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45F5A" w14:textId="131F7B1E" w:rsidR="00E7708E" w:rsidRPr="00597DC8" w:rsidRDefault="00E7708E" w:rsidP="00E7708E">
      <w:pPr>
        <w:pBdr>
          <w:bottom w:val="single" w:sz="4" w:space="10" w:color="4F81BD"/>
        </w:pBdr>
        <w:spacing w:after="360" w:line="240" w:lineRule="auto"/>
        <w:ind w:left="864" w:right="864"/>
        <w:jc w:val="center"/>
        <w:rPr>
          <w:rFonts w:ascii="Arial" w:eastAsia="Times New Roman" w:hAnsi="Arial" w:cs="Arial"/>
          <w:sz w:val="24"/>
          <w:szCs w:val="24"/>
        </w:rPr>
      </w:pPr>
      <w:r w:rsidRPr="00597DC8">
        <w:rPr>
          <w:rFonts w:ascii="Arial" w:eastAsia="Times New Roman" w:hAnsi="Arial" w:cs="Arial"/>
          <w:sz w:val="24"/>
          <w:szCs w:val="24"/>
        </w:rPr>
        <w:t> </w:t>
      </w:r>
    </w:p>
    <w:p w14:paraId="62CACA79" w14:textId="4A4170CF" w:rsidR="00E7708E" w:rsidRPr="00597DC8" w:rsidRDefault="00E7708E" w:rsidP="00E7708E">
      <w:pPr>
        <w:spacing w:after="240" w:line="240" w:lineRule="auto"/>
        <w:rPr>
          <w:rFonts w:ascii="Arial" w:eastAsia="Times New Roman" w:hAnsi="Arial" w:cs="Arial"/>
          <w:sz w:val="24"/>
          <w:szCs w:val="24"/>
        </w:rPr>
      </w:pPr>
      <w:r w:rsidRPr="00597DC8">
        <w:rPr>
          <w:rFonts w:ascii="Arial" w:eastAsia="Times New Roman" w:hAnsi="Arial" w:cs="Arial"/>
          <w:sz w:val="24"/>
          <w:szCs w:val="24"/>
        </w:rPr>
        <w:br/>
      </w:r>
    </w:p>
    <w:p w14:paraId="18C66870" w14:textId="77777777" w:rsidR="00E7708E" w:rsidRPr="00B630ED" w:rsidRDefault="00E7708E" w:rsidP="00E7708E">
      <w:pPr>
        <w:spacing w:after="0" w:line="240" w:lineRule="auto"/>
        <w:jc w:val="center"/>
        <w:rPr>
          <w:rFonts w:ascii="Arial" w:eastAsia="Times New Roman" w:hAnsi="Arial" w:cs="Arial"/>
          <w:sz w:val="24"/>
          <w:szCs w:val="24"/>
        </w:rPr>
      </w:pPr>
      <w:r w:rsidRPr="00B630ED">
        <w:rPr>
          <w:rFonts w:ascii="Arial" w:eastAsia="Times New Roman" w:hAnsi="Arial" w:cs="Arial"/>
          <w:color w:val="000000"/>
          <w:sz w:val="24"/>
          <w:szCs w:val="24"/>
        </w:rPr>
        <w:t xml:space="preserve">Cherishing </w:t>
      </w:r>
      <w:proofErr w:type="gramStart"/>
      <w:r w:rsidRPr="00B630ED">
        <w:rPr>
          <w:rFonts w:ascii="Arial" w:eastAsia="Times New Roman" w:hAnsi="Arial" w:cs="Arial"/>
          <w:color w:val="000000"/>
          <w:sz w:val="24"/>
          <w:szCs w:val="24"/>
        </w:rPr>
        <w:t>the Memories</w:t>
      </w:r>
      <w:proofErr w:type="gramEnd"/>
      <w:r w:rsidRPr="00B630ED">
        <w:rPr>
          <w:rFonts w:ascii="Arial" w:eastAsia="Times New Roman" w:hAnsi="Arial" w:cs="Arial"/>
          <w:color w:val="000000"/>
          <w:sz w:val="24"/>
          <w:szCs w:val="24"/>
        </w:rPr>
        <w:t> </w:t>
      </w:r>
    </w:p>
    <w:p w14:paraId="0EA15A6C" w14:textId="4A913EC4" w:rsidR="00E7708E" w:rsidRPr="00B630ED" w:rsidRDefault="00E7708E" w:rsidP="00E7708E">
      <w:pPr>
        <w:spacing w:after="0" w:line="240" w:lineRule="auto"/>
        <w:jc w:val="center"/>
        <w:rPr>
          <w:rFonts w:ascii="Arial" w:eastAsia="Times New Roman" w:hAnsi="Arial" w:cs="Arial"/>
          <w:sz w:val="24"/>
          <w:szCs w:val="24"/>
        </w:rPr>
      </w:pPr>
      <w:r w:rsidRPr="00B630ED">
        <w:rPr>
          <w:rFonts w:ascii="Arial" w:eastAsia="Times New Roman" w:hAnsi="Arial" w:cs="Arial"/>
          <w:color w:val="000000"/>
          <w:sz w:val="24"/>
          <w:szCs w:val="24"/>
        </w:rPr>
        <w:t>A T</w:t>
      </w:r>
      <w:r w:rsidR="00BB014B" w:rsidRPr="00B630ED">
        <w:rPr>
          <w:rFonts w:ascii="Arial" w:eastAsia="Times New Roman" w:hAnsi="Arial" w:cs="Arial"/>
          <w:color w:val="000000"/>
          <w:sz w:val="24"/>
          <w:szCs w:val="24"/>
        </w:rPr>
        <w:t>hirteen</w:t>
      </w:r>
      <w:r w:rsidRPr="00B630ED">
        <w:rPr>
          <w:rFonts w:ascii="Arial" w:eastAsia="Times New Roman" w:hAnsi="Arial" w:cs="Arial"/>
          <w:color w:val="000000"/>
          <w:sz w:val="24"/>
          <w:szCs w:val="24"/>
        </w:rPr>
        <w:t>-year journey</w:t>
      </w:r>
    </w:p>
    <w:p w14:paraId="5F168A85" w14:textId="77777777" w:rsidR="00E7708E" w:rsidRPr="00B630ED" w:rsidRDefault="00E7708E" w:rsidP="00E7708E">
      <w:pPr>
        <w:spacing w:after="0" w:line="240" w:lineRule="auto"/>
        <w:jc w:val="center"/>
        <w:rPr>
          <w:rFonts w:ascii="Arial" w:eastAsia="Times New Roman" w:hAnsi="Arial" w:cs="Arial"/>
          <w:sz w:val="24"/>
          <w:szCs w:val="24"/>
        </w:rPr>
      </w:pPr>
      <w:r w:rsidRPr="00B630ED">
        <w:rPr>
          <w:rFonts w:ascii="Arial" w:eastAsia="Times New Roman" w:hAnsi="Arial" w:cs="Arial"/>
          <w:color w:val="000000"/>
          <w:sz w:val="24"/>
          <w:szCs w:val="24"/>
        </w:rPr>
        <w:t>caring for my Mother-in-law with Alzheimer’s.</w:t>
      </w:r>
    </w:p>
    <w:p w14:paraId="7ECCED60" w14:textId="4B9180A7" w:rsidR="00E7708E" w:rsidRPr="00B630ED" w:rsidRDefault="00E7708E" w:rsidP="00E7708E">
      <w:pPr>
        <w:spacing w:after="240" w:line="240" w:lineRule="auto"/>
        <w:rPr>
          <w:rFonts w:ascii="Arial" w:eastAsia="Times New Roman" w:hAnsi="Arial" w:cs="Arial"/>
          <w:sz w:val="24"/>
          <w:szCs w:val="24"/>
        </w:rPr>
      </w:pPr>
      <w:r w:rsidRPr="00B630ED">
        <w:rPr>
          <w:rFonts w:ascii="Arial" w:eastAsia="Times New Roman" w:hAnsi="Arial" w:cs="Arial"/>
          <w:sz w:val="24"/>
          <w:szCs w:val="24"/>
        </w:rPr>
        <w:br/>
      </w:r>
      <w:r w:rsidRPr="00B630ED">
        <w:rPr>
          <w:rFonts w:ascii="Arial" w:eastAsia="Times New Roman" w:hAnsi="Arial" w:cs="Arial"/>
          <w:sz w:val="24"/>
          <w:szCs w:val="24"/>
        </w:rPr>
        <w:br/>
      </w:r>
      <w:r w:rsidR="00B630ED" w:rsidRPr="00B630ED">
        <w:rPr>
          <w:rFonts w:ascii="Arial" w:eastAsia="Times New Roman" w:hAnsi="Arial" w:cs="Arial"/>
          <w:sz w:val="24"/>
          <w:szCs w:val="24"/>
        </w:rPr>
        <w:br/>
      </w:r>
      <w:r w:rsidR="00B630ED" w:rsidRPr="00B630ED">
        <w:rPr>
          <w:rFonts w:ascii="Arial" w:eastAsia="Times New Roman" w:hAnsi="Arial" w:cs="Arial"/>
          <w:sz w:val="24"/>
          <w:szCs w:val="24"/>
        </w:rPr>
        <w:br/>
      </w:r>
      <w:r w:rsidR="00B630ED"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r w:rsidRPr="00B630ED">
        <w:rPr>
          <w:rFonts w:ascii="Arial" w:eastAsia="Times New Roman" w:hAnsi="Arial" w:cs="Arial"/>
          <w:sz w:val="24"/>
          <w:szCs w:val="24"/>
        </w:rPr>
        <w:br/>
      </w:r>
    </w:p>
    <w:p w14:paraId="16BB6CA5" w14:textId="77777777" w:rsidR="00E7708E" w:rsidRPr="00B630ED" w:rsidRDefault="00E7708E" w:rsidP="00E7708E">
      <w:pPr>
        <w:spacing w:after="0" w:line="240" w:lineRule="auto"/>
        <w:jc w:val="center"/>
        <w:rPr>
          <w:rFonts w:ascii="Arial" w:eastAsia="Times New Roman" w:hAnsi="Arial" w:cs="Arial"/>
          <w:sz w:val="24"/>
          <w:szCs w:val="24"/>
        </w:rPr>
      </w:pPr>
      <w:r w:rsidRPr="00B630ED">
        <w:rPr>
          <w:rFonts w:ascii="Arial" w:eastAsia="Times New Roman" w:hAnsi="Arial" w:cs="Arial"/>
          <w:color w:val="000000"/>
          <w:sz w:val="24"/>
          <w:szCs w:val="24"/>
        </w:rPr>
        <w:t>“You can laugh, or you can cry.”</w:t>
      </w:r>
    </w:p>
    <w:p w14:paraId="2F43B7A8" w14:textId="77777777" w:rsidR="00E7708E" w:rsidRPr="00B630ED" w:rsidRDefault="00E7708E" w:rsidP="00E7708E">
      <w:pPr>
        <w:spacing w:after="0" w:line="240" w:lineRule="auto"/>
        <w:jc w:val="center"/>
        <w:rPr>
          <w:rFonts w:ascii="Arial" w:eastAsia="Times New Roman" w:hAnsi="Arial" w:cs="Arial"/>
          <w:sz w:val="24"/>
          <w:szCs w:val="24"/>
        </w:rPr>
      </w:pPr>
      <w:r w:rsidRPr="00B630ED">
        <w:rPr>
          <w:rFonts w:ascii="Arial" w:eastAsia="Times New Roman" w:hAnsi="Arial" w:cs="Arial"/>
          <w:color w:val="000000"/>
          <w:sz w:val="24"/>
          <w:szCs w:val="24"/>
        </w:rPr>
        <w:t>By Laurel A. Davis </w:t>
      </w:r>
    </w:p>
    <w:p w14:paraId="670034BF" w14:textId="77777777" w:rsidR="00110C73" w:rsidRPr="00B630ED" w:rsidRDefault="00110C73">
      <w:pPr>
        <w:rPr>
          <w:rFonts w:ascii="Arial" w:eastAsia="Times New Roman" w:hAnsi="Arial" w:cs="Arial"/>
          <w:sz w:val="24"/>
          <w:szCs w:val="24"/>
        </w:rPr>
        <w:sectPr w:rsidR="00110C73" w:rsidRPr="00B630ED" w:rsidSect="0057624E">
          <w:footerReference w:type="default" r:id="rId8"/>
          <w:pgSz w:w="12240" w:h="15840"/>
          <w:pgMar w:top="1440" w:right="1440" w:bottom="1440" w:left="1440" w:header="720" w:footer="720" w:gutter="0"/>
          <w:cols w:space="720"/>
          <w:docGrid w:linePitch="360"/>
        </w:sectPr>
      </w:pPr>
    </w:p>
    <w:p w14:paraId="53E966F8" w14:textId="5C421F8D" w:rsidR="00110C73" w:rsidRPr="00B630ED" w:rsidRDefault="00110C73">
      <w:pPr>
        <w:rPr>
          <w:rFonts w:ascii="Arial" w:eastAsia="Times New Roman" w:hAnsi="Arial" w:cs="Arial"/>
          <w:sz w:val="24"/>
          <w:szCs w:val="24"/>
        </w:rPr>
      </w:pPr>
    </w:p>
    <w:p w14:paraId="3C20281D" w14:textId="4F99F63A" w:rsidR="00E7708E" w:rsidRPr="00B630ED" w:rsidRDefault="00E7708E" w:rsidP="00E7708E">
      <w:pPr>
        <w:spacing w:after="200" w:line="240" w:lineRule="auto"/>
        <w:jc w:val="center"/>
        <w:rPr>
          <w:rFonts w:ascii="Arial" w:eastAsia="Times New Roman" w:hAnsi="Arial" w:cs="Arial"/>
          <w:sz w:val="24"/>
          <w:szCs w:val="24"/>
        </w:rPr>
      </w:pPr>
      <w:r w:rsidRPr="00B630ED">
        <w:rPr>
          <w:rFonts w:ascii="Arial" w:eastAsia="Times New Roman" w:hAnsi="Arial" w:cs="Arial"/>
          <w:color w:val="000000"/>
          <w:sz w:val="24"/>
          <w:szCs w:val="24"/>
        </w:rPr>
        <w:t>Forward</w:t>
      </w:r>
    </w:p>
    <w:p w14:paraId="38AFA937" w14:textId="77777777" w:rsidR="00E7708E" w:rsidRPr="00B630ED" w:rsidRDefault="00E7708E" w:rsidP="00E7708E">
      <w:pPr>
        <w:spacing w:after="200" w:line="240" w:lineRule="auto"/>
        <w:jc w:val="center"/>
        <w:rPr>
          <w:rFonts w:ascii="Arial" w:eastAsia="Times New Roman" w:hAnsi="Arial" w:cs="Arial"/>
          <w:sz w:val="24"/>
          <w:szCs w:val="24"/>
        </w:rPr>
      </w:pPr>
      <w:r w:rsidRPr="00B630ED">
        <w:rPr>
          <w:rFonts w:ascii="Arial" w:eastAsia="Times New Roman" w:hAnsi="Arial" w:cs="Arial"/>
          <w:color w:val="000000"/>
          <w:sz w:val="24"/>
          <w:szCs w:val="24"/>
        </w:rPr>
        <w:t>Mom’s Story</w:t>
      </w:r>
    </w:p>
    <w:p w14:paraId="45FB842A" w14:textId="65B532CB" w:rsidR="00E7708E" w:rsidRPr="00B630ED" w:rsidRDefault="006801BC" w:rsidP="00E7708E">
      <w:pPr>
        <w:spacing w:after="0"/>
        <w:rPr>
          <w:rFonts w:ascii="Arial" w:eastAsia="Times New Roman" w:hAnsi="Arial" w:cs="Arial"/>
          <w:sz w:val="24"/>
          <w:szCs w:val="24"/>
        </w:rPr>
      </w:pPr>
      <w:r w:rsidRPr="00B630ED">
        <w:rPr>
          <w:rFonts w:ascii="Arial" w:eastAsia="Times New Roman" w:hAnsi="Arial" w:cs="Arial"/>
          <w:color w:val="000000"/>
          <w:sz w:val="24"/>
          <w:szCs w:val="24"/>
        </w:rPr>
        <w:t>Mom</w:t>
      </w:r>
      <w:r w:rsidR="00E7708E" w:rsidRPr="00B630ED">
        <w:rPr>
          <w:rFonts w:ascii="Arial" w:eastAsia="Times New Roman" w:hAnsi="Arial" w:cs="Arial"/>
          <w:color w:val="000000"/>
          <w:sz w:val="24"/>
          <w:szCs w:val="24"/>
        </w:rPr>
        <w:t xml:space="preserve"> is now reading the entire Bible for the fourteenth time. Today</w:t>
      </w:r>
      <w:r w:rsidR="0094343A" w:rsidRPr="00B630ED">
        <w:rPr>
          <w:rFonts w:ascii="Arial" w:eastAsia="Times New Roman" w:hAnsi="Arial" w:cs="Arial"/>
          <w:color w:val="000000"/>
          <w:sz w:val="24"/>
          <w:szCs w:val="24"/>
        </w:rPr>
        <w:t>,</w:t>
      </w:r>
      <w:r w:rsidR="00E7708E" w:rsidRPr="00B630ED">
        <w:rPr>
          <w:rFonts w:ascii="Arial" w:eastAsia="Times New Roman" w:hAnsi="Arial" w:cs="Arial"/>
          <w:color w:val="000000"/>
          <w:sz w:val="24"/>
          <w:szCs w:val="24"/>
        </w:rPr>
        <w:t xml:space="preserve"> as </w:t>
      </w:r>
      <w:r w:rsidR="0094343A" w:rsidRPr="00B630ED">
        <w:rPr>
          <w:rFonts w:ascii="Arial" w:eastAsia="Times New Roman" w:hAnsi="Arial" w:cs="Arial"/>
          <w:color w:val="000000"/>
          <w:sz w:val="24"/>
          <w:szCs w:val="24"/>
        </w:rPr>
        <w:t>Roberta</w:t>
      </w:r>
      <w:r w:rsidR="00E7708E" w:rsidRPr="00B630ED">
        <w:rPr>
          <w:rFonts w:ascii="Arial" w:eastAsia="Times New Roman" w:hAnsi="Arial" w:cs="Arial"/>
          <w:color w:val="000000"/>
          <w:sz w:val="24"/>
          <w:szCs w:val="24"/>
        </w:rPr>
        <w:t xml:space="preserve"> reads, she underlines each verse</w:t>
      </w:r>
      <w:r w:rsidR="0094343A" w:rsidRPr="00B630ED">
        <w:rPr>
          <w:rFonts w:ascii="Arial" w:eastAsia="Times New Roman" w:hAnsi="Arial" w:cs="Arial"/>
          <w:color w:val="000000"/>
          <w:sz w:val="24"/>
          <w:szCs w:val="24"/>
        </w:rPr>
        <w:t>. This is her</w:t>
      </w:r>
      <w:r w:rsidR="00E7708E" w:rsidRPr="00B630ED">
        <w:rPr>
          <w:rFonts w:ascii="Arial" w:eastAsia="Times New Roman" w:hAnsi="Arial" w:cs="Arial"/>
          <w:color w:val="000000"/>
          <w:sz w:val="24"/>
          <w:szCs w:val="24"/>
        </w:rPr>
        <w:t xml:space="preserve"> way of tracking what she has read. Last December for Christmas my sister Laura gave mom her third Bible since she began living with us. Each day, (and multiple times a day) mom brings us her Bible and shows us how far she has read. We think her relationship with Jesus</w:t>
      </w:r>
      <w:r w:rsidR="00EC23B2" w:rsidRPr="00B630ED">
        <w:rPr>
          <w:rFonts w:ascii="Arial" w:eastAsia="Times New Roman" w:hAnsi="Arial" w:cs="Arial"/>
          <w:color w:val="000000"/>
          <w:sz w:val="24"/>
          <w:szCs w:val="24"/>
        </w:rPr>
        <w:t>,</w:t>
      </w:r>
      <w:r w:rsidR="00E7708E" w:rsidRPr="00B630ED">
        <w:rPr>
          <w:rFonts w:ascii="Arial" w:eastAsia="Times New Roman" w:hAnsi="Arial" w:cs="Arial"/>
          <w:color w:val="000000"/>
          <w:sz w:val="24"/>
          <w:szCs w:val="24"/>
        </w:rPr>
        <w:t xml:space="preserve"> and the habit of reading her Bible each day</w:t>
      </w:r>
      <w:r w:rsidR="00EC23B2" w:rsidRPr="00B630ED">
        <w:rPr>
          <w:rFonts w:ascii="Arial" w:eastAsia="Times New Roman" w:hAnsi="Arial" w:cs="Arial"/>
          <w:color w:val="000000"/>
          <w:sz w:val="24"/>
          <w:szCs w:val="24"/>
        </w:rPr>
        <w:t>,</w:t>
      </w:r>
      <w:r w:rsidR="00E7708E" w:rsidRPr="00B630ED">
        <w:rPr>
          <w:rFonts w:ascii="Arial" w:eastAsia="Times New Roman" w:hAnsi="Arial" w:cs="Arial"/>
          <w:color w:val="000000"/>
          <w:sz w:val="24"/>
          <w:szCs w:val="24"/>
        </w:rPr>
        <w:t xml:space="preserve"> has helped her keep a happy demeanor. Mom has told us a multitude of times, “If people would only read their Bibles, they wouldn’t get upset about the </w:t>
      </w:r>
      <w:r w:rsidRPr="00B630ED">
        <w:rPr>
          <w:rFonts w:ascii="Arial" w:eastAsia="Times New Roman" w:hAnsi="Arial" w:cs="Arial"/>
          <w:color w:val="000000"/>
          <w:sz w:val="24"/>
          <w:szCs w:val="24"/>
        </w:rPr>
        <w:t>little t</w:t>
      </w:r>
      <w:r w:rsidR="00E7708E" w:rsidRPr="00B630ED">
        <w:rPr>
          <w:rFonts w:ascii="Arial" w:eastAsia="Times New Roman" w:hAnsi="Arial" w:cs="Arial"/>
          <w:color w:val="000000"/>
          <w:sz w:val="24"/>
          <w:szCs w:val="24"/>
        </w:rPr>
        <w:t>hings</w:t>
      </w:r>
      <w:r w:rsidR="00BB014B" w:rsidRPr="00B630ED">
        <w:rPr>
          <w:rFonts w:ascii="Arial" w:eastAsia="Times New Roman" w:hAnsi="Arial" w:cs="Arial"/>
          <w:color w:val="000000"/>
          <w:sz w:val="24"/>
          <w:szCs w:val="24"/>
        </w:rPr>
        <w:t>.”</w:t>
      </w:r>
    </w:p>
    <w:p w14:paraId="5D0A0949" w14:textId="77777777" w:rsidR="00E7708E" w:rsidRPr="00B630ED" w:rsidRDefault="00E7708E" w:rsidP="00E7708E">
      <w:pPr>
        <w:spacing w:after="0" w:line="240" w:lineRule="auto"/>
        <w:rPr>
          <w:rFonts w:ascii="Arial" w:eastAsia="Times New Roman" w:hAnsi="Arial" w:cs="Arial"/>
          <w:sz w:val="24"/>
          <w:szCs w:val="24"/>
        </w:rPr>
      </w:pPr>
    </w:p>
    <w:p w14:paraId="6513210A" w14:textId="77777777" w:rsidR="00E7708E" w:rsidRPr="00B630ED" w:rsidRDefault="00E7708E" w:rsidP="00E7708E">
      <w:pPr>
        <w:spacing w:after="0" w:line="240" w:lineRule="auto"/>
        <w:rPr>
          <w:rFonts w:ascii="Arial" w:eastAsia="Times New Roman" w:hAnsi="Arial" w:cs="Arial"/>
          <w:sz w:val="24"/>
          <w:szCs w:val="24"/>
        </w:rPr>
      </w:pPr>
    </w:p>
    <w:p w14:paraId="24ADB633" w14:textId="77777777" w:rsidR="00110C73" w:rsidRPr="00B630ED" w:rsidRDefault="00110C73">
      <w:pPr>
        <w:rPr>
          <w:rFonts w:ascii="Arial" w:eastAsia="Times New Roman" w:hAnsi="Arial" w:cs="Arial"/>
          <w:color w:val="000000"/>
          <w:sz w:val="24"/>
          <w:szCs w:val="24"/>
        </w:rPr>
      </w:pPr>
      <w:r w:rsidRPr="00B630ED">
        <w:rPr>
          <w:rFonts w:ascii="Arial" w:eastAsia="Times New Roman" w:hAnsi="Arial" w:cs="Arial"/>
          <w:color w:val="000000"/>
          <w:sz w:val="24"/>
          <w:szCs w:val="24"/>
        </w:rPr>
        <w:br w:type="page"/>
      </w:r>
    </w:p>
    <w:p w14:paraId="29E76F93" w14:textId="27207ED0" w:rsidR="00E7708E" w:rsidRPr="00B630ED" w:rsidRDefault="00E7708E" w:rsidP="00E7708E">
      <w:pPr>
        <w:spacing w:after="0"/>
        <w:jc w:val="center"/>
        <w:rPr>
          <w:rFonts w:ascii="Arial" w:eastAsia="Times New Roman" w:hAnsi="Arial" w:cs="Arial"/>
          <w:sz w:val="24"/>
          <w:szCs w:val="24"/>
        </w:rPr>
      </w:pPr>
      <w:r w:rsidRPr="00B630ED">
        <w:rPr>
          <w:rFonts w:ascii="Arial" w:eastAsia="Times New Roman" w:hAnsi="Arial" w:cs="Arial"/>
          <w:color w:val="000000"/>
          <w:sz w:val="24"/>
          <w:szCs w:val="24"/>
        </w:rPr>
        <w:lastRenderedPageBreak/>
        <w:t>Introduction</w:t>
      </w:r>
    </w:p>
    <w:p w14:paraId="2EB0264E" w14:textId="7FA0F4D8" w:rsidR="00E7708E" w:rsidRPr="00B630ED" w:rsidRDefault="001401C2" w:rsidP="00E7708E">
      <w:pPr>
        <w:spacing w:after="0"/>
        <w:rPr>
          <w:rFonts w:ascii="Arial" w:eastAsia="Times New Roman" w:hAnsi="Arial" w:cs="Arial"/>
          <w:sz w:val="24"/>
          <w:szCs w:val="24"/>
        </w:rPr>
      </w:pPr>
      <w:r w:rsidRPr="00B630ED">
        <w:rPr>
          <w:rFonts w:ascii="Arial" w:eastAsia="Times New Roman" w:hAnsi="Arial" w:cs="Arial"/>
          <w:color w:val="000000"/>
          <w:sz w:val="24"/>
          <w:szCs w:val="24"/>
        </w:rPr>
        <w:t>“</w:t>
      </w:r>
      <w:r w:rsidR="00E7708E" w:rsidRPr="00B630ED">
        <w:rPr>
          <w:rFonts w:ascii="Arial" w:eastAsia="Times New Roman" w:hAnsi="Arial" w:cs="Arial"/>
          <w:color w:val="000000"/>
          <w:sz w:val="24"/>
          <w:szCs w:val="24"/>
        </w:rPr>
        <w:t>Honey, I feel awful saying this</w:t>
      </w:r>
      <w:r w:rsidR="00BB014B" w:rsidRPr="00B630ED">
        <w:rPr>
          <w:rFonts w:ascii="Arial" w:eastAsia="Times New Roman" w:hAnsi="Arial" w:cs="Arial"/>
          <w:color w:val="000000"/>
          <w:sz w:val="24"/>
          <w:szCs w:val="24"/>
        </w:rPr>
        <w:t>,</w:t>
      </w:r>
      <w:r w:rsidR="00E7708E" w:rsidRPr="00B630ED">
        <w:rPr>
          <w:rFonts w:ascii="Arial" w:eastAsia="Times New Roman" w:hAnsi="Arial" w:cs="Arial"/>
          <w:color w:val="000000"/>
          <w:sz w:val="24"/>
          <w:szCs w:val="24"/>
        </w:rPr>
        <w:t xml:space="preserve"> but</w:t>
      </w:r>
      <w:r w:rsidR="00BB014B" w:rsidRPr="00B630ED">
        <w:rPr>
          <w:rFonts w:ascii="Arial" w:eastAsia="Times New Roman" w:hAnsi="Arial" w:cs="Arial"/>
          <w:color w:val="000000"/>
          <w:sz w:val="24"/>
          <w:szCs w:val="24"/>
        </w:rPr>
        <w:t xml:space="preserve"> </w:t>
      </w:r>
      <w:r w:rsidR="00E7708E" w:rsidRPr="00B630ED">
        <w:rPr>
          <w:rFonts w:ascii="Arial" w:eastAsia="Times New Roman" w:hAnsi="Arial" w:cs="Arial"/>
          <w:color w:val="000000"/>
          <w:sz w:val="24"/>
          <w:szCs w:val="24"/>
        </w:rPr>
        <w:t xml:space="preserve">I can hardly be around your mother. She talks non-stop, and it drives me up the wall! She tires me. She depletes </w:t>
      </w:r>
      <w:r w:rsidR="00BD1149" w:rsidRPr="00B630ED">
        <w:rPr>
          <w:rFonts w:ascii="Arial" w:eastAsia="Times New Roman" w:hAnsi="Arial" w:cs="Arial"/>
          <w:color w:val="000000"/>
          <w:sz w:val="24"/>
          <w:szCs w:val="24"/>
        </w:rPr>
        <w:t>my</w:t>
      </w:r>
      <w:r w:rsidR="00E7708E" w:rsidRPr="00B630ED">
        <w:rPr>
          <w:rFonts w:ascii="Arial" w:eastAsia="Times New Roman" w:hAnsi="Arial" w:cs="Arial"/>
          <w:color w:val="000000"/>
          <w:sz w:val="24"/>
          <w:szCs w:val="24"/>
        </w:rPr>
        <w:t xml:space="preserve"> energy</w:t>
      </w:r>
      <w:r w:rsidR="00881AF6" w:rsidRPr="00B630ED">
        <w:rPr>
          <w:rFonts w:ascii="Arial" w:eastAsia="Times New Roman" w:hAnsi="Arial" w:cs="Arial"/>
          <w:color w:val="000000"/>
          <w:sz w:val="24"/>
          <w:szCs w:val="24"/>
        </w:rPr>
        <w:t>.</w:t>
      </w:r>
      <w:r w:rsidR="00E7708E" w:rsidRPr="00B630ED">
        <w:rPr>
          <w:rFonts w:ascii="Arial" w:eastAsia="Times New Roman" w:hAnsi="Arial" w:cs="Arial"/>
          <w:color w:val="000000"/>
          <w:sz w:val="24"/>
          <w:szCs w:val="24"/>
        </w:rPr>
        <w:t xml:space="preserve"> I just don’t want to be around her anymore.” I added emphatically, “I can never have your mother live with us. I love her, but she is </w:t>
      </w:r>
      <w:proofErr w:type="gramStart"/>
      <w:r w:rsidR="00E7708E" w:rsidRPr="00B630ED">
        <w:rPr>
          <w:rFonts w:ascii="Arial" w:eastAsia="Times New Roman" w:hAnsi="Arial" w:cs="Arial"/>
          <w:color w:val="000000"/>
          <w:sz w:val="24"/>
          <w:szCs w:val="24"/>
        </w:rPr>
        <w:t>exhausting</w:t>
      </w:r>
      <w:proofErr w:type="gramEnd"/>
      <w:r w:rsidR="00E7708E" w:rsidRPr="00B630ED">
        <w:rPr>
          <w:rFonts w:ascii="Arial" w:eastAsia="Times New Roman" w:hAnsi="Arial" w:cs="Arial"/>
          <w:color w:val="000000"/>
          <w:sz w:val="24"/>
          <w:szCs w:val="24"/>
        </w:rPr>
        <w:t xml:space="preserve"> to be around because she never stops talking! I cannot listen to your mom that much. I’m sorry, honey, but she frustrates me so much.”</w:t>
      </w:r>
    </w:p>
    <w:p w14:paraId="36BA5840" w14:textId="28030026" w:rsidR="00E7708E" w:rsidRPr="00B630ED" w:rsidRDefault="00E7708E" w:rsidP="00BD1149">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My mother-in-law grated on my nerves to the point that I would have to take a deep breath, blow it out, and inhale intensely once again. She was full of extensive energy! She regularly showed me how she could do jumping jacks and run across the yard. She was a whirlwind. </w:t>
      </w:r>
      <w:r w:rsidR="006801BC" w:rsidRPr="00B630ED">
        <w:rPr>
          <w:rFonts w:ascii="Arial" w:eastAsia="Times New Roman" w:hAnsi="Arial" w:cs="Arial"/>
          <w:color w:val="000000"/>
          <w:sz w:val="24"/>
          <w:szCs w:val="24"/>
        </w:rPr>
        <w:t>It is true that s</w:t>
      </w:r>
      <w:r w:rsidRPr="00B630ED">
        <w:rPr>
          <w:rFonts w:ascii="Arial" w:eastAsia="Times New Roman" w:hAnsi="Arial" w:cs="Arial"/>
          <w:color w:val="000000"/>
          <w:sz w:val="24"/>
          <w:szCs w:val="24"/>
        </w:rPr>
        <w:t>he was agreeable and amusing at times</w:t>
      </w:r>
      <w:r w:rsidR="006801BC" w:rsidRPr="00B630ED">
        <w:rPr>
          <w:rFonts w:ascii="Arial" w:eastAsia="Times New Roman" w:hAnsi="Arial" w:cs="Arial"/>
          <w:color w:val="000000"/>
          <w:sz w:val="24"/>
          <w:szCs w:val="24"/>
        </w:rPr>
        <w:t xml:space="preserve">, she </w:t>
      </w:r>
      <w:r w:rsidRPr="00B630ED">
        <w:rPr>
          <w:rFonts w:ascii="Arial" w:eastAsia="Times New Roman" w:hAnsi="Arial" w:cs="Arial"/>
          <w:color w:val="000000"/>
          <w:sz w:val="24"/>
          <w:szCs w:val="24"/>
        </w:rPr>
        <w:t>even laugh</w:t>
      </w:r>
      <w:r w:rsidR="006801BC" w:rsidRPr="00B630ED">
        <w:rPr>
          <w:rFonts w:ascii="Arial" w:eastAsia="Times New Roman" w:hAnsi="Arial" w:cs="Arial"/>
          <w:color w:val="000000"/>
          <w:sz w:val="24"/>
          <w:szCs w:val="24"/>
        </w:rPr>
        <w:t>ed</w:t>
      </w:r>
      <w:r w:rsidRPr="00B630ED">
        <w:rPr>
          <w:rFonts w:ascii="Arial" w:eastAsia="Times New Roman" w:hAnsi="Arial" w:cs="Arial"/>
          <w:color w:val="000000"/>
          <w:sz w:val="24"/>
          <w:szCs w:val="24"/>
        </w:rPr>
        <w:t xml:space="preserve"> at my </w:t>
      </w:r>
      <w:r w:rsidR="006801BC" w:rsidRPr="00B630ED">
        <w:rPr>
          <w:rFonts w:ascii="Arial" w:eastAsia="Times New Roman" w:hAnsi="Arial" w:cs="Arial"/>
          <w:color w:val="000000"/>
          <w:sz w:val="24"/>
          <w:szCs w:val="24"/>
        </w:rPr>
        <w:t>jokes,</w:t>
      </w:r>
      <w:r w:rsidRPr="00B630ED">
        <w:rPr>
          <w:rFonts w:ascii="Arial" w:eastAsia="Times New Roman" w:hAnsi="Arial" w:cs="Arial"/>
          <w:color w:val="000000"/>
          <w:sz w:val="24"/>
          <w:szCs w:val="24"/>
        </w:rPr>
        <w:t xml:space="preserve"> and we got along well, but I became frustrated and irritable every time I saw her. I would leave our visits feeling fatigued, confused, and upset. Roberta zapped me </w:t>
      </w:r>
      <w:proofErr w:type="gramStart"/>
      <w:r w:rsidRPr="00B630ED">
        <w:rPr>
          <w:rFonts w:ascii="Arial" w:eastAsia="Times New Roman" w:hAnsi="Arial" w:cs="Arial"/>
          <w:color w:val="000000"/>
          <w:sz w:val="24"/>
          <w:szCs w:val="24"/>
        </w:rPr>
        <w:t>of</w:t>
      </w:r>
      <w:proofErr w:type="gramEnd"/>
      <w:r w:rsidRPr="00B630ED">
        <w:rPr>
          <w:rFonts w:ascii="Arial" w:eastAsia="Times New Roman" w:hAnsi="Arial" w:cs="Arial"/>
          <w:color w:val="000000"/>
          <w:sz w:val="24"/>
          <w:szCs w:val="24"/>
        </w:rPr>
        <w:t xml:space="preserve"> energy because she never stopped talking, mostly about herself</w:t>
      </w:r>
      <w:r w:rsidR="00542C2E" w:rsidRPr="00B630ED">
        <w:rPr>
          <w:rFonts w:ascii="Arial" w:eastAsia="Times New Roman" w:hAnsi="Arial" w:cs="Arial"/>
          <w:color w:val="000000"/>
          <w:sz w:val="24"/>
          <w:szCs w:val="24"/>
        </w:rPr>
        <w:t>!</w:t>
      </w:r>
    </w:p>
    <w:p w14:paraId="25D867E4" w14:textId="77777777" w:rsidR="00E7708E" w:rsidRPr="00B630ED" w:rsidRDefault="00E7708E" w:rsidP="00E7708E">
      <w:pPr>
        <w:spacing w:after="0"/>
        <w:rPr>
          <w:rFonts w:ascii="Arial" w:eastAsia="Times New Roman" w:hAnsi="Arial" w:cs="Arial"/>
          <w:sz w:val="24"/>
          <w:szCs w:val="24"/>
        </w:rPr>
      </w:pPr>
      <w:r w:rsidRPr="00B630ED">
        <w:rPr>
          <w:rFonts w:ascii="Arial" w:eastAsia="Times New Roman" w:hAnsi="Arial" w:cs="Arial"/>
          <w:color w:val="000000"/>
          <w:sz w:val="24"/>
          <w:szCs w:val="24"/>
        </w:rPr>
        <w:t xml:space="preserve"> One day, Roberta and my Father-in-law Lou called our home and asked, “Would you guys like to go out to lunch after church?” With such a big family, we rarely had alone time with Mark’s parents, so we said, “Yes, let’s go out.”  As we were sitting at the restaurant table, Lou and I laughed at his hilarious puns and enjoyed ordering corned beef hash together. Lou and I got along well. Mark’s dad always made me laugh. Sitting at a corner booth in the restaurant, Roberta started telling a family </w:t>
      </w:r>
      <w:proofErr w:type="gramStart"/>
      <w:r w:rsidRPr="00B630ED">
        <w:rPr>
          <w:rFonts w:ascii="Arial" w:eastAsia="Times New Roman" w:hAnsi="Arial" w:cs="Arial"/>
          <w:color w:val="000000"/>
          <w:sz w:val="24"/>
          <w:szCs w:val="24"/>
        </w:rPr>
        <w:t>tale</w:t>
      </w:r>
      <w:proofErr w:type="gramEnd"/>
      <w:r w:rsidRPr="00B630ED">
        <w:rPr>
          <w:rFonts w:ascii="Arial" w:eastAsia="Times New Roman" w:hAnsi="Arial" w:cs="Arial"/>
          <w:color w:val="000000"/>
          <w:sz w:val="24"/>
          <w:szCs w:val="24"/>
        </w:rPr>
        <w:t xml:space="preserve"> about her sons, Mark, and Jon. Her boys babysat their five younger sisters Laura, Anne, Lisa, Janine, and Julie. Roberta emphatically said, “The five girls always preferred their brother Mark to babysit them, over their brother Jon! Mark was more fun, and he played with his </w:t>
      </w:r>
      <w:r w:rsidRPr="00B630ED">
        <w:rPr>
          <w:rFonts w:ascii="Arial" w:eastAsia="Times New Roman" w:hAnsi="Arial" w:cs="Arial"/>
          <w:color w:val="000000"/>
          <w:sz w:val="24"/>
          <w:szCs w:val="24"/>
        </w:rPr>
        <w:lastRenderedPageBreak/>
        <w:t>sisters, and he gave them piggy-back rides.” Mom went on, “Jon was strict and would make the girls sit on the couch.” </w:t>
      </w:r>
    </w:p>
    <w:p w14:paraId="7A166B18" w14:textId="7FEFD478" w:rsidR="00E7708E" w:rsidRPr="00B630ED" w:rsidRDefault="00E7708E" w:rsidP="00E7708E">
      <w:pPr>
        <w:spacing w:after="0"/>
        <w:rPr>
          <w:rFonts w:ascii="Arial" w:eastAsia="Times New Roman" w:hAnsi="Arial" w:cs="Arial"/>
          <w:sz w:val="24"/>
          <w:szCs w:val="24"/>
        </w:rPr>
      </w:pPr>
      <w:r w:rsidRPr="00B630ED">
        <w:rPr>
          <w:rFonts w:ascii="Arial" w:eastAsia="Times New Roman" w:hAnsi="Arial" w:cs="Arial"/>
          <w:color w:val="000000"/>
          <w:sz w:val="24"/>
          <w:szCs w:val="24"/>
        </w:rPr>
        <w:t xml:space="preserve">At first, the story was exciting and funny. We all giggled, and I was proud to hear that my husband was such a good babysitter for his five sisters. Mom told the same story again, and we chuckled, me with pride over the way my husband was a sweet big brother. The third time through, I was becoming confused and astonished at Mom’s oblivion that she was repeating the same </w:t>
      </w:r>
      <w:r w:rsidR="00542C2E" w:rsidRPr="00B630ED">
        <w:rPr>
          <w:rFonts w:ascii="Arial" w:eastAsia="Times New Roman" w:hAnsi="Arial" w:cs="Arial"/>
          <w:color w:val="000000"/>
          <w:sz w:val="24"/>
          <w:szCs w:val="24"/>
        </w:rPr>
        <w:t>story.</w:t>
      </w:r>
      <w:r w:rsidRPr="00B630ED">
        <w:rPr>
          <w:rFonts w:ascii="Arial" w:eastAsia="Times New Roman" w:hAnsi="Arial" w:cs="Arial"/>
          <w:color w:val="000000"/>
          <w:sz w:val="24"/>
          <w:szCs w:val="24"/>
        </w:rPr>
        <w:t xml:space="preserve"> I smiled back with pride, but to my dismay, she began retelling the same account of Mark’s babysitting success for the fourth time. I wanted to be respectful of my </w:t>
      </w:r>
      <w:r w:rsidR="00542C2E" w:rsidRPr="00B630ED">
        <w:rPr>
          <w:rFonts w:ascii="Arial" w:eastAsia="Times New Roman" w:hAnsi="Arial" w:cs="Arial"/>
          <w:color w:val="000000"/>
          <w:sz w:val="24"/>
          <w:szCs w:val="24"/>
        </w:rPr>
        <w:t>mother-in-law,</w:t>
      </w:r>
      <w:r w:rsidRPr="00B630ED">
        <w:rPr>
          <w:rFonts w:ascii="Arial" w:eastAsia="Times New Roman" w:hAnsi="Arial" w:cs="Arial"/>
          <w:color w:val="000000"/>
          <w:sz w:val="24"/>
          <w:szCs w:val="24"/>
        </w:rPr>
        <w:t xml:space="preserve"> yet it was flabbergasting as I started </w:t>
      </w:r>
      <w:proofErr w:type="gramStart"/>
      <w:r w:rsidRPr="00B630ED">
        <w:rPr>
          <w:rFonts w:ascii="Arial" w:eastAsia="Times New Roman" w:hAnsi="Arial" w:cs="Arial"/>
          <w:color w:val="000000"/>
          <w:sz w:val="24"/>
          <w:szCs w:val="24"/>
        </w:rPr>
        <w:t>tiring</w:t>
      </w:r>
      <w:proofErr w:type="gramEnd"/>
      <w:r w:rsidRPr="00B630ED">
        <w:rPr>
          <w:rFonts w:ascii="Arial" w:eastAsia="Times New Roman" w:hAnsi="Arial" w:cs="Arial"/>
          <w:color w:val="000000"/>
          <w:sz w:val="24"/>
          <w:szCs w:val="24"/>
        </w:rPr>
        <w:t xml:space="preserve"> listening to the babysitting saga. Lou simply focused on eating his corned beef hash.</w:t>
      </w:r>
    </w:p>
    <w:p w14:paraId="49176CAE" w14:textId="44B59B95" w:rsidR="00E7708E" w:rsidRPr="00B630ED" w:rsidRDefault="00E7708E" w:rsidP="00E7708E">
      <w:pPr>
        <w:spacing w:after="0"/>
        <w:rPr>
          <w:rFonts w:ascii="Arial" w:eastAsia="Times New Roman" w:hAnsi="Arial" w:cs="Arial"/>
          <w:sz w:val="24"/>
          <w:szCs w:val="24"/>
        </w:rPr>
      </w:pPr>
      <w:r w:rsidRPr="00B630ED">
        <w:rPr>
          <w:rFonts w:ascii="Arial" w:eastAsia="Times New Roman" w:hAnsi="Arial" w:cs="Arial"/>
          <w:color w:val="000000"/>
          <w:sz w:val="24"/>
          <w:szCs w:val="24"/>
        </w:rPr>
        <w:t xml:space="preserve">Perplexed, I decided to start a count of each retelling of the childcare story. I put both </w:t>
      </w:r>
      <w:r w:rsidR="00542C2E" w:rsidRPr="00B630ED">
        <w:rPr>
          <w:rFonts w:ascii="Arial" w:eastAsia="Times New Roman" w:hAnsi="Arial" w:cs="Arial"/>
          <w:color w:val="000000"/>
          <w:sz w:val="24"/>
          <w:szCs w:val="24"/>
        </w:rPr>
        <w:t>of my hands under the table and touched the underside of the table.</w:t>
      </w:r>
      <w:r w:rsidRPr="00B630ED">
        <w:rPr>
          <w:rFonts w:ascii="Arial" w:eastAsia="Times New Roman" w:hAnsi="Arial" w:cs="Arial"/>
          <w:color w:val="000000"/>
          <w:sz w:val="24"/>
          <w:szCs w:val="24"/>
        </w:rPr>
        <w:t xml:space="preserve"> The tips of my fingers began jumping, shocked by each new babysitting narration. With eight corned-beef-soaked fingerprints the wooden underside of the table was marked. Finally, feeling my eyes drooping and watching glassy </w:t>
      </w:r>
      <w:r w:rsidR="00AD5FF8" w:rsidRPr="00B630ED">
        <w:rPr>
          <w:rFonts w:ascii="Arial" w:eastAsia="Times New Roman" w:hAnsi="Arial" w:cs="Arial"/>
          <w:color w:val="000000"/>
          <w:sz w:val="24"/>
          <w:szCs w:val="24"/>
        </w:rPr>
        <w:t>irises</w:t>
      </w:r>
      <w:r w:rsidRPr="00B630ED">
        <w:rPr>
          <w:rFonts w:ascii="Arial" w:eastAsia="Times New Roman" w:hAnsi="Arial" w:cs="Arial"/>
          <w:color w:val="000000"/>
          <w:sz w:val="24"/>
          <w:szCs w:val="24"/>
        </w:rPr>
        <w:t xml:space="preserve"> of other listeners, I realized there were six exasperated and tired ear</w:t>
      </w:r>
      <w:r w:rsidR="00AD5FF8" w:rsidRPr="00B630ED">
        <w:rPr>
          <w:rFonts w:ascii="Arial" w:eastAsia="Times New Roman" w:hAnsi="Arial" w:cs="Arial"/>
          <w:color w:val="000000"/>
          <w:sz w:val="24"/>
          <w:szCs w:val="24"/>
        </w:rPr>
        <w:t>drums</w:t>
      </w:r>
      <w:r w:rsidRPr="00B630ED">
        <w:rPr>
          <w:rFonts w:ascii="Arial" w:eastAsia="Times New Roman" w:hAnsi="Arial" w:cs="Arial"/>
          <w:color w:val="000000"/>
          <w:sz w:val="24"/>
          <w:szCs w:val="24"/>
        </w:rPr>
        <w:t xml:space="preserve"> at the restaurant table.</w:t>
      </w:r>
      <w:r w:rsidR="00AD5FF8" w:rsidRPr="00B630ED">
        <w:rPr>
          <w:rFonts w:ascii="Arial" w:eastAsia="Times New Roman" w:hAnsi="Arial" w:cs="Arial"/>
          <w:color w:val="000000"/>
          <w:sz w:val="24"/>
          <w:szCs w:val="24"/>
        </w:rPr>
        <w:t xml:space="preserve"> </w:t>
      </w:r>
      <w:r w:rsidR="00AD5FF8" w:rsidRPr="00B630ED">
        <w:rPr>
          <w:rFonts w:ascii="Arial" w:eastAsia="Times New Roman" w:hAnsi="Arial" w:cs="Arial"/>
          <w:color w:val="000000"/>
          <w:sz w:val="24"/>
          <w:szCs w:val="24"/>
        </w:rPr>
        <w:t>I was afraid that hearing Mark’s babysitting success story one more time may cause me to run out of the eatery and scream! </w:t>
      </w:r>
      <w:r w:rsidRPr="00B630ED">
        <w:rPr>
          <w:rFonts w:ascii="Arial" w:eastAsia="Times New Roman" w:hAnsi="Arial" w:cs="Arial"/>
          <w:color w:val="000000"/>
          <w:sz w:val="24"/>
          <w:szCs w:val="24"/>
        </w:rPr>
        <w:t>Thankfully, Mark courageously spoke out and changed the subject, which altered the cycle of the conversation</w:t>
      </w:r>
    </w:p>
    <w:p w14:paraId="22B13DE2" w14:textId="77777777" w:rsidR="00E7708E" w:rsidRPr="00B630ED" w:rsidRDefault="00E7708E" w:rsidP="00E7708E">
      <w:pPr>
        <w:spacing w:after="0" w:line="240" w:lineRule="auto"/>
        <w:rPr>
          <w:rFonts w:ascii="Arial" w:eastAsia="Times New Roman" w:hAnsi="Arial" w:cs="Arial"/>
          <w:sz w:val="24"/>
          <w:szCs w:val="24"/>
        </w:rPr>
      </w:pPr>
    </w:p>
    <w:p w14:paraId="049FC572" w14:textId="77777777" w:rsidR="00E7708E" w:rsidRPr="00B630ED" w:rsidRDefault="00E7708E" w:rsidP="00E7708E">
      <w:pPr>
        <w:spacing w:after="0"/>
        <w:rPr>
          <w:rFonts w:ascii="Arial" w:eastAsia="Times New Roman" w:hAnsi="Arial" w:cs="Arial"/>
          <w:sz w:val="24"/>
          <w:szCs w:val="24"/>
        </w:rPr>
      </w:pPr>
      <w:r w:rsidRPr="00B630ED">
        <w:rPr>
          <w:rFonts w:ascii="Arial" w:eastAsia="Times New Roman" w:hAnsi="Arial" w:cs="Arial"/>
          <w:color w:val="353535"/>
          <w:sz w:val="24"/>
          <w:szCs w:val="24"/>
        </w:rPr>
        <w:t xml:space="preserve">I found out later that Roberta, my Mother-in-law, was in the “early stage.” Our family was ignorant of the fact that she was suffering from Alzheimer's Disease. Roberta was a wonderful mother of seven children and a grandmother of twenty-eight. She worked at a </w:t>
      </w:r>
      <w:r w:rsidRPr="00B630ED">
        <w:rPr>
          <w:rFonts w:ascii="Arial" w:eastAsia="Times New Roman" w:hAnsi="Arial" w:cs="Arial"/>
          <w:color w:val="353535"/>
          <w:sz w:val="24"/>
          <w:szCs w:val="24"/>
        </w:rPr>
        <w:lastRenderedPageBreak/>
        <w:t>hospital for thirty-five years, hardly missing a day. Mom worked full-time as an ICU nurse. After Roberta was asked to retire at age sixty-nine, we found out that her co-workers had noticed that Mom was forgetting essential details while on the job.</w:t>
      </w:r>
    </w:p>
    <w:p w14:paraId="00665EB0" w14:textId="31888D22" w:rsidR="00E7708E" w:rsidRPr="00B630ED" w:rsidRDefault="00E7708E" w:rsidP="00E7708E">
      <w:pPr>
        <w:spacing w:after="0"/>
        <w:rPr>
          <w:rFonts w:ascii="Arial" w:eastAsia="Times New Roman" w:hAnsi="Arial" w:cs="Arial"/>
          <w:sz w:val="24"/>
          <w:szCs w:val="24"/>
        </w:rPr>
      </w:pPr>
      <w:r w:rsidRPr="00B630ED">
        <w:rPr>
          <w:rFonts w:ascii="Arial" w:eastAsia="Times New Roman" w:hAnsi="Arial" w:cs="Arial"/>
          <w:color w:val="353535"/>
          <w:sz w:val="24"/>
          <w:szCs w:val="24"/>
        </w:rPr>
        <w:t xml:space="preserve"> Roberta drove thirty minutes “down the hill” to work each day. She lived twelve miles up the windy mountain road since she was a small child. Lou said Roberta started getting lost about a year before our restaurant lunch. Lou said, “About a year ago your mom called me when she was driving in town. She said,” “Lou, I am in town, but I don’t know where I am.” Lou had her describe where she was. Mom explained the sights around her and found street signs. With the information, Lou led her back to the main street. Other times, when Roberta was </w:t>
      </w:r>
      <w:r w:rsidR="00AD5FF8" w:rsidRPr="00B630ED">
        <w:rPr>
          <w:rFonts w:ascii="Arial" w:eastAsia="Times New Roman" w:hAnsi="Arial" w:cs="Arial"/>
          <w:color w:val="353535"/>
          <w:sz w:val="24"/>
          <w:szCs w:val="24"/>
        </w:rPr>
        <w:t>driving in town</w:t>
      </w:r>
      <w:r w:rsidRPr="00B630ED">
        <w:rPr>
          <w:rFonts w:ascii="Arial" w:eastAsia="Times New Roman" w:hAnsi="Arial" w:cs="Arial"/>
          <w:color w:val="353535"/>
          <w:sz w:val="24"/>
          <w:szCs w:val="24"/>
        </w:rPr>
        <w:t xml:space="preserve">, she phoned her daughter Laura to say that she was lost. During the conversation, Laura realized her mother was just one street from her usual destination. Roberta was only sixty-six years old when she started getting lost in the small </w:t>
      </w:r>
      <w:r w:rsidR="00542C2E" w:rsidRPr="00B630ED">
        <w:rPr>
          <w:rFonts w:ascii="Arial" w:eastAsia="Times New Roman" w:hAnsi="Arial" w:cs="Arial"/>
          <w:color w:val="353535"/>
          <w:sz w:val="24"/>
          <w:szCs w:val="24"/>
        </w:rPr>
        <w:t>town</w:t>
      </w:r>
      <w:r w:rsidR="00AD5FF8" w:rsidRPr="00B630ED">
        <w:rPr>
          <w:rFonts w:ascii="Arial" w:eastAsia="Times New Roman" w:hAnsi="Arial" w:cs="Arial"/>
          <w:color w:val="353535"/>
          <w:sz w:val="24"/>
          <w:szCs w:val="24"/>
        </w:rPr>
        <w:t xml:space="preserve"> that</w:t>
      </w:r>
      <w:r w:rsidRPr="00B630ED">
        <w:rPr>
          <w:rFonts w:ascii="Arial" w:eastAsia="Times New Roman" w:hAnsi="Arial" w:cs="Arial"/>
          <w:color w:val="353535"/>
          <w:sz w:val="24"/>
          <w:szCs w:val="24"/>
        </w:rPr>
        <w:t xml:space="preserve"> she lived in for over fifty-five years. </w:t>
      </w:r>
    </w:p>
    <w:p w14:paraId="724B4938" w14:textId="5753DF9F" w:rsidR="00E7708E" w:rsidRPr="00B630ED" w:rsidRDefault="00E7708E" w:rsidP="00BD1149">
      <w:pPr>
        <w:spacing w:after="0"/>
        <w:ind w:firstLine="720"/>
        <w:rPr>
          <w:rFonts w:ascii="Arial" w:eastAsia="Times New Roman" w:hAnsi="Arial" w:cs="Arial"/>
          <w:sz w:val="24"/>
          <w:szCs w:val="24"/>
        </w:rPr>
      </w:pPr>
      <w:r w:rsidRPr="00B630ED">
        <w:rPr>
          <w:rFonts w:ascii="Arial" w:eastAsia="Times New Roman" w:hAnsi="Arial" w:cs="Arial"/>
          <w:color w:val="353535"/>
          <w:sz w:val="24"/>
          <w:szCs w:val="24"/>
        </w:rPr>
        <w:t xml:space="preserve">Roberta’s husband Lou, unknowingly and secretly, became her caretaker during this early Alzheimer’s disease phase. Lou </w:t>
      </w:r>
      <w:r w:rsidR="00BD1149" w:rsidRPr="00B630ED">
        <w:rPr>
          <w:rFonts w:ascii="Arial" w:eastAsia="Times New Roman" w:hAnsi="Arial" w:cs="Arial"/>
          <w:color w:val="353535"/>
          <w:sz w:val="24"/>
          <w:szCs w:val="24"/>
        </w:rPr>
        <w:t>retired</w:t>
      </w:r>
      <w:r w:rsidRPr="00B630ED">
        <w:rPr>
          <w:rFonts w:ascii="Arial" w:eastAsia="Times New Roman" w:hAnsi="Arial" w:cs="Arial"/>
          <w:color w:val="353535"/>
          <w:sz w:val="24"/>
          <w:szCs w:val="24"/>
        </w:rPr>
        <w:t xml:space="preserve"> and gladly did all the shopping and cooking, while Roberta worked full time as a nurse. Lou loved to cook, and we often chatted about recipes. Lou did the driving outside of Roberta’s daily route to work. Lou took care of all the financial details, everyday decisions, and he supplied support and friendship to Roberta. However, since Lou had terrible hips, Roberta took care of their two-acre grass yard and fruit trees. She loved to be outdoors!</w:t>
      </w:r>
    </w:p>
    <w:p w14:paraId="4D44EDE5" w14:textId="77777777" w:rsidR="00E7708E" w:rsidRPr="00B630ED" w:rsidRDefault="00E7708E" w:rsidP="00E7708E">
      <w:pPr>
        <w:spacing w:after="200"/>
        <w:rPr>
          <w:rFonts w:ascii="Arial" w:eastAsia="Times New Roman" w:hAnsi="Arial" w:cs="Arial"/>
          <w:sz w:val="24"/>
          <w:szCs w:val="24"/>
        </w:rPr>
      </w:pPr>
      <w:r w:rsidRPr="00B630ED">
        <w:rPr>
          <w:rFonts w:ascii="Arial" w:eastAsia="Times New Roman" w:hAnsi="Arial" w:cs="Arial"/>
          <w:color w:val="353535"/>
          <w:sz w:val="24"/>
          <w:szCs w:val="24"/>
        </w:rPr>
        <w:t xml:space="preserve">Roberta privately compensated for her memory loss by writing every detail down on paper. She wrote out her seven children's full names and birthdays. She also had a list of her twenty-eight grandchildren’s names and birthdates. Roberta even had dates and </w:t>
      </w:r>
      <w:r w:rsidRPr="00B630ED">
        <w:rPr>
          <w:rFonts w:ascii="Arial" w:eastAsia="Times New Roman" w:hAnsi="Arial" w:cs="Arial"/>
          <w:color w:val="353535"/>
          <w:sz w:val="24"/>
          <w:szCs w:val="24"/>
        </w:rPr>
        <w:lastRenderedPageBreak/>
        <w:t>locations of marathons she has run. Roberta wrote notes about where she worked and the times and locations of weekly social activities. Every appointment and work schedule were posted. All this seemed reasonable and organized to me, except that information was written repeatedly and posted on the hallway walls and kitchen appliances. </w:t>
      </w:r>
    </w:p>
    <w:p w14:paraId="6867387D" w14:textId="670EC6C4" w:rsidR="00E7708E" w:rsidRPr="00B630ED" w:rsidRDefault="00E7708E" w:rsidP="00E7708E">
      <w:pPr>
        <w:spacing w:after="0"/>
        <w:outlineLvl w:val="1"/>
        <w:rPr>
          <w:rFonts w:ascii="Arial" w:eastAsia="Times New Roman" w:hAnsi="Arial" w:cs="Arial"/>
          <w:b/>
          <w:bCs/>
          <w:sz w:val="24"/>
          <w:szCs w:val="24"/>
        </w:rPr>
      </w:pPr>
      <w:r w:rsidRPr="00B630ED">
        <w:rPr>
          <w:rFonts w:ascii="Arial" w:eastAsia="Times New Roman" w:hAnsi="Arial" w:cs="Arial"/>
          <w:color w:val="353535"/>
          <w:sz w:val="24"/>
          <w:szCs w:val="24"/>
        </w:rPr>
        <w:t xml:space="preserve">As we visited Roberta and Lou’s home for family parties, I remember noticing increased notes taped around her house. She had post-it notes covering an entire side of her refrigerator with phone numbers and other personal details about her friends and loved ones. </w:t>
      </w:r>
      <w:r w:rsidR="00BD1149" w:rsidRPr="00B630ED">
        <w:rPr>
          <w:rFonts w:ascii="Arial" w:eastAsia="Times New Roman" w:hAnsi="Arial" w:cs="Arial"/>
          <w:color w:val="353535"/>
          <w:sz w:val="24"/>
          <w:szCs w:val="24"/>
        </w:rPr>
        <w:t xml:space="preserve">Roberta wrote </w:t>
      </w:r>
      <w:r w:rsidR="00F11A50" w:rsidRPr="00B630ED">
        <w:rPr>
          <w:rFonts w:ascii="Arial" w:eastAsia="Times New Roman" w:hAnsi="Arial" w:cs="Arial"/>
          <w:color w:val="353535"/>
          <w:sz w:val="24"/>
          <w:szCs w:val="24"/>
        </w:rPr>
        <w:t>all</w:t>
      </w:r>
      <w:r w:rsidRPr="00B630ED">
        <w:rPr>
          <w:rFonts w:ascii="Arial" w:eastAsia="Times New Roman" w:hAnsi="Arial" w:cs="Arial"/>
          <w:color w:val="353535"/>
          <w:sz w:val="24"/>
          <w:szCs w:val="24"/>
        </w:rPr>
        <w:t xml:space="preserve"> her daily information </w:t>
      </w:r>
      <w:r w:rsidR="00F11A50" w:rsidRPr="00B630ED">
        <w:rPr>
          <w:rFonts w:ascii="Arial" w:eastAsia="Times New Roman" w:hAnsi="Arial" w:cs="Arial"/>
          <w:color w:val="353535"/>
          <w:sz w:val="24"/>
          <w:szCs w:val="24"/>
        </w:rPr>
        <w:t>in</w:t>
      </w:r>
      <w:r w:rsidRPr="00B630ED">
        <w:rPr>
          <w:rFonts w:ascii="Arial" w:eastAsia="Times New Roman" w:hAnsi="Arial" w:cs="Arial"/>
          <w:color w:val="353535"/>
          <w:sz w:val="24"/>
          <w:szCs w:val="24"/>
        </w:rPr>
        <w:t xml:space="preserve"> her calendar. Mark and I started wondering how Roberta was doing at her nursing job and </w:t>
      </w:r>
      <w:r w:rsidR="00F11A50" w:rsidRPr="00B630ED">
        <w:rPr>
          <w:rFonts w:ascii="Arial" w:eastAsia="Times New Roman" w:hAnsi="Arial" w:cs="Arial"/>
          <w:color w:val="353535"/>
          <w:sz w:val="24"/>
          <w:szCs w:val="24"/>
        </w:rPr>
        <w:t>wondered if she had the ability to</w:t>
      </w:r>
      <w:r w:rsidRPr="00B630ED">
        <w:rPr>
          <w:rFonts w:ascii="Arial" w:eastAsia="Times New Roman" w:hAnsi="Arial" w:cs="Arial"/>
          <w:color w:val="353535"/>
          <w:sz w:val="24"/>
          <w:szCs w:val="24"/>
        </w:rPr>
        <w:t xml:space="preserve"> continue working. One day Lou called Mark and asked if he could talk to him about Roberta. Lou said he was getting concerned about her memory.</w:t>
      </w:r>
    </w:p>
    <w:p w14:paraId="5AEF0C7E" w14:textId="40C61626"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About that exact time,</w:t>
      </w:r>
      <w:r w:rsidRPr="00B630ED">
        <w:rPr>
          <w:rFonts w:ascii="Arial" w:eastAsia="Times New Roman" w:hAnsi="Arial" w:cs="Arial"/>
          <w:color w:val="353535"/>
          <w:sz w:val="24"/>
          <w:szCs w:val="24"/>
        </w:rPr>
        <w:t xml:space="preserve"> the hospital administration called Roberta and asked her to attend an appointment they had made with a psychologist to do a psychological assessment. Roberta was later terminated because the hospital was not confident, she could do her job as a </w:t>
      </w:r>
      <w:r w:rsidR="00BD1149" w:rsidRPr="00B630ED">
        <w:rPr>
          <w:rFonts w:ascii="Arial" w:eastAsia="Times New Roman" w:hAnsi="Arial" w:cs="Arial"/>
          <w:color w:val="353535"/>
          <w:sz w:val="24"/>
          <w:szCs w:val="24"/>
        </w:rPr>
        <w:t>nurse.</w:t>
      </w:r>
      <w:r w:rsidRPr="00B630ED">
        <w:rPr>
          <w:rFonts w:ascii="Arial" w:eastAsia="Times New Roman" w:hAnsi="Arial" w:cs="Arial"/>
          <w:color w:val="353535"/>
          <w:sz w:val="24"/>
          <w:szCs w:val="24"/>
        </w:rPr>
        <w:t> </w:t>
      </w:r>
    </w:p>
    <w:p w14:paraId="1FBF2BFF" w14:textId="169088E2"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353535"/>
          <w:sz w:val="24"/>
          <w:szCs w:val="24"/>
        </w:rPr>
        <w:t xml:space="preserve">Roberta’s story about her forced retirement was, “The hospital found out that I was sixty-nine, and they could not believe that I was that old and still working! They told me, ‘You are amazing, Roberta. We cannot believe you are still working since people are supposed to retire at age sixty-five.’”  Roberta went on, “they told me I had to immediately retire because of my age. I received a nice letter from the hospital owner, thanking me for my thirty-five years of service. He apologized that </w:t>
      </w:r>
      <w:r w:rsidR="00F11A50" w:rsidRPr="00B630ED">
        <w:rPr>
          <w:rFonts w:ascii="Arial" w:eastAsia="Times New Roman" w:hAnsi="Arial" w:cs="Arial"/>
          <w:color w:val="353535"/>
          <w:sz w:val="24"/>
          <w:szCs w:val="24"/>
        </w:rPr>
        <w:t>they did throw me a</w:t>
      </w:r>
      <w:r w:rsidRPr="00B630ED">
        <w:rPr>
          <w:rFonts w:ascii="Arial" w:eastAsia="Times New Roman" w:hAnsi="Arial" w:cs="Arial"/>
          <w:color w:val="353535"/>
          <w:sz w:val="24"/>
          <w:szCs w:val="24"/>
        </w:rPr>
        <w:t xml:space="preserve"> party, and he enclosed a $600 check!”  Roberta was </w:t>
      </w:r>
      <w:proofErr w:type="gramStart"/>
      <w:r w:rsidRPr="00B630ED">
        <w:rPr>
          <w:rFonts w:ascii="Arial" w:eastAsia="Times New Roman" w:hAnsi="Arial" w:cs="Arial"/>
          <w:color w:val="353535"/>
          <w:sz w:val="24"/>
          <w:szCs w:val="24"/>
        </w:rPr>
        <w:t>ecstatic</w:t>
      </w:r>
      <w:proofErr w:type="gramEnd"/>
      <w:r w:rsidRPr="00B630ED">
        <w:rPr>
          <w:rFonts w:ascii="Arial" w:eastAsia="Times New Roman" w:hAnsi="Arial" w:cs="Arial"/>
          <w:color w:val="353535"/>
          <w:sz w:val="24"/>
          <w:szCs w:val="24"/>
        </w:rPr>
        <w:t xml:space="preserve"> telling this story.</w:t>
      </w:r>
    </w:p>
    <w:p w14:paraId="04079089" w14:textId="77777777"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353535"/>
          <w:sz w:val="24"/>
          <w:szCs w:val="24"/>
        </w:rPr>
        <w:lastRenderedPageBreak/>
        <w:t>The day after Mom was officially retired, she woke up and looked at the work schedule taped to her refrigerator. She dressed in her nursing uniform and dutifully drove down the mountain to go to work. Her colleagues at the hospital had to remind her that she was no longer on the current schedule and did not work at the hospital anymore. </w:t>
      </w:r>
    </w:p>
    <w:p w14:paraId="31408268" w14:textId="5A93170C"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353535"/>
          <w:sz w:val="24"/>
          <w:szCs w:val="24"/>
        </w:rPr>
        <w:t>That same year h</w:t>
      </w:r>
      <w:r w:rsidRPr="00B630ED">
        <w:rPr>
          <w:rFonts w:ascii="Arial" w:eastAsia="Times New Roman" w:hAnsi="Arial" w:cs="Arial"/>
          <w:color w:val="000000"/>
          <w:sz w:val="24"/>
          <w:szCs w:val="24"/>
        </w:rPr>
        <w:t xml:space="preserve">er driver’s license </w:t>
      </w:r>
      <w:r w:rsidR="00F11A50" w:rsidRPr="00B630ED">
        <w:rPr>
          <w:rFonts w:ascii="Arial" w:eastAsia="Times New Roman" w:hAnsi="Arial" w:cs="Arial"/>
          <w:color w:val="000000"/>
          <w:sz w:val="24"/>
          <w:szCs w:val="24"/>
        </w:rPr>
        <w:t>expired,</w:t>
      </w:r>
      <w:r w:rsidRPr="00B630ED">
        <w:rPr>
          <w:rFonts w:ascii="Arial" w:eastAsia="Times New Roman" w:hAnsi="Arial" w:cs="Arial"/>
          <w:color w:val="000000"/>
          <w:sz w:val="24"/>
          <w:szCs w:val="24"/>
        </w:rPr>
        <w:t xml:space="preserve"> and</w:t>
      </w:r>
      <w:r w:rsidR="00F11A50" w:rsidRPr="00B630ED">
        <w:rPr>
          <w:rFonts w:ascii="Arial" w:eastAsia="Times New Roman" w:hAnsi="Arial" w:cs="Arial"/>
          <w:color w:val="000000"/>
          <w:sz w:val="24"/>
          <w:szCs w:val="24"/>
        </w:rPr>
        <w:t xml:space="preserve"> the department of motor vehicles would</w:t>
      </w:r>
      <w:r w:rsidRPr="00B630ED">
        <w:rPr>
          <w:rFonts w:ascii="Arial" w:eastAsia="Times New Roman" w:hAnsi="Arial" w:cs="Arial"/>
          <w:color w:val="000000"/>
          <w:sz w:val="24"/>
          <w:szCs w:val="24"/>
        </w:rPr>
        <w:t xml:space="preserve"> not </w:t>
      </w:r>
      <w:r w:rsidR="00F11A50" w:rsidRPr="00B630ED">
        <w:rPr>
          <w:rFonts w:ascii="Arial" w:eastAsia="Times New Roman" w:hAnsi="Arial" w:cs="Arial"/>
          <w:color w:val="000000"/>
          <w:sz w:val="24"/>
          <w:szCs w:val="24"/>
        </w:rPr>
        <w:t>renew it</w:t>
      </w:r>
      <w:r w:rsidRPr="00B630ED">
        <w:rPr>
          <w:rFonts w:ascii="Arial" w:eastAsia="Times New Roman" w:hAnsi="Arial" w:cs="Arial"/>
          <w:color w:val="000000"/>
          <w:sz w:val="24"/>
          <w:szCs w:val="24"/>
        </w:rPr>
        <w:t xml:space="preserve">. Roberta told the family that </w:t>
      </w:r>
      <w:r w:rsidR="00F11A50" w:rsidRPr="00B630ED">
        <w:rPr>
          <w:rFonts w:ascii="Arial" w:eastAsia="Times New Roman" w:hAnsi="Arial" w:cs="Arial"/>
          <w:color w:val="000000"/>
          <w:sz w:val="24"/>
          <w:szCs w:val="24"/>
        </w:rPr>
        <w:t xml:space="preserve">the DMV took away her license </w:t>
      </w:r>
      <w:r w:rsidRPr="00B630ED">
        <w:rPr>
          <w:rFonts w:ascii="Arial" w:eastAsia="Times New Roman" w:hAnsi="Arial" w:cs="Arial"/>
          <w:color w:val="000000"/>
          <w:sz w:val="24"/>
          <w:szCs w:val="24"/>
        </w:rPr>
        <w:t xml:space="preserve">because “people over sixty-nine are not allowed to drive anymore.” Thankfully, Roberta had Lou to help her with errands and </w:t>
      </w:r>
      <w:r w:rsidR="00F11A50" w:rsidRPr="00B630ED">
        <w:rPr>
          <w:rFonts w:ascii="Arial" w:eastAsia="Times New Roman" w:hAnsi="Arial" w:cs="Arial"/>
          <w:color w:val="000000"/>
          <w:sz w:val="24"/>
          <w:szCs w:val="24"/>
        </w:rPr>
        <w:t xml:space="preserve">daily </w:t>
      </w:r>
      <w:r w:rsidRPr="00B630ED">
        <w:rPr>
          <w:rFonts w:ascii="Arial" w:eastAsia="Times New Roman" w:hAnsi="Arial" w:cs="Arial"/>
          <w:color w:val="000000"/>
          <w:sz w:val="24"/>
          <w:szCs w:val="24"/>
        </w:rPr>
        <w:t>life.</w:t>
      </w:r>
    </w:p>
    <w:p w14:paraId="12D790D2" w14:textId="1F3EE737"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July 4th</w:t>
      </w:r>
      <w:r w:rsidR="00542C2E" w:rsidRPr="00B630ED">
        <w:rPr>
          <w:rFonts w:ascii="Arial" w:eastAsia="Times New Roman" w:hAnsi="Arial" w:cs="Arial"/>
          <w:color w:val="000000"/>
          <w:sz w:val="24"/>
          <w:szCs w:val="24"/>
        </w:rPr>
        <w:t>, 2012</w:t>
      </w:r>
      <w:r w:rsidRPr="00B630ED">
        <w:rPr>
          <w:rFonts w:ascii="Arial" w:eastAsia="Times New Roman" w:hAnsi="Arial" w:cs="Arial"/>
          <w:color w:val="000000"/>
          <w:sz w:val="24"/>
          <w:szCs w:val="24"/>
        </w:rPr>
        <w:t xml:space="preserve">, </w:t>
      </w:r>
      <w:r w:rsidR="00A51BB9" w:rsidRPr="00B630ED">
        <w:rPr>
          <w:rFonts w:ascii="Arial" w:eastAsia="Times New Roman" w:hAnsi="Arial" w:cs="Arial"/>
          <w:color w:val="000000"/>
          <w:sz w:val="24"/>
          <w:szCs w:val="24"/>
        </w:rPr>
        <w:t>about</w:t>
      </w:r>
      <w:r w:rsidRPr="00B630ED">
        <w:rPr>
          <w:rFonts w:ascii="Arial" w:eastAsia="Times New Roman" w:hAnsi="Arial" w:cs="Arial"/>
          <w:color w:val="000000"/>
          <w:sz w:val="24"/>
          <w:szCs w:val="24"/>
        </w:rPr>
        <w:t xml:space="preserve"> a year later, </w:t>
      </w:r>
      <w:r w:rsidR="00F11A50" w:rsidRPr="00B630ED">
        <w:rPr>
          <w:rFonts w:ascii="Arial" w:eastAsia="Times New Roman" w:hAnsi="Arial" w:cs="Arial"/>
          <w:color w:val="000000"/>
          <w:sz w:val="24"/>
          <w:szCs w:val="24"/>
        </w:rPr>
        <w:t>on the</w:t>
      </w:r>
      <w:r w:rsidRPr="00B630ED">
        <w:rPr>
          <w:rFonts w:ascii="Arial" w:eastAsia="Times New Roman" w:hAnsi="Arial" w:cs="Arial"/>
          <w:color w:val="000000"/>
          <w:sz w:val="24"/>
          <w:szCs w:val="24"/>
        </w:rPr>
        <w:t xml:space="preserve"> morning of July fourth Laura, got a frantic call from Roberta. Mom said, “Something is wrong with your father. I think he might be dead.” Laura called the family and 911, and we all rushed up the mountain road to </w:t>
      </w:r>
      <w:r w:rsidR="00A51BB9" w:rsidRPr="00B630ED">
        <w:rPr>
          <w:rFonts w:ascii="Arial" w:eastAsia="Times New Roman" w:hAnsi="Arial" w:cs="Arial"/>
          <w:color w:val="000000"/>
          <w:sz w:val="24"/>
          <w:szCs w:val="24"/>
        </w:rPr>
        <w:t xml:space="preserve">Lou and </w:t>
      </w:r>
      <w:r w:rsidRPr="00B630ED">
        <w:rPr>
          <w:rFonts w:ascii="Arial" w:eastAsia="Times New Roman" w:hAnsi="Arial" w:cs="Arial"/>
          <w:color w:val="000000"/>
          <w:sz w:val="24"/>
          <w:szCs w:val="24"/>
        </w:rPr>
        <w:t>Roberta’s home. Sure enough, Lou was gone. He had passed away in the night. Roberta said she tried to give him CPR when she discovered his body but to no avail.</w:t>
      </w:r>
    </w:p>
    <w:p w14:paraId="72DB953D" w14:textId="77777777"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For the two weeks after Lou’s passing, all the siblings and their spouses agreed that someone should be with mom and her little dog each day up on the mountain. The siblings continued to visit and call beyond the two weeks. However, it was getting increasingly difficult for us to care for </w:t>
      </w:r>
      <w:proofErr w:type="gramStart"/>
      <w:r w:rsidRPr="00B630ED">
        <w:rPr>
          <w:rFonts w:ascii="Arial" w:eastAsia="Times New Roman" w:hAnsi="Arial" w:cs="Arial"/>
          <w:color w:val="000000"/>
          <w:sz w:val="24"/>
          <w:szCs w:val="24"/>
        </w:rPr>
        <w:t>mom</w:t>
      </w:r>
      <w:proofErr w:type="gramEnd"/>
      <w:r w:rsidRPr="00B630ED">
        <w:rPr>
          <w:rFonts w:ascii="Arial" w:eastAsia="Times New Roman" w:hAnsi="Arial" w:cs="Arial"/>
          <w:color w:val="000000"/>
          <w:sz w:val="24"/>
          <w:szCs w:val="24"/>
        </w:rPr>
        <w:t xml:space="preserve"> a half-hour up a windy mountain road with the distance. We all had children at home and our individual lives to contend with. Since we had jobs and young families of our own, we found it challenging to keep up with the long drive and constant care.</w:t>
      </w:r>
    </w:p>
    <w:p w14:paraId="6CF933E7" w14:textId="77777777"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 xml:space="preserve">The family became increasingly concerned with each visit that Roberta could hardly make decisions. She was not even cooking for herself. We were trying to figure out if this resulted from grieving the loss of her husband of fifty years or if mom could not remember </w:t>
      </w:r>
      <w:proofErr w:type="gramStart"/>
      <w:r w:rsidRPr="00B630ED">
        <w:rPr>
          <w:rFonts w:ascii="Arial" w:eastAsia="Times New Roman" w:hAnsi="Arial" w:cs="Arial"/>
          <w:color w:val="000000"/>
          <w:sz w:val="24"/>
          <w:szCs w:val="24"/>
        </w:rPr>
        <w:t>to take</w:t>
      </w:r>
      <w:proofErr w:type="gramEnd"/>
      <w:r w:rsidRPr="00B630ED">
        <w:rPr>
          <w:rFonts w:ascii="Arial" w:eastAsia="Times New Roman" w:hAnsi="Arial" w:cs="Arial"/>
          <w:color w:val="000000"/>
          <w:sz w:val="24"/>
          <w:szCs w:val="24"/>
        </w:rPr>
        <w:t xml:space="preserve"> care of herself.</w:t>
      </w:r>
    </w:p>
    <w:p w14:paraId="2F4910BE" w14:textId="77777777"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The siblings and spouses started meeting to decide what we should do to help Mom. We realized Lou had been covering up Mom’s condition by caring for her every need over the years. We decided to get a referral to make a doctor appointment for Roberta with the Neurologist. Mark and Laura both attended the meeting with her. </w:t>
      </w:r>
    </w:p>
    <w:p w14:paraId="21140B30" w14:textId="77777777" w:rsidR="00E7708E" w:rsidRPr="00B630ED" w:rsidRDefault="00E7708E" w:rsidP="00E7708E">
      <w:pPr>
        <w:spacing w:after="0"/>
        <w:ind w:firstLine="720"/>
        <w:rPr>
          <w:rFonts w:ascii="Arial" w:eastAsia="Times New Roman" w:hAnsi="Arial" w:cs="Arial"/>
          <w:color w:val="000000"/>
          <w:sz w:val="24"/>
          <w:szCs w:val="24"/>
        </w:rPr>
      </w:pPr>
      <w:r w:rsidRPr="00B630ED">
        <w:rPr>
          <w:rFonts w:ascii="Arial" w:eastAsia="Times New Roman" w:hAnsi="Arial" w:cs="Arial"/>
          <w:color w:val="000000"/>
          <w:sz w:val="24"/>
          <w:szCs w:val="24"/>
        </w:rPr>
        <w:t>2012 At the Doctor’s office, Roberta was given a battery of memory tests. The doctor showed Roberta cards with everyday objects on them. She had trouble recalling the names of a vacuum, stethoscope, and scissors. The Doctor asked her to draw a clock, which she did, but she forgot to add the second hand and the minute hand to her clock. Another test was to memorize a composite line drawing consisting of shapes such as squares, rectangles, and triangles and then pull it from memory. This was a challenging task for Roberta, and she could only recreate the drawing with a line or two. The Doctor then read her a short story, waited for a couple minutes, and then asked her to recall any details she could of the narrative. Roberta remembered fundamental elements of the story but no details. She was, however, able to repeat a series of numbers, something Mark thought he would even have trouble doing. Three years after the Corned beef hash and table tapping experience, we finally understood what was happening to Mom. Roberta officially was diagnosed with Alzheimer’s disease.</w:t>
      </w:r>
    </w:p>
    <w:p w14:paraId="61EF4956" w14:textId="77777777" w:rsidR="00A51BB9" w:rsidRPr="00B630ED" w:rsidRDefault="00A51BB9" w:rsidP="00E7708E">
      <w:pPr>
        <w:spacing w:after="0"/>
        <w:ind w:firstLine="720"/>
        <w:rPr>
          <w:rFonts w:ascii="Arial" w:eastAsia="Times New Roman" w:hAnsi="Arial" w:cs="Arial"/>
          <w:color w:val="000000"/>
          <w:sz w:val="24"/>
          <w:szCs w:val="24"/>
        </w:rPr>
      </w:pPr>
    </w:p>
    <w:p w14:paraId="4A6DCF1A" w14:textId="77777777" w:rsidR="00A51BB9" w:rsidRPr="00B630ED" w:rsidRDefault="00A51BB9" w:rsidP="00E7708E">
      <w:pPr>
        <w:spacing w:after="0"/>
        <w:ind w:firstLine="720"/>
        <w:rPr>
          <w:rFonts w:ascii="Arial" w:eastAsia="Times New Roman" w:hAnsi="Arial" w:cs="Arial"/>
          <w:sz w:val="24"/>
          <w:szCs w:val="24"/>
        </w:rPr>
      </w:pPr>
    </w:p>
    <w:p w14:paraId="18FDF2D4" w14:textId="77777777" w:rsidR="00E7708E" w:rsidRPr="00B630ED" w:rsidRDefault="00E7708E" w:rsidP="00E7708E">
      <w:pPr>
        <w:spacing w:after="0" w:line="240" w:lineRule="auto"/>
        <w:rPr>
          <w:rFonts w:ascii="Arial" w:eastAsia="Times New Roman" w:hAnsi="Arial" w:cs="Arial"/>
          <w:sz w:val="24"/>
          <w:szCs w:val="24"/>
        </w:rPr>
      </w:pPr>
    </w:p>
    <w:p w14:paraId="61595FF1" w14:textId="77777777" w:rsidR="00E7708E" w:rsidRPr="00B630ED" w:rsidRDefault="00E7708E" w:rsidP="00E7708E">
      <w:pPr>
        <w:spacing w:after="0"/>
        <w:jc w:val="center"/>
        <w:rPr>
          <w:rFonts w:ascii="Arial" w:eastAsia="Times New Roman" w:hAnsi="Arial" w:cs="Arial"/>
          <w:sz w:val="24"/>
          <w:szCs w:val="24"/>
        </w:rPr>
      </w:pPr>
      <w:r w:rsidRPr="00B630ED">
        <w:rPr>
          <w:rFonts w:ascii="Arial" w:eastAsia="Times New Roman" w:hAnsi="Arial" w:cs="Arial"/>
          <w:color w:val="000000"/>
          <w:sz w:val="24"/>
          <w:szCs w:val="24"/>
        </w:rPr>
        <w:t>Little Shop</w:t>
      </w:r>
    </w:p>
    <w:p w14:paraId="3CC291D8" w14:textId="77777777"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Two years before Lou died, Mark and I started remodeling a carpenter shop and RV garage on our property. Mark and I thought it might be an excellent place for us to live someday. Even more, we thought it would be a perfect home for our aging parents to live in and for us to care for them if needed. We made an 800-foot dwelling into an adorable self-contained cottage, sporting thirteen-foot ceilings with crown molding. We added one large bedroom and an office. The master suite had French doors leading out to a beautiful deck and charming yard. The backyard was complete with soft green grass edged with barked flower beds. The beds had beautiful miniature pink rose bushes and a birdbath. A little white picket fence complemented the delightful parklike setting. The Mother-in-law unit even had a garage with a lot of storage shelves, a washer and dryer, and a private driveway. </w:t>
      </w:r>
    </w:p>
    <w:p w14:paraId="0F61D786" w14:textId="77777777"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The family now understands that Roberta was in the early </w:t>
      </w:r>
      <w:proofErr w:type="gramStart"/>
      <w:r w:rsidRPr="00B630ED">
        <w:rPr>
          <w:rFonts w:ascii="Arial" w:eastAsia="Times New Roman" w:hAnsi="Arial" w:cs="Arial"/>
          <w:color w:val="000000"/>
          <w:sz w:val="24"/>
          <w:szCs w:val="24"/>
        </w:rPr>
        <w:t>phase</w:t>
      </w:r>
      <w:proofErr w:type="gramEnd"/>
      <w:r w:rsidRPr="00B630ED">
        <w:rPr>
          <w:rFonts w:ascii="Arial" w:eastAsia="Times New Roman" w:hAnsi="Arial" w:cs="Arial"/>
          <w:color w:val="000000"/>
          <w:sz w:val="24"/>
          <w:szCs w:val="24"/>
        </w:rPr>
        <w:t xml:space="preserve"> of Alzheimer's for years before we started seeing concerning signs of the disease. To Lou’s credit he took great care of </w:t>
      </w:r>
      <w:proofErr w:type="gramStart"/>
      <w:r w:rsidRPr="00B630ED">
        <w:rPr>
          <w:rFonts w:ascii="Arial" w:eastAsia="Times New Roman" w:hAnsi="Arial" w:cs="Arial"/>
          <w:color w:val="000000"/>
          <w:sz w:val="24"/>
          <w:szCs w:val="24"/>
        </w:rPr>
        <w:t>Mom</w:t>
      </w:r>
      <w:proofErr w:type="gramEnd"/>
      <w:r w:rsidRPr="00B630ED">
        <w:rPr>
          <w:rFonts w:ascii="Arial" w:eastAsia="Times New Roman" w:hAnsi="Arial" w:cs="Arial"/>
          <w:color w:val="000000"/>
          <w:sz w:val="24"/>
          <w:szCs w:val="24"/>
        </w:rPr>
        <w:t xml:space="preserve"> all those years. He met her every need and lovingly covered for her incredibly well. </w:t>
      </w:r>
    </w:p>
    <w:p w14:paraId="3795F12B" w14:textId="702203D8"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The family knew it was imperative to move Roberta into town since we did not want her to be alone caring for herself. She is a petite 110 pounds woman, yet she </w:t>
      </w:r>
      <w:r w:rsidR="008855CF" w:rsidRPr="00B630ED">
        <w:rPr>
          <w:rFonts w:ascii="Arial" w:eastAsia="Times New Roman" w:hAnsi="Arial" w:cs="Arial"/>
          <w:color w:val="000000"/>
          <w:sz w:val="24"/>
          <w:szCs w:val="24"/>
        </w:rPr>
        <w:t>was</w:t>
      </w:r>
      <w:r w:rsidRPr="00B630ED">
        <w:rPr>
          <w:rFonts w:ascii="Arial" w:eastAsia="Times New Roman" w:hAnsi="Arial" w:cs="Arial"/>
          <w:color w:val="000000"/>
          <w:sz w:val="24"/>
          <w:szCs w:val="24"/>
        </w:rPr>
        <w:t xml:space="preserve"> losing weight. We were also concerned she might get lost or hurt up on the mountain, and the family would have no way of knowing. At once we had a big family meeting, skyping with those who were out of state. We discussed big decisions about Roberta’s future needs. Mom’s executive functioning abilities were obviously declining. It was at this </w:t>
      </w:r>
      <w:proofErr w:type="gramStart"/>
      <w:r w:rsidR="008855CF" w:rsidRPr="00B630ED">
        <w:rPr>
          <w:rFonts w:ascii="Arial" w:eastAsia="Times New Roman" w:hAnsi="Arial" w:cs="Arial"/>
          <w:color w:val="000000"/>
          <w:sz w:val="24"/>
          <w:szCs w:val="24"/>
        </w:rPr>
        <w:t>point</w:t>
      </w:r>
      <w:proofErr w:type="gramEnd"/>
      <w:r w:rsidRPr="00B630ED">
        <w:rPr>
          <w:rFonts w:ascii="Arial" w:eastAsia="Times New Roman" w:hAnsi="Arial" w:cs="Arial"/>
          <w:color w:val="000000"/>
          <w:sz w:val="24"/>
          <w:szCs w:val="24"/>
        </w:rPr>
        <w:t xml:space="preserve"> my heart and life changed forever. I wanted Roberta to live with me, Mark and </w:t>
      </w:r>
      <w:r w:rsidRPr="00B630ED">
        <w:rPr>
          <w:rFonts w:ascii="Arial" w:eastAsia="Times New Roman" w:hAnsi="Arial" w:cs="Arial"/>
          <w:color w:val="000000"/>
          <w:sz w:val="24"/>
          <w:szCs w:val="24"/>
        </w:rPr>
        <w:lastRenderedPageBreak/>
        <w:t>our three children! My heart took a 180-degree turn, and I longed to take care of my sweet mother-in-law with Alzheimer's Disease. We just had to figure out how to get Roberta to move from the ranch where she had grown up, raised her children, and lived for the last fifty years. </w:t>
      </w:r>
    </w:p>
    <w:p w14:paraId="0E51CF06" w14:textId="77777777"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Other family members offered for mom to live with them. However, since Mark was the eldest sibling, we had a mother-in-law cottage ready, and we really wanted Roberta to live with us, the siblings decided that she would live at our home. I was so happy! Mark and his sibling developed a plan to ease mom into moving down off the hill. </w:t>
      </w:r>
    </w:p>
    <w:p w14:paraId="737FC8D5" w14:textId="4E75D839"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Knowing that mom would never willingly move down the hill and off the ranch, the plan was that Mark, and I would ask Roberta to stay with us over the Thanksgiving holiday for a week in our spare bedroom. Mark asked mom, “Would you like to spend the week of Thanksgiving with us?” She agreed and said, “I would love to!”  Mom loved visiting us over the holiday! The timing was perfect! As a teacher, I had the week off work. Roberta and I were able to spend all day, every </w:t>
      </w:r>
      <w:r w:rsidR="008855CF" w:rsidRPr="00B630ED">
        <w:rPr>
          <w:rFonts w:ascii="Arial" w:eastAsia="Times New Roman" w:hAnsi="Arial" w:cs="Arial"/>
          <w:color w:val="000000"/>
          <w:sz w:val="24"/>
          <w:szCs w:val="24"/>
        </w:rPr>
        <w:t>day,</w:t>
      </w:r>
      <w:r w:rsidRPr="00B630ED">
        <w:rPr>
          <w:rFonts w:ascii="Arial" w:eastAsia="Times New Roman" w:hAnsi="Arial" w:cs="Arial"/>
          <w:color w:val="000000"/>
          <w:sz w:val="24"/>
          <w:szCs w:val="24"/>
        </w:rPr>
        <w:t xml:space="preserve"> together.</w:t>
      </w:r>
    </w:p>
    <w:p w14:paraId="0848814D" w14:textId="56316AFF"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 At the end of the week, Mark said, “Mom, why don’t you and Sammy Dog stay with us one more week?” She said, “That would be nice.” At the end of that week, Mark asked again, “Mom, why don’t you stay again for another week?” She agreed. In the meantime, the family moved Mom’s dresser to our house. We also put her pictures on her bedroom wall. At that point, Mark said to Roberta, “Mom, since Christmas is only a couple of weeks away, why don’t you stay with us through the holiday? That way, we </w:t>
      </w:r>
      <w:r w:rsidR="008855CF" w:rsidRPr="00B630ED">
        <w:rPr>
          <w:rFonts w:ascii="Arial" w:eastAsia="Times New Roman" w:hAnsi="Arial" w:cs="Arial"/>
          <w:color w:val="000000"/>
          <w:sz w:val="24"/>
          <w:szCs w:val="24"/>
        </w:rPr>
        <w:t>will not</w:t>
      </w:r>
      <w:r w:rsidRPr="00B630ED">
        <w:rPr>
          <w:rFonts w:ascii="Arial" w:eastAsia="Times New Roman" w:hAnsi="Arial" w:cs="Arial"/>
          <w:color w:val="000000"/>
          <w:sz w:val="24"/>
          <w:szCs w:val="24"/>
        </w:rPr>
        <w:t xml:space="preserve"> have to make so many trips up and down the hill to pick you up.” She said, “I would be okay with that.” I was now off </w:t>
      </w:r>
      <w:r w:rsidR="008855CF" w:rsidRPr="00B630ED">
        <w:rPr>
          <w:rFonts w:ascii="Arial" w:eastAsia="Times New Roman" w:hAnsi="Arial" w:cs="Arial"/>
          <w:color w:val="000000"/>
          <w:sz w:val="24"/>
          <w:szCs w:val="24"/>
        </w:rPr>
        <w:t xml:space="preserve">work </w:t>
      </w:r>
      <w:r w:rsidRPr="00B630ED">
        <w:rPr>
          <w:rFonts w:ascii="Arial" w:eastAsia="Times New Roman" w:hAnsi="Arial" w:cs="Arial"/>
          <w:color w:val="000000"/>
          <w:sz w:val="24"/>
          <w:szCs w:val="24"/>
        </w:rPr>
        <w:t xml:space="preserve">for the winter holiday for two weeks, so </w:t>
      </w:r>
      <w:r w:rsidRPr="00B630ED">
        <w:rPr>
          <w:rFonts w:ascii="Arial" w:eastAsia="Times New Roman" w:hAnsi="Arial" w:cs="Arial"/>
          <w:color w:val="000000"/>
          <w:sz w:val="24"/>
          <w:szCs w:val="24"/>
        </w:rPr>
        <w:lastRenderedPageBreak/>
        <w:t>again the timing was perfect. After the Christmas festivities were over and things quieted down, mom asked, “When am I going back home to the ranch?” </w:t>
      </w:r>
    </w:p>
    <w:p w14:paraId="60952C6E" w14:textId="77777777"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We managed to get her to stay one more week until the end of the year before we needed to address the inevitable. When that day came in early January, Mark had to tell Roberta that she could not go back to live on the hill. She asked, “Why not?” Mark said, “Mom, we have to sell the ranch.”</w:t>
      </w:r>
    </w:p>
    <w:p w14:paraId="55D66069" w14:textId="77777777" w:rsidR="00E7708E" w:rsidRPr="00B630ED" w:rsidRDefault="00E7708E" w:rsidP="00E7708E">
      <w:pPr>
        <w:spacing w:after="240" w:line="240" w:lineRule="auto"/>
        <w:rPr>
          <w:rFonts w:ascii="Arial" w:eastAsia="Times New Roman" w:hAnsi="Arial" w:cs="Arial"/>
          <w:sz w:val="24"/>
          <w:szCs w:val="24"/>
        </w:rPr>
      </w:pPr>
      <w:r w:rsidRPr="00B630ED">
        <w:rPr>
          <w:rFonts w:ascii="Arial" w:eastAsia="Times New Roman" w:hAnsi="Arial" w:cs="Arial"/>
          <w:sz w:val="24"/>
          <w:szCs w:val="24"/>
        </w:rPr>
        <w:br/>
      </w:r>
    </w:p>
    <w:p w14:paraId="1C3D7DEE" w14:textId="77777777" w:rsidR="00E7708E" w:rsidRPr="00B630ED" w:rsidRDefault="00E7708E" w:rsidP="00E7708E">
      <w:pPr>
        <w:spacing w:after="0"/>
        <w:jc w:val="center"/>
        <w:rPr>
          <w:rFonts w:ascii="Arial" w:eastAsia="Times New Roman" w:hAnsi="Arial" w:cs="Arial"/>
          <w:sz w:val="24"/>
          <w:szCs w:val="24"/>
        </w:rPr>
      </w:pPr>
      <w:r w:rsidRPr="00B630ED">
        <w:rPr>
          <w:rFonts w:ascii="Arial" w:eastAsia="Times New Roman" w:hAnsi="Arial" w:cs="Arial"/>
          <w:color w:val="000000"/>
          <w:sz w:val="24"/>
          <w:szCs w:val="24"/>
        </w:rPr>
        <w:t>Falling in love</w:t>
      </w:r>
    </w:p>
    <w:p w14:paraId="7E14C882" w14:textId="77777777" w:rsidR="00E7708E" w:rsidRPr="00B630ED" w:rsidRDefault="00E7708E" w:rsidP="00E7708E">
      <w:pPr>
        <w:spacing w:after="0"/>
        <w:rPr>
          <w:rFonts w:ascii="Arial" w:eastAsia="Times New Roman" w:hAnsi="Arial" w:cs="Arial"/>
          <w:sz w:val="24"/>
          <w:szCs w:val="24"/>
        </w:rPr>
      </w:pPr>
      <w:r w:rsidRPr="00B630ED">
        <w:rPr>
          <w:rFonts w:ascii="Arial" w:eastAsia="Times New Roman" w:hAnsi="Arial" w:cs="Arial"/>
          <w:color w:val="000000"/>
          <w:sz w:val="24"/>
          <w:szCs w:val="24"/>
        </w:rPr>
        <w:t xml:space="preserve">“You can either laugh, or you can cry.” This is the advice we received when the doctor first diagnosed Roberta with Alzheimer’s disease. Mark and I have chosen to </w:t>
      </w:r>
      <w:proofErr w:type="gramStart"/>
      <w:r w:rsidRPr="00B630ED">
        <w:rPr>
          <w:rFonts w:ascii="Arial" w:eastAsia="Times New Roman" w:hAnsi="Arial" w:cs="Arial"/>
          <w:color w:val="000000"/>
          <w:sz w:val="24"/>
          <w:szCs w:val="24"/>
        </w:rPr>
        <w:t>laugh, or</w:t>
      </w:r>
      <w:proofErr w:type="gramEnd"/>
      <w:r w:rsidRPr="00B630ED">
        <w:rPr>
          <w:rFonts w:ascii="Arial" w:eastAsia="Times New Roman" w:hAnsi="Arial" w:cs="Arial"/>
          <w:color w:val="000000"/>
          <w:sz w:val="24"/>
          <w:szCs w:val="24"/>
        </w:rPr>
        <w:t xml:space="preserve"> at least smile as much as possible. The second most powerful words of advice were, “Don’t ever argue with someone with Alzheimer’s; you will never win!” </w:t>
      </w:r>
    </w:p>
    <w:p w14:paraId="7E5D1424" w14:textId="77777777"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After the Neurologist gave Roberta the diagnosis of Alzheimer’s Disease, everything about my Mother-in-law started making sense. I felt so much better knowing that there was a medical reason behind Mom’s retelling of stories and her constant talking. To my amazement, my heart began melting for Roberta.</w:t>
      </w:r>
    </w:p>
    <w:p w14:paraId="53DA9F17" w14:textId="21B9F777" w:rsidR="00E7708E" w:rsidRPr="00B630ED" w:rsidRDefault="00E7708E" w:rsidP="00E7708E">
      <w:pPr>
        <w:spacing w:after="0"/>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Roberta’s non-stop talking became a minor </w:t>
      </w:r>
      <w:r w:rsidR="000A5658" w:rsidRPr="00B630ED">
        <w:rPr>
          <w:rFonts w:ascii="Arial" w:eastAsia="Times New Roman" w:hAnsi="Arial" w:cs="Arial"/>
          <w:color w:val="000000"/>
          <w:sz w:val="24"/>
          <w:szCs w:val="24"/>
        </w:rPr>
        <w:t>annoyance</w:t>
      </w:r>
      <w:r w:rsidRPr="00B630ED">
        <w:rPr>
          <w:rFonts w:ascii="Arial" w:eastAsia="Times New Roman" w:hAnsi="Arial" w:cs="Arial"/>
          <w:color w:val="000000"/>
          <w:sz w:val="24"/>
          <w:szCs w:val="24"/>
        </w:rPr>
        <w:t xml:space="preserve"> to me. Her </w:t>
      </w:r>
      <w:r w:rsidR="000A5658" w:rsidRPr="00B630ED">
        <w:rPr>
          <w:rFonts w:ascii="Arial" w:eastAsia="Times New Roman" w:hAnsi="Arial" w:cs="Arial"/>
          <w:color w:val="000000"/>
          <w:sz w:val="24"/>
          <w:szCs w:val="24"/>
        </w:rPr>
        <w:t xml:space="preserve">energetic </w:t>
      </w:r>
      <w:r w:rsidRPr="00B630ED">
        <w:rPr>
          <w:rFonts w:ascii="Arial" w:eastAsia="Times New Roman" w:hAnsi="Arial" w:cs="Arial"/>
          <w:color w:val="000000"/>
          <w:sz w:val="24"/>
          <w:szCs w:val="24"/>
        </w:rPr>
        <w:t xml:space="preserve">personality became </w:t>
      </w:r>
      <w:r w:rsidR="000A5658" w:rsidRPr="00B630ED">
        <w:rPr>
          <w:rFonts w:ascii="Arial" w:eastAsia="Times New Roman" w:hAnsi="Arial" w:cs="Arial"/>
          <w:color w:val="000000"/>
          <w:sz w:val="24"/>
          <w:szCs w:val="24"/>
        </w:rPr>
        <w:t>endearing,</w:t>
      </w:r>
      <w:r w:rsidRPr="00B630ED">
        <w:rPr>
          <w:rFonts w:ascii="Arial" w:eastAsia="Times New Roman" w:hAnsi="Arial" w:cs="Arial"/>
          <w:color w:val="000000"/>
          <w:sz w:val="24"/>
          <w:szCs w:val="24"/>
        </w:rPr>
        <w:t xml:space="preserve"> and her Alzheimer’s condition </w:t>
      </w:r>
      <w:r w:rsidR="000A5658" w:rsidRPr="00B630ED">
        <w:rPr>
          <w:rFonts w:ascii="Arial" w:eastAsia="Times New Roman" w:hAnsi="Arial" w:cs="Arial"/>
          <w:color w:val="000000"/>
          <w:sz w:val="24"/>
          <w:szCs w:val="24"/>
        </w:rPr>
        <w:t>developed into an interest.</w:t>
      </w:r>
      <w:r w:rsidRPr="00B630ED">
        <w:rPr>
          <w:rFonts w:ascii="Arial" w:eastAsia="Times New Roman" w:hAnsi="Arial" w:cs="Arial"/>
          <w:color w:val="000000"/>
          <w:sz w:val="24"/>
          <w:szCs w:val="24"/>
        </w:rPr>
        <w:t xml:space="preserve"> The way she repeated stories </w:t>
      </w:r>
      <w:r w:rsidR="000A5658" w:rsidRPr="00B630ED">
        <w:rPr>
          <w:rFonts w:ascii="Arial" w:eastAsia="Times New Roman" w:hAnsi="Arial" w:cs="Arial"/>
          <w:color w:val="000000"/>
          <w:sz w:val="24"/>
          <w:szCs w:val="24"/>
        </w:rPr>
        <w:t>cultivated</w:t>
      </w:r>
      <w:r w:rsidRPr="00B630ED">
        <w:rPr>
          <w:rFonts w:ascii="Arial" w:eastAsia="Times New Roman" w:hAnsi="Arial" w:cs="Arial"/>
          <w:color w:val="000000"/>
          <w:sz w:val="24"/>
          <w:szCs w:val="24"/>
        </w:rPr>
        <w:t xml:space="preserve"> a sweet spot in my heart. Because I understood her medical situation, I started to feel tremendously patient, </w:t>
      </w:r>
      <w:r w:rsidR="008855CF" w:rsidRPr="00B630ED">
        <w:rPr>
          <w:rFonts w:ascii="Arial" w:eastAsia="Times New Roman" w:hAnsi="Arial" w:cs="Arial"/>
          <w:color w:val="000000"/>
          <w:sz w:val="24"/>
          <w:szCs w:val="24"/>
        </w:rPr>
        <w:t>tolerant,</w:t>
      </w:r>
      <w:r w:rsidRPr="00B630ED">
        <w:rPr>
          <w:rFonts w:ascii="Arial" w:eastAsia="Times New Roman" w:hAnsi="Arial" w:cs="Arial"/>
          <w:color w:val="000000"/>
          <w:sz w:val="24"/>
          <w:szCs w:val="24"/>
        </w:rPr>
        <w:t xml:space="preserve"> and accepting. Suddenly her </w:t>
      </w:r>
      <w:r w:rsidR="000A5658" w:rsidRPr="00B630ED">
        <w:rPr>
          <w:rFonts w:ascii="Arial" w:eastAsia="Times New Roman" w:hAnsi="Arial" w:cs="Arial"/>
          <w:color w:val="000000"/>
          <w:sz w:val="24"/>
          <w:szCs w:val="24"/>
        </w:rPr>
        <w:t>narration</w:t>
      </w:r>
      <w:r w:rsidRPr="00B630ED">
        <w:rPr>
          <w:rFonts w:ascii="Arial" w:eastAsia="Times New Roman" w:hAnsi="Arial" w:cs="Arial"/>
          <w:color w:val="000000"/>
          <w:sz w:val="24"/>
          <w:szCs w:val="24"/>
        </w:rPr>
        <w:t xml:space="preserve"> of stories was interesting. Gently yet assertively, Mark and I also learned </w:t>
      </w:r>
      <w:r w:rsidR="000A5658" w:rsidRPr="00B630ED">
        <w:rPr>
          <w:rFonts w:ascii="Arial" w:eastAsia="Times New Roman" w:hAnsi="Arial" w:cs="Arial"/>
          <w:color w:val="000000"/>
          <w:sz w:val="24"/>
          <w:szCs w:val="24"/>
        </w:rPr>
        <w:t>how</w:t>
      </w:r>
      <w:r w:rsidRPr="00B630ED">
        <w:rPr>
          <w:rFonts w:ascii="Arial" w:eastAsia="Times New Roman" w:hAnsi="Arial" w:cs="Arial"/>
          <w:color w:val="000000"/>
          <w:sz w:val="24"/>
          <w:szCs w:val="24"/>
        </w:rPr>
        <w:t xml:space="preserve"> </w:t>
      </w:r>
      <w:r w:rsidR="000A5658" w:rsidRPr="00B630ED">
        <w:rPr>
          <w:rFonts w:ascii="Arial" w:eastAsia="Times New Roman" w:hAnsi="Arial" w:cs="Arial"/>
          <w:color w:val="000000"/>
          <w:sz w:val="24"/>
          <w:szCs w:val="24"/>
        </w:rPr>
        <w:t>to help Roberta get off a talking loop and l</w:t>
      </w:r>
      <w:r w:rsidRPr="00B630ED">
        <w:rPr>
          <w:rFonts w:ascii="Arial" w:eastAsia="Times New Roman" w:hAnsi="Arial" w:cs="Arial"/>
          <w:color w:val="000000"/>
          <w:sz w:val="24"/>
          <w:szCs w:val="24"/>
        </w:rPr>
        <w:t xml:space="preserve">ead </w:t>
      </w:r>
      <w:r w:rsidR="000A5658" w:rsidRPr="00B630ED">
        <w:rPr>
          <w:rFonts w:ascii="Arial" w:eastAsia="Times New Roman" w:hAnsi="Arial" w:cs="Arial"/>
          <w:color w:val="000000"/>
          <w:sz w:val="24"/>
          <w:szCs w:val="24"/>
        </w:rPr>
        <w:t>her</w:t>
      </w:r>
      <w:r w:rsidRPr="00B630ED">
        <w:rPr>
          <w:rFonts w:ascii="Arial" w:eastAsia="Times New Roman" w:hAnsi="Arial" w:cs="Arial"/>
          <w:color w:val="000000"/>
          <w:sz w:val="24"/>
          <w:szCs w:val="24"/>
        </w:rPr>
        <w:t xml:space="preserve"> to new topics</w:t>
      </w:r>
      <w:r w:rsidR="000A5658" w:rsidRPr="00B630ED">
        <w:rPr>
          <w:rFonts w:ascii="Arial" w:eastAsia="Times New Roman" w:hAnsi="Arial" w:cs="Arial"/>
          <w:color w:val="000000"/>
          <w:sz w:val="24"/>
          <w:szCs w:val="24"/>
        </w:rPr>
        <w:t xml:space="preserve"> of conversation. </w:t>
      </w:r>
    </w:p>
    <w:p w14:paraId="0516127F" w14:textId="6761C22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lastRenderedPageBreak/>
        <w:t xml:space="preserve">Within three months, Roberta was living with our family in our home. To say the least this has been an enjoyable and endearing experience! Along the way, we </w:t>
      </w:r>
      <w:r w:rsidR="000A5658" w:rsidRPr="00B630ED">
        <w:rPr>
          <w:rFonts w:ascii="Arial" w:eastAsia="Times New Roman" w:hAnsi="Arial" w:cs="Arial"/>
          <w:color w:val="000000"/>
          <w:sz w:val="24"/>
          <w:szCs w:val="24"/>
        </w:rPr>
        <w:t xml:space="preserve">also </w:t>
      </w:r>
      <w:r w:rsidRPr="00B630ED">
        <w:rPr>
          <w:rFonts w:ascii="Arial" w:eastAsia="Times New Roman" w:hAnsi="Arial" w:cs="Arial"/>
          <w:color w:val="000000"/>
          <w:sz w:val="24"/>
          <w:szCs w:val="24"/>
        </w:rPr>
        <w:t xml:space="preserve">learned tricks to make it a </w:t>
      </w:r>
      <w:r w:rsidR="008855CF" w:rsidRPr="00B630ED">
        <w:rPr>
          <w:rFonts w:ascii="Arial" w:eastAsia="Times New Roman" w:hAnsi="Arial" w:cs="Arial"/>
          <w:color w:val="000000"/>
          <w:sz w:val="24"/>
          <w:szCs w:val="24"/>
        </w:rPr>
        <w:t>sane</w:t>
      </w:r>
      <w:r w:rsidRPr="00B630ED">
        <w:rPr>
          <w:rFonts w:ascii="Arial" w:eastAsia="Times New Roman" w:hAnsi="Arial" w:cs="Arial"/>
          <w:color w:val="000000"/>
          <w:sz w:val="24"/>
          <w:szCs w:val="24"/>
        </w:rPr>
        <w:t xml:space="preserve"> and healthy experience for all of us. </w:t>
      </w:r>
    </w:p>
    <w:p w14:paraId="3AD03D25" w14:textId="77777777" w:rsidR="00E7708E" w:rsidRPr="00B630ED" w:rsidRDefault="00E7708E" w:rsidP="00EC23B2">
      <w:pPr>
        <w:spacing w:after="0" w:line="360" w:lineRule="auto"/>
        <w:rPr>
          <w:rFonts w:ascii="Arial" w:eastAsia="Times New Roman" w:hAnsi="Arial" w:cs="Arial"/>
          <w:sz w:val="24"/>
          <w:szCs w:val="24"/>
        </w:rPr>
      </w:pPr>
    </w:p>
    <w:p w14:paraId="61C69852" w14:textId="77777777" w:rsidR="00E7708E" w:rsidRPr="00B630ED" w:rsidRDefault="00E7708E" w:rsidP="00EC23B2">
      <w:pPr>
        <w:spacing w:after="0" w:line="360" w:lineRule="auto"/>
        <w:rPr>
          <w:rFonts w:ascii="Arial" w:eastAsia="Times New Roman" w:hAnsi="Arial" w:cs="Arial"/>
          <w:color w:val="000000"/>
          <w:sz w:val="24"/>
          <w:szCs w:val="24"/>
        </w:rPr>
      </w:pPr>
      <w:r w:rsidRPr="00B630ED">
        <w:rPr>
          <w:rFonts w:ascii="Arial" w:eastAsia="Times New Roman" w:hAnsi="Arial" w:cs="Arial"/>
          <w:color w:val="000000"/>
          <w:sz w:val="24"/>
          <w:szCs w:val="24"/>
        </w:rPr>
        <w:t>Chapter 1</w:t>
      </w:r>
    </w:p>
    <w:p w14:paraId="1A5E8004" w14:textId="77777777" w:rsidR="000E0C50" w:rsidRPr="00B630ED" w:rsidRDefault="000E0C50" w:rsidP="000E0C50">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We have learned several things about how to have an enjoyable experience caring for a family member with Alzheimer’s Disease.</w:t>
      </w:r>
    </w:p>
    <w:p w14:paraId="3104A5EF" w14:textId="77777777" w:rsidR="000E0C50" w:rsidRPr="00B630ED" w:rsidRDefault="000E0C50" w:rsidP="00EC23B2">
      <w:pPr>
        <w:spacing w:after="0" w:line="360" w:lineRule="auto"/>
        <w:rPr>
          <w:rFonts w:ascii="Arial" w:eastAsia="Times New Roman" w:hAnsi="Arial" w:cs="Arial"/>
          <w:sz w:val="24"/>
          <w:szCs w:val="24"/>
        </w:rPr>
      </w:pPr>
    </w:p>
    <w:p w14:paraId="1ACE6080"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“You can laugh, or you can cry,” Get counseling and attend a support group.</w:t>
      </w:r>
    </w:p>
    <w:p w14:paraId="7A58D8C0" w14:textId="77777777" w:rsidR="00E7708E" w:rsidRPr="00B630ED" w:rsidRDefault="00E7708E" w:rsidP="00EC23B2">
      <w:pPr>
        <w:spacing w:after="0" w:line="360" w:lineRule="auto"/>
        <w:rPr>
          <w:rFonts w:ascii="Arial" w:eastAsia="Times New Roman" w:hAnsi="Arial" w:cs="Arial"/>
          <w:sz w:val="24"/>
          <w:szCs w:val="24"/>
        </w:rPr>
      </w:pPr>
    </w:p>
    <w:p w14:paraId="3D803E2D" w14:textId="77777777" w:rsidR="00E7708E" w:rsidRPr="00B630ED" w:rsidRDefault="00E7708E" w:rsidP="00EC23B2">
      <w:pPr>
        <w:spacing w:after="20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Family Support- These are the things my husband Mark and I did within the first year. It took </w:t>
      </w:r>
      <w:proofErr w:type="gramStart"/>
      <w:r w:rsidRPr="00B630ED">
        <w:rPr>
          <w:rFonts w:ascii="Arial" w:eastAsia="Times New Roman" w:hAnsi="Arial" w:cs="Arial"/>
          <w:color w:val="000000"/>
          <w:sz w:val="24"/>
          <w:szCs w:val="24"/>
        </w:rPr>
        <w:t>us through</w:t>
      </w:r>
      <w:proofErr w:type="gramEnd"/>
      <w:r w:rsidRPr="00B630ED">
        <w:rPr>
          <w:rFonts w:ascii="Arial" w:eastAsia="Times New Roman" w:hAnsi="Arial" w:cs="Arial"/>
          <w:color w:val="000000"/>
          <w:sz w:val="24"/>
          <w:szCs w:val="24"/>
        </w:rPr>
        <w:t xml:space="preserve"> about five years of Mom’s disease. Roberta was happy and safe at her home in our mother-in-law unit next to our home. </w:t>
      </w:r>
    </w:p>
    <w:p w14:paraId="7BDE2B12" w14:textId="66F67954" w:rsidR="00E7708E" w:rsidRPr="00B630ED" w:rsidRDefault="00E7708E" w:rsidP="00EC23B2">
      <w:pPr>
        <w:numPr>
          <w:ilvl w:val="0"/>
          <w:numId w:val="1"/>
        </w:numPr>
        <w:spacing w:after="0" w:line="360" w:lineRule="auto"/>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 xml:space="preserve">Move your loved one sooner than </w:t>
      </w:r>
      <w:r w:rsidR="008855CF" w:rsidRPr="00B630ED">
        <w:rPr>
          <w:rFonts w:ascii="Arial" w:eastAsia="Times New Roman" w:hAnsi="Arial" w:cs="Arial"/>
          <w:color w:val="000000"/>
          <w:sz w:val="24"/>
          <w:szCs w:val="24"/>
        </w:rPr>
        <w:t>later.</w:t>
      </w:r>
    </w:p>
    <w:p w14:paraId="152752DE" w14:textId="355EEC20" w:rsidR="00E7708E" w:rsidRPr="00B630ED" w:rsidRDefault="00E7708E" w:rsidP="00EC23B2">
      <w:pPr>
        <w:numPr>
          <w:ilvl w:val="0"/>
          <w:numId w:val="1"/>
        </w:numPr>
        <w:spacing w:after="0" w:line="360" w:lineRule="auto"/>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 xml:space="preserve">Never argue with a person with Alzheimer’s disease. You will not </w:t>
      </w:r>
      <w:r w:rsidR="008855CF" w:rsidRPr="00B630ED">
        <w:rPr>
          <w:rFonts w:ascii="Arial" w:eastAsia="Times New Roman" w:hAnsi="Arial" w:cs="Arial"/>
          <w:color w:val="000000"/>
          <w:sz w:val="24"/>
          <w:szCs w:val="24"/>
        </w:rPr>
        <w:t>win.</w:t>
      </w:r>
    </w:p>
    <w:p w14:paraId="20A2D5E8" w14:textId="77777777" w:rsidR="00E7708E" w:rsidRPr="00B630ED" w:rsidRDefault="00E7708E" w:rsidP="00EC23B2">
      <w:pPr>
        <w:numPr>
          <w:ilvl w:val="0"/>
          <w:numId w:val="1"/>
        </w:numPr>
        <w:spacing w:after="0" w:line="360" w:lineRule="auto"/>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Get a little lap dog for your loved one with Alzheimer's.</w:t>
      </w:r>
    </w:p>
    <w:p w14:paraId="21F4F528" w14:textId="1595569A" w:rsidR="00E7708E" w:rsidRPr="00B630ED" w:rsidRDefault="00E7708E" w:rsidP="008855CF">
      <w:pPr>
        <w:spacing w:after="0" w:line="360" w:lineRule="auto"/>
        <w:ind w:left="108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Check the dog out carefully and make sure the dog is</w:t>
      </w:r>
      <w:r w:rsidR="008855CF" w:rsidRPr="00B630ED">
        <w:rPr>
          <w:rFonts w:ascii="Arial" w:eastAsia="Times New Roman" w:hAnsi="Arial" w:cs="Arial"/>
          <w:color w:val="000000"/>
          <w:sz w:val="24"/>
          <w:szCs w:val="24"/>
        </w:rPr>
        <w:t>:</w:t>
      </w:r>
    </w:p>
    <w:p w14:paraId="16783836" w14:textId="77777777" w:rsidR="008855CF" w:rsidRPr="00B630ED" w:rsidRDefault="00E7708E" w:rsidP="004B635D">
      <w:pPr>
        <w:pStyle w:val="ListParagraph"/>
        <w:numPr>
          <w:ilvl w:val="2"/>
          <w:numId w:val="3"/>
        </w:numPr>
        <w:spacing w:after="0" w:line="360" w:lineRule="auto"/>
        <w:ind w:left="234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Not a jumper</w:t>
      </w:r>
      <w:r w:rsidR="008855CF" w:rsidRPr="00B630ED">
        <w:rPr>
          <w:rFonts w:ascii="Arial" w:eastAsia="Times New Roman" w:hAnsi="Arial" w:cs="Arial"/>
          <w:color w:val="000000"/>
          <w:sz w:val="24"/>
          <w:szCs w:val="24"/>
        </w:rPr>
        <w:t xml:space="preserve"> </w:t>
      </w:r>
    </w:p>
    <w:p w14:paraId="0816BBC2" w14:textId="0A310ACE" w:rsidR="00E7708E" w:rsidRPr="00B630ED" w:rsidRDefault="00E7708E" w:rsidP="004B635D">
      <w:pPr>
        <w:pStyle w:val="ListParagraph"/>
        <w:numPr>
          <w:ilvl w:val="2"/>
          <w:numId w:val="3"/>
        </w:numPr>
        <w:spacing w:after="0" w:line="360" w:lineRule="auto"/>
        <w:ind w:left="234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Submissive</w:t>
      </w:r>
    </w:p>
    <w:p w14:paraId="6B2DC43C" w14:textId="77777777" w:rsidR="00E7708E" w:rsidRPr="00B630ED" w:rsidRDefault="00E7708E" w:rsidP="00EC23B2">
      <w:pPr>
        <w:numPr>
          <w:ilvl w:val="2"/>
          <w:numId w:val="3"/>
        </w:numPr>
        <w:spacing w:after="0" w:line="360" w:lineRule="auto"/>
        <w:ind w:left="234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Not a digger</w:t>
      </w:r>
    </w:p>
    <w:p w14:paraId="55CE2BEE" w14:textId="77777777" w:rsidR="00E7708E" w:rsidRPr="00B630ED" w:rsidRDefault="00E7708E" w:rsidP="00EC23B2">
      <w:pPr>
        <w:numPr>
          <w:ilvl w:val="2"/>
          <w:numId w:val="3"/>
        </w:numPr>
        <w:spacing w:after="0" w:line="360" w:lineRule="auto"/>
        <w:ind w:left="234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Lightweight</w:t>
      </w:r>
    </w:p>
    <w:p w14:paraId="6178264C" w14:textId="77777777" w:rsidR="00E7708E" w:rsidRPr="00B630ED" w:rsidRDefault="00E7708E" w:rsidP="00EC23B2">
      <w:pPr>
        <w:numPr>
          <w:ilvl w:val="2"/>
          <w:numId w:val="3"/>
        </w:numPr>
        <w:spacing w:after="0" w:line="360" w:lineRule="auto"/>
        <w:ind w:left="234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Healthy</w:t>
      </w:r>
    </w:p>
    <w:p w14:paraId="59620D78" w14:textId="77777777" w:rsidR="00E7708E" w:rsidRPr="00B630ED" w:rsidRDefault="00E7708E" w:rsidP="000E0C50">
      <w:pPr>
        <w:numPr>
          <w:ilvl w:val="1"/>
          <w:numId w:val="3"/>
        </w:numPr>
        <w:spacing w:after="0" w:line="360" w:lineRule="auto"/>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Encourage Independence</w:t>
      </w:r>
    </w:p>
    <w:p w14:paraId="21ABA8F6" w14:textId="6FF487B9" w:rsidR="00E7708E" w:rsidRPr="00B630ED" w:rsidRDefault="00E7708E" w:rsidP="00EC23B2">
      <w:pPr>
        <w:numPr>
          <w:ilvl w:val="1"/>
          <w:numId w:val="5"/>
        </w:numPr>
        <w:spacing w:after="0" w:line="360" w:lineRule="auto"/>
        <w:ind w:left="1440" w:hanging="36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 xml:space="preserve">Leave </w:t>
      </w:r>
      <w:r w:rsidR="000E0C50" w:rsidRPr="00B630ED">
        <w:rPr>
          <w:rFonts w:ascii="Arial" w:eastAsia="Times New Roman" w:hAnsi="Arial" w:cs="Arial"/>
          <w:color w:val="000000"/>
          <w:sz w:val="24"/>
          <w:szCs w:val="24"/>
        </w:rPr>
        <w:t>love n</w:t>
      </w:r>
      <w:r w:rsidRPr="00B630ED">
        <w:rPr>
          <w:rFonts w:ascii="Arial" w:eastAsia="Times New Roman" w:hAnsi="Arial" w:cs="Arial"/>
          <w:color w:val="000000"/>
          <w:sz w:val="24"/>
          <w:szCs w:val="24"/>
        </w:rPr>
        <w:t>otes</w:t>
      </w:r>
      <w:r w:rsidR="000E0C50" w:rsidRPr="00B630ED">
        <w:rPr>
          <w:rFonts w:ascii="Arial" w:eastAsia="Times New Roman" w:hAnsi="Arial" w:cs="Arial"/>
          <w:color w:val="000000"/>
          <w:sz w:val="24"/>
          <w:szCs w:val="24"/>
        </w:rPr>
        <w:t xml:space="preserve"> and notes with directions such as “Do not go outside after dark”. </w:t>
      </w:r>
    </w:p>
    <w:p w14:paraId="517D9C37" w14:textId="3E7F0392" w:rsidR="00E7708E" w:rsidRPr="00B630ED" w:rsidRDefault="00E7708E" w:rsidP="00EC23B2">
      <w:pPr>
        <w:numPr>
          <w:ilvl w:val="1"/>
          <w:numId w:val="5"/>
        </w:numPr>
        <w:spacing w:after="0" w:line="360" w:lineRule="auto"/>
        <w:ind w:left="1440" w:hanging="36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 xml:space="preserve">Assign </w:t>
      </w:r>
      <w:r w:rsidR="000E0C50" w:rsidRPr="00B630ED">
        <w:rPr>
          <w:rFonts w:ascii="Arial" w:eastAsia="Times New Roman" w:hAnsi="Arial" w:cs="Arial"/>
          <w:color w:val="000000"/>
          <w:sz w:val="24"/>
          <w:szCs w:val="24"/>
        </w:rPr>
        <w:t xml:space="preserve">simple </w:t>
      </w:r>
      <w:r w:rsidRPr="00B630ED">
        <w:rPr>
          <w:rFonts w:ascii="Arial" w:eastAsia="Times New Roman" w:hAnsi="Arial" w:cs="Arial"/>
          <w:color w:val="000000"/>
          <w:sz w:val="24"/>
          <w:szCs w:val="24"/>
        </w:rPr>
        <w:t xml:space="preserve">daily jobs such as picking up leaves and </w:t>
      </w:r>
      <w:r w:rsidR="008855CF" w:rsidRPr="00B630ED">
        <w:rPr>
          <w:rFonts w:ascii="Arial" w:eastAsia="Times New Roman" w:hAnsi="Arial" w:cs="Arial"/>
          <w:color w:val="000000"/>
          <w:sz w:val="24"/>
          <w:szCs w:val="24"/>
        </w:rPr>
        <w:t>gardening.</w:t>
      </w:r>
    </w:p>
    <w:p w14:paraId="5ADEC252" w14:textId="4973F2B1" w:rsidR="00E7708E" w:rsidRPr="00B630ED" w:rsidRDefault="00E7708E" w:rsidP="00EC23B2">
      <w:pPr>
        <w:numPr>
          <w:ilvl w:val="1"/>
          <w:numId w:val="5"/>
        </w:numPr>
        <w:spacing w:after="0" w:line="360" w:lineRule="auto"/>
        <w:ind w:left="1440" w:hanging="36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Simplify</w:t>
      </w:r>
      <w:r w:rsidR="000E0C50" w:rsidRPr="00B630ED">
        <w:rPr>
          <w:rFonts w:ascii="Arial" w:eastAsia="Times New Roman" w:hAnsi="Arial" w:cs="Arial"/>
          <w:color w:val="000000"/>
          <w:sz w:val="24"/>
          <w:szCs w:val="24"/>
        </w:rPr>
        <w:t xml:space="preserve"> the home.</w:t>
      </w:r>
    </w:p>
    <w:p w14:paraId="2ED1A38C" w14:textId="3A9035FD" w:rsidR="00E7708E" w:rsidRPr="00B630ED" w:rsidRDefault="00E7708E" w:rsidP="00EC23B2">
      <w:pPr>
        <w:numPr>
          <w:ilvl w:val="1"/>
          <w:numId w:val="5"/>
        </w:numPr>
        <w:spacing w:after="0" w:line="360" w:lineRule="auto"/>
        <w:ind w:left="1440" w:hanging="36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Alert neighbors of the situation</w:t>
      </w:r>
      <w:r w:rsidR="000E0C50" w:rsidRPr="00B630ED">
        <w:rPr>
          <w:rFonts w:ascii="Arial" w:eastAsia="Times New Roman" w:hAnsi="Arial" w:cs="Arial"/>
          <w:color w:val="000000"/>
          <w:sz w:val="24"/>
          <w:szCs w:val="24"/>
        </w:rPr>
        <w:t>.</w:t>
      </w:r>
    </w:p>
    <w:p w14:paraId="3B7C10F2" w14:textId="77777777" w:rsidR="00E7708E" w:rsidRPr="00B630ED" w:rsidRDefault="00E7708E" w:rsidP="00EC23B2">
      <w:pPr>
        <w:numPr>
          <w:ilvl w:val="1"/>
          <w:numId w:val="5"/>
        </w:numPr>
        <w:spacing w:after="0" w:line="360" w:lineRule="auto"/>
        <w:ind w:left="1440" w:hanging="36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ID tags for your loved one and the pet</w:t>
      </w:r>
    </w:p>
    <w:p w14:paraId="73C573C0" w14:textId="6A19FA5E" w:rsidR="000A5658" w:rsidRPr="00B630ED" w:rsidRDefault="00E7708E" w:rsidP="00C661AD">
      <w:pPr>
        <w:numPr>
          <w:ilvl w:val="1"/>
          <w:numId w:val="5"/>
        </w:numPr>
        <w:spacing w:after="200" w:line="360" w:lineRule="auto"/>
        <w:ind w:left="1440" w:hanging="36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 xml:space="preserve">Set up a </w:t>
      </w:r>
      <w:r w:rsidR="00F8716F" w:rsidRPr="00B630ED">
        <w:rPr>
          <w:rFonts w:ascii="Arial" w:eastAsia="Times New Roman" w:hAnsi="Arial" w:cs="Arial"/>
          <w:color w:val="000000"/>
          <w:sz w:val="24"/>
          <w:szCs w:val="24"/>
        </w:rPr>
        <w:t>geo</w:t>
      </w:r>
      <w:r w:rsidRPr="00B630ED">
        <w:rPr>
          <w:rFonts w:ascii="Arial" w:eastAsia="Times New Roman" w:hAnsi="Arial" w:cs="Arial"/>
          <w:color w:val="000000"/>
          <w:sz w:val="24"/>
          <w:szCs w:val="24"/>
        </w:rPr>
        <w:t xml:space="preserve"> </w:t>
      </w:r>
      <w:r w:rsidR="008855CF" w:rsidRPr="00B630ED">
        <w:rPr>
          <w:rFonts w:ascii="Arial" w:eastAsia="Times New Roman" w:hAnsi="Arial" w:cs="Arial"/>
          <w:color w:val="000000"/>
          <w:sz w:val="24"/>
          <w:szCs w:val="24"/>
        </w:rPr>
        <w:t>boundary.</w:t>
      </w:r>
      <w:r w:rsidRPr="00B630ED">
        <w:rPr>
          <w:rFonts w:ascii="Arial" w:eastAsia="Times New Roman" w:hAnsi="Arial" w:cs="Arial"/>
          <w:color w:val="000000"/>
          <w:sz w:val="24"/>
          <w:szCs w:val="24"/>
        </w:rPr>
        <w:t> </w:t>
      </w:r>
    </w:p>
    <w:p w14:paraId="7FAAD7C2" w14:textId="02578CE9" w:rsidR="00E7708E" w:rsidRPr="00B630ED" w:rsidRDefault="00E7708E" w:rsidP="00C661AD">
      <w:pPr>
        <w:numPr>
          <w:ilvl w:val="1"/>
          <w:numId w:val="5"/>
        </w:numPr>
        <w:spacing w:after="200" w:line="360" w:lineRule="auto"/>
        <w:ind w:left="1440" w:hanging="36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lastRenderedPageBreak/>
        <w:t xml:space="preserve">Install outdoor </w:t>
      </w:r>
      <w:r w:rsidR="008855CF" w:rsidRPr="00B630ED">
        <w:rPr>
          <w:rFonts w:ascii="Arial" w:eastAsia="Times New Roman" w:hAnsi="Arial" w:cs="Arial"/>
          <w:color w:val="000000"/>
          <w:sz w:val="24"/>
          <w:szCs w:val="24"/>
        </w:rPr>
        <w:t>cameras.</w:t>
      </w:r>
      <w:r w:rsidRPr="00B630ED">
        <w:rPr>
          <w:rFonts w:ascii="Arial" w:eastAsia="Times New Roman" w:hAnsi="Arial" w:cs="Arial"/>
          <w:color w:val="000000"/>
          <w:sz w:val="24"/>
          <w:szCs w:val="24"/>
        </w:rPr>
        <w:t> </w:t>
      </w:r>
    </w:p>
    <w:p w14:paraId="49F1B9AA" w14:textId="3D09C325" w:rsidR="000E0C50" w:rsidRPr="00B630ED" w:rsidRDefault="000E0C50" w:rsidP="00C661AD">
      <w:pPr>
        <w:numPr>
          <w:ilvl w:val="1"/>
          <w:numId w:val="5"/>
        </w:numPr>
        <w:spacing w:after="200" w:line="360" w:lineRule="auto"/>
        <w:ind w:left="1440" w:hanging="360"/>
        <w:textAlignment w:val="baseline"/>
        <w:rPr>
          <w:rFonts w:ascii="Arial" w:eastAsia="Times New Roman" w:hAnsi="Arial" w:cs="Arial"/>
          <w:color w:val="000000"/>
          <w:sz w:val="24"/>
          <w:szCs w:val="24"/>
        </w:rPr>
      </w:pPr>
      <w:r w:rsidRPr="00B630ED">
        <w:rPr>
          <w:rFonts w:ascii="Arial" w:eastAsia="Times New Roman" w:hAnsi="Arial" w:cs="Arial"/>
          <w:color w:val="000000"/>
          <w:sz w:val="24"/>
          <w:szCs w:val="24"/>
        </w:rPr>
        <w:t>Get a house cleaner if you can afford one.</w:t>
      </w:r>
    </w:p>
    <w:p w14:paraId="58243C4A" w14:textId="77777777" w:rsidR="00E7708E" w:rsidRPr="00B630ED" w:rsidRDefault="00E7708E" w:rsidP="00EC23B2">
      <w:pPr>
        <w:spacing w:after="0" w:line="360" w:lineRule="auto"/>
        <w:rPr>
          <w:rFonts w:ascii="Arial" w:eastAsia="Times New Roman" w:hAnsi="Arial" w:cs="Arial"/>
          <w:sz w:val="24"/>
          <w:szCs w:val="24"/>
        </w:rPr>
      </w:pPr>
    </w:p>
    <w:p w14:paraId="3A7048EA"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First make sure you have family or friend support:</w:t>
      </w:r>
    </w:p>
    <w:p w14:paraId="00A9FB53" w14:textId="44EAABC8" w:rsidR="00E7708E" w:rsidRPr="00B630ED" w:rsidRDefault="00E7708E" w:rsidP="00EC23B2">
      <w:pPr>
        <w:spacing w:after="0" w:line="360" w:lineRule="auto"/>
        <w:rPr>
          <w:rFonts w:ascii="Arial" w:eastAsia="Times New Roman" w:hAnsi="Arial" w:cs="Arial"/>
          <w:color w:val="000000"/>
          <w:sz w:val="24"/>
          <w:szCs w:val="24"/>
        </w:rPr>
      </w:pPr>
      <w:r w:rsidRPr="00B630ED">
        <w:rPr>
          <w:rFonts w:ascii="Arial" w:eastAsia="Times New Roman" w:hAnsi="Arial" w:cs="Arial"/>
          <w:color w:val="000000"/>
          <w:sz w:val="24"/>
          <w:szCs w:val="24"/>
        </w:rPr>
        <w:t>We have tremendous family support. Anytime Mark and I want to have a weekend just for our children, we let the family know, and one of them stops by to see mom and eat with her. We also try to get out of town every couple of months to regain perspective. </w:t>
      </w:r>
      <w:r w:rsidR="000E0C50" w:rsidRPr="00B630ED">
        <w:rPr>
          <w:rFonts w:ascii="Arial" w:eastAsia="Times New Roman" w:hAnsi="Arial" w:cs="Arial"/>
          <w:color w:val="000000"/>
          <w:sz w:val="24"/>
          <w:szCs w:val="24"/>
        </w:rPr>
        <w:t xml:space="preserve">The family pays someone to spend the </w:t>
      </w:r>
      <w:proofErr w:type="gramStart"/>
      <w:r w:rsidR="000E0C50" w:rsidRPr="00B630ED">
        <w:rPr>
          <w:rFonts w:ascii="Arial" w:eastAsia="Times New Roman" w:hAnsi="Arial" w:cs="Arial"/>
          <w:color w:val="000000"/>
          <w:sz w:val="24"/>
          <w:szCs w:val="24"/>
        </w:rPr>
        <w:t>night</w:t>
      </w:r>
      <w:proofErr w:type="gramEnd"/>
      <w:r w:rsidR="000E0C50" w:rsidRPr="00B630ED">
        <w:rPr>
          <w:rFonts w:ascii="Arial" w:eastAsia="Times New Roman" w:hAnsi="Arial" w:cs="Arial"/>
          <w:color w:val="000000"/>
          <w:sz w:val="24"/>
          <w:szCs w:val="24"/>
        </w:rPr>
        <w:t xml:space="preserve"> so mom is not alone at night. </w:t>
      </w:r>
    </w:p>
    <w:p w14:paraId="2774BEB1" w14:textId="77777777" w:rsidR="008855CF" w:rsidRPr="00B630ED" w:rsidRDefault="008855CF" w:rsidP="00EC23B2">
      <w:pPr>
        <w:spacing w:after="0" w:line="360" w:lineRule="auto"/>
        <w:rPr>
          <w:rFonts w:ascii="Arial" w:eastAsia="Times New Roman" w:hAnsi="Arial" w:cs="Arial"/>
          <w:sz w:val="24"/>
          <w:szCs w:val="24"/>
        </w:rPr>
      </w:pPr>
    </w:p>
    <w:p w14:paraId="141B5494"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Second, </w:t>
      </w:r>
      <w:proofErr w:type="gramStart"/>
      <w:r w:rsidRPr="00B630ED">
        <w:rPr>
          <w:rFonts w:ascii="Arial" w:eastAsia="Times New Roman" w:hAnsi="Arial" w:cs="Arial"/>
          <w:color w:val="000000"/>
          <w:sz w:val="24"/>
          <w:szCs w:val="24"/>
        </w:rPr>
        <w:t>organized</w:t>
      </w:r>
      <w:proofErr w:type="gramEnd"/>
      <w:r w:rsidRPr="00B630ED">
        <w:rPr>
          <w:rFonts w:ascii="Arial" w:eastAsia="Times New Roman" w:hAnsi="Arial" w:cs="Arial"/>
          <w:color w:val="000000"/>
          <w:sz w:val="24"/>
          <w:szCs w:val="24"/>
        </w:rPr>
        <w:t xml:space="preserve"> weekly activities for your loved one:</w:t>
      </w:r>
    </w:p>
    <w:p w14:paraId="778878CC" w14:textId="3F77C5FA" w:rsidR="00E7708E" w:rsidRPr="00B630ED" w:rsidRDefault="00E7708E" w:rsidP="00EC23B2">
      <w:pPr>
        <w:spacing w:after="0" w:line="360" w:lineRule="auto"/>
        <w:rPr>
          <w:rFonts w:ascii="Arial" w:eastAsia="Times New Roman" w:hAnsi="Arial" w:cs="Arial"/>
          <w:color w:val="000000"/>
          <w:sz w:val="24"/>
          <w:szCs w:val="24"/>
        </w:rPr>
      </w:pPr>
      <w:r w:rsidRPr="00B630ED">
        <w:rPr>
          <w:rFonts w:ascii="Arial" w:eastAsia="Times New Roman" w:hAnsi="Arial" w:cs="Arial"/>
          <w:color w:val="000000"/>
          <w:sz w:val="24"/>
          <w:szCs w:val="24"/>
        </w:rPr>
        <w:t xml:space="preserve">My </w:t>
      </w:r>
      <w:r w:rsidR="00F8716F" w:rsidRPr="00B630ED">
        <w:rPr>
          <w:rFonts w:ascii="Arial" w:eastAsia="Times New Roman" w:hAnsi="Arial" w:cs="Arial"/>
          <w:color w:val="000000"/>
          <w:sz w:val="24"/>
          <w:szCs w:val="24"/>
        </w:rPr>
        <w:t>sisters-in-law</w:t>
      </w:r>
      <w:r w:rsidRPr="00B630ED">
        <w:rPr>
          <w:rFonts w:ascii="Arial" w:eastAsia="Times New Roman" w:hAnsi="Arial" w:cs="Arial"/>
          <w:color w:val="000000"/>
          <w:sz w:val="24"/>
          <w:szCs w:val="24"/>
        </w:rPr>
        <w:t xml:space="preserve"> each have an activity they take mom to every other week, taking pressure off me to spend time with mom that day.</w:t>
      </w:r>
      <w:r w:rsidR="00F8716F" w:rsidRPr="00B630ED">
        <w:rPr>
          <w:rFonts w:ascii="Arial" w:eastAsia="Times New Roman" w:hAnsi="Arial" w:cs="Arial"/>
          <w:color w:val="000000"/>
          <w:sz w:val="24"/>
          <w:szCs w:val="24"/>
        </w:rPr>
        <w:t xml:space="preserve"> When Roberta is with her daughters,</w:t>
      </w:r>
      <w:r w:rsidRPr="00B630ED">
        <w:rPr>
          <w:rFonts w:ascii="Arial" w:eastAsia="Times New Roman" w:hAnsi="Arial" w:cs="Arial"/>
          <w:color w:val="000000"/>
          <w:sz w:val="24"/>
          <w:szCs w:val="24"/>
        </w:rPr>
        <w:t xml:space="preserve"> I know she ate</w:t>
      </w:r>
      <w:r w:rsidR="00F11A50" w:rsidRPr="00B630ED">
        <w:rPr>
          <w:rFonts w:ascii="Arial" w:eastAsia="Times New Roman" w:hAnsi="Arial" w:cs="Arial"/>
          <w:color w:val="000000"/>
          <w:sz w:val="24"/>
          <w:szCs w:val="24"/>
        </w:rPr>
        <w:t xml:space="preserve"> a meal</w:t>
      </w:r>
      <w:r w:rsidRPr="00B630ED">
        <w:rPr>
          <w:rFonts w:ascii="Arial" w:eastAsia="Times New Roman" w:hAnsi="Arial" w:cs="Arial"/>
          <w:color w:val="000000"/>
          <w:sz w:val="24"/>
          <w:szCs w:val="24"/>
        </w:rPr>
        <w:t xml:space="preserve"> and had human </w:t>
      </w:r>
      <w:r w:rsidR="00F8716F" w:rsidRPr="00B630ED">
        <w:rPr>
          <w:rFonts w:ascii="Arial" w:eastAsia="Times New Roman" w:hAnsi="Arial" w:cs="Arial"/>
          <w:color w:val="000000"/>
          <w:sz w:val="24"/>
          <w:szCs w:val="24"/>
        </w:rPr>
        <w:t>contact, I</w:t>
      </w:r>
      <w:r w:rsidRPr="00B630ED">
        <w:rPr>
          <w:rFonts w:ascii="Arial" w:eastAsia="Times New Roman" w:hAnsi="Arial" w:cs="Arial"/>
          <w:color w:val="000000"/>
          <w:sz w:val="24"/>
          <w:szCs w:val="24"/>
        </w:rPr>
        <w:t xml:space="preserve"> do not stress seeing her that day. </w:t>
      </w:r>
    </w:p>
    <w:p w14:paraId="308E64A7" w14:textId="77777777" w:rsidR="00F8716F" w:rsidRPr="00B630ED" w:rsidRDefault="00F8716F" w:rsidP="00EC23B2">
      <w:pPr>
        <w:spacing w:after="0" w:line="360" w:lineRule="auto"/>
        <w:rPr>
          <w:rFonts w:ascii="Arial" w:eastAsia="Times New Roman" w:hAnsi="Arial" w:cs="Arial"/>
          <w:sz w:val="24"/>
          <w:szCs w:val="24"/>
        </w:rPr>
      </w:pPr>
    </w:p>
    <w:p w14:paraId="498F16F1"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Third, Eat one meal a day with your loved one. </w:t>
      </w:r>
    </w:p>
    <w:p w14:paraId="11700248" w14:textId="77777777" w:rsidR="00E7708E" w:rsidRPr="00B630ED" w:rsidRDefault="00E7708E" w:rsidP="00EC23B2">
      <w:pPr>
        <w:spacing w:after="0" w:line="360" w:lineRule="auto"/>
        <w:rPr>
          <w:rFonts w:ascii="Arial" w:eastAsia="Times New Roman" w:hAnsi="Arial" w:cs="Arial"/>
          <w:color w:val="000000"/>
          <w:sz w:val="24"/>
          <w:szCs w:val="24"/>
        </w:rPr>
      </w:pPr>
      <w:r w:rsidRPr="00B630ED">
        <w:rPr>
          <w:rFonts w:ascii="Arial" w:eastAsia="Times New Roman" w:hAnsi="Arial" w:cs="Arial"/>
          <w:color w:val="000000"/>
          <w:sz w:val="24"/>
          <w:szCs w:val="24"/>
        </w:rPr>
        <w:t>I want the family, or at least someone, to eat a meal with mom each day since she seems to forget to eat and has slowly lost weight. We usually have mom over for dinner each night. Once a week, Mark or one of our kids goes to mom’s cottage to eat with her. I get a little break this way. </w:t>
      </w:r>
    </w:p>
    <w:p w14:paraId="73922796" w14:textId="77777777" w:rsidR="00F8716F" w:rsidRPr="00B630ED" w:rsidRDefault="00F8716F" w:rsidP="00EC23B2">
      <w:pPr>
        <w:spacing w:after="0" w:line="360" w:lineRule="auto"/>
        <w:rPr>
          <w:rFonts w:ascii="Arial" w:eastAsia="Times New Roman" w:hAnsi="Arial" w:cs="Arial"/>
          <w:sz w:val="24"/>
          <w:szCs w:val="24"/>
        </w:rPr>
      </w:pPr>
    </w:p>
    <w:p w14:paraId="111438C2"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Fourth, plan for privacy:</w:t>
      </w:r>
    </w:p>
    <w:p w14:paraId="4FD23195"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It certainly helps that we </w:t>
      </w:r>
      <w:proofErr w:type="gramStart"/>
      <w:r w:rsidRPr="00B630ED">
        <w:rPr>
          <w:rFonts w:ascii="Arial" w:eastAsia="Times New Roman" w:hAnsi="Arial" w:cs="Arial"/>
          <w:color w:val="000000"/>
          <w:sz w:val="24"/>
          <w:szCs w:val="24"/>
        </w:rPr>
        <w:t>built</w:t>
      </w:r>
      <w:proofErr w:type="gramEnd"/>
      <w:r w:rsidRPr="00B630ED">
        <w:rPr>
          <w:rFonts w:ascii="Arial" w:eastAsia="Times New Roman" w:hAnsi="Arial" w:cs="Arial"/>
          <w:color w:val="000000"/>
          <w:sz w:val="24"/>
          <w:szCs w:val="24"/>
        </w:rPr>
        <w:t xml:space="preserve"> a detached mother-in-law space for Roberta. The charming mother-in-law house in our backyard is perfect for her and her little dog. She has a fenced yard to work in, and we can see everything from our kitchen window. </w:t>
      </w:r>
    </w:p>
    <w:p w14:paraId="45F7AB35" w14:textId="77777777" w:rsidR="000E0C50" w:rsidRPr="00B630ED" w:rsidRDefault="000E0C50" w:rsidP="00EC23B2">
      <w:pPr>
        <w:spacing w:after="0" w:line="360" w:lineRule="auto"/>
        <w:rPr>
          <w:rFonts w:ascii="Arial" w:eastAsia="Times New Roman" w:hAnsi="Arial" w:cs="Arial"/>
          <w:color w:val="000000"/>
          <w:sz w:val="24"/>
          <w:szCs w:val="24"/>
        </w:rPr>
      </w:pPr>
    </w:p>
    <w:p w14:paraId="4DC5096E" w14:textId="6363842F"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Fifth, have a</w:t>
      </w:r>
      <w:r w:rsidR="000E0C50" w:rsidRPr="00B630ED">
        <w:rPr>
          <w:rFonts w:ascii="Arial" w:eastAsia="Times New Roman" w:hAnsi="Arial" w:cs="Arial"/>
          <w:color w:val="000000"/>
          <w:sz w:val="24"/>
          <w:szCs w:val="24"/>
        </w:rPr>
        <w:t>n</w:t>
      </w:r>
      <w:r w:rsidRPr="00B630ED">
        <w:rPr>
          <w:rFonts w:ascii="Arial" w:eastAsia="Times New Roman" w:hAnsi="Arial" w:cs="Arial"/>
          <w:color w:val="000000"/>
          <w:sz w:val="24"/>
          <w:szCs w:val="24"/>
        </w:rPr>
        <w:t xml:space="preserve"> outside family member or friend </w:t>
      </w:r>
      <w:r w:rsidR="00F11A50" w:rsidRPr="00B630ED">
        <w:rPr>
          <w:rFonts w:ascii="Arial" w:eastAsia="Times New Roman" w:hAnsi="Arial" w:cs="Arial"/>
          <w:color w:val="000000"/>
          <w:sz w:val="24"/>
          <w:szCs w:val="24"/>
        </w:rPr>
        <w:t>pay bills</w:t>
      </w:r>
      <w:r w:rsidRPr="00B630ED">
        <w:rPr>
          <w:rFonts w:ascii="Arial" w:eastAsia="Times New Roman" w:hAnsi="Arial" w:cs="Arial"/>
          <w:color w:val="000000"/>
          <w:sz w:val="24"/>
          <w:szCs w:val="24"/>
        </w:rPr>
        <w:t xml:space="preserve"> and manage appointment</w:t>
      </w:r>
      <w:r w:rsidR="000E0C50" w:rsidRPr="00B630ED">
        <w:rPr>
          <w:rFonts w:ascii="Arial" w:eastAsia="Times New Roman" w:hAnsi="Arial" w:cs="Arial"/>
          <w:color w:val="000000"/>
          <w:sz w:val="24"/>
          <w:szCs w:val="24"/>
        </w:rPr>
        <w:t>s</w:t>
      </w:r>
      <w:r w:rsidRPr="00B630ED">
        <w:rPr>
          <w:rFonts w:ascii="Arial" w:eastAsia="Times New Roman" w:hAnsi="Arial" w:cs="Arial"/>
          <w:color w:val="000000"/>
          <w:sz w:val="24"/>
          <w:szCs w:val="24"/>
        </w:rPr>
        <w:t xml:space="preserve"> for your loved one: </w:t>
      </w:r>
    </w:p>
    <w:p w14:paraId="1B0794CF" w14:textId="2D0CDEE0"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As I mentioned before, family support is remarkable. It has been crucial to the success of Roberta living with us. Mark’s Sister Laura </w:t>
      </w:r>
      <w:r w:rsidR="000E0C50" w:rsidRPr="00B630ED">
        <w:rPr>
          <w:rFonts w:ascii="Arial" w:eastAsia="Times New Roman" w:hAnsi="Arial" w:cs="Arial"/>
          <w:color w:val="000000"/>
          <w:sz w:val="24"/>
          <w:szCs w:val="24"/>
        </w:rPr>
        <w:t xml:space="preserve">handles Roberta’s small social security pension and bank account. She </w:t>
      </w:r>
      <w:r w:rsidRPr="00B630ED">
        <w:rPr>
          <w:rFonts w:ascii="Arial" w:eastAsia="Times New Roman" w:hAnsi="Arial" w:cs="Arial"/>
          <w:color w:val="000000"/>
          <w:sz w:val="24"/>
          <w:szCs w:val="24"/>
        </w:rPr>
        <w:t xml:space="preserve">pays </w:t>
      </w:r>
      <w:r w:rsidR="00F8716F" w:rsidRPr="00B630ED">
        <w:rPr>
          <w:rFonts w:ascii="Arial" w:eastAsia="Times New Roman" w:hAnsi="Arial" w:cs="Arial"/>
          <w:color w:val="000000"/>
          <w:sz w:val="24"/>
          <w:szCs w:val="24"/>
        </w:rPr>
        <w:t>Roberta</w:t>
      </w:r>
      <w:r w:rsidRPr="00B630ED">
        <w:rPr>
          <w:rFonts w:ascii="Arial" w:eastAsia="Times New Roman" w:hAnsi="Arial" w:cs="Arial"/>
          <w:color w:val="000000"/>
          <w:sz w:val="24"/>
          <w:szCs w:val="24"/>
        </w:rPr>
        <w:t xml:space="preserve">’s bills and organizes all of Roberta’s </w:t>
      </w:r>
      <w:r w:rsidRPr="00B630ED">
        <w:rPr>
          <w:rFonts w:ascii="Arial" w:eastAsia="Times New Roman" w:hAnsi="Arial" w:cs="Arial"/>
          <w:color w:val="000000"/>
          <w:sz w:val="24"/>
          <w:szCs w:val="24"/>
        </w:rPr>
        <w:lastRenderedPageBreak/>
        <w:t xml:space="preserve">medical and social appointments. </w:t>
      </w:r>
      <w:r w:rsidR="00F8716F" w:rsidRPr="00B630ED">
        <w:rPr>
          <w:rFonts w:ascii="Arial" w:eastAsia="Times New Roman" w:hAnsi="Arial" w:cs="Arial"/>
          <w:color w:val="000000"/>
          <w:sz w:val="24"/>
          <w:szCs w:val="24"/>
        </w:rPr>
        <w:t>Laura</w:t>
      </w:r>
      <w:r w:rsidRPr="00B630ED">
        <w:rPr>
          <w:rFonts w:ascii="Arial" w:eastAsia="Times New Roman" w:hAnsi="Arial" w:cs="Arial"/>
          <w:color w:val="000000"/>
          <w:sz w:val="24"/>
          <w:szCs w:val="24"/>
        </w:rPr>
        <w:t xml:space="preserve"> posts the schedule on Mom’s calendar online for us to see. Due to my full-time job, I don't always need to know the day’s schedule</w:t>
      </w:r>
      <w:r w:rsidR="00D1774E" w:rsidRPr="00B630ED">
        <w:rPr>
          <w:rFonts w:ascii="Arial" w:eastAsia="Times New Roman" w:hAnsi="Arial" w:cs="Arial"/>
          <w:color w:val="000000"/>
          <w:sz w:val="24"/>
          <w:szCs w:val="24"/>
        </w:rPr>
        <w:t>, but Mark does</w:t>
      </w:r>
      <w:r w:rsidRPr="00B630ED">
        <w:rPr>
          <w:rFonts w:ascii="Arial" w:eastAsia="Times New Roman" w:hAnsi="Arial" w:cs="Arial"/>
          <w:color w:val="000000"/>
          <w:sz w:val="24"/>
          <w:szCs w:val="24"/>
        </w:rPr>
        <w:t>. The online program works out great.</w:t>
      </w:r>
    </w:p>
    <w:p w14:paraId="0CE4867E" w14:textId="77777777" w:rsidR="00E7708E" w:rsidRPr="00B630ED" w:rsidRDefault="00E7708E" w:rsidP="00EC23B2">
      <w:pPr>
        <w:spacing w:after="0" w:line="360" w:lineRule="auto"/>
        <w:rPr>
          <w:rFonts w:ascii="Arial" w:eastAsia="Times New Roman" w:hAnsi="Arial" w:cs="Arial"/>
          <w:sz w:val="24"/>
          <w:szCs w:val="24"/>
        </w:rPr>
      </w:pPr>
    </w:p>
    <w:p w14:paraId="79615961" w14:textId="1EE05F32"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Sixth, </w:t>
      </w:r>
      <w:r w:rsidR="000E0C50" w:rsidRPr="00B630ED">
        <w:rPr>
          <w:rFonts w:ascii="Arial" w:eastAsia="Times New Roman" w:hAnsi="Arial" w:cs="Arial"/>
          <w:color w:val="000000"/>
          <w:sz w:val="24"/>
          <w:szCs w:val="24"/>
        </w:rPr>
        <w:t xml:space="preserve">Financial assistance. </w:t>
      </w:r>
      <w:r w:rsidRPr="00B630ED">
        <w:rPr>
          <w:rFonts w:ascii="Arial" w:eastAsia="Times New Roman" w:hAnsi="Arial" w:cs="Arial"/>
          <w:color w:val="000000"/>
          <w:sz w:val="24"/>
          <w:szCs w:val="24"/>
        </w:rPr>
        <w:t>Mom</w:t>
      </w:r>
      <w:r w:rsidR="000E0C50" w:rsidRPr="00B630ED">
        <w:rPr>
          <w:rFonts w:ascii="Arial" w:eastAsia="Times New Roman" w:hAnsi="Arial" w:cs="Arial"/>
          <w:color w:val="000000"/>
          <w:sz w:val="24"/>
          <w:szCs w:val="24"/>
        </w:rPr>
        <w:t>’s</w:t>
      </w:r>
      <w:r w:rsidRPr="00B630ED">
        <w:rPr>
          <w:rFonts w:ascii="Arial" w:eastAsia="Times New Roman" w:hAnsi="Arial" w:cs="Arial"/>
          <w:color w:val="000000"/>
          <w:sz w:val="24"/>
          <w:szCs w:val="24"/>
        </w:rPr>
        <w:t xml:space="preserve"> Social Security pays for her rent and food. Th</w:t>
      </w:r>
      <w:r w:rsidR="00BE0707" w:rsidRPr="00B630ED">
        <w:rPr>
          <w:rFonts w:ascii="Arial" w:eastAsia="Times New Roman" w:hAnsi="Arial" w:cs="Arial"/>
          <w:color w:val="000000"/>
          <w:sz w:val="24"/>
          <w:szCs w:val="24"/>
        </w:rPr>
        <w:t>is</w:t>
      </w:r>
      <w:r w:rsidRPr="00B630ED">
        <w:rPr>
          <w:rFonts w:ascii="Arial" w:eastAsia="Times New Roman" w:hAnsi="Arial" w:cs="Arial"/>
          <w:color w:val="000000"/>
          <w:sz w:val="24"/>
          <w:szCs w:val="24"/>
        </w:rPr>
        <w:t xml:space="preserve"> stipend is not much but it sends a needed thank you from the family for mom’s </w:t>
      </w:r>
      <w:r w:rsidR="00F11A50" w:rsidRPr="00B630ED">
        <w:rPr>
          <w:rFonts w:ascii="Arial" w:eastAsia="Times New Roman" w:hAnsi="Arial" w:cs="Arial"/>
          <w:color w:val="000000"/>
          <w:sz w:val="24"/>
          <w:szCs w:val="24"/>
        </w:rPr>
        <w:t>expenses</w:t>
      </w:r>
      <w:r w:rsidRPr="00B630ED">
        <w:rPr>
          <w:rFonts w:ascii="Arial" w:eastAsia="Times New Roman" w:hAnsi="Arial" w:cs="Arial"/>
          <w:color w:val="000000"/>
          <w:sz w:val="24"/>
          <w:szCs w:val="24"/>
        </w:rPr>
        <w:t>. </w:t>
      </w:r>
      <w:r w:rsidR="00BE0707" w:rsidRPr="00B630ED">
        <w:rPr>
          <w:rFonts w:ascii="Arial" w:eastAsia="Times New Roman" w:hAnsi="Arial" w:cs="Arial"/>
          <w:color w:val="000000"/>
          <w:sz w:val="24"/>
          <w:szCs w:val="24"/>
        </w:rPr>
        <w:t xml:space="preserve">We also have mom’s credit card to pay for her clothes and personal items. Laura pays the credit card bill from Mom’s bank account. </w:t>
      </w:r>
    </w:p>
    <w:p w14:paraId="26AEDD8B" w14:textId="77777777" w:rsidR="00E7708E" w:rsidRPr="00B630ED" w:rsidRDefault="00E7708E" w:rsidP="00EC23B2">
      <w:pPr>
        <w:spacing w:after="0" w:line="360" w:lineRule="auto"/>
        <w:rPr>
          <w:rFonts w:ascii="Arial" w:eastAsia="Times New Roman" w:hAnsi="Arial" w:cs="Arial"/>
          <w:sz w:val="24"/>
          <w:szCs w:val="24"/>
        </w:rPr>
      </w:pPr>
    </w:p>
    <w:p w14:paraId="38AF6AFD" w14:textId="1DAE3241" w:rsidR="00BE0707" w:rsidRPr="00B630ED" w:rsidRDefault="00E7708E" w:rsidP="00BE0707">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Seventh,</w:t>
      </w:r>
      <w:r w:rsidR="00BE0707" w:rsidRPr="00B630ED">
        <w:rPr>
          <w:rFonts w:ascii="Arial" w:eastAsia="Times New Roman" w:hAnsi="Arial" w:cs="Arial"/>
          <w:color w:val="000000"/>
          <w:sz w:val="24"/>
          <w:szCs w:val="24"/>
        </w:rPr>
        <w:t xml:space="preserve"> </w:t>
      </w:r>
      <w:r w:rsidR="00BE0707" w:rsidRPr="00B630ED">
        <w:rPr>
          <w:rFonts w:ascii="Arial" w:eastAsia="Times New Roman" w:hAnsi="Arial" w:cs="Arial"/>
          <w:color w:val="000000"/>
          <w:sz w:val="24"/>
          <w:szCs w:val="24"/>
        </w:rPr>
        <w:t>Communication with a support group:</w:t>
      </w:r>
    </w:p>
    <w:p w14:paraId="3191B90B" w14:textId="190CDB9B" w:rsidR="00D1774E" w:rsidRPr="00B630ED" w:rsidRDefault="00BE0707" w:rsidP="00EC23B2">
      <w:pPr>
        <w:spacing w:after="0" w:line="360" w:lineRule="auto"/>
        <w:rPr>
          <w:rFonts w:ascii="Arial" w:eastAsia="Times New Roman" w:hAnsi="Arial" w:cs="Arial"/>
          <w:color w:val="000000"/>
          <w:sz w:val="24"/>
          <w:szCs w:val="24"/>
        </w:rPr>
      </w:pPr>
      <w:r w:rsidRPr="00B630ED">
        <w:rPr>
          <w:rFonts w:ascii="Arial" w:eastAsia="Times New Roman" w:hAnsi="Arial" w:cs="Arial"/>
          <w:color w:val="000000"/>
          <w:sz w:val="24"/>
          <w:szCs w:val="24"/>
        </w:rPr>
        <w:t>W</w:t>
      </w:r>
      <w:r w:rsidR="00E7708E" w:rsidRPr="00B630ED">
        <w:rPr>
          <w:rFonts w:ascii="Arial" w:eastAsia="Times New Roman" w:hAnsi="Arial" w:cs="Arial"/>
          <w:color w:val="000000"/>
          <w:sz w:val="24"/>
          <w:szCs w:val="24"/>
        </w:rPr>
        <w:t>e created a sibling's Facebook page. It is a page to communicate just with the adult siblings and their spouses. I keep the family updated with news about Roberta and her needs.</w:t>
      </w:r>
      <w:r w:rsidRPr="00B630ED">
        <w:rPr>
          <w:rFonts w:ascii="Arial" w:eastAsia="Times New Roman" w:hAnsi="Arial" w:cs="Arial"/>
          <w:color w:val="000000"/>
          <w:sz w:val="24"/>
          <w:szCs w:val="24"/>
        </w:rPr>
        <w:t xml:space="preserve"> The family page allows others to know Mom’s needs and how they can help. </w:t>
      </w:r>
    </w:p>
    <w:p w14:paraId="5CD35E2B" w14:textId="77777777" w:rsidR="00BE0707" w:rsidRPr="00B630ED" w:rsidRDefault="00BE0707" w:rsidP="00EC23B2">
      <w:pPr>
        <w:spacing w:after="0" w:line="360" w:lineRule="auto"/>
        <w:rPr>
          <w:rFonts w:ascii="Arial" w:eastAsia="Times New Roman" w:hAnsi="Arial" w:cs="Arial"/>
          <w:color w:val="000000"/>
          <w:sz w:val="24"/>
          <w:szCs w:val="24"/>
        </w:rPr>
      </w:pPr>
    </w:p>
    <w:p w14:paraId="4F5F89C7" w14:textId="447723A2" w:rsidR="00E7708E" w:rsidRPr="00B630ED" w:rsidRDefault="00E7708E" w:rsidP="00D1774E">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 Recently I posted: “I have spent the day reading articles and writing about our experience with Alzheimer's. It reminded me that we should order a name bracelet/tag for both Mom and Curley</w:t>
      </w:r>
      <w:r w:rsidR="00BE0707" w:rsidRPr="00B630ED">
        <w:rPr>
          <w:rFonts w:ascii="Arial" w:eastAsia="Times New Roman" w:hAnsi="Arial" w:cs="Arial"/>
          <w:color w:val="000000"/>
          <w:sz w:val="24"/>
          <w:szCs w:val="24"/>
        </w:rPr>
        <w:t xml:space="preserve"> dog</w:t>
      </w:r>
      <w:r w:rsidRPr="00B630ED">
        <w:rPr>
          <w:rFonts w:ascii="Arial" w:eastAsia="Times New Roman" w:hAnsi="Arial" w:cs="Arial"/>
          <w:color w:val="000000"/>
          <w:sz w:val="24"/>
          <w:szCs w:val="24"/>
        </w:rPr>
        <w:t xml:space="preserve">. We also should get an app for our phones to watch mom's location. The research says </w:t>
      </w:r>
      <w:r w:rsidR="00D1774E" w:rsidRPr="00B630ED">
        <w:rPr>
          <w:rFonts w:ascii="Arial" w:eastAsia="Times New Roman" w:hAnsi="Arial" w:cs="Arial"/>
          <w:color w:val="000000"/>
          <w:sz w:val="24"/>
          <w:szCs w:val="24"/>
        </w:rPr>
        <w:t xml:space="preserve">six out of ten </w:t>
      </w:r>
      <w:r w:rsidRPr="00B630ED">
        <w:rPr>
          <w:rFonts w:ascii="Arial" w:eastAsia="Times New Roman" w:hAnsi="Arial" w:cs="Arial"/>
          <w:color w:val="000000"/>
          <w:sz w:val="24"/>
          <w:szCs w:val="24"/>
        </w:rPr>
        <w:t xml:space="preserve">people with Alzheimer's will wander away. Can someone take care of ordering the IDs? Also, does someone want to schedule getting Mom's piano tuned? She is fixating on </w:t>
      </w:r>
      <w:r w:rsidR="00D1774E" w:rsidRPr="00B630ED">
        <w:rPr>
          <w:rFonts w:ascii="Arial" w:eastAsia="Times New Roman" w:hAnsi="Arial" w:cs="Arial"/>
          <w:color w:val="000000"/>
          <w:sz w:val="24"/>
          <w:szCs w:val="24"/>
        </w:rPr>
        <w:t>a few piano keys that do not sound right</w:t>
      </w:r>
      <w:r w:rsidRPr="00B630ED">
        <w:rPr>
          <w:rFonts w:ascii="Arial" w:eastAsia="Times New Roman" w:hAnsi="Arial" w:cs="Arial"/>
          <w:color w:val="000000"/>
          <w:sz w:val="24"/>
          <w:szCs w:val="24"/>
        </w:rPr>
        <w:t xml:space="preserve">. </w:t>
      </w:r>
      <w:r w:rsidR="00D1774E" w:rsidRPr="00B630ED">
        <w:rPr>
          <w:rFonts w:ascii="Arial" w:eastAsia="Times New Roman" w:hAnsi="Arial" w:cs="Arial"/>
          <w:color w:val="000000"/>
          <w:sz w:val="24"/>
          <w:szCs w:val="24"/>
        </w:rPr>
        <w:t xml:space="preserve">Our friend </w:t>
      </w:r>
      <w:r w:rsidRPr="00B630ED">
        <w:rPr>
          <w:rFonts w:ascii="Arial" w:eastAsia="Times New Roman" w:hAnsi="Arial" w:cs="Arial"/>
          <w:color w:val="000000"/>
          <w:sz w:val="24"/>
          <w:szCs w:val="24"/>
        </w:rPr>
        <w:t xml:space="preserve">Kathleen Ely, who came over and sang with Mom today, suggested a tuner named Bill </w:t>
      </w:r>
      <w:proofErr w:type="gramStart"/>
      <w:r w:rsidRPr="00B630ED">
        <w:rPr>
          <w:rFonts w:ascii="Arial" w:eastAsia="Times New Roman" w:hAnsi="Arial" w:cs="Arial"/>
          <w:color w:val="000000"/>
          <w:sz w:val="24"/>
          <w:szCs w:val="24"/>
        </w:rPr>
        <w:t>Ryder.”</w:t>
      </w:r>
      <w:proofErr w:type="gramEnd"/>
    </w:p>
    <w:p w14:paraId="1F358344" w14:textId="77777777" w:rsidR="00E7708E" w:rsidRPr="00B630ED" w:rsidRDefault="00E7708E" w:rsidP="00EC23B2">
      <w:pPr>
        <w:spacing w:after="0" w:line="360" w:lineRule="auto"/>
        <w:rPr>
          <w:rFonts w:ascii="Arial" w:eastAsia="Times New Roman" w:hAnsi="Arial" w:cs="Arial"/>
          <w:sz w:val="24"/>
          <w:szCs w:val="24"/>
        </w:rPr>
      </w:pPr>
    </w:p>
    <w:p w14:paraId="62F997BA"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Build on strengths:</w:t>
      </w:r>
    </w:p>
    <w:p w14:paraId="1C3E941D" w14:textId="124984E9"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One article said meaningful activities, like music- and in </w:t>
      </w:r>
      <w:r w:rsidR="00BE0707" w:rsidRPr="00B630ED">
        <w:rPr>
          <w:rFonts w:ascii="Arial" w:eastAsia="Times New Roman" w:hAnsi="Arial" w:cs="Arial"/>
          <w:color w:val="000000"/>
          <w:sz w:val="24"/>
          <w:szCs w:val="24"/>
        </w:rPr>
        <w:t>Roberta</w:t>
      </w:r>
      <w:r w:rsidRPr="00B630ED">
        <w:rPr>
          <w:rFonts w:ascii="Arial" w:eastAsia="Times New Roman" w:hAnsi="Arial" w:cs="Arial"/>
          <w:color w:val="000000"/>
          <w:sz w:val="24"/>
          <w:szCs w:val="24"/>
        </w:rPr>
        <w:t xml:space="preserve">'s case, piano playing and leaf gathering may help prevent wandering and agitation. Unfortunately, we slowly see more anxiety and confusion with Mom. We have found and removed </w:t>
      </w:r>
      <w:r w:rsidR="00D1774E" w:rsidRPr="00B630ED">
        <w:rPr>
          <w:rFonts w:ascii="Arial" w:eastAsia="Times New Roman" w:hAnsi="Arial" w:cs="Arial"/>
          <w:color w:val="000000"/>
          <w:sz w:val="24"/>
          <w:szCs w:val="24"/>
        </w:rPr>
        <w:t>about five</w:t>
      </w:r>
      <w:r w:rsidRPr="00B630ED">
        <w:rPr>
          <w:rFonts w:ascii="Arial" w:eastAsia="Times New Roman" w:hAnsi="Arial" w:cs="Arial"/>
          <w:color w:val="000000"/>
          <w:sz w:val="24"/>
          <w:szCs w:val="24"/>
        </w:rPr>
        <w:t xml:space="preserve"> negative handwritten notes that </w:t>
      </w:r>
      <w:r w:rsidR="00D1774E" w:rsidRPr="00B630ED">
        <w:rPr>
          <w:rFonts w:ascii="Arial" w:eastAsia="Times New Roman" w:hAnsi="Arial" w:cs="Arial"/>
          <w:color w:val="000000"/>
          <w:sz w:val="24"/>
          <w:szCs w:val="24"/>
        </w:rPr>
        <w:t>Roberta</w:t>
      </w:r>
      <w:r w:rsidRPr="00B630ED">
        <w:rPr>
          <w:rFonts w:ascii="Arial" w:eastAsia="Times New Roman" w:hAnsi="Arial" w:cs="Arial"/>
          <w:color w:val="000000"/>
          <w:sz w:val="24"/>
          <w:szCs w:val="24"/>
        </w:rPr>
        <w:t xml:space="preserve"> has</w:t>
      </w:r>
      <w:r w:rsidR="00D1774E" w:rsidRPr="00B630ED">
        <w:rPr>
          <w:rFonts w:ascii="Arial" w:eastAsia="Times New Roman" w:hAnsi="Arial" w:cs="Arial"/>
          <w:color w:val="000000"/>
          <w:sz w:val="24"/>
          <w:szCs w:val="24"/>
        </w:rPr>
        <w:t xml:space="preserve"> recently</w:t>
      </w:r>
      <w:r w:rsidRPr="00B630ED">
        <w:rPr>
          <w:rFonts w:ascii="Arial" w:eastAsia="Times New Roman" w:hAnsi="Arial" w:cs="Arial"/>
          <w:color w:val="000000"/>
          <w:sz w:val="24"/>
          <w:szCs w:val="24"/>
        </w:rPr>
        <w:t xml:space="preserve"> taped </w:t>
      </w:r>
      <w:proofErr w:type="gramStart"/>
      <w:r w:rsidRPr="00B630ED">
        <w:rPr>
          <w:rFonts w:ascii="Arial" w:eastAsia="Times New Roman" w:hAnsi="Arial" w:cs="Arial"/>
          <w:color w:val="000000"/>
          <w:sz w:val="24"/>
          <w:szCs w:val="24"/>
        </w:rPr>
        <w:t>to</w:t>
      </w:r>
      <w:proofErr w:type="gramEnd"/>
      <w:r w:rsidRPr="00B630ED">
        <w:rPr>
          <w:rFonts w:ascii="Arial" w:eastAsia="Times New Roman" w:hAnsi="Arial" w:cs="Arial"/>
          <w:color w:val="000000"/>
          <w:sz w:val="24"/>
          <w:szCs w:val="24"/>
        </w:rPr>
        <w:t xml:space="preserve"> her house. The notes seem to focus on me not wanting her to live here. </w:t>
      </w:r>
      <w:r w:rsidR="00D1774E" w:rsidRPr="00B630ED">
        <w:rPr>
          <w:rFonts w:ascii="Arial" w:eastAsia="Times New Roman" w:hAnsi="Arial" w:cs="Arial"/>
          <w:color w:val="000000"/>
          <w:sz w:val="24"/>
          <w:szCs w:val="24"/>
        </w:rPr>
        <w:t>Her notes say</w:t>
      </w:r>
      <w:r w:rsidRPr="00B630ED">
        <w:rPr>
          <w:rFonts w:ascii="Arial" w:eastAsia="Times New Roman" w:hAnsi="Arial" w:cs="Arial"/>
          <w:color w:val="000000"/>
          <w:sz w:val="24"/>
          <w:szCs w:val="24"/>
        </w:rPr>
        <w:t xml:space="preserve">, “She hates me. Never, never, never go over to that house.” I decided to write a personal love and appreciation note, taped it </w:t>
      </w:r>
      <w:proofErr w:type="gramStart"/>
      <w:r w:rsidRPr="00B630ED">
        <w:rPr>
          <w:rFonts w:ascii="Arial" w:eastAsia="Times New Roman" w:hAnsi="Arial" w:cs="Arial"/>
          <w:color w:val="000000"/>
          <w:sz w:val="24"/>
          <w:szCs w:val="24"/>
        </w:rPr>
        <w:t>to</w:t>
      </w:r>
      <w:proofErr w:type="gramEnd"/>
      <w:r w:rsidRPr="00B630ED">
        <w:rPr>
          <w:rFonts w:ascii="Arial" w:eastAsia="Times New Roman" w:hAnsi="Arial" w:cs="Arial"/>
          <w:color w:val="000000"/>
          <w:sz w:val="24"/>
          <w:szCs w:val="24"/>
        </w:rPr>
        <w:t xml:space="preserve"> her bedroom mirror.</w:t>
      </w:r>
    </w:p>
    <w:p w14:paraId="27C4D256" w14:textId="64AE7124"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lastRenderedPageBreak/>
        <w:t xml:space="preserve">The note said </w:t>
      </w:r>
      <w:r w:rsidR="00D1774E" w:rsidRPr="00B630ED">
        <w:rPr>
          <w:rFonts w:ascii="Arial" w:eastAsia="Times New Roman" w:hAnsi="Arial" w:cs="Arial"/>
          <w:color w:val="000000"/>
          <w:sz w:val="24"/>
          <w:szCs w:val="24"/>
        </w:rPr>
        <w:t xml:space="preserve">“Roberta, I love you very much. Mark and I love that you are living here! You help us so much around the house and helps us so much!” </w:t>
      </w:r>
      <w:r w:rsidRPr="00B630ED">
        <w:rPr>
          <w:rFonts w:ascii="Arial" w:eastAsia="Times New Roman" w:hAnsi="Arial" w:cs="Arial"/>
          <w:color w:val="000000"/>
          <w:sz w:val="24"/>
          <w:szCs w:val="24"/>
        </w:rPr>
        <w:t xml:space="preserve">I asked Roberta to read the letter while I was at her house. She read the note </w:t>
      </w:r>
      <w:r w:rsidR="00987B72" w:rsidRPr="00B630ED">
        <w:rPr>
          <w:rFonts w:ascii="Arial" w:eastAsia="Times New Roman" w:hAnsi="Arial" w:cs="Arial"/>
          <w:color w:val="000000"/>
          <w:sz w:val="24"/>
          <w:szCs w:val="24"/>
        </w:rPr>
        <w:t>aloud</w:t>
      </w:r>
      <w:r w:rsidRPr="00B630ED">
        <w:rPr>
          <w:rFonts w:ascii="Arial" w:eastAsia="Times New Roman" w:hAnsi="Arial" w:cs="Arial"/>
          <w:color w:val="000000"/>
          <w:sz w:val="24"/>
          <w:szCs w:val="24"/>
        </w:rPr>
        <w:t>. She paused for a moment, and then we hugged. Roberta said she would read my letter every day.</w:t>
      </w:r>
      <w:r w:rsidR="00987B72" w:rsidRPr="00B630ED">
        <w:rPr>
          <w:rFonts w:ascii="Arial" w:eastAsia="Times New Roman" w:hAnsi="Arial" w:cs="Arial"/>
          <w:color w:val="000000"/>
          <w:sz w:val="24"/>
          <w:szCs w:val="24"/>
        </w:rPr>
        <w:t xml:space="preserve"> We taped the note on her mirror. </w:t>
      </w:r>
    </w:p>
    <w:p w14:paraId="28864669" w14:textId="77777777" w:rsidR="00987B72" w:rsidRPr="00B630ED" w:rsidRDefault="00987B72" w:rsidP="00EC23B2">
      <w:pPr>
        <w:spacing w:after="0" w:line="360" w:lineRule="auto"/>
        <w:rPr>
          <w:rFonts w:ascii="Arial" w:eastAsia="Times New Roman" w:hAnsi="Arial" w:cs="Arial"/>
          <w:color w:val="000000"/>
          <w:sz w:val="24"/>
          <w:szCs w:val="24"/>
        </w:rPr>
      </w:pPr>
    </w:p>
    <w:p w14:paraId="44C5F0C1" w14:textId="2477F1DC" w:rsidR="00E7708E" w:rsidRPr="00B630ED" w:rsidRDefault="00E7708E" w:rsidP="00EC23B2">
      <w:pPr>
        <w:spacing w:after="0" w:line="360" w:lineRule="auto"/>
        <w:rPr>
          <w:rFonts w:ascii="Arial" w:eastAsia="Times New Roman" w:hAnsi="Arial" w:cs="Arial"/>
          <w:b/>
          <w:bCs/>
          <w:sz w:val="24"/>
          <w:szCs w:val="24"/>
        </w:rPr>
      </w:pPr>
      <w:r w:rsidRPr="00B630ED">
        <w:rPr>
          <w:rFonts w:ascii="Arial" w:eastAsia="Times New Roman" w:hAnsi="Arial" w:cs="Arial"/>
          <w:b/>
          <w:bCs/>
          <w:color w:val="000000"/>
          <w:sz w:val="24"/>
          <w:szCs w:val="24"/>
        </w:rPr>
        <w:t>Cherish the Memories:</w:t>
      </w:r>
    </w:p>
    <w:p w14:paraId="78B1E8D6"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So far, it has been an enjoyable experience to have my mother-in-law live with us. The following are stories that have happened since Roberta moved in with us. I cherish these memories! </w:t>
      </w:r>
    </w:p>
    <w:p w14:paraId="5C3E59F1" w14:textId="77777777" w:rsidR="00E7708E" w:rsidRPr="00B630ED" w:rsidRDefault="00E7708E" w:rsidP="00EC23B2">
      <w:pPr>
        <w:spacing w:after="0" w:line="360" w:lineRule="auto"/>
        <w:rPr>
          <w:rFonts w:ascii="Arial" w:eastAsia="Times New Roman" w:hAnsi="Arial" w:cs="Arial"/>
          <w:sz w:val="24"/>
          <w:szCs w:val="24"/>
        </w:rPr>
      </w:pPr>
    </w:p>
    <w:p w14:paraId="5F0D6AA9"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Chapter 1 </w:t>
      </w:r>
    </w:p>
    <w:p w14:paraId="20C1B5C1"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Family support</w:t>
      </w:r>
    </w:p>
    <w:p w14:paraId="42667738"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March, year one - The family has set up a plan. For instance, Roberta’s daughter Laura arranges all of Mom’s appointments. I appreciate this tremendously because I do not have to worry about her daily schedule or dates. Mom had her first dentist appointment in years. Unfortunately, she ended up having thirteen cavities.  After this first appointment, Laura scheduled five more dental appointments to fix the decay. </w:t>
      </w:r>
      <w:proofErr w:type="gramStart"/>
      <w:r w:rsidRPr="00B630ED">
        <w:rPr>
          <w:rFonts w:ascii="Arial" w:eastAsia="Times New Roman" w:hAnsi="Arial" w:cs="Arial"/>
          <w:color w:val="000000"/>
          <w:sz w:val="24"/>
          <w:szCs w:val="24"/>
        </w:rPr>
        <w:t>The first</w:t>
      </w:r>
      <w:proofErr w:type="gramEnd"/>
      <w:r w:rsidRPr="00B630ED">
        <w:rPr>
          <w:rFonts w:ascii="Arial" w:eastAsia="Times New Roman" w:hAnsi="Arial" w:cs="Arial"/>
          <w:color w:val="000000"/>
          <w:sz w:val="24"/>
          <w:szCs w:val="24"/>
        </w:rPr>
        <w:t xml:space="preserve"> of these dental appointments to fill the holes in her teeth was today.</w:t>
      </w:r>
    </w:p>
    <w:p w14:paraId="6FF86B78"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When I came home from work today, I asked Mom, “Would you like a glass of wine?” She said, “I would love to have one!” I poured Mom a glass of red wine. I mixed the merlot with 7Up and added ice, just the way Mom likes it. As she started drinking, the wine began to dribble out the side of her mouth. The red wine trickled down her neck and onto her shirt. I looked at her in dismay as she put her hand to her mouth, trying to stop the dripping wet wine. She said, “Oh, my mouth is so numb! I have no idea why my mouth is numb! “I quickly realized that her dental appointments had started. </w:t>
      </w:r>
    </w:p>
    <w:p w14:paraId="283FC96A"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 week later, after another dental appointment that I was aware of, I asked mom how her dental checkup went. She was very proud and said, “It went great, and I did not have any cavities!”  Our son, Michael, asked his Grandma Roberta how her </w:t>
      </w:r>
      <w:proofErr w:type="gramStart"/>
      <w:r w:rsidRPr="00B630ED">
        <w:rPr>
          <w:rFonts w:ascii="Arial" w:eastAsia="Times New Roman" w:hAnsi="Arial" w:cs="Arial"/>
          <w:color w:val="000000"/>
          <w:sz w:val="24"/>
          <w:szCs w:val="24"/>
        </w:rPr>
        <w:t>dentist</w:t>
      </w:r>
      <w:proofErr w:type="gramEnd"/>
      <w:r w:rsidRPr="00B630ED">
        <w:rPr>
          <w:rFonts w:ascii="Arial" w:eastAsia="Times New Roman" w:hAnsi="Arial" w:cs="Arial"/>
          <w:color w:val="000000"/>
          <w:sz w:val="24"/>
          <w:szCs w:val="24"/>
        </w:rPr>
        <w:t xml:space="preserve"> appointment went at our evening dinner. She proudly announced, “It was a good visit, and I am cavity-free!” </w:t>
      </w:r>
    </w:p>
    <w:p w14:paraId="321EB3DC"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 xml:space="preserve">After the third dental appointment, Mom said, “My mouth is a little sore.” I had worked all day and was unaware of this dental meeting, so I asked, “Why do you think your mouth hurts, Roberta?” She answered, “I don’t know why it aches. I didn’t do anything today to make it sore.” I told Mark about his </w:t>
      </w:r>
      <w:proofErr w:type="gramStart"/>
      <w:r w:rsidRPr="00B630ED">
        <w:rPr>
          <w:rFonts w:ascii="Arial" w:eastAsia="Times New Roman" w:hAnsi="Arial" w:cs="Arial"/>
          <w:color w:val="000000"/>
          <w:sz w:val="24"/>
          <w:szCs w:val="24"/>
        </w:rPr>
        <w:t>mothers’</w:t>
      </w:r>
      <w:proofErr w:type="gramEnd"/>
      <w:r w:rsidRPr="00B630ED">
        <w:rPr>
          <w:rFonts w:ascii="Arial" w:eastAsia="Times New Roman" w:hAnsi="Arial" w:cs="Arial"/>
          <w:color w:val="000000"/>
          <w:sz w:val="24"/>
          <w:szCs w:val="24"/>
        </w:rPr>
        <w:t xml:space="preserve"> mouth discomfort, and he informed me about her dental appointment. We were surprised that she did not remember going to the dentist.</w:t>
      </w:r>
    </w:p>
    <w:p w14:paraId="5EE6DC48" w14:textId="5E907CAF"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March - Mark told his mom, “Mom, Laura says you have a doctor’s appointment tomorrow.”  Mom said, “What kind of meeting is it?” Mark said, “What kind of Doctor is Dr. Gibb?” Mom answered, “A dentist,” Mark said, “Well, then you have a dentist appointment.” The appointment was a follow-up </w:t>
      </w:r>
      <w:r w:rsidR="00987B72" w:rsidRPr="00B630ED">
        <w:rPr>
          <w:rFonts w:ascii="Arial" w:eastAsia="Times New Roman" w:hAnsi="Arial" w:cs="Arial"/>
          <w:color w:val="000000"/>
          <w:sz w:val="24"/>
          <w:szCs w:val="24"/>
        </w:rPr>
        <w:t>to</w:t>
      </w:r>
      <w:r w:rsidRPr="00B630ED">
        <w:rPr>
          <w:rFonts w:ascii="Arial" w:eastAsia="Times New Roman" w:hAnsi="Arial" w:cs="Arial"/>
          <w:color w:val="000000"/>
          <w:sz w:val="24"/>
          <w:szCs w:val="24"/>
        </w:rPr>
        <w:t xml:space="preserve"> an eye surgery she </w:t>
      </w:r>
      <w:r w:rsidR="00987B72" w:rsidRPr="00B630ED">
        <w:rPr>
          <w:rFonts w:ascii="Arial" w:eastAsia="Times New Roman" w:hAnsi="Arial" w:cs="Arial"/>
          <w:color w:val="000000"/>
          <w:sz w:val="24"/>
          <w:szCs w:val="24"/>
        </w:rPr>
        <w:t>had had</w:t>
      </w:r>
      <w:r w:rsidRPr="00B630ED">
        <w:rPr>
          <w:rFonts w:ascii="Arial" w:eastAsia="Times New Roman" w:hAnsi="Arial" w:cs="Arial"/>
          <w:color w:val="000000"/>
          <w:sz w:val="24"/>
          <w:szCs w:val="24"/>
        </w:rPr>
        <w:t xml:space="preserve"> six months ago. Laura had explained all this to her earlier in the day.</w:t>
      </w:r>
    </w:p>
    <w:p w14:paraId="599D9C6F" w14:textId="5E637C83"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April- Mom said she was having her second cataract eye surgery Thursday at 7:00 am. She went on to say that Laura was going to pick her up Wednesday evening and have her spend the night. I did not question this since I knew her cataract surgery was coming up, and I </w:t>
      </w:r>
      <w:r w:rsidR="00987B72" w:rsidRPr="00B630ED">
        <w:rPr>
          <w:rFonts w:ascii="Arial" w:eastAsia="Times New Roman" w:hAnsi="Arial" w:cs="Arial"/>
          <w:color w:val="000000"/>
          <w:sz w:val="24"/>
          <w:szCs w:val="24"/>
        </w:rPr>
        <w:t>left</w:t>
      </w:r>
      <w:r w:rsidRPr="00B630ED">
        <w:rPr>
          <w:rFonts w:ascii="Arial" w:eastAsia="Times New Roman" w:hAnsi="Arial" w:cs="Arial"/>
          <w:color w:val="000000"/>
          <w:sz w:val="24"/>
          <w:szCs w:val="24"/>
        </w:rPr>
        <w:t xml:space="preserve"> the organization of Mom’s schedule up to Laura and Mark. Mom even showed me the time and date of the appointment on her calendar. She writes every detail on her calendar, so I had no reason to doubt the meeting. </w:t>
      </w:r>
    </w:p>
    <w:p w14:paraId="0E8725D8" w14:textId="356DE21D" w:rsidR="00E7708E" w:rsidRPr="00B630ED" w:rsidRDefault="00E7708E" w:rsidP="00EC23B2">
      <w:pPr>
        <w:spacing w:after="0" w:line="360" w:lineRule="auto"/>
        <w:ind w:firstLine="720"/>
        <w:rPr>
          <w:rFonts w:ascii="Arial" w:eastAsia="Times New Roman" w:hAnsi="Arial" w:cs="Arial"/>
          <w:color w:val="000000"/>
          <w:sz w:val="24"/>
          <w:szCs w:val="24"/>
        </w:rPr>
      </w:pPr>
      <w:r w:rsidRPr="00B630ED">
        <w:rPr>
          <w:rFonts w:ascii="Arial" w:eastAsia="Times New Roman" w:hAnsi="Arial" w:cs="Arial"/>
          <w:color w:val="000000"/>
          <w:sz w:val="24"/>
          <w:szCs w:val="24"/>
        </w:rPr>
        <w:t>I made sure she had clean clothes packed, and she arranged Sammy Dog care with us. Michael was excited that we would get to have Sammy at our house for the week. Mark was curious about</w:t>
      </w:r>
      <w:r w:rsidR="00987B72" w:rsidRPr="00B630ED">
        <w:rPr>
          <w:rFonts w:ascii="Arial" w:eastAsia="Times New Roman" w:hAnsi="Arial" w:cs="Arial"/>
          <w:color w:val="000000"/>
          <w:sz w:val="24"/>
          <w:szCs w:val="24"/>
        </w:rPr>
        <w:t xml:space="preserve"> the</w:t>
      </w:r>
      <w:r w:rsidRPr="00B630ED">
        <w:rPr>
          <w:rFonts w:ascii="Arial" w:eastAsia="Times New Roman" w:hAnsi="Arial" w:cs="Arial"/>
          <w:color w:val="000000"/>
          <w:sz w:val="24"/>
          <w:szCs w:val="24"/>
        </w:rPr>
        <w:t xml:space="preserve"> eye surgery since he </w:t>
      </w:r>
      <w:r w:rsidR="00987B72" w:rsidRPr="00B630ED">
        <w:rPr>
          <w:rFonts w:ascii="Arial" w:eastAsia="Times New Roman" w:hAnsi="Arial" w:cs="Arial"/>
          <w:color w:val="000000"/>
          <w:sz w:val="24"/>
          <w:szCs w:val="24"/>
        </w:rPr>
        <w:t>had</w:t>
      </w:r>
      <w:r w:rsidRPr="00B630ED">
        <w:rPr>
          <w:rFonts w:ascii="Arial" w:eastAsia="Times New Roman" w:hAnsi="Arial" w:cs="Arial"/>
          <w:color w:val="000000"/>
          <w:sz w:val="24"/>
          <w:szCs w:val="24"/>
        </w:rPr>
        <w:t xml:space="preserve"> talked with Laura earlier, and she did not mention anything about it. I emailed Laura to confirm the pickup time and then went about my day. After work, I checked my messages from Laura. She said, “Mom’s surgery is not for another month.”</w:t>
      </w:r>
      <w:r w:rsidR="00987B72" w:rsidRPr="00B630ED">
        <w:rPr>
          <w:rFonts w:ascii="Arial" w:eastAsia="Times New Roman" w:hAnsi="Arial" w:cs="Arial"/>
          <w:color w:val="000000"/>
          <w:sz w:val="24"/>
          <w:szCs w:val="24"/>
        </w:rPr>
        <w:t xml:space="preserve"> </w:t>
      </w:r>
      <w:r w:rsidRPr="00B630ED">
        <w:rPr>
          <w:rFonts w:ascii="Arial" w:eastAsia="Times New Roman" w:hAnsi="Arial" w:cs="Arial"/>
          <w:color w:val="000000"/>
          <w:sz w:val="24"/>
          <w:szCs w:val="24"/>
        </w:rPr>
        <w:t xml:space="preserve"> Mom and I unpacked her bags that night as if nothing ever happened.</w:t>
      </w:r>
    </w:p>
    <w:p w14:paraId="6C5102A3" w14:textId="77777777" w:rsidR="00987B72" w:rsidRPr="00B630ED" w:rsidRDefault="00987B72" w:rsidP="00EC23B2">
      <w:pPr>
        <w:spacing w:after="0" w:line="360" w:lineRule="auto"/>
        <w:ind w:firstLine="720"/>
        <w:rPr>
          <w:rFonts w:ascii="Arial" w:eastAsia="Times New Roman" w:hAnsi="Arial" w:cs="Arial"/>
          <w:sz w:val="24"/>
          <w:szCs w:val="24"/>
        </w:rPr>
      </w:pPr>
    </w:p>
    <w:p w14:paraId="71C388F0"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May 2016- Mom had her second cataract surgery today. She used to tell us: </w:t>
      </w:r>
      <w:r w:rsidRPr="00B630ED">
        <w:rPr>
          <w:rFonts w:ascii="Arial" w:eastAsia="Times New Roman" w:hAnsi="Arial" w:cs="Arial"/>
          <w:color w:val="000000"/>
          <w:sz w:val="24"/>
          <w:szCs w:val="24"/>
        </w:rPr>
        <w:br/>
        <w:t>“I can see great out of my one good eye.” After having the first surgery, her excellent eye became her weak eye. </w:t>
      </w:r>
    </w:p>
    <w:p w14:paraId="7569453D" w14:textId="77777777" w:rsidR="00E7708E" w:rsidRPr="00B630ED" w:rsidRDefault="00E7708E" w:rsidP="00EC23B2">
      <w:pPr>
        <w:spacing w:after="0" w:line="360" w:lineRule="auto"/>
        <w:rPr>
          <w:rFonts w:ascii="Arial" w:eastAsia="Times New Roman" w:hAnsi="Arial" w:cs="Arial"/>
          <w:sz w:val="24"/>
          <w:szCs w:val="24"/>
        </w:rPr>
      </w:pPr>
    </w:p>
    <w:p w14:paraId="62921E48"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Chapter 2</w:t>
      </w:r>
    </w:p>
    <w:p w14:paraId="1AA0AA5E"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Move your loved one sooner than later</w:t>
      </w:r>
    </w:p>
    <w:p w14:paraId="20B49571"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Recently we remodeled a shop and attached an RV garage in the backyard of our house to make Roberta a home of her own close to us. We added a functional deck and a cute fence around her yard. The comfortable cottage is perfect for her and her little dog Sammy. I am so thankful that she can have her space yet still live within thirty feet of us. There is a walkway between our homes, so it is a perfect path for her to follow. </w:t>
      </w:r>
    </w:p>
    <w:p w14:paraId="4AD5D9DB" w14:textId="6EB4AB1E"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Mark and I were preparing dinner, and Mom was sitting at the counter talking to us about the old family pictures she </w:t>
      </w:r>
      <w:proofErr w:type="gramStart"/>
      <w:r w:rsidRPr="00B630ED">
        <w:rPr>
          <w:rFonts w:ascii="Arial" w:eastAsia="Times New Roman" w:hAnsi="Arial" w:cs="Arial"/>
          <w:color w:val="000000"/>
          <w:sz w:val="24"/>
          <w:szCs w:val="24"/>
        </w:rPr>
        <w:t>has</w:t>
      </w:r>
      <w:proofErr w:type="gramEnd"/>
      <w:r w:rsidRPr="00B630ED">
        <w:rPr>
          <w:rFonts w:ascii="Arial" w:eastAsia="Times New Roman" w:hAnsi="Arial" w:cs="Arial"/>
          <w:color w:val="000000"/>
          <w:sz w:val="24"/>
          <w:szCs w:val="24"/>
        </w:rPr>
        <w:t xml:space="preserve"> been going through. Suddenly she asked, “So when do I move back up the hill so you can rent your little house out?”  Mark and I were both shocked at Roberta’s question. Mark said, “Mom, you are not moving back up the hill because </w:t>
      </w:r>
      <w:r w:rsidR="00987B72" w:rsidRPr="00B630ED">
        <w:rPr>
          <w:rFonts w:ascii="Arial" w:eastAsia="Times New Roman" w:hAnsi="Arial" w:cs="Arial"/>
          <w:color w:val="000000"/>
          <w:sz w:val="24"/>
          <w:szCs w:val="24"/>
        </w:rPr>
        <w:t>the house</w:t>
      </w:r>
      <w:r w:rsidRPr="00B630ED">
        <w:rPr>
          <w:rFonts w:ascii="Arial" w:eastAsia="Times New Roman" w:hAnsi="Arial" w:cs="Arial"/>
          <w:color w:val="000000"/>
          <w:sz w:val="24"/>
          <w:szCs w:val="24"/>
        </w:rPr>
        <w:t xml:space="preserve"> is completely cleaned out. There is nothing left in the house. You can go up there and see it if you want.” </w:t>
      </w:r>
    </w:p>
    <w:p w14:paraId="09137D2E"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Mom said, “I thought you just said you needed to rent out your little rental house that I am living in right now.” Mark and I looked at each other, both thinking the same thing. Mark said, “Mom, we did not just say we needed to rent it out.” Roberta said,” Oh, I thought you just said you needed to rent it out.” I added, while pointing to our little back house, “That is your house, Roberta; it is where you live. We do not need to rent it out. It is your house now.”  Roberta said, “Oh, okay, so I’m not moving back up to the ranch?” Mark said, “No, Mom, you cannot afford the payments on the ranch, so we need to sell it. The good thing is that you will have enough money to live on after it sells.” </w:t>
      </w:r>
    </w:p>
    <w:p w14:paraId="4BB6004A"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Mom replied sweetly, “I was starting to get lonely up on the ranch all day by myself. It is nice to live in town. Julie takes me to play the piano at Timber Ridge, the old folk's home (Senior Living Home), and I get to see all the grandkids. I just can’t believe that Dad talked me into signing the papers to put all my retirement into </w:t>
      </w:r>
      <w:proofErr w:type="gramStart"/>
      <w:r w:rsidRPr="00B630ED">
        <w:rPr>
          <w:rFonts w:ascii="Arial" w:eastAsia="Times New Roman" w:hAnsi="Arial" w:cs="Arial"/>
          <w:color w:val="000000"/>
          <w:sz w:val="24"/>
          <w:szCs w:val="24"/>
        </w:rPr>
        <w:t>gold.”</w:t>
      </w:r>
      <w:proofErr w:type="gramEnd"/>
      <w:r w:rsidRPr="00B630ED">
        <w:rPr>
          <w:rFonts w:ascii="Arial" w:eastAsia="Times New Roman" w:hAnsi="Arial" w:cs="Arial"/>
          <w:color w:val="000000"/>
          <w:sz w:val="24"/>
          <w:szCs w:val="24"/>
        </w:rPr>
        <w:t> </w:t>
      </w:r>
    </w:p>
    <w:p w14:paraId="2035E1AA" w14:textId="4778520B"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Mom lost over 60% of her retirement savings of thirty years to an investment Dad made in gold </w:t>
      </w:r>
      <w:r w:rsidR="00C36603" w:rsidRPr="00B630ED">
        <w:rPr>
          <w:rFonts w:ascii="Arial" w:eastAsia="Times New Roman" w:hAnsi="Arial" w:cs="Arial"/>
          <w:color w:val="000000"/>
          <w:sz w:val="24"/>
          <w:szCs w:val="24"/>
        </w:rPr>
        <w:t>coins</w:t>
      </w:r>
      <w:r w:rsidRPr="00B630ED">
        <w:rPr>
          <w:rFonts w:ascii="Arial" w:eastAsia="Times New Roman" w:hAnsi="Arial" w:cs="Arial"/>
          <w:color w:val="000000"/>
          <w:sz w:val="24"/>
          <w:szCs w:val="24"/>
        </w:rPr>
        <w:t xml:space="preserve">. Unfortunately, He bought the gold </w:t>
      </w:r>
      <w:r w:rsidR="00C36603" w:rsidRPr="00B630ED">
        <w:rPr>
          <w:rFonts w:ascii="Arial" w:eastAsia="Times New Roman" w:hAnsi="Arial" w:cs="Arial"/>
          <w:color w:val="000000"/>
          <w:sz w:val="24"/>
          <w:szCs w:val="24"/>
        </w:rPr>
        <w:t xml:space="preserve">a gold shark company </w:t>
      </w:r>
      <w:r w:rsidRPr="00B630ED">
        <w:rPr>
          <w:rFonts w:ascii="Arial" w:eastAsia="Times New Roman" w:hAnsi="Arial" w:cs="Arial"/>
          <w:color w:val="000000"/>
          <w:sz w:val="24"/>
          <w:szCs w:val="24"/>
        </w:rPr>
        <w:t>at the height of the market, and it lost its value over the last couple of years. Mom needs the cash to pay her mortgage and bills, so we had to sell the gold at a</w:t>
      </w:r>
      <w:r w:rsidR="00C36603" w:rsidRPr="00B630ED">
        <w:rPr>
          <w:rFonts w:ascii="Arial" w:eastAsia="Times New Roman" w:hAnsi="Arial" w:cs="Arial"/>
          <w:color w:val="000000"/>
          <w:sz w:val="24"/>
          <w:szCs w:val="24"/>
        </w:rPr>
        <w:t xml:space="preserve"> one-half</w:t>
      </w:r>
      <w:r w:rsidRPr="00B630ED">
        <w:rPr>
          <w:rFonts w:ascii="Arial" w:eastAsia="Times New Roman" w:hAnsi="Arial" w:cs="Arial"/>
          <w:color w:val="000000"/>
          <w:sz w:val="24"/>
          <w:szCs w:val="24"/>
        </w:rPr>
        <w:t xml:space="preserve"> loss. The other investment that went bad was Mark’s Dad taking a second mortgage out on the ranch and buying </w:t>
      </w:r>
      <w:r w:rsidR="00C36603" w:rsidRPr="00B630ED">
        <w:rPr>
          <w:rFonts w:ascii="Arial" w:eastAsia="Times New Roman" w:hAnsi="Arial" w:cs="Arial"/>
          <w:color w:val="000000"/>
          <w:sz w:val="24"/>
          <w:szCs w:val="24"/>
        </w:rPr>
        <w:t>commercial</w:t>
      </w:r>
      <w:r w:rsidRPr="00B630ED">
        <w:rPr>
          <w:rFonts w:ascii="Arial" w:eastAsia="Times New Roman" w:hAnsi="Arial" w:cs="Arial"/>
          <w:color w:val="000000"/>
          <w:sz w:val="24"/>
          <w:szCs w:val="24"/>
        </w:rPr>
        <w:t xml:space="preserve"> property near a ski resort in Idaho. Dad had good intentions, and it sounded like </w:t>
      </w:r>
      <w:r w:rsidR="00C36603" w:rsidRPr="00B630ED">
        <w:rPr>
          <w:rFonts w:ascii="Arial" w:eastAsia="Times New Roman" w:hAnsi="Arial" w:cs="Arial"/>
          <w:color w:val="000000"/>
          <w:sz w:val="24"/>
          <w:szCs w:val="24"/>
        </w:rPr>
        <w:t>a worthwhile investment</w:t>
      </w:r>
      <w:r w:rsidRPr="00B630ED">
        <w:rPr>
          <w:rFonts w:ascii="Arial" w:eastAsia="Times New Roman" w:hAnsi="Arial" w:cs="Arial"/>
          <w:color w:val="000000"/>
          <w:sz w:val="24"/>
          <w:szCs w:val="24"/>
        </w:rPr>
        <w:t xml:space="preserve"> until the ski resort closed. Now </w:t>
      </w:r>
      <w:r w:rsidRPr="00B630ED">
        <w:rPr>
          <w:rFonts w:ascii="Arial" w:eastAsia="Times New Roman" w:hAnsi="Arial" w:cs="Arial"/>
          <w:color w:val="000000"/>
          <w:sz w:val="24"/>
          <w:szCs w:val="24"/>
        </w:rPr>
        <w:lastRenderedPageBreak/>
        <w:t xml:space="preserve">the commercial property sits almost empty, and Mom owes a monthly payment on the ranch mortgage. Her loan on the ranch was refinanced to an” interest-only” loan, so it is affordable for now. Roberta’s children are trying to sell the Idaho property, but the market has plummeted. Mom and Dad bought the </w:t>
      </w:r>
      <w:r w:rsidR="00C36603" w:rsidRPr="00B630ED">
        <w:rPr>
          <w:rFonts w:ascii="Arial" w:eastAsia="Times New Roman" w:hAnsi="Arial" w:cs="Arial"/>
          <w:color w:val="000000"/>
          <w:sz w:val="24"/>
          <w:szCs w:val="24"/>
        </w:rPr>
        <w:t xml:space="preserve">Idaho </w:t>
      </w:r>
      <w:r w:rsidRPr="00B630ED">
        <w:rPr>
          <w:rFonts w:ascii="Arial" w:eastAsia="Times New Roman" w:hAnsi="Arial" w:cs="Arial"/>
          <w:color w:val="000000"/>
          <w:sz w:val="24"/>
          <w:szCs w:val="24"/>
        </w:rPr>
        <w:t xml:space="preserve">property for $350,000, and recently </w:t>
      </w:r>
      <w:r w:rsidR="00C36603" w:rsidRPr="00B630ED">
        <w:rPr>
          <w:rFonts w:ascii="Arial" w:eastAsia="Times New Roman" w:hAnsi="Arial" w:cs="Arial"/>
          <w:color w:val="000000"/>
          <w:sz w:val="24"/>
          <w:szCs w:val="24"/>
        </w:rPr>
        <w:t>we</w:t>
      </w:r>
      <w:r w:rsidRPr="00B630ED">
        <w:rPr>
          <w:rFonts w:ascii="Arial" w:eastAsia="Times New Roman" w:hAnsi="Arial" w:cs="Arial"/>
          <w:color w:val="000000"/>
          <w:sz w:val="24"/>
          <w:szCs w:val="24"/>
        </w:rPr>
        <w:t xml:space="preserve"> received an offer for $60,000. The family needs the money to pay the mortgage on the estate, so we cannot sell it for such a loss. Mom is spending her small social security retirement check on the ranch mortgage and her bills. </w:t>
      </w:r>
    </w:p>
    <w:p w14:paraId="4E1EF4DF" w14:textId="7F15B370"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Mark explained all this financial information to mom again. She wants to understand her finances and is extremely interested in the details; she just </w:t>
      </w:r>
      <w:r w:rsidR="00C36603" w:rsidRPr="00B630ED">
        <w:rPr>
          <w:rFonts w:ascii="Arial" w:eastAsia="Times New Roman" w:hAnsi="Arial" w:cs="Arial"/>
          <w:color w:val="000000"/>
          <w:sz w:val="24"/>
          <w:szCs w:val="24"/>
        </w:rPr>
        <w:t>cannot</w:t>
      </w:r>
      <w:r w:rsidRPr="00B630ED">
        <w:rPr>
          <w:rFonts w:ascii="Arial" w:eastAsia="Times New Roman" w:hAnsi="Arial" w:cs="Arial"/>
          <w:color w:val="000000"/>
          <w:sz w:val="24"/>
          <w:szCs w:val="24"/>
        </w:rPr>
        <w:t xml:space="preserve"> remember that we </w:t>
      </w:r>
      <w:proofErr w:type="gramStart"/>
      <w:r w:rsidRPr="00B630ED">
        <w:rPr>
          <w:rFonts w:ascii="Arial" w:eastAsia="Times New Roman" w:hAnsi="Arial" w:cs="Arial"/>
          <w:color w:val="000000"/>
          <w:sz w:val="24"/>
          <w:szCs w:val="24"/>
        </w:rPr>
        <w:t>are</w:t>
      </w:r>
      <w:proofErr w:type="gramEnd"/>
      <w:r w:rsidRPr="00B630ED">
        <w:rPr>
          <w:rFonts w:ascii="Arial" w:eastAsia="Times New Roman" w:hAnsi="Arial" w:cs="Arial"/>
          <w:color w:val="000000"/>
          <w:sz w:val="24"/>
          <w:szCs w:val="24"/>
        </w:rPr>
        <w:t xml:space="preserve"> forced to sell the ranch on the hill to get her out of debt. This sale is complex for the entire family. The family includes her twenty-eight grandchildren under the age of twenty-three and her six children. We all have an emotional attachment to Mom and Dad’s property since it has been in the family for over half a century. Mom’s children and grandchildren have, however, chosen not to buy the home. No one wants to live up </w:t>
      </w:r>
      <w:r w:rsidR="00C36603" w:rsidRPr="00B630ED">
        <w:rPr>
          <w:rFonts w:ascii="Arial" w:eastAsia="Times New Roman" w:hAnsi="Arial" w:cs="Arial"/>
          <w:color w:val="000000"/>
          <w:sz w:val="24"/>
          <w:szCs w:val="24"/>
        </w:rPr>
        <w:t>on the hill</w:t>
      </w:r>
      <w:r w:rsidRPr="00B630ED">
        <w:rPr>
          <w:rFonts w:ascii="Arial" w:eastAsia="Times New Roman" w:hAnsi="Arial" w:cs="Arial"/>
          <w:color w:val="000000"/>
          <w:sz w:val="24"/>
          <w:szCs w:val="24"/>
        </w:rPr>
        <w:t xml:space="preserve"> or deal with the responsibilities and liabilities of renting it out. </w:t>
      </w:r>
    </w:p>
    <w:p w14:paraId="14A4FF1B" w14:textId="7B246D74" w:rsidR="00E7708E" w:rsidRPr="00B630ED" w:rsidRDefault="00E7708E" w:rsidP="00EC23B2">
      <w:pPr>
        <w:spacing w:after="0" w:line="360" w:lineRule="auto"/>
        <w:ind w:left="720" w:firstLine="720"/>
        <w:rPr>
          <w:rFonts w:ascii="Arial" w:eastAsia="Times New Roman" w:hAnsi="Arial" w:cs="Arial"/>
          <w:sz w:val="24"/>
          <w:szCs w:val="24"/>
        </w:rPr>
      </w:pPr>
      <w:r w:rsidRPr="00B630ED">
        <w:rPr>
          <w:rFonts w:ascii="Arial" w:eastAsia="Times New Roman" w:hAnsi="Arial" w:cs="Arial"/>
          <w:color w:val="000000"/>
          <w:sz w:val="24"/>
          <w:szCs w:val="24"/>
        </w:rPr>
        <w:t xml:space="preserve">We all agree that the family simply needs to sell </w:t>
      </w:r>
      <w:r w:rsidR="0075486E" w:rsidRPr="00B630ED">
        <w:rPr>
          <w:rFonts w:ascii="Arial" w:eastAsia="Times New Roman" w:hAnsi="Arial" w:cs="Arial"/>
          <w:color w:val="000000"/>
          <w:sz w:val="24"/>
          <w:szCs w:val="24"/>
        </w:rPr>
        <w:t>Mom’s</w:t>
      </w:r>
      <w:r w:rsidRPr="00B630ED">
        <w:rPr>
          <w:rFonts w:ascii="Arial" w:eastAsia="Times New Roman" w:hAnsi="Arial" w:cs="Arial"/>
          <w:color w:val="000000"/>
          <w:sz w:val="24"/>
          <w:szCs w:val="24"/>
        </w:rPr>
        <w:t xml:space="preserve"> land and house. </w:t>
      </w:r>
    </w:p>
    <w:p w14:paraId="18DB7E76" w14:textId="160EA82F"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After Mom lived in our home for five months, we </w:t>
      </w:r>
      <w:r w:rsidR="00987B72" w:rsidRPr="00B630ED">
        <w:rPr>
          <w:rFonts w:ascii="Arial" w:eastAsia="Times New Roman" w:hAnsi="Arial" w:cs="Arial"/>
          <w:color w:val="000000"/>
          <w:sz w:val="24"/>
          <w:szCs w:val="24"/>
        </w:rPr>
        <w:t>decided</w:t>
      </w:r>
      <w:r w:rsidRPr="00B630ED">
        <w:rPr>
          <w:rFonts w:ascii="Arial" w:eastAsia="Times New Roman" w:hAnsi="Arial" w:cs="Arial"/>
          <w:color w:val="000000"/>
          <w:sz w:val="24"/>
          <w:szCs w:val="24"/>
        </w:rPr>
        <w:t xml:space="preserve"> that Mom </w:t>
      </w:r>
      <w:r w:rsidR="00C36603" w:rsidRPr="00B630ED">
        <w:rPr>
          <w:rFonts w:ascii="Arial" w:eastAsia="Times New Roman" w:hAnsi="Arial" w:cs="Arial"/>
          <w:color w:val="000000"/>
          <w:sz w:val="24"/>
          <w:szCs w:val="24"/>
        </w:rPr>
        <w:t>could</w:t>
      </w:r>
      <w:r w:rsidRPr="00B630ED">
        <w:rPr>
          <w:rFonts w:ascii="Arial" w:eastAsia="Times New Roman" w:hAnsi="Arial" w:cs="Arial"/>
          <w:color w:val="000000"/>
          <w:sz w:val="24"/>
          <w:szCs w:val="24"/>
        </w:rPr>
        <w:t xml:space="preserve"> live a little more independently. </w:t>
      </w:r>
      <w:r w:rsidR="00161A7D" w:rsidRPr="00B630ED">
        <w:rPr>
          <w:rFonts w:ascii="Arial" w:eastAsia="Times New Roman" w:hAnsi="Arial" w:cs="Arial"/>
          <w:color w:val="000000"/>
          <w:sz w:val="24"/>
          <w:szCs w:val="24"/>
        </w:rPr>
        <w:t>Mark and I</w:t>
      </w:r>
      <w:r w:rsidRPr="00B630ED">
        <w:rPr>
          <w:rFonts w:ascii="Arial" w:eastAsia="Times New Roman" w:hAnsi="Arial" w:cs="Arial"/>
          <w:color w:val="000000"/>
          <w:sz w:val="24"/>
          <w:szCs w:val="24"/>
        </w:rPr>
        <w:t xml:space="preserve"> care for her every physical </w:t>
      </w:r>
      <w:r w:rsidR="00161A7D" w:rsidRPr="00B630ED">
        <w:rPr>
          <w:rFonts w:ascii="Arial" w:eastAsia="Times New Roman" w:hAnsi="Arial" w:cs="Arial"/>
          <w:color w:val="000000"/>
          <w:sz w:val="24"/>
          <w:szCs w:val="24"/>
        </w:rPr>
        <w:t>need,</w:t>
      </w:r>
      <w:r w:rsidRPr="00B630ED">
        <w:rPr>
          <w:rFonts w:ascii="Arial" w:eastAsia="Times New Roman" w:hAnsi="Arial" w:cs="Arial"/>
          <w:color w:val="000000"/>
          <w:sz w:val="24"/>
          <w:szCs w:val="24"/>
        </w:rPr>
        <w:t xml:space="preserve"> and </w:t>
      </w:r>
      <w:r w:rsidR="00161A7D" w:rsidRPr="00B630ED">
        <w:rPr>
          <w:rFonts w:ascii="Arial" w:eastAsia="Times New Roman" w:hAnsi="Arial" w:cs="Arial"/>
          <w:color w:val="000000"/>
          <w:sz w:val="24"/>
          <w:szCs w:val="24"/>
        </w:rPr>
        <w:t>our family</w:t>
      </w:r>
      <w:r w:rsidR="00C36603" w:rsidRPr="00B630ED">
        <w:rPr>
          <w:rFonts w:ascii="Arial" w:eastAsia="Times New Roman" w:hAnsi="Arial" w:cs="Arial"/>
          <w:color w:val="000000"/>
          <w:sz w:val="24"/>
          <w:szCs w:val="24"/>
        </w:rPr>
        <w:t xml:space="preserve"> </w:t>
      </w:r>
      <w:r w:rsidRPr="00B630ED">
        <w:rPr>
          <w:rFonts w:ascii="Arial" w:eastAsia="Times New Roman" w:hAnsi="Arial" w:cs="Arial"/>
          <w:color w:val="000000"/>
          <w:sz w:val="24"/>
          <w:szCs w:val="24"/>
        </w:rPr>
        <w:t>eat</w:t>
      </w:r>
      <w:r w:rsidR="00161A7D" w:rsidRPr="00B630ED">
        <w:rPr>
          <w:rFonts w:ascii="Arial" w:eastAsia="Times New Roman" w:hAnsi="Arial" w:cs="Arial"/>
          <w:color w:val="000000"/>
          <w:sz w:val="24"/>
          <w:szCs w:val="24"/>
        </w:rPr>
        <w:t>s</w:t>
      </w:r>
      <w:r w:rsidRPr="00B630ED">
        <w:rPr>
          <w:rFonts w:ascii="Arial" w:eastAsia="Times New Roman" w:hAnsi="Arial" w:cs="Arial"/>
          <w:color w:val="000000"/>
          <w:sz w:val="24"/>
          <w:szCs w:val="24"/>
        </w:rPr>
        <w:t xml:space="preserve"> at least one meal a day with her. When Roberta first moved in with us, we were worried that she might walk away from our house and get lost. We bought her a name bracelet and put an ID tag on her dog, Sammy. The ID tag had our emergency number and both her and Sammy’s name. We also considered getting a tracker system on our phones, Sammy dog, and Roberta’s shoes. We investigated camera systems for the house and alert arrangements on our smartphones for when the house door opened. Thankfully, so far, Roberta has never tried to flee. We are easing up a bit about her getting lost when we are away working or not home for the day.</w:t>
      </w:r>
    </w:p>
    <w:p w14:paraId="378F2B91" w14:textId="0A514E4A"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June 2013. Mom has been living in our remodeled back house for the last eight months. About four months into living with us, she stopped asking when she moved back </w:t>
      </w:r>
      <w:r w:rsidR="00622DFB" w:rsidRPr="00B630ED">
        <w:rPr>
          <w:rFonts w:ascii="Arial" w:eastAsia="Times New Roman" w:hAnsi="Arial" w:cs="Arial"/>
          <w:color w:val="000000"/>
          <w:sz w:val="24"/>
          <w:szCs w:val="24"/>
        </w:rPr>
        <w:t>up</w:t>
      </w:r>
      <w:r w:rsidRPr="00B630ED">
        <w:rPr>
          <w:rFonts w:ascii="Arial" w:eastAsia="Times New Roman" w:hAnsi="Arial" w:cs="Arial"/>
          <w:color w:val="000000"/>
          <w:sz w:val="24"/>
          <w:szCs w:val="24"/>
        </w:rPr>
        <w:t xml:space="preserve"> the hill to her home.</w:t>
      </w:r>
    </w:p>
    <w:p w14:paraId="0A872415"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 Roberta and her extended family lived on Fickle Hill for over fifty years. If you can imagine, back in 1952, Roberta’s parents bought 280 acres of land upon Fickle Hill for $15,000! That is about $54 per acre back in the day. When Lou and Roberta got married, her parents gave them twelve acres to build a home on. Lou and Roberta built a lovely home close to her extended family's homes. The house Lou and Roberta built was the dwelling where she lived for the last twenty years. It was extraordinary how the family all lived upon the hill together. Siblings, parents, cousins, aunts, uncles, and grandparents all had residences on the 280 acres. My husband, Mark, remembers that the extended family had a baseball field and played the game together regularly when he was a child. They also had a volleyball court, basketball court, and land to explore and hike together. They raised milk cows, beef steers, chickens, rabbits, horses, and a donkey. The cousins went from home to home, staying with family. Cousins ate together daily and remained at each other's houses after school. The Grandparents helped babysit the fourteen cousins daily. </w:t>
      </w:r>
    </w:p>
    <w:p w14:paraId="7D7FFB43" w14:textId="7172EC3F"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May- While cleaning Mom’s house today, I was putting dishes away that </w:t>
      </w:r>
      <w:r w:rsidR="00D570AF" w:rsidRPr="00B630ED">
        <w:rPr>
          <w:rFonts w:ascii="Arial" w:eastAsia="Times New Roman" w:hAnsi="Arial" w:cs="Arial"/>
          <w:color w:val="000000"/>
          <w:sz w:val="24"/>
          <w:szCs w:val="24"/>
        </w:rPr>
        <w:t>she</w:t>
      </w:r>
      <w:r w:rsidRPr="00B630ED">
        <w:rPr>
          <w:rFonts w:ascii="Arial" w:eastAsia="Times New Roman" w:hAnsi="Arial" w:cs="Arial"/>
          <w:color w:val="000000"/>
          <w:sz w:val="24"/>
          <w:szCs w:val="24"/>
        </w:rPr>
        <w:t xml:space="preserve"> left on her counter. Mom ha</w:t>
      </w:r>
      <w:r w:rsidR="00D570AF" w:rsidRPr="00B630ED">
        <w:rPr>
          <w:rFonts w:ascii="Arial" w:eastAsia="Times New Roman" w:hAnsi="Arial" w:cs="Arial"/>
          <w:color w:val="000000"/>
          <w:sz w:val="24"/>
          <w:szCs w:val="24"/>
        </w:rPr>
        <w:t>d</w:t>
      </w:r>
      <w:r w:rsidRPr="00B630ED">
        <w:rPr>
          <w:rFonts w:ascii="Arial" w:eastAsia="Times New Roman" w:hAnsi="Arial" w:cs="Arial"/>
          <w:color w:val="000000"/>
          <w:sz w:val="24"/>
          <w:szCs w:val="24"/>
        </w:rPr>
        <w:t xml:space="preserve"> a travel coffee mug and the mug top </w:t>
      </w:r>
      <w:r w:rsidR="00D570AF" w:rsidRPr="00B630ED">
        <w:rPr>
          <w:rFonts w:ascii="Arial" w:eastAsia="Times New Roman" w:hAnsi="Arial" w:cs="Arial"/>
          <w:color w:val="000000"/>
          <w:sz w:val="24"/>
          <w:szCs w:val="24"/>
        </w:rPr>
        <w:t xml:space="preserve">sitting </w:t>
      </w:r>
      <w:r w:rsidRPr="00B630ED">
        <w:rPr>
          <w:rFonts w:ascii="Arial" w:eastAsia="Times New Roman" w:hAnsi="Arial" w:cs="Arial"/>
          <w:color w:val="000000"/>
          <w:sz w:val="24"/>
          <w:szCs w:val="24"/>
        </w:rPr>
        <w:t xml:space="preserve">next to </w:t>
      </w:r>
      <w:r w:rsidR="00D570AF" w:rsidRPr="00B630ED">
        <w:rPr>
          <w:rFonts w:ascii="Arial" w:eastAsia="Times New Roman" w:hAnsi="Arial" w:cs="Arial"/>
          <w:color w:val="000000"/>
          <w:sz w:val="24"/>
          <w:szCs w:val="24"/>
        </w:rPr>
        <w:t>the mug on the counter</w:t>
      </w:r>
      <w:r w:rsidRPr="00B630ED">
        <w:rPr>
          <w:rFonts w:ascii="Arial" w:eastAsia="Times New Roman" w:hAnsi="Arial" w:cs="Arial"/>
          <w:color w:val="000000"/>
          <w:sz w:val="24"/>
          <w:szCs w:val="24"/>
        </w:rPr>
        <w:t xml:space="preserve">. I put the lid on the cup and noticed something extraordinary. The coffee mug top was black and round </w:t>
      </w:r>
      <w:proofErr w:type="gramStart"/>
      <w:r w:rsidRPr="00B630ED">
        <w:rPr>
          <w:rFonts w:ascii="Arial" w:eastAsia="Times New Roman" w:hAnsi="Arial" w:cs="Arial"/>
          <w:color w:val="000000"/>
          <w:sz w:val="24"/>
          <w:szCs w:val="24"/>
        </w:rPr>
        <w:t>but</w:t>
      </w:r>
      <w:proofErr w:type="gramEnd"/>
      <w:r w:rsidRPr="00B630ED">
        <w:rPr>
          <w:rFonts w:ascii="Arial" w:eastAsia="Times New Roman" w:hAnsi="Arial" w:cs="Arial"/>
          <w:color w:val="000000"/>
          <w:sz w:val="24"/>
          <w:szCs w:val="24"/>
        </w:rPr>
        <w:t xml:space="preserve"> was a kitchen sink drain stopper. It fit perfectly on the mug! As I put the plug back in the sink, laying in the sink disposal opening was the coffee mug lid. It almost worked perfectly as a drain plug except that it had an opening for drinking.</w:t>
      </w:r>
    </w:p>
    <w:p w14:paraId="31D73E0A" w14:textId="1FB68699"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June 2013- When Mom is out with Laura or one of the other girls, Mark and I often go over to her house to clean. We secretly bring our vacuum from our home and clean her carpets and floors. Mom thinks </w:t>
      </w:r>
      <w:r w:rsidR="00D570AF" w:rsidRPr="00B630ED">
        <w:rPr>
          <w:rFonts w:ascii="Arial" w:eastAsia="Times New Roman" w:hAnsi="Arial" w:cs="Arial"/>
          <w:color w:val="000000"/>
          <w:sz w:val="24"/>
          <w:szCs w:val="24"/>
        </w:rPr>
        <w:t xml:space="preserve">she </w:t>
      </w:r>
      <w:r w:rsidRPr="00B630ED">
        <w:rPr>
          <w:rFonts w:ascii="Arial" w:eastAsia="Times New Roman" w:hAnsi="Arial" w:cs="Arial"/>
          <w:color w:val="000000"/>
          <w:sz w:val="24"/>
          <w:szCs w:val="24"/>
        </w:rPr>
        <w:t xml:space="preserve">cleans her floor surfaces with vacuum, but we do not have the heart to tell her that it is not sucking and </w:t>
      </w:r>
      <w:r w:rsidR="00D570AF" w:rsidRPr="00B630ED">
        <w:rPr>
          <w:rFonts w:ascii="Arial" w:eastAsia="Times New Roman" w:hAnsi="Arial" w:cs="Arial"/>
          <w:color w:val="000000"/>
          <w:sz w:val="24"/>
          <w:szCs w:val="24"/>
        </w:rPr>
        <w:t xml:space="preserve">is </w:t>
      </w:r>
      <w:r w:rsidRPr="00B630ED">
        <w:rPr>
          <w:rFonts w:ascii="Arial" w:eastAsia="Times New Roman" w:hAnsi="Arial" w:cs="Arial"/>
          <w:color w:val="000000"/>
          <w:sz w:val="24"/>
          <w:szCs w:val="24"/>
        </w:rPr>
        <w:t>not working.  We take out all the trash bags, which mom uses instead of her trashcans. The new cute trashcan I bought her is out on the back deck catching rainwater for washing her hair.</w:t>
      </w:r>
    </w:p>
    <w:p w14:paraId="2973D37C" w14:textId="0FC79A60"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While cleaning, we also straighten up piles of books and papers. A new stack we noticed collecting was newspapers. Roberta must get the original documents out of the </w:t>
      </w:r>
      <w:r w:rsidR="00987B72" w:rsidRPr="00B630ED">
        <w:rPr>
          <w:rFonts w:ascii="Arial" w:eastAsia="Times New Roman" w:hAnsi="Arial" w:cs="Arial"/>
          <w:color w:val="000000"/>
          <w:sz w:val="24"/>
          <w:szCs w:val="24"/>
        </w:rPr>
        <w:t>recycling</w:t>
      </w:r>
      <w:r w:rsidRPr="00B630ED">
        <w:rPr>
          <w:rFonts w:ascii="Arial" w:eastAsia="Times New Roman" w:hAnsi="Arial" w:cs="Arial"/>
          <w:color w:val="000000"/>
          <w:sz w:val="24"/>
          <w:szCs w:val="24"/>
        </w:rPr>
        <w:t xml:space="preserve"> cans at our house and bring them over to her home to read. The paper heap was about five inches thick. Hesitantly, I throw the newspapers away and just leave a </w:t>
      </w:r>
      <w:r w:rsidRPr="00B630ED">
        <w:rPr>
          <w:rFonts w:ascii="Arial" w:eastAsia="Times New Roman" w:hAnsi="Arial" w:cs="Arial"/>
          <w:color w:val="000000"/>
          <w:sz w:val="24"/>
          <w:szCs w:val="24"/>
        </w:rPr>
        <w:lastRenderedPageBreak/>
        <w:t xml:space="preserve">small stack. Yesterday mom and I talked about cleaning windows, and she said newspapers worked well to clean them. I said we had newspapers in our recycle bin if she wanted to use them. Mom said, “Newspaper? I </w:t>
      </w:r>
      <w:r w:rsidR="00D570AF" w:rsidRPr="00B630ED">
        <w:rPr>
          <w:rFonts w:ascii="Arial" w:eastAsia="Times New Roman" w:hAnsi="Arial" w:cs="Arial"/>
          <w:color w:val="000000"/>
          <w:sz w:val="24"/>
          <w:szCs w:val="24"/>
        </w:rPr>
        <w:t>did not</w:t>
      </w:r>
      <w:r w:rsidRPr="00B630ED">
        <w:rPr>
          <w:rFonts w:ascii="Arial" w:eastAsia="Times New Roman" w:hAnsi="Arial" w:cs="Arial"/>
          <w:color w:val="000000"/>
          <w:sz w:val="24"/>
          <w:szCs w:val="24"/>
        </w:rPr>
        <w:t xml:space="preserve"> even know we had newspapers!”</w:t>
      </w:r>
    </w:p>
    <w:p w14:paraId="5B850B52"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June 2013, it turns out that Mom spends part of her day sitting out in her backyard. This afternoon I went over to mom’s house and could not find her. At first, I thought she was walking, Sammy. Later I went to check on her and still could not find her. Mark and I quickly started looking around the neighborhood. I decided to look for Mom in her garage, but I happened to see Sammy by her back door and went to the backyard. Mom was lying on a blanket on the grass behind the house. She seemed cold and confused. She fell asleep outside. I quickly invited her over to dinner at my house. She got off the blanket, said, “I feel cold.”  We quickly put a sweater on her and went over to our home. We warmed her up with blankets, hot food, and fire.</w:t>
      </w:r>
    </w:p>
    <w:p w14:paraId="1A102960" w14:textId="2E8113AC"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After dinner around dusk, Mark went over to Mom’s house to check on her. He could not find her again. He went to the backyard and, once again, she was lying on the ground </w:t>
      </w:r>
      <w:r w:rsidR="00D570AF" w:rsidRPr="00B630ED">
        <w:rPr>
          <w:rFonts w:ascii="Arial" w:eastAsia="Times New Roman" w:hAnsi="Arial" w:cs="Arial"/>
          <w:color w:val="000000"/>
          <w:sz w:val="24"/>
          <w:szCs w:val="24"/>
        </w:rPr>
        <w:t>under</w:t>
      </w:r>
      <w:r w:rsidRPr="00B630ED">
        <w:rPr>
          <w:rFonts w:ascii="Arial" w:eastAsia="Times New Roman" w:hAnsi="Arial" w:cs="Arial"/>
          <w:color w:val="000000"/>
          <w:sz w:val="24"/>
          <w:szCs w:val="24"/>
        </w:rPr>
        <w:t xml:space="preserve"> the blanket. It was cold, and dew drops were covering the ground, thankfully mom was wearing a jacket. She did not seem to realize that she was getting wet. Mark said, “Mom, it is starting to rain. Come inside.” She stood up and </w:t>
      </w:r>
      <w:r w:rsidR="00D570AF" w:rsidRPr="00B630ED">
        <w:rPr>
          <w:rFonts w:ascii="Arial" w:eastAsia="Times New Roman" w:hAnsi="Arial" w:cs="Arial"/>
          <w:color w:val="000000"/>
          <w:sz w:val="24"/>
          <w:szCs w:val="24"/>
        </w:rPr>
        <w:t>went</w:t>
      </w:r>
      <w:r w:rsidRPr="00B630ED">
        <w:rPr>
          <w:rFonts w:ascii="Arial" w:eastAsia="Times New Roman" w:hAnsi="Arial" w:cs="Arial"/>
          <w:color w:val="000000"/>
          <w:sz w:val="24"/>
          <w:szCs w:val="24"/>
        </w:rPr>
        <w:t xml:space="preserve"> inside. Mark brought her damp blanket, moist Bible, and the saturated card table into the house. </w:t>
      </w:r>
    </w:p>
    <w:p w14:paraId="79100085" w14:textId="0CAC599A"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I went to Mom’s house</w:t>
      </w:r>
      <w:r w:rsidR="00D570AF" w:rsidRPr="00B630ED">
        <w:rPr>
          <w:rFonts w:ascii="Arial" w:eastAsia="Times New Roman" w:hAnsi="Arial" w:cs="Arial"/>
          <w:color w:val="000000"/>
          <w:sz w:val="24"/>
          <w:szCs w:val="24"/>
        </w:rPr>
        <w:t xml:space="preserve">, which is in </w:t>
      </w:r>
      <w:r w:rsidRPr="00B630ED">
        <w:rPr>
          <w:rFonts w:ascii="Arial" w:eastAsia="Times New Roman" w:hAnsi="Arial" w:cs="Arial"/>
          <w:color w:val="000000"/>
          <w:sz w:val="24"/>
          <w:szCs w:val="24"/>
        </w:rPr>
        <w:t>our backyard</w:t>
      </w:r>
      <w:r w:rsidR="00D570AF" w:rsidRPr="00B630ED">
        <w:rPr>
          <w:rFonts w:ascii="Arial" w:eastAsia="Times New Roman" w:hAnsi="Arial" w:cs="Arial"/>
          <w:color w:val="000000"/>
          <w:sz w:val="24"/>
          <w:szCs w:val="24"/>
        </w:rPr>
        <w:t>,</w:t>
      </w:r>
      <w:r w:rsidRPr="00B630ED">
        <w:rPr>
          <w:rFonts w:ascii="Arial" w:eastAsia="Times New Roman" w:hAnsi="Arial" w:cs="Arial"/>
          <w:color w:val="000000"/>
          <w:sz w:val="24"/>
          <w:szCs w:val="24"/>
        </w:rPr>
        <w:t xml:space="preserve"> and </w:t>
      </w:r>
      <w:r w:rsidR="00D570AF" w:rsidRPr="00B630ED">
        <w:rPr>
          <w:rFonts w:ascii="Arial" w:eastAsia="Times New Roman" w:hAnsi="Arial" w:cs="Arial"/>
          <w:color w:val="000000"/>
          <w:sz w:val="24"/>
          <w:szCs w:val="24"/>
        </w:rPr>
        <w:t>put</w:t>
      </w:r>
      <w:r w:rsidRPr="00B630ED">
        <w:rPr>
          <w:rFonts w:ascii="Arial" w:eastAsia="Times New Roman" w:hAnsi="Arial" w:cs="Arial"/>
          <w:color w:val="000000"/>
          <w:sz w:val="24"/>
          <w:szCs w:val="24"/>
        </w:rPr>
        <w:t xml:space="preserve"> all her groceries and household items away. I entered the bathroom to put new shampoo in the shower stall. The old empty bottle was in the shower, and I brought it out to throw away. Mom took it from my hand and shook it to see if it was empty. There was a little soap water sloshing in the bottom of the bottle. She adamantly said,” I added water to make it go further and to get all the shampoo off the sides of the container. </w:t>
      </w:r>
      <w:r w:rsidR="00D570AF" w:rsidRPr="00B630ED">
        <w:rPr>
          <w:rFonts w:ascii="Arial" w:eastAsia="Times New Roman" w:hAnsi="Arial" w:cs="Arial"/>
          <w:color w:val="000000"/>
          <w:sz w:val="24"/>
          <w:szCs w:val="24"/>
        </w:rPr>
        <w:t>I will</w:t>
      </w:r>
      <w:r w:rsidRPr="00B630ED">
        <w:rPr>
          <w:rFonts w:ascii="Arial" w:eastAsia="Times New Roman" w:hAnsi="Arial" w:cs="Arial"/>
          <w:color w:val="000000"/>
          <w:sz w:val="24"/>
          <w:szCs w:val="24"/>
        </w:rPr>
        <w:t xml:space="preserve"> just keep it and finish it up.” I said hesitantly with a smile, “Ok.” And put it back in the shower.</w:t>
      </w:r>
    </w:p>
    <w:p w14:paraId="75F0D471" w14:textId="30434080"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 I then went over to the kitchen and put the new bottle of dish soap under the counter. I found a large empty bottle of dish soap under the sink. It was a bottle from my house that I had given to her a month ago. At the bottom of the bottle was a little water with thin bubbles. Mom said. “I put water in it to make sure I got all the soap out. I </w:t>
      </w:r>
      <w:r w:rsidR="00D570AF" w:rsidRPr="00B630ED">
        <w:rPr>
          <w:rFonts w:ascii="Arial" w:eastAsia="Times New Roman" w:hAnsi="Arial" w:cs="Arial"/>
          <w:color w:val="000000"/>
          <w:sz w:val="24"/>
          <w:szCs w:val="24"/>
        </w:rPr>
        <w:t>do not</w:t>
      </w:r>
      <w:r w:rsidRPr="00B630ED">
        <w:rPr>
          <w:rFonts w:ascii="Arial" w:eastAsia="Times New Roman" w:hAnsi="Arial" w:cs="Arial"/>
          <w:color w:val="000000"/>
          <w:sz w:val="24"/>
          <w:szCs w:val="24"/>
        </w:rPr>
        <w:t xml:space="preserve"> </w:t>
      </w:r>
      <w:r w:rsidRPr="00B630ED">
        <w:rPr>
          <w:rFonts w:ascii="Arial" w:eastAsia="Times New Roman" w:hAnsi="Arial" w:cs="Arial"/>
          <w:color w:val="000000"/>
          <w:sz w:val="24"/>
          <w:szCs w:val="24"/>
        </w:rPr>
        <w:lastRenderedPageBreak/>
        <w:t xml:space="preserve">like to waste anything, you know.” I said, “Oh, </w:t>
      </w:r>
      <w:r w:rsidR="00D570AF" w:rsidRPr="00B630ED">
        <w:rPr>
          <w:rFonts w:ascii="Arial" w:eastAsia="Times New Roman" w:hAnsi="Arial" w:cs="Arial"/>
          <w:color w:val="000000"/>
          <w:sz w:val="24"/>
          <w:szCs w:val="24"/>
        </w:rPr>
        <w:t>that is</w:t>
      </w:r>
      <w:r w:rsidRPr="00B630ED">
        <w:rPr>
          <w:rFonts w:ascii="Arial" w:eastAsia="Times New Roman" w:hAnsi="Arial" w:cs="Arial"/>
          <w:color w:val="000000"/>
          <w:sz w:val="24"/>
          <w:szCs w:val="24"/>
        </w:rPr>
        <w:t xml:space="preserve"> good. It looks like it is empty. </w:t>
      </w:r>
      <w:r w:rsidR="00D570AF" w:rsidRPr="00B630ED">
        <w:rPr>
          <w:rFonts w:ascii="Arial" w:eastAsia="Times New Roman" w:hAnsi="Arial" w:cs="Arial"/>
          <w:color w:val="000000"/>
          <w:sz w:val="24"/>
          <w:szCs w:val="24"/>
        </w:rPr>
        <w:t>I will</w:t>
      </w:r>
      <w:r w:rsidRPr="00B630ED">
        <w:rPr>
          <w:rFonts w:ascii="Arial" w:eastAsia="Times New Roman" w:hAnsi="Arial" w:cs="Arial"/>
          <w:color w:val="000000"/>
          <w:sz w:val="24"/>
          <w:szCs w:val="24"/>
        </w:rPr>
        <w:t xml:space="preserve"> take it to my house to recycle it if that is ok.” Mom said, “I hate to waste, so I’ll keep it and finish it up.” I said, “Sure.”</w:t>
      </w:r>
    </w:p>
    <w:p w14:paraId="3312E312" w14:textId="022DC0F4"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Besides taking care of Sammy Dog, Roberta keeps herself busy working in the yard and cleaning my house. She comes over to my house to sweep, vacuum, clean windows, and empty the dishwasher. I love the extra help, and she loves staying busy. We usually spend a couple of hours together each </w:t>
      </w:r>
      <w:proofErr w:type="gramStart"/>
      <w:r w:rsidRPr="00B630ED">
        <w:rPr>
          <w:rFonts w:ascii="Arial" w:eastAsia="Times New Roman" w:hAnsi="Arial" w:cs="Arial"/>
          <w:color w:val="000000"/>
          <w:sz w:val="24"/>
          <w:szCs w:val="24"/>
        </w:rPr>
        <w:t>evening while</w:t>
      </w:r>
      <w:proofErr w:type="gramEnd"/>
      <w:r w:rsidRPr="00B630ED">
        <w:rPr>
          <w:rFonts w:ascii="Arial" w:eastAsia="Times New Roman" w:hAnsi="Arial" w:cs="Arial"/>
          <w:color w:val="000000"/>
          <w:sz w:val="24"/>
          <w:szCs w:val="24"/>
        </w:rPr>
        <w:t xml:space="preserve"> having dinner together. I always send </w:t>
      </w:r>
      <w:r w:rsidR="00D570AF" w:rsidRPr="00B630ED">
        <w:rPr>
          <w:rFonts w:ascii="Arial" w:eastAsia="Times New Roman" w:hAnsi="Arial" w:cs="Arial"/>
          <w:color w:val="000000"/>
          <w:sz w:val="24"/>
          <w:szCs w:val="24"/>
        </w:rPr>
        <w:t>lunch</w:t>
      </w:r>
      <w:r w:rsidRPr="00B630ED">
        <w:rPr>
          <w:rFonts w:ascii="Arial" w:eastAsia="Times New Roman" w:hAnsi="Arial" w:cs="Arial"/>
          <w:color w:val="000000"/>
          <w:sz w:val="24"/>
          <w:szCs w:val="24"/>
        </w:rPr>
        <w:t xml:space="preserve"> home with her for the next day, so I am confident she has food. Her tiny house has a beautiful kitchen that we keep stocked with convenience foods, fruit, cheese, yogurts, nutrition drinks, milk, and cereal. </w:t>
      </w:r>
    </w:p>
    <w:p w14:paraId="769DF24B"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While putting new milk and food in mom’s refrigerator and taking out perished items, an open, expired carton of milk was in the door. I took out the container to throw away. Mom quickly said,” it is still good. The milk lasts much longer than the date on the carton. I smelled it and found it was fine.” Mom was right. I said, “Ok,” and put the container back in her refrigerator. Mom has a fantastic way of not wasting anything.</w:t>
      </w:r>
    </w:p>
    <w:p w14:paraId="24650F66" w14:textId="77777777" w:rsidR="00E7708E" w:rsidRPr="00B630ED" w:rsidRDefault="00E7708E" w:rsidP="00EC23B2">
      <w:pPr>
        <w:spacing w:after="0" w:line="360" w:lineRule="auto"/>
        <w:rPr>
          <w:rFonts w:ascii="Arial" w:eastAsia="Times New Roman" w:hAnsi="Arial" w:cs="Arial"/>
          <w:sz w:val="24"/>
          <w:szCs w:val="24"/>
        </w:rPr>
      </w:pPr>
    </w:p>
    <w:p w14:paraId="540C821D"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Chapter 3</w:t>
      </w:r>
    </w:p>
    <w:p w14:paraId="7EE86600"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Never argue with a person with Alzheimer’s disease. You will not win.</w:t>
      </w:r>
    </w:p>
    <w:p w14:paraId="349E1B8A" w14:textId="6D4AE6F6"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March- Mom wanted to make a rice pack, heat it up in the microwave, and put it around her shoulders. I offered my microwaveable heat pack, but she insisted on making a rice sock. I bought Roberta rice, and we found a tube sock to fill with rice. I knotted the hose, and we warmed it up in the microwave. Later in the evening, Mom heated the rice sock back up in the microwave. She turned it on for a couple of minutes and left the kitchen. I was doing dishes, my hands covered in soapsuds. Suddenly I heard a popping sound.</w:t>
      </w:r>
    </w:p>
    <w:p w14:paraId="30935B9E" w14:textId="107FBDE2"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 As the crackles became louder, I rapidly looked around for the source of the noise. My eyes and mouth opened in horror as I noticed </w:t>
      </w:r>
      <w:r w:rsidR="006F545B" w:rsidRPr="00B630ED">
        <w:rPr>
          <w:rFonts w:ascii="Arial" w:eastAsia="Times New Roman" w:hAnsi="Arial" w:cs="Arial"/>
          <w:color w:val="000000"/>
          <w:sz w:val="24"/>
          <w:szCs w:val="24"/>
        </w:rPr>
        <w:t>a fire</w:t>
      </w:r>
      <w:r w:rsidRPr="00B630ED">
        <w:rPr>
          <w:rFonts w:ascii="Arial" w:eastAsia="Times New Roman" w:hAnsi="Arial" w:cs="Arial"/>
          <w:color w:val="000000"/>
          <w:sz w:val="24"/>
          <w:szCs w:val="24"/>
        </w:rPr>
        <w:t xml:space="preserve"> blazing in the microwave. One of my son’s friends saw the fiery light, the fear on my face, and the </w:t>
      </w:r>
      <w:proofErr w:type="gramStart"/>
      <w:r w:rsidRPr="00B630ED">
        <w:rPr>
          <w:rFonts w:ascii="Arial" w:eastAsia="Times New Roman" w:hAnsi="Arial" w:cs="Arial"/>
          <w:color w:val="000000"/>
          <w:sz w:val="24"/>
          <w:szCs w:val="24"/>
        </w:rPr>
        <w:t>suds</w:t>
      </w:r>
      <w:proofErr w:type="gramEnd"/>
      <w:r w:rsidRPr="00B630ED">
        <w:rPr>
          <w:rFonts w:ascii="Arial" w:eastAsia="Times New Roman" w:hAnsi="Arial" w:cs="Arial"/>
          <w:color w:val="000000"/>
          <w:sz w:val="24"/>
          <w:szCs w:val="24"/>
        </w:rPr>
        <w:t xml:space="preserve"> covering my hands. He came running into the kitchen, opened the microwave, and somehow grabbed the flaming rice sock. He threw it into the kitchen sink. We quickly extinguished the flame with water. </w:t>
      </w:r>
    </w:p>
    <w:p w14:paraId="202E981D"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When examining the burnt rice sock, we noticed a metal twist tie had replaced the knot holding the foot covering closed. I have no idea why Roberta felt the need to take the knot out and put a metal twist tie in its place. I tried to explain that metal cannot go in the microwave. She did not seem to know how the twist tie got on the rice pack. </w:t>
      </w:r>
    </w:p>
    <w:p w14:paraId="368E509A"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Mom’s favorite vacuum has not been working for years, but it still makes noise, so she continues to use it. The belt no longer turns the brush, and it picks up very little dirt.  Mark and Michael spent about an hour at Roberta’s house trying to fix her vacuum belt system. They even looked online to learn how to repair this type of vacuum. Finally, they gave up and decided it was time to either professionally fix the vacuum or throw it away. After the guys had resigned because they could not fix it, Roberta spent two more hours working on her broken machine. She suddenly ran over to our house, burst into our kitchen, and said, “I fixed the belt on my vacuum!” She was incredibly proud of herself. We were all amazed yet perplexed. </w:t>
      </w:r>
    </w:p>
    <w:p w14:paraId="0CB6E30A" w14:textId="79CB9F8D"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The next day Mom brought her vacuum over to my house to help clean. Mark and I have a brand-new vacuum, but mom prefers to use her own. While she was in another room doing something, I offered to finish cleaning the dining area. My son Michael came into the dining room with me. I whispered to him to look under the vacuum as I tipped it up and </w:t>
      </w:r>
      <w:proofErr w:type="gramStart"/>
      <w:r w:rsidRPr="00B630ED">
        <w:rPr>
          <w:rFonts w:ascii="Arial" w:eastAsia="Times New Roman" w:hAnsi="Arial" w:cs="Arial"/>
          <w:color w:val="000000"/>
          <w:sz w:val="24"/>
          <w:szCs w:val="24"/>
        </w:rPr>
        <w:t>see</w:t>
      </w:r>
      <w:proofErr w:type="gramEnd"/>
      <w:r w:rsidRPr="00B630ED">
        <w:rPr>
          <w:rFonts w:ascii="Arial" w:eastAsia="Times New Roman" w:hAnsi="Arial" w:cs="Arial"/>
          <w:color w:val="000000"/>
          <w:sz w:val="24"/>
          <w:szCs w:val="24"/>
        </w:rPr>
        <w:t xml:space="preserve"> if the brush was spinning. He looked under the vacuum and slowly shook his head, and whispered, “No.”  I appreciate and love Mom’s help with house cleaning; I only wish that </w:t>
      </w:r>
      <w:r w:rsidR="006F545B" w:rsidRPr="00B630ED">
        <w:rPr>
          <w:rFonts w:ascii="Arial" w:eastAsia="Times New Roman" w:hAnsi="Arial" w:cs="Arial"/>
          <w:color w:val="000000"/>
          <w:sz w:val="24"/>
          <w:szCs w:val="24"/>
        </w:rPr>
        <w:t>her</w:t>
      </w:r>
      <w:r w:rsidRPr="00B630ED">
        <w:rPr>
          <w:rFonts w:ascii="Arial" w:eastAsia="Times New Roman" w:hAnsi="Arial" w:cs="Arial"/>
          <w:color w:val="000000"/>
          <w:sz w:val="24"/>
          <w:szCs w:val="24"/>
        </w:rPr>
        <w:t xml:space="preserve"> </w:t>
      </w:r>
      <w:r w:rsidR="006F545B" w:rsidRPr="00B630ED">
        <w:rPr>
          <w:rFonts w:ascii="Arial" w:eastAsia="Times New Roman" w:hAnsi="Arial" w:cs="Arial"/>
          <w:color w:val="000000"/>
          <w:sz w:val="24"/>
          <w:szCs w:val="24"/>
        </w:rPr>
        <w:t>vacuum</w:t>
      </w:r>
      <w:r w:rsidRPr="00B630ED">
        <w:rPr>
          <w:rFonts w:ascii="Arial" w:eastAsia="Times New Roman" w:hAnsi="Arial" w:cs="Arial"/>
          <w:color w:val="000000"/>
          <w:sz w:val="24"/>
          <w:szCs w:val="24"/>
        </w:rPr>
        <w:t xml:space="preserve"> sucked up the dirt.  </w:t>
      </w:r>
    </w:p>
    <w:p w14:paraId="5F30A7DC"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April 2016- When Mark came home, Mom was washing the inside of the windows. Mark noticed that something was smearing on the window. Mark suggested using the newspaper to help wipe the smudge off the windows. He then looked at what she was spraying on the windows. It was the furniture fabric cleaner. </w:t>
      </w:r>
    </w:p>
    <w:p w14:paraId="68A489B9" w14:textId="397DD665"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November 2017 – For months, Mom has is concerned about </w:t>
      </w:r>
      <w:r w:rsidR="006F545B" w:rsidRPr="00B630ED">
        <w:rPr>
          <w:rFonts w:ascii="Arial" w:eastAsia="Times New Roman" w:hAnsi="Arial" w:cs="Arial"/>
          <w:color w:val="000000"/>
          <w:sz w:val="24"/>
          <w:szCs w:val="24"/>
        </w:rPr>
        <w:t>spicey food. She</w:t>
      </w:r>
      <w:r w:rsidRPr="00B630ED">
        <w:rPr>
          <w:rFonts w:ascii="Arial" w:eastAsia="Times New Roman" w:hAnsi="Arial" w:cs="Arial"/>
          <w:color w:val="000000"/>
          <w:sz w:val="24"/>
          <w:szCs w:val="24"/>
        </w:rPr>
        <w:t xml:space="preserve"> now tells me that spicy food upsets her stomach. Mom refuses to eat my homemade chili and other tomato-based spicy foods. She returns food to us, such as Spaghetti and sandwiches </w:t>
      </w:r>
      <w:r w:rsidR="006F545B" w:rsidRPr="00B630ED">
        <w:rPr>
          <w:rFonts w:ascii="Arial" w:eastAsia="Times New Roman" w:hAnsi="Arial" w:cs="Arial"/>
          <w:color w:val="000000"/>
          <w:sz w:val="24"/>
          <w:szCs w:val="24"/>
        </w:rPr>
        <w:t xml:space="preserve">with any type of </w:t>
      </w:r>
      <w:proofErr w:type="spellStart"/>
      <w:r w:rsidR="006F545B" w:rsidRPr="00B630ED">
        <w:rPr>
          <w:rFonts w:ascii="Arial" w:eastAsia="Times New Roman" w:hAnsi="Arial" w:cs="Arial"/>
          <w:color w:val="000000"/>
          <w:sz w:val="24"/>
          <w:szCs w:val="24"/>
        </w:rPr>
        <w:t>sause</w:t>
      </w:r>
      <w:proofErr w:type="spellEnd"/>
      <w:r w:rsidR="006F545B" w:rsidRPr="00B630ED">
        <w:rPr>
          <w:rFonts w:ascii="Arial" w:eastAsia="Times New Roman" w:hAnsi="Arial" w:cs="Arial"/>
          <w:color w:val="000000"/>
          <w:sz w:val="24"/>
          <w:szCs w:val="24"/>
        </w:rPr>
        <w:t>.</w:t>
      </w:r>
    </w:p>
    <w:p w14:paraId="0B446024"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Feeling concerned about mom’s stomach, I wrote a menu of the foods Mom likes and can tolerate. We taped it on our kitchen cabinet. The list included: no onion, no mustard, no vinegar, and no hot spices.</w:t>
      </w:r>
    </w:p>
    <w:p w14:paraId="59290810"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 xml:space="preserve">During the 2017 World Series, a fast-food restaurant offered free tacos if one team stole a base. The baseball team did take a base, so Kim, Mom, and I decided to go to the restaurant to get the free tacos. We ordered food on top of our three free tacos. At the restaurant, I tasted the cheese quesadilla that Mom ordered and found that it had a spicy sauce on it. I said, “Roberta, this has a spicy sauce and may not agree with your stomach.” Mom said, “I have never had trouble with spicy foods. I love spicy </w:t>
      </w:r>
      <w:proofErr w:type="gramStart"/>
      <w:r w:rsidRPr="00B630ED">
        <w:rPr>
          <w:rFonts w:ascii="Arial" w:eastAsia="Times New Roman" w:hAnsi="Arial" w:cs="Arial"/>
          <w:color w:val="000000"/>
          <w:sz w:val="24"/>
          <w:szCs w:val="24"/>
        </w:rPr>
        <w:t>food.”</w:t>
      </w:r>
      <w:proofErr w:type="gramEnd"/>
      <w:r w:rsidRPr="00B630ED">
        <w:rPr>
          <w:rFonts w:ascii="Arial" w:eastAsia="Times New Roman" w:hAnsi="Arial" w:cs="Arial"/>
          <w:color w:val="000000"/>
          <w:sz w:val="24"/>
          <w:szCs w:val="24"/>
        </w:rPr>
        <w:t xml:space="preserve"> She proceeded to eat the entire quesadilla. Kim and I looked at each other in complete confusion. </w:t>
      </w:r>
    </w:p>
    <w:p w14:paraId="1627367D"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November 2017 – Mom has a pair of shoes that belonged to her daughter Janine. Mom, however, insists that the shoes belonged to her grandchild, named Journee. Mom loves Journee and takes pride in wearing Journee’s shoes. Mom showed her favorite shoes to Kim and said that they were wearing out. Kim looked at the pumps and saw that there were holes in the shoe's soles and that mom had put paper towels inside to cover up the holes. Kim decided to take mom to the store to buy insoles. </w:t>
      </w:r>
    </w:p>
    <w:p w14:paraId="796229BB" w14:textId="22B649F6"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2015- Mom wore Journee’s shoes over to our house when she came over for dinner. She left the shoe under a stool by the counter. Unfortunately, I did not notice her shoes. I was surprised to see </w:t>
      </w:r>
      <w:proofErr w:type="gramStart"/>
      <w:r w:rsidRPr="00B630ED">
        <w:rPr>
          <w:rFonts w:ascii="Arial" w:eastAsia="Times New Roman" w:hAnsi="Arial" w:cs="Arial"/>
          <w:color w:val="000000"/>
          <w:sz w:val="24"/>
          <w:szCs w:val="24"/>
        </w:rPr>
        <w:t>Mom walk</w:t>
      </w:r>
      <w:proofErr w:type="gramEnd"/>
      <w:r w:rsidRPr="00B630ED">
        <w:rPr>
          <w:rFonts w:ascii="Arial" w:eastAsia="Times New Roman" w:hAnsi="Arial" w:cs="Arial"/>
          <w:color w:val="000000"/>
          <w:sz w:val="24"/>
          <w:szCs w:val="24"/>
        </w:rPr>
        <w:t xml:space="preserve"> </w:t>
      </w:r>
      <w:r w:rsidR="006F545B" w:rsidRPr="00B630ED">
        <w:rPr>
          <w:rFonts w:ascii="Arial" w:eastAsia="Times New Roman" w:hAnsi="Arial" w:cs="Arial"/>
          <w:color w:val="000000"/>
          <w:sz w:val="24"/>
          <w:szCs w:val="24"/>
        </w:rPr>
        <w:t>thirty</w:t>
      </w:r>
      <w:r w:rsidRPr="00B630ED">
        <w:rPr>
          <w:rFonts w:ascii="Arial" w:eastAsia="Times New Roman" w:hAnsi="Arial" w:cs="Arial"/>
          <w:color w:val="000000"/>
          <w:sz w:val="24"/>
          <w:szCs w:val="24"/>
        </w:rPr>
        <w:t xml:space="preserve"> feet to her home in her socks, but I figured she did not wear shoes when she came over. The next day Mom was visiting with her daughter Janine. She told Janine that she could not find Journee’s shoes, and she thought that I took them. Mom felt that I took the shoes because I was </w:t>
      </w:r>
      <w:r w:rsidR="00642F19" w:rsidRPr="00B630ED">
        <w:rPr>
          <w:rFonts w:ascii="Arial" w:eastAsia="Times New Roman" w:hAnsi="Arial" w:cs="Arial"/>
          <w:color w:val="000000"/>
          <w:sz w:val="24"/>
          <w:szCs w:val="24"/>
        </w:rPr>
        <w:t>concerned about</w:t>
      </w:r>
      <w:r w:rsidRPr="00B630ED">
        <w:rPr>
          <w:rFonts w:ascii="Arial" w:eastAsia="Times New Roman" w:hAnsi="Arial" w:cs="Arial"/>
          <w:color w:val="000000"/>
          <w:sz w:val="24"/>
          <w:szCs w:val="24"/>
        </w:rPr>
        <w:t xml:space="preserve"> </w:t>
      </w:r>
      <w:r w:rsidR="00642F19" w:rsidRPr="00B630ED">
        <w:rPr>
          <w:rFonts w:ascii="Arial" w:eastAsia="Times New Roman" w:hAnsi="Arial" w:cs="Arial"/>
          <w:color w:val="000000"/>
          <w:sz w:val="24"/>
          <w:szCs w:val="24"/>
        </w:rPr>
        <w:t>the holes</w:t>
      </w:r>
      <w:r w:rsidRPr="00B630ED">
        <w:rPr>
          <w:rFonts w:ascii="Arial" w:eastAsia="Times New Roman" w:hAnsi="Arial" w:cs="Arial"/>
          <w:color w:val="000000"/>
          <w:sz w:val="24"/>
          <w:szCs w:val="24"/>
        </w:rPr>
        <w:t>.</w:t>
      </w:r>
    </w:p>
    <w:p w14:paraId="45E7E059"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When I got home from work, I cleaned up the kitchen and noticed Mom’s shoes under a stool. I took the shoes, put them in a bag, and placed them by the back door. As I was looking out the window, I noticed that Mom was walking her dog Curley. I took the bag of shoes and brought them out to her. I told her, “I found your shoes under a stool at our house.” Mom said, “I have been looking for these all day.” I apologized for not getting the shoes back to her sooner. </w:t>
      </w:r>
    </w:p>
    <w:p w14:paraId="6B968215" w14:textId="50EB9E66" w:rsidR="00E7708E" w:rsidRPr="00B630ED" w:rsidRDefault="00E7708E" w:rsidP="00EC23B2">
      <w:pPr>
        <w:spacing w:after="0" w:line="360" w:lineRule="auto"/>
        <w:ind w:firstLine="720"/>
        <w:rPr>
          <w:rFonts w:ascii="Arial" w:eastAsia="Times New Roman" w:hAnsi="Arial" w:cs="Arial"/>
          <w:color w:val="000000"/>
          <w:sz w:val="24"/>
          <w:szCs w:val="24"/>
        </w:rPr>
      </w:pPr>
      <w:r w:rsidRPr="00B630ED">
        <w:rPr>
          <w:rFonts w:ascii="Arial" w:eastAsia="Times New Roman" w:hAnsi="Arial" w:cs="Arial"/>
          <w:color w:val="000000"/>
          <w:sz w:val="24"/>
          <w:szCs w:val="24"/>
        </w:rPr>
        <w:t>Mom</w:t>
      </w:r>
      <w:r w:rsidR="00642F19" w:rsidRPr="00B630ED">
        <w:rPr>
          <w:rFonts w:ascii="Arial" w:eastAsia="Times New Roman" w:hAnsi="Arial" w:cs="Arial"/>
          <w:color w:val="000000"/>
          <w:sz w:val="24"/>
          <w:szCs w:val="24"/>
        </w:rPr>
        <w:t>, carrying the bag of shoes,</w:t>
      </w:r>
      <w:r w:rsidRPr="00B630ED">
        <w:rPr>
          <w:rFonts w:ascii="Arial" w:eastAsia="Times New Roman" w:hAnsi="Arial" w:cs="Arial"/>
          <w:color w:val="000000"/>
          <w:sz w:val="24"/>
          <w:szCs w:val="24"/>
        </w:rPr>
        <w:t xml:space="preserve"> walked</w:t>
      </w:r>
      <w:r w:rsidR="00642F19" w:rsidRPr="00B630ED">
        <w:rPr>
          <w:rFonts w:ascii="Arial" w:eastAsia="Times New Roman" w:hAnsi="Arial" w:cs="Arial"/>
          <w:color w:val="000000"/>
          <w:sz w:val="24"/>
          <w:szCs w:val="24"/>
        </w:rPr>
        <w:t xml:space="preserve"> </w:t>
      </w:r>
      <w:r w:rsidRPr="00B630ED">
        <w:rPr>
          <w:rFonts w:ascii="Arial" w:eastAsia="Times New Roman" w:hAnsi="Arial" w:cs="Arial"/>
          <w:color w:val="000000"/>
          <w:sz w:val="24"/>
          <w:szCs w:val="24"/>
        </w:rPr>
        <w:t xml:space="preserve">to the side of the house where Mark was charging our truck battery. Mom stopped at the truck and said, “I have been looking for Journee’s shoes, and I can’t find them.” Mark said, “Where did you last wear them, Mom?” Mom answered, “I have looked all over my house, and I just don’t know where </w:t>
      </w:r>
      <w:r w:rsidRPr="00B630ED">
        <w:rPr>
          <w:rFonts w:ascii="Arial" w:eastAsia="Times New Roman" w:hAnsi="Arial" w:cs="Arial"/>
          <w:color w:val="000000"/>
          <w:sz w:val="24"/>
          <w:szCs w:val="24"/>
        </w:rPr>
        <w:lastRenderedPageBreak/>
        <w:t xml:space="preserve">the shoes are.” Mark said, “Well, </w:t>
      </w:r>
      <w:r w:rsidR="00642F19" w:rsidRPr="00B630ED">
        <w:rPr>
          <w:rFonts w:ascii="Arial" w:eastAsia="Times New Roman" w:hAnsi="Arial" w:cs="Arial"/>
          <w:color w:val="000000"/>
          <w:sz w:val="24"/>
          <w:szCs w:val="24"/>
        </w:rPr>
        <w:t>could</w:t>
      </w:r>
      <w:r w:rsidRPr="00B630ED">
        <w:rPr>
          <w:rFonts w:ascii="Arial" w:eastAsia="Times New Roman" w:hAnsi="Arial" w:cs="Arial"/>
          <w:color w:val="000000"/>
          <w:sz w:val="24"/>
          <w:szCs w:val="24"/>
        </w:rPr>
        <w:t xml:space="preserve"> the shoes </w:t>
      </w:r>
      <w:r w:rsidR="00642F19" w:rsidRPr="00B630ED">
        <w:rPr>
          <w:rFonts w:ascii="Arial" w:eastAsia="Times New Roman" w:hAnsi="Arial" w:cs="Arial"/>
          <w:color w:val="000000"/>
          <w:sz w:val="24"/>
          <w:szCs w:val="24"/>
        </w:rPr>
        <w:t>be</w:t>
      </w:r>
      <w:r w:rsidRPr="00B630ED">
        <w:rPr>
          <w:rFonts w:ascii="Arial" w:eastAsia="Times New Roman" w:hAnsi="Arial" w:cs="Arial"/>
          <w:color w:val="000000"/>
          <w:sz w:val="24"/>
          <w:szCs w:val="24"/>
        </w:rPr>
        <w:t xml:space="preserve"> at our house</w:t>
      </w:r>
      <w:r w:rsidR="00642F19" w:rsidRPr="00B630ED">
        <w:rPr>
          <w:rFonts w:ascii="Arial" w:eastAsia="Times New Roman" w:hAnsi="Arial" w:cs="Arial"/>
          <w:color w:val="000000"/>
          <w:sz w:val="24"/>
          <w:szCs w:val="24"/>
        </w:rPr>
        <w:t>?</w:t>
      </w:r>
      <w:r w:rsidRPr="00B630ED">
        <w:rPr>
          <w:rFonts w:ascii="Arial" w:eastAsia="Times New Roman" w:hAnsi="Arial" w:cs="Arial"/>
          <w:color w:val="000000"/>
          <w:sz w:val="24"/>
          <w:szCs w:val="24"/>
        </w:rPr>
        <w:t xml:space="preserve"> Why don’t you come over and look for them?” Mom and Mark walked over to our house. Mark explained to me that Mom was looking for her shoes. I said, “</w:t>
      </w:r>
      <w:r w:rsidR="00642F19" w:rsidRPr="00B630ED">
        <w:rPr>
          <w:rFonts w:ascii="Arial" w:eastAsia="Times New Roman" w:hAnsi="Arial" w:cs="Arial"/>
          <w:color w:val="000000"/>
          <w:sz w:val="24"/>
          <w:szCs w:val="24"/>
        </w:rPr>
        <w:t>T</w:t>
      </w:r>
      <w:r w:rsidRPr="00B630ED">
        <w:rPr>
          <w:rFonts w:ascii="Arial" w:eastAsia="Times New Roman" w:hAnsi="Arial" w:cs="Arial"/>
          <w:color w:val="000000"/>
          <w:sz w:val="24"/>
          <w:szCs w:val="24"/>
        </w:rPr>
        <w:t xml:space="preserve">he shoes are in the bag Mom is carrying.” Mom immediately realized that she was carrying her shoes and said, “I was looking for my shoes, but </w:t>
      </w:r>
      <w:r w:rsidR="00642F19" w:rsidRPr="00B630ED">
        <w:rPr>
          <w:rFonts w:ascii="Arial" w:eastAsia="Times New Roman" w:hAnsi="Arial" w:cs="Arial"/>
          <w:color w:val="000000"/>
          <w:sz w:val="24"/>
          <w:szCs w:val="24"/>
        </w:rPr>
        <w:t xml:space="preserve">here </w:t>
      </w:r>
      <w:r w:rsidRPr="00B630ED">
        <w:rPr>
          <w:rFonts w:ascii="Arial" w:eastAsia="Times New Roman" w:hAnsi="Arial" w:cs="Arial"/>
          <w:color w:val="000000"/>
          <w:sz w:val="24"/>
          <w:szCs w:val="24"/>
        </w:rPr>
        <w:t>they are in the bag!’ </w:t>
      </w:r>
    </w:p>
    <w:p w14:paraId="7EBF9A61" w14:textId="77777777" w:rsidR="00642F19" w:rsidRPr="00B630ED" w:rsidRDefault="00642F19" w:rsidP="00EC23B2">
      <w:pPr>
        <w:spacing w:after="0" w:line="360" w:lineRule="auto"/>
        <w:ind w:firstLine="720"/>
        <w:rPr>
          <w:rFonts w:ascii="Arial" w:eastAsia="Times New Roman" w:hAnsi="Arial" w:cs="Arial"/>
          <w:sz w:val="24"/>
          <w:szCs w:val="24"/>
        </w:rPr>
      </w:pPr>
    </w:p>
    <w:p w14:paraId="080951F9"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Chapter 5</w:t>
      </w:r>
    </w:p>
    <w:p w14:paraId="689A7820"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Get a little lap dog for your loved one with Alzheimer’s.</w:t>
      </w:r>
    </w:p>
    <w:p w14:paraId="08FF4616"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Check the dog out carefully,</w:t>
      </w:r>
    </w:p>
    <w:p w14:paraId="44306108"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Not a jumper</w:t>
      </w:r>
    </w:p>
    <w:p w14:paraId="0F073BBD"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Submissive</w:t>
      </w:r>
    </w:p>
    <w:p w14:paraId="238B6E3F"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Not a digger</w:t>
      </w:r>
    </w:p>
    <w:p w14:paraId="37111D49"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Lightweight</w:t>
      </w:r>
    </w:p>
    <w:p w14:paraId="269D4E6A"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Healthy</w:t>
      </w:r>
    </w:p>
    <w:p w14:paraId="7BD60AA0"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Roberta is careful to walk Sammy dog in the same direction around the block each day. She says, “I don’t want Sammy to get confused or lost, so I take him on the same walk every day.” Roberta also writes everything she does on her calendar. Among other things, she keeps a daily list of her Sammy dog walks, who visits her, when she changes her sheets, when Sammy gets bathed, and when she takes a shower.</w:t>
      </w:r>
    </w:p>
    <w:p w14:paraId="5D629F53" w14:textId="31D47D66"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April- Yesterday,</w:t>
      </w:r>
      <w:r w:rsidR="001808F4" w:rsidRPr="00B630ED">
        <w:rPr>
          <w:rFonts w:ascii="Arial" w:eastAsia="Times New Roman" w:hAnsi="Arial" w:cs="Arial"/>
          <w:color w:val="000000"/>
          <w:sz w:val="24"/>
          <w:szCs w:val="24"/>
        </w:rPr>
        <w:t xml:space="preserve"> for unknown reasons,</w:t>
      </w:r>
      <w:r w:rsidRPr="00B630ED">
        <w:rPr>
          <w:rFonts w:ascii="Arial" w:eastAsia="Times New Roman" w:hAnsi="Arial" w:cs="Arial"/>
          <w:color w:val="000000"/>
          <w:sz w:val="24"/>
          <w:szCs w:val="24"/>
        </w:rPr>
        <w:t xml:space="preserve"> the Chocolate Krispy cereal was on the floor next to the dog bowl</w:t>
      </w:r>
      <w:r w:rsidR="001808F4" w:rsidRPr="00B630ED">
        <w:rPr>
          <w:rFonts w:ascii="Arial" w:eastAsia="Times New Roman" w:hAnsi="Arial" w:cs="Arial"/>
          <w:color w:val="000000"/>
          <w:sz w:val="24"/>
          <w:szCs w:val="24"/>
        </w:rPr>
        <w:t>.</w:t>
      </w:r>
      <w:r w:rsidRPr="00B630ED">
        <w:rPr>
          <w:rFonts w:ascii="Arial" w:eastAsia="Times New Roman" w:hAnsi="Arial" w:cs="Arial"/>
          <w:color w:val="000000"/>
          <w:sz w:val="24"/>
          <w:szCs w:val="24"/>
        </w:rPr>
        <w:t xml:space="preserve"> I put the </w:t>
      </w:r>
      <w:r w:rsidR="001808F4" w:rsidRPr="00B630ED">
        <w:rPr>
          <w:rFonts w:ascii="Arial" w:eastAsia="Times New Roman" w:hAnsi="Arial" w:cs="Arial"/>
          <w:color w:val="000000"/>
          <w:sz w:val="24"/>
          <w:szCs w:val="24"/>
        </w:rPr>
        <w:t>cereal box</w:t>
      </w:r>
      <w:r w:rsidRPr="00B630ED">
        <w:rPr>
          <w:rFonts w:ascii="Arial" w:eastAsia="Times New Roman" w:hAnsi="Arial" w:cs="Arial"/>
          <w:color w:val="000000"/>
          <w:sz w:val="24"/>
          <w:szCs w:val="24"/>
        </w:rPr>
        <w:t xml:space="preserve"> away in the pantry. Tonight, at dinner, Michael poured a bowl of cereal. He asked, “Why is dog food mixed in with the cereal?”  Mom was sitting at the dinner table with us and said, “What, the dog food is in the cereal? That’s strange.” While looking for the container, we saw a mix of dog food and chocolate Krispies. I think Sammy has been eating chocolate kibbles. </w:t>
      </w:r>
    </w:p>
    <w:p w14:paraId="2B870F17"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May 2014- While I was cleaning Mom’s house, I noticed two old sandwich baggies of dirt in the window seal. Tonight, when Roberta came to our house for dinner, she had another old baggie of dirt. I asked, “What are the baggies of dirt for?”  She said, “They are to put Sammy poop in.”  I asked, “Why do you put Sammy poop in a bag of dirt?” She said, “It is easier to get rid of the poop that way.” I asked, “Why?” Mom said, “The dirt coats the poop when I put the poop in the bag and shake it up. This way, the </w:t>
      </w:r>
      <w:r w:rsidRPr="00B630ED">
        <w:rPr>
          <w:rFonts w:ascii="Arial" w:eastAsia="Times New Roman" w:hAnsi="Arial" w:cs="Arial"/>
          <w:color w:val="000000"/>
          <w:sz w:val="24"/>
          <w:szCs w:val="24"/>
        </w:rPr>
        <w:lastRenderedPageBreak/>
        <w:t>poop dumps out easier and does not stick to the sides of the bag. Then I can reuse the bag.”</w:t>
      </w:r>
    </w:p>
    <w:p w14:paraId="775ABA52"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June 2014 - Poop baggies are starting to appear all over the house. Mom has about five baggies on the newly painted white windowsill in her home. The dirt’s fine powder is seeping out of the ancient plastic bags and is coating the windowsill. The Baggies are also showing up in our house. She keeps them in my planter box on the back deck and on the windowsill in our dining area. The other day Mark asked, “What is this baggie of dirt doing on the dining table?”</w:t>
      </w:r>
    </w:p>
    <w:p w14:paraId="6EAADB3D" w14:textId="4E5802AD"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Oct 2013- Sammy dog is looking more </w:t>
      </w:r>
      <w:r w:rsidR="001808F4" w:rsidRPr="00B630ED">
        <w:rPr>
          <w:rFonts w:ascii="Arial" w:eastAsia="Times New Roman" w:hAnsi="Arial" w:cs="Arial"/>
          <w:color w:val="000000"/>
          <w:sz w:val="24"/>
          <w:szCs w:val="24"/>
        </w:rPr>
        <w:t>substantial</w:t>
      </w:r>
      <w:r w:rsidRPr="00B630ED">
        <w:rPr>
          <w:rFonts w:ascii="Arial" w:eastAsia="Times New Roman" w:hAnsi="Arial" w:cs="Arial"/>
          <w:color w:val="000000"/>
          <w:sz w:val="24"/>
          <w:szCs w:val="24"/>
        </w:rPr>
        <w:t xml:space="preserve"> than ever; His hair is getting thick and long, making him appear that he is gaining weight. Mark jokingly commented to Roberta that Sammy looked like he was getting fatter and should go on a diet. We weighed Sammy, and indeed he had gained</w:t>
      </w:r>
      <w:r w:rsidR="001808F4" w:rsidRPr="00B630ED">
        <w:rPr>
          <w:rFonts w:ascii="Arial" w:eastAsia="Times New Roman" w:hAnsi="Arial" w:cs="Arial"/>
          <w:color w:val="000000"/>
          <w:sz w:val="24"/>
          <w:szCs w:val="24"/>
        </w:rPr>
        <w:t xml:space="preserve"> a few</w:t>
      </w:r>
      <w:r w:rsidRPr="00B630ED">
        <w:rPr>
          <w:rFonts w:ascii="Arial" w:eastAsia="Times New Roman" w:hAnsi="Arial" w:cs="Arial"/>
          <w:color w:val="000000"/>
          <w:sz w:val="24"/>
          <w:szCs w:val="24"/>
        </w:rPr>
        <w:t xml:space="preserve"> pounds. </w:t>
      </w:r>
    </w:p>
    <w:p w14:paraId="2BA9B251" w14:textId="735432D2"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Roberta takes Sammy’s health incredibly seriously. Since he is </w:t>
      </w:r>
      <w:r w:rsidR="001808F4" w:rsidRPr="00B630ED">
        <w:rPr>
          <w:rFonts w:ascii="Arial" w:eastAsia="Times New Roman" w:hAnsi="Arial" w:cs="Arial"/>
          <w:color w:val="000000"/>
          <w:sz w:val="24"/>
          <w:szCs w:val="24"/>
        </w:rPr>
        <w:t>m</w:t>
      </w:r>
      <w:r w:rsidRPr="00B630ED">
        <w:rPr>
          <w:rFonts w:ascii="Arial" w:eastAsia="Times New Roman" w:hAnsi="Arial" w:cs="Arial"/>
          <w:color w:val="000000"/>
          <w:sz w:val="24"/>
          <w:szCs w:val="24"/>
        </w:rPr>
        <w:t xml:space="preserve">om’s baby, </w:t>
      </w:r>
      <w:r w:rsidR="001808F4" w:rsidRPr="00B630ED">
        <w:rPr>
          <w:rFonts w:ascii="Arial" w:eastAsia="Times New Roman" w:hAnsi="Arial" w:cs="Arial"/>
          <w:color w:val="000000"/>
          <w:sz w:val="24"/>
          <w:szCs w:val="24"/>
        </w:rPr>
        <w:t>she</w:t>
      </w:r>
      <w:r w:rsidRPr="00B630ED">
        <w:rPr>
          <w:rFonts w:ascii="Arial" w:eastAsia="Times New Roman" w:hAnsi="Arial" w:cs="Arial"/>
          <w:color w:val="000000"/>
          <w:sz w:val="24"/>
          <w:szCs w:val="24"/>
        </w:rPr>
        <w:t xml:space="preserve"> did not forget Mark’s comment. Each day for two weeks, mom mentioned the remark </w:t>
      </w:r>
      <w:r w:rsidR="001808F4" w:rsidRPr="00B630ED">
        <w:rPr>
          <w:rFonts w:ascii="Arial" w:eastAsia="Times New Roman" w:hAnsi="Arial" w:cs="Arial"/>
          <w:color w:val="000000"/>
          <w:sz w:val="24"/>
          <w:szCs w:val="24"/>
        </w:rPr>
        <w:t>to</w:t>
      </w:r>
      <w:r w:rsidRPr="00B630ED">
        <w:rPr>
          <w:rFonts w:ascii="Arial" w:eastAsia="Times New Roman" w:hAnsi="Arial" w:cs="Arial"/>
          <w:color w:val="000000"/>
          <w:sz w:val="24"/>
          <w:szCs w:val="24"/>
        </w:rPr>
        <w:t xml:space="preserve"> me. </w:t>
      </w:r>
      <w:r w:rsidR="001808F4" w:rsidRPr="00B630ED">
        <w:rPr>
          <w:rFonts w:ascii="Arial" w:eastAsia="Times New Roman" w:hAnsi="Arial" w:cs="Arial"/>
          <w:color w:val="000000"/>
          <w:sz w:val="24"/>
          <w:szCs w:val="24"/>
        </w:rPr>
        <w:t>She takes such pride in taking care of Sammy, and she took the comment personally.</w:t>
      </w:r>
      <w:r w:rsidR="007E6700" w:rsidRPr="00B630ED">
        <w:rPr>
          <w:rFonts w:ascii="Arial" w:eastAsia="Times New Roman" w:hAnsi="Arial" w:cs="Arial"/>
          <w:color w:val="000000"/>
          <w:sz w:val="24"/>
          <w:szCs w:val="24"/>
        </w:rPr>
        <w:t xml:space="preserve"> </w:t>
      </w:r>
      <w:r w:rsidRPr="00B630ED">
        <w:rPr>
          <w:rFonts w:ascii="Arial" w:eastAsia="Times New Roman" w:hAnsi="Arial" w:cs="Arial"/>
          <w:color w:val="000000"/>
          <w:sz w:val="24"/>
          <w:szCs w:val="24"/>
        </w:rPr>
        <w:t xml:space="preserve">She said, “Do you think Sammy is gaining weight? Mark thinks he is looking </w:t>
      </w:r>
      <w:r w:rsidR="001808F4" w:rsidRPr="00B630ED">
        <w:rPr>
          <w:rFonts w:ascii="Arial" w:eastAsia="Times New Roman" w:hAnsi="Arial" w:cs="Arial"/>
          <w:color w:val="000000"/>
          <w:sz w:val="24"/>
          <w:szCs w:val="24"/>
        </w:rPr>
        <w:t>heavy</w:t>
      </w:r>
      <w:r w:rsidRPr="00B630ED">
        <w:rPr>
          <w:rFonts w:ascii="Arial" w:eastAsia="Times New Roman" w:hAnsi="Arial" w:cs="Arial"/>
          <w:color w:val="000000"/>
          <w:sz w:val="24"/>
          <w:szCs w:val="24"/>
        </w:rPr>
        <w:t xml:space="preserve"> and should go on a diet.” Daily, for over two weeks, I had to convince her that it is just Sammy’s long hair and that he is </w:t>
      </w:r>
      <w:r w:rsidR="001808F4" w:rsidRPr="00B630ED">
        <w:rPr>
          <w:rFonts w:ascii="Arial" w:eastAsia="Times New Roman" w:hAnsi="Arial" w:cs="Arial"/>
          <w:color w:val="000000"/>
          <w:sz w:val="24"/>
          <w:szCs w:val="24"/>
        </w:rPr>
        <w:t>extremely healthy</w:t>
      </w:r>
      <w:r w:rsidRPr="00B630ED">
        <w:rPr>
          <w:rFonts w:ascii="Arial" w:eastAsia="Times New Roman" w:hAnsi="Arial" w:cs="Arial"/>
          <w:color w:val="000000"/>
          <w:sz w:val="24"/>
          <w:szCs w:val="24"/>
        </w:rPr>
        <w:t>, happy, and loved. I asked Mark not to bring up Sammy’s weight again. We are, however, cutting back a little on Sammy’s food.</w:t>
      </w:r>
    </w:p>
    <w:p w14:paraId="282A8A58"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Roberta and Sammy Dog came over for dinner as they do every day. I asked Roberta if I could trim Sammy’s hair around his eyes. She had cleaned his weeping cherry eye about four times before I cut his hair. Within about one minute, I started to cut his hair. Mom said, “I just cleaned Sammy’s eye last week, so it should be good.”</w:t>
      </w:r>
    </w:p>
    <w:p w14:paraId="030A1F4C"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February 2014- Mom and I went to the Vet for Sammy Dogs annual checkup. We asked the Vet about his “Cherry Eye,” a gland in the corner of his eye that popped out years ago. The Veterinarian said, “I am concerned about Sammy’s eye because it appeared he was going blind due to the gland rubbing against his cornea all day.” The Vet shined her light in his eye to show us the black spots on his pupil. Mom said, “I clean out the goop in his eye almost every day, or it hardens.” The Dr. said, “It is good that you take care of Sammy’s eye, but my biggest concern is the black spots covering </w:t>
      </w:r>
      <w:r w:rsidRPr="00B630ED">
        <w:rPr>
          <w:rFonts w:ascii="Arial" w:eastAsia="Times New Roman" w:hAnsi="Arial" w:cs="Arial"/>
          <w:color w:val="000000"/>
          <w:sz w:val="24"/>
          <w:szCs w:val="24"/>
        </w:rPr>
        <w:lastRenderedPageBreak/>
        <w:t>his pupil. It is causing blindness.” Mom said, “Poor Sammy, I just cleaned his eye today, and I wash it almost every day.” The Vet looked at me and then shined her light in Sammy’s eye again to evaluate his reaction to the illumination. She also quickly moved her finger close to his eye to see if he reacted to the movement. </w:t>
      </w:r>
    </w:p>
    <w:p w14:paraId="365F6B78" w14:textId="22C44693"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The Vet said. “What I am talking about, and most concerned about, is the cornea and how the gland is rubbing against it all day. It is irritating Sammy’s cornea, and black spots are covering the pupil. It is like he is wearing a pair of very dark glasses all day.”  Mom said, “Oh, </w:t>
      </w:r>
      <w:r w:rsidR="007E6700" w:rsidRPr="00B630ED">
        <w:rPr>
          <w:rFonts w:ascii="Arial" w:eastAsia="Times New Roman" w:hAnsi="Arial" w:cs="Arial"/>
          <w:color w:val="000000"/>
          <w:sz w:val="24"/>
          <w:szCs w:val="24"/>
        </w:rPr>
        <w:t>that is</w:t>
      </w:r>
      <w:r w:rsidRPr="00B630ED">
        <w:rPr>
          <w:rFonts w:ascii="Arial" w:eastAsia="Times New Roman" w:hAnsi="Arial" w:cs="Arial"/>
          <w:color w:val="000000"/>
          <w:sz w:val="24"/>
          <w:szCs w:val="24"/>
        </w:rPr>
        <w:t xml:space="preserve"> not good. See how the goop gets around his eye? It is already collecting again, and I just cleaned it before our appointment.”  </w:t>
      </w:r>
    </w:p>
    <w:p w14:paraId="05AAB1AB" w14:textId="451C008A"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April 2014. Roberta must have left Sammy Dog at our house today. When I arrived home from work, Sammy was sitting in the living room. For Roberta to being without Sammy is very unusual since Sammy Dog goes everywhere with her. I thought Roberta might be taking a walk around the neighborhood, but after a few minutes, she never showed up. I was about to look for mom when suddenly she </w:t>
      </w:r>
      <w:r w:rsidR="007E6700" w:rsidRPr="00B630ED">
        <w:rPr>
          <w:rFonts w:ascii="Arial" w:eastAsia="Times New Roman" w:hAnsi="Arial" w:cs="Arial"/>
          <w:color w:val="000000"/>
          <w:sz w:val="24"/>
          <w:szCs w:val="24"/>
        </w:rPr>
        <w:t>showed</w:t>
      </w:r>
      <w:r w:rsidRPr="00B630ED">
        <w:rPr>
          <w:rFonts w:ascii="Arial" w:eastAsia="Times New Roman" w:hAnsi="Arial" w:cs="Arial"/>
          <w:color w:val="000000"/>
          <w:sz w:val="24"/>
          <w:szCs w:val="24"/>
        </w:rPr>
        <w:t xml:space="preserve"> up at our back door. I was surprised that mom was not worried about her separation from Sammy. She did not seem to notice that he had been missing. </w:t>
      </w:r>
    </w:p>
    <w:p w14:paraId="006E93CA"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w:t>
      </w:r>
      <w:r w:rsidRPr="00B630ED">
        <w:rPr>
          <w:rFonts w:ascii="Arial" w:eastAsia="Times New Roman" w:hAnsi="Arial" w:cs="Arial"/>
          <w:color w:val="000000"/>
          <w:sz w:val="24"/>
          <w:szCs w:val="24"/>
        </w:rPr>
        <w:tab/>
        <w:t>2014 Sammy Dog is with Roberta all day and night. Roberta creates her daily schedule around Sammy’s needs. She often says, “I always walk the same way around the neighborhood, so Sammy does not get lost.” Knowing Sammy is with Robert gives the family great comfort. In the event they get lost, we bought Sammy a collar tag that reads, “Sammy and Roberta.” We printed our phone numbers under their names. We considered buying a GPS application so that we can view her walking route on our cell phones. This way, we can always see where she and Sammy are and if they are ever off the usual path. It may be time to make this purchase. </w:t>
      </w:r>
    </w:p>
    <w:p w14:paraId="2D28555F" w14:textId="3B70C4D6"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June 2014 Poor Sammy Dog died. The family and Sammy were sitting on the front porch having dinner and Sammy was not on his leash. A car was driving by, and Sammy took off after it. He ran off so fast that we could not catch him. Sammy sprinted after the car, barking with delight. Within seconds Sammy was under the car and</w:t>
      </w:r>
      <w:r w:rsidR="004524FA" w:rsidRPr="00B630ED">
        <w:rPr>
          <w:rFonts w:ascii="Arial" w:eastAsia="Times New Roman" w:hAnsi="Arial" w:cs="Arial"/>
          <w:color w:val="000000"/>
          <w:sz w:val="24"/>
          <w:szCs w:val="24"/>
        </w:rPr>
        <w:t xml:space="preserve"> the car ran over him with the back tire.</w:t>
      </w:r>
      <w:r w:rsidRPr="00B630ED">
        <w:rPr>
          <w:rFonts w:ascii="Arial" w:eastAsia="Times New Roman" w:hAnsi="Arial" w:cs="Arial"/>
          <w:color w:val="000000"/>
          <w:sz w:val="24"/>
          <w:szCs w:val="24"/>
        </w:rPr>
        <w:t xml:space="preserve"> Sammy</w:t>
      </w:r>
      <w:r w:rsidR="004524FA" w:rsidRPr="00B630ED">
        <w:rPr>
          <w:rFonts w:ascii="Arial" w:eastAsia="Times New Roman" w:hAnsi="Arial" w:cs="Arial"/>
          <w:color w:val="000000"/>
          <w:sz w:val="24"/>
          <w:szCs w:val="24"/>
        </w:rPr>
        <w:t xml:space="preserve"> let out a yelp and then</w:t>
      </w:r>
      <w:r w:rsidRPr="00B630ED">
        <w:rPr>
          <w:rFonts w:ascii="Arial" w:eastAsia="Times New Roman" w:hAnsi="Arial" w:cs="Arial"/>
          <w:color w:val="000000"/>
          <w:sz w:val="24"/>
          <w:szCs w:val="24"/>
        </w:rPr>
        <w:t xml:space="preserve"> </w:t>
      </w:r>
      <w:r w:rsidR="004524FA" w:rsidRPr="00B630ED">
        <w:rPr>
          <w:rFonts w:ascii="Arial" w:eastAsia="Times New Roman" w:hAnsi="Arial" w:cs="Arial"/>
          <w:color w:val="000000"/>
          <w:sz w:val="24"/>
          <w:szCs w:val="24"/>
        </w:rPr>
        <w:t xml:space="preserve">thankfully </w:t>
      </w:r>
      <w:r w:rsidRPr="00B630ED">
        <w:rPr>
          <w:rFonts w:ascii="Arial" w:eastAsia="Times New Roman" w:hAnsi="Arial" w:cs="Arial"/>
          <w:color w:val="000000"/>
          <w:sz w:val="24"/>
          <w:szCs w:val="24"/>
        </w:rPr>
        <w:t>died</w:t>
      </w:r>
      <w:r w:rsidR="004524FA" w:rsidRPr="00B630ED">
        <w:rPr>
          <w:rFonts w:ascii="Arial" w:eastAsia="Times New Roman" w:hAnsi="Arial" w:cs="Arial"/>
          <w:color w:val="000000"/>
          <w:sz w:val="24"/>
          <w:szCs w:val="24"/>
        </w:rPr>
        <w:t xml:space="preserve"> </w:t>
      </w:r>
      <w:r w:rsidRPr="00B630ED">
        <w:rPr>
          <w:rFonts w:ascii="Arial" w:eastAsia="Times New Roman" w:hAnsi="Arial" w:cs="Arial"/>
          <w:color w:val="000000"/>
          <w:sz w:val="24"/>
          <w:szCs w:val="24"/>
        </w:rPr>
        <w:t>instantly</w:t>
      </w:r>
      <w:r w:rsidR="004524FA" w:rsidRPr="00B630ED">
        <w:rPr>
          <w:rFonts w:ascii="Arial" w:eastAsia="Times New Roman" w:hAnsi="Arial" w:cs="Arial"/>
          <w:color w:val="000000"/>
          <w:sz w:val="24"/>
          <w:szCs w:val="24"/>
        </w:rPr>
        <w:t>.</w:t>
      </w:r>
      <w:r w:rsidRPr="00B630ED">
        <w:rPr>
          <w:rFonts w:ascii="Arial" w:eastAsia="Times New Roman" w:hAnsi="Arial" w:cs="Arial"/>
          <w:color w:val="000000"/>
          <w:sz w:val="24"/>
          <w:szCs w:val="24"/>
        </w:rPr>
        <w:t xml:space="preserve"> We frantically called the extended family, and everyone came over that night for Sammy’s funeral in our backyard. </w:t>
      </w:r>
      <w:r w:rsidR="004524FA" w:rsidRPr="00B630ED">
        <w:rPr>
          <w:rFonts w:ascii="Arial" w:eastAsia="Times New Roman" w:hAnsi="Arial" w:cs="Arial"/>
          <w:color w:val="000000"/>
          <w:sz w:val="24"/>
          <w:szCs w:val="24"/>
        </w:rPr>
        <w:t>All</w:t>
      </w:r>
      <w:r w:rsidRPr="00B630ED">
        <w:rPr>
          <w:rFonts w:ascii="Arial" w:eastAsia="Times New Roman" w:hAnsi="Arial" w:cs="Arial"/>
          <w:color w:val="000000"/>
          <w:sz w:val="24"/>
          <w:szCs w:val="24"/>
        </w:rPr>
        <w:t xml:space="preserve"> of Roberta’s children and over twenty of her </w:t>
      </w:r>
      <w:r w:rsidRPr="00B630ED">
        <w:rPr>
          <w:rFonts w:ascii="Arial" w:eastAsia="Times New Roman" w:hAnsi="Arial" w:cs="Arial"/>
          <w:color w:val="000000"/>
          <w:sz w:val="24"/>
          <w:szCs w:val="24"/>
        </w:rPr>
        <w:lastRenderedPageBreak/>
        <w:t>grandchildren were present. We need</w:t>
      </w:r>
      <w:r w:rsidR="004524FA" w:rsidRPr="00B630ED">
        <w:rPr>
          <w:rFonts w:ascii="Arial" w:eastAsia="Times New Roman" w:hAnsi="Arial" w:cs="Arial"/>
          <w:color w:val="000000"/>
          <w:sz w:val="24"/>
          <w:szCs w:val="24"/>
        </w:rPr>
        <w:t xml:space="preserve"> to </w:t>
      </w:r>
      <w:r w:rsidRPr="00B630ED">
        <w:rPr>
          <w:rFonts w:ascii="Arial" w:eastAsia="Times New Roman" w:hAnsi="Arial" w:cs="Arial"/>
          <w:color w:val="000000"/>
          <w:sz w:val="24"/>
          <w:szCs w:val="24"/>
        </w:rPr>
        <w:t>get mom a new companion dog as soon as possible.</w:t>
      </w:r>
    </w:p>
    <w:p w14:paraId="7F5FDEB2" w14:textId="57463E8B"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June 2014, the week Sammy died, we went to the Humane Society to find a new dog. The organization requires an interview with the person adopting the pet. Mom did well during her interview. She repeated </w:t>
      </w:r>
      <w:r w:rsidR="004524FA" w:rsidRPr="00B630ED">
        <w:rPr>
          <w:rFonts w:ascii="Arial" w:eastAsia="Times New Roman" w:hAnsi="Arial" w:cs="Arial"/>
          <w:color w:val="000000"/>
          <w:sz w:val="24"/>
          <w:szCs w:val="24"/>
        </w:rPr>
        <w:t>at least three</w:t>
      </w:r>
      <w:r w:rsidRPr="00B630ED">
        <w:rPr>
          <w:rFonts w:ascii="Arial" w:eastAsia="Times New Roman" w:hAnsi="Arial" w:cs="Arial"/>
          <w:color w:val="000000"/>
          <w:sz w:val="24"/>
          <w:szCs w:val="24"/>
        </w:rPr>
        <w:t xml:space="preserve"> times that she lived on a farm and raised animals. She passed the interview, and we got a new miniature poodle. For the next two weeks, as I explained to the family how well Mom interviewed, she told a multitude of farm stories to the family. She said </w:t>
      </w:r>
      <w:r w:rsidR="004524FA" w:rsidRPr="00B630ED">
        <w:rPr>
          <w:rFonts w:ascii="Arial" w:eastAsia="Times New Roman" w:hAnsi="Arial" w:cs="Arial"/>
          <w:color w:val="000000"/>
          <w:sz w:val="24"/>
          <w:szCs w:val="24"/>
        </w:rPr>
        <w:t>humane</w:t>
      </w:r>
      <w:r w:rsidRPr="00B630ED">
        <w:rPr>
          <w:rFonts w:ascii="Arial" w:eastAsia="Times New Roman" w:hAnsi="Arial" w:cs="Arial"/>
          <w:color w:val="000000"/>
          <w:sz w:val="24"/>
          <w:szCs w:val="24"/>
        </w:rPr>
        <w:t xml:space="preserve"> society accepted her because of her experiences on the farm. Each day she had a new farm story that she insisted that she told the humane society. </w:t>
      </w:r>
    </w:p>
    <w:p w14:paraId="1BEF5F6B" w14:textId="5CA3F33D"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June 2014. Roberta’s new little dog’s name was Denny at the shelter. My boys wanted to call him Benny instead of Denny. On the way home from the shelter, Benny cuddled in Roberta’s arms for the entire drive. Together we thought Cuddles would be a perfect name for the dog. I put a post on Facebook about our new dog, “Cuddles.” We called the dog Cuddles for two days, but Mom could not remember his name, so we change</w:t>
      </w:r>
      <w:r w:rsidR="002206B9" w:rsidRPr="00B630ED">
        <w:rPr>
          <w:rFonts w:ascii="Arial" w:eastAsia="Times New Roman" w:hAnsi="Arial" w:cs="Arial"/>
          <w:color w:val="000000"/>
          <w:sz w:val="24"/>
          <w:szCs w:val="24"/>
        </w:rPr>
        <w:t>d</w:t>
      </w:r>
      <w:r w:rsidRPr="00B630ED">
        <w:rPr>
          <w:rFonts w:ascii="Arial" w:eastAsia="Times New Roman" w:hAnsi="Arial" w:cs="Arial"/>
          <w:color w:val="000000"/>
          <w:sz w:val="24"/>
          <w:szCs w:val="24"/>
        </w:rPr>
        <w:t xml:space="preserve"> it to Curley since he is a Curley</w:t>
      </w:r>
      <w:r w:rsidR="002206B9" w:rsidRPr="00B630ED">
        <w:rPr>
          <w:rFonts w:ascii="Arial" w:eastAsia="Times New Roman" w:hAnsi="Arial" w:cs="Arial"/>
          <w:color w:val="000000"/>
          <w:sz w:val="24"/>
          <w:szCs w:val="24"/>
        </w:rPr>
        <w:t xml:space="preserve">, little </w:t>
      </w:r>
      <w:r w:rsidRPr="00B630ED">
        <w:rPr>
          <w:rFonts w:ascii="Arial" w:eastAsia="Times New Roman" w:hAnsi="Arial" w:cs="Arial"/>
          <w:color w:val="000000"/>
          <w:sz w:val="24"/>
          <w:szCs w:val="24"/>
        </w:rPr>
        <w:t>poodle. </w:t>
      </w:r>
    </w:p>
    <w:p w14:paraId="492C5AC5" w14:textId="35C578B1"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Mom liked the name Curley, and the visual of his Curley hair made it easier to remember. After two days of calling the dog Curley, Mom was having </w:t>
      </w:r>
      <w:r w:rsidR="002206B9" w:rsidRPr="00B630ED">
        <w:rPr>
          <w:rFonts w:ascii="Arial" w:eastAsia="Times New Roman" w:hAnsi="Arial" w:cs="Arial"/>
          <w:color w:val="000000"/>
          <w:sz w:val="24"/>
          <w:szCs w:val="24"/>
        </w:rPr>
        <w:t>a challenging time</w:t>
      </w:r>
      <w:r w:rsidRPr="00B630ED">
        <w:rPr>
          <w:rFonts w:ascii="Arial" w:eastAsia="Times New Roman" w:hAnsi="Arial" w:cs="Arial"/>
          <w:color w:val="000000"/>
          <w:sz w:val="24"/>
          <w:szCs w:val="24"/>
        </w:rPr>
        <w:t xml:space="preserve"> remembering the name.  Mom continually called the new dog Sammy so she asked, “Would it ok to just call the new dog Sammy?” We said, “Sure, that would be fine.” I let the extended family know that Curley’s name was now Sammy. Everyone agreed that the name Sammy would be easy for Mom to remember. </w:t>
      </w:r>
    </w:p>
    <w:p w14:paraId="45A31BAC" w14:textId="0F84BBB1"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The next day I asked </w:t>
      </w:r>
      <w:r w:rsidR="007453D8" w:rsidRPr="00B630ED">
        <w:rPr>
          <w:rFonts w:ascii="Arial" w:eastAsia="Times New Roman" w:hAnsi="Arial" w:cs="Arial"/>
          <w:color w:val="000000"/>
          <w:sz w:val="24"/>
          <w:szCs w:val="24"/>
        </w:rPr>
        <w:t>“</w:t>
      </w:r>
      <w:r w:rsidRPr="00B630ED">
        <w:rPr>
          <w:rFonts w:ascii="Arial" w:eastAsia="Times New Roman" w:hAnsi="Arial" w:cs="Arial"/>
          <w:color w:val="000000"/>
          <w:sz w:val="24"/>
          <w:szCs w:val="24"/>
        </w:rPr>
        <w:t>Mom</w:t>
      </w:r>
      <w:r w:rsidR="007453D8" w:rsidRPr="00B630ED">
        <w:rPr>
          <w:rFonts w:ascii="Arial" w:eastAsia="Times New Roman" w:hAnsi="Arial" w:cs="Arial"/>
          <w:color w:val="000000"/>
          <w:sz w:val="24"/>
          <w:szCs w:val="24"/>
        </w:rPr>
        <w:t>. Do you like ca</w:t>
      </w:r>
      <w:r w:rsidR="004524FA" w:rsidRPr="00B630ED">
        <w:rPr>
          <w:rFonts w:ascii="Arial" w:eastAsia="Times New Roman" w:hAnsi="Arial" w:cs="Arial"/>
          <w:color w:val="000000"/>
          <w:sz w:val="24"/>
          <w:szCs w:val="24"/>
        </w:rPr>
        <w:t xml:space="preserve">lling the </w:t>
      </w:r>
      <w:r w:rsidRPr="00B630ED">
        <w:rPr>
          <w:rFonts w:ascii="Arial" w:eastAsia="Times New Roman" w:hAnsi="Arial" w:cs="Arial"/>
          <w:color w:val="000000"/>
          <w:sz w:val="24"/>
          <w:szCs w:val="24"/>
        </w:rPr>
        <w:t>new dog Sammy</w:t>
      </w:r>
      <w:r w:rsidR="007453D8" w:rsidRPr="00B630ED">
        <w:rPr>
          <w:rFonts w:ascii="Arial" w:eastAsia="Times New Roman" w:hAnsi="Arial" w:cs="Arial"/>
          <w:color w:val="000000"/>
          <w:sz w:val="24"/>
          <w:szCs w:val="24"/>
        </w:rPr>
        <w:t>?”</w:t>
      </w:r>
      <w:r w:rsidRPr="00B630ED">
        <w:rPr>
          <w:rFonts w:ascii="Arial" w:eastAsia="Times New Roman" w:hAnsi="Arial" w:cs="Arial"/>
          <w:color w:val="000000"/>
          <w:sz w:val="24"/>
          <w:szCs w:val="24"/>
        </w:rPr>
        <w:t xml:space="preserve"> Mom replied, “I could never call him Sammy because it makes me think about Sammy.” Perplexed, I made an executive decision to call the new dog Curley. The poor dog must be more confused than all of us. Mom continues to call Curley Sammy </w:t>
      </w:r>
      <w:r w:rsidR="002206B9" w:rsidRPr="00B630ED">
        <w:rPr>
          <w:rFonts w:ascii="Arial" w:eastAsia="Times New Roman" w:hAnsi="Arial" w:cs="Arial"/>
          <w:color w:val="000000"/>
          <w:sz w:val="24"/>
          <w:szCs w:val="24"/>
        </w:rPr>
        <w:t>most</w:t>
      </w:r>
      <w:r w:rsidRPr="00B630ED">
        <w:rPr>
          <w:rFonts w:ascii="Arial" w:eastAsia="Times New Roman" w:hAnsi="Arial" w:cs="Arial"/>
          <w:color w:val="000000"/>
          <w:sz w:val="24"/>
          <w:szCs w:val="24"/>
        </w:rPr>
        <w:t xml:space="preserve"> day</w:t>
      </w:r>
      <w:r w:rsidR="002206B9" w:rsidRPr="00B630ED">
        <w:rPr>
          <w:rFonts w:ascii="Arial" w:eastAsia="Times New Roman" w:hAnsi="Arial" w:cs="Arial"/>
          <w:color w:val="000000"/>
          <w:sz w:val="24"/>
          <w:szCs w:val="24"/>
        </w:rPr>
        <w:t xml:space="preserve">s while the rest of us </w:t>
      </w:r>
      <w:proofErr w:type="gramStart"/>
      <w:r w:rsidR="002206B9" w:rsidRPr="00B630ED">
        <w:rPr>
          <w:rFonts w:ascii="Arial" w:eastAsia="Times New Roman" w:hAnsi="Arial" w:cs="Arial"/>
          <w:color w:val="000000"/>
          <w:sz w:val="24"/>
          <w:szCs w:val="24"/>
        </w:rPr>
        <w:t>called</w:t>
      </w:r>
      <w:proofErr w:type="gramEnd"/>
      <w:r w:rsidR="002206B9" w:rsidRPr="00B630ED">
        <w:rPr>
          <w:rFonts w:ascii="Arial" w:eastAsia="Times New Roman" w:hAnsi="Arial" w:cs="Arial"/>
          <w:color w:val="000000"/>
          <w:sz w:val="24"/>
          <w:szCs w:val="24"/>
        </w:rPr>
        <w:t xml:space="preserve"> him Curley</w:t>
      </w:r>
      <w:r w:rsidRPr="00B630ED">
        <w:rPr>
          <w:rFonts w:ascii="Arial" w:eastAsia="Times New Roman" w:hAnsi="Arial" w:cs="Arial"/>
          <w:color w:val="000000"/>
          <w:sz w:val="24"/>
          <w:szCs w:val="24"/>
        </w:rPr>
        <w:t>. Thankfully, the new dog comes running no matter what we call him. </w:t>
      </w:r>
    </w:p>
    <w:p w14:paraId="1D6962BD" w14:textId="0EEC0291"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Roberta and I bathe Curley Dog in Roberta’s kitchen sink each week. We make it a big production as we washed him together and then </w:t>
      </w:r>
      <w:proofErr w:type="gramStart"/>
      <w:r w:rsidRPr="00B630ED">
        <w:rPr>
          <w:rFonts w:ascii="Arial" w:eastAsia="Times New Roman" w:hAnsi="Arial" w:cs="Arial"/>
          <w:color w:val="000000"/>
          <w:sz w:val="24"/>
          <w:szCs w:val="24"/>
        </w:rPr>
        <w:t>wrap</w:t>
      </w:r>
      <w:proofErr w:type="gramEnd"/>
      <w:r w:rsidRPr="00B630ED">
        <w:rPr>
          <w:rFonts w:ascii="Arial" w:eastAsia="Times New Roman" w:hAnsi="Arial" w:cs="Arial"/>
          <w:color w:val="000000"/>
          <w:sz w:val="24"/>
          <w:szCs w:val="24"/>
        </w:rPr>
        <w:t xml:space="preserve"> him in a towel like a baby. Roberta holds him and soothes him. We then </w:t>
      </w:r>
      <w:proofErr w:type="gramStart"/>
      <w:r w:rsidR="007453D8" w:rsidRPr="00B630ED">
        <w:rPr>
          <w:rFonts w:ascii="Arial" w:eastAsia="Times New Roman" w:hAnsi="Arial" w:cs="Arial"/>
          <w:color w:val="000000"/>
          <w:sz w:val="24"/>
          <w:szCs w:val="24"/>
        </w:rPr>
        <w:t>bring</w:t>
      </w:r>
      <w:proofErr w:type="gramEnd"/>
      <w:r w:rsidRPr="00B630ED">
        <w:rPr>
          <w:rFonts w:ascii="Arial" w:eastAsia="Times New Roman" w:hAnsi="Arial" w:cs="Arial"/>
          <w:color w:val="000000"/>
          <w:sz w:val="24"/>
          <w:szCs w:val="24"/>
        </w:rPr>
        <w:t xml:space="preserve"> him out to the deck to shake. His </w:t>
      </w:r>
      <w:r w:rsidRPr="00B630ED">
        <w:rPr>
          <w:rFonts w:ascii="Arial" w:eastAsia="Times New Roman" w:hAnsi="Arial" w:cs="Arial"/>
          <w:color w:val="000000"/>
          <w:sz w:val="24"/>
          <w:szCs w:val="24"/>
        </w:rPr>
        <w:lastRenderedPageBreak/>
        <w:t>shampoo sits on her kitchen counter all week long. This week we gave him his bath, and Roberta asked, “Is this his first bath?” “Have we ever given him a bath before?”</w:t>
      </w:r>
    </w:p>
    <w:p w14:paraId="6EFDAA8C" w14:textId="6103552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Aug. 2014, Curley Dog had his first grooming appointment today. Roberta and I dropped him off at 9:30am. The groomers told us to pick him up at 2:00pm. Roberta and I then went out to breakfast and then visited </w:t>
      </w:r>
      <w:r w:rsidR="007453D8" w:rsidRPr="00B630ED">
        <w:rPr>
          <w:rFonts w:ascii="Arial" w:eastAsia="Times New Roman" w:hAnsi="Arial" w:cs="Arial"/>
          <w:color w:val="000000"/>
          <w:sz w:val="24"/>
          <w:szCs w:val="24"/>
        </w:rPr>
        <w:t>the family</w:t>
      </w:r>
      <w:r w:rsidRPr="00B630ED">
        <w:rPr>
          <w:rFonts w:ascii="Arial" w:eastAsia="Times New Roman" w:hAnsi="Arial" w:cs="Arial"/>
          <w:color w:val="000000"/>
          <w:sz w:val="24"/>
          <w:szCs w:val="24"/>
        </w:rPr>
        <w:t>. She asked me six times, in 30 minutes, what time we were supposed to pick Curley up. We picked up Curley Dog at 2:00 and then came home and spent time with Roberta’s twin grandchildren who were visiting my home. Curley had not eaten all day. He seemed hungry and was begging for food. </w:t>
      </w:r>
    </w:p>
    <w:p w14:paraId="1484BE6A" w14:textId="48BE6A8E"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Roberta noticed Curley seemed hungry and said she would take him home to eat. She left with the dog but then walked him around the block. She came back to my house with Curley and told me about her walk. Curley continued to seem hungry. Roberta said, “He must be hungry. </w:t>
      </w:r>
      <w:r w:rsidR="007453D8" w:rsidRPr="00B630ED">
        <w:rPr>
          <w:rFonts w:ascii="Arial" w:eastAsia="Times New Roman" w:hAnsi="Arial" w:cs="Arial"/>
          <w:color w:val="000000"/>
          <w:sz w:val="24"/>
          <w:szCs w:val="24"/>
        </w:rPr>
        <w:t>I</w:t>
      </w:r>
      <w:r w:rsidRPr="00B630ED">
        <w:rPr>
          <w:rFonts w:ascii="Arial" w:eastAsia="Times New Roman" w:hAnsi="Arial" w:cs="Arial"/>
          <w:color w:val="000000"/>
          <w:sz w:val="24"/>
          <w:szCs w:val="24"/>
        </w:rPr>
        <w:t xml:space="preserve"> should feed him.” She left without the dog but then returned. Again, Curley begged for food, and Roberta mentioned that she should bring him home to eat. She took him to her house but then returned within two minutes with Curley. Curley continued to beg and whine. I gave him two pieces of bread. </w:t>
      </w:r>
    </w:p>
    <w:p w14:paraId="43899E3B" w14:textId="6C241511"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Oct 2014. Today I worked from home. I needed to focus on my teaching job and special education students. I had to write four Individualized Educational Plans (IEPs.) I was short on time and did not have it in my schedule to </w:t>
      </w:r>
      <w:r w:rsidR="007453D8" w:rsidRPr="00B630ED">
        <w:rPr>
          <w:rFonts w:ascii="Arial" w:eastAsia="Times New Roman" w:hAnsi="Arial" w:cs="Arial"/>
          <w:color w:val="000000"/>
          <w:sz w:val="24"/>
          <w:szCs w:val="24"/>
        </w:rPr>
        <w:t>hang out</w:t>
      </w:r>
      <w:r w:rsidRPr="00B630ED">
        <w:rPr>
          <w:rFonts w:ascii="Arial" w:eastAsia="Times New Roman" w:hAnsi="Arial" w:cs="Arial"/>
          <w:color w:val="000000"/>
          <w:sz w:val="24"/>
          <w:szCs w:val="24"/>
        </w:rPr>
        <w:t xml:space="preserve"> with mom. </w:t>
      </w:r>
    </w:p>
    <w:p w14:paraId="11882058"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 Mom came </w:t>
      </w:r>
      <w:proofErr w:type="gramStart"/>
      <w:r w:rsidRPr="00B630ED">
        <w:rPr>
          <w:rFonts w:ascii="Arial" w:eastAsia="Times New Roman" w:hAnsi="Arial" w:cs="Arial"/>
          <w:color w:val="000000"/>
          <w:sz w:val="24"/>
          <w:szCs w:val="24"/>
        </w:rPr>
        <w:t>over</w:t>
      </w:r>
      <w:proofErr w:type="gramEnd"/>
      <w:r w:rsidRPr="00B630ED">
        <w:rPr>
          <w:rFonts w:ascii="Arial" w:eastAsia="Times New Roman" w:hAnsi="Arial" w:cs="Arial"/>
          <w:color w:val="000000"/>
          <w:sz w:val="24"/>
          <w:szCs w:val="24"/>
        </w:rPr>
        <w:t xml:space="preserve"> midday and had Curley Dog’s empty dog food container. A couple of months ago, we put Curley </w:t>
      </w:r>
      <w:proofErr w:type="gramStart"/>
      <w:r w:rsidRPr="00B630ED">
        <w:rPr>
          <w:rFonts w:ascii="Arial" w:eastAsia="Times New Roman" w:hAnsi="Arial" w:cs="Arial"/>
          <w:color w:val="000000"/>
          <w:sz w:val="24"/>
          <w:szCs w:val="24"/>
        </w:rPr>
        <w:t>dog’s</w:t>
      </w:r>
      <w:proofErr w:type="gramEnd"/>
      <w:r w:rsidRPr="00B630ED">
        <w:rPr>
          <w:rFonts w:ascii="Arial" w:eastAsia="Times New Roman" w:hAnsi="Arial" w:cs="Arial"/>
          <w:color w:val="000000"/>
          <w:sz w:val="24"/>
          <w:szCs w:val="24"/>
        </w:rPr>
        <w:t xml:space="preserve"> food in Roberta’s garage in a bin. We labeled the bin in big black letters, “Dog Food,” for easier access for Roberta. When she came over, I said, “Are you sure there is not dog food left in the bin in your garage.” Mom said, “I’ll check again, but it is empty.” </w:t>
      </w:r>
    </w:p>
    <w:p w14:paraId="2E4D7A74" w14:textId="1B4E08C0"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Later I went over to Mom’s house to get her for dinner. When I went into her room, she was crying. I said, “Roberta, what’s wrong?” She said, “What you said to me about Curley’s food upset me.” I said, “Oh my goodness, what did I say?” She said, “You were upset about me saying his dog food was out.” I said, “I am so sorry, Roberta. I would never want you to feel that I was mad or upset with you. We need to get Curley more dog food; I just was unsure if there was </w:t>
      </w:r>
      <w:proofErr w:type="gramStart"/>
      <w:r w:rsidRPr="00B630ED">
        <w:rPr>
          <w:rFonts w:ascii="Arial" w:eastAsia="Times New Roman" w:hAnsi="Arial" w:cs="Arial"/>
          <w:color w:val="000000"/>
          <w:sz w:val="24"/>
          <w:szCs w:val="24"/>
        </w:rPr>
        <w:t>dogfood</w:t>
      </w:r>
      <w:proofErr w:type="gramEnd"/>
      <w:r w:rsidRPr="00B630ED">
        <w:rPr>
          <w:rFonts w:ascii="Arial" w:eastAsia="Times New Roman" w:hAnsi="Arial" w:cs="Arial"/>
          <w:color w:val="000000"/>
          <w:sz w:val="24"/>
          <w:szCs w:val="24"/>
        </w:rPr>
        <w:t xml:space="preserve"> left in the garage. </w:t>
      </w:r>
      <w:r w:rsidR="007453D8" w:rsidRPr="00B630ED">
        <w:rPr>
          <w:rFonts w:ascii="Arial" w:eastAsia="Times New Roman" w:hAnsi="Arial" w:cs="Arial"/>
          <w:color w:val="000000"/>
          <w:sz w:val="24"/>
          <w:szCs w:val="24"/>
        </w:rPr>
        <w:t>I am</w:t>
      </w:r>
      <w:r w:rsidRPr="00B630ED">
        <w:rPr>
          <w:rFonts w:ascii="Arial" w:eastAsia="Times New Roman" w:hAnsi="Arial" w:cs="Arial"/>
          <w:color w:val="000000"/>
          <w:sz w:val="24"/>
          <w:szCs w:val="24"/>
        </w:rPr>
        <w:t xml:space="preserve"> sorry.” Roberta said, “</w:t>
      </w:r>
      <w:r w:rsidR="007453D8" w:rsidRPr="00B630ED">
        <w:rPr>
          <w:rFonts w:ascii="Arial" w:eastAsia="Times New Roman" w:hAnsi="Arial" w:cs="Arial"/>
          <w:color w:val="000000"/>
          <w:sz w:val="24"/>
          <w:szCs w:val="24"/>
        </w:rPr>
        <w:t>It is</w:t>
      </w:r>
      <w:r w:rsidRPr="00B630ED">
        <w:rPr>
          <w:rFonts w:ascii="Arial" w:eastAsia="Times New Roman" w:hAnsi="Arial" w:cs="Arial"/>
          <w:color w:val="000000"/>
          <w:sz w:val="24"/>
          <w:szCs w:val="24"/>
        </w:rPr>
        <w:t xml:space="preserve"> hard when </w:t>
      </w:r>
      <w:r w:rsidR="002206B9" w:rsidRPr="00B630ED">
        <w:rPr>
          <w:rFonts w:ascii="Arial" w:eastAsia="Times New Roman" w:hAnsi="Arial" w:cs="Arial"/>
          <w:color w:val="000000"/>
          <w:sz w:val="24"/>
          <w:szCs w:val="24"/>
        </w:rPr>
        <w:t>I am</w:t>
      </w:r>
      <w:r w:rsidRPr="00B630ED">
        <w:rPr>
          <w:rFonts w:ascii="Arial" w:eastAsia="Times New Roman" w:hAnsi="Arial" w:cs="Arial"/>
          <w:color w:val="000000"/>
          <w:sz w:val="24"/>
          <w:szCs w:val="24"/>
        </w:rPr>
        <w:t xml:space="preserve"> alone all day. My mind dwells on things that should </w:t>
      </w:r>
      <w:r w:rsidRPr="00B630ED">
        <w:rPr>
          <w:rFonts w:ascii="Arial" w:eastAsia="Times New Roman" w:hAnsi="Arial" w:cs="Arial"/>
          <w:color w:val="000000"/>
          <w:sz w:val="24"/>
          <w:szCs w:val="24"/>
        </w:rPr>
        <w:lastRenderedPageBreak/>
        <w:t xml:space="preserve">not matter. I know you were not mad at me. it. It does not matter anymore now that we talked.” We embraced and said </w:t>
      </w:r>
      <w:proofErr w:type="gramStart"/>
      <w:r w:rsidR="007453D8" w:rsidRPr="00B630ED">
        <w:rPr>
          <w:rFonts w:ascii="Arial" w:eastAsia="Times New Roman" w:hAnsi="Arial" w:cs="Arial"/>
          <w:color w:val="000000"/>
          <w:sz w:val="24"/>
          <w:szCs w:val="24"/>
        </w:rPr>
        <w:t>that</w:t>
      </w:r>
      <w:proofErr w:type="gramEnd"/>
      <w:r w:rsidRPr="00B630ED">
        <w:rPr>
          <w:rFonts w:ascii="Arial" w:eastAsia="Times New Roman" w:hAnsi="Arial" w:cs="Arial"/>
          <w:color w:val="000000"/>
          <w:sz w:val="24"/>
          <w:szCs w:val="24"/>
        </w:rPr>
        <w:t xml:space="preserve"> loved each other. </w:t>
      </w:r>
    </w:p>
    <w:p w14:paraId="6D5F8D9A" w14:textId="77777777" w:rsidR="00E7708E" w:rsidRPr="00B630ED" w:rsidRDefault="00E7708E" w:rsidP="00EC23B2">
      <w:pPr>
        <w:spacing w:after="0" w:line="360" w:lineRule="auto"/>
        <w:rPr>
          <w:rFonts w:ascii="Arial" w:eastAsia="Times New Roman" w:hAnsi="Arial" w:cs="Arial"/>
          <w:sz w:val="24"/>
          <w:szCs w:val="24"/>
        </w:rPr>
      </w:pPr>
    </w:p>
    <w:p w14:paraId="7D5FA960" w14:textId="77777777" w:rsidR="002206B9" w:rsidRPr="00B630ED" w:rsidRDefault="002206B9" w:rsidP="00EC23B2">
      <w:pPr>
        <w:spacing w:after="0" w:line="360" w:lineRule="auto"/>
        <w:jc w:val="center"/>
        <w:rPr>
          <w:rFonts w:ascii="Arial" w:eastAsia="Times New Roman" w:hAnsi="Arial" w:cs="Arial"/>
          <w:color w:val="000000"/>
          <w:sz w:val="24"/>
          <w:szCs w:val="24"/>
        </w:rPr>
      </w:pPr>
    </w:p>
    <w:p w14:paraId="2AAF835C" w14:textId="77777777" w:rsidR="002206B9" w:rsidRPr="00B630ED" w:rsidRDefault="002206B9" w:rsidP="00EC23B2">
      <w:pPr>
        <w:spacing w:after="0" w:line="360" w:lineRule="auto"/>
        <w:jc w:val="center"/>
        <w:rPr>
          <w:rFonts w:ascii="Arial" w:eastAsia="Times New Roman" w:hAnsi="Arial" w:cs="Arial"/>
          <w:color w:val="000000"/>
          <w:sz w:val="24"/>
          <w:szCs w:val="24"/>
        </w:rPr>
      </w:pPr>
    </w:p>
    <w:p w14:paraId="3B1F1DA9" w14:textId="77777777" w:rsidR="002206B9" w:rsidRPr="00B630ED" w:rsidRDefault="002206B9" w:rsidP="00EC23B2">
      <w:pPr>
        <w:spacing w:after="0" w:line="360" w:lineRule="auto"/>
        <w:jc w:val="center"/>
        <w:rPr>
          <w:rFonts w:ascii="Arial" w:eastAsia="Times New Roman" w:hAnsi="Arial" w:cs="Arial"/>
          <w:color w:val="000000"/>
          <w:sz w:val="24"/>
          <w:szCs w:val="24"/>
        </w:rPr>
      </w:pPr>
    </w:p>
    <w:p w14:paraId="05C84882" w14:textId="2A4F3132" w:rsidR="00E7708E" w:rsidRPr="00B630ED" w:rsidRDefault="00E7708E" w:rsidP="00EC23B2">
      <w:pPr>
        <w:spacing w:after="0" w:line="360" w:lineRule="auto"/>
        <w:jc w:val="center"/>
        <w:rPr>
          <w:rFonts w:ascii="Arial" w:eastAsia="Times New Roman" w:hAnsi="Arial" w:cs="Arial"/>
          <w:sz w:val="24"/>
          <w:szCs w:val="24"/>
        </w:rPr>
      </w:pPr>
      <w:r w:rsidRPr="00B630ED">
        <w:rPr>
          <w:rFonts w:ascii="Arial" w:eastAsia="Times New Roman" w:hAnsi="Arial" w:cs="Arial"/>
          <w:color w:val="000000"/>
          <w:sz w:val="24"/>
          <w:szCs w:val="24"/>
        </w:rPr>
        <w:t>Chapter 6</w:t>
      </w:r>
    </w:p>
    <w:p w14:paraId="6F924491" w14:textId="77777777" w:rsidR="00E7708E" w:rsidRPr="00B630ED" w:rsidRDefault="00E7708E" w:rsidP="00EC23B2">
      <w:pPr>
        <w:spacing w:after="0" w:line="360" w:lineRule="auto"/>
        <w:jc w:val="center"/>
        <w:rPr>
          <w:rFonts w:ascii="Arial" w:eastAsia="Times New Roman" w:hAnsi="Arial" w:cs="Arial"/>
          <w:sz w:val="24"/>
          <w:szCs w:val="24"/>
        </w:rPr>
      </w:pPr>
      <w:r w:rsidRPr="00B630ED">
        <w:rPr>
          <w:rFonts w:ascii="Arial" w:eastAsia="Times New Roman" w:hAnsi="Arial" w:cs="Arial"/>
          <w:color w:val="000000"/>
          <w:sz w:val="24"/>
          <w:szCs w:val="24"/>
        </w:rPr>
        <w:t>Encourage Independence</w:t>
      </w:r>
    </w:p>
    <w:p w14:paraId="595D685C"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April Clocks- Roberta has a mind-challenging goal to set all the clocks in her house down to the second. Her timepieces include the microwave, oven, wall, and digital clocks. She spent two hours setting the clocks, and she was indeed able to set them precisely. She invited us over to watch the clocks all turn to the next hour at the same time. We praise her accomplishment, and she replied with a smile, “If you don’t use your mind, you lose it.” </w:t>
      </w:r>
    </w:p>
    <w:p w14:paraId="6F796AA9" w14:textId="3B676F2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The following week I came home from work, and Roberta proudly announces that she had set all the clocks in my house to the exact time within seconds. We watched, and sure enough, they all turned over at the same </w:t>
      </w:r>
      <w:r w:rsidR="002206B9" w:rsidRPr="00B630ED">
        <w:rPr>
          <w:rFonts w:ascii="Arial" w:eastAsia="Times New Roman" w:hAnsi="Arial" w:cs="Arial"/>
          <w:color w:val="000000"/>
          <w:sz w:val="24"/>
          <w:szCs w:val="24"/>
        </w:rPr>
        <w:t>second</w:t>
      </w:r>
      <w:r w:rsidRPr="00B630ED">
        <w:rPr>
          <w:rFonts w:ascii="Arial" w:eastAsia="Times New Roman" w:hAnsi="Arial" w:cs="Arial"/>
          <w:color w:val="000000"/>
          <w:sz w:val="24"/>
          <w:szCs w:val="24"/>
        </w:rPr>
        <w:t>. She had spent hours accomplishing this task. The adult siblings discussed how to unplug Mom's stove since she had filled the house with smoke a couple of times. I agree, but I just do not have the heart since she engages her brain timing the clocks so often.</w:t>
      </w:r>
    </w:p>
    <w:p w14:paraId="1FFDBC0C"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April, Kim came home from work and was hungry, so she went to grab a bowl. To her surprise, when she opened the bowl cabinet, sitting inside the shelf was a bowl filled with dry cereal.</w:t>
      </w:r>
    </w:p>
    <w:p w14:paraId="6423EC81" w14:textId="53C25AB8"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April- We were missing two of our three cutting boards. Mark asked Mom if she knew where they were. She said that she did not. Later in the week, Mark found a cutting board on the printer. The other </w:t>
      </w:r>
      <w:r w:rsidR="002206B9" w:rsidRPr="00B630ED">
        <w:rPr>
          <w:rFonts w:ascii="Arial" w:eastAsia="Times New Roman" w:hAnsi="Arial" w:cs="Arial"/>
          <w:color w:val="000000"/>
          <w:sz w:val="24"/>
          <w:szCs w:val="24"/>
        </w:rPr>
        <w:t>one has not been located yet</w:t>
      </w:r>
      <w:r w:rsidRPr="00B630ED">
        <w:rPr>
          <w:rFonts w:ascii="Arial" w:eastAsia="Times New Roman" w:hAnsi="Arial" w:cs="Arial"/>
          <w:color w:val="000000"/>
          <w:sz w:val="24"/>
          <w:szCs w:val="24"/>
        </w:rPr>
        <w:t>. </w:t>
      </w:r>
    </w:p>
    <w:p w14:paraId="5134EA07"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April- We were missing about five travel coffee mugs. I use one each day for work, so I wanted to find one. We had either lids or cups, but none that matched each other. I asked Roberta if she had any of the travel cups or tops at her house. She went to check but came back with the answer, “No, I don’t see any cups or lids at my house.” The next day there were four travel mugs with matching tops on my kitchen counter.</w:t>
      </w:r>
    </w:p>
    <w:p w14:paraId="7602EE39" w14:textId="263BD942"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April- At a monthly sibling meeting, I shared that mom asked me for a pan to heat up tortillas, which I gave her. I went on, I did not know how to tell her “No” since she rarely asks for anything. Later that week, I went to Roberta’s house</w:t>
      </w:r>
      <w:r w:rsidR="002206B9" w:rsidRPr="00B630ED">
        <w:rPr>
          <w:rFonts w:ascii="Arial" w:eastAsia="Times New Roman" w:hAnsi="Arial" w:cs="Arial"/>
          <w:color w:val="000000"/>
          <w:sz w:val="24"/>
          <w:szCs w:val="24"/>
        </w:rPr>
        <w:t xml:space="preserve"> which </w:t>
      </w:r>
      <w:r w:rsidR="00F13535" w:rsidRPr="00B630ED">
        <w:rPr>
          <w:rFonts w:ascii="Arial" w:eastAsia="Times New Roman" w:hAnsi="Arial" w:cs="Arial"/>
          <w:color w:val="000000"/>
          <w:sz w:val="24"/>
          <w:szCs w:val="24"/>
        </w:rPr>
        <w:t>she had</w:t>
      </w:r>
      <w:r w:rsidR="002206B9" w:rsidRPr="00B630ED">
        <w:rPr>
          <w:rFonts w:ascii="Arial" w:eastAsia="Times New Roman" w:hAnsi="Arial" w:cs="Arial"/>
          <w:color w:val="000000"/>
          <w:sz w:val="24"/>
          <w:szCs w:val="24"/>
        </w:rPr>
        <w:t xml:space="preserve"> filled with a haze of smoke!</w:t>
      </w:r>
      <w:r w:rsidRPr="00B630ED">
        <w:rPr>
          <w:rFonts w:ascii="Arial" w:eastAsia="Times New Roman" w:hAnsi="Arial" w:cs="Arial"/>
          <w:color w:val="000000"/>
          <w:sz w:val="24"/>
          <w:szCs w:val="24"/>
        </w:rPr>
        <w:t xml:space="preserve"> I ran around quickly, </w:t>
      </w:r>
      <w:r w:rsidR="00F13535" w:rsidRPr="00B630ED">
        <w:rPr>
          <w:rFonts w:ascii="Arial" w:eastAsia="Times New Roman" w:hAnsi="Arial" w:cs="Arial"/>
          <w:color w:val="000000"/>
          <w:sz w:val="24"/>
          <w:szCs w:val="24"/>
        </w:rPr>
        <w:t xml:space="preserve">putting the smokey pan in the sink, and </w:t>
      </w:r>
      <w:r w:rsidRPr="00B630ED">
        <w:rPr>
          <w:rFonts w:ascii="Arial" w:eastAsia="Times New Roman" w:hAnsi="Arial" w:cs="Arial"/>
          <w:color w:val="000000"/>
          <w:sz w:val="24"/>
          <w:szCs w:val="24"/>
        </w:rPr>
        <w:t xml:space="preserve">opening all the windows and doors. She was standing at the stove, oblivious to the </w:t>
      </w:r>
      <w:r w:rsidR="00F13535" w:rsidRPr="00B630ED">
        <w:rPr>
          <w:rFonts w:ascii="Arial" w:eastAsia="Times New Roman" w:hAnsi="Arial" w:cs="Arial"/>
          <w:color w:val="000000"/>
          <w:sz w:val="24"/>
          <w:szCs w:val="24"/>
        </w:rPr>
        <w:t>fog</w:t>
      </w:r>
      <w:r w:rsidRPr="00B630ED">
        <w:rPr>
          <w:rFonts w:ascii="Arial" w:eastAsia="Times New Roman" w:hAnsi="Arial" w:cs="Arial"/>
          <w:color w:val="000000"/>
          <w:sz w:val="24"/>
          <w:szCs w:val="24"/>
        </w:rPr>
        <w:t xml:space="preserve"> as I was rushing around her house. When I came to the kitchen, she said, “I worked all day on the stove and finally learned how to turn the stovetop off.”  She explained the procedure to me in detail and was correct. She seemed unaware of the smoke and burning smell. I set the oven on “lock” and secretly took her tortilla pan away. </w:t>
      </w:r>
    </w:p>
    <w:p w14:paraId="6979FF2F"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April- Roberta has been telling me recently that she likes the old round clotheslines on a pole. She has a dryer at my house and her house, but she often prefers to dry her clothes outside her private deck. I usually try to wash and dry her clothing, but today, when I came home from work, Mom was excited and proud to show me her new clothesline. She took me outside, and there, facing the street, all over on my deck, planters and lattice were a couple of loads of clothes drying. I immediately looked online to order her a clothesline to put at her house. </w:t>
      </w:r>
    </w:p>
    <w:p w14:paraId="083F9F4B"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April 2013- Today was Kimberlie’s 23rd birthday. I bought her a boxed strawberry cake that I planned to make in the evening. As I walked into the house after work, it was a delicious-smelling home. Mom had spent the day reading directions, figuring out the stove, finding needed ingredients, and locating hidden cake pans in the back of the cabinet. She surprised us all and made the birthday cake. I was curious how it would taste because the flour container was out on the kitchen counter. I was not sure what ingredients she had put in the boxed cake mix.</w:t>
      </w:r>
    </w:p>
    <w:p w14:paraId="0BCEC555" w14:textId="54F0CFAD"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Another problem I considered was that we were out of </w:t>
      </w:r>
      <w:proofErr w:type="gramStart"/>
      <w:r w:rsidRPr="00B630ED">
        <w:rPr>
          <w:rFonts w:ascii="Arial" w:eastAsia="Times New Roman" w:hAnsi="Arial" w:cs="Arial"/>
          <w:color w:val="000000"/>
          <w:sz w:val="24"/>
          <w:szCs w:val="24"/>
        </w:rPr>
        <w:t>oil</w:t>
      </w:r>
      <w:proofErr w:type="gramEnd"/>
      <w:r w:rsidRPr="00B630ED">
        <w:rPr>
          <w:rFonts w:ascii="Arial" w:eastAsia="Times New Roman" w:hAnsi="Arial" w:cs="Arial"/>
          <w:color w:val="000000"/>
          <w:sz w:val="24"/>
          <w:szCs w:val="24"/>
        </w:rPr>
        <w:t xml:space="preserve">. As we cut the beautifully frosted cake and took a mouthwatering bit, we all realized it was one of the best-tasting cakes ever. Later we found out that mom had replaced the missing oil with coconut oil. The texture was perfect, and the </w:t>
      </w:r>
      <w:r w:rsidR="00924617" w:rsidRPr="00B630ED">
        <w:rPr>
          <w:rFonts w:ascii="Arial" w:eastAsia="Times New Roman" w:hAnsi="Arial" w:cs="Arial"/>
          <w:color w:val="000000"/>
          <w:sz w:val="24"/>
          <w:szCs w:val="24"/>
        </w:rPr>
        <w:t>taste</w:t>
      </w:r>
      <w:r w:rsidRPr="00B630ED">
        <w:rPr>
          <w:rFonts w:ascii="Arial" w:eastAsia="Times New Roman" w:hAnsi="Arial" w:cs="Arial"/>
          <w:color w:val="000000"/>
          <w:sz w:val="24"/>
          <w:szCs w:val="24"/>
        </w:rPr>
        <w:t xml:space="preserve"> exquisite. </w:t>
      </w:r>
    </w:p>
    <w:p w14:paraId="1675137D"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April- Yesterday I bought the boys Hummus and chips as a surprise. After shopping, Roberta helped me put away the groceries. Tonight, Michael opened the refrigerator and asked, “Where is the Hummus Mom?” Becoming suspicious that it was not in the fridge or on the counter, I told him to look in the pantry. Sure enough, there it </w:t>
      </w:r>
      <w:r w:rsidRPr="00B630ED">
        <w:rPr>
          <w:rFonts w:ascii="Arial" w:eastAsia="Times New Roman" w:hAnsi="Arial" w:cs="Arial"/>
          <w:color w:val="000000"/>
          <w:sz w:val="24"/>
          <w:szCs w:val="24"/>
        </w:rPr>
        <w:lastRenderedPageBreak/>
        <w:t>was. The Hummus had been in the cabinet all night. Thinking it may have spoiled. Michael refused to eat it. </w:t>
      </w:r>
    </w:p>
    <w:p w14:paraId="24797270"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April- Writing a birthday card for my little sister Sarah, I asked each family member to jot down a quick note. Roberta wrote a sweet sentiment saying: “Happy Birthday, Sarah! Feliz Navidad! (En Espanol) Love, Roberta”</w:t>
      </w:r>
    </w:p>
    <w:p w14:paraId="6227E5DD" w14:textId="74BDDCF4"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April- Birthday dates: Today, Mark went into Mom's house and noticed that she had all the family birthdays written down on a piece of paper. He then saw on the counter that she </w:t>
      </w:r>
      <w:r w:rsidR="00924617" w:rsidRPr="00B630ED">
        <w:rPr>
          <w:rFonts w:ascii="Arial" w:eastAsia="Times New Roman" w:hAnsi="Arial" w:cs="Arial"/>
          <w:color w:val="000000"/>
          <w:sz w:val="24"/>
          <w:szCs w:val="24"/>
        </w:rPr>
        <w:t>had</w:t>
      </w:r>
      <w:r w:rsidRPr="00B630ED">
        <w:rPr>
          <w:rFonts w:ascii="Arial" w:eastAsia="Times New Roman" w:hAnsi="Arial" w:cs="Arial"/>
          <w:color w:val="000000"/>
          <w:sz w:val="24"/>
          <w:szCs w:val="24"/>
        </w:rPr>
        <w:t xml:space="preserve"> not only one page of family birthdays, but three pages of the same birthdays written on three different pieces of paper.</w:t>
      </w:r>
    </w:p>
    <w:p w14:paraId="2FAA2B73" w14:textId="760A7B94"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April</w:t>
      </w:r>
      <w:r w:rsidR="00924617" w:rsidRPr="00B630ED">
        <w:rPr>
          <w:rFonts w:ascii="Arial" w:eastAsia="Times New Roman" w:hAnsi="Arial" w:cs="Arial"/>
          <w:color w:val="000000"/>
          <w:sz w:val="24"/>
          <w:szCs w:val="24"/>
        </w:rPr>
        <w:t>- Mom</w:t>
      </w:r>
      <w:r w:rsidRPr="00B630ED">
        <w:rPr>
          <w:rFonts w:ascii="Arial" w:eastAsia="Times New Roman" w:hAnsi="Arial" w:cs="Arial"/>
          <w:color w:val="000000"/>
          <w:sz w:val="24"/>
          <w:szCs w:val="24"/>
        </w:rPr>
        <w:t xml:space="preserve"> is so sweet. She </w:t>
      </w:r>
      <w:r w:rsidR="003131CD" w:rsidRPr="00B630ED">
        <w:rPr>
          <w:rFonts w:ascii="Arial" w:eastAsia="Times New Roman" w:hAnsi="Arial" w:cs="Arial"/>
          <w:color w:val="000000"/>
          <w:sz w:val="24"/>
          <w:szCs w:val="24"/>
        </w:rPr>
        <w:t xml:space="preserve">usually </w:t>
      </w:r>
      <w:r w:rsidRPr="00B630ED">
        <w:rPr>
          <w:rFonts w:ascii="Arial" w:eastAsia="Times New Roman" w:hAnsi="Arial" w:cs="Arial"/>
          <w:color w:val="000000"/>
          <w:sz w:val="24"/>
          <w:szCs w:val="24"/>
        </w:rPr>
        <w:t xml:space="preserve">empties our dishwasher </w:t>
      </w:r>
      <w:r w:rsidR="00924617" w:rsidRPr="00B630ED">
        <w:rPr>
          <w:rFonts w:ascii="Arial" w:eastAsia="Times New Roman" w:hAnsi="Arial" w:cs="Arial"/>
          <w:color w:val="000000"/>
          <w:sz w:val="24"/>
          <w:szCs w:val="24"/>
        </w:rPr>
        <w:t>every</w:t>
      </w:r>
      <w:r w:rsidRPr="00B630ED">
        <w:rPr>
          <w:rFonts w:ascii="Arial" w:eastAsia="Times New Roman" w:hAnsi="Arial" w:cs="Arial"/>
          <w:color w:val="000000"/>
          <w:sz w:val="24"/>
          <w:szCs w:val="24"/>
        </w:rPr>
        <w:t xml:space="preserve"> day. We appreciate this! We noticed, however, that our silverware container was </w:t>
      </w:r>
      <w:proofErr w:type="gramStart"/>
      <w:r w:rsidRPr="00B630ED">
        <w:rPr>
          <w:rFonts w:ascii="Arial" w:eastAsia="Times New Roman" w:hAnsi="Arial" w:cs="Arial"/>
          <w:color w:val="000000"/>
          <w:sz w:val="24"/>
          <w:szCs w:val="24"/>
        </w:rPr>
        <w:t>missing</w:t>
      </w:r>
      <w:proofErr w:type="gramEnd"/>
      <w:r w:rsidRPr="00B630ED">
        <w:rPr>
          <w:rFonts w:ascii="Arial" w:eastAsia="Times New Roman" w:hAnsi="Arial" w:cs="Arial"/>
          <w:color w:val="000000"/>
          <w:sz w:val="24"/>
          <w:szCs w:val="24"/>
        </w:rPr>
        <w:t xml:space="preserve"> forks and knives. As we looked in the kitchen drawers, we found that </w:t>
      </w:r>
      <w:r w:rsidR="003131CD" w:rsidRPr="00B630ED">
        <w:rPr>
          <w:rFonts w:ascii="Arial" w:eastAsia="Times New Roman" w:hAnsi="Arial" w:cs="Arial"/>
          <w:color w:val="000000"/>
          <w:sz w:val="24"/>
          <w:szCs w:val="24"/>
        </w:rPr>
        <w:t xml:space="preserve">mom put </w:t>
      </w:r>
      <w:r w:rsidRPr="00B630ED">
        <w:rPr>
          <w:rFonts w:ascii="Arial" w:eastAsia="Times New Roman" w:hAnsi="Arial" w:cs="Arial"/>
          <w:color w:val="000000"/>
          <w:sz w:val="24"/>
          <w:szCs w:val="24"/>
        </w:rPr>
        <w:t>the utensils were</w:t>
      </w:r>
      <w:r w:rsidR="003131CD" w:rsidRPr="00B630ED">
        <w:rPr>
          <w:rFonts w:ascii="Arial" w:eastAsia="Times New Roman" w:hAnsi="Arial" w:cs="Arial"/>
          <w:color w:val="000000"/>
          <w:sz w:val="24"/>
          <w:szCs w:val="24"/>
        </w:rPr>
        <w:t xml:space="preserve"> put away</w:t>
      </w:r>
      <w:r w:rsidRPr="00B630ED">
        <w:rPr>
          <w:rFonts w:ascii="Arial" w:eastAsia="Times New Roman" w:hAnsi="Arial" w:cs="Arial"/>
          <w:color w:val="000000"/>
          <w:sz w:val="24"/>
          <w:szCs w:val="24"/>
        </w:rPr>
        <w:t xml:space="preserve"> in an obscure drawer. </w:t>
      </w:r>
    </w:p>
    <w:p w14:paraId="2E519E4A" w14:textId="2862C141"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April 2013- I worked in Roberta’s tiny yard, trying to manicure it with fresh bark and new plants. I bought bags of </w:t>
      </w:r>
      <w:proofErr w:type="gramStart"/>
      <w:r w:rsidRPr="00B630ED">
        <w:rPr>
          <w:rFonts w:ascii="Arial" w:eastAsia="Times New Roman" w:hAnsi="Arial" w:cs="Arial"/>
          <w:color w:val="000000"/>
          <w:sz w:val="24"/>
          <w:szCs w:val="24"/>
        </w:rPr>
        <w:t>bark</w:t>
      </w:r>
      <w:proofErr w:type="gramEnd"/>
      <w:r w:rsidRPr="00B630ED">
        <w:rPr>
          <w:rFonts w:ascii="Arial" w:eastAsia="Times New Roman" w:hAnsi="Arial" w:cs="Arial"/>
          <w:color w:val="000000"/>
          <w:sz w:val="24"/>
          <w:szCs w:val="24"/>
        </w:rPr>
        <w:t xml:space="preserve"> and needed to open them with scissors. I asked Roberta if she had a pair of scissors. She said, “I have a lot of scissors, and they have different colored handles.” She brought me out orange-handled scissors. The thought crossed my mind that I also had scissors with </w:t>
      </w:r>
      <w:r w:rsidR="003131CD" w:rsidRPr="00B630ED">
        <w:rPr>
          <w:rFonts w:ascii="Arial" w:eastAsia="Times New Roman" w:hAnsi="Arial" w:cs="Arial"/>
          <w:color w:val="000000"/>
          <w:sz w:val="24"/>
          <w:szCs w:val="24"/>
        </w:rPr>
        <w:t>assorted color</w:t>
      </w:r>
      <w:r w:rsidRPr="00B630ED">
        <w:rPr>
          <w:rFonts w:ascii="Arial" w:eastAsia="Times New Roman" w:hAnsi="Arial" w:cs="Arial"/>
          <w:color w:val="000000"/>
          <w:sz w:val="24"/>
          <w:szCs w:val="24"/>
        </w:rPr>
        <w:t xml:space="preserve"> handles organized in my kitchen drawers. Sure enough, when I looked in my scissor drawer at home, all the scissors were missing. </w:t>
      </w:r>
    </w:p>
    <w:p w14:paraId="0C32499D"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Today Mom and I worked in the yard together. It is so lovely to have a mother-in-law to work in the garden with. We planted tomatoes and flowers and laid wood bark in her cozy backyard bed area. We also fertilized all the plants in our larger garden. Mom watered the plants. I asked her. “Is this what it is like to have a mother?” She replied, “Yes.” I told her I had never had a mother to help me in the yard since mine died when I was young. We hugged and shared a lovely afternoon.</w:t>
      </w:r>
    </w:p>
    <w:p w14:paraId="003EBF84"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May 2013 - About a week ago, I gave mom a six-pack of Toilet Paper. As I entered her bathroom to clean, all the T.P. was gone. There was even an empty roll on the holder. Roberta had packed her trashcan full of little toilet paper balls. I had to unstuff the crammed trashcan by hand. I am not sure what she was doing with all those toilet paper balls or how long she had been out.</w:t>
      </w:r>
    </w:p>
    <w:p w14:paraId="0245D644"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 xml:space="preserve">April- Michael and I came home to an empty house after track practice. We heard a loud </w:t>
      </w:r>
      <w:proofErr w:type="gramStart"/>
      <w:r w:rsidRPr="00B630ED">
        <w:rPr>
          <w:rFonts w:ascii="Arial" w:eastAsia="Times New Roman" w:hAnsi="Arial" w:cs="Arial"/>
          <w:color w:val="000000"/>
          <w:sz w:val="24"/>
          <w:szCs w:val="24"/>
        </w:rPr>
        <w:t>whistle sound</w:t>
      </w:r>
      <w:proofErr w:type="gramEnd"/>
      <w:r w:rsidRPr="00B630ED">
        <w:rPr>
          <w:rFonts w:ascii="Arial" w:eastAsia="Times New Roman" w:hAnsi="Arial" w:cs="Arial"/>
          <w:color w:val="000000"/>
          <w:sz w:val="24"/>
          <w:szCs w:val="24"/>
        </w:rPr>
        <w:t xml:space="preserve"> as we walked into the kitchen. The teapot was on a stove burner, which was on high. Steam was pouring out of the pot. The cabinets and microwave were dripping condensation. I do not drink tea, but mom does. Roberta must have come over, turned the teapot on to make a cup of tea, and then went back to her house. I have no idea how long the water was boiling. </w:t>
      </w:r>
    </w:p>
    <w:p w14:paraId="4C39A1BB" w14:textId="151DD049"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May 2013- Mom and I worked in her yard on the weekends for the last month. It has been rewarding and fun to garden with her. As we pulled weeds, Roberta asked, “What should I do with the weeds I pull?” Pointing, I told her, “Just throw them on that huge weed pile in the corner of our yard.”  Together we walked to the mound and emptied the green waste on it. We then continued picking weeds. Within five minutes, she asked, “What should I do with the weeds?”  At least five more times, I told her to throw the weeds on the corner </w:t>
      </w:r>
      <w:r w:rsidR="003131CD" w:rsidRPr="00B630ED">
        <w:rPr>
          <w:rFonts w:ascii="Arial" w:eastAsia="Times New Roman" w:hAnsi="Arial" w:cs="Arial"/>
          <w:color w:val="000000"/>
          <w:sz w:val="24"/>
          <w:szCs w:val="24"/>
        </w:rPr>
        <w:t>green waste</w:t>
      </w:r>
      <w:r w:rsidRPr="00B630ED">
        <w:rPr>
          <w:rFonts w:ascii="Arial" w:eastAsia="Times New Roman" w:hAnsi="Arial" w:cs="Arial"/>
          <w:color w:val="000000"/>
          <w:sz w:val="24"/>
          <w:szCs w:val="24"/>
        </w:rPr>
        <w:t xml:space="preserve"> pile. As we continued to pull the unwanted plant, she continued to ask me what to do with the waste. </w:t>
      </w:r>
    </w:p>
    <w:p w14:paraId="59FE5F88" w14:textId="60ADDC75"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The next day mom and I were talking and admiring the lovely job we did in the yard. She mentioned that there was a pile of weeds that she put in a trash bag and wondered what should be with them. I walked her over to our enormous yard weed pile, and we emptied the bag together. In the late afternoon, I was looking out my kitchen window into the backyard. Out at the weed pile in the yard was mom with a hose. She was watering our weeds</w:t>
      </w:r>
      <w:r w:rsidR="003131CD" w:rsidRPr="00B630ED">
        <w:rPr>
          <w:rFonts w:ascii="Arial" w:eastAsia="Times New Roman" w:hAnsi="Arial" w:cs="Arial"/>
          <w:color w:val="000000"/>
          <w:sz w:val="24"/>
          <w:szCs w:val="24"/>
        </w:rPr>
        <w:t>!</w:t>
      </w:r>
      <w:r w:rsidRPr="00B630ED">
        <w:rPr>
          <w:rFonts w:ascii="Arial" w:eastAsia="Times New Roman" w:hAnsi="Arial" w:cs="Arial"/>
          <w:color w:val="000000"/>
          <w:sz w:val="24"/>
          <w:szCs w:val="24"/>
        </w:rPr>
        <w:t> </w:t>
      </w:r>
    </w:p>
    <w:p w14:paraId="0EA3D1CE" w14:textId="77777777" w:rsidR="00E7708E" w:rsidRPr="00B630ED" w:rsidRDefault="00E7708E" w:rsidP="00EC23B2">
      <w:pPr>
        <w:spacing w:after="0" w:line="360" w:lineRule="auto"/>
        <w:rPr>
          <w:rFonts w:ascii="Arial" w:eastAsia="Times New Roman" w:hAnsi="Arial" w:cs="Arial"/>
          <w:b/>
          <w:bCs/>
          <w:sz w:val="24"/>
          <w:szCs w:val="24"/>
        </w:rPr>
      </w:pPr>
      <w:r w:rsidRPr="00B630ED">
        <w:rPr>
          <w:rFonts w:ascii="Arial" w:eastAsia="Times New Roman" w:hAnsi="Arial" w:cs="Arial"/>
          <w:b/>
          <w:bCs/>
          <w:color w:val="000000"/>
          <w:sz w:val="24"/>
          <w:szCs w:val="24"/>
        </w:rPr>
        <w:t>Grandma Davis’s books</w:t>
      </w:r>
    </w:p>
    <w:p w14:paraId="3DB486CE" w14:textId="77777777" w:rsidR="00E7708E" w:rsidRPr="00B630ED" w:rsidRDefault="00E7708E" w:rsidP="00EC23B2">
      <w:pPr>
        <w:spacing w:after="0" w:line="360" w:lineRule="auto"/>
        <w:rPr>
          <w:rFonts w:ascii="Arial" w:eastAsia="Times New Roman" w:hAnsi="Arial" w:cs="Arial"/>
          <w:b/>
          <w:bCs/>
          <w:sz w:val="24"/>
          <w:szCs w:val="24"/>
        </w:rPr>
      </w:pPr>
      <w:r w:rsidRPr="00B630ED">
        <w:rPr>
          <w:rFonts w:ascii="Arial" w:eastAsia="Times New Roman" w:hAnsi="Arial" w:cs="Arial"/>
          <w:b/>
          <w:bCs/>
          <w:color w:val="000000"/>
          <w:sz w:val="24"/>
          <w:szCs w:val="24"/>
        </w:rPr>
        <w:t>Timber Ridge on the wrong day after Mark had reviewed the schedule. </w:t>
      </w:r>
    </w:p>
    <w:p w14:paraId="51A464CD" w14:textId="7A1A0E26"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June 2013, Mom told me after church today, “Natalie sat with me at church today. There was</w:t>
      </w:r>
      <w:r w:rsidR="003131CD" w:rsidRPr="00B630ED">
        <w:rPr>
          <w:rFonts w:ascii="Arial" w:eastAsia="Times New Roman" w:hAnsi="Arial" w:cs="Arial"/>
          <w:color w:val="000000"/>
          <w:sz w:val="24"/>
          <w:szCs w:val="24"/>
        </w:rPr>
        <w:t xml:space="preserve"> a</w:t>
      </w:r>
      <w:r w:rsidRPr="00B630ED">
        <w:rPr>
          <w:rFonts w:ascii="Arial" w:eastAsia="Times New Roman" w:hAnsi="Arial" w:cs="Arial"/>
          <w:color w:val="000000"/>
          <w:sz w:val="24"/>
          <w:szCs w:val="24"/>
        </w:rPr>
        <w:t xml:space="preserve"> boy I did not know sitting next to her.” The boy was Josh, Natalie’s boyfriend, who sits next to Mom most Sunday at church.</w:t>
      </w:r>
    </w:p>
    <w:p w14:paraId="2ABBEFC1"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June 2013, “Sounds good, I’ve just never heard of it before.” -Fish tacos. We had just had them for dinner the night before at a Father’s Day party with the Lukens. </w:t>
      </w:r>
    </w:p>
    <w:p w14:paraId="06E98C71" w14:textId="0523D656"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June 25, 2013, I had been food shopping, and mom came over to the house and asked, “Is there anything I can help you with?”  I said, “Sure, you can help me bring groceries in from the car.” Mom said, “Ok, I’d be happy to do that,” We went outside to the driveway, and Mom said, “Laurie, your car door is open.” I said, “Yeah, groceries are </w:t>
      </w:r>
      <w:r w:rsidRPr="00B630ED">
        <w:rPr>
          <w:rFonts w:ascii="Arial" w:eastAsia="Times New Roman" w:hAnsi="Arial" w:cs="Arial"/>
          <w:color w:val="000000"/>
          <w:sz w:val="24"/>
          <w:szCs w:val="24"/>
        </w:rPr>
        <w:lastRenderedPageBreak/>
        <w:t xml:space="preserve">in the car, and we were bringing them in, so I didn’t close the car door.”  Mom said, “Oh, I was wondering why the car door was opened.”  I grabbed a couple of bags out of the car as mom was next to me. Suddenly her little dog (or should I say baby) got out of the house and ran across the yard. Roberta immediately started chasing him. After catching Sammy dog, </w:t>
      </w:r>
      <w:r w:rsidR="00042435" w:rsidRPr="00B630ED">
        <w:rPr>
          <w:rFonts w:ascii="Arial" w:eastAsia="Times New Roman" w:hAnsi="Arial" w:cs="Arial"/>
          <w:color w:val="000000"/>
          <w:sz w:val="24"/>
          <w:szCs w:val="24"/>
        </w:rPr>
        <w:t>Mom</w:t>
      </w:r>
      <w:r w:rsidRPr="00B630ED">
        <w:rPr>
          <w:rFonts w:ascii="Arial" w:eastAsia="Times New Roman" w:hAnsi="Arial" w:cs="Arial"/>
          <w:color w:val="000000"/>
          <w:sz w:val="24"/>
          <w:szCs w:val="24"/>
        </w:rPr>
        <w:t xml:space="preserve"> brought him into the house. She came up to me in the kitchen as a multitude of bags</w:t>
      </w:r>
      <w:r w:rsidR="00042435" w:rsidRPr="00B630ED">
        <w:rPr>
          <w:rFonts w:ascii="Arial" w:eastAsia="Times New Roman" w:hAnsi="Arial" w:cs="Arial"/>
          <w:color w:val="000000"/>
          <w:sz w:val="24"/>
          <w:szCs w:val="24"/>
        </w:rPr>
        <w:t xml:space="preserve"> were on the kitchen counter. I was</w:t>
      </w:r>
      <w:r w:rsidRPr="00B630ED">
        <w:rPr>
          <w:rFonts w:ascii="Arial" w:eastAsia="Times New Roman" w:hAnsi="Arial" w:cs="Arial"/>
          <w:color w:val="000000"/>
          <w:sz w:val="24"/>
          <w:szCs w:val="24"/>
        </w:rPr>
        <w:t xml:space="preserve"> putting away groceries</w:t>
      </w:r>
      <w:r w:rsidR="00042435" w:rsidRPr="00B630ED">
        <w:rPr>
          <w:rFonts w:ascii="Arial" w:eastAsia="Times New Roman" w:hAnsi="Arial" w:cs="Arial"/>
          <w:color w:val="000000"/>
          <w:sz w:val="24"/>
          <w:szCs w:val="24"/>
        </w:rPr>
        <w:t xml:space="preserve"> when</w:t>
      </w:r>
      <w:r w:rsidRPr="00B630ED">
        <w:rPr>
          <w:rFonts w:ascii="Arial" w:eastAsia="Times New Roman" w:hAnsi="Arial" w:cs="Arial"/>
          <w:color w:val="000000"/>
          <w:sz w:val="24"/>
          <w:szCs w:val="24"/>
        </w:rPr>
        <w:t xml:space="preserve"> Mom said</w:t>
      </w:r>
      <w:r w:rsidR="00042435" w:rsidRPr="00B630ED">
        <w:rPr>
          <w:rFonts w:ascii="Arial" w:eastAsia="Times New Roman" w:hAnsi="Arial" w:cs="Arial"/>
          <w:color w:val="000000"/>
          <w:sz w:val="24"/>
          <w:szCs w:val="24"/>
        </w:rPr>
        <w:t>,</w:t>
      </w:r>
      <w:r w:rsidRPr="00B630ED">
        <w:rPr>
          <w:rFonts w:ascii="Arial" w:eastAsia="Times New Roman" w:hAnsi="Arial" w:cs="Arial"/>
          <w:color w:val="000000"/>
          <w:sz w:val="24"/>
          <w:szCs w:val="24"/>
        </w:rPr>
        <w:t xml:space="preserve"> “Is there anything I can help you with?” I said, “Yes, you can help me get groceries out of the car.” She replied, “Ok, I’d be happy to do that.” Together we walked out </w:t>
      </w:r>
      <w:proofErr w:type="gramStart"/>
      <w:r w:rsidRPr="00B630ED">
        <w:rPr>
          <w:rFonts w:ascii="Arial" w:eastAsia="Times New Roman" w:hAnsi="Arial" w:cs="Arial"/>
          <w:color w:val="000000"/>
          <w:sz w:val="24"/>
          <w:szCs w:val="24"/>
        </w:rPr>
        <w:t>to</w:t>
      </w:r>
      <w:proofErr w:type="gramEnd"/>
      <w:r w:rsidRPr="00B630ED">
        <w:rPr>
          <w:rFonts w:ascii="Arial" w:eastAsia="Times New Roman" w:hAnsi="Arial" w:cs="Arial"/>
          <w:color w:val="000000"/>
          <w:sz w:val="24"/>
          <w:szCs w:val="24"/>
        </w:rPr>
        <w:t xml:space="preserve"> the car. </w:t>
      </w:r>
    </w:p>
    <w:p w14:paraId="48BD8FE9" w14:textId="0E5C9260"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June 2013, </w:t>
      </w:r>
      <w:r w:rsidR="001B035E" w:rsidRPr="00B630ED">
        <w:rPr>
          <w:rFonts w:ascii="Arial" w:eastAsia="Times New Roman" w:hAnsi="Arial" w:cs="Arial"/>
          <w:color w:val="000000"/>
          <w:sz w:val="24"/>
          <w:szCs w:val="24"/>
        </w:rPr>
        <w:t>Old p</w:t>
      </w:r>
      <w:r w:rsidRPr="00B630ED">
        <w:rPr>
          <w:rFonts w:ascii="Arial" w:eastAsia="Times New Roman" w:hAnsi="Arial" w:cs="Arial"/>
          <w:color w:val="000000"/>
          <w:sz w:val="24"/>
          <w:szCs w:val="24"/>
        </w:rPr>
        <w:t xml:space="preserve">ictures of the family. Today we worked for hours on organizing old family pictures. Mom has been working on this project since she moved in with us eight months ago. We have spent hours looking at the same pictures over and over. Mom always says, “I am the only one in the family who remembers who is in the photos. My sister Becky was only five years old, and my brother Dean did not care.”  One of the fascinating stories Roberta has told me was </w:t>
      </w:r>
      <w:r w:rsidR="001B035E" w:rsidRPr="00B630ED">
        <w:rPr>
          <w:rFonts w:ascii="Arial" w:eastAsia="Times New Roman" w:hAnsi="Arial" w:cs="Arial"/>
          <w:color w:val="000000"/>
          <w:sz w:val="24"/>
          <w:szCs w:val="24"/>
        </w:rPr>
        <w:t>about</w:t>
      </w:r>
      <w:r w:rsidRPr="00B630ED">
        <w:rPr>
          <w:rFonts w:ascii="Arial" w:eastAsia="Times New Roman" w:hAnsi="Arial" w:cs="Arial"/>
          <w:color w:val="000000"/>
          <w:sz w:val="24"/>
          <w:szCs w:val="24"/>
        </w:rPr>
        <w:t xml:space="preserve"> Grandma Elisabeth’s sister. The latter died in childbirth with her sixth child</w:t>
      </w:r>
      <w:r w:rsidR="001B035E" w:rsidRPr="00B630ED">
        <w:rPr>
          <w:rFonts w:ascii="Arial" w:eastAsia="Times New Roman" w:hAnsi="Arial" w:cs="Arial"/>
          <w:color w:val="000000"/>
          <w:sz w:val="24"/>
          <w:szCs w:val="24"/>
        </w:rPr>
        <w:t xml:space="preserve">. </w:t>
      </w:r>
      <w:r w:rsidRPr="00B630ED">
        <w:rPr>
          <w:rFonts w:ascii="Arial" w:eastAsia="Times New Roman" w:hAnsi="Arial" w:cs="Arial"/>
          <w:color w:val="000000"/>
          <w:sz w:val="24"/>
          <w:szCs w:val="24"/>
        </w:rPr>
        <w:t xml:space="preserve">Grandma Elisabeth’s mother then took care of the six children, her grandchildren, along with thirteen of her own children! </w:t>
      </w:r>
      <w:r w:rsidR="001B035E" w:rsidRPr="00B630ED">
        <w:rPr>
          <w:rFonts w:ascii="Arial" w:eastAsia="Times New Roman" w:hAnsi="Arial" w:cs="Arial"/>
          <w:color w:val="000000"/>
          <w:sz w:val="24"/>
          <w:szCs w:val="24"/>
        </w:rPr>
        <w:t>During our conversation,</w:t>
      </w:r>
      <w:r w:rsidRPr="00B630ED">
        <w:rPr>
          <w:rFonts w:ascii="Arial" w:eastAsia="Times New Roman" w:hAnsi="Arial" w:cs="Arial"/>
          <w:color w:val="000000"/>
          <w:sz w:val="24"/>
          <w:szCs w:val="24"/>
        </w:rPr>
        <w:t xml:space="preserve"> Roberta told </w:t>
      </w:r>
      <w:r w:rsidR="001B035E" w:rsidRPr="00B630ED">
        <w:rPr>
          <w:rFonts w:ascii="Arial" w:eastAsia="Times New Roman" w:hAnsi="Arial" w:cs="Arial"/>
          <w:color w:val="000000"/>
          <w:sz w:val="24"/>
          <w:szCs w:val="24"/>
        </w:rPr>
        <w:t>me</w:t>
      </w:r>
      <w:r w:rsidRPr="00B630ED">
        <w:rPr>
          <w:rFonts w:ascii="Arial" w:eastAsia="Times New Roman" w:hAnsi="Arial" w:cs="Arial"/>
          <w:color w:val="000000"/>
          <w:sz w:val="24"/>
          <w:szCs w:val="24"/>
        </w:rPr>
        <w:t xml:space="preserve"> to label pictures of our kids, or no one will know who is in the photos when we die. </w:t>
      </w:r>
    </w:p>
    <w:p w14:paraId="2B46B4B6"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June 2013, Mom says, “I can remember the name of my childhood dog “Rags,” but I can’t remember what happened yesterday.” </w:t>
      </w:r>
    </w:p>
    <w:p w14:paraId="528F8681"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June 2013, Mom misses the outdoor lounge chair that her Great Aunt May laid on when she had heart disease. Mom was only ten when this aunt came to live with her family. Roberta’s Great Aunt May was her father’s mother’s sister. Roberta’s paternal grandmother was Elizabeth Holmes, also known as Grandma H., and Aunt May was Elizabeth’s sister. Grandma H. had always lived with or near Roberta’s family. Mom told me often, “Aunt May was a teacher. I would sit on the lounge chair with Aunt May. She taught me to read before I went to first grade. We would roll the lounge chair around the deck to the perfect spot that Aunt wanted that day. Neither of Aunt May’s two daughters-in-law wanted her to live with them, so she lived with her sister Elizabeth who was my father’s mother.”   </w:t>
      </w:r>
    </w:p>
    <w:p w14:paraId="6727DB47"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After we had moved Roberta down to our house, she mentioned the lounge chair many times. She said it was falling apart a little but had a new cushion on it. After realizing we discarded something sentimental to mom, I asked her how old the outdoor lounge chair was. She smiled and said she was only ten years old when her family bought it. The rusted lounge chair was over 60 years old! </w:t>
      </w:r>
    </w:p>
    <w:p w14:paraId="7F141984"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July 2013 Mom is persistent, indeed. She was able to get her lawn edger started after 2 hours of trying. Mom edged and mowed her entire lawn with it.</w:t>
      </w:r>
    </w:p>
    <w:p w14:paraId="4123DE48"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Roberta has planted ten dead rose clippings around her yard and in pots on the deck. Mom said she was trying to get them to root and grow. The incredible thing is that four of the clippings sprouted. She potted the cuttings in the dirt, and they rooted. The new little bushes have </w:t>
      </w:r>
      <w:proofErr w:type="gramStart"/>
      <w:r w:rsidRPr="00B630ED">
        <w:rPr>
          <w:rFonts w:ascii="Arial" w:eastAsia="Times New Roman" w:hAnsi="Arial" w:cs="Arial"/>
          <w:color w:val="000000"/>
          <w:sz w:val="24"/>
          <w:szCs w:val="24"/>
        </w:rPr>
        <w:t>rose</w:t>
      </w:r>
      <w:proofErr w:type="gramEnd"/>
      <w:r w:rsidRPr="00B630ED">
        <w:rPr>
          <w:rFonts w:ascii="Arial" w:eastAsia="Times New Roman" w:hAnsi="Arial" w:cs="Arial"/>
          <w:color w:val="000000"/>
          <w:sz w:val="24"/>
          <w:szCs w:val="24"/>
        </w:rPr>
        <w:t xml:space="preserve"> buds developing and they look healthy.</w:t>
      </w:r>
    </w:p>
    <w:p w14:paraId="1813376A"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July 2013, Roberta took the cute blue couch throw pillow I bought her out to the backyard. She was attempting to figure out what the hose roller apparatus was. When I entered her yard to look for her, the pillow was on the flat top part of the hose wheel. She had been attempting to sit on the hose roller with the pad. She thought it was an unusual type of chair. When Roberta saw me, she pointed to the hose gear and said, “I can’t figure out what this thing is.” I took it out of her yard and put it in the garage.</w:t>
      </w:r>
    </w:p>
    <w:p w14:paraId="3441AD62"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July 2013, my </w:t>
      </w:r>
      <w:proofErr w:type="gramStart"/>
      <w:r w:rsidRPr="00B630ED">
        <w:rPr>
          <w:rFonts w:ascii="Arial" w:eastAsia="Times New Roman" w:hAnsi="Arial" w:cs="Arial"/>
          <w:color w:val="000000"/>
          <w:sz w:val="24"/>
          <w:szCs w:val="24"/>
        </w:rPr>
        <w:t>family was coming</w:t>
      </w:r>
      <w:proofErr w:type="gramEnd"/>
      <w:r w:rsidRPr="00B630ED">
        <w:rPr>
          <w:rFonts w:ascii="Arial" w:eastAsia="Times New Roman" w:hAnsi="Arial" w:cs="Arial"/>
          <w:color w:val="000000"/>
          <w:sz w:val="24"/>
          <w:szCs w:val="24"/>
        </w:rPr>
        <w:t xml:space="preserve"> to visit for two days. I told Roberta this information at least a week ahead of time. I mentioned it almost daily since Kim and Michael were going to sleep in mom’s house while we had a guest staying in our home and needed to use the kid’s rooms.</w:t>
      </w:r>
    </w:p>
    <w:p w14:paraId="56A55434"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w:t>
      </w:r>
      <w:r w:rsidRPr="00B630ED">
        <w:rPr>
          <w:rFonts w:ascii="Arial" w:eastAsia="Times New Roman" w:hAnsi="Arial" w:cs="Arial"/>
          <w:color w:val="000000"/>
          <w:sz w:val="24"/>
          <w:szCs w:val="24"/>
        </w:rPr>
        <w:tab/>
        <w:t xml:space="preserve">My father and stepmom had given us ideas when we were building our rental, where Roberta lives, so I wanted them to see her place. Roberta said it was okay to show them. The day my dad and his family arrived; we went over to Roberta’s house. She played the piano for us, and we all sang. We </w:t>
      </w:r>
      <w:proofErr w:type="gramStart"/>
      <w:r w:rsidRPr="00B630ED">
        <w:rPr>
          <w:rFonts w:ascii="Arial" w:eastAsia="Times New Roman" w:hAnsi="Arial" w:cs="Arial"/>
          <w:color w:val="000000"/>
          <w:sz w:val="24"/>
          <w:szCs w:val="24"/>
        </w:rPr>
        <w:t>visited</w:t>
      </w:r>
      <w:proofErr w:type="gramEnd"/>
      <w:r w:rsidRPr="00B630ED">
        <w:rPr>
          <w:rFonts w:ascii="Arial" w:eastAsia="Times New Roman" w:hAnsi="Arial" w:cs="Arial"/>
          <w:color w:val="000000"/>
          <w:sz w:val="24"/>
          <w:szCs w:val="24"/>
        </w:rPr>
        <w:t xml:space="preserve"> for about a half-hour in her home while my dad and Jean admired her house.</w:t>
      </w:r>
    </w:p>
    <w:p w14:paraId="1F9C334C"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w:t>
      </w:r>
      <w:r w:rsidRPr="00B630ED">
        <w:rPr>
          <w:rFonts w:ascii="Arial" w:eastAsia="Times New Roman" w:hAnsi="Arial" w:cs="Arial"/>
          <w:color w:val="000000"/>
          <w:sz w:val="24"/>
          <w:szCs w:val="24"/>
        </w:rPr>
        <w:tab/>
        <w:t>The next day, after my father and his family left town, I had not seen Roberta for the day. When she finally came over, I asked her what she had been doing all day. She said, “I have been cleaning. I swept and mopped. I cleaned the bathroom and even cleaned out the cabinets because you said you might show your dad my house. Does your family want to come over and see my place?</w:t>
      </w:r>
    </w:p>
    <w:p w14:paraId="4668AD5F"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lastRenderedPageBreak/>
        <w:t> The next day Mark went over to visit Mom at her house. He asked her what she had been doing all day. She said, “I cleaned all day so that I can show my house to your guest.”</w:t>
      </w:r>
    </w:p>
    <w:p w14:paraId="38CFE948" w14:textId="65CB1E80"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July 2013- Michael and Mom weighed themselves. Mom weighed 109.2. Mom and I discussed her weight, and she said it was a good weight for her. Michael did not hear </w:t>
      </w:r>
      <w:r w:rsidR="008F7E80" w:rsidRPr="00B630ED">
        <w:rPr>
          <w:rFonts w:ascii="Arial" w:eastAsia="Times New Roman" w:hAnsi="Arial" w:cs="Arial"/>
          <w:color w:val="000000"/>
          <w:sz w:val="24"/>
          <w:szCs w:val="24"/>
        </w:rPr>
        <w:t>what Roberta</w:t>
      </w:r>
      <w:r w:rsidRPr="00B630ED">
        <w:rPr>
          <w:rFonts w:ascii="Arial" w:eastAsia="Times New Roman" w:hAnsi="Arial" w:cs="Arial"/>
          <w:color w:val="000000"/>
          <w:sz w:val="24"/>
          <w:szCs w:val="24"/>
        </w:rPr>
        <w:t xml:space="preserve"> weighed, so less than ten seconds later, he asked, “Grandma, how much do you weigh?” Mom said, “Oh, let me see.”  She got back on the scale and said, “I weigh 109.2.”</w:t>
      </w:r>
    </w:p>
    <w:p w14:paraId="0F0C368F" w14:textId="561F3D6F" w:rsidR="008B239D" w:rsidRPr="00B630ED" w:rsidRDefault="00E7708E" w:rsidP="00EC23B2">
      <w:pPr>
        <w:spacing w:after="0" w:line="360" w:lineRule="auto"/>
        <w:ind w:firstLine="720"/>
        <w:rPr>
          <w:rFonts w:ascii="Arial" w:eastAsia="Times New Roman" w:hAnsi="Arial" w:cs="Arial"/>
          <w:color w:val="000000"/>
          <w:sz w:val="24"/>
          <w:szCs w:val="24"/>
        </w:rPr>
      </w:pPr>
      <w:r w:rsidRPr="00B630ED">
        <w:rPr>
          <w:rFonts w:ascii="Arial" w:eastAsia="Times New Roman" w:hAnsi="Arial" w:cs="Arial"/>
          <w:color w:val="000000"/>
          <w:sz w:val="24"/>
          <w:szCs w:val="24"/>
        </w:rPr>
        <w:t xml:space="preserve">Sept. 2013- Michael asked if we had any new syrup since only a tiny amount of an old bottle was in the pantry. His Grandma Roberta said, “I used to make my syrup when my kids were little. </w:t>
      </w:r>
      <w:r w:rsidR="008F7E80" w:rsidRPr="00B630ED">
        <w:rPr>
          <w:rFonts w:ascii="Arial" w:eastAsia="Times New Roman" w:hAnsi="Arial" w:cs="Arial"/>
          <w:color w:val="000000"/>
          <w:sz w:val="24"/>
          <w:szCs w:val="24"/>
        </w:rPr>
        <w:t>I will go look at my house</w:t>
      </w:r>
      <w:r w:rsidR="008B239D" w:rsidRPr="00B630ED">
        <w:rPr>
          <w:rFonts w:ascii="Arial" w:eastAsia="Times New Roman" w:hAnsi="Arial" w:cs="Arial"/>
          <w:color w:val="000000"/>
          <w:sz w:val="24"/>
          <w:szCs w:val="24"/>
        </w:rPr>
        <w:t>.</w:t>
      </w:r>
      <w:r w:rsidR="008F7E80" w:rsidRPr="00B630ED">
        <w:rPr>
          <w:rFonts w:ascii="Arial" w:eastAsia="Times New Roman" w:hAnsi="Arial" w:cs="Arial"/>
          <w:color w:val="000000"/>
          <w:sz w:val="24"/>
          <w:szCs w:val="24"/>
        </w:rPr>
        <w:t xml:space="preserve"> </w:t>
      </w:r>
      <w:r w:rsidR="008B239D" w:rsidRPr="00B630ED">
        <w:rPr>
          <w:rFonts w:ascii="Arial" w:eastAsia="Times New Roman" w:hAnsi="Arial" w:cs="Arial"/>
          <w:color w:val="000000"/>
          <w:sz w:val="24"/>
          <w:szCs w:val="24"/>
        </w:rPr>
        <w:t xml:space="preserve">I may </w:t>
      </w:r>
      <w:r w:rsidRPr="00B630ED">
        <w:rPr>
          <w:rFonts w:ascii="Arial" w:eastAsia="Times New Roman" w:hAnsi="Arial" w:cs="Arial"/>
          <w:color w:val="000000"/>
          <w:sz w:val="24"/>
          <w:szCs w:val="24"/>
        </w:rPr>
        <w:t>still have</w:t>
      </w:r>
      <w:r w:rsidR="008B239D" w:rsidRPr="00B630ED">
        <w:rPr>
          <w:rFonts w:ascii="Arial" w:eastAsia="Times New Roman" w:hAnsi="Arial" w:cs="Arial"/>
          <w:color w:val="000000"/>
          <w:sz w:val="24"/>
          <w:szCs w:val="24"/>
        </w:rPr>
        <w:t xml:space="preserve"> syrup you can use.”</w:t>
      </w:r>
    </w:p>
    <w:p w14:paraId="1B354BD8" w14:textId="0784BDF8" w:rsidR="00E7708E" w:rsidRPr="00B630ED" w:rsidRDefault="00E7708E" w:rsidP="00EC23B2">
      <w:pPr>
        <w:spacing w:after="0" w:line="360" w:lineRule="auto"/>
        <w:ind w:firstLine="720"/>
        <w:rPr>
          <w:rFonts w:ascii="Arial" w:eastAsia="Times New Roman" w:hAnsi="Arial" w:cs="Arial"/>
          <w:sz w:val="24"/>
          <w:szCs w:val="24"/>
        </w:rPr>
      </w:pPr>
    </w:p>
    <w:p w14:paraId="66AB6B64" w14:textId="575433EE"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Oct 2013- Mom will sweep my kitchen floors for me occasionally. She used to clean them a couple of times a week and mop them with her bleach water once a week, but it has become less of an occurrence these days. Mark and I put up a new dustpan holder on another wall in our laundry room. This holder is cattycorner to the broom holders. I showed the new dustpan location to Roberta, so it would not be confusing when the dustpans were in a new place. She swept our house yesterday. This </w:t>
      </w:r>
      <w:r w:rsidR="008F7E80" w:rsidRPr="00B630ED">
        <w:rPr>
          <w:rFonts w:ascii="Arial" w:eastAsia="Times New Roman" w:hAnsi="Arial" w:cs="Arial"/>
          <w:color w:val="000000"/>
          <w:sz w:val="24"/>
          <w:szCs w:val="24"/>
        </w:rPr>
        <w:t>morning,</w:t>
      </w:r>
      <w:r w:rsidRPr="00B630ED">
        <w:rPr>
          <w:rFonts w:ascii="Arial" w:eastAsia="Times New Roman" w:hAnsi="Arial" w:cs="Arial"/>
          <w:color w:val="000000"/>
          <w:sz w:val="24"/>
          <w:szCs w:val="24"/>
        </w:rPr>
        <w:t xml:space="preserve"> I went into the laundry room. Attached to the dustpan holders were the two brooms. </w:t>
      </w:r>
      <w:proofErr w:type="gramStart"/>
      <w:r w:rsidRPr="00B630ED">
        <w:rPr>
          <w:rFonts w:ascii="Arial" w:eastAsia="Times New Roman" w:hAnsi="Arial" w:cs="Arial"/>
          <w:color w:val="000000"/>
          <w:sz w:val="24"/>
          <w:szCs w:val="24"/>
        </w:rPr>
        <w:t>Makes</w:t>
      </w:r>
      <w:proofErr w:type="gramEnd"/>
      <w:r w:rsidRPr="00B630ED">
        <w:rPr>
          <w:rFonts w:ascii="Arial" w:eastAsia="Times New Roman" w:hAnsi="Arial" w:cs="Arial"/>
          <w:color w:val="000000"/>
          <w:sz w:val="24"/>
          <w:szCs w:val="24"/>
        </w:rPr>
        <w:t xml:space="preserve"> sense to me. </w:t>
      </w:r>
    </w:p>
    <w:p w14:paraId="5943D7EF" w14:textId="7B62B8F6"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Oct. 2013- for over ten years, our family has worked at a children’s camp with the Coley family. Roberta was our camp nurse for years. Brent Coley was going to come over to have Mark work on his computer, so I told Roberta he would be here shortly. She said, “That name sounds familiar.” I explained to her that we had all served at camp together. She said, “Oh, </w:t>
      </w:r>
      <w:r w:rsidR="008F7E80" w:rsidRPr="00B630ED">
        <w:rPr>
          <w:rFonts w:ascii="Arial" w:eastAsia="Times New Roman" w:hAnsi="Arial" w:cs="Arial"/>
          <w:color w:val="000000"/>
          <w:sz w:val="24"/>
          <w:szCs w:val="24"/>
        </w:rPr>
        <w:t>that is</w:t>
      </w:r>
      <w:r w:rsidRPr="00B630ED">
        <w:rPr>
          <w:rFonts w:ascii="Arial" w:eastAsia="Times New Roman" w:hAnsi="Arial" w:cs="Arial"/>
          <w:color w:val="000000"/>
          <w:sz w:val="24"/>
          <w:szCs w:val="24"/>
        </w:rPr>
        <w:t xml:space="preserve"> why his name is familiar. I remember the Coleys.” Brent then came over and sat down at the dinner table with us while we finished dinner. I said, “Roberta, do you remember Brent Coley from camp.” She said.” Oh yes, how are you?” A couple of minutes later, Roberta looked over at Brent and asked. “You look so familiar. Where do I know you from? Have you ever been up to Fickle Hill? </w:t>
      </w:r>
    </w:p>
    <w:p w14:paraId="1ABFC84A" w14:textId="1D111029"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Oct 2013- Roberta often speaks about how she learned Spanish from her grandmother, who lived with her family. She shares how </w:t>
      </w:r>
      <w:r w:rsidR="008F7E80" w:rsidRPr="00B630ED">
        <w:rPr>
          <w:rFonts w:ascii="Arial" w:eastAsia="Times New Roman" w:hAnsi="Arial" w:cs="Arial"/>
          <w:color w:val="000000"/>
          <w:sz w:val="24"/>
          <w:szCs w:val="24"/>
        </w:rPr>
        <w:t>employers hired her</w:t>
      </w:r>
      <w:r w:rsidRPr="00B630ED">
        <w:rPr>
          <w:rFonts w:ascii="Arial" w:eastAsia="Times New Roman" w:hAnsi="Arial" w:cs="Arial"/>
          <w:color w:val="000000"/>
          <w:sz w:val="24"/>
          <w:szCs w:val="24"/>
        </w:rPr>
        <w:t xml:space="preserve"> for jobs </w:t>
      </w:r>
      <w:r w:rsidRPr="00B630ED">
        <w:rPr>
          <w:rFonts w:ascii="Arial" w:eastAsia="Times New Roman" w:hAnsi="Arial" w:cs="Arial"/>
          <w:color w:val="000000"/>
          <w:sz w:val="24"/>
          <w:szCs w:val="24"/>
        </w:rPr>
        <w:lastRenderedPageBreak/>
        <w:t>over others because of her Spanish knowledge. Michael is taking Spanish and came home with an assignment. Roberta was excited to help him with his schoolwork. She ran over to her house to get her English to Spanish dictionary.</w:t>
      </w:r>
    </w:p>
    <w:p w14:paraId="4A7377E7"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She began to help with the assignment, and one of the questions needed the answer of “quince” (fifteen.) Roberta could not remember the Spanish answer quince. She said the solution for fifteen was “</w:t>
      </w:r>
      <w:proofErr w:type="spellStart"/>
      <w:r w:rsidRPr="00B630ED">
        <w:rPr>
          <w:rFonts w:ascii="Arial" w:eastAsia="Times New Roman" w:hAnsi="Arial" w:cs="Arial"/>
          <w:color w:val="000000"/>
          <w:sz w:val="24"/>
          <w:szCs w:val="24"/>
        </w:rPr>
        <w:t>trece</w:t>
      </w:r>
      <w:proofErr w:type="spellEnd"/>
      <w:r w:rsidRPr="00B630ED">
        <w:rPr>
          <w:rFonts w:ascii="Arial" w:eastAsia="Times New Roman" w:hAnsi="Arial" w:cs="Arial"/>
          <w:color w:val="000000"/>
          <w:sz w:val="24"/>
          <w:szCs w:val="24"/>
        </w:rPr>
        <w:t>” or thirteen. The following answer he needed was twelve or “</w:t>
      </w:r>
      <w:proofErr w:type="spellStart"/>
      <w:r w:rsidRPr="00B630ED">
        <w:rPr>
          <w:rFonts w:ascii="Arial" w:eastAsia="Times New Roman" w:hAnsi="Arial" w:cs="Arial"/>
          <w:color w:val="000000"/>
          <w:sz w:val="24"/>
          <w:szCs w:val="24"/>
        </w:rPr>
        <w:t>doce</w:t>
      </w:r>
      <w:proofErr w:type="spellEnd"/>
      <w:r w:rsidRPr="00B630ED">
        <w:rPr>
          <w:rFonts w:ascii="Arial" w:eastAsia="Times New Roman" w:hAnsi="Arial" w:cs="Arial"/>
          <w:color w:val="000000"/>
          <w:sz w:val="24"/>
          <w:szCs w:val="24"/>
        </w:rPr>
        <w:t>. “She started to count in Spanish and said, “once, dos.” She said the answer was “dos.” One of us said, “dos” means two, “</w:t>
      </w:r>
      <w:proofErr w:type="spellStart"/>
      <w:r w:rsidRPr="00B630ED">
        <w:rPr>
          <w:rFonts w:ascii="Arial" w:eastAsia="Times New Roman" w:hAnsi="Arial" w:cs="Arial"/>
          <w:color w:val="000000"/>
          <w:sz w:val="24"/>
          <w:szCs w:val="24"/>
        </w:rPr>
        <w:t>doce</w:t>
      </w:r>
      <w:proofErr w:type="spellEnd"/>
      <w:r w:rsidRPr="00B630ED">
        <w:rPr>
          <w:rFonts w:ascii="Arial" w:eastAsia="Times New Roman" w:hAnsi="Arial" w:cs="Arial"/>
          <w:color w:val="000000"/>
          <w:sz w:val="24"/>
          <w:szCs w:val="24"/>
        </w:rPr>
        <w:t>” means twelve.” She looked at us surprised and mumbled “dos” “</w:t>
      </w:r>
      <w:proofErr w:type="spellStart"/>
      <w:r w:rsidRPr="00B630ED">
        <w:rPr>
          <w:rFonts w:ascii="Arial" w:eastAsia="Times New Roman" w:hAnsi="Arial" w:cs="Arial"/>
          <w:color w:val="000000"/>
          <w:sz w:val="24"/>
          <w:szCs w:val="24"/>
        </w:rPr>
        <w:t>doce</w:t>
      </w:r>
      <w:proofErr w:type="spellEnd"/>
      <w:r w:rsidRPr="00B630ED">
        <w:rPr>
          <w:rFonts w:ascii="Arial" w:eastAsia="Times New Roman" w:hAnsi="Arial" w:cs="Arial"/>
          <w:color w:val="000000"/>
          <w:sz w:val="24"/>
          <w:szCs w:val="24"/>
        </w:rPr>
        <w:t>” to herself. </w:t>
      </w:r>
    </w:p>
    <w:p w14:paraId="4ACBBB86"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Oct 2013- Our son Daniel was to run the Redwood Marathon on Sunday. Mark and I wanted to watch </w:t>
      </w:r>
      <w:proofErr w:type="gramStart"/>
      <w:r w:rsidRPr="00B630ED">
        <w:rPr>
          <w:rFonts w:ascii="Arial" w:eastAsia="Times New Roman" w:hAnsi="Arial" w:cs="Arial"/>
          <w:color w:val="000000"/>
          <w:sz w:val="24"/>
          <w:szCs w:val="24"/>
        </w:rPr>
        <w:t>Daniel</w:t>
      </w:r>
      <w:proofErr w:type="gramEnd"/>
      <w:r w:rsidRPr="00B630ED">
        <w:rPr>
          <w:rFonts w:ascii="Arial" w:eastAsia="Times New Roman" w:hAnsi="Arial" w:cs="Arial"/>
          <w:color w:val="000000"/>
          <w:sz w:val="24"/>
          <w:szCs w:val="24"/>
        </w:rPr>
        <w:t xml:space="preserve"> race, so I told Roberta on Saturday night that her daughter Julie would pick her up for church on Sunday morning. We talked about the marathon and how she </w:t>
      </w:r>
      <w:proofErr w:type="gramStart"/>
      <w:r w:rsidRPr="00B630ED">
        <w:rPr>
          <w:rFonts w:ascii="Arial" w:eastAsia="Times New Roman" w:hAnsi="Arial" w:cs="Arial"/>
          <w:color w:val="000000"/>
          <w:sz w:val="24"/>
          <w:szCs w:val="24"/>
        </w:rPr>
        <w:t>had run</w:t>
      </w:r>
      <w:proofErr w:type="gramEnd"/>
      <w:r w:rsidRPr="00B630ED">
        <w:rPr>
          <w:rFonts w:ascii="Arial" w:eastAsia="Times New Roman" w:hAnsi="Arial" w:cs="Arial"/>
          <w:color w:val="000000"/>
          <w:sz w:val="24"/>
          <w:szCs w:val="24"/>
        </w:rPr>
        <w:t xml:space="preserve"> the Clam Beach Run, Redwood Run, and Avenue of the Giants Marathon for years when she was in her forties. She talked about how important it was to stay in shape. About a half-hour later, she asked, “What day is it today?” I said, “It’s Saturday, and tomorrow, on Sunday, Julie will pick you up for church, so Mark and I can go and watch Daniel run the marathon.” We talked more about marathons she had run.</w:t>
      </w:r>
    </w:p>
    <w:p w14:paraId="04E5DF05"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After dinner, mom asked, “Is tomorrow church?” I said, “Yes, and Julie will pick you up for church.” Roberta said, “Oh, I didn’t know that. </w:t>
      </w:r>
      <w:proofErr w:type="spellStart"/>
      <w:r w:rsidRPr="00B630ED">
        <w:rPr>
          <w:rFonts w:ascii="Arial" w:eastAsia="Times New Roman" w:hAnsi="Arial" w:cs="Arial"/>
          <w:color w:val="000000"/>
          <w:sz w:val="24"/>
          <w:szCs w:val="24"/>
        </w:rPr>
        <w:t>Nbody</w:t>
      </w:r>
      <w:proofErr w:type="spellEnd"/>
      <w:r w:rsidRPr="00B630ED">
        <w:rPr>
          <w:rFonts w:ascii="Arial" w:eastAsia="Times New Roman" w:hAnsi="Arial" w:cs="Arial"/>
          <w:color w:val="000000"/>
          <w:sz w:val="24"/>
          <w:szCs w:val="24"/>
        </w:rPr>
        <w:t xml:space="preserve"> told me.” Feeling a little guilty that she thought nobody informed her of the plans, I wrote on a piece of paper, “Tomorrow, Sunday, Oct. 20</w:t>
      </w:r>
      <w:r w:rsidRPr="00B630ED">
        <w:rPr>
          <w:rFonts w:ascii="Arial" w:eastAsia="Times New Roman" w:hAnsi="Arial" w:cs="Arial"/>
          <w:color w:val="000000"/>
          <w:sz w:val="24"/>
          <w:szCs w:val="24"/>
          <w:vertAlign w:val="superscript"/>
        </w:rPr>
        <w:t>th,</w:t>
      </w:r>
      <w:r w:rsidRPr="00B630ED">
        <w:rPr>
          <w:rFonts w:ascii="Arial" w:eastAsia="Times New Roman" w:hAnsi="Arial" w:cs="Arial"/>
          <w:color w:val="000000"/>
          <w:sz w:val="24"/>
          <w:szCs w:val="24"/>
        </w:rPr>
        <w:t xml:space="preserve"> Julie will pick you up for church at 10:00 AM. Mark and Laurie will be away watching Daniel run the Avenue of the Giant’s Marathon during the day.” I read the note to her and then placed it on her kitchen table. </w:t>
      </w:r>
    </w:p>
    <w:p w14:paraId="01A98668"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On Sunday morning, Roberta came into the house with her daughter Julie, who had just come over to pick her up for church. I told her again we were going to watch Daniel run the marathon. She said, “Oh, what marathon is he running in?” I explained that the marathon was The Avenue of the Giants Redwood Run. We talked about the marathon for a while. About five minutes later, I told her to have a good day at church and that we were going to watch Daniel run the marathon. She responded, “Oh, really, what marathon is he in?” </w:t>
      </w:r>
    </w:p>
    <w:p w14:paraId="5F95F11C"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Oct 2013- It was a fall weekend. Roberta came over and told Michael and I that she had changed all our clocks to the correct time. I asked, “Did we have a power outage?” She was not sure but said it was the fall daylight savings time. Michael and I were surprised since we did not hear about daylight savings time that weekend, but it made sense to us since we had almost missed daylight savings before. We thanked her for fixing all the clocks. She said she matched the oven and microwave clock to her cell phone watch. I noticed that our other three wall clocks matched the range, so I wondered if Roberta changed all the clocks back an hour. I asked her, and she said she only changed the kitchen clocks.</w:t>
      </w:r>
    </w:p>
    <w:p w14:paraId="164FBB42"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w:t>
      </w:r>
      <w:r w:rsidRPr="00B630ED">
        <w:rPr>
          <w:rFonts w:ascii="Arial" w:eastAsia="Times New Roman" w:hAnsi="Arial" w:cs="Arial"/>
          <w:color w:val="000000"/>
          <w:sz w:val="24"/>
          <w:szCs w:val="24"/>
        </w:rPr>
        <w:tab/>
        <w:t>Michael and I were both baffled that we had missed daylight saving time. I was curious if Mark was on time for his church responsibilities that morning because he also did not mention daylight savings time. Perplexed, I checked the internet about when daylight savings time was. It is not until the following month in November. </w:t>
      </w:r>
    </w:p>
    <w:p w14:paraId="0BCF8A21"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Nov. 2013- Our yard had been slowly dying. Mark took a grass and soil sample of it to the farm store, and they said we had Crane Fly Larva. I told Roberta about the situation and that we needed to put pesticides on the lawn. Mark was working in the yard, walking up and down with the pesticide spreader at that time. (Thankfully, it rained, and we also soaked the yard, so the insect repellent was off the grass blades) I told her to carry Sammy dog to the house to not get the poison on his feet. Within minutes, she came over with Sammy walking across the yard. I washed Sammy’s feet, and I told her again about the pesticide, and she asked: “Oh, what happened to your yard?”</w:t>
      </w:r>
    </w:p>
    <w:p w14:paraId="33F2BB7A"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I explained, “Mom, we had Crane Fly Larva in the yard and that it was killing the grass.”  I continued, “we needed to treat the grass with a pesticide to kill the larvae.” Mom was interested in the situation and said, “I will not let </w:t>
      </w:r>
      <w:proofErr w:type="gramStart"/>
      <w:r w:rsidRPr="00B630ED">
        <w:rPr>
          <w:rFonts w:ascii="Arial" w:eastAsia="Times New Roman" w:hAnsi="Arial" w:cs="Arial"/>
          <w:color w:val="000000"/>
          <w:sz w:val="24"/>
          <w:szCs w:val="24"/>
        </w:rPr>
        <w:t>Sammy Dog walk</w:t>
      </w:r>
      <w:proofErr w:type="gramEnd"/>
      <w:r w:rsidRPr="00B630ED">
        <w:rPr>
          <w:rFonts w:ascii="Arial" w:eastAsia="Times New Roman" w:hAnsi="Arial" w:cs="Arial"/>
          <w:color w:val="000000"/>
          <w:sz w:val="24"/>
          <w:szCs w:val="24"/>
        </w:rPr>
        <w:t xml:space="preserve"> on the lawn.” She then went home with Sammy in tow on the leash across the yard. Mark came in and said, “Twice in the last hour, I told Mom that we were treating the yard and not to have </w:t>
      </w:r>
      <w:proofErr w:type="gramStart"/>
      <w:r w:rsidRPr="00B630ED">
        <w:rPr>
          <w:rFonts w:ascii="Arial" w:eastAsia="Times New Roman" w:hAnsi="Arial" w:cs="Arial"/>
          <w:color w:val="000000"/>
          <w:sz w:val="24"/>
          <w:szCs w:val="24"/>
        </w:rPr>
        <w:t>Sammy walk</w:t>
      </w:r>
      <w:proofErr w:type="gramEnd"/>
      <w:r w:rsidRPr="00B630ED">
        <w:rPr>
          <w:rFonts w:ascii="Arial" w:eastAsia="Times New Roman" w:hAnsi="Arial" w:cs="Arial"/>
          <w:color w:val="000000"/>
          <w:sz w:val="24"/>
          <w:szCs w:val="24"/>
        </w:rPr>
        <w:t xml:space="preserve"> on it.” </w:t>
      </w:r>
    </w:p>
    <w:p w14:paraId="020F0699"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The next day Mom was out in the yard, on her hands and knees, </w:t>
      </w:r>
      <w:proofErr w:type="spellStart"/>
      <w:r w:rsidRPr="00B630ED">
        <w:rPr>
          <w:rFonts w:ascii="Arial" w:eastAsia="Times New Roman" w:hAnsi="Arial" w:cs="Arial"/>
          <w:color w:val="000000"/>
          <w:sz w:val="24"/>
          <w:szCs w:val="24"/>
        </w:rPr>
        <w:t>raking</w:t>
      </w:r>
      <w:proofErr w:type="spellEnd"/>
      <w:r w:rsidRPr="00B630ED">
        <w:rPr>
          <w:rFonts w:ascii="Arial" w:eastAsia="Times New Roman" w:hAnsi="Arial" w:cs="Arial"/>
          <w:color w:val="000000"/>
          <w:sz w:val="24"/>
          <w:szCs w:val="24"/>
        </w:rPr>
        <w:t xml:space="preserve"> up dead grass with her hands. Sammy was on a leash beside her on the grass. I called out to Mom and told her dinner was ready. I made sure she washed her hands and Sammy’s </w:t>
      </w:r>
      <w:r w:rsidRPr="00B630ED">
        <w:rPr>
          <w:rFonts w:ascii="Arial" w:eastAsia="Times New Roman" w:hAnsi="Arial" w:cs="Arial"/>
          <w:color w:val="000000"/>
          <w:sz w:val="24"/>
          <w:szCs w:val="24"/>
        </w:rPr>
        <w:lastRenderedPageBreak/>
        <w:t>feet thoroughly. We think the next time we treat the yard Mom may need to go away somewhere for the day.</w:t>
      </w:r>
    </w:p>
    <w:p w14:paraId="157CD5CE"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Nov. 2013 On Saturday, I told Mom that it was Sunday. We talked about church the next day </w:t>
      </w:r>
      <w:proofErr w:type="gramStart"/>
      <w:r w:rsidRPr="00B630ED">
        <w:rPr>
          <w:rFonts w:ascii="Arial" w:eastAsia="Times New Roman" w:hAnsi="Arial" w:cs="Arial"/>
          <w:color w:val="000000"/>
          <w:sz w:val="24"/>
          <w:szCs w:val="24"/>
        </w:rPr>
        <w:t>and</w:t>
      </w:r>
      <w:proofErr w:type="gramEnd"/>
      <w:r w:rsidRPr="00B630ED">
        <w:rPr>
          <w:rFonts w:ascii="Arial" w:eastAsia="Times New Roman" w:hAnsi="Arial" w:cs="Arial"/>
          <w:color w:val="000000"/>
          <w:sz w:val="24"/>
          <w:szCs w:val="24"/>
        </w:rPr>
        <w:t xml:space="preserve"> that I would come over and pick her up for church. She said, “Ok, good, it is church tomorrow.” I told her I would knock on her door at 9:15 am so we could leave at 10:15. She said, “Yes, please knock on my door, so I will be sure to get up for church.” Mom and I have been doing this same routine for over a year on Sundays. The following day on Sunday, I knocked on her door at 9:15 am. Mom was dressed much more casually than usual. She said, “I’m taking Sammy Dog for a walk, and then I will be ready to go.” I said, “Ok, we have one hour until we leave for church. Let’s leave around 10:15 am.” </w:t>
      </w:r>
    </w:p>
    <w:p w14:paraId="7122F87B"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At 10:15 am, I went over to get Mom, and she was wearing jeans and carrying tennis shoes. I said, “Are you ready to go?” She said, “Yes, I’m ready for the beach. I have my running shoes and a jacket. Did you know that I have run the Avenue of the Giants marathon fifty time?”</w:t>
      </w:r>
    </w:p>
    <w:p w14:paraId="65A383D0"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I said, “The beach? Today is church.” Roberta said, “Isn’t today the Clam Beach Run? I thought that was where we were going?” I said, “No, today is not the Clam Beach Run. Today is church.” Roberta said, “I don’t know why I thought today was the Clam Beach Run.” She points to her shoes and says, “I guess I don’t need these things.” </w:t>
      </w:r>
    </w:p>
    <w:p w14:paraId="4D04A997"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Nov. 2013, I did not want to offend Mom, but I asked her if she would like to drink a nutritious drink to keep her calorie intake up. I told her that my Grandma Helen used to drink Ensure and put a teaspoon of Brandy in it. Mom said, “Oh, that sounds good. I’d like to try that.”  I bought her a </w:t>
      </w:r>
      <w:proofErr w:type="gramStart"/>
      <w:r w:rsidRPr="00B630ED">
        <w:rPr>
          <w:rFonts w:ascii="Arial" w:eastAsia="Times New Roman" w:hAnsi="Arial" w:cs="Arial"/>
          <w:color w:val="000000"/>
          <w:sz w:val="24"/>
          <w:szCs w:val="24"/>
        </w:rPr>
        <w:t>case</w:t>
      </w:r>
      <w:proofErr w:type="gramEnd"/>
      <w:r w:rsidRPr="00B630ED">
        <w:rPr>
          <w:rFonts w:ascii="Arial" w:eastAsia="Times New Roman" w:hAnsi="Arial" w:cs="Arial"/>
          <w:color w:val="000000"/>
          <w:sz w:val="24"/>
          <w:szCs w:val="24"/>
        </w:rPr>
        <w:t xml:space="preserve"> of nutritious drinks and a bottle of Brandy. In the next few days, I attempted to have her drink the shake. I went over to her house and noticed that her Brandy was one-quarter gone. I asked her if she had been drinking her Ensure. She said she should drink it more often. I saw that only one drink container was gone. I told her that she could put a teaspoon of Brandy in the shakes. She said, “I never thought of that before. That sounds like a good idea.” I better get the Brandy bottle out of her house.</w:t>
      </w:r>
    </w:p>
    <w:p w14:paraId="46EAD654"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 xml:space="preserve">Nov. 2013 Today, when I went over to Mom’s house, she showed me two books that she was reading. She also showed me the puzzle </w:t>
      </w:r>
      <w:proofErr w:type="gramStart"/>
      <w:r w:rsidRPr="00B630ED">
        <w:rPr>
          <w:rFonts w:ascii="Arial" w:eastAsia="Times New Roman" w:hAnsi="Arial" w:cs="Arial"/>
          <w:color w:val="000000"/>
          <w:sz w:val="24"/>
          <w:szCs w:val="24"/>
        </w:rPr>
        <w:t>on</w:t>
      </w:r>
      <w:proofErr w:type="gramEnd"/>
      <w:r w:rsidRPr="00B630ED">
        <w:rPr>
          <w:rFonts w:ascii="Arial" w:eastAsia="Times New Roman" w:hAnsi="Arial" w:cs="Arial"/>
          <w:color w:val="000000"/>
          <w:sz w:val="24"/>
          <w:szCs w:val="24"/>
        </w:rPr>
        <w:t xml:space="preserve"> which she was working. She said, “I don’t want to watch TV all day because I need to use my brain. If you do not use it, you lose it.”  Later she came to our house for dinner. She was carrying the two books and the puzzle box. She told me, “I want to show you what I have been doing. I am reading these two books and working on this puzzle. You must use your brain and not just watch TV. If you do not use it, you lose it.”</w:t>
      </w:r>
    </w:p>
    <w:p w14:paraId="3A2D3181"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Within five minutes, we sat down around the table for dinner. Mom eats family dinners with us each night but tonight she said, “Do we get to sit down at a real table for dinner?”</w:t>
      </w:r>
    </w:p>
    <w:p w14:paraId="72D0E54C"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Once seated, mom stood up and went over to the counter to get her books and the puzzle. She showed me the two books and the puzzle. She said, “This is what I am reading. I do not want to watch TV all day and reading helps me use my brain. If I do not use it, I’ll lose it.”  Mark sat down at the dinner table, and Mom immediately showed him her books and puzzle. She said, “I am reading these books, so I won’t watch TV all day. If we do not use our brain, we will lose it.” Roberta is a wise woman. </w:t>
      </w:r>
    </w:p>
    <w:p w14:paraId="52F980BB"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November 2013, Mom had told Mark and me many times that she accidentally left her daughter Ann at church when Ann was a toddler. Her daughter Julie came over one night, and mom told the same story, but it was Julie who was the child left at church.</w:t>
      </w:r>
    </w:p>
    <w:p w14:paraId="48CC63F8"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Nov. 2013, I have a scale in the kitchen, so I can keep track of her weight when Mom comes over. She started at 109 pounds a year ago, fully clothed and went down to 105 pounds about two months ago. We have been concerned about keeping her weight on, so we have encouraged her to eat more. Today I asked Roberta to weigh herself again. She got on the scale and weighed 107.6. Mark and I were thrilled. Mom then said, “My pants weigh 1.5 pounds, so I don’t weigh that much.” I said, smiling, “Well, Roberta, when we weigh you over here, you’re not naked.” Mom tried to convince me that her pant weight should be subtracted. I was curious about this statement, but she added, “Sometimes when I come over here and weigh myself, I take my pants off. I am not sure if this is true or not, but I love her tenacity.   </w:t>
      </w:r>
    </w:p>
    <w:p w14:paraId="6423F95B"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 xml:space="preserve">Nov. 2013, Mom went to church with us today. I reminded her last night, “Tomorrow is Sunday, and tomorrow is the church.”  She was ready when I went to get her, and we had a lovely time at the church. Tonight, we were practicing Spanish with Michael, and Mom asked, “Is today Sabado?”  I said, “No, today was Domingo, and we went to church. Tomorrow is </w:t>
      </w:r>
      <w:proofErr w:type="spellStart"/>
      <w:r w:rsidRPr="00B630ED">
        <w:rPr>
          <w:rFonts w:ascii="Arial" w:eastAsia="Times New Roman" w:hAnsi="Arial" w:cs="Arial"/>
          <w:color w:val="000000"/>
          <w:sz w:val="24"/>
          <w:szCs w:val="24"/>
        </w:rPr>
        <w:t>Lunus</w:t>
      </w:r>
      <w:proofErr w:type="spellEnd"/>
      <w:r w:rsidRPr="00B630ED">
        <w:rPr>
          <w:rFonts w:ascii="Arial" w:eastAsia="Times New Roman" w:hAnsi="Arial" w:cs="Arial"/>
          <w:color w:val="000000"/>
          <w:sz w:val="24"/>
          <w:szCs w:val="24"/>
        </w:rPr>
        <w:t>.” Mom then said, “Oh, I don’t know why I thought today was Saturday.” Then she said all the days of the week in Spanish. </w:t>
      </w:r>
    </w:p>
    <w:p w14:paraId="53221736"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Nov </w:t>
      </w:r>
      <w:proofErr w:type="gramStart"/>
      <w:r w:rsidRPr="00B630ED">
        <w:rPr>
          <w:rFonts w:ascii="Arial" w:eastAsia="Times New Roman" w:hAnsi="Arial" w:cs="Arial"/>
          <w:color w:val="000000"/>
          <w:sz w:val="24"/>
          <w:szCs w:val="24"/>
        </w:rPr>
        <w:t>2013  Mom</w:t>
      </w:r>
      <w:proofErr w:type="gramEnd"/>
      <w:r w:rsidRPr="00B630ED">
        <w:rPr>
          <w:rFonts w:ascii="Arial" w:eastAsia="Times New Roman" w:hAnsi="Arial" w:cs="Arial"/>
          <w:color w:val="000000"/>
          <w:sz w:val="24"/>
          <w:szCs w:val="24"/>
        </w:rPr>
        <w:t xml:space="preserve"> is so sweet the way she tries to recycle. She comes over each week, holding plastic soda bottles or paper, and asks “Where do these go, Laurie?” I answer, “In the black trash can.”  Mom says, “Oh, ok.”  The big black trash says on it, “RECYCLE HERE.”</w:t>
      </w:r>
    </w:p>
    <w:p w14:paraId="5DE155D2"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Nov. 2013. Mom has had a lot of dogs over her lifetime. For years, she told our family that her dogs “just disappeared” when they were old ready to die. One day over dinner Mom said, “When I was about seventy, I was crawling under my house to check on the heater vents, and I found two skeletons of dogs. One was my old dog Tippy, and the other one was Jon and Carmen’s dog, Chewy. </w:t>
      </w:r>
    </w:p>
    <w:p w14:paraId="28A64603"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Tonight, we were reminiscing about our dog Prince. He used to watch over Michael. I told mom about the story when our family was walking on the beach. </w:t>
      </w:r>
      <w:proofErr w:type="gramStart"/>
      <w:r w:rsidRPr="00B630ED">
        <w:rPr>
          <w:rFonts w:ascii="Arial" w:eastAsia="Times New Roman" w:hAnsi="Arial" w:cs="Arial"/>
          <w:color w:val="000000"/>
          <w:sz w:val="24"/>
          <w:szCs w:val="24"/>
        </w:rPr>
        <w:t>Prince</w:t>
      </w:r>
      <w:proofErr w:type="gramEnd"/>
      <w:r w:rsidRPr="00B630ED">
        <w:rPr>
          <w:rFonts w:ascii="Arial" w:eastAsia="Times New Roman" w:hAnsi="Arial" w:cs="Arial"/>
          <w:color w:val="000000"/>
          <w:sz w:val="24"/>
          <w:szCs w:val="24"/>
        </w:rPr>
        <w:t xml:space="preserve"> would stop and let little five-year-old Michael rest on his back. I also told her about having to put Prince down when he was 15 years old when he could no longer walk across the living room floor without falling.</w:t>
      </w:r>
    </w:p>
    <w:p w14:paraId="0DD8AA13"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Mom brought up how she and Dad had to put their dogs “down” on the Hill when they got old. She said that they would shoot them in the head, and they shot John and Carmen’s dog Chewy in the head. She said, “I did not shoot Jon’s dog. Lou shot him.” About five minutes later, Roberta brought up the dog shooting story again. This time, she said that she found Chewie’s bones under the house. I think Mom may have recollected that she got the story wrong and that the dog the skeletons were found under her house. </w:t>
      </w:r>
    </w:p>
    <w:p w14:paraId="4C014B3B"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Thanksgiving week. Nov. 2013. Michael and I had been cooking for three days for our Thanksgiving meal. We made everything from scratch, measuring ingredients, and preparing as much ahead of time as possible. I was making my Grandma Helen’s famous layered Cranberry Jell-O salad when Roberta offered to help me. The </w:t>
      </w:r>
      <w:r w:rsidRPr="00B630ED">
        <w:rPr>
          <w:rFonts w:ascii="Arial" w:eastAsia="Times New Roman" w:hAnsi="Arial" w:cs="Arial"/>
          <w:color w:val="000000"/>
          <w:sz w:val="24"/>
          <w:szCs w:val="24"/>
        </w:rPr>
        <w:lastRenderedPageBreak/>
        <w:t>quadrupled recipe called for two cups of red wine. I did not have any red wine but knew that Roberta did. She said she was happy to get red wine for me. </w:t>
      </w:r>
    </w:p>
    <w:p w14:paraId="68AFF657"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 I gave Roberta my large glass measuring cup. She came back with the wine, which I </w:t>
      </w:r>
      <w:proofErr w:type="gramStart"/>
      <w:r w:rsidRPr="00B630ED">
        <w:rPr>
          <w:rFonts w:ascii="Arial" w:eastAsia="Times New Roman" w:hAnsi="Arial" w:cs="Arial"/>
          <w:color w:val="000000"/>
          <w:sz w:val="24"/>
          <w:szCs w:val="24"/>
        </w:rPr>
        <w:t>had her add</w:t>
      </w:r>
      <w:proofErr w:type="gramEnd"/>
      <w:r w:rsidRPr="00B630ED">
        <w:rPr>
          <w:rFonts w:ascii="Arial" w:eastAsia="Times New Roman" w:hAnsi="Arial" w:cs="Arial"/>
          <w:color w:val="000000"/>
          <w:sz w:val="24"/>
          <w:szCs w:val="24"/>
        </w:rPr>
        <w:t xml:space="preserve"> to the Jell-O and pineapple mixture. She then rinsed my measuring cup and went to her house with it. She came back without the measuring glass. While Mom was at her cottage across the yard, Mark and I discussed how we would get my measuring cup back without making Mom feel bad for taking it. </w:t>
      </w:r>
    </w:p>
    <w:p w14:paraId="418A54A0"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I now </w:t>
      </w:r>
      <w:proofErr w:type="gramStart"/>
      <w:r w:rsidRPr="00B630ED">
        <w:rPr>
          <w:rFonts w:ascii="Arial" w:eastAsia="Times New Roman" w:hAnsi="Arial" w:cs="Arial"/>
          <w:color w:val="000000"/>
          <w:sz w:val="24"/>
          <w:szCs w:val="24"/>
        </w:rPr>
        <w:t>needed</w:t>
      </w:r>
      <w:proofErr w:type="gramEnd"/>
      <w:r w:rsidRPr="00B630ED">
        <w:rPr>
          <w:rFonts w:ascii="Arial" w:eastAsia="Times New Roman" w:hAnsi="Arial" w:cs="Arial"/>
          <w:color w:val="000000"/>
          <w:sz w:val="24"/>
          <w:szCs w:val="24"/>
        </w:rPr>
        <w:t xml:space="preserve"> to measure two cups of sour cream and cream cheese for the dish. I said, “Roberta, could you bring the glass measuring cup over from your house?” Thinking it was hers, she said, “I’ll get it, and I’ll leave it at your house until this evening.”  Two minutes later, she came back with pinking shears and a plate. She said, “I can’t remember why I went to my house, but I have one of your plates, and I want to sharpen my shears.” I gave her my knife sharpener and found a plastic measuring cup to use. Mark bought me a new glass measuring cup for Christmas.”  </w:t>
      </w:r>
    </w:p>
    <w:p w14:paraId="72DD62FA"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January 2014, Roberta, Daniel, Mark and I decided to walk on the local college track. For a mile, mom repeated the same story about Mark being born near San Diego. She shared how in the military hospital at Camp Pendleton a nurse would announce over the loudspeaker, “Mother’s it is now time to feed your babies.”  The mothers would then go and pick their infants up in the hospital nursery. The hospital would later announce, “Mothers, is it now time for your lunch. Please line up.”</w:t>
      </w:r>
    </w:p>
    <w:p w14:paraId="322AFD65"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After our walk, we drove back to the front of the college road. We went the same route that mom had driven for over 35 years while working as </w:t>
      </w:r>
      <w:proofErr w:type="gramStart"/>
      <w:r w:rsidRPr="00B630ED">
        <w:rPr>
          <w:rFonts w:ascii="Arial" w:eastAsia="Times New Roman" w:hAnsi="Arial" w:cs="Arial"/>
          <w:color w:val="000000"/>
          <w:sz w:val="24"/>
          <w:szCs w:val="24"/>
        </w:rPr>
        <w:t>a,</w:t>
      </w:r>
      <w:proofErr w:type="gramEnd"/>
      <w:r w:rsidRPr="00B630ED">
        <w:rPr>
          <w:rFonts w:ascii="Arial" w:eastAsia="Times New Roman" w:hAnsi="Arial" w:cs="Arial"/>
          <w:color w:val="000000"/>
          <w:sz w:val="24"/>
          <w:szCs w:val="24"/>
        </w:rPr>
        <w:t xml:space="preserve"> Intensive Care Unit nurse at the local hospital. Mom said, “This road looks familiar. I recognize this corner.”  I said, “Isn’t this the way you drove to the hospital for work.” She replied, “Yes, but we did not have highways back then.”  </w:t>
      </w:r>
    </w:p>
    <w:p w14:paraId="3647C6D0"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We drove on the freeway past the off-ramp that mom took each day for work. Mom repeated the street name over and over. Mark asked, “Mom, do you recognize this street name.” She did not reply. I then said, “Did you take this off-ramp when you used to drive to work?” Mom then replied, “Yes, but we did not have highways back then.”</w:t>
      </w:r>
    </w:p>
    <w:p w14:paraId="7AA2D919"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January 2024, I asked mom how her day was today. She replied, “It was good. I worked in the yard for a couple of hours cleaning up leaves.” I thanked her profusely </w:t>
      </w:r>
      <w:r w:rsidRPr="00B630ED">
        <w:rPr>
          <w:rFonts w:ascii="Arial" w:eastAsia="Times New Roman" w:hAnsi="Arial" w:cs="Arial"/>
          <w:color w:val="000000"/>
          <w:sz w:val="24"/>
          <w:szCs w:val="24"/>
        </w:rPr>
        <w:lastRenderedPageBreak/>
        <w:t>because I could not believe she could pick up the enormous number of leaves covering the street under a big Alder tree. She then said, “Mark told me that the church property is four feet in front of that fence, so I put all the leaves across the street, around some tall trees, near the fence.” The trees are in our neighbor’s yard. </w:t>
      </w:r>
    </w:p>
    <w:p w14:paraId="546F957B"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February 2014- Mom enjoys current events on the news so we often watch the news together. Mom and I watched the local news today at 5:00 pm. It had two stories about car accidents in the area and then reported other local events. We discussed the auto mishaps in detail since her grandson, my son Daniel, was the ambulance worker for one of the accidents. In our county, the local news repeats after </w:t>
      </w:r>
      <w:proofErr w:type="gramStart"/>
      <w:r w:rsidRPr="00B630ED">
        <w:rPr>
          <w:rFonts w:ascii="Arial" w:eastAsia="Times New Roman" w:hAnsi="Arial" w:cs="Arial"/>
          <w:color w:val="000000"/>
          <w:sz w:val="24"/>
          <w:szCs w:val="24"/>
        </w:rPr>
        <w:t>the 5</w:t>
      </w:r>
      <w:proofErr w:type="gramEnd"/>
      <w:r w:rsidRPr="00B630ED">
        <w:rPr>
          <w:rFonts w:ascii="Arial" w:eastAsia="Times New Roman" w:hAnsi="Arial" w:cs="Arial"/>
          <w:color w:val="000000"/>
          <w:sz w:val="24"/>
          <w:szCs w:val="24"/>
        </w:rPr>
        <w:t>:30 pm World News. At 6:00pm the local news came on, repeating the same stories from the 5:00 pm earlier show. I was about to change the channel when Mom said, “There was an accident? What happened? I never heard of this accident!” I did not have the heart to tell her we just watched the story a half-hour earlier. I explained the crash to her and said to her that her Grandson Daniel was the ambulance worker on the scene. She was interested and amazed. She was so into the local newscast and stories that we kept the channel on and watched the entire news broadcast for a second time.</w:t>
      </w:r>
    </w:p>
    <w:p w14:paraId="57C68432"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March 2014 Over the weekend there was house cleaning, recycling and yard upkeep to be done. I was in the garage when Roberta came over and asked what I was doing. I told mom that cardboard boxes needed to be brought to the recycling center, and that the lawn needed to be mowed. Mom offered to load the truck with cardboard boxes as I cut the grass. Thrilled for the help, I showed Mom how to throw </w:t>
      </w:r>
      <w:proofErr w:type="gramStart"/>
      <w:r w:rsidRPr="00B630ED">
        <w:rPr>
          <w:rFonts w:ascii="Arial" w:eastAsia="Times New Roman" w:hAnsi="Arial" w:cs="Arial"/>
          <w:color w:val="000000"/>
          <w:sz w:val="24"/>
          <w:szCs w:val="24"/>
        </w:rPr>
        <w:t>the boxes</w:t>
      </w:r>
      <w:proofErr w:type="gramEnd"/>
      <w:r w:rsidRPr="00B630ED">
        <w:rPr>
          <w:rFonts w:ascii="Arial" w:eastAsia="Times New Roman" w:hAnsi="Arial" w:cs="Arial"/>
          <w:color w:val="000000"/>
          <w:sz w:val="24"/>
          <w:szCs w:val="24"/>
        </w:rPr>
        <w:t xml:space="preserve"> into the truck. Roberta said, </w:t>
      </w:r>
      <w:proofErr w:type="gramStart"/>
      <w:r w:rsidRPr="00B630ED">
        <w:rPr>
          <w:rFonts w:ascii="Arial" w:eastAsia="Times New Roman" w:hAnsi="Arial" w:cs="Arial"/>
          <w:color w:val="000000"/>
          <w:sz w:val="24"/>
          <w:szCs w:val="24"/>
        </w:rPr>
        <w:t>I am</w:t>
      </w:r>
      <w:proofErr w:type="gramEnd"/>
      <w:r w:rsidRPr="00B630ED">
        <w:rPr>
          <w:rFonts w:ascii="Arial" w:eastAsia="Times New Roman" w:hAnsi="Arial" w:cs="Arial"/>
          <w:color w:val="000000"/>
          <w:sz w:val="24"/>
          <w:szCs w:val="24"/>
        </w:rPr>
        <w:t xml:space="preserve"> happy to help you since you work full-time and do not have time to do all this. I am home so I can help.” While mowing our half acre yard with </w:t>
      </w:r>
      <w:proofErr w:type="gramStart"/>
      <w:r w:rsidRPr="00B630ED">
        <w:rPr>
          <w:rFonts w:ascii="Arial" w:eastAsia="Times New Roman" w:hAnsi="Arial" w:cs="Arial"/>
          <w:color w:val="000000"/>
          <w:sz w:val="24"/>
          <w:szCs w:val="24"/>
        </w:rPr>
        <w:t>the riding</w:t>
      </w:r>
      <w:proofErr w:type="gramEnd"/>
      <w:r w:rsidRPr="00B630ED">
        <w:rPr>
          <w:rFonts w:ascii="Arial" w:eastAsia="Times New Roman" w:hAnsi="Arial" w:cs="Arial"/>
          <w:color w:val="000000"/>
          <w:sz w:val="24"/>
          <w:szCs w:val="24"/>
        </w:rPr>
        <w:t xml:space="preserve"> lawn mower I noticed Mom off in the distance walking around the flower beds. After I finished mowing the grass and parking the lawnmower, I noticed the cardboard boxes covering the garage floor. </w:t>
      </w:r>
    </w:p>
    <w:p w14:paraId="75CA5D4F"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2014- Mom tells me regularly, “I am so thankful to live </w:t>
      </w:r>
      <w:proofErr w:type="gramStart"/>
      <w:r w:rsidRPr="00B630ED">
        <w:rPr>
          <w:rFonts w:ascii="Arial" w:eastAsia="Times New Roman" w:hAnsi="Arial" w:cs="Arial"/>
          <w:color w:val="000000"/>
          <w:sz w:val="24"/>
          <w:szCs w:val="24"/>
        </w:rPr>
        <w:t>here</w:t>
      </w:r>
      <w:proofErr w:type="gramEnd"/>
      <w:r w:rsidRPr="00B630ED">
        <w:rPr>
          <w:rFonts w:ascii="Arial" w:eastAsia="Times New Roman" w:hAnsi="Arial" w:cs="Arial"/>
          <w:color w:val="000000"/>
          <w:sz w:val="24"/>
          <w:szCs w:val="24"/>
        </w:rPr>
        <w:t xml:space="preserve"> and I am very happy. I love the neighborhood and enjoy looking at the church field. It does not feel like we are in the city because everything is private and surrounded by beauty, just like up on the hill. Can you imagine living with house, house, house?” She teared up saying, “I love you and I love living here.” We then hug each other and thank God for his goodness to us both. </w:t>
      </w:r>
    </w:p>
    <w:p w14:paraId="6F6A9629" w14:textId="77777777" w:rsidR="00E7708E" w:rsidRPr="00B630ED" w:rsidRDefault="00E7708E" w:rsidP="00EC23B2">
      <w:pPr>
        <w:spacing w:after="0" w:line="360" w:lineRule="auto"/>
        <w:rPr>
          <w:rFonts w:ascii="Arial" w:eastAsia="Times New Roman" w:hAnsi="Arial" w:cs="Arial"/>
          <w:sz w:val="24"/>
          <w:szCs w:val="24"/>
        </w:rPr>
      </w:pPr>
    </w:p>
    <w:p w14:paraId="670F837A"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March 2014 The Vet said Sammy was a little heavy and should lose weight so Sammy dog is on a diet. Unfortunately, </w:t>
      </w:r>
      <w:proofErr w:type="gramStart"/>
      <w:r w:rsidRPr="00B630ED">
        <w:rPr>
          <w:rFonts w:ascii="Arial" w:eastAsia="Times New Roman" w:hAnsi="Arial" w:cs="Arial"/>
          <w:color w:val="000000"/>
          <w:sz w:val="24"/>
          <w:szCs w:val="24"/>
        </w:rPr>
        <w:t>has</w:t>
      </w:r>
      <w:proofErr w:type="gramEnd"/>
      <w:r w:rsidRPr="00B630ED">
        <w:rPr>
          <w:rFonts w:ascii="Arial" w:eastAsia="Times New Roman" w:hAnsi="Arial" w:cs="Arial"/>
          <w:color w:val="000000"/>
          <w:sz w:val="24"/>
          <w:szCs w:val="24"/>
        </w:rPr>
        <w:t xml:space="preserve"> only lost one half of a pound in three months. We have noticed lately that Roberta supplements his diet with Ice Cream. </w:t>
      </w:r>
    </w:p>
    <w:p w14:paraId="5933BE67" w14:textId="77777777" w:rsidR="00E7708E" w:rsidRPr="00B630ED" w:rsidRDefault="00E7708E" w:rsidP="00EC23B2">
      <w:pPr>
        <w:spacing w:after="0" w:line="360" w:lineRule="auto"/>
        <w:rPr>
          <w:rFonts w:ascii="Arial" w:eastAsia="Times New Roman" w:hAnsi="Arial" w:cs="Arial"/>
          <w:sz w:val="24"/>
          <w:szCs w:val="24"/>
        </w:rPr>
      </w:pPr>
    </w:p>
    <w:p w14:paraId="311C6284"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March 2014 Roberta is an extraordinary woman and is in amazing shape. Today the family went hiking in the forest. There were long hills. Mom was able to </w:t>
      </w:r>
      <w:proofErr w:type="gramStart"/>
      <w:r w:rsidRPr="00B630ED">
        <w:rPr>
          <w:rFonts w:ascii="Arial" w:eastAsia="Times New Roman" w:hAnsi="Arial" w:cs="Arial"/>
          <w:color w:val="000000"/>
          <w:sz w:val="24"/>
          <w:szCs w:val="24"/>
        </w:rPr>
        <w:t>hike</w:t>
      </w:r>
      <w:proofErr w:type="gramEnd"/>
      <w:r w:rsidRPr="00B630ED">
        <w:rPr>
          <w:rFonts w:ascii="Arial" w:eastAsia="Times New Roman" w:hAnsi="Arial" w:cs="Arial"/>
          <w:color w:val="000000"/>
          <w:sz w:val="24"/>
          <w:szCs w:val="24"/>
        </w:rPr>
        <w:t xml:space="preserve"> an hour in the forest up hills without a problem. </w:t>
      </w:r>
    </w:p>
    <w:p w14:paraId="28FC276A"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Another wonderful thing Mom does is pray for her family. She also has it on her calendar to pray for her family every day. What a gift Roberta gives to her family each day. </w:t>
      </w:r>
    </w:p>
    <w:p w14:paraId="6C80CF98"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Mom also reads her Bible each day. Roberta is now on her twelfth time reading the Bible.</w:t>
      </w:r>
    </w:p>
    <w:p w14:paraId="24A8DC01"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Roberta is also a master at putting puzzles together. She has recently finished four 500-piece puzzles simultaneously.</w:t>
      </w:r>
    </w:p>
    <w:p w14:paraId="7D0CC77C" w14:textId="77777777" w:rsidR="00E7708E" w:rsidRPr="00B630ED" w:rsidRDefault="00E7708E" w:rsidP="00EC23B2">
      <w:pPr>
        <w:spacing w:after="0" w:line="360" w:lineRule="auto"/>
        <w:rPr>
          <w:rFonts w:ascii="Arial" w:eastAsia="Times New Roman" w:hAnsi="Arial" w:cs="Arial"/>
          <w:sz w:val="24"/>
          <w:szCs w:val="24"/>
        </w:rPr>
      </w:pPr>
    </w:p>
    <w:p w14:paraId="6E4DD7EE"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April 2014 Our daughter is earning her </w:t>
      </w:r>
      <w:proofErr w:type="gramStart"/>
      <w:r w:rsidRPr="00B630ED">
        <w:rPr>
          <w:rFonts w:ascii="Arial" w:eastAsia="Times New Roman" w:hAnsi="Arial" w:cs="Arial"/>
          <w:color w:val="000000"/>
          <w:sz w:val="24"/>
          <w:szCs w:val="24"/>
        </w:rPr>
        <w:t>master's degree in Divinity</w:t>
      </w:r>
      <w:proofErr w:type="gramEnd"/>
      <w:r w:rsidRPr="00B630ED">
        <w:rPr>
          <w:rFonts w:ascii="Arial" w:eastAsia="Times New Roman" w:hAnsi="Arial" w:cs="Arial"/>
          <w:color w:val="000000"/>
          <w:sz w:val="24"/>
          <w:szCs w:val="24"/>
        </w:rPr>
        <w:t>. Today, mom thought that Mark told her that Kimberlie was our child questioning God and Christianity. Kimberlie is attending seminary and has an internship with a Christian Church.</w:t>
      </w:r>
    </w:p>
    <w:p w14:paraId="3B61B747"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4/2014 Mom tends to wear the same shirt and two pairs of pants. The shirt has a red, white, and black tiny plaid pattern, and the pants are either green or black jeans. Family members buy her new clothes for every holiday. I have bought mom outfits, but she never wears them.  I have also offered to take her shopping many times to buy some new clothes. Mom is naturally comfortable in her old clothes. If Mom is okay with that then Mark and I are too.</w:t>
      </w:r>
    </w:p>
    <w:p w14:paraId="2EC0F556"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 The problem is that the plaid shirt has a painted white splotch on the chest. The green pants have bleach spots, and the black pants have holes in the knees. Last week I noticed that mom’s black jeans had a big black patch on the knee. I also noticed this week that her green pants had a green sharpie pen color over the bleach spots. Today I noticed that her plaid shirt had black sharpie pen lines covering the white paint spot. </w:t>
      </w:r>
      <w:r w:rsidRPr="00B630ED">
        <w:rPr>
          <w:rFonts w:ascii="Arial" w:eastAsia="Times New Roman" w:hAnsi="Arial" w:cs="Arial"/>
          <w:color w:val="000000"/>
          <w:sz w:val="24"/>
          <w:szCs w:val="24"/>
        </w:rPr>
        <w:lastRenderedPageBreak/>
        <w:t xml:space="preserve">She did an excellent </w:t>
      </w:r>
      <w:proofErr w:type="gramStart"/>
      <w:r w:rsidRPr="00B630ED">
        <w:rPr>
          <w:rFonts w:ascii="Arial" w:eastAsia="Times New Roman" w:hAnsi="Arial" w:cs="Arial"/>
          <w:color w:val="000000"/>
          <w:sz w:val="24"/>
          <w:szCs w:val="24"/>
        </w:rPr>
        <w:t>job of</w:t>
      </w:r>
      <w:proofErr w:type="gramEnd"/>
      <w:r w:rsidRPr="00B630ED">
        <w:rPr>
          <w:rFonts w:ascii="Arial" w:eastAsia="Times New Roman" w:hAnsi="Arial" w:cs="Arial"/>
          <w:color w:val="000000"/>
          <w:sz w:val="24"/>
          <w:szCs w:val="24"/>
        </w:rPr>
        <w:t xml:space="preserve"> making black plaid lines. I need to get her a red sharpie pen to go over the red plaid lines. Then her shirt will look almost as good as new. </w:t>
      </w:r>
    </w:p>
    <w:p w14:paraId="3B90B637" w14:textId="77777777" w:rsidR="00E7708E" w:rsidRPr="00B630ED" w:rsidRDefault="00E7708E" w:rsidP="00EC23B2">
      <w:pPr>
        <w:spacing w:after="0" w:line="360" w:lineRule="auto"/>
        <w:rPr>
          <w:rFonts w:ascii="Arial" w:eastAsia="Times New Roman" w:hAnsi="Arial" w:cs="Arial"/>
          <w:sz w:val="24"/>
          <w:szCs w:val="24"/>
        </w:rPr>
      </w:pPr>
    </w:p>
    <w:p w14:paraId="39AB2AE1"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Lou being the president of all the clubs.</w:t>
      </w:r>
    </w:p>
    <w:p w14:paraId="7698DDD7"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Patty, being my friend when Roberta thought Patty was her friend from high school. Roberta told Mark that I knew her friend Patty because Patty was a Special education teacher. Patty, my co-worker, and friend, also works in the special education field. </w:t>
      </w:r>
    </w:p>
    <w:p w14:paraId="618374B8"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April 2014, I work full time as a special education teacher and find it hard to make dinners and to have meals with the family. I decided to make homemade chili and cook it in the crockpot all day while I was at work. I was looking forward to coming home from work to the smell of fresh chili cooking and felt proud of providing a sit-down dinner for my family. I started the meal a day earlier by cooking a roast and then adding various beans and tomatoes the next day. Before leaving for work I also added spices and put everything from the refrigerator to the crockpot to </w:t>
      </w:r>
      <w:proofErr w:type="gramStart"/>
      <w:r w:rsidRPr="00B630ED">
        <w:rPr>
          <w:rFonts w:ascii="Arial" w:eastAsia="Times New Roman" w:hAnsi="Arial" w:cs="Arial"/>
          <w:color w:val="000000"/>
          <w:sz w:val="24"/>
          <w:szCs w:val="24"/>
        </w:rPr>
        <w:t>slow cook</w:t>
      </w:r>
      <w:proofErr w:type="gramEnd"/>
      <w:r w:rsidRPr="00B630ED">
        <w:rPr>
          <w:rFonts w:ascii="Arial" w:eastAsia="Times New Roman" w:hAnsi="Arial" w:cs="Arial"/>
          <w:color w:val="000000"/>
          <w:sz w:val="24"/>
          <w:szCs w:val="24"/>
        </w:rPr>
        <w:t xml:space="preserve"> during the day.</w:t>
      </w:r>
    </w:p>
    <w:p w14:paraId="0B219B2D"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All day, I was excited to come home to home-cooked chili. The thought of the delicious chili caused salivating in my mouth all day.  At five in the afternoon, dreaming of the amazing aroma of </w:t>
      </w:r>
      <w:proofErr w:type="spellStart"/>
      <w:r w:rsidRPr="00B630ED">
        <w:rPr>
          <w:rFonts w:ascii="Arial" w:eastAsia="Times New Roman" w:hAnsi="Arial" w:cs="Arial"/>
          <w:color w:val="000000"/>
          <w:sz w:val="24"/>
          <w:szCs w:val="24"/>
        </w:rPr>
        <w:t>chile</w:t>
      </w:r>
      <w:proofErr w:type="spellEnd"/>
      <w:r w:rsidRPr="00B630ED">
        <w:rPr>
          <w:rFonts w:ascii="Arial" w:eastAsia="Times New Roman" w:hAnsi="Arial" w:cs="Arial"/>
          <w:color w:val="000000"/>
          <w:sz w:val="24"/>
          <w:szCs w:val="24"/>
        </w:rPr>
        <w:t xml:space="preserve">, I arrived home from a long day of teaching school. I walked into the house to the odor of bleach. The floor was clean, and the dishes </w:t>
      </w:r>
      <w:proofErr w:type="gramStart"/>
      <w:r w:rsidRPr="00B630ED">
        <w:rPr>
          <w:rFonts w:ascii="Arial" w:eastAsia="Times New Roman" w:hAnsi="Arial" w:cs="Arial"/>
          <w:color w:val="000000"/>
          <w:sz w:val="24"/>
          <w:szCs w:val="24"/>
        </w:rPr>
        <w:t>washed</w:t>
      </w:r>
      <w:proofErr w:type="gramEnd"/>
      <w:r w:rsidRPr="00B630ED">
        <w:rPr>
          <w:rFonts w:ascii="Arial" w:eastAsia="Times New Roman" w:hAnsi="Arial" w:cs="Arial"/>
          <w:color w:val="000000"/>
          <w:sz w:val="24"/>
          <w:szCs w:val="24"/>
        </w:rPr>
        <w:t>. Roberta had worked hard all day cleaning the house, and I was genuinely thankful. However, I did not smell the tantalizing aroma of home cooked chili.  Curious, I went over to the crockpot to stir and taste the delectable chili. When I opened the top, hoping to see a warm, bubbly meaty meal, I found cold sauce. Either I forgot to plug the crockpot in, or Roberta unplugged it when she was cleaning the kitchen. I put the chilled chili in the refrigerator for the next day and made a different dinner for the family. At least we had a clean house, which I was grateful for.  </w:t>
      </w:r>
    </w:p>
    <w:p w14:paraId="234AC924"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May 2014, the new pastor candidate, and his wife were in town, and we had a big Open House party at our house so people could meet them. I had worked all day cleaning, shopping, and preparing appetizers. After the late-night party, Mom helped me clean up. </w:t>
      </w:r>
      <w:proofErr w:type="gramStart"/>
      <w:r w:rsidRPr="00B630ED">
        <w:rPr>
          <w:rFonts w:ascii="Arial" w:eastAsia="Times New Roman" w:hAnsi="Arial" w:cs="Arial"/>
          <w:color w:val="000000"/>
          <w:sz w:val="24"/>
          <w:szCs w:val="24"/>
        </w:rPr>
        <w:t>She</w:t>
      </w:r>
      <w:proofErr w:type="gramEnd"/>
      <w:r w:rsidRPr="00B630ED">
        <w:rPr>
          <w:rFonts w:ascii="Arial" w:eastAsia="Times New Roman" w:hAnsi="Arial" w:cs="Arial"/>
          <w:color w:val="000000"/>
          <w:sz w:val="24"/>
          <w:szCs w:val="24"/>
        </w:rPr>
        <w:t xml:space="preserve"> asked. “What should do with the leftover salsa?” I was so tired just wanted to get things put away that I said, “Let’s throw it away.”  Mom said, “I can take it home. I love salsa.” I said, “Sure, you can have it if you want. Let’s put it in a cup.” I was </w:t>
      </w:r>
      <w:r w:rsidRPr="00B630ED">
        <w:rPr>
          <w:rFonts w:ascii="Arial" w:eastAsia="Times New Roman" w:hAnsi="Arial" w:cs="Arial"/>
          <w:color w:val="000000"/>
          <w:sz w:val="24"/>
          <w:szCs w:val="24"/>
        </w:rPr>
        <w:lastRenderedPageBreak/>
        <w:t xml:space="preserve">exhausted and just wanted to throw away the salsa and go to bed, but Mom and I discussed it for a while. We talked about what type of container to use for the salsa. Mom was confused about the storage of the salsa, but we figured it out and put it in two different containers. I also gave Mom a package of crackers to go with the salsa. It took a while, but we finished cleaning the kitchen, her salsa and crackers </w:t>
      </w:r>
      <w:proofErr w:type="gramStart"/>
      <w:r w:rsidRPr="00B630ED">
        <w:rPr>
          <w:rFonts w:ascii="Arial" w:eastAsia="Times New Roman" w:hAnsi="Arial" w:cs="Arial"/>
          <w:color w:val="000000"/>
          <w:sz w:val="24"/>
          <w:szCs w:val="24"/>
        </w:rPr>
        <w:t>put</w:t>
      </w:r>
      <w:proofErr w:type="gramEnd"/>
      <w:r w:rsidRPr="00B630ED">
        <w:rPr>
          <w:rFonts w:ascii="Arial" w:eastAsia="Times New Roman" w:hAnsi="Arial" w:cs="Arial"/>
          <w:color w:val="000000"/>
          <w:sz w:val="24"/>
          <w:szCs w:val="24"/>
        </w:rPr>
        <w:t xml:space="preserve"> aside for her to bring home. I left Roberta downstairs with Mark, and then I fell into bed. </w:t>
      </w:r>
    </w:p>
    <w:p w14:paraId="071341F9"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In the morning, I went downstairs to get ready for the next set of events. On the clean counter were the two salsa containers and crackers. The two cups of salsa were out all night. I threw the salsa into the garbage disposal and put the crackers back into the cabinet. </w:t>
      </w:r>
    </w:p>
    <w:p w14:paraId="08D6A369"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May 2014- Our pastoral candidate was speaking at the church in the morning. Afterward, the church was going to have a barbeque social to meet the candidate. I was helping </w:t>
      </w:r>
      <w:proofErr w:type="gramStart"/>
      <w:r w:rsidRPr="00B630ED">
        <w:rPr>
          <w:rFonts w:ascii="Arial" w:eastAsia="Times New Roman" w:hAnsi="Arial" w:cs="Arial"/>
          <w:color w:val="000000"/>
          <w:sz w:val="24"/>
          <w:szCs w:val="24"/>
        </w:rPr>
        <w:t>in</w:t>
      </w:r>
      <w:proofErr w:type="gramEnd"/>
      <w:r w:rsidRPr="00B630ED">
        <w:rPr>
          <w:rFonts w:ascii="Arial" w:eastAsia="Times New Roman" w:hAnsi="Arial" w:cs="Arial"/>
          <w:color w:val="000000"/>
          <w:sz w:val="24"/>
          <w:szCs w:val="24"/>
        </w:rPr>
        <w:t xml:space="preserve"> hosting the event. I told Mom that she might want to bring along her tennis shoes since we were having a picnic in the park after church. She said, “Ok, I can bring my tennis shoes, and I will be right over to leave for church.” When she came over with a skirt and dress shoes on, I asked, “Do you want to bring tennis shoes for the picnic after church?” Mom said, “No, these are comfortable shoes. I have worn them for over 20 years. I can wear them in the park.” I said, “Ok, as long as you are comfortable and don’t mind wearing them on the grass.”  Mom affirmed again that the shoes were perfect for the outdoor event. </w:t>
      </w:r>
    </w:p>
    <w:p w14:paraId="2D479E3B"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After church, Mom came up to </w:t>
      </w:r>
      <w:proofErr w:type="gramStart"/>
      <w:r w:rsidRPr="00B630ED">
        <w:rPr>
          <w:rFonts w:ascii="Arial" w:eastAsia="Times New Roman" w:hAnsi="Arial" w:cs="Arial"/>
          <w:color w:val="000000"/>
          <w:sz w:val="24"/>
          <w:szCs w:val="24"/>
        </w:rPr>
        <w:t>me</w:t>
      </w:r>
      <w:proofErr w:type="gramEnd"/>
      <w:r w:rsidRPr="00B630ED">
        <w:rPr>
          <w:rFonts w:ascii="Arial" w:eastAsia="Times New Roman" w:hAnsi="Arial" w:cs="Arial"/>
          <w:color w:val="000000"/>
          <w:sz w:val="24"/>
          <w:szCs w:val="24"/>
        </w:rPr>
        <w:t xml:space="preserve"> asked if I was ready to go home. I reminded her that we had a </w:t>
      </w:r>
      <w:proofErr w:type="gramStart"/>
      <w:r w:rsidRPr="00B630ED">
        <w:rPr>
          <w:rFonts w:ascii="Arial" w:eastAsia="Times New Roman" w:hAnsi="Arial" w:cs="Arial"/>
          <w:color w:val="000000"/>
          <w:sz w:val="24"/>
          <w:szCs w:val="24"/>
        </w:rPr>
        <w:t>BBQ social</w:t>
      </w:r>
      <w:proofErr w:type="gramEnd"/>
      <w:r w:rsidRPr="00B630ED">
        <w:rPr>
          <w:rFonts w:ascii="Arial" w:eastAsia="Times New Roman" w:hAnsi="Arial" w:cs="Arial"/>
          <w:color w:val="000000"/>
          <w:sz w:val="24"/>
          <w:szCs w:val="24"/>
        </w:rPr>
        <w:t>. She asked, “Are we going home or straight to the park?” I was busy hosting things and said, “I need to go straight to the park to help with the social. Is that ok with you?” Mom said, “I would like to go home first and change my dress shoes. They are not very comfortable, and I don’t want to wear them on the grass.” I quickly took her home to change shoes.</w:t>
      </w:r>
    </w:p>
    <w:p w14:paraId="2F8E01EB"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In June 2014, Church members were meeting to vote. I invited mom to the member's meeting and explained the voting procedure. She is a member of another church, so she could not officially vote on the new pastor, but I still invited her to come. Mark and I told Mom three times about the event. She came over during the afternoon and asked if we were having people over. We explained again that the church was </w:t>
      </w:r>
      <w:r w:rsidRPr="00B630ED">
        <w:rPr>
          <w:rFonts w:ascii="Arial" w:eastAsia="Times New Roman" w:hAnsi="Arial" w:cs="Arial"/>
          <w:color w:val="000000"/>
          <w:sz w:val="24"/>
          <w:szCs w:val="24"/>
        </w:rPr>
        <w:lastRenderedPageBreak/>
        <w:t>voting for a new pastor during a meeting later at the church. She said, “Oh, I would like to go to that meeting. I want to vote for the new pastor.” </w:t>
      </w:r>
    </w:p>
    <w:p w14:paraId="75EC6EF5"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June 12, 2014- About every eight days, when I go food shopping, I buy Mom a five-liter box of red wine. It is one of her simple joys, and I try not to micromanage it too much. Last week, on a Saturday, I brought Mom her wine. Five days later, on Wednesday, Mark and I happened to go food shopping, and we brought Mom’s wine a little ahead of time. We put Mom’s groceries away in her house, and she said, “I am completely out of wine.” I was surprised, but I gave her a new box. Mark, his sister Laura and I were concerned about the amount of wine Mom had suddenly consumed. Her little Sammy dog had just passed away a week earlier, so we were trying to </w:t>
      </w:r>
      <w:proofErr w:type="gramStart"/>
      <w:r w:rsidRPr="00B630ED">
        <w:rPr>
          <w:rFonts w:ascii="Arial" w:eastAsia="Times New Roman" w:hAnsi="Arial" w:cs="Arial"/>
          <w:color w:val="000000"/>
          <w:sz w:val="24"/>
          <w:szCs w:val="24"/>
        </w:rPr>
        <w:t>go</w:t>
      </w:r>
      <w:proofErr w:type="gramEnd"/>
      <w:r w:rsidRPr="00B630ED">
        <w:rPr>
          <w:rFonts w:ascii="Arial" w:eastAsia="Times New Roman" w:hAnsi="Arial" w:cs="Arial"/>
          <w:color w:val="000000"/>
          <w:sz w:val="24"/>
          <w:szCs w:val="24"/>
        </w:rPr>
        <w:t xml:space="preserve"> easy on her. Laura figured out that one liter is about thirty-three ounces.  Five liters were 25 6oz glasses of wine. That means Mom has about five, 6 oz — glasses of wine a day. She is only 105 pounds, so that is concerning. </w:t>
      </w:r>
    </w:p>
    <w:p w14:paraId="0A699E00"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Laura, Mark, and I discussed how to manage the situation. We decided that we need to water down her wine to one-half water and one-half wine. We also decided to write a date on the new box, saying that it was necessary to last for eight more days. Today, Sunday, I went over to Mom’s house to clean, and I decided to check Mom’s wine. It has only been five days, and she is almost out. I transferred the wine to a bottle and filled it halfway up with water. I feel bad micromanaging this way, but it is best for Mom’s health, especially if she cannot remember how the alcohol she drinks. I am trying to be on a diet, so a bonus to the situation is I think I will use this half and half method on myself and save on calories.  </w:t>
      </w:r>
    </w:p>
    <w:p w14:paraId="10DF162F"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June 2014, Weekly, I go over to Mom’s place to check on her food supply. I take all the uneaten food out, including the food I gave her the days before. I restock her refrigerator with new healthy snacks such as yogurts, fruit, and cheese. This week I checked her pantry to see what she had. Inside on a paper plate were the chicken strips I had given her four days earlier. I am so thankful that she did not decide to eat them!</w:t>
      </w:r>
    </w:p>
    <w:p w14:paraId="5962B4AE"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June 2014 Mom has not been feeling well for about four weeks. Mom went to a dental appointment last week. She had many cavities. The dentist only </w:t>
      </w:r>
      <w:proofErr w:type="gramStart"/>
      <w:r w:rsidRPr="00B630ED">
        <w:rPr>
          <w:rFonts w:ascii="Arial" w:eastAsia="Times New Roman" w:hAnsi="Arial" w:cs="Arial"/>
          <w:color w:val="000000"/>
          <w:sz w:val="24"/>
          <w:szCs w:val="24"/>
        </w:rPr>
        <w:t>filled</w:t>
      </w:r>
      <w:proofErr w:type="gramEnd"/>
      <w:r w:rsidRPr="00B630ED">
        <w:rPr>
          <w:rFonts w:ascii="Arial" w:eastAsia="Times New Roman" w:hAnsi="Arial" w:cs="Arial"/>
          <w:color w:val="000000"/>
          <w:sz w:val="24"/>
          <w:szCs w:val="24"/>
        </w:rPr>
        <w:t xml:space="preserve"> only one of her cavities since Mom had swollen lymph nodes. We also took her to the </w:t>
      </w:r>
      <w:proofErr w:type="gramStart"/>
      <w:r w:rsidRPr="00B630ED">
        <w:rPr>
          <w:rFonts w:ascii="Arial" w:eastAsia="Times New Roman" w:hAnsi="Arial" w:cs="Arial"/>
          <w:color w:val="000000"/>
          <w:sz w:val="24"/>
          <w:szCs w:val="24"/>
        </w:rPr>
        <w:t>doctor</w:t>
      </w:r>
      <w:proofErr w:type="gramEnd"/>
      <w:r w:rsidRPr="00B630ED">
        <w:rPr>
          <w:rFonts w:ascii="Arial" w:eastAsia="Times New Roman" w:hAnsi="Arial" w:cs="Arial"/>
          <w:color w:val="000000"/>
          <w:sz w:val="24"/>
          <w:szCs w:val="24"/>
        </w:rPr>
        <w:t xml:space="preserve"> last week, but Mom told him that she was feeling fine, so we did not get any help there. </w:t>
      </w:r>
      <w:r w:rsidRPr="00B630ED">
        <w:rPr>
          <w:rFonts w:ascii="Arial" w:eastAsia="Times New Roman" w:hAnsi="Arial" w:cs="Arial"/>
          <w:color w:val="000000"/>
          <w:sz w:val="24"/>
          <w:szCs w:val="24"/>
        </w:rPr>
        <w:lastRenderedPageBreak/>
        <w:t>Today Laura and I decided to call the doctor again. Mom did not remember that we had already taken her to the doctor. Mom says, “I’m sure I have a dental infection from when the dentist pulled my back two teeth. I was unsure about what the dentist did, but this sounded reasonable to me.</w:t>
      </w:r>
    </w:p>
    <w:p w14:paraId="3ABA6C79"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I called Laura to discuss the next doctor's visit. She took care of the details and said the doctor’s office would call us back to discuss ordering antibiotics. Mom has asked me about twenty times in the last hour, “Is Laura going to call so I can see the doctor?”  I keep telling her, “Yes, Laura is going to call us after she hears back from the doctor.” </w:t>
      </w:r>
    </w:p>
    <w:p w14:paraId="1CE04210"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Laura just called, but she has not heard from the Doctor yet. In the meantime, Laura phoned the dentist and double-checked on the procedure mom had last week. Mom is convinced that she had a tooth pulled and that her teeth became infected from all the dental work. Laura called the dentist to confirm if Mom had any teeth pulled. The dentist assured Laura that she did not remove any of Mom’s teeth. The dentist even looked through Mom’s archives and could not find records saying that any of Roberta’s teeth were pulled or removed over the last thirty years. </w:t>
      </w:r>
    </w:p>
    <w:p w14:paraId="62532D10" w14:textId="77777777" w:rsidR="00E7708E" w:rsidRPr="00B630ED" w:rsidRDefault="00E7708E" w:rsidP="00EC23B2">
      <w:pPr>
        <w:spacing w:after="0" w:line="360" w:lineRule="auto"/>
        <w:rPr>
          <w:rFonts w:ascii="Arial" w:eastAsia="Times New Roman" w:hAnsi="Arial" w:cs="Arial"/>
          <w:sz w:val="24"/>
          <w:szCs w:val="24"/>
        </w:rPr>
      </w:pPr>
    </w:p>
    <w:p w14:paraId="2BF4A311"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July 2014 Our son Daniel was going to go on a bike ride and had his Helmet on. His Grandma Roberta came over and told him, “That is an interesting hat.”</w:t>
      </w:r>
    </w:p>
    <w:p w14:paraId="63209E5D"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July 2014, I had a big event at the house after church and needed to clean so I was going to stay home from church. I told mom about the activities, and she insisted on helping me clean in the morning instead of going to church. I tried to take her to church, but she again insisted that she wanted to contribute and help me get ready. I agreed. Mom helped me make beds, and she enjoyed pruning the rose bushes. This afternoon, right before the event, Mom was in tears, saying, "I dressed for church, and nobody came to pick me up."    </w:t>
      </w:r>
    </w:p>
    <w:p w14:paraId="756831CB"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Mom asked if I had any coffee. I told her it was brewing in the coffee pot. She went to get a cup out of the coffee pot but only water poured out of the pot. Minutes later, Roberta poured herself a cup of coffee and placed the cup on the table. I poured myself a cup of coffee, as well. About two minutes later, mom asked about the coffee. I showed Mom her coffee cup on the table. Mom said, “oh, I did not know that was </w:t>
      </w:r>
      <w:r w:rsidRPr="00B630ED">
        <w:rPr>
          <w:rFonts w:ascii="Arial" w:eastAsia="Times New Roman" w:hAnsi="Arial" w:cs="Arial"/>
          <w:color w:val="000000"/>
          <w:sz w:val="24"/>
          <w:szCs w:val="24"/>
        </w:rPr>
        <w:lastRenderedPageBreak/>
        <w:t>mime,” She put her cool cup up in the microwave to warm up. Within five seconds, she saw my cup on the table and asked if it was her cup of coffee. I told her it was my cup and that hers was in the microwave. </w:t>
      </w:r>
    </w:p>
    <w:p w14:paraId="394B3B0C"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I put dinner on a plate for Mom, and she said, “I will get a plate at my house to transfer the dinner over to.”  She came back a couple of minutes later and moved the food from my plate to hers. She then went back home to put it in her refrigerator. A minute or so later, mom came back to my house with another one of her plates to transfer the dinner from my plate onto hers. </w:t>
      </w:r>
    </w:p>
    <w:p w14:paraId="16251068"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I asked Mom to bring her sheets over to my house so I could wash them. Minutes later she came over with two pillowcases. I mentioned that maybe we should remove all her sheets and wash them. Again, mom went over to her house to get sheets. Minutes later she came over to return one of my plates. I asked her if she has her sheets, and she said, “Oh, I will get them.” Mom came back a few minutes later with her dirty sheets. </w:t>
      </w:r>
    </w:p>
    <w:p w14:paraId="26F31F7A"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Lisa, Roberta’s daughter, had new shoes that did not fit her, so Lisa decided to give them to Roberta. Mom tried them on and said, “I loved them!” When I was leaving Mom’s house, she asked, “Do you know who these shoes belong to?’ I explained that Lisa had just given them to her because they were too small for Lisa. Minutes later, mom came over to my house with the shoes in hand and said, “These shoes do not fit me at all.” </w:t>
      </w:r>
    </w:p>
    <w:p w14:paraId="580B5FEA"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September 2014, watching from my house window, I saw Mom standing on her porch looking into the sky. After about three minutes, I went outside and joined her. Over a rather loud engine sound, I asked, “What are you looking for, Roberta?” She said, “I’m trying to find the airplane that is flying around. It sounds like it is close, but I can’t find it. The sound is coming from over there, but that house must be blocking my view of it. I love looking at airplanes flying around.” We chatted about our pleasant experiences flying in private planes, me with my dad and her with Lou, her husband.</w:t>
      </w:r>
    </w:p>
    <w:p w14:paraId="476B709E"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I was not sure how to tell her, but I finally said, “I think that engine sound might be the neighbor mowing his lawn next door.” I then pointed at the slats in the fence and showed her the neighbor as he mowed his lawn back and forth.” Roberta said, “Oh, that makes sense! No wonder I never found the airplane.”</w:t>
      </w:r>
    </w:p>
    <w:p w14:paraId="7FCC4AB7"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lastRenderedPageBreak/>
        <w:t xml:space="preserve">Sept. 2014 It is hard to buy Roberta new clothes. She is determined to wear </w:t>
      </w:r>
      <w:proofErr w:type="gramStart"/>
      <w:r w:rsidRPr="00B630ED">
        <w:rPr>
          <w:rFonts w:ascii="Arial" w:eastAsia="Times New Roman" w:hAnsi="Arial" w:cs="Arial"/>
          <w:color w:val="000000"/>
          <w:sz w:val="24"/>
          <w:szCs w:val="24"/>
        </w:rPr>
        <w:t>her clothes</w:t>
      </w:r>
      <w:proofErr w:type="gramEnd"/>
      <w:r w:rsidRPr="00B630ED">
        <w:rPr>
          <w:rFonts w:ascii="Arial" w:eastAsia="Times New Roman" w:hAnsi="Arial" w:cs="Arial"/>
          <w:color w:val="000000"/>
          <w:sz w:val="24"/>
          <w:szCs w:val="24"/>
        </w:rPr>
        <w:t xml:space="preserve"> that are over twenty years old. Her pants have holes in the knees and have patches on them. I searched and found her favorite type of pants, Rocky Mountain, from the 1980s on eBay. I bought Roberta three pairs of her favorite pants </w:t>
      </w:r>
      <w:proofErr w:type="gramStart"/>
      <w:r w:rsidRPr="00B630ED">
        <w:rPr>
          <w:rFonts w:ascii="Arial" w:eastAsia="Times New Roman" w:hAnsi="Arial" w:cs="Arial"/>
          <w:color w:val="000000"/>
          <w:sz w:val="24"/>
          <w:szCs w:val="24"/>
        </w:rPr>
        <w:t>off of</w:t>
      </w:r>
      <w:proofErr w:type="gramEnd"/>
      <w:r w:rsidRPr="00B630ED">
        <w:rPr>
          <w:rFonts w:ascii="Arial" w:eastAsia="Times New Roman" w:hAnsi="Arial" w:cs="Arial"/>
          <w:color w:val="000000"/>
          <w:sz w:val="24"/>
          <w:szCs w:val="24"/>
        </w:rPr>
        <w:t xml:space="preserve"> eBay. She loved them, but they needed hemming. She is excellent at tailoring by hand, and she worked hard on the project. Her pants looked fantastic after her sewing job. </w:t>
      </w:r>
    </w:p>
    <w:p w14:paraId="5B5B4F35"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During the evening, she asked me, “What do people do who don’t know how to hem their pants?” I told her, “Maybe they need to hire a professional seamstress.” I praise Mom again for the beautiful job she did on hemming her pants. About ten minutes later, she asked, “What do people do who don’t’ know how to sew their pants?” Again, I told her, “They must have to hire someone to hem them.”  She seemed satisfied and went to her house. Mark and I were working in the yard near her home, and she opened the door a few minutes later and said, “I just have one more question. What do people do when they get pants that are too </w:t>
      </w:r>
      <w:proofErr w:type="gramStart"/>
      <w:r w:rsidRPr="00B630ED">
        <w:rPr>
          <w:rFonts w:ascii="Arial" w:eastAsia="Times New Roman" w:hAnsi="Arial" w:cs="Arial"/>
          <w:color w:val="000000"/>
          <w:sz w:val="24"/>
          <w:szCs w:val="24"/>
        </w:rPr>
        <w:t>long</w:t>
      </w:r>
      <w:proofErr w:type="gramEnd"/>
      <w:r w:rsidRPr="00B630ED">
        <w:rPr>
          <w:rFonts w:ascii="Arial" w:eastAsia="Times New Roman" w:hAnsi="Arial" w:cs="Arial"/>
          <w:color w:val="000000"/>
          <w:sz w:val="24"/>
          <w:szCs w:val="24"/>
        </w:rPr>
        <w:t xml:space="preserve"> and they do not know how to hem them?  I answered, “They must have to hire someone to hem the pants for them.” She seemed satisfied and sat with me while we watched Mark work in the yard.</w:t>
      </w:r>
    </w:p>
    <w:p w14:paraId="58FA807D"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w:t>
      </w:r>
      <w:r w:rsidRPr="00B630ED">
        <w:rPr>
          <w:rFonts w:ascii="Arial" w:eastAsia="Times New Roman" w:hAnsi="Arial" w:cs="Arial"/>
          <w:color w:val="000000"/>
          <w:sz w:val="24"/>
          <w:szCs w:val="24"/>
        </w:rPr>
        <w:tab/>
        <w:t>Sept. 2014 Oh my goodness, I feel mortified. Mark has been working for two weekends on fixing the seal on Mom’s outside door. It has taken much more work than expected. Last weekend Mom and I sat outside on lawn chairs watching Mark work. This weekend I made homemade Taco soup and brought it over to Mom to eat while watching Mark work on her door. As I walked into her house with the hot soup, she had a look of despair on her face. I put the soup down on the table and said, “Roberta, what happened? What’s wrong?” Mom looked at me in silence. I asked again, “Roberta, what is wrong? Are you upset about something?” </w:t>
      </w:r>
    </w:p>
    <w:p w14:paraId="1D202C41"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Mom kept looking at me with a narrowed eye and then finally exploded, “Do you want me here? The refrigerator thing, when you slammed the refrigerator door, made me feel like you don’t want me here.” I said, “What? Tell me what happened!” With a loud voice, Roberta exclaimed. “When you came over here and looked in the refrigerator to check on my food, you slammed the refrigerator door and said, “You have enough food!” I was utterly shocked. I cried, “Roberta, I never did that.” She told me that </w:t>
      </w:r>
      <w:proofErr w:type="gramStart"/>
      <w:r w:rsidRPr="00B630ED">
        <w:rPr>
          <w:rFonts w:ascii="Arial" w:eastAsia="Times New Roman" w:hAnsi="Arial" w:cs="Arial"/>
          <w:color w:val="000000"/>
          <w:sz w:val="24"/>
          <w:szCs w:val="24"/>
        </w:rPr>
        <w:t>I  did</w:t>
      </w:r>
      <w:proofErr w:type="gramEnd"/>
      <w:r w:rsidRPr="00B630ED">
        <w:rPr>
          <w:rFonts w:ascii="Arial" w:eastAsia="Times New Roman" w:hAnsi="Arial" w:cs="Arial"/>
          <w:color w:val="000000"/>
          <w:sz w:val="24"/>
          <w:szCs w:val="24"/>
        </w:rPr>
        <w:t>, and she repeated the story.</w:t>
      </w:r>
    </w:p>
    <w:p w14:paraId="764E8237"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lastRenderedPageBreak/>
        <w:t xml:space="preserve"> Mark was working by the front door, so I immediately and frantically yelled for him, “Mark, your mom thinks I slammed her refrigerator door.” Mark, with a smirk on his face, said, “Honey, I told you to stop slamming Mom's refrigerator door.” I started laughing, and soon enough, Mom began smiling, knowing Mark’s joking personality. It turns out that Mark was the one who checked Mom’s food in the refrigerator. He looked in and said, “It looks like you have enough food, Mom.” Then he closed the refrigerator door and went back to work </w:t>
      </w:r>
      <w:proofErr w:type="gramStart"/>
      <w:r w:rsidRPr="00B630ED">
        <w:rPr>
          <w:rFonts w:ascii="Arial" w:eastAsia="Times New Roman" w:hAnsi="Arial" w:cs="Arial"/>
          <w:color w:val="000000"/>
          <w:sz w:val="24"/>
          <w:szCs w:val="24"/>
        </w:rPr>
        <w:t>on</w:t>
      </w:r>
      <w:proofErr w:type="gramEnd"/>
      <w:r w:rsidRPr="00B630ED">
        <w:rPr>
          <w:rFonts w:ascii="Arial" w:eastAsia="Times New Roman" w:hAnsi="Arial" w:cs="Arial"/>
          <w:color w:val="000000"/>
          <w:sz w:val="24"/>
          <w:szCs w:val="24"/>
        </w:rPr>
        <w:t xml:space="preserve"> her house.</w:t>
      </w:r>
    </w:p>
    <w:p w14:paraId="3CE6788F"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Sept. 2014. I asked Mom to come over for dinner with Curley, and we walked over from her house together. I asked mom, “Do you want to get some red wine at your house since I don’t have red wine?” Mom said, “Yes, I’ll get some wine and be right back.” She walked the ten feet from the kitchen to the back door and then turned around and asked, “What am I going back home to get?” I said, “A glass of wine.” She said, “Oh, that’s right, I will be right back.”</w:t>
      </w:r>
    </w:p>
    <w:p w14:paraId="70ABD419"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Sept. 2014. Mom is amazing at cleaning up leaves in the yard! She will work in the yard for hours, picking up leaves and putting them in a bag. I got home from work and saw her picking up leaves and pouring them into our green waste pile. I was glad that she was putting the leaves in our yard. Mark and I have reminded mom to dispose of leaves on the church property across the street or to put them in our yard weed pile. She picked up another bag of leaves, and I watched her walk over to the neighbor’s yard, next to the church property, and empty the bag into the neighbor’s yard. I have watched her do this numerous times, but I do not know what to say during the routine. Mark and I told her repeatedly to put our yard debris across the street on the church’s vacant property. We have even walked her over to the church property and showed her where to put the green waste </w:t>
      </w:r>
      <w:proofErr w:type="gramStart"/>
      <w:r w:rsidRPr="00B630ED">
        <w:rPr>
          <w:rFonts w:ascii="Arial" w:eastAsia="Times New Roman" w:hAnsi="Arial" w:cs="Arial"/>
          <w:color w:val="000000"/>
          <w:sz w:val="24"/>
          <w:szCs w:val="24"/>
        </w:rPr>
        <w:t>a number of</w:t>
      </w:r>
      <w:proofErr w:type="gramEnd"/>
      <w:r w:rsidRPr="00B630ED">
        <w:rPr>
          <w:rFonts w:ascii="Arial" w:eastAsia="Times New Roman" w:hAnsi="Arial" w:cs="Arial"/>
          <w:color w:val="000000"/>
          <w:sz w:val="24"/>
          <w:szCs w:val="24"/>
        </w:rPr>
        <w:t xml:space="preserve"> times. Mark is considering going to the neighbor and paying her </w:t>
      </w:r>
      <w:proofErr w:type="gramStart"/>
      <w:r w:rsidRPr="00B630ED">
        <w:rPr>
          <w:rFonts w:ascii="Arial" w:eastAsia="Times New Roman" w:hAnsi="Arial" w:cs="Arial"/>
          <w:color w:val="000000"/>
          <w:sz w:val="24"/>
          <w:szCs w:val="24"/>
        </w:rPr>
        <w:t>for yard</w:t>
      </w:r>
      <w:proofErr w:type="gramEnd"/>
      <w:r w:rsidRPr="00B630ED">
        <w:rPr>
          <w:rFonts w:ascii="Arial" w:eastAsia="Times New Roman" w:hAnsi="Arial" w:cs="Arial"/>
          <w:color w:val="000000"/>
          <w:sz w:val="24"/>
          <w:szCs w:val="24"/>
        </w:rPr>
        <w:t xml:space="preserve"> debris in her yard. </w:t>
      </w:r>
    </w:p>
    <w:p w14:paraId="0AF4AE3C"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November 2014, Mom has ants in her kitchen. She showed them to Mark yesterday, so we decided to go to the store to buy ant bait. I went to Mom’s and brought mom lunch before we </w:t>
      </w:r>
      <w:proofErr w:type="gramStart"/>
      <w:r w:rsidRPr="00B630ED">
        <w:rPr>
          <w:rFonts w:ascii="Arial" w:eastAsia="Times New Roman" w:hAnsi="Arial" w:cs="Arial"/>
          <w:color w:val="000000"/>
          <w:sz w:val="24"/>
          <w:szCs w:val="24"/>
        </w:rPr>
        <w:t>were heading</w:t>
      </w:r>
      <w:proofErr w:type="gramEnd"/>
      <w:r w:rsidRPr="00B630ED">
        <w:rPr>
          <w:rFonts w:ascii="Arial" w:eastAsia="Times New Roman" w:hAnsi="Arial" w:cs="Arial"/>
          <w:color w:val="000000"/>
          <w:sz w:val="24"/>
          <w:szCs w:val="24"/>
        </w:rPr>
        <w:t xml:space="preserve"> to the store. Mom showed me the ants on the wall in her kitchen. I followed the trail of ants to her cabinet. I opened the cabinet, and there, with all the clean dishes, was a glass of red wine mixed with soda. Ants trailed up to the glass and covered it. I took the wine glass down and handed it to Roberta, who was </w:t>
      </w:r>
      <w:r w:rsidRPr="00B630ED">
        <w:rPr>
          <w:rFonts w:ascii="Arial" w:eastAsia="Times New Roman" w:hAnsi="Arial" w:cs="Arial"/>
          <w:color w:val="000000"/>
          <w:sz w:val="24"/>
          <w:szCs w:val="24"/>
        </w:rPr>
        <w:lastRenderedPageBreak/>
        <w:t>mortified. She rinsed the goblet saying, “I have no idea why I would put a glass of wine in the cabinet.” I said, “It’s no big deal. At least we found what the ants were after.” Looking in Roberta’s kitchen drawer, I found ant bait and put it out. Within ten seconds, Mom said, “Do you see all these ants on the wall? I have no idea why they are in the kitchen.”  </w:t>
      </w:r>
    </w:p>
    <w:p w14:paraId="67CCDDAE"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Nov. 2014, all week, I checked mom’s house for ants. We found some more in her cereal, dog food, and raisins. I cleaned them out and put new food in plastic sealed containers. At night, mom came over for dinner and said, “Mark got rid of all my ants today. That was nice of him.” </w:t>
      </w:r>
    </w:p>
    <w:p w14:paraId="39614AA8"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December 2014- Recently, I noticed that mom only had about four pieces of silverware in her kitchen drawer. I asked her, “Is this all the silverware you have?” She said, “Yes, I don’t know what happened to all my silverware, but this is enough. I just keep washing it as I need it.” I added silverware to the family’s Christmas list for mom. All the siblings bought the items on the list. Lisa sent me an email and said she bought mom silverware. The week before Christmas, I went to mom’s house and looked in her pantry to check her food supply. In the back of her pantry was I saw a rubber utensil holder full of silverware. I said, “Roberta, is this your silverware? Why isn’t it in your silverware drawer?” She said,” that is my silverware, but I only keep real silver in my silverware drawer.”</w:t>
      </w:r>
    </w:p>
    <w:p w14:paraId="6479DED4"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Dec. 2014 Mom has been going outside with only a thin black windbreaker jacket all this month. She works in the yard and takes the Curley dog on walks around the block in her little coat, and then she comes home freezing. She puts her cold hands on my cheek and says, “I’m so cold.” I wrap her in blankets, take her wet socks off, put her slippers on her feet, and turn up the heater. She has worn another jacket in the past, but it </w:t>
      </w:r>
      <w:proofErr w:type="gramStart"/>
      <w:r w:rsidRPr="00B630ED">
        <w:rPr>
          <w:rFonts w:ascii="Arial" w:eastAsia="Times New Roman" w:hAnsi="Arial" w:cs="Arial"/>
          <w:color w:val="000000"/>
          <w:sz w:val="24"/>
          <w:szCs w:val="24"/>
        </w:rPr>
        <w:t>is</w:t>
      </w:r>
      <w:proofErr w:type="gramEnd"/>
      <w:r w:rsidRPr="00B630ED">
        <w:rPr>
          <w:rFonts w:ascii="Arial" w:eastAsia="Times New Roman" w:hAnsi="Arial" w:cs="Arial"/>
          <w:color w:val="000000"/>
          <w:sz w:val="24"/>
          <w:szCs w:val="24"/>
        </w:rPr>
        <w:t xml:space="preserve"> tattered and faded since it was her daughter Laura’s from the tenth grade. Laura is now in her forties. I asked mom, “Do you have another warm jacket you can wear?” She replied, “I only have the old one that used to be Laura’s.” </w:t>
      </w:r>
    </w:p>
    <w:p w14:paraId="32665604"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Dec. 2014, Mom’s daughters asked what mom needed for Christmas, so I added warm jackets to the Christmas list for mom. Julie bought her two snuggly warm coats. Mom wore one on Christmas day. We even put a pair of gloves in the pocket that she wore that day as well. She looked stylish and warm in the light blue coat. The next day </w:t>
      </w:r>
      <w:r w:rsidRPr="00B630ED">
        <w:rPr>
          <w:rFonts w:ascii="Arial" w:eastAsia="Times New Roman" w:hAnsi="Arial" w:cs="Arial"/>
          <w:color w:val="000000"/>
          <w:sz w:val="24"/>
          <w:szCs w:val="24"/>
        </w:rPr>
        <w:lastRenderedPageBreak/>
        <w:t>mom was out picking up leaves in our yard like she does each day. The temperature must have been in the 50s. She had her old thin black windbreaker on and no gloves. Later that day, she was walking Curley, and I went up to her and spoke. “Roberta, why aren’t you wearing one of your new warm jackets?” She said, “I never thought about wearing one of those jackets.”</w:t>
      </w:r>
    </w:p>
    <w:p w14:paraId="1AFE999E"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Later that day, when mom was on another walk with Curley in her lightweight covering, I decided to look at her house for the new jackets. I also bought a couple more pairs of gloves to put in the pockets. I could not find the coats right away until I looked in her closet. There, pushed to the far side of the closet, were not the two new jackets but four beautiful warm coats. Later that night, mom came over for dinner and told us how cold she was. I said, “Why don’t you wear one of your new jackets.” She answered, “You mean the one that used to be Laura’s?” </w:t>
      </w:r>
    </w:p>
    <w:p w14:paraId="345804C9"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Dec. 2014, After Christmas, Mom asked, “How am I supposed to tell the family that I got their presents?” I said, “You can write notes of appreciation.” Mom said, “How am I supposed to do that; I don’t have any notepaper?” Mom has a box of cards, but I offered her a pack of thank you cards from my cabinet. She looked distraught and appeared overwhelmed. I said, “Roberta, would you like me to help you with the thank you notes?” Roberta said passionately, “Yes, I would like you to help me,” Later that night, she modeled all the new clothes and wares. We took pictures to send to the family via our family Facebook page. We also attached a nice thank you note. She added to the note that she is praying for everyone and that their brother Curley dog was doing well. </w:t>
      </w:r>
    </w:p>
    <w:p w14:paraId="2FBC6A50"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December 2014, Mark was matching and folding socks when Mom came in and offered to help. She thought that she might have the matches at her place, so she took two of my works socks to her house. I do not have many work socks to begin with, but now I am down two pairs.</w:t>
      </w:r>
    </w:p>
    <w:p w14:paraId="6A4749FD"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January 2015. At least nine times today, I learned again about Roberta’s Aunt May. Roberta told me over and over that Aunt May was the oldest sister of Elisabeth Holmes. Elisabeth Holmes was Roberta Holms Davis Father’s mother. Aunt May became bedridden due to a heart condition. Because May’s daughters-in-law were not willing to take care of her,” May lived with her youngest sister Elisabeth. The family lived </w:t>
      </w:r>
      <w:r w:rsidRPr="00B630ED">
        <w:rPr>
          <w:rFonts w:ascii="Arial" w:eastAsia="Times New Roman" w:hAnsi="Arial" w:cs="Arial"/>
          <w:color w:val="000000"/>
          <w:sz w:val="24"/>
          <w:szCs w:val="24"/>
        </w:rPr>
        <w:lastRenderedPageBreak/>
        <w:t>together on a ranch</w:t>
      </w:r>
      <w:r w:rsidRPr="00B630ED">
        <w:rPr>
          <w:rFonts w:ascii="Arial" w:eastAsia="Times New Roman" w:hAnsi="Arial" w:cs="Arial"/>
          <w:color w:val="000000"/>
          <w:sz w:val="24"/>
          <w:szCs w:val="24"/>
          <w:u w:val="single"/>
        </w:rPr>
        <w:t xml:space="preserve"> </w:t>
      </w:r>
      <w:r w:rsidRPr="00B630ED">
        <w:rPr>
          <w:rFonts w:ascii="Arial" w:eastAsia="Times New Roman" w:hAnsi="Arial" w:cs="Arial"/>
          <w:color w:val="000000"/>
          <w:sz w:val="24"/>
          <w:szCs w:val="24"/>
        </w:rPr>
        <w:t>in Chatsworth, California. I learned again that May was a schoolteacher in her prime. As a child, Roberta said, “I would sit on Aunt May’s bed, and Aunt May would teach me to do the math and write.” Roberta added, “When I went to school, the teachers were amazed that I could do the math and spell so well.” </w:t>
      </w:r>
    </w:p>
    <w:p w14:paraId="4BEE6153"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The Story with Aunt May is sweet, but I changed the subject after the ninth time of hearing it. I am, however, genuinely grateful to learn about family history. Also, hearing Roberta’s Aunt May stories make me feel good that I am a daughter-in-law that takes care of my mother-in-law.</w:t>
      </w:r>
    </w:p>
    <w:p w14:paraId="13189502"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Jan. 2015. Michael was getting ready to go to the High School Winter Formal. He needed to pick up his tuxedo, so Roberta, Michael, and I went to the tuxedo shop together. At the store, we ran into Michael’s friends who were also picking up tuxedos. Michael introduced Roberta and me to his buddies. Roberta said, “Hi, I’m Michael’s Grandmother.” She went on to say, “The shirt that I’m wearing is Michael’s old shirt.” I was a little shocked and embarrassed for Michael. The shirt was not his old shirt, so I whispered, “Actually, Roberta, the shirt you are wearing is one I bought you.”  Michael smiled lovingly at his grandma. Later that night, the same young people came over to our house to take pictures before the Winter Formal. We all said hi to each other, and we introduced Roberta to Michael’s friends again. Roberta said, “Hi, I am Michael’s Grandmother. Guess what? The shirt I am wearing used to be Michael’s old shirt! </w:t>
      </w:r>
    </w:p>
    <w:p w14:paraId="311917C3"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Feb. 2015, Roberta comes over for dinner each night. I had gone food shopping tonight before she came to our house. Mark </w:t>
      </w:r>
      <w:proofErr w:type="gramStart"/>
      <w:r w:rsidRPr="00B630ED">
        <w:rPr>
          <w:rFonts w:ascii="Arial" w:eastAsia="Times New Roman" w:hAnsi="Arial" w:cs="Arial"/>
          <w:color w:val="000000"/>
          <w:sz w:val="24"/>
          <w:szCs w:val="24"/>
        </w:rPr>
        <w:t>was helping</w:t>
      </w:r>
      <w:proofErr w:type="gramEnd"/>
      <w:r w:rsidRPr="00B630ED">
        <w:rPr>
          <w:rFonts w:ascii="Arial" w:eastAsia="Times New Roman" w:hAnsi="Arial" w:cs="Arial"/>
          <w:color w:val="000000"/>
          <w:sz w:val="24"/>
          <w:szCs w:val="24"/>
        </w:rPr>
        <w:t xml:space="preserve"> to put away the groceries and poured Mom a glass of lemonade. I did not know about the lemonade, so I asked Mom if she wanted a glass of wine. She gave me her glass and said, “You can add the wine to this drink.” I smelled the cup and said, “These smells like lemonade. You don’t want me to add the wine to the lemonade, do you?” Mom said, “Yes, add the wine. I’m not fussy.”  I said, “Ok, if you want me to. Maybe you have produced a new drink.” I added the wine to the lemonade. Mom forgot our conversation and said, “This is good, thank you.” I said, “Your welcome.”</w:t>
      </w:r>
    </w:p>
    <w:p w14:paraId="2AB169DC"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Feb. 2015- I called mom this morning to see if she was ready for church. She sounded like she was crying. I said, Roberta, what is wrong?” She said, “I am feeling </w:t>
      </w:r>
      <w:r w:rsidRPr="00B630ED">
        <w:rPr>
          <w:rFonts w:ascii="Arial" w:eastAsia="Times New Roman" w:hAnsi="Arial" w:cs="Arial"/>
          <w:color w:val="000000"/>
          <w:sz w:val="24"/>
          <w:szCs w:val="24"/>
        </w:rPr>
        <w:lastRenderedPageBreak/>
        <w:t xml:space="preserve">upset.” I said, “I will be right over.” I texted Mark, who was already at church, and told him Mom was crying and upset and that we would be late </w:t>
      </w:r>
      <w:proofErr w:type="gramStart"/>
      <w:r w:rsidRPr="00B630ED">
        <w:rPr>
          <w:rFonts w:ascii="Arial" w:eastAsia="Times New Roman" w:hAnsi="Arial" w:cs="Arial"/>
          <w:color w:val="000000"/>
          <w:sz w:val="24"/>
          <w:szCs w:val="24"/>
        </w:rPr>
        <w:t>to</w:t>
      </w:r>
      <w:proofErr w:type="gramEnd"/>
      <w:r w:rsidRPr="00B630ED">
        <w:rPr>
          <w:rFonts w:ascii="Arial" w:eastAsia="Times New Roman" w:hAnsi="Arial" w:cs="Arial"/>
          <w:color w:val="000000"/>
          <w:sz w:val="24"/>
          <w:szCs w:val="24"/>
        </w:rPr>
        <w:t xml:space="preserve"> church. </w:t>
      </w:r>
    </w:p>
    <w:p w14:paraId="7336E47A"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I went over to Mom’s and asked, “What’s wrong, Roberta?” She pointed to the puzzle boxes on the floor and said, “Laura only cares about what the Neurologist said, and she thinks I need puzzles for my mind.” She went on, “I have worked as a nurse in the ICU at the hospital for thirty-six years. I am sixty-eight years old.” (The hospital staff was concerned about Roberta’s memory after 36 years of nursing service, so they sent Roberta to a Neurologist. The Neurologist said Roberta needed to retire due to memory issues.) </w:t>
      </w:r>
    </w:p>
    <w:p w14:paraId="1BE80812"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 xml:space="preserve">We have had </w:t>
      </w:r>
      <w:proofErr w:type="gramStart"/>
      <w:r w:rsidRPr="00B630ED">
        <w:rPr>
          <w:rFonts w:ascii="Arial" w:eastAsia="Times New Roman" w:hAnsi="Arial" w:cs="Arial"/>
          <w:color w:val="000000"/>
          <w:sz w:val="24"/>
          <w:szCs w:val="24"/>
        </w:rPr>
        <w:t>the puzzles</w:t>
      </w:r>
      <w:proofErr w:type="gramEnd"/>
      <w:r w:rsidRPr="00B630ED">
        <w:rPr>
          <w:rFonts w:ascii="Arial" w:eastAsia="Times New Roman" w:hAnsi="Arial" w:cs="Arial"/>
          <w:color w:val="000000"/>
          <w:sz w:val="24"/>
          <w:szCs w:val="24"/>
        </w:rPr>
        <w:t xml:space="preserve"> for a long time and Roberta had already put the puzzles months ago. Mom displayed the </w:t>
      </w:r>
      <w:proofErr w:type="gramStart"/>
      <w:r w:rsidRPr="00B630ED">
        <w:rPr>
          <w:rFonts w:ascii="Arial" w:eastAsia="Times New Roman" w:hAnsi="Arial" w:cs="Arial"/>
          <w:color w:val="000000"/>
          <w:sz w:val="24"/>
          <w:szCs w:val="24"/>
        </w:rPr>
        <w:t>completed</w:t>
      </w:r>
      <w:proofErr w:type="gramEnd"/>
      <w:r w:rsidRPr="00B630ED">
        <w:rPr>
          <w:rFonts w:ascii="Arial" w:eastAsia="Times New Roman" w:hAnsi="Arial" w:cs="Arial"/>
          <w:color w:val="000000"/>
          <w:sz w:val="24"/>
          <w:szCs w:val="24"/>
        </w:rPr>
        <w:t xml:space="preserve"> puzzles on her kitchen table. They were getting dusty, so I finally decided to put them back in the box and give Mom table space back. I reminded Mom that she had completed the puzzles months ago. Laura was only thinking about Mom’s entertainment by giving her new puzzles. Mom felt better, and she quickly put her shoes on, and we left for church. On the way to church, I said, “Sorry that we are a little late for church Roberta.” Roberta said, “No problem, I don’t mind.”</w:t>
      </w:r>
    </w:p>
    <w:p w14:paraId="2F8A55CF" w14:textId="77777777" w:rsidR="00E7708E" w:rsidRPr="00B630ED" w:rsidRDefault="00E7708E" w:rsidP="00EC23B2">
      <w:pPr>
        <w:spacing w:after="0" w:line="360" w:lineRule="auto"/>
        <w:ind w:firstLine="720"/>
        <w:rPr>
          <w:rFonts w:ascii="Arial" w:eastAsia="Times New Roman" w:hAnsi="Arial" w:cs="Arial"/>
          <w:sz w:val="24"/>
          <w:szCs w:val="24"/>
        </w:rPr>
      </w:pPr>
      <w:r w:rsidRPr="00B630ED">
        <w:rPr>
          <w:rFonts w:ascii="Arial" w:eastAsia="Times New Roman" w:hAnsi="Arial" w:cs="Arial"/>
          <w:color w:val="000000"/>
          <w:sz w:val="24"/>
          <w:szCs w:val="24"/>
        </w:rPr>
        <w:t>March 2015, Mom came over to my house from her house today. The walkway between our homes is less than 30 feet. She brought her calendar over to show me what she did that day. We discussed her day in detail and reviewed everything she wrote down. She bathed the Curley dog and walked him four times. She also swept the floor and picked up leaves in the yard. I praised her and was genuinely happy that she had a good day. It is beautiful how she keeps herself busy and then writes it all down on her calendar to remember. </w:t>
      </w:r>
    </w:p>
    <w:p w14:paraId="690AB3AC"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After looking at the calendar, Roberta said that she would bring her schedule back home and then come back over for dinner. Roberta left, and I watched her from my kitchen window walk back to her house, which is about 20 seconds away. </w:t>
      </w:r>
    </w:p>
    <w:p w14:paraId="5A9BC6A4"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Within one minute, Roberta came back out of her house and walked back down the path to my house. She had something in her hand. As she walked into my house, she said, </w:t>
      </w:r>
      <w:proofErr w:type="gramStart"/>
      <w:r w:rsidRPr="00B630ED">
        <w:rPr>
          <w:rFonts w:ascii="Arial" w:eastAsia="Times New Roman" w:hAnsi="Arial" w:cs="Arial"/>
          <w:color w:val="000000"/>
          <w:sz w:val="24"/>
          <w:szCs w:val="24"/>
        </w:rPr>
        <w:t>I want</w:t>
      </w:r>
      <w:proofErr w:type="gramEnd"/>
      <w:r w:rsidRPr="00B630ED">
        <w:rPr>
          <w:rFonts w:ascii="Arial" w:eastAsia="Times New Roman" w:hAnsi="Arial" w:cs="Arial"/>
          <w:color w:val="000000"/>
          <w:sz w:val="24"/>
          <w:szCs w:val="24"/>
        </w:rPr>
        <w:t xml:space="preserve"> to show you, my calendar.” She went on, “I wrote everything down that I did </w:t>
      </w:r>
      <w:r w:rsidRPr="00B630ED">
        <w:rPr>
          <w:rFonts w:ascii="Arial" w:eastAsia="Times New Roman" w:hAnsi="Arial" w:cs="Arial"/>
          <w:color w:val="000000"/>
          <w:sz w:val="24"/>
          <w:szCs w:val="24"/>
        </w:rPr>
        <w:lastRenderedPageBreak/>
        <w:t>today, and I meant to show you.” We proceeded to go over every detail of her day again, from walking her Curley dog, bathing him, and picking up leaves. </w:t>
      </w:r>
    </w:p>
    <w:p w14:paraId="252076C5"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March 2015- Mom came over during the middle of the day to return a stack of clean yellow plates. They are lunch plates that I send meals over to her house on. I said, “Thank you Roberta, let me make you a meal. I’ll put it on one of these plates.” I had just made sandwiches, so I started putting an albacore sandwich on one of the yellow plates along with other things like carrots and fruit. Mom said, “While you are doing that, I am going to run to my house and get some of your dishes.” At once mom left my house before I could say anything. </w:t>
      </w:r>
    </w:p>
    <w:p w14:paraId="69791A56"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I thought, “She has been here for less than one minute, so maybe she has some other dishes to bring over.” My worst thought was that mom had forgotten that she just brought me the plates a minute before. Sure enough, Mom came back in about three minutes and spoke. “I can’t find your dishes, so maybe I already brought them back,” I said, “Oh yes, thanks, you did bring some dishes over earlier.” As if nothing happened, we went on talking about our day. </w:t>
      </w:r>
    </w:p>
    <w:p w14:paraId="65F44CFA"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May-2015, Mom is one of the most active people I know. She keeps herself busy by working hard every day. She picks up all the leaves on the street; she walks Curley around the block at least three different times, and she plays the piano every day. She often cuts her hair and is very proud of it. She does a great </w:t>
      </w:r>
      <w:proofErr w:type="gramStart"/>
      <w:r w:rsidRPr="00B630ED">
        <w:rPr>
          <w:rFonts w:ascii="Arial" w:eastAsia="Times New Roman" w:hAnsi="Arial" w:cs="Arial"/>
          <w:color w:val="000000"/>
          <w:sz w:val="24"/>
          <w:szCs w:val="24"/>
        </w:rPr>
        <w:t>job</w:t>
      </w:r>
      <w:proofErr w:type="gramEnd"/>
      <w:r w:rsidRPr="00B630ED">
        <w:rPr>
          <w:rFonts w:ascii="Arial" w:eastAsia="Times New Roman" w:hAnsi="Arial" w:cs="Arial"/>
          <w:color w:val="000000"/>
          <w:sz w:val="24"/>
          <w:szCs w:val="24"/>
        </w:rPr>
        <w:t xml:space="preserve"> styling her hair. </w:t>
      </w:r>
    </w:p>
    <w:p w14:paraId="6839F6B3"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Mom came over tonight and was very proud of her haircut. We discussed her haircut. I affirmed her beautiful hair over and over. She shared that her grandfather was a barber and that she inherited his “hair cutting kit.” Michael came home, and Roberta told the story again to him about her grandfather being a barber. We sat down on the couch to watch the news. Michael and Mark were also in the room watching TV. Roberta said, “I cut my hair today. How does it look? Did I get it straight? I said, “Yes, your hair looks great. It is straight, and you did an excellent job.” Roberta then said, “My Grandfather was a barber. After he died, nobody wanted his “cutting kit,” so I asked for it. I cut Mark and Jon’s hair with it for years and years.” I said, “That is so cool, and you did a great job cutting your hair.” </w:t>
      </w:r>
    </w:p>
    <w:p w14:paraId="12BA0FBD"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Within one minute, mom brought up again that she cut her hair that day. She said, “I cut my hair today. My Grandfather was a barber, and after he died, I inherited his Cutting </w:t>
      </w:r>
      <w:r w:rsidRPr="00B630ED">
        <w:rPr>
          <w:rFonts w:ascii="Arial" w:eastAsia="Times New Roman" w:hAnsi="Arial" w:cs="Arial"/>
          <w:color w:val="000000"/>
          <w:sz w:val="24"/>
          <w:szCs w:val="24"/>
        </w:rPr>
        <w:lastRenderedPageBreak/>
        <w:t>Kit since no one else wanted it. I cut the boy's hair for years!” I asked Roberta, “Your Grandfather was a barber?” “Michael, did you know that your Great Grandpa was a barber?” Michael said sweetly, “Yes.” </w:t>
      </w:r>
    </w:p>
    <w:p w14:paraId="06FA8FEB"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We talked about how much money Mom saved by cutting her kids hair and her hair. About one minute later, Mom said. “So, I cut my hair today. How does it look? Is it straight?” I said, “Your hair looks beautiful, Roberta.” Mom went on to tell Michael, “My Grandfather was a barber. No one in the family wanted his Hair Cutting Kit when he died, so I asked for it.” Michael and I looked at each other with a knowing smile. Mark said with a smirk, “Michael, did you know your, Great Grandfather was a barber?” Michael politely said, “Uh-huh.” As mom mentioned her hair cut again, Michael quietly walked out of the room, and I changed the subject to her dog.</w:t>
      </w:r>
    </w:p>
    <w:p w14:paraId="556FDE12"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On Saturday, mom came over covered from head to toe with clothes. She had pulled her jacket hood over her head, and the drawstring was tight under her chin. When she came over, I said, “Hi, Roberta.” I went to hug her, and she emphatically said, “Stop! Don’t touch me because I am sick.” She went on, saying, “I am going to stay home from church tomorrow because I don’t want to get anyone sick. You go out and do whatever you want. I am going to stay at home.” </w:t>
      </w:r>
    </w:p>
    <w:p w14:paraId="3FA73F1E"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On Sunday morning, I gave Mom the regular phone call at 10:00. I wanted to check in to see how she felt before I left for church. I said, “Hi, Mom, I wanted to see how you were feeling.” Mom said, “I am all dressed and ready for church. I’ve finished my hair and face, and all I need to do is put on my shoes.”  Since I thought she was staying home feeling sick and I would need to stay home to care for her I was moving </w:t>
      </w:r>
      <w:proofErr w:type="gramStart"/>
      <w:r w:rsidRPr="00B630ED">
        <w:rPr>
          <w:rFonts w:ascii="Arial" w:eastAsia="Times New Roman" w:hAnsi="Arial" w:cs="Arial"/>
          <w:color w:val="000000"/>
          <w:sz w:val="24"/>
          <w:szCs w:val="24"/>
        </w:rPr>
        <w:t>slow</w:t>
      </w:r>
      <w:proofErr w:type="gramEnd"/>
      <w:r w:rsidRPr="00B630ED">
        <w:rPr>
          <w:rFonts w:ascii="Arial" w:eastAsia="Times New Roman" w:hAnsi="Arial" w:cs="Arial"/>
          <w:color w:val="000000"/>
          <w:sz w:val="24"/>
          <w:szCs w:val="24"/>
        </w:rPr>
        <w:t xml:space="preserve"> and was still in my pajamas. I quickly changed gears and told Roberta to come over in 15 minutes. I rushed to get ready, and we left for church. Mom was completely healthy. She never brought up </w:t>
      </w:r>
      <w:proofErr w:type="gramStart"/>
      <w:r w:rsidRPr="00B630ED">
        <w:rPr>
          <w:rFonts w:ascii="Arial" w:eastAsia="Times New Roman" w:hAnsi="Arial" w:cs="Arial"/>
          <w:color w:val="000000"/>
          <w:sz w:val="24"/>
          <w:szCs w:val="24"/>
        </w:rPr>
        <w:t>that</w:t>
      </w:r>
      <w:proofErr w:type="gramEnd"/>
      <w:r w:rsidRPr="00B630ED">
        <w:rPr>
          <w:rFonts w:ascii="Arial" w:eastAsia="Times New Roman" w:hAnsi="Arial" w:cs="Arial"/>
          <w:color w:val="000000"/>
          <w:sz w:val="24"/>
          <w:szCs w:val="24"/>
        </w:rPr>
        <w:t xml:space="preserve"> she told me she was sick the day before. </w:t>
      </w:r>
    </w:p>
    <w:p w14:paraId="0E2D2EEE"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May 2015. Mark hired a company to aerate, thatch, and reseed our yard. I called Mom the morning of and asked her to write on her calendar that the yard workers would be here for the week. After I arrived home from work, Mom came over and told me about the men working in the yard. She mentioned that they did an okay job mowing the lawn. Mom and I were looking out the window together, and I knew that the yard needed </w:t>
      </w:r>
      <w:r w:rsidRPr="00B630ED">
        <w:rPr>
          <w:rFonts w:ascii="Arial" w:eastAsia="Times New Roman" w:hAnsi="Arial" w:cs="Arial"/>
          <w:color w:val="000000"/>
          <w:sz w:val="24"/>
          <w:szCs w:val="24"/>
        </w:rPr>
        <w:lastRenderedPageBreak/>
        <w:t>mowing. It did not look manicured at all. It was clear that thatching and aeration was the only thing done by the professionals. </w:t>
      </w:r>
    </w:p>
    <w:p w14:paraId="766E0972"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I told Mom that the men did not mow today but that they were thatching and aerating the lawn. I explained that thatching and aerating was a way of </w:t>
      </w:r>
      <w:proofErr w:type="gramStart"/>
      <w:r w:rsidRPr="00B630ED">
        <w:rPr>
          <w:rFonts w:ascii="Arial" w:eastAsia="Times New Roman" w:hAnsi="Arial" w:cs="Arial"/>
          <w:color w:val="000000"/>
          <w:sz w:val="24"/>
          <w:szCs w:val="24"/>
        </w:rPr>
        <w:t>deep</w:t>
      </w:r>
      <w:proofErr w:type="gramEnd"/>
      <w:r w:rsidRPr="00B630ED">
        <w:rPr>
          <w:rFonts w:ascii="Arial" w:eastAsia="Times New Roman" w:hAnsi="Arial" w:cs="Arial"/>
          <w:color w:val="000000"/>
          <w:sz w:val="24"/>
          <w:szCs w:val="24"/>
        </w:rPr>
        <w:t xml:space="preserve"> treating the grass to help it stay healthy. After a minute or two, looking perplexed out the window, Mom said, “Men were working in the yard today. They did a decent job mowing.”  I reminded Mom that the lawn was not mowed today but only treated to make it healthy. We talked again about what that meant. I told her we would mow the lawn later in the week after the men finished working on it. Mom looked out the window. She said, “Men were working in the yard today. They mowed everything. The lawn looks good; they did a fairly good job.” </w:t>
      </w:r>
    </w:p>
    <w:p w14:paraId="766D41F6"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June </w:t>
      </w:r>
      <w:proofErr w:type="gramStart"/>
      <w:r w:rsidRPr="00B630ED">
        <w:rPr>
          <w:rFonts w:ascii="Arial" w:eastAsia="Times New Roman" w:hAnsi="Arial" w:cs="Arial"/>
          <w:color w:val="000000"/>
          <w:sz w:val="24"/>
          <w:szCs w:val="24"/>
        </w:rPr>
        <w:t>2015, it</w:t>
      </w:r>
      <w:proofErr w:type="gramEnd"/>
      <w:r w:rsidRPr="00B630ED">
        <w:rPr>
          <w:rFonts w:ascii="Arial" w:eastAsia="Times New Roman" w:hAnsi="Arial" w:cs="Arial"/>
          <w:color w:val="000000"/>
          <w:sz w:val="24"/>
          <w:szCs w:val="24"/>
        </w:rPr>
        <w:t xml:space="preserve"> was graduation week. Our large extended family had four members graduating from college and three from middle school. For the middle school graduates, a party was planned at a favorite family restaurant, the Happy Panda Café. I put the party date on mom’s calendar. The day before the party, I sent a meal home with Mom and put a party reminder note on top of the plate. The letter said, “Happy Panda Family Dinner, Thursday pm.” On the day of the party, I called mom from work to remind her about the dinner. I told her I would come and pick her up after work. Mom said, “You don’t need to pick me up. I am fine staying home from the party.” Roberta went on, “The Curley dog will miss me if I leave.” I said, “Do you have dinner in the refrigerator?” Mom looked in the fridge and said, “Yes, I have dinner from the Happy Panda that says it is for Thursday night. That’s perfect and sounds delicious!”</w:t>
      </w:r>
      <w:r w:rsidRPr="00B630ED">
        <w:rPr>
          <w:rFonts w:ascii="Arial" w:eastAsia="Times New Roman" w:hAnsi="Arial" w:cs="Arial"/>
          <w:color w:val="000000"/>
          <w:sz w:val="24"/>
          <w:szCs w:val="24"/>
        </w:rPr>
        <w:br/>
      </w:r>
      <w:r w:rsidRPr="00B630ED">
        <w:rPr>
          <w:rFonts w:ascii="Arial" w:eastAsia="Times New Roman" w:hAnsi="Arial" w:cs="Arial"/>
          <w:color w:val="000000"/>
          <w:sz w:val="24"/>
          <w:szCs w:val="24"/>
        </w:rPr>
        <w:br/>
      </w:r>
    </w:p>
    <w:p w14:paraId="58887BC4"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June 2015, </w:t>
      </w:r>
      <w:proofErr w:type="gramStart"/>
      <w:r w:rsidRPr="00B630ED">
        <w:rPr>
          <w:rFonts w:ascii="Arial" w:eastAsia="Times New Roman" w:hAnsi="Arial" w:cs="Arial"/>
          <w:color w:val="000000"/>
          <w:sz w:val="24"/>
          <w:szCs w:val="24"/>
        </w:rPr>
        <w:t>Mom,</w:t>
      </w:r>
      <w:proofErr w:type="gramEnd"/>
      <w:r w:rsidRPr="00B630ED">
        <w:rPr>
          <w:rFonts w:ascii="Arial" w:eastAsia="Times New Roman" w:hAnsi="Arial" w:cs="Arial"/>
          <w:color w:val="000000"/>
          <w:sz w:val="24"/>
          <w:szCs w:val="24"/>
        </w:rPr>
        <w:t xml:space="preserve"> and I were folding laundry when my cell phone text, set on a cricket chirping, went off. Mom said with a startled, “What is that noise?” I answered her that it was my text tone on my cell phone. I explained that there are sounds to choose from and that I decided on the cricket chirp. She found this interesting. I told her that Mark was returning my earlier text. We continued to fold laundry. In about 30 seconds, my phone sent a reminder that I got a text message, and it started doing the cricket chirping again. Mom stopped the folding and looked at me, startled. She said, “What in the world is that noise?”</w:t>
      </w:r>
    </w:p>
    <w:p w14:paraId="070102B8" w14:textId="77777777" w:rsidR="00E7708E" w:rsidRPr="00B630ED" w:rsidRDefault="00E7708E" w:rsidP="00EC23B2">
      <w:pPr>
        <w:spacing w:after="0" w:line="360" w:lineRule="auto"/>
        <w:rPr>
          <w:rFonts w:ascii="Arial" w:eastAsia="Times New Roman" w:hAnsi="Arial" w:cs="Arial"/>
          <w:sz w:val="24"/>
          <w:szCs w:val="24"/>
        </w:rPr>
      </w:pPr>
    </w:p>
    <w:p w14:paraId="4CD211A1"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July 2015, Roberta’s Grandson Nathan asked to store his car for a week in front of Roberta’s cottage for a week. Roberta agreed. Nathan visited Roberta when he dropped his car off and again days later when he picked his car back up. The next day, we asked Roberta if the church could store the fireworks booth trailer for a week in front of her house. The trailer hauled the fireworks booth but needed to park somewhere for a week until after the fourth of July, when the fireworks booth would be deconstructed and stowed. Roberta happily agreed and was present when church members dropped the trailer off on our street near her house. </w:t>
      </w:r>
    </w:p>
    <w:p w14:paraId="31FB1D96"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Later that day, Roberta came over to ask me about the trailer in front of her house. I explained that it would only be there a week and that it was the church’s fireworks booth trailer. An hour later, she came over to tell me she was trying to move” Nathans’s trailer” back a little. She said, “I lifted Nathan’s trailer, and I tried to push it back a little. It moved forward instead of backward, so I put it back down.” I explained that the church trailer would only be there for one week during the firework booth sales. Each day that week, Roberta asked about “Nathan’s trailer,” and I explained that it would only be there for a couple more days. </w:t>
      </w:r>
    </w:p>
    <w:p w14:paraId="09AAE401" w14:textId="77777777" w:rsidR="00E7708E" w:rsidRPr="00B630ED" w:rsidRDefault="00E7708E" w:rsidP="00EC23B2">
      <w:pPr>
        <w:spacing w:after="0" w:line="360" w:lineRule="auto"/>
        <w:rPr>
          <w:rFonts w:ascii="Arial" w:eastAsia="Times New Roman" w:hAnsi="Arial" w:cs="Arial"/>
          <w:sz w:val="24"/>
          <w:szCs w:val="24"/>
        </w:rPr>
      </w:pPr>
    </w:p>
    <w:p w14:paraId="7BF9AC0A"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July 2015, Today, Mom and I worked in the yard for hours. We cut out blackberry bushes, cut back weeds, and moved all the debris over to the church field. We have been cleaning out a corner of our ½ acre yard. We want to plant a couple of fruit trees. Mom asked, about every few minutes, “So what is the plan for this corner?” I told her, “We want to plant a fruit tree and put new bark down.” This conversation went on for about an hour. We also talked about the strange bulbs that were blooming in her yard. About a month ago, we planted gladiolas, and now they are starting to bloom. I explained that we planted the bulbs and that they will be beautiful red flowers. </w:t>
      </w:r>
    </w:p>
    <w:p w14:paraId="3449E5E2"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 This afternoon I went over to her place to bring her dinner. She mentioned that she wanted the blooming bulbs moved from a wooden box to another location in her yard. I said, “Sure, we can move flowers. Can you get a spoon for me to dig them up?” Intending to get a digging spoon, Mom went into the house. She came back within a minute and said, “I got distracted. What was I supposed to get in the house again?” I </w:t>
      </w:r>
      <w:r w:rsidRPr="00B630ED">
        <w:rPr>
          <w:rFonts w:ascii="Arial" w:eastAsia="Times New Roman" w:hAnsi="Arial" w:cs="Arial"/>
          <w:color w:val="000000"/>
          <w:sz w:val="24"/>
          <w:szCs w:val="24"/>
        </w:rPr>
        <w:lastRenderedPageBreak/>
        <w:t>said, “A digging spoon so I can dig up the gladiolas and replant them in your yard.” Mom came back and asked, “Will one of these works?” She showed me a spade and a digging fork.” I said, “Sure, that will work.” I manipulated the bulbs and the large gladiolas with the trowel, and we replanted the flowers in a pot in Mom’s yard. Mom then pointed to the same wooden box and said, “I would also like to move the flowers out of that wooden box over there and replant them in my yard. </w:t>
      </w:r>
    </w:p>
    <w:p w14:paraId="1204D876" w14:textId="77777777" w:rsidR="00E7708E" w:rsidRPr="00B630ED" w:rsidRDefault="00E7708E" w:rsidP="00EC23B2">
      <w:pPr>
        <w:spacing w:after="0" w:line="360" w:lineRule="auto"/>
        <w:rPr>
          <w:rFonts w:ascii="Arial" w:eastAsia="Times New Roman" w:hAnsi="Arial" w:cs="Arial"/>
          <w:sz w:val="24"/>
          <w:szCs w:val="24"/>
        </w:rPr>
      </w:pPr>
    </w:p>
    <w:p w14:paraId="5EF0D3AC"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October 2015.Dead Man’s Pants.</w:t>
      </w:r>
    </w:p>
    <w:p w14:paraId="57F55F26"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For two days, mom has been concerned about “a nice pair of men’s pants” that she found in the field. Mom talked to Mark about the pants, and Mark said, “Maybe they belong to a homeless man. Just leave them in the field mom, and maybe someone will get them.” Over the next two days, Mom continued to be concerned about finding the owner of the pants. She placed the pants on various neighbor’s fences in hopes that someone would claim them. Eventually, Mom asked a neighbor about the slacks, and the neighbor said. “Maybe the pants belong to the man who committed suicide near the field last week.” </w:t>
      </w:r>
    </w:p>
    <w:p w14:paraId="7B5023B2"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I came home from work to find mom upset about the pants. She said that a neighbor mentioned, “The pants may belong to the dead man.” After two days of hearing about the dead man, I was upset, and I wanted to get rid of the pants. In the meantime, mom had moved the men’s pants to the mailboxes to see if anyone would claim them. </w:t>
      </w:r>
    </w:p>
    <w:p w14:paraId="4C765D46"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I found out that a man had indeed committed suicide near the neighborhood just a week earlier. I did not doubt that the pants may have, unfortunately, belonged to him. I asked Mark to get the slacks and throw them away. The situation was emotionally disturbing, and I wanted the clothing to disappear. I put a trash bag on our table and asked Mark to get the slacks and put them in the trash. Mark said he could do it later, but I adamantly wanted the pants thrown away at once! Out of anger, I picked up a potholder and the bag and rushed outside. I ran down the street towards the mailboxes. I was determined to dispose of the pants. Mark chased after me, yelling, “Don’t use the potholder with the pants. We use that for food!” I said, “Okay,” and stormed back to the garage to get a garden glove. I again stomped down the street as fast as I could to bag up the dead man’s pants. </w:t>
      </w:r>
    </w:p>
    <w:p w14:paraId="73E518C6" w14:textId="77777777" w:rsidR="00E7708E" w:rsidRPr="00B630ED"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lastRenderedPageBreak/>
        <w:t>Mark chased after me. Roberta also came racing after me, saying, “You don’t think I can catch up with you, but I can.” I used to run the Clam Beach Marathon.”  All three of us ran to the mailbox and there on the ground were Roberta’s neatly folded men’s pants. As Mark and I lifted the pants towards the trash bag with gloved hands, we noticed the bleached and urine-stained crotch of the pants. Together we managed to get the pants completely into the bag and put them in our garage can. Roberta has not mentioned “the dead man’s pants” since. </w:t>
      </w:r>
    </w:p>
    <w:p w14:paraId="36F455AC" w14:textId="77777777" w:rsidR="00E7708E" w:rsidRPr="00B630ED" w:rsidRDefault="00E7708E" w:rsidP="00EC23B2">
      <w:pPr>
        <w:spacing w:after="0" w:line="360" w:lineRule="auto"/>
        <w:rPr>
          <w:rFonts w:ascii="Arial" w:eastAsia="Times New Roman" w:hAnsi="Arial" w:cs="Arial"/>
          <w:sz w:val="24"/>
          <w:szCs w:val="24"/>
        </w:rPr>
      </w:pPr>
    </w:p>
    <w:p w14:paraId="56877722" w14:textId="77777777" w:rsidR="00E7708E" w:rsidRPr="00EC23B2" w:rsidRDefault="00E7708E" w:rsidP="00EC23B2">
      <w:pPr>
        <w:spacing w:after="0" w:line="360" w:lineRule="auto"/>
        <w:rPr>
          <w:rFonts w:ascii="Arial" w:eastAsia="Times New Roman" w:hAnsi="Arial" w:cs="Arial"/>
          <w:sz w:val="24"/>
          <w:szCs w:val="24"/>
        </w:rPr>
      </w:pPr>
      <w:r w:rsidRPr="00B630ED">
        <w:rPr>
          <w:rFonts w:ascii="Arial" w:eastAsia="Times New Roman" w:hAnsi="Arial" w:cs="Arial"/>
          <w:color w:val="000000"/>
          <w:sz w:val="24"/>
          <w:szCs w:val="24"/>
        </w:rPr>
        <w:t xml:space="preserve">Oct 2015- Mom has taken such fantastic care of the flower bulbs we planted in her yard. They are healthy and </w:t>
      </w:r>
      <w:proofErr w:type="gramStart"/>
      <w:r w:rsidRPr="00B630ED">
        <w:rPr>
          <w:rFonts w:ascii="Arial" w:eastAsia="Times New Roman" w:hAnsi="Arial" w:cs="Arial"/>
          <w:color w:val="000000"/>
          <w:sz w:val="24"/>
          <w:szCs w:val="24"/>
        </w:rPr>
        <w:t>bloomed</w:t>
      </w:r>
      <w:proofErr w:type="gramEnd"/>
      <w:r w:rsidRPr="00B630ED">
        <w:rPr>
          <w:rFonts w:ascii="Arial" w:eastAsia="Times New Roman" w:hAnsi="Arial" w:cs="Arial"/>
          <w:color w:val="000000"/>
          <w:sz w:val="24"/>
          <w:szCs w:val="24"/>
        </w:rPr>
        <w:t xml:space="preserve"> with multiple red gladiolas. After the booming was over, only the green leaves and long stems remained. Mom watered the stalks weekly. Each</w:t>
      </w:r>
      <w:r w:rsidRPr="00EC23B2">
        <w:rPr>
          <w:rFonts w:ascii="Arial" w:eastAsia="Times New Roman" w:hAnsi="Arial" w:cs="Arial"/>
          <w:color w:val="000000"/>
          <w:sz w:val="24"/>
          <w:szCs w:val="24"/>
        </w:rPr>
        <w:t xml:space="preserve"> week I would say, “Roberta, we need to shorten the gladiola stems so the bulbs are healthy again next year and so they can bloom again.” Mom would reply, “That would be great. You cut them back whenever you want.” </w:t>
      </w:r>
    </w:p>
    <w:p w14:paraId="25F2306A"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Since I was busy controlling the multitude of gophers in Mom’s yard and working full time, I waited about six months before deciding to prune the gladiola stems. Each month, however, I would mention to Mom that we needed to take care of her bulbs and trim them back so they could bloom the following spring. Finally, one night I had a little extra time and decided to cut Mom’s bulbs back. We did it together, talking the entire time about how it was healthy for the plant and that the flowers would be beautiful next spring. </w:t>
      </w:r>
    </w:p>
    <w:p w14:paraId="57381CE9"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The next day Mom called me at work and was crying. I said, “Roberta, what is wrong? Why are you upset? Mom said between sobs, “I don’t know why I am feeling this way, but I feel like you don’t want me to live here. If you do not want me to live here, I can move in with Laura.” I said to Roberta, “Mom, we love you, and we are so thankful that you are with us. We love that you are living with us.” Mom said slowly, “Okay, I will believe what you are saying. I will trust what you are saying,” I said, “Yes, Roberta, please believe me. We love you and are so glad that you are living with us.” We hung up the phone after that, but I was concerned and did not understand why Mom was so upset.</w:t>
      </w:r>
    </w:p>
    <w:p w14:paraId="1EB9FEA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lastRenderedPageBreak/>
        <w:t>I called Mark, who was working from home that day and said, “Honey, please call or go over and see Mom. She feels that we don’t want her to live with us.” Mark said, “Okay, I’ll go talk to her,” </w:t>
      </w:r>
    </w:p>
    <w:p w14:paraId="606ADE4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After work, when I arrived home, I asked Mark if he had figured out why Mom was so upset today when she called me. Mark responded hesitantly, “I went over to Mom’s house and talked to her. She showed me her backyard and said that you cut a bunch of her plants off in her yard. She does not know why you did that, and she thinks you do not want her to live here with us anymore. Did you cut plants off in her backyard, honey? </w:t>
      </w:r>
    </w:p>
    <w:p w14:paraId="7EDE179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Feeling guilty, I said, “Yes, I did cut plants off in mom’s yard.”  I explained the situation to Mark and immediately went to the store, buying beautiful, flowering plants. Mom and I planted the new plants in her yard that night. She seems incredibly happy.</w:t>
      </w:r>
    </w:p>
    <w:p w14:paraId="293B0459"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Nov. 2015 Often, Mom has a little note taped to her wall or door that says, “Never No Never.” Mark and I do not know what it means, but it seems depressing, so we remove it. The little “Never, No Never” transcripts have been appearing for over a year. Last night I went over to Mom’s to bring her dinner and to see how she was doing. When I walked into her house, she was crying. I said, “Roberta, you look sad, what is wrong?” Mom said, “I don’t feel like you want me to live here.” I said, “Roberta, I love you, and we love that you are living here with us.” Mom said, “Are you sure you don’t mind that I am here?” I said, “Yes, we love that you are here!” Mom sweetly said, “Okay, I will believe you.”  We hugged and told each other how much we loved each other. </w:t>
      </w:r>
    </w:p>
    <w:p w14:paraId="582288B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I decided to write Mom a note about how much I loved her and that I was happy with her living with us. I wrote on a piece of paper. “Dear Roberta, I love you so much. You make me laugh and smile every day. I am so thankful that you are living here. God has truly blessed our family with you. Please come over to the house anytime, day or night.” </w:t>
      </w:r>
    </w:p>
    <w:p w14:paraId="3FE4ECFD"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I asked Mom where I should tape my note up. She said, “Maybe you should tape it on the mirror in my bedroom since notes taped on the walls or doors seem to take the paint off.” We walked into her bedroom. On her dresser mirror were two notes taped to the very middle of the mirror. The signs read, “Never No Never.” “She hates me, never go over to her house.” I felt so sad and flabbergasted. I asked Roberta, “Why do you have </w:t>
      </w:r>
      <w:r w:rsidRPr="00EC23B2">
        <w:rPr>
          <w:rFonts w:ascii="Arial" w:eastAsia="Times New Roman" w:hAnsi="Arial" w:cs="Arial"/>
          <w:color w:val="000000"/>
          <w:sz w:val="24"/>
          <w:szCs w:val="24"/>
        </w:rPr>
        <w:lastRenderedPageBreak/>
        <w:t>these notes taped to your mirror?” She responded, “I don’t know why I put those notes there. Satan is trying to get to me. Let’s throw the notes away.” </w:t>
      </w:r>
    </w:p>
    <w:p w14:paraId="4C648B70"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I crumpled up the notes and then taped my letter in the middle of her mirror. Roberta said, “I will read this every day,” I told her, “I love you, and I am thankful to God that you are living here with us.” She hugged me for a long time and said, “I love you, and am so thankful to be living here.” I hugged her and repeated the same thing to her. </w:t>
      </w:r>
    </w:p>
    <w:p w14:paraId="4846263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Her notes have emotionally thrown me off. I do not understand why she would write something like that. I do not have the emotional energy to deal with this, so Mark has brought Mom dinner to her house for the last two nights. He has been singing with her while she plays the piano, and he is graciously giving me time to process the notes. I just need to get over it and not internalize it. </w:t>
      </w:r>
    </w:p>
    <w:p w14:paraId="4636219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Nov 2015 Mom spends a couple of hours every day picking up leaves on the street. She does a fantastic job, and the neighborhood street is pristine. Neighbors wave to her as they drive by, and I am sure they appreciate her care of the road. She puts the leaves in hidden spots in the bushes on the church property. Mark and I have both gone with her to see her secret debris locations. </w:t>
      </w:r>
    </w:p>
    <w:p w14:paraId="25B299F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Her bushy hideouts are perfect. Every day, I tell Mom what a fantastic job she does, keeping the street clean and disposing of the leaves. Mom recently told Mark, however, “Laurie does not want me to throw the leaves in the church field.” I have never said that, and I feel the exact opposite. I do not know why Roberta would say something like that. </w:t>
      </w:r>
    </w:p>
    <w:p w14:paraId="4FCA1803" w14:textId="77777777" w:rsidR="00E7708E" w:rsidRPr="00EC23B2" w:rsidRDefault="00E7708E" w:rsidP="00EC23B2">
      <w:pPr>
        <w:spacing w:after="0" w:line="360" w:lineRule="auto"/>
        <w:rPr>
          <w:rFonts w:ascii="Arial" w:eastAsia="Times New Roman" w:hAnsi="Arial" w:cs="Arial"/>
          <w:sz w:val="24"/>
          <w:szCs w:val="24"/>
        </w:rPr>
      </w:pPr>
    </w:p>
    <w:p w14:paraId="1707FF2A"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Nov 2015, Roberta wanted to show me where she hides the leaves she picks up off the street. We have looked at her secret debris spot together before, but she seems to think that I have never seen it. We walked over to the field and looked at her hidden leaf piles. Mom has </w:t>
      </w:r>
      <w:proofErr w:type="spellStart"/>
      <w:r w:rsidRPr="00EC23B2">
        <w:rPr>
          <w:rFonts w:ascii="Arial" w:eastAsia="Times New Roman" w:hAnsi="Arial" w:cs="Arial"/>
          <w:color w:val="000000"/>
          <w:sz w:val="24"/>
          <w:szCs w:val="24"/>
        </w:rPr>
        <w:t>trodded</w:t>
      </w:r>
      <w:proofErr w:type="spellEnd"/>
      <w:r w:rsidRPr="00EC23B2">
        <w:rPr>
          <w:rFonts w:ascii="Arial" w:eastAsia="Times New Roman" w:hAnsi="Arial" w:cs="Arial"/>
          <w:color w:val="000000"/>
          <w:sz w:val="24"/>
          <w:szCs w:val="24"/>
        </w:rPr>
        <w:t xml:space="preserve"> three different pathways through the vast berry bushes where she is concealing her collected vegetation in the undergrowth at the end of each trail. She said, “Someone else uses my hiding place and puts all their pine needles over here.” I thought it was strange that a neighbor would dispose of their foliage in the church field, but Mom showed me a big pile of pine needles. We do not have pine trees in our yard, so I agree with Roberta that a neighbor must be throwing away their green waste in Mom’s secret hideout.</w:t>
      </w:r>
    </w:p>
    <w:p w14:paraId="28D49A18"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lastRenderedPageBreak/>
        <w:t> As we walked back to our house, I noticed that our next-door neighbor had pine needles all over their grassy side walkway next to the street. Curiously, one-half of the elongated area, closest to our house, was spotless, without any pine needles. Pine needles covered the other half of Greenway; I asked Roberta, “Did you clean up the neighbor’s pine needles?” Roberta said, “I sure did.” She pointed to the clean space and said, “I just finished cleaning up that entire side. It looks so much better, don’t you think? I don’t mind cleaning up the neighbor’s leaves, it keeps me moving, and I can do this.”  Roberta then proceeds to do jumping jacks on the street. We laugh together at her youthful spirit and walk home. </w:t>
      </w:r>
    </w:p>
    <w:p w14:paraId="7F284828"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Julie, Mark’s youngest sister, texted us today say, “Did you know that we are Jewish?” Mark texted back, “I didn’t know that.” Julie went on to explain that when she took Mom out for lunch today, Mom explained to her about her Jewish heritage. Mom said, “All the family names, including Amos, Knutson, Davis, are all Jewish.” She went on to explain to Julie that the “War with Israel” caused her to keep the heritage a secret. </w:t>
      </w:r>
    </w:p>
    <w:p w14:paraId="476524A3"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Roberta is so proud of the Birthright and tells the Jewish heritage story every day now.  After hearing the story well over ten times, Julie texted me. She said, “Hi Laurie, I forgot to tell you yesterday after I took Mom out for lunch, but did you know that you are Jewish too? That is how Mom says she learned that all her family names are Jewish. Thanks for helping Mom discover this! I texted back, “Glad, I could help.”</w:t>
      </w:r>
    </w:p>
    <w:p w14:paraId="0E3B4FA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It has been about a month since we started learning about Roberta’s perceived family nationality. This week when Mom was over for dinner, she said, “When Julie and I went out to lunch today, I decided to tell her that our family is Jewish.” I said, “Really, how did she respond?” Mom went on, Julie was surprised and said she never knew that.” I then asked Roberta, “How did you find out that the family is Jewish?” She replied, “I knew Lou was full-blooded Jewish when we got married, but with the problems in Israel, we did not tell anyone. We did not want anyone to hold it against our family or be mean to our kids. Back then, we kept things like this quiet.”</w:t>
      </w:r>
    </w:p>
    <w:p w14:paraId="146C0D6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Dec 2015, Julie took Mom out for lunch today, and they ordered a burger and fries. Julie asked, “Mom, do you want some catsup on your fries?” Roberta replied, “What is catsup?” Julie replied in shock, “Well, you did your fries in it to make them taste good.” Roberta said, “I never heard of Catsup before.”</w:t>
      </w:r>
    </w:p>
    <w:p w14:paraId="104B817D"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lastRenderedPageBreak/>
        <w:t>Powerline work in the neighborhood is planned, so we had a power outage scheduled for Wednesday from 8:30 am to 12:00 pm. I put the schedule on Mom’s calendar earlier in the week. On the morning of the planned outage, there was a massive storm. Leaves covered our yard, and the purple artificial flowers from Roberta’s bathroom window box dotted the green grass. Laura texted me and said, “Hey, I just got a call that the planned power outage canceled in your area. I replied, “Oh good, thanks for letting me know. I was a little worried about mom since it is pouring rain outside. Does Mom know the outage was canceled?” Laura replied, “I can call her.” I replied, “Ok, thanks.” Laura called Mom and then texted me, “I told Mom that we have a series of storms coming, so just stay warm, dry inside, and ignore picking up the leaves. She agreed. We’ll see how that goes.” I replied, “Thanks, I found out that some schools are even closing due to the heavy rain. I will call her to check-in.”</w:t>
      </w:r>
    </w:p>
    <w:p w14:paraId="3BB3540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Within five minutes, the rain came flooding down more substantial than ever. The term, pouring cats, and dogs did not do the work downpour justice. The rain was like sheets of torrent rain. It was difficult to see clearly through the cloudburst. I decided that I better call Mom to check in again. When I called her, I said, “Wow, it sure is raining hard! You know the scheduled power outage was canceled, right?” Mom replied, “Oh, really, I have it here on my calendar scheduled from 8:30 am to 12:00 pm.” I said, </w:t>
      </w:r>
      <w:proofErr w:type="gramStart"/>
      <w:r w:rsidRPr="00EC23B2">
        <w:rPr>
          <w:rFonts w:ascii="Arial" w:eastAsia="Times New Roman" w:hAnsi="Arial" w:cs="Arial"/>
          <w:color w:val="000000"/>
          <w:sz w:val="24"/>
          <w:szCs w:val="24"/>
        </w:rPr>
        <w:t>well</w:t>
      </w:r>
      <w:proofErr w:type="gramEnd"/>
      <w:r w:rsidRPr="00EC23B2">
        <w:rPr>
          <w:rFonts w:ascii="Arial" w:eastAsia="Times New Roman" w:hAnsi="Arial" w:cs="Arial"/>
          <w:color w:val="000000"/>
          <w:sz w:val="24"/>
          <w:szCs w:val="24"/>
        </w:rPr>
        <w:t>, please cross that out since it was canceled.” Mom said, “Ok.” I replied, “Did Laura call you a few minutes ago?” She responded, “Yes, she called me and said she canceled my dentist appointment today. Laura said I should stay inside and keep warm since it will be raining all day.” </w:t>
      </w:r>
    </w:p>
    <w:p w14:paraId="69AC670A"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My next text to Laura said, “I just called Mom, and she said you called and canceled her dental appointment today. Is that true?” Laura replied, “Um, no, but I’m sure that made her happy.”</w:t>
      </w:r>
    </w:p>
    <w:p w14:paraId="15F9CF3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When I came home from work, the entire street and yard were cleared of fallen leaves and the artificial silk purple lavender flowers.</w:t>
      </w:r>
    </w:p>
    <w:p w14:paraId="2B8E3523"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Later that day, I invited Mom over for dinner. She was excited and said, “I picked up a bunch of purple flowers all over the yard and made them into eight bouquets. I put them all over my house. What do you call those things you put flowers in?” I said, “A vase?” Mom said, “Yes, I have eight vases of purple flowers all around my house.” </w:t>
      </w:r>
    </w:p>
    <w:p w14:paraId="09994B3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lastRenderedPageBreak/>
        <w:t xml:space="preserve">I showed Mom the window box and said, “The purple flowers flew out of that planter box in the rainstorm.” Mom said, “Oh, I picked the flowers up all over the yard. Do you think the flowers belonged to a neighbor?” I said, “Actually, the purple flowers came out of your outside bathroom window box during the big storm.” Mom said, “Oh really, I picked up a bunch of purple flowers today all over the yard. I made them into eight bunches of flowers and put them all over my house. I don’t know where they came from, but if a neighbor is missing them, let them know I have them.” This conversation </w:t>
      </w:r>
      <w:proofErr w:type="gramStart"/>
      <w:r w:rsidRPr="00EC23B2">
        <w:rPr>
          <w:rFonts w:ascii="Arial" w:eastAsia="Times New Roman" w:hAnsi="Arial" w:cs="Arial"/>
          <w:color w:val="000000"/>
          <w:sz w:val="24"/>
          <w:szCs w:val="24"/>
        </w:rPr>
        <w:t>replayed</w:t>
      </w:r>
      <w:proofErr w:type="gramEnd"/>
      <w:r w:rsidRPr="00EC23B2">
        <w:rPr>
          <w:rFonts w:ascii="Arial" w:eastAsia="Times New Roman" w:hAnsi="Arial" w:cs="Arial"/>
          <w:color w:val="000000"/>
          <w:sz w:val="24"/>
          <w:szCs w:val="24"/>
        </w:rPr>
        <w:t xml:space="preserve"> over seven times. Finally, I decided to change the conversation and buy new artificial flowers for the window box. </w:t>
      </w:r>
    </w:p>
    <w:p w14:paraId="58E866F5"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January 2016, Mom is still concerned that her relationship with Laura is over because of her Jewish heritage.” I walked across our backyard to Mom’s place tonight to bring her dinner, and we talked about our Jewish Heritage again. Mom said, “Laura won’t talk to me because she is upset that I said we are Jewish.” Hating to lie but also wanting to appease mom, I said, “Actually, Laura did some research, and she has discovered that our family is Jewish. She understands and believes it now.” Mom said with a smile, “That makes me so happy, Laura understands?” I said, “Yes, Laura understands.” Mom started jumping up and down with a massive smile on her face. She ran over to me and hugged me. Mom said, “I am so happy that Laure believes we are Jewish!” I said, “Yup, don’t worry anymore, Laura understands.” Mom again jumped up and down and ran over to hug me a second time. She was so happy and relieved that Laura understands the family’s new Jewish heritage. </w:t>
      </w:r>
    </w:p>
    <w:p w14:paraId="66C2B23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February 2016 Last year I cleaned out my linen closet. We kept old sheets and put them in a bag in the garage. Over the last two years, we have ended up using the old sheets to cover and protect our outdoor plants from rare freezes at night. During a freeze Mark and I cover a small lemon tree, a tiny mandarin tree, and a couple of flower bushes at night. This week, the night has dipped below freezing, and we needed to cover our delicate plants to keep them from the cold. After working all </w:t>
      </w:r>
      <w:proofErr w:type="gramStart"/>
      <w:r w:rsidRPr="00EC23B2">
        <w:rPr>
          <w:rFonts w:ascii="Arial" w:eastAsia="Times New Roman" w:hAnsi="Arial" w:cs="Arial"/>
          <w:color w:val="000000"/>
          <w:sz w:val="24"/>
          <w:szCs w:val="24"/>
        </w:rPr>
        <w:t>day</w:t>
      </w:r>
      <w:proofErr w:type="gramEnd"/>
      <w:r w:rsidRPr="00EC23B2">
        <w:rPr>
          <w:rFonts w:ascii="Arial" w:eastAsia="Times New Roman" w:hAnsi="Arial" w:cs="Arial"/>
          <w:color w:val="000000"/>
          <w:sz w:val="24"/>
          <w:szCs w:val="24"/>
        </w:rPr>
        <w:t xml:space="preserve"> however, Mark, and I both forgot to remove the sheet from the plants. Roberta asked, after two days of the plants being covered, “Do you mind if I remove the sheets, so the plants get water and sun?”  I said, “That would be great, Roberta. Please remove the sheets. I have been too busy at work to take the sheets off the plants. We want the plants to get the sun during </w:t>
      </w:r>
      <w:r w:rsidRPr="00EC23B2">
        <w:rPr>
          <w:rFonts w:ascii="Arial" w:eastAsia="Times New Roman" w:hAnsi="Arial" w:cs="Arial"/>
          <w:color w:val="000000"/>
          <w:sz w:val="24"/>
          <w:szCs w:val="24"/>
        </w:rPr>
        <w:lastRenderedPageBreak/>
        <w:t>the day.” The next day Roberta removed all the sheets from the plants. I thanked Roberta for removing the coverings, and she said, “I’m not sure if I put the sheets at your house or my house.” </w:t>
      </w:r>
    </w:p>
    <w:p w14:paraId="563D14A5"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Two days later, I came home from work and called Roberta to come over for dinner. Over the phone, she told me about her day. She spoke. “I did my laundry today. Mark brought me over a second pair of sheets for my bed. I put his new sheets on my bed, but they did not fit. They were double sheets instead of twin sheets. Mark must not have known that my bed is a twin bed.”  </w:t>
      </w:r>
    </w:p>
    <w:p w14:paraId="004DDE27"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Roberta brought the set of the clean sheets over to the house. They were folded perfectly. Every corner was flawless. The sheets looked fresh, beautiful, and good enough to use on any of our beds. I thought it was so sweet of Mark to find his mother a second pair of sheets, but I was surprised that he did not know the difference between double and twin sheets. I thought it was also curious that I now had a beautiful set of double sheets in my linen closed since I did not have a double bed any longer.  I texted Mark, “Hi Honey, did you give your mom a new set of sheets today? She said you gave her double sheets but that they do not fit her bed and that she needs twin sheets. Mark texted back, “No, I did not give my mom any new sheets for her bed.”</w:t>
      </w:r>
    </w:p>
    <w:p w14:paraId="46503A56" w14:textId="77777777" w:rsidR="00E7708E" w:rsidRPr="00EC23B2" w:rsidRDefault="00E7708E" w:rsidP="00EC23B2">
      <w:pPr>
        <w:spacing w:after="0" w:line="360" w:lineRule="auto"/>
        <w:rPr>
          <w:rFonts w:ascii="Arial" w:eastAsia="Times New Roman" w:hAnsi="Arial" w:cs="Arial"/>
          <w:sz w:val="24"/>
          <w:szCs w:val="24"/>
        </w:rPr>
      </w:pPr>
    </w:p>
    <w:p w14:paraId="0EDAC99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May 2016- Mom has been cutting Alder tree branches down for the last couple of months. Alders are huge trees, and they drop their leaves seasonally. Last year Mom spent months and months picking every single leave that fell. Day or night, rain, or shine, she was out in the yard and street picking up leaves. </w:t>
      </w:r>
    </w:p>
    <w:p w14:paraId="7A756220"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This year, for the last couple of months, Mom decided to cut down the Alder </w:t>
      </w:r>
      <w:proofErr w:type="gramStart"/>
      <w:r w:rsidRPr="00EC23B2">
        <w:rPr>
          <w:rFonts w:ascii="Arial" w:eastAsia="Times New Roman" w:hAnsi="Arial" w:cs="Arial"/>
          <w:color w:val="000000"/>
          <w:sz w:val="24"/>
          <w:szCs w:val="24"/>
        </w:rPr>
        <w:t>branched</w:t>
      </w:r>
      <w:proofErr w:type="gramEnd"/>
      <w:r w:rsidRPr="00EC23B2">
        <w:rPr>
          <w:rFonts w:ascii="Arial" w:eastAsia="Times New Roman" w:hAnsi="Arial" w:cs="Arial"/>
          <w:color w:val="000000"/>
          <w:sz w:val="24"/>
          <w:szCs w:val="24"/>
        </w:rPr>
        <w:t xml:space="preserve"> that hung from the neighbor’s yard into her yard. She did not want a single branch to hang over her yard. Mom used a little-rusted hand saw, about six inches long, and cut the small branches one by one. After a month, her yard was lined with limbs about two inches wide and eight feet long. This month, however, Mom said that Mark told her, “Mom, the fence line is incorrect, and our yard goes about four feet into the neighbor’s yard.” </w:t>
      </w:r>
    </w:p>
    <w:p w14:paraId="04425A84"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Over the last month, mom has been putting one chair on our side and another chair on our neighbor’s side of the yard. She straddles the fence and cuts the branches. The </w:t>
      </w:r>
      <w:r w:rsidRPr="00EC23B2">
        <w:rPr>
          <w:rFonts w:ascii="Arial" w:eastAsia="Times New Roman" w:hAnsi="Arial" w:cs="Arial"/>
          <w:color w:val="000000"/>
          <w:sz w:val="24"/>
          <w:szCs w:val="24"/>
        </w:rPr>
        <w:lastRenderedPageBreak/>
        <w:t>deeper she goes into the neighbor’s yard, the thicker and more prolonged the Alder branches are getting. Mom takes all the leaves off the branches and puts the leaves in the field. </w:t>
      </w:r>
    </w:p>
    <w:p w14:paraId="00973B38"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Mom recently lost the rake that she pulls the long tree branches down with. However, last week Mom went four feet into the neighbor’s yard and cut a four-inch in diameter branch by hand. Roberta is so proud of herself. Her yard is entirely lined with long, thick, Alder branches. I must say her yard looks manicured and beautiful.</w:t>
      </w:r>
    </w:p>
    <w:p w14:paraId="44C78ED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br/>
        <w:t>May 9, 2016, Shampooing the carpets</w:t>
      </w:r>
    </w:p>
    <w:p w14:paraId="36BF8A20"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Sept 2016 – I made a huge batch of organic Italian spaghetti, and the family ate the leftovers for part of the week. We all thought it was delicious! Sometimes I tossed the spaghetti noodles with fresh garlic, fresh spinach, and sautéed sweet onions. One day I added garden-fresh tomato sauce and spices. Another time I melted some grated parmesan cheese and sharp cheddar cheese over the noodles. Each of those days, I served Roberta the same meal. I would send a meal home with her to have for lunch or dinner with a piece of fresh fruit and veggies on the side. </w:t>
      </w:r>
    </w:p>
    <w:p w14:paraId="6D22BF85"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As I was checking Mom’s refrigerator for uneaten meals and food at the end of the week, I pulled a couple of bowls of spaghetti out and put them on the counter. I said to Mom. “Do you want me to throw this spaghetti away since it was not eaten?” Mom said, “That’s not spaghetti, it is chili.” I said, “This is spaghetti, Roberta.” She said, “That’s not spaghetti, it is chili, and chili does not agree with my body.” I said, “Oh, ok, I’m pretty sure this is spaghetti, but I will throw it away.” Roberta said, “I am sure this is chili. Let me taste it.” With that, she took a bite of the spaghetti with a fork. She then said, “This is chili.”  At that point, I said, “I understand how some foods can make your body not feel good. I will take care of this chili. Thanks for letting me know that chili does not agree with you.” Roberta said, “Yeah, chili is too spicy.” </w:t>
      </w:r>
    </w:p>
    <w:p w14:paraId="691A3F9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September 2016. It has been a long time since I have seen the sticky notes posted that say, “Never No Never” at Roberta’s house. I have not seen these notes around her house since I wrote her a letter about how much I love and appreciate her and taped it on her bedroom mirror. Today, however, when I went over to visit, I saw a “Never No Never” note on her front window. I secretly took the sign off the window and put it in my </w:t>
      </w:r>
      <w:r w:rsidRPr="00EC23B2">
        <w:rPr>
          <w:rFonts w:ascii="Arial" w:eastAsia="Times New Roman" w:hAnsi="Arial" w:cs="Arial"/>
          <w:color w:val="000000"/>
          <w:sz w:val="24"/>
          <w:szCs w:val="24"/>
        </w:rPr>
        <w:lastRenderedPageBreak/>
        <w:t>jeans pocket. Later we were checking her bathroom for cotton balls, and I saw another “Never No Never” note stuck to her bathroom mirror. I took that note and put it in my pocket. I am not sure why this statement is coming up again, but I better spend a litter more one on one time with Roberta. </w:t>
      </w:r>
    </w:p>
    <w:p w14:paraId="2F072BE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September 2016. Mom said she </w:t>
      </w:r>
      <w:proofErr w:type="gramStart"/>
      <w:r w:rsidRPr="00EC23B2">
        <w:rPr>
          <w:rFonts w:ascii="Arial" w:eastAsia="Times New Roman" w:hAnsi="Arial" w:cs="Arial"/>
          <w:color w:val="000000"/>
          <w:sz w:val="24"/>
          <w:szCs w:val="24"/>
        </w:rPr>
        <w:t>bit</w:t>
      </w:r>
      <w:proofErr w:type="gramEnd"/>
      <w:r w:rsidRPr="00EC23B2">
        <w:rPr>
          <w:rFonts w:ascii="Arial" w:eastAsia="Times New Roman" w:hAnsi="Arial" w:cs="Arial"/>
          <w:color w:val="000000"/>
          <w:sz w:val="24"/>
          <w:szCs w:val="24"/>
        </w:rPr>
        <w:t xml:space="preserve"> by a mosquito on her upper thigh. I asked her how it was doing, and she said it was fine. This happened about four weeks ago. I did not overthink it since a mosquito bite is not that unusual, and they are out during the summer. A week later, I asked Roberta, “How is your mosquito bite doing.”  Roberta said, “Oh, the bite is getting better. I got a bite when I was sleeping. I know that because I looked under the covers while I was making my bed and I saw a big mosquito in my bed. The mosquito must have bitten me while I was sleeping.” I thought this was a little strange since I have never seen a mosquito in a bed before. </w:t>
      </w:r>
    </w:p>
    <w:p w14:paraId="412BE36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The next week I asked Roberta again, “How is your mosquito bite feeling.” She said, “It is almost gone, but it is still a little sore.” She told me again how she got the bite in bed and that she found the mosquito making her bed. About three weeks after the mosquito bite incident, Roberta came over. She brought me two hard balls of dark discharge that she pushed out of her mosquito bite. I was shocked and sickened! I asked her if I could see the bite mark. She showed me the injury which was near her pubic hair. I am sure she was bitten by a spider, not a mosquito.</w:t>
      </w:r>
    </w:p>
    <w:p w14:paraId="4BC0DAB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Every day, I ask Roberta about the bite, and she tells me, “My mosquito bite is almost completely healed.” I am not sure what to believe. I have looked at it twice, and it does look almost healed, but I am still concerned that I should take her to the doctor. </w:t>
      </w:r>
    </w:p>
    <w:p w14:paraId="40944E17"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Since Roberta said she got the bite from a mosquito coming through her open window, I realized we needed to do something about the situation. The window did not have a screen on it, and she </w:t>
      </w:r>
      <w:proofErr w:type="gramStart"/>
      <w:r w:rsidRPr="00EC23B2">
        <w:rPr>
          <w:rFonts w:ascii="Arial" w:eastAsia="Times New Roman" w:hAnsi="Arial" w:cs="Arial"/>
          <w:color w:val="000000"/>
          <w:sz w:val="24"/>
          <w:szCs w:val="24"/>
        </w:rPr>
        <w:t>was opening</w:t>
      </w:r>
      <w:proofErr w:type="gramEnd"/>
      <w:r w:rsidRPr="00EC23B2">
        <w:rPr>
          <w:rFonts w:ascii="Arial" w:eastAsia="Times New Roman" w:hAnsi="Arial" w:cs="Arial"/>
          <w:color w:val="000000"/>
          <w:sz w:val="24"/>
          <w:szCs w:val="24"/>
        </w:rPr>
        <w:t xml:space="preserve"> it at night. I told her that we needed to put a wire screen on the window to prevent bugs from coming in. </w:t>
      </w:r>
    </w:p>
    <w:p w14:paraId="1484A27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I went out to the garage and searched for the window screen. I found the screen covered in a spider web in a far corner. Roberta watched as I used a hose and brush to clean the window screen. We also washed the windows and the area around the window. We even cut back plants near the window. Finally, after breaking a fingernail, I </w:t>
      </w:r>
      <w:r w:rsidRPr="00EC23B2">
        <w:rPr>
          <w:rFonts w:ascii="Arial" w:eastAsia="Times New Roman" w:hAnsi="Arial" w:cs="Arial"/>
          <w:color w:val="000000"/>
          <w:sz w:val="24"/>
          <w:szCs w:val="24"/>
        </w:rPr>
        <w:lastRenderedPageBreak/>
        <w:t>was able to fit the clean screen into Roberta’s bedroom window. She could now open her window at night without bugs coming in.</w:t>
      </w:r>
    </w:p>
    <w:p w14:paraId="3F5AA952"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The next week I asked Roberta how her new window screen was working out. Roberta told me. “Mark is so sweet. He came over and put a screen in my window.”  She told me how happy she was that Mark put the screen in so she could open her window at night without a mosquito coming in. </w:t>
      </w:r>
    </w:p>
    <w:p w14:paraId="141E77B3"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Later I told Mark, “Honey, you are such a wonderful son. You did another nice thing for your mom today by getting her window screen.” We both giggled.</w:t>
      </w:r>
    </w:p>
    <w:p w14:paraId="6FE2B763"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January 2017. Our small neighborhood organized a Neighborhood Watch Program. Mark and I decided to host the neighborhood meeting at our home. For the business meeting, I bought fruit, cookies, turkey pinwheels, and apple turnovers to serve. I also put out coffee, wine, and lemon water. I invited Mom to come over because she is a big part of the neighborhood, and I thought it would be great for people to meet her personally. People see her picking up leaves off the street and picking weeds each day in the field. </w:t>
      </w:r>
    </w:p>
    <w:p w14:paraId="67A234F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The meeting was terrific and well organized. Neighbors were given “Neighborhood Watch” signs to put in their window. The team also placed big florescent signs on a large wooden post near the neighborhood's mailboxes. At the end of the meeting, I walked the leaders out and mentioned that Roberta walked the block but that she has Alzheimer’s disease. I told them that if she ever fled from the neighborhood that we would need to place her in a secure retirement home. They were compassionate and said that they were already keeping an eye on her. It was a productive and excellent meeting.</w:t>
      </w:r>
    </w:p>
    <w:p w14:paraId="54D7E0F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The day after the meeting, one of the neighbors, whom Roberta said had “Curley red hair,” came up to Roberta and handed her two florescent yellow “Neighborhood Watch” vests. The woman said, “I have seen you out in the neighborhood picking up leaves and walking your dog. We would like you to wear a vest to represent the Neighborhood Watch Program.” Roberta was thrilled and came over at once to show me the vest and to tell me about the interaction with the neighbor with “red Curley hair.” </w:t>
      </w:r>
    </w:p>
    <w:p w14:paraId="78DF5F9D"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As Roberta told me the story of the vest, we each got tears in our eyes. It was so thoughtful that someone wanted her to be on the Neighborhood Watch team, I even </w:t>
      </w:r>
      <w:r w:rsidRPr="00EC23B2">
        <w:rPr>
          <w:rFonts w:ascii="Arial" w:eastAsia="Times New Roman" w:hAnsi="Arial" w:cs="Arial"/>
          <w:color w:val="000000"/>
          <w:sz w:val="24"/>
          <w:szCs w:val="24"/>
        </w:rPr>
        <w:lastRenderedPageBreak/>
        <w:t>took a picture of Roberta with the official endorsements and posted it on Facebook. This was a perfect solution for us being able to keep an eye on Roberta. At the same time, she can safely walk around the neighborhood. I felt so happy that a neighbor had figured out a way to keep both Roberta and the community safe. </w:t>
      </w:r>
    </w:p>
    <w:p w14:paraId="2C640718"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After the pictures, I wrote Roberta’s name, address, and phone number on each vest with a permanent marker. I also ordered her a matching yellow wrist bracelet with her address and phone number on it. I wrote in the heading of the bracelet, “Neighborhood Watch Agent.”  I was so excited that this might be the perfect way to protect Roberta in the neighborhood. She would be wearing a personalized vest and name bracelet, hopefully without feeling offended. </w:t>
      </w:r>
    </w:p>
    <w:p w14:paraId="1470DD57"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January 2017. It has been three days since someone with “red Curley hair” came over to give Roberta the “Neighborhood Watch” vest. I asked Roberta yesterday if she had been wearing the garment. She said, “Yes, I wear the vest when I walk Curley.” I expressed that she was helping to keep the neighborhood safe and that I was proud that Roberta was chosen to wear the neighborhood watch vest.</w:t>
      </w:r>
    </w:p>
    <w:p w14:paraId="48E8203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Tonight, however, Roberta came stomping over to our house, holding the yellow neighborhood watch top. I could tell from the look on her face that she was mad and confused. As she walked up to the house, I opened the back door and said, “Hi Roberta, are you okay.”</w:t>
      </w:r>
    </w:p>
    <w:p w14:paraId="0C29582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Roberta passionately said, “I am upset Laurie because you said I don’t know how to play the piano, so I threw this thing across my piano room like this!” She then passionately threw the yellow vest across my kitchen. Shocked, I immediately hugged Roberta and said, “I am so sorry, Roberta. I never said that. Of course, you can play the piano, and you play it beautifully.” Mark then added with a twinkle in his eye, “Yeah, Mom, that’s why you have a piano and play it every day.” Roberta then smiled and said, “Okay, in that case, I will pick up this vest.” She walked across the room, picked her vest off the ground, gently folded it and hugged it in her arms. We had dinner and laughed as if nothing had happened. </w:t>
      </w:r>
    </w:p>
    <w:p w14:paraId="29283035"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50505"/>
          <w:sz w:val="24"/>
          <w:szCs w:val="24"/>
          <w:shd w:val="clear" w:color="auto" w:fill="FFFFFF"/>
        </w:rPr>
        <w:t xml:space="preserve">Facebook Jan. 2017 I am so proud of Grandma Roberta! She works hard each day to keep our neighborhood beautiful by picking up hundreds of leaves and by picking weeds. Today our Neighborhood Watch Program, unbeknownst to us, asked her to </w:t>
      </w:r>
      <w:r w:rsidRPr="00EC23B2">
        <w:rPr>
          <w:rFonts w:ascii="Arial" w:eastAsia="Times New Roman" w:hAnsi="Arial" w:cs="Arial"/>
          <w:color w:val="050505"/>
          <w:sz w:val="24"/>
          <w:szCs w:val="24"/>
          <w:shd w:val="clear" w:color="auto" w:fill="FFFFFF"/>
        </w:rPr>
        <w:lastRenderedPageBreak/>
        <w:t>wear this vest. I put her name, address, and phone # on the garment and ordered her a matching wristband. This is so perfect! It will help neighbors to keep track of Grandma, and it will also protect the neighborhood. I was just praying last night about mom’s grandma’s safety and the need for her to wear a name tag. Please, always remember- God is good!! He cares about the little things, and He cares about each of you!</w:t>
      </w:r>
    </w:p>
    <w:p w14:paraId="05CE18C8"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Feb 2017 A sibling page Facebook update on Mom. -</w:t>
      </w:r>
      <w:r w:rsidRPr="00EC23B2">
        <w:rPr>
          <w:rFonts w:ascii="Arial" w:eastAsia="Times New Roman" w:hAnsi="Arial" w:cs="Arial"/>
          <w:color w:val="1D2129"/>
          <w:sz w:val="24"/>
          <w:szCs w:val="24"/>
          <w:shd w:val="clear" w:color="auto" w:fill="FFFFFF"/>
        </w:rPr>
        <w:t>Thank you, Don, and Laura, for the great meeting on Friday! Today I ordered Mom a sterling silver heart necklace charm with her ID information engraved on it. Yesterday I saw mom wearing the neighborhood watch ID bracelet. She did not cut it off. Also, a neighbor told me today that he saw Mom wearing her yellow, personalized Neighborhood Watch vest.</w:t>
      </w:r>
    </w:p>
    <w:p w14:paraId="4E99549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shd w:val="clear" w:color="auto" w:fill="FFFFFF"/>
        </w:rPr>
        <w:t>April 2017 Great Mom Moment!! </w:t>
      </w:r>
      <w:r w:rsidRPr="00EC23B2">
        <w:rPr>
          <w:rFonts w:ascii="Arial" w:eastAsia="Times New Roman" w:hAnsi="Arial" w:cs="Arial"/>
          <w:color w:val="1D2129"/>
          <w:sz w:val="24"/>
          <w:szCs w:val="24"/>
        </w:rPr>
        <w:br/>
      </w:r>
      <w:r w:rsidRPr="00EC23B2">
        <w:rPr>
          <w:rFonts w:ascii="Arial" w:eastAsia="Times New Roman" w:hAnsi="Arial" w:cs="Arial"/>
          <w:color w:val="1D2129"/>
          <w:sz w:val="24"/>
          <w:szCs w:val="24"/>
          <w:shd w:val="clear" w:color="auto" w:fill="FFFFFF"/>
        </w:rPr>
        <w:t>Mom went to Julie's today to plant flowers for Kylah's baby shower. After Julie brought her home, the neighbor, behind our house invited Mom to come over to see her remodel. (This is the neighbor who knocked on our door last year and said she was concerned that mom was picking up leaves without a coat in cold weather. She also bought Mom socks for Christmas.) Mom made a considerable effort to wave me down and stop me while I was mowing the lawn to let me know that she was home from Julie's and that she was going over to the neighbor's house. Ten minutes later, while I mowed, I noticed Mom in the upstairs window of our neighbor's house. We waved to each other. Seeing mom in the neighbor’s window would have confused and scared me if mom had not let me know that the neighbor invited over. I was so proud and thankful for mom’s consideration and conscientiousness!!</w:t>
      </w:r>
    </w:p>
    <w:p w14:paraId="6B5038C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May 2017- Mark and I went on a trip to watch our son graduate from college. We set up a calendar for daily visits for mom. Don and Laura brought Mom to church on Sunday. On Sunday night, Roberta came over to our house. She was sniffling and wiping her eyes. She said, “I have tears in my eyes because Laura and Don decided to go back to church.” They have not been in church for many years, but they took me to church and had decided to start attending again.” As it turned out, only Don took mom to church since Laura was not feeling well. They go each Sunday to a different church than we attend. </w:t>
      </w:r>
    </w:p>
    <w:p w14:paraId="7F9FA633"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lastRenderedPageBreak/>
        <w:t xml:space="preserve">May 2017 At a family party, Roberta was talking with her granddaughter Kathleen, who was nine months pregnant at the time. At least ten times, Roberta told Kathleen, “When I was younger, I had red hair just like yours.” Kathleen politely smiled at her </w:t>
      </w:r>
      <w:proofErr w:type="gramStart"/>
      <w:r w:rsidRPr="00EC23B2">
        <w:rPr>
          <w:rFonts w:ascii="Arial" w:eastAsia="Times New Roman" w:hAnsi="Arial" w:cs="Arial"/>
          <w:color w:val="000000"/>
          <w:sz w:val="24"/>
          <w:szCs w:val="24"/>
        </w:rPr>
        <w:t>grandmother, and</w:t>
      </w:r>
      <w:proofErr w:type="gramEnd"/>
      <w:r w:rsidRPr="00EC23B2">
        <w:rPr>
          <w:rFonts w:ascii="Arial" w:eastAsia="Times New Roman" w:hAnsi="Arial" w:cs="Arial"/>
          <w:color w:val="000000"/>
          <w:sz w:val="24"/>
          <w:szCs w:val="24"/>
        </w:rPr>
        <w:t xml:space="preserve"> dutifully listened to her story.  During the visit, I asked Kathleen in jest, “Did you know that Grandma had red hair like yours?” Kathleen smiled knowingly, and with that, Roberta started explaining to Kathleen how she once had red </w:t>
      </w:r>
      <w:proofErr w:type="gramStart"/>
      <w:r w:rsidRPr="00EC23B2">
        <w:rPr>
          <w:rFonts w:ascii="Arial" w:eastAsia="Times New Roman" w:hAnsi="Arial" w:cs="Arial"/>
          <w:color w:val="000000"/>
          <w:sz w:val="24"/>
          <w:szCs w:val="24"/>
        </w:rPr>
        <w:t>hair</w:t>
      </w:r>
      <w:proofErr w:type="gramEnd"/>
      <w:r w:rsidRPr="00EC23B2">
        <w:rPr>
          <w:rFonts w:ascii="Arial" w:eastAsia="Times New Roman" w:hAnsi="Arial" w:cs="Arial"/>
          <w:color w:val="000000"/>
          <w:sz w:val="24"/>
          <w:szCs w:val="24"/>
        </w:rPr>
        <w:t xml:space="preserve"> her same color. Kathleen was so patient with her grandmother </w:t>
      </w:r>
    </w:p>
    <w:p w14:paraId="2AB7E67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My feelings- Sept 2017 Summer was good, and I spend time daily with Roberta. She seems to do better when she has loving human contact each day. Now that I have gone back to teaching special needs children, I am nervous about leaving Roberta alone during the day. </w:t>
      </w:r>
    </w:p>
    <w:p w14:paraId="6C1056E3"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This week a wonderful woman named Jan called and asked if she could take Roberta out for a walk and lunch. Jan visits Roberta every month, so I thought it would be an excellent idea for Roberta to go out with someone other than family. I wrote on Roberta’s calendar that Jan was coming over and left a ten-dollar bill. The bill had a note taped to it that said, “Ten dollars to go out to lunch with Jan on Thursday.” </w:t>
      </w:r>
    </w:p>
    <w:p w14:paraId="49E23A80"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After I got home from work, about four o’clock, I went to Roberta’s house and asked if she did anything today. She said, “I took Curley for a walk and picked up leaves.” I asked, “Did Jan come over today? Roberta said, “Oh yes, Jan came over. She is nice.” I was uncertain if Jan did come over since Roberta had no recollection of the day. </w:t>
      </w:r>
    </w:p>
    <w:p w14:paraId="06EB1A0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About four days later, Jan texted me and said, “We took Roberta to Trinidad and went to the shell shop, which created a lot of conversation. We then went to the College aquarium and looked at the fish. After that, we walked up the mile-long lighthouse trail. Roberta found a feather that she wanted to keep so you might see it at her house. It will remind her of our time together. Then we walked to the pier restaurant and had lunch. Roberta ordered a hamburger and fries.” I texted Jan a big thank you and asked if she got the lunch money I left with Roberta.</w:t>
      </w:r>
    </w:p>
    <w:p w14:paraId="0452CDC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Jan texted back and said she did not get the money but that it was her gift to Roberta and us. I felt a pain in my stomach since Roberta did not remember any of this. I texted Jan and said, “Roberta was delighted when I got home from work, but she did not recall the details of the day.” I also said, “It means so much to our family for you to reach out </w:t>
      </w:r>
      <w:r w:rsidRPr="00EC23B2">
        <w:rPr>
          <w:rFonts w:ascii="Arial" w:eastAsia="Times New Roman" w:hAnsi="Arial" w:cs="Arial"/>
          <w:color w:val="000000"/>
          <w:sz w:val="24"/>
          <w:szCs w:val="24"/>
        </w:rPr>
        <w:lastRenderedPageBreak/>
        <w:t>to Roberta and help us care for her.”  Jan replied that she understood and was okay with Roberta, not remembering. She said she was just happy to help Roberta be satisfied. What a fantastic person, Jan is!</w:t>
      </w:r>
    </w:p>
    <w:p w14:paraId="77ADCE9E" w14:textId="77777777" w:rsidR="00E7708E" w:rsidRPr="00EC23B2" w:rsidRDefault="00E7708E" w:rsidP="00EC23B2">
      <w:pPr>
        <w:spacing w:after="0" w:line="360" w:lineRule="auto"/>
        <w:rPr>
          <w:rFonts w:ascii="Arial" w:eastAsia="Times New Roman" w:hAnsi="Arial" w:cs="Arial"/>
          <w:sz w:val="24"/>
          <w:szCs w:val="24"/>
        </w:rPr>
      </w:pPr>
    </w:p>
    <w:p w14:paraId="61DC767D"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Sept 2017 Roberta brought a pizza dinner over I gave her and said, “I can’t eat this because I don’t like chili.”. I tell her, “This is pizza Roberta, but maybe your body does not agree with pepperoni or spicy foods.” Roberta says, “No, it has chili on it, and I just don’t like chili.” I take the pizza and give her something else to eat. </w:t>
      </w:r>
    </w:p>
    <w:p w14:paraId="61BA733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About once a month, Mom brings back a plate of food and says, “I can’t eat this because I don’t like chili.” For instance, she brought over a pasta dinner that I had made for her one night and said, “I can’t eat this chili.” I said, “This is pasta with sauce Roberta, not chili.” Roberta said, “This isn’t pasta, it’s chili!” It is not worth debating over when she is confident that the meal is chili. I do not want to confuse or upset her, so I take the food, apologize and throw it away. </w:t>
      </w:r>
    </w:p>
    <w:p w14:paraId="48E42FE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The night of the pizza, after Mom leaves, Mark and I look at each other, bewildered. Suddenly I realize and exclaim to Mark, “For the last year, Mom has been saying that she does not like chili when I think she means that she does not like food with tomatoes!” This revelation makes perfect sense to both Mark and me. We feel so bad for all the meals we brought her with tomatoes and tomato sauce. We are so glad we understand now! The only confusing thing is Roberta loves tomato soup and gobbles every drop up. </w:t>
      </w:r>
    </w:p>
    <w:p w14:paraId="750F4A1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Sept 2017 Mom’s house is starting to smell, we think because of dog pee. Julie took Mom out for the afternoon so we could sneak in a new rug and get the carpets and </w:t>
      </w:r>
      <w:proofErr w:type="gramStart"/>
      <w:r w:rsidRPr="00EC23B2">
        <w:rPr>
          <w:rFonts w:ascii="Arial" w:eastAsia="Times New Roman" w:hAnsi="Arial" w:cs="Arial"/>
          <w:color w:val="000000"/>
          <w:sz w:val="24"/>
          <w:szCs w:val="24"/>
        </w:rPr>
        <w:t>couch</w:t>
      </w:r>
      <w:proofErr w:type="gramEnd"/>
      <w:r w:rsidRPr="00EC23B2">
        <w:rPr>
          <w:rFonts w:ascii="Arial" w:eastAsia="Times New Roman" w:hAnsi="Arial" w:cs="Arial"/>
          <w:color w:val="000000"/>
          <w:sz w:val="24"/>
          <w:szCs w:val="24"/>
        </w:rPr>
        <w:t xml:space="preserve"> professionally cleaned. Later in the month, we decided to hire House Keepers to help once a month. I put their first visit on Mom’s calendar so she could be mentally ready for visitors later in the week. That evening Mom came over clearly upset. She asked for Mark, but he was not home, so she handed me a note she had written. The note said. “I don’t need any help cleaning my house. I clean the street every day and always keep my house clean.” </w:t>
      </w:r>
    </w:p>
    <w:p w14:paraId="669B7BD9"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Oct. 2017 It is Sunday morning. Our family ritual is to take Roberta to church. Mom came over about a half-hour before we were about to leave and recited a well-</w:t>
      </w:r>
      <w:r w:rsidRPr="00EC23B2">
        <w:rPr>
          <w:rFonts w:ascii="Arial" w:eastAsia="Times New Roman" w:hAnsi="Arial" w:cs="Arial"/>
          <w:color w:val="000000"/>
          <w:sz w:val="24"/>
          <w:szCs w:val="24"/>
        </w:rPr>
        <w:lastRenderedPageBreak/>
        <w:t>rehearsed reason, she should not go to church at the age of 76. With her hands rotating round and round, Mom lets out a spewing sound from her mouth. She did this over and over. With each swishing story, she acts out and says, “If I go to church, I will catch germs when people are singing.”  She repeats this story four times.</w:t>
      </w:r>
    </w:p>
    <w:p w14:paraId="75EB25F2"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Mark says, “It’s fine, Mom, you don’t need to go to church.” We understand that you feel that you might get sick at your age.” After the fifth spewing story, Mom says, okay, so I am going to stay home today.” Mark and I both agree with her that it is a clever idea. </w:t>
      </w:r>
    </w:p>
    <w:p w14:paraId="591BA74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I was feeling suspicious about this situation. I do not have a problem with Mom not going to church, but I was afraid that she might not remember our interaction. I was worried that she might be ready and waiting for us to pick her up. If we did not show up, her feelings would be very hurt, and she would be confused. </w:t>
      </w:r>
    </w:p>
    <w:p w14:paraId="14EC49A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I told Mark, “Honey, I am going to call Mom and just check-in before we leave for church, just in case she forgot our conversation and is waiting for up to pick her up.” Mark said, “That sounds like a good idea.” I called Mom, and she answers the phone in her usual happy way, “Hola?” I say, like usual, “Hola, Como Esta?” Mom is happy and says, “When are you picking me up for the church?” I said, “Do you want to go to church?” “Are you concerned about getting sick?” Roberta says, “No, I’m not worried at all about getting sick at church.”  I said, “Ok, are you ready to go?” Mom said, “Yes, I am all dressed, and I have already taken Curley dog out to the bathroom. I even painted my nails.”</w:t>
      </w:r>
    </w:p>
    <w:p w14:paraId="47D2216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I pick Mom up in the next five minutes, and she is happy and ready to join me. Her nails look nice and fresh in a lavender polish. </w:t>
      </w:r>
    </w:p>
    <w:p w14:paraId="63581374"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October 2017 Today, as I was talking on the phone with my sister, Mom came over with a confused look on her face. Cheri and I hung up, knowing Mom needed to talk to me. I said, “Roberta, what is going on? What are you upset about?” Mom said, “I am upset because you don’t think I keep my house clean.? I hugged Roberta and said, “Of course you keep your house clean. You do everything perfect around here.” I was honest because Mom is always cleaning the inside and outside of her house. She is tidy.” Mom said, “I am so glad I talked to you. I have been thinking about this too long, and I knew If I talked to you, I would feel better.” I told Mom, “I am so glad you come over when you </w:t>
      </w:r>
      <w:r w:rsidRPr="00EC23B2">
        <w:rPr>
          <w:rFonts w:ascii="Arial" w:eastAsia="Times New Roman" w:hAnsi="Arial" w:cs="Arial"/>
          <w:color w:val="000000"/>
          <w:sz w:val="24"/>
          <w:szCs w:val="24"/>
        </w:rPr>
        <w:lastRenderedPageBreak/>
        <w:t>feel upset so we can talk about the situation.” Mom agreed, and we hugged over and over. I ate dinner with Mom, and we parted with hugs. </w:t>
      </w:r>
    </w:p>
    <w:p w14:paraId="44EF3B55"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About ten minutes after Mom went home. She came back with two-bathroom mats, which I bought about four months ago. She showed me the rugs and laid them on the kitchen floor. Mom said, “I washed these by hand all day and laid them out in the sun on the deck. She said, my children used to clean their feet on these mats when we lived up on the hill. They got dirty, but I washed them by hand today. This is as clean as I can make them.” I praised Mom over and over about how clean the mats were. She smiled and went home, putting the mats back in her bathroom. </w:t>
      </w:r>
    </w:p>
    <w:p w14:paraId="28C3FED4"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January 2018, the family bought Mom a new I Watch 3 with a GPS. Today Mark was able to set up the watch and train Mom. At noon Mark and I showed Mom how to put the watch on with the convenient magnet wristband. She seemed to understand and worked hard to understand the phone and band. We practiced the calling button and had her call me many times. </w:t>
      </w:r>
      <w:proofErr w:type="gramStart"/>
      <w:r w:rsidRPr="00EC23B2">
        <w:rPr>
          <w:rFonts w:ascii="Arial" w:eastAsia="Times New Roman" w:hAnsi="Arial" w:cs="Arial"/>
          <w:color w:val="000000"/>
          <w:sz w:val="24"/>
          <w:szCs w:val="24"/>
        </w:rPr>
        <w:t>All-day</w:t>
      </w:r>
      <w:proofErr w:type="gramEnd"/>
      <w:r w:rsidRPr="00EC23B2">
        <w:rPr>
          <w:rFonts w:ascii="Arial" w:eastAsia="Times New Roman" w:hAnsi="Arial" w:cs="Arial"/>
          <w:color w:val="000000"/>
          <w:sz w:val="24"/>
          <w:szCs w:val="24"/>
        </w:rPr>
        <w:t xml:space="preserve"> long, we had her practice calling out and receiving calls. We had Mom practice charging the watch. We also wrote notes and duct-taped them to the charger and showed her how to charge the phone each night. We wrote “Up” and “Down” on the charger to help her with the charger. After about five hours of phone, watch, and GPS training, we let Mom walk around and wear the Apple Watch. Mark went over about an hour later, and Mom did not have her new watch on her arm. Mark asked, “Mom, where is your new watch?” Mom replied, “What watch?” </w:t>
      </w:r>
    </w:p>
    <w:p w14:paraId="0213C16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Mark searched through Mom’s house to find the watch. His GPS on his phone said her cell phone was at her residence. He searched in every room, finally finding it in her bedroom on her dresser. He then moved all the charging equipment from her kitchen to her bedroom dresser. Mark asked Mom to put the watch on the charger. Mom was confused about how to charge the contraption and could not figure it out. Hopefully, this new GPS watch and the phone will work out. </w:t>
      </w:r>
    </w:p>
    <w:p w14:paraId="4AEFD467"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Mom came over later that night and said, “I don’t want to go to church in the morning. I read my bible every day and think it is okay to miss church.” I agreed with Roberta and said, “Mom, you do not need to feel bad about not going to church.” Mom thanked me, profusely for understanding. I know social situations are getting more stressful for mom. </w:t>
      </w:r>
    </w:p>
    <w:p w14:paraId="6DB4458A"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lastRenderedPageBreak/>
        <w:t xml:space="preserve">In the morning, Mark and I thought we should check on Mom and make sure she still did not want to go to church. I went over to her house, and sure enough, she dressed in her Sunday best. She also had her old gold watch on the has not worked for over ten years. I asked, “Roberta, where is your new watch?” She said, “What new watch?” I went into her room, and </w:t>
      </w:r>
      <w:proofErr w:type="gramStart"/>
      <w:r w:rsidRPr="00EC23B2">
        <w:rPr>
          <w:rFonts w:ascii="Arial" w:eastAsia="Times New Roman" w:hAnsi="Arial" w:cs="Arial"/>
          <w:color w:val="000000"/>
          <w:sz w:val="24"/>
          <w:szCs w:val="24"/>
        </w:rPr>
        <w:t>there on her dresser</w:t>
      </w:r>
      <w:proofErr w:type="gramEnd"/>
      <w:r w:rsidRPr="00EC23B2">
        <w:rPr>
          <w:rFonts w:ascii="Arial" w:eastAsia="Times New Roman" w:hAnsi="Arial" w:cs="Arial"/>
          <w:color w:val="000000"/>
          <w:sz w:val="24"/>
          <w:szCs w:val="24"/>
        </w:rPr>
        <w:t xml:space="preserve"> was her new watch charging where Mark left it the night before. I secured it on Mom’s arm, and we put her old broken watch on her dresser. I decided to pocket her old watch so she would not be confused about which watch to wear. </w:t>
      </w:r>
    </w:p>
    <w:p w14:paraId="37DCB2F9"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Mark and I wrote a note and placed it where mom could see it. We also wrote her a thank you note for wearing the new watch. In the memo, we explained that her new watch, for safety, has a GPS tracker and that we could always know where she and Curley were. I taped the note to her calendar. </w:t>
      </w:r>
    </w:p>
    <w:p w14:paraId="28CACD68"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For some reason, mom never misses a day wearing her new watch. She even charges it each night. Mark and I get alerts on our phones up to five times a day when Mom goes for a walk, and we can see her location on the satellite GPS. We are so grateful that mom wears her new GPS watch. </w:t>
      </w:r>
    </w:p>
    <w:p w14:paraId="0736C52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It is comforting to know where Roberta is when she goes outside and that she is not getting lost or walking in the wrong direction. I asked mom the other day, “How do you like your new watch?” She said, “I like it, and I know it is important to you and Mark that I wear it.”</w:t>
      </w:r>
    </w:p>
    <w:p w14:paraId="5B374A9A" w14:textId="77777777" w:rsidR="00E7708E" w:rsidRPr="00EC23B2" w:rsidRDefault="00E7708E" w:rsidP="00EC23B2">
      <w:pPr>
        <w:spacing w:after="0" w:line="360" w:lineRule="auto"/>
        <w:rPr>
          <w:rFonts w:ascii="Arial" w:eastAsia="Times New Roman" w:hAnsi="Arial" w:cs="Arial"/>
          <w:sz w:val="24"/>
          <w:szCs w:val="24"/>
        </w:rPr>
      </w:pPr>
    </w:p>
    <w:p w14:paraId="7335EE6D"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March 2018 Today, the family had a going-away party for one of our nieces and her husband. Mom came with us to the party. It was fun, and Mom busied herself with playing the piano at Julie’s house. We stayed for an hour then came home and dropped Mom off at her little house. </w:t>
      </w:r>
    </w:p>
    <w:p w14:paraId="7708CEC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About a half-hour later, Mom walked over with her sweater, dog, and slippers in her hands. I said, “Hi, Roberta.”  She said, “Hi. I have everything ready.” I asked, “Are you coming over for a specific reason Roberta?” Mom said, “I thought I was supposed to come over.” I said, “Well, we just got back from the party at Julie’s, and we don’t have any more plans for today.” She said, “Oh, I thought we were going somewhere.” I </w:t>
      </w:r>
      <w:r w:rsidRPr="00EC23B2">
        <w:rPr>
          <w:rFonts w:ascii="Arial" w:eastAsia="Times New Roman" w:hAnsi="Arial" w:cs="Arial"/>
          <w:color w:val="000000"/>
          <w:sz w:val="24"/>
          <w:szCs w:val="24"/>
        </w:rPr>
        <w:lastRenderedPageBreak/>
        <w:t>thanked mom for coming over and encouraged her to take the dog for a walk to go to the bathroom. </w:t>
      </w:r>
    </w:p>
    <w:p w14:paraId="27F2440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April 2018, </w:t>
      </w:r>
      <w:proofErr w:type="gramStart"/>
      <w:r w:rsidRPr="00EC23B2">
        <w:rPr>
          <w:rFonts w:ascii="Arial" w:eastAsia="Times New Roman" w:hAnsi="Arial" w:cs="Arial"/>
          <w:color w:val="000000"/>
          <w:sz w:val="24"/>
          <w:szCs w:val="24"/>
        </w:rPr>
        <w:t>Mark,</w:t>
      </w:r>
      <w:proofErr w:type="gramEnd"/>
      <w:r w:rsidRPr="00EC23B2">
        <w:rPr>
          <w:rFonts w:ascii="Arial" w:eastAsia="Times New Roman" w:hAnsi="Arial" w:cs="Arial"/>
          <w:color w:val="000000"/>
          <w:sz w:val="24"/>
          <w:szCs w:val="24"/>
        </w:rPr>
        <w:t xml:space="preserve"> and I wanted to go away for the weekend, so we needed to figure out care for Mom. I posted on the family Facebook page to see who could help. The family was willing to come over each day, but we decided it might be easiest to hire a consistent person to visit Mom. Our twenty-year-old son Michael was happy to take care of Roberta. The job entailed that Michael would spend time with Roberta (Grandma) while bringing her a meal or two each day. He would also </w:t>
      </w:r>
      <w:proofErr w:type="gramStart"/>
      <w:r w:rsidRPr="00EC23B2">
        <w:rPr>
          <w:rFonts w:ascii="Arial" w:eastAsia="Times New Roman" w:hAnsi="Arial" w:cs="Arial"/>
          <w:color w:val="000000"/>
          <w:sz w:val="24"/>
          <w:szCs w:val="24"/>
        </w:rPr>
        <w:t>bring</w:t>
      </w:r>
      <w:proofErr w:type="gramEnd"/>
      <w:r w:rsidRPr="00EC23B2">
        <w:rPr>
          <w:rFonts w:ascii="Arial" w:eastAsia="Times New Roman" w:hAnsi="Arial" w:cs="Arial"/>
          <w:color w:val="000000"/>
          <w:sz w:val="24"/>
          <w:szCs w:val="24"/>
        </w:rPr>
        <w:t xml:space="preserve"> her to church and Burger King on Sunday. Michael did as we asked. Overall, Michael had a good time with Grandma. When we arrived home, however, Michael, his girlfriend, and our neighbor told us fascinating stories. </w:t>
      </w:r>
    </w:p>
    <w:p w14:paraId="14295568"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As we walked into the house, Michael and his girlfriend Jordyn were doing homework in the kitchen. Mark asked Michael, “How did the weekend go while taking care of Grandma.” Michael said, “It went well. I brought Grandma meals each day. I took Grandma to church on Sunday then brought her to Burger King. “Michael said, “I sat next to Grandma at church. I was happy to help with Grandma, but it was hard at church to talk with my friends. I felt like I had to keep an eye on her, so she did not annoy people. I left early and did not get to talk much with my friend who came into town to visit.” </w:t>
      </w:r>
    </w:p>
    <w:p w14:paraId="10BE307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Jordyn, Michael’s girlfriend, added, “It was bizarre, Roberta came over to the house after church on Sunday afternoon carrying her calendar. She thought it was Saturday, not Sunday. Roberta showed Michael and me her calendar and said, ‘I picked two hundred weeds today at the church field across the street. I am tired and do not want to go to church tomorrow. I might get sick from other people, so you do not need to pick me up for the church.’” Michael and Jordyn did not know how to respond. They told Roberta, “That’s fine. We don’t have to go to church tomorrow.”</w:t>
      </w:r>
    </w:p>
    <w:p w14:paraId="6B568CE9"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Our neighbor Brian, who lives across the street, texted both Mark and me on Tuesday. I had given him our cell phone numbers because he ran over the week before, when he noticed I got home from work, and told me, “Roberta came over to my house twice today.”</w:t>
      </w:r>
    </w:p>
    <w:p w14:paraId="7268C99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lastRenderedPageBreak/>
        <w:t xml:space="preserve">I asked, “What did Roberta say?” Brian pointed with his finger at our house to mimic Roberta. He quoted her saying, “My daughter-in-law, who lives over there, told me I </w:t>
      </w:r>
      <w:proofErr w:type="gramStart"/>
      <w:r w:rsidRPr="00EC23B2">
        <w:rPr>
          <w:rFonts w:ascii="Arial" w:eastAsia="Times New Roman" w:hAnsi="Arial" w:cs="Arial"/>
          <w:color w:val="000000"/>
          <w:sz w:val="24"/>
          <w:szCs w:val="24"/>
        </w:rPr>
        <w:t>have to</w:t>
      </w:r>
      <w:proofErr w:type="gramEnd"/>
      <w:r w:rsidRPr="00EC23B2">
        <w:rPr>
          <w:rFonts w:ascii="Arial" w:eastAsia="Times New Roman" w:hAnsi="Arial" w:cs="Arial"/>
          <w:color w:val="000000"/>
          <w:sz w:val="24"/>
          <w:szCs w:val="24"/>
        </w:rPr>
        <w:t xml:space="preserve"> wear this red nail polish. I don’t want to wear it, but she makes me.” </w:t>
      </w:r>
    </w:p>
    <w:p w14:paraId="390B9FB8"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I asked Brian. “Please call or email Mark or me if Roberta ever does strange things like that again.”  Brian and Barbara are wonderful neighbors. They are retired and are often home. Brian said,” Barbara understands what Roberta is going through, and we are glad to help keep an eye on her.”  </w:t>
      </w:r>
    </w:p>
    <w:p w14:paraId="0DFB3049"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Monday afternoon, after Mark and I got home from our trip, Mark called me on my cell phone. He said, “Honey, did you get a text or phone message from our neighbor Brian? I said, “No, but a couple of weeks ago, I gave Brian both of our phone numbers in case he wanted to call about anything unusual that Mom did. Maybe I gave him my wrong cell number.”  Mark said, “Well, he left a message that said, ‘Hi Mark, Roberta came over to Barbara and my house twice today. I will tell you about it later when we can talk in person.’” </w:t>
      </w:r>
    </w:p>
    <w:p w14:paraId="78781D35"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I tried to call our neighbor Brian, but both his house and cell phone message machines were full. On Wednesday, as I was coming home, I saw Brian working outside in his car. I stopped my car across the street from his house and yelled, “Hi Brian, sorry Mark, and I did not get back to you sooner, we tried to call, but your house and cell message machines were full.”</w:t>
      </w:r>
    </w:p>
    <w:p w14:paraId="33057F67"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Brian waved and quickly scurried across the street to my parked car in our driveway. Stepping out of the car, I said, “Hi Brian, so what happened with Roberta?” Brian said, “Well, she came over to my house and knocked on my door on Saturday. I answered the door and saw Roberta standing there with her calendar. She showed me her calendar and said that she had been picking weeds in the church property all day and did not want to go to church on Sunday. She said that she thought she might get sick.”</w:t>
      </w:r>
      <w:r w:rsidRPr="00EC23B2">
        <w:rPr>
          <w:rFonts w:ascii="Arial" w:eastAsia="Times New Roman" w:hAnsi="Arial" w:cs="Arial"/>
          <w:color w:val="1D2129"/>
          <w:sz w:val="24"/>
          <w:szCs w:val="24"/>
        </w:rPr>
        <w:br/>
        <w:t>Brian told Roberta,” Well, Roberta, if you feel sick, you should not go to church.” He then asked her, “Roberta, do you know who I am?” She said, “Yes, you are Don. You are married to Julie.” Brian said, "No, honey, my name is Brian, and this is my wife, Barbara."</w:t>
      </w:r>
    </w:p>
    <w:p w14:paraId="74F563B6"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 xml:space="preserve">In complete shock, I said, “Oh Brian, I am so sorry. Mark and I were out of town, and she must have been thrown off.” I continued, “Roberta thinks that her grown children are </w:t>
      </w:r>
      <w:r w:rsidRPr="00EC23B2">
        <w:rPr>
          <w:rFonts w:ascii="Arial" w:eastAsia="Times New Roman" w:hAnsi="Arial" w:cs="Arial"/>
          <w:color w:val="1D2129"/>
          <w:sz w:val="24"/>
          <w:szCs w:val="24"/>
        </w:rPr>
        <w:lastRenderedPageBreak/>
        <w:t>moving to this neighborhood. Roberta says her daughter Laura and her husband, Don, are living at your house. She feels that her youngest daughter Julie and her husband, Jon, are moving into our neighbor, Brenda’s house. Roberta also thinks that her son John and his wife Carman are living next door to you, in that house.” With that, I pointed to the house directly across the street from my house. “She must think you are her son-in-law, Don.”</w:t>
      </w:r>
    </w:p>
    <w:p w14:paraId="04FF4065"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 xml:space="preserve">I asked, “Brian, do you know Don Chin? Brian said, “Yes, I think I know him.” I said, “Well, I think Roberta thinks you are Don.” Brian then said with a big smile and laughed. “I don’t look anything like Don.” </w:t>
      </w:r>
      <w:r w:rsidRPr="00EC23B2">
        <w:rPr>
          <w:rFonts w:ascii="Arial" w:eastAsia="Times New Roman" w:hAnsi="Arial" w:cs="Arial"/>
          <w:color w:val="000000"/>
          <w:sz w:val="24"/>
          <w:szCs w:val="24"/>
        </w:rPr>
        <w:t> (Don is Asian) Smiling, I explained all the family relations to Brian and let him know that Don was married to Laura. Julie was married to John. I also told him that Roberta had a son named John, who was married to Carmen. I explained, Roberta has told us for two years that her children were moving into the neighborhood and were buying each of the houses surrounding her house. </w:t>
      </w:r>
    </w:p>
    <w:p w14:paraId="4F561F28"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Brian said, “Barbara, wants you to know that we are not bothered at all by Roberta. We do not mind that she is coming over to our house. We understand Alzheimer’s disease and are happy to help. Barbara’s biggest concern is that Roberta is safe. Barbara wants you to know that she does not mind that Roberta comes over to our house.”  I thanked Brian profusely and thanked him and Barbara for being marvelous neighbors. I explained to him that Roberta has a GPS Apple watch that we can track her whereabouts. I also told him that I would let the family know what happened. </w:t>
      </w:r>
    </w:p>
    <w:p w14:paraId="35F631C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April 2018, we bought Mom a GPS Apple watch to help us track her on walks. Mark collaborated with Mom for days with the watch. He taught her to answer the phone. Mark would ask me to call her from the house, and Mark was with her in the street to answer the phone. Last week we were talking to Laura, and she said, “I called Mom today. She told me that she could hear her phone ringing from inside her house and she answered her phone after many </w:t>
      </w:r>
      <w:proofErr w:type="gramStart"/>
      <w:r w:rsidRPr="00EC23B2">
        <w:rPr>
          <w:rFonts w:ascii="Arial" w:eastAsia="Times New Roman" w:hAnsi="Arial" w:cs="Arial"/>
          <w:color w:val="000000"/>
          <w:sz w:val="24"/>
          <w:szCs w:val="24"/>
        </w:rPr>
        <w:t>rings.”</w:t>
      </w:r>
      <w:proofErr w:type="gramEnd"/>
      <w:r w:rsidRPr="00EC23B2">
        <w:rPr>
          <w:rFonts w:ascii="Arial" w:eastAsia="Times New Roman" w:hAnsi="Arial" w:cs="Arial"/>
          <w:color w:val="000000"/>
          <w:sz w:val="24"/>
          <w:szCs w:val="24"/>
        </w:rPr>
        <w:t>  When mom answered the phone, she told Laura, “I could hear my phone ringing from outside. I ran into the house to answer it.” Laura tried to let Mom know that the ringing was coming from her watch on her arm. Mom did not understand and explained that she heard the phone ring from outside the house. </w:t>
      </w:r>
    </w:p>
    <w:p w14:paraId="40E05684"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lastRenderedPageBreak/>
        <w:t>June 2018, Mark, and I threw a party for the local pastors and their families in our area. We had lots of picnic tables and games set up in the backyard. I even went out and bought a volleyball set. Mark and Michael carried our foosball table out to the yard, and we set up croquet and cornhole, among other games. The day was beautiful, and the party went off without a hitch. </w:t>
      </w:r>
    </w:p>
    <w:p w14:paraId="7963DAC5"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Roberta even came over to join in the fun. She wandered around aimlessly until her daughter Julie waved for her to sit by us. When mom sat down, emphatically, she told our table guest that she used to live on Fickle Hill and drove eight miles down the hill each day to go to work. Mom said, “I had to teach each of my seven children to drive carefully on the hill. You never know who might be coming around the corner.”  That story went on and on until someone changed the subject. </w:t>
      </w:r>
    </w:p>
    <w:p w14:paraId="06CCA91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When it was time to eat, the party circled the food tables. Roberta again walked around in a daze. I grabbed a plate off the counter asked, “Roberta, what would you like to eat?” She replied with her definitive statement, “I just ate, I’m not hungry.” Knowing that she had not just eaten, I said, “Let me just get you a little. You can take it home to eat later for dinner if you do not want it now. Do you want a hamburger?” Roberta said, “No, I only want that.” She pointed to the watermelon. She then said, “That looks good, I want that thing.” I realized that she did not remember the name of the watermelon. I asked, “You want watermelon?” Roberta said, “Oh, is that what it is called</w:t>
      </w:r>
      <w:proofErr w:type="gramStart"/>
      <w:r w:rsidRPr="00EC23B2">
        <w:rPr>
          <w:rFonts w:ascii="Arial" w:eastAsia="Times New Roman" w:hAnsi="Arial" w:cs="Arial"/>
          <w:color w:val="000000"/>
          <w:sz w:val="24"/>
          <w:szCs w:val="24"/>
        </w:rPr>
        <w:t>?</w:t>
      </w:r>
      <w:proofErr w:type="gramEnd"/>
      <w:r w:rsidRPr="00EC23B2">
        <w:rPr>
          <w:rFonts w:ascii="Arial" w:eastAsia="Times New Roman" w:hAnsi="Arial" w:cs="Arial"/>
          <w:color w:val="000000"/>
          <w:sz w:val="24"/>
          <w:szCs w:val="24"/>
        </w:rPr>
        <w:t xml:space="preserve"> Yes, I want watermelon. It looks good.” I put watermelon on her plate, and we continued looking at the salads and chips. I said, “Do you want anything else?” Roberta pointed to the black olives and said, “I like those little things. I will take those. I like them.” I replied, “You want olives?” She said, “Oh, that’s what those little things are called! Yes, I want olives.” I piled her plate full of watermelon, black olives, a hotdog with catsup, and various salads. Roberta sat down with me at a table and ate every bite on her plate.</w:t>
      </w:r>
    </w:p>
    <w:p w14:paraId="747F6BA8" w14:textId="77777777" w:rsidR="00E7708E" w:rsidRPr="00EC23B2" w:rsidRDefault="00E7708E" w:rsidP="00EC23B2">
      <w:pPr>
        <w:spacing w:after="0" w:line="360" w:lineRule="auto"/>
        <w:rPr>
          <w:rFonts w:ascii="Arial" w:eastAsia="Times New Roman" w:hAnsi="Arial" w:cs="Arial"/>
          <w:sz w:val="24"/>
          <w:szCs w:val="24"/>
        </w:rPr>
      </w:pPr>
    </w:p>
    <w:p w14:paraId="575214D9"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July 2018 From a street view, we have a beautiful two-story home near the beach. It is a light grey house with white trim and red brick highlights. Roberta’s cute cottage is in the backyard. Also, light grey and white with darling window boxes displaying pink flowers. We live on a half-acre, which, except for the gopher conventions, is a manicured, beautiful green lawn. </w:t>
      </w:r>
    </w:p>
    <w:p w14:paraId="02F6BCC0"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lastRenderedPageBreak/>
        <w:t xml:space="preserve">Last summer, while cleaning out the garage, I noticed a sizeable moldy patch in the corner of our garage ceiling. Mark went up into the attic and was in shock. He could see the sky through gaps in the roof. He and Michael placed ten buckets up in the attic, trying to get ready for the winter rains. The house is thirty years old, and now we have buckets up in the attic catching water, so we had to face the situation and pay for a new roof. Our gutters are also rusting, so we figured we better replace them after the new crown goes on. When the contractor removed the trenches, he found </w:t>
      </w:r>
      <w:proofErr w:type="gramStart"/>
      <w:r w:rsidRPr="00EC23B2">
        <w:rPr>
          <w:rFonts w:ascii="Arial" w:eastAsia="Times New Roman" w:hAnsi="Arial" w:cs="Arial"/>
          <w:color w:val="000000"/>
          <w:sz w:val="24"/>
          <w:szCs w:val="24"/>
        </w:rPr>
        <w:t>rotted</w:t>
      </w:r>
      <w:proofErr w:type="gramEnd"/>
      <w:r w:rsidRPr="00EC23B2">
        <w:rPr>
          <w:rFonts w:ascii="Arial" w:eastAsia="Times New Roman" w:hAnsi="Arial" w:cs="Arial"/>
          <w:color w:val="000000"/>
          <w:sz w:val="24"/>
          <w:szCs w:val="24"/>
        </w:rPr>
        <w:t xml:space="preserve"> trim, which needed to be replaced. Also, while we were getting the estimate for the roof, the contractor pointed out that our siding was failing in spots and could be decaying the house framing. Our deck’s joist brackets are also popping from rust, and the porch is dropping in areas. We learned that the deck wood was decayed underneath. Mark and I decided it was time for a new deck. Part of the deck would need to be removed anyway when the house siding was replaced.</w:t>
      </w:r>
    </w:p>
    <w:p w14:paraId="4EB3C52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This summer, we ended up </w:t>
      </w:r>
      <w:proofErr w:type="gramStart"/>
      <w:r w:rsidRPr="00EC23B2">
        <w:rPr>
          <w:rFonts w:ascii="Arial" w:eastAsia="Times New Roman" w:hAnsi="Arial" w:cs="Arial"/>
          <w:color w:val="000000"/>
          <w:sz w:val="24"/>
          <w:szCs w:val="24"/>
        </w:rPr>
        <w:t>having have</w:t>
      </w:r>
      <w:proofErr w:type="gramEnd"/>
      <w:r w:rsidRPr="00EC23B2">
        <w:rPr>
          <w:rFonts w:ascii="Arial" w:eastAsia="Times New Roman" w:hAnsi="Arial" w:cs="Arial"/>
          <w:color w:val="000000"/>
          <w:sz w:val="24"/>
          <w:szCs w:val="24"/>
        </w:rPr>
        <w:t xml:space="preserve"> a ton of construction going on at our house.</w:t>
      </w:r>
    </w:p>
    <w:p w14:paraId="619F33D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In addition to our home’s afflictions, Roberta’s cottage has a large black patch on the ceiling above her piano. Unfortunately, our house projects have doubled in price since decay, and corrosion has been found with the removal of every piece of siding. After sticker shock and a week of chagrin, Mark and I concluded that we are fortunate. We decided to say, “Oh well, It’s only money. At least our family is healthy, and our marriage is strong. If this is our worst problem, we are some of the luckiest and blessed people in the world.” </w:t>
      </w:r>
    </w:p>
    <w:p w14:paraId="3395E687"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The house is now well under construction. Thankfully, as a teacher, I have the summer off. Each day I check in with Roberta over coffee and remind her about the construction going on. Surprisingly, she seems to be managing the construction well. Daily she thanks me and says, “I’m glad you told me what is happening because I was not sure if these people should be on our property. As we continued talking and sipping coffee, her biggest concern </w:t>
      </w:r>
      <w:proofErr w:type="gramStart"/>
      <w:r w:rsidRPr="00EC23B2">
        <w:rPr>
          <w:rFonts w:ascii="Arial" w:eastAsia="Times New Roman" w:hAnsi="Arial" w:cs="Arial"/>
          <w:color w:val="000000"/>
          <w:sz w:val="24"/>
          <w:szCs w:val="24"/>
        </w:rPr>
        <w:t>is</w:t>
      </w:r>
      <w:proofErr w:type="gramEnd"/>
      <w:r w:rsidRPr="00EC23B2">
        <w:rPr>
          <w:rFonts w:ascii="Arial" w:eastAsia="Times New Roman" w:hAnsi="Arial" w:cs="Arial"/>
          <w:color w:val="000000"/>
          <w:sz w:val="24"/>
          <w:szCs w:val="24"/>
        </w:rPr>
        <w:t xml:space="preserve"> what color her house will be painted. She points to the unpainted yellow siding on our house and the few grey areas where we did not need to replace the siding. She asks, “Will the colors of my home be yellow and grey too?”</w:t>
      </w:r>
    </w:p>
    <w:p w14:paraId="18B98DD4"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Daily, Roberta asks, “So what color is my house going to be? l liked the grey, but I won’t demand and say, “It is my house so paint it grey.’” I reply, “The new siding is yellow </w:t>
      </w:r>
      <w:r w:rsidRPr="00EC23B2">
        <w:rPr>
          <w:rFonts w:ascii="Arial" w:eastAsia="Times New Roman" w:hAnsi="Arial" w:cs="Arial"/>
          <w:color w:val="000000"/>
          <w:sz w:val="24"/>
          <w:szCs w:val="24"/>
        </w:rPr>
        <w:lastRenderedPageBreak/>
        <w:t>because that is how the siding comes unpainted, but we are going to paint both houses grey and white just like they were before.” Roberta then says, “Oh, it will be all grey? I like that. I thought the new color was going to be yellow and grey.”</w:t>
      </w:r>
    </w:p>
    <w:p w14:paraId="2182CE1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As the construction project intensifies daily Mark and I meet outside with the contractors to look at the new developing problems and make decisions. We know time is money, so Mark and I discuss ideas beforehand and are as concise as possible with the contracting company. Each day, however, Roberta comes outside to join the conversations. Often, she brings her light blue crocheted side-table covers, neatly folded over one arm. The men smile at Roberta and politely listen as she interrupts their conversations. She says, “My Grandmother taught me how to make these!” Roberta cannot remember the word crochet, so she lifts her table coverings and shows each contractor her craft. The men smile politely, smile, and give her their full attention. I am amazed at how patient they are while learning the intricate art of crocheting. </w:t>
      </w:r>
    </w:p>
    <w:p w14:paraId="322A0F0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After a couple of rounds of tatting tips, Mark or I change the subject. I usually put my arm around Roberta and tell her how amazing she is. One day she came out and asked the workers if they knew all the books of the Bible. Bewildered, they replied, “No.” Roberta then quoted all the books of the Bible in thirty seconds. During the performance, eyes widened, and mouths dropped. Roberta truly is an amazing woman. One of the men even asked us to pray for him and his family. </w:t>
      </w:r>
    </w:p>
    <w:p w14:paraId="128FF10A"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November 2018- Roberta came over last night and had a little wine to drink. She asked, “Do you know all the books of the Bible?”  I said, “Almost but not quite.” Roberta never misses an opportunity to recite the Bible books, and I always love it. She usually does it entirely in about thirty-five seconds! I have almost learned all the books by simply listening to her, </w:t>
      </w:r>
      <w:proofErr w:type="gramStart"/>
      <w:r w:rsidRPr="00EC23B2">
        <w:rPr>
          <w:rFonts w:ascii="Arial" w:eastAsia="Times New Roman" w:hAnsi="Arial" w:cs="Arial"/>
          <w:color w:val="000000"/>
          <w:sz w:val="24"/>
          <w:szCs w:val="24"/>
        </w:rPr>
        <w:t>recite</w:t>
      </w:r>
      <w:proofErr w:type="gramEnd"/>
      <w:r w:rsidRPr="00EC23B2">
        <w:rPr>
          <w:rFonts w:ascii="Arial" w:eastAsia="Times New Roman" w:hAnsi="Arial" w:cs="Arial"/>
          <w:color w:val="000000"/>
          <w:sz w:val="24"/>
          <w:szCs w:val="24"/>
        </w:rPr>
        <w:t xml:space="preserve"> them so many times. </w:t>
      </w:r>
    </w:p>
    <w:p w14:paraId="371ED085" w14:textId="77777777" w:rsidR="00E7708E" w:rsidRPr="00EC23B2" w:rsidRDefault="00E7708E" w:rsidP="00EC23B2">
      <w:pPr>
        <w:spacing w:after="0" w:line="360" w:lineRule="auto"/>
        <w:rPr>
          <w:rFonts w:ascii="Arial" w:eastAsia="Times New Roman" w:hAnsi="Arial" w:cs="Arial"/>
          <w:sz w:val="24"/>
          <w:szCs w:val="24"/>
        </w:rPr>
      </w:pPr>
      <w:proofErr w:type="gramStart"/>
      <w:r w:rsidRPr="00EC23B2">
        <w:rPr>
          <w:rFonts w:ascii="Arial" w:eastAsia="Times New Roman" w:hAnsi="Arial" w:cs="Arial"/>
          <w:color w:val="000000"/>
          <w:sz w:val="24"/>
          <w:szCs w:val="24"/>
        </w:rPr>
        <w:t>This</w:t>
      </w:r>
      <w:proofErr w:type="gramEnd"/>
      <w:r w:rsidRPr="00EC23B2">
        <w:rPr>
          <w:rFonts w:ascii="Arial" w:eastAsia="Times New Roman" w:hAnsi="Arial" w:cs="Arial"/>
          <w:color w:val="000000"/>
          <w:sz w:val="24"/>
          <w:szCs w:val="24"/>
        </w:rPr>
        <w:t xml:space="preserve"> night, however, Roberta starts. “Genius, Exodus, Leviticus, Psalms.” She then starts over. “Genesis, Exodus, Leviticus, Ezra.” </w:t>
      </w:r>
    </w:p>
    <w:p w14:paraId="3432478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Green eyes locked on mine, she says with a worried expression, “I don’t understand why I can’t say the books of the Bible.” She tries to recite them at least ten more times. </w:t>
      </w:r>
    </w:p>
    <w:p w14:paraId="07EEA4E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 I say, </w:t>
      </w:r>
      <w:proofErr w:type="gramStart"/>
      <w:r w:rsidRPr="00EC23B2">
        <w:rPr>
          <w:rFonts w:ascii="Arial" w:eastAsia="Times New Roman" w:hAnsi="Arial" w:cs="Arial"/>
          <w:color w:val="000000"/>
          <w:sz w:val="24"/>
          <w:szCs w:val="24"/>
        </w:rPr>
        <w:t>Well</w:t>
      </w:r>
      <w:proofErr w:type="gramEnd"/>
      <w:r w:rsidRPr="00EC23B2">
        <w:rPr>
          <w:rFonts w:ascii="Arial" w:eastAsia="Times New Roman" w:hAnsi="Arial" w:cs="Arial"/>
          <w:color w:val="000000"/>
          <w:sz w:val="24"/>
          <w:szCs w:val="24"/>
        </w:rPr>
        <w:t>, we both had a glass of wine, so maybe that is making it hard to remember.” </w:t>
      </w:r>
    </w:p>
    <w:p w14:paraId="6939788D"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Roberta says, “Maybe so, but I know the books of the Bible.” </w:t>
      </w:r>
    </w:p>
    <w:p w14:paraId="5CD2A75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lastRenderedPageBreak/>
        <w:t>I said I know that you know the books of the Bible, Roberta. Do not worry about it. Let’s try again tomorrow.” Roberta was okay with that idea. </w:t>
      </w:r>
    </w:p>
    <w:p w14:paraId="186B9B71" w14:textId="77777777" w:rsidR="00E7708E" w:rsidRPr="00EC23B2" w:rsidRDefault="00E7708E" w:rsidP="00EC23B2">
      <w:pPr>
        <w:spacing w:after="0" w:line="360" w:lineRule="auto"/>
        <w:rPr>
          <w:rFonts w:ascii="Arial" w:eastAsia="Times New Roman" w:hAnsi="Arial" w:cs="Arial"/>
          <w:sz w:val="24"/>
          <w:szCs w:val="24"/>
        </w:rPr>
      </w:pPr>
    </w:p>
    <w:p w14:paraId="7336ECC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November 2018- Tonight, Roberta came over for dinner. When she arrived, she said, “I almost got one of those things that has a cap on it.” I asked, “What do you mean, Roberta? Is there something in your house? “Roberta says again, “I almost got one of those things with a cap on it.” </w:t>
      </w:r>
    </w:p>
    <w:p w14:paraId="1D2781DD"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I asked, “Was it inside or outside?” Roberta said, “it was on the outside.” I asked, “Was it an ant? Roberta said, “No, it was one of those things that has a cap on it.” I gave another lucky guess and figured out what Roberta was thinking. </w:t>
      </w:r>
    </w:p>
    <w:p w14:paraId="0FADCBD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When my family got home, I told them about my conversation with Roberta. I wanted them to guess what they thought Grandma was talking about. They imagined things like a lawnmower, a garbage can, a hose, a bumblebee, and an insect. I finally told the family it was a snail. </w:t>
      </w:r>
    </w:p>
    <w:p w14:paraId="19718E56" w14:textId="77777777" w:rsidR="00E7708E" w:rsidRPr="00EC23B2" w:rsidRDefault="00E7708E" w:rsidP="00EC23B2">
      <w:pPr>
        <w:spacing w:after="0" w:line="360" w:lineRule="auto"/>
        <w:rPr>
          <w:rFonts w:ascii="Arial" w:eastAsia="Times New Roman" w:hAnsi="Arial" w:cs="Arial"/>
          <w:sz w:val="24"/>
          <w:szCs w:val="24"/>
        </w:rPr>
      </w:pPr>
    </w:p>
    <w:p w14:paraId="346E388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November 2019- Today, while Michael was home for lunch, He watched the Jehovah's Witness missionaries leaving Roberta’s house. They got in their car and were about to leave when Roberta ran after them and knocked on the car window. After they rolled down the window, she pulled out her desk calendar. She held it up to the window to show them all the things she wrote down. She </w:t>
      </w:r>
      <w:proofErr w:type="gramStart"/>
      <w:r w:rsidRPr="00EC23B2">
        <w:rPr>
          <w:rFonts w:ascii="Arial" w:eastAsia="Times New Roman" w:hAnsi="Arial" w:cs="Arial"/>
          <w:color w:val="000000"/>
          <w:sz w:val="24"/>
          <w:szCs w:val="24"/>
        </w:rPr>
        <w:t>talked</w:t>
      </w:r>
      <w:proofErr w:type="gramEnd"/>
      <w:r w:rsidRPr="00EC23B2">
        <w:rPr>
          <w:rFonts w:ascii="Arial" w:eastAsia="Times New Roman" w:hAnsi="Arial" w:cs="Arial"/>
          <w:color w:val="000000"/>
          <w:sz w:val="24"/>
          <w:szCs w:val="24"/>
        </w:rPr>
        <w:t xml:space="preserve"> them through her calendar, documenting all the things she did that month. </w:t>
      </w:r>
    </w:p>
    <w:p w14:paraId="037C8C16" w14:textId="77777777" w:rsidR="00E7708E" w:rsidRPr="00EC23B2" w:rsidRDefault="00E7708E" w:rsidP="00EC23B2">
      <w:pPr>
        <w:spacing w:after="0" w:line="360" w:lineRule="auto"/>
        <w:rPr>
          <w:rFonts w:ascii="Arial" w:eastAsia="Times New Roman" w:hAnsi="Arial" w:cs="Arial"/>
          <w:sz w:val="24"/>
          <w:szCs w:val="24"/>
        </w:rPr>
      </w:pPr>
    </w:p>
    <w:p w14:paraId="5C16DC1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January 3, 2019, Mark was checking Mom’s food supplies at her house. He happened to open her cabinet and was surprised by the hundreds of scurrying black ants. Mom had an empty carton of ice cream and two coffee cups filled with wine in the cupboard. Ants were having a feast! Mark retrieved ant bait from our house and put it on a small dish in Mom’s cabinet.</w:t>
      </w:r>
    </w:p>
    <w:p w14:paraId="74055B3A"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 About an hour later, mom came rushing over to our house with the ant bait and dish in her hand. She hurried into our home, exclaiming, “Look at this. I don’t know why all these things are in my cabinet.” I ran into the kitchen to find mom’s hand holding a dish covered in hundreds of ants. Ants were crawling up her arm and under her shirt sleeve! </w:t>
      </w:r>
      <w:r w:rsidRPr="00EC23B2">
        <w:rPr>
          <w:rFonts w:ascii="Arial" w:eastAsia="Times New Roman" w:hAnsi="Arial" w:cs="Arial"/>
          <w:color w:val="000000"/>
          <w:sz w:val="24"/>
          <w:szCs w:val="24"/>
        </w:rPr>
        <w:lastRenderedPageBreak/>
        <w:t>Ants were under her watchband and falling on our kitchen floor. I gasped and grabbed the ant bait dish from her hands. I rushed it to the kitchen sink and flooded it with water. Hundreds of ants went down the drain. Hundreds of other ants rushed out of the ant bait container into the sink. I put the ant bait dish on the counter, pulled mom over to the water, and placed her arm under the water stream. Her arm was covered in ants. I washed them down the drain. Frantically wiping under her sleeves and watch, I cleaned all the ants out.</w:t>
      </w:r>
    </w:p>
    <w:p w14:paraId="0C89C539"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After cleaning mom’s arm, I noticed the scurry of ants on my kitchen counter. Flinging the dish and bait from the counter into the sink, I doused it with water. I then wrote mom a note and taped it to the now clean ant bait dish. It said, “Keep this in your cabinet to get the ants.” I found the note and ant bait on the plate in her cabinet later that day. The ants appeared under control. </w:t>
      </w:r>
    </w:p>
    <w:p w14:paraId="1C5FC6A5" w14:textId="77777777" w:rsidR="00E7708E" w:rsidRPr="00EC23B2" w:rsidRDefault="00E7708E" w:rsidP="00EC23B2">
      <w:pPr>
        <w:spacing w:after="0" w:line="360" w:lineRule="auto"/>
        <w:rPr>
          <w:rFonts w:ascii="Arial" w:eastAsia="Times New Roman" w:hAnsi="Arial" w:cs="Arial"/>
          <w:sz w:val="24"/>
          <w:szCs w:val="24"/>
        </w:rPr>
      </w:pPr>
    </w:p>
    <w:p w14:paraId="21545E7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January 3, 2019, our daughter Kimberlie got engage today! We had a flood of emotion and conversation about the proposal as mom walked in. I said, “Roberta, Kimberlie was engaged today.” She smiled and said, “That’s nice.”  She went on, “I am seventy-seven years old, and I can still run the block. You must stay active. She looked at Stephen, Kim’s fiancé, and asked, “Do you know the menace of our country?” Knowing the answer from earlier conversations this week with Roberta, Stephen answered, “Television.” Roberta emphatically said, “Yes!”  </w:t>
      </w:r>
    </w:p>
    <w:p w14:paraId="3CB9C43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I told Roberta again that Kimberlie and Stephen got engaged today. She said, “That’s great.” She went on, “I am seventy-seven years old and still pick up all the leaves every day.” She then asked Steven, “Do you know the menace of our country?” </w:t>
      </w:r>
    </w:p>
    <w:p w14:paraId="3DAA4867" w14:textId="77777777" w:rsidR="00E7708E" w:rsidRPr="00EC23B2" w:rsidRDefault="00E7708E" w:rsidP="00EC23B2">
      <w:pPr>
        <w:spacing w:after="0" w:line="360" w:lineRule="auto"/>
        <w:rPr>
          <w:rFonts w:ascii="Arial" w:eastAsia="Times New Roman" w:hAnsi="Arial" w:cs="Arial"/>
          <w:sz w:val="24"/>
          <w:szCs w:val="24"/>
        </w:rPr>
      </w:pPr>
    </w:p>
    <w:p w14:paraId="48A8750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Mark’s story - January 23, 2019, </w:t>
      </w:r>
      <w:r w:rsidRPr="00EC23B2">
        <w:rPr>
          <w:rFonts w:ascii="Arial" w:eastAsia="Times New Roman" w:hAnsi="Arial" w:cs="Arial"/>
          <w:color w:val="222222"/>
          <w:sz w:val="24"/>
          <w:szCs w:val="24"/>
          <w:shd w:val="clear" w:color="auto" w:fill="FFFFFF"/>
        </w:rPr>
        <w:t>the other day, I brought mom groceries, including a box of white wine (usually we get her red wine). The first thing I did was check how much red wine she had in the fridge. There was only a cup or two left, but mom said, “I don't need that anymore. It upsets my stomach. I don't need it.”  I said, “Ok, is it just the red wine that upsets your stomach? What about white wine?”  (I showed her the box). She spoke. "What is that? I have never heard of that before." </w:t>
      </w:r>
    </w:p>
    <w:p w14:paraId="019D7C30"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sz w:val="24"/>
          <w:szCs w:val="24"/>
        </w:rPr>
        <w:t> </w:t>
      </w:r>
    </w:p>
    <w:p w14:paraId="11B1E23B"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222222"/>
          <w:sz w:val="24"/>
          <w:szCs w:val="24"/>
        </w:rPr>
        <w:lastRenderedPageBreak/>
        <w:t>Then we went back to the red wine in the fridge. I was going to take it out and replace it with the white wine, but mom said, "Oh, there's still a couple of days left in there."  I said, "OK, mom, I will leave it as is."</w:t>
      </w:r>
    </w:p>
    <w:p w14:paraId="7040AC07"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sz w:val="24"/>
          <w:szCs w:val="24"/>
        </w:rPr>
        <w:t> </w:t>
      </w:r>
    </w:p>
    <w:p w14:paraId="7C146F87"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222222"/>
          <w:sz w:val="24"/>
          <w:szCs w:val="24"/>
        </w:rPr>
        <w:t>Jan 24, 2019, this evening, Mark went to take Mom a plate of dinner. He said, “when I opened her door and stepped in, I tripped over a small plastic bin full of water. A bunch of the water had spilled out when I tripped over it, so I said, ‘Mom, what is this container full of water doing here?’” She said, "Oh, that's for Curley dog."  Mark said, "OK."  He then looked over at Curley's food dish on the floor next to his water bowl full of water. </w:t>
      </w:r>
    </w:p>
    <w:p w14:paraId="370794B1"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sz w:val="24"/>
          <w:szCs w:val="24"/>
        </w:rPr>
        <w:t> </w:t>
      </w:r>
    </w:p>
    <w:p w14:paraId="38E00D83"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222222"/>
          <w:sz w:val="24"/>
          <w:szCs w:val="24"/>
        </w:rPr>
        <w:t xml:space="preserve">Jan. 26, 2019. While I sat in the house relaxing after work, I noticed that Mom was walking around the field block, over and over, like a crazed person. I told Mark that we should check on her. My friend Patty was visiting, so we went outside and </w:t>
      </w:r>
      <w:proofErr w:type="gramStart"/>
      <w:r w:rsidRPr="00EC23B2">
        <w:rPr>
          <w:rFonts w:ascii="Arial" w:eastAsia="Times New Roman" w:hAnsi="Arial" w:cs="Arial"/>
          <w:color w:val="222222"/>
          <w:sz w:val="24"/>
          <w:szCs w:val="24"/>
        </w:rPr>
        <w:t>called to</w:t>
      </w:r>
      <w:proofErr w:type="gramEnd"/>
      <w:r w:rsidRPr="00EC23B2">
        <w:rPr>
          <w:rFonts w:ascii="Arial" w:eastAsia="Times New Roman" w:hAnsi="Arial" w:cs="Arial"/>
          <w:color w:val="222222"/>
          <w:sz w:val="24"/>
          <w:szCs w:val="24"/>
        </w:rPr>
        <w:t xml:space="preserve"> Mom while she passed by. Concerned, I yelled out, “Hi Roberta, do you want to come over to the house and visit.? A bit hyper, she said, “Yes!” I asked, “How are you doing, Roberta?” She answered, “I’m great! When I do not drink wine, I walk around the field seven times in a row?” I had her wine box on the floor by the back </w:t>
      </w:r>
      <w:proofErr w:type="gramStart"/>
      <w:r w:rsidRPr="00EC23B2">
        <w:rPr>
          <w:rFonts w:ascii="Arial" w:eastAsia="Times New Roman" w:hAnsi="Arial" w:cs="Arial"/>
          <w:color w:val="222222"/>
          <w:sz w:val="24"/>
          <w:szCs w:val="24"/>
        </w:rPr>
        <w:t>door from</w:t>
      </w:r>
      <w:proofErr w:type="gramEnd"/>
      <w:r w:rsidRPr="00EC23B2">
        <w:rPr>
          <w:rFonts w:ascii="Arial" w:eastAsia="Times New Roman" w:hAnsi="Arial" w:cs="Arial"/>
          <w:color w:val="222222"/>
          <w:sz w:val="24"/>
          <w:szCs w:val="24"/>
        </w:rPr>
        <w:t xml:space="preserve"> a couple of days earlier. I said, “Do you want your wine box back?” She said, “Well, I like to have a small glass of wine at night. I only have four ounces and fill the rest of the glass up with 7-up.” I gave her the box of wine back. </w:t>
      </w:r>
    </w:p>
    <w:p w14:paraId="067331CF"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sz w:val="24"/>
          <w:szCs w:val="24"/>
        </w:rPr>
        <w:t> </w:t>
      </w:r>
    </w:p>
    <w:p w14:paraId="0C4A962A"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222222"/>
          <w:sz w:val="24"/>
          <w:szCs w:val="24"/>
        </w:rPr>
        <w:t>I gave her dinner, and then she played the piano while I sang her favorite songs. Then, going back out the door, I noticed the water I spilled on the floor earlier. I said, "Mom, can you get a towel or a rag, and I can wipe up this water I spilled?"  She took one look at the plastic container of water and said, </w:t>
      </w:r>
      <w:r w:rsidRPr="00EC23B2">
        <w:rPr>
          <w:rFonts w:ascii="Arial" w:eastAsia="Times New Roman" w:hAnsi="Arial" w:cs="Arial"/>
          <w:color w:val="222222"/>
          <w:sz w:val="24"/>
          <w:szCs w:val="24"/>
        </w:rPr>
        <w:br/>
        <w:t>"What is that doing there?" I said, "I don't know, Mom, I thought it was for Curley." "Nope, I don’t know what that water is there for. We don't need that here.” We removed the container of water. </w:t>
      </w:r>
    </w:p>
    <w:p w14:paraId="246F7312" w14:textId="2E7B26AC" w:rsidR="00E7708E" w:rsidRPr="00EC23B2" w:rsidRDefault="00E7708E" w:rsidP="00EC23B2">
      <w:pPr>
        <w:shd w:val="clear" w:color="auto" w:fill="E8EAED"/>
        <w:spacing w:after="0" w:line="360" w:lineRule="auto"/>
        <w:rPr>
          <w:rFonts w:ascii="Arial" w:eastAsia="Times New Roman" w:hAnsi="Arial" w:cs="Arial"/>
          <w:sz w:val="24"/>
          <w:szCs w:val="24"/>
        </w:rPr>
      </w:pPr>
      <w:r w:rsidRPr="00EC23B2">
        <w:rPr>
          <w:rFonts w:ascii="Arial" w:eastAsia="Times New Roman" w:hAnsi="Arial" w:cs="Arial"/>
          <w:noProof/>
          <w:color w:val="222222"/>
          <w:sz w:val="24"/>
          <w:szCs w:val="24"/>
          <w:bdr w:val="none" w:sz="0" w:space="0" w:color="auto" w:frame="1"/>
        </w:rPr>
        <w:drawing>
          <wp:inline distT="0" distB="0" distL="0" distR="0" wp14:anchorId="6B2A8DC8" wp14:editId="79899738">
            <wp:extent cx="9525" cy="95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629E3AA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February 2019. Mark and I went food shopping today for Mom. I bought her a red wine box since she came over last week and told me she needed more wine. In the morning, </w:t>
      </w:r>
      <w:r w:rsidRPr="00EC23B2">
        <w:rPr>
          <w:rFonts w:ascii="Arial" w:eastAsia="Times New Roman" w:hAnsi="Arial" w:cs="Arial"/>
          <w:color w:val="000000"/>
          <w:sz w:val="24"/>
          <w:szCs w:val="24"/>
        </w:rPr>
        <w:lastRenderedPageBreak/>
        <w:t>Mark saw something by the back door. He opened the door, and there was Mom’s wine box. During the rainstorm the night before, she must have come over after we were in bed and put her box of wine by our back door. We put the wine box inside our door. </w:t>
      </w:r>
    </w:p>
    <w:p w14:paraId="6B3CEC9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Today Mom came over. We were visiting, and she noticed the box of wine by the back door. As she bent over and picked the wine box up, she said, “Is this for me?” I answered, “You brought this wine over last night because you did not want it.” She replied, “I did not feel well last night.” I said, “Okay, do you want it now?” Mom said, “I like this wine. I want to take it home.”</w:t>
      </w:r>
    </w:p>
    <w:p w14:paraId="1B4D211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March 2019- Two weeks ago, the wine box showed up again at our back door. Mom says she does not feel good when she drinks wine. I have decided to take her at her word and stop buying her wine. She has not asked for any since. </w:t>
      </w:r>
    </w:p>
    <w:p w14:paraId="78FC41A7"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March 2019- Last night, Mark went over to mom’s place and brought her dinner. They sang a bunch of hymns while mom played the piano. Mark sings with mom most days. About ten minutes after Mark came in from singing, Mom came over and walked into the house. She said she was playing the piano and then asked Mark, “Do you sing?”</w:t>
      </w:r>
    </w:p>
    <w:p w14:paraId="006FA7F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Mark brought Mom dinner, and they spent time talking and looking at old family pictures. Mom was showing Mark one that displayed on her table. She told him, “This one is snow up on the ranch.” Pointing at it, she continued, “See, you can see the wall of the outside of the house.” Mark looked perplexed at the picture and asked, “Mom, where is the snow.” Mom pointed to the wall. Mark looked at the wall, and what he saw was a chair hanging from the top of the wall. White snow was at the top of the picture next to the wall, and it looked like tree branches were covering the bottom of the image. Mark continued trying to figure out what the film was. Finally, Mark flipped the picture around, and everything made sense. It was the deck around her old house, covered with snow. A chair was against the wall of the house. </w:t>
      </w:r>
    </w:p>
    <w:p w14:paraId="568C8CB8"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Facebook Family Post </w:t>
      </w:r>
    </w:p>
    <w:p w14:paraId="68FF59B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shd w:val="clear" w:color="auto" w:fill="FFFFFF"/>
        </w:rPr>
        <w:t xml:space="preserve">Mom update March 2019. Mom is doing wonderfully. She keeps herself busy each day, walking Curley, picking up leaves, and keeping watch over the Church property. Thankfully, she consistently charges and wears her GPS Apple watch, so we always know and are alerted </w:t>
      </w:r>
      <w:proofErr w:type="gramStart"/>
      <w:r w:rsidRPr="00EC23B2">
        <w:rPr>
          <w:rFonts w:ascii="Arial" w:eastAsia="Times New Roman" w:hAnsi="Arial" w:cs="Arial"/>
          <w:color w:val="1D2129"/>
          <w:sz w:val="24"/>
          <w:szCs w:val="24"/>
          <w:shd w:val="clear" w:color="auto" w:fill="FFFFFF"/>
        </w:rPr>
        <w:t>on</w:t>
      </w:r>
      <w:proofErr w:type="gramEnd"/>
      <w:r w:rsidRPr="00EC23B2">
        <w:rPr>
          <w:rFonts w:ascii="Arial" w:eastAsia="Times New Roman" w:hAnsi="Arial" w:cs="Arial"/>
          <w:color w:val="1D2129"/>
          <w:sz w:val="24"/>
          <w:szCs w:val="24"/>
          <w:shd w:val="clear" w:color="auto" w:fill="FFFFFF"/>
        </w:rPr>
        <w:t xml:space="preserve"> our phones where she is! At Mom's request, she no longer drinks wine and seems very content. Mark is a champion and sings with Mom multiple </w:t>
      </w:r>
      <w:r w:rsidRPr="00EC23B2">
        <w:rPr>
          <w:rFonts w:ascii="Arial" w:eastAsia="Times New Roman" w:hAnsi="Arial" w:cs="Arial"/>
          <w:color w:val="1D2129"/>
          <w:sz w:val="24"/>
          <w:szCs w:val="24"/>
          <w:shd w:val="clear" w:color="auto" w:fill="FFFFFF"/>
        </w:rPr>
        <w:lastRenderedPageBreak/>
        <w:t xml:space="preserve">times per week as she masterfully plays the piano. Last week, after Mark had just sung with her, Mom came over and asked him, "Do you sing?" I am so thankful for the way Mark loves Mom! We are also incredibly grateful for Michael as he takes care of Mom when we are out of town. He spends time together with her while bringing her meals and is home at </w:t>
      </w:r>
      <w:proofErr w:type="gramStart"/>
      <w:r w:rsidRPr="00EC23B2">
        <w:rPr>
          <w:rFonts w:ascii="Arial" w:eastAsia="Times New Roman" w:hAnsi="Arial" w:cs="Arial"/>
          <w:color w:val="1D2129"/>
          <w:sz w:val="24"/>
          <w:szCs w:val="24"/>
          <w:shd w:val="clear" w:color="auto" w:fill="FFFFFF"/>
        </w:rPr>
        <w:t>nights</w:t>
      </w:r>
      <w:proofErr w:type="gramEnd"/>
      <w:r w:rsidRPr="00EC23B2">
        <w:rPr>
          <w:rFonts w:ascii="Arial" w:eastAsia="Times New Roman" w:hAnsi="Arial" w:cs="Arial"/>
          <w:color w:val="1D2129"/>
          <w:sz w:val="24"/>
          <w:szCs w:val="24"/>
          <w:shd w:val="clear" w:color="auto" w:fill="FFFFFF"/>
        </w:rPr>
        <w:t xml:space="preserve"> in case of an emergency- which brings Mark and me incredible peace! We will be revisiting Portland next weekend to watch my little sister Sarah's college singing recital. Michael is happy to care for Mom. Laura pays him $20 per day from Mom's account, for meals and care. We have a great thing </w:t>
      </w:r>
      <w:proofErr w:type="gramStart"/>
      <w:r w:rsidRPr="00EC23B2">
        <w:rPr>
          <w:rFonts w:ascii="Arial" w:eastAsia="Times New Roman" w:hAnsi="Arial" w:cs="Arial"/>
          <w:color w:val="1D2129"/>
          <w:sz w:val="24"/>
          <w:szCs w:val="24"/>
          <w:shd w:val="clear" w:color="auto" w:fill="FFFFFF"/>
        </w:rPr>
        <w:t>going</w:t>
      </w:r>
      <w:proofErr w:type="gramEnd"/>
      <w:r w:rsidRPr="00EC23B2">
        <w:rPr>
          <w:rFonts w:ascii="Arial" w:eastAsia="Times New Roman" w:hAnsi="Arial" w:cs="Arial"/>
          <w:color w:val="1D2129"/>
          <w:sz w:val="24"/>
          <w:szCs w:val="24"/>
          <w:shd w:val="clear" w:color="auto" w:fill="FFFFFF"/>
        </w:rPr>
        <w:t xml:space="preserve"> these days with Mom and family!</w:t>
      </w:r>
    </w:p>
    <w:p w14:paraId="2720C15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shd w:val="clear" w:color="auto" w:fill="FFFFFF"/>
        </w:rPr>
        <w:t>Facebook Family Post </w:t>
      </w:r>
    </w:p>
    <w:p w14:paraId="2EA682A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shd w:val="clear" w:color="auto" w:fill="FFFFFF"/>
        </w:rPr>
        <w:t>Mom update August 2019. Mom is still doing well and thankfully is happy every day! Her memory is less than one minute, but she draws near to God daily! She shows Mark and me where she is in her Bible. She has read the Bible 13 times, and today she is in Isaiah 9. She says daily, "When you read the Bible every day, you do not get upset about ridiculous things." So wise! Her diet has changed to straightforward bland foods. She often brings back bland dinners and says they burn her tongue. She continues to pick up leaves in the street and walk Curley. Curley leg improves every day. He cannot walk around the block yet, but Mom has worked out a new routine with him. We are so thankful for this precious time with Mom. She is truly a beautiful and godly person!</w:t>
      </w:r>
    </w:p>
    <w:p w14:paraId="44EFC65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Sept. 2019, a family Facebook post by me.</w:t>
      </w:r>
    </w:p>
    <w:p w14:paraId="3D97F65B"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A reflective, humorous insight into our lives. (Just saying, for encouragement since Mark is not home yet to help me. Lol) This is our daily evening routine after work with Sweet Mom. No complaints. Just wanted to share our reality.</w:t>
      </w:r>
    </w:p>
    <w:p w14:paraId="09D2CE3D"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4:30- I get home (every 5 minutes, Mom comes over)</w:t>
      </w:r>
    </w:p>
    <w:p w14:paraId="773EB114"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4:45 Mom comes across to show me the leaves she got.</w:t>
      </w:r>
    </w:p>
    <w:p w14:paraId="3B1C51F0"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4:50 Mom brings Curley over and says he is 100% better.</w:t>
      </w:r>
    </w:p>
    <w:p w14:paraId="48803FD3"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4:55 Mom brings her Bible over to show the reading location.</w:t>
      </w:r>
    </w:p>
    <w:p w14:paraId="7B1D611C"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5:00 Mom says no more church because of sick people</w:t>
      </w:r>
    </w:p>
    <w:p w14:paraId="312358BF"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5:05 Mom brings her calendar over to show me activities.</w:t>
      </w:r>
    </w:p>
    <w:p w14:paraId="34106EAE"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5:10 Mom explains why TV is a menace to our country.</w:t>
      </w:r>
    </w:p>
    <w:p w14:paraId="7572D423"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 xml:space="preserve">5:15 Mom </w:t>
      </w:r>
      <w:proofErr w:type="gramStart"/>
      <w:r w:rsidRPr="00EC23B2">
        <w:rPr>
          <w:rFonts w:ascii="Arial" w:eastAsia="Times New Roman" w:hAnsi="Arial" w:cs="Arial"/>
          <w:color w:val="1D2129"/>
          <w:sz w:val="24"/>
          <w:szCs w:val="24"/>
        </w:rPr>
        <w:t>bring</w:t>
      </w:r>
      <w:proofErr w:type="gramEnd"/>
      <w:r w:rsidRPr="00EC23B2">
        <w:rPr>
          <w:rFonts w:ascii="Arial" w:eastAsia="Times New Roman" w:hAnsi="Arial" w:cs="Arial"/>
          <w:color w:val="1D2129"/>
          <w:sz w:val="24"/>
          <w:szCs w:val="24"/>
        </w:rPr>
        <w:t xml:space="preserve"> her Bible over to show where she is in the Bible.</w:t>
      </w:r>
    </w:p>
    <w:p w14:paraId="51413521"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lastRenderedPageBreak/>
        <w:t>5:20 Brings Curley saying 100% better and show eye gooey.</w:t>
      </w:r>
    </w:p>
    <w:p w14:paraId="4DA01AEA"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5:25 Mom comes to talk about the rose bush Mark fixed.</w:t>
      </w:r>
    </w:p>
    <w:p w14:paraId="12355A61"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5:30 Mom brings her shampoo and says she loves it.</w:t>
      </w:r>
    </w:p>
    <w:p w14:paraId="23D8E6C6"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5:35 Mom brings her bible over to show where she is.</w:t>
      </w:r>
    </w:p>
    <w:p w14:paraId="531A01DC"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5:40 Mom brings Curley over to show me his gooey eyes.</w:t>
      </w:r>
    </w:p>
    <w:p w14:paraId="27C63D26"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5:45 Mom comes over with hymnal and says why she does not need a church.</w:t>
      </w:r>
    </w:p>
    <w:p w14:paraId="7B24A7AE"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5:50 Mom talks about Mark fixing the rose bush.</w:t>
      </w:r>
    </w:p>
    <w:p w14:paraId="4841A5FD"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6:00 Mom brings Curley over to say he is 100% better.</w:t>
      </w:r>
    </w:p>
    <w:p w14:paraId="1989A46B"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1D2129"/>
          <w:sz w:val="24"/>
          <w:szCs w:val="24"/>
        </w:rPr>
        <w:t>Still going on.... but we love her so much and would not trade this time for anything!!</w:t>
      </w:r>
    </w:p>
    <w:p w14:paraId="5075579D"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sz w:val="24"/>
          <w:szCs w:val="24"/>
        </w:rPr>
        <w:t> </w:t>
      </w:r>
    </w:p>
    <w:p w14:paraId="40AF0B7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Sept. 2019</w:t>
      </w:r>
    </w:p>
    <w:p w14:paraId="1657772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Mom brings fried chicken dinner back with greasy chicken bones in hand. She says, “I don’t know what these things are. They are in this food. I can’t eat these things because I am missing a couple of teeth in the back.” </w:t>
      </w:r>
    </w:p>
    <w:p w14:paraId="3482B902"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February 2020- Life is going well with Mom. She continues to be happy and cheerful. She does her daily picking up leaves and walking Curley. Her stories are </w:t>
      </w:r>
      <w:proofErr w:type="gramStart"/>
      <w:r w:rsidRPr="00EC23B2">
        <w:rPr>
          <w:rFonts w:ascii="Arial" w:eastAsia="Times New Roman" w:hAnsi="Arial" w:cs="Arial"/>
          <w:color w:val="000000"/>
          <w:sz w:val="24"/>
          <w:szCs w:val="24"/>
        </w:rPr>
        <w:t>less</w:t>
      </w:r>
      <w:proofErr w:type="gramEnd"/>
      <w:r w:rsidRPr="00EC23B2">
        <w:rPr>
          <w:rFonts w:ascii="Arial" w:eastAsia="Times New Roman" w:hAnsi="Arial" w:cs="Arial"/>
          <w:color w:val="000000"/>
          <w:sz w:val="24"/>
          <w:szCs w:val="24"/>
        </w:rPr>
        <w:t xml:space="preserve"> because she is forgetting details. Every day now, she seems to </w:t>
      </w:r>
      <w:proofErr w:type="gramStart"/>
      <w:r w:rsidRPr="00EC23B2">
        <w:rPr>
          <w:rFonts w:ascii="Arial" w:eastAsia="Times New Roman" w:hAnsi="Arial" w:cs="Arial"/>
          <w:color w:val="000000"/>
          <w:sz w:val="24"/>
          <w:szCs w:val="24"/>
        </w:rPr>
        <w:t>home</w:t>
      </w:r>
      <w:proofErr w:type="gramEnd"/>
      <w:r w:rsidRPr="00EC23B2">
        <w:rPr>
          <w:rFonts w:ascii="Arial" w:eastAsia="Times New Roman" w:hAnsi="Arial" w:cs="Arial"/>
          <w:color w:val="000000"/>
          <w:sz w:val="24"/>
          <w:szCs w:val="24"/>
        </w:rPr>
        <w:t xml:space="preserve"> in on when I arrive home from work. Roberta seems to have a homing device secretly embedded in her skin. Within five minutes of me getting home from work, Roberta comes over to the house. First, she brings her Bible to show me where she is. Next, mom brings her music books to tell me how she plays her piano every day. Then Roberta brings her ice cream to show me what left. She gets her calendar to show me her schedule. Mom then tells me that her piano key D is working fine since she fixed it herself. Then she comes over to say that Curley leg is 100% better. Then it all starts over again. </w:t>
      </w:r>
    </w:p>
    <w:p w14:paraId="16005127"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Roberta is forgetting words. The other day she came over to tell me she washed her hair. I asked her if she took a shower. She said, “No, I washed my hair in the thing that looks like this.” Roberta then moves her hands in a downward curve. I said, “The sink?” She spoke. “Yes, the sink.” She then said, “I pour water on my head with that thing that holds water.” I said, “Do you mean a cup?” </w:t>
      </w:r>
    </w:p>
    <w:p w14:paraId="25360D53"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June 2020- Roberta has such a happy disposition. She continues to walk Curley Dog daily, read her Bible, and watch the news. Her vocabulary is shrinking every month, and </w:t>
      </w:r>
      <w:r w:rsidRPr="00EC23B2">
        <w:rPr>
          <w:rFonts w:ascii="Arial" w:eastAsia="Times New Roman" w:hAnsi="Arial" w:cs="Arial"/>
          <w:color w:val="000000"/>
          <w:sz w:val="24"/>
          <w:szCs w:val="24"/>
        </w:rPr>
        <w:lastRenderedPageBreak/>
        <w:t>her ritual stories are narrowing. Daily she tells us about her walks with Curley, but she cannot remember how to say words such as “path,” “trail,” “sidewalk,” and “street.” Surprisingly, she can describe the walkway so that I understand. For instance, when describing a street or road, she will say, “I carry Curley across that place that has all the little rocks on it to the area across where it is smooth.</w:t>
      </w:r>
    </w:p>
    <w:p w14:paraId="25A9FFE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When we take Curley in the car on a drive with Roberta and me, he always shakes uncontrollably at first out of fear of going to the vet. After he relaxes, mom says, “Curley is soft now. He is not afraid anymore.” She continued to loop on that sentence repeating, “Curley is soft now.” She cannot remember the words calm or relaxed. </w:t>
      </w:r>
    </w:p>
    <w:p w14:paraId="05CBC140"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Some other words mom has forgotten when talking about Curley are “train” and “teach. </w:t>
      </w:r>
    </w:p>
    <w:p w14:paraId="74C176C9"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Mom regularly explains to me that she has treated Curley to put his feet up at night to be cleaned before bed. She says, “you can treat a dog to do anything.” </w:t>
      </w:r>
    </w:p>
    <w:p w14:paraId="3CF6E240"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Last night Mark’s sister Janine and her husband Jeff came over to visit. We brought mom dinner earlier so that we could have privacy. Mom got the dinner back, saying she had already eaten. Janine went to mom’s house to walk her back home and sing with her for a while. Of course, mom showed Janine where she was in her Bible while Janine was at her house. After Janine came back over to our house, Mom came over to show Janine where she was in her Bible. We thanked mom for showing us her Bible and told her we had a meeting and would visit with her later. She left again, and the four of us sat down to dinner. </w:t>
      </w:r>
    </w:p>
    <w:p w14:paraId="66527402"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Within about five minutes, mom comes bursting into our house, sad and upset. She holds her bare hands out to us, holding a bloody and dead baby possum. The little Joey was fresh and flat. It looked as if it had been run over by a car and partially eaten by something. At once I grabbed a handful of napkins and scooped the street pizza up out of Roberta’s hands. Mark and Janine urged mom to wash her hands. They took her away from the kitchen sink to the laundry room sink to not contaminate our sink dishes with her dead possum germs. I put the joey, draped with white napkins, into a gallon sized Ziplock bag. I zipped the plastic pocket and threw it in the garage trashcan. I then washed my hands thoroughly with soap and water. We thanked mom for bringing us the dead baby possum and sympathized with her over its death. After she left, we sat back </w:t>
      </w:r>
      <w:r w:rsidRPr="00EC23B2">
        <w:rPr>
          <w:rFonts w:ascii="Arial" w:eastAsia="Times New Roman" w:hAnsi="Arial" w:cs="Arial"/>
          <w:color w:val="000000"/>
          <w:sz w:val="24"/>
          <w:szCs w:val="24"/>
        </w:rPr>
        <w:lastRenderedPageBreak/>
        <w:t>down to our dinner conversation with a loss of appetite. Jeff said, “it is like having a five-year-old all over again.” </w:t>
      </w:r>
    </w:p>
    <w:p w14:paraId="04396ADD" w14:textId="77777777" w:rsidR="00E7708E" w:rsidRPr="00EC23B2" w:rsidRDefault="00E7708E" w:rsidP="00EC23B2">
      <w:pPr>
        <w:spacing w:after="0" w:line="360" w:lineRule="auto"/>
        <w:rPr>
          <w:rFonts w:ascii="Arial" w:eastAsia="Times New Roman" w:hAnsi="Arial" w:cs="Arial"/>
          <w:sz w:val="24"/>
          <w:szCs w:val="24"/>
        </w:rPr>
      </w:pPr>
    </w:p>
    <w:p w14:paraId="29C5569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May 2020- Mark has been working hard to finish his Doctorate in Ministry since we are up against a deadline to finish. He has books and papers spread out across the kitchen table. Mom comes over regularly now with a downcast face. I ask, “what is wrong, Roberta? Are you upset?” She asks sadly, “Are you moving?” I have explained to her that Mark is working on his “big paper” (dissertation.) Finally, I wrote it down on a sticky note saying, “Mark and Laurie are not moving. Mark is in school and is writing a big paper.” We posted this in her kitchen. Roberta seems satisfied, </w:t>
      </w:r>
    </w:p>
    <w:p w14:paraId="12986C9A" w14:textId="77777777" w:rsidR="00E7708E" w:rsidRPr="00EC23B2" w:rsidRDefault="00E7708E" w:rsidP="00EC23B2">
      <w:pPr>
        <w:spacing w:after="0" w:line="360" w:lineRule="auto"/>
        <w:rPr>
          <w:rFonts w:ascii="Arial" w:eastAsia="Times New Roman" w:hAnsi="Arial" w:cs="Arial"/>
          <w:sz w:val="24"/>
          <w:szCs w:val="24"/>
        </w:rPr>
      </w:pPr>
    </w:p>
    <w:p w14:paraId="7C8AFFD2"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June 2020- Roberta is getting pickier and pickier with her eating. For about a year now, we only serve bland, non-colorful meals. She drinks </w:t>
      </w:r>
      <w:proofErr w:type="gramStart"/>
      <w:r w:rsidRPr="00EC23B2">
        <w:rPr>
          <w:rFonts w:ascii="Arial" w:eastAsia="Times New Roman" w:hAnsi="Arial" w:cs="Arial"/>
          <w:color w:val="000000"/>
          <w:sz w:val="24"/>
          <w:szCs w:val="24"/>
        </w:rPr>
        <w:t>protein,</w:t>
      </w:r>
      <w:proofErr w:type="gramEnd"/>
      <w:r w:rsidRPr="00EC23B2">
        <w:rPr>
          <w:rFonts w:ascii="Arial" w:eastAsia="Times New Roman" w:hAnsi="Arial" w:cs="Arial"/>
          <w:color w:val="000000"/>
          <w:sz w:val="24"/>
          <w:szCs w:val="24"/>
        </w:rPr>
        <w:t xml:space="preserve"> vitamin drinks each day, and loves eating her daily ice-cream tub, so I am not overly worried. Last week I made Mom her longtime favorite tortilla with beans and cheese. I also added a sliced fresh peach on the side. The next day Mom came to our house, holding the wrapped food plate, never opened, or touched. She said, “I can’t eat this kind of food.” I said, “That is a tortilla and cheese and a peach. You love to eat that.” She looked at the plate inquisitively and said, “I have never seen food like this in my life. I have no idea what it is, and I can’t eat it.”  I took the delicious dinner plate away and tried to think of another bland meal to give her.</w:t>
      </w:r>
    </w:p>
    <w:p w14:paraId="7B851E1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I asked, “Well, would you eat a peanut butter and jelly sandwich?” Roberta said, “I like peanut butter and jelly.” I made her a sandwich on wheat bread and was about to wrap it up on a clean plate with a banana when Mom said, “what is that?” I answered, “It is a peanut butter and jelly sandwich.” Roberta said, “Isn’t it supposed to be white?” I said, “I think you will like it even if it is not on white bread.” I wrapped it up and sent it with her. I guess I would see tomorrow if she ate the brown meal. </w:t>
      </w:r>
    </w:p>
    <w:p w14:paraId="3CE11E12" w14:textId="77777777" w:rsidR="00E7708E" w:rsidRPr="00EC23B2" w:rsidRDefault="00E7708E" w:rsidP="00EC23B2">
      <w:pPr>
        <w:spacing w:after="0" w:line="360" w:lineRule="auto"/>
        <w:rPr>
          <w:rFonts w:ascii="Arial" w:eastAsia="Times New Roman" w:hAnsi="Arial" w:cs="Arial"/>
          <w:sz w:val="24"/>
          <w:szCs w:val="24"/>
        </w:rPr>
      </w:pPr>
    </w:p>
    <w:p w14:paraId="234B62C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May 2020- Often, Mom comes across the yard to our house around twenty times a day. During the COVID-19 pandemic, however, Mark and I are both working from home and need to concentrate on our work. After about the tenth </w:t>
      </w:r>
      <w:proofErr w:type="gramStart"/>
      <w:r w:rsidRPr="00EC23B2">
        <w:rPr>
          <w:rFonts w:ascii="Arial" w:eastAsia="Times New Roman" w:hAnsi="Arial" w:cs="Arial"/>
          <w:color w:val="000000"/>
          <w:sz w:val="24"/>
          <w:szCs w:val="24"/>
        </w:rPr>
        <w:t>time of</w:t>
      </w:r>
      <w:proofErr w:type="gramEnd"/>
      <w:r w:rsidRPr="00EC23B2">
        <w:rPr>
          <w:rFonts w:ascii="Arial" w:eastAsia="Times New Roman" w:hAnsi="Arial" w:cs="Arial"/>
          <w:color w:val="000000"/>
          <w:sz w:val="24"/>
          <w:szCs w:val="24"/>
        </w:rPr>
        <w:t xml:space="preserve"> mom coming over, we </w:t>
      </w:r>
      <w:r w:rsidRPr="00EC23B2">
        <w:rPr>
          <w:rFonts w:ascii="Arial" w:eastAsia="Times New Roman" w:hAnsi="Arial" w:cs="Arial"/>
          <w:color w:val="000000"/>
          <w:sz w:val="24"/>
          <w:szCs w:val="24"/>
        </w:rPr>
        <w:lastRenderedPageBreak/>
        <w:t>must tell Mom that we are working.  Mom, however, continues to come over to the house, so finally, Mark tapes a sign to the back door that says, “Mark and Laurie are working, please come back at 6:00.”  Roberta walked up to our back door many times to read the sign, but she did not knock. She simply turned around and went back to her house. Mom did indeed come back precisely at six and said, “Mark asked me to come back at 6:00. He wants to talk to me about something.” </w:t>
      </w:r>
    </w:p>
    <w:p w14:paraId="1E19DFD0" w14:textId="77777777" w:rsidR="00E7708E" w:rsidRPr="00EC23B2" w:rsidRDefault="00E7708E" w:rsidP="00EC23B2">
      <w:pPr>
        <w:spacing w:after="0" w:line="360" w:lineRule="auto"/>
        <w:rPr>
          <w:rFonts w:ascii="Arial" w:eastAsia="Times New Roman" w:hAnsi="Arial" w:cs="Arial"/>
          <w:sz w:val="24"/>
          <w:szCs w:val="24"/>
        </w:rPr>
      </w:pPr>
    </w:p>
    <w:p w14:paraId="61ABEEC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Garbage disposal full of bananas</w:t>
      </w:r>
    </w:p>
    <w:p w14:paraId="1BF41552"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Pants belong to the girls or Marks' dad. Do not fit her anymore</w:t>
      </w:r>
    </w:p>
    <w:p w14:paraId="7DE2BA22" w14:textId="77777777" w:rsidR="00E7708E" w:rsidRPr="00EC23B2" w:rsidRDefault="00E7708E" w:rsidP="00EC23B2">
      <w:pPr>
        <w:spacing w:after="0" w:line="360" w:lineRule="auto"/>
        <w:rPr>
          <w:rFonts w:ascii="Arial" w:eastAsia="Times New Roman" w:hAnsi="Arial" w:cs="Arial"/>
          <w:sz w:val="24"/>
          <w:szCs w:val="24"/>
        </w:rPr>
      </w:pPr>
    </w:p>
    <w:p w14:paraId="7E0BB843"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Toe hurting. Laura helps me undress mom so we can see under her nylons. A large, raw corn is between her toes. Mom says, “nothing is wrong with my toe, and it does not hurt.”  A few weeks later, I went over to Mom’s house to check on her. I found mom soaking her toe in a warm water tub made from her used-up ice cream plastic container. She says that she cut a bump off her toe, and it feels better now. </w:t>
      </w:r>
    </w:p>
    <w:p w14:paraId="22A8E3BE" w14:textId="77777777" w:rsidR="00E7708E" w:rsidRPr="00EC23B2" w:rsidRDefault="00E7708E" w:rsidP="00EC23B2">
      <w:pPr>
        <w:spacing w:after="0" w:line="360" w:lineRule="auto"/>
        <w:rPr>
          <w:rFonts w:ascii="Arial" w:eastAsia="Times New Roman" w:hAnsi="Arial" w:cs="Arial"/>
          <w:sz w:val="24"/>
          <w:szCs w:val="24"/>
        </w:rPr>
      </w:pPr>
    </w:p>
    <w:p w14:paraId="4435BE2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August 2020, “Dad is diabetic.” Mom was only eighteen when she married Mark’s father, Lou. She says that she never knew that he was a diabetic (which he is not.) Mom says Lou passed diabetes on to the family.</w:t>
      </w:r>
    </w:p>
    <w:p w14:paraId="5CCD892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June 2020- Mom came over to our house in a small panic. She said there was water all over her bathroom floor. She had no idea why the bathroom sink was full and overflowing all over the cabinets and tiled ground. Mark ran over to check. Mom told Mark that she just got back from taking Curley on a walk around the block, and she came home to the flood. Mark turned off the faucet, cleaned the water off the floor, and took the plug out of the sink. </w:t>
      </w:r>
    </w:p>
    <w:p w14:paraId="5412AD73"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A couple of minutes after Mark finished cleaning the water mess, mom came over and said she put hot water down the sink, and it is draining now. She was unsure how the overflow happened and continued insisting that she did not turn the water on or put the plug down in the sink. I said, “I’m glad the drain is fixed, and now you have your floors mopped and cleaned!’ We laughed, and Roberta went back to her house. </w:t>
      </w:r>
    </w:p>
    <w:p w14:paraId="6B94F548"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lastRenderedPageBreak/>
        <w:t>June 2020- Roberta tells us a few times weekly that she does not want to go to church anymore because “People sing and spew their colds and flu all over everyone.”  We have explained to her many times that we agree and that she should not go to church anymore if she is not comfortable. We also emphasized that due to the COVID-19 pandemic, all churches have been closed for the last three months. Today mom was telling us again why she has stopped going to church. This time she added new details to the story. “When my seven children were young, I noticed that they came down with flu and colds after we had been to church, so I had the entire family stop going to church.” Of course, Mark’s siblings all attended church growing up. Many became pastors, church leaders, children’s ministry leaders, and worship leaders. </w:t>
      </w:r>
    </w:p>
    <w:p w14:paraId="4C92C98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June 2020- Five times this week, mom came over and said, “My house is so warm. The three holes up high in the house are making the house hot. Do I turn them off?” We explained to her that the holes in the ceiling were </w:t>
      </w:r>
      <w:proofErr w:type="gramStart"/>
      <w:r w:rsidRPr="00EC23B2">
        <w:rPr>
          <w:rFonts w:ascii="Arial" w:eastAsia="Times New Roman" w:hAnsi="Arial" w:cs="Arial"/>
          <w:color w:val="000000"/>
          <w:sz w:val="24"/>
          <w:szCs w:val="24"/>
        </w:rPr>
        <w:t>lights</w:t>
      </w:r>
      <w:proofErr w:type="gramEnd"/>
      <w:r w:rsidRPr="00EC23B2">
        <w:rPr>
          <w:rFonts w:ascii="Arial" w:eastAsia="Times New Roman" w:hAnsi="Arial" w:cs="Arial"/>
          <w:color w:val="000000"/>
          <w:sz w:val="24"/>
          <w:szCs w:val="24"/>
        </w:rPr>
        <w:t xml:space="preserve"> and that they are not heaters. We explained that it was a hot day and that her house has excellent insulation, and we should open windows to cool the home down. Mom does not understand at all that the holes have lights in them and are not heaters. Mark went over to her house and put a note upon the light switch, saying, “Keep the light switch off.” We hope that she will not be confused about the heater when turning light switches on. Unfortunately, Mom still does not seem to understand the lights and continues to think they are heaters. </w:t>
      </w:r>
    </w:p>
    <w:p w14:paraId="364B5D46"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Each day mom continues to come over to ask if she is doing the right thing about not turning “the heater things” on. Bless her heart, she does not want to do anything wrong. Mom has many lamps around her house, so she does not need the ceiling lights. We try to simplify her life, so we put the sign on the wall to keep the ceiling lights off. </w:t>
      </w:r>
    </w:p>
    <w:p w14:paraId="0446169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September 2020, Tonight Mom came over genuinely concerned. She said, “Is it okay if the Whirlpool is on all night?” Usually, I can figure out what she is talking about, but I had to guess this time. I asked, “Is the Whirlpool in the garage?” Roberta answered, “No, it is in the kitchen.” I asked, “Is the Whirlpool the dishwasher or the refrigerator?” Mom seemed confused and could not explain the whirlpool except to say that she did not think it was good to keep it on all night. She thought it could be dangerous. Mark said he would go over to her house and see what </w:t>
      </w:r>
      <w:proofErr w:type="gramStart"/>
      <w:r w:rsidRPr="00EC23B2">
        <w:rPr>
          <w:rFonts w:ascii="Arial" w:eastAsia="Times New Roman" w:hAnsi="Arial" w:cs="Arial"/>
          <w:color w:val="000000"/>
          <w:sz w:val="24"/>
          <w:szCs w:val="24"/>
        </w:rPr>
        <w:t>the Whirlpool</w:t>
      </w:r>
      <w:proofErr w:type="gramEnd"/>
      <w:r w:rsidRPr="00EC23B2">
        <w:rPr>
          <w:rFonts w:ascii="Arial" w:eastAsia="Times New Roman" w:hAnsi="Arial" w:cs="Arial"/>
          <w:color w:val="000000"/>
          <w:sz w:val="24"/>
          <w:szCs w:val="24"/>
        </w:rPr>
        <w:t xml:space="preserve"> was and turn it off. After Mark returned to our home. I asked, “What was the Whirlpool that was on?” Mark </w:t>
      </w:r>
      <w:r w:rsidRPr="00EC23B2">
        <w:rPr>
          <w:rFonts w:ascii="Arial" w:eastAsia="Times New Roman" w:hAnsi="Arial" w:cs="Arial"/>
          <w:color w:val="000000"/>
          <w:sz w:val="24"/>
          <w:szCs w:val="24"/>
        </w:rPr>
        <w:lastRenderedPageBreak/>
        <w:t>replied, “It was the light under her microwave. It was on, and she did not know how to turn it off. I turned it off for her.” First time, mom forgot the words for light and microwave. </w:t>
      </w:r>
    </w:p>
    <w:p w14:paraId="0FDDF96D"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September 2020- Mark planned to mow our large yard. He went over to Roberta’s cottage, pulled her fence opening, and out of the wooden rail tracks, as we always do when we need to mow our lawn. The fence opening piece is about five feet wide and three feet tall. It is awkward to manipulate the large fencing piece in and out of the tracks. Mark put the fencing off to one side so he could access Mom’s yard with our riding lawn mower. Mark started the big mowing job. First, Mark went around our front yard and then he moved to the back yard, where Roberta’s house is. When Mark arrived at mom’s fence </w:t>
      </w:r>
      <w:proofErr w:type="gramStart"/>
      <w:r w:rsidRPr="00EC23B2">
        <w:rPr>
          <w:rFonts w:ascii="Arial" w:eastAsia="Times New Roman" w:hAnsi="Arial" w:cs="Arial"/>
          <w:color w:val="000000"/>
          <w:sz w:val="24"/>
          <w:szCs w:val="24"/>
        </w:rPr>
        <w:t>opening</w:t>
      </w:r>
      <w:proofErr w:type="gramEnd"/>
      <w:r w:rsidRPr="00EC23B2">
        <w:rPr>
          <w:rFonts w:ascii="Arial" w:eastAsia="Times New Roman" w:hAnsi="Arial" w:cs="Arial"/>
          <w:color w:val="000000"/>
          <w:sz w:val="24"/>
          <w:szCs w:val="24"/>
        </w:rPr>
        <w:t xml:space="preserve"> he noticed that the fence was put back in place, perfectly aligned in the rails. We have no idea how Roberts manipulated this large section of the fence wall. She is a small, petite woman, only 110 pounds.</w:t>
      </w:r>
    </w:p>
    <w:p w14:paraId="51B67827"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Mark continued mowing around our yard. He had ear protection over his ears and was in concentration mode. Out of the corner of his eye, Mark sees Roberta, standing on her deck with Curly Dog, waving him down. He waves and yells, “I can’t hear you, Mom. I’m mowing.” Mom continued to smile, </w:t>
      </w:r>
      <w:proofErr w:type="gramStart"/>
      <w:r w:rsidRPr="00EC23B2">
        <w:rPr>
          <w:rFonts w:ascii="Arial" w:eastAsia="Times New Roman" w:hAnsi="Arial" w:cs="Arial"/>
          <w:color w:val="000000"/>
          <w:sz w:val="24"/>
          <w:szCs w:val="24"/>
        </w:rPr>
        <w:t>wave</w:t>
      </w:r>
      <w:proofErr w:type="gramEnd"/>
      <w:r w:rsidRPr="00EC23B2">
        <w:rPr>
          <w:rFonts w:ascii="Arial" w:eastAsia="Times New Roman" w:hAnsi="Arial" w:cs="Arial"/>
          <w:color w:val="000000"/>
          <w:sz w:val="24"/>
          <w:szCs w:val="24"/>
        </w:rPr>
        <w:t xml:space="preserve"> her arms frantically up and down, and point to Curley Dog. Mark finally stops the machine, turned off the blades, removed the ear protection off his head, engaged the mower brake, and asks, “Mom, what do you need?” Mom yells out with a big smile, “Curley Dog says, ‘Woof’!” </w:t>
      </w:r>
    </w:p>
    <w:p w14:paraId="602C5ACA"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October 2020- Mom came over last night. She was agitated and confused. She had a tall glass cup filled to the top with cloudy water. On top of the water was about an inch thick of wet dog food. Mom said, “I’m not sure what is wrong with Curley food. Does this look like too much water? Something is wrong with the way it looks.” I asked, “Roberta, how do you usually make Curley food?” Mom replied, “I don’t remember how I made his food.” Mark and I told her to pour out most of the water from the tall cup and keep the wet dog food to feed Curley. </w:t>
      </w:r>
    </w:p>
    <w:p w14:paraId="20A3E36F" w14:textId="77777777" w:rsidR="00E7708E" w:rsidRPr="00EC23B2" w:rsidRDefault="00E7708E" w:rsidP="00EC23B2">
      <w:pPr>
        <w:spacing w:after="0" w:line="360" w:lineRule="auto"/>
        <w:rPr>
          <w:rFonts w:ascii="Arial" w:eastAsia="Times New Roman" w:hAnsi="Arial" w:cs="Arial"/>
          <w:sz w:val="24"/>
          <w:szCs w:val="24"/>
        </w:rPr>
      </w:pPr>
    </w:p>
    <w:p w14:paraId="4A58C9F4"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November 2020- Mom usually takes nice care of herself. I do not really know when she showers and washes her hair, but it always looks clean and brushed. She likes to wear light lipstick and she always colors her eyebrows. Last month I noticed that her </w:t>
      </w:r>
      <w:r w:rsidRPr="00EC23B2">
        <w:rPr>
          <w:rFonts w:ascii="Arial" w:eastAsia="Times New Roman" w:hAnsi="Arial" w:cs="Arial"/>
          <w:color w:val="000000"/>
          <w:sz w:val="24"/>
          <w:szCs w:val="24"/>
        </w:rPr>
        <w:lastRenderedPageBreak/>
        <w:t xml:space="preserve">eyebrows were a thick dark black. Something was clumpy in her brows. She suddenly had this new makeup on each day. She was </w:t>
      </w:r>
      <w:proofErr w:type="gramStart"/>
      <w:r w:rsidRPr="00EC23B2">
        <w:rPr>
          <w:rFonts w:ascii="Arial" w:eastAsia="Times New Roman" w:hAnsi="Arial" w:cs="Arial"/>
          <w:color w:val="000000"/>
          <w:sz w:val="24"/>
          <w:szCs w:val="24"/>
        </w:rPr>
        <w:t>using a dark</w:t>
      </w:r>
      <w:proofErr w:type="gramEnd"/>
      <w:r w:rsidRPr="00EC23B2">
        <w:rPr>
          <w:rFonts w:ascii="Arial" w:eastAsia="Times New Roman" w:hAnsi="Arial" w:cs="Arial"/>
          <w:color w:val="000000"/>
          <w:sz w:val="24"/>
          <w:szCs w:val="24"/>
        </w:rPr>
        <w:t xml:space="preserve"> black on her light brown eyebrows.</w:t>
      </w:r>
    </w:p>
    <w:p w14:paraId="4B486B0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I bought her a new eyebrow pencil in a light brown. Unfortunately, I could not find the new brow pencil when I got home. I threw it away in the bag after I unloaded my other purchases on my kitchen counter. Mom’s black brows were extraordinary, so I decided to go out the next week and buy the light brown brow pencils again. I brought them directly to her house this time. Together we went into her bedroom, and I asked her where she keeps her eye makeup. She pointed me to her dresser. On the dresser were two empty lipstick containers and two incredibly old mascara tubes. I have never bought mom mascara so it must have been at least ten years old. I asked her what she puts on her eyebrows. She took out her old mascara wand and proudly brushed black dried paint over her eyebrows. Flabbergasted, I opened the new brow pencils and encouraged her to use them in the future. After my narrative mom opened the mascara and showed me again how she paints her eyebrows while again brushing black clumps on her brows. I pocketed the empty lipsticks and one dry mascara and left the brow pencils in hopes that she would use them. </w:t>
      </w:r>
    </w:p>
    <w:p w14:paraId="343FFAFD"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Two weeks later, Mom came over and told Mark, “Laurie gave me these new eyebrow pencils. The brown looks much better. The black looked terrible!” </w:t>
      </w:r>
    </w:p>
    <w:p w14:paraId="158C7BE7" w14:textId="77777777" w:rsidR="00E7708E" w:rsidRPr="00EC23B2" w:rsidRDefault="00E7708E" w:rsidP="00EC23B2">
      <w:pPr>
        <w:spacing w:after="0" w:line="360" w:lineRule="auto"/>
        <w:rPr>
          <w:rFonts w:ascii="Arial" w:eastAsia="Times New Roman" w:hAnsi="Arial" w:cs="Arial"/>
          <w:sz w:val="24"/>
          <w:szCs w:val="24"/>
        </w:rPr>
      </w:pPr>
    </w:p>
    <w:p w14:paraId="497A050A"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November 2020- Mom always writes her daily information and activities on her big desk calendar. She is proud of her filled-in calendar and often brings it over to show us. Not a day goes by, for over eight years, where she has not filled in her daily activities on her calendar. </w:t>
      </w:r>
    </w:p>
    <w:p w14:paraId="69202C58"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This day we needed to get Curly Dog groomed. He was away from Roberta and at the groomers for three hours. That evening mom came over to show Mark her Bible. Daily she likes to show us where she has read to in her Bible. She has read the Bible thirteen times and has underlined every sentence in her current book. Mom opened to Colossians 4 and showed Mark what she wrote, “Curley got a haircut today.”</w:t>
      </w:r>
    </w:p>
    <w:p w14:paraId="12521266" w14:textId="77777777" w:rsidR="00E7708E" w:rsidRPr="00EC23B2" w:rsidRDefault="00E7708E" w:rsidP="00EC23B2">
      <w:pPr>
        <w:spacing w:after="0" w:line="360" w:lineRule="auto"/>
        <w:rPr>
          <w:rFonts w:ascii="Arial" w:eastAsia="Times New Roman" w:hAnsi="Arial" w:cs="Arial"/>
          <w:sz w:val="24"/>
          <w:szCs w:val="24"/>
        </w:rPr>
      </w:pPr>
    </w:p>
    <w:p w14:paraId="71989224"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November 2020- Mom’s declining vocabulary this month:</w:t>
      </w:r>
    </w:p>
    <w:p w14:paraId="052B6D09"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lastRenderedPageBreak/>
        <w:t>Mom came over to our house and said to Mark, “You know the thing that drops things?” Mark said, “Do you mean the things that drop leaves?” Mom said, “Yes.” Mark said, “Do you mean trees?” Mom said, “Yes, trees! I picked up all the leaves off the street today.”</w:t>
      </w:r>
    </w:p>
    <w:p w14:paraId="6E02B2C8" w14:textId="77777777" w:rsidR="00E7708E" w:rsidRPr="00EC23B2" w:rsidRDefault="00E7708E" w:rsidP="00EC23B2">
      <w:pPr>
        <w:spacing w:after="0" w:line="360" w:lineRule="auto"/>
        <w:rPr>
          <w:rFonts w:ascii="Arial" w:eastAsia="Times New Roman" w:hAnsi="Arial" w:cs="Arial"/>
          <w:sz w:val="24"/>
          <w:szCs w:val="24"/>
        </w:rPr>
      </w:pPr>
    </w:p>
    <w:p w14:paraId="78918B8D"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Mom said to Mark, about seven times, “I only turn the TV on from 6:00pm to 7:00pm each day.” Finally, she said, “The program I watch talks about what is happening in the world today.”</w:t>
      </w:r>
    </w:p>
    <w:p w14:paraId="02A3ABD1" w14:textId="77777777" w:rsidR="00E7708E" w:rsidRPr="00EC23B2" w:rsidRDefault="00E7708E" w:rsidP="00EC23B2">
      <w:pPr>
        <w:spacing w:after="0" w:line="360" w:lineRule="auto"/>
        <w:rPr>
          <w:rFonts w:ascii="Arial" w:eastAsia="Times New Roman" w:hAnsi="Arial" w:cs="Arial"/>
          <w:sz w:val="24"/>
          <w:szCs w:val="24"/>
        </w:rPr>
      </w:pPr>
    </w:p>
    <w:p w14:paraId="5C0333AF"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Mom was terribly upset about the big dirt mounds in her yard. She said, “What are these things? They were not here yesterday!” Mark explained, “These are gopher mounds. We have been dealing with them for ten years.” Mom said, “I have no idea why they are here. They were not here before!</w:t>
      </w:r>
    </w:p>
    <w:p w14:paraId="01E2BAB7" w14:textId="77777777" w:rsidR="00E7708E" w:rsidRPr="00EC23B2" w:rsidRDefault="00E7708E" w:rsidP="00EC23B2">
      <w:pPr>
        <w:spacing w:after="0" w:line="360" w:lineRule="auto"/>
        <w:rPr>
          <w:rFonts w:ascii="Arial" w:eastAsia="Times New Roman" w:hAnsi="Arial" w:cs="Arial"/>
          <w:sz w:val="24"/>
          <w:szCs w:val="24"/>
        </w:rPr>
      </w:pPr>
    </w:p>
    <w:p w14:paraId="7221A57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Nov. 2020 Mom Update. Thankfully, Mom is still extremely happy, independent, and positive however, she is starting to combine two thoughts into one sentence. Last week she came over concerned that her heater was not working. (Mark went over and found that it was unplugged.) Her sentence went like this, “My heater is not turning on, I picked up all the leaves today off the street, the heater will not turn on.”</w:t>
      </w:r>
    </w:p>
    <w:p w14:paraId="0FD4CB47"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Later in the week she came over and showed Mark her calendar and talked about the Bible. She paged through her calendar while saying, “If people would just read their Bible they would not worry about things. I have read the Bible thirteen times. Can you name all the books of the Bible.”? Mark said, "No Mom, can you name all the books of the Bible?” Normally Mom would jump to recite the books, but she changed the subject back to her calendar.</w:t>
      </w:r>
    </w:p>
    <w:p w14:paraId="71872A7F" w14:textId="77777777" w:rsidR="00E7708E" w:rsidRPr="00EC23B2" w:rsidRDefault="00E7708E" w:rsidP="00EC23B2">
      <w:pPr>
        <w:spacing w:after="0" w:line="360" w:lineRule="auto"/>
        <w:rPr>
          <w:rFonts w:ascii="Arial" w:eastAsia="Times New Roman" w:hAnsi="Arial" w:cs="Arial"/>
          <w:sz w:val="24"/>
          <w:szCs w:val="24"/>
        </w:rPr>
      </w:pPr>
    </w:p>
    <w:p w14:paraId="697643D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Today, Mark went over to Mom's to sing with her, bring her some dinner and protein drinks. While he was there, Mom told Mark, “I do not turn my piano on until 6:00pm.” (This is when she turns her TV on.) Mom came over just now to show us where she is in the Bible. She told me, “I have read my piano 13 times.” Mom just came over again. She said, "This is where I am in the Bible and Curley goes under the bench to listen."</w:t>
      </w:r>
    </w:p>
    <w:p w14:paraId="7914A887" w14:textId="77777777" w:rsidR="00E7708E" w:rsidRPr="00EC23B2" w:rsidRDefault="00E7708E" w:rsidP="00EC23B2">
      <w:pPr>
        <w:spacing w:after="0" w:line="360" w:lineRule="auto"/>
        <w:rPr>
          <w:rFonts w:ascii="Arial" w:eastAsia="Times New Roman" w:hAnsi="Arial" w:cs="Arial"/>
          <w:sz w:val="24"/>
          <w:szCs w:val="24"/>
        </w:rPr>
      </w:pPr>
    </w:p>
    <w:p w14:paraId="289229B2"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050505"/>
          <w:sz w:val="24"/>
          <w:szCs w:val="24"/>
        </w:rPr>
        <w:lastRenderedPageBreak/>
        <w:t>March 2021- I went over to Mom’s house to check her bathroom and personal hygiene supplies. Covering her bathroom sink were numerous skillfully placed toothpaste boxes, shampoo bottles, Vaseline containers, and lotions. Mom loves to cover her counters and table with things! I checked each container and found, to my shock, that each bottle, box, and carton was completely empty. With Mom’s permission, I gathered up all the waste and threw it away. Later that day we bought Mom new bathroom items. </w:t>
      </w:r>
    </w:p>
    <w:p w14:paraId="0A5665D0"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050505"/>
          <w:sz w:val="24"/>
          <w:szCs w:val="24"/>
        </w:rPr>
        <w:t>Mark went over to moms to bring her the new supplies. He showed her the box of toothpaste. Mom said, “What is that for?” Mark asked Mom to come into the bathroom so he could show her what to do with the toothpaste and her toothbrush. Mom said, “I never saw anything like that before.” Next Mark gave Mom her new shampoo. Mom asked, “What is that? I have never seen anything like that before.” Mark explained, “Mom, you wash your hair with the shampoo.” Mom said, “I read the bottle and I do not know what shampoo is. Nowhere on the bottle does it say anything about hair.” Mom is right! On the front of the bottle, the word hair is not mentioned! We also bought Mom some new cereal and put it in her pantry. Mom asked, “What is that for?” I said, “You add milk to it and eat it for breakfast.” Mom said, “I never heard of anything like that before.” </w:t>
      </w:r>
    </w:p>
    <w:p w14:paraId="2F8C8F5D"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050505"/>
          <w:sz w:val="24"/>
          <w:szCs w:val="24"/>
        </w:rPr>
        <w:t>Somehow mom cannot remember toothpaste, shampoo, and cereal but she tells us daily how happy she is living here. She also asks us almost weekly if we are planning to move. We tell her, “No Mom, we are staying in this house. We are not moving.” Mom then says, “I am so happy living here. I have never loved living somewhere so much.” </w:t>
      </w:r>
    </w:p>
    <w:p w14:paraId="3E64C278"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sz w:val="24"/>
          <w:szCs w:val="24"/>
        </w:rPr>
        <w:t> </w:t>
      </w:r>
    </w:p>
    <w:p w14:paraId="3A854DB6"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050505"/>
          <w:sz w:val="24"/>
          <w:szCs w:val="24"/>
        </w:rPr>
        <w:t xml:space="preserve">March 2021- Mom loves to </w:t>
      </w:r>
      <w:proofErr w:type="gramStart"/>
      <w:r w:rsidRPr="00EC23B2">
        <w:rPr>
          <w:rFonts w:ascii="Arial" w:eastAsia="Times New Roman" w:hAnsi="Arial" w:cs="Arial"/>
          <w:color w:val="050505"/>
          <w:sz w:val="24"/>
          <w:szCs w:val="24"/>
        </w:rPr>
        <w:t>color in</w:t>
      </w:r>
      <w:proofErr w:type="gramEnd"/>
      <w:r w:rsidRPr="00EC23B2">
        <w:rPr>
          <w:rFonts w:ascii="Arial" w:eastAsia="Times New Roman" w:hAnsi="Arial" w:cs="Arial"/>
          <w:color w:val="050505"/>
          <w:sz w:val="24"/>
          <w:szCs w:val="24"/>
        </w:rPr>
        <w:t xml:space="preserve"> her eyebrows. Months ago, I bought Mom some light brown eyebrow pencils, but they disappeared twice. For months now Mom has mysteriously had dark black eyebrows. She manicures them nicely and outlines her brows carefully. They are a very dark black but somehow it works. Today Mom came marching over to our house with one eyebrow black and the other brow a pale skin color. She had a black sharpy pen in her hands. She said, “I was doing my eyebrows, but Curley needed to go outside to the bathroom. When I came back my pen was not working.”  Sure </w:t>
      </w:r>
      <w:proofErr w:type="spellStart"/>
      <w:proofErr w:type="gramStart"/>
      <w:r w:rsidRPr="00EC23B2">
        <w:rPr>
          <w:rFonts w:ascii="Arial" w:eastAsia="Times New Roman" w:hAnsi="Arial" w:cs="Arial"/>
          <w:color w:val="050505"/>
          <w:sz w:val="24"/>
          <w:szCs w:val="24"/>
        </w:rPr>
        <w:t>enough,Sure</w:t>
      </w:r>
      <w:proofErr w:type="spellEnd"/>
      <w:proofErr w:type="gramEnd"/>
      <w:r w:rsidRPr="00EC23B2">
        <w:rPr>
          <w:rFonts w:ascii="Arial" w:eastAsia="Times New Roman" w:hAnsi="Arial" w:cs="Arial"/>
          <w:color w:val="050505"/>
          <w:sz w:val="24"/>
          <w:szCs w:val="24"/>
        </w:rPr>
        <w:t xml:space="preserve">, enough the sharpy pen was dry. Mark and I were </w:t>
      </w:r>
      <w:r w:rsidRPr="00EC23B2">
        <w:rPr>
          <w:rFonts w:ascii="Arial" w:eastAsia="Times New Roman" w:hAnsi="Arial" w:cs="Arial"/>
          <w:color w:val="050505"/>
          <w:sz w:val="24"/>
          <w:szCs w:val="24"/>
        </w:rPr>
        <w:lastRenderedPageBreak/>
        <w:t>completely shocked! We had no idea that Mom had been using a sharpy pen to color in her eyebrows. </w:t>
      </w:r>
    </w:p>
    <w:p w14:paraId="270309F9"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color w:val="050505"/>
          <w:sz w:val="24"/>
          <w:szCs w:val="24"/>
        </w:rPr>
        <w:t xml:space="preserve">March 2021- Janine and her family stayed at the house to take care of mom while Mark and I were away for the weekend. Janine texted me and asked me to call her. She said that she did not want me to be shocked when we got home. I returned Janine’s call when our plane landed later that night. She let me know that Mom was now using her old nursing stash of Betadine to color her eyebrows. Janine said Mom’s eyebrows were hard and orange. I thanked Janine for the information. When I saw mom, I was astonished! She had perfectly shaped but hardened, thick, bright orange eyebrows. The next day we bought her some new eyebrow pencils and put a wet rag </w:t>
      </w:r>
      <w:proofErr w:type="gramStart"/>
      <w:r w:rsidRPr="00EC23B2">
        <w:rPr>
          <w:rFonts w:ascii="Arial" w:eastAsia="Times New Roman" w:hAnsi="Arial" w:cs="Arial"/>
          <w:color w:val="050505"/>
          <w:sz w:val="24"/>
          <w:szCs w:val="24"/>
        </w:rPr>
        <w:t>to</w:t>
      </w:r>
      <w:proofErr w:type="gramEnd"/>
      <w:r w:rsidRPr="00EC23B2">
        <w:rPr>
          <w:rFonts w:ascii="Arial" w:eastAsia="Times New Roman" w:hAnsi="Arial" w:cs="Arial"/>
          <w:color w:val="050505"/>
          <w:sz w:val="24"/>
          <w:szCs w:val="24"/>
        </w:rPr>
        <w:t xml:space="preserve"> her eyebrows to remove the caked Betadine. It took a while, but it eventually came off. I was worried it might take her skin off with it, but thankfully it did not. Mom started using the new brow pencils and she liked them. I bought five more for the future!</w:t>
      </w:r>
    </w:p>
    <w:p w14:paraId="3AA25A8B" w14:textId="77777777" w:rsidR="00E7708E" w:rsidRPr="00EC23B2" w:rsidRDefault="00E7708E" w:rsidP="00EC23B2">
      <w:pPr>
        <w:shd w:val="clear" w:color="auto" w:fill="FFFFFF"/>
        <w:spacing w:after="0" w:line="360" w:lineRule="auto"/>
        <w:rPr>
          <w:rFonts w:ascii="Arial" w:eastAsia="Times New Roman" w:hAnsi="Arial" w:cs="Arial"/>
          <w:sz w:val="24"/>
          <w:szCs w:val="24"/>
        </w:rPr>
      </w:pPr>
      <w:r w:rsidRPr="00EC23B2">
        <w:rPr>
          <w:rFonts w:ascii="Arial" w:eastAsia="Times New Roman" w:hAnsi="Arial" w:cs="Arial"/>
          <w:sz w:val="24"/>
          <w:szCs w:val="24"/>
        </w:rPr>
        <w:t> </w:t>
      </w:r>
    </w:p>
    <w:p w14:paraId="01784C1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April 2021-We have started using a pest control company at our house and at mom’s house. It has helped tremendously with pesty critters like spiders and ants! The other day Mark, however, went over to mom’s house to bring her a meal. In a corner on the floor, she had four. empty but rinsed, ice cream containers. She also had a couple of containers in her pantry awaiting trash day. Mom said, “Mark, there are little things in my cabinet.” Mark inquired and mom said, “I have never seen anything like them before, but they are tiny, black, and have a lot of little legs.” We found numerous ants in her pantry enjoying her empty ice cream containers. </w:t>
      </w:r>
    </w:p>
    <w:p w14:paraId="7F0C77D4"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May 2021</w:t>
      </w:r>
    </w:p>
    <w:p w14:paraId="1C5DFFEC"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Mom appeared at the front door this morning holding a large foam block. Mom said, “I found this next to the garbage can. I don’t know why it was there or what to do with it.” At once I recognized it as the large foam </w:t>
      </w:r>
      <w:proofErr w:type="gramStart"/>
      <w:r w:rsidRPr="00EC23B2">
        <w:rPr>
          <w:rFonts w:ascii="Arial" w:eastAsia="Times New Roman" w:hAnsi="Arial" w:cs="Arial"/>
          <w:color w:val="000000"/>
          <w:sz w:val="24"/>
          <w:szCs w:val="24"/>
        </w:rPr>
        <w:t>block</w:t>
      </w:r>
      <w:proofErr w:type="gramEnd"/>
      <w:r w:rsidRPr="00EC23B2">
        <w:rPr>
          <w:rFonts w:ascii="Arial" w:eastAsia="Times New Roman" w:hAnsi="Arial" w:cs="Arial"/>
          <w:color w:val="000000"/>
          <w:sz w:val="24"/>
          <w:szCs w:val="24"/>
        </w:rPr>
        <w:t xml:space="preserve"> I had placed </w:t>
      </w:r>
      <w:proofErr w:type="gramStart"/>
      <w:r w:rsidRPr="00EC23B2">
        <w:rPr>
          <w:rFonts w:ascii="Arial" w:eastAsia="Times New Roman" w:hAnsi="Arial" w:cs="Arial"/>
          <w:color w:val="000000"/>
          <w:sz w:val="24"/>
          <w:szCs w:val="24"/>
        </w:rPr>
        <w:t>in</w:t>
      </w:r>
      <w:proofErr w:type="gramEnd"/>
      <w:r w:rsidRPr="00EC23B2">
        <w:rPr>
          <w:rFonts w:ascii="Arial" w:eastAsia="Times New Roman" w:hAnsi="Arial" w:cs="Arial"/>
          <w:color w:val="000000"/>
          <w:sz w:val="24"/>
          <w:szCs w:val="24"/>
        </w:rPr>
        <w:t xml:space="preserve"> the top of the garbage can before hauling the can out to the street the night before. I could not figure out how the foam block got placed on the sidewalk next to the garbage can, but I took it and threw it back into the garage.</w:t>
      </w:r>
    </w:p>
    <w:p w14:paraId="5D2FC225"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A few minutes later, mom showed up at the front door again. This time she is holding the plastic container she keeps in her kitchen and uses as a waste can for her </w:t>
      </w:r>
      <w:r w:rsidRPr="00EC23B2">
        <w:rPr>
          <w:rFonts w:ascii="Arial" w:eastAsia="Times New Roman" w:hAnsi="Arial" w:cs="Arial"/>
          <w:color w:val="000000"/>
          <w:sz w:val="24"/>
          <w:szCs w:val="24"/>
        </w:rPr>
        <w:lastRenderedPageBreak/>
        <w:t>disposables, like her milk cartons. Once again, mom said, “I found this next to the garbage can. I don’t know why it was there or what to do with it.”  I figured out what had happened: Mom, knowing from her calendar that today is garbage day, dutifully brought her trash out to our garbage can on the street, as she does each week. This time, however, the trash can was completely full. So, she took out the large foam block sitting on top and put it down next to the garbage can. Then she took her little plastic waste container and dumped it into our garbage can. Next, I figure, she must have seen the foam block on the sidewalk next to the garbage can. Not knowing why, it was there, or what to do with it, she put her plastic trash can down (next to the garbage can), then picked up the foam block and brought it to me. Mom, returning to the garbage can out on the sidewalk, now spots her little plastic trash container sitting next to the garbage can, which she now does not recognize, so she brings it to me. </w:t>
      </w:r>
    </w:p>
    <w:p w14:paraId="0C37F53D"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September 1, 2021</w:t>
      </w:r>
    </w:p>
    <w:p w14:paraId="59C7D8EF"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New vocabulary-</w:t>
      </w:r>
    </w:p>
    <w:p w14:paraId="62DA365E"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Light switch is called a key.</w:t>
      </w:r>
    </w:p>
    <w:p w14:paraId="6864A36A"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Couch is now a bench.</w:t>
      </w:r>
    </w:p>
    <w:p w14:paraId="77DE0F97"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The green bush outside is a bench.</w:t>
      </w:r>
    </w:p>
    <w:p w14:paraId="1D091E40"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The short fence across the street is called a bench.</w:t>
      </w:r>
    </w:p>
    <w:p w14:paraId="01DA439D"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Our new dog Daisy is called Curley.</w:t>
      </w:r>
    </w:p>
    <w:p w14:paraId="2D6080A7"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Mom’s bible is often her piano.</w:t>
      </w:r>
    </w:p>
    <w:p w14:paraId="6A345D5C"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The refrigerator is a box.</w:t>
      </w:r>
    </w:p>
    <w:p w14:paraId="75EE8955"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The microwave is called whirlpool.</w:t>
      </w:r>
    </w:p>
    <w:p w14:paraId="5B1765D5"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The pebbles in the road are </w:t>
      </w:r>
      <w:proofErr w:type="spellStart"/>
      <w:r w:rsidRPr="00EC23B2">
        <w:rPr>
          <w:rFonts w:ascii="Arial" w:eastAsia="Times New Roman" w:hAnsi="Arial" w:cs="Arial"/>
          <w:color w:val="000000"/>
          <w:sz w:val="24"/>
          <w:szCs w:val="24"/>
        </w:rPr>
        <w:t>bebbles</w:t>
      </w:r>
      <w:proofErr w:type="spellEnd"/>
      <w:r w:rsidRPr="00EC23B2">
        <w:rPr>
          <w:rFonts w:ascii="Arial" w:eastAsia="Times New Roman" w:hAnsi="Arial" w:cs="Arial"/>
          <w:color w:val="000000"/>
          <w:sz w:val="24"/>
          <w:szCs w:val="24"/>
        </w:rPr>
        <w:t>.</w:t>
      </w:r>
    </w:p>
    <w:p w14:paraId="2BAA8235"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The washer and dryer in her garage </w:t>
      </w:r>
      <w:proofErr w:type="gramStart"/>
      <w:r w:rsidRPr="00EC23B2">
        <w:rPr>
          <w:rFonts w:ascii="Arial" w:eastAsia="Times New Roman" w:hAnsi="Arial" w:cs="Arial"/>
          <w:color w:val="000000"/>
          <w:sz w:val="24"/>
          <w:szCs w:val="24"/>
        </w:rPr>
        <w:t>are</w:t>
      </w:r>
      <w:proofErr w:type="gramEnd"/>
      <w:r w:rsidRPr="00EC23B2">
        <w:rPr>
          <w:rFonts w:ascii="Arial" w:eastAsia="Times New Roman" w:hAnsi="Arial" w:cs="Arial"/>
          <w:color w:val="000000"/>
          <w:sz w:val="24"/>
          <w:szCs w:val="24"/>
        </w:rPr>
        <w:t xml:space="preserve"> the white boxes.</w:t>
      </w:r>
    </w:p>
    <w:p w14:paraId="4751FF53"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Rose bushes in bloom are blossom bushes.</w:t>
      </w:r>
    </w:p>
    <w:p w14:paraId="2FBCE55A"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When the dog </w:t>
      </w:r>
      <w:proofErr w:type="gramStart"/>
      <w:r w:rsidRPr="00EC23B2">
        <w:rPr>
          <w:rFonts w:ascii="Arial" w:eastAsia="Times New Roman" w:hAnsi="Arial" w:cs="Arial"/>
          <w:color w:val="000000"/>
          <w:sz w:val="24"/>
          <w:szCs w:val="24"/>
        </w:rPr>
        <w:t>is feeling</w:t>
      </w:r>
      <w:proofErr w:type="gramEnd"/>
      <w:r w:rsidRPr="00EC23B2">
        <w:rPr>
          <w:rFonts w:ascii="Arial" w:eastAsia="Times New Roman" w:hAnsi="Arial" w:cs="Arial"/>
          <w:color w:val="000000"/>
          <w:sz w:val="24"/>
          <w:szCs w:val="24"/>
        </w:rPr>
        <w:t xml:space="preserve"> safe and calm, he is feeling soft.</w:t>
      </w:r>
    </w:p>
    <w:p w14:paraId="7CB76B22"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Daisies’ leash harness is a container.</w:t>
      </w:r>
    </w:p>
    <w:p w14:paraId="2395F575"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September 2021, we had to put our sweet Curley dog down since he </w:t>
      </w:r>
      <w:proofErr w:type="gramStart"/>
      <w:r w:rsidRPr="00EC23B2">
        <w:rPr>
          <w:rFonts w:ascii="Arial" w:eastAsia="Times New Roman" w:hAnsi="Arial" w:cs="Arial"/>
          <w:color w:val="000000"/>
          <w:sz w:val="24"/>
          <w:szCs w:val="24"/>
        </w:rPr>
        <w:t>was needing</w:t>
      </w:r>
      <w:proofErr w:type="gramEnd"/>
      <w:r w:rsidRPr="00EC23B2">
        <w:rPr>
          <w:rFonts w:ascii="Arial" w:eastAsia="Times New Roman" w:hAnsi="Arial" w:cs="Arial"/>
          <w:color w:val="000000"/>
          <w:sz w:val="24"/>
          <w:szCs w:val="24"/>
        </w:rPr>
        <w:t xml:space="preserve"> mouth</w:t>
      </w:r>
    </w:p>
    <w:p w14:paraId="4AF657F4"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Surgery, eye surgery and had little tumors growing all over his body. He was such a great </w:t>
      </w:r>
    </w:p>
    <w:p w14:paraId="67990C4C"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lastRenderedPageBreak/>
        <w:t>Friend and dog for our family and we will always appreciate his love and service to Roberta. I prayed about finding a new companion dog. I prayed for a little chihuahua. Within a day the dog shelter had a dog that was given to them by a woman that had to go into a care home. She was an eight-pound Chihuahua. Mark, Roberta and I went to meet the new doggie at the shelter, and it was a perfect match. We adopted the dog and named her Daisy since her original name, Bianca, we thought would be hard for Roberta to remember. </w:t>
      </w:r>
    </w:p>
    <w:p w14:paraId="7579A595"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We have had Daisy for three weeks now and she is doing wonderful. She loves to walk with Roberta, and she is healthy and vivacious. Roberta loves Daisy; however, she has no idea that we have a new dog. She calls Daisy Curley, and she tells all the same stories about Daisy that she talked about Curley. </w:t>
      </w:r>
    </w:p>
    <w:p w14:paraId="56D24D7F"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September 2021 Mom wears the same jeans and green blouse every day except for on Sundays, when she wears her Sunday best, so the neighbors think she went to church. I </w:t>
      </w:r>
      <w:proofErr w:type="gramStart"/>
      <w:r w:rsidRPr="00EC23B2">
        <w:rPr>
          <w:rFonts w:ascii="Arial" w:eastAsia="Times New Roman" w:hAnsi="Arial" w:cs="Arial"/>
          <w:color w:val="000000"/>
          <w:sz w:val="24"/>
          <w:szCs w:val="24"/>
        </w:rPr>
        <w:t>try</w:t>
      </w:r>
      <w:proofErr w:type="gramEnd"/>
      <w:r w:rsidRPr="00EC23B2">
        <w:rPr>
          <w:rFonts w:ascii="Arial" w:eastAsia="Times New Roman" w:hAnsi="Arial" w:cs="Arial"/>
          <w:color w:val="000000"/>
          <w:sz w:val="24"/>
          <w:szCs w:val="24"/>
        </w:rPr>
        <w:t xml:space="preserve"> to wash her weekday outfit on Sunday so today I asked her to bring her jeans and shirt over to be washed. She said,” I don’t know what I wore yesterday.” She had no idea what I was talking about. I said, “The outfit you wear every day. Your jeans and green blouse.”  Again, Mom was perplexed and had a confused look on her face. I said, “don’t worry, I will come over and get your dirty clothes.” </w:t>
      </w:r>
    </w:p>
    <w:p w14:paraId="5CF3F174"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I saw in her closet her pink sweater that she wears each night to bed folded in her closet. I asked, “Why do you keep this sweater in your closet and not in your drawer with your pajama pants?” She spoke. “I keep it here for a last out.” I understood what she meant. Roberta is losing her words, but she is still able to describe what she is trying to communicate. </w:t>
      </w:r>
    </w:p>
    <w:p w14:paraId="1582D3B3"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As Roberta and I say each day together, ``Another Day in Paradise!”</w:t>
      </w:r>
      <w:r w:rsidRPr="00EC23B2">
        <w:rPr>
          <w:rFonts w:ascii="Arial" w:eastAsia="Times New Roman" w:hAnsi="Arial" w:cs="Arial"/>
          <w:color w:val="000000"/>
          <w:sz w:val="24"/>
          <w:szCs w:val="24"/>
        </w:rPr>
        <w:tab/>
      </w:r>
    </w:p>
    <w:p w14:paraId="5700245C"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September 2021- Mom says almost daily.” I love living here. Can you imagine, house, house, house, house? I love living here because there is no house, house, house!” </w:t>
      </w:r>
    </w:p>
    <w:p w14:paraId="3B7FCF50"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Mark and I are so thankful that Roberta lives here with us. We have noticed however that her mental state has gone from a five-year-old to about a three or four-year-old. However, it is almost impossible for Mom to learn anything new. For instance, she has had her new dog Daisy for about a month now. Mom still calls the dog Curley. </w:t>
      </w:r>
      <w:r w:rsidRPr="00EC23B2">
        <w:rPr>
          <w:rFonts w:ascii="Arial" w:eastAsia="Times New Roman" w:hAnsi="Arial" w:cs="Arial"/>
          <w:color w:val="000000"/>
          <w:sz w:val="24"/>
          <w:szCs w:val="24"/>
        </w:rPr>
        <w:lastRenderedPageBreak/>
        <w:t>The other day I was taking the dog out to go potty. I said, “Good girl Daisy! You are such a good girl.” Mom then copied what I said. Mom said, “You are such a good girl, “Curley is a good boy.” Mom has never missed Curley and does not understand that she got a new dog and that the dog is a girl. </w:t>
      </w:r>
    </w:p>
    <w:p w14:paraId="31410D80"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Oct. 2021 Daisy Dog is such a sweet girl. She gets so excited when Mark or I come over to feed her or take her out. Today I went over to feed </w:t>
      </w:r>
      <w:proofErr w:type="gramStart"/>
      <w:r w:rsidRPr="00EC23B2">
        <w:rPr>
          <w:rFonts w:ascii="Arial" w:eastAsia="Times New Roman" w:hAnsi="Arial" w:cs="Arial"/>
          <w:color w:val="000000"/>
          <w:sz w:val="24"/>
          <w:szCs w:val="24"/>
        </w:rPr>
        <w:t>her</w:t>
      </w:r>
      <w:proofErr w:type="gramEnd"/>
      <w:r w:rsidRPr="00EC23B2">
        <w:rPr>
          <w:rFonts w:ascii="Arial" w:eastAsia="Times New Roman" w:hAnsi="Arial" w:cs="Arial"/>
          <w:color w:val="000000"/>
          <w:sz w:val="24"/>
          <w:szCs w:val="24"/>
        </w:rPr>
        <w:t xml:space="preserve"> and she started squealing and running in circles so fast it was hard to keep up. Suddenly, Daisy fell over on her side as stiff as a board. Her four legs were out </w:t>
      </w:r>
      <w:proofErr w:type="gramStart"/>
      <w:r w:rsidRPr="00EC23B2">
        <w:rPr>
          <w:rFonts w:ascii="Arial" w:eastAsia="Times New Roman" w:hAnsi="Arial" w:cs="Arial"/>
          <w:color w:val="000000"/>
          <w:sz w:val="24"/>
          <w:szCs w:val="24"/>
        </w:rPr>
        <w:t>straight</w:t>
      </w:r>
      <w:proofErr w:type="gramEnd"/>
      <w:r w:rsidRPr="00EC23B2">
        <w:rPr>
          <w:rFonts w:ascii="Arial" w:eastAsia="Times New Roman" w:hAnsi="Arial" w:cs="Arial"/>
          <w:color w:val="000000"/>
          <w:sz w:val="24"/>
          <w:szCs w:val="24"/>
        </w:rPr>
        <w:t xml:space="preserve"> and her mouth was wide open, showing her teeth. I was shocked and just stared at Daisy for a second. Suddenly her bladder </w:t>
      </w:r>
      <w:proofErr w:type="gramStart"/>
      <w:r w:rsidRPr="00EC23B2">
        <w:rPr>
          <w:rFonts w:ascii="Arial" w:eastAsia="Times New Roman" w:hAnsi="Arial" w:cs="Arial"/>
          <w:color w:val="000000"/>
          <w:sz w:val="24"/>
          <w:szCs w:val="24"/>
        </w:rPr>
        <w:t>failed</w:t>
      </w:r>
      <w:proofErr w:type="gramEnd"/>
      <w:r w:rsidRPr="00EC23B2">
        <w:rPr>
          <w:rFonts w:ascii="Arial" w:eastAsia="Times New Roman" w:hAnsi="Arial" w:cs="Arial"/>
          <w:color w:val="000000"/>
          <w:sz w:val="24"/>
          <w:szCs w:val="24"/>
        </w:rPr>
        <w:t xml:space="preserve"> and she peed on the carpet. My two thoughts were, “Oh no, our new dog is going to die,.” and “Oh know, she is peeing on the carpet.” Seeing that Daily was stiff and not moving, I ran to the kitchen to get a towel to clean up the urine puddle. Out of the corner of my </w:t>
      </w:r>
      <w:proofErr w:type="gramStart"/>
      <w:r w:rsidRPr="00EC23B2">
        <w:rPr>
          <w:rFonts w:ascii="Arial" w:eastAsia="Times New Roman" w:hAnsi="Arial" w:cs="Arial"/>
          <w:color w:val="000000"/>
          <w:sz w:val="24"/>
          <w:szCs w:val="24"/>
        </w:rPr>
        <w:t>eye  I</w:t>
      </w:r>
      <w:proofErr w:type="gramEnd"/>
      <w:r w:rsidRPr="00EC23B2">
        <w:rPr>
          <w:rFonts w:ascii="Arial" w:eastAsia="Times New Roman" w:hAnsi="Arial" w:cs="Arial"/>
          <w:color w:val="000000"/>
          <w:sz w:val="24"/>
          <w:szCs w:val="24"/>
        </w:rPr>
        <w:t xml:space="preserve"> saw that Mom was picking up </w:t>
      </w:r>
      <w:proofErr w:type="gramStart"/>
      <w:r w:rsidRPr="00EC23B2">
        <w:rPr>
          <w:rFonts w:ascii="Arial" w:eastAsia="Times New Roman" w:hAnsi="Arial" w:cs="Arial"/>
          <w:color w:val="000000"/>
          <w:sz w:val="24"/>
          <w:szCs w:val="24"/>
        </w:rPr>
        <w:t>stiff</w:t>
      </w:r>
      <w:proofErr w:type="gramEnd"/>
      <w:r w:rsidRPr="00EC23B2">
        <w:rPr>
          <w:rFonts w:ascii="Arial" w:eastAsia="Times New Roman" w:hAnsi="Arial" w:cs="Arial"/>
          <w:color w:val="000000"/>
          <w:sz w:val="24"/>
          <w:szCs w:val="24"/>
        </w:rPr>
        <w:t xml:space="preserve"> Daisy and standing her on her feet. I said, “Roberta, Daisy does not feel well. Please don’t touch her.” Oblivious that something was wrong, Roberta continued to stand Daisy up on all fours. Amazingly, Daisy stood there upright as stiff as a board. Within a few seconds Daisy came back to consciousness, first with her front legs and then with her back legs. Oh dear, what is wrong with sweet Daisy?</w:t>
      </w:r>
    </w:p>
    <w:p w14:paraId="27AFAE62"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Unfortunately, Mom is not feeding the dog correctly. Daisy loves to eat dry dog food. She cannot stand her food mixed with milk, ice cream or Ensure drinks! Daisy refuses and will not touch the warm, milky wet, dog slush that mom makes. Mark and I have written many notes and placed them above the dog bowl, in the refrigerator, near the Ensure bottles, and above mom’s sink. The notes say, “Dry food only for the Dog!” “No milk, Ensure, or ice cream in the dog food.” “Dry food only.” Mom does not understand this and daily adds Ensure, milk and/or melted ice cream to the dog food. After a month of this our sweet, new, little Daisy started looking less healthy. Mark decided we needed to intervene and feed the dog each day ourselves. </w:t>
      </w:r>
    </w:p>
    <w:p w14:paraId="19C1B900" w14:textId="77777777"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Mark or I now go over twice a day to take Daisy out to go to the bathroom and to feed her. Our new routine is to pour the soggy expensive dog food, mixed with stale protein drink or melted ice cream, in the garbage disposal. We then give the little doggie either dry food or mix her food with cooked chicken that we have prepared to keep her </w:t>
      </w:r>
      <w:r w:rsidRPr="00EC23B2">
        <w:rPr>
          <w:rFonts w:ascii="Arial" w:eastAsia="Times New Roman" w:hAnsi="Arial" w:cs="Arial"/>
          <w:color w:val="000000"/>
          <w:sz w:val="24"/>
          <w:szCs w:val="24"/>
        </w:rPr>
        <w:lastRenderedPageBreak/>
        <w:t>health up. Little Daisy goes crazy when we come over! She jumps up on us and eats her new food for minutes straight, as if she is starving (which she probably is.) Mark and I realize that we need to feed the dog for mom twice a day. </w:t>
      </w:r>
    </w:p>
    <w:p w14:paraId="37E2EED8" w14:textId="77777777" w:rsidR="00E7708E" w:rsidRPr="00EC23B2" w:rsidRDefault="00E7708E" w:rsidP="00EC23B2">
      <w:pPr>
        <w:spacing w:after="20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Roberta has also stopped taking the dog out to go to the bathroom in the mornings. She says it is too cold. So now, we are also taking Daisy out at least twice a day to go to the bathroom. Recently we have seen messes in the house. When we ask Roberta if she took the dog out to go potty, she says, “It is too cold and rainy to take him out.” Mark and I (mostly Mark) are now basically doing dog care for sweet Daisy.</w:t>
      </w:r>
    </w:p>
    <w:p w14:paraId="17F1B701" w14:textId="77777777" w:rsidR="00E7708E" w:rsidRPr="00EC23B2" w:rsidRDefault="00E7708E" w:rsidP="00EC23B2">
      <w:pPr>
        <w:spacing w:after="20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September 2021- Mom still talks to strangers who walk by her house every day. This week there has been a work crew directly across the street from mom’s house building a fence around the yard. Mom is intrigued yet confused why a fence is going up in her leaf throwing area. Mark is working from his office upstairs and can watch Roberta from his office window throughout the day. Mark noticed that Mom went across the street and was talking to a worker for about ten minutes. Roberta was animated, showing him how she could run and dance. She pointed to the field and told him her story of picking weeds. We are sure she told the worker how she walks the dog on the sidewalk and not on the street since the pebbles will hurt his feet. Finally, Mark decided to intervene so the worker could get back to his job. Mark left his office and walked across the street to Roberta and the man. Mark said, “Hi, this is my mom, Roberta.” Then Mark started explaining to Mom that the worker needs to get back to his job. But when Mark looked back to the worker to get his affirmation, the friendly man just replied, “No </w:t>
      </w:r>
      <w:proofErr w:type="spellStart"/>
      <w:r w:rsidRPr="00EC23B2">
        <w:rPr>
          <w:rFonts w:ascii="Arial" w:eastAsia="Times New Roman" w:hAnsi="Arial" w:cs="Arial"/>
          <w:color w:val="000000"/>
          <w:sz w:val="24"/>
          <w:szCs w:val="24"/>
        </w:rPr>
        <w:t>hablo</w:t>
      </w:r>
      <w:proofErr w:type="spellEnd"/>
      <w:r w:rsidRPr="00EC23B2">
        <w:rPr>
          <w:rFonts w:ascii="Arial" w:eastAsia="Times New Roman" w:hAnsi="Arial" w:cs="Arial"/>
          <w:color w:val="000000"/>
          <w:sz w:val="24"/>
          <w:szCs w:val="24"/>
        </w:rPr>
        <w:t xml:space="preserve"> ingles.”</w:t>
      </w:r>
    </w:p>
    <w:p w14:paraId="2F064F5F" w14:textId="77777777" w:rsidR="00E7708E" w:rsidRPr="00EC23B2" w:rsidRDefault="00E7708E" w:rsidP="00EC23B2">
      <w:pPr>
        <w:spacing w:after="20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ab/>
        <w:t>October 2021, we have watched mom walk Daisy each day but the collar on Daisy did not look right. Daisy did not have one of the two harnesses we have on. Mom somehow figured out a new dog harness. She put the handle of the leash over Daisy’s neck and Mom held the end of the leash with the collar hook. Mom has been walking Daily this way for a couple of days now. </w:t>
      </w:r>
    </w:p>
    <w:p w14:paraId="1ACB5DDC" w14:textId="6893703E" w:rsidR="00E7708E" w:rsidRPr="00EC23B2" w:rsidRDefault="00E7708E" w:rsidP="00EC23B2">
      <w:pPr>
        <w:spacing w:after="20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This last week, Mom somehow lost Daisy’s two harnesses. Each harness has an ID tag on it to find Daisy if she ever gets lost. Mark and I have looked all over Mom’s house for the harnesses since we need to help take the dog to the bathroom at least </w:t>
      </w:r>
      <w:r w:rsidRPr="00EC23B2">
        <w:rPr>
          <w:rFonts w:ascii="Arial" w:eastAsia="Times New Roman" w:hAnsi="Arial" w:cs="Arial"/>
          <w:color w:val="000000"/>
          <w:sz w:val="24"/>
          <w:szCs w:val="24"/>
        </w:rPr>
        <w:lastRenderedPageBreak/>
        <w:t xml:space="preserve">twice a day. We cannot find the dog harnesses anywhere. We </w:t>
      </w:r>
      <w:proofErr w:type="gramStart"/>
      <w:r w:rsidRPr="00EC23B2">
        <w:rPr>
          <w:rFonts w:ascii="Arial" w:eastAsia="Times New Roman" w:hAnsi="Arial" w:cs="Arial"/>
          <w:color w:val="000000"/>
          <w:sz w:val="24"/>
          <w:szCs w:val="24"/>
        </w:rPr>
        <w:t>have looked</w:t>
      </w:r>
      <w:proofErr w:type="gramEnd"/>
      <w:r w:rsidRPr="00EC23B2">
        <w:rPr>
          <w:rFonts w:ascii="Arial" w:eastAsia="Times New Roman" w:hAnsi="Arial" w:cs="Arial"/>
          <w:color w:val="000000"/>
          <w:sz w:val="24"/>
          <w:szCs w:val="24"/>
        </w:rPr>
        <w:t xml:space="preserve"> in Mom’s clothes closet, pantry, kitchen cabinets, garage, bathroom cabinets, backyard, and all over her house. We cannot find the harnesses. Mark finally succumbed to the situation and takes the little dog out with the leash handle as a collar. Mom walks Daisy this way each day lately. Mark and I are determined to find the harnesses, so we decided to look through Mom’s sock and underwear dresser. Sure enough, the two harnesses were in the back of one of the small drawers.  </w:t>
      </w:r>
    </w:p>
    <w:p w14:paraId="06DC8AE1"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10-14-21 (Mark)</w:t>
      </w:r>
    </w:p>
    <w:p w14:paraId="55C897EE"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Today I went to mom’s house to feed the doggie (Daisy) and take the doggie out to do her stuff.</w:t>
      </w:r>
    </w:p>
    <w:p w14:paraId="0B79562A"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When I got there the doggie jumped around like she really needed to go outside. So, I took her out.</w:t>
      </w:r>
    </w:p>
    <w:p w14:paraId="48EB2E6C"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When we got back inside the house, the doggie was jumping around again. She likes for me to sit with her for a little bit and rub my fingers up and down the back of her neck.  While I was doing that it was easy to see that the doggie loved what I was doing. She sat there without moving while I massaged her neck.  Mom jumped in and said, “I think he really likes that because he is a boy.” I tried to keep my laughter inside, but I couldn’t hold my tongue. I replied, “Well the doggie is a girl, so I don’t think that’s it!”</w:t>
      </w:r>
    </w:p>
    <w:p w14:paraId="0160C2AD"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Then mom and I sang some songs together while she played the piano. She is still able to read music and play songs that are not as familiar to her. While she played, I sang several songs—and ended with one of her favorites, I Saw the Light by Hank Williams. As we were finishing the last song, she said, “It would be nice if you came by more often.”  That was one of the few times I have heard her say anything that was in any way not positive. So, I replied, “Well, mom I come over twice a day!”  She took it without any notice, and then she played, and I sang one more song.</w:t>
      </w:r>
    </w:p>
    <w:p w14:paraId="7819075D"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 xml:space="preserve">I checked her refrigerator before I left just to take an inventory of what she might need (particularly ice cream). What I found in her refrigerator: six plates of food uneaten, 7 full cups of coffee, several cups full of soggy doggie food (several days’ supply of what she prepares in advance to feed to Daisy—although Daisy never eats any of it because mom mixes it with ice cream or her protein drink, or both, and lets it sit out all day. Sometimes when I get there to feed the dog, mom “reheats'' the bowl she gave the </w:t>
      </w:r>
      <w:r w:rsidRPr="00EC23B2">
        <w:rPr>
          <w:rFonts w:ascii="Arial" w:eastAsia="Times New Roman" w:hAnsi="Arial" w:cs="Arial"/>
          <w:color w:val="000000"/>
          <w:sz w:val="24"/>
          <w:szCs w:val="24"/>
        </w:rPr>
        <w:lastRenderedPageBreak/>
        <w:t>doggie earlier in the day. How does she reheat it? She rinses it in the sink with hot water—mom doesn’t have a microwave anymore, which is probably a good thing. She broke the one we had by putting the metal bowl of dog food in it to heat it every day). Today, after I gave Daisy her dog food, mom pointed to her bowl of soggy doggy food and ice cream and protein drink, and told me, “That’s the one he likes.” Laurie or I now feed Daisy and take her out twice a day because mom is not able to take care of feeding or taking the doggie out in the morning every day.  </w:t>
      </w:r>
    </w:p>
    <w:p w14:paraId="733C748B" w14:textId="77777777"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Earlier this week as I finished feeding Daisy in the morning, mom walked out onto her porch with me as I was leaving.  It was a rare Humboldt County morning: beautiful, clear, and warm. As I stepped down the pathway, mom said, “I am not going to put this out today” (she was referring to her door mat which she puts out on her porch each morning). “I only put it out on sunny days, not on days like today.”</w:t>
      </w:r>
    </w:p>
    <w:p w14:paraId="714FE451" w14:textId="228393A8"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(November 2021) </w:t>
      </w:r>
      <w:r w:rsidRPr="00EC23B2">
        <w:rPr>
          <w:rFonts w:ascii="Arial" w:eastAsia="Times New Roman" w:hAnsi="Arial" w:cs="Arial"/>
          <w:color w:val="050505"/>
          <w:sz w:val="24"/>
          <w:szCs w:val="24"/>
        </w:rPr>
        <w:t xml:space="preserve">Roberta update- (November 2021) Everyday now for ten years Mom/Grandma/Aunt Roberta has joyfully picked up leaves from the street and our yard. She often spends most of her days picking up the hundreds of leaves that drop in the street from the two large trees next door.  This afternoon, Mom and I (Mark) were out walking the doggie.  (I take Daisy-dog out three or four times a day now, since </w:t>
      </w:r>
      <w:r w:rsidR="00F35B00" w:rsidRPr="00EC23B2">
        <w:rPr>
          <w:rFonts w:ascii="Arial" w:eastAsia="Times New Roman" w:hAnsi="Arial" w:cs="Arial"/>
          <w:color w:val="050505"/>
          <w:sz w:val="24"/>
          <w:szCs w:val="24"/>
        </w:rPr>
        <w:t>Mom no</w:t>
      </w:r>
      <w:r w:rsidRPr="00EC23B2">
        <w:rPr>
          <w:rFonts w:ascii="Arial" w:eastAsia="Times New Roman" w:hAnsi="Arial" w:cs="Arial"/>
          <w:color w:val="050505"/>
          <w:sz w:val="24"/>
          <w:szCs w:val="24"/>
        </w:rPr>
        <w:t xml:space="preserve"> longer remembers to take Daisy dog out regularly.) This morning was </w:t>
      </w:r>
      <w:proofErr w:type="gramStart"/>
      <w:r w:rsidRPr="00EC23B2">
        <w:rPr>
          <w:rFonts w:ascii="Arial" w:eastAsia="Times New Roman" w:hAnsi="Arial" w:cs="Arial"/>
          <w:color w:val="050505"/>
          <w:sz w:val="24"/>
          <w:szCs w:val="24"/>
        </w:rPr>
        <w:t>windy</w:t>
      </w:r>
      <w:proofErr w:type="gramEnd"/>
      <w:r w:rsidRPr="00EC23B2">
        <w:rPr>
          <w:rFonts w:ascii="Arial" w:eastAsia="Times New Roman" w:hAnsi="Arial" w:cs="Arial"/>
          <w:color w:val="050505"/>
          <w:sz w:val="24"/>
          <w:szCs w:val="24"/>
        </w:rPr>
        <w:t xml:space="preserve"> and big leaves were strewn across our entire lawn from the two big Alder trees in the neighbor’s yard. As we walked the doggie, she picked up a large leaf from the lawn, and asked, “What is this?”</w:t>
      </w:r>
    </w:p>
    <w:p w14:paraId="20F6DFF4" w14:textId="77777777" w:rsidR="00E7708E" w:rsidRPr="00EC23B2" w:rsidRDefault="00E7708E" w:rsidP="00EC23B2">
      <w:pPr>
        <w:shd w:val="clear" w:color="auto" w:fill="FFFFFF"/>
        <w:spacing w:after="0" w:line="360" w:lineRule="auto"/>
        <w:ind w:firstLine="720"/>
        <w:rPr>
          <w:rFonts w:ascii="Arial" w:eastAsia="Times New Roman" w:hAnsi="Arial" w:cs="Arial"/>
          <w:sz w:val="24"/>
          <w:szCs w:val="24"/>
        </w:rPr>
      </w:pPr>
      <w:r w:rsidRPr="00EC23B2">
        <w:rPr>
          <w:rFonts w:ascii="Arial" w:eastAsia="Times New Roman" w:hAnsi="Arial" w:cs="Arial"/>
          <w:color w:val="050505"/>
          <w:sz w:val="24"/>
          <w:szCs w:val="24"/>
        </w:rPr>
        <w:t>I said, “That’s a leaf, Mom.”</w:t>
      </w:r>
    </w:p>
    <w:p w14:paraId="39FA561A" w14:textId="77777777" w:rsidR="00E7708E" w:rsidRPr="00EC23B2" w:rsidRDefault="00E7708E" w:rsidP="00EC23B2">
      <w:pPr>
        <w:shd w:val="clear" w:color="auto" w:fill="FFFFFF"/>
        <w:spacing w:after="0" w:line="360" w:lineRule="auto"/>
        <w:ind w:firstLine="720"/>
        <w:rPr>
          <w:rFonts w:ascii="Arial" w:eastAsia="Times New Roman" w:hAnsi="Arial" w:cs="Arial"/>
          <w:sz w:val="24"/>
          <w:szCs w:val="24"/>
        </w:rPr>
      </w:pPr>
      <w:r w:rsidRPr="00EC23B2">
        <w:rPr>
          <w:rFonts w:ascii="Arial" w:eastAsia="Times New Roman" w:hAnsi="Arial" w:cs="Arial"/>
          <w:color w:val="050505"/>
          <w:sz w:val="24"/>
          <w:szCs w:val="24"/>
        </w:rPr>
        <w:t xml:space="preserve">Mom asked, “Where do these come from?” I told her, </w:t>
      </w:r>
      <w:proofErr w:type="gramStart"/>
      <w:r w:rsidRPr="00EC23B2">
        <w:rPr>
          <w:rFonts w:ascii="Arial" w:eastAsia="Times New Roman" w:hAnsi="Arial" w:cs="Arial"/>
          <w:color w:val="050505"/>
          <w:sz w:val="24"/>
          <w:szCs w:val="24"/>
        </w:rPr>
        <w:t>“ They</w:t>
      </w:r>
      <w:proofErr w:type="gramEnd"/>
      <w:r w:rsidRPr="00EC23B2">
        <w:rPr>
          <w:rFonts w:ascii="Arial" w:eastAsia="Times New Roman" w:hAnsi="Arial" w:cs="Arial"/>
          <w:color w:val="050505"/>
          <w:sz w:val="24"/>
          <w:szCs w:val="24"/>
        </w:rPr>
        <w:t xml:space="preserve"> come from a tree Mom.”</w:t>
      </w:r>
    </w:p>
    <w:p w14:paraId="53C601B4" w14:textId="77777777" w:rsidR="00E7708E" w:rsidRPr="00EC23B2" w:rsidRDefault="00E7708E" w:rsidP="00EC23B2">
      <w:pPr>
        <w:shd w:val="clear" w:color="auto" w:fill="FFFFFF"/>
        <w:spacing w:after="0" w:line="360" w:lineRule="auto"/>
        <w:ind w:firstLine="720"/>
        <w:rPr>
          <w:rFonts w:ascii="Arial" w:eastAsia="Times New Roman" w:hAnsi="Arial" w:cs="Arial"/>
          <w:sz w:val="24"/>
          <w:szCs w:val="24"/>
        </w:rPr>
      </w:pPr>
      <w:r w:rsidRPr="00EC23B2">
        <w:rPr>
          <w:rFonts w:ascii="Arial" w:eastAsia="Times New Roman" w:hAnsi="Arial" w:cs="Arial"/>
          <w:color w:val="050505"/>
          <w:sz w:val="24"/>
          <w:szCs w:val="24"/>
        </w:rPr>
        <w:t>“You mean those two big trees over there?” she asked.</w:t>
      </w:r>
    </w:p>
    <w:p w14:paraId="6E3C438F" w14:textId="72E7F544" w:rsidR="00E7708E" w:rsidRPr="00EC23B2" w:rsidRDefault="00E7708E" w:rsidP="00EC23B2">
      <w:pPr>
        <w:shd w:val="clear" w:color="auto" w:fill="FFFFFF"/>
        <w:spacing w:after="0" w:line="360" w:lineRule="auto"/>
        <w:ind w:firstLine="720"/>
        <w:rPr>
          <w:rFonts w:ascii="Arial" w:eastAsia="Times New Roman" w:hAnsi="Arial" w:cs="Arial"/>
          <w:sz w:val="24"/>
          <w:szCs w:val="24"/>
        </w:rPr>
      </w:pPr>
      <w:r w:rsidRPr="00EC23B2">
        <w:rPr>
          <w:rFonts w:ascii="Arial" w:eastAsia="Times New Roman" w:hAnsi="Arial" w:cs="Arial"/>
          <w:color w:val="050505"/>
          <w:sz w:val="24"/>
          <w:szCs w:val="24"/>
        </w:rPr>
        <w:t xml:space="preserve">“Yes, mom.” I </w:t>
      </w:r>
      <w:r w:rsidR="00F35B00" w:rsidRPr="00EC23B2">
        <w:rPr>
          <w:rFonts w:ascii="Arial" w:eastAsia="Times New Roman" w:hAnsi="Arial" w:cs="Arial"/>
          <w:color w:val="050505"/>
          <w:sz w:val="24"/>
          <w:szCs w:val="24"/>
        </w:rPr>
        <w:t>spoke</w:t>
      </w:r>
      <w:r w:rsidRPr="00EC23B2">
        <w:rPr>
          <w:rFonts w:ascii="Arial" w:eastAsia="Times New Roman" w:hAnsi="Arial" w:cs="Arial"/>
          <w:color w:val="050505"/>
          <w:sz w:val="24"/>
          <w:szCs w:val="24"/>
        </w:rPr>
        <w:t>.</w:t>
      </w:r>
    </w:p>
    <w:p w14:paraId="18F8B7BE" w14:textId="77777777" w:rsidR="00E7708E" w:rsidRPr="00EC23B2" w:rsidRDefault="00E7708E" w:rsidP="00EC23B2">
      <w:pPr>
        <w:shd w:val="clear" w:color="auto" w:fill="FFFFFF"/>
        <w:spacing w:after="0" w:line="360" w:lineRule="auto"/>
        <w:ind w:firstLine="720"/>
        <w:rPr>
          <w:rFonts w:ascii="Arial" w:eastAsia="Times New Roman" w:hAnsi="Arial" w:cs="Arial"/>
          <w:sz w:val="24"/>
          <w:szCs w:val="24"/>
        </w:rPr>
      </w:pPr>
      <w:r w:rsidRPr="00EC23B2">
        <w:rPr>
          <w:rFonts w:ascii="Arial" w:eastAsia="Times New Roman" w:hAnsi="Arial" w:cs="Arial"/>
          <w:color w:val="050505"/>
          <w:sz w:val="24"/>
          <w:szCs w:val="24"/>
        </w:rPr>
        <w:t>Satisfied but surprised, she responded, “I have always wondered where these things came from!”</w:t>
      </w:r>
      <w:r w:rsidRPr="00EC23B2">
        <w:rPr>
          <w:rFonts w:ascii="Arial" w:eastAsia="Times New Roman" w:hAnsi="Arial" w:cs="Arial"/>
          <w:color w:val="000000"/>
          <w:sz w:val="24"/>
          <w:szCs w:val="24"/>
        </w:rPr>
        <w:t> </w:t>
      </w:r>
    </w:p>
    <w:p w14:paraId="18ADB1FE" w14:textId="52CC9B81" w:rsidR="00E7708E" w:rsidRPr="00EC23B2" w:rsidRDefault="00E7708E" w:rsidP="00EC23B2">
      <w:pPr>
        <w:spacing w:after="0" w:line="360" w:lineRule="auto"/>
        <w:rPr>
          <w:rFonts w:ascii="Arial" w:eastAsia="Times New Roman" w:hAnsi="Arial" w:cs="Arial"/>
          <w:sz w:val="24"/>
          <w:szCs w:val="24"/>
        </w:rPr>
      </w:pPr>
      <w:r w:rsidRPr="00EC23B2">
        <w:rPr>
          <w:rFonts w:ascii="Arial" w:eastAsia="Times New Roman" w:hAnsi="Arial" w:cs="Arial"/>
          <w:color w:val="000000"/>
          <w:sz w:val="24"/>
          <w:szCs w:val="24"/>
        </w:rPr>
        <w:tab/>
        <w:t xml:space="preserve">(November 2021) One of Mom’s favorite walks with her dog </w:t>
      </w:r>
      <w:proofErr w:type="gramStart"/>
      <w:r w:rsidRPr="00EC23B2">
        <w:rPr>
          <w:rFonts w:ascii="Arial" w:eastAsia="Times New Roman" w:hAnsi="Arial" w:cs="Arial"/>
          <w:color w:val="000000"/>
          <w:sz w:val="24"/>
          <w:szCs w:val="24"/>
        </w:rPr>
        <w:t>has</w:t>
      </w:r>
      <w:proofErr w:type="gramEnd"/>
      <w:r w:rsidRPr="00EC23B2">
        <w:rPr>
          <w:rFonts w:ascii="Arial" w:eastAsia="Times New Roman" w:hAnsi="Arial" w:cs="Arial"/>
          <w:color w:val="000000"/>
          <w:sz w:val="24"/>
          <w:szCs w:val="24"/>
        </w:rPr>
        <w:t xml:space="preserve"> been to go across the vacant five acre property </w:t>
      </w:r>
      <w:proofErr w:type="spellStart"/>
      <w:r w:rsidRPr="00EC23B2">
        <w:rPr>
          <w:rFonts w:ascii="Arial" w:eastAsia="Times New Roman" w:hAnsi="Arial" w:cs="Arial"/>
          <w:color w:val="000000"/>
          <w:sz w:val="24"/>
          <w:szCs w:val="24"/>
        </w:rPr>
        <w:t>cati</w:t>
      </w:r>
      <w:proofErr w:type="spellEnd"/>
      <w:r w:rsidRPr="00EC23B2">
        <w:rPr>
          <w:rFonts w:ascii="Arial" w:eastAsia="Times New Roman" w:hAnsi="Arial" w:cs="Arial"/>
          <w:color w:val="000000"/>
          <w:sz w:val="24"/>
          <w:szCs w:val="24"/>
        </w:rPr>
        <w:t xml:space="preserve">-corner from us and then circle back on the sidewalk through our neighborhood and to our house. Every morning and afternoon she </w:t>
      </w:r>
      <w:proofErr w:type="gramStart"/>
      <w:r w:rsidR="00B47403" w:rsidRPr="00EC23B2">
        <w:rPr>
          <w:rFonts w:ascii="Arial" w:eastAsia="Times New Roman" w:hAnsi="Arial" w:cs="Arial"/>
          <w:color w:val="000000"/>
          <w:sz w:val="24"/>
          <w:szCs w:val="24"/>
        </w:rPr>
        <w:lastRenderedPageBreak/>
        <w:t>walks</w:t>
      </w:r>
      <w:proofErr w:type="gramEnd"/>
      <w:r w:rsidRPr="00EC23B2">
        <w:rPr>
          <w:rFonts w:ascii="Arial" w:eastAsia="Times New Roman" w:hAnsi="Arial" w:cs="Arial"/>
          <w:color w:val="000000"/>
          <w:sz w:val="24"/>
          <w:szCs w:val="24"/>
        </w:rPr>
        <w:t xml:space="preserve"> with her doggie down the beaten path that crosses the field, and then returns by walking around the block and back to our house. It made for a simple </w:t>
      </w:r>
      <w:r w:rsidR="00F35B00" w:rsidRPr="00EC23B2">
        <w:rPr>
          <w:rFonts w:ascii="Arial" w:eastAsia="Times New Roman" w:hAnsi="Arial" w:cs="Arial"/>
          <w:color w:val="000000"/>
          <w:sz w:val="24"/>
          <w:szCs w:val="24"/>
        </w:rPr>
        <w:t>six-to-seven-minute</w:t>
      </w:r>
      <w:r w:rsidRPr="00EC23B2">
        <w:rPr>
          <w:rFonts w:ascii="Arial" w:eastAsia="Times New Roman" w:hAnsi="Arial" w:cs="Arial"/>
          <w:color w:val="000000"/>
          <w:sz w:val="24"/>
          <w:szCs w:val="24"/>
        </w:rPr>
        <w:t xml:space="preserve"> walk she could do on her own. When Mom first came to live with us, I (Mark) had set up a geo-fence around our neighborhood, and given an Apple watch to Mom to wear, so we would always know if Mom ever wandered from her regular path. A few months ago, a school purchased the property to use as an outdoor charter school. Several days each week, teachers and middle school and high school students gather for their outdoor studies. </w:t>
      </w:r>
    </w:p>
    <w:p w14:paraId="5A921911" w14:textId="593A51A0"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Several months have passed since the school started meeting in the open field across the street. To keep mom from walking her doggie across the school’s property, we had put up a small note on Mom’s front door that she could see whenever she left. The note read, “Do not walk across the field anymore.” In the beginning, the note seemed to work. Mom often reminded us, telling us, “I don’t walk across the field anymore. I never walk across that field.” Recently, however, we have noticed Mom has found a way “around” the note on her door.  She continues no longer walking her doggie across the field traveling from north to south around the block back to her house (her regular path). She has now reversed her walk. Now, from her house, she walks the sidewalk through our neighborhood, circles around to the property, and crosses it back to her house, walking south to north! </w:t>
      </w:r>
      <w:r w:rsidR="00F35B00" w:rsidRPr="00EC23B2">
        <w:rPr>
          <w:rFonts w:ascii="Arial" w:eastAsia="Times New Roman" w:hAnsi="Arial" w:cs="Arial"/>
          <w:color w:val="000000"/>
          <w:sz w:val="24"/>
          <w:szCs w:val="24"/>
        </w:rPr>
        <w:t>Somehow,</w:t>
      </w:r>
      <w:r w:rsidRPr="00EC23B2">
        <w:rPr>
          <w:rFonts w:ascii="Arial" w:eastAsia="Times New Roman" w:hAnsi="Arial" w:cs="Arial"/>
          <w:color w:val="000000"/>
          <w:sz w:val="24"/>
          <w:szCs w:val="24"/>
        </w:rPr>
        <w:t xml:space="preserve"> she has determined that walking across the property in reverse (from south to north) is not walking across the property. </w:t>
      </w:r>
    </w:p>
    <w:p w14:paraId="31D87911" w14:textId="7838A6A3" w:rsidR="00E7708E" w:rsidRPr="00EC23B2" w:rsidRDefault="00E7708E" w:rsidP="00EC23B2">
      <w:pPr>
        <w:spacing w:after="0" w:line="360" w:lineRule="auto"/>
        <w:ind w:firstLine="720"/>
        <w:rPr>
          <w:rFonts w:ascii="Arial" w:eastAsia="Times New Roman" w:hAnsi="Arial" w:cs="Arial"/>
          <w:sz w:val="24"/>
          <w:szCs w:val="24"/>
        </w:rPr>
      </w:pPr>
      <w:r w:rsidRPr="00EC23B2">
        <w:rPr>
          <w:rFonts w:ascii="Arial" w:eastAsia="Times New Roman" w:hAnsi="Arial" w:cs="Arial"/>
          <w:color w:val="000000"/>
          <w:sz w:val="24"/>
          <w:szCs w:val="24"/>
        </w:rPr>
        <w:t xml:space="preserve">Normally, Mom has been walking the property when the school is not </w:t>
      </w:r>
      <w:r w:rsidR="00F35B00" w:rsidRPr="00EC23B2">
        <w:rPr>
          <w:rFonts w:ascii="Arial" w:eastAsia="Times New Roman" w:hAnsi="Arial" w:cs="Arial"/>
          <w:color w:val="000000"/>
          <w:sz w:val="24"/>
          <w:szCs w:val="24"/>
        </w:rPr>
        <w:t>meeting,</w:t>
      </w:r>
      <w:r w:rsidRPr="00EC23B2">
        <w:rPr>
          <w:rFonts w:ascii="Arial" w:eastAsia="Times New Roman" w:hAnsi="Arial" w:cs="Arial"/>
          <w:color w:val="000000"/>
          <w:sz w:val="24"/>
          <w:szCs w:val="24"/>
        </w:rPr>
        <w:t xml:space="preserve"> and no one is there. Today, though, she did something she had never done before. With dozens of teachers and students doing a large project on the property, Mom decided to take her doggie for a walk on her reverse path through our neighborhood and back around through the school! We were watching Mom from our kitchen, concerned that mom was walking across the field with all the students and teachers there. We noticed she was there just as one of the teachers caught up to her. From our kitchen window, Laurie and I both panicked, wondering how we were going to keep Mom from crossing the school’s property when they were meeting. As soon as Mom returned from her walk, I decided to make a new sign to put on her front door. I took a new, bigger sign over and posted it on her door: “Please do not walk across the field. A school meets there now.” it </w:t>
      </w:r>
      <w:r w:rsidRPr="00EC23B2">
        <w:rPr>
          <w:rFonts w:ascii="Arial" w:eastAsia="Times New Roman" w:hAnsi="Arial" w:cs="Arial"/>
          <w:color w:val="000000"/>
          <w:sz w:val="24"/>
          <w:szCs w:val="24"/>
        </w:rPr>
        <w:lastRenderedPageBreak/>
        <w:t xml:space="preserve">read in large, bold letters. After I put the sign on her door, I had her read it. Then I gently explained, “Mom, we can’t walk across the field </w:t>
      </w:r>
      <w:proofErr w:type="gramStart"/>
      <w:r w:rsidRPr="00EC23B2">
        <w:rPr>
          <w:rFonts w:ascii="Arial" w:eastAsia="Times New Roman" w:hAnsi="Arial" w:cs="Arial"/>
          <w:color w:val="000000"/>
          <w:sz w:val="24"/>
          <w:szCs w:val="24"/>
        </w:rPr>
        <w:t>any more</w:t>
      </w:r>
      <w:proofErr w:type="gramEnd"/>
      <w:r w:rsidRPr="00EC23B2">
        <w:rPr>
          <w:rFonts w:ascii="Arial" w:eastAsia="Times New Roman" w:hAnsi="Arial" w:cs="Arial"/>
          <w:color w:val="000000"/>
          <w:sz w:val="24"/>
          <w:szCs w:val="24"/>
        </w:rPr>
        <w:t>.  It doesn’t belong to the church anymore. It belongs to a school now.”  Immediately, she replied, “That’s good. I haven’t been doing that.” And then she continued, “I don’t go over there anymore. I never go there. Absolutely not!”  Chuckling inside, I said, “That’s great, Mom! I am so glad you never do that!”    </w:t>
      </w:r>
    </w:p>
    <w:p w14:paraId="58A95D7C" w14:textId="77777777" w:rsidR="00E7708E" w:rsidRPr="00EC23B2" w:rsidRDefault="00E7708E" w:rsidP="00EC23B2">
      <w:pPr>
        <w:spacing w:after="0" w:line="360" w:lineRule="auto"/>
        <w:rPr>
          <w:rFonts w:ascii="Arial" w:eastAsia="Times New Roman" w:hAnsi="Arial" w:cs="Arial"/>
          <w:sz w:val="24"/>
          <w:szCs w:val="24"/>
        </w:rPr>
      </w:pPr>
    </w:p>
    <w:p w14:paraId="362C2E59" w14:textId="49EEC038" w:rsidR="00FF4690" w:rsidRPr="00EC23B2" w:rsidRDefault="00E7708E" w:rsidP="00EC23B2">
      <w:pPr>
        <w:spacing w:after="0" w:line="360" w:lineRule="auto"/>
        <w:ind w:firstLine="720"/>
        <w:rPr>
          <w:rFonts w:ascii="Arial" w:eastAsia="Times New Roman" w:hAnsi="Arial" w:cs="Arial"/>
          <w:color w:val="000000"/>
          <w:sz w:val="24"/>
          <w:szCs w:val="24"/>
        </w:rPr>
      </w:pPr>
      <w:r w:rsidRPr="00EC23B2">
        <w:rPr>
          <w:rFonts w:ascii="Arial" w:eastAsia="Times New Roman" w:hAnsi="Arial" w:cs="Arial"/>
          <w:color w:val="000000"/>
          <w:sz w:val="24"/>
          <w:szCs w:val="24"/>
        </w:rPr>
        <w:t xml:space="preserve">02/22/2022: I went over to feed mom’s doggie, Daisy, tonight. </w:t>
      </w:r>
      <w:r w:rsidR="00F35B00" w:rsidRPr="00EC23B2">
        <w:rPr>
          <w:rFonts w:ascii="Arial" w:eastAsia="Times New Roman" w:hAnsi="Arial" w:cs="Arial"/>
          <w:color w:val="000000"/>
          <w:sz w:val="24"/>
          <w:szCs w:val="24"/>
        </w:rPr>
        <w:t>M</w:t>
      </w:r>
      <w:r w:rsidRPr="00EC23B2">
        <w:rPr>
          <w:rFonts w:ascii="Arial" w:eastAsia="Times New Roman" w:hAnsi="Arial" w:cs="Arial"/>
          <w:color w:val="000000"/>
          <w:sz w:val="24"/>
          <w:szCs w:val="24"/>
        </w:rPr>
        <w:t xml:space="preserve">om asked if I wanted her to play the piano, which is code for “do you want to sing some songs with me.” I always try to say yes when she asks. We usually sing three or four songs together. </w:t>
      </w:r>
      <w:r w:rsidR="00535AE3" w:rsidRPr="00EC23B2">
        <w:rPr>
          <w:rFonts w:ascii="Arial" w:eastAsia="Times New Roman" w:hAnsi="Arial" w:cs="Arial"/>
          <w:color w:val="000000"/>
          <w:sz w:val="24"/>
          <w:szCs w:val="24"/>
        </w:rPr>
        <w:t>Tonight,</w:t>
      </w:r>
      <w:r w:rsidRPr="00EC23B2">
        <w:rPr>
          <w:rFonts w:ascii="Arial" w:eastAsia="Times New Roman" w:hAnsi="Arial" w:cs="Arial"/>
          <w:color w:val="000000"/>
          <w:sz w:val="24"/>
          <w:szCs w:val="24"/>
        </w:rPr>
        <w:t xml:space="preserve"> when she asked, I said, “Mom, go pick out a song while I feed the doggie.” She walked into the piano room, then stopped in her tracks and said, “The cover is missing.” I wasn’t sure what she meant, but I walked over and noticed there was no music sitting on her piano. </w:t>
      </w:r>
      <w:r w:rsidR="00535AE3" w:rsidRPr="00EC23B2">
        <w:rPr>
          <w:rFonts w:ascii="Arial" w:eastAsia="Times New Roman" w:hAnsi="Arial" w:cs="Arial"/>
          <w:color w:val="000000"/>
          <w:sz w:val="24"/>
          <w:szCs w:val="24"/>
        </w:rPr>
        <w:t>So,</w:t>
      </w:r>
      <w:r w:rsidRPr="00EC23B2">
        <w:rPr>
          <w:rFonts w:ascii="Arial" w:eastAsia="Times New Roman" w:hAnsi="Arial" w:cs="Arial"/>
          <w:color w:val="000000"/>
          <w:sz w:val="24"/>
          <w:szCs w:val="24"/>
        </w:rPr>
        <w:t xml:space="preserve"> she took off looking around her little apartment. I expected she was going to find her music and come back with her songbook. </w:t>
      </w:r>
      <w:r w:rsidR="00C40467" w:rsidRPr="00EC23B2">
        <w:rPr>
          <w:rFonts w:ascii="Arial" w:eastAsia="Times New Roman" w:hAnsi="Arial" w:cs="Arial"/>
          <w:color w:val="000000"/>
          <w:sz w:val="24"/>
          <w:szCs w:val="24"/>
        </w:rPr>
        <w:t>Instead,</w:t>
      </w:r>
      <w:r w:rsidRPr="00EC23B2">
        <w:rPr>
          <w:rFonts w:ascii="Arial" w:eastAsia="Times New Roman" w:hAnsi="Arial" w:cs="Arial"/>
          <w:color w:val="000000"/>
          <w:sz w:val="24"/>
          <w:szCs w:val="24"/>
        </w:rPr>
        <w:t xml:space="preserve"> she came back with her large desk calendar where she writes her activities each day. She tried fitting the large desk calendar on the music rack on her piano. Then she suddenly stopped and noticed something wasn't right. She ran back into the other room searching. She saw the large-print Bible on her end table and asked, “Is this it?” But then she decided that wasn’t it either. Then she ran into her bedroom and started looking through her dresser drawers. I don’t know where she finally found her music book of hymns, but she finally ran out holding and shouting, “I found it.” </w:t>
      </w:r>
      <w:r w:rsidR="00756BF0" w:rsidRPr="00EC23B2">
        <w:rPr>
          <w:rFonts w:ascii="Arial" w:eastAsia="Times New Roman" w:hAnsi="Arial" w:cs="Arial"/>
          <w:color w:val="000000"/>
          <w:sz w:val="24"/>
          <w:szCs w:val="24"/>
        </w:rPr>
        <w:t xml:space="preserve">We </w:t>
      </w:r>
      <w:r w:rsidRPr="00EC23B2">
        <w:rPr>
          <w:rFonts w:ascii="Arial" w:eastAsia="Times New Roman" w:hAnsi="Arial" w:cs="Arial"/>
          <w:color w:val="000000"/>
          <w:sz w:val="24"/>
          <w:szCs w:val="24"/>
        </w:rPr>
        <w:t>sat down and sang one of her favorite songs together.  </w:t>
      </w:r>
    </w:p>
    <w:p w14:paraId="3EAF2519" w14:textId="77777777" w:rsidR="00535AE3" w:rsidRPr="00EC23B2" w:rsidRDefault="00535AE3" w:rsidP="00EC23B2">
      <w:pPr>
        <w:shd w:val="clear" w:color="auto" w:fill="F0F2F5"/>
        <w:spacing w:line="360" w:lineRule="auto"/>
        <w:rPr>
          <w:rFonts w:ascii="Arial" w:eastAsia="Times New Roman" w:hAnsi="Arial" w:cs="Arial"/>
          <w:color w:val="050505"/>
          <w:sz w:val="24"/>
          <w:szCs w:val="24"/>
        </w:rPr>
      </w:pPr>
      <w:r w:rsidRPr="00EC23B2">
        <w:rPr>
          <w:rFonts w:ascii="Arial" w:eastAsia="Times New Roman" w:hAnsi="Arial" w:cs="Arial"/>
          <w:color w:val="000000"/>
          <w:sz w:val="24"/>
          <w:szCs w:val="24"/>
        </w:rPr>
        <w:t xml:space="preserve">Julie’s response- </w:t>
      </w:r>
      <w:r w:rsidRPr="00EC23B2">
        <w:rPr>
          <w:rFonts w:ascii="Arial" w:eastAsia="Times New Roman" w:hAnsi="Arial" w:cs="Arial"/>
          <w:color w:val="050505"/>
          <w:sz w:val="24"/>
          <w:szCs w:val="24"/>
        </w:rPr>
        <w:t>She is amazing how her brain is still able to figure things out! I tell people all the time how happy and well she is doing and have even given some advice on how to care for their dementia/Alzheimer’s loved one. They are</w:t>
      </w:r>
    </w:p>
    <w:p w14:paraId="602EF730" w14:textId="498C9EFB" w:rsidR="00535AE3" w:rsidRPr="00EC23B2" w:rsidRDefault="00535AE3" w:rsidP="00EC23B2">
      <w:pPr>
        <w:shd w:val="clear" w:color="auto" w:fill="F0F2F5"/>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all amazed at what we’ve been able to accomplish as a family. Our sweet Mom has a good life. </w:t>
      </w:r>
      <w:r w:rsidRPr="00EC23B2">
        <w:rPr>
          <w:rFonts w:ascii="Arial" w:eastAsia="Times New Roman" w:hAnsi="Arial" w:cs="Arial"/>
          <w:noProof/>
          <w:color w:val="050505"/>
          <w:sz w:val="24"/>
          <w:szCs w:val="24"/>
        </w:rPr>
        <w:drawing>
          <wp:inline distT="0" distB="0" distL="0" distR="0" wp14:anchorId="62324C8A" wp14:editId="7BF03776">
            <wp:extent cx="156210" cy="156210"/>
            <wp:effectExtent l="0" t="0" r="0" b="0"/>
            <wp:docPr id="28" name="Picture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210" cy="156210"/>
                    </a:xfrm>
                    <a:prstGeom prst="rect">
                      <a:avLst/>
                    </a:prstGeom>
                    <a:noFill/>
                    <a:ln>
                      <a:noFill/>
                    </a:ln>
                  </pic:spPr>
                </pic:pic>
              </a:graphicData>
            </a:graphic>
          </wp:inline>
        </w:drawing>
      </w:r>
    </w:p>
    <w:p w14:paraId="1F9B3CE6" w14:textId="04CDD4BE" w:rsidR="00535AE3" w:rsidRPr="00EC23B2" w:rsidRDefault="00535AE3" w:rsidP="00EC23B2">
      <w:pPr>
        <w:spacing w:after="0" w:line="360" w:lineRule="auto"/>
        <w:ind w:firstLine="720"/>
        <w:rPr>
          <w:rFonts w:ascii="Arial" w:eastAsia="Times New Roman" w:hAnsi="Arial" w:cs="Arial"/>
          <w:color w:val="000000"/>
          <w:sz w:val="24"/>
          <w:szCs w:val="24"/>
        </w:rPr>
      </w:pPr>
    </w:p>
    <w:p w14:paraId="0D24A0D6" w14:textId="0091EF96" w:rsidR="00F35B00" w:rsidRPr="00EC23B2" w:rsidRDefault="00F35B00" w:rsidP="00EC23B2">
      <w:pPr>
        <w:spacing w:after="0" w:line="360" w:lineRule="auto"/>
        <w:rPr>
          <w:rFonts w:ascii="Arial" w:eastAsia="Times New Roman" w:hAnsi="Arial" w:cs="Arial"/>
          <w:sz w:val="24"/>
          <w:szCs w:val="24"/>
        </w:rPr>
      </w:pPr>
      <w:r w:rsidRPr="00EC23B2">
        <w:rPr>
          <w:rFonts w:ascii="Arial" w:eastAsia="Times New Roman" w:hAnsi="Arial" w:cs="Arial"/>
          <w:sz w:val="24"/>
          <w:szCs w:val="24"/>
        </w:rPr>
        <w:lastRenderedPageBreak/>
        <w:t>Facebook message to the sibling page March 2022- Hi siblings. We were going to just message this to Laura since she handles mom's finances, but we thought it was appropriate to share with everyone to give you a mom update.</w:t>
      </w:r>
    </w:p>
    <w:p w14:paraId="513AEF1C" w14:textId="5ED692AE" w:rsidR="00F35B00" w:rsidRPr="00EC23B2" w:rsidRDefault="00F35B00" w:rsidP="00EC23B2">
      <w:pPr>
        <w:spacing w:after="0" w:line="360" w:lineRule="auto"/>
        <w:rPr>
          <w:rFonts w:ascii="Arial" w:eastAsia="Times New Roman" w:hAnsi="Arial" w:cs="Arial"/>
          <w:sz w:val="24"/>
          <w:szCs w:val="24"/>
        </w:rPr>
      </w:pPr>
      <w:r w:rsidRPr="00EC23B2">
        <w:rPr>
          <w:rFonts w:ascii="Arial" w:eastAsia="Times New Roman" w:hAnsi="Arial" w:cs="Arial"/>
          <w:sz w:val="24"/>
          <w:szCs w:val="24"/>
        </w:rPr>
        <w:t xml:space="preserve">Mark and I are getting ready to order a new above range microwave for mom’s house since the </w:t>
      </w:r>
      <w:proofErr w:type="gramStart"/>
      <w:r w:rsidRPr="00EC23B2">
        <w:rPr>
          <w:rFonts w:ascii="Arial" w:eastAsia="Times New Roman" w:hAnsi="Arial" w:cs="Arial"/>
          <w:sz w:val="24"/>
          <w:szCs w:val="24"/>
        </w:rPr>
        <w:t>last,</w:t>
      </w:r>
      <w:proofErr w:type="gramEnd"/>
      <w:r w:rsidRPr="00EC23B2">
        <w:rPr>
          <w:rFonts w:ascii="Arial" w:eastAsia="Times New Roman" w:hAnsi="Arial" w:cs="Arial"/>
          <w:sz w:val="24"/>
          <w:szCs w:val="24"/>
        </w:rPr>
        <w:t xml:space="preserve"> barley used one, broke awhile back due to her putting her metal dog bowl in it numerous </w:t>
      </w:r>
      <w:r w:rsidR="00597DC8" w:rsidRPr="00EC23B2">
        <w:rPr>
          <w:rFonts w:ascii="Arial" w:eastAsia="Times New Roman" w:hAnsi="Arial" w:cs="Arial"/>
          <w:sz w:val="24"/>
          <w:szCs w:val="24"/>
        </w:rPr>
        <w:t>times</w:t>
      </w:r>
      <w:r w:rsidRPr="00EC23B2">
        <w:rPr>
          <w:rFonts w:ascii="Arial" w:eastAsia="Times New Roman" w:hAnsi="Arial" w:cs="Arial"/>
          <w:sz w:val="24"/>
          <w:szCs w:val="24"/>
        </w:rPr>
        <w:t xml:space="preserve"> to heat up the soggy doggie food. Also, today Mark went over to moms to fix her garbage disposal. In the past he has pulled out banana peels. Unfortunately, it would not fix this time, even though he did pull out tons of chewed up saran wrap and Nutra grain bar packaging from the </w:t>
      </w:r>
      <w:r w:rsidR="00597DC8" w:rsidRPr="00EC23B2">
        <w:rPr>
          <w:rFonts w:ascii="Arial" w:eastAsia="Times New Roman" w:hAnsi="Arial" w:cs="Arial"/>
          <w:sz w:val="24"/>
          <w:szCs w:val="24"/>
        </w:rPr>
        <w:t>drainpipes</w:t>
      </w:r>
      <w:r w:rsidRPr="00EC23B2">
        <w:rPr>
          <w:rFonts w:ascii="Arial" w:eastAsia="Times New Roman" w:hAnsi="Arial" w:cs="Arial"/>
          <w:sz w:val="24"/>
          <w:szCs w:val="24"/>
        </w:rPr>
        <w:t xml:space="preserve">. We will check with what </w:t>
      </w:r>
      <w:proofErr w:type="spellStart"/>
      <w:r w:rsidRPr="00EC23B2">
        <w:rPr>
          <w:rFonts w:ascii="Arial" w:eastAsia="Times New Roman" w:hAnsi="Arial" w:cs="Arial"/>
          <w:sz w:val="24"/>
          <w:szCs w:val="24"/>
        </w:rPr>
        <w:t>Poletskis</w:t>
      </w:r>
      <w:proofErr w:type="spellEnd"/>
      <w:r w:rsidRPr="00EC23B2">
        <w:rPr>
          <w:rFonts w:ascii="Arial" w:eastAsia="Times New Roman" w:hAnsi="Arial" w:cs="Arial"/>
          <w:sz w:val="24"/>
          <w:szCs w:val="24"/>
        </w:rPr>
        <w:t xml:space="preserve"> suggests. </w:t>
      </w:r>
      <w:proofErr w:type="gramStart"/>
      <w:r w:rsidRPr="00EC23B2">
        <w:rPr>
          <w:rFonts w:ascii="Arial" w:eastAsia="Times New Roman" w:hAnsi="Arial" w:cs="Arial"/>
          <w:sz w:val="24"/>
          <w:szCs w:val="24"/>
        </w:rPr>
        <w:t>So</w:t>
      </w:r>
      <w:proofErr w:type="gramEnd"/>
      <w:r w:rsidRPr="00EC23B2">
        <w:rPr>
          <w:rFonts w:ascii="Arial" w:eastAsia="Times New Roman" w:hAnsi="Arial" w:cs="Arial"/>
          <w:sz w:val="24"/>
          <w:szCs w:val="24"/>
        </w:rPr>
        <w:t xml:space="preserve"> it looks like there are some expenses coming up soon.</w:t>
      </w:r>
    </w:p>
    <w:p w14:paraId="5CF3D5F1" w14:textId="0949A733" w:rsidR="00F35B00" w:rsidRPr="00EC23B2" w:rsidRDefault="00F35B00" w:rsidP="00EC23B2">
      <w:pPr>
        <w:spacing w:after="0" w:line="360" w:lineRule="auto"/>
        <w:rPr>
          <w:rFonts w:ascii="Arial" w:eastAsia="Times New Roman" w:hAnsi="Arial" w:cs="Arial"/>
          <w:sz w:val="24"/>
          <w:szCs w:val="24"/>
        </w:rPr>
      </w:pPr>
      <w:r w:rsidRPr="00EC23B2">
        <w:rPr>
          <w:rFonts w:ascii="Arial" w:eastAsia="Times New Roman" w:hAnsi="Arial" w:cs="Arial"/>
          <w:sz w:val="24"/>
          <w:szCs w:val="24"/>
        </w:rPr>
        <w:t xml:space="preserve">Another thing, our goal is to keep the doggie alive! Mom feeds the dog all her human </w:t>
      </w:r>
      <w:proofErr w:type="gramStart"/>
      <w:r w:rsidRPr="00EC23B2">
        <w:rPr>
          <w:rFonts w:ascii="Arial" w:eastAsia="Times New Roman" w:hAnsi="Arial" w:cs="Arial"/>
          <w:sz w:val="24"/>
          <w:szCs w:val="24"/>
        </w:rPr>
        <w:t>food</w:t>
      </w:r>
      <w:proofErr w:type="gramEnd"/>
      <w:r w:rsidRPr="00EC23B2">
        <w:rPr>
          <w:rFonts w:ascii="Arial" w:eastAsia="Times New Roman" w:hAnsi="Arial" w:cs="Arial"/>
          <w:sz w:val="24"/>
          <w:szCs w:val="24"/>
        </w:rPr>
        <w:t xml:space="preserve"> so Daisy is not hungry for her twice a day heart meds. We took the dog food away from mom for a couple </w:t>
      </w:r>
      <w:r w:rsidR="00597DC8" w:rsidRPr="00EC23B2">
        <w:rPr>
          <w:rFonts w:ascii="Arial" w:eastAsia="Times New Roman" w:hAnsi="Arial" w:cs="Arial"/>
          <w:sz w:val="24"/>
          <w:szCs w:val="24"/>
        </w:rPr>
        <w:t>days,</w:t>
      </w:r>
      <w:r w:rsidRPr="00EC23B2">
        <w:rPr>
          <w:rFonts w:ascii="Arial" w:eastAsia="Times New Roman" w:hAnsi="Arial" w:cs="Arial"/>
          <w:sz w:val="24"/>
          <w:szCs w:val="24"/>
        </w:rPr>
        <w:t xml:space="preserve"> but she simply loaded doggie up with fruit bars, ice-cream, bananas and pasta. Also, we </w:t>
      </w:r>
      <w:proofErr w:type="gramStart"/>
      <w:r w:rsidRPr="00EC23B2">
        <w:rPr>
          <w:rFonts w:ascii="Arial" w:eastAsia="Times New Roman" w:hAnsi="Arial" w:cs="Arial"/>
          <w:sz w:val="24"/>
          <w:szCs w:val="24"/>
        </w:rPr>
        <w:t>decide</w:t>
      </w:r>
      <w:proofErr w:type="gramEnd"/>
      <w:r w:rsidRPr="00EC23B2">
        <w:rPr>
          <w:rFonts w:ascii="Arial" w:eastAsia="Times New Roman" w:hAnsi="Arial" w:cs="Arial"/>
          <w:sz w:val="24"/>
          <w:szCs w:val="24"/>
        </w:rPr>
        <w:t xml:space="preserve"> to stop buying ensures because the dog bowl is always filled to the brim with the protein drink. We are questioning if Mom ever drinks them. Thankfully, Mom is happy and still reads her Bible and plays her piano </w:t>
      </w:r>
      <w:proofErr w:type="spellStart"/>
      <w:r w:rsidRPr="00EC23B2">
        <w:rPr>
          <w:rFonts w:ascii="Arial" w:eastAsia="Times New Roman" w:hAnsi="Arial" w:cs="Arial"/>
          <w:sz w:val="24"/>
          <w:szCs w:val="24"/>
        </w:rPr>
        <w:t>everyday</w:t>
      </w:r>
      <w:proofErr w:type="spellEnd"/>
      <w:r w:rsidRPr="00EC23B2">
        <w:rPr>
          <w:rFonts w:ascii="Arial" w:eastAsia="Times New Roman" w:hAnsi="Arial" w:cs="Arial"/>
          <w:sz w:val="24"/>
          <w:szCs w:val="24"/>
        </w:rPr>
        <w:t>.</w:t>
      </w:r>
    </w:p>
    <w:p w14:paraId="6D486770" w14:textId="77777777" w:rsidR="00535AE3" w:rsidRPr="00EC23B2" w:rsidRDefault="00535AE3" w:rsidP="00EC23B2">
      <w:pPr>
        <w:spacing w:after="0" w:line="360" w:lineRule="auto"/>
        <w:ind w:firstLine="720"/>
        <w:rPr>
          <w:rFonts w:ascii="Arial" w:eastAsia="Times New Roman" w:hAnsi="Arial" w:cs="Arial"/>
          <w:color w:val="000000"/>
          <w:sz w:val="24"/>
          <w:szCs w:val="24"/>
        </w:rPr>
      </w:pPr>
    </w:p>
    <w:p w14:paraId="1B2C26A4" w14:textId="07D327CA" w:rsidR="00C95073" w:rsidRPr="00EC23B2" w:rsidRDefault="00C95073" w:rsidP="00EC23B2">
      <w:pPr>
        <w:spacing w:after="0" w:line="360" w:lineRule="auto"/>
        <w:ind w:firstLine="720"/>
        <w:rPr>
          <w:rFonts w:ascii="Arial" w:eastAsia="Times New Roman" w:hAnsi="Arial" w:cs="Arial"/>
          <w:color w:val="000000"/>
          <w:sz w:val="24"/>
          <w:szCs w:val="24"/>
        </w:rPr>
      </w:pPr>
    </w:p>
    <w:p w14:paraId="4AAA2B6D" w14:textId="2B062C11" w:rsidR="00C95073" w:rsidRPr="00EC23B2" w:rsidRDefault="00C95073" w:rsidP="00EC23B2">
      <w:pPr>
        <w:spacing w:after="0" w:line="360" w:lineRule="auto"/>
        <w:ind w:firstLine="720"/>
        <w:rPr>
          <w:rFonts w:ascii="Arial" w:eastAsia="Times New Roman" w:hAnsi="Arial" w:cs="Arial"/>
          <w:color w:val="000000"/>
          <w:sz w:val="24"/>
          <w:szCs w:val="24"/>
        </w:rPr>
      </w:pPr>
      <w:r w:rsidRPr="00EC23B2">
        <w:rPr>
          <w:rFonts w:ascii="Arial" w:eastAsia="Times New Roman" w:hAnsi="Arial" w:cs="Arial"/>
          <w:color w:val="000000"/>
          <w:sz w:val="24"/>
          <w:szCs w:val="24"/>
        </w:rPr>
        <w:t>March 2022-</w:t>
      </w:r>
    </w:p>
    <w:p w14:paraId="2F044ADF" w14:textId="0C127F42" w:rsidR="00C95073" w:rsidRPr="00EC23B2" w:rsidRDefault="00C95073" w:rsidP="00EC23B2">
      <w:pPr>
        <w:spacing w:after="75" w:line="360" w:lineRule="auto"/>
        <w:rPr>
          <w:rFonts w:ascii="Arial" w:eastAsia="Times New Roman" w:hAnsi="Arial" w:cs="Arial"/>
          <w:sz w:val="24"/>
          <w:szCs w:val="24"/>
        </w:rPr>
      </w:pPr>
      <w:r w:rsidRPr="00EC23B2">
        <w:rPr>
          <w:rFonts w:ascii="Arial" w:eastAsia="Times New Roman" w:hAnsi="Arial" w:cs="Arial"/>
          <w:sz w:val="24"/>
          <w:szCs w:val="24"/>
        </w:rPr>
        <w:t xml:space="preserve">Well, mom got lost today on her walk with Daisy around the block. </w:t>
      </w:r>
      <w:r w:rsidRPr="00EC23B2">
        <w:rPr>
          <w:rFonts w:ascii="Arial" w:eastAsia="Times New Roman" w:hAnsi="Arial" w:cs="Arial"/>
          <w:noProof/>
          <w:sz w:val="24"/>
          <w:szCs w:val="24"/>
        </w:rPr>
        <w:drawing>
          <wp:inline distT="0" distB="0" distL="0" distR="0" wp14:anchorId="24ABA30A" wp14:editId="7149ACCB">
            <wp:extent cx="156210" cy="156210"/>
            <wp:effectExtent l="0" t="0" r="0" b="0"/>
            <wp:docPr id="26" name="Pictur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210" cy="156210"/>
                    </a:xfrm>
                    <a:prstGeom prst="rect">
                      <a:avLst/>
                    </a:prstGeom>
                    <a:noFill/>
                    <a:ln>
                      <a:noFill/>
                    </a:ln>
                  </pic:spPr>
                </pic:pic>
              </a:graphicData>
            </a:graphic>
          </wp:inline>
        </w:drawing>
      </w:r>
      <w:r w:rsidR="004B55E9" w:rsidRPr="00EC23B2">
        <w:rPr>
          <w:rFonts w:ascii="Arial" w:eastAsia="Times New Roman" w:hAnsi="Arial" w:cs="Arial"/>
          <w:sz w:val="24"/>
          <w:szCs w:val="24"/>
        </w:rPr>
        <w:t xml:space="preserve"> </w:t>
      </w:r>
      <w:r w:rsidRPr="00EC23B2">
        <w:rPr>
          <w:rFonts w:ascii="Arial" w:eastAsia="Times New Roman" w:hAnsi="Arial" w:cs="Arial"/>
          <w:sz w:val="24"/>
          <w:szCs w:val="24"/>
        </w:rPr>
        <w:t xml:space="preserve">She walked to the far end of the next neighborhood in Sand Point and went upstairs to a </w:t>
      </w:r>
      <w:r w:rsidR="004B55E9" w:rsidRPr="00EC23B2">
        <w:rPr>
          <w:rFonts w:ascii="Arial" w:eastAsia="Times New Roman" w:hAnsi="Arial" w:cs="Arial"/>
          <w:sz w:val="24"/>
          <w:szCs w:val="24"/>
        </w:rPr>
        <w:t>stranger’s</w:t>
      </w:r>
      <w:r w:rsidRPr="00EC23B2">
        <w:rPr>
          <w:rFonts w:ascii="Arial" w:eastAsia="Times New Roman" w:hAnsi="Arial" w:cs="Arial"/>
          <w:sz w:val="24"/>
          <w:szCs w:val="24"/>
        </w:rPr>
        <w:t xml:space="preserve"> house. Thankfully a neighbor and friend of ours saw her and brought her home to us. We need to have a family meeting to discuss </w:t>
      </w:r>
      <w:proofErr w:type="gramStart"/>
      <w:r w:rsidRPr="00EC23B2">
        <w:rPr>
          <w:rFonts w:ascii="Arial" w:eastAsia="Times New Roman" w:hAnsi="Arial" w:cs="Arial"/>
          <w:sz w:val="24"/>
          <w:szCs w:val="24"/>
        </w:rPr>
        <w:t>next</w:t>
      </w:r>
      <w:proofErr w:type="gramEnd"/>
      <w:r w:rsidRPr="00EC23B2">
        <w:rPr>
          <w:rFonts w:ascii="Arial" w:eastAsia="Times New Roman" w:hAnsi="Arial" w:cs="Arial"/>
          <w:sz w:val="24"/>
          <w:szCs w:val="24"/>
        </w:rPr>
        <w:t xml:space="preserve"> steps. For now, Mark and I will be more diligent to track mom on her GPS watch. Are you available this Friday night or next to meet? Maybe those in town can come over to our house around 6:30 and the rest can meet us </w:t>
      </w:r>
      <w:proofErr w:type="gramStart"/>
      <w:r w:rsidRPr="00EC23B2">
        <w:rPr>
          <w:rFonts w:ascii="Arial" w:eastAsia="Times New Roman" w:hAnsi="Arial" w:cs="Arial"/>
          <w:sz w:val="24"/>
          <w:szCs w:val="24"/>
        </w:rPr>
        <w:t>on</w:t>
      </w:r>
      <w:proofErr w:type="gramEnd"/>
      <w:r w:rsidRPr="00EC23B2">
        <w:rPr>
          <w:rFonts w:ascii="Arial" w:eastAsia="Times New Roman" w:hAnsi="Arial" w:cs="Arial"/>
          <w:sz w:val="24"/>
          <w:szCs w:val="24"/>
        </w:rPr>
        <w:t xml:space="preserve"> zoom.</w:t>
      </w:r>
    </w:p>
    <w:p w14:paraId="3CA8CF6F" w14:textId="704E93E4" w:rsidR="004B55E9" w:rsidRPr="00EC23B2" w:rsidRDefault="004B55E9" w:rsidP="00EC23B2">
      <w:pPr>
        <w:spacing w:after="75" w:line="360" w:lineRule="auto"/>
        <w:rPr>
          <w:rFonts w:ascii="Arial" w:eastAsia="Times New Roman" w:hAnsi="Arial" w:cs="Arial"/>
          <w:sz w:val="24"/>
          <w:szCs w:val="24"/>
        </w:rPr>
      </w:pPr>
      <w:r w:rsidRPr="00EC23B2">
        <w:rPr>
          <w:rFonts w:ascii="Arial" w:eastAsia="Times New Roman" w:hAnsi="Arial" w:cs="Arial"/>
          <w:sz w:val="24"/>
          <w:szCs w:val="24"/>
        </w:rPr>
        <w:t xml:space="preserve">Family agenda made on </w:t>
      </w:r>
      <w:proofErr w:type="gramStart"/>
      <w:r w:rsidRPr="00EC23B2">
        <w:rPr>
          <w:rFonts w:ascii="Arial" w:eastAsia="Times New Roman" w:hAnsi="Arial" w:cs="Arial"/>
          <w:sz w:val="24"/>
          <w:szCs w:val="24"/>
        </w:rPr>
        <w:t>zoom.-</w:t>
      </w:r>
      <w:proofErr w:type="gramEnd"/>
    </w:p>
    <w:p w14:paraId="16685212" w14:textId="31E26805" w:rsidR="004B55E9" w:rsidRPr="00EC23B2" w:rsidRDefault="004B55E9" w:rsidP="00EC23B2">
      <w:pPr>
        <w:shd w:val="clear" w:color="auto" w:fill="F0F2F5"/>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Great, 6:30 tomorrow night, April 1st it is -No joke</w:t>
      </w:r>
      <w:r w:rsidRPr="00EC23B2">
        <w:rPr>
          <w:rFonts w:ascii="Arial" w:eastAsia="Times New Roman" w:hAnsi="Arial" w:cs="Arial"/>
          <w:noProof/>
          <w:color w:val="050505"/>
          <w:sz w:val="24"/>
          <w:szCs w:val="24"/>
        </w:rPr>
        <w:drawing>
          <wp:inline distT="0" distB="0" distL="0" distR="0" wp14:anchorId="3D7D9921" wp14:editId="398802DB">
            <wp:extent cx="156210" cy="156210"/>
            <wp:effectExtent l="0" t="0" r="0" b="0"/>
            <wp:docPr id="27" name="Picture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6210" cy="156210"/>
                    </a:xfrm>
                    <a:prstGeom prst="rect">
                      <a:avLst/>
                    </a:prstGeom>
                    <a:noFill/>
                    <a:ln>
                      <a:noFill/>
                    </a:ln>
                  </pic:spPr>
                </pic:pic>
              </a:graphicData>
            </a:graphic>
          </wp:inline>
        </w:drawing>
      </w:r>
      <w:r w:rsidRPr="00EC23B2">
        <w:rPr>
          <w:rFonts w:ascii="Arial" w:eastAsia="Times New Roman" w:hAnsi="Arial" w:cs="Arial"/>
          <w:color w:val="050505"/>
          <w:sz w:val="24"/>
          <w:szCs w:val="24"/>
        </w:rPr>
        <w:t>. We can all zoom, or the locals are welcome to come over for after dinner appetizers and drinks. Please add your thoughts but a suggested agenda might include:</w:t>
      </w:r>
    </w:p>
    <w:p w14:paraId="3B21302A" w14:textId="77777777" w:rsidR="004B55E9" w:rsidRPr="00EC23B2" w:rsidRDefault="004B55E9" w:rsidP="00EC23B2">
      <w:pPr>
        <w:shd w:val="clear" w:color="auto" w:fill="F0F2F5"/>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1. What is happening currently with mom.</w:t>
      </w:r>
    </w:p>
    <w:p w14:paraId="03419ADF" w14:textId="77777777" w:rsidR="004B55E9" w:rsidRPr="00EC23B2" w:rsidRDefault="004B55E9" w:rsidP="00EC23B2">
      <w:pPr>
        <w:shd w:val="clear" w:color="auto" w:fill="F0F2F5"/>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lastRenderedPageBreak/>
        <w:t>2. Adding Laura and others to Mom's daily GPS watch tracking system.</w:t>
      </w:r>
    </w:p>
    <w:p w14:paraId="06DF07CD" w14:textId="77777777" w:rsidR="004B55E9" w:rsidRPr="00EC23B2" w:rsidRDefault="004B55E9" w:rsidP="00EC23B2">
      <w:pPr>
        <w:shd w:val="clear" w:color="auto" w:fill="F0F2F5"/>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3. Making plans for Mom's future care outside of our home.</w:t>
      </w:r>
    </w:p>
    <w:p w14:paraId="353AEC16" w14:textId="77777777" w:rsidR="004B55E9" w:rsidRPr="00EC23B2" w:rsidRDefault="004B55E9" w:rsidP="00EC23B2">
      <w:pPr>
        <w:shd w:val="clear" w:color="auto" w:fill="F0F2F5"/>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4. Safety ideas for the next few months.</w:t>
      </w:r>
    </w:p>
    <w:p w14:paraId="307FE3B2" w14:textId="77777777" w:rsidR="004B55E9" w:rsidRPr="00EC23B2" w:rsidRDefault="004B55E9" w:rsidP="00EC23B2">
      <w:pPr>
        <w:shd w:val="clear" w:color="auto" w:fill="F0F2F5"/>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5. Mom wearing a formal medical alert ID bracelet.</w:t>
      </w:r>
    </w:p>
    <w:p w14:paraId="354EFAD8" w14:textId="77777777" w:rsidR="004B55E9" w:rsidRPr="00EC23B2" w:rsidRDefault="004B55E9" w:rsidP="00EC23B2">
      <w:pPr>
        <w:shd w:val="clear" w:color="auto" w:fill="F0F2F5"/>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6. Having caretakers come to mom's home all day.</w:t>
      </w:r>
    </w:p>
    <w:p w14:paraId="5E2CF222" w14:textId="77777777" w:rsidR="004B55E9" w:rsidRPr="00EC23B2" w:rsidRDefault="004B55E9" w:rsidP="00EC23B2">
      <w:pPr>
        <w:shd w:val="clear" w:color="auto" w:fill="F0F2F5"/>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 xml:space="preserve">7. What is the final boundary before mom needs to move to a care home. </w:t>
      </w:r>
    </w:p>
    <w:p w14:paraId="31FA0421" w14:textId="55BD6733" w:rsidR="004B55E9" w:rsidRPr="00EC23B2" w:rsidRDefault="004B55E9" w:rsidP="00EC23B2">
      <w:pPr>
        <w:shd w:val="clear" w:color="auto" w:fill="F0F2F5"/>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8. What if police find mom and social services are called.</w:t>
      </w:r>
    </w:p>
    <w:p w14:paraId="118C7795" w14:textId="77777777" w:rsidR="004B55E9" w:rsidRPr="00EC23B2" w:rsidRDefault="004B55E9" w:rsidP="00EC23B2">
      <w:pPr>
        <w:spacing w:after="75" w:line="360" w:lineRule="auto"/>
        <w:rPr>
          <w:rFonts w:ascii="Arial" w:eastAsia="Times New Roman" w:hAnsi="Arial" w:cs="Arial"/>
          <w:sz w:val="24"/>
          <w:szCs w:val="24"/>
        </w:rPr>
      </w:pPr>
    </w:p>
    <w:p w14:paraId="5C2C6C20" w14:textId="4316A5D6" w:rsidR="00EC2DE4" w:rsidRPr="00EC23B2" w:rsidRDefault="00FF4690" w:rsidP="00EC23B2">
      <w:pPr>
        <w:spacing w:after="0" w:line="360" w:lineRule="auto"/>
        <w:ind w:firstLine="720"/>
        <w:rPr>
          <w:rFonts w:ascii="Arial" w:eastAsia="Times New Roman" w:hAnsi="Arial" w:cs="Arial"/>
          <w:color w:val="000000"/>
          <w:sz w:val="24"/>
          <w:szCs w:val="24"/>
        </w:rPr>
      </w:pPr>
      <w:r w:rsidRPr="00EC23B2">
        <w:rPr>
          <w:rFonts w:ascii="Arial" w:eastAsia="Times New Roman" w:hAnsi="Arial" w:cs="Arial"/>
          <w:color w:val="000000"/>
          <w:sz w:val="24"/>
          <w:szCs w:val="24"/>
        </w:rPr>
        <w:t>June 2022-</w:t>
      </w:r>
      <w:r w:rsidRPr="00EC23B2">
        <w:rPr>
          <w:rFonts w:ascii="Arial" w:hAnsi="Arial" w:cs="Arial"/>
          <w:color w:val="050505"/>
          <w:sz w:val="24"/>
          <w:szCs w:val="24"/>
          <w:shd w:val="clear" w:color="auto" w:fill="FFFFFF"/>
        </w:rPr>
        <w:t xml:space="preserve">Mom is confused about waking and sleeping hours. For a couple weeks </w:t>
      </w:r>
      <w:r w:rsidR="0094343A" w:rsidRPr="00EC23B2">
        <w:rPr>
          <w:rFonts w:ascii="Arial" w:hAnsi="Arial" w:cs="Arial"/>
          <w:color w:val="050505"/>
          <w:sz w:val="24"/>
          <w:szCs w:val="24"/>
          <w:shd w:val="clear" w:color="auto" w:fill="FFFFFF"/>
        </w:rPr>
        <w:t>now,</w:t>
      </w:r>
      <w:r w:rsidRPr="00EC23B2">
        <w:rPr>
          <w:rFonts w:ascii="Arial" w:hAnsi="Arial" w:cs="Arial"/>
          <w:color w:val="050505"/>
          <w:sz w:val="24"/>
          <w:szCs w:val="24"/>
          <w:shd w:val="clear" w:color="auto" w:fill="FFFFFF"/>
        </w:rPr>
        <w:t xml:space="preserve"> </w:t>
      </w:r>
      <w:r w:rsidR="0094343A" w:rsidRPr="00EC23B2">
        <w:rPr>
          <w:rFonts w:ascii="Arial" w:hAnsi="Arial" w:cs="Arial"/>
          <w:color w:val="050505"/>
          <w:sz w:val="24"/>
          <w:szCs w:val="24"/>
          <w:shd w:val="clear" w:color="auto" w:fill="FFFFFF"/>
        </w:rPr>
        <w:t>Mom</w:t>
      </w:r>
      <w:r w:rsidRPr="00EC23B2">
        <w:rPr>
          <w:rFonts w:ascii="Arial" w:hAnsi="Arial" w:cs="Arial"/>
          <w:color w:val="050505"/>
          <w:sz w:val="24"/>
          <w:szCs w:val="24"/>
          <w:shd w:val="clear" w:color="auto" w:fill="FFFFFF"/>
        </w:rPr>
        <w:t xml:space="preserve"> has put her PJs on around noon. It is 11:00 pm now and she has been going in and out of the house for hours (picking up leaves in the dark and rearranging her door mats). She thinks she is starting her morning. Please Click on the ring below to see Mark trying to tell mom it is bedtime.</w:t>
      </w:r>
      <w:r w:rsidR="00E7708E" w:rsidRPr="00EC23B2">
        <w:rPr>
          <w:rFonts w:ascii="Arial" w:eastAsia="Times New Roman" w:hAnsi="Arial" w:cs="Arial"/>
          <w:color w:val="000000"/>
          <w:sz w:val="24"/>
          <w:szCs w:val="24"/>
        </w:rPr>
        <w:t>      </w:t>
      </w:r>
    </w:p>
    <w:p w14:paraId="747455DB" w14:textId="5297388A" w:rsidR="00E7708E" w:rsidRPr="00EC23B2" w:rsidRDefault="00EC2DE4" w:rsidP="00EC23B2">
      <w:pPr>
        <w:spacing w:after="0" w:line="360" w:lineRule="auto"/>
        <w:ind w:firstLine="720"/>
        <w:rPr>
          <w:rFonts w:ascii="Arial" w:eastAsia="Times New Roman" w:hAnsi="Arial" w:cs="Arial"/>
          <w:sz w:val="24"/>
          <w:szCs w:val="24"/>
        </w:rPr>
      </w:pPr>
      <w:r w:rsidRPr="00EC23B2">
        <w:rPr>
          <w:rFonts w:ascii="Arial" w:hAnsi="Arial" w:cs="Arial"/>
          <w:color w:val="050505"/>
          <w:sz w:val="24"/>
          <w:szCs w:val="24"/>
          <w:shd w:val="clear" w:color="auto" w:fill="F0F2F5"/>
        </w:rPr>
        <w:t xml:space="preserve">From Mark’s sister Laura, -That video is so sweet. You guys are indeed very patient and thoughtful and intentional with mom. We are also thankful for all you </w:t>
      </w:r>
      <w:r w:rsidR="0032567C" w:rsidRPr="00EC23B2">
        <w:rPr>
          <w:rFonts w:ascii="Arial" w:hAnsi="Arial" w:cs="Arial"/>
          <w:color w:val="050505"/>
          <w:sz w:val="24"/>
          <w:szCs w:val="24"/>
          <w:shd w:val="clear" w:color="auto" w:fill="F0F2F5"/>
        </w:rPr>
        <w:t>d</w:t>
      </w:r>
      <w:r w:rsidRPr="00EC23B2">
        <w:rPr>
          <w:rFonts w:ascii="Arial" w:hAnsi="Arial" w:cs="Arial"/>
          <w:color w:val="050505"/>
          <w:sz w:val="24"/>
          <w:szCs w:val="24"/>
          <w:shd w:val="clear" w:color="auto" w:fill="F0F2F5"/>
        </w:rPr>
        <w:t>o. </w:t>
      </w:r>
      <w:r w:rsidRPr="00EC23B2">
        <w:rPr>
          <w:rFonts w:ascii="Arial" w:hAnsi="Arial" w:cs="Arial"/>
          <w:noProof/>
          <w:color w:val="050505"/>
          <w:sz w:val="24"/>
          <w:szCs w:val="24"/>
          <w:shd w:val="clear" w:color="auto" w:fill="F0F2F5"/>
        </w:rPr>
        <w:drawing>
          <wp:inline distT="0" distB="0" distL="0" distR="0" wp14:anchorId="0075CF07" wp14:editId="1C63755E">
            <wp:extent cx="156210" cy="156210"/>
            <wp:effectExtent l="0" t="0" r="0" b="0"/>
            <wp:docPr id="23" name="Pictur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6210" cy="156210"/>
                    </a:xfrm>
                    <a:prstGeom prst="rect">
                      <a:avLst/>
                    </a:prstGeom>
                    <a:noFill/>
                    <a:ln>
                      <a:noFill/>
                    </a:ln>
                  </pic:spPr>
                </pic:pic>
              </a:graphicData>
            </a:graphic>
          </wp:inline>
        </w:drawing>
      </w:r>
      <w:r w:rsidR="00E7708E" w:rsidRPr="00EC23B2">
        <w:rPr>
          <w:rFonts w:ascii="Arial" w:eastAsia="Times New Roman" w:hAnsi="Arial" w:cs="Arial"/>
          <w:color w:val="000000"/>
          <w:sz w:val="24"/>
          <w:szCs w:val="24"/>
        </w:rPr>
        <w:t>   </w:t>
      </w:r>
    </w:p>
    <w:p w14:paraId="4559E42A" w14:textId="23982710" w:rsidR="00C40467" w:rsidRPr="00EC23B2" w:rsidRDefault="00C40467" w:rsidP="00EC23B2">
      <w:pPr>
        <w:spacing w:after="240" w:line="360" w:lineRule="auto"/>
        <w:rPr>
          <w:rFonts w:ascii="Arial" w:hAnsi="Arial" w:cs="Arial"/>
          <w:color w:val="050505"/>
          <w:sz w:val="24"/>
          <w:szCs w:val="24"/>
          <w:shd w:val="clear" w:color="auto" w:fill="FFFFFF"/>
        </w:rPr>
      </w:pPr>
      <w:r w:rsidRPr="00EC23B2">
        <w:rPr>
          <w:rFonts w:ascii="Arial" w:hAnsi="Arial" w:cs="Arial"/>
          <w:color w:val="050505"/>
          <w:sz w:val="24"/>
          <w:szCs w:val="24"/>
          <w:shd w:val="clear" w:color="auto" w:fill="FFFFFF"/>
        </w:rPr>
        <w:t xml:space="preserve">August 15.2022- </w:t>
      </w:r>
      <w:r w:rsidR="00756BF0" w:rsidRPr="00EC23B2">
        <w:rPr>
          <w:rFonts w:ascii="Arial" w:hAnsi="Arial" w:cs="Arial"/>
          <w:color w:val="050505"/>
          <w:sz w:val="24"/>
          <w:szCs w:val="24"/>
          <w:shd w:val="clear" w:color="auto" w:fill="FFFFFF"/>
        </w:rPr>
        <w:t xml:space="preserve">My cousin Elisa called me today while I was </w:t>
      </w:r>
      <w:r w:rsidR="0032567C" w:rsidRPr="00EC23B2">
        <w:rPr>
          <w:rFonts w:ascii="Arial" w:hAnsi="Arial" w:cs="Arial"/>
          <w:color w:val="050505"/>
          <w:sz w:val="24"/>
          <w:szCs w:val="24"/>
          <w:shd w:val="clear" w:color="auto" w:fill="FFFFFF"/>
        </w:rPr>
        <w:t xml:space="preserve">shopping </w:t>
      </w:r>
      <w:r w:rsidR="00756BF0" w:rsidRPr="00EC23B2">
        <w:rPr>
          <w:rFonts w:ascii="Arial" w:hAnsi="Arial" w:cs="Arial"/>
          <w:color w:val="050505"/>
          <w:sz w:val="24"/>
          <w:szCs w:val="24"/>
          <w:shd w:val="clear" w:color="auto" w:fill="FFFFFF"/>
        </w:rPr>
        <w:t xml:space="preserve">at Costco. She said that she was on her way to work and saw Mom walking down the Freeway onramp on </w:t>
      </w:r>
      <w:r w:rsidR="00535AE3" w:rsidRPr="00EC23B2">
        <w:rPr>
          <w:rFonts w:ascii="Arial" w:hAnsi="Arial" w:cs="Arial"/>
          <w:color w:val="050505"/>
          <w:sz w:val="24"/>
          <w:szCs w:val="24"/>
          <w:shd w:val="clear" w:color="auto" w:fill="FFFFFF"/>
        </w:rPr>
        <w:t>Murray Road</w:t>
      </w:r>
      <w:r w:rsidR="00756BF0" w:rsidRPr="00EC23B2">
        <w:rPr>
          <w:rFonts w:ascii="Arial" w:hAnsi="Arial" w:cs="Arial"/>
          <w:color w:val="050505"/>
          <w:sz w:val="24"/>
          <w:szCs w:val="24"/>
          <w:shd w:val="clear" w:color="auto" w:fill="FFFFFF"/>
        </w:rPr>
        <w:t>. I called Mark, who thankfully</w:t>
      </w:r>
      <w:r w:rsidR="0032567C" w:rsidRPr="00EC23B2">
        <w:rPr>
          <w:rFonts w:ascii="Arial" w:hAnsi="Arial" w:cs="Arial"/>
          <w:color w:val="050505"/>
          <w:sz w:val="24"/>
          <w:szCs w:val="24"/>
          <w:shd w:val="clear" w:color="auto" w:fill="FFFFFF"/>
        </w:rPr>
        <w:t xml:space="preserve"> was</w:t>
      </w:r>
      <w:r w:rsidR="00756BF0" w:rsidRPr="00EC23B2">
        <w:rPr>
          <w:rFonts w:ascii="Arial" w:hAnsi="Arial" w:cs="Arial"/>
          <w:color w:val="050505"/>
          <w:sz w:val="24"/>
          <w:szCs w:val="24"/>
          <w:shd w:val="clear" w:color="auto" w:fill="FFFFFF"/>
        </w:rPr>
        <w:t xml:space="preserve"> home, and he quickly drove to pick up mom who was now entering the freeway</w:t>
      </w:r>
      <w:r w:rsidR="0032567C" w:rsidRPr="00EC23B2">
        <w:rPr>
          <w:rFonts w:ascii="Arial" w:hAnsi="Arial" w:cs="Arial"/>
          <w:color w:val="050505"/>
          <w:sz w:val="24"/>
          <w:szCs w:val="24"/>
          <w:shd w:val="clear" w:color="auto" w:fill="FFFFFF"/>
        </w:rPr>
        <w:t xml:space="preserve"> from the onramp</w:t>
      </w:r>
      <w:r w:rsidR="00756BF0" w:rsidRPr="00EC23B2">
        <w:rPr>
          <w:rFonts w:ascii="Arial" w:hAnsi="Arial" w:cs="Arial"/>
          <w:color w:val="050505"/>
          <w:sz w:val="24"/>
          <w:szCs w:val="24"/>
          <w:shd w:val="clear" w:color="auto" w:fill="FFFFFF"/>
        </w:rPr>
        <w:t xml:space="preserve">. He pulled up next to her and </w:t>
      </w:r>
      <w:r w:rsidR="0032567C" w:rsidRPr="00EC23B2">
        <w:rPr>
          <w:rFonts w:ascii="Arial" w:hAnsi="Arial" w:cs="Arial"/>
          <w:color w:val="050505"/>
          <w:sz w:val="24"/>
          <w:szCs w:val="24"/>
          <w:shd w:val="clear" w:color="auto" w:fill="FFFFFF"/>
        </w:rPr>
        <w:t>said,</w:t>
      </w:r>
      <w:r w:rsidR="00756BF0" w:rsidRPr="00EC23B2">
        <w:rPr>
          <w:rFonts w:ascii="Arial" w:hAnsi="Arial" w:cs="Arial"/>
          <w:color w:val="050505"/>
          <w:sz w:val="24"/>
          <w:szCs w:val="24"/>
          <w:shd w:val="clear" w:color="auto" w:fill="FFFFFF"/>
        </w:rPr>
        <w:t xml:space="preserve"> "Hi Mom, where are you going?" Mom was very sorry and said she was confused because the neighbor across from her house dumped a truck full of bark on their sidewalk and that is the sidewalk she walks on. Mom also had somehow put her GPS watch on airplane mode so we could not see her location. I am thanking God that Elisa saw her! I called Laura, who calmed me down</w:t>
      </w:r>
      <w:r w:rsidR="0032567C" w:rsidRPr="00EC23B2">
        <w:rPr>
          <w:rFonts w:ascii="Arial" w:hAnsi="Arial" w:cs="Arial"/>
          <w:color w:val="050505"/>
          <w:sz w:val="24"/>
          <w:szCs w:val="24"/>
          <w:shd w:val="clear" w:color="auto" w:fill="FFFFFF"/>
        </w:rPr>
        <w:t>. Laura</w:t>
      </w:r>
      <w:r w:rsidR="00756BF0" w:rsidRPr="00EC23B2">
        <w:rPr>
          <w:rFonts w:ascii="Arial" w:hAnsi="Arial" w:cs="Arial"/>
          <w:color w:val="050505"/>
          <w:sz w:val="24"/>
          <w:szCs w:val="24"/>
          <w:shd w:val="clear" w:color="auto" w:fill="FFFFFF"/>
        </w:rPr>
        <w:t xml:space="preserve"> has since talked with Timber Ridge, Frys, and Sequoia Springs memory care in Fortuna. Sequoia Springs has openings now and is $5995 per month. This is mom's third time getting confused/lost so it is probably time to seriously consider a move in the very near future.</w:t>
      </w:r>
    </w:p>
    <w:p w14:paraId="01A03278" w14:textId="5E0C883A" w:rsidR="00C40467" w:rsidRPr="00EC23B2" w:rsidRDefault="00C40467" w:rsidP="00EC23B2">
      <w:pPr>
        <w:spacing w:after="240" w:line="360" w:lineRule="auto"/>
        <w:rPr>
          <w:rFonts w:ascii="Arial" w:hAnsi="Arial" w:cs="Arial"/>
          <w:color w:val="000000" w:themeColor="text1"/>
          <w:sz w:val="24"/>
          <w:szCs w:val="24"/>
          <w:shd w:val="clear" w:color="auto" w:fill="F0F2F5"/>
        </w:rPr>
      </w:pPr>
      <w:r w:rsidRPr="00EC23B2">
        <w:rPr>
          <w:rFonts w:ascii="Arial" w:hAnsi="Arial" w:cs="Arial"/>
          <w:color w:val="050505"/>
          <w:sz w:val="24"/>
          <w:szCs w:val="24"/>
          <w:shd w:val="clear" w:color="auto" w:fill="FFFFFF"/>
        </w:rPr>
        <w:t>Aug. follow up</w:t>
      </w:r>
      <w:r w:rsidRPr="00EC23B2">
        <w:rPr>
          <w:rFonts w:ascii="Arial" w:hAnsi="Arial" w:cs="Arial"/>
          <w:color w:val="000000" w:themeColor="text1"/>
          <w:sz w:val="24"/>
          <w:szCs w:val="24"/>
          <w:shd w:val="clear" w:color="auto" w:fill="FFFFFF"/>
        </w:rPr>
        <w:t xml:space="preserve">- </w:t>
      </w:r>
      <w:r w:rsidRPr="00EC23B2">
        <w:rPr>
          <w:rFonts w:ascii="Arial" w:hAnsi="Arial" w:cs="Arial"/>
          <w:color w:val="000000" w:themeColor="text1"/>
          <w:sz w:val="24"/>
          <w:szCs w:val="24"/>
          <w:shd w:val="clear" w:color="auto" w:fill="F0F2F5"/>
        </w:rPr>
        <w:t xml:space="preserve">Mark and I went to Sequoia and met with Sarah. She gave us a long tour. It is </w:t>
      </w:r>
      <w:proofErr w:type="gramStart"/>
      <w:r w:rsidRPr="00EC23B2">
        <w:rPr>
          <w:rFonts w:ascii="Arial" w:hAnsi="Arial" w:cs="Arial"/>
          <w:color w:val="000000" w:themeColor="text1"/>
          <w:sz w:val="24"/>
          <w:szCs w:val="24"/>
          <w:shd w:val="clear" w:color="auto" w:fill="F0F2F5"/>
        </w:rPr>
        <w:t>really nice</w:t>
      </w:r>
      <w:proofErr w:type="gramEnd"/>
      <w:r w:rsidRPr="00EC23B2">
        <w:rPr>
          <w:rFonts w:ascii="Arial" w:hAnsi="Arial" w:cs="Arial"/>
          <w:color w:val="000000" w:themeColor="text1"/>
          <w:sz w:val="24"/>
          <w:szCs w:val="24"/>
          <w:shd w:val="clear" w:color="auto" w:fill="F0F2F5"/>
        </w:rPr>
        <w:t xml:space="preserve">! The next step is mom seeing her Dr and the Dr filling out a huge </w:t>
      </w:r>
      <w:r w:rsidRPr="00EC23B2">
        <w:rPr>
          <w:rFonts w:ascii="Arial" w:hAnsi="Arial" w:cs="Arial"/>
          <w:color w:val="000000" w:themeColor="text1"/>
          <w:sz w:val="24"/>
          <w:szCs w:val="24"/>
          <w:shd w:val="clear" w:color="auto" w:fill="F0F2F5"/>
        </w:rPr>
        <w:lastRenderedPageBreak/>
        <w:t xml:space="preserve">form. Laura made a Dr appointment for early September. Then the Sequoia nurse comes to the house for an hour to get to know mom. The nurse decides what level of care mom needs. In the memory care side mom would have to share a room but after seeing it I think it can work. </w:t>
      </w:r>
    </w:p>
    <w:p w14:paraId="0B36F421" w14:textId="3AAA20B7" w:rsidR="005955DB" w:rsidRPr="00EC23B2" w:rsidRDefault="005955DB" w:rsidP="00EC23B2">
      <w:pPr>
        <w:spacing w:after="240" w:line="360" w:lineRule="auto"/>
        <w:rPr>
          <w:rFonts w:ascii="Arial" w:hAnsi="Arial" w:cs="Arial"/>
          <w:color w:val="000000" w:themeColor="text1"/>
          <w:sz w:val="24"/>
          <w:szCs w:val="24"/>
          <w:shd w:val="clear" w:color="auto" w:fill="F0F2F5"/>
        </w:rPr>
      </w:pPr>
      <w:r w:rsidRPr="00EC23B2">
        <w:rPr>
          <w:rFonts w:ascii="Arial" w:hAnsi="Arial" w:cs="Arial"/>
          <w:color w:val="000000" w:themeColor="text1"/>
          <w:sz w:val="24"/>
          <w:szCs w:val="24"/>
          <w:shd w:val="clear" w:color="auto" w:fill="F0F2F5"/>
        </w:rPr>
        <w:t>Janine’s response to our sibling Facebook post- Thank you for the update. How are things going in the meantime? How are you feeling about her safety? I would imagine your stress level is higher. Do you need help during the day keeping an eye on her?</w:t>
      </w:r>
    </w:p>
    <w:p w14:paraId="2BB5CE7E" w14:textId="379D8536" w:rsidR="00AF3D56" w:rsidRPr="00EC23B2" w:rsidRDefault="00AF3D56" w:rsidP="00EC23B2">
      <w:pPr>
        <w:spacing w:after="240" w:line="360" w:lineRule="auto"/>
        <w:rPr>
          <w:rFonts w:ascii="Arial" w:hAnsi="Arial" w:cs="Arial"/>
          <w:color w:val="050505"/>
          <w:sz w:val="24"/>
          <w:szCs w:val="24"/>
          <w:shd w:val="clear" w:color="auto" w:fill="F0F2F5"/>
        </w:rPr>
      </w:pPr>
      <w:r w:rsidRPr="00EC23B2">
        <w:rPr>
          <w:rFonts w:ascii="Arial" w:hAnsi="Arial" w:cs="Arial"/>
          <w:color w:val="050505"/>
          <w:sz w:val="24"/>
          <w:szCs w:val="24"/>
          <w:shd w:val="clear" w:color="auto" w:fill="F0F2F5"/>
        </w:rPr>
        <w:t xml:space="preserve">Laura and Mark </w:t>
      </w:r>
      <w:r w:rsidR="00B47403" w:rsidRPr="00EC23B2">
        <w:rPr>
          <w:rFonts w:ascii="Arial" w:hAnsi="Arial" w:cs="Arial"/>
          <w:color w:val="050505"/>
          <w:sz w:val="24"/>
          <w:szCs w:val="24"/>
          <w:shd w:val="clear" w:color="auto" w:fill="F0F2F5"/>
        </w:rPr>
        <w:t>bought</w:t>
      </w:r>
      <w:r w:rsidRPr="00EC23B2">
        <w:rPr>
          <w:rFonts w:ascii="Arial" w:hAnsi="Arial" w:cs="Arial"/>
          <w:color w:val="050505"/>
          <w:sz w:val="24"/>
          <w:szCs w:val="24"/>
          <w:shd w:val="clear" w:color="auto" w:fill="F0F2F5"/>
        </w:rPr>
        <w:t xml:space="preserve"> mom a new Apple Watch </w:t>
      </w:r>
      <w:r w:rsidR="00B47403" w:rsidRPr="00EC23B2">
        <w:rPr>
          <w:rFonts w:ascii="Arial" w:hAnsi="Arial" w:cs="Arial"/>
          <w:color w:val="050505"/>
          <w:sz w:val="24"/>
          <w:szCs w:val="24"/>
          <w:shd w:val="clear" w:color="auto" w:fill="F0F2F5"/>
        </w:rPr>
        <w:t xml:space="preserve">phone that has </w:t>
      </w:r>
      <w:r w:rsidRPr="00EC23B2">
        <w:rPr>
          <w:rFonts w:ascii="Arial" w:hAnsi="Arial" w:cs="Arial"/>
          <w:color w:val="050505"/>
          <w:sz w:val="24"/>
          <w:szCs w:val="24"/>
          <w:shd w:val="clear" w:color="auto" w:fill="F0F2F5"/>
        </w:rPr>
        <w:t xml:space="preserve">updated capabilities. I’m back </w:t>
      </w:r>
      <w:proofErr w:type="gramStart"/>
      <w:r w:rsidRPr="00EC23B2">
        <w:rPr>
          <w:rFonts w:ascii="Arial" w:hAnsi="Arial" w:cs="Arial"/>
          <w:color w:val="050505"/>
          <w:sz w:val="24"/>
          <w:szCs w:val="24"/>
          <w:shd w:val="clear" w:color="auto" w:fill="F0F2F5"/>
        </w:rPr>
        <w:t>to</w:t>
      </w:r>
      <w:proofErr w:type="gramEnd"/>
      <w:r w:rsidRPr="00EC23B2">
        <w:rPr>
          <w:rFonts w:ascii="Arial" w:hAnsi="Arial" w:cs="Arial"/>
          <w:color w:val="050505"/>
          <w:sz w:val="24"/>
          <w:szCs w:val="24"/>
          <w:shd w:val="clear" w:color="auto" w:fill="F0F2F5"/>
        </w:rPr>
        <w:t xml:space="preserve"> work full time but </w:t>
      </w:r>
      <w:r w:rsidR="0032567C" w:rsidRPr="00EC23B2">
        <w:rPr>
          <w:rFonts w:ascii="Arial" w:hAnsi="Arial" w:cs="Arial"/>
          <w:color w:val="050505"/>
          <w:sz w:val="24"/>
          <w:szCs w:val="24"/>
          <w:shd w:val="clear" w:color="auto" w:fill="F0F2F5"/>
        </w:rPr>
        <w:t>M</w:t>
      </w:r>
      <w:r w:rsidRPr="00EC23B2">
        <w:rPr>
          <w:rFonts w:ascii="Arial" w:hAnsi="Arial" w:cs="Arial"/>
          <w:color w:val="050505"/>
          <w:sz w:val="24"/>
          <w:szCs w:val="24"/>
          <w:shd w:val="clear" w:color="auto" w:fill="F0F2F5"/>
        </w:rPr>
        <w:t xml:space="preserve">ark still mostly works from home. We track </w:t>
      </w:r>
      <w:r w:rsidR="00B47403" w:rsidRPr="00EC23B2">
        <w:rPr>
          <w:rFonts w:ascii="Arial" w:hAnsi="Arial" w:cs="Arial"/>
          <w:color w:val="050505"/>
          <w:sz w:val="24"/>
          <w:szCs w:val="24"/>
          <w:shd w:val="clear" w:color="auto" w:fill="F0F2F5"/>
        </w:rPr>
        <w:t>mom</w:t>
      </w:r>
      <w:r w:rsidRPr="00EC23B2">
        <w:rPr>
          <w:rFonts w:ascii="Arial" w:hAnsi="Arial" w:cs="Arial"/>
          <w:color w:val="050505"/>
          <w:sz w:val="24"/>
          <w:szCs w:val="24"/>
          <w:shd w:val="clear" w:color="auto" w:fill="F0F2F5"/>
        </w:rPr>
        <w:t xml:space="preserve"> closely and she is back to her normal routine.</w:t>
      </w:r>
    </w:p>
    <w:p w14:paraId="44068AA6" w14:textId="0C50CE05" w:rsidR="002C2C72" w:rsidRPr="00EC23B2" w:rsidRDefault="002C2C72" w:rsidP="00EC23B2">
      <w:pPr>
        <w:spacing w:line="360" w:lineRule="auto"/>
        <w:rPr>
          <w:rFonts w:ascii="Arial" w:eastAsia="Times New Roman" w:hAnsi="Arial" w:cs="Arial"/>
          <w:sz w:val="24"/>
          <w:szCs w:val="24"/>
        </w:rPr>
      </w:pPr>
      <w:r w:rsidRPr="00EC23B2">
        <w:rPr>
          <w:rFonts w:ascii="Arial" w:hAnsi="Arial" w:cs="Arial"/>
          <w:color w:val="050505"/>
          <w:sz w:val="24"/>
          <w:szCs w:val="24"/>
          <w:shd w:val="clear" w:color="auto" w:fill="F0F2F5"/>
        </w:rPr>
        <w:t xml:space="preserve">Sept. 2022- </w:t>
      </w:r>
      <w:r w:rsidRPr="00EC23B2">
        <w:rPr>
          <w:rFonts w:ascii="Arial" w:eastAsia="Times New Roman" w:hAnsi="Arial" w:cs="Arial"/>
          <w:sz w:val="24"/>
          <w:szCs w:val="24"/>
        </w:rPr>
        <w:t xml:space="preserve">Mom is doing well for now. She continues to pick up leaves and walk everyday around the block. Today she seemed to never stop walking. We tracked her miles on her iPhone. She walked over 7 miles just today!! Mark watched her walk the block, around </w:t>
      </w:r>
      <w:r w:rsidR="00B47403" w:rsidRPr="00EC23B2">
        <w:rPr>
          <w:rFonts w:ascii="Arial" w:eastAsia="Times New Roman" w:hAnsi="Arial" w:cs="Arial"/>
          <w:sz w:val="24"/>
          <w:szCs w:val="24"/>
        </w:rPr>
        <w:t>Murray Road</w:t>
      </w:r>
      <w:r w:rsidRPr="00EC23B2">
        <w:rPr>
          <w:rFonts w:ascii="Arial" w:eastAsia="Times New Roman" w:hAnsi="Arial" w:cs="Arial"/>
          <w:sz w:val="24"/>
          <w:szCs w:val="24"/>
        </w:rPr>
        <w:t xml:space="preserve">, over ten times. Understandably she </w:t>
      </w:r>
      <w:proofErr w:type="gramStart"/>
      <w:r w:rsidRPr="00EC23B2">
        <w:rPr>
          <w:rFonts w:ascii="Arial" w:eastAsia="Times New Roman" w:hAnsi="Arial" w:cs="Arial"/>
          <w:sz w:val="24"/>
          <w:szCs w:val="24"/>
        </w:rPr>
        <w:t>is looking</w:t>
      </w:r>
      <w:proofErr w:type="gramEnd"/>
      <w:r w:rsidRPr="00EC23B2">
        <w:rPr>
          <w:rFonts w:ascii="Arial" w:eastAsia="Times New Roman" w:hAnsi="Arial" w:cs="Arial"/>
          <w:sz w:val="24"/>
          <w:szCs w:val="24"/>
        </w:rPr>
        <w:t xml:space="preserve"> thin, but her appetite is very good.</w:t>
      </w:r>
    </w:p>
    <w:p w14:paraId="4A01CDE8" w14:textId="16AAFEA5" w:rsidR="002C2C72" w:rsidRPr="00EC23B2" w:rsidRDefault="002C2C72" w:rsidP="00EC23B2">
      <w:pPr>
        <w:spacing w:after="75" w:line="360" w:lineRule="auto"/>
        <w:rPr>
          <w:rFonts w:ascii="Arial" w:eastAsia="Times New Roman" w:hAnsi="Arial" w:cs="Arial"/>
          <w:sz w:val="24"/>
          <w:szCs w:val="24"/>
        </w:rPr>
      </w:pPr>
      <w:r w:rsidRPr="00EC23B2">
        <w:rPr>
          <w:rFonts w:ascii="Arial" w:eastAsia="Times New Roman" w:hAnsi="Arial" w:cs="Arial"/>
          <w:sz w:val="24"/>
          <w:szCs w:val="24"/>
        </w:rPr>
        <w:t xml:space="preserve">Mark and Laura are taking mom through the steps for moving to a Sequoia Springs in Fortuna when the time comes. Mom has seen the Dr and will get a TB test soon. We are waiting on </w:t>
      </w:r>
      <w:proofErr w:type="gramStart"/>
      <w:r w:rsidRPr="00EC23B2">
        <w:rPr>
          <w:rFonts w:ascii="Arial" w:eastAsia="Times New Roman" w:hAnsi="Arial" w:cs="Arial"/>
          <w:sz w:val="24"/>
          <w:szCs w:val="24"/>
        </w:rPr>
        <w:t>the Dr</w:t>
      </w:r>
      <w:proofErr w:type="gramEnd"/>
      <w:r w:rsidRPr="00EC23B2">
        <w:rPr>
          <w:rFonts w:ascii="Arial" w:eastAsia="Times New Roman" w:hAnsi="Arial" w:cs="Arial"/>
          <w:sz w:val="24"/>
          <w:szCs w:val="24"/>
        </w:rPr>
        <w:t>.'s big report to give to the Sequoia Springs. After that we need to pay a down payment and the care home nurse will come to our house and get to know mom to determine if she needs to be in the memory care unit. We will keep you informed as we move along in the process.</w:t>
      </w:r>
    </w:p>
    <w:p w14:paraId="7B6D5361" w14:textId="76F9FB3F" w:rsidR="00822E97" w:rsidRPr="00EC23B2" w:rsidRDefault="00822E97" w:rsidP="00EC23B2">
      <w:pPr>
        <w:shd w:val="clear" w:color="auto" w:fill="FFFFFF"/>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 xml:space="preserve">Mom update November 2022. Mom continues to do well and </w:t>
      </w:r>
      <w:proofErr w:type="gramStart"/>
      <w:r w:rsidRPr="00EC23B2">
        <w:rPr>
          <w:rFonts w:ascii="Arial" w:eastAsia="Times New Roman" w:hAnsi="Arial" w:cs="Arial"/>
          <w:color w:val="050505"/>
          <w:sz w:val="24"/>
          <w:szCs w:val="24"/>
        </w:rPr>
        <w:t>stay</w:t>
      </w:r>
      <w:proofErr w:type="gramEnd"/>
      <w:r w:rsidRPr="00EC23B2">
        <w:rPr>
          <w:rFonts w:ascii="Arial" w:eastAsia="Times New Roman" w:hAnsi="Arial" w:cs="Arial"/>
          <w:color w:val="050505"/>
          <w:sz w:val="24"/>
          <w:szCs w:val="24"/>
        </w:rPr>
        <w:t xml:space="preserve"> incredibly busy picking up leaves on the street. She is so friendly, and the neighbors seem to enjoy talking to her!</w:t>
      </w:r>
    </w:p>
    <w:p w14:paraId="352E9D4B" w14:textId="77777777" w:rsidR="00822E97" w:rsidRPr="00EC23B2" w:rsidRDefault="00822E97" w:rsidP="00EC23B2">
      <w:pPr>
        <w:shd w:val="clear" w:color="auto" w:fill="FFFFFF"/>
        <w:spacing w:after="0" w:line="360" w:lineRule="auto"/>
        <w:rPr>
          <w:rFonts w:ascii="Arial" w:eastAsia="Times New Roman" w:hAnsi="Arial" w:cs="Arial"/>
          <w:color w:val="050505"/>
          <w:sz w:val="24"/>
          <w:szCs w:val="24"/>
        </w:rPr>
      </w:pPr>
    </w:p>
    <w:p w14:paraId="2C24A9C6" w14:textId="41DBFBE3" w:rsidR="00822E97" w:rsidRPr="00EC23B2" w:rsidRDefault="00822E97" w:rsidP="00EC23B2">
      <w:pPr>
        <w:shd w:val="clear" w:color="auto" w:fill="FFFFFF"/>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One concern Mom has had since Michael, Jordyn, and their dog Harper</w:t>
      </w:r>
      <w:r w:rsidR="005139DE" w:rsidRPr="00EC23B2">
        <w:rPr>
          <w:rFonts w:ascii="Arial" w:eastAsia="Times New Roman" w:hAnsi="Arial" w:cs="Arial"/>
          <w:color w:val="050505"/>
          <w:sz w:val="24"/>
          <w:szCs w:val="24"/>
        </w:rPr>
        <w:t xml:space="preserve"> </w:t>
      </w:r>
      <w:r w:rsidRPr="00EC23B2">
        <w:rPr>
          <w:rFonts w:ascii="Arial" w:eastAsia="Times New Roman" w:hAnsi="Arial" w:cs="Arial"/>
          <w:color w:val="050505"/>
          <w:sz w:val="24"/>
          <w:szCs w:val="24"/>
        </w:rPr>
        <w:t xml:space="preserve">moved in with us, is if Harper is getting enough food. They feed Harper twice a day, but Harper’s bowl is empty </w:t>
      </w:r>
      <w:proofErr w:type="gramStart"/>
      <w:r w:rsidRPr="00EC23B2">
        <w:rPr>
          <w:rFonts w:ascii="Arial" w:eastAsia="Times New Roman" w:hAnsi="Arial" w:cs="Arial"/>
          <w:color w:val="050505"/>
          <w:sz w:val="24"/>
          <w:szCs w:val="24"/>
        </w:rPr>
        <w:t>mid-day</w:t>
      </w:r>
      <w:proofErr w:type="gramEnd"/>
      <w:r w:rsidRPr="00EC23B2">
        <w:rPr>
          <w:rFonts w:ascii="Arial" w:eastAsia="Times New Roman" w:hAnsi="Arial" w:cs="Arial"/>
          <w:color w:val="050505"/>
          <w:sz w:val="24"/>
          <w:szCs w:val="24"/>
        </w:rPr>
        <w:t xml:space="preserve">, and an empty dog dish an unending concern for mom. Mom asks multiple times a day, “Do you give the dog food?” </w:t>
      </w:r>
    </w:p>
    <w:p w14:paraId="4060A5CD" w14:textId="77777777" w:rsidR="00822E97" w:rsidRPr="00EC23B2" w:rsidRDefault="00822E97" w:rsidP="00EC23B2">
      <w:pPr>
        <w:shd w:val="clear" w:color="auto" w:fill="FFFFFF"/>
        <w:spacing w:after="0" w:line="360" w:lineRule="auto"/>
        <w:rPr>
          <w:rFonts w:ascii="Arial" w:eastAsia="Times New Roman" w:hAnsi="Arial" w:cs="Arial"/>
          <w:color w:val="050505"/>
          <w:sz w:val="24"/>
          <w:szCs w:val="24"/>
        </w:rPr>
      </w:pPr>
    </w:p>
    <w:p w14:paraId="1591DC63" w14:textId="77777777" w:rsidR="00822E97" w:rsidRPr="00EC23B2" w:rsidRDefault="00822E97" w:rsidP="00EC23B2">
      <w:pPr>
        <w:shd w:val="clear" w:color="auto" w:fill="FFFFFF"/>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 xml:space="preserve">Today we all went to church </w:t>
      </w:r>
      <w:proofErr w:type="gramStart"/>
      <w:r w:rsidRPr="00EC23B2">
        <w:rPr>
          <w:rFonts w:ascii="Arial" w:eastAsia="Times New Roman" w:hAnsi="Arial" w:cs="Arial"/>
          <w:color w:val="050505"/>
          <w:sz w:val="24"/>
          <w:szCs w:val="24"/>
        </w:rPr>
        <w:t>and</w:t>
      </w:r>
      <w:proofErr w:type="gramEnd"/>
      <w:r w:rsidRPr="00EC23B2">
        <w:rPr>
          <w:rFonts w:ascii="Arial" w:eastAsia="Times New Roman" w:hAnsi="Arial" w:cs="Arial"/>
          <w:color w:val="050505"/>
          <w:sz w:val="24"/>
          <w:szCs w:val="24"/>
        </w:rPr>
        <w:t xml:space="preserve"> lunch. When Mark and I arrived home Harper did not greet us at the door like she always does. We looked around the house and then figured that Michael and Jordyn took her to the beach to play. About five minutes later Mark looked out the kitchen window. and there was Mom walking Harper on a leash. Shocked, we ran outside trying to figure out how mom got Harper. Apparently, mom came over to the house and saw the dog looking at her through the glass door. Mom saw that Harper's food bowl was empty, so she decided to feed and rescue her. </w:t>
      </w:r>
    </w:p>
    <w:p w14:paraId="17C07212" w14:textId="77777777" w:rsidR="00822E97" w:rsidRPr="00EC23B2" w:rsidRDefault="00822E97" w:rsidP="00EC23B2">
      <w:pPr>
        <w:shd w:val="clear" w:color="auto" w:fill="FFFFFF"/>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 xml:space="preserve">Unfortunately, our back door was unlocked, and mom made her way in the house. She found Harper’s leash and harness and figured out how to put the contraption on the dog. According to our ring cameras, Mom dognapped Harper for an entire hour. Mom first brought Harper to her house and fed her ensure and multigrain bars. She then attempted to take the dog on four walks. </w:t>
      </w:r>
    </w:p>
    <w:p w14:paraId="4CE4E78B" w14:textId="77777777" w:rsidR="00822E97" w:rsidRPr="00EC23B2" w:rsidRDefault="00822E97" w:rsidP="00EC23B2">
      <w:pPr>
        <w:shd w:val="clear" w:color="auto" w:fill="FFFFFF"/>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Mom talked to Harper and said, “You can stay at my house if you want but you can also go back to their house. I will feed you at my house.” Harper was such a good girl and was just as strong as Roberta so when mom pulled her to leave our yard on a walk Harper refused and pulled mom back to the yard. The tug of war was quite entertaining on the house cameras. Harper won and they stayed around our house for the entire hour.</w:t>
      </w:r>
    </w:p>
    <w:p w14:paraId="04939285" w14:textId="3D977250" w:rsidR="00822E97" w:rsidRPr="00EC23B2" w:rsidRDefault="00822E97" w:rsidP="00EC23B2">
      <w:pPr>
        <w:shd w:val="clear" w:color="auto" w:fill="FFFFFF"/>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 xml:space="preserve">Later a neighbor came over when she saw Michael and Jordyn get home and asked, “Is Roberta your grandmother? I wanted to let you know that I saw her walking your dog today and she told me that the dog is not being fed at </w:t>
      </w:r>
      <w:proofErr w:type="gramStart"/>
      <w:r w:rsidRPr="00EC23B2">
        <w:rPr>
          <w:rFonts w:ascii="Arial" w:eastAsia="Times New Roman" w:hAnsi="Arial" w:cs="Arial"/>
          <w:color w:val="050505"/>
          <w:sz w:val="24"/>
          <w:szCs w:val="24"/>
        </w:rPr>
        <w:t>you</w:t>
      </w:r>
      <w:proofErr w:type="gramEnd"/>
      <w:r w:rsidRPr="00EC23B2">
        <w:rPr>
          <w:rFonts w:ascii="Arial" w:eastAsia="Times New Roman" w:hAnsi="Arial" w:cs="Arial"/>
          <w:color w:val="050505"/>
          <w:sz w:val="24"/>
          <w:szCs w:val="24"/>
        </w:rPr>
        <w:t xml:space="preserve"> house." They assured the neighbor that Harper is well fed. We were all relieved that Harper was not truly dognapped, and we got a good giggle from the event.</w:t>
      </w:r>
    </w:p>
    <w:p w14:paraId="7609330A" w14:textId="19ECF2CE" w:rsidR="0094343A" w:rsidRPr="00EC23B2" w:rsidRDefault="0094343A" w:rsidP="00EC23B2">
      <w:pPr>
        <w:shd w:val="clear" w:color="auto" w:fill="FFFFFF"/>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 xml:space="preserve">March 2023- </w:t>
      </w:r>
      <w:r w:rsidRPr="00EC23B2">
        <w:rPr>
          <w:rFonts w:ascii="Arial" w:hAnsi="Arial" w:cs="Arial"/>
          <w:color w:val="050505"/>
          <w:sz w:val="24"/>
          <w:szCs w:val="24"/>
          <w:shd w:val="clear" w:color="auto" w:fill="FFFFFF"/>
        </w:rPr>
        <w:t xml:space="preserve">Happy Weekend! It has been a while since we sent a Roberta update so here goes. Roberta is happy, healthy, energetic and loves picking up the leaves in the street. According to her Apple watch she still walks about five </w:t>
      </w:r>
      <w:proofErr w:type="gramStart"/>
      <w:r w:rsidRPr="00EC23B2">
        <w:rPr>
          <w:rFonts w:ascii="Arial" w:hAnsi="Arial" w:cs="Arial"/>
          <w:color w:val="050505"/>
          <w:sz w:val="24"/>
          <w:szCs w:val="24"/>
          <w:shd w:val="clear" w:color="auto" w:fill="FFFFFF"/>
        </w:rPr>
        <w:t>mile</w:t>
      </w:r>
      <w:proofErr w:type="gramEnd"/>
      <w:r w:rsidRPr="00EC23B2">
        <w:rPr>
          <w:rFonts w:ascii="Arial" w:hAnsi="Arial" w:cs="Arial"/>
          <w:color w:val="050505"/>
          <w:sz w:val="24"/>
          <w:szCs w:val="24"/>
          <w:shd w:val="clear" w:color="auto" w:fill="FFFFFF"/>
        </w:rPr>
        <w:t xml:space="preserve"> per day!! She got lost a couple times but thankfully she never tries to wander away on purpose. Our biggest concern is that she wants to "save" Harper who is Michael, and Jordyn's very loved dog. She thinks Harper does not have enough food-lol. Thankfully Mark works from home, but we keep our doors locked when we are away, so Roberta does not take Harper. </w:t>
      </w:r>
      <w:r w:rsidRPr="00EC23B2">
        <w:rPr>
          <w:rFonts w:ascii="Arial" w:hAnsi="Arial" w:cs="Arial"/>
          <w:color w:val="050505"/>
          <w:sz w:val="24"/>
          <w:szCs w:val="24"/>
          <w:shd w:val="clear" w:color="auto" w:fill="FFFFFF"/>
        </w:rPr>
        <w:lastRenderedPageBreak/>
        <w:t xml:space="preserve">Other than that, all is peaceful. What a pleasure it is to have Roberta here. This is a cherished time indeed! On another note, </w:t>
      </w:r>
      <w:proofErr w:type="gramStart"/>
      <w:r w:rsidRPr="00EC23B2">
        <w:rPr>
          <w:rFonts w:ascii="Arial" w:hAnsi="Arial" w:cs="Arial"/>
          <w:color w:val="050505"/>
          <w:sz w:val="24"/>
          <w:szCs w:val="24"/>
          <w:shd w:val="clear" w:color="auto" w:fill="FFFFFF"/>
        </w:rPr>
        <w:t>This</w:t>
      </w:r>
      <w:proofErr w:type="gramEnd"/>
      <w:r w:rsidRPr="00EC23B2">
        <w:rPr>
          <w:rFonts w:ascii="Arial" w:hAnsi="Arial" w:cs="Arial"/>
          <w:color w:val="050505"/>
          <w:sz w:val="24"/>
          <w:szCs w:val="24"/>
          <w:shd w:val="clear" w:color="auto" w:fill="FFFFFF"/>
        </w:rPr>
        <w:t xml:space="preserve"> weekend we may get more snow in Humboldt. Stay safe and we love you all very much!</w:t>
      </w:r>
    </w:p>
    <w:p w14:paraId="38DC9A3B" w14:textId="0215A872" w:rsidR="0094343A" w:rsidRPr="00EC23B2" w:rsidRDefault="0094343A" w:rsidP="00EC23B2">
      <w:pPr>
        <w:shd w:val="clear" w:color="auto" w:fill="FFFFFF"/>
        <w:spacing w:after="0" w:line="360" w:lineRule="auto"/>
        <w:rPr>
          <w:rFonts w:ascii="Arial" w:eastAsia="Times New Roman" w:hAnsi="Arial" w:cs="Arial"/>
          <w:color w:val="050505"/>
          <w:sz w:val="24"/>
          <w:szCs w:val="24"/>
        </w:rPr>
      </w:pPr>
    </w:p>
    <w:p w14:paraId="13EBDD2E" w14:textId="77777777" w:rsidR="0094343A" w:rsidRPr="00EC23B2" w:rsidRDefault="0094343A" w:rsidP="00EC23B2">
      <w:pPr>
        <w:shd w:val="clear" w:color="auto" w:fill="FFFFFF"/>
        <w:spacing w:after="0" w:line="360" w:lineRule="auto"/>
        <w:rPr>
          <w:rFonts w:ascii="Arial" w:eastAsia="Times New Roman" w:hAnsi="Arial" w:cs="Arial"/>
          <w:color w:val="050505"/>
          <w:sz w:val="24"/>
          <w:szCs w:val="24"/>
        </w:rPr>
      </w:pPr>
    </w:p>
    <w:p w14:paraId="1DD038BC" w14:textId="165EECD3" w:rsidR="0094343A" w:rsidRPr="00EC23B2" w:rsidRDefault="0094343A" w:rsidP="00EC23B2">
      <w:pPr>
        <w:shd w:val="clear" w:color="auto" w:fill="FFFFFF"/>
        <w:spacing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 xml:space="preserve">March 2023- his is a hard post. Today I screened Mom with the three-year-old and four-year-old Preschool Language Scale-5 (PLS-5) screen. My job with Humboldt County Office of Education uses this tool to determine if preschoolers need to be further assessed for special needs in Expressive or Receptive Language. Mom was a happy and willing participant and Mark was present but unfortunately mom did not pass the </w:t>
      </w:r>
      <w:r w:rsidR="00B47403" w:rsidRPr="00EC23B2">
        <w:rPr>
          <w:rFonts w:ascii="Arial" w:eastAsia="Times New Roman" w:hAnsi="Arial" w:cs="Arial"/>
          <w:color w:val="050505"/>
          <w:sz w:val="24"/>
          <w:szCs w:val="24"/>
        </w:rPr>
        <w:t>three- or four-year-old</w:t>
      </w:r>
      <w:r w:rsidRPr="00EC23B2">
        <w:rPr>
          <w:rFonts w:ascii="Arial" w:eastAsia="Times New Roman" w:hAnsi="Arial" w:cs="Arial"/>
          <w:color w:val="050505"/>
          <w:sz w:val="24"/>
          <w:szCs w:val="24"/>
        </w:rPr>
        <w:t xml:space="preserve"> screen.</w:t>
      </w:r>
    </w:p>
    <w:p w14:paraId="581D53F2" w14:textId="77777777" w:rsidR="0094343A" w:rsidRPr="00EC23B2" w:rsidRDefault="0094343A" w:rsidP="00EC23B2">
      <w:pPr>
        <w:shd w:val="clear" w:color="auto" w:fill="FFFFFF"/>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 xml:space="preserve">Preschoolers who do not pass these screens are fully assessed and qualify for an Individualized Educational Program (IEP). This means they are below </w:t>
      </w:r>
      <w:proofErr w:type="gramStart"/>
      <w:r w:rsidRPr="00EC23B2">
        <w:rPr>
          <w:rFonts w:ascii="Arial" w:eastAsia="Times New Roman" w:hAnsi="Arial" w:cs="Arial"/>
          <w:color w:val="050505"/>
          <w:sz w:val="24"/>
          <w:szCs w:val="24"/>
        </w:rPr>
        <w:t>the 7</w:t>
      </w:r>
      <w:proofErr w:type="gramEnd"/>
      <w:r w:rsidRPr="00EC23B2">
        <w:rPr>
          <w:rFonts w:ascii="Arial" w:eastAsia="Times New Roman" w:hAnsi="Arial" w:cs="Arial"/>
          <w:color w:val="050505"/>
          <w:sz w:val="24"/>
          <w:szCs w:val="24"/>
        </w:rPr>
        <w:t xml:space="preserve">% out of 100% of children their age. Or out of 100 children they are in the lowest 7. </w:t>
      </w:r>
    </w:p>
    <w:p w14:paraId="782A47F9" w14:textId="77777777" w:rsidR="0094343A" w:rsidRPr="00EC23B2" w:rsidRDefault="0094343A" w:rsidP="00EC23B2">
      <w:pPr>
        <w:shd w:val="clear" w:color="auto" w:fill="FFFFFF"/>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 xml:space="preserve">Mom was </w:t>
      </w:r>
      <w:proofErr w:type="gramStart"/>
      <w:r w:rsidRPr="00EC23B2">
        <w:rPr>
          <w:rFonts w:ascii="Arial" w:eastAsia="Times New Roman" w:hAnsi="Arial" w:cs="Arial"/>
          <w:color w:val="050505"/>
          <w:sz w:val="24"/>
          <w:szCs w:val="24"/>
        </w:rPr>
        <w:t>able to</w:t>
      </w:r>
      <w:proofErr w:type="gramEnd"/>
      <w:r w:rsidRPr="00EC23B2">
        <w:rPr>
          <w:rFonts w:ascii="Arial" w:eastAsia="Times New Roman" w:hAnsi="Arial" w:cs="Arial"/>
          <w:color w:val="050505"/>
          <w:sz w:val="24"/>
          <w:szCs w:val="24"/>
        </w:rPr>
        <w:t xml:space="preserve"> </w:t>
      </w:r>
      <w:proofErr w:type="spellStart"/>
      <w:r w:rsidRPr="00EC23B2">
        <w:rPr>
          <w:rFonts w:ascii="Arial" w:eastAsia="Times New Roman" w:hAnsi="Arial" w:cs="Arial"/>
          <w:color w:val="050505"/>
          <w:sz w:val="24"/>
          <w:szCs w:val="24"/>
        </w:rPr>
        <w:t>to</w:t>
      </w:r>
      <w:proofErr w:type="spellEnd"/>
      <w:r w:rsidRPr="00EC23B2">
        <w:rPr>
          <w:rFonts w:ascii="Arial" w:eastAsia="Times New Roman" w:hAnsi="Arial" w:cs="Arial"/>
          <w:color w:val="050505"/>
          <w:sz w:val="24"/>
          <w:szCs w:val="24"/>
        </w:rPr>
        <w:t xml:space="preserve"> understand sentences with post noun elaborations such as," Show me the white kitten that is sleeping," She understood possessives from pictures such as, "Whose cat is this? or "Whose food is this?" She was able to identify the </w:t>
      </w:r>
      <w:proofErr w:type="gramStart"/>
      <w:r w:rsidRPr="00EC23B2">
        <w:rPr>
          <w:rFonts w:ascii="Arial" w:eastAsia="Times New Roman" w:hAnsi="Arial" w:cs="Arial"/>
          <w:color w:val="050505"/>
          <w:sz w:val="24"/>
          <w:szCs w:val="24"/>
        </w:rPr>
        <w:t>boys</w:t>
      </w:r>
      <w:proofErr w:type="gramEnd"/>
      <w:r w:rsidRPr="00EC23B2">
        <w:rPr>
          <w:rFonts w:ascii="Arial" w:eastAsia="Times New Roman" w:hAnsi="Arial" w:cs="Arial"/>
          <w:color w:val="050505"/>
          <w:sz w:val="24"/>
          <w:szCs w:val="24"/>
        </w:rPr>
        <w:t xml:space="preserve"> cat or the dogs food. </w:t>
      </w:r>
    </w:p>
    <w:p w14:paraId="09180C3A" w14:textId="1FADAD5B" w:rsidR="0094343A" w:rsidRPr="00EC23B2" w:rsidRDefault="0094343A" w:rsidP="00EC23B2">
      <w:pPr>
        <w:shd w:val="clear" w:color="auto" w:fill="FFFFFF"/>
        <w:spacing w:after="0" w:line="360" w:lineRule="auto"/>
        <w:rPr>
          <w:rFonts w:ascii="Arial" w:eastAsia="Times New Roman" w:hAnsi="Arial" w:cs="Arial"/>
          <w:color w:val="050505"/>
          <w:sz w:val="24"/>
          <w:szCs w:val="24"/>
        </w:rPr>
      </w:pPr>
      <w:r w:rsidRPr="00EC23B2">
        <w:rPr>
          <w:rFonts w:ascii="Arial" w:eastAsia="Times New Roman" w:hAnsi="Arial" w:cs="Arial"/>
          <w:color w:val="050505"/>
          <w:sz w:val="24"/>
          <w:szCs w:val="24"/>
        </w:rPr>
        <w:t xml:space="preserve">Mark and I expected mom to be low in what she understood (receptive language) but she is also low in what she can express (expressive language). For instance, she could not name a picture of a fish or tell what a towel or glass is used for. She could not recognize actions in pictures such as, "Show me the child who is drinking or show me the child who is running". From pictures, she did not understand negatives in sentences such as "Show me the nest with no eggs. or show me the child who is not crying." She did not name common picture objects such </w:t>
      </w:r>
      <w:proofErr w:type="gramStart"/>
      <w:r w:rsidRPr="00EC23B2">
        <w:rPr>
          <w:rFonts w:ascii="Arial" w:eastAsia="Times New Roman" w:hAnsi="Arial" w:cs="Arial"/>
          <w:color w:val="050505"/>
          <w:sz w:val="24"/>
          <w:szCs w:val="24"/>
        </w:rPr>
        <w:t>at</w:t>
      </w:r>
      <w:proofErr w:type="gramEnd"/>
      <w:r w:rsidRPr="00EC23B2">
        <w:rPr>
          <w:rFonts w:ascii="Arial" w:eastAsia="Times New Roman" w:hAnsi="Arial" w:cs="Arial"/>
          <w:color w:val="050505"/>
          <w:sz w:val="24"/>
          <w:szCs w:val="24"/>
        </w:rPr>
        <w:t xml:space="preserve"> scissors, star, elephant, banana, bear... She did not name pictures with plurals such as kittens/cats or babies.</w:t>
      </w:r>
    </w:p>
    <w:p w14:paraId="01E26969" w14:textId="3E4B5B4D" w:rsidR="002C2C72" w:rsidRPr="00EC23B2" w:rsidRDefault="0094343A" w:rsidP="00EC23B2">
      <w:pPr>
        <w:shd w:val="clear" w:color="auto" w:fill="FFFFFF"/>
        <w:spacing w:after="0" w:line="360" w:lineRule="auto"/>
        <w:rPr>
          <w:rFonts w:ascii="Arial" w:hAnsi="Arial" w:cs="Arial"/>
          <w:color w:val="050505"/>
          <w:sz w:val="24"/>
          <w:szCs w:val="24"/>
          <w:shd w:val="clear" w:color="auto" w:fill="F0F2F5"/>
        </w:rPr>
      </w:pPr>
      <w:r w:rsidRPr="00EC23B2">
        <w:rPr>
          <w:rFonts w:ascii="Arial" w:eastAsia="Times New Roman" w:hAnsi="Arial" w:cs="Arial"/>
          <w:color w:val="050505"/>
          <w:sz w:val="24"/>
          <w:szCs w:val="24"/>
        </w:rPr>
        <w:t xml:space="preserve">Mom passed the part </w:t>
      </w:r>
      <w:proofErr w:type="gramStart"/>
      <w:r w:rsidRPr="00EC23B2">
        <w:rPr>
          <w:rFonts w:ascii="Arial" w:eastAsia="Times New Roman" w:hAnsi="Arial" w:cs="Arial"/>
          <w:color w:val="050505"/>
          <w:sz w:val="24"/>
          <w:szCs w:val="24"/>
        </w:rPr>
        <w:t>that</w:t>
      </w:r>
      <w:proofErr w:type="gramEnd"/>
      <w:r w:rsidRPr="00EC23B2">
        <w:rPr>
          <w:rFonts w:ascii="Arial" w:eastAsia="Times New Roman" w:hAnsi="Arial" w:cs="Arial"/>
          <w:color w:val="050505"/>
          <w:sz w:val="24"/>
          <w:szCs w:val="24"/>
        </w:rPr>
        <w:t xml:space="preserve"> the person produces four-to-five-word sentences, but Mom has memorized stories and repeats them over and over. When asked a question she sadly usually does not have a coherent answer. Tonight, we sat down at our dinner table and mom started saying that there was no place for her feet to push. She thought she was at her piano.</w:t>
      </w:r>
    </w:p>
    <w:p w14:paraId="28C8EC15" w14:textId="3F159CE6" w:rsidR="002C2C72" w:rsidRPr="00EC23B2" w:rsidRDefault="002C2C72" w:rsidP="00EC23B2">
      <w:pPr>
        <w:spacing w:after="240" w:line="360" w:lineRule="auto"/>
        <w:rPr>
          <w:rFonts w:ascii="Arial" w:hAnsi="Arial" w:cs="Arial"/>
          <w:color w:val="050505"/>
          <w:sz w:val="24"/>
          <w:szCs w:val="24"/>
          <w:shd w:val="clear" w:color="auto" w:fill="F0F2F5"/>
        </w:rPr>
      </w:pPr>
    </w:p>
    <w:p w14:paraId="5EBA5047" w14:textId="77777777" w:rsidR="00C07E16" w:rsidRPr="00EC23B2" w:rsidRDefault="00C07E16" w:rsidP="00EC23B2">
      <w:pPr>
        <w:spacing w:after="75" w:line="360" w:lineRule="auto"/>
        <w:rPr>
          <w:rFonts w:ascii="Arial" w:eastAsia="Times New Roman" w:hAnsi="Arial" w:cs="Arial"/>
          <w:sz w:val="24"/>
          <w:szCs w:val="24"/>
        </w:rPr>
      </w:pPr>
      <w:r w:rsidRPr="00EC23B2">
        <w:rPr>
          <w:rFonts w:ascii="Arial" w:eastAsia="Times New Roman" w:hAnsi="Arial" w:cs="Arial"/>
          <w:sz w:val="24"/>
          <w:szCs w:val="24"/>
        </w:rPr>
        <w:t>April 2024</w:t>
      </w:r>
    </w:p>
    <w:p w14:paraId="7F95661A" w14:textId="77777777"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t>I (Mark) went to take mom an egg salad sandwich and banana for dinner.</w:t>
      </w:r>
    </w:p>
    <w:p w14:paraId="217AEA0F" w14:textId="77777777"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t>When I walked in the door of mom’s place and went into the kitchen, I was shocked to see mom making a jelly sandwich with a toothbrush. She was using the toothbrush to spread the jelly on the bread!</w:t>
      </w:r>
    </w:p>
    <w:p w14:paraId="0372099C" w14:textId="77777777"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t>I quickly gave her the delicious egg salad sandwich I made for her and told her it would taste better. She agreed and started eating it instead of her jelly sandwich.</w:t>
      </w:r>
    </w:p>
    <w:p w14:paraId="48E75613" w14:textId="77777777"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t>Then mom handed me two pieces of frozen bread and asked, “What do I do with these?”</w:t>
      </w:r>
    </w:p>
    <w:p w14:paraId="6DDDFDC7" w14:textId="77777777"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t>I was surprised they were frozen, but I figured she must have just taken them from the freezer. (We buy extra bread each week for mom and store it in her freezer.) I could find no loaf in the freezer and no loaf in any of her cupboards. Only three empty bread sacks. Finally, I found the frozen bread in the refrigerator and added the two frozen slices back.</w:t>
      </w:r>
    </w:p>
    <w:p w14:paraId="785DA431" w14:textId="77777777"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t>Then the mystery continued when I noticed two halves of a jelly sandwich in the dish rack next to the sink.</w:t>
      </w:r>
    </w:p>
    <w:p w14:paraId="3B70D108" w14:textId="77777777"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t>I wondered, what are those doing there? The mystery deepened when I picked up one of the halves, and it was soaking wet! I quickly wrapped the sopping wet halves in a paper towel and threw them into a garbage sack I had repurposed from an empty bread sack.</w:t>
      </w:r>
    </w:p>
    <w:p w14:paraId="720FE2AA" w14:textId="590CE07A"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t>At that moment mom asked about playing the piano, and we started walking that way. But I thought</w:t>
      </w:r>
      <w:r w:rsidRPr="00EC23B2">
        <w:rPr>
          <w:rFonts w:ascii="Arial" w:eastAsia="Times New Roman" w:hAnsi="Arial" w:cs="Arial"/>
          <w:color w:val="050505"/>
          <w:sz w:val="24"/>
          <w:szCs w:val="24"/>
        </w:rPr>
        <w:t>,</w:t>
      </w:r>
      <w:r w:rsidRPr="0032567C">
        <w:rPr>
          <w:rFonts w:ascii="Arial" w:eastAsia="Times New Roman" w:hAnsi="Arial" w:cs="Arial"/>
          <w:color w:val="050505"/>
          <w:sz w:val="24"/>
          <w:szCs w:val="24"/>
        </w:rPr>
        <w:t xml:space="preserve"> firs</w:t>
      </w:r>
      <w:r w:rsidRPr="00EC23B2">
        <w:rPr>
          <w:rFonts w:ascii="Arial" w:eastAsia="Times New Roman" w:hAnsi="Arial" w:cs="Arial"/>
          <w:color w:val="050505"/>
          <w:sz w:val="24"/>
          <w:szCs w:val="24"/>
        </w:rPr>
        <w:t>t</w:t>
      </w:r>
      <w:r w:rsidRPr="0032567C">
        <w:rPr>
          <w:rFonts w:ascii="Arial" w:eastAsia="Times New Roman" w:hAnsi="Arial" w:cs="Arial"/>
          <w:color w:val="050505"/>
          <w:sz w:val="24"/>
          <w:szCs w:val="24"/>
        </w:rPr>
        <w:t xml:space="preserve"> while she is walking away, I will get rid of the jelly sandwich she was making with her toothbrush.</w:t>
      </w:r>
    </w:p>
    <w:p w14:paraId="66778DE4" w14:textId="77777777"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t>However, when I went to pick it up and throw it away, it was soaking wet, too!</w:t>
      </w:r>
    </w:p>
    <w:p w14:paraId="138B40AB" w14:textId="77777777"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t>The only thing I could surmise is that mom had taken the frozen bread slices and put water on them, so they wouldn't be frozen, so she could use them.</w:t>
      </w:r>
    </w:p>
    <w:p w14:paraId="603C959E" w14:textId="77777777"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t>While there, I noticed mom had gotten out a yogurt cup from her refrigerator and placed it on the counter where she was making her jelly sandwich. I felt it, and it was cold, as it must have just been taken out of the refrigerator.</w:t>
      </w:r>
    </w:p>
    <w:p w14:paraId="0F44C2C4" w14:textId="77777777"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lastRenderedPageBreak/>
        <w:t>I thought, O good! Mom is going to eat some yogurt for dinner. So, I asked her, “Mom, do you know what that is?” pointing to the yogurt. She said, “No, what is that?”</w:t>
      </w:r>
    </w:p>
    <w:p w14:paraId="5BF0900D" w14:textId="77777777" w:rsidR="0032567C" w:rsidRPr="0032567C" w:rsidRDefault="0032567C" w:rsidP="00EC23B2">
      <w:pPr>
        <w:shd w:val="clear" w:color="auto" w:fill="FFFFFF"/>
        <w:spacing w:after="0" w:line="360" w:lineRule="auto"/>
        <w:rPr>
          <w:rFonts w:ascii="Arial" w:eastAsia="Times New Roman" w:hAnsi="Arial" w:cs="Arial"/>
          <w:color w:val="050505"/>
          <w:sz w:val="24"/>
          <w:szCs w:val="24"/>
        </w:rPr>
      </w:pPr>
      <w:r w:rsidRPr="0032567C">
        <w:rPr>
          <w:rFonts w:ascii="Arial" w:eastAsia="Times New Roman" w:hAnsi="Arial" w:cs="Arial"/>
          <w:color w:val="050505"/>
          <w:sz w:val="24"/>
          <w:szCs w:val="24"/>
        </w:rPr>
        <w:t>I said, it’s yogurt mom. So, I opened it for her and put a spoon in. She said, “Oh that’s what you do with it</w:t>
      </w:r>
      <w:proofErr w:type="gramStart"/>
      <w:r w:rsidRPr="0032567C">
        <w:rPr>
          <w:rFonts w:ascii="Arial" w:eastAsia="Times New Roman" w:hAnsi="Arial" w:cs="Arial"/>
          <w:color w:val="050505"/>
          <w:sz w:val="24"/>
          <w:szCs w:val="24"/>
        </w:rPr>
        <w:t>.</w:t>
      </w:r>
      <w:proofErr w:type="gramEnd"/>
      <w:r w:rsidRPr="0032567C">
        <w:rPr>
          <w:rFonts w:ascii="Arial" w:eastAsia="Times New Roman" w:hAnsi="Arial" w:cs="Arial"/>
          <w:color w:val="050505"/>
          <w:sz w:val="24"/>
          <w:szCs w:val="24"/>
        </w:rPr>
        <w:t xml:space="preserve"> I didn’t know that!”</w:t>
      </w:r>
    </w:p>
    <w:p w14:paraId="7CDD6783" w14:textId="77777777" w:rsidR="002C2C72" w:rsidRDefault="002C2C72" w:rsidP="00EC23B2">
      <w:pPr>
        <w:spacing w:after="240"/>
        <w:rPr>
          <w:rFonts w:ascii="Arial" w:eastAsia="Times New Roman" w:hAnsi="Arial" w:cs="Arial"/>
          <w:sz w:val="24"/>
          <w:szCs w:val="24"/>
        </w:rPr>
      </w:pPr>
    </w:p>
    <w:p w14:paraId="37F832A9" w14:textId="77777777" w:rsidR="00EC23B2" w:rsidRDefault="00EC23B2" w:rsidP="00EC23B2">
      <w:pPr>
        <w:spacing w:after="240"/>
        <w:rPr>
          <w:rFonts w:ascii="Arial" w:eastAsia="Times New Roman" w:hAnsi="Arial" w:cs="Arial"/>
          <w:sz w:val="24"/>
          <w:szCs w:val="24"/>
        </w:rPr>
      </w:pPr>
    </w:p>
    <w:p w14:paraId="76DEE56D" w14:textId="77777777" w:rsidR="00C07E16" w:rsidRPr="00597DC8" w:rsidRDefault="00C07E16" w:rsidP="00C40467">
      <w:pPr>
        <w:spacing w:after="240" w:line="240" w:lineRule="auto"/>
        <w:rPr>
          <w:rFonts w:ascii="Arial" w:eastAsia="Times New Roman" w:hAnsi="Arial" w:cs="Arial"/>
          <w:sz w:val="24"/>
          <w:szCs w:val="24"/>
        </w:rPr>
      </w:pPr>
    </w:p>
    <w:p w14:paraId="01B97986" w14:textId="6487B5E4" w:rsidR="00E7708E" w:rsidRPr="00597DC8" w:rsidRDefault="00E7708E" w:rsidP="00C40467">
      <w:pPr>
        <w:spacing w:after="240" w:line="240" w:lineRule="auto"/>
        <w:rPr>
          <w:rFonts w:ascii="Arial" w:eastAsia="Times New Roman" w:hAnsi="Arial" w:cs="Arial"/>
          <w:b/>
          <w:bCs/>
          <w:sz w:val="24"/>
          <w:szCs w:val="24"/>
        </w:rPr>
      </w:pPr>
      <w:r w:rsidRPr="00597DC8">
        <w:rPr>
          <w:rFonts w:ascii="Arial" w:eastAsia="Times New Roman" w:hAnsi="Arial" w:cs="Arial"/>
          <w:color w:val="243F61"/>
          <w:sz w:val="24"/>
          <w:szCs w:val="24"/>
        </w:rPr>
        <w:t>Middle-stage concerns</w:t>
      </w:r>
    </w:p>
    <w:p w14:paraId="4377BBE2" w14:textId="6889465F" w:rsidR="00E7708E" w:rsidRPr="00597DC8" w:rsidRDefault="00E7708E" w:rsidP="00E7708E">
      <w:pPr>
        <w:numPr>
          <w:ilvl w:val="0"/>
          <w:numId w:val="6"/>
        </w:numPr>
        <w:spacing w:before="280" w:after="225"/>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Changes in behavior</w:t>
      </w:r>
      <w:r w:rsidRPr="00597DC8">
        <w:rPr>
          <w:rFonts w:ascii="Arial" w:eastAsia="Times New Roman" w:hAnsi="Arial" w:cs="Arial"/>
          <w:color w:val="000000"/>
          <w:sz w:val="24"/>
          <w:szCs w:val="24"/>
        </w:rPr>
        <w:br/>
        <w:t>Changes in behavior can be some of the most distressing for caregivers and family members. During the middle stages, people may experience depression, anxiety, irritability, and repetitive behaviors. As the disease progresses, other changes may occur, including sleep changes, physical and verbal outbursts, and wandering. Understanding what actions every day are and how to aid the person with dementia can help. </w:t>
      </w:r>
      <w:r w:rsidRPr="00597DC8">
        <w:rPr>
          <w:rFonts w:ascii="Arial" w:eastAsia="Times New Roman" w:hAnsi="Arial" w:cs="Arial"/>
          <w:noProof/>
          <w:color w:val="000000"/>
          <w:sz w:val="24"/>
          <w:szCs w:val="24"/>
          <w:bdr w:val="none" w:sz="0" w:space="0" w:color="auto" w:frame="1"/>
        </w:rPr>
        <w:drawing>
          <wp:inline distT="0" distB="0" distL="0" distR="0" wp14:anchorId="5A8E1E60" wp14:editId="1D914177">
            <wp:extent cx="2124075" cy="1333500"/>
            <wp:effectExtent l="0" t="0" r="9525" b="0"/>
            <wp:docPr id="21" name="Picture 21" descr="A person with the hand on the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erson with the hand on the face&#10;&#10;Description automatically generated with low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24075" cy="1333500"/>
                    </a:xfrm>
                    <a:prstGeom prst="rect">
                      <a:avLst/>
                    </a:prstGeom>
                    <a:noFill/>
                    <a:ln>
                      <a:noFill/>
                    </a:ln>
                  </pic:spPr>
                </pic:pic>
              </a:graphicData>
            </a:graphic>
          </wp:inline>
        </w:drawing>
      </w:r>
    </w:p>
    <w:p w14:paraId="636F9B67" w14:textId="107DB04E" w:rsidR="00E7708E" w:rsidRPr="00597DC8" w:rsidRDefault="00E7708E" w:rsidP="00E7708E">
      <w:pPr>
        <w:spacing w:before="280" w:after="280"/>
        <w:ind w:left="720"/>
        <w:rPr>
          <w:rFonts w:ascii="Arial" w:eastAsia="Times New Roman" w:hAnsi="Arial" w:cs="Arial"/>
          <w:sz w:val="24"/>
          <w:szCs w:val="24"/>
        </w:rPr>
      </w:pPr>
      <w:r w:rsidRPr="00597DC8">
        <w:rPr>
          <w:rFonts w:ascii="Arial" w:eastAsia="Times New Roman" w:hAnsi="Arial" w:cs="Arial"/>
          <w:color w:val="000000"/>
          <w:sz w:val="24"/>
          <w:szCs w:val="24"/>
        </w:rPr>
        <w:t>LEARN MORE: </w:t>
      </w:r>
      <w:r w:rsidRPr="00597DC8">
        <w:rPr>
          <w:rFonts w:ascii="Arial" w:eastAsia="Times New Roman" w:hAnsi="Arial" w:cs="Arial"/>
          <w:color w:val="000000"/>
          <w:sz w:val="24"/>
          <w:szCs w:val="24"/>
        </w:rPr>
        <w:br/>
      </w:r>
      <w:r w:rsidRPr="00597DC8">
        <w:rPr>
          <w:rFonts w:ascii="Arial" w:eastAsia="Times New Roman" w:hAnsi="Arial" w:cs="Arial"/>
          <w:noProof/>
          <w:color w:val="000000"/>
          <w:sz w:val="24"/>
          <w:szCs w:val="24"/>
          <w:bdr w:val="none" w:sz="0" w:space="0" w:color="auto" w:frame="1"/>
        </w:rPr>
        <w:drawing>
          <wp:inline distT="0" distB="0" distL="0" distR="0" wp14:anchorId="1930384C" wp14:editId="78C74A63">
            <wp:extent cx="85725" cy="1047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16" w:history="1">
        <w:r w:rsidRPr="00597DC8">
          <w:rPr>
            <w:rFonts w:ascii="Arial" w:eastAsia="Times New Roman" w:hAnsi="Arial" w:cs="Arial"/>
            <w:color w:val="000000"/>
            <w:sz w:val="24"/>
            <w:szCs w:val="24"/>
          </w:rPr>
          <w:t>Behaviors</w:t>
        </w:r>
      </w:hyperlink>
      <w:r w:rsidRPr="00597DC8">
        <w:rPr>
          <w:rFonts w:ascii="Arial" w:eastAsia="Times New Roman" w:hAnsi="Arial" w:cs="Arial"/>
          <w:noProof/>
          <w:color w:val="000000"/>
          <w:sz w:val="24"/>
          <w:szCs w:val="24"/>
          <w:bdr w:val="none" w:sz="0" w:space="0" w:color="auto" w:frame="1"/>
        </w:rPr>
        <w:drawing>
          <wp:inline distT="0" distB="0" distL="0" distR="0" wp14:anchorId="69EC72E7" wp14:editId="097B57B7">
            <wp:extent cx="85725" cy="1047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17" w:history="1">
        <w:r w:rsidRPr="00597DC8">
          <w:rPr>
            <w:rFonts w:ascii="Arial" w:eastAsia="Times New Roman" w:hAnsi="Arial" w:cs="Arial"/>
            <w:color w:val="000000"/>
            <w:sz w:val="24"/>
            <w:szCs w:val="24"/>
          </w:rPr>
          <w:t>Agitation</w:t>
        </w:r>
      </w:hyperlink>
      <w:r w:rsidRPr="00597DC8">
        <w:rPr>
          <w:rFonts w:ascii="Arial" w:eastAsia="Times New Roman" w:hAnsi="Arial" w:cs="Arial"/>
          <w:noProof/>
          <w:color w:val="000000"/>
          <w:sz w:val="24"/>
          <w:szCs w:val="24"/>
          <w:bdr w:val="none" w:sz="0" w:space="0" w:color="auto" w:frame="1"/>
        </w:rPr>
        <w:drawing>
          <wp:inline distT="0" distB="0" distL="0" distR="0" wp14:anchorId="2F010A12" wp14:editId="1DF36C64">
            <wp:extent cx="85725" cy="1047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18" w:history="1">
        <w:r w:rsidRPr="00597DC8">
          <w:rPr>
            <w:rFonts w:ascii="Arial" w:eastAsia="Times New Roman" w:hAnsi="Arial" w:cs="Arial"/>
            <w:color w:val="000000"/>
            <w:sz w:val="24"/>
            <w:szCs w:val="24"/>
          </w:rPr>
          <w:t>Anger</w:t>
        </w:r>
      </w:hyperlink>
      <w:r w:rsidRPr="00597DC8">
        <w:rPr>
          <w:rFonts w:ascii="Arial" w:eastAsia="Times New Roman" w:hAnsi="Arial" w:cs="Arial"/>
          <w:noProof/>
          <w:color w:val="000000"/>
          <w:sz w:val="24"/>
          <w:szCs w:val="24"/>
          <w:bdr w:val="none" w:sz="0" w:space="0" w:color="auto" w:frame="1"/>
        </w:rPr>
        <w:drawing>
          <wp:inline distT="0" distB="0" distL="0" distR="0" wp14:anchorId="55EC1B92" wp14:editId="6025D18A">
            <wp:extent cx="85725" cy="1047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19" w:history="1">
        <w:r w:rsidRPr="00597DC8">
          <w:rPr>
            <w:rFonts w:ascii="Arial" w:eastAsia="Times New Roman" w:hAnsi="Arial" w:cs="Arial"/>
            <w:color w:val="000000"/>
            <w:sz w:val="24"/>
            <w:szCs w:val="24"/>
          </w:rPr>
          <w:t>Confusion</w:t>
        </w:r>
      </w:hyperlink>
      <w:r w:rsidRPr="00597DC8">
        <w:rPr>
          <w:rFonts w:ascii="Arial" w:eastAsia="Times New Roman" w:hAnsi="Arial" w:cs="Arial"/>
          <w:noProof/>
          <w:color w:val="000000"/>
          <w:sz w:val="24"/>
          <w:szCs w:val="24"/>
          <w:bdr w:val="none" w:sz="0" w:space="0" w:color="auto" w:frame="1"/>
        </w:rPr>
        <w:drawing>
          <wp:inline distT="0" distB="0" distL="0" distR="0" wp14:anchorId="5DEA915F" wp14:editId="7E3D1E33">
            <wp:extent cx="85725" cy="1047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20" w:history="1">
        <w:r w:rsidRPr="00597DC8">
          <w:rPr>
            <w:rFonts w:ascii="Arial" w:eastAsia="Times New Roman" w:hAnsi="Arial" w:cs="Arial"/>
            <w:color w:val="000000"/>
            <w:sz w:val="24"/>
            <w:szCs w:val="24"/>
          </w:rPr>
          <w:t>Repetition</w:t>
        </w:r>
      </w:hyperlink>
      <w:r w:rsidRPr="00597DC8">
        <w:rPr>
          <w:rFonts w:ascii="Arial" w:eastAsia="Times New Roman" w:hAnsi="Arial" w:cs="Arial"/>
          <w:noProof/>
          <w:color w:val="000000"/>
          <w:sz w:val="24"/>
          <w:szCs w:val="24"/>
          <w:bdr w:val="none" w:sz="0" w:space="0" w:color="auto" w:frame="1"/>
        </w:rPr>
        <w:drawing>
          <wp:inline distT="0" distB="0" distL="0" distR="0" wp14:anchorId="0AD7C17B" wp14:editId="60E6B808">
            <wp:extent cx="85725" cy="1047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21" w:history="1">
        <w:r w:rsidRPr="00597DC8">
          <w:rPr>
            <w:rFonts w:ascii="Arial" w:eastAsia="Times New Roman" w:hAnsi="Arial" w:cs="Arial"/>
            <w:color w:val="000000"/>
            <w:sz w:val="24"/>
            <w:szCs w:val="24"/>
          </w:rPr>
          <w:t>Sleep Issues</w:t>
        </w:r>
      </w:hyperlink>
    </w:p>
    <w:p w14:paraId="4BA9A824" w14:textId="758B266F" w:rsidR="00E7708E" w:rsidRPr="00597DC8" w:rsidRDefault="00E7708E" w:rsidP="00E7708E">
      <w:pPr>
        <w:numPr>
          <w:ilvl w:val="0"/>
          <w:numId w:val="7"/>
        </w:numPr>
        <w:spacing w:before="280" w:after="225"/>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Communication</w:t>
      </w:r>
      <w:r w:rsidRPr="00597DC8">
        <w:rPr>
          <w:rFonts w:ascii="Arial" w:eastAsia="Times New Roman" w:hAnsi="Arial" w:cs="Arial"/>
          <w:color w:val="000000"/>
          <w:sz w:val="24"/>
          <w:szCs w:val="24"/>
        </w:rPr>
        <w:br/>
        <w:t xml:space="preserve">As people with Alzheimer's gradually lose their ability to find words, express </w:t>
      </w:r>
      <w:r w:rsidRPr="00597DC8">
        <w:rPr>
          <w:rFonts w:ascii="Arial" w:eastAsia="Times New Roman" w:hAnsi="Arial" w:cs="Arial"/>
          <w:color w:val="000000"/>
          <w:sz w:val="24"/>
          <w:szCs w:val="24"/>
        </w:rPr>
        <w:lastRenderedPageBreak/>
        <w:t>thoughts, and follow conversations, they also have more difficulty understanding others. Communication changes during the middle stages include trouble finding the right name, repeating questions, losing the train of thought, reverting to a native language, and relying on non-verbal communication. You can help improve communication by making simple changes, such as speaking slowly and distinctly in a gentle tone. If you notice sudden changes in conversation, make sure to contact the doctor, since this could show other medical issues or side effects of medication. </w:t>
      </w:r>
      <w:r w:rsidRPr="00597DC8">
        <w:rPr>
          <w:rFonts w:ascii="Arial" w:eastAsia="Times New Roman" w:hAnsi="Arial" w:cs="Arial"/>
          <w:noProof/>
          <w:color w:val="000000"/>
          <w:sz w:val="24"/>
          <w:szCs w:val="24"/>
          <w:bdr w:val="none" w:sz="0" w:space="0" w:color="auto" w:frame="1"/>
        </w:rPr>
        <w:drawing>
          <wp:inline distT="0" distB="0" distL="0" distR="0" wp14:anchorId="1226489A" wp14:editId="201C3788">
            <wp:extent cx="2124075" cy="1333500"/>
            <wp:effectExtent l="0" t="0" r="9525" b="0"/>
            <wp:docPr id="14" name="Picture 14"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indoo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24075" cy="1333500"/>
                    </a:xfrm>
                    <a:prstGeom prst="rect">
                      <a:avLst/>
                    </a:prstGeom>
                    <a:noFill/>
                    <a:ln>
                      <a:noFill/>
                    </a:ln>
                  </pic:spPr>
                </pic:pic>
              </a:graphicData>
            </a:graphic>
          </wp:inline>
        </w:drawing>
      </w:r>
    </w:p>
    <w:p w14:paraId="46A4523B" w14:textId="4060CAA5" w:rsidR="00E7708E" w:rsidRPr="00597DC8" w:rsidRDefault="00E7708E" w:rsidP="00E7708E">
      <w:pPr>
        <w:spacing w:before="280" w:after="280"/>
        <w:ind w:left="720"/>
        <w:rPr>
          <w:rFonts w:ascii="Arial" w:eastAsia="Times New Roman" w:hAnsi="Arial" w:cs="Arial"/>
          <w:sz w:val="24"/>
          <w:szCs w:val="24"/>
        </w:rPr>
      </w:pPr>
      <w:r w:rsidRPr="00597DC8">
        <w:rPr>
          <w:rFonts w:ascii="Arial" w:eastAsia="Times New Roman" w:hAnsi="Arial" w:cs="Arial"/>
          <w:color w:val="000000"/>
          <w:sz w:val="24"/>
          <w:szCs w:val="24"/>
        </w:rPr>
        <w:t>LEARN MORE: </w:t>
      </w:r>
      <w:r w:rsidRPr="00597DC8">
        <w:rPr>
          <w:rFonts w:ascii="Arial" w:eastAsia="Times New Roman" w:hAnsi="Arial" w:cs="Arial"/>
          <w:color w:val="000000"/>
          <w:sz w:val="24"/>
          <w:szCs w:val="24"/>
        </w:rPr>
        <w:br/>
      </w:r>
      <w:r w:rsidRPr="00597DC8">
        <w:rPr>
          <w:rFonts w:ascii="Arial" w:eastAsia="Times New Roman" w:hAnsi="Arial" w:cs="Arial"/>
          <w:noProof/>
          <w:color w:val="000000"/>
          <w:sz w:val="24"/>
          <w:szCs w:val="24"/>
          <w:bdr w:val="none" w:sz="0" w:space="0" w:color="auto" w:frame="1"/>
        </w:rPr>
        <w:drawing>
          <wp:inline distT="0" distB="0" distL="0" distR="0" wp14:anchorId="61BC0945" wp14:editId="1C31DFBB">
            <wp:extent cx="85725" cy="1047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23" w:history="1">
        <w:r w:rsidRPr="00597DC8">
          <w:rPr>
            <w:rFonts w:ascii="Arial" w:eastAsia="Times New Roman" w:hAnsi="Arial" w:cs="Arial"/>
            <w:color w:val="000000"/>
            <w:sz w:val="24"/>
            <w:szCs w:val="24"/>
          </w:rPr>
          <w:t>Communication Tips</w:t>
        </w:r>
      </w:hyperlink>
      <w:r w:rsidRPr="00597DC8">
        <w:rPr>
          <w:rFonts w:ascii="Arial" w:eastAsia="Times New Roman" w:hAnsi="Arial" w:cs="Arial"/>
          <w:noProof/>
          <w:color w:val="000000"/>
          <w:sz w:val="24"/>
          <w:szCs w:val="24"/>
          <w:bdr w:val="none" w:sz="0" w:space="0" w:color="auto" w:frame="1"/>
        </w:rPr>
        <w:drawing>
          <wp:inline distT="0" distB="0" distL="0" distR="0" wp14:anchorId="05BC874B" wp14:editId="50BBA5E3">
            <wp:extent cx="85725" cy="1047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24" w:history="1">
        <w:r w:rsidRPr="00597DC8">
          <w:rPr>
            <w:rFonts w:ascii="Arial" w:eastAsia="Times New Roman" w:hAnsi="Arial" w:cs="Arial"/>
            <w:color w:val="000000"/>
            <w:sz w:val="24"/>
            <w:szCs w:val="24"/>
          </w:rPr>
          <w:t>Working with the Doctor</w:t>
        </w:r>
      </w:hyperlink>
    </w:p>
    <w:p w14:paraId="28F38384" w14:textId="0D37D258" w:rsidR="00E7708E" w:rsidRPr="00597DC8" w:rsidRDefault="00E7708E" w:rsidP="00E7708E">
      <w:pPr>
        <w:numPr>
          <w:ilvl w:val="0"/>
          <w:numId w:val="8"/>
        </w:numPr>
        <w:spacing w:before="280" w:after="225"/>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Daily care needs</w:t>
      </w:r>
      <w:r w:rsidRPr="00597DC8">
        <w:rPr>
          <w:rFonts w:ascii="Arial" w:eastAsia="Times New Roman" w:hAnsi="Arial" w:cs="Arial"/>
          <w:color w:val="000000"/>
          <w:sz w:val="24"/>
          <w:szCs w:val="24"/>
        </w:rPr>
        <w:br/>
        <w:t xml:space="preserve">Eating, dressing, and grooming will become more challenging as dementia progresses. This loss of independence and privacy can be a challenging transition for a person with dementia. Your patience and sensitivity will go a long way in helping him or her through it. Once your aid is needed to complete daily tasks, think about the person's abilities. Encourage the person to do as much as possible but be ready to help when needed. For example, when dressing, you </w:t>
      </w:r>
      <w:r w:rsidRPr="00597DC8">
        <w:rPr>
          <w:rFonts w:ascii="Arial" w:eastAsia="Times New Roman" w:hAnsi="Arial" w:cs="Arial"/>
          <w:color w:val="000000"/>
          <w:sz w:val="24"/>
          <w:szCs w:val="24"/>
        </w:rPr>
        <w:lastRenderedPageBreak/>
        <w:t xml:space="preserve">can give </w:t>
      </w:r>
      <w:proofErr w:type="gramStart"/>
      <w:r w:rsidRPr="00597DC8">
        <w:rPr>
          <w:rFonts w:ascii="Arial" w:eastAsia="Times New Roman" w:hAnsi="Arial" w:cs="Arial"/>
          <w:color w:val="000000"/>
          <w:sz w:val="24"/>
          <w:szCs w:val="24"/>
        </w:rPr>
        <w:t>direction</w:t>
      </w:r>
      <w:proofErr w:type="gramEnd"/>
      <w:r w:rsidRPr="00597DC8">
        <w:rPr>
          <w:rFonts w:ascii="Arial" w:eastAsia="Times New Roman" w:hAnsi="Arial" w:cs="Arial"/>
          <w:color w:val="000000"/>
          <w:sz w:val="24"/>
          <w:szCs w:val="24"/>
        </w:rPr>
        <w:t xml:space="preserve"> indirectly by laying out clothing in the order in which the item is put on. </w:t>
      </w:r>
      <w:r w:rsidRPr="00597DC8">
        <w:rPr>
          <w:rFonts w:ascii="Arial" w:eastAsia="Times New Roman" w:hAnsi="Arial" w:cs="Arial"/>
          <w:noProof/>
          <w:color w:val="000000"/>
          <w:sz w:val="24"/>
          <w:szCs w:val="24"/>
          <w:bdr w:val="none" w:sz="0" w:space="0" w:color="auto" w:frame="1"/>
        </w:rPr>
        <w:drawing>
          <wp:inline distT="0" distB="0" distL="0" distR="0" wp14:anchorId="2C9EF8F3" wp14:editId="57DB256E">
            <wp:extent cx="2124075" cy="1333500"/>
            <wp:effectExtent l="0" t="0" r="9525" b="0"/>
            <wp:docPr id="11" name="Picture 11" descr="A picture containing comb, brush,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comb, brush, tool&#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24075" cy="1333500"/>
                    </a:xfrm>
                    <a:prstGeom prst="rect">
                      <a:avLst/>
                    </a:prstGeom>
                    <a:noFill/>
                    <a:ln>
                      <a:noFill/>
                    </a:ln>
                  </pic:spPr>
                </pic:pic>
              </a:graphicData>
            </a:graphic>
          </wp:inline>
        </w:drawing>
      </w:r>
    </w:p>
    <w:p w14:paraId="21092FE1" w14:textId="2D80F836" w:rsidR="00E7708E" w:rsidRPr="00597DC8" w:rsidRDefault="00E7708E" w:rsidP="00E7708E">
      <w:pPr>
        <w:spacing w:before="280" w:after="280"/>
        <w:ind w:left="720"/>
        <w:rPr>
          <w:rFonts w:ascii="Arial" w:eastAsia="Times New Roman" w:hAnsi="Arial" w:cs="Arial"/>
          <w:sz w:val="24"/>
          <w:szCs w:val="24"/>
        </w:rPr>
      </w:pPr>
      <w:r w:rsidRPr="00597DC8">
        <w:rPr>
          <w:rFonts w:ascii="Arial" w:eastAsia="Times New Roman" w:hAnsi="Arial" w:cs="Arial"/>
          <w:color w:val="000000"/>
          <w:sz w:val="24"/>
          <w:szCs w:val="24"/>
        </w:rPr>
        <w:t>LEARN MORE: </w:t>
      </w:r>
      <w:r w:rsidRPr="00597DC8">
        <w:rPr>
          <w:rFonts w:ascii="Arial" w:eastAsia="Times New Roman" w:hAnsi="Arial" w:cs="Arial"/>
          <w:color w:val="000000"/>
          <w:sz w:val="24"/>
          <w:szCs w:val="24"/>
        </w:rPr>
        <w:br/>
      </w:r>
      <w:r w:rsidRPr="00597DC8">
        <w:rPr>
          <w:rFonts w:ascii="Arial" w:eastAsia="Times New Roman" w:hAnsi="Arial" w:cs="Arial"/>
          <w:noProof/>
          <w:color w:val="000000"/>
          <w:sz w:val="24"/>
          <w:szCs w:val="24"/>
          <w:bdr w:val="none" w:sz="0" w:space="0" w:color="auto" w:frame="1"/>
        </w:rPr>
        <w:drawing>
          <wp:inline distT="0" distB="0" distL="0" distR="0" wp14:anchorId="69C15EA9" wp14:editId="661E2511">
            <wp:extent cx="85725" cy="1047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26" w:history="1">
        <w:r w:rsidRPr="00597DC8">
          <w:rPr>
            <w:rFonts w:ascii="Arial" w:eastAsia="Times New Roman" w:hAnsi="Arial" w:cs="Arial"/>
            <w:color w:val="000000"/>
            <w:sz w:val="24"/>
            <w:szCs w:val="24"/>
          </w:rPr>
          <w:t>Eating</w:t>
        </w:r>
      </w:hyperlink>
      <w:r w:rsidRPr="00597DC8">
        <w:rPr>
          <w:rFonts w:ascii="Arial" w:eastAsia="Times New Roman" w:hAnsi="Arial" w:cs="Arial"/>
          <w:noProof/>
          <w:color w:val="000000"/>
          <w:sz w:val="24"/>
          <w:szCs w:val="24"/>
          <w:bdr w:val="none" w:sz="0" w:space="0" w:color="auto" w:frame="1"/>
        </w:rPr>
        <w:drawing>
          <wp:inline distT="0" distB="0" distL="0" distR="0" wp14:anchorId="3A59782D" wp14:editId="12E06DC4">
            <wp:extent cx="85725" cy="1047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27" w:history="1">
        <w:r w:rsidRPr="00597DC8">
          <w:rPr>
            <w:rFonts w:ascii="Arial" w:eastAsia="Times New Roman" w:hAnsi="Arial" w:cs="Arial"/>
            <w:color w:val="000000"/>
            <w:sz w:val="24"/>
            <w:szCs w:val="24"/>
          </w:rPr>
          <w:t>Dressing and Grooming</w:t>
        </w:r>
      </w:hyperlink>
      <w:r w:rsidRPr="00597DC8">
        <w:rPr>
          <w:rFonts w:ascii="Arial" w:eastAsia="Times New Roman" w:hAnsi="Arial" w:cs="Arial"/>
          <w:noProof/>
          <w:color w:val="000000"/>
          <w:sz w:val="24"/>
          <w:szCs w:val="24"/>
          <w:bdr w:val="none" w:sz="0" w:space="0" w:color="auto" w:frame="1"/>
        </w:rPr>
        <w:drawing>
          <wp:inline distT="0" distB="0" distL="0" distR="0" wp14:anchorId="156416B7" wp14:editId="3484D222">
            <wp:extent cx="85725" cy="1047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28" w:history="1">
        <w:r w:rsidRPr="00597DC8">
          <w:rPr>
            <w:rFonts w:ascii="Arial" w:eastAsia="Times New Roman" w:hAnsi="Arial" w:cs="Arial"/>
            <w:color w:val="000000"/>
            <w:sz w:val="24"/>
            <w:szCs w:val="24"/>
          </w:rPr>
          <w:t>Incontinence</w:t>
        </w:r>
      </w:hyperlink>
    </w:p>
    <w:p w14:paraId="787E84CE" w14:textId="0D85478A" w:rsidR="00E7708E" w:rsidRPr="00597DC8" w:rsidRDefault="00E7708E" w:rsidP="00E7708E">
      <w:pPr>
        <w:numPr>
          <w:ilvl w:val="0"/>
          <w:numId w:val="9"/>
        </w:numPr>
        <w:spacing w:before="280" w:after="225"/>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Activities that supply meaning</w:t>
      </w:r>
      <w:r w:rsidRPr="00597DC8">
        <w:rPr>
          <w:rFonts w:ascii="Arial" w:eastAsia="Times New Roman" w:hAnsi="Arial" w:cs="Arial"/>
          <w:color w:val="000000"/>
          <w:sz w:val="24"/>
          <w:szCs w:val="24"/>
        </w:rPr>
        <w:br/>
        <w:t>In addition to enhancing the quality of life, activities can reduce behaviors like wandering and agitation. You do not need to invent new things to do. Think of events as things we do as part of our daily living. Activities can be making dinner together, gardening, listening to music, or going for a walk. </w:t>
      </w:r>
      <w:r w:rsidRPr="00597DC8">
        <w:rPr>
          <w:rFonts w:ascii="Arial" w:eastAsia="Times New Roman" w:hAnsi="Arial" w:cs="Arial"/>
          <w:color w:val="000000"/>
          <w:sz w:val="24"/>
          <w:szCs w:val="24"/>
        </w:rPr>
        <w:br/>
      </w:r>
      <w:r w:rsidRPr="00597DC8">
        <w:rPr>
          <w:rFonts w:ascii="Arial" w:eastAsia="Times New Roman" w:hAnsi="Arial" w:cs="Arial"/>
          <w:color w:val="000000"/>
          <w:sz w:val="24"/>
          <w:szCs w:val="24"/>
        </w:rPr>
        <w:br/>
      </w:r>
      <w:r w:rsidRPr="00597DC8">
        <w:rPr>
          <w:rFonts w:ascii="Arial" w:eastAsia="Times New Roman" w:hAnsi="Arial" w:cs="Arial"/>
          <w:noProof/>
          <w:color w:val="000000"/>
          <w:sz w:val="24"/>
          <w:szCs w:val="24"/>
          <w:bdr w:val="none" w:sz="0" w:space="0" w:color="auto" w:frame="1"/>
        </w:rPr>
        <w:drawing>
          <wp:inline distT="0" distB="0" distL="0" distR="0" wp14:anchorId="3BC81F15" wp14:editId="575FB3E5">
            <wp:extent cx="2124075" cy="1333500"/>
            <wp:effectExtent l="0" t="0" r="9525" b="0"/>
            <wp:docPr id="7" name="Picture 7" descr="A person playing a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playing a piano&#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24075" cy="1333500"/>
                    </a:xfrm>
                    <a:prstGeom prst="rect">
                      <a:avLst/>
                    </a:prstGeom>
                    <a:noFill/>
                    <a:ln>
                      <a:noFill/>
                    </a:ln>
                  </pic:spPr>
                </pic:pic>
              </a:graphicData>
            </a:graphic>
          </wp:inline>
        </w:drawing>
      </w:r>
    </w:p>
    <w:p w14:paraId="28B9CA46" w14:textId="6F8E4E7B" w:rsidR="00E7708E" w:rsidRPr="00597DC8" w:rsidRDefault="00E7708E" w:rsidP="00E7708E">
      <w:pPr>
        <w:spacing w:before="280" w:after="280"/>
        <w:ind w:left="720"/>
        <w:rPr>
          <w:rFonts w:ascii="Arial" w:eastAsia="Times New Roman" w:hAnsi="Arial" w:cs="Arial"/>
          <w:sz w:val="24"/>
          <w:szCs w:val="24"/>
        </w:rPr>
      </w:pPr>
      <w:r w:rsidRPr="00597DC8">
        <w:rPr>
          <w:rFonts w:ascii="Arial" w:eastAsia="Times New Roman" w:hAnsi="Arial" w:cs="Arial"/>
          <w:color w:val="000000"/>
          <w:sz w:val="24"/>
          <w:szCs w:val="24"/>
        </w:rPr>
        <w:t>LEARN MORE: </w:t>
      </w:r>
      <w:r w:rsidRPr="00597DC8">
        <w:rPr>
          <w:rFonts w:ascii="Arial" w:eastAsia="Times New Roman" w:hAnsi="Arial" w:cs="Arial"/>
          <w:color w:val="000000"/>
          <w:sz w:val="24"/>
          <w:szCs w:val="24"/>
        </w:rPr>
        <w:br/>
      </w:r>
      <w:r w:rsidRPr="00597DC8">
        <w:rPr>
          <w:rFonts w:ascii="Arial" w:eastAsia="Times New Roman" w:hAnsi="Arial" w:cs="Arial"/>
          <w:noProof/>
          <w:color w:val="000000"/>
          <w:sz w:val="24"/>
          <w:szCs w:val="24"/>
          <w:bdr w:val="none" w:sz="0" w:space="0" w:color="auto" w:frame="1"/>
        </w:rPr>
        <w:drawing>
          <wp:inline distT="0" distB="0" distL="0" distR="0" wp14:anchorId="075D2FBD" wp14:editId="3ED43F54">
            <wp:extent cx="85725" cy="104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30" w:history="1">
        <w:r w:rsidRPr="00597DC8">
          <w:rPr>
            <w:rFonts w:ascii="Arial" w:eastAsia="Times New Roman" w:hAnsi="Arial" w:cs="Arial"/>
            <w:color w:val="000000"/>
            <w:sz w:val="24"/>
            <w:szCs w:val="24"/>
          </w:rPr>
          <w:t>Creating a Daily Plan</w:t>
        </w:r>
      </w:hyperlink>
      <w:r w:rsidRPr="00597DC8">
        <w:rPr>
          <w:rFonts w:ascii="Arial" w:eastAsia="Times New Roman" w:hAnsi="Arial" w:cs="Arial"/>
          <w:noProof/>
          <w:color w:val="000000"/>
          <w:sz w:val="24"/>
          <w:szCs w:val="24"/>
          <w:bdr w:val="none" w:sz="0" w:space="0" w:color="auto" w:frame="1"/>
        </w:rPr>
        <w:drawing>
          <wp:inline distT="0" distB="0" distL="0" distR="0" wp14:anchorId="1CFD2799" wp14:editId="43581327">
            <wp:extent cx="85725" cy="104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31" w:history="1">
        <w:r w:rsidRPr="00597DC8">
          <w:rPr>
            <w:rFonts w:ascii="Arial" w:eastAsia="Times New Roman" w:hAnsi="Arial" w:cs="Arial"/>
            <w:color w:val="000000"/>
            <w:sz w:val="24"/>
            <w:szCs w:val="24"/>
          </w:rPr>
          <w:t>Activities</w:t>
        </w:r>
      </w:hyperlink>
      <w:r w:rsidRPr="00597DC8">
        <w:rPr>
          <w:rFonts w:ascii="Arial" w:eastAsia="Times New Roman" w:hAnsi="Arial" w:cs="Arial"/>
          <w:noProof/>
          <w:color w:val="000000"/>
          <w:sz w:val="24"/>
          <w:szCs w:val="24"/>
          <w:bdr w:val="none" w:sz="0" w:space="0" w:color="auto" w:frame="1"/>
        </w:rPr>
        <w:drawing>
          <wp:inline distT="0" distB="0" distL="0" distR="0" wp14:anchorId="36E4EC6D" wp14:editId="32D9335D">
            <wp:extent cx="85725" cy="104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32" w:history="1">
        <w:r w:rsidRPr="00597DC8">
          <w:rPr>
            <w:rFonts w:ascii="Arial" w:eastAsia="Times New Roman" w:hAnsi="Arial" w:cs="Arial"/>
            <w:color w:val="000000"/>
            <w:sz w:val="24"/>
            <w:szCs w:val="24"/>
          </w:rPr>
          <w:t>Music and Art</w:t>
        </w:r>
      </w:hyperlink>
    </w:p>
    <w:p w14:paraId="7A91A795" w14:textId="41E9FF52" w:rsidR="00E7708E" w:rsidRPr="00597DC8" w:rsidRDefault="00E7708E" w:rsidP="00E7708E">
      <w:pPr>
        <w:numPr>
          <w:ilvl w:val="0"/>
          <w:numId w:val="10"/>
        </w:numPr>
        <w:spacing w:before="195" w:after="195"/>
        <w:ind w:left="915" w:right="195"/>
        <w:textAlignment w:val="baseline"/>
        <w:rPr>
          <w:rFonts w:ascii="Arial" w:eastAsia="Times New Roman" w:hAnsi="Arial" w:cs="Arial"/>
          <w:color w:val="313030"/>
          <w:sz w:val="24"/>
          <w:szCs w:val="24"/>
        </w:rPr>
      </w:pPr>
      <w:r w:rsidRPr="00597DC8">
        <w:rPr>
          <w:rFonts w:ascii="Arial" w:eastAsia="Times New Roman" w:hAnsi="Arial" w:cs="Arial"/>
          <w:noProof/>
          <w:color w:val="000000"/>
          <w:sz w:val="24"/>
          <w:szCs w:val="24"/>
          <w:bdr w:val="none" w:sz="0" w:space="0" w:color="auto" w:frame="1"/>
        </w:rPr>
        <w:lastRenderedPageBreak/>
        <w:drawing>
          <wp:inline distT="0" distB="0" distL="0" distR="0" wp14:anchorId="074EF542" wp14:editId="23B3C06E">
            <wp:extent cx="1981200" cy="1276350"/>
            <wp:effectExtent l="0" t="0" r="0" b="0"/>
            <wp:docPr id="3" name="Picture 3" descr="A person with white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with white hair&#10;&#10;Description automatically generated with low confide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81200" cy="1276350"/>
                    </a:xfrm>
                    <a:prstGeom prst="rect">
                      <a:avLst/>
                    </a:prstGeom>
                    <a:noFill/>
                    <a:ln>
                      <a:noFill/>
                    </a:ln>
                  </pic:spPr>
                </pic:pic>
              </a:graphicData>
            </a:graphic>
          </wp:inline>
        </w:drawing>
      </w:r>
      <w:r w:rsidRPr="00597DC8">
        <w:rPr>
          <w:rFonts w:ascii="Arial" w:eastAsia="Times New Roman" w:hAnsi="Arial" w:cs="Arial"/>
          <w:color w:val="000000"/>
          <w:sz w:val="24"/>
          <w:szCs w:val="24"/>
        </w:rPr>
        <w:br/>
      </w:r>
      <w:hyperlink r:id="rId34" w:history="1">
        <w:r w:rsidRPr="00597DC8">
          <w:rPr>
            <w:rFonts w:ascii="Arial" w:eastAsia="Times New Roman" w:hAnsi="Arial" w:cs="Arial"/>
            <w:color w:val="000000"/>
            <w:sz w:val="24"/>
            <w:szCs w:val="24"/>
          </w:rPr>
          <w:t>A Close Call:</w:t>
        </w:r>
      </w:hyperlink>
      <w:r w:rsidRPr="00597DC8">
        <w:rPr>
          <w:rFonts w:ascii="Arial" w:eastAsia="Times New Roman" w:hAnsi="Arial" w:cs="Arial"/>
          <w:color w:val="000000"/>
          <w:sz w:val="24"/>
          <w:szCs w:val="24"/>
        </w:rPr>
        <w:t xml:space="preserve"> Martin hit a parked school bus today. No one was seriously hurt, but his partner, Dan, </w:t>
      </w:r>
      <w:proofErr w:type="gramStart"/>
      <w:r w:rsidRPr="00597DC8">
        <w:rPr>
          <w:rFonts w:ascii="Arial" w:eastAsia="Times New Roman" w:hAnsi="Arial" w:cs="Arial"/>
          <w:color w:val="000000"/>
          <w:sz w:val="24"/>
          <w:szCs w:val="24"/>
        </w:rPr>
        <w:t>recognizes</w:t>
      </w:r>
      <w:proofErr w:type="gramEnd"/>
      <w:r w:rsidRPr="00597DC8">
        <w:rPr>
          <w:rFonts w:ascii="Arial" w:eastAsia="Times New Roman" w:hAnsi="Arial" w:cs="Arial"/>
          <w:color w:val="000000"/>
          <w:sz w:val="24"/>
          <w:szCs w:val="24"/>
        </w:rPr>
        <w:t xml:space="preserve"> that Martin must stop driving.</w:t>
      </w:r>
    </w:p>
    <w:p w14:paraId="40D6FC42" w14:textId="77777777" w:rsidR="00E7708E" w:rsidRPr="00597DC8" w:rsidRDefault="00E7708E" w:rsidP="00E7708E">
      <w:pPr>
        <w:spacing w:before="280" w:after="200"/>
        <w:ind w:left="720"/>
        <w:rPr>
          <w:rFonts w:ascii="Arial" w:eastAsia="Times New Roman" w:hAnsi="Arial" w:cs="Arial"/>
          <w:sz w:val="24"/>
          <w:szCs w:val="24"/>
        </w:rPr>
      </w:pPr>
      <w:r w:rsidRPr="00597DC8">
        <w:rPr>
          <w:rFonts w:ascii="Arial" w:eastAsia="Times New Roman" w:hAnsi="Arial" w:cs="Arial"/>
          <w:color w:val="000000"/>
          <w:sz w:val="24"/>
          <w:szCs w:val="24"/>
        </w:rPr>
        <w:t>Driving</w:t>
      </w:r>
      <w:r w:rsidRPr="00597DC8">
        <w:rPr>
          <w:rFonts w:ascii="Arial" w:eastAsia="Times New Roman" w:hAnsi="Arial" w:cs="Arial"/>
          <w:color w:val="000000"/>
          <w:sz w:val="24"/>
          <w:szCs w:val="24"/>
        </w:rPr>
        <w:br/>
        <w:t xml:space="preserve">During the middle stages of the disease, a person with Alzheimer's will need to stop driving. When </w:t>
      </w:r>
      <w:proofErr w:type="gramStart"/>
      <w:r w:rsidRPr="00597DC8">
        <w:rPr>
          <w:rFonts w:ascii="Arial" w:eastAsia="Times New Roman" w:hAnsi="Arial" w:cs="Arial"/>
          <w:color w:val="000000"/>
          <w:sz w:val="24"/>
          <w:szCs w:val="24"/>
        </w:rPr>
        <w:t>it is clear that driving</w:t>
      </w:r>
      <w:proofErr w:type="gramEnd"/>
      <w:r w:rsidRPr="00597DC8">
        <w:rPr>
          <w:rFonts w:ascii="Arial" w:eastAsia="Times New Roman" w:hAnsi="Arial" w:cs="Arial"/>
          <w:color w:val="000000"/>
          <w:sz w:val="24"/>
          <w:szCs w:val="24"/>
        </w:rPr>
        <w:t xml:space="preserve"> is no longer safe, try to involve the person with dementia in the decision to stop. Explain your concerns by giving specific examples. Assure the person you will do everything possible to make rides available.</w:t>
      </w:r>
    </w:p>
    <w:p w14:paraId="12985702" w14:textId="2AB7B10F" w:rsidR="00E7708E" w:rsidRPr="00597DC8" w:rsidRDefault="00E7708E" w:rsidP="00E7708E">
      <w:pPr>
        <w:spacing w:before="280" w:after="280"/>
        <w:ind w:left="720"/>
        <w:rPr>
          <w:rFonts w:ascii="Arial" w:eastAsia="Times New Roman" w:hAnsi="Arial" w:cs="Arial"/>
          <w:sz w:val="24"/>
          <w:szCs w:val="24"/>
        </w:rPr>
      </w:pPr>
      <w:r w:rsidRPr="00597DC8">
        <w:rPr>
          <w:rFonts w:ascii="Arial" w:eastAsia="Times New Roman" w:hAnsi="Arial" w:cs="Arial"/>
          <w:color w:val="000000"/>
          <w:sz w:val="24"/>
          <w:szCs w:val="24"/>
        </w:rPr>
        <w:t>LEARN MORE: </w:t>
      </w:r>
      <w:r w:rsidRPr="00597DC8">
        <w:rPr>
          <w:rFonts w:ascii="Arial" w:eastAsia="Times New Roman" w:hAnsi="Arial" w:cs="Arial"/>
          <w:color w:val="000000"/>
          <w:sz w:val="24"/>
          <w:szCs w:val="24"/>
        </w:rPr>
        <w:br/>
      </w:r>
      <w:r w:rsidRPr="00597DC8">
        <w:rPr>
          <w:rFonts w:ascii="Arial" w:eastAsia="Times New Roman" w:hAnsi="Arial" w:cs="Arial"/>
          <w:noProof/>
          <w:color w:val="000000"/>
          <w:sz w:val="24"/>
          <w:szCs w:val="24"/>
          <w:bdr w:val="none" w:sz="0" w:space="0" w:color="auto" w:frame="1"/>
        </w:rPr>
        <w:drawing>
          <wp:inline distT="0" distB="0" distL="0" distR="0" wp14:anchorId="7B23886A" wp14:editId="70C0ACF2">
            <wp:extent cx="85725" cy="104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104775"/>
                    </a:xfrm>
                    <a:prstGeom prst="rect">
                      <a:avLst/>
                    </a:prstGeom>
                    <a:noFill/>
                    <a:ln>
                      <a:noFill/>
                    </a:ln>
                  </pic:spPr>
                </pic:pic>
              </a:graphicData>
            </a:graphic>
          </wp:inline>
        </w:drawing>
      </w:r>
      <w:hyperlink r:id="rId35" w:history="1">
        <w:r w:rsidRPr="00597DC8">
          <w:rPr>
            <w:rFonts w:ascii="Arial" w:eastAsia="Times New Roman" w:hAnsi="Arial" w:cs="Arial"/>
            <w:color w:val="000000"/>
            <w:sz w:val="24"/>
            <w:szCs w:val="24"/>
          </w:rPr>
          <w:t>Dementia &amp; Driving Resource Center</w:t>
        </w:r>
      </w:hyperlink>
    </w:p>
    <w:p w14:paraId="794E91D5" w14:textId="77777777" w:rsidR="00E7708E" w:rsidRPr="00597DC8" w:rsidRDefault="00E7708E" w:rsidP="00E7708E">
      <w:pPr>
        <w:spacing w:after="200"/>
        <w:rPr>
          <w:rFonts w:ascii="Arial" w:eastAsia="Times New Roman" w:hAnsi="Arial" w:cs="Arial"/>
          <w:sz w:val="24"/>
          <w:szCs w:val="24"/>
        </w:rPr>
      </w:pPr>
      <w:r w:rsidRPr="00597DC8">
        <w:rPr>
          <w:rFonts w:ascii="Arial" w:eastAsia="Times New Roman" w:hAnsi="Arial" w:cs="Arial"/>
          <w:color w:val="000000"/>
          <w:sz w:val="24"/>
          <w:szCs w:val="24"/>
        </w:rPr>
        <w:t>Other safety concerns</w:t>
      </w:r>
      <w:r w:rsidRPr="00597DC8">
        <w:rPr>
          <w:rFonts w:ascii="Arial" w:eastAsia="Times New Roman" w:hAnsi="Arial" w:cs="Arial"/>
          <w:color w:val="000000"/>
          <w:sz w:val="24"/>
          <w:szCs w:val="24"/>
        </w:rPr>
        <w:br/>
        <w:t xml:space="preserve">Early in the middle stages, it will become too difficult or dangerous for a person with Alzheimer's to be left alone. Preventing wandering becomes a crucial part of care, and safety precautions will need to be taken throughout the person's living environment. At this point, if the person is living alone, he or she may need to move in with relatives or to a residential care setting. Go to our free online tool, </w:t>
      </w:r>
      <w:hyperlink r:id="rId36" w:history="1">
        <w:r w:rsidRPr="00597DC8">
          <w:rPr>
            <w:rFonts w:ascii="Arial" w:eastAsia="Times New Roman" w:hAnsi="Arial" w:cs="Arial"/>
            <w:color w:val="000000"/>
            <w:sz w:val="24"/>
            <w:szCs w:val="24"/>
          </w:rPr>
          <w:t>Alzheimer's Navigator</w:t>
        </w:r>
      </w:hyperlink>
      <w:r w:rsidRPr="00597DC8">
        <w:rPr>
          <w:rFonts w:ascii="Arial" w:eastAsia="Times New Roman" w:hAnsi="Arial" w:cs="Arial"/>
          <w:color w:val="000000"/>
          <w:sz w:val="24"/>
          <w:szCs w:val="24"/>
        </w:rPr>
        <w:t>, to receive step-by-step guidance on home safety and driving topics.</w:t>
      </w:r>
    </w:p>
    <w:p w14:paraId="563D9BBA" w14:textId="77777777" w:rsidR="00E7708E" w:rsidRPr="00597DC8" w:rsidRDefault="00E7708E" w:rsidP="00E7708E">
      <w:pPr>
        <w:spacing w:before="225" w:after="280"/>
        <w:rPr>
          <w:rFonts w:ascii="Arial" w:eastAsia="Times New Roman" w:hAnsi="Arial" w:cs="Arial"/>
          <w:sz w:val="24"/>
          <w:szCs w:val="24"/>
        </w:rPr>
      </w:pPr>
      <w:r w:rsidRPr="00597DC8">
        <w:rPr>
          <w:rFonts w:ascii="Arial" w:eastAsia="Times New Roman" w:hAnsi="Arial" w:cs="Arial"/>
          <w:color w:val="000000"/>
          <w:sz w:val="24"/>
          <w:szCs w:val="24"/>
        </w:rPr>
        <w:lastRenderedPageBreak/>
        <w:t>Six in ten people with dementia will wander. A person with Alzheimer's may not remember his or her name or address and can become disoriented, even in familiar places. Walking among people with dementia is dangerous, but there are strategies and services to help prevent it.</w:t>
      </w:r>
    </w:p>
    <w:p w14:paraId="148C1872" w14:textId="77777777" w:rsidR="00E7708E" w:rsidRPr="00597DC8" w:rsidRDefault="00E7708E" w:rsidP="00E7708E">
      <w:pPr>
        <w:numPr>
          <w:ilvl w:val="0"/>
          <w:numId w:val="11"/>
        </w:numPr>
        <w:spacing w:before="280" w:after="0"/>
        <w:textAlignment w:val="baseline"/>
        <w:rPr>
          <w:rFonts w:ascii="Arial" w:eastAsia="Times New Roman" w:hAnsi="Arial" w:cs="Arial"/>
          <w:color w:val="424242"/>
          <w:sz w:val="24"/>
          <w:szCs w:val="24"/>
        </w:rPr>
      </w:pPr>
      <w:hyperlink r:id="rId37" w:anchor="who" w:history="1">
        <w:r w:rsidRPr="00597DC8">
          <w:rPr>
            <w:rFonts w:ascii="Arial" w:eastAsia="Times New Roman" w:hAnsi="Arial" w:cs="Arial"/>
            <w:color w:val="000000"/>
            <w:sz w:val="24"/>
            <w:szCs w:val="24"/>
          </w:rPr>
          <w:t>Who is at risk?</w:t>
        </w:r>
      </w:hyperlink>
    </w:p>
    <w:p w14:paraId="5D929A24" w14:textId="77777777" w:rsidR="00E7708E" w:rsidRPr="00597DC8" w:rsidRDefault="00E7708E" w:rsidP="00E7708E">
      <w:pPr>
        <w:numPr>
          <w:ilvl w:val="0"/>
          <w:numId w:val="11"/>
        </w:numPr>
        <w:spacing w:after="0"/>
        <w:textAlignment w:val="baseline"/>
        <w:rPr>
          <w:rFonts w:ascii="Arial" w:eastAsia="Times New Roman" w:hAnsi="Arial" w:cs="Arial"/>
          <w:color w:val="424242"/>
          <w:sz w:val="24"/>
          <w:szCs w:val="24"/>
        </w:rPr>
      </w:pPr>
      <w:hyperlink r:id="rId38" w:anchor="tips" w:history="1">
        <w:r w:rsidRPr="00597DC8">
          <w:rPr>
            <w:rFonts w:ascii="Arial" w:eastAsia="Times New Roman" w:hAnsi="Arial" w:cs="Arial"/>
            <w:color w:val="000000"/>
            <w:sz w:val="24"/>
            <w:szCs w:val="24"/>
          </w:rPr>
          <w:t>Tips to prevent wandering</w:t>
        </w:r>
      </w:hyperlink>
    </w:p>
    <w:p w14:paraId="5C3030EA" w14:textId="77777777" w:rsidR="00E7708E" w:rsidRPr="00597DC8" w:rsidRDefault="00E7708E" w:rsidP="00E7708E">
      <w:pPr>
        <w:numPr>
          <w:ilvl w:val="0"/>
          <w:numId w:val="11"/>
        </w:numPr>
        <w:spacing w:after="0"/>
        <w:textAlignment w:val="baseline"/>
        <w:rPr>
          <w:rFonts w:ascii="Arial" w:eastAsia="Times New Roman" w:hAnsi="Arial" w:cs="Arial"/>
          <w:color w:val="424242"/>
          <w:sz w:val="24"/>
          <w:szCs w:val="24"/>
        </w:rPr>
      </w:pPr>
      <w:hyperlink r:id="rId39" w:anchor="plan" w:history="1">
        <w:proofErr w:type="gramStart"/>
        <w:r w:rsidRPr="00597DC8">
          <w:rPr>
            <w:rFonts w:ascii="Arial" w:eastAsia="Times New Roman" w:hAnsi="Arial" w:cs="Arial"/>
            <w:color w:val="000000"/>
            <w:sz w:val="24"/>
            <w:szCs w:val="24"/>
          </w:rPr>
          <w:t>Make a plan</w:t>
        </w:r>
        <w:proofErr w:type="gramEnd"/>
      </w:hyperlink>
    </w:p>
    <w:p w14:paraId="3FD1790B" w14:textId="41482FB6" w:rsidR="00E7708E" w:rsidRPr="00597DC8" w:rsidRDefault="00E7708E" w:rsidP="00E7708E">
      <w:pPr>
        <w:spacing w:after="0"/>
        <w:rPr>
          <w:rFonts w:ascii="Arial" w:eastAsia="Times New Roman" w:hAnsi="Arial" w:cs="Arial"/>
          <w:sz w:val="24"/>
          <w:szCs w:val="24"/>
        </w:rPr>
      </w:pPr>
      <w:r w:rsidRPr="00597DC8">
        <w:rPr>
          <w:rFonts w:ascii="Arial" w:eastAsia="Times New Roman" w:hAnsi="Arial" w:cs="Arial"/>
          <w:noProof/>
          <w:color w:val="000000"/>
          <w:sz w:val="24"/>
          <w:szCs w:val="24"/>
          <w:bdr w:val="none" w:sz="0" w:space="0" w:color="auto" w:frame="1"/>
        </w:rPr>
        <w:drawing>
          <wp:inline distT="0" distB="0" distL="0" distR="0" wp14:anchorId="1D35477E" wp14:editId="0D3B9177">
            <wp:extent cx="2552700" cy="1762125"/>
            <wp:effectExtent l="0" t="0" r="0" b="9525"/>
            <wp:docPr id="1" name="Picture 1" descr="A picture containing text,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erson, person&#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52700" cy="1762125"/>
                    </a:xfrm>
                    <a:prstGeom prst="rect">
                      <a:avLst/>
                    </a:prstGeom>
                    <a:noFill/>
                    <a:ln>
                      <a:noFill/>
                    </a:ln>
                  </pic:spPr>
                </pic:pic>
              </a:graphicData>
            </a:graphic>
          </wp:inline>
        </w:drawing>
      </w:r>
    </w:p>
    <w:p w14:paraId="621D7462" w14:textId="77777777" w:rsidR="00E7708E" w:rsidRPr="00597DC8" w:rsidRDefault="00E7708E" w:rsidP="00E7708E">
      <w:pPr>
        <w:spacing w:after="200"/>
        <w:rPr>
          <w:rFonts w:ascii="Arial" w:eastAsia="Times New Roman" w:hAnsi="Arial" w:cs="Arial"/>
          <w:sz w:val="24"/>
          <w:szCs w:val="24"/>
        </w:rPr>
      </w:pPr>
      <w:r w:rsidRPr="00597DC8">
        <w:rPr>
          <w:rFonts w:ascii="Arial" w:eastAsia="Times New Roman" w:hAnsi="Arial" w:cs="Arial"/>
          <w:color w:val="000000"/>
          <w:sz w:val="24"/>
          <w:szCs w:val="24"/>
        </w:rPr>
        <w:br/>
      </w:r>
      <w:r w:rsidRPr="00597DC8">
        <w:rPr>
          <w:rFonts w:ascii="Arial" w:eastAsia="Times New Roman" w:hAnsi="Arial" w:cs="Arial"/>
          <w:color w:val="000000"/>
          <w:sz w:val="24"/>
          <w:szCs w:val="24"/>
        </w:rPr>
        <w:br/>
      </w:r>
    </w:p>
    <w:p w14:paraId="1F06C831" w14:textId="77777777" w:rsidR="00E7708E" w:rsidRPr="00597DC8" w:rsidRDefault="00E7708E" w:rsidP="00E7708E">
      <w:pPr>
        <w:spacing w:before="40" w:after="45"/>
        <w:outlineLvl w:val="2"/>
        <w:rPr>
          <w:rFonts w:ascii="Arial" w:eastAsia="Times New Roman" w:hAnsi="Arial" w:cs="Arial"/>
          <w:b/>
          <w:bCs/>
          <w:sz w:val="24"/>
          <w:szCs w:val="24"/>
        </w:rPr>
      </w:pPr>
      <w:r w:rsidRPr="00597DC8">
        <w:rPr>
          <w:rFonts w:ascii="Arial" w:eastAsia="Times New Roman" w:hAnsi="Arial" w:cs="Arial"/>
          <w:color w:val="243F61"/>
          <w:sz w:val="24"/>
          <w:szCs w:val="24"/>
        </w:rPr>
        <w:t>Who is at risk of wandering?</w:t>
      </w:r>
    </w:p>
    <w:p w14:paraId="623ACB8D" w14:textId="77777777" w:rsidR="00E7708E" w:rsidRPr="00597DC8" w:rsidRDefault="00E7708E" w:rsidP="00E7708E">
      <w:pPr>
        <w:spacing w:before="280" w:after="0"/>
        <w:rPr>
          <w:rFonts w:ascii="Arial" w:eastAsia="Times New Roman" w:hAnsi="Arial" w:cs="Arial"/>
          <w:sz w:val="24"/>
          <w:szCs w:val="24"/>
        </w:rPr>
      </w:pPr>
      <w:r w:rsidRPr="00597DC8">
        <w:rPr>
          <w:rFonts w:ascii="Arial" w:eastAsia="Times New Roman" w:hAnsi="Arial" w:cs="Arial"/>
          <w:color w:val="000000"/>
          <w:sz w:val="24"/>
          <w:szCs w:val="24"/>
        </w:rPr>
        <w:t xml:space="preserve">Anyone who has memory problems and can walk is at risk </w:t>
      </w:r>
      <w:proofErr w:type="gramStart"/>
      <w:r w:rsidRPr="00597DC8">
        <w:rPr>
          <w:rFonts w:ascii="Arial" w:eastAsia="Times New Roman" w:hAnsi="Arial" w:cs="Arial"/>
          <w:color w:val="000000"/>
          <w:sz w:val="24"/>
          <w:szCs w:val="24"/>
        </w:rPr>
        <w:t>for</w:t>
      </w:r>
      <w:proofErr w:type="gramEnd"/>
      <w:r w:rsidRPr="00597DC8">
        <w:rPr>
          <w:rFonts w:ascii="Arial" w:eastAsia="Times New Roman" w:hAnsi="Arial" w:cs="Arial"/>
          <w:color w:val="000000"/>
          <w:sz w:val="24"/>
          <w:szCs w:val="24"/>
        </w:rPr>
        <w:t xml:space="preserve"> wandering. Even in the early stages of dementia, a person can become disoriented or confused for a period. It is essential to plan for this type of situation. Be on the lookout for the following warning signs:</w:t>
      </w:r>
    </w:p>
    <w:p w14:paraId="049FD291" w14:textId="77777777" w:rsidR="00E7708E" w:rsidRPr="00597DC8" w:rsidRDefault="00E7708E" w:rsidP="00E7708E">
      <w:pPr>
        <w:shd w:val="clear" w:color="auto" w:fill="FFFFFF"/>
        <w:spacing w:after="240"/>
        <w:ind w:left="150" w:right="150"/>
        <w:rPr>
          <w:rFonts w:ascii="Arial" w:eastAsia="Times New Roman" w:hAnsi="Arial" w:cs="Arial"/>
          <w:sz w:val="24"/>
          <w:szCs w:val="24"/>
        </w:rPr>
      </w:pPr>
      <w:r w:rsidRPr="00597DC8">
        <w:rPr>
          <w:rFonts w:ascii="Arial" w:eastAsia="Times New Roman" w:hAnsi="Arial" w:cs="Arial"/>
          <w:color w:val="000000"/>
          <w:sz w:val="24"/>
          <w:szCs w:val="24"/>
        </w:rPr>
        <w:t>Wandering and getting lost are common among people with dementia and can happen during any stage of the disease. </w:t>
      </w:r>
    </w:p>
    <w:p w14:paraId="025DBF33" w14:textId="77777777" w:rsidR="00E7708E" w:rsidRPr="00597DC8" w:rsidRDefault="00E7708E" w:rsidP="00E7708E">
      <w:pPr>
        <w:numPr>
          <w:ilvl w:val="0"/>
          <w:numId w:val="12"/>
        </w:numPr>
        <w:spacing w:before="280"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lastRenderedPageBreak/>
        <w:t>Returns from a regular walk or drive later than usual</w:t>
      </w:r>
    </w:p>
    <w:p w14:paraId="617CB5AE" w14:textId="77777777" w:rsidR="00E7708E" w:rsidRPr="00597DC8" w:rsidRDefault="00E7708E" w:rsidP="00E7708E">
      <w:pPr>
        <w:numPr>
          <w:ilvl w:val="0"/>
          <w:numId w:val="12"/>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Tries to fulfill former obligations, such as going to work</w:t>
      </w:r>
    </w:p>
    <w:p w14:paraId="0852D039" w14:textId="77777777" w:rsidR="00E7708E" w:rsidRPr="00597DC8" w:rsidRDefault="00E7708E" w:rsidP="00E7708E">
      <w:pPr>
        <w:numPr>
          <w:ilvl w:val="0"/>
          <w:numId w:val="12"/>
        </w:numPr>
        <w:spacing w:after="0"/>
        <w:textAlignment w:val="baseline"/>
        <w:rPr>
          <w:rFonts w:ascii="Arial" w:eastAsia="Times New Roman" w:hAnsi="Arial" w:cs="Arial"/>
          <w:color w:val="000000"/>
          <w:sz w:val="24"/>
          <w:szCs w:val="24"/>
        </w:rPr>
      </w:pPr>
      <w:proofErr w:type="gramStart"/>
      <w:r w:rsidRPr="00597DC8">
        <w:rPr>
          <w:rFonts w:ascii="Arial" w:eastAsia="Times New Roman" w:hAnsi="Arial" w:cs="Arial"/>
          <w:color w:val="000000"/>
          <w:sz w:val="24"/>
          <w:szCs w:val="24"/>
        </w:rPr>
        <w:t>Tries</w:t>
      </w:r>
      <w:proofErr w:type="gramEnd"/>
      <w:r w:rsidRPr="00597DC8">
        <w:rPr>
          <w:rFonts w:ascii="Arial" w:eastAsia="Times New Roman" w:hAnsi="Arial" w:cs="Arial"/>
          <w:color w:val="000000"/>
          <w:sz w:val="24"/>
          <w:szCs w:val="24"/>
        </w:rPr>
        <w:t xml:space="preserve"> or wants to "go home," even when at home</w:t>
      </w:r>
    </w:p>
    <w:p w14:paraId="6C0AD66C" w14:textId="77777777" w:rsidR="00E7708E" w:rsidRPr="00597DC8" w:rsidRDefault="00E7708E" w:rsidP="00E7708E">
      <w:pPr>
        <w:numPr>
          <w:ilvl w:val="0"/>
          <w:numId w:val="12"/>
        </w:numPr>
        <w:spacing w:after="0"/>
        <w:textAlignment w:val="baseline"/>
        <w:rPr>
          <w:rFonts w:ascii="Arial" w:eastAsia="Times New Roman" w:hAnsi="Arial" w:cs="Arial"/>
          <w:color w:val="000000"/>
          <w:sz w:val="24"/>
          <w:szCs w:val="24"/>
        </w:rPr>
      </w:pPr>
      <w:proofErr w:type="gramStart"/>
      <w:r w:rsidRPr="00597DC8">
        <w:rPr>
          <w:rFonts w:ascii="Arial" w:eastAsia="Times New Roman" w:hAnsi="Arial" w:cs="Arial"/>
          <w:color w:val="000000"/>
          <w:sz w:val="24"/>
          <w:szCs w:val="24"/>
        </w:rPr>
        <w:t>Is</w:t>
      </w:r>
      <w:proofErr w:type="gramEnd"/>
      <w:r w:rsidRPr="00597DC8">
        <w:rPr>
          <w:rFonts w:ascii="Arial" w:eastAsia="Times New Roman" w:hAnsi="Arial" w:cs="Arial"/>
          <w:color w:val="000000"/>
          <w:sz w:val="24"/>
          <w:szCs w:val="24"/>
        </w:rPr>
        <w:t xml:space="preserve"> restless, paces, or makes repetitive movements</w:t>
      </w:r>
    </w:p>
    <w:p w14:paraId="76D0E484" w14:textId="77777777" w:rsidR="00E7708E" w:rsidRPr="00597DC8" w:rsidRDefault="00E7708E" w:rsidP="00E7708E">
      <w:pPr>
        <w:numPr>
          <w:ilvl w:val="0"/>
          <w:numId w:val="12"/>
        </w:numPr>
        <w:spacing w:after="0"/>
        <w:textAlignment w:val="baseline"/>
        <w:rPr>
          <w:rFonts w:ascii="Arial" w:eastAsia="Times New Roman" w:hAnsi="Arial" w:cs="Arial"/>
          <w:color w:val="000000"/>
          <w:sz w:val="24"/>
          <w:szCs w:val="24"/>
        </w:rPr>
      </w:pPr>
      <w:proofErr w:type="gramStart"/>
      <w:r w:rsidRPr="00597DC8">
        <w:rPr>
          <w:rFonts w:ascii="Arial" w:eastAsia="Times New Roman" w:hAnsi="Arial" w:cs="Arial"/>
          <w:color w:val="000000"/>
          <w:sz w:val="24"/>
          <w:szCs w:val="24"/>
        </w:rPr>
        <w:t>Has</w:t>
      </w:r>
      <w:proofErr w:type="gramEnd"/>
      <w:r w:rsidRPr="00597DC8">
        <w:rPr>
          <w:rFonts w:ascii="Arial" w:eastAsia="Times New Roman" w:hAnsi="Arial" w:cs="Arial"/>
          <w:color w:val="000000"/>
          <w:sz w:val="24"/>
          <w:szCs w:val="24"/>
        </w:rPr>
        <w:t xml:space="preserve"> difficulty finding familiar places like the bathroom, bedroom, or dining room</w:t>
      </w:r>
    </w:p>
    <w:p w14:paraId="46DBA2C0" w14:textId="77777777" w:rsidR="00E7708E" w:rsidRPr="00597DC8" w:rsidRDefault="00E7708E" w:rsidP="00E7708E">
      <w:pPr>
        <w:numPr>
          <w:ilvl w:val="0"/>
          <w:numId w:val="12"/>
        </w:numPr>
        <w:spacing w:after="0"/>
        <w:textAlignment w:val="baseline"/>
        <w:rPr>
          <w:rFonts w:ascii="Arial" w:eastAsia="Times New Roman" w:hAnsi="Arial" w:cs="Arial"/>
          <w:color w:val="000000"/>
          <w:sz w:val="24"/>
          <w:szCs w:val="24"/>
        </w:rPr>
      </w:pPr>
      <w:proofErr w:type="gramStart"/>
      <w:r w:rsidRPr="00597DC8">
        <w:rPr>
          <w:rFonts w:ascii="Arial" w:eastAsia="Times New Roman" w:hAnsi="Arial" w:cs="Arial"/>
          <w:color w:val="000000"/>
          <w:sz w:val="24"/>
          <w:szCs w:val="24"/>
        </w:rPr>
        <w:t>Asks</w:t>
      </w:r>
      <w:proofErr w:type="gramEnd"/>
      <w:r w:rsidRPr="00597DC8">
        <w:rPr>
          <w:rFonts w:ascii="Arial" w:eastAsia="Times New Roman" w:hAnsi="Arial" w:cs="Arial"/>
          <w:color w:val="000000"/>
          <w:sz w:val="24"/>
          <w:szCs w:val="24"/>
        </w:rPr>
        <w:t xml:space="preserve"> the whereabouts of current or past friends and family</w:t>
      </w:r>
    </w:p>
    <w:p w14:paraId="72FF70E5" w14:textId="77777777" w:rsidR="00E7708E" w:rsidRPr="00597DC8" w:rsidRDefault="00E7708E" w:rsidP="00E7708E">
      <w:pPr>
        <w:numPr>
          <w:ilvl w:val="0"/>
          <w:numId w:val="12"/>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 xml:space="preserve">Acts as if doing a hobby or chore, but nothing gets done (e.g., moves around pots and dirt without </w:t>
      </w:r>
      <w:proofErr w:type="gramStart"/>
      <w:r w:rsidRPr="00597DC8">
        <w:rPr>
          <w:rFonts w:ascii="Arial" w:eastAsia="Times New Roman" w:hAnsi="Arial" w:cs="Arial"/>
          <w:color w:val="000000"/>
          <w:sz w:val="24"/>
          <w:szCs w:val="24"/>
        </w:rPr>
        <w:t>actually planting</w:t>
      </w:r>
      <w:proofErr w:type="gramEnd"/>
      <w:r w:rsidRPr="00597DC8">
        <w:rPr>
          <w:rFonts w:ascii="Arial" w:eastAsia="Times New Roman" w:hAnsi="Arial" w:cs="Arial"/>
          <w:color w:val="000000"/>
          <w:sz w:val="24"/>
          <w:szCs w:val="24"/>
        </w:rPr>
        <w:t xml:space="preserve"> anything)</w:t>
      </w:r>
    </w:p>
    <w:p w14:paraId="4C9AF687" w14:textId="77777777" w:rsidR="00E7708E" w:rsidRPr="00597DC8" w:rsidRDefault="00E7708E" w:rsidP="00E7708E">
      <w:pPr>
        <w:numPr>
          <w:ilvl w:val="0"/>
          <w:numId w:val="12"/>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Appears lost in a new or changed environment</w:t>
      </w:r>
    </w:p>
    <w:p w14:paraId="6FF08443" w14:textId="77777777" w:rsidR="00E7708E" w:rsidRPr="00597DC8" w:rsidRDefault="00E7708E" w:rsidP="00E7708E">
      <w:pPr>
        <w:spacing w:after="0" w:line="240" w:lineRule="auto"/>
        <w:rPr>
          <w:rFonts w:ascii="Arial" w:eastAsia="Times New Roman" w:hAnsi="Arial" w:cs="Arial"/>
          <w:sz w:val="24"/>
          <w:szCs w:val="24"/>
        </w:rPr>
      </w:pPr>
      <w:r w:rsidRPr="00597DC8">
        <w:rPr>
          <w:rFonts w:ascii="Arial" w:eastAsia="Times New Roman" w:hAnsi="Arial" w:cs="Arial"/>
          <w:sz w:val="24"/>
          <w:szCs w:val="24"/>
        </w:rPr>
        <w:br/>
      </w:r>
    </w:p>
    <w:p w14:paraId="790EFBC4" w14:textId="77777777" w:rsidR="00E7708E" w:rsidRPr="00597DC8" w:rsidRDefault="00E7708E" w:rsidP="00E7708E">
      <w:pPr>
        <w:numPr>
          <w:ilvl w:val="0"/>
          <w:numId w:val="13"/>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 xml:space="preserve">Supply a way for you and your family </w:t>
      </w:r>
      <w:proofErr w:type="gramStart"/>
      <w:r w:rsidRPr="00597DC8">
        <w:rPr>
          <w:rFonts w:ascii="Arial" w:eastAsia="Times New Roman" w:hAnsi="Arial" w:cs="Arial"/>
          <w:color w:val="000000"/>
          <w:sz w:val="24"/>
          <w:szCs w:val="24"/>
        </w:rPr>
        <w:t>member</w:t>
      </w:r>
      <w:proofErr w:type="gramEnd"/>
      <w:r w:rsidRPr="00597DC8">
        <w:rPr>
          <w:rFonts w:ascii="Arial" w:eastAsia="Times New Roman" w:hAnsi="Arial" w:cs="Arial"/>
          <w:color w:val="000000"/>
          <w:sz w:val="24"/>
          <w:szCs w:val="24"/>
        </w:rPr>
        <w:t xml:space="preserve"> to have privacy.</w:t>
      </w:r>
    </w:p>
    <w:p w14:paraId="4EDD911A" w14:textId="77777777" w:rsidR="00E7708E" w:rsidRPr="00597DC8" w:rsidRDefault="00E7708E" w:rsidP="00E7708E">
      <w:pPr>
        <w:numPr>
          <w:ilvl w:val="0"/>
          <w:numId w:val="13"/>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Set up regular visitations with other family members.</w:t>
      </w:r>
    </w:p>
    <w:p w14:paraId="251478E0" w14:textId="77777777" w:rsidR="00E7708E" w:rsidRPr="00597DC8" w:rsidRDefault="00E7708E" w:rsidP="00E7708E">
      <w:pPr>
        <w:numPr>
          <w:ilvl w:val="0"/>
          <w:numId w:val="13"/>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Set up a support system to be able to take a weekend away as needed.</w:t>
      </w:r>
    </w:p>
    <w:p w14:paraId="1D6DE878" w14:textId="77777777" w:rsidR="00E7708E" w:rsidRPr="00597DC8" w:rsidRDefault="00E7708E" w:rsidP="00E7708E">
      <w:pPr>
        <w:numPr>
          <w:ilvl w:val="0"/>
          <w:numId w:val="13"/>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Pay yourself a stipend to feel appreciated.</w:t>
      </w:r>
    </w:p>
    <w:p w14:paraId="1C7BF4D3" w14:textId="77777777" w:rsidR="00E7708E" w:rsidRPr="00597DC8" w:rsidRDefault="00E7708E" w:rsidP="00E7708E">
      <w:pPr>
        <w:numPr>
          <w:ilvl w:val="0"/>
          <w:numId w:val="13"/>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Let your loved one with Alzheimer’s Disease have as much freedom as possible</w:t>
      </w:r>
    </w:p>
    <w:p w14:paraId="5A6C0317" w14:textId="77777777" w:rsidR="00E7708E" w:rsidRPr="00597DC8" w:rsidRDefault="00E7708E" w:rsidP="00E7708E">
      <w:pPr>
        <w:numPr>
          <w:ilvl w:val="0"/>
          <w:numId w:val="13"/>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Research and set up tracking systems as needed. </w:t>
      </w:r>
    </w:p>
    <w:p w14:paraId="7CBF6B49" w14:textId="77777777" w:rsidR="00E7708E" w:rsidRPr="00597DC8" w:rsidRDefault="00E7708E" w:rsidP="00E7708E">
      <w:pPr>
        <w:numPr>
          <w:ilvl w:val="1"/>
          <w:numId w:val="14"/>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Name and number on the pet</w:t>
      </w:r>
    </w:p>
    <w:p w14:paraId="5683B8DE" w14:textId="77777777" w:rsidR="00E7708E" w:rsidRPr="00597DC8" w:rsidRDefault="00E7708E" w:rsidP="00E7708E">
      <w:pPr>
        <w:numPr>
          <w:ilvl w:val="1"/>
          <w:numId w:val="14"/>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Cameras on doors</w:t>
      </w:r>
    </w:p>
    <w:p w14:paraId="1658057A" w14:textId="77777777" w:rsidR="00E7708E" w:rsidRPr="00597DC8" w:rsidRDefault="00E7708E" w:rsidP="00E7708E">
      <w:pPr>
        <w:numPr>
          <w:ilvl w:val="1"/>
          <w:numId w:val="14"/>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Smartphone alerts</w:t>
      </w:r>
    </w:p>
    <w:p w14:paraId="49D6D137" w14:textId="77777777" w:rsidR="00E7708E" w:rsidRPr="00597DC8" w:rsidRDefault="00E7708E" w:rsidP="00E7708E">
      <w:pPr>
        <w:numPr>
          <w:ilvl w:val="1"/>
          <w:numId w:val="14"/>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Chips in shoes to track walking</w:t>
      </w:r>
    </w:p>
    <w:p w14:paraId="51251826" w14:textId="77777777" w:rsidR="00E7708E" w:rsidRPr="00597DC8" w:rsidRDefault="00E7708E" w:rsidP="00E7708E">
      <w:pPr>
        <w:numPr>
          <w:ilvl w:val="0"/>
          <w:numId w:val="14"/>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Pray together for family members.</w:t>
      </w:r>
    </w:p>
    <w:p w14:paraId="171C5C99" w14:textId="77777777" w:rsidR="00E7708E" w:rsidRPr="00597DC8" w:rsidRDefault="00E7708E" w:rsidP="00E7708E">
      <w:pPr>
        <w:numPr>
          <w:ilvl w:val="0"/>
          <w:numId w:val="14"/>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Write daily activities on a calendar, so your loved one knows what is going on during the day.</w:t>
      </w:r>
    </w:p>
    <w:p w14:paraId="3619178C" w14:textId="77777777" w:rsidR="00E7708E" w:rsidRPr="00597DC8" w:rsidRDefault="00E7708E" w:rsidP="00E7708E">
      <w:pPr>
        <w:numPr>
          <w:ilvl w:val="0"/>
          <w:numId w:val="14"/>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lastRenderedPageBreak/>
        <w:t>Put a family picture book together with names and job descriptions, so your loved one knows what is relevant to the family. </w:t>
      </w:r>
    </w:p>
    <w:p w14:paraId="7BA93803" w14:textId="77777777" w:rsidR="00E7708E" w:rsidRPr="00597DC8" w:rsidRDefault="00E7708E" w:rsidP="00E7708E">
      <w:pPr>
        <w:numPr>
          <w:ilvl w:val="0"/>
          <w:numId w:val="14"/>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 xml:space="preserve">Upload favorite TV shows so your loved </w:t>
      </w:r>
      <w:proofErr w:type="gramStart"/>
      <w:r w:rsidRPr="00597DC8">
        <w:rPr>
          <w:rFonts w:ascii="Arial" w:eastAsia="Times New Roman" w:hAnsi="Arial" w:cs="Arial"/>
          <w:color w:val="000000"/>
          <w:sz w:val="24"/>
          <w:szCs w:val="24"/>
        </w:rPr>
        <w:t>one does</w:t>
      </w:r>
      <w:proofErr w:type="gramEnd"/>
      <w:r w:rsidRPr="00597DC8">
        <w:rPr>
          <w:rFonts w:ascii="Arial" w:eastAsia="Times New Roman" w:hAnsi="Arial" w:cs="Arial"/>
          <w:color w:val="000000"/>
          <w:sz w:val="24"/>
          <w:szCs w:val="24"/>
        </w:rPr>
        <w:t xml:space="preserve"> not get confused by cable choices</w:t>
      </w:r>
    </w:p>
    <w:p w14:paraId="25D6C959" w14:textId="77777777" w:rsidR="00E7708E" w:rsidRPr="00597DC8" w:rsidRDefault="00E7708E" w:rsidP="00E7708E">
      <w:pPr>
        <w:numPr>
          <w:ilvl w:val="0"/>
          <w:numId w:val="14"/>
        </w:numPr>
        <w:spacing w:after="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Supply cleaning and healthy snacks weekly.</w:t>
      </w:r>
    </w:p>
    <w:p w14:paraId="3BF7115B" w14:textId="6856826F" w:rsidR="00E7708E" w:rsidRPr="00597DC8" w:rsidRDefault="00E7708E" w:rsidP="00E7708E">
      <w:pPr>
        <w:numPr>
          <w:ilvl w:val="0"/>
          <w:numId w:val="14"/>
        </w:numPr>
        <w:spacing w:after="200"/>
        <w:textAlignment w:val="baseline"/>
        <w:rPr>
          <w:rFonts w:ascii="Arial" w:eastAsia="Times New Roman" w:hAnsi="Arial" w:cs="Arial"/>
          <w:color w:val="000000"/>
          <w:sz w:val="24"/>
          <w:szCs w:val="24"/>
        </w:rPr>
      </w:pPr>
      <w:r w:rsidRPr="00597DC8">
        <w:rPr>
          <w:rFonts w:ascii="Arial" w:eastAsia="Times New Roman" w:hAnsi="Arial" w:cs="Arial"/>
          <w:color w:val="000000"/>
          <w:sz w:val="24"/>
          <w:szCs w:val="24"/>
        </w:rPr>
        <w:t>Supply a job for your loved one to do, like picking up leaves or yard work.</w:t>
      </w:r>
    </w:p>
    <w:p w14:paraId="59D6C466" w14:textId="77777777" w:rsidR="00597DC8" w:rsidRPr="00597DC8" w:rsidRDefault="00597DC8" w:rsidP="00597DC8">
      <w:pPr>
        <w:spacing w:after="200"/>
        <w:ind w:left="720"/>
        <w:textAlignment w:val="baseline"/>
        <w:rPr>
          <w:rFonts w:ascii="Arial" w:eastAsia="Times New Roman" w:hAnsi="Arial" w:cs="Arial"/>
          <w:color w:val="000000"/>
          <w:sz w:val="24"/>
          <w:szCs w:val="24"/>
        </w:rPr>
      </w:pPr>
    </w:p>
    <w:p w14:paraId="2CD2A1F4" w14:textId="3251E858" w:rsidR="007262EE" w:rsidRDefault="00E7708E" w:rsidP="00E7708E">
      <w:pPr>
        <w:rPr>
          <w:rFonts w:ascii="Arial" w:hAnsi="Arial" w:cs="Arial"/>
          <w:sz w:val="24"/>
          <w:szCs w:val="24"/>
        </w:rPr>
      </w:pPr>
      <w:r w:rsidRPr="00597DC8">
        <w:rPr>
          <w:rFonts w:ascii="Arial" w:eastAsia="Times New Roman" w:hAnsi="Arial" w:cs="Arial"/>
          <w:sz w:val="24"/>
          <w:szCs w:val="24"/>
        </w:rPr>
        <w:br/>
      </w:r>
      <w:r w:rsidRPr="00597DC8">
        <w:rPr>
          <w:rFonts w:ascii="Arial" w:eastAsia="Times New Roman" w:hAnsi="Arial" w:cs="Arial"/>
          <w:sz w:val="24"/>
          <w:szCs w:val="24"/>
        </w:rPr>
        <w:br/>
      </w:r>
      <w:r w:rsidRPr="00597DC8">
        <w:rPr>
          <w:rFonts w:ascii="Arial" w:eastAsia="Times New Roman" w:hAnsi="Arial" w:cs="Arial"/>
          <w:sz w:val="24"/>
          <w:szCs w:val="24"/>
        </w:rPr>
        <w:br/>
      </w:r>
      <w:r w:rsidRPr="00597DC8">
        <w:rPr>
          <w:rFonts w:ascii="Arial" w:eastAsia="Times New Roman" w:hAnsi="Arial" w:cs="Arial"/>
          <w:sz w:val="24"/>
          <w:szCs w:val="24"/>
        </w:rPr>
        <w:br/>
      </w:r>
      <w:r w:rsidRPr="00597DC8">
        <w:rPr>
          <w:rFonts w:ascii="Arial" w:eastAsia="Times New Roman" w:hAnsi="Arial" w:cs="Arial"/>
          <w:sz w:val="24"/>
          <w:szCs w:val="24"/>
        </w:rPr>
        <w:br/>
      </w:r>
      <w:r w:rsidRPr="00597DC8">
        <w:rPr>
          <w:rFonts w:ascii="Arial" w:eastAsia="Times New Roman" w:hAnsi="Arial" w:cs="Arial"/>
          <w:sz w:val="24"/>
          <w:szCs w:val="24"/>
        </w:rPr>
        <w:br/>
      </w:r>
      <w:r w:rsidRPr="00597DC8">
        <w:rPr>
          <w:rFonts w:ascii="Arial" w:eastAsia="Times New Roman" w:hAnsi="Arial" w:cs="Arial"/>
          <w:sz w:val="24"/>
          <w:szCs w:val="24"/>
        </w:rPr>
        <w:br/>
      </w:r>
      <w:r w:rsidRPr="00597DC8">
        <w:rPr>
          <w:rFonts w:ascii="Arial" w:eastAsia="Times New Roman" w:hAnsi="Arial" w:cs="Arial"/>
          <w:sz w:val="24"/>
          <w:szCs w:val="24"/>
        </w:rPr>
        <w:br/>
      </w:r>
      <w:r w:rsidRPr="00597DC8">
        <w:rPr>
          <w:rFonts w:ascii="Arial" w:eastAsia="Times New Roman" w:hAnsi="Arial" w:cs="Arial"/>
          <w:sz w:val="24"/>
          <w:szCs w:val="24"/>
        </w:rPr>
        <w:br/>
      </w:r>
      <w:r w:rsidRPr="00597DC8">
        <w:rPr>
          <w:rFonts w:ascii="Arial" w:eastAsia="Times New Roman" w:hAnsi="Arial" w:cs="Arial"/>
          <w:sz w:val="24"/>
          <w:szCs w:val="24"/>
        </w:rPr>
        <w:br/>
      </w:r>
      <w:r w:rsidRPr="00597DC8">
        <w:rPr>
          <w:rFonts w:ascii="Arial" w:eastAsia="Times New Roman" w:hAnsi="Arial" w:cs="Arial"/>
          <w:sz w:val="24"/>
          <w:szCs w:val="24"/>
        </w:rPr>
        <w:br/>
      </w:r>
    </w:p>
    <w:p w14:paraId="0B4B582E" w14:textId="77777777" w:rsidR="00597DC8" w:rsidRPr="00597DC8" w:rsidRDefault="00597DC8" w:rsidP="00E7708E">
      <w:pPr>
        <w:rPr>
          <w:rFonts w:ascii="Arial" w:hAnsi="Arial" w:cs="Arial"/>
          <w:sz w:val="24"/>
          <w:szCs w:val="24"/>
        </w:rPr>
      </w:pPr>
    </w:p>
    <w:sectPr w:rsidR="00597DC8" w:rsidRPr="00597DC8" w:rsidSect="0057624E">
      <w:footerReference w:type="default" r:id="rId4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AEEC9" w14:textId="77777777" w:rsidR="003D3EA9" w:rsidRDefault="003D3EA9" w:rsidP="00E7708E">
      <w:pPr>
        <w:spacing w:after="0" w:line="240" w:lineRule="auto"/>
      </w:pPr>
      <w:r>
        <w:separator/>
      </w:r>
    </w:p>
  </w:endnote>
  <w:endnote w:type="continuationSeparator" w:id="0">
    <w:p w14:paraId="156F4AA6" w14:textId="77777777" w:rsidR="003D3EA9" w:rsidRDefault="003D3EA9" w:rsidP="00E77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77561" w14:textId="68CB0C30" w:rsidR="00E7708E" w:rsidRDefault="00E7708E">
    <w:pPr>
      <w:pStyle w:val="Footer"/>
      <w:jc w:val="center"/>
    </w:pPr>
  </w:p>
  <w:p w14:paraId="2A1A5678" w14:textId="77777777" w:rsidR="00E7708E" w:rsidRDefault="00E770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9468607"/>
      <w:docPartObj>
        <w:docPartGallery w:val="Page Numbers (Bottom of Page)"/>
        <w:docPartUnique/>
      </w:docPartObj>
    </w:sdtPr>
    <w:sdtEndPr>
      <w:rPr>
        <w:noProof/>
      </w:rPr>
    </w:sdtEndPr>
    <w:sdtContent>
      <w:p w14:paraId="354C0449" w14:textId="77777777" w:rsidR="00110C73" w:rsidRDefault="00110C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4D33F2" w14:textId="77777777" w:rsidR="00110C73" w:rsidRDefault="00110C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AF511" w14:textId="77777777" w:rsidR="003D3EA9" w:rsidRDefault="003D3EA9" w:rsidP="00E7708E">
      <w:pPr>
        <w:spacing w:after="0" w:line="240" w:lineRule="auto"/>
      </w:pPr>
      <w:r>
        <w:separator/>
      </w:r>
    </w:p>
  </w:footnote>
  <w:footnote w:type="continuationSeparator" w:id="0">
    <w:p w14:paraId="51484914" w14:textId="77777777" w:rsidR="003D3EA9" w:rsidRDefault="003D3EA9" w:rsidP="00E770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40F59"/>
    <w:multiLevelType w:val="multilevel"/>
    <w:tmpl w:val="1D162CD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302521"/>
    <w:multiLevelType w:val="multilevel"/>
    <w:tmpl w:val="54E2FD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205F30"/>
    <w:multiLevelType w:val="multilevel"/>
    <w:tmpl w:val="E11ED3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F64451"/>
    <w:multiLevelType w:val="multilevel"/>
    <w:tmpl w:val="518E1BC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FA4458"/>
    <w:multiLevelType w:val="multilevel"/>
    <w:tmpl w:val="463257D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9A7918"/>
    <w:multiLevelType w:val="multilevel"/>
    <w:tmpl w:val="D186A55C"/>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6C66504E"/>
    <w:multiLevelType w:val="multilevel"/>
    <w:tmpl w:val="C6A096EC"/>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Arial" w:eastAsia="Times New Roman" w:hAnsi="Arial" w:cs="Arial"/>
      </w:r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792B4396"/>
    <w:multiLevelType w:val="hybridMultilevel"/>
    <w:tmpl w:val="447A8630"/>
    <w:lvl w:ilvl="0" w:tplc="0409000F">
      <w:start w:val="1"/>
      <w:numFmt w:val="decimal"/>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abstractNum w:abstractNumId="8" w15:restartNumberingAfterBreak="0">
    <w:nsid w:val="7986572F"/>
    <w:multiLevelType w:val="multilevel"/>
    <w:tmpl w:val="BD284D7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0F4A2C"/>
    <w:multiLevelType w:val="multilevel"/>
    <w:tmpl w:val="9B1859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873619159">
    <w:abstractNumId w:val="6"/>
  </w:num>
  <w:num w:numId="2" w16cid:durableId="1904369468">
    <w:abstractNumId w:val="6"/>
  </w:num>
  <w:num w:numId="3" w16cid:durableId="718363733">
    <w:abstractNumId w:val="6"/>
    <w:lvlOverride w:ilvl="0">
      <w:lvl w:ilvl="0">
        <w:numFmt w:val="decimal"/>
        <w:lvlText w:val=""/>
        <w:lvlJc w:val="left"/>
      </w:lvl>
    </w:lvlOverride>
    <w:lvlOverride w:ilvl="1">
      <w:lvl w:ilvl="1">
        <w:numFmt w:val="lowerLetter"/>
        <w:lvlText w:val="%2."/>
        <w:lvlJc w:val="left"/>
      </w:lvl>
    </w:lvlOverride>
  </w:num>
  <w:num w:numId="4" w16cid:durableId="628318249">
    <w:abstractNumId w:val="6"/>
    <w:lvlOverride w:ilvl="0">
      <w:lvl w:ilvl="0">
        <w:numFmt w:val="decimal"/>
        <w:lvlText w:val=""/>
        <w:lvlJc w:val="left"/>
      </w:lvl>
    </w:lvlOverride>
    <w:lvlOverride w:ilvl="1">
      <w:lvl w:ilvl="1">
        <w:numFmt w:val="decimal"/>
        <w:lvlText w:val="%2."/>
        <w:lvlJc w:val="left"/>
      </w:lvl>
    </w:lvlOverride>
  </w:num>
  <w:num w:numId="5" w16cid:durableId="1665818686">
    <w:abstractNumId w:val="6"/>
    <w:lvlOverride w:ilvl="0">
      <w:lvl w:ilvl="0">
        <w:numFmt w:val="decimal"/>
        <w:lvlText w:val=""/>
        <w:lvlJc w:val="left"/>
      </w:lvl>
    </w:lvlOverride>
    <w:lvlOverride w:ilvl="1">
      <w:lvl w:ilvl="1">
        <w:numFmt w:val="lowerLetter"/>
        <w:lvlText w:val="%2."/>
        <w:lvlJc w:val="left"/>
      </w:lvl>
    </w:lvlOverride>
  </w:num>
  <w:num w:numId="6" w16cid:durableId="305399472">
    <w:abstractNumId w:val="9"/>
  </w:num>
  <w:num w:numId="7" w16cid:durableId="1296763789">
    <w:abstractNumId w:val="4"/>
  </w:num>
  <w:num w:numId="8" w16cid:durableId="718479794">
    <w:abstractNumId w:val="1"/>
  </w:num>
  <w:num w:numId="9" w16cid:durableId="961619859">
    <w:abstractNumId w:val="2"/>
  </w:num>
  <w:num w:numId="10" w16cid:durableId="1804226197">
    <w:abstractNumId w:val="3"/>
  </w:num>
  <w:num w:numId="11" w16cid:durableId="1764952216">
    <w:abstractNumId w:val="8"/>
  </w:num>
  <w:num w:numId="12" w16cid:durableId="1317683914">
    <w:abstractNumId w:val="0"/>
  </w:num>
  <w:num w:numId="13" w16cid:durableId="1022978786">
    <w:abstractNumId w:val="5"/>
  </w:num>
  <w:num w:numId="14" w16cid:durableId="751438277">
    <w:abstractNumId w:val="5"/>
  </w:num>
  <w:num w:numId="15" w16cid:durableId="1269440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E3A"/>
    <w:rsid w:val="0000324C"/>
    <w:rsid w:val="00042435"/>
    <w:rsid w:val="000A5658"/>
    <w:rsid w:val="000E0C50"/>
    <w:rsid w:val="00110C73"/>
    <w:rsid w:val="001401C2"/>
    <w:rsid w:val="00161A7D"/>
    <w:rsid w:val="001808F4"/>
    <w:rsid w:val="001B035E"/>
    <w:rsid w:val="002206B9"/>
    <w:rsid w:val="002541B7"/>
    <w:rsid w:val="00294AD4"/>
    <w:rsid w:val="002C2C72"/>
    <w:rsid w:val="003131CD"/>
    <w:rsid w:val="0032567C"/>
    <w:rsid w:val="00326E29"/>
    <w:rsid w:val="00330A76"/>
    <w:rsid w:val="003B56D0"/>
    <w:rsid w:val="003D3EA9"/>
    <w:rsid w:val="003E15C7"/>
    <w:rsid w:val="004524FA"/>
    <w:rsid w:val="004B55E9"/>
    <w:rsid w:val="005139DE"/>
    <w:rsid w:val="00535AE3"/>
    <w:rsid w:val="00542C2E"/>
    <w:rsid w:val="0057624E"/>
    <w:rsid w:val="005955DB"/>
    <w:rsid w:val="00597DC8"/>
    <w:rsid w:val="00622DFB"/>
    <w:rsid w:val="00642F19"/>
    <w:rsid w:val="00673263"/>
    <w:rsid w:val="006801BC"/>
    <w:rsid w:val="006C3341"/>
    <w:rsid w:val="006F545B"/>
    <w:rsid w:val="007262EE"/>
    <w:rsid w:val="007453D8"/>
    <w:rsid w:val="0075486E"/>
    <w:rsid w:val="00756BF0"/>
    <w:rsid w:val="00785E3A"/>
    <w:rsid w:val="00797C64"/>
    <w:rsid w:val="007D129B"/>
    <w:rsid w:val="007E6700"/>
    <w:rsid w:val="007F4231"/>
    <w:rsid w:val="00805F64"/>
    <w:rsid w:val="00811ABA"/>
    <w:rsid w:val="00822E97"/>
    <w:rsid w:val="00881AF6"/>
    <w:rsid w:val="008855CF"/>
    <w:rsid w:val="008B239D"/>
    <w:rsid w:val="008F7E80"/>
    <w:rsid w:val="00924617"/>
    <w:rsid w:val="0094343A"/>
    <w:rsid w:val="009863D6"/>
    <w:rsid w:val="00987B72"/>
    <w:rsid w:val="009B1C70"/>
    <w:rsid w:val="009B1E3A"/>
    <w:rsid w:val="00A51BB9"/>
    <w:rsid w:val="00AA7986"/>
    <w:rsid w:val="00AD5FF8"/>
    <w:rsid w:val="00AF3D56"/>
    <w:rsid w:val="00B47403"/>
    <w:rsid w:val="00B630ED"/>
    <w:rsid w:val="00BB014B"/>
    <w:rsid w:val="00BD1149"/>
    <w:rsid w:val="00BE0707"/>
    <w:rsid w:val="00BE1C5A"/>
    <w:rsid w:val="00C07E16"/>
    <w:rsid w:val="00C22FE5"/>
    <w:rsid w:val="00C36603"/>
    <w:rsid w:val="00C40467"/>
    <w:rsid w:val="00C95073"/>
    <w:rsid w:val="00D1774E"/>
    <w:rsid w:val="00D570AF"/>
    <w:rsid w:val="00DA6A15"/>
    <w:rsid w:val="00E12B7D"/>
    <w:rsid w:val="00E33F5F"/>
    <w:rsid w:val="00E7708E"/>
    <w:rsid w:val="00EC23B2"/>
    <w:rsid w:val="00EC2DE4"/>
    <w:rsid w:val="00F11A50"/>
    <w:rsid w:val="00F13535"/>
    <w:rsid w:val="00F35B00"/>
    <w:rsid w:val="00F722DE"/>
    <w:rsid w:val="00F83054"/>
    <w:rsid w:val="00F86660"/>
    <w:rsid w:val="00F8716F"/>
    <w:rsid w:val="00FA15FB"/>
    <w:rsid w:val="00FF4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76312"/>
  <w15:chartTrackingRefBased/>
  <w15:docId w15:val="{255F2312-CECD-4C12-B4D1-D90B811BA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7708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7708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708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7708E"/>
    <w:rPr>
      <w:rFonts w:ascii="Times New Roman" w:eastAsia="Times New Roman" w:hAnsi="Times New Roman" w:cs="Times New Roman"/>
      <w:b/>
      <w:bCs/>
      <w:sz w:val="27"/>
      <w:szCs w:val="27"/>
    </w:rPr>
  </w:style>
  <w:style w:type="paragraph" w:customStyle="1" w:styleId="msonormal0">
    <w:name w:val="msonormal"/>
    <w:basedOn w:val="Normal"/>
    <w:rsid w:val="00E7708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770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E7708E"/>
  </w:style>
  <w:style w:type="character" w:styleId="Hyperlink">
    <w:name w:val="Hyperlink"/>
    <w:basedOn w:val="DefaultParagraphFont"/>
    <w:uiPriority w:val="99"/>
    <w:semiHidden/>
    <w:unhideWhenUsed/>
    <w:rsid w:val="00E7708E"/>
    <w:rPr>
      <w:color w:val="0000FF"/>
      <w:u w:val="single"/>
    </w:rPr>
  </w:style>
  <w:style w:type="character" w:styleId="FollowedHyperlink">
    <w:name w:val="FollowedHyperlink"/>
    <w:basedOn w:val="DefaultParagraphFont"/>
    <w:uiPriority w:val="99"/>
    <w:semiHidden/>
    <w:unhideWhenUsed/>
    <w:rsid w:val="00E7708E"/>
    <w:rPr>
      <w:color w:val="800080"/>
      <w:u w:val="single"/>
    </w:rPr>
  </w:style>
  <w:style w:type="paragraph" w:styleId="Header">
    <w:name w:val="header"/>
    <w:basedOn w:val="Normal"/>
    <w:link w:val="HeaderChar"/>
    <w:uiPriority w:val="99"/>
    <w:unhideWhenUsed/>
    <w:rsid w:val="00E770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708E"/>
  </w:style>
  <w:style w:type="paragraph" w:styleId="Footer">
    <w:name w:val="footer"/>
    <w:basedOn w:val="Normal"/>
    <w:link w:val="FooterChar"/>
    <w:uiPriority w:val="99"/>
    <w:unhideWhenUsed/>
    <w:rsid w:val="00E770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708E"/>
  </w:style>
  <w:style w:type="character" w:customStyle="1" w:styleId="x193iq5w">
    <w:name w:val="x193iq5w"/>
    <w:basedOn w:val="DefaultParagraphFont"/>
    <w:rsid w:val="00C95073"/>
  </w:style>
  <w:style w:type="character" w:customStyle="1" w:styleId="xt0b8zv">
    <w:name w:val="xt0b8zv"/>
    <w:basedOn w:val="DefaultParagraphFont"/>
    <w:rsid w:val="00C95073"/>
  </w:style>
  <w:style w:type="character" w:customStyle="1" w:styleId="x16hj40l">
    <w:name w:val="x16hj40l"/>
    <w:basedOn w:val="DefaultParagraphFont"/>
    <w:rsid w:val="00C95073"/>
  </w:style>
  <w:style w:type="paragraph" w:styleId="ListParagraph">
    <w:name w:val="List Paragraph"/>
    <w:basedOn w:val="Normal"/>
    <w:uiPriority w:val="34"/>
    <w:qFormat/>
    <w:rsid w:val="008855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06209">
      <w:bodyDiv w:val="1"/>
      <w:marLeft w:val="0"/>
      <w:marRight w:val="0"/>
      <w:marTop w:val="0"/>
      <w:marBottom w:val="0"/>
      <w:divBdr>
        <w:top w:val="none" w:sz="0" w:space="0" w:color="auto"/>
        <w:left w:val="none" w:sz="0" w:space="0" w:color="auto"/>
        <w:bottom w:val="none" w:sz="0" w:space="0" w:color="auto"/>
        <w:right w:val="none" w:sz="0" w:space="0" w:color="auto"/>
      </w:divBdr>
      <w:divsChild>
        <w:div w:id="1860509838">
          <w:marLeft w:val="0"/>
          <w:marRight w:val="0"/>
          <w:marTop w:val="0"/>
          <w:marBottom w:val="0"/>
          <w:divBdr>
            <w:top w:val="none" w:sz="0" w:space="0" w:color="auto"/>
            <w:left w:val="none" w:sz="0" w:space="0" w:color="auto"/>
            <w:bottom w:val="none" w:sz="0" w:space="0" w:color="auto"/>
            <w:right w:val="none" w:sz="0" w:space="0" w:color="auto"/>
          </w:divBdr>
        </w:div>
        <w:div w:id="114644204">
          <w:marLeft w:val="0"/>
          <w:marRight w:val="0"/>
          <w:marTop w:val="0"/>
          <w:marBottom w:val="0"/>
          <w:divBdr>
            <w:top w:val="none" w:sz="0" w:space="0" w:color="auto"/>
            <w:left w:val="none" w:sz="0" w:space="0" w:color="auto"/>
            <w:bottom w:val="none" w:sz="0" w:space="0" w:color="auto"/>
            <w:right w:val="none" w:sz="0" w:space="0" w:color="auto"/>
          </w:divBdr>
        </w:div>
        <w:div w:id="224071822">
          <w:marLeft w:val="0"/>
          <w:marRight w:val="0"/>
          <w:marTop w:val="0"/>
          <w:marBottom w:val="0"/>
          <w:divBdr>
            <w:top w:val="none" w:sz="0" w:space="0" w:color="auto"/>
            <w:left w:val="none" w:sz="0" w:space="0" w:color="auto"/>
            <w:bottom w:val="none" w:sz="0" w:space="0" w:color="auto"/>
            <w:right w:val="none" w:sz="0" w:space="0" w:color="auto"/>
          </w:divBdr>
        </w:div>
        <w:div w:id="743648549">
          <w:marLeft w:val="0"/>
          <w:marRight w:val="0"/>
          <w:marTop w:val="120"/>
          <w:marBottom w:val="0"/>
          <w:divBdr>
            <w:top w:val="none" w:sz="0" w:space="0" w:color="auto"/>
            <w:left w:val="none" w:sz="0" w:space="0" w:color="auto"/>
            <w:bottom w:val="none" w:sz="0" w:space="0" w:color="auto"/>
            <w:right w:val="none" w:sz="0" w:space="0" w:color="auto"/>
          </w:divBdr>
          <w:divsChild>
            <w:div w:id="557323487">
              <w:marLeft w:val="0"/>
              <w:marRight w:val="0"/>
              <w:marTop w:val="0"/>
              <w:marBottom w:val="0"/>
              <w:divBdr>
                <w:top w:val="none" w:sz="0" w:space="0" w:color="auto"/>
                <w:left w:val="none" w:sz="0" w:space="0" w:color="auto"/>
                <w:bottom w:val="none" w:sz="0" w:space="0" w:color="auto"/>
                <w:right w:val="none" w:sz="0" w:space="0" w:color="auto"/>
              </w:divBdr>
            </w:div>
          </w:divsChild>
        </w:div>
        <w:div w:id="1007172115">
          <w:marLeft w:val="0"/>
          <w:marRight w:val="0"/>
          <w:marTop w:val="120"/>
          <w:marBottom w:val="0"/>
          <w:divBdr>
            <w:top w:val="none" w:sz="0" w:space="0" w:color="auto"/>
            <w:left w:val="none" w:sz="0" w:space="0" w:color="auto"/>
            <w:bottom w:val="none" w:sz="0" w:space="0" w:color="auto"/>
            <w:right w:val="none" w:sz="0" w:space="0" w:color="auto"/>
          </w:divBdr>
          <w:divsChild>
            <w:div w:id="93286880">
              <w:marLeft w:val="0"/>
              <w:marRight w:val="0"/>
              <w:marTop w:val="0"/>
              <w:marBottom w:val="0"/>
              <w:divBdr>
                <w:top w:val="none" w:sz="0" w:space="0" w:color="auto"/>
                <w:left w:val="none" w:sz="0" w:space="0" w:color="auto"/>
                <w:bottom w:val="none" w:sz="0" w:space="0" w:color="auto"/>
                <w:right w:val="none" w:sz="0" w:space="0" w:color="auto"/>
              </w:divBdr>
            </w:div>
          </w:divsChild>
        </w:div>
        <w:div w:id="1490248100">
          <w:marLeft w:val="0"/>
          <w:marRight w:val="0"/>
          <w:marTop w:val="120"/>
          <w:marBottom w:val="0"/>
          <w:divBdr>
            <w:top w:val="none" w:sz="0" w:space="0" w:color="auto"/>
            <w:left w:val="none" w:sz="0" w:space="0" w:color="auto"/>
            <w:bottom w:val="none" w:sz="0" w:space="0" w:color="auto"/>
            <w:right w:val="none" w:sz="0" w:space="0" w:color="auto"/>
          </w:divBdr>
          <w:divsChild>
            <w:div w:id="204093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35678">
      <w:bodyDiv w:val="1"/>
      <w:marLeft w:val="0"/>
      <w:marRight w:val="0"/>
      <w:marTop w:val="0"/>
      <w:marBottom w:val="0"/>
      <w:divBdr>
        <w:top w:val="none" w:sz="0" w:space="0" w:color="auto"/>
        <w:left w:val="none" w:sz="0" w:space="0" w:color="auto"/>
        <w:bottom w:val="none" w:sz="0" w:space="0" w:color="auto"/>
        <w:right w:val="none" w:sz="0" w:space="0" w:color="auto"/>
      </w:divBdr>
      <w:divsChild>
        <w:div w:id="1812408672">
          <w:marLeft w:val="0"/>
          <w:marRight w:val="0"/>
          <w:marTop w:val="0"/>
          <w:marBottom w:val="0"/>
          <w:divBdr>
            <w:top w:val="none" w:sz="0" w:space="0" w:color="auto"/>
            <w:left w:val="none" w:sz="0" w:space="0" w:color="auto"/>
            <w:bottom w:val="none" w:sz="0" w:space="0" w:color="auto"/>
            <w:right w:val="none" w:sz="0" w:space="0" w:color="auto"/>
          </w:divBdr>
          <w:divsChild>
            <w:div w:id="1777748253">
              <w:marLeft w:val="0"/>
              <w:marRight w:val="0"/>
              <w:marTop w:val="0"/>
              <w:marBottom w:val="0"/>
              <w:divBdr>
                <w:top w:val="none" w:sz="0" w:space="0" w:color="auto"/>
                <w:left w:val="none" w:sz="0" w:space="0" w:color="auto"/>
                <w:bottom w:val="none" w:sz="0" w:space="0" w:color="auto"/>
                <w:right w:val="none" w:sz="0" w:space="0" w:color="auto"/>
              </w:divBdr>
              <w:divsChild>
                <w:div w:id="244264886">
                  <w:marLeft w:val="0"/>
                  <w:marRight w:val="0"/>
                  <w:marTop w:val="0"/>
                  <w:marBottom w:val="0"/>
                  <w:divBdr>
                    <w:top w:val="none" w:sz="0" w:space="0" w:color="auto"/>
                    <w:left w:val="none" w:sz="0" w:space="0" w:color="auto"/>
                    <w:bottom w:val="none" w:sz="0" w:space="0" w:color="auto"/>
                    <w:right w:val="none" w:sz="0" w:space="0" w:color="auto"/>
                  </w:divBdr>
                  <w:divsChild>
                    <w:div w:id="1809785535">
                      <w:marLeft w:val="0"/>
                      <w:marRight w:val="0"/>
                      <w:marTop w:val="0"/>
                      <w:marBottom w:val="0"/>
                      <w:divBdr>
                        <w:top w:val="none" w:sz="0" w:space="0" w:color="auto"/>
                        <w:left w:val="none" w:sz="0" w:space="0" w:color="auto"/>
                        <w:bottom w:val="none" w:sz="0" w:space="0" w:color="auto"/>
                        <w:right w:val="none" w:sz="0" w:space="0" w:color="auto"/>
                      </w:divBdr>
                      <w:divsChild>
                        <w:div w:id="598834971">
                          <w:marLeft w:val="0"/>
                          <w:marRight w:val="0"/>
                          <w:marTop w:val="75"/>
                          <w:marBottom w:val="75"/>
                          <w:divBdr>
                            <w:top w:val="none" w:sz="0" w:space="0" w:color="auto"/>
                            <w:left w:val="none" w:sz="0" w:space="0" w:color="auto"/>
                            <w:bottom w:val="none" w:sz="0" w:space="0" w:color="auto"/>
                            <w:right w:val="none" w:sz="0" w:space="0" w:color="auto"/>
                          </w:divBdr>
                          <w:divsChild>
                            <w:div w:id="1848982973">
                              <w:marLeft w:val="0"/>
                              <w:marRight w:val="0"/>
                              <w:marTop w:val="0"/>
                              <w:marBottom w:val="0"/>
                              <w:divBdr>
                                <w:top w:val="none" w:sz="0" w:space="0" w:color="auto"/>
                                <w:left w:val="none" w:sz="0" w:space="0" w:color="auto"/>
                                <w:bottom w:val="none" w:sz="0" w:space="0" w:color="auto"/>
                                <w:right w:val="none" w:sz="0" w:space="0" w:color="auto"/>
                              </w:divBdr>
                              <w:divsChild>
                                <w:div w:id="949817667">
                                  <w:marLeft w:val="0"/>
                                  <w:marRight w:val="0"/>
                                  <w:marTop w:val="0"/>
                                  <w:marBottom w:val="0"/>
                                  <w:divBdr>
                                    <w:top w:val="none" w:sz="0" w:space="0" w:color="auto"/>
                                    <w:left w:val="none" w:sz="0" w:space="0" w:color="auto"/>
                                    <w:bottom w:val="none" w:sz="0" w:space="0" w:color="auto"/>
                                    <w:right w:val="none" w:sz="0" w:space="0" w:color="auto"/>
                                  </w:divBdr>
                                </w:div>
                                <w:div w:id="1462647324">
                                  <w:marLeft w:val="0"/>
                                  <w:marRight w:val="0"/>
                                  <w:marTop w:val="0"/>
                                  <w:marBottom w:val="0"/>
                                  <w:divBdr>
                                    <w:top w:val="none" w:sz="0" w:space="0" w:color="auto"/>
                                    <w:left w:val="none" w:sz="0" w:space="0" w:color="auto"/>
                                    <w:bottom w:val="none" w:sz="0" w:space="0" w:color="auto"/>
                                    <w:right w:val="none" w:sz="0" w:space="0" w:color="auto"/>
                                  </w:divBdr>
                                </w:div>
                                <w:div w:id="128045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64140">
          <w:marLeft w:val="0"/>
          <w:marRight w:val="0"/>
          <w:marTop w:val="0"/>
          <w:marBottom w:val="0"/>
          <w:divBdr>
            <w:top w:val="none" w:sz="0" w:space="0" w:color="auto"/>
            <w:left w:val="none" w:sz="0" w:space="0" w:color="auto"/>
            <w:bottom w:val="none" w:sz="0" w:space="0" w:color="auto"/>
            <w:right w:val="none" w:sz="0" w:space="0" w:color="auto"/>
          </w:divBdr>
          <w:divsChild>
            <w:div w:id="407970495">
              <w:marLeft w:val="0"/>
              <w:marRight w:val="0"/>
              <w:marTop w:val="0"/>
              <w:marBottom w:val="0"/>
              <w:divBdr>
                <w:top w:val="none" w:sz="0" w:space="0" w:color="auto"/>
                <w:left w:val="none" w:sz="0" w:space="0" w:color="auto"/>
                <w:bottom w:val="none" w:sz="0" w:space="0" w:color="auto"/>
                <w:right w:val="none" w:sz="0" w:space="0" w:color="auto"/>
              </w:divBdr>
              <w:divsChild>
                <w:div w:id="1068452693">
                  <w:marLeft w:val="0"/>
                  <w:marRight w:val="0"/>
                  <w:marTop w:val="0"/>
                  <w:marBottom w:val="0"/>
                  <w:divBdr>
                    <w:top w:val="none" w:sz="0" w:space="0" w:color="auto"/>
                    <w:left w:val="none" w:sz="0" w:space="0" w:color="auto"/>
                    <w:bottom w:val="none" w:sz="0" w:space="0" w:color="auto"/>
                    <w:right w:val="none" w:sz="0" w:space="0" w:color="auto"/>
                  </w:divBdr>
                  <w:divsChild>
                    <w:div w:id="1299409819">
                      <w:marLeft w:val="0"/>
                      <w:marRight w:val="0"/>
                      <w:marTop w:val="0"/>
                      <w:marBottom w:val="0"/>
                      <w:divBdr>
                        <w:top w:val="none" w:sz="0" w:space="0" w:color="auto"/>
                        <w:left w:val="none" w:sz="0" w:space="0" w:color="auto"/>
                        <w:bottom w:val="none" w:sz="0" w:space="0" w:color="auto"/>
                        <w:right w:val="none" w:sz="0" w:space="0" w:color="auto"/>
                      </w:divBdr>
                      <w:divsChild>
                        <w:div w:id="130053924">
                          <w:marLeft w:val="0"/>
                          <w:marRight w:val="0"/>
                          <w:marTop w:val="0"/>
                          <w:marBottom w:val="0"/>
                          <w:divBdr>
                            <w:top w:val="none" w:sz="0" w:space="0" w:color="auto"/>
                            <w:left w:val="none" w:sz="0" w:space="0" w:color="auto"/>
                            <w:bottom w:val="none" w:sz="0" w:space="0" w:color="auto"/>
                            <w:right w:val="none" w:sz="0" w:space="0" w:color="auto"/>
                          </w:divBdr>
                          <w:divsChild>
                            <w:div w:id="832648294">
                              <w:marLeft w:val="0"/>
                              <w:marRight w:val="0"/>
                              <w:marTop w:val="0"/>
                              <w:marBottom w:val="0"/>
                              <w:divBdr>
                                <w:top w:val="none" w:sz="0" w:space="0" w:color="auto"/>
                                <w:left w:val="none" w:sz="0" w:space="0" w:color="auto"/>
                                <w:bottom w:val="none" w:sz="0" w:space="0" w:color="auto"/>
                                <w:right w:val="none" w:sz="0" w:space="0" w:color="auto"/>
                              </w:divBdr>
                              <w:divsChild>
                                <w:div w:id="539171626">
                                  <w:marLeft w:val="240"/>
                                  <w:marRight w:val="240"/>
                                  <w:marTop w:val="0"/>
                                  <w:marBottom w:val="0"/>
                                  <w:divBdr>
                                    <w:top w:val="none" w:sz="0" w:space="0" w:color="auto"/>
                                    <w:left w:val="none" w:sz="0" w:space="0" w:color="auto"/>
                                    <w:bottom w:val="none" w:sz="0" w:space="0" w:color="auto"/>
                                    <w:right w:val="none" w:sz="0" w:space="0" w:color="auto"/>
                                  </w:divBdr>
                                  <w:divsChild>
                                    <w:div w:id="1187056868">
                                      <w:marLeft w:val="0"/>
                                      <w:marRight w:val="0"/>
                                      <w:marTop w:val="0"/>
                                      <w:marBottom w:val="0"/>
                                      <w:divBdr>
                                        <w:top w:val="none" w:sz="0" w:space="0" w:color="auto"/>
                                        <w:left w:val="none" w:sz="0" w:space="0" w:color="auto"/>
                                        <w:bottom w:val="none" w:sz="0" w:space="0" w:color="auto"/>
                                        <w:right w:val="none" w:sz="0" w:space="0" w:color="auto"/>
                                      </w:divBdr>
                                      <w:divsChild>
                                        <w:div w:id="1198352944">
                                          <w:marLeft w:val="105"/>
                                          <w:marRight w:val="0"/>
                                          <w:marTop w:val="0"/>
                                          <w:marBottom w:val="0"/>
                                          <w:divBdr>
                                            <w:top w:val="none" w:sz="0" w:space="0" w:color="auto"/>
                                            <w:left w:val="none" w:sz="0" w:space="0" w:color="auto"/>
                                            <w:bottom w:val="none" w:sz="0" w:space="0" w:color="auto"/>
                                            <w:right w:val="none" w:sz="0" w:space="0" w:color="auto"/>
                                          </w:divBdr>
                                          <w:divsChild>
                                            <w:div w:id="1851601518">
                                              <w:marLeft w:val="0"/>
                                              <w:marRight w:val="0"/>
                                              <w:marTop w:val="0"/>
                                              <w:marBottom w:val="0"/>
                                              <w:divBdr>
                                                <w:top w:val="single" w:sz="2" w:space="0" w:color="auto"/>
                                                <w:left w:val="single" w:sz="2" w:space="0" w:color="auto"/>
                                                <w:bottom w:val="single" w:sz="2" w:space="0" w:color="auto"/>
                                                <w:right w:val="single" w:sz="2" w:space="0" w:color="auto"/>
                                              </w:divBdr>
                                            </w:div>
                                          </w:divsChild>
                                        </w:div>
                                        <w:div w:id="1445079051">
                                          <w:marLeft w:val="105"/>
                                          <w:marRight w:val="0"/>
                                          <w:marTop w:val="0"/>
                                          <w:marBottom w:val="0"/>
                                          <w:divBdr>
                                            <w:top w:val="none" w:sz="0" w:space="0" w:color="auto"/>
                                            <w:left w:val="none" w:sz="0" w:space="0" w:color="auto"/>
                                            <w:bottom w:val="none" w:sz="0" w:space="0" w:color="auto"/>
                                            <w:right w:val="none" w:sz="0" w:space="0" w:color="auto"/>
                                          </w:divBdr>
                                          <w:divsChild>
                                            <w:div w:id="15965492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96390624">
                              <w:marLeft w:val="180"/>
                              <w:marRight w:val="180"/>
                              <w:marTop w:val="0"/>
                              <w:marBottom w:val="0"/>
                              <w:divBdr>
                                <w:top w:val="none" w:sz="0" w:space="0" w:color="auto"/>
                                <w:left w:val="none" w:sz="0" w:space="0" w:color="auto"/>
                                <w:bottom w:val="none" w:sz="0" w:space="0" w:color="auto"/>
                                <w:right w:val="none" w:sz="0" w:space="0" w:color="auto"/>
                              </w:divBdr>
                              <w:divsChild>
                                <w:div w:id="892499707">
                                  <w:marLeft w:val="-30"/>
                                  <w:marRight w:val="-30"/>
                                  <w:marTop w:val="0"/>
                                  <w:marBottom w:val="0"/>
                                  <w:divBdr>
                                    <w:top w:val="none" w:sz="0" w:space="0" w:color="auto"/>
                                    <w:left w:val="none" w:sz="0" w:space="0" w:color="auto"/>
                                    <w:bottom w:val="none" w:sz="0" w:space="0" w:color="auto"/>
                                    <w:right w:val="none" w:sz="0" w:space="0" w:color="auto"/>
                                  </w:divBdr>
                                  <w:divsChild>
                                    <w:div w:id="1279532146">
                                      <w:marLeft w:val="0"/>
                                      <w:marRight w:val="0"/>
                                      <w:marTop w:val="0"/>
                                      <w:marBottom w:val="0"/>
                                      <w:divBdr>
                                        <w:top w:val="none" w:sz="0" w:space="0" w:color="auto"/>
                                        <w:left w:val="none" w:sz="0" w:space="0" w:color="auto"/>
                                        <w:bottom w:val="none" w:sz="0" w:space="0" w:color="auto"/>
                                        <w:right w:val="none" w:sz="0" w:space="0" w:color="auto"/>
                                      </w:divBdr>
                                      <w:divsChild>
                                        <w:div w:id="689382661">
                                          <w:marLeft w:val="0"/>
                                          <w:marRight w:val="0"/>
                                          <w:marTop w:val="0"/>
                                          <w:marBottom w:val="0"/>
                                          <w:divBdr>
                                            <w:top w:val="single" w:sz="2" w:space="0" w:color="auto"/>
                                            <w:left w:val="single" w:sz="2" w:space="0" w:color="auto"/>
                                            <w:bottom w:val="single" w:sz="2" w:space="0" w:color="auto"/>
                                            <w:right w:val="single" w:sz="2" w:space="0" w:color="auto"/>
                                          </w:divBdr>
                                          <w:divsChild>
                                            <w:div w:id="198474328">
                                              <w:marLeft w:val="-60"/>
                                              <w:marRight w:val="-60"/>
                                              <w:marTop w:val="0"/>
                                              <w:marBottom w:val="0"/>
                                              <w:divBdr>
                                                <w:top w:val="none" w:sz="0" w:space="0" w:color="auto"/>
                                                <w:left w:val="none" w:sz="0" w:space="0" w:color="auto"/>
                                                <w:bottom w:val="none" w:sz="0" w:space="0" w:color="auto"/>
                                                <w:right w:val="none" w:sz="0" w:space="0" w:color="auto"/>
                                              </w:divBdr>
                                              <w:divsChild>
                                                <w:div w:id="138806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422489">
                                      <w:marLeft w:val="0"/>
                                      <w:marRight w:val="0"/>
                                      <w:marTop w:val="0"/>
                                      <w:marBottom w:val="0"/>
                                      <w:divBdr>
                                        <w:top w:val="none" w:sz="0" w:space="0" w:color="auto"/>
                                        <w:left w:val="none" w:sz="0" w:space="0" w:color="auto"/>
                                        <w:bottom w:val="none" w:sz="0" w:space="0" w:color="auto"/>
                                        <w:right w:val="none" w:sz="0" w:space="0" w:color="auto"/>
                                      </w:divBdr>
                                      <w:divsChild>
                                        <w:div w:id="950824700">
                                          <w:marLeft w:val="0"/>
                                          <w:marRight w:val="0"/>
                                          <w:marTop w:val="0"/>
                                          <w:marBottom w:val="0"/>
                                          <w:divBdr>
                                            <w:top w:val="single" w:sz="2" w:space="0" w:color="auto"/>
                                            <w:left w:val="single" w:sz="2" w:space="0" w:color="auto"/>
                                            <w:bottom w:val="single" w:sz="2" w:space="0" w:color="auto"/>
                                            <w:right w:val="single" w:sz="2" w:space="0" w:color="auto"/>
                                          </w:divBdr>
                                          <w:divsChild>
                                            <w:div w:id="1764641612">
                                              <w:marLeft w:val="-60"/>
                                              <w:marRight w:val="-60"/>
                                              <w:marTop w:val="0"/>
                                              <w:marBottom w:val="0"/>
                                              <w:divBdr>
                                                <w:top w:val="none" w:sz="0" w:space="0" w:color="auto"/>
                                                <w:left w:val="none" w:sz="0" w:space="0" w:color="auto"/>
                                                <w:bottom w:val="none" w:sz="0" w:space="0" w:color="auto"/>
                                                <w:right w:val="none" w:sz="0" w:space="0" w:color="auto"/>
                                              </w:divBdr>
                                              <w:divsChild>
                                                <w:div w:id="111093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558334">
                                      <w:marLeft w:val="0"/>
                                      <w:marRight w:val="0"/>
                                      <w:marTop w:val="0"/>
                                      <w:marBottom w:val="0"/>
                                      <w:divBdr>
                                        <w:top w:val="none" w:sz="0" w:space="0" w:color="auto"/>
                                        <w:left w:val="none" w:sz="0" w:space="0" w:color="auto"/>
                                        <w:bottom w:val="none" w:sz="0" w:space="0" w:color="auto"/>
                                        <w:right w:val="none" w:sz="0" w:space="0" w:color="auto"/>
                                      </w:divBdr>
                                      <w:divsChild>
                                        <w:div w:id="1111779727">
                                          <w:marLeft w:val="0"/>
                                          <w:marRight w:val="0"/>
                                          <w:marTop w:val="0"/>
                                          <w:marBottom w:val="0"/>
                                          <w:divBdr>
                                            <w:top w:val="single" w:sz="2" w:space="0" w:color="auto"/>
                                            <w:left w:val="single" w:sz="2" w:space="0" w:color="auto"/>
                                            <w:bottom w:val="single" w:sz="2" w:space="0" w:color="auto"/>
                                            <w:right w:val="single" w:sz="2" w:space="0" w:color="auto"/>
                                          </w:divBdr>
                                          <w:divsChild>
                                            <w:div w:id="2136940938">
                                              <w:marLeft w:val="-60"/>
                                              <w:marRight w:val="-60"/>
                                              <w:marTop w:val="0"/>
                                              <w:marBottom w:val="0"/>
                                              <w:divBdr>
                                                <w:top w:val="none" w:sz="0" w:space="0" w:color="auto"/>
                                                <w:left w:val="none" w:sz="0" w:space="0" w:color="auto"/>
                                                <w:bottom w:val="none" w:sz="0" w:space="0" w:color="auto"/>
                                                <w:right w:val="none" w:sz="0" w:space="0" w:color="auto"/>
                                              </w:divBdr>
                                              <w:divsChild>
                                                <w:div w:id="3185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8023114">
      <w:bodyDiv w:val="1"/>
      <w:marLeft w:val="0"/>
      <w:marRight w:val="0"/>
      <w:marTop w:val="0"/>
      <w:marBottom w:val="0"/>
      <w:divBdr>
        <w:top w:val="none" w:sz="0" w:space="0" w:color="auto"/>
        <w:left w:val="none" w:sz="0" w:space="0" w:color="auto"/>
        <w:bottom w:val="none" w:sz="0" w:space="0" w:color="auto"/>
        <w:right w:val="none" w:sz="0" w:space="0" w:color="auto"/>
      </w:divBdr>
      <w:divsChild>
        <w:div w:id="216820392">
          <w:marLeft w:val="0"/>
          <w:marRight w:val="0"/>
          <w:marTop w:val="0"/>
          <w:marBottom w:val="0"/>
          <w:divBdr>
            <w:top w:val="none" w:sz="0" w:space="0" w:color="auto"/>
            <w:left w:val="none" w:sz="0" w:space="0" w:color="auto"/>
            <w:bottom w:val="none" w:sz="0" w:space="0" w:color="auto"/>
            <w:right w:val="none" w:sz="0" w:space="0" w:color="auto"/>
          </w:divBdr>
        </w:div>
        <w:div w:id="1500389074">
          <w:marLeft w:val="0"/>
          <w:marRight w:val="0"/>
          <w:marTop w:val="0"/>
          <w:marBottom w:val="0"/>
          <w:divBdr>
            <w:top w:val="none" w:sz="0" w:space="0" w:color="auto"/>
            <w:left w:val="none" w:sz="0" w:space="0" w:color="auto"/>
            <w:bottom w:val="none" w:sz="0" w:space="0" w:color="auto"/>
            <w:right w:val="none" w:sz="0" w:space="0" w:color="auto"/>
          </w:divBdr>
        </w:div>
        <w:div w:id="1885361177">
          <w:marLeft w:val="0"/>
          <w:marRight w:val="0"/>
          <w:marTop w:val="0"/>
          <w:marBottom w:val="0"/>
          <w:divBdr>
            <w:top w:val="none" w:sz="0" w:space="0" w:color="auto"/>
            <w:left w:val="none" w:sz="0" w:space="0" w:color="auto"/>
            <w:bottom w:val="none" w:sz="0" w:space="0" w:color="auto"/>
            <w:right w:val="none" w:sz="0" w:space="0" w:color="auto"/>
          </w:divBdr>
        </w:div>
        <w:div w:id="1373118379">
          <w:marLeft w:val="0"/>
          <w:marRight w:val="0"/>
          <w:marTop w:val="0"/>
          <w:marBottom w:val="0"/>
          <w:divBdr>
            <w:top w:val="none" w:sz="0" w:space="0" w:color="auto"/>
            <w:left w:val="none" w:sz="0" w:space="0" w:color="auto"/>
            <w:bottom w:val="none" w:sz="0" w:space="0" w:color="auto"/>
            <w:right w:val="none" w:sz="0" w:space="0" w:color="auto"/>
          </w:divBdr>
        </w:div>
        <w:div w:id="1648899611">
          <w:marLeft w:val="0"/>
          <w:marRight w:val="0"/>
          <w:marTop w:val="0"/>
          <w:marBottom w:val="0"/>
          <w:divBdr>
            <w:top w:val="none" w:sz="0" w:space="0" w:color="auto"/>
            <w:left w:val="none" w:sz="0" w:space="0" w:color="auto"/>
            <w:bottom w:val="none" w:sz="0" w:space="0" w:color="auto"/>
            <w:right w:val="none" w:sz="0" w:space="0" w:color="auto"/>
          </w:divBdr>
        </w:div>
        <w:div w:id="994063797">
          <w:marLeft w:val="0"/>
          <w:marRight w:val="0"/>
          <w:marTop w:val="0"/>
          <w:marBottom w:val="0"/>
          <w:divBdr>
            <w:top w:val="none" w:sz="0" w:space="0" w:color="auto"/>
            <w:left w:val="none" w:sz="0" w:space="0" w:color="auto"/>
            <w:bottom w:val="none" w:sz="0" w:space="0" w:color="auto"/>
            <w:right w:val="none" w:sz="0" w:space="0" w:color="auto"/>
          </w:divBdr>
        </w:div>
        <w:div w:id="182672574">
          <w:marLeft w:val="0"/>
          <w:marRight w:val="0"/>
          <w:marTop w:val="0"/>
          <w:marBottom w:val="0"/>
          <w:divBdr>
            <w:top w:val="none" w:sz="0" w:space="0" w:color="auto"/>
            <w:left w:val="none" w:sz="0" w:space="0" w:color="auto"/>
            <w:bottom w:val="none" w:sz="0" w:space="0" w:color="auto"/>
            <w:right w:val="none" w:sz="0" w:space="0" w:color="auto"/>
          </w:divBdr>
        </w:div>
        <w:div w:id="2032804533">
          <w:marLeft w:val="0"/>
          <w:marRight w:val="0"/>
          <w:marTop w:val="0"/>
          <w:marBottom w:val="0"/>
          <w:divBdr>
            <w:top w:val="none" w:sz="0" w:space="0" w:color="auto"/>
            <w:left w:val="none" w:sz="0" w:space="0" w:color="auto"/>
            <w:bottom w:val="none" w:sz="0" w:space="0" w:color="auto"/>
            <w:right w:val="none" w:sz="0" w:space="0" w:color="auto"/>
          </w:divBdr>
        </w:div>
      </w:divsChild>
    </w:div>
    <w:div w:id="348720022">
      <w:bodyDiv w:val="1"/>
      <w:marLeft w:val="0"/>
      <w:marRight w:val="0"/>
      <w:marTop w:val="0"/>
      <w:marBottom w:val="0"/>
      <w:divBdr>
        <w:top w:val="none" w:sz="0" w:space="0" w:color="auto"/>
        <w:left w:val="none" w:sz="0" w:space="0" w:color="auto"/>
        <w:bottom w:val="none" w:sz="0" w:space="0" w:color="auto"/>
        <w:right w:val="none" w:sz="0" w:space="0" w:color="auto"/>
      </w:divBdr>
      <w:divsChild>
        <w:div w:id="497428983">
          <w:marLeft w:val="0"/>
          <w:marRight w:val="0"/>
          <w:marTop w:val="0"/>
          <w:marBottom w:val="0"/>
          <w:divBdr>
            <w:top w:val="none" w:sz="0" w:space="0" w:color="auto"/>
            <w:left w:val="none" w:sz="0" w:space="0" w:color="auto"/>
            <w:bottom w:val="none" w:sz="0" w:space="0" w:color="auto"/>
            <w:right w:val="none" w:sz="0" w:space="0" w:color="auto"/>
          </w:divBdr>
          <w:divsChild>
            <w:div w:id="1343315879">
              <w:marLeft w:val="0"/>
              <w:marRight w:val="0"/>
              <w:marTop w:val="0"/>
              <w:marBottom w:val="0"/>
              <w:divBdr>
                <w:top w:val="none" w:sz="0" w:space="0" w:color="auto"/>
                <w:left w:val="none" w:sz="0" w:space="0" w:color="auto"/>
                <w:bottom w:val="none" w:sz="0" w:space="0" w:color="auto"/>
                <w:right w:val="none" w:sz="0" w:space="0" w:color="auto"/>
              </w:divBdr>
              <w:divsChild>
                <w:div w:id="1561089379">
                  <w:marLeft w:val="0"/>
                  <w:marRight w:val="0"/>
                  <w:marTop w:val="0"/>
                  <w:marBottom w:val="0"/>
                  <w:divBdr>
                    <w:top w:val="none" w:sz="0" w:space="0" w:color="auto"/>
                    <w:left w:val="none" w:sz="0" w:space="0" w:color="auto"/>
                    <w:bottom w:val="none" w:sz="0" w:space="0" w:color="auto"/>
                    <w:right w:val="none" w:sz="0" w:space="0" w:color="auto"/>
                  </w:divBdr>
                  <w:divsChild>
                    <w:div w:id="2118865308">
                      <w:marLeft w:val="0"/>
                      <w:marRight w:val="0"/>
                      <w:marTop w:val="0"/>
                      <w:marBottom w:val="0"/>
                      <w:divBdr>
                        <w:top w:val="none" w:sz="0" w:space="0" w:color="auto"/>
                        <w:left w:val="none" w:sz="0" w:space="0" w:color="auto"/>
                        <w:bottom w:val="none" w:sz="0" w:space="0" w:color="auto"/>
                        <w:right w:val="none" w:sz="0" w:space="0" w:color="auto"/>
                      </w:divBdr>
                      <w:divsChild>
                        <w:div w:id="970096492">
                          <w:marLeft w:val="0"/>
                          <w:marRight w:val="0"/>
                          <w:marTop w:val="75"/>
                          <w:marBottom w:val="75"/>
                          <w:divBdr>
                            <w:top w:val="none" w:sz="0" w:space="0" w:color="auto"/>
                            <w:left w:val="none" w:sz="0" w:space="0" w:color="auto"/>
                            <w:bottom w:val="none" w:sz="0" w:space="0" w:color="auto"/>
                            <w:right w:val="none" w:sz="0" w:space="0" w:color="auto"/>
                          </w:divBdr>
                          <w:divsChild>
                            <w:div w:id="436487788">
                              <w:marLeft w:val="0"/>
                              <w:marRight w:val="0"/>
                              <w:marTop w:val="0"/>
                              <w:marBottom w:val="0"/>
                              <w:divBdr>
                                <w:top w:val="none" w:sz="0" w:space="0" w:color="auto"/>
                                <w:left w:val="none" w:sz="0" w:space="0" w:color="auto"/>
                                <w:bottom w:val="none" w:sz="0" w:space="0" w:color="auto"/>
                                <w:right w:val="none" w:sz="0" w:space="0" w:color="auto"/>
                              </w:divBdr>
                              <w:divsChild>
                                <w:div w:id="1547909677">
                                  <w:marLeft w:val="0"/>
                                  <w:marRight w:val="0"/>
                                  <w:marTop w:val="0"/>
                                  <w:marBottom w:val="0"/>
                                  <w:divBdr>
                                    <w:top w:val="none" w:sz="0" w:space="0" w:color="auto"/>
                                    <w:left w:val="none" w:sz="0" w:space="0" w:color="auto"/>
                                    <w:bottom w:val="none" w:sz="0" w:space="0" w:color="auto"/>
                                    <w:right w:val="none" w:sz="0" w:space="0" w:color="auto"/>
                                  </w:divBdr>
                                </w:div>
                                <w:div w:id="161817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295038">
          <w:marLeft w:val="0"/>
          <w:marRight w:val="0"/>
          <w:marTop w:val="0"/>
          <w:marBottom w:val="0"/>
          <w:divBdr>
            <w:top w:val="none" w:sz="0" w:space="0" w:color="auto"/>
            <w:left w:val="none" w:sz="0" w:space="0" w:color="auto"/>
            <w:bottom w:val="none" w:sz="0" w:space="0" w:color="auto"/>
            <w:right w:val="none" w:sz="0" w:space="0" w:color="auto"/>
          </w:divBdr>
          <w:divsChild>
            <w:div w:id="1927692645">
              <w:marLeft w:val="0"/>
              <w:marRight w:val="0"/>
              <w:marTop w:val="0"/>
              <w:marBottom w:val="0"/>
              <w:divBdr>
                <w:top w:val="none" w:sz="0" w:space="0" w:color="auto"/>
                <w:left w:val="none" w:sz="0" w:space="0" w:color="auto"/>
                <w:bottom w:val="none" w:sz="0" w:space="0" w:color="auto"/>
                <w:right w:val="none" w:sz="0" w:space="0" w:color="auto"/>
              </w:divBdr>
              <w:divsChild>
                <w:div w:id="1340352484">
                  <w:marLeft w:val="0"/>
                  <w:marRight w:val="0"/>
                  <w:marTop w:val="0"/>
                  <w:marBottom w:val="0"/>
                  <w:divBdr>
                    <w:top w:val="none" w:sz="0" w:space="0" w:color="auto"/>
                    <w:left w:val="none" w:sz="0" w:space="0" w:color="auto"/>
                    <w:bottom w:val="none" w:sz="0" w:space="0" w:color="auto"/>
                    <w:right w:val="none" w:sz="0" w:space="0" w:color="auto"/>
                  </w:divBdr>
                  <w:divsChild>
                    <w:div w:id="553471019">
                      <w:marLeft w:val="0"/>
                      <w:marRight w:val="0"/>
                      <w:marTop w:val="0"/>
                      <w:marBottom w:val="0"/>
                      <w:divBdr>
                        <w:top w:val="none" w:sz="0" w:space="0" w:color="auto"/>
                        <w:left w:val="none" w:sz="0" w:space="0" w:color="auto"/>
                        <w:bottom w:val="none" w:sz="0" w:space="0" w:color="auto"/>
                        <w:right w:val="none" w:sz="0" w:space="0" w:color="auto"/>
                      </w:divBdr>
                      <w:divsChild>
                        <w:div w:id="22561170">
                          <w:marLeft w:val="0"/>
                          <w:marRight w:val="0"/>
                          <w:marTop w:val="0"/>
                          <w:marBottom w:val="0"/>
                          <w:divBdr>
                            <w:top w:val="none" w:sz="0" w:space="0" w:color="auto"/>
                            <w:left w:val="none" w:sz="0" w:space="0" w:color="auto"/>
                            <w:bottom w:val="none" w:sz="0" w:space="0" w:color="auto"/>
                            <w:right w:val="none" w:sz="0" w:space="0" w:color="auto"/>
                          </w:divBdr>
                          <w:divsChild>
                            <w:div w:id="626544389">
                              <w:marLeft w:val="0"/>
                              <w:marRight w:val="0"/>
                              <w:marTop w:val="0"/>
                              <w:marBottom w:val="0"/>
                              <w:divBdr>
                                <w:top w:val="none" w:sz="0" w:space="0" w:color="auto"/>
                                <w:left w:val="none" w:sz="0" w:space="0" w:color="auto"/>
                                <w:bottom w:val="none" w:sz="0" w:space="0" w:color="auto"/>
                                <w:right w:val="none" w:sz="0" w:space="0" w:color="auto"/>
                              </w:divBdr>
                              <w:divsChild>
                                <w:div w:id="508061347">
                                  <w:marLeft w:val="240"/>
                                  <w:marRight w:val="240"/>
                                  <w:marTop w:val="0"/>
                                  <w:marBottom w:val="0"/>
                                  <w:divBdr>
                                    <w:top w:val="none" w:sz="0" w:space="0" w:color="auto"/>
                                    <w:left w:val="none" w:sz="0" w:space="0" w:color="auto"/>
                                    <w:bottom w:val="none" w:sz="0" w:space="0" w:color="auto"/>
                                    <w:right w:val="none" w:sz="0" w:space="0" w:color="auto"/>
                                  </w:divBdr>
                                  <w:divsChild>
                                    <w:div w:id="1454787978">
                                      <w:marLeft w:val="0"/>
                                      <w:marRight w:val="0"/>
                                      <w:marTop w:val="0"/>
                                      <w:marBottom w:val="0"/>
                                      <w:divBdr>
                                        <w:top w:val="none" w:sz="0" w:space="0" w:color="auto"/>
                                        <w:left w:val="none" w:sz="0" w:space="0" w:color="auto"/>
                                        <w:bottom w:val="none" w:sz="0" w:space="0" w:color="auto"/>
                                        <w:right w:val="none" w:sz="0" w:space="0" w:color="auto"/>
                                      </w:divBdr>
                                      <w:divsChild>
                                        <w:div w:id="1871264142">
                                          <w:marLeft w:val="0"/>
                                          <w:marRight w:val="0"/>
                                          <w:marTop w:val="0"/>
                                          <w:marBottom w:val="0"/>
                                          <w:divBdr>
                                            <w:top w:val="single" w:sz="2" w:space="0" w:color="auto"/>
                                            <w:left w:val="single" w:sz="2" w:space="0" w:color="auto"/>
                                            <w:bottom w:val="single" w:sz="2" w:space="0" w:color="auto"/>
                                            <w:right w:val="single" w:sz="2" w:space="0" w:color="auto"/>
                                          </w:divBdr>
                                        </w:div>
                                        <w:div w:id="464667732">
                                          <w:marLeft w:val="0"/>
                                          <w:marRight w:val="0"/>
                                          <w:marTop w:val="0"/>
                                          <w:marBottom w:val="0"/>
                                          <w:divBdr>
                                            <w:top w:val="none" w:sz="0" w:space="0" w:color="auto"/>
                                            <w:left w:val="none" w:sz="0" w:space="0" w:color="auto"/>
                                            <w:bottom w:val="none" w:sz="0" w:space="0" w:color="auto"/>
                                            <w:right w:val="none" w:sz="0" w:space="0" w:color="auto"/>
                                          </w:divBdr>
                                          <w:divsChild>
                                            <w:div w:id="17079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902373">
                                      <w:marLeft w:val="0"/>
                                      <w:marRight w:val="0"/>
                                      <w:marTop w:val="0"/>
                                      <w:marBottom w:val="0"/>
                                      <w:divBdr>
                                        <w:top w:val="none" w:sz="0" w:space="0" w:color="auto"/>
                                        <w:left w:val="none" w:sz="0" w:space="0" w:color="auto"/>
                                        <w:bottom w:val="none" w:sz="0" w:space="0" w:color="auto"/>
                                        <w:right w:val="none" w:sz="0" w:space="0" w:color="auto"/>
                                      </w:divBdr>
                                      <w:divsChild>
                                        <w:div w:id="1086419276">
                                          <w:marLeft w:val="105"/>
                                          <w:marRight w:val="0"/>
                                          <w:marTop w:val="0"/>
                                          <w:marBottom w:val="0"/>
                                          <w:divBdr>
                                            <w:top w:val="none" w:sz="0" w:space="0" w:color="auto"/>
                                            <w:left w:val="none" w:sz="0" w:space="0" w:color="auto"/>
                                            <w:bottom w:val="none" w:sz="0" w:space="0" w:color="auto"/>
                                            <w:right w:val="none" w:sz="0" w:space="0" w:color="auto"/>
                                          </w:divBdr>
                                          <w:divsChild>
                                            <w:div w:id="1101805297">
                                              <w:marLeft w:val="0"/>
                                              <w:marRight w:val="0"/>
                                              <w:marTop w:val="0"/>
                                              <w:marBottom w:val="0"/>
                                              <w:divBdr>
                                                <w:top w:val="single" w:sz="2" w:space="0" w:color="auto"/>
                                                <w:left w:val="single" w:sz="2" w:space="0" w:color="auto"/>
                                                <w:bottom w:val="single" w:sz="2" w:space="0" w:color="auto"/>
                                                <w:right w:val="single" w:sz="2" w:space="0" w:color="auto"/>
                                              </w:divBdr>
                                            </w:div>
                                          </w:divsChild>
                                        </w:div>
                                        <w:div w:id="1601916035">
                                          <w:marLeft w:val="105"/>
                                          <w:marRight w:val="0"/>
                                          <w:marTop w:val="0"/>
                                          <w:marBottom w:val="0"/>
                                          <w:divBdr>
                                            <w:top w:val="none" w:sz="0" w:space="0" w:color="auto"/>
                                            <w:left w:val="none" w:sz="0" w:space="0" w:color="auto"/>
                                            <w:bottom w:val="none" w:sz="0" w:space="0" w:color="auto"/>
                                            <w:right w:val="none" w:sz="0" w:space="0" w:color="auto"/>
                                          </w:divBdr>
                                          <w:divsChild>
                                            <w:div w:id="3301786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57238415">
                              <w:marLeft w:val="180"/>
                              <w:marRight w:val="180"/>
                              <w:marTop w:val="0"/>
                              <w:marBottom w:val="0"/>
                              <w:divBdr>
                                <w:top w:val="none" w:sz="0" w:space="0" w:color="auto"/>
                                <w:left w:val="none" w:sz="0" w:space="0" w:color="auto"/>
                                <w:bottom w:val="none" w:sz="0" w:space="0" w:color="auto"/>
                                <w:right w:val="none" w:sz="0" w:space="0" w:color="auto"/>
                              </w:divBdr>
                              <w:divsChild>
                                <w:div w:id="678700263">
                                  <w:marLeft w:val="-30"/>
                                  <w:marRight w:val="-30"/>
                                  <w:marTop w:val="0"/>
                                  <w:marBottom w:val="0"/>
                                  <w:divBdr>
                                    <w:top w:val="none" w:sz="0" w:space="0" w:color="auto"/>
                                    <w:left w:val="none" w:sz="0" w:space="0" w:color="auto"/>
                                    <w:bottom w:val="none" w:sz="0" w:space="0" w:color="auto"/>
                                    <w:right w:val="none" w:sz="0" w:space="0" w:color="auto"/>
                                  </w:divBdr>
                                  <w:divsChild>
                                    <w:div w:id="1722173916">
                                      <w:marLeft w:val="0"/>
                                      <w:marRight w:val="0"/>
                                      <w:marTop w:val="0"/>
                                      <w:marBottom w:val="0"/>
                                      <w:divBdr>
                                        <w:top w:val="none" w:sz="0" w:space="0" w:color="auto"/>
                                        <w:left w:val="none" w:sz="0" w:space="0" w:color="auto"/>
                                        <w:bottom w:val="none" w:sz="0" w:space="0" w:color="auto"/>
                                        <w:right w:val="none" w:sz="0" w:space="0" w:color="auto"/>
                                      </w:divBdr>
                                      <w:divsChild>
                                        <w:div w:id="1143766264">
                                          <w:marLeft w:val="0"/>
                                          <w:marRight w:val="0"/>
                                          <w:marTop w:val="0"/>
                                          <w:marBottom w:val="0"/>
                                          <w:divBdr>
                                            <w:top w:val="single" w:sz="2" w:space="0" w:color="auto"/>
                                            <w:left w:val="single" w:sz="2" w:space="0" w:color="auto"/>
                                            <w:bottom w:val="single" w:sz="2" w:space="0" w:color="auto"/>
                                            <w:right w:val="single" w:sz="2" w:space="0" w:color="auto"/>
                                          </w:divBdr>
                                          <w:divsChild>
                                            <w:div w:id="971986221">
                                              <w:marLeft w:val="-60"/>
                                              <w:marRight w:val="-60"/>
                                              <w:marTop w:val="0"/>
                                              <w:marBottom w:val="0"/>
                                              <w:divBdr>
                                                <w:top w:val="none" w:sz="0" w:space="0" w:color="auto"/>
                                                <w:left w:val="none" w:sz="0" w:space="0" w:color="auto"/>
                                                <w:bottom w:val="none" w:sz="0" w:space="0" w:color="auto"/>
                                                <w:right w:val="none" w:sz="0" w:space="0" w:color="auto"/>
                                              </w:divBdr>
                                              <w:divsChild>
                                                <w:div w:id="58087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105971">
                                      <w:marLeft w:val="0"/>
                                      <w:marRight w:val="0"/>
                                      <w:marTop w:val="0"/>
                                      <w:marBottom w:val="0"/>
                                      <w:divBdr>
                                        <w:top w:val="none" w:sz="0" w:space="0" w:color="auto"/>
                                        <w:left w:val="none" w:sz="0" w:space="0" w:color="auto"/>
                                        <w:bottom w:val="none" w:sz="0" w:space="0" w:color="auto"/>
                                        <w:right w:val="none" w:sz="0" w:space="0" w:color="auto"/>
                                      </w:divBdr>
                                      <w:divsChild>
                                        <w:div w:id="1928345435">
                                          <w:marLeft w:val="0"/>
                                          <w:marRight w:val="0"/>
                                          <w:marTop w:val="0"/>
                                          <w:marBottom w:val="0"/>
                                          <w:divBdr>
                                            <w:top w:val="single" w:sz="2" w:space="0" w:color="auto"/>
                                            <w:left w:val="single" w:sz="2" w:space="0" w:color="auto"/>
                                            <w:bottom w:val="single" w:sz="2" w:space="0" w:color="auto"/>
                                            <w:right w:val="single" w:sz="2" w:space="0" w:color="auto"/>
                                          </w:divBdr>
                                          <w:divsChild>
                                            <w:div w:id="1432554149">
                                              <w:marLeft w:val="-60"/>
                                              <w:marRight w:val="-60"/>
                                              <w:marTop w:val="0"/>
                                              <w:marBottom w:val="0"/>
                                              <w:divBdr>
                                                <w:top w:val="none" w:sz="0" w:space="0" w:color="auto"/>
                                                <w:left w:val="none" w:sz="0" w:space="0" w:color="auto"/>
                                                <w:bottom w:val="none" w:sz="0" w:space="0" w:color="auto"/>
                                                <w:right w:val="none" w:sz="0" w:space="0" w:color="auto"/>
                                              </w:divBdr>
                                              <w:divsChild>
                                                <w:div w:id="5515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774231">
                                      <w:marLeft w:val="0"/>
                                      <w:marRight w:val="0"/>
                                      <w:marTop w:val="0"/>
                                      <w:marBottom w:val="0"/>
                                      <w:divBdr>
                                        <w:top w:val="none" w:sz="0" w:space="0" w:color="auto"/>
                                        <w:left w:val="none" w:sz="0" w:space="0" w:color="auto"/>
                                        <w:bottom w:val="none" w:sz="0" w:space="0" w:color="auto"/>
                                        <w:right w:val="none" w:sz="0" w:space="0" w:color="auto"/>
                                      </w:divBdr>
                                      <w:divsChild>
                                        <w:div w:id="882791815">
                                          <w:marLeft w:val="0"/>
                                          <w:marRight w:val="0"/>
                                          <w:marTop w:val="0"/>
                                          <w:marBottom w:val="0"/>
                                          <w:divBdr>
                                            <w:top w:val="single" w:sz="2" w:space="0" w:color="auto"/>
                                            <w:left w:val="single" w:sz="2" w:space="0" w:color="auto"/>
                                            <w:bottom w:val="single" w:sz="2" w:space="0" w:color="auto"/>
                                            <w:right w:val="single" w:sz="2" w:space="0" w:color="auto"/>
                                          </w:divBdr>
                                          <w:divsChild>
                                            <w:div w:id="1958565925">
                                              <w:marLeft w:val="-60"/>
                                              <w:marRight w:val="-60"/>
                                              <w:marTop w:val="0"/>
                                              <w:marBottom w:val="0"/>
                                              <w:divBdr>
                                                <w:top w:val="none" w:sz="0" w:space="0" w:color="auto"/>
                                                <w:left w:val="none" w:sz="0" w:space="0" w:color="auto"/>
                                                <w:bottom w:val="none" w:sz="0" w:space="0" w:color="auto"/>
                                                <w:right w:val="none" w:sz="0" w:space="0" w:color="auto"/>
                                              </w:divBdr>
                                              <w:divsChild>
                                                <w:div w:id="155504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4736896">
      <w:bodyDiv w:val="1"/>
      <w:marLeft w:val="0"/>
      <w:marRight w:val="0"/>
      <w:marTop w:val="0"/>
      <w:marBottom w:val="0"/>
      <w:divBdr>
        <w:top w:val="none" w:sz="0" w:space="0" w:color="auto"/>
        <w:left w:val="none" w:sz="0" w:space="0" w:color="auto"/>
        <w:bottom w:val="none" w:sz="0" w:space="0" w:color="auto"/>
        <w:right w:val="none" w:sz="0" w:space="0" w:color="auto"/>
      </w:divBdr>
    </w:div>
    <w:div w:id="599408080">
      <w:bodyDiv w:val="1"/>
      <w:marLeft w:val="0"/>
      <w:marRight w:val="0"/>
      <w:marTop w:val="0"/>
      <w:marBottom w:val="0"/>
      <w:divBdr>
        <w:top w:val="none" w:sz="0" w:space="0" w:color="auto"/>
        <w:left w:val="none" w:sz="0" w:space="0" w:color="auto"/>
        <w:bottom w:val="none" w:sz="0" w:space="0" w:color="auto"/>
        <w:right w:val="none" w:sz="0" w:space="0" w:color="auto"/>
      </w:divBdr>
    </w:div>
    <w:div w:id="1203715681">
      <w:bodyDiv w:val="1"/>
      <w:marLeft w:val="0"/>
      <w:marRight w:val="0"/>
      <w:marTop w:val="0"/>
      <w:marBottom w:val="0"/>
      <w:divBdr>
        <w:top w:val="none" w:sz="0" w:space="0" w:color="auto"/>
        <w:left w:val="none" w:sz="0" w:space="0" w:color="auto"/>
        <w:bottom w:val="none" w:sz="0" w:space="0" w:color="auto"/>
        <w:right w:val="none" w:sz="0" w:space="0" w:color="auto"/>
      </w:divBdr>
      <w:divsChild>
        <w:div w:id="1854369362">
          <w:marLeft w:val="0"/>
          <w:marRight w:val="0"/>
          <w:marTop w:val="0"/>
          <w:marBottom w:val="0"/>
          <w:divBdr>
            <w:top w:val="none" w:sz="0" w:space="0" w:color="auto"/>
            <w:left w:val="none" w:sz="0" w:space="0" w:color="auto"/>
            <w:bottom w:val="none" w:sz="0" w:space="0" w:color="auto"/>
            <w:right w:val="none" w:sz="0" w:space="0" w:color="auto"/>
          </w:divBdr>
          <w:divsChild>
            <w:div w:id="2099792904">
              <w:marLeft w:val="0"/>
              <w:marRight w:val="0"/>
              <w:marTop w:val="0"/>
              <w:marBottom w:val="0"/>
              <w:divBdr>
                <w:top w:val="none" w:sz="0" w:space="0" w:color="auto"/>
                <w:left w:val="none" w:sz="0" w:space="0" w:color="auto"/>
                <w:bottom w:val="none" w:sz="0" w:space="0" w:color="auto"/>
                <w:right w:val="none" w:sz="0" w:space="0" w:color="auto"/>
              </w:divBdr>
              <w:divsChild>
                <w:div w:id="671298617">
                  <w:marLeft w:val="0"/>
                  <w:marRight w:val="0"/>
                  <w:marTop w:val="0"/>
                  <w:marBottom w:val="0"/>
                  <w:divBdr>
                    <w:top w:val="none" w:sz="0" w:space="0" w:color="auto"/>
                    <w:left w:val="none" w:sz="0" w:space="0" w:color="auto"/>
                    <w:bottom w:val="none" w:sz="0" w:space="0" w:color="auto"/>
                    <w:right w:val="none" w:sz="0" w:space="0" w:color="auto"/>
                  </w:divBdr>
                  <w:divsChild>
                    <w:div w:id="2094548975">
                      <w:marLeft w:val="0"/>
                      <w:marRight w:val="0"/>
                      <w:marTop w:val="0"/>
                      <w:marBottom w:val="0"/>
                      <w:divBdr>
                        <w:top w:val="none" w:sz="0" w:space="0" w:color="auto"/>
                        <w:left w:val="none" w:sz="0" w:space="0" w:color="auto"/>
                        <w:bottom w:val="none" w:sz="0" w:space="0" w:color="auto"/>
                        <w:right w:val="none" w:sz="0" w:space="0" w:color="auto"/>
                      </w:divBdr>
                      <w:divsChild>
                        <w:div w:id="329060710">
                          <w:marLeft w:val="0"/>
                          <w:marRight w:val="0"/>
                          <w:marTop w:val="75"/>
                          <w:marBottom w:val="75"/>
                          <w:divBdr>
                            <w:top w:val="none" w:sz="0" w:space="0" w:color="auto"/>
                            <w:left w:val="none" w:sz="0" w:space="0" w:color="auto"/>
                            <w:bottom w:val="none" w:sz="0" w:space="0" w:color="auto"/>
                            <w:right w:val="none" w:sz="0" w:space="0" w:color="auto"/>
                          </w:divBdr>
                          <w:divsChild>
                            <w:div w:id="305817301">
                              <w:marLeft w:val="0"/>
                              <w:marRight w:val="0"/>
                              <w:marTop w:val="0"/>
                              <w:marBottom w:val="0"/>
                              <w:divBdr>
                                <w:top w:val="none" w:sz="0" w:space="0" w:color="auto"/>
                                <w:left w:val="none" w:sz="0" w:space="0" w:color="auto"/>
                                <w:bottom w:val="none" w:sz="0" w:space="0" w:color="auto"/>
                                <w:right w:val="none" w:sz="0" w:space="0" w:color="auto"/>
                              </w:divBdr>
                              <w:divsChild>
                                <w:div w:id="189242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0615756">
          <w:marLeft w:val="0"/>
          <w:marRight w:val="0"/>
          <w:marTop w:val="0"/>
          <w:marBottom w:val="0"/>
          <w:divBdr>
            <w:top w:val="none" w:sz="0" w:space="0" w:color="auto"/>
            <w:left w:val="none" w:sz="0" w:space="0" w:color="auto"/>
            <w:bottom w:val="none" w:sz="0" w:space="0" w:color="auto"/>
            <w:right w:val="none" w:sz="0" w:space="0" w:color="auto"/>
          </w:divBdr>
          <w:divsChild>
            <w:div w:id="1815098179">
              <w:marLeft w:val="0"/>
              <w:marRight w:val="0"/>
              <w:marTop w:val="0"/>
              <w:marBottom w:val="0"/>
              <w:divBdr>
                <w:top w:val="none" w:sz="0" w:space="0" w:color="auto"/>
                <w:left w:val="none" w:sz="0" w:space="0" w:color="auto"/>
                <w:bottom w:val="none" w:sz="0" w:space="0" w:color="auto"/>
                <w:right w:val="none" w:sz="0" w:space="0" w:color="auto"/>
              </w:divBdr>
              <w:divsChild>
                <w:div w:id="1166869030">
                  <w:marLeft w:val="0"/>
                  <w:marRight w:val="0"/>
                  <w:marTop w:val="0"/>
                  <w:marBottom w:val="0"/>
                  <w:divBdr>
                    <w:top w:val="none" w:sz="0" w:space="0" w:color="auto"/>
                    <w:left w:val="none" w:sz="0" w:space="0" w:color="auto"/>
                    <w:bottom w:val="none" w:sz="0" w:space="0" w:color="auto"/>
                    <w:right w:val="none" w:sz="0" w:space="0" w:color="auto"/>
                  </w:divBdr>
                  <w:divsChild>
                    <w:div w:id="1431313240">
                      <w:marLeft w:val="0"/>
                      <w:marRight w:val="0"/>
                      <w:marTop w:val="0"/>
                      <w:marBottom w:val="0"/>
                      <w:divBdr>
                        <w:top w:val="none" w:sz="0" w:space="0" w:color="auto"/>
                        <w:left w:val="none" w:sz="0" w:space="0" w:color="auto"/>
                        <w:bottom w:val="none" w:sz="0" w:space="0" w:color="auto"/>
                        <w:right w:val="none" w:sz="0" w:space="0" w:color="auto"/>
                      </w:divBdr>
                      <w:divsChild>
                        <w:div w:id="1435898900">
                          <w:marLeft w:val="0"/>
                          <w:marRight w:val="0"/>
                          <w:marTop w:val="0"/>
                          <w:marBottom w:val="0"/>
                          <w:divBdr>
                            <w:top w:val="none" w:sz="0" w:space="0" w:color="auto"/>
                            <w:left w:val="none" w:sz="0" w:space="0" w:color="auto"/>
                            <w:bottom w:val="none" w:sz="0" w:space="0" w:color="auto"/>
                            <w:right w:val="none" w:sz="0" w:space="0" w:color="auto"/>
                          </w:divBdr>
                          <w:divsChild>
                            <w:div w:id="1607733139">
                              <w:marLeft w:val="0"/>
                              <w:marRight w:val="0"/>
                              <w:marTop w:val="0"/>
                              <w:marBottom w:val="0"/>
                              <w:divBdr>
                                <w:top w:val="none" w:sz="0" w:space="0" w:color="auto"/>
                                <w:left w:val="none" w:sz="0" w:space="0" w:color="auto"/>
                                <w:bottom w:val="none" w:sz="0" w:space="0" w:color="auto"/>
                                <w:right w:val="none" w:sz="0" w:space="0" w:color="auto"/>
                              </w:divBdr>
                              <w:divsChild>
                                <w:div w:id="1964463372">
                                  <w:marLeft w:val="240"/>
                                  <w:marRight w:val="240"/>
                                  <w:marTop w:val="0"/>
                                  <w:marBottom w:val="0"/>
                                  <w:divBdr>
                                    <w:top w:val="none" w:sz="0" w:space="0" w:color="auto"/>
                                    <w:left w:val="none" w:sz="0" w:space="0" w:color="auto"/>
                                    <w:bottom w:val="none" w:sz="0" w:space="0" w:color="auto"/>
                                    <w:right w:val="none" w:sz="0" w:space="0" w:color="auto"/>
                                  </w:divBdr>
                                  <w:divsChild>
                                    <w:div w:id="915940754">
                                      <w:marLeft w:val="0"/>
                                      <w:marRight w:val="0"/>
                                      <w:marTop w:val="0"/>
                                      <w:marBottom w:val="0"/>
                                      <w:divBdr>
                                        <w:top w:val="none" w:sz="0" w:space="0" w:color="auto"/>
                                        <w:left w:val="none" w:sz="0" w:space="0" w:color="auto"/>
                                        <w:bottom w:val="none" w:sz="0" w:space="0" w:color="auto"/>
                                        <w:right w:val="none" w:sz="0" w:space="0" w:color="auto"/>
                                      </w:divBdr>
                                      <w:divsChild>
                                        <w:div w:id="1625963955">
                                          <w:marLeft w:val="0"/>
                                          <w:marRight w:val="0"/>
                                          <w:marTop w:val="0"/>
                                          <w:marBottom w:val="0"/>
                                          <w:divBdr>
                                            <w:top w:val="single" w:sz="2" w:space="0" w:color="auto"/>
                                            <w:left w:val="single" w:sz="2" w:space="0" w:color="auto"/>
                                            <w:bottom w:val="single" w:sz="2" w:space="0" w:color="auto"/>
                                            <w:right w:val="single" w:sz="2" w:space="0" w:color="auto"/>
                                          </w:divBdr>
                                        </w:div>
                                        <w:div w:id="681316898">
                                          <w:marLeft w:val="0"/>
                                          <w:marRight w:val="0"/>
                                          <w:marTop w:val="0"/>
                                          <w:marBottom w:val="0"/>
                                          <w:divBdr>
                                            <w:top w:val="none" w:sz="0" w:space="0" w:color="auto"/>
                                            <w:left w:val="none" w:sz="0" w:space="0" w:color="auto"/>
                                            <w:bottom w:val="none" w:sz="0" w:space="0" w:color="auto"/>
                                            <w:right w:val="none" w:sz="0" w:space="0" w:color="auto"/>
                                          </w:divBdr>
                                        </w:div>
                                      </w:divsChild>
                                    </w:div>
                                    <w:div w:id="26443761">
                                      <w:marLeft w:val="0"/>
                                      <w:marRight w:val="0"/>
                                      <w:marTop w:val="0"/>
                                      <w:marBottom w:val="0"/>
                                      <w:divBdr>
                                        <w:top w:val="none" w:sz="0" w:space="0" w:color="auto"/>
                                        <w:left w:val="none" w:sz="0" w:space="0" w:color="auto"/>
                                        <w:bottom w:val="none" w:sz="0" w:space="0" w:color="auto"/>
                                        <w:right w:val="none" w:sz="0" w:space="0" w:color="auto"/>
                                      </w:divBdr>
                                      <w:divsChild>
                                        <w:div w:id="1431968424">
                                          <w:marLeft w:val="105"/>
                                          <w:marRight w:val="0"/>
                                          <w:marTop w:val="0"/>
                                          <w:marBottom w:val="0"/>
                                          <w:divBdr>
                                            <w:top w:val="none" w:sz="0" w:space="0" w:color="auto"/>
                                            <w:left w:val="none" w:sz="0" w:space="0" w:color="auto"/>
                                            <w:bottom w:val="none" w:sz="0" w:space="0" w:color="auto"/>
                                            <w:right w:val="none" w:sz="0" w:space="0" w:color="auto"/>
                                          </w:divBdr>
                                          <w:divsChild>
                                            <w:div w:id="1971401297">
                                              <w:marLeft w:val="0"/>
                                              <w:marRight w:val="0"/>
                                              <w:marTop w:val="0"/>
                                              <w:marBottom w:val="0"/>
                                              <w:divBdr>
                                                <w:top w:val="single" w:sz="2" w:space="0" w:color="auto"/>
                                                <w:left w:val="single" w:sz="2" w:space="0" w:color="auto"/>
                                                <w:bottom w:val="single" w:sz="2" w:space="0" w:color="auto"/>
                                                <w:right w:val="single" w:sz="2" w:space="0" w:color="auto"/>
                                              </w:divBdr>
                                            </w:div>
                                          </w:divsChild>
                                        </w:div>
                                        <w:div w:id="1971589244">
                                          <w:marLeft w:val="105"/>
                                          <w:marRight w:val="0"/>
                                          <w:marTop w:val="0"/>
                                          <w:marBottom w:val="0"/>
                                          <w:divBdr>
                                            <w:top w:val="none" w:sz="0" w:space="0" w:color="auto"/>
                                            <w:left w:val="none" w:sz="0" w:space="0" w:color="auto"/>
                                            <w:bottom w:val="none" w:sz="0" w:space="0" w:color="auto"/>
                                            <w:right w:val="none" w:sz="0" w:space="0" w:color="auto"/>
                                          </w:divBdr>
                                          <w:divsChild>
                                            <w:div w:id="85237482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99571450">
                              <w:marLeft w:val="180"/>
                              <w:marRight w:val="180"/>
                              <w:marTop w:val="0"/>
                              <w:marBottom w:val="0"/>
                              <w:divBdr>
                                <w:top w:val="none" w:sz="0" w:space="0" w:color="auto"/>
                                <w:left w:val="none" w:sz="0" w:space="0" w:color="auto"/>
                                <w:bottom w:val="none" w:sz="0" w:space="0" w:color="auto"/>
                                <w:right w:val="none" w:sz="0" w:space="0" w:color="auto"/>
                              </w:divBdr>
                              <w:divsChild>
                                <w:div w:id="371148167">
                                  <w:marLeft w:val="-30"/>
                                  <w:marRight w:val="-30"/>
                                  <w:marTop w:val="0"/>
                                  <w:marBottom w:val="0"/>
                                  <w:divBdr>
                                    <w:top w:val="none" w:sz="0" w:space="0" w:color="auto"/>
                                    <w:left w:val="none" w:sz="0" w:space="0" w:color="auto"/>
                                    <w:bottom w:val="none" w:sz="0" w:space="0" w:color="auto"/>
                                    <w:right w:val="none" w:sz="0" w:space="0" w:color="auto"/>
                                  </w:divBdr>
                                  <w:divsChild>
                                    <w:div w:id="564028663">
                                      <w:marLeft w:val="0"/>
                                      <w:marRight w:val="0"/>
                                      <w:marTop w:val="0"/>
                                      <w:marBottom w:val="0"/>
                                      <w:divBdr>
                                        <w:top w:val="none" w:sz="0" w:space="0" w:color="auto"/>
                                        <w:left w:val="none" w:sz="0" w:space="0" w:color="auto"/>
                                        <w:bottom w:val="none" w:sz="0" w:space="0" w:color="auto"/>
                                        <w:right w:val="none" w:sz="0" w:space="0" w:color="auto"/>
                                      </w:divBdr>
                                      <w:divsChild>
                                        <w:div w:id="650523359">
                                          <w:marLeft w:val="0"/>
                                          <w:marRight w:val="0"/>
                                          <w:marTop w:val="0"/>
                                          <w:marBottom w:val="0"/>
                                          <w:divBdr>
                                            <w:top w:val="single" w:sz="2" w:space="0" w:color="auto"/>
                                            <w:left w:val="single" w:sz="2" w:space="0" w:color="auto"/>
                                            <w:bottom w:val="single" w:sz="2" w:space="0" w:color="auto"/>
                                            <w:right w:val="single" w:sz="2" w:space="0" w:color="auto"/>
                                          </w:divBdr>
                                          <w:divsChild>
                                            <w:div w:id="733815504">
                                              <w:marLeft w:val="-60"/>
                                              <w:marRight w:val="-60"/>
                                              <w:marTop w:val="0"/>
                                              <w:marBottom w:val="0"/>
                                              <w:divBdr>
                                                <w:top w:val="none" w:sz="0" w:space="0" w:color="auto"/>
                                                <w:left w:val="none" w:sz="0" w:space="0" w:color="auto"/>
                                                <w:bottom w:val="none" w:sz="0" w:space="0" w:color="auto"/>
                                                <w:right w:val="none" w:sz="0" w:space="0" w:color="auto"/>
                                              </w:divBdr>
                                              <w:divsChild>
                                                <w:div w:id="203661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704014">
                                      <w:marLeft w:val="0"/>
                                      <w:marRight w:val="0"/>
                                      <w:marTop w:val="0"/>
                                      <w:marBottom w:val="0"/>
                                      <w:divBdr>
                                        <w:top w:val="none" w:sz="0" w:space="0" w:color="auto"/>
                                        <w:left w:val="none" w:sz="0" w:space="0" w:color="auto"/>
                                        <w:bottom w:val="none" w:sz="0" w:space="0" w:color="auto"/>
                                        <w:right w:val="none" w:sz="0" w:space="0" w:color="auto"/>
                                      </w:divBdr>
                                      <w:divsChild>
                                        <w:div w:id="1501384584">
                                          <w:marLeft w:val="0"/>
                                          <w:marRight w:val="0"/>
                                          <w:marTop w:val="0"/>
                                          <w:marBottom w:val="0"/>
                                          <w:divBdr>
                                            <w:top w:val="single" w:sz="2" w:space="0" w:color="auto"/>
                                            <w:left w:val="single" w:sz="2" w:space="0" w:color="auto"/>
                                            <w:bottom w:val="single" w:sz="2" w:space="0" w:color="auto"/>
                                            <w:right w:val="single" w:sz="2" w:space="0" w:color="auto"/>
                                          </w:divBdr>
                                          <w:divsChild>
                                            <w:div w:id="1703166796">
                                              <w:marLeft w:val="-60"/>
                                              <w:marRight w:val="-60"/>
                                              <w:marTop w:val="0"/>
                                              <w:marBottom w:val="0"/>
                                              <w:divBdr>
                                                <w:top w:val="none" w:sz="0" w:space="0" w:color="auto"/>
                                                <w:left w:val="none" w:sz="0" w:space="0" w:color="auto"/>
                                                <w:bottom w:val="none" w:sz="0" w:space="0" w:color="auto"/>
                                                <w:right w:val="none" w:sz="0" w:space="0" w:color="auto"/>
                                              </w:divBdr>
                                              <w:divsChild>
                                                <w:div w:id="187780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383330">
                                      <w:marLeft w:val="0"/>
                                      <w:marRight w:val="0"/>
                                      <w:marTop w:val="0"/>
                                      <w:marBottom w:val="0"/>
                                      <w:divBdr>
                                        <w:top w:val="none" w:sz="0" w:space="0" w:color="auto"/>
                                        <w:left w:val="none" w:sz="0" w:space="0" w:color="auto"/>
                                        <w:bottom w:val="none" w:sz="0" w:space="0" w:color="auto"/>
                                        <w:right w:val="none" w:sz="0" w:space="0" w:color="auto"/>
                                      </w:divBdr>
                                      <w:divsChild>
                                        <w:div w:id="280649333">
                                          <w:marLeft w:val="0"/>
                                          <w:marRight w:val="0"/>
                                          <w:marTop w:val="0"/>
                                          <w:marBottom w:val="0"/>
                                          <w:divBdr>
                                            <w:top w:val="single" w:sz="2" w:space="0" w:color="auto"/>
                                            <w:left w:val="single" w:sz="2" w:space="0" w:color="auto"/>
                                            <w:bottom w:val="single" w:sz="2" w:space="0" w:color="auto"/>
                                            <w:right w:val="single" w:sz="2" w:space="0" w:color="auto"/>
                                          </w:divBdr>
                                          <w:divsChild>
                                            <w:div w:id="57174714">
                                              <w:marLeft w:val="-60"/>
                                              <w:marRight w:val="-60"/>
                                              <w:marTop w:val="0"/>
                                              <w:marBottom w:val="0"/>
                                              <w:divBdr>
                                                <w:top w:val="none" w:sz="0" w:space="0" w:color="auto"/>
                                                <w:left w:val="none" w:sz="0" w:space="0" w:color="auto"/>
                                                <w:bottom w:val="none" w:sz="0" w:space="0" w:color="auto"/>
                                                <w:right w:val="none" w:sz="0" w:space="0" w:color="auto"/>
                                              </w:divBdr>
                                              <w:divsChild>
                                                <w:div w:id="71292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7883125">
      <w:bodyDiv w:val="1"/>
      <w:marLeft w:val="0"/>
      <w:marRight w:val="0"/>
      <w:marTop w:val="0"/>
      <w:marBottom w:val="0"/>
      <w:divBdr>
        <w:top w:val="none" w:sz="0" w:space="0" w:color="auto"/>
        <w:left w:val="none" w:sz="0" w:space="0" w:color="auto"/>
        <w:bottom w:val="none" w:sz="0" w:space="0" w:color="auto"/>
        <w:right w:val="none" w:sz="0" w:space="0" w:color="auto"/>
      </w:divBdr>
      <w:divsChild>
        <w:div w:id="578947520">
          <w:marLeft w:val="0"/>
          <w:marRight w:val="0"/>
          <w:marTop w:val="0"/>
          <w:marBottom w:val="0"/>
          <w:divBdr>
            <w:top w:val="none" w:sz="0" w:space="0" w:color="auto"/>
            <w:left w:val="none" w:sz="0" w:space="0" w:color="auto"/>
            <w:bottom w:val="none" w:sz="0" w:space="0" w:color="auto"/>
            <w:right w:val="none" w:sz="0" w:space="0" w:color="auto"/>
          </w:divBdr>
        </w:div>
        <w:div w:id="528226005">
          <w:marLeft w:val="0"/>
          <w:marRight w:val="0"/>
          <w:marTop w:val="0"/>
          <w:marBottom w:val="0"/>
          <w:divBdr>
            <w:top w:val="none" w:sz="0" w:space="0" w:color="auto"/>
            <w:left w:val="none" w:sz="0" w:space="0" w:color="auto"/>
            <w:bottom w:val="none" w:sz="0" w:space="0" w:color="auto"/>
            <w:right w:val="none" w:sz="0" w:space="0" w:color="auto"/>
          </w:divBdr>
        </w:div>
        <w:div w:id="2102410168">
          <w:marLeft w:val="0"/>
          <w:marRight w:val="0"/>
          <w:marTop w:val="0"/>
          <w:marBottom w:val="0"/>
          <w:divBdr>
            <w:top w:val="none" w:sz="0" w:space="0" w:color="auto"/>
            <w:left w:val="none" w:sz="0" w:space="0" w:color="auto"/>
            <w:bottom w:val="none" w:sz="0" w:space="0" w:color="auto"/>
            <w:right w:val="none" w:sz="0" w:space="0" w:color="auto"/>
          </w:divBdr>
        </w:div>
        <w:div w:id="936599290">
          <w:marLeft w:val="0"/>
          <w:marRight w:val="0"/>
          <w:marTop w:val="120"/>
          <w:marBottom w:val="0"/>
          <w:divBdr>
            <w:top w:val="none" w:sz="0" w:space="0" w:color="auto"/>
            <w:left w:val="none" w:sz="0" w:space="0" w:color="auto"/>
            <w:bottom w:val="none" w:sz="0" w:space="0" w:color="auto"/>
            <w:right w:val="none" w:sz="0" w:space="0" w:color="auto"/>
          </w:divBdr>
          <w:divsChild>
            <w:div w:id="719400144">
              <w:marLeft w:val="0"/>
              <w:marRight w:val="0"/>
              <w:marTop w:val="0"/>
              <w:marBottom w:val="0"/>
              <w:divBdr>
                <w:top w:val="none" w:sz="0" w:space="0" w:color="auto"/>
                <w:left w:val="none" w:sz="0" w:space="0" w:color="auto"/>
                <w:bottom w:val="none" w:sz="0" w:space="0" w:color="auto"/>
                <w:right w:val="none" w:sz="0" w:space="0" w:color="auto"/>
              </w:divBdr>
            </w:div>
          </w:divsChild>
        </w:div>
        <w:div w:id="1141996991">
          <w:marLeft w:val="0"/>
          <w:marRight w:val="0"/>
          <w:marTop w:val="120"/>
          <w:marBottom w:val="0"/>
          <w:divBdr>
            <w:top w:val="none" w:sz="0" w:space="0" w:color="auto"/>
            <w:left w:val="none" w:sz="0" w:space="0" w:color="auto"/>
            <w:bottom w:val="none" w:sz="0" w:space="0" w:color="auto"/>
            <w:right w:val="none" w:sz="0" w:space="0" w:color="auto"/>
          </w:divBdr>
          <w:divsChild>
            <w:div w:id="879436210">
              <w:marLeft w:val="0"/>
              <w:marRight w:val="0"/>
              <w:marTop w:val="0"/>
              <w:marBottom w:val="0"/>
              <w:divBdr>
                <w:top w:val="none" w:sz="0" w:space="0" w:color="auto"/>
                <w:left w:val="none" w:sz="0" w:space="0" w:color="auto"/>
                <w:bottom w:val="none" w:sz="0" w:space="0" w:color="auto"/>
                <w:right w:val="none" w:sz="0" w:space="0" w:color="auto"/>
              </w:divBdr>
            </w:div>
          </w:divsChild>
        </w:div>
        <w:div w:id="1024939122">
          <w:marLeft w:val="0"/>
          <w:marRight w:val="0"/>
          <w:marTop w:val="120"/>
          <w:marBottom w:val="0"/>
          <w:divBdr>
            <w:top w:val="none" w:sz="0" w:space="0" w:color="auto"/>
            <w:left w:val="none" w:sz="0" w:space="0" w:color="auto"/>
            <w:bottom w:val="none" w:sz="0" w:space="0" w:color="auto"/>
            <w:right w:val="none" w:sz="0" w:space="0" w:color="auto"/>
          </w:divBdr>
          <w:divsChild>
            <w:div w:id="64278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37135">
      <w:bodyDiv w:val="1"/>
      <w:marLeft w:val="0"/>
      <w:marRight w:val="0"/>
      <w:marTop w:val="0"/>
      <w:marBottom w:val="0"/>
      <w:divBdr>
        <w:top w:val="none" w:sz="0" w:space="0" w:color="auto"/>
        <w:left w:val="none" w:sz="0" w:space="0" w:color="auto"/>
        <w:bottom w:val="none" w:sz="0" w:space="0" w:color="auto"/>
        <w:right w:val="none" w:sz="0" w:space="0" w:color="auto"/>
      </w:divBdr>
      <w:divsChild>
        <w:div w:id="1979602988">
          <w:marLeft w:val="0"/>
          <w:marRight w:val="0"/>
          <w:marTop w:val="0"/>
          <w:marBottom w:val="120"/>
          <w:divBdr>
            <w:top w:val="none" w:sz="0" w:space="0" w:color="auto"/>
            <w:left w:val="none" w:sz="0" w:space="0" w:color="auto"/>
            <w:bottom w:val="none" w:sz="0" w:space="0" w:color="auto"/>
            <w:right w:val="none" w:sz="0" w:space="0" w:color="auto"/>
          </w:divBdr>
        </w:div>
        <w:div w:id="784689832">
          <w:marLeft w:val="0"/>
          <w:marRight w:val="0"/>
          <w:marTop w:val="0"/>
          <w:marBottom w:val="120"/>
          <w:divBdr>
            <w:top w:val="none" w:sz="0" w:space="0" w:color="auto"/>
            <w:left w:val="none" w:sz="0" w:space="0" w:color="auto"/>
            <w:bottom w:val="none" w:sz="0" w:space="0" w:color="auto"/>
            <w:right w:val="none" w:sz="0" w:space="0" w:color="auto"/>
          </w:divBdr>
        </w:div>
        <w:div w:id="1345668798">
          <w:marLeft w:val="0"/>
          <w:marRight w:val="0"/>
          <w:marTop w:val="0"/>
          <w:marBottom w:val="120"/>
          <w:divBdr>
            <w:top w:val="none" w:sz="0" w:space="0" w:color="auto"/>
            <w:left w:val="none" w:sz="0" w:space="0" w:color="auto"/>
            <w:bottom w:val="none" w:sz="0" w:space="0" w:color="auto"/>
            <w:right w:val="none" w:sz="0" w:space="0" w:color="auto"/>
          </w:divBdr>
        </w:div>
        <w:div w:id="1920283404">
          <w:marLeft w:val="0"/>
          <w:marRight w:val="0"/>
          <w:marTop w:val="0"/>
          <w:marBottom w:val="120"/>
          <w:divBdr>
            <w:top w:val="none" w:sz="0" w:space="0" w:color="auto"/>
            <w:left w:val="none" w:sz="0" w:space="0" w:color="auto"/>
            <w:bottom w:val="none" w:sz="0" w:space="0" w:color="auto"/>
            <w:right w:val="none" w:sz="0" w:space="0" w:color="auto"/>
          </w:divBdr>
        </w:div>
        <w:div w:id="1501847873">
          <w:marLeft w:val="0"/>
          <w:marRight w:val="0"/>
          <w:marTop w:val="0"/>
          <w:marBottom w:val="120"/>
          <w:divBdr>
            <w:top w:val="none" w:sz="0" w:space="0" w:color="auto"/>
            <w:left w:val="none" w:sz="0" w:space="0" w:color="auto"/>
            <w:bottom w:val="none" w:sz="0" w:space="0" w:color="auto"/>
            <w:right w:val="none" w:sz="0" w:space="0" w:color="auto"/>
          </w:divBdr>
        </w:div>
        <w:div w:id="753361485">
          <w:marLeft w:val="0"/>
          <w:marRight w:val="0"/>
          <w:marTop w:val="0"/>
          <w:marBottom w:val="120"/>
          <w:divBdr>
            <w:top w:val="none" w:sz="0" w:space="0" w:color="auto"/>
            <w:left w:val="none" w:sz="0" w:space="0" w:color="auto"/>
            <w:bottom w:val="none" w:sz="0" w:space="0" w:color="auto"/>
            <w:right w:val="none" w:sz="0" w:space="0" w:color="auto"/>
          </w:divBdr>
        </w:div>
        <w:div w:id="978337336">
          <w:marLeft w:val="0"/>
          <w:marRight w:val="0"/>
          <w:marTop w:val="0"/>
          <w:marBottom w:val="120"/>
          <w:divBdr>
            <w:top w:val="none" w:sz="0" w:space="0" w:color="auto"/>
            <w:left w:val="none" w:sz="0" w:space="0" w:color="auto"/>
            <w:bottom w:val="none" w:sz="0" w:space="0" w:color="auto"/>
            <w:right w:val="none" w:sz="0" w:space="0" w:color="auto"/>
          </w:divBdr>
        </w:div>
        <w:div w:id="256914705">
          <w:marLeft w:val="0"/>
          <w:marRight w:val="0"/>
          <w:marTop w:val="0"/>
          <w:marBottom w:val="120"/>
          <w:divBdr>
            <w:top w:val="none" w:sz="0" w:space="0" w:color="auto"/>
            <w:left w:val="none" w:sz="0" w:space="0" w:color="auto"/>
            <w:bottom w:val="none" w:sz="0" w:space="0" w:color="auto"/>
            <w:right w:val="none" w:sz="0" w:space="0" w:color="auto"/>
          </w:divBdr>
        </w:div>
        <w:div w:id="1860046647">
          <w:marLeft w:val="0"/>
          <w:marRight w:val="0"/>
          <w:marTop w:val="0"/>
          <w:marBottom w:val="120"/>
          <w:divBdr>
            <w:top w:val="none" w:sz="0" w:space="0" w:color="auto"/>
            <w:left w:val="none" w:sz="0" w:space="0" w:color="auto"/>
            <w:bottom w:val="none" w:sz="0" w:space="0" w:color="auto"/>
            <w:right w:val="none" w:sz="0" w:space="0" w:color="auto"/>
          </w:divBdr>
        </w:div>
        <w:div w:id="846410755">
          <w:marLeft w:val="0"/>
          <w:marRight w:val="0"/>
          <w:marTop w:val="0"/>
          <w:marBottom w:val="120"/>
          <w:divBdr>
            <w:top w:val="none" w:sz="0" w:space="0" w:color="auto"/>
            <w:left w:val="none" w:sz="0" w:space="0" w:color="auto"/>
            <w:bottom w:val="none" w:sz="0" w:space="0" w:color="auto"/>
            <w:right w:val="none" w:sz="0" w:space="0" w:color="auto"/>
          </w:divBdr>
        </w:div>
        <w:div w:id="1820540084">
          <w:marLeft w:val="0"/>
          <w:marRight w:val="0"/>
          <w:marTop w:val="0"/>
          <w:marBottom w:val="120"/>
          <w:divBdr>
            <w:top w:val="none" w:sz="0" w:space="0" w:color="auto"/>
            <w:left w:val="none" w:sz="0" w:space="0" w:color="auto"/>
            <w:bottom w:val="none" w:sz="0" w:space="0" w:color="auto"/>
            <w:right w:val="none" w:sz="0" w:space="0" w:color="auto"/>
          </w:divBdr>
        </w:div>
        <w:div w:id="1913928707">
          <w:marLeft w:val="0"/>
          <w:marRight w:val="0"/>
          <w:marTop w:val="0"/>
          <w:marBottom w:val="120"/>
          <w:divBdr>
            <w:top w:val="none" w:sz="0" w:space="0" w:color="auto"/>
            <w:left w:val="none" w:sz="0" w:space="0" w:color="auto"/>
            <w:bottom w:val="none" w:sz="0" w:space="0" w:color="auto"/>
            <w:right w:val="none" w:sz="0" w:space="0" w:color="auto"/>
          </w:divBdr>
        </w:div>
        <w:div w:id="1343819402">
          <w:marLeft w:val="0"/>
          <w:marRight w:val="0"/>
          <w:marTop w:val="0"/>
          <w:marBottom w:val="120"/>
          <w:divBdr>
            <w:top w:val="none" w:sz="0" w:space="0" w:color="auto"/>
            <w:left w:val="none" w:sz="0" w:space="0" w:color="auto"/>
            <w:bottom w:val="none" w:sz="0" w:space="0" w:color="auto"/>
            <w:right w:val="none" w:sz="0" w:space="0" w:color="auto"/>
          </w:divBdr>
        </w:div>
      </w:divsChild>
    </w:div>
    <w:div w:id="1526863084">
      <w:bodyDiv w:val="1"/>
      <w:marLeft w:val="0"/>
      <w:marRight w:val="0"/>
      <w:marTop w:val="0"/>
      <w:marBottom w:val="0"/>
      <w:divBdr>
        <w:top w:val="none" w:sz="0" w:space="0" w:color="auto"/>
        <w:left w:val="none" w:sz="0" w:space="0" w:color="auto"/>
        <w:bottom w:val="none" w:sz="0" w:space="0" w:color="auto"/>
        <w:right w:val="none" w:sz="0" w:space="0" w:color="auto"/>
      </w:divBdr>
      <w:divsChild>
        <w:div w:id="1675306952">
          <w:marLeft w:val="0"/>
          <w:marRight w:val="0"/>
          <w:marTop w:val="0"/>
          <w:marBottom w:val="0"/>
          <w:divBdr>
            <w:top w:val="none" w:sz="0" w:space="0" w:color="auto"/>
            <w:left w:val="none" w:sz="0" w:space="0" w:color="auto"/>
            <w:bottom w:val="none" w:sz="0" w:space="0" w:color="auto"/>
            <w:right w:val="none" w:sz="0" w:space="0" w:color="auto"/>
          </w:divBdr>
        </w:div>
        <w:div w:id="620306220">
          <w:marLeft w:val="0"/>
          <w:marRight w:val="0"/>
          <w:marTop w:val="0"/>
          <w:marBottom w:val="0"/>
          <w:divBdr>
            <w:top w:val="none" w:sz="0" w:space="0" w:color="auto"/>
            <w:left w:val="none" w:sz="0" w:space="0" w:color="auto"/>
            <w:bottom w:val="none" w:sz="0" w:space="0" w:color="auto"/>
            <w:right w:val="none" w:sz="0" w:space="0" w:color="auto"/>
          </w:divBdr>
        </w:div>
      </w:divsChild>
    </w:div>
    <w:div w:id="1851790773">
      <w:bodyDiv w:val="1"/>
      <w:marLeft w:val="0"/>
      <w:marRight w:val="0"/>
      <w:marTop w:val="0"/>
      <w:marBottom w:val="0"/>
      <w:divBdr>
        <w:top w:val="none" w:sz="0" w:space="0" w:color="auto"/>
        <w:left w:val="none" w:sz="0" w:space="0" w:color="auto"/>
        <w:bottom w:val="none" w:sz="0" w:space="0" w:color="auto"/>
        <w:right w:val="none" w:sz="0" w:space="0" w:color="auto"/>
      </w:divBdr>
      <w:divsChild>
        <w:div w:id="1492911225">
          <w:marLeft w:val="0"/>
          <w:marRight w:val="0"/>
          <w:marTop w:val="0"/>
          <w:marBottom w:val="0"/>
          <w:divBdr>
            <w:top w:val="none" w:sz="0" w:space="0" w:color="auto"/>
            <w:left w:val="none" w:sz="0" w:space="0" w:color="auto"/>
            <w:bottom w:val="none" w:sz="0" w:space="0" w:color="auto"/>
            <w:right w:val="none" w:sz="0" w:space="0" w:color="auto"/>
          </w:divBdr>
        </w:div>
        <w:div w:id="328099176">
          <w:marLeft w:val="0"/>
          <w:marRight w:val="0"/>
          <w:marTop w:val="0"/>
          <w:marBottom w:val="0"/>
          <w:divBdr>
            <w:top w:val="none" w:sz="0" w:space="0" w:color="auto"/>
            <w:left w:val="none" w:sz="0" w:space="0" w:color="auto"/>
            <w:bottom w:val="none" w:sz="0" w:space="0" w:color="auto"/>
            <w:right w:val="none" w:sz="0" w:space="0" w:color="auto"/>
          </w:divBdr>
        </w:div>
        <w:div w:id="1878200817">
          <w:marLeft w:val="0"/>
          <w:marRight w:val="0"/>
          <w:marTop w:val="0"/>
          <w:marBottom w:val="0"/>
          <w:divBdr>
            <w:top w:val="none" w:sz="0" w:space="0" w:color="auto"/>
            <w:left w:val="none" w:sz="0" w:space="0" w:color="auto"/>
            <w:bottom w:val="none" w:sz="0" w:space="0" w:color="auto"/>
            <w:right w:val="none" w:sz="0" w:space="0" w:color="auto"/>
          </w:divBdr>
        </w:div>
        <w:div w:id="1719817196">
          <w:marLeft w:val="0"/>
          <w:marRight w:val="0"/>
          <w:marTop w:val="0"/>
          <w:marBottom w:val="0"/>
          <w:divBdr>
            <w:top w:val="none" w:sz="0" w:space="0" w:color="auto"/>
            <w:left w:val="none" w:sz="0" w:space="0" w:color="auto"/>
            <w:bottom w:val="none" w:sz="0" w:space="0" w:color="auto"/>
            <w:right w:val="none" w:sz="0" w:space="0" w:color="auto"/>
          </w:divBdr>
        </w:div>
        <w:div w:id="879706560">
          <w:marLeft w:val="0"/>
          <w:marRight w:val="0"/>
          <w:marTop w:val="0"/>
          <w:marBottom w:val="0"/>
          <w:divBdr>
            <w:top w:val="none" w:sz="0" w:space="0" w:color="auto"/>
            <w:left w:val="none" w:sz="0" w:space="0" w:color="auto"/>
            <w:bottom w:val="none" w:sz="0" w:space="0" w:color="auto"/>
            <w:right w:val="none" w:sz="0" w:space="0" w:color="auto"/>
          </w:divBdr>
        </w:div>
        <w:div w:id="1978610083">
          <w:marLeft w:val="0"/>
          <w:marRight w:val="0"/>
          <w:marTop w:val="0"/>
          <w:marBottom w:val="0"/>
          <w:divBdr>
            <w:top w:val="none" w:sz="0" w:space="0" w:color="auto"/>
            <w:left w:val="none" w:sz="0" w:space="0" w:color="auto"/>
            <w:bottom w:val="none" w:sz="0" w:space="0" w:color="auto"/>
            <w:right w:val="none" w:sz="0" w:space="0" w:color="auto"/>
          </w:divBdr>
        </w:div>
        <w:div w:id="1220555577">
          <w:marLeft w:val="0"/>
          <w:marRight w:val="0"/>
          <w:marTop w:val="0"/>
          <w:marBottom w:val="0"/>
          <w:divBdr>
            <w:top w:val="none" w:sz="0" w:space="0" w:color="auto"/>
            <w:left w:val="none" w:sz="0" w:space="0" w:color="auto"/>
            <w:bottom w:val="none" w:sz="0" w:space="0" w:color="auto"/>
            <w:right w:val="none" w:sz="0" w:space="0" w:color="auto"/>
          </w:divBdr>
        </w:div>
        <w:div w:id="939605199">
          <w:marLeft w:val="0"/>
          <w:marRight w:val="0"/>
          <w:marTop w:val="0"/>
          <w:marBottom w:val="0"/>
          <w:divBdr>
            <w:top w:val="none" w:sz="0" w:space="0" w:color="auto"/>
            <w:left w:val="none" w:sz="0" w:space="0" w:color="auto"/>
            <w:bottom w:val="none" w:sz="0" w:space="0" w:color="auto"/>
            <w:right w:val="none" w:sz="0" w:space="0" w:color="auto"/>
          </w:divBdr>
        </w:div>
        <w:div w:id="1899701918">
          <w:marLeft w:val="0"/>
          <w:marRight w:val="0"/>
          <w:marTop w:val="0"/>
          <w:marBottom w:val="0"/>
          <w:divBdr>
            <w:top w:val="none" w:sz="0" w:space="0" w:color="auto"/>
            <w:left w:val="none" w:sz="0" w:space="0" w:color="auto"/>
            <w:bottom w:val="none" w:sz="0" w:space="0" w:color="auto"/>
            <w:right w:val="none" w:sz="0" w:space="0" w:color="auto"/>
          </w:divBdr>
        </w:div>
        <w:div w:id="510608459">
          <w:marLeft w:val="0"/>
          <w:marRight w:val="0"/>
          <w:marTop w:val="0"/>
          <w:marBottom w:val="0"/>
          <w:divBdr>
            <w:top w:val="none" w:sz="0" w:space="0" w:color="auto"/>
            <w:left w:val="none" w:sz="0" w:space="0" w:color="auto"/>
            <w:bottom w:val="none" w:sz="0" w:space="0" w:color="auto"/>
            <w:right w:val="none" w:sz="0" w:space="0" w:color="auto"/>
          </w:divBdr>
        </w:div>
        <w:div w:id="11611331">
          <w:marLeft w:val="0"/>
          <w:marRight w:val="0"/>
          <w:marTop w:val="0"/>
          <w:marBottom w:val="0"/>
          <w:divBdr>
            <w:top w:val="none" w:sz="0" w:space="0" w:color="auto"/>
            <w:left w:val="none" w:sz="0" w:space="0" w:color="auto"/>
            <w:bottom w:val="none" w:sz="0" w:space="0" w:color="auto"/>
            <w:right w:val="none" w:sz="0" w:space="0" w:color="auto"/>
          </w:divBdr>
        </w:div>
        <w:div w:id="1521508743">
          <w:marLeft w:val="0"/>
          <w:marRight w:val="0"/>
          <w:marTop w:val="0"/>
          <w:marBottom w:val="0"/>
          <w:divBdr>
            <w:top w:val="none" w:sz="0" w:space="0" w:color="auto"/>
            <w:left w:val="none" w:sz="0" w:space="0" w:color="auto"/>
            <w:bottom w:val="none" w:sz="0" w:space="0" w:color="auto"/>
            <w:right w:val="none" w:sz="0" w:space="0" w:color="auto"/>
          </w:divBdr>
        </w:div>
        <w:div w:id="734086398">
          <w:marLeft w:val="0"/>
          <w:marRight w:val="0"/>
          <w:marTop w:val="0"/>
          <w:marBottom w:val="0"/>
          <w:divBdr>
            <w:top w:val="none" w:sz="0" w:space="0" w:color="auto"/>
            <w:left w:val="none" w:sz="0" w:space="0" w:color="auto"/>
            <w:bottom w:val="none" w:sz="0" w:space="0" w:color="auto"/>
            <w:right w:val="none" w:sz="0" w:space="0" w:color="auto"/>
          </w:divBdr>
        </w:div>
      </w:divsChild>
    </w:div>
    <w:div w:id="1879395650">
      <w:bodyDiv w:val="1"/>
      <w:marLeft w:val="0"/>
      <w:marRight w:val="0"/>
      <w:marTop w:val="0"/>
      <w:marBottom w:val="0"/>
      <w:divBdr>
        <w:top w:val="none" w:sz="0" w:space="0" w:color="auto"/>
        <w:left w:val="none" w:sz="0" w:space="0" w:color="auto"/>
        <w:bottom w:val="none" w:sz="0" w:space="0" w:color="auto"/>
        <w:right w:val="none" w:sz="0" w:space="0" w:color="auto"/>
      </w:divBdr>
      <w:divsChild>
        <w:div w:id="924533201">
          <w:marLeft w:val="0"/>
          <w:marRight w:val="0"/>
          <w:marTop w:val="0"/>
          <w:marBottom w:val="0"/>
          <w:divBdr>
            <w:top w:val="none" w:sz="0" w:space="0" w:color="auto"/>
            <w:left w:val="none" w:sz="0" w:space="0" w:color="auto"/>
            <w:bottom w:val="none" w:sz="0" w:space="0" w:color="auto"/>
            <w:right w:val="none" w:sz="0" w:space="0" w:color="auto"/>
          </w:divBdr>
        </w:div>
        <w:div w:id="304243410">
          <w:marLeft w:val="0"/>
          <w:marRight w:val="0"/>
          <w:marTop w:val="120"/>
          <w:marBottom w:val="0"/>
          <w:divBdr>
            <w:top w:val="none" w:sz="0" w:space="0" w:color="auto"/>
            <w:left w:val="none" w:sz="0" w:space="0" w:color="auto"/>
            <w:bottom w:val="none" w:sz="0" w:space="0" w:color="auto"/>
            <w:right w:val="none" w:sz="0" w:space="0" w:color="auto"/>
          </w:divBdr>
          <w:divsChild>
            <w:div w:id="2061438647">
              <w:marLeft w:val="0"/>
              <w:marRight w:val="0"/>
              <w:marTop w:val="0"/>
              <w:marBottom w:val="0"/>
              <w:divBdr>
                <w:top w:val="none" w:sz="0" w:space="0" w:color="auto"/>
                <w:left w:val="none" w:sz="0" w:space="0" w:color="auto"/>
                <w:bottom w:val="none" w:sz="0" w:space="0" w:color="auto"/>
                <w:right w:val="none" w:sz="0" w:space="0" w:color="auto"/>
              </w:divBdr>
            </w:div>
          </w:divsChild>
        </w:div>
        <w:div w:id="1362392422">
          <w:marLeft w:val="0"/>
          <w:marRight w:val="0"/>
          <w:marTop w:val="120"/>
          <w:marBottom w:val="0"/>
          <w:divBdr>
            <w:top w:val="none" w:sz="0" w:space="0" w:color="auto"/>
            <w:left w:val="none" w:sz="0" w:space="0" w:color="auto"/>
            <w:bottom w:val="none" w:sz="0" w:space="0" w:color="auto"/>
            <w:right w:val="none" w:sz="0" w:space="0" w:color="auto"/>
          </w:divBdr>
          <w:divsChild>
            <w:div w:id="846746068">
              <w:marLeft w:val="0"/>
              <w:marRight w:val="0"/>
              <w:marTop w:val="0"/>
              <w:marBottom w:val="0"/>
              <w:divBdr>
                <w:top w:val="none" w:sz="0" w:space="0" w:color="auto"/>
                <w:left w:val="none" w:sz="0" w:space="0" w:color="auto"/>
                <w:bottom w:val="none" w:sz="0" w:space="0" w:color="auto"/>
                <w:right w:val="none" w:sz="0" w:space="0" w:color="auto"/>
              </w:divBdr>
            </w:div>
          </w:divsChild>
        </w:div>
        <w:div w:id="1106342157">
          <w:marLeft w:val="0"/>
          <w:marRight w:val="0"/>
          <w:marTop w:val="120"/>
          <w:marBottom w:val="0"/>
          <w:divBdr>
            <w:top w:val="none" w:sz="0" w:space="0" w:color="auto"/>
            <w:left w:val="none" w:sz="0" w:space="0" w:color="auto"/>
            <w:bottom w:val="none" w:sz="0" w:space="0" w:color="auto"/>
            <w:right w:val="none" w:sz="0" w:space="0" w:color="auto"/>
          </w:divBdr>
          <w:divsChild>
            <w:div w:id="2007397786">
              <w:marLeft w:val="0"/>
              <w:marRight w:val="0"/>
              <w:marTop w:val="0"/>
              <w:marBottom w:val="0"/>
              <w:divBdr>
                <w:top w:val="none" w:sz="0" w:space="0" w:color="auto"/>
                <w:left w:val="none" w:sz="0" w:space="0" w:color="auto"/>
                <w:bottom w:val="none" w:sz="0" w:space="0" w:color="auto"/>
                <w:right w:val="none" w:sz="0" w:space="0" w:color="auto"/>
              </w:divBdr>
            </w:div>
          </w:divsChild>
        </w:div>
        <w:div w:id="1632054958">
          <w:marLeft w:val="0"/>
          <w:marRight w:val="0"/>
          <w:marTop w:val="120"/>
          <w:marBottom w:val="0"/>
          <w:divBdr>
            <w:top w:val="none" w:sz="0" w:space="0" w:color="auto"/>
            <w:left w:val="none" w:sz="0" w:space="0" w:color="auto"/>
            <w:bottom w:val="none" w:sz="0" w:space="0" w:color="auto"/>
            <w:right w:val="none" w:sz="0" w:space="0" w:color="auto"/>
          </w:divBdr>
          <w:divsChild>
            <w:div w:id="54941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alz.org/care/alzheimers-dementia-aggression-anger.asp" TargetMode="External"/><Relationship Id="rId26" Type="http://schemas.openxmlformats.org/officeDocument/2006/relationships/hyperlink" Target="https://www.alz.org/care/alzheimers-food-eating.asp" TargetMode="External"/><Relationship Id="rId39" Type="http://schemas.openxmlformats.org/officeDocument/2006/relationships/hyperlink" Target="https://www.alz.org/care/alzheimers-dementia-wandering.asp" TargetMode="External"/><Relationship Id="rId21" Type="http://schemas.openxmlformats.org/officeDocument/2006/relationships/hyperlink" Target="https://www.alz.org/care/alzheimers-dementia-sleep-issues-sundowning.asp" TargetMode="External"/><Relationship Id="rId34" Type="http://schemas.openxmlformats.org/officeDocument/2006/relationships/hyperlink" Target="https://www.alz.org/care/alzheimers-dementia-and-driving.asp"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lz.org/care/alzheimers-dementia-stages-behaviors.asp" TargetMode="External"/><Relationship Id="rId20" Type="http://schemas.openxmlformats.org/officeDocument/2006/relationships/hyperlink" Target="https://www.alz.org/care/alzheimers-dementia-repetition.asp" TargetMode="External"/><Relationship Id="rId29" Type="http://schemas.openxmlformats.org/officeDocument/2006/relationships/image" Target="media/image10.jpe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alz.org/care/dementia-doctor-patient-communication.asp" TargetMode="External"/><Relationship Id="rId32" Type="http://schemas.openxmlformats.org/officeDocument/2006/relationships/hyperlink" Target="https://www.alz.org/care/alzheimers-dementia-music-art.asp" TargetMode="External"/><Relationship Id="rId37" Type="http://schemas.openxmlformats.org/officeDocument/2006/relationships/hyperlink" Target="https://www.alz.org/care/alzheimers-dementia-wandering.asp" TargetMode="External"/><Relationship Id="rId40"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7.gif"/><Relationship Id="rId23" Type="http://schemas.openxmlformats.org/officeDocument/2006/relationships/hyperlink" Target="https://www.alz.org/care/dementia-communication-tips.asp" TargetMode="External"/><Relationship Id="rId28" Type="http://schemas.openxmlformats.org/officeDocument/2006/relationships/hyperlink" Target="https://www.alz.org/care/alzheimers-dementia-incontinence.asp" TargetMode="External"/><Relationship Id="rId36" Type="http://schemas.openxmlformats.org/officeDocument/2006/relationships/hyperlink" Target="https://www.alzheimersnavigator.org/" TargetMode="External"/><Relationship Id="rId10" Type="http://schemas.openxmlformats.org/officeDocument/2006/relationships/image" Target="media/image2.png"/><Relationship Id="rId19" Type="http://schemas.openxmlformats.org/officeDocument/2006/relationships/hyperlink" Target="https://www.alz.org/care/dementia-memory-loss-problems-confusion.asp" TargetMode="External"/><Relationship Id="rId31" Type="http://schemas.openxmlformats.org/officeDocument/2006/relationships/hyperlink" Target="https://www.alz.org/care/alzheimers-dementia-activities.asp" TargetMode="Externa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image" Target="media/image8.jpeg"/><Relationship Id="rId27" Type="http://schemas.openxmlformats.org/officeDocument/2006/relationships/hyperlink" Target="https://www.alz.org/care/alzheimers-dementia-bathing.asp" TargetMode="External"/><Relationship Id="rId30" Type="http://schemas.openxmlformats.org/officeDocument/2006/relationships/hyperlink" Target="https://www.alz.org/care/dementia-creating-a-plan.asp" TargetMode="External"/><Relationship Id="rId35" Type="http://schemas.openxmlformats.org/officeDocument/2006/relationships/hyperlink" Target="https://www.alz.org/care/alzheimers-dementia-and-driving.asp" TargetMode="External"/><Relationship Id="rId43"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alz.org/care/alzheimers-dementia-agitation-anxiety.asp" TargetMode="External"/><Relationship Id="rId25" Type="http://schemas.openxmlformats.org/officeDocument/2006/relationships/image" Target="media/image9.jpeg"/><Relationship Id="rId33" Type="http://schemas.openxmlformats.org/officeDocument/2006/relationships/image" Target="media/image11.jpeg"/><Relationship Id="rId38" Type="http://schemas.openxmlformats.org/officeDocument/2006/relationships/hyperlink" Target="https://www.alz.org/care/alzheimers-dementia-wandering.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2647D-9A20-4475-A454-96D3849B6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118</Pages>
  <Words>38092</Words>
  <Characters>217130</Characters>
  <Application>Microsoft Office Word</Application>
  <DocSecurity>0</DocSecurity>
  <Lines>1809</Lines>
  <Paragraphs>509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Davis</dc:creator>
  <cp:keywords/>
  <dc:description/>
  <cp:lastModifiedBy>Laurel Davis</cp:lastModifiedBy>
  <cp:revision>2</cp:revision>
  <dcterms:created xsi:type="dcterms:W3CDTF">2025-02-20T22:37:00Z</dcterms:created>
  <dcterms:modified xsi:type="dcterms:W3CDTF">2025-02-20T22:37:00Z</dcterms:modified>
</cp:coreProperties>
</file>