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C7809C" w14:textId="1F990626" w:rsidR="00762E18" w:rsidRDefault="00061CE2" w:rsidP="0048134E">
      <w:pPr>
        <w:spacing w:after="160" w:line="259" w:lineRule="auto"/>
        <w:rPr>
          <w:rFonts w:ascii="futura-pt" w:hAnsi="futura-pt"/>
          <w:b/>
          <w:bCs/>
          <w:color w:val="000000"/>
          <w:sz w:val="24"/>
          <w:szCs w:val="24"/>
          <w:u w:val="single"/>
          <w:shd w:val="clear" w:color="auto" w:fill="FFFFFF"/>
        </w:rPr>
      </w:pPr>
      <w:r>
        <w:rPr>
          <w:rFonts w:ascii="futura-pt" w:hAnsi="futura-pt"/>
          <w:b/>
          <w:bCs/>
          <w:color w:val="000000"/>
          <w:sz w:val="24"/>
          <w:szCs w:val="24"/>
          <w:u w:val="single"/>
          <w:shd w:val="clear" w:color="auto" w:fill="FFFFFF"/>
        </w:rPr>
        <w:t xml:space="preserve">                                                                                                     </w:t>
      </w:r>
    </w:p>
    <w:p w14:paraId="21B9D1BC" w14:textId="77777777" w:rsidR="00061CE2" w:rsidRDefault="00061CE2" w:rsidP="0048134E">
      <w:pPr>
        <w:spacing w:after="160" w:line="259" w:lineRule="auto"/>
        <w:rPr>
          <w:rFonts w:ascii="Courier" w:hAnsi="Courier"/>
          <w:i/>
          <w:iCs/>
          <w:color w:val="9F9F9F"/>
          <w:sz w:val="24"/>
          <w:szCs w:val="24"/>
        </w:rPr>
      </w:pPr>
      <w:r>
        <w:rPr>
          <w:rFonts w:ascii="Courier" w:hAnsi="Courier"/>
          <w:i/>
          <w:iCs/>
          <w:color w:val="9F9F9F"/>
          <w:sz w:val="24"/>
          <w:szCs w:val="24"/>
        </w:rPr>
        <w:t xml:space="preserve">                        </w:t>
      </w:r>
    </w:p>
    <w:p w14:paraId="24343228" w14:textId="2A0DAFAF" w:rsidR="00762E18" w:rsidRPr="00061CE2" w:rsidRDefault="00061CE2" w:rsidP="0048134E">
      <w:pPr>
        <w:spacing w:after="160" w:line="259" w:lineRule="auto"/>
        <w:rPr>
          <w:rFonts w:ascii="Aptos Display" w:hAnsi="Aptos Display"/>
          <w:b/>
          <w:bCs/>
          <w:sz w:val="40"/>
          <w:szCs w:val="40"/>
        </w:rPr>
      </w:pPr>
      <w:r>
        <w:rPr>
          <w:rFonts w:ascii="Courier" w:hAnsi="Courier"/>
          <w:i/>
          <w:iCs/>
          <w:color w:val="9F9F9F"/>
          <w:sz w:val="24"/>
          <w:szCs w:val="24"/>
        </w:rPr>
        <w:t xml:space="preserve">                      </w:t>
      </w:r>
      <w:r w:rsidRPr="00061CE2">
        <w:rPr>
          <w:rFonts w:ascii="Aptos Display" w:hAnsi="Aptos Display"/>
          <w:b/>
          <w:bCs/>
          <w:sz w:val="40"/>
          <w:szCs w:val="40"/>
        </w:rPr>
        <w:t>BLACKOUT REQUIEM</w:t>
      </w:r>
    </w:p>
    <w:p w14:paraId="7776C269" w14:textId="220D3A3F" w:rsidR="00061CE2" w:rsidRPr="00061CE2" w:rsidRDefault="00061CE2" w:rsidP="0048134E">
      <w:pPr>
        <w:spacing w:after="160" w:line="259" w:lineRule="auto"/>
        <w:rPr>
          <w:rFonts w:ascii="Aptos Display" w:hAnsi="Aptos Display"/>
          <w:b/>
          <w:bCs/>
          <w:sz w:val="40"/>
          <w:szCs w:val="40"/>
        </w:rPr>
      </w:pPr>
    </w:p>
    <w:p w14:paraId="70803F5A" w14:textId="030B4FF1" w:rsidR="00061CE2" w:rsidRPr="00061CE2" w:rsidRDefault="00061CE2" w:rsidP="0048134E">
      <w:pPr>
        <w:spacing w:after="160" w:line="259" w:lineRule="auto"/>
        <w:rPr>
          <w:rFonts w:ascii="Aptos Display" w:hAnsi="Aptos Display"/>
          <w:b/>
          <w:bCs/>
          <w:sz w:val="40"/>
          <w:szCs w:val="40"/>
        </w:rPr>
      </w:pPr>
    </w:p>
    <w:p w14:paraId="640687EC" w14:textId="69994B7D" w:rsidR="00061CE2" w:rsidRPr="00061CE2" w:rsidRDefault="00061CE2" w:rsidP="0048134E">
      <w:pPr>
        <w:spacing w:after="160" w:line="259" w:lineRule="auto"/>
        <w:rPr>
          <w:rFonts w:ascii="Aptos Display" w:hAnsi="Aptos Display"/>
          <w:b/>
          <w:bCs/>
          <w:sz w:val="40"/>
          <w:szCs w:val="40"/>
        </w:rPr>
      </w:pPr>
    </w:p>
    <w:p w14:paraId="38F1FAB0" w14:textId="362B0A94" w:rsidR="00061CE2" w:rsidRPr="00061CE2" w:rsidRDefault="00061CE2" w:rsidP="0048134E">
      <w:pPr>
        <w:spacing w:after="160" w:line="259" w:lineRule="auto"/>
        <w:rPr>
          <w:rFonts w:ascii="Aptos Display" w:hAnsi="Aptos Display"/>
          <w:b/>
          <w:bCs/>
          <w:sz w:val="40"/>
          <w:szCs w:val="40"/>
        </w:rPr>
      </w:pPr>
    </w:p>
    <w:p w14:paraId="2C41A509" w14:textId="6D6518DE" w:rsidR="00061CE2" w:rsidRPr="00061CE2" w:rsidRDefault="00061CE2" w:rsidP="0048134E">
      <w:pPr>
        <w:spacing w:after="160" w:line="259" w:lineRule="auto"/>
        <w:rPr>
          <w:rFonts w:ascii="Aptos Display" w:hAnsi="Aptos Display"/>
          <w:b/>
          <w:bCs/>
          <w:sz w:val="40"/>
          <w:szCs w:val="40"/>
        </w:rPr>
      </w:pPr>
    </w:p>
    <w:p w14:paraId="5A77EB3E" w14:textId="77777777" w:rsidR="00061CE2" w:rsidRPr="00061CE2" w:rsidRDefault="00061CE2" w:rsidP="0048134E">
      <w:pPr>
        <w:spacing w:after="160" w:line="259" w:lineRule="auto"/>
        <w:rPr>
          <w:rFonts w:ascii="Aptos Display" w:hAnsi="Aptos Display"/>
          <w:b/>
          <w:bCs/>
          <w:color w:val="000000"/>
          <w:sz w:val="40"/>
          <w:szCs w:val="40"/>
          <w:u w:val="single"/>
          <w:shd w:val="clear" w:color="auto" w:fill="FFFFFF"/>
        </w:rPr>
      </w:pPr>
    </w:p>
    <w:p w14:paraId="7D59912D" w14:textId="77777777" w:rsidR="00762E18" w:rsidRPr="00061CE2" w:rsidRDefault="00762E18" w:rsidP="0048134E">
      <w:pPr>
        <w:spacing w:after="160" w:line="259" w:lineRule="auto"/>
        <w:rPr>
          <w:rFonts w:ascii="futura-pt" w:hAnsi="futura-pt"/>
          <w:b/>
          <w:bCs/>
          <w:color w:val="000000"/>
          <w:sz w:val="40"/>
          <w:szCs w:val="40"/>
          <w:u w:val="single"/>
          <w:shd w:val="clear" w:color="auto" w:fill="FFFFFF"/>
        </w:rPr>
      </w:pPr>
    </w:p>
    <w:p w14:paraId="47390983" w14:textId="2FBC0E30" w:rsidR="00762E18" w:rsidRPr="00061CE2" w:rsidRDefault="00762E18" w:rsidP="0048134E">
      <w:pPr>
        <w:spacing w:after="160" w:line="259" w:lineRule="auto"/>
        <w:rPr>
          <w:rFonts w:ascii="Aptos Display" w:hAnsi="Aptos Display"/>
          <w:b/>
          <w:bCs/>
          <w:color w:val="000000"/>
          <w:sz w:val="40"/>
          <w:szCs w:val="40"/>
          <w:u w:val="single"/>
          <w:shd w:val="clear" w:color="auto" w:fill="FFFFFF"/>
        </w:rPr>
      </w:pPr>
      <w:r w:rsidRPr="00061CE2">
        <w:rPr>
          <w:rFonts w:ascii="futura-pt" w:hAnsi="futura-pt"/>
          <w:b/>
          <w:bCs/>
          <w:color w:val="000000"/>
          <w:sz w:val="40"/>
          <w:szCs w:val="40"/>
          <w:shd w:val="clear" w:color="auto" w:fill="FFFFFF"/>
        </w:rPr>
        <w:t xml:space="preserve">                            </w:t>
      </w:r>
      <w:r w:rsidRPr="00061CE2">
        <w:rPr>
          <w:rFonts w:ascii="Aptos Display" w:hAnsi="Aptos Display"/>
          <w:b/>
          <w:bCs/>
          <w:color w:val="000000"/>
          <w:sz w:val="40"/>
          <w:szCs w:val="40"/>
          <w:u w:val="single"/>
          <w:shd w:val="clear" w:color="auto" w:fill="FFFFFF"/>
        </w:rPr>
        <w:t>ISABELLE BLAK</w:t>
      </w:r>
      <w:r w:rsidR="009618BE">
        <w:rPr>
          <w:rFonts w:ascii="Aptos Display" w:hAnsi="Aptos Display"/>
          <w:b/>
          <w:bCs/>
          <w:color w:val="000000"/>
          <w:sz w:val="40"/>
          <w:szCs w:val="40"/>
          <w:u w:val="single"/>
          <w:shd w:val="clear" w:color="auto" w:fill="FFFFFF"/>
        </w:rPr>
        <w:t>E</w:t>
      </w:r>
    </w:p>
    <w:p w14:paraId="0538BA88" w14:textId="3AE41BA6" w:rsidR="00730BC4" w:rsidRDefault="00730BC4" w:rsidP="0048134E">
      <w:pPr>
        <w:spacing w:after="160" w:line="259" w:lineRule="auto"/>
        <w:rPr>
          <w:rFonts w:ascii="futura-pt" w:hAnsi="futura-pt"/>
          <w:b/>
          <w:bCs/>
          <w:color w:val="000000"/>
          <w:sz w:val="24"/>
          <w:szCs w:val="24"/>
          <w:shd w:val="clear" w:color="auto" w:fill="FFFFFF"/>
        </w:rPr>
      </w:pPr>
    </w:p>
    <w:p w14:paraId="5C059402" w14:textId="5D0BEF5C" w:rsidR="00762E18" w:rsidRDefault="00762E18" w:rsidP="0048134E">
      <w:pPr>
        <w:spacing w:after="160" w:line="259" w:lineRule="auto"/>
        <w:rPr>
          <w:rFonts w:ascii="futura-pt" w:hAnsi="futura-pt"/>
          <w:b/>
          <w:bCs/>
          <w:color w:val="000000"/>
          <w:sz w:val="24"/>
          <w:szCs w:val="24"/>
          <w:shd w:val="clear" w:color="auto" w:fill="FFFFFF"/>
        </w:rPr>
      </w:pPr>
    </w:p>
    <w:p w14:paraId="2DEA8612" w14:textId="19263EBA" w:rsidR="00762E18" w:rsidRDefault="00762E18" w:rsidP="0048134E">
      <w:pPr>
        <w:spacing w:after="160" w:line="259" w:lineRule="auto"/>
        <w:rPr>
          <w:rFonts w:ascii="futura-pt" w:hAnsi="futura-pt"/>
          <w:b/>
          <w:bCs/>
          <w:color w:val="000000"/>
          <w:sz w:val="24"/>
          <w:szCs w:val="24"/>
          <w:shd w:val="clear" w:color="auto" w:fill="FFFFFF"/>
        </w:rPr>
      </w:pPr>
    </w:p>
    <w:p w14:paraId="6B412568" w14:textId="3D44FDB1" w:rsidR="00762E18" w:rsidRDefault="00762E18" w:rsidP="0048134E">
      <w:pPr>
        <w:spacing w:after="160" w:line="259" w:lineRule="auto"/>
        <w:rPr>
          <w:rFonts w:ascii="futura-pt" w:hAnsi="futura-pt"/>
          <w:b/>
          <w:bCs/>
          <w:color w:val="000000"/>
          <w:sz w:val="24"/>
          <w:szCs w:val="24"/>
          <w:shd w:val="clear" w:color="auto" w:fill="FFFFFF"/>
        </w:rPr>
      </w:pPr>
    </w:p>
    <w:p w14:paraId="1AC55355" w14:textId="1F1AAA2A" w:rsidR="00762E18" w:rsidRDefault="00762E18" w:rsidP="0048134E">
      <w:pPr>
        <w:spacing w:after="160" w:line="259" w:lineRule="auto"/>
        <w:rPr>
          <w:rFonts w:ascii="futura-pt" w:hAnsi="futura-pt"/>
          <w:b/>
          <w:bCs/>
          <w:color w:val="000000"/>
          <w:sz w:val="24"/>
          <w:szCs w:val="24"/>
          <w:shd w:val="clear" w:color="auto" w:fill="FFFFFF"/>
        </w:rPr>
      </w:pPr>
    </w:p>
    <w:p w14:paraId="5CFECF45" w14:textId="366264E1" w:rsidR="00762E18" w:rsidRDefault="00762E18" w:rsidP="0048134E">
      <w:pPr>
        <w:spacing w:after="160" w:line="259" w:lineRule="auto"/>
        <w:rPr>
          <w:rFonts w:ascii="futura-pt" w:hAnsi="futura-pt"/>
          <w:b/>
          <w:bCs/>
          <w:color w:val="000000"/>
          <w:sz w:val="24"/>
          <w:szCs w:val="24"/>
          <w:shd w:val="clear" w:color="auto" w:fill="FFFFFF"/>
        </w:rPr>
      </w:pPr>
    </w:p>
    <w:p w14:paraId="77C4EB45" w14:textId="5882A69C" w:rsidR="00762E18" w:rsidRDefault="00762E18" w:rsidP="0048134E">
      <w:pPr>
        <w:spacing w:after="160" w:line="259" w:lineRule="auto"/>
        <w:rPr>
          <w:rFonts w:ascii="futura-pt" w:hAnsi="futura-pt"/>
          <w:b/>
          <w:bCs/>
          <w:color w:val="000000"/>
          <w:sz w:val="24"/>
          <w:szCs w:val="24"/>
          <w:shd w:val="clear" w:color="auto" w:fill="FFFFFF"/>
        </w:rPr>
      </w:pPr>
    </w:p>
    <w:p w14:paraId="273E81EB" w14:textId="240AE6A5" w:rsidR="00762E18" w:rsidRDefault="00762E18" w:rsidP="0048134E">
      <w:pPr>
        <w:spacing w:after="160" w:line="259" w:lineRule="auto"/>
        <w:rPr>
          <w:rFonts w:ascii="futura-pt" w:hAnsi="futura-pt"/>
          <w:b/>
          <w:bCs/>
          <w:color w:val="000000"/>
          <w:sz w:val="24"/>
          <w:szCs w:val="24"/>
          <w:shd w:val="clear" w:color="auto" w:fill="FFFFFF"/>
        </w:rPr>
      </w:pPr>
    </w:p>
    <w:p w14:paraId="513F0C5A" w14:textId="7AC9AC50" w:rsidR="00762E18" w:rsidRDefault="00762E18" w:rsidP="0048134E">
      <w:pPr>
        <w:spacing w:after="160" w:line="259" w:lineRule="auto"/>
        <w:rPr>
          <w:rFonts w:ascii="futura-pt" w:hAnsi="futura-pt"/>
          <w:b/>
          <w:bCs/>
          <w:color w:val="000000"/>
          <w:sz w:val="24"/>
          <w:szCs w:val="24"/>
          <w:shd w:val="clear" w:color="auto" w:fill="FFFFFF"/>
        </w:rPr>
      </w:pPr>
    </w:p>
    <w:p w14:paraId="25E46E2D" w14:textId="47638A97" w:rsidR="00762E18" w:rsidRDefault="00762E18" w:rsidP="0048134E">
      <w:pPr>
        <w:spacing w:after="160" w:line="259" w:lineRule="auto"/>
        <w:rPr>
          <w:rFonts w:ascii="futura-pt" w:hAnsi="futura-pt"/>
          <w:b/>
          <w:bCs/>
          <w:color w:val="000000"/>
          <w:sz w:val="24"/>
          <w:szCs w:val="24"/>
          <w:shd w:val="clear" w:color="auto" w:fill="FFFFFF"/>
        </w:rPr>
      </w:pPr>
    </w:p>
    <w:p w14:paraId="50C89F51" w14:textId="3B94C5CF" w:rsidR="00762E18" w:rsidRDefault="00762E18" w:rsidP="0048134E">
      <w:pPr>
        <w:spacing w:after="160" w:line="259" w:lineRule="auto"/>
        <w:rPr>
          <w:rFonts w:ascii="futura-pt" w:hAnsi="futura-pt"/>
          <w:b/>
          <w:bCs/>
          <w:color w:val="000000"/>
          <w:sz w:val="24"/>
          <w:szCs w:val="24"/>
          <w:shd w:val="clear" w:color="auto" w:fill="FFFFFF"/>
        </w:rPr>
      </w:pPr>
    </w:p>
    <w:p w14:paraId="06FC5A60" w14:textId="77777777" w:rsidR="00730BC4" w:rsidRDefault="00730BC4" w:rsidP="0048134E">
      <w:pPr>
        <w:spacing w:after="160" w:line="259" w:lineRule="auto"/>
        <w:rPr>
          <w:rFonts w:ascii="futura-pt" w:hAnsi="futura-pt"/>
          <w:b/>
          <w:bCs/>
          <w:color w:val="000000"/>
          <w:sz w:val="24"/>
          <w:szCs w:val="24"/>
          <w:shd w:val="clear" w:color="auto" w:fill="FFFFFF"/>
        </w:rPr>
      </w:pPr>
    </w:p>
    <w:p w14:paraId="5FBCC986" w14:textId="332C9304" w:rsidR="004F48EA" w:rsidRPr="001C32C4" w:rsidRDefault="004F48EA" w:rsidP="003E7171">
      <w:pPr>
        <w:pStyle w:val="NormalWeb"/>
        <w:spacing w:before="0" w:beforeAutospacing="0"/>
        <w:rPr>
          <w:rFonts w:ascii="Courier" w:hAnsi="Courier"/>
          <w:b/>
          <w:bCs/>
          <w:sz w:val="28"/>
          <w:szCs w:val="28"/>
          <w:u w:val="single"/>
        </w:rPr>
      </w:pPr>
      <w:r w:rsidRPr="001C32C4">
        <w:rPr>
          <w:rFonts w:ascii="Courier" w:hAnsi="Courier"/>
          <w:b/>
          <w:bCs/>
          <w:sz w:val="28"/>
          <w:szCs w:val="28"/>
          <w:u w:val="single"/>
        </w:rPr>
        <w:lastRenderedPageBreak/>
        <w:t>Chapter 1</w:t>
      </w:r>
    </w:p>
    <w:p w14:paraId="5010E036" w14:textId="731492D2" w:rsidR="000060C0" w:rsidRPr="001C32C4" w:rsidRDefault="000060C0" w:rsidP="003E7171">
      <w:pPr>
        <w:pStyle w:val="NormalWeb"/>
        <w:spacing w:before="0" w:beforeAutospacing="0"/>
        <w:rPr>
          <w:rFonts w:ascii="Courier" w:hAnsi="Courier"/>
          <w:b/>
          <w:bCs/>
          <w:sz w:val="28"/>
          <w:szCs w:val="28"/>
          <w:u w:val="single"/>
        </w:rPr>
      </w:pPr>
    </w:p>
    <w:p w14:paraId="7EABBEA1" w14:textId="7855D4D4"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 xml:space="preserve">The salty air hung heavy, a familiar blanket over the city of </w:t>
      </w:r>
      <w:proofErr w:type="spellStart"/>
      <w:r w:rsidRPr="001C32C4">
        <w:rPr>
          <w:rFonts w:ascii="Courier" w:hAnsi="Courier"/>
          <w:b/>
          <w:bCs/>
          <w:sz w:val="28"/>
          <w:szCs w:val="28"/>
        </w:rPr>
        <w:t>Autumnv</w:t>
      </w:r>
      <w:r w:rsidR="0012014A" w:rsidRPr="001C32C4">
        <w:rPr>
          <w:rFonts w:ascii="Courier" w:hAnsi="Courier"/>
          <w:b/>
          <w:bCs/>
          <w:sz w:val="28"/>
          <w:szCs w:val="28"/>
        </w:rPr>
        <w:t>a</w:t>
      </w:r>
      <w:r w:rsidRPr="001C32C4">
        <w:rPr>
          <w:rFonts w:ascii="Courier" w:hAnsi="Courier"/>
          <w:b/>
          <w:bCs/>
          <w:sz w:val="28"/>
          <w:szCs w:val="28"/>
        </w:rPr>
        <w:t>le</w:t>
      </w:r>
      <w:proofErr w:type="spellEnd"/>
      <w:r w:rsidRPr="001C32C4">
        <w:rPr>
          <w:rFonts w:ascii="Courier" w:hAnsi="Courier"/>
          <w:b/>
          <w:bCs/>
          <w:sz w:val="28"/>
          <w:szCs w:val="28"/>
        </w:rPr>
        <w:t>. The moderate temperature, a constant hum in the city’s rhythm, did little to ease the tension prickling under</w:t>
      </w:r>
      <w:r w:rsidR="0096783D" w:rsidRPr="001C32C4">
        <w:rPr>
          <w:rFonts w:ascii="Courier" w:hAnsi="Courier"/>
          <w:b/>
          <w:bCs/>
          <w:sz w:val="28"/>
          <w:szCs w:val="28"/>
        </w:rPr>
        <w:t xml:space="preserve"> Detective</w:t>
      </w:r>
      <w:r w:rsidRPr="001C32C4">
        <w:rPr>
          <w:rFonts w:ascii="Courier" w:hAnsi="Courier"/>
          <w:b/>
          <w:bCs/>
          <w:sz w:val="28"/>
          <w:szCs w:val="28"/>
        </w:rPr>
        <w:t xml:space="preserve"> </w:t>
      </w:r>
      <w:proofErr w:type="spellStart"/>
      <w:r w:rsidR="0096783D" w:rsidRPr="001C32C4">
        <w:rPr>
          <w:rFonts w:ascii="Courier" w:hAnsi="Courier"/>
          <w:b/>
          <w:bCs/>
          <w:sz w:val="28"/>
          <w:szCs w:val="28"/>
        </w:rPr>
        <w:t>Sibaca</w:t>
      </w:r>
      <w:proofErr w:type="spellEnd"/>
      <w:r w:rsidR="0096783D" w:rsidRPr="001C32C4">
        <w:rPr>
          <w:rFonts w:ascii="Courier" w:hAnsi="Courier"/>
          <w:b/>
          <w:bCs/>
          <w:sz w:val="28"/>
          <w:szCs w:val="28"/>
        </w:rPr>
        <w:t xml:space="preserve"> </w:t>
      </w:r>
      <w:proofErr w:type="spellStart"/>
      <w:r w:rsidR="0096783D" w:rsidRPr="001C32C4">
        <w:rPr>
          <w:rFonts w:ascii="Courier" w:hAnsi="Courier"/>
          <w:b/>
          <w:bCs/>
          <w:sz w:val="28"/>
          <w:szCs w:val="28"/>
        </w:rPr>
        <w:t>Selani</w:t>
      </w:r>
      <w:r w:rsidRPr="001C32C4">
        <w:rPr>
          <w:rFonts w:ascii="Courier" w:hAnsi="Courier"/>
          <w:b/>
          <w:bCs/>
          <w:sz w:val="28"/>
          <w:szCs w:val="28"/>
        </w:rPr>
        <w:t>'s</w:t>
      </w:r>
      <w:proofErr w:type="spellEnd"/>
      <w:r w:rsidRPr="001C32C4">
        <w:rPr>
          <w:rFonts w:ascii="Courier" w:hAnsi="Courier"/>
          <w:b/>
          <w:bCs/>
          <w:sz w:val="28"/>
          <w:szCs w:val="28"/>
        </w:rPr>
        <w:t xml:space="preserve"> skin. The ‘Friendly City’ moniker felt like a cruel joke tonight. </w:t>
      </w:r>
      <w:r w:rsidR="0096783D" w:rsidRPr="001C32C4">
        <w:rPr>
          <w:rFonts w:ascii="Courier" w:hAnsi="Courier"/>
          <w:b/>
          <w:bCs/>
          <w:sz w:val="28"/>
          <w:szCs w:val="28"/>
        </w:rPr>
        <w:t>Sh</w:t>
      </w:r>
      <w:r w:rsidRPr="001C32C4">
        <w:rPr>
          <w:rFonts w:ascii="Courier" w:hAnsi="Courier"/>
          <w:b/>
          <w:bCs/>
          <w:sz w:val="28"/>
          <w:szCs w:val="28"/>
        </w:rPr>
        <w:t xml:space="preserve">e stood on the edge of </w:t>
      </w:r>
      <w:r w:rsidR="0096783D" w:rsidRPr="001C32C4">
        <w:rPr>
          <w:rFonts w:ascii="Courier" w:hAnsi="Courier"/>
          <w:b/>
          <w:bCs/>
          <w:sz w:val="28"/>
          <w:szCs w:val="28"/>
        </w:rPr>
        <w:t>Summerstrand</w:t>
      </w:r>
      <w:r w:rsidRPr="001C32C4">
        <w:rPr>
          <w:rFonts w:ascii="Courier" w:hAnsi="Courier"/>
          <w:b/>
          <w:bCs/>
          <w:sz w:val="28"/>
          <w:szCs w:val="28"/>
        </w:rPr>
        <w:t>, the gentle lapping of waves a stark contrast to the turmoil churning within him. The body, a young man barely out of his teens, lay sprawled on the sand, a grotesque mockery of the beach’s usual vibrant scene.</w:t>
      </w:r>
    </w:p>
    <w:p w14:paraId="1DBD32C2" w14:textId="6EEE54C9"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Another overdose</w:t>
      </w:r>
      <w:r w:rsidR="0096783D" w:rsidRPr="001C32C4">
        <w:rPr>
          <w:rFonts w:ascii="Courier" w:hAnsi="Courier"/>
          <w:b/>
          <w:bCs/>
          <w:sz w:val="28"/>
          <w:szCs w:val="28"/>
        </w:rPr>
        <w:t>?</w:t>
      </w:r>
      <w:r w:rsidRPr="001C32C4">
        <w:rPr>
          <w:rFonts w:ascii="Courier" w:hAnsi="Courier"/>
          <w:b/>
          <w:bCs/>
          <w:sz w:val="28"/>
          <w:szCs w:val="28"/>
        </w:rPr>
        <w:t xml:space="preserve"> Probably. These cases were becoming a grim routine in recent months, a malignant growth </w:t>
      </w:r>
      <w:proofErr w:type="gramStart"/>
      <w:r w:rsidRPr="001C32C4">
        <w:rPr>
          <w:rFonts w:ascii="Courier" w:hAnsi="Courier"/>
          <w:b/>
          <w:bCs/>
          <w:sz w:val="28"/>
          <w:szCs w:val="28"/>
        </w:rPr>
        <w:t xml:space="preserve">on </w:t>
      </w:r>
      <w:r w:rsidR="001C32C4">
        <w:rPr>
          <w:rFonts w:ascii="Courier" w:hAnsi="Courier"/>
          <w:b/>
          <w:bCs/>
          <w:sz w:val="28"/>
          <w:szCs w:val="28"/>
        </w:rPr>
        <w:t xml:space="preserve"> </w:t>
      </w:r>
      <w:r w:rsidRPr="001C32C4">
        <w:rPr>
          <w:rFonts w:ascii="Courier" w:hAnsi="Courier"/>
          <w:b/>
          <w:bCs/>
          <w:sz w:val="28"/>
          <w:szCs w:val="28"/>
        </w:rPr>
        <w:t>the</w:t>
      </w:r>
      <w:proofErr w:type="gramEnd"/>
      <w:r w:rsidRPr="001C32C4">
        <w:rPr>
          <w:rFonts w:ascii="Courier" w:hAnsi="Courier"/>
          <w:b/>
          <w:bCs/>
          <w:sz w:val="28"/>
          <w:szCs w:val="28"/>
        </w:rPr>
        <w:t xml:space="preserve"> city’s underbelly. </w:t>
      </w:r>
      <w:proofErr w:type="spellStart"/>
      <w:r w:rsidR="0096783D" w:rsidRPr="001C32C4">
        <w:rPr>
          <w:rFonts w:ascii="Courier" w:hAnsi="Courier"/>
          <w:b/>
          <w:bCs/>
          <w:sz w:val="28"/>
          <w:szCs w:val="28"/>
        </w:rPr>
        <w:t>Sibaca</w:t>
      </w:r>
      <w:proofErr w:type="spellEnd"/>
      <w:r w:rsidRPr="001C32C4">
        <w:rPr>
          <w:rFonts w:ascii="Courier" w:hAnsi="Courier"/>
          <w:b/>
          <w:bCs/>
          <w:sz w:val="28"/>
          <w:szCs w:val="28"/>
        </w:rPr>
        <w:t xml:space="preserve"> ran a weary hand </w:t>
      </w:r>
      <w:r w:rsidR="00277EFE" w:rsidRPr="001C32C4">
        <w:rPr>
          <w:rFonts w:ascii="Courier" w:hAnsi="Courier"/>
          <w:b/>
          <w:bCs/>
          <w:sz w:val="28"/>
          <w:szCs w:val="28"/>
        </w:rPr>
        <w:t>over</w:t>
      </w:r>
      <w:r w:rsidRPr="001C32C4">
        <w:rPr>
          <w:rFonts w:ascii="Courier" w:hAnsi="Courier"/>
          <w:b/>
          <w:bCs/>
          <w:sz w:val="28"/>
          <w:szCs w:val="28"/>
        </w:rPr>
        <w:t xml:space="preserve"> h</w:t>
      </w:r>
      <w:r w:rsidR="0096783D" w:rsidRPr="001C32C4">
        <w:rPr>
          <w:rFonts w:ascii="Courier" w:hAnsi="Courier"/>
          <w:b/>
          <w:bCs/>
          <w:sz w:val="28"/>
          <w:szCs w:val="28"/>
        </w:rPr>
        <w:t>er</w:t>
      </w:r>
      <w:r w:rsidR="00277EFE" w:rsidRPr="001C32C4">
        <w:rPr>
          <w:rFonts w:ascii="Courier" w:hAnsi="Courier"/>
          <w:b/>
          <w:bCs/>
          <w:sz w:val="28"/>
          <w:szCs w:val="28"/>
        </w:rPr>
        <w:t xml:space="preserve"> </w:t>
      </w:r>
      <w:r w:rsidR="0096783D" w:rsidRPr="001C32C4">
        <w:rPr>
          <w:rFonts w:ascii="Courier" w:hAnsi="Courier"/>
          <w:b/>
          <w:bCs/>
          <w:sz w:val="28"/>
          <w:szCs w:val="28"/>
        </w:rPr>
        <w:t>hair</w:t>
      </w:r>
      <w:r w:rsidRPr="001C32C4">
        <w:rPr>
          <w:rFonts w:ascii="Courier" w:hAnsi="Courier"/>
          <w:b/>
          <w:bCs/>
          <w:sz w:val="28"/>
          <w:szCs w:val="28"/>
        </w:rPr>
        <w:t>. The idyllic facade of blue flag beaches and water sports couldn't mask the rot that festered beneath, particularly in the townships like New Brighton. He glanced at the crime scene tape flapping in the breeze, a flimsy barrier against the ugliness of reality.</w:t>
      </w:r>
    </w:p>
    <w:p w14:paraId="7E50FF89" w14:textId="554A6C75"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 xml:space="preserve">“Anything, Sergeant?” </w:t>
      </w:r>
      <w:r w:rsidR="00277EFE" w:rsidRPr="001C32C4">
        <w:rPr>
          <w:rFonts w:ascii="Courier" w:hAnsi="Courier"/>
          <w:b/>
          <w:bCs/>
          <w:sz w:val="28"/>
          <w:szCs w:val="28"/>
        </w:rPr>
        <w:t>Donovan</w:t>
      </w:r>
      <w:r w:rsidRPr="001C32C4">
        <w:rPr>
          <w:rFonts w:ascii="Courier" w:hAnsi="Courier"/>
          <w:b/>
          <w:bCs/>
          <w:sz w:val="28"/>
          <w:szCs w:val="28"/>
        </w:rPr>
        <w:t xml:space="preserve"> asked, his voice raspy.</w:t>
      </w:r>
    </w:p>
    <w:p w14:paraId="04681A6B" w14:textId="7E1C17D8"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Sergeant Zola</w:t>
      </w:r>
      <w:r w:rsidR="00427DBD" w:rsidRPr="001C32C4">
        <w:rPr>
          <w:rFonts w:ascii="Courier" w:hAnsi="Courier"/>
          <w:b/>
          <w:bCs/>
          <w:sz w:val="28"/>
          <w:szCs w:val="28"/>
        </w:rPr>
        <w:t xml:space="preserve"> Manon</w:t>
      </w:r>
      <w:r w:rsidRPr="001C32C4">
        <w:rPr>
          <w:rFonts w:ascii="Courier" w:hAnsi="Courier"/>
          <w:b/>
          <w:bCs/>
          <w:sz w:val="28"/>
          <w:szCs w:val="28"/>
        </w:rPr>
        <w:t>, a young, eager officer, shook h</w:t>
      </w:r>
      <w:r w:rsidR="00277EFE" w:rsidRPr="001C32C4">
        <w:rPr>
          <w:rFonts w:ascii="Courier" w:hAnsi="Courier"/>
          <w:b/>
          <w:bCs/>
          <w:sz w:val="28"/>
          <w:szCs w:val="28"/>
        </w:rPr>
        <w:t>er</w:t>
      </w:r>
      <w:r w:rsidRPr="001C32C4">
        <w:rPr>
          <w:rFonts w:ascii="Courier" w:hAnsi="Courier"/>
          <w:b/>
          <w:bCs/>
          <w:sz w:val="28"/>
          <w:szCs w:val="28"/>
        </w:rPr>
        <w:t xml:space="preserve"> head. “No ID, </w:t>
      </w:r>
      <w:r w:rsidR="00277EFE" w:rsidRPr="001C32C4">
        <w:rPr>
          <w:rFonts w:ascii="Courier" w:hAnsi="Courier"/>
          <w:b/>
          <w:bCs/>
          <w:sz w:val="28"/>
          <w:szCs w:val="28"/>
        </w:rPr>
        <w:t>Captain</w:t>
      </w:r>
      <w:r w:rsidRPr="001C32C4">
        <w:rPr>
          <w:rFonts w:ascii="Courier" w:hAnsi="Courier"/>
          <w:b/>
          <w:bCs/>
          <w:sz w:val="28"/>
          <w:szCs w:val="28"/>
        </w:rPr>
        <w:t>. Just the usual signs – needle marks, pale skin</w:t>
      </w:r>
      <w:r w:rsidR="00277EFE" w:rsidRPr="001C32C4">
        <w:rPr>
          <w:rFonts w:ascii="Courier" w:hAnsi="Courier"/>
          <w:b/>
          <w:bCs/>
          <w:sz w:val="28"/>
          <w:szCs w:val="28"/>
        </w:rPr>
        <w:t>,</w:t>
      </w:r>
      <w:r w:rsidRPr="001C32C4">
        <w:rPr>
          <w:rFonts w:ascii="Courier" w:hAnsi="Courier"/>
          <w:b/>
          <w:bCs/>
          <w:sz w:val="28"/>
          <w:szCs w:val="28"/>
        </w:rPr>
        <w:t xml:space="preserve"> the works. Looks like fentanyl again</w:t>
      </w:r>
      <w:r w:rsidR="00277EFE" w:rsidRPr="001C32C4">
        <w:rPr>
          <w:rFonts w:ascii="Courier" w:hAnsi="Courier"/>
          <w:b/>
          <w:bCs/>
          <w:sz w:val="28"/>
          <w:szCs w:val="28"/>
        </w:rPr>
        <w:t xml:space="preserve"> play I huge role</w:t>
      </w:r>
      <w:r w:rsidRPr="001C32C4">
        <w:rPr>
          <w:rFonts w:ascii="Courier" w:hAnsi="Courier"/>
          <w:b/>
          <w:bCs/>
          <w:sz w:val="28"/>
          <w:szCs w:val="28"/>
        </w:rPr>
        <w:t>.”</w:t>
      </w:r>
    </w:p>
    <w:p w14:paraId="28CA20DD" w14:textId="63D36707"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 xml:space="preserve">Fentanyl. The word tasted like ash in </w:t>
      </w:r>
      <w:r w:rsidR="00427DBD" w:rsidRPr="001C32C4">
        <w:rPr>
          <w:rFonts w:ascii="Courier" w:hAnsi="Courier"/>
          <w:b/>
          <w:bCs/>
          <w:sz w:val="28"/>
          <w:szCs w:val="28"/>
        </w:rPr>
        <w:t>Donovan</w:t>
      </w:r>
      <w:r w:rsidRPr="001C32C4">
        <w:rPr>
          <w:rFonts w:ascii="Courier" w:hAnsi="Courier"/>
          <w:b/>
          <w:bCs/>
          <w:sz w:val="28"/>
          <w:szCs w:val="28"/>
        </w:rPr>
        <w:t xml:space="preserve">’s mouth. The synthetic opioid, cheap and lethal, was devastating the city. It had seeped into the cracks of </w:t>
      </w:r>
      <w:proofErr w:type="spellStart"/>
      <w:r w:rsidR="002D40D4" w:rsidRPr="001C32C4">
        <w:rPr>
          <w:rFonts w:ascii="Courier" w:hAnsi="Courier"/>
          <w:b/>
          <w:bCs/>
          <w:sz w:val="28"/>
          <w:szCs w:val="28"/>
        </w:rPr>
        <w:t>Autumnv</w:t>
      </w:r>
      <w:r w:rsidR="0012014A" w:rsidRPr="001C32C4">
        <w:rPr>
          <w:rFonts w:ascii="Courier" w:hAnsi="Courier"/>
          <w:b/>
          <w:bCs/>
          <w:sz w:val="28"/>
          <w:szCs w:val="28"/>
        </w:rPr>
        <w:t>a</w:t>
      </w:r>
      <w:r w:rsidR="002D40D4" w:rsidRPr="001C32C4">
        <w:rPr>
          <w:rFonts w:ascii="Courier" w:hAnsi="Courier"/>
          <w:b/>
          <w:bCs/>
          <w:sz w:val="28"/>
          <w:szCs w:val="28"/>
        </w:rPr>
        <w:t>le</w:t>
      </w:r>
      <w:proofErr w:type="spellEnd"/>
      <w:r w:rsidRPr="001C32C4">
        <w:rPr>
          <w:rFonts w:ascii="Courier" w:hAnsi="Courier"/>
          <w:b/>
          <w:bCs/>
          <w:sz w:val="28"/>
          <w:szCs w:val="28"/>
        </w:rPr>
        <w:t xml:space="preserve">, poisoning its youth and enriching the unseen hands pulling the strings. The automotive industry might be the economic heart of the city, but </w:t>
      </w:r>
      <w:r w:rsidR="002D40D4" w:rsidRPr="001C32C4">
        <w:rPr>
          <w:rFonts w:ascii="Courier" w:hAnsi="Courier"/>
          <w:b/>
          <w:bCs/>
          <w:sz w:val="28"/>
          <w:szCs w:val="28"/>
        </w:rPr>
        <w:t>Donovan</w:t>
      </w:r>
      <w:r w:rsidRPr="001C32C4">
        <w:rPr>
          <w:rFonts w:ascii="Courier" w:hAnsi="Courier"/>
          <w:b/>
          <w:bCs/>
          <w:sz w:val="28"/>
          <w:szCs w:val="28"/>
        </w:rPr>
        <w:t xml:space="preserve"> knew there was another industry thriving in the shadows – the drug trade, its tentacles reaching deep into the townships and beyond.</w:t>
      </w:r>
    </w:p>
    <w:p w14:paraId="6D5B7548" w14:textId="5A8B162F" w:rsidR="003E7171" w:rsidRPr="001C32C4" w:rsidRDefault="002D40D4" w:rsidP="003E7171">
      <w:pPr>
        <w:pStyle w:val="NormalWeb"/>
        <w:spacing w:before="0" w:beforeAutospacing="0"/>
        <w:rPr>
          <w:rFonts w:ascii="Courier" w:hAnsi="Courier"/>
          <w:b/>
          <w:bCs/>
          <w:sz w:val="28"/>
          <w:szCs w:val="28"/>
        </w:rPr>
      </w:pPr>
      <w:r w:rsidRPr="001C32C4">
        <w:rPr>
          <w:rFonts w:ascii="Courier" w:hAnsi="Courier"/>
          <w:b/>
          <w:bCs/>
          <w:sz w:val="28"/>
          <w:szCs w:val="28"/>
        </w:rPr>
        <w:lastRenderedPageBreak/>
        <w:t>Donovan</w:t>
      </w:r>
      <w:r w:rsidR="003E7171" w:rsidRPr="001C32C4">
        <w:rPr>
          <w:rFonts w:ascii="Courier" w:hAnsi="Courier"/>
          <w:b/>
          <w:bCs/>
          <w:sz w:val="28"/>
          <w:szCs w:val="28"/>
        </w:rPr>
        <w:t xml:space="preserve"> surveyed the scene again. The victim’s clothes were cheap, worn. Judging by his skin tone, he was most likely from one of New Brighton's impoverished areas, areas where hope was as scarce as clean water. Every week, another young life was snuffed out, leaving behind grieving families and a deeper sense of despair. The luxurious homes and cars of the drug lords in contrast, were a brutal reminder of the inequality that plagued the city, a constant source of irritation for </w:t>
      </w:r>
      <w:r w:rsidRPr="001C32C4">
        <w:rPr>
          <w:rFonts w:ascii="Courier" w:hAnsi="Courier"/>
          <w:b/>
          <w:bCs/>
          <w:sz w:val="28"/>
          <w:szCs w:val="28"/>
        </w:rPr>
        <w:t>Donovan</w:t>
      </w:r>
      <w:r w:rsidR="003E7171" w:rsidRPr="001C32C4">
        <w:rPr>
          <w:rFonts w:ascii="Courier" w:hAnsi="Courier"/>
          <w:b/>
          <w:bCs/>
          <w:sz w:val="28"/>
          <w:szCs w:val="28"/>
        </w:rPr>
        <w:t>.</w:t>
      </w:r>
    </w:p>
    <w:p w14:paraId="68AF316E" w14:textId="172E0F40"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 xml:space="preserve">He recalled the briefing earlier that day, the superintendent’s empty platitudes about cracking down on drug trafficking. </w:t>
      </w:r>
      <w:r w:rsidR="002D40D4" w:rsidRPr="001C32C4">
        <w:rPr>
          <w:rFonts w:ascii="Courier" w:hAnsi="Courier"/>
          <w:b/>
          <w:bCs/>
          <w:sz w:val="28"/>
          <w:szCs w:val="28"/>
        </w:rPr>
        <w:t>Donovan</w:t>
      </w:r>
      <w:r w:rsidRPr="001C32C4">
        <w:rPr>
          <w:rFonts w:ascii="Courier" w:hAnsi="Courier"/>
          <w:b/>
          <w:bCs/>
          <w:sz w:val="28"/>
          <w:szCs w:val="28"/>
        </w:rPr>
        <w:t xml:space="preserve"> had been in the force long enough to know that words were cheaper than the fentanyl</w:t>
      </w:r>
      <w:r w:rsidR="002D40D4" w:rsidRPr="001C32C4">
        <w:rPr>
          <w:rFonts w:ascii="Courier" w:hAnsi="Courier"/>
          <w:b/>
          <w:bCs/>
          <w:sz w:val="28"/>
          <w:szCs w:val="28"/>
        </w:rPr>
        <w:t xml:space="preserve"> drug</w:t>
      </w:r>
      <w:r w:rsidRPr="001C32C4">
        <w:rPr>
          <w:rFonts w:ascii="Courier" w:hAnsi="Courier"/>
          <w:b/>
          <w:bCs/>
          <w:sz w:val="28"/>
          <w:szCs w:val="28"/>
        </w:rPr>
        <w:t xml:space="preserve"> flooding the streets. He needed more than words, he needed answers, and he needed them fast.</w:t>
      </w:r>
    </w:p>
    <w:p w14:paraId="240846EB" w14:textId="5B53D23B"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 xml:space="preserve">He looked towards the city </w:t>
      </w:r>
      <w:proofErr w:type="spellStart"/>
      <w:r w:rsidRPr="001C32C4">
        <w:rPr>
          <w:rFonts w:ascii="Courier" w:hAnsi="Courier"/>
          <w:b/>
          <w:bCs/>
          <w:sz w:val="28"/>
          <w:szCs w:val="28"/>
        </w:rPr>
        <w:t>centre</w:t>
      </w:r>
      <w:proofErr w:type="spellEnd"/>
      <w:r w:rsidRPr="001C32C4">
        <w:rPr>
          <w:rFonts w:ascii="Courier" w:hAnsi="Courier"/>
          <w:b/>
          <w:bCs/>
          <w:sz w:val="28"/>
          <w:szCs w:val="28"/>
        </w:rPr>
        <w:t xml:space="preserve"> in the distance. Beyond the beaches and vibrant waterfront, past the glittering</w:t>
      </w:r>
      <w:r w:rsidR="0012014A" w:rsidRPr="001C32C4">
        <w:rPr>
          <w:rFonts w:ascii="Courier" w:hAnsi="Courier"/>
          <w:b/>
          <w:bCs/>
          <w:sz w:val="28"/>
          <w:szCs w:val="28"/>
        </w:rPr>
        <w:t xml:space="preserve"> lake </w:t>
      </w:r>
      <w:proofErr w:type="spellStart"/>
      <w:r w:rsidR="0012014A" w:rsidRPr="001C32C4">
        <w:rPr>
          <w:rFonts w:ascii="Courier" w:hAnsi="Courier"/>
          <w:b/>
          <w:bCs/>
          <w:sz w:val="28"/>
          <w:szCs w:val="28"/>
        </w:rPr>
        <w:t>infront</w:t>
      </w:r>
      <w:proofErr w:type="spellEnd"/>
      <w:r w:rsidR="0012014A" w:rsidRPr="001C32C4">
        <w:rPr>
          <w:rFonts w:ascii="Courier" w:hAnsi="Courier"/>
          <w:b/>
          <w:bCs/>
          <w:sz w:val="28"/>
          <w:szCs w:val="28"/>
        </w:rPr>
        <w:t xml:space="preserve"> of</w:t>
      </w:r>
      <w:r w:rsidRPr="001C32C4">
        <w:rPr>
          <w:rFonts w:ascii="Courier" w:hAnsi="Courier"/>
          <w:b/>
          <w:bCs/>
          <w:sz w:val="28"/>
          <w:szCs w:val="28"/>
        </w:rPr>
        <w:t xml:space="preserve"> </w:t>
      </w:r>
      <w:proofErr w:type="spellStart"/>
      <w:r w:rsidR="0012014A" w:rsidRPr="001C32C4">
        <w:rPr>
          <w:rFonts w:ascii="Courier" w:hAnsi="Courier"/>
          <w:b/>
          <w:bCs/>
          <w:sz w:val="28"/>
          <w:szCs w:val="28"/>
        </w:rPr>
        <w:t>Autumnvale</w:t>
      </w:r>
      <w:proofErr w:type="spellEnd"/>
      <w:r w:rsidRPr="001C32C4">
        <w:rPr>
          <w:rFonts w:ascii="Courier" w:hAnsi="Courier"/>
          <w:b/>
          <w:bCs/>
          <w:sz w:val="28"/>
          <w:szCs w:val="28"/>
        </w:rPr>
        <w:t xml:space="preserve"> Stadium, lay the bustling heart of </w:t>
      </w:r>
      <w:proofErr w:type="spellStart"/>
      <w:r w:rsidR="0012014A" w:rsidRPr="001C32C4">
        <w:rPr>
          <w:rFonts w:ascii="Courier" w:hAnsi="Courier"/>
          <w:b/>
          <w:bCs/>
          <w:sz w:val="28"/>
          <w:szCs w:val="28"/>
        </w:rPr>
        <w:t>Autumnvale</w:t>
      </w:r>
      <w:proofErr w:type="spellEnd"/>
      <w:r w:rsidRPr="001C32C4">
        <w:rPr>
          <w:rFonts w:ascii="Courier" w:hAnsi="Courier"/>
          <w:b/>
          <w:bCs/>
          <w:sz w:val="28"/>
          <w:szCs w:val="28"/>
        </w:rPr>
        <w:t>, a city of contrasts. He thought of the automotive plants, the assembly lines churning out cars for the world while so many families struggled to put food on the table. And how the very people working in those plants, in the factories that fueled the city's economy, were often the ones whose children were falling victim to the drug trade.</w:t>
      </w:r>
    </w:p>
    <w:p w14:paraId="6C9565CF" w14:textId="6898815A" w:rsidR="003E7171" w:rsidRPr="001C32C4" w:rsidRDefault="0012014A" w:rsidP="003E7171">
      <w:pPr>
        <w:pStyle w:val="NormalWeb"/>
        <w:spacing w:before="0" w:beforeAutospacing="0"/>
        <w:rPr>
          <w:rFonts w:ascii="Courier" w:hAnsi="Courier"/>
          <w:b/>
          <w:bCs/>
          <w:sz w:val="28"/>
          <w:szCs w:val="28"/>
        </w:rPr>
      </w:pPr>
      <w:r w:rsidRPr="001C32C4">
        <w:rPr>
          <w:rFonts w:ascii="Courier" w:hAnsi="Courier"/>
          <w:b/>
          <w:bCs/>
          <w:sz w:val="28"/>
          <w:szCs w:val="28"/>
        </w:rPr>
        <w:t>Donovan</w:t>
      </w:r>
      <w:r w:rsidR="003E7171" w:rsidRPr="001C32C4">
        <w:rPr>
          <w:rFonts w:ascii="Courier" w:hAnsi="Courier"/>
          <w:b/>
          <w:bCs/>
          <w:sz w:val="28"/>
          <w:szCs w:val="28"/>
        </w:rPr>
        <w:t xml:space="preserve"> sighed, the warm sea air doing little to soothe the weight he carried. “Let’s check the usual channels, Zola. See if anyone recognizes him. And get a toxicology report done pronto. I want to know what else was in his system.”</w:t>
      </w:r>
    </w:p>
    <w:p w14:paraId="3A6F9822" w14:textId="56D9A5C4"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 xml:space="preserve">Zola nodded, his youthful energy a stark contrast to </w:t>
      </w:r>
      <w:r w:rsidR="0012014A" w:rsidRPr="001C32C4">
        <w:rPr>
          <w:rFonts w:ascii="Courier" w:hAnsi="Courier"/>
          <w:b/>
          <w:bCs/>
          <w:sz w:val="28"/>
          <w:szCs w:val="28"/>
        </w:rPr>
        <w:t>Donovan</w:t>
      </w:r>
      <w:r w:rsidRPr="001C32C4">
        <w:rPr>
          <w:rFonts w:ascii="Courier" w:hAnsi="Courier"/>
          <w:b/>
          <w:bCs/>
          <w:sz w:val="28"/>
          <w:szCs w:val="28"/>
        </w:rPr>
        <w:t xml:space="preserve">’s weariness. As the sergeant moved to issue instructions, </w:t>
      </w:r>
      <w:r w:rsidR="00C86C20" w:rsidRPr="001C32C4">
        <w:rPr>
          <w:rFonts w:ascii="Courier" w:hAnsi="Courier"/>
          <w:b/>
          <w:bCs/>
          <w:sz w:val="28"/>
          <w:szCs w:val="28"/>
        </w:rPr>
        <w:t>Donovan</w:t>
      </w:r>
      <w:r w:rsidRPr="001C32C4">
        <w:rPr>
          <w:rFonts w:ascii="Courier" w:hAnsi="Courier"/>
          <w:b/>
          <w:bCs/>
          <w:sz w:val="28"/>
          <w:szCs w:val="28"/>
        </w:rPr>
        <w:t xml:space="preserve">’s gaze drifted towards the Donkin Heritage Trail, its historical buildings casting long shadows under the moonlight. He wondered about the city’s past, its rich and diverse cultural heritage. He </w:t>
      </w:r>
      <w:r w:rsidRPr="001C32C4">
        <w:rPr>
          <w:rFonts w:ascii="Courier" w:hAnsi="Courier"/>
          <w:b/>
          <w:bCs/>
          <w:sz w:val="28"/>
          <w:szCs w:val="28"/>
        </w:rPr>
        <w:lastRenderedPageBreak/>
        <w:t>wondered if the people who built this city, who toiled to make it what it was, would recognize it now, would recognize the despair that had taken root.</w:t>
      </w:r>
    </w:p>
    <w:p w14:paraId="662C1369" w14:textId="37B80DF8"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 xml:space="preserve">The following days were a blur. The toxicology report confirmed </w:t>
      </w:r>
      <w:r w:rsidR="00C86C20" w:rsidRPr="001C32C4">
        <w:rPr>
          <w:rFonts w:ascii="Courier" w:hAnsi="Courier"/>
          <w:b/>
          <w:bCs/>
          <w:sz w:val="28"/>
          <w:szCs w:val="28"/>
        </w:rPr>
        <w:t>Donovan</w:t>
      </w:r>
      <w:r w:rsidRPr="001C32C4">
        <w:rPr>
          <w:rFonts w:ascii="Courier" w:hAnsi="Courier"/>
          <w:b/>
          <w:bCs/>
          <w:sz w:val="28"/>
          <w:szCs w:val="28"/>
        </w:rPr>
        <w:t>’s suspicions: the young man had died from a fentanyl overdose, but there were traces of other substances as well – a cocktail designed to maximize addiction and dependency. The victim's name was Sipho</w:t>
      </w:r>
      <w:r w:rsidR="00C86C20" w:rsidRPr="001C32C4">
        <w:rPr>
          <w:rFonts w:ascii="Courier" w:hAnsi="Courier"/>
          <w:b/>
          <w:bCs/>
          <w:sz w:val="28"/>
          <w:szCs w:val="28"/>
        </w:rPr>
        <w:t xml:space="preserve"> </w:t>
      </w:r>
      <w:proofErr w:type="spellStart"/>
      <w:r w:rsidR="00C86C20" w:rsidRPr="001C32C4">
        <w:rPr>
          <w:rFonts w:ascii="Courier" w:hAnsi="Courier"/>
          <w:b/>
          <w:bCs/>
          <w:sz w:val="28"/>
          <w:szCs w:val="28"/>
        </w:rPr>
        <w:t>Gigabo</w:t>
      </w:r>
      <w:proofErr w:type="spellEnd"/>
      <w:r w:rsidRPr="001C32C4">
        <w:rPr>
          <w:rFonts w:ascii="Courier" w:hAnsi="Courier"/>
          <w:b/>
          <w:bCs/>
          <w:sz w:val="28"/>
          <w:szCs w:val="28"/>
        </w:rPr>
        <w:t>, and he was just nineteen years old, with a family in New Brighton struggling to make ends meet.</w:t>
      </w:r>
    </w:p>
    <w:p w14:paraId="43F192CA" w14:textId="0E4BDE52" w:rsidR="003E7171" w:rsidRPr="001C32C4" w:rsidRDefault="00C86C20" w:rsidP="003E7171">
      <w:pPr>
        <w:pStyle w:val="NormalWeb"/>
        <w:spacing w:before="0" w:beforeAutospacing="0"/>
        <w:rPr>
          <w:rFonts w:ascii="Courier" w:hAnsi="Courier"/>
          <w:b/>
          <w:bCs/>
          <w:sz w:val="28"/>
          <w:szCs w:val="28"/>
        </w:rPr>
      </w:pPr>
      <w:r w:rsidRPr="001C32C4">
        <w:rPr>
          <w:rFonts w:ascii="Courier" w:hAnsi="Courier"/>
          <w:b/>
          <w:bCs/>
          <w:sz w:val="28"/>
          <w:szCs w:val="28"/>
        </w:rPr>
        <w:t>Donovan</w:t>
      </w:r>
      <w:r w:rsidR="003E7171" w:rsidRPr="001C32C4">
        <w:rPr>
          <w:rFonts w:ascii="Courier" w:hAnsi="Courier"/>
          <w:b/>
          <w:bCs/>
          <w:sz w:val="28"/>
          <w:szCs w:val="28"/>
        </w:rPr>
        <w:t xml:space="preserve"> went to New Brighton, the vibrant culture a stark contrast to the bleakness of the drug-infested streets that have corrupted it. The stories, the faces, the anger were all too familiar. He learned about the powerful gang bosses who controlled the flow of drugs, the corruption that reached into the heart of the city, the illegal taverns and brothels that fueled the trade, and how the authorities were often looking the other way. The residents, however, knew who was responsible, and with a mix of fear and simmering anger and frustration, they pointed </w:t>
      </w:r>
      <w:r w:rsidRPr="001C32C4">
        <w:rPr>
          <w:rFonts w:ascii="Courier" w:hAnsi="Courier"/>
          <w:b/>
          <w:bCs/>
          <w:sz w:val="28"/>
          <w:szCs w:val="28"/>
        </w:rPr>
        <w:t>Donovan</w:t>
      </w:r>
      <w:r w:rsidR="003E7171" w:rsidRPr="001C32C4">
        <w:rPr>
          <w:rFonts w:ascii="Courier" w:hAnsi="Courier"/>
          <w:b/>
          <w:bCs/>
          <w:sz w:val="28"/>
          <w:szCs w:val="28"/>
        </w:rPr>
        <w:t xml:space="preserve"> towards a local businessman, a man named </w:t>
      </w:r>
      <w:r w:rsidRPr="001C32C4">
        <w:rPr>
          <w:rFonts w:ascii="Courier" w:hAnsi="Courier"/>
          <w:b/>
          <w:bCs/>
          <w:sz w:val="28"/>
          <w:szCs w:val="28"/>
        </w:rPr>
        <w:t>Shannon Pullen</w:t>
      </w:r>
      <w:r w:rsidR="003E7171" w:rsidRPr="001C32C4">
        <w:rPr>
          <w:rFonts w:ascii="Courier" w:hAnsi="Courier"/>
          <w:b/>
          <w:bCs/>
          <w:sz w:val="28"/>
          <w:szCs w:val="28"/>
        </w:rPr>
        <w:t>, who owned several properties in the area.</w:t>
      </w:r>
    </w:p>
    <w:p w14:paraId="25991B96" w14:textId="550254F1" w:rsidR="003E7171" w:rsidRPr="001C32C4" w:rsidRDefault="00C86C20" w:rsidP="003E7171">
      <w:pPr>
        <w:pStyle w:val="NormalWeb"/>
        <w:spacing w:before="0" w:beforeAutospacing="0"/>
        <w:rPr>
          <w:rFonts w:ascii="Courier" w:hAnsi="Courier"/>
          <w:b/>
          <w:bCs/>
          <w:sz w:val="28"/>
          <w:szCs w:val="28"/>
        </w:rPr>
      </w:pPr>
      <w:r w:rsidRPr="001C32C4">
        <w:rPr>
          <w:rFonts w:ascii="Courier" w:hAnsi="Courier"/>
          <w:b/>
          <w:bCs/>
          <w:sz w:val="28"/>
          <w:szCs w:val="28"/>
        </w:rPr>
        <w:t>Donovan</w:t>
      </w:r>
      <w:r w:rsidR="003E7171" w:rsidRPr="001C32C4">
        <w:rPr>
          <w:rFonts w:ascii="Courier" w:hAnsi="Courier"/>
          <w:b/>
          <w:bCs/>
          <w:sz w:val="28"/>
          <w:szCs w:val="28"/>
        </w:rPr>
        <w:t xml:space="preserve"> spent weeks building his case, meticulously gathering evidence, talking to informants, and tracing the intricate web of financial transactions. It was exhausting, frustrating work, but he knew he was edging closer to the truth. Zola</w:t>
      </w:r>
      <w:r w:rsidRPr="001C32C4">
        <w:rPr>
          <w:rFonts w:ascii="Courier" w:hAnsi="Courier"/>
          <w:b/>
          <w:bCs/>
          <w:sz w:val="28"/>
          <w:szCs w:val="28"/>
        </w:rPr>
        <w:t xml:space="preserve"> and himself</w:t>
      </w:r>
      <w:r w:rsidR="003E7171" w:rsidRPr="001C32C4">
        <w:rPr>
          <w:rFonts w:ascii="Courier" w:hAnsi="Courier"/>
          <w:b/>
          <w:bCs/>
          <w:sz w:val="28"/>
          <w:szCs w:val="28"/>
        </w:rPr>
        <w:t xml:space="preserve">, spent countless hours tracking </w:t>
      </w:r>
      <w:r w:rsidRPr="001C32C4">
        <w:rPr>
          <w:rFonts w:ascii="Courier" w:hAnsi="Courier"/>
          <w:b/>
          <w:bCs/>
          <w:sz w:val="28"/>
          <w:szCs w:val="28"/>
        </w:rPr>
        <w:t>Shannon</w:t>
      </w:r>
      <w:r w:rsidR="003E7171" w:rsidRPr="001C32C4">
        <w:rPr>
          <w:rFonts w:ascii="Courier" w:hAnsi="Courier"/>
          <w:b/>
          <w:bCs/>
          <w:sz w:val="28"/>
          <w:szCs w:val="28"/>
        </w:rPr>
        <w:t>’s movements, his finances, and his connections, and pieced together the puzzle, slowly but surely.</w:t>
      </w:r>
    </w:p>
    <w:p w14:paraId="7DC418EA" w14:textId="3F2044B5" w:rsidR="003E7171" w:rsidRPr="001C32C4" w:rsidRDefault="003E7171" w:rsidP="003E7171">
      <w:pPr>
        <w:pStyle w:val="NormalWeb"/>
        <w:spacing w:before="0" w:beforeAutospacing="0"/>
        <w:rPr>
          <w:rFonts w:ascii="Courier" w:hAnsi="Courier"/>
          <w:b/>
          <w:bCs/>
          <w:sz w:val="28"/>
          <w:szCs w:val="28"/>
        </w:rPr>
      </w:pPr>
      <w:r w:rsidRPr="001C32C4">
        <w:rPr>
          <w:rFonts w:ascii="Courier" w:hAnsi="Courier"/>
          <w:b/>
          <w:bCs/>
          <w:sz w:val="28"/>
          <w:szCs w:val="28"/>
        </w:rPr>
        <w:t xml:space="preserve">Finally, </w:t>
      </w:r>
      <w:r w:rsidR="00C86C20" w:rsidRPr="001C32C4">
        <w:rPr>
          <w:rFonts w:ascii="Courier" w:hAnsi="Courier"/>
          <w:b/>
          <w:bCs/>
          <w:sz w:val="28"/>
          <w:szCs w:val="28"/>
        </w:rPr>
        <w:t>Donovan</w:t>
      </w:r>
      <w:r w:rsidRPr="001C32C4">
        <w:rPr>
          <w:rFonts w:ascii="Courier" w:hAnsi="Courier"/>
          <w:b/>
          <w:bCs/>
          <w:sz w:val="28"/>
          <w:szCs w:val="28"/>
        </w:rPr>
        <w:t xml:space="preserve"> had enough. He called for a raid on </w:t>
      </w:r>
      <w:r w:rsidR="00C86C20" w:rsidRPr="001C32C4">
        <w:rPr>
          <w:rFonts w:ascii="Courier" w:hAnsi="Courier"/>
          <w:b/>
          <w:bCs/>
          <w:sz w:val="28"/>
          <w:szCs w:val="28"/>
        </w:rPr>
        <w:t>Shannon</w:t>
      </w:r>
      <w:r w:rsidRPr="001C32C4">
        <w:rPr>
          <w:rFonts w:ascii="Courier" w:hAnsi="Courier"/>
          <w:b/>
          <w:bCs/>
          <w:sz w:val="28"/>
          <w:szCs w:val="28"/>
        </w:rPr>
        <w:t xml:space="preserve">’s properties, a coordinated effort involving the local police and the national drug task force. They found him in his luxurious home, surrounded by the </w:t>
      </w:r>
      <w:r w:rsidRPr="001C32C4">
        <w:rPr>
          <w:rFonts w:ascii="Courier" w:hAnsi="Courier"/>
          <w:b/>
          <w:bCs/>
          <w:sz w:val="28"/>
          <w:szCs w:val="28"/>
        </w:rPr>
        <w:lastRenderedPageBreak/>
        <w:t>trappings of his wealth. They found the drugs, the cash,</w:t>
      </w:r>
      <w:r w:rsidR="00F260B3" w:rsidRPr="001C32C4">
        <w:rPr>
          <w:rFonts w:ascii="Courier" w:hAnsi="Courier"/>
          <w:b/>
          <w:bCs/>
          <w:sz w:val="28"/>
          <w:szCs w:val="28"/>
        </w:rPr>
        <w:t xml:space="preserve"> a small </w:t>
      </w:r>
      <w:proofErr w:type="spellStart"/>
      <w:r w:rsidR="00F260B3" w:rsidRPr="001C32C4">
        <w:rPr>
          <w:rFonts w:ascii="Courier" w:hAnsi="Courier"/>
          <w:b/>
          <w:bCs/>
          <w:sz w:val="28"/>
          <w:szCs w:val="28"/>
        </w:rPr>
        <w:t>consulation</w:t>
      </w:r>
      <w:proofErr w:type="spellEnd"/>
      <w:r w:rsidR="00F260B3" w:rsidRPr="001C32C4">
        <w:rPr>
          <w:rFonts w:ascii="Courier" w:hAnsi="Courier"/>
          <w:b/>
          <w:bCs/>
          <w:sz w:val="28"/>
          <w:szCs w:val="28"/>
        </w:rPr>
        <w:t xml:space="preserve"> of</w:t>
      </w:r>
      <w:r w:rsidRPr="001C32C4">
        <w:rPr>
          <w:rFonts w:ascii="Courier" w:hAnsi="Courier"/>
          <w:b/>
          <w:bCs/>
          <w:sz w:val="28"/>
          <w:szCs w:val="28"/>
        </w:rPr>
        <w:t xml:space="preserve"> the drug trade.</w:t>
      </w:r>
    </w:p>
    <w:p w14:paraId="11EE5F44" w14:textId="754275B1" w:rsidR="00F260B3" w:rsidRPr="001C32C4" w:rsidRDefault="003E7171"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As they led </w:t>
      </w:r>
      <w:r w:rsidR="00C86C20" w:rsidRPr="001C32C4">
        <w:rPr>
          <w:rFonts w:ascii="Courier" w:hAnsi="Courier"/>
          <w:b/>
          <w:bCs/>
          <w:sz w:val="28"/>
          <w:szCs w:val="28"/>
        </w:rPr>
        <w:t>Shannon</w:t>
      </w:r>
      <w:r w:rsidRPr="001C32C4">
        <w:rPr>
          <w:rFonts w:ascii="Courier" w:hAnsi="Courier"/>
          <w:b/>
          <w:bCs/>
          <w:sz w:val="28"/>
          <w:szCs w:val="28"/>
        </w:rPr>
        <w:t xml:space="preserve"> away in handcuffs, </w:t>
      </w:r>
      <w:r w:rsidR="00C86C20" w:rsidRPr="001C32C4">
        <w:rPr>
          <w:rFonts w:ascii="Courier" w:hAnsi="Courier"/>
          <w:b/>
          <w:bCs/>
          <w:sz w:val="28"/>
          <w:szCs w:val="28"/>
        </w:rPr>
        <w:t>Donovan</w:t>
      </w:r>
      <w:r w:rsidRPr="001C32C4">
        <w:rPr>
          <w:rFonts w:ascii="Courier" w:hAnsi="Courier"/>
          <w:b/>
          <w:bCs/>
          <w:sz w:val="28"/>
          <w:szCs w:val="28"/>
        </w:rPr>
        <w:t xml:space="preserve"> felt a small measure of satisfaction, but he wasn’t naive enough to believe he had solved the problem. The hydra of drug trafficking would grow new heads, and the fight would continue. The ‘Friendly City’ still needed to heal, to confront the darkness within.</w:t>
      </w:r>
      <w:r w:rsidR="00F260B3" w:rsidRPr="001C32C4">
        <w:rPr>
          <w:rFonts w:ascii="Courier" w:hAnsi="Courier"/>
          <w:b/>
          <w:bCs/>
          <w:sz w:val="28"/>
          <w:szCs w:val="28"/>
        </w:rPr>
        <w:t xml:space="preserve"> The wind whipped around Donovan's trench coat, a playful dance against the backdrop of the setting sun. </w:t>
      </w:r>
      <w:proofErr w:type="spellStart"/>
      <w:r w:rsidR="00F260B3" w:rsidRPr="001C32C4">
        <w:rPr>
          <w:rFonts w:ascii="Courier" w:hAnsi="Courier"/>
          <w:b/>
          <w:bCs/>
          <w:sz w:val="28"/>
          <w:szCs w:val="28"/>
        </w:rPr>
        <w:t>Autumnvale</w:t>
      </w:r>
      <w:proofErr w:type="spellEnd"/>
      <w:r w:rsidR="00F260B3" w:rsidRPr="001C32C4">
        <w:rPr>
          <w:rFonts w:ascii="Courier" w:hAnsi="Courier"/>
          <w:b/>
          <w:bCs/>
          <w:sz w:val="28"/>
          <w:szCs w:val="28"/>
        </w:rPr>
        <w:t xml:space="preserve"> stretched beneath him, a vibrant tapestry of terracotta roofs and golden beaches, the sea shimmering like a thousand scattered coins. From his perch atop the </w:t>
      </w:r>
      <w:proofErr w:type="spellStart"/>
      <w:r w:rsidR="00F260B3" w:rsidRPr="001C32C4">
        <w:rPr>
          <w:rFonts w:ascii="Courier" w:hAnsi="Courier"/>
          <w:b/>
          <w:bCs/>
          <w:sz w:val="28"/>
          <w:szCs w:val="28"/>
        </w:rPr>
        <w:t>Autumnvale</w:t>
      </w:r>
      <w:proofErr w:type="spellEnd"/>
      <w:r w:rsidR="00F260B3" w:rsidRPr="001C32C4">
        <w:rPr>
          <w:rFonts w:ascii="Courier" w:hAnsi="Courier"/>
          <w:b/>
          <w:bCs/>
          <w:sz w:val="28"/>
          <w:szCs w:val="28"/>
        </w:rPr>
        <w:t xml:space="preserve"> Stadium, the city felt both fragile and resilient. Another criminal, a petty lieutenant peddling poison to the city’s youth, was finally behind bars. Another battle won.</w:t>
      </w:r>
    </w:p>
    <w:p w14:paraId="00C97CC3" w14:textId="77777777"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But it was just that: a battle. The war, Donovan knew, was far from over. The city's warm embrace, the laughter echoing from the boardwalks, the vibrant art scene—it all felt like a delicate shield against a darkness that relentlessly sought to consume it. A darkness fueled by avarice, fed by despair. A darkness that could, if left unchecked, extinguish the spark in the young eyes that reflected his own.</w:t>
      </w:r>
    </w:p>
    <w:p w14:paraId="4CC3FC23" w14:textId="446161A0"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Donovan took a deep breath, the salty air filling his lungs. He’d chosen this place, this mountain, for its symbolic significance. It was where </w:t>
      </w:r>
      <w:proofErr w:type="spellStart"/>
      <w:r w:rsidRPr="001C32C4">
        <w:rPr>
          <w:rFonts w:ascii="Courier" w:hAnsi="Courier"/>
          <w:b/>
          <w:bCs/>
          <w:sz w:val="28"/>
          <w:szCs w:val="28"/>
        </w:rPr>
        <w:t>Autumnvale</w:t>
      </w:r>
      <w:proofErr w:type="spellEnd"/>
      <w:r w:rsidRPr="001C32C4">
        <w:rPr>
          <w:rFonts w:ascii="Courier" w:hAnsi="Courier"/>
          <w:b/>
          <w:bCs/>
          <w:sz w:val="28"/>
          <w:szCs w:val="28"/>
        </w:rPr>
        <w:t xml:space="preserve"> came to celebrate, to cheer, to hope. And he, Detective Donovan Gouws, was determined to ensure it remained a place of joy, not a den of despair.</w:t>
      </w:r>
    </w:p>
    <w:p w14:paraId="15ACA682" w14:textId="75C0C7BB"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His hand instinctively went to his hip, brushing against the worn leather of his holster, a familiar comfort. He was about to descend, ready to tackle the mountain of paperwork, when his phone vibrated in his pocket. He saw the name flashing – </w:t>
      </w:r>
      <w:proofErr w:type="spellStart"/>
      <w:r w:rsidR="004F48EA" w:rsidRPr="001C32C4">
        <w:rPr>
          <w:rFonts w:ascii="Courier" w:hAnsi="Courier"/>
          <w:b/>
          <w:bCs/>
          <w:sz w:val="28"/>
          <w:szCs w:val="28"/>
        </w:rPr>
        <w:t>Seargant</w:t>
      </w:r>
      <w:proofErr w:type="spellEnd"/>
      <w:r w:rsidR="004F48EA" w:rsidRPr="001C32C4">
        <w:rPr>
          <w:rFonts w:ascii="Courier" w:hAnsi="Courier"/>
          <w:b/>
          <w:bCs/>
          <w:sz w:val="28"/>
          <w:szCs w:val="28"/>
        </w:rPr>
        <w:t xml:space="preserve"> Zola</w:t>
      </w:r>
      <w:r w:rsidRPr="001C32C4">
        <w:rPr>
          <w:rFonts w:ascii="Courier" w:hAnsi="Courier"/>
          <w:b/>
          <w:bCs/>
          <w:sz w:val="28"/>
          <w:szCs w:val="28"/>
        </w:rPr>
        <w:t xml:space="preserve"> – and </w:t>
      </w:r>
      <w:r w:rsidRPr="001C32C4">
        <w:rPr>
          <w:rFonts w:ascii="Courier" w:hAnsi="Courier"/>
          <w:b/>
          <w:bCs/>
          <w:sz w:val="28"/>
          <w:szCs w:val="28"/>
        </w:rPr>
        <w:lastRenderedPageBreak/>
        <w:t>knew, with a sinking dread, this wasn't going to be routine.</w:t>
      </w:r>
    </w:p>
    <w:p w14:paraId="1B7C755D" w14:textId="6E643AB1"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w:t>
      </w:r>
      <w:r w:rsidR="004F48EA" w:rsidRPr="001C32C4">
        <w:rPr>
          <w:rFonts w:ascii="Courier" w:hAnsi="Courier"/>
          <w:b/>
          <w:bCs/>
          <w:sz w:val="28"/>
          <w:szCs w:val="28"/>
        </w:rPr>
        <w:t>Zola</w:t>
      </w:r>
      <w:r w:rsidRPr="001C32C4">
        <w:rPr>
          <w:rFonts w:ascii="Courier" w:hAnsi="Courier"/>
          <w:b/>
          <w:bCs/>
          <w:sz w:val="28"/>
          <w:szCs w:val="28"/>
        </w:rPr>
        <w:t>," he answered, his voice low and gravelly.</w:t>
      </w:r>
    </w:p>
    <w:p w14:paraId="10AF23BD" w14:textId="36C145FB"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"Donovan, you need to come to headquarters," </w:t>
      </w:r>
      <w:r w:rsidR="004F48EA" w:rsidRPr="001C32C4">
        <w:rPr>
          <w:rFonts w:ascii="Courier" w:hAnsi="Courier"/>
          <w:b/>
          <w:bCs/>
          <w:sz w:val="28"/>
          <w:szCs w:val="28"/>
        </w:rPr>
        <w:t>Zola</w:t>
      </w:r>
      <w:r w:rsidRPr="001C32C4">
        <w:rPr>
          <w:rFonts w:ascii="Courier" w:hAnsi="Courier"/>
          <w:b/>
          <w:bCs/>
          <w:sz w:val="28"/>
          <w:szCs w:val="28"/>
        </w:rPr>
        <w:t>'s voice was tight, strained. "It's Pullen. He's been released."</w:t>
      </w:r>
    </w:p>
    <w:p w14:paraId="29FAD0EB" w14:textId="77777777"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Donovan’s world seemed to tilt. "Released? How? We had him dead to rights." Shannon Pullen, the Kingpin of </w:t>
      </w:r>
      <w:proofErr w:type="spellStart"/>
      <w:r w:rsidRPr="001C32C4">
        <w:rPr>
          <w:rFonts w:ascii="Courier" w:hAnsi="Courier"/>
          <w:b/>
          <w:bCs/>
          <w:sz w:val="28"/>
          <w:szCs w:val="28"/>
        </w:rPr>
        <w:t>Autumnvale</w:t>
      </w:r>
      <w:proofErr w:type="spellEnd"/>
      <w:r w:rsidRPr="001C32C4">
        <w:rPr>
          <w:rFonts w:ascii="Courier" w:hAnsi="Courier"/>
          <w:b/>
          <w:bCs/>
          <w:sz w:val="28"/>
          <w:szCs w:val="28"/>
        </w:rPr>
        <w:t>, a man who had built his empire on the backs of the city’s most vulnerable, was back on the streets?</w:t>
      </w:r>
    </w:p>
    <w:p w14:paraId="162D973F" w14:textId="1AB8A400"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"Apparently," </w:t>
      </w:r>
      <w:r w:rsidR="004F48EA" w:rsidRPr="001C32C4">
        <w:rPr>
          <w:rFonts w:ascii="Courier" w:hAnsi="Courier"/>
          <w:b/>
          <w:bCs/>
          <w:sz w:val="28"/>
          <w:szCs w:val="28"/>
        </w:rPr>
        <w:t>Zola</w:t>
      </w:r>
      <w:r w:rsidRPr="001C32C4">
        <w:rPr>
          <w:rFonts w:ascii="Courier" w:hAnsi="Courier"/>
          <w:b/>
          <w:bCs/>
          <w:sz w:val="28"/>
          <w:szCs w:val="28"/>
        </w:rPr>
        <w:t xml:space="preserve"> continued, "one of his gang members walked in this morning. Said he was holding out on Pullen, stashed the drugs and money without his knowledge."</w:t>
      </w:r>
    </w:p>
    <w:p w14:paraId="6E10177D" w14:textId="77777777"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Donovan's grip tightened on the phone. A confession? It was too convenient, too neat. It reeked of a carefully orchestrated plan, a calculated blow. “And they just…believed him?” Donovan’s voice rose, a tremor of anger barely contained.</w:t>
      </w:r>
    </w:p>
    <w:p w14:paraId="7A61FAD0" w14:textId="3B4D8676"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"He had the evidence, Donovan. The stash, the ledger, everything. The judge had no choice." </w:t>
      </w:r>
      <w:r w:rsidR="004F48EA" w:rsidRPr="001C32C4">
        <w:rPr>
          <w:rFonts w:ascii="Courier" w:hAnsi="Courier"/>
          <w:b/>
          <w:bCs/>
          <w:sz w:val="28"/>
          <w:szCs w:val="28"/>
        </w:rPr>
        <w:t>Zola</w:t>
      </w:r>
      <w:r w:rsidRPr="001C32C4">
        <w:rPr>
          <w:rFonts w:ascii="Courier" w:hAnsi="Courier"/>
          <w:b/>
          <w:bCs/>
          <w:sz w:val="28"/>
          <w:szCs w:val="28"/>
        </w:rPr>
        <w:t xml:space="preserve"> sounded weary, defeated.</w:t>
      </w:r>
    </w:p>
    <w:p w14:paraId="1BDFE6B0" w14:textId="77777777"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The anger, a molten rage, boiled up inside Donovan. He felt the familiar pressure building behind his eyes, a fierce, burning sensation that threatened to consume him. He'd spent months, years even, building the case against Pullen. He'd seen firsthand the devastation Pullen and his crew had wrought on the streets, the young lives they had turned to ash. He’d seen the fear in the eyes of the mothers, the hopelessness in the faces of the addicts. And now, this?</w:t>
      </w:r>
    </w:p>
    <w:p w14:paraId="77A1C1C7" w14:textId="77777777"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He wanted to scream, to lash out, to smash something. But he controlled himself, forcing the rage down, </w:t>
      </w:r>
      <w:r w:rsidRPr="001C32C4">
        <w:rPr>
          <w:rFonts w:ascii="Courier" w:hAnsi="Courier"/>
          <w:b/>
          <w:bCs/>
          <w:sz w:val="28"/>
          <w:szCs w:val="28"/>
        </w:rPr>
        <w:lastRenderedPageBreak/>
        <w:t>channeling it into a cold, steely focus. He could feel the blood pounding in his ears, the thrumming pulse of his own frustration, but he wouldn’t let it consume him. He wouldn't let Pullen win.</w:t>
      </w:r>
    </w:p>
    <w:p w14:paraId="1393F950" w14:textId="77777777"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 xml:space="preserve">He looked out at the city again. The sun had dipped further, casting long, dramatic shadows across the landscape. The vibrant </w:t>
      </w:r>
      <w:proofErr w:type="spellStart"/>
      <w:r w:rsidRPr="001C32C4">
        <w:rPr>
          <w:rFonts w:ascii="Courier" w:hAnsi="Courier"/>
          <w:b/>
          <w:bCs/>
          <w:sz w:val="28"/>
          <w:szCs w:val="28"/>
        </w:rPr>
        <w:t>colours</w:t>
      </w:r>
      <w:proofErr w:type="spellEnd"/>
      <w:r w:rsidRPr="001C32C4">
        <w:rPr>
          <w:rFonts w:ascii="Courier" w:hAnsi="Courier"/>
          <w:b/>
          <w:bCs/>
          <w:sz w:val="28"/>
          <w:szCs w:val="28"/>
        </w:rPr>
        <w:t xml:space="preserve"> seemed to have dimmed, as if in mourning. But even as the darkness encroached, he saw the lights beginning to flicker on, beacons of hope in the gathering gloom.</w:t>
      </w:r>
    </w:p>
    <w:p w14:paraId="2ED03C05" w14:textId="77777777" w:rsidR="00F260B3" w:rsidRPr="001C32C4" w:rsidRDefault="00F260B3" w:rsidP="00F260B3">
      <w:pPr>
        <w:pStyle w:val="NormalWeb"/>
        <w:spacing w:before="0" w:beforeAutospacing="0"/>
        <w:rPr>
          <w:rFonts w:ascii="Courier" w:hAnsi="Courier"/>
          <w:b/>
          <w:bCs/>
          <w:sz w:val="28"/>
          <w:szCs w:val="28"/>
        </w:rPr>
      </w:pPr>
      <w:r w:rsidRPr="001C32C4">
        <w:rPr>
          <w:rFonts w:ascii="Courier" w:hAnsi="Courier"/>
          <w:b/>
          <w:bCs/>
          <w:sz w:val="28"/>
          <w:szCs w:val="28"/>
        </w:rPr>
        <w:t>He took another deep breath, the salty air calming his frayed nerves. This setback wouldn't break him. This wasn't the end, not by a long shot. The war had just escalated. And Detective Donovan Gouws was ready to fight.</w:t>
      </w:r>
    </w:p>
    <w:p w14:paraId="5A9B6CD2" w14:textId="4D6F3A08" w:rsidR="000060C0" w:rsidRPr="00164F35" w:rsidRDefault="00F260B3" w:rsidP="00164F35">
      <w:pPr>
        <w:pStyle w:val="NormalWeb"/>
        <w:spacing w:before="0" w:beforeAutospacing="0"/>
        <w:rPr>
          <w:rFonts w:ascii="Courier" w:hAnsi="Courier"/>
          <w:b/>
          <w:bCs/>
          <w:sz w:val="28"/>
          <w:szCs w:val="28"/>
        </w:rPr>
      </w:pPr>
      <w:r w:rsidRPr="001C32C4">
        <w:rPr>
          <w:rFonts w:ascii="Courier" w:hAnsi="Courier"/>
          <w:b/>
          <w:bCs/>
          <w:sz w:val="28"/>
          <w:szCs w:val="28"/>
        </w:rPr>
        <w:t xml:space="preserve">"I'm on my way, </w:t>
      </w:r>
      <w:r w:rsidR="004F48EA" w:rsidRPr="001C32C4">
        <w:rPr>
          <w:rFonts w:ascii="Courier" w:hAnsi="Courier"/>
          <w:b/>
          <w:bCs/>
          <w:sz w:val="28"/>
          <w:szCs w:val="28"/>
        </w:rPr>
        <w:t>Zola</w:t>
      </w:r>
      <w:r w:rsidRPr="001C32C4">
        <w:rPr>
          <w:rFonts w:ascii="Courier" w:hAnsi="Courier"/>
          <w:b/>
          <w:bCs/>
          <w:sz w:val="28"/>
          <w:szCs w:val="28"/>
        </w:rPr>
        <w:t>," he said, his voice now devoid of tremor, replaced with a chilling calm. "</w:t>
      </w:r>
      <w:proofErr w:type="gramStart"/>
      <w:r w:rsidRPr="001C32C4">
        <w:rPr>
          <w:rFonts w:ascii="Courier" w:hAnsi="Courier"/>
          <w:b/>
          <w:bCs/>
          <w:sz w:val="28"/>
          <w:szCs w:val="28"/>
        </w:rPr>
        <w:t>Tell</w:t>
      </w:r>
      <w:proofErr w:type="gramEnd"/>
      <w:r w:rsidRPr="001C32C4">
        <w:rPr>
          <w:rFonts w:ascii="Courier" w:hAnsi="Courier"/>
          <w:b/>
          <w:bCs/>
          <w:sz w:val="28"/>
          <w:szCs w:val="28"/>
        </w:rPr>
        <w:t xml:space="preserve"> me everything. We're starting over. And this time," his teeth clenched behind his words, "Pullen doesn't get another chance." The fragile hope of </w:t>
      </w:r>
      <w:proofErr w:type="spellStart"/>
      <w:r w:rsidRPr="001C32C4">
        <w:rPr>
          <w:rFonts w:ascii="Courier" w:hAnsi="Courier"/>
          <w:b/>
          <w:bCs/>
          <w:sz w:val="28"/>
          <w:szCs w:val="28"/>
        </w:rPr>
        <w:t>Autumnvale</w:t>
      </w:r>
      <w:proofErr w:type="spellEnd"/>
      <w:r w:rsidRPr="001C32C4">
        <w:rPr>
          <w:rFonts w:ascii="Courier" w:hAnsi="Courier"/>
          <w:b/>
          <w:bCs/>
          <w:sz w:val="28"/>
          <w:szCs w:val="28"/>
        </w:rPr>
        <w:t xml:space="preserve"> had become a blazing inferno in his heart, and he was ready to unleash it on the encroaching darkness.</w:t>
      </w:r>
    </w:p>
    <w:p w14:paraId="00A14613" w14:textId="17AA8D62" w:rsidR="003B6183" w:rsidRPr="001C32C4" w:rsidRDefault="0048134E" w:rsidP="0048134E">
      <w:pPr>
        <w:spacing w:after="160" w:line="259" w:lineRule="auto"/>
        <w:rPr>
          <w:rFonts w:ascii="futura-pt" w:hAnsi="futura-pt"/>
          <w:b/>
          <w:bCs/>
          <w:sz w:val="28"/>
          <w:szCs w:val="28"/>
          <w:u w:val="single"/>
          <w:shd w:val="clear" w:color="auto" w:fill="FFFFFF"/>
        </w:rPr>
      </w:pPr>
      <w:proofErr w:type="gramStart"/>
      <w:r w:rsidRPr="001C32C4">
        <w:rPr>
          <w:rFonts w:ascii="futura-pt" w:hAnsi="futura-pt"/>
          <w:b/>
          <w:bCs/>
          <w:sz w:val="28"/>
          <w:szCs w:val="28"/>
          <w:u w:val="single"/>
          <w:shd w:val="clear" w:color="auto" w:fill="FFFFFF"/>
        </w:rPr>
        <w:t xml:space="preserve">Chapter </w:t>
      </w:r>
      <w:r w:rsidR="000060C0" w:rsidRPr="001C32C4">
        <w:rPr>
          <w:rFonts w:ascii="futura-pt" w:hAnsi="futura-pt"/>
          <w:b/>
          <w:bCs/>
          <w:sz w:val="28"/>
          <w:szCs w:val="28"/>
          <w:u w:val="single"/>
          <w:shd w:val="clear" w:color="auto" w:fill="FFFFFF"/>
        </w:rPr>
        <w:t xml:space="preserve"> </w:t>
      </w:r>
      <w:r w:rsidR="009618BE" w:rsidRPr="001C32C4">
        <w:rPr>
          <w:rFonts w:ascii="futura-pt" w:hAnsi="futura-pt"/>
          <w:b/>
          <w:bCs/>
          <w:sz w:val="28"/>
          <w:szCs w:val="28"/>
          <w:u w:val="single"/>
          <w:shd w:val="clear" w:color="auto" w:fill="FFFFFF"/>
        </w:rPr>
        <w:t>2</w:t>
      </w:r>
      <w:proofErr w:type="gramEnd"/>
      <w:r w:rsidR="000060C0" w:rsidRPr="001C32C4">
        <w:rPr>
          <w:rFonts w:ascii="futura-pt" w:hAnsi="futura-pt"/>
          <w:b/>
          <w:bCs/>
          <w:sz w:val="28"/>
          <w:szCs w:val="28"/>
          <w:u w:val="single"/>
          <w:shd w:val="clear" w:color="auto" w:fill="FFFFFF"/>
        </w:rPr>
        <w:t xml:space="preserve"> </w:t>
      </w:r>
      <w:r w:rsidRPr="001C32C4">
        <w:rPr>
          <w:rFonts w:ascii="futura-pt" w:hAnsi="futura-pt"/>
          <w:b/>
          <w:bCs/>
          <w:sz w:val="28"/>
          <w:szCs w:val="28"/>
          <w:u w:val="single"/>
          <w:shd w:val="clear" w:color="auto" w:fill="FFFFFF"/>
        </w:rPr>
        <w:t xml:space="preserve">: </w:t>
      </w:r>
    </w:p>
    <w:p w14:paraId="073092A5" w14:textId="03F10E6E"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The wind, a restless spirit, rattled the skeletal branches of the maples that lined </w:t>
      </w:r>
      <w:r w:rsidR="00BB2696" w:rsidRPr="001C32C4">
        <w:rPr>
          <w:rFonts w:ascii="Microsoft Sans Serif" w:hAnsi="Microsoft Sans Serif" w:cs="Microsoft Sans Serif"/>
          <w:b/>
          <w:bCs/>
          <w:sz w:val="28"/>
          <w:szCs w:val="28"/>
        </w:rPr>
        <w:t xml:space="preserve">Freedom Road the town of </w:t>
      </w:r>
      <w:proofErr w:type="spellStart"/>
      <w:r w:rsidRPr="001C32C4">
        <w:rPr>
          <w:rFonts w:ascii="Microsoft Sans Serif" w:hAnsi="Microsoft Sans Serif" w:cs="Microsoft Sans Serif"/>
          <w:b/>
          <w:bCs/>
          <w:sz w:val="28"/>
          <w:szCs w:val="28"/>
        </w:rPr>
        <w:t>Autumnvale’s</w:t>
      </w:r>
      <w:proofErr w:type="spellEnd"/>
      <w:r w:rsidRPr="001C32C4">
        <w:rPr>
          <w:rFonts w:ascii="Microsoft Sans Serif" w:hAnsi="Microsoft Sans Serif" w:cs="Microsoft Sans Serif"/>
          <w:b/>
          <w:bCs/>
          <w:sz w:val="28"/>
          <w:szCs w:val="28"/>
        </w:rPr>
        <w:t xml:space="preserve"> main street, their leaves long surrendered to the earth. It was October, but the usual crispness had been replaced by a damp, oppressive stillness. The air hung heavy, mirroring the quiet despair that had become the town’s defining feature. </w:t>
      </w:r>
      <w:proofErr w:type="spellStart"/>
      <w:r w:rsidRPr="001C32C4">
        <w:rPr>
          <w:rFonts w:ascii="Microsoft Sans Serif" w:hAnsi="Microsoft Sans Serif" w:cs="Microsoft Sans Serif"/>
          <w:b/>
          <w:bCs/>
          <w:sz w:val="28"/>
          <w:szCs w:val="28"/>
        </w:rPr>
        <w:t>Autumnvale</w:t>
      </w:r>
      <w:proofErr w:type="spellEnd"/>
      <w:r w:rsidRPr="001C32C4">
        <w:rPr>
          <w:rFonts w:ascii="Microsoft Sans Serif" w:hAnsi="Microsoft Sans Serif" w:cs="Microsoft Sans Serif"/>
          <w:b/>
          <w:bCs/>
          <w:sz w:val="28"/>
          <w:szCs w:val="28"/>
        </w:rPr>
        <w:t>, once a beacon of progress, a promised land of technological advancement, had withered. The gleaming tech-park that had been its initial draw now stood as a monument to broken dreams, a silent reminder of the “something more” that had never quite materialized.</w:t>
      </w:r>
    </w:p>
    <w:p w14:paraId="6D76686E" w14:textId="786A6FC3"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The residents, once bright-eyed with ambition, had settled into a weary pattern of quiet resignation. There was </w:t>
      </w:r>
      <w:r w:rsidRPr="001C32C4">
        <w:rPr>
          <w:rFonts w:ascii="Microsoft Sans Serif" w:hAnsi="Microsoft Sans Serif" w:cs="Microsoft Sans Serif"/>
          <w:b/>
          <w:bCs/>
          <w:sz w:val="28"/>
          <w:szCs w:val="28"/>
          <w:highlight w:val="yellow"/>
        </w:rPr>
        <w:t>Martha</w:t>
      </w:r>
      <w:r w:rsidR="009D09A3" w:rsidRPr="001C32C4">
        <w:rPr>
          <w:rFonts w:ascii="Microsoft Sans Serif" w:hAnsi="Microsoft Sans Serif" w:cs="Microsoft Sans Serif"/>
          <w:b/>
          <w:bCs/>
          <w:sz w:val="28"/>
          <w:szCs w:val="28"/>
          <w:highlight w:val="yellow"/>
        </w:rPr>
        <w:t xml:space="preserve"> Daniels</w:t>
      </w:r>
      <w:r w:rsidRPr="001C32C4">
        <w:rPr>
          <w:rFonts w:ascii="Microsoft Sans Serif" w:hAnsi="Microsoft Sans Serif" w:cs="Microsoft Sans Serif"/>
          <w:b/>
          <w:bCs/>
          <w:sz w:val="28"/>
          <w:szCs w:val="28"/>
          <w:highlight w:val="yellow"/>
        </w:rPr>
        <w:t>, a retired schoolteacher</w:t>
      </w:r>
      <w:r w:rsidRPr="001C32C4">
        <w:rPr>
          <w:rFonts w:ascii="Microsoft Sans Serif" w:hAnsi="Microsoft Sans Serif" w:cs="Microsoft Sans Serif"/>
          <w:b/>
          <w:bCs/>
          <w:sz w:val="28"/>
          <w:szCs w:val="28"/>
        </w:rPr>
        <w:t xml:space="preserve">, her days now spent tending to a garden that seemed as </w:t>
      </w:r>
      <w:r w:rsidRPr="001C32C4">
        <w:rPr>
          <w:rFonts w:ascii="Microsoft Sans Serif" w:hAnsi="Microsoft Sans Serif" w:cs="Microsoft Sans Serif"/>
          <w:b/>
          <w:bCs/>
          <w:sz w:val="28"/>
          <w:szCs w:val="28"/>
        </w:rPr>
        <w:lastRenderedPageBreak/>
        <w:t xml:space="preserve">reluctant to thrive as the town itself. There was </w:t>
      </w:r>
      <w:r w:rsidRPr="001C32C4">
        <w:rPr>
          <w:rFonts w:ascii="Microsoft Sans Serif" w:hAnsi="Microsoft Sans Serif" w:cs="Microsoft Sans Serif"/>
          <w:b/>
          <w:bCs/>
          <w:sz w:val="28"/>
          <w:szCs w:val="28"/>
          <w:highlight w:val="yellow"/>
        </w:rPr>
        <w:t>Tom</w:t>
      </w:r>
      <w:r w:rsidR="004741D4" w:rsidRPr="001C32C4">
        <w:rPr>
          <w:rFonts w:ascii="Microsoft Sans Serif" w:hAnsi="Microsoft Sans Serif" w:cs="Microsoft Sans Serif"/>
          <w:b/>
          <w:bCs/>
          <w:sz w:val="28"/>
          <w:szCs w:val="28"/>
          <w:highlight w:val="yellow"/>
        </w:rPr>
        <w:t xml:space="preserve"> Johnson</w:t>
      </w:r>
      <w:r w:rsidRPr="001C32C4">
        <w:rPr>
          <w:rFonts w:ascii="Microsoft Sans Serif" w:hAnsi="Microsoft Sans Serif" w:cs="Microsoft Sans Serif"/>
          <w:b/>
          <w:bCs/>
          <w:sz w:val="28"/>
          <w:szCs w:val="28"/>
          <w:highlight w:val="yellow"/>
        </w:rPr>
        <w:t xml:space="preserve">, the </w:t>
      </w:r>
      <w:r w:rsidR="004741D4" w:rsidRPr="001C32C4">
        <w:rPr>
          <w:rFonts w:ascii="Microsoft Sans Serif" w:hAnsi="Microsoft Sans Serif" w:cs="Microsoft Sans Serif"/>
          <w:b/>
          <w:bCs/>
          <w:sz w:val="28"/>
          <w:szCs w:val="28"/>
          <w:highlight w:val="yellow"/>
        </w:rPr>
        <w:t xml:space="preserve">local </w:t>
      </w:r>
      <w:r w:rsidRPr="001C32C4">
        <w:rPr>
          <w:rFonts w:ascii="Microsoft Sans Serif" w:hAnsi="Microsoft Sans Serif" w:cs="Microsoft Sans Serif"/>
          <w:b/>
          <w:bCs/>
          <w:sz w:val="28"/>
          <w:szCs w:val="28"/>
          <w:highlight w:val="yellow"/>
        </w:rPr>
        <w:t>mechanic</w:t>
      </w:r>
      <w:r w:rsidRPr="001C32C4">
        <w:rPr>
          <w:rFonts w:ascii="Microsoft Sans Serif" w:hAnsi="Microsoft Sans Serif" w:cs="Microsoft Sans Serif"/>
          <w:b/>
          <w:bCs/>
          <w:sz w:val="28"/>
          <w:szCs w:val="28"/>
        </w:rPr>
        <w:t xml:space="preserve">, whose once-busy garage was now mostly silent, the few remaining cars in </w:t>
      </w:r>
      <w:proofErr w:type="spellStart"/>
      <w:r w:rsidRPr="001C32C4">
        <w:rPr>
          <w:rFonts w:ascii="Microsoft Sans Serif" w:hAnsi="Microsoft Sans Serif" w:cs="Microsoft Sans Serif"/>
          <w:b/>
          <w:bCs/>
          <w:sz w:val="28"/>
          <w:szCs w:val="28"/>
        </w:rPr>
        <w:t>Autumnvale</w:t>
      </w:r>
      <w:proofErr w:type="spellEnd"/>
      <w:r w:rsidRPr="001C32C4">
        <w:rPr>
          <w:rFonts w:ascii="Microsoft Sans Serif" w:hAnsi="Microsoft Sans Serif" w:cs="Microsoft Sans Serif"/>
          <w:b/>
          <w:bCs/>
          <w:sz w:val="28"/>
          <w:szCs w:val="28"/>
        </w:rPr>
        <w:t xml:space="preserve"> old enough to be stubborn against his efforts. And then there was </w:t>
      </w:r>
      <w:r w:rsidRPr="001C32C4">
        <w:rPr>
          <w:rFonts w:ascii="Microsoft Sans Serif" w:hAnsi="Microsoft Sans Serif" w:cs="Microsoft Sans Serif"/>
          <w:b/>
          <w:bCs/>
          <w:sz w:val="28"/>
          <w:szCs w:val="28"/>
          <w:highlight w:val="yellow"/>
        </w:rPr>
        <w:t>Eleanor</w:t>
      </w:r>
      <w:r w:rsidR="004741D4" w:rsidRPr="001C32C4">
        <w:rPr>
          <w:rFonts w:ascii="Microsoft Sans Serif" w:hAnsi="Microsoft Sans Serif" w:cs="Microsoft Sans Serif"/>
          <w:b/>
          <w:bCs/>
          <w:sz w:val="28"/>
          <w:szCs w:val="28"/>
          <w:highlight w:val="yellow"/>
        </w:rPr>
        <w:t xml:space="preserve"> Stride</w:t>
      </w:r>
      <w:r w:rsidRPr="001C32C4">
        <w:rPr>
          <w:rFonts w:ascii="Microsoft Sans Serif" w:hAnsi="Microsoft Sans Serif" w:cs="Microsoft Sans Serif"/>
          <w:b/>
          <w:bCs/>
          <w:sz w:val="28"/>
          <w:szCs w:val="28"/>
          <w:highlight w:val="yellow"/>
        </w:rPr>
        <w:t>, the librarian,</w:t>
      </w:r>
      <w:r w:rsidRPr="001C32C4">
        <w:rPr>
          <w:rFonts w:ascii="Microsoft Sans Serif" w:hAnsi="Microsoft Sans Serif" w:cs="Microsoft Sans Serif"/>
          <w:b/>
          <w:bCs/>
          <w:sz w:val="28"/>
          <w:szCs w:val="28"/>
        </w:rPr>
        <w:t xml:space="preserve"> her bookstore a sanctuary of sorts, its shelves filled with stories of brighter worlds, worlds far removed from the dim reality of </w:t>
      </w:r>
      <w:proofErr w:type="spellStart"/>
      <w:r w:rsidRPr="001C32C4">
        <w:rPr>
          <w:rFonts w:ascii="Microsoft Sans Serif" w:hAnsi="Microsoft Sans Serif" w:cs="Microsoft Sans Serif"/>
          <w:b/>
          <w:bCs/>
          <w:sz w:val="28"/>
          <w:szCs w:val="28"/>
        </w:rPr>
        <w:t>Autumnvale</w:t>
      </w:r>
      <w:proofErr w:type="spellEnd"/>
      <w:r w:rsidRPr="001C32C4">
        <w:rPr>
          <w:rFonts w:ascii="Microsoft Sans Serif" w:hAnsi="Microsoft Sans Serif" w:cs="Microsoft Sans Serif"/>
          <w:b/>
          <w:bCs/>
          <w:sz w:val="28"/>
          <w:szCs w:val="28"/>
        </w:rPr>
        <w:t>.</w:t>
      </w:r>
    </w:p>
    <w:p w14:paraId="72912F68" w14:textId="77777777"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But even these small routines were now under siege. The comfortable rhythm of their lives had been disrupted by “loadshedding”, a euphemism whispered with a mix of resentment and fear. It wasn't gradual, gentle blackouts that eased the strain on the grid. No, these power cuts were abrupt and calculated, orchestrated by a faceless, nameless entity that seemed to hold the town in the palm of its hand. The schedule was not just an inconvenience; it was a constant reminder of their powerlessness. Three hours on, three hours off, painting the days in alternating streaks of artificial light and encroaching darkness.</w:t>
      </w:r>
    </w:p>
    <w:p w14:paraId="46D494E7" w14:textId="005E925B"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The impact was seismic. Businesses struggled to operate, their electronic systems at the mercy of the </w:t>
      </w:r>
      <w:r w:rsidR="00BB2696" w:rsidRPr="001C32C4">
        <w:rPr>
          <w:rFonts w:ascii="Microsoft Sans Serif" w:hAnsi="Microsoft Sans Serif" w:cs="Microsoft Sans Serif"/>
          <w:b/>
          <w:bCs/>
          <w:sz w:val="28"/>
          <w:szCs w:val="28"/>
        </w:rPr>
        <w:t xml:space="preserve">government loadshedding </w:t>
      </w:r>
      <w:r w:rsidRPr="001C32C4">
        <w:rPr>
          <w:rFonts w:ascii="Microsoft Sans Serif" w:hAnsi="Microsoft Sans Serif" w:cs="Microsoft Sans Serif"/>
          <w:b/>
          <w:bCs/>
          <w:sz w:val="28"/>
          <w:szCs w:val="28"/>
        </w:rPr>
        <w:t>schedule. Communication was fractured. The local radio station stuttered and faded, leaving only the static hiss of the void. The evenings, once filled with the gentle hum of appliances and the glow of television screens, were now spent in the flickering light of candles or the weak beam of battery-powered lamps. The silence, once a welcome respite, now seemed pregnant with unspoken anxieties.</w:t>
      </w:r>
    </w:p>
    <w:p w14:paraId="64613FF3" w14:textId="44843A87"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The first blackout of the day descended upon </w:t>
      </w:r>
      <w:proofErr w:type="spellStart"/>
      <w:r w:rsidRPr="001C32C4">
        <w:rPr>
          <w:rFonts w:ascii="Microsoft Sans Serif" w:hAnsi="Microsoft Sans Serif" w:cs="Microsoft Sans Serif"/>
          <w:b/>
          <w:bCs/>
          <w:sz w:val="28"/>
          <w:szCs w:val="28"/>
        </w:rPr>
        <w:t>Autumnvale</w:t>
      </w:r>
      <w:proofErr w:type="spellEnd"/>
      <w:r w:rsidRPr="001C32C4">
        <w:rPr>
          <w:rFonts w:ascii="Microsoft Sans Serif" w:hAnsi="Microsoft Sans Serif" w:cs="Microsoft Sans Serif"/>
          <w:b/>
          <w:bCs/>
          <w:sz w:val="28"/>
          <w:szCs w:val="28"/>
        </w:rPr>
        <w:t xml:space="preserve"> at </w:t>
      </w:r>
      <w:r w:rsidR="00BB2696" w:rsidRPr="001C32C4">
        <w:rPr>
          <w:rFonts w:ascii="Microsoft Sans Serif" w:hAnsi="Microsoft Sans Serif" w:cs="Microsoft Sans Serif"/>
          <w:b/>
          <w:bCs/>
          <w:sz w:val="28"/>
          <w:szCs w:val="28"/>
        </w:rPr>
        <w:t>six ‘o’ clock</w:t>
      </w:r>
      <w:r w:rsidRPr="001C32C4">
        <w:rPr>
          <w:rFonts w:ascii="Microsoft Sans Serif" w:hAnsi="Microsoft Sans Serif" w:cs="Microsoft Sans Serif"/>
          <w:b/>
          <w:bCs/>
          <w:sz w:val="28"/>
          <w:szCs w:val="28"/>
        </w:rPr>
        <w:t xml:space="preserve"> </w:t>
      </w:r>
      <w:r w:rsidR="00BB2696" w:rsidRPr="001C32C4">
        <w:rPr>
          <w:rFonts w:ascii="Microsoft Sans Serif" w:hAnsi="Microsoft Sans Serif" w:cs="Microsoft Sans Serif"/>
          <w:b/>
          <w:bCs/>
          <w:sz w:val="28"/>
          <w:szCs w:val="28"/>
        </w:rPr>
        <w:t>pm</w:t>
      </w:r>
      <w:r w:rsidRPr="001C32C4">
        <w:rPr>
          <w:rFonts w:ascii="Microsoft Sans Serif" w:hAnsi="Microsoft Sans Serif" w:cs="Microsoft Sans Serif"/>
          <w:b/>
          <w:bCs/>
          <w:sz w:val="28"/>
          <w:szCs w:val="28"/>
        </w:rPr>
        <w:t xml:space="preserve">. The transition was abrupt. Electric lights winked out, replaced by the ghostly glow of the moon filtering through the clouds. The abruptness caused a collective intake of breath, a shared experience of being plunged back into a time before electricity. Martha, already halfway through reading her </w:t>
      </w:r>
      <w:proofErr w:type="spellStart"/>
      <w:r w:rsidRPr="001C32C4">
        <w:rPr>
          <w:rFonts w:ascii="Microsoft Sans Serif" w:hAnsi="Microsoft Sans Serif" w:cs="Microsoft Sans Serif"/>
          <w:b/>
          <w:bCs/>
          <w:sz w:val="28"/>
          <w:szCs w:val="28"/>
        </w:rPr>
        <w:t>favourite</w:t>
      </w:r>
      <w:proofErr w:type="spellEnd"/>
      <w:r w:rsidRPr="001C32C4">
        <w:rPr>
          <w:rFonts w:ascii="Microsoft Sans Serif" w:hAnsi="Microsoft Sans Serif" w:cs="Microsoft Sans Serif"/>
          <w:b/>
          <w:bCs/>
          <w:sz w:val="28"/>
          <w:szCs w:val="28"/>
        </w:rPr>
        <w:t xml:space="preserve"> book</w:t>
      </w:r>
      <w:r w:rsidR="00BB2696" w:rsidRPr="001C32C4">
        <w:rPr>
          <w:rFonts w:ascii="Microsoft Sans Serif" w:hAnsi="Microsoft Sans Serif" w:cs="Microsoft Sans Serif"/>
          <w:b/>
          <w:bCs/>
          <w:sz w:val="28"/>
          <w:szCs w:val="28"/>
        </w:rPr>
        <w:t xml:space="preserve"> the Bible</w:t>
      </w:r>
      <w:r w:rsidRPr="001C32C4">
        <w:rPr>
          <w:rFonts w:ascii="Microsoft Sans Serif" w:hAnsi="Microsoft Sans Serif" w:cs="Microsoft Sans Serif"/>
          <w:b/>
          <w:bCs/>
          <w:sz w:val="28"/>
          <w:szCs w:val="28"/>
        </w:rPr>
        <w:t>, cursed under her breath, her reading lamp succumbing to the blackout. Tom, halfway through changing the brake pads of a dilapidated pickup truck, sighed and reached for his headlamp. He knew this routine well.</w:t>
      </w:r>
    </w:p>
    <w:p w14:paraId="01DF4BE9" w14:textId="77777777"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Eleanor, closing up her bookstore, carefully secured the door, her steps slow and deliberate. Her eyes darted nervously towards the shadows that seemed to deepen with the darkness. She felt an unease that went beyond the inconvenience of the loadshedding schedule. It was the pervasive </w:t>
      </w:r>
      <w:r w:rsidRPr="001C32C4">
        <w:rPr>
          <w:rFonts w:ascii="Microsoft Sans Serif" w:hAnsi="Microsoft Sans Serif" w:cs="Microsoft Sans Serif"/>
          <w:b/>
          <w:bCs/>
          <w:sz w:val="28"/>
          <w:szCs w:val="28"/>
        </w:rPr>
        <w:lastRenderedPageBreak/>
        <w:t>sense of vulnerability, the feeling of being exposed in the sudden absence of light.</w:t>
      </w:r>
    </w:p>
    <w:p w14:paraId="6E6FDC12" w14:textId="77777777"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The blackness settled like a shroud, blanketing the town in a silent, chilling embrace. It was during this particular blackout that the unthinkable happened.</w:t>
      </w:r>
    </w:p>
    <w:p w14:paraId="545A81BF" w14:textId="57044A29"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The next morning, with the grudging return of power at </w:t>
      </w:r>
      <w:r w:rsidR="00BB2696" w:rsidRPr="001C32C4">
        <w:rPr>
          <w:rFonts w:ascii="Microsoft Sans Serif" w:hAnsi="Microsoft Sans Serif" w:cs="Microsoft Sans Serif"/>
          <w:b/>
          <w:bCs/>
          <w:sz w:val="28"/>
          <w:szCs w:val="28"/>
        </w:rPr>
        <w:t>four ‘o’ clock</w:t>
      </w:r>
      <w:r w:rsidRPr="001C32C4">
        <w:rPr>
          <w:rFonts w:ascii="Microsoft Sans Serif" w:hAnsi="Microsoft Sans Serif" w:cs="Microsoft Sans Serif"/>
          <w:b/>
          <w:bCs/>
          <w:sz w:val="28"/>
          <w:szCs w:val="28"/>
        </w:rPr>
        <w:t xml:space="preserve"> </w:t>
      </w:r>
      <w:r w:rsidR="00BB2696" w:rsidRPr="001C32C4">
        <w:rPr>
          <w:rFonts w:ascii="Microsoft Sans Serif" w:hAnsi="Microsoft Sans Serif" w:cs="Microsoft Sans Serif"/>
          <w:b/>
          <w:bCs/>
          <w:sz w:val="28"/>
          <w:szCs w:val="28"/>
        </w:rPr>
        <w:t>pm</w:t>
      </w:r>
      <w:r w:rsidRPr="001C32C4">
        <w:rPr>
          <w:rFonts w:ascii="Microsoft Sans Serif" w:hAnsi="Microsoft Sans Serif" w:cs="Microsoft Sans Serif"/>
          <w:b/>
          <w:bCs/>
          <w:sz w:val="28"/>
          <w:szCs w:val="28"/>
        </w:rPr>
        <w:t>, the news spread like wildfire. Mr. Abernathy, the town’s retired bank manager</w:t>
      </w:r>
      <w:r w:rsidR="009D09A3" w:rsidRPr="001C32C4">
        <w:rPr>
          <w:rFonts w:ascii="Microsoft Sans Serif" w:hAnsi="Microsoft Sans Serif" w:cs="Microsoft Sans Serif"/>
          <w:b/>
          <w:bCs/>
          <w:sz w:val="28"/>
          <w:szCs w:val="28"/>
        </w:rPr>
        <w:t xml:space="preserve"> his house </w:t>
      </w:r>
      <w:proofErr w:type="gramStart"/>
      <w:r w:rsidR="009D09A3" w:rsidRPr="001C32C4">
        <w:rPr>
          <w:rFonts w:ascii="Microsoft Sans Serif" w:hAnsi="Microsoft Sans Serif" w:cs="Microsoft Sans Serif"/>
          <w:b/>
          <w:bCs/>
          <w:sz w:val="28"/>
          <w:szCs w:val="28"/>
        </w:rPr>
        <w:t>were</w:t>
      </w:r>
      <w:proofErr w:type="gramEnd"/>
      <w:r w:rsidR="009D09A3" w:rsidRPr="001C32C4">
        <w:rPr>
          <w:rFonts w:ascii="Microsoft Sans Serif" w:hAnsi="Microsoft Sans Serif" w:cs="Microsoft Sans Serif"/>
          <w:b/>
          <w:bCs/>
          <w:sz w:val="28"/>
          <w:szCs w:val="28"/>
        </w:rPr>
        <w:t xml:space="preserve"> broke in</w:t>
      </w:r>
      <w:r w:rsidRPr="001C32C4">
        <w:rPr>
          <w:rFonts w:ascii="Microsoft Sans Serif" w:hAnsi="Microsoft Sans Serif" w:cs="Microsoft Sans Serif"/>
          <w:b/>
          <w:bCs/>
          <w:sz w:val="28"/>
          <w:szCs w:val="28"/>
        </w:rPr>
        <w:t xml:space="preserve">, </w:t>
      </w:r>
      <w:r w:rsidR="009D09A3" w:rsidRPr="001C32C4">
        <w:rPr>
          <w:rFonts w:ascii="Microsoft Sans Serif" w:hAnsi="Microsoft Sans Serif" w:cs="Microsoft Sans Serif"/>
          <w:b/>
          <w:bCs/>
          <w:sz w:val="28"/>
          <w:szCs w:val="28"/>
        </w:rPr>
        <w:t xml:space="preserve">and </w:t>
      </w:r>
      <w:r w:rsidRPr="001C32C4">
        <w:rPr>
          <w:rFonts w:ascii="Microsoft Sans Serif" w:hAnsi="Microsoft Sans Serif" w:cs="Microsoft Sans Serif"/>
          <w:b/>
          <w:bCs/>
          <w:sz w:val="28"/>
          <w:szCs w:val="28"/>
        </w:rPr>
        <w:t>w</w:t>
      </w:r>
      <w:r w:rsidR="009D09A3" w:rsidRPr="001C32C4">
        <w:rPr>
          <w:rFonts w:ascii="Microsoft Sans Serif" w:hAnsi="Microsoft Sans Serif" w:cs="Microsoft Sans Serif"/>
          <w:b/>
          <w:bCs/>
          <w:sz w:val="28"/>
          <w:szCs w:val="28"/>
        </w:rPr>
        <w:t xml:space="preserve">ere attacked. </w:t>
      </w:r>
      <w:r w:rsidRPr="001C32C4">
        <w:rPr>
          <w:rFonts w:ascii="Microsoft Sans Serif" w:hAnsi="Microsoft Sans Serif" w:cs="Microsoft Sans Serif"/>
          <w:b/>
          <w:bCs/>
          <w:sz w:val="28"/>
          <w:szCs w:val="28"/>
        </w:rPr>
        <w:t xml:space="preserve">Found in his home, </w:t>
      </w:r>
      <w:r w:rsidRPr="001C32C4">
        <w:rPr>
          <w:rFonts w:ascii="Microsoft Sans Serif" w:hAnsi="Microsoft Sans Serif" w:cs="Microsoft Sans Serif"/>
          <w:b/>
          <w:bCs/>
          <w:sz w:val="28"/>
          <w:szCs w:val="28"/>
          <w:highlight w:val="yellow"/>
        </w:rPr>
        <w:t>his body slumped in his living room chair,</w:t>
      </w:r>
      <w:r w:rsidRPr="001C32C4">
        <w:rPr>
          <w:rFonts w:ascii="Microsoft Sans Serif" w:hAnsi="Microsoft Sans Serif" w:cs="Microsoft Sans Serif"/>
          <w:b/>
          <w:bCs/>
          <w:sz w:val="28"/>
          <w:szCs w:val="28"/>
        </w:rPr>
        <w:t xml:space="preserve"> the </w:t>
      </w:r>
      <w:r w:rsidR="009D09A3" w:rsidRPr="001C32C4">
        <w:rPr>
          <w:rFonts w:ascii="Microsoft Sans Serif" w:hAnsi="Microsoft Sans Serif" w:cs="Microsoft Sans Serif"/>
          <w:b/>
          <w:bCs/>
          <w:sz w:val="28"/>
          <w:szCs w:val="28"/>
        </w:rPr>
        <w:t>almost cold</w:t>
      </w:r>
      <w:r w:rsidRPr="001C32C4">
        <w:rPr>
          <w:rFonts w:ascii="Microsoft Sans Serif" w:hAnsi="Microsoft Sans Serif" w:cs="Microsoft Sans Serif"/>
          <w:b/>
          <w:bCs/>
          <w:sz w:val="28"/>
          <w:szCs w:val="28"/>
        </w:rPr>
        <w:t>, his eyes wide with horror. There was no sign of forced entry, no evidence of a struggle, except for an ashen face and a body locked in a tableau of terror. His death was officially ruled a</w:t>
      </w:r>
      <w:r w:rsidR="00BB2696" w:rsidRPr="001C32C4">
        <w:rPr>
          <w:rFonts w:ascii="Microsoft Sans Serif" w:hAnsi="Microsoft Sans Serif" w:cs="Microsoft Sans Serif"/>
          <w:b/>
          <w:bCs/>
          <w:sz w:val="28"/>
          <w:szCs w:val="28"/>
        </w:rPr>
        <w:t xml:space="preserve"> hom</w:t>
      </w:r>
      <w:r w:rsidR="009D09A3" w:rsidRPr="001C32C4">
        <w:rPr>
          <w:rFonts w:ascii="Microsoft Sans Serif" w:hAnsi="Microsoft Sans Serif" w:cs="Microsoft Sans Serif"/>
          <w:b/>
          <w:bCs/>
          <w:sz w:val="28"/>
          <w:szCs w:val="28"/>
        </w:rPr>
        <w:t>ic</w:t>
      </w:r>
      <w:r w:rsidR="00BB2696" w:rsidRPr="001C32C4">
        <w:rPr>
          <w:rFonts w:ascii="Microsoft Sans Serif" w:hAnsi="Microsoft Sans Serif" w:cs="Microsoft Sans Serif"/>
          <w:b/>
          <w:bCs/>
          <w:sz w:val="28"/>
          <w:szCs w:val="28"/>
        </w:rPr>
        <w:t>ide</w:t>
      </w:r>
      <w:r w:rsidRPr="001C32C4">
        <w:rPr>
          <w:rFonts w:ascii="Microsoft Sans Serif" w:hAnsi="Microsoft Sans Serif" w:cs="Microsoft Sans Serif"/>
          <w:b/>
          <w:bCs/>
          <w:sz w:val="28"/>
          <w:szCs w:val="28"/>
        </w:rPr>
        <w:t xml:space="preserve">, </w:t>
      </w:r>
      <w:r w:rsidR="009D09A3" w:rsidRPr="001C32C4">
        <w:rPr>
          <w:rFonts w:ascii="Microsoft Sans Serif" w:hAnsi="Microsoft Sans Serif" w:cs="Microsoft Sans Serif"/>
          <w:b/>
          <w:bCs/>
          <w:sz w:val="28"/>
          <w:szCs w:val="28"/>
        </w:rPr>
        <w:t xml:space="preserve">and </w:t>
      </w:r>
      <w:r w:rsidRPr="001C32C4">
        <w:rPr>
          <w:rFonts w:ascii="Microsoft Sans Serif" w:hAnsi="Microsoft Sans Serif" w:cs="Microsoft Sans Serif"/>
          <w:b/>
          <w:bCs/>
          <w:sz w:val="28"/>
          <w:szCs w:val="28"/>
        </w:rPr>
        <w:t>whispers of a more sinister nature began to circulate quickly.</w:t>
      </w:r>
    </w:p>
    <w:p w14:paraId="2F3059D3" w14:textId="77777777"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The usual hushed tones of </w:t>
      </w:r>
      <w:proofErr w:type="spellStart"/>
      <w:r w:rsidRPr="001C32C4">
        <w:rPr>
          <w:rFonts w:ascii="Microsoft Sans Serif" w:hAnsi="Microsoft Sans Serif" w:cs="Microsoft Sans Serif"/>
          <w:b/>
          <w:bCs/>
          <w:sz w:val="28"/>
          <w:szCs w:val="28"/>
        </w:rPr>
        <w:t>Autumnvale</w:t>
      </w:r>
      <w:proofErr w:type="spellEnd"/>
      <w:r w:rsidRPr="001C32C4">
        <w:rPr>
          <w:rFonts w:ascii="Microsoft Sans Serif" w:hAnsi="Microsoft Sans Serif" w:cs="Microsoft Sans Serif"/>
          <w:b/>
          <w:bCs/>
          <w:sz w:val="28"/>
          <w:szCs w:val="28"/>
        </w:rPr>
        <w:t xml:space="preserve"> were now replaced with a palpable sense of fear. The locals, already burdened by the uncertainty of the loadshedding, now had to face something far more ominous. The darkness, once simply an inconvenience, had become a breeding ground for terror. They were not simply without power; they felt powerless.</w:t>
      </w:r>
    </w:p>
    <w:p w14:paraId="6CF2BA88" w14:textId="4B5F01ED"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Eleanor, her hands trembling slightly, placed a stack of books on the counter, her eyes unfocused. The news of Mr. Abernathy's death had shaken her deeply. She had known him since she was a child. He was a fixture in their </w:t>
      </w:r>
      <w:r w:rsidR="009D09A3" w:rsidRPr="001C32C4">
        <w:rPr>
          <w:rFonts w:ascii="Microsoft Sans Serif" w:hAnsi="Microsoft Sans Serif" w:cs="Microsoft Sans Serif"/>
          <w:b/>
          <w:bCs/>
          <w:sz w:val="28"/>
          <w:szCs w:val="28"/>
        </w:rPr>
        <w:t>town</w:t>
      </w:r>
      <w:r w:rsidRPr="001C32C4">
        <w:rPr>
          <w:rFonts w:ascii="Microsoft Sans Serif" w:hAnsi="Microsoft Sans Serif" w:cs="Microsoft Sans Serif"/>
          <w:b/>
          <w:bCs/>
          <w:sz w:val="28"/>
          <w:szCs w:val="28"/>
        </w:rPr>
        <w:t xml:space="preserve"> community, and his sudden demise had left a gaping hole in the fabric of their lives. It also brought a disquieting thought to her mind. It was unlikely that Mr. Abernathy would </w:t>
      </w:r>
      <w:r w:rsidR="009D09A3" w:rsidRPr="001C32C4">
        <w:rPr>
          <w:rFonts w:ascii="Microsoft Sans Serif" w:hAnsi="Microsoft Sans Serif" w:cs="Microsoft Sans Serif"/>
          <w:b/>
          <w:bCs/>
          <w:sz w:val="28"/>
          <w:szCs w:val="28"/>
        </w:rPr>
        <w:t>be brutally killed</w:t>
      </w:r>
      <w:r w:rsidRPr="001C32C4">
        <w:rPr>
          <w:rFonts w:ascii="Microsoft Sans Serif" w:hAnsi="Microsoft Sans Serif" w:cs="Microsoft Sans Serif"/>
          <w:b/>
          <w:bCs/>
          <w:sz w:val="28"/>
          <w:szCs w:val="28"/>
        </w:rPr>
        <w:t xml:space="preserve">. He had been quite </w:t>
      </w:r>
      <w:r w:rsidR="009D09A3" w:rsidRPr="001C32C4">
        <w:rPr>
          <w:rFonts w:ascii="Microsoft Sans Serif" w:hAnsi="Microsoft Sans Serif" w:cs="Microsoft Sans Serif"/>
          <w:b/>
          <w:bCs/>
          <w:sz w:val="28"/>
          <w:szCs w:val="28"/>
        </w:rPr>
        <w:t>friendly with no enemies</w:t>
      </w:r>
      <w:r w:rsidRPr="001C32C4">
        <w:rPr>
          <w:rFonts w:ascii="Microsoft Sans Serif" w:hAnsi="Microsoft Sans Serif" w:cs="Microsoft Sans Serif"/>
          <w:b/>
          <w:bCs/>
          <w:sz w:val="28"/>
          <w:szCs w:val="28"/>
        </w:rPr>
        <w:t>.</w:t>
      </w:r>
    </w:p>
    <w:p w14:paraId="36EAED2A" w14:textId="77777777"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Martha, tending to her wilting tomato plants, had more than a little concern creeping up her spine. She found herself looking over her shoulder, her fingers nervously smoothing the edge of her worn apron. She had lived in </w:t>
      </w:r>
      <w:proofErr w:type="spellStart"/>
      <w:r w:rsidRPr="001C32C4">
        <w:rPr>
          <w:rFonts w:ascii="Microsoft Sans Serif" w:hAnsi="Microsoft Sans Serif" w:cs="Microsoft Sans Serif"/>
          <w:b/>
          <w:bCs/>
          <w:sz w:val="28"/>
          <w:szCs w:val="28"/>
        </w:rPr>
        <w:t>Autumnvale</w:t>
      </w:r>
      <w:proofErr w:type="spellEnd"/>
      <w:r w:rsidRPr="001C32C4">
        <w:rPr>
          <w:rFonts w:ascii="Microsoft Sans Serif" w:hAnsi="Microsoft Sans Serif" w:cs="Microsoft Sans Serif"/>
          <w:b/>
          <w:bCs/>
          <w:sz w:val="28"/>
          <w:szCs w:val="28"/>
        </w:rPr>
        <w:t xml:space="preserve"> all her life, and nothing had felt so unsettling. The fear was a cold knot in her stomach, a disquieting sensation that seemed to grow by the minute.</w:t>
      </w:r>
    </w:p>
    <w:p w14:paraId="6D99448A" w14:textId="77777777"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Tom, normally jovial, was now sullen and withdrawn. He had always prided himself on his ability to fix things, to find solutions, but this darkness, this sense of unseen menace, was beyond his comprehension. He found </w:t>
      </w:r>
      <w:r w:rsidRPr="001C32C4">
        <w:rPr>
          <w:rFonts w:ascii="Microsoft Sans Serif" w:hAnsi="Microsoft Sans Serif" w:cs="Microsoft Sans Serif"/>
          <w:b/>
          <w:bCs/>
          <w:sz w:val="28"/>
          <w:szCs w:val="28"/>
        </w:rPr>
        <w:lastRenderedPageBreak/>
        <w:t>himself scanning the shadows of his garage, his hand instinctively reaching for a heavy wrench.</w:t>
      </w:r>
    </w:p>
    <w:p w14:paraId="2BE74BA2" w14:textId="77777777" w:rsidR="003B6183" w:rsidRPr="001C32C4" w:rsidRDefault="003B6183" w:rsidP="003B6183">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The murder had changed everything. The loadshedding, once a mere annoyance, was now seen as a tool, a weapon that could be wielded by unseen hands. The darkness was no longer just an absence of light; it was a shroud of fear, a cloak under which anything could happen.</w:t>
      </w:r>
    </w:p>
    <w:p w14:paraId="41984CB0" w14:textId="3F122B09" w:rsidR="00730BC4" w:rsidRPr="00164F35" w:rsidRDefault="003B6183" w:rsidP="00164F35">
      <w:pPr>
        <w:pStyle w:val="NormalWeb"/>
        <w:spacing w:before="0" w:beforeAutospacing="0"/>
        <w:rPr>
          <w:rFonts w:ascii="Microsoft Sans Serif" w:hAnsi="Microsoft Sans Serif" w:cs="Microsoft Sans Serif"/>
          <w:b/>
          <w:bCs/>
          <w:sz w:val="28"/>
          <w:szCs w:val="28"/>
        </w:rPr>
      </w:pPr>
      <w:r w:rsidRPr="001C32C4">
        <w:rPr>
          <w:rFonts w:ascii="Microsoft Sans Serif" w:hAnsi="Microsoft Sans Serif" w:cs="Microsoft Sans Serif"/>
          <w:b/>
          <w:bCs/>
          <w:sz w:val="28"/>
          <w:szCs w:val="28"/>
        </w:rPr>
        <w:t xml:space="preserve">The town fell into a terrified silence, the usual hum of everyday life replaced by anxious whispers and cautious movements. The days seemed shorter, the nights longer, and the constant shifts between light and dark became a torturous reminder of their vulnerability. </w:t>
      </w:r>
      <w:proofErr w:type="spellStart"/>
      <w:r w:rsidRPr="001C32C4">
        <w:rPr>
          <w:rFonts w:ascii="Microsoft Sans Serif" w:hAnsi="Microsoft Sans Serif" w:cs="Microsoft Sans Serif"/>
          <w:b/>
          <w:bCs/>
          <w:sz w:val="28"/>
          <w:szCs w:val="28"/>
        </w:rPr>
        <w:t>Autumnvale</w:t>
      </w:r>
      <w:proofErr w:type="spellEnd"/>
      <w:r w:rsidRPr="001C32C4">
        <w:rPr>
          <w:rFonts w:ascii="Microsoft Sans Serif" w:hAnsi="Microsoft Sans Serif" w:cs="Microsoft Sans Serif"/>
          <w:b/>
          <w:bCs/>
          <w:sz w:val="28"/>
          <w:szCs w:val="28"/>
        </w:rPr>
        <w:t xml:space="preserve"> was no longer just a town struggling with a failing infrastructure. It was a town gripped by fear, by the knowledge that death had come to their doorstep, and the darkness, its accomplice, was always waiting, just three hours away. The promise of something more had turned into a persistent nightmare, and the terror had only just begun.</w:t>
      </w:r>
    </w:p>
    <w:p w14:paraId="35D5E7FF" w14:textId="23EE020E" w:rsidR="008C7AB0" w:rsidRPr="001C32C4" w:rsidRDefault="0048134E" w:rsidP="00BE4D19">
      <w:pPr>
        <w:pStyle w:val="NormalWeb"/>
        <w:spacing w:before="0" w:beforeAutospacing="0"/>
        <w:rPr>
          <w:rFonts w:ascii="futura-pt" w:hAnsi="futura-pt"/>
          <w:b/>
          <w:bCs/>
          <w:sz w:val="28"/>
          <w:szCs w:val="28"/>
          <w:u w:val="single"/>
          <w:shd w:val="clear" w:color="auto" w:fill="FFFFFF"/>
        </w:rPr>
      </w:pPr>
      <w:r w:rsidRPr="001C32C4">
        <w:rPr>
          <w:rFonts w:ascii="futura-pt" w:hAnsi="futura-pt"/>
          <w:b/>
          <w:bCs/>
          <w:sz w:val="28"/>
          <w:szCs w:val="28"/>
          <w:u w:val="single"/>
          <w:shd w:val="clear" w:color="auto" w:fill="FFFFFF"/>
        </w:rPr>
        <w:t xml:space="preserve">Chapter </w:t>
      </w:r>
      <w:proofErr w:type="gramStart"/>
      <w:r w:rsidR="0045410D" w:rsidRPr="001C32C4">
        <w:rPr>
          <w:rFonts w:ascii="futura-pt" w:hAnsi="futura-pt"/>
          <w:b/>
          <w:bCs/>
          <w:sz w:val="28"/>
          <w:szCs w:val="28"/>
          <w:u w:val="single"/>
          <w:shd w:val="clear" w:color="auto" w:fill="FFFFFF"/>
        </w:rPr>
        <w:t xml:space="preserve">3 </w:t>
      </w:r>
      <w:r w:rsidRPr="001C32C4">
        <w:rPr>
          <w:rFonts w:ascii="futura-pt" w:hAnsi="futura-pt"/>
          <w:b/>
          <w:bCs/>
          <w:sz w:val="28"/>
          <w:szCs w:val="28"/>
          <w:u w:val="single"/>
          <w:shd w:val="clear" w:color="auto" w:fill="FFFFFF"/>
        </w:rPr>
        <w:t>:</w:t>
      </w:r>
      <w:proofErr w:type="gramEnd"/>
      <w:r w:rsidRPr="001C32C4">
        <w:rPr>
          <w:rFonts w:ascii="futura-pt" w:hAnsi="futura-pt"/>
          <w:b/>
          <w:bCs/>
          <w:sz w:val="28"/>
          <w:szCs w:val="28"/>
          <w:u w:val="single"/>
          <w:shd w:val="clear" w:color="auto" w:fill="FFFFFF"/>
        </w:rPr>
        <w:t xml:space="preserve"> </w:t>
      </w:r>
    </w:p>
    <w:p w14:paraId="0469D9B9" w14:textId="6786BFFD" w:rsidR="00BE4D19" w:rsidRPr="001C32C4" w:rsidRDefault="00BE4D19" w:rsidP="00BE4D19">
      <w:pPr>
        <w:pStyle w:val="NormalWeb"/>
        <w:spacing w:before="0" w:beforeAutospacing="0"/>
        <w:rPr>
          <w:rFonts w:ascii="Courier" w:hAnsi="Courier"/>
          <w:b/>
          <w:bCs/>
          <w:sz w:val="28"/>
          <w:szCs w:val="28"/>
        </w:rPr>
      </w:pPr>
      <w:r w:rsidRPr="001C32C4">
        <w:rPr>
          <w:rFonts w:ascii="Courier" w:hAnsi="Courier"/>
          <w:b/>
          <w:bCs/>
          <w:sz w:val="28"/>
          <w:szCs w:val="28"/>
        </w:rPr>
        <w:t xml:space="preserve">Detective </w:t>
      </w:r>
      <w:r w:rsidR="000060C0" w:rsidRPr="001C32C4">
        <w:rPr>
          <w:rFonts w:ascii="Courier" w:hAnsi="Courier"/>
          <w:b/>
          <w:bCs/>
          <w:sz w:val="28"/>
          <w:szCs w:val="28"/>
        </w:rPr>
        <w:t>Donovan</w:t>
      </w:r>
      <w:r w:rsidRPr="001C32C4">
        <w:rPr>
          <w:rFonts w:ascii="Courier" w:hAnsi="Courier"/>
          <w:b/>
          <w:bCs/>
          <w:sz w:val="28"/>
          <w:szCs w:val="28"/>
        </w:rPr>
        <w:t xml:space="preserve"> </w:t>
      </w:r>
      <w:r w:rsidR="000060C0" w:rsidRPr="001C32C4">
        <w:rPr>
          <w:rFonts w:ascii="Courier" w:hAnsi="Courier"/>
          <w:b/>
          <w:bCs/>
          <w:sz w:val="28"/>
          <w:szCs w:val="28"/>
        </w:rPr>
        <w:t>Gouws</w:t>
      </w:r>
      <w:r w:rsidRPr="001C32C4">
        <w:rPr>
          <w:rFonts w:ascii="Courier" w:hAnsi="Courier"/>
          <w:b/>
          <w:bCs/>
          <w:sz w:val="28"/>
          <w:szCs w:val="28"/>
        </w:rPr>
        <w:t xml:space="preserve"> wasn't just a cop; he was a ghost clinging to the living. H</w:t>
      </w:r>
      <w:r w:rsidR="000060C0" w:rsidRPr="001C32C4">
        <w:rPr>
          <w:rFonts w:ascii="Courier" w:hAnsi="Courier"/>
          <w:b/>
          <w:bCs/>
          <w:sz w:val="28"/>
          <w:szCs w:val="28"/>
        </w:rPr>
        <w:t>is</w:t>
      </w:r>
      <w:r w:rsidRPr="001C32C4">
        <w:rPr>
          <w:rFonts w:ascii="Courier" w:hAnsi="Courier"/>
          <w:b/>
          <w:bCs/>
          <w:sz w:val="28"/>
          <w:szCs w:val="28"/>
        </w:rPr>
        <w:t xml:space="preserve"> dark eyes, usually sharp and observant, now held a haunted quality, reflecting the grim reality of the city he’d sworn to protect. The lines around h</w:t>
      </w:r>
      <w:r w:rsidR="000060C0" w:rsidRPr="001C32C4">
        <w:rPr>
          <w:rFonts w:ascii="Courier" w:hAnsi="Courier"/>
          <w:b/>
          <w:bCs/>
          <w:sz w:val="28"/>
          <w:szCs w:val="28"/>
        </w:rPr>
        <w:t>is</w:t>
      </w:r>
      <w:r w:rsidRPr="001C32C4">
        <w:rPr>
          <w:rFonts w:ascii="Courier" w:hAnsi="Courier"/>
          <w:b/>
          <w:bCs/>
          <w:sz w:val="28"/>
          <w:szCs w:val="28"/>
        </w:rPr>
        <w:t xml:space="preserve"> mouth were etched deeper than h</w:t>
      </w:r>
      <w:r w:rsidR="000060C0" w:rsidRPr="001C32C4">
        <w:rPr>
          <w:rFonts w:ascii="Courier" w:hAnsi="Courier"/>
          <w:b/>
          <w:bCs/>
          <w:sz w:val="28"/>
          <w:szCs w:val="28"/>
        </w:rPr>
        <w:t>is</w:t>
      </w:r>
      <w:r w:rsidRPr="001C32C4">
        <w:rPr>
          <w:rFonts w:ascii="Courier" w:hAnsi="Courier"/>
          <w:b/>
          <w:bCs/>
          <w:sz w:val="28"/>
          <w:szCs w:val="28"/>
        </w:rPr>
        <w:t xml:space="preserve"> </w:t>
      </w:r>
      <w:proofErr w:type="gramStart"/>
      <w:r w:rsidR="000060C0" w:rsidRPr="001C32C4">
        <w:rPr>
          <w:rFonts w:ascii="Courier" w:hAnsi="Courier"/>
          <w:b/>
          <w:bCs/>
          <w:sz w:val="28"/>
          <w:szCs w:val="28"/>
        </w:rPr>
        <w:t>forty two</w:t>
      </w:r>
      <w:proofErr w:type="gramEnd"/>
      <w:r w:rsidRPr="001C32C4">
        <w:rPr>
          <w:rFonts w:ascii="Courier" w:hAnsi="Courier"/>
          <w:b/>
          <w:bCs/>
          <w:sz w:val="28"/>
          <w:szCs w:val="28"/>
        </w:rPr>
        <w:t xml:space="preserve"> years, each one a testament to sleepless nights spent chasing shadows and wrestling with inner demons. </w:t>
      </w:r>
      <w:r w:rsidR="000060C0" w:rsidRPr="001C32C4">
        <w:rPr>
          <w:rFonts w:ascii="Courier" w:hAnsi="Courier"/>
          <w:b/>
          <w:bCs/>
          <w:sz w:val="28"/>
          <w:szCs w:val="28"/>
        </w:rPr>
        <w:t>Donovan</w:t>
      </w:r>
      <w:r w:rsidRPr="001C32C4">
        <w:rPr>
          <w:rFonts w:ascii="Courier" w:hAnsi="Courier"/>
          <w:b/>
          <w:bCs/>
          <w:sz w:val="28"/>
          <w:szCs w:val="28"/>
        </w:rPr>
        <w:t xml:space="preserve"> had always been drawn to the dark corners, the places where society’s veneer cracked and the ugliness beneath crept out. It was why she'd become a detective, but lately, the darkness felt heavier, more oppressive.</w:t>
      </w:r>
    </w:p>
    <w:p w14:paraId="6BD24115" w14:textId="4A465E7A" w:rsidR="00BE4D19" w:rsidRPr="001C32C4" w:rsidRDefault="00BE4D19" w:rsidP="00BE4D19">
      <w:pPr>
        <w:pStyle w:val="NormalWeb"/>
        <w:spacing w:before="0" w:beforeAutospacing="0"/>
        <w:rPr>
          <w:rFonts w:ascii="Courier" w:hAnsi="Courier"/>
          <w:b/>
          <w:bCs/>
          <w:sz w:val="28"/>
          <w:szCs w:val="28"/>
        </w:rPr>
      </w:pPr>
      <w:r w:rsidRPr="001C32C4">
        <w:rPr>
          <w:rFonts w:ascii="Courier" w:hAnsi="Courier"/>
          <w:b/>
          <w:bCs/>
          <w:sz w:val="28"/>
          <w:szCs w:val="28"/>
        </w:rPr>
        <w:t>H</w:t>
      </w:r>
      <w:r w:rsidR="000060C0" w:rsidRPr="001C32C4">
        <w:rPr>
          <w:rFonts w:ascii="Courier" w:hAnsi="Courier"/>
          <w:b/>
          <w:bCs/>
          <w:sz w:val="28"/>
          <w:szCs w:val="28"/>
        </w:rPr>
        <w:t>is</w:t>
      </w:r>
      <w:r w:rsidRPr="001C32C4">
        <w:rPr>
          <w:rFonts w:ascii="Courier" w:hAnsi="Courier"/>
          <w:b/>
          <w:bCs/>
          <w:sz w:val="28"/>
          <w:szCs w:val="28"/>
        </w:rPr>
        <w:t xml:space="preserve"> </w:t>
      </w:r>
      <w:r w:rsidR="000060C0" w:rsidRPr="001C32C4">
        <w:rPr>
          <w:rFonts w:ascii="Courier" w:hAnsi="Courier"/>
          <w:b/>
          <w:bCs/>
          <w:sz w:val="28"/>
          <w:szCs w:val="28"/>
        </w:rPr>
        <w:t>wife</w:t>
      </w:r>
      <w:r w:rsidRPr="001C32C4">
        <w:rPr>
          <w:rFonts w:ascii="Courier" w:hAnsi="Courier"/>
          <w:b/>
          <w:bCs/>
          <w:sz w:val="28"/>
          <w:szCs w:val="28"/>
        </w:rPr>
        <w:t>, Daniel</w:t>
      </w:r>
      <w:r w:rsidR="000060C0" w:rsidRPr="001C32C4">
        <w:rPr>
          <w:rFonts w:ascii="Courier" w:hAnsi="Courier"/>
          <w:b/>
          <w:bCs/>
          <w:sz w:val="28"/>
          <w:szCs w:val="28"/>
        </w:rPr>
        <w:t>la</w:t>
      </w:r>
      <w:r w:rsidRPr="001C32C4">
        <w:rPr>
          <w:rFonts w:ascii="Courier" w:hAnsi="Courier"/>
          <w:b/>
          <w:bCs/>
          <w:sz w:val="28"/>
          <w:szCs w:val="28"/>
        </w:rPr>
        <w:t xml:space="preserve">, had been gone for </w:t>
      </w:r>
      <w:r w:rsidR="000060C0" w:rsidRPr="001C32C4">
        <w:rPr>
          <w:rFonts w:ascii="Courier" w:hAnsi="Courier"/>
          <w:b/>
          <w:bCs/>
          <w:sz w:val="28"/>
          <w:szCs w:val="28"/>
        </w:rPr>
        <w:t>six</w:t>
      </w:r>
      <w:r w:rsidRPr="001C32C4">
        <w:rPr>
          <w:rFonts w:ascii="Courier" w:hAnsi="Courier"/>
          <w:b/>
          <w:bCs/>
          <w:sz w:val="28"/>
          <w:szCs w:val="28"/>
        </w:rPr>
        <w:t xml:space="preserve"> months. A hit-and-run, they’d said, a senseless act of violence that had ripped a hole in the fabric of h</w:t>
      </w:r>
      <w:r w:rsidR="000060C0" w:rsidRPr="001C32C4">
        <w:rPr>
          <w:rFonts w:ascii="Courier" w:hAnsi="Courier"/>
          <w:b/>
          <w:bCs/>
          <w:sz w:val="28"/>
          <w:szCs w:val="28"/>
        </w:rPr>
        <w:t>is</w:t>
      </w:r>
      <w:r w:rsidRPr="001C32C4">
        <w:rPr>
          <w:rFonts w:ascii="Courier" w:hAnsi="Courier"/>
          <w:b/>
          <w:bCs/>
          <w:sz w:val="28"/>
          <w:szCs w:val="28"/>
        </w:rPr>
        <w:t xml:space="preserve"> life. The grief was a constant companion, a tangible weight that pulled at h</w:t>
      </w:r>
      <w:r w:rsidR="000060C0" w:rsidRPr="001C32C4">
        <w:rPr>
          <w:rFonts w:ascii="Courier" w:hAnsi="Courier"/>
          <w:b/>
          <w:bCs/>
          <w:sz w:val="28"/>
          <w:szCs w:val="28"/>
        </w:rPr>
        <w:t>im</w:t>
      </w:r>
      <w:r w:rsidRPr="001C32C4">
        <w:rPr>
          <w:rFonts w:ascii="Courier" w:hAnsi="Courier"/>
          <w:b/>
          <w:bCs/>
          <w:sz w:val="28"/>
          <w:szCs w:val="28"/>
        </w:rPr>
        <w:t xml:space="preserve"> every step. </w:t>
      </w:r>
      <w:r w:rsidR="000060C0" w:rsidRPr="001C32C4">
        <w:rPr>
          <w:rFonts w:ascii="Courier" w:hAnsi="Courier"/>
          <w:b/>
          <w:bCs/>
          <w:sz w:val="28"/>
          <w:szCs w:val="28"/>
        </w:rPr>
        <w:t>H</w:t>
      </w:r>
      <w:r w:rsidRPr="001C32C4">
        <w:rPr>
          <w:rFonts w:ascii="Courier" w:hAnsi="Courier"/>
          <w:b/>
          <w:bCs/>
          <w:sz w:val="28"/>
          <w:szCs w:val="28"/>
        </w:rPr>
        <w:t>e threw h</w:t>
      </w:r>
      <w:r w:rsidR="000060C0" w:rsidRPr="001C32C4">
        <w:rPr>
          <w:rFonts w:ascii="Courier" w:hAnsi="Courier"/>
          <w:b/>
          <w:bCs/>
          <w:sz w:val="28"/>
          <w:szCs w:val="28"/>
        </w:rPr>
        <w:t>im</w:t>
      </w:r>
      <w:r w:rsidRPr="001C32C4">
        <w:rPr>
          <w:rFonts w:ascii="Courier" w:hAnsi="Courier"/>
          <w:b/>
          <w:bCs/>
          <w:sz w:val="28"/>
          <w:szCs w:val="28"/>
        </w:rPr>
        <w:t>self into h</w:t>
      </w:r>
      <w:r w:rsidR="000060C0" w:rsidRPr="001C32C4">
        <w:rPr>
          <w:rFonts w:ascii="Courier" w:hAnsi="Courier"/>
          <w:b/>
          <w:bCs/>
          <w:sz w:val="28"/>
          <w:szCs w:val="28"/>
        </w:rPr>
        <w:t>is</w:t>
      </w:r>
      <w:r w:rsidRPr="001C32C4">
        <w:rPr>
          <w:rFonts w:ascii="Courier" w:hAnsi="Courier"/>
          <w:b/>
          <w:bCs/>
          <w:sz w:val="28"/>
          <w:szCs w:val="28"/>
        </w:rPr>
        <w:t xml:space="preserve"> work, partly to escape the pain, partly to find some semblance of control in a world that felt utterly chaotic. </w:t>
      </w:r>
      <w:r w:rsidR="000060C0" w:rsidRPr="001C32C4">
        <w:rPr>
          <w:rFonts w:ascii="Courier" w:hAnsi="Courier"/>
          <w:b/>
          <w:bCs/>
          <w:sz w:val="28"/>
          <w:szCs w:val="28"/>
        </w:rPr>
        <w:t>H</w:t>
      </w:r>
      <w:r w:rsidRPr="001C32C4">
        <w:rPr>
          <w:rFonts w:ascii="Courier" w:hAnsi="Courier"/>
          <w:b/>
          <w:bCs/>
          <w:sz w:val="28"/>
          <w:szCs w:val="28"/>
        </w:rPr>
        <w:t xml:space="preserve">e chased every lead, interrogated every </w:t>
      </w:r>
      <w:r w:rsidRPr="001C32C4">
        <w:rPr>
          <w:rFonts w:ascii="Courier" w:hAnsi="Courier"/>
          <w:b/>
          <w:bCs/>
          <w:sz w:val="28"/>
          <w:szCs w:val="28"/>
        </w:rPr>
        <w:lastRenderedPageBreak/>
        <w:t>suspect, pushing h</w:t>
      </w:r>
      <w:r w:rsidR="000060C0" w:rsidRPr="001C32C4">
        <w:rPr>
          <w:rFonts w:ascii="Courier" w:hAnsi="Courier"/>
          <w:b/>
          <w:bCs/>
          <w:sz w:val="28"/>
          <w:szCs w:val="28"/>
        </w:rPr>
        <w:t>im</w:t>
      </w:r>
      <w:r w:rsidRPr="001C32C4">
        <w:rPr>
          <w:rFonts w:ascii="Courier" w:hAnsi="Courier"/>
          <w:b/>
          <w:bCs/>
          <w:sz w:val="28"/>
          <w:szCs w:val="28"/>
        </w:rPr>
        <w:t>self to the brink to silence the screaming emptiness inside. H</w:t>
      </w:r>
      <w:r w:rsidR="000060C0" w:rsidRPr="001C32C4">
        <w:rPr>
          <w:rFonts w:ascii="Courier" w:hAnsi="Courier"/>
          <w:b/>
          <w:bCs/>
          <w:sz w:val="28"/>
          <w:szCs w:val="28"/>
        </w:rPr>
        <w:t>is</w:t>
      </w:r>
      <w:r w:rsidRPr="001C32C4">
        <w:rPr>
          <w:rFonts w:ascii="Courier" w:hAnsi="Courier"/>
          <w:b/>
          <w:bCs/>
          <w:sz w:val="28"/>
          <w:szCs w:val="28"/>
        </w:rPr>
        <w:t xml:space="preserve"> colleagues whispered about h</w:t>
      </w:r>
      <w:r w:rsidR="000060C0" w:rsidRPr="001C32C4">
        <w:rPr>
          <w:rFonts w:ascii="Courier" w:hAnsi="Courier"/>
          <w:b/>
          <w:bCs/>
          <w:sz w:val="28"/>
          <w:szCs w:val="28"/>
        </w:rPr>
        <w:t>im</w:t>
      </w:r>
      <w:r w:rsidRPr="001C32C4">
        <w:rPr>
          <w:rFonts w:ascii="Courier" w:hAnsi="Courier"/>
          <w:b/>
          <w:bCs/>
          <w:sz w:val="28"/>
          <w:szCs w:val="28"/>
        </w:rPr>
        <w:t>, about the haunted look in h</w:t>
      </w:r>
      <w:r w:rsidR="000060C0" w:rsidRPr="001C32C4">
        <w:rPr>
          <w:rFonts w:ascii="Courier" w:hAnsi="Courier"/>
          <w:b/>
          <w:bCs/>
          <w:sz w:val="28"/>
          <w:szCs w:val="28"/>
        </w:rPr>
        <w:t>is</w:t>
      </w:r>
      <w:r w:rsidRPr="001C32C4">
        <w:rPr>
          <w:rFonts w:ascii="Courier" w:hAnsi="Courier"/>
          <w:b/>
          <w:bCs/>
          <w:sz w:val="28"/>
          <w:szCs w:val="28"/>
        </w:rPr>
        <w:t xml:space="preserve"> eyes, the way </w:t>
      </w:r>
      <w:r w:rsidR="000060C0" w:rsidRPr="001C32C4">
        <w:rPr>
          <w:rFonts w:ascii="Courier" w:hAnsi="Courier"/>
          <w:b/>
          <w:bCs/>
          <w:sz w:val="28"/>
          <w:szCs w:val="28"/>
        </w:rPr>
        <w:t>he</w:t>
      </w:r>
      <w:r w:rsidRPr="001C32C4">
        <w:rPr>
          <w:rFonts w:ascii="Courier" w:hAnsi="Courier"/>
          <w:b/>
          <w:bCs/>
          <w:sz w:val="28"/>
          <w:szCs w:val="28"/>
        </w:rPr>
        <w:t xml:space="preserve"> seemed to exist on the razor’s edge of collapse, but none dared approach, they saw h</w:t>
      </w:r>
      <w:r w:rsidR="000060C0" w:rsidRPr="001C32C4">
        <w:rPr>
          <w:rFonts w:ascii="Courier" w:hAnsi="Courier"/>
          <w:b/>
          <w:bCs/>
          <w:sz w:val="28"/>
          <w:szCs w:val="28"/>
        </w:rPr>
        <w:t>im</w:t>
      </w:r>
      <w:r w:rsidRPr="001C32C4">
        <w:rPr>
          <w:rFonts w:ascii="Courier" w:hAnsi="Courier"/>
          <w:b/>
          <w:bCs/>
          <w:sz w:val="28"/>
          <w:szCs w:val="28"/>
        </w:rPr>
        <w:t xml:space="preserve"> and felt that he needed space.</w:t>
      </w:r>
    </w:p>
    <w:p w14:paraId="7C17A947" w14:textId="77777777" w:rsidR="00BE4D19" w:rsidRPr="001C32C4" w:rsidRDefault="00BE4D19" w:rsidP="00BE4D19">
      <w:pPr>
        <w:pStyle w:val="NormalWeb"/>
        <w:spacing w:before="0" w:beforeAutospacing="0"/>
        <w:rPr>
          <w:rFonts w:ascii="Courier" w:hAnsi="Courier"/>
          <w:b/>
          <w:bCs/>
          <w:sz w:val="28"/>
          <w:szCs w:val="28"/>
        </w:rPr>
      </w:pPr>
      <w:proofErr w:type="spellStart"/>
      <w:r w:rsidRPr="001C32C4">
        <w:rPr>
          <w:rFonts w:ascii="Courier" w:hAnsi="Courier"/>
          <w:b/>
          <w:bCs/>
          <w:sz w:val="28"/>
          <w:szCs w:val="28"/>
        </w:rPr>
        <w:t>Autumnvale</w:t>
      </w:r>
      <w:proofErr w:type="spellEnd"/>
      <w:r w:rsidRPr="001C32C4">
        <w:rPr>
          <w:rFonts w:ascii="Courier" w:hAnsi="Courier"/>
          <w:b/>
          <w:bCs/>
          <w:sz w:val="28"/>
          <w:szCs w:val="28"/>
        </w:rPr>
        <w:t xml:space="preserve">, once a sleepy, picturesque town where neighbors knew each other’s names and left their doors unlocked, was gripped by a chilling fear. The recent murders had shattered the illusion of safety, replacing it with a gnawing unease. The constant power cuts, affectionately termed “loadshedding” by the cynical, had become a harbinger of dread, a period of vulnerability where the unimaginable seemed to lurk just beyond the veil of darkness. The news outlets, hungry for content, had descended on the town, their cameras and microphones amplifying the collective anxiety. The local chatter had shifted from mundane gossip to grim speculation, and the once-friendly smiles of </w:t>
      </w:r>
      <w:proofErr w:type="spellStart"/>
      <w:r w:rsidRPr="001C32C4">
        <w:rPr>
          <w:rFonts w:ascii="Courier" w:hAnsi="Courier"/>
          <w:b/>
          <w:bCs/>
          <w:sz w:val="28"/>
          <w:szCs w:val="28"/>
        </w:rPr>
        <w:t>neighbours</w:t>
      </w:r>
      <w:proofErr w:type="spellEnd"/>
      <w:r w:rsidRPr="001C32C4">
        <w:rPr>
          <w:rFonts w:ascii="Courier" w:hAnsi="Courier"/>
          <w:b/>
          <w:bCs/>
          <w:sz w:val="28"/>
          <w:szCs w:val="28"/>
        </w:rPr>
        <w:t xml:space="preserve"> were replaced by wary glances.</w:t>
      </w:r>
    </w:p>
    <w:p w14:paraId="32C6034D" w14:textId="77C9482D" w:rsidR="00BE4D19" w:rsidRPr="001C32C4" w:rsidRDefault="00852C33" w:rsidP="00BE4D19">
      <w:pPr>
        <w:pStyle w:val="NormalWeb"/>
        <w:spacing w:before="0" w:beforeAutospacing="0"/>
        <w:rPr>
          <w:rFonts w:ascii="Courier" w:hAnsi="Courier"/>
          <w:b/>
          <w:bCs/>
          <w:sz w:val="28"/>
          <w:szCs w:val="28"/>
        </w:rPr>
      </w:pPr>
      <w:r w:rsidRPr="001C32C4">
        <w:rPr>
          <w:rFonts w:ascii="Courier" w:hAnsi="Courier"/>
          <w:b/>
          <w:bCs/>
          <w:sz w:val="28"/>
          <w:szCs w:val="28"/>
        </w:rPr>
        <w:t>Donovan</w:t>
      </w:r>
      <w:r w:rsidR="00BE4D19" w:rsidRPr="001C32C4">
        <w:rPr>
          <w:rFonts w:ascii="Courier" w:hAnsi="Courier"/>
          <w:b/>
          <w:bCs/>
          <w:sz w:val="28"/>
          <w:szCs w:val="28"/>
        </w:rPr>
        <w:t xml:space="preserve"> moved around the crime scene, h</w:t>
      </w:r>
      <w:r w:rsidRPr="001C32C4">
        <w:rPr>
          <w:rFonts w:ascii="Courier" w:hAnsi="Courier"/>
          <w:b/>
          <w:bCs/>
          <w:sz w:val="28"/>
          <w:szCs w:val="28"/>
        </w:rPr>
        <w:t>is</w:t>
      </w:r>
      <w:r w:rsidR="00BE4D19" w:rsidRPr="001C32C4">
        <w:rPr>
          <w:rFonts w:ascii="Courier" w:hAnsi="Courier"/>
          <w:b/>
          <w:bCs/>
          <w:sz w:val="28"/>
          <w:szCs w:val="28"/>
        </w:rPr>
        <w:t xml:space="preserve"> gaze sweeping over the manicured lawn, the quaint, slightly weathered house, and the yellow crime scene tape that seemed to mock the serenity of the morning. H</w:t>
      </w:r>
      <w:r w:rsidRPr="001C32C4">
        <w:rPr>
          <w:rFonts w:ascii="Courier" w:hAnsi="Courier"/>
          <w:b/>
          <w:bCs/>
          <w:sz w:val="28"/>
          <w:szCs w:val="28"/>
        </w:rPr>
        <w:t>is</w:t>
      </w:r>
      <w:r w:rsidR="00BE4D19" w:rsidRPr="001C32C4">
        <w:rPr>
          <w:rFonts w:ascii="Courier" w:hAnsi="Courier"/>
          <w:b/>
          <w:bCs/>
          <w:sz w:val="28"/>
          <w:szCs w:val="28"/>
        </w:rPr>
        <w:t xml:space="preserve"> mind raced, piecing together the fragments of the puzzle, trying to make sense where there was none. Mrs. Daniel’s murder was not a robbery gone wrong, her diamond earrings where still on her ears, her necklace around her neck. This was something else, something colder, more calculating. Examining the body closer, </w:t>
      </w:r>
      <w:r w:rsidRPr="001C32C4">
        <w:rPr>
          <w:rFonts w:ascii="Courier" w:hAnsi="Courier"/>
          <w:b/>
          <w:bCs/>
          <w:sz w:val="28"/>
          <w:szCs w:val="28"/>
        </w:rPr>
        <w:t>Donovan</w:t>
      </w:r>
      <w:r w:rsidR="00BE4D19" w:rsidRPr="001C32C4">
        <w:rPr>
          <w:rFonts w:ascii="Courier" w:hAnsi="Courier"/>
          <w:b/>
          <w:bCs/>
          <w:sz w:val="28"/>
          <w:szCs w:val="28"/>
        </w:rPr>
        <w:t xml:space="preserve"> noticed that Mrs. Daniels had been shot at point blank range, the bullet was lodged in her skull, the exit wound was a mess. Izzy looked up at the </w:t>
      </w:r>
      <w:proofErr w:type="spellStart"/>
      <w:r w:rsidR="00BE4D19" w:rsidRPr="001C32C4">
        <w:rPr>
          <w:rFonts w:ascii="Courier" w:hAnsi="Courier"/>
          <w:b/>
          <w:bCs/>
          <w:sz w:val="28"/>
          <w:szCs w:val="28"/>
        </w:rPr>
        <w:t>neighbours</w:t>
      </w:r>
      <w:proofErr w:type="spellEnd"/>
      <w:r w:rsidR="00BE4D19" w:rsidRPr="001C32C4">
        <w:rPr>
          <w:rFonts w:ascii="Courier" w:hAnsi="Courier"/>
          <w:b/>
          <w:bCs/>
          <w:sz w:val="28"/>
          <w:szCs w:val="28"/>
        </w:rPr>
        <w:t xml:space="preserve"> she had called, an older couple, they had not heard any gunshots, it had been a suppressed gun. The killer was a professional.</w:t>
      </w:r>
    </w:p>
    <w:p w14:paraId="71797A36" w14:textId="77777777" w:rsidR="00BE4D19" w:rsidRPr="001C32C4" w:rsidRDefault="00BE4D19" w:rsidP="00BE4D19">
      <w:pPr>
        <w:pStyle w:val="NormalWeb"/>
        <w:spacing w:before="0" w:beforeAutospacing="0"/>
        <w:rPr>
          <w:rFonts w:ascii="Courier" w:hAnsi="Courier"/>
          <w:b/>
          <w:bCs/>
          <w:sz w:val="28"/>
          <w:szCs w:val="28"/>
        </w:rPr>
      </w:pPr>
      <w:r w:rsidRPr="001C32C4">
        <w:rPr>
          <w:rFonts w:ascii="Courier" w:hAnsi="Courier"/>
          <w:b/>
          <w:bCs/>
          <w:sz w:val="28"/>
          <w:szCs w:val="28"/>
        </w:rPr>
        <w:t xml:space="preserve">The first victim had been Mr. Thomas Ashton, a retired librarian found in his apartment, his face contorted in </w:t>
      </w:r>
      <w:r w:rsidRPr="001C32C4">
        <w:rPr>
          <w:rFonts w:ascii="Courier" w:hAnsi="Courier"/>
          <w:b/>
          <w:bCs/>
          <w:sz w:val="28"/>
          <w:szCs w:val="28"/>
        </w:rPr>
        <w:lastRenderedPageBreak/>
        <w:t xml:space="preserve">a silent scream. He’d been suffocated with a plastic bag, his once-orderly flat a scene of grotesque disarray. The second victim, a young college student named Sarah Chen, her body discovered in an alleyway, throat slashed, the crimson stain a brutal contrast to the grimy concrete. They had little or nothing in common except the fact that their deaths had occurred during loadshedding and they were all at home when it happened. Each crime was a vicious act of violence, a chilling reminder that evil had taken root in </w:t>
      </w:r>
      <w:proofErr w:type="spellStart"/>
      <w:r w:rsidRPr="001C32C4">
        <w:rPr>
          <w:rFonts w:ascii="Courier" w:hAnsi="Courier"/>
          <w:b/>
          <w:bCs/>
          <w:sz w:val="28"/>
          <w:szCs w:val="28"/>
        </w:rPr>
        <w:t>Autumnvale</w:t>
      </w:r>
      <w:proofErr w:type="spellEnd"/>
      <w:r w:rsidRPr="001C32C4">
        <w:rPr>
          <w:rFonts w:ascii="Courier" w:hAnsi="Courier"/>
          <w:b/>
          <w:bCs/>
          <w:sz w:val="28"/>
          <w:szCs w:val="28"/>
        </w:rPr>
        <w:t>.</w:t>
      </w:r>
    </w:p>
    <w:p w14:paraId="5C525044" w14:textId="151E8635" w:rsidR="00BE4D19" w:rsidRPr="001C32C4" w:rsidRDefault="00BE4D19" w:rsidP="00BE4D19">
      <w:pPr>
        <w:pStyle w:val="NormalWeb"/>
        <w:spacing w:before="0" w:beforeAutospacing="0"/>
        <w:rPr>
          <w:rFonts w:ascii="Courier" w:hAnsi="Courier"/>
          <w:b/>
          <w:bCs/>
          <w:sz w:val="28"/>
          <w:szCs w:val="28"/>
        </w:rPr>
      </w:pPr>
      <w:r w:rsidRPr="001C32C4">
        <w:rPr>
          <w:rFonts w:ascii="Courier" w:hAnsi="Courier"/>
          <w:b/>
          <w:bCs/>
          <w:sz w:val="28"/>
          <w:szCs w:val="28"/>
        </w:rPr>
        <w:t xml:space="preserve">The media began speculating about a serial killer, and soon every local was jumping at shadows. The once-peaceful town square was now a hub of whispered anxieties, with eyes darting around, distrust woven into the fabric of everyday life. The local store owner, </w:t>
      </w:r>
      <w:proofErr w:type="spellStart"/>
      <w:r w:rsidRPr="001C32C4">
        <w:rPr>
          <w:rFonts w:ascii="Courier" w:hAnsi="Courier"/>
          <w:b/>
          <w:bCs/>
          <w:sz w:val="28"/>
          <w:szCs w:val="28"/>
        </w:rPr>
        <w:t>Mr</w:t>
      </w:r>
      <w:proofErr w:type="spellEnd"/>
      <w:r w:rsidRPr="001C32C4">
        <w:rPr>
          <w:rFonts w:ascii="Courier" w:hAnsi="Courier"/>
          <w:b/>
          <w:bCs/>
          <w:sz w:val="28"/>
          <w:szCs w:val="28"/>
        </w:rPr>
        <w:t xml:space="preserve"> Jenkins, whom </w:t>
      </w:r>
      <w:r w:rsidR="00852C33" w:rsidRPr="001C32C4">
        <w:rPr>
          <w:rFonts w:ascii="Courier" w:hAnsi="Courier"/>
          <w:b/>
          <w:bCs/>
          <w:sz w:val="28"/>
          <w:szCs w:val="28"/>
        </w:rPr>
        <w:t>Donovan</w:t>
      </w:r>
      <w:r w:rsidRPr="001C32C4">
        <w:rPr>
          <w:rFonts w:ascii="Courier" w:hAnsi="Courier"/>
          <w:b/>
          <w:bCs/>
          <w:sz w:val="28"/>
          <w:szCs w:val="28"/>
        </w:rPr>
        <w:t xml:space="preserve"> had grown up with and had known him her whole life, looked at her, his eyes filled with a mix of fear and plea, </w:t>
      </w:r>
      <w:r w:rsidR="00852C33" w:rsidRPr="001C32C4">
        <w:rPr>
          <w:rFonts w:ascii="Courier" w:hAnsi="Courier"/>
          <w:b/>
          <w:bCs/>
          <w:sz w:val="28"/>
          <w:szCs w:val="28"/>
        </w:rPr>
        <w:t>“Donovan</w:t>
      </w:r>
      <w:r w:rsidRPr="001C32C4">
        <w:rPr>
          <w:rFonts w:ascii="Courier" w:hAnsi="Courier"/>
          <w:b/>
          <w:bCs/>
          <w:sz w:val="28"/>
          <w:szCs w:val="28"/>
        </w:rPr>
        <w:t xml:space="preserve">, what is happening to our town, what is happening to our home?”. </w:t>
      </w:r>
      <w:r w:rsidR="00852C33" w:rsidRPr="001C32C4">
        <w:rPr>
          <w:rFonts w:ascii="Courier" w:hAnsi="Courier"/>
          <w:b/>
          <w:bCs/>
          <w:sz w:val="28"/>
          <w:szCs w:val="28"/>
        </w:rPr>
        <w:t>Donovan</w:t>
      </w:r>
      <w:r w:rsidRPr="001C32C4">
        <w:rPr>
          <w:rFonts w:ascii="Courier" w:hAnsi="Courier"/>
          <w:b/>
          <w:bCs/>
          <w:sz w:val="28"/>
          <w:szCs w:val="28"/>
        </w:rPr>
        <w:t xml:space="preserve"> was speechless, he could not give the only man he’d known her whole life an answer</w:t>
      </w:r>
      <w:r w:rsidR="00852C33" w:rsidRPr="001C32C4">
        <w:rPr>
          <w:rFonts w:ascii="Courier" w:hAnsi="Courier"/>
          <w:b/>
          <w:bCs/>
          <w:sz w:val="28"/>
          <w:szCs w:val="28"/>
        </w:rPr>
        <w:t>.</w:t>
      </w:r>
    </w:p>
    <w:p w14:paraId="5CDE3B36" w14:textId="3FDA0781" w:rsidR="00BE4D19" w:rsidRPr="001C32C4" w:rsidRDefault="00852C33" w:rsidP="00BE4D19">
      <w:pPr>
        <w:pStyle w:val="NormalWeb"/>
        <w:spacing w:before="0" w:beforeAutospacing="0"/>
        <w:rPr>
          <w:rFonts w:ascii="Courier" w:hAnsi="Courier"/>
          <w:b/>
          <w:bCs/>
          <w:sz w:val="28"/>
          <w:szCs w:val="28"/>
        </w:rPr>
      </w:pPr>
      <w:r w:rsidRPr="001C32C4">
        <w:rPr>
          <w:rFonts w:ascii="Courier" w:hAnsi="Courier"/>
          <w:b/>
          <w:bCs/>
          <w:sz w:val="28"/>
          <w:szCs w:val="28"/>
        </w:rPr>
        <w:t>Donovan</w:t>
      </w:r>
      <w:r w:rsidR="00BE4D19" w:rsidRPr="001C32C4">
        <w:rPr>
          <w:rFonts w:ascii="Courier" w:hAnsi="Courier"/>
          <w:b/>
          <w:bCs/>
          <w:sz w:val="28"/>
          <w:szCs w:val="28"/>
        </w:rPr>
        <w:t>’s phone vibrated again, this time, it was h</w:t>
      </w:r>
      <w:r w:rsidR="00995C42" w:rsidRPr="001C32C4">
        <w:rPr>
          <w:rFonts w:ascii="Courier" w:hAnsi="Courier"/>
          <w:b/>
          <w:bCs/>
          <w:sz w:val="28"/>
          <w:szCs w:val="28"/>
        </w:rPr>
        <w:t>is</w:t>
      </w:r>
      <w:r w:rsidR="00BE4D19" w:rsidRPr="001C32C4">
        <w:rPr>
          <w:rFonts w:ascii="Courier" w:hAnsi="Courier"/>
          <w:b/>
          <w:bCs/>
          <w:sz w:val="28"/>
          <w:szCs w:val="28"/>
        </w:rPr>
        <w:t xml:space="preserve"> C</w:t>
      </w:r>
      <w:r w:rsidRPr="001C32C4">
        <w:rPr>
          <w:rFonts w:ascii="Courier" w:hAnsi="Courier"/>
          <w:b/>
          <w:bCs/>
          <w:sz w:val="28"/>
          <w:szCs w:val="28"/>
        </w:rPr>
        <w:t>olonel</w:t>
      </w:r>
      <w:r w:rsidR="00BE4D19" w:rsidRPr="001C32C4">
        <w:rPr>
          <w:rFonts w:ascii="Courier" w:hAnsi="Courier"/>
          <w:b/>
          <w:bCs/>
          <w:sz w:val="28"/>
          <w:szCs w:val="28"/>
        </w:rPr>
        <w:t>, a man with a gruff exterior but a strong sense of justice. “</w:t>
      </w:r>
      <w:r w:rsidRPr="001C32C4">
        <w:rPr>
          <w:rFonts w:ascii="Courier" w:hAnsi="Courier"/>
          <w:b/>
          <w:bCs/>
          <w:sz w:val="28"/>
          <w:szCs w:val="28"/>
        </w:rPr>
        <w:t>Donovan</w:t>
      </w:r>
      <w:r w:rsidR="00BE4D19" w:rsidRPr="001C32C4">
        <w:rPr>
          <w:rFonts w:ascii="Courier" w:hAnsi="Courier"/>
          <w:b/>
          <w:bCs/>
          <w:sz w:val="28"/>
          <w:szCs w:val="28"/>
        </w:rPr>
        <w:t>, I need you in my office, now”, he barked through the phone. He never called h</w:t>
      </w:r>
      <w:r w:rsidR="00995C42" w:rsidRPr="001C32C4">
        <w:rPr>
          <w:rFonts w:ascii="Courier" w:hAnsi="Courier"/>
          <w:b/>
          <w:bCs/>
          <w:sz w:val="28"/>
          <w:szCs w:val="28"/>
        </w:rPr>
        <w:t>im</w:t>
      </w:r>
      <w:r w:rsidR="00BE4D19" w:rsidRPr="001C32C4">
        <w:rPr>
          <w:rFonts w:ascii="Courier" w:hAnsi="Courier"/>
          <w:b/>
          <w:bCs/>
          <w:sz w:val="28"/>
          <w:szCs w:val="28"/>
        </w:rPr>
        <w:t xml:space="preserve"> by h</w:t>
      </w:r>
      <w:r w:rsidR="00995C42" w:rsidRPr="001C32C4">
        <w:rPr>
          <w:rFonts w:ascii="Courier" w:hAnsi="Courier"/>
          <w:b/>
          <w:bCs/>
          <w:sz w:val="28"/>
          <w:szCs w:val="28"/>
        </w:rPr>
        <w:t>is</w:t>
      </w:r>
      <w:r w:rsidR="00BE4D19" w:rsidRPr="001C32C4">
        <w:rPr>
          <w:rFonts w:ascii="Courier" w:hAnsi="Courier"/>
          <w:b/>
          <w:bCs/>
          <w:sz w:val="28"/>
          <w:szCs w:val="28"/>
        </w:rPr>
        <w:t xml:space="preserve"> name, just h</w:t>
      </w:r>
      <w:r w:rsidR="00995C42" w:rsidRPr="001C32C4">
        <w:rPr>
          <w:rFonts w:ascii="Courier" w:hAnsi="Courier"/>
          <w:b/>
          <w:bCs/>
          <w:sz w:val="28"/>
          <w:szCs w:val="28"/>
        </w:rPr>
        <w:t>is</w:t>
      </w:r>
      <w:r w:rsidR="00BE4D19" w:rsidRPr="001C32C4">
        <w:rPr>
          <w:rFonts w:ascii="Courier" w:hAnsi="Courier"/>
          <w:b/>
          <w:bCs/>
          <w:sz w:val="28"/>
          <w:szCs w:val="28"/>
        </w:rPr>
        <w:t xml:space="preserve"> rank, a constant reminder of the weight he carried on h</w:t>
      </w:r>
      <w:r w:rsidR="00995C42" w:rsidRPr="001C32C4">
        <w:rPr>
          <w:rFonts w:ascii="Courier" w:hAnsi="Courier"/>
          <w:b/>
          <w:bCs/>
          <w:sz w:val="28"/>
          <w:szCs w:val="28"/>
        </w:rPr>
        <w:t>is</w:t>
      </w:r>
      <w:r w:rsidR="00BE4D19" w:rsidRPr="001C32C4">
        <w:rPr>
          <w:rFonts w:ascii="Courier" w:hAnsi="Courier"/>
          <w:b/>
          <w:bCs/>
          <w:sz w:val="28"/>
          <w:szCs w:val="28"/>
        </w:rPr>
        <w:t xml:space="preserve"> shoulders. </w:t>
      </w:r>
      <w:r w:rsidRPr="001C32C4">
        <w:rPr>
          <w:rFonts w:ascii="Courier" w:hAnsi="Courier"/>
          <w:b/>
          <w:bCs/>
          <w:sz w:val="28"/>
          <w:szCs w:val="28"/>
        </w:rPr>
        <w:t>Donovan</w:t>
      </w:r>
      <w:r w:rsidR="00BE4D19" w:rsidRPr="001C32C4">
        <w:rPr>
          <w:rFonts w:ascii="Courier" w:hAnsi="Courier"/>
          <w:b/>
          <w:bCs/>
          <w:sz w:val="28"/>
          <w:szCs w:val="28"/>
        </w:rPr>
        <w:t xml:space="preserve"> sighed, the weight was already suffocating h</w:t>
      </w:r>
      <w:r w:rsidR="00995C42" w:rsidRPr="001C32C4">
        <w:rPr>
          <w:rFonts w:ascii="Courier" w:hAnsi="Courier"/>
          <w:b/>
          <w:bCs/>
          <w:sz w:val="28"/>
          <w:szCs w:val="28"/>
        </w:rPr>
        <w:t>im</w:t>
      </w:r>
      <w:r w:rsidR="00BE4D19" w:rsidRPr="001C32C4">
        <w:rPr>
          <w:rFonts w:ascii="Courier" w:hAnsi="Courier"/>
          <w:b/>
          <w:bCs/>
          <w:sz w:val="28"/>
          <w:szCs w:val="28"/>
        </w:rPr>
        <w:t xml:space="preserve">, he was not sure how much more he could carry. </w:t>
      </w:r>
      <w:r w:rsidR="00995C42" w:rsidRPr="001C32C4">
        <w:rPr>
          <w:rFonts w:ascii="Courier" w:hAnsi="Courier"/>
          <w:b/>
          <w:bCs/>
          <w:sz w:val="28"/>
          <w:szCs w:val="28"/>
        </w:rPr>
        <w:t>H</w:t>
      </w:r>
      <w:r w:rsidR="00BE4D19" w:rsidRPr="001C32C4">
        <w:rPr>
          <w:rFonts w:ascii="Courier" w:hAnsi="Courier"/>
          <w:b/>
          <w:bCs/>
          <w:sz w:val="28"/>
          <w:szCs w:val="28"/>
        </w:rPr>
        <w:t>e did a last sweep of the crime scene, h</w:t>
      </w:r>
      <w:r w:rsidR="00995C42" w:rsidRPr="001C32C4">
        <w:rPr>
          <w:rFonts w:ascii="Courier" w:hAnsi="Courier"/>
          <w:b/>
          <w:bCs/>
          <w:sz w:val="28"/>
          <w:szCs w:val="28"/>
        </w:rPr>
        <w:t>is</w:t>
      </w:r>
      <w:r w:rsidR="00BE4D19" w:rsidRPr="001C32C4">
        <w:rPr>
          <w:rFonts w:ascii="Courier" w:hAnsi="Courier"/>
          <w:b/>
          <w:bCs/>
          <w:sz w:val="28"/>
          <w:szCs w:val="28"/>
        </w:rPr>
        <w:t xml:space="preserve"> eyes lingering on the lifeless form of Mrs. Daniels, he did not know her personally, but he felt an overwhelming desire to bring her killer to justice, to somehow bring back the peace that had been stolen from </w:t>
      </w:r>
      <w:proofErr w:type="spellStart"/>
      <w:r w:rsidR="00BE4D19" w:rsidRPr="001C32C4">
        <w:rPr>
          <w:rFonts w:ascii="Courier" w:hAnsi="Courier"/>
          <w:b/>
          <w:bCs/>
          <w:sz w:val="28"/>
          <w:szCs w:val="28"/>
        </w:rPr>
        <w:t>Autumnvale</w:t>
      </w:r>
      <w:proofErr w:type="spellEnd"/>
      <w:r w:rsidR="00BE4D19" w:rsidRPr="001C32C4">
        <w:rPr>
          <w:rFonts w:ascii="Courier" w:hAnsi="Courier"/>
          <w:b/>
          <w:bCs/>
          <w:sz w:val="28"/>
          <w:szCs w:val="28"/>
        </w:rPr>
        <w:t>.</w:t>
      </w:r>
    </w:p>
    <w:p w14:paraId="54925FC8" w14:textId="1FCBFA3F" w:rsidR="00BE4D19" w:rsidRPr="001C32C4" w:rsidRDefault="00BE4D19" w:rsidP="00BE4D19">
      <w:pPr>
        <w:pStyle w:val="NormalWeb"/>
        <w:spacing w:before="0" w:beforeAutospacing="0"/>
        <w:rPr>
          <w:rFonts w:ascii="Courier" w:hAnsi="Courier"/>
          <w:b/>
          <w:bCs/>
          <w:sz w:val="28"/>
          <w:szCs w:val="28"/>
        </w:rPr>
      </w:pPr>
      <w:r w:rsidRPr="001C32C4">
        <w:rPr>
          <w:rFonts w:ascii="Courier" w:hAnsi="Courier"/>
          <w:b/>
          <w:bCs/>
          <w:sz w:val="28"/>
          <w:szCs w:val="28"/>
        </w:rPr>
        <w:t>The C</w:t>
      </w:r>
      <w:r w:rsidR="00995C42" w:rsidRPr="001C32C4">
        <w:rPr>
          <w:rFonts w:ascii="Courier" w:hAnsi="Courier"/>
          <w:b/>
          <w:bCs/>
          <w:sz w:val="28"/>
          <w:szCs w:val="28"/>
        </w:rPr>
        <w:t>olonel</w:t>
      </w:r>
      <w:r w:rsidRPr="001C32C4">
        <w:rPr>
          <w:rFonts w:ascii="Courier" w:hAnsi="Courier"/>
          <w:b/>
          <w:bCs/>
          <w:sz w:val="28"/>
          <w:szCs w:val="28"/>
        </w:rPr>
        <w:t xml:space="preserve">'s office was a testament to his no-nonsense approach. Files were stacked high, the room smelling of old paper and stale coffee. “We’re getting pressure </w:t>
      </w:r>
      <w:r w:rsidRPr="001C32C4">
        <w:rPr>
          <w:rFonts w:ascii="Courier" w:hAnsi="Courier"/>
          <w:b/>
          <w:bCs/>
          <w:sz w:val="28"/>
          <w:szCs w:val="28"/>
        </w:rPr>
        <w:lastRenderedPageBreak/>
        <w:t xml:space="preserve">from the higher-ups, Izzy” the </w:t>
      </w:r>
      <w:proofErr w:type="gramStart"/>
      <w:r w:rsidRPr="001C32C4">
        <w:rPr>
          <w:rFonts w:ascii="Courier" w:hAnsi="Courier"/>
          <w:b/>
          <w:bCs/>
          <w:sz w:val="28"/>
          <w:szCs w:val="28"/>
        </w:rPr>
        <w:t>Captain</w:t>
      </w:r>
      <w:proofErr w:type="gramEnd"/>
      <w:r w:rsidRPr="001C32C4">
        <w:rPr>
          <w:rFonts w:ascii="Courier" w:hAnsi="Courier"/>
          <w:b/>
          <w:bCs/>
          <w:sz w:val="28"/>
          <w:szCs w:val="28"/>
        </w:rPr>
        <w:t xml:space="preserve"> began, his voice edged with frustration. “The media is having a field day, the town is in panic, and we have nothing, no suspects, no leads, just three dead citizens found with nothing that connects them”. </w:t>
      </w:r>
      <w:r w:rsidR="00995C42" w:rsidRPr="001C32C4">
        <w:rPr>
          <w:rFonts w:ascii="Courier" w:hAnsi="Courier"/>
          <w:b/>
          <w:bCs/>
          <w:sz w:val="28"/>
          <w:szCs w:val="28"/>
        </w:rPr>
        <w:t>Donovan</w:t>
      </w:r>
      <w:r w:rsidRPr="001C32C4">
        <w:rPr>
          <w:rFonts w:ascii="Courier" w:hAnsi="Courier"/>
          <w:b/>
          <w:bCs/>
          <w:sz w:val="28"/>
          <w:szCs w:val="28"/>
        </w:rPr>
        <w:t xml:space="preserve"> nodded, it was the same conversation they had every day, with each victim, the same nothingness, he wasn’t naive, he knew that he was not on the brink of catching this killer, no, he had not even started catching him.</w:t>
      </w:r>
    </w:p>
    <w:p w14:paraId="0E715B58" w14:textId="1758B461" w:rsidR="00BE4D19" w:rsidRPr="001C32C4" w:rsidRDefault="0045410D" w:rsidP="00BE4D19">
      <w:pPr>
        <w:pStyle w:val="NormalWeb"/>
        <w:spacing w:before="0" w:beforeAutospacing="0"/>
        <w:rPr>
          <w:rFonts w:ascii="Courier" w:hAnsi="Courier"/>
          <w:b/>
          <w:bCs/>
          <w:sz w:val="28"/>
          <w:szCs w:val="28"/>
        </w:rPr>
      </w:pPr>
      <w:r w:rsidRPr="001C32C4">
        <w:rPr>
          <w:rFonts w:ascii="Courier" w:hAnsi="Courier"/>
          <w:b/>
          <w:bCs/>
          <w:sz w:val="28"/>
          <w:szCs w:val="28"/>
        </w:rPr>
        <w:t>Donovan</w:t>
      </w:r>
      <w:r w:rsidR="00BE4D19" w:rsidRPr="001C32C4">
        <w:rPr>
          <w:rFonts w:ascii="Courier" w:hAnsi="Courier"/>
          <w:b/>
          <w:bCs/>
          <w:sz w:val="28"/>
          <w:szCs w:val="28"/>
        </w:rPr>
        <w:t xml:space="preserve"> knew that the pressure was getting to the C</w:t>
      </w:r>
      <w:r w:rsidRPr="001C32C4">
        <w:rPr>
          <w:rFonts w:ascii="Courier" w:hAnsi="Courier"/>
          <w:b/>
          <w:bCs/>
          <w:sz w:val="28"/>
          <w:szCs w:val="28"/>
        </w:rPr>
        <w:t>olonel</w:t>
      </w:r>
      <w:r w:rsidR="00BE4D19" w:rsidRPr="001C32C4">
        <w:rPr>
          <w:rFonts w:ascii="Courier" w:hAnsi="Courier"/>
          <w:b/>
          <w:bCs/>
          <w:sz w:val="28"/>
          <w:szCs w:val="28"/>
        </w:rPr>
        <w:t xml:space="preserve"> as well, he’d had to answer to the mayor and the city councilmen, all of who felt that they were not in control of things anymore. The system was starting to break. “I’m doing my best, Sir”, he said,</w:t>
      </w:r>
      <w:r w:rsidRPr="001C32C4">
        <w:rPr>
          <w:rFonts w:ascii="Courier" w:hAnsi="Courier"/>
          <w:b/>
          <w:bCs/>
          <w:sz w:val="28"/>
          <w:szCs w:val="28"/>
        </w:rPr>
        <w:t xml:space="preserve"> his </w:t>
      </w:r>
      <w:r w:rsidR="00BE4D19" w:rsidRPr="001C32C4">
        <w:rPr>
          <w:rFonts w:ascii="Courier" w:hAnsi="Courier"/>
          <w:b/>
          <w:bCs/>
          <w:sz w:val="28"/>
          <w:szCs w:val="28"/>
        </w:rPr>
        <w:t xml:space="preserve">voice flat, he did not have the energy to fight anymore, he wanted to go home, go to sleep, even if that was a dream that he could no longer have. “Best isn’t good enough anymore! I need answers, </w:t>
      </w:r>
      <w:r w:rsidRPr="001C32C4">
        <w:rPr>
          <w:rFonts w:ascii="Courier" w:hAnsi="Courier"/>
          <w:b/>
          <w:bCs/>
          <w:sz w:val="28"/>
          <w:szCs w:val="28"/>
        </w:rPr>
        <w:t>Donovan</w:t>
      </w:r>
      <w:r w:rsidR="00BE4D19" w:rsidRPr="001C32C4">
        <w:rPr>
          <w:rFonts w:ascii="Courier" w:hAnsi="Courier"/>
          <w:b/>
          <w:bCs/>
          <w:sz w:val="28"/>
          <w:szCs w:val="28"/>
        </w:rPr>
        <w:t xml:space="preserve">, and I need them now. You need to find something that connects these victims, something we've missed, because right now, we’re chasing ghosts, my patience is running thin and so is everyone else’s in the city. This is not the </w:t>
      </w:r>
      <w:proofErr w:type="spellStart"/>
      <w:r w:rsidR="00BE4D19" w:rsidRPr="001C32C4">
        <w:rPr>
          <w:rFonts w:ascii="Courier" w:hAnsi="Courier"/>
          <w:b/>
          <w:bCs/>
          <w:sz w:val="28"/>
          <w:szCs w:val="28"/>
        </w:rPr>
        <w:t>Autumnvale</w:t>
      </w:r>
      <w:proofErr w:type="spellEnd"/>
      <w:r w:rsidR="00BE4D19" w:rsidRPr="001C32C4">
        <w:rPr>
          <w:rFonts w:ascii="Courier" w:hAnsi="Courier"/>
          <w:b/>
          <w:bCs/>
          <w:sz w:val="28"/>
          <w:szCs w:val="28"/>
        </w:rPr>
        <w:t xml:space="preserve"> that I grew up with, and it’s not the place that you came to protect”. </w:t>
      </w:r>
      <w:r w:rsidRPr="001C32C4">
        <w:rPr>
          <w:rFonts w:ascii="Courier" w:hAnsi="Courier"/>
          <w:b/>
          <w:bCs/>
          <w:sz w:val="28"/>
          <w:szCs w:val="28"/>
        </w:rPr>
        <w:t>Donovan</w:t>
      </w:r>
      <w:r w:rsidR="00BE4D19" w:rsidRPr="001C32C4">
        <w:rPr>
          <w:rFonts w:ascii="Courier" w:hAnsi="Courier"/>
          <w:b/>
          <w:bCs/>
          <w:sz w:val="28"/>
          <w:szCs w:val="28"/>
        </w:rPr>
        <w:t xml:space="preserve"> looked at her C</w:t>
      </w:r>
      <w:r w:rsidRPr="001C32C4">
        <w:rPr>
          <w:rFonts w:ascii="Courier" w:hAnsi="Courier"/>
          <w:b/>
          <w:bCs/>
          <w:sz w:val="28"/>
          <w:szCs w:val="28"/>
        </w:rPr>
        <w:t>olonel</w:t>
      </w:r>
      <w:r w:rsidR="00BE4D19" w:rsidRPr="001C32C4">
        <w:rPr>
          <w:rFonts w:ascii="Courier" w:hAnsi="Courier"/>
          <w:b/>
          <w:bCs/>
          <w:sz w:val="28"/>
          <w:szCs w:val="28"/>
        </w:rPr>
        <w:t xml:space="preserve">, he could see the weariness in his eyes, the hopelessness of this case, he was failing, and he felt it. </w:t>
      </w:r>
      <w:r w:rsidRPr="001C32C4">
        <w:rPr>
          <w:rFonts w:ascii="Courier" w:hAnsi="Courier"/>
          <w:b/>
          <w:bCs/>
          <w:sz w:val="28"/>
          <w:szCs w:val="28"/>
        </w:rPr>
        <w:t>H</w:t>
      </w:r>
      <w:r w:rsidR="00BE4D19" w:rsidRPr="001C32C4">
        <w:rPr>
          <w:rFonts w:ascii="Courier" w:hAnsi="Courier"/>
          <w:b/>
          <w:bCs/>
          <w:sz w:val="28"/>
          <w:szCs w:val="28"/>
        </w:rPr>
        <w:t xml:space="preserve">e did not reply, </w:t>
      </w:r>
      <w:r w:rsidRPr="001C32C4">
        <w:rPr>
          <w:rFonts w:ascii="Courier" w:hAnsi="Courier"/>
          <w:b/>
          <w:bCs/>
          <w:sz w:val="28"/>
          <w:szCs w:val="28"/>
        </w:rPr>
        <w:t>Donovan</w:t>
      </w:r>
      <w:r w:rsidR="00BE4D19" w:rsidRPr="001C32C4">
        <w:rPr>
          <w:rFonts w:ascii="Courier" w:hAnsi="Courier"/>
          <w:b/>
          <w:bCs/>
          <w:sz w:val="28"/>
          <w:szCs w:val="28"/>
        </w:rPr>
        <w:t xml:space="preserve"> simply turned and walked out of the office, he had to find the connection, he had to.</w:t>
      </w:r>
    </w:p>
    <w:p w14:paraId="20702874" w14:textId="051A9FE5" w:rsidR="00BE4D19" w:rsidRPr="001C32C4" w:rsidRDefault="0045410D" w:rsidP="00BE4D19">
      <w:pPr>
        <w:pStyle w:val="NormalWeb"/>
        <w:spacing w:before="0" w:beforeAutospacing="0"/>
        <w:rPr>
          <w:rFonts w:ascii="Courier" w:hAnsi="Courier"/>
          <w:b/>
          <w:bCs/>
          <w:sz w:val="28"/>
          <w:szCs w:val="28"/>
        </w:rPr>
      </w:pPr>
      <w:r w:rsidRPr="001C32C4">
        <w:rPr>
          <w:rFonts w:ascii="Courier" w:hAnsi="Courier"/>
          <w:b/>
          <w:bCs/>
          <w:sz w:val="28"/>
          <w:szCs w:val="28"/>
        </w:rPr>
        <w:t>Donovan</w:t>
      </w:r>
      <w:r w:rsidR="00BE4D19" w:rsidRPr="001C32C4">
        <w:rPr>
          <w:rFonts w:ascii="Courier" w:hAnsi="Courier"/>
          <w:b/>
          <w:bCs/>
          <w:sz w:val="28"/>
          <w:szCs w:val="28"/>
        </w:rPr>
        <w:t xml:space="preserve"> went back to the station, grabbed the files and he spent hours upon hours going through each victim's life, every single detail he could find. </w:t>
      </w:r>
      <w:r w:rsidRPr="001C32C4">
        <w:rPr>
          <w:rFonts w:ascii="Courier" w:hAnsi="Courier"/>
          <w:b/>
          <w:bCs/>
          <w:sz w:val="28"/>
          <w:szCs w:val="28"/>
        </w:rPr>
        <w:t>H</w:t>
      </w:r>
      <w:r w:rsidR="00BE4D19" w:rsidRPr="001C32C4">
        <w:rPr>
          <w:rFonts w:ascii="Courier" w:hAnsi="Courier"/>
          <w:b/>
          <w:bCs/>
          <w:sz w:val="28"/>
          <w:szCs w:val="28"/>
        </w:rPr>
        <w:t xml:space="preserve">e would not sleep, he would not leave, he would not give up. </w:t>
      </w:r>
      <w:proofErr w:type="spellStart"/>
      <w:r w:rsidR="00BE4D19" w:rsidRPr="001C32C4">
        <w:rPr>
          <w:rFonts w:ascii="Courier" w:hAnsi="Courier"/>
          <w:b/>
          <w:bCs/>
          <w:sz w:val="28"/>
          <w:szCs w:val="28"/>
        </w:rPr>
        <w:t>e</w:t>
      </w:r>
      <w:proofErr w:type="spellEnd"/>
      <w:r w:rsidR="00BE4D19" w:rsidRPr="001C32C4">
        <w:rPr>
          <w:rFonts w:ascii="Courier" w:hAnsi="Courier"/>
          <w:b/>
          <w:bCs/>
          <w:sz w:val="28"/>
          <w:szCs w:val="28"/>
        </w:rPr>
        <w:t xml:space="preserve"> was the only one with the ability to catch this monster that was terrorizing the </w:t>
      </w:r>
      <w:r w:rsidR="00BE4D19" w:rsidRPr="001C32C4">
        <w:rPr>
          <w:rFonts w:ascii="Courier" w:hAnsi="Courier"/>
          <w:b/>
          <w:bCs/>
          <w:sz w:val="28"/>
          <w:szCs w:val="28"/>
          <w:highlight w:val="yellow"/>
        </w:rPr>
        <w:t>town</w:t>
      </w:r>
      <w:r w:rsidR="00BE4D19" w:rsidRPr="001C32C4">
        <w:rPr>
          <w:rFonts w:ascii="Courier" w:hAnsi="Courier"/>
          <w:b/>
          <w:bCs/>
          <w:sz w:val="28"/>
          <w:szCs w:val="28"/>
        </w:rPr>
        <w:t>, he could not let them down.</w:t>
      </w:r>
    </w:p>
    <w:p w14:paraId="4044E757" w14:textId="77777777" w:rsidR="0048134E" w:rsidRPr="001C32C4" w:rsidRDefault="0048134E" w:rsidP="0048134E">
      <w:pPr>
        <w:spacing w:after="160" w:line="259" w:lineRule="auto"/>
        <w:rPr>
          <w:rFonts w:ascii="futura-pt" w:hAnsi="futura-pt"/>
          <w:b/>
          <w:bCs/>
          <w:color w:val="000000"/>
          <w:sz w:val="28"/>
          <w:szCs w:val="28"/>
          <w:u w:val="single"/>
          <w:shd w:val="clear" w:color="auto" w:fill="FFFFFF"/>
        </w:rPr>
      </w:pPr>
    </w:p>
    <w:p w14:paraId="2E6BBBB7" w14:textId="544B8B18"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lastRenderedPageBreak/>
        <w:t xml:space="preserve">Chapter </w:t>
      </w:r>
      <w:proofErr w:type="gramStart"/>
      <w:r w:rsidR="0096783D" w:rsidRPr="001C32C4">
        <w:rPr>
          <w:rFonts w:ascii="futura-pt" w:hAnsi="futura-pt"/>
          <w:b/>
          <w:bCs/>
          <w:color w:val="000000"/>
          <w:sz w:val="28"/>
          <w:szCs w:val="28"/>
          <w:highlight w:val="cyan"/>
          <w:u w:val="single"/>
          <w:shd w:val="clear" w:color="auto" w:fill="FFFFFF"/>
        </w:rPr>
        <w:t xml:space="preserve">4 </w:t>
      </w:r>
      <w:r w:rsidRPr="001C32C4">
        <w:rPr>
          <w:rFonts w:ascii="futura-pt" w:hAnsi="futura-pt"/>
          <w:b/>
          <w:bCs/>
          <w:color w:val="000000"/>
          <w:sz w:val="28"/>
          <w:szCs w:val="28"/>
          <w:highlight w:val="cyan"/>
          <w:u w:val="single"/>
          <w:shd w:val="clear" w:color="auto" w:fill="FFFFFF"/>
        </w:rPr>
        <w:t>:</w:t>
      </w:r>
      <w:proofErr w:type="gramEnd"/>
      <w:r w:rsidRPr="001C32C4">
        <w:rPr>
          <w:rFonts w:ascii="futura-pt" w:hAnsi="futura-pt"/>
          <w:b/>
          <w:bCs/>
          <w:color w:val="000000"/>
          <w:sz w:val="28"/>
          <w:szCs w:val="28"/>
          <w:highlight w:val="cyan"/>
          <w:u w:val="single"/>
          <w:shd w:val="clear" w:color="auto" w:fill="FFFFFF"/>
        </w:rPr>
        <w:t xml:space="preserve"> </w:t>
      </w:r>
      <w:r w:rsidR="00F932C5" w:rsidRPr="001C32C4">
        <w:rPr>
          <w:rFonts w:ascii="futura-pt" w:hAnsi="futura-pt"/>
          <w:b/>
          <w:bCs/>
          <w:color w:val="000000"/>
          <w:sz w:val="28"/>
          <w:szCs w:val="28"/>
          <w:u w:val="single"/>
          <w:shd w:val="clear" w:color="auto" w:fill="FFFFFF"/>
        </w:rPr>
        <w:t xml:space="preserve"> </w:t>
      </w:r>
    </w:p>
    <w:p w14:paraId="0AC9DB7A" w14:textId="64B8B6A7" w:rsidR="00FD3C97" w:rsidRPr="001C32C4" w:rsidRDefault="00FD3C97" w:rsidP="00FD3C97">
      <w:pPr>
        <w:spacing w:after="100" w:afterAutospacing="1"/>
        <w:rPr>
          <w:rFonts w:ascii="Courier" w:hAnsi="Courier"/>
          <w:b/>
          <w:bCs/>
          <w:color w:val="436683"/>
          <w:sz w:val="28"/>
          <w:szCs w:val="28"/>
          <w:highlight w:val="yellow"/>
        </w:rPr>
      </w:pPr>
      <w:r w:rsidRPr="001C32C4">
        <w:rPr>
          <w:rFonts w:ascii="Courier" w:hAnsi="Courier"/>
          <w:b/>
          <w:bCs/>
          <w:color w:val="436683"/>
          <w:sz w:val="28"/>
          <w:szCs w:val="28"/>
          <w:highlight w:val="yellow"/>
        </w:rPr>
        <w:t>The Copper Claws</w:t>
      </w:r>
    </w:p>
    <w:p w14:paraId="6FF7080F"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rain was a relentless drumbeat against the window of Isabella Reyes’s cramped office, mirroring the incessant thrum of unease in her own mind. Stacks of case files, teetering precariously, threatened to engulf her desk, each one a testament to the city's unrelenting underbelly. But tonight, it was the photos pinned to the corkboard that held her gaze – a grotesque mosaic of violence. Three bodies, each discovered in the city's forgotten corners, each bearing the same gruesome signature: deep, precise lacerations, as if clawed by something metallic and sharp. The press had already dubbed the killer ‘The Copper Claws,’ a moniker that sent a chill down even her hardened spine.</w:t>
      </w:r>
    </w:p>
    <w:p w14:paraId="72FD1E22"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Isabella wasn't new to brutality. She had seen the worst of humanity in her years as a detective, but there was something about these acts, the cold, calculated precision, that unsettled her deeply. It was a level of depravity that felt personal, a violation that echoed the emptiness that had taken root in her own life since the loss of her husband. The city's crime was not just an issue to her, it became a reflection on her own battles with grief.</w:t>
      </w:r>
    </w:p>
    <w:p w14:paraId="7379F3C3"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Her phone buzzed, yanking her from her thoughts. It was Detective Miller, her partner, a by-the-book officer whose meticulous approach often clashed with Isabella’s more instinctive style. "Reyes, we got a new one. Same M.O.," Miller’s voice crackled through the receiver, the urgency palpable. "Broughton Docks, near the old shipyard."</w:t>
      </w:r>
    </w:p>
    <w:p w14:paraId="288971F5"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Isabella sighed, the knot in her chest tightening. “I’m on my way,” she replied, the words barely a whisper. She grabbed her worn leather jacket, the familiar weight grounding her as she stepped out into the night.</w:t>
      </w:r>
    </w:p>
    <w:p w14:paraId="3BE5900F"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The scene at the docks was a chaotic symphony of flashing blue lights and hushed murmurs. The body lay sprawled on the cold concrete, the rain washing the crimson away in rivulets. The victim, a homeless man known only as “Old Man Fitz,” was just another casualty in this grim game. The lacerations were identical to the other victims, deep and clean.</w:t>
      </w:r>
    </w:p>
    <w:p w14:paraId="70D450EF"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“Any witnesses?” Isabella asked, her voice clipped, as she surveyed the scene.</w:t>
      </w:r>
    </w:p>
    <w:p w14:paraId="1C31D797"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“Nothing credible, Detective,” Officer Davis replied, his face grim. “Just the usual whispers of some shadowy figure.”</w:t>
      </w:r>
    </w:p>
    <w:p w14:paraId="3F286B96"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Isabella </w:t>
      </w:r>
      <w:proofErr w:type="gramStart"/>
      <w:r w:rsidRPr="001C32C4">
        <w:rPr>
          <w:rFonts w:ascii="Courier" w:hAnsi="Courier"/>
          <w:b/>
          <w:bCs/>
          <w:color w:val="1E293B"/>
          <w:sz w:val="28"/>
          <w:szCs w:val="28"/>
        </w:rPr>
        <w:t>knelt,</w:t>
      </w:r>
      <w:proofErr w:type="gramEnd"/>
      <w:r w:rsidRPr="001C32C4">
        <w:rPr>
          <w:rFonts w:ascii="Courier" w:hAnsi="Courier"/>
          <w:b/>
          <w:bCs/>
          <w:color w:val="1E293B"/>
          <w:sz w:val="28"/>
          <w:szCs w:val="28"/>
        </w:rPr>
        <w:t xml:space="preserve"> her gaze fixed on the wounds. They were too deliberate, too precise to be random. This wasn't the work of a madman. This was the work of someone who knew what they were doing. She ran a gloved finger over the jagged edge of one of the cuts, a shiver tracing its way down her spine. It felt like a professional instrument was used, not random weapon. “Miller, what kind of metallic item would cause these wounds?” she asked her partner, her eyes not leaving the wounds.</w:t>
      </w:r>
    </w:p>
    <w:p w14:paraId="0CB42805"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Miller, who had been observing from the side, adjusted his spectacles. “Based on the lab reports, it appears to be a type of copper, very sharp and finely crafted. almost surgical. Maybe like claw of some sort?”</w:t>
      </w:r>
    </w:p>
    <w:p w14:paraId="76700913"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realization hit Isabella like a physical blow. Copper. The city had been experiencing a surge in copper theft recently, a trend often connected to the city’s drug addicts, but this was different. This wasn’t about petty theft; this was about something far more sinister. This was about making sure to get your tool that you make your trade with.</w:t>
      </w:r>
    </w:p>
    <w:p w14:paraId="4319261F"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Back at the station, Isabella convened the team. Miller, with his meticulous note taking and his tendency to trust logic above all; Ramirez; a young, </w:t>
      </w:r>
      <w:r w:rsidRPr="001C32C4">
        <w:rPr>
          <w:rFonts w:ascii="Courier" w:hAnsi="Courier"/>
          <w:b/>
          <w:bCs/>
          <w:color w:val="1E293B"/>
          <w:sz w:val="28"/>
          <w:szCs w:val="28"/>
        </w:rPr>
        <w:lastRenderedPageBreak/>
        <w:t xml:space="preserve">eager officer with brilliant IT skills; and Daniels, a seasoned veteran who had seen it all and carried the weight of his memories in every footstep. The team, the best she could ask for, but often got in </w:t>
      </w:r>
      <w:proofErr w:type="spellStart"/>
      <w:r w:rsidRPr="001C32C4">
        <w:rPr>
          <w:rFonts w:ascii="Courier" w:hAnsi="Courier"/>
          <w:b/>
          <w:bCs/>
          <w:color w:val="1E293B"/>
          <w:sz w:val="28"/>
          <w:szCs w:val="28"/>
        </w:rPr>
        <w:t>each others</w:t>
      </w:r>
      <w:proofErr w:type="spellEnd"/>
      <w:r w:rsidRPr="001C32C4">
        <w:rPr>
          <w:rFonts w:ascii="Courier" w:hAnsi="Courier"/>
          <w:b/>
          <w:bCs/>
          <w:color w:val="1E293B"/>
          <w:sz w:val="28"/>
          <w:szCs w:val="28"/>
        </w:rPr>
        <w:t xml:space="preserve"> way.</w:t>
      </w:r>
    </w:p>
    <w:p w14:paraId="36D855CB"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“Alright,” she began, her voice commanding, despite the fatigue tugging at her. “We have four victims, all with identical wounds. The lab confirms a copper instrument was used. The city has seen an upward trend of copper wire theft. I want files on all copper-related crimes for the past six months. I want to know who is buying it, who is stealing it, and who is making a profit.”</w:t>
      </w:r>
    </w:p>
    <w:p w14:paraId="2460211E"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Ramirez immediately dove into the database, a flurry of keystrokes echoing in the room. Daniels went to get the paper files, and Miller started to </w:t>
      </w:r>
      <w:proofErr w:type="spellStart"/>
      <w:r w:rsidRPr="001C32C4">
        <w:rPr>
          <w:rFonts w:ascii="Courier" w:hAnsi="Courier"/>
          <w:b/>
          <w:bCs/>
          <w:color w:val="1E293B"/>
          <w:sz w:val="28"/>
          <w:szCs w:val="28"/>
        </w:rPr>
        <w:t>organise</w:t>
      </w:r>
      <w:proofErr w:type="spellEnd"/>
      <w:r w:rsidRPr="001C32C4">
        <w:rPr>
          <w:rFonts w:ascii="Courier" w:hAnsi="Courier"/>
          <w:b/>
          <w:bCs/>
          <w:color w:val="1E293B"/>
          <w:sz w:val="28"/>
          <w:szCs w:val="28"/>
        </w:rPr>
        <w:t xml:space="preserve"> the information on the white board.</w:t>
      </w:r>
    </w:p>
    <w:p w14:paraId="16E3439C"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Isabella rubbed her temples, the weight of the case pressing down on her. It wasn't just the gruesome murders; it was the familiar ache in her chest, the hollow space where her husband used to be. She tried to suppress the memories, the pain, but they were like the rain outside, relentless. She pushed herself, focusing on the task at hand, on the need to bring the Copper Claws to justice. This is what she does, this is what she was best at.</w:t>
      </w:r>
    </w:p>
    <w:p w14:paraId="27A564A1"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Days blurred into nights. The team worked tirelessly, piecing together the fragments of evidence. They found a pattern in the victims, all outcasts, all living on the fringes of society. They were invisible, easy prey. Isabella pored over the files, tracing the flow of stolen copper. She found a pattern; a shadowy figure, a known fence named as ‘Silas’ was buying large quantities of copper. The figure was a large man, who had many run-ins with the law, but could never be pinned with anything.</w:t>
      </w:r>
    </w:p>
    <w:p w14:paraId="0F124DBB"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The night was cold, and Isabella found herself returning to the alley near Julz Tavern, the scene of where she heard the description of the shadowy figure. She wanted to know more, why it was so silent, and why were the victims all found near these dark corners of the city. She remembered the description of the figure, smooth and calming voice. It was the description of Silas.</w:t>
      </w:r>
    </w:p>
    <w:p w14:paraId="4C3CBF39"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It was then she saw him. A figure emerging from the darkness, talking to two young men. The mannerism, the smooth voice. It was Silas, she was sure of it. She watched, her hand moving to her holster. She wanted to pounce and ask him questions, but she knew she needed to collect evidence first. Before she could make her next move, they all walked away, disappearing into the darkness.</w:t>
      </w:r>
    </w:p>
    <w:p w14:paraId="5180C1B3"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Isabella felt a cold dread wash over her. The case was taking her down a darker path than she had ever thought. She knew that Silas was more than just a fence, he was the key, maybe even the Copper Claws. But she needed more. She had a feeling, a cold clammy hand that grasped her heart, she was going to find out soon.</w:t>
      </w:r>
    </w:p>
    <w:p w14:paraId="5393E19E" w14:textId="77777777" w:rsidR="00806CA9" w:rsidRPr="001C32C4" w:rsidRDefault="00806CA9" w:rsidP="00806CA9">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wind howled, a mournful cry echoing the darkness gathering in her own soul. She was coming closer to the truth, but the closer she got, the more dangerous it was becoming. The Copper Claws were not just a case, they were a reflection of the darkness that lurked within the city, and perhaps, within herself. This case was more than just a hunt, it was a descent.</w:t>
      </w:r>
    </w:p>
    <w:p w14:paraId="1D441BE2" w14:textId="77777777" w:rsidR="00806CA9" w:rsidRPr="001C32C4" w:rsidRDefault="00806CA9" w:rsidP="00FD3C97">
      <w:pPr>
        <w:spacing w:after="100" w:afterAutospacing="1"/>
        <w:rPr>
          <w:rFonts w:ascii="Courier" w:hAnsi="Courier"/>
          <w:b/>
          <w:bCs/>
          <w:color w:val="1E293B"/>
          <w:sz w:val="28"/>
          <w:szCs w:val="28"/>
          <w:highlight w:val="yellow"/>
        </w:rPr>
      </w:pPr>
    </w:p>
    <w:p w14:paraId="191F5396" w14:textId="77777777" w:rsidR="0048134E" w:rsidRPr="001C32C4" w:rsidRDefault="0048134E" w:rsidP="0048134E">
      <w:pPr>
        <w:spacing w:after="160" w:line="259" w:lineRule="auto"/>
        <w:rPr>
          <w:rFonts w:ascii="futura-pt" w:hAnsi="futura-pt"/>
          <w:b/>
          <w:bCs/>
          <w:color w:val="000000"/>
          <w:sz w:val="28"/>
          <w:szCs w:val="28"/>
          <w:shd w:val="clear" w:color="auto" w:fill="FFFFFF"/>
        </w:rPr>
      </w:pPr>
    </w:p>
    <w:p w14:paraId="021E5101" w14:textId="77777777" w:rsidR="008C7AB0"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4: </w:t>
      </w:r>
    </w:p>
    <w:p w14:paraId="61D66FF1" w14:textId="06EE617B"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The Message</w:t>
      </w:r>
    </w:p>
    <w:p w14:paraId="34AA3D0D"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 xml:space="preserve">The humid Pretoria air hung heavy, thick with the scent of damp earth and the </w:t>
      </w:r>
      <w:proofErr w:type="gramStart"/>
      <w:r w:rsidRPr="001C32C4">
        <w:rPr>
          <w:rFonts w:ascii="Courier" w:hAnsi="Courier"/>
          <w:b/>
          <w:bCs/>
          <w:color w:val="1E293B"/>
          <w:sz w:val="28"/>
          <w:szCs w:val="28"/>
        </w:rPr>
        <w:t>sickly sweet</w:t>
      </w:r>
      <w:proofErr w:type="gramEnd"/>
      <w:r w:rsidRPr="001C32C4">
        <w:rPr>
          <w:rFonts w:ascii="Courier" w:hAnsi="Courier"/>
          <w:b/>
          <w:bCs/>
          <w:color w:val="1E293B"/>
          <w:sz w:val="28"/>
          <w:szCs w:val="28"/>
        </w:rPr>
        <w:t xml:space="preserve"> perfume of Marta Daniels' prized roses. Detective Donovan Gouws, however, found no beauty here. He knelt beside the still form, his brow furrowed in concentration. Marta, a vibrant woman with a green thumb and a laugh that could peel paint, now lay lifeless amongst her carefully tended flowerbeds. A single bullet hole, neat and brutal, marred her chest.</w:t>
      </w:r>
    </w:p>
    <w:p w14:paraId="01F4E72E"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It was a daylight murder, brazen in its execution. Marta, a creature of habit, had been tending her garden at precisely 10:00 AM, as she always did. </w:t>
      </w:r>
      <w:proofErr w:type="spellStart"/>
      <w:r w:rsidRPr="001C32C4">
        <w:rPr>
          <w:rFonts w:ascii="Courier" w:hAnsi="Courier"/>
          <w:b/>
          <w:bCs/>
          <w:color w:val="1E293B"/>
          <w:sz w:val="28"/>
          <w:szCs w:val="28"/>
        </w:rPr>
        <w:t>Neighbours</w:t>
      </w:r>
      <w:proofErr w:type="spellEnd"/>
      <w:r w:rsidRPr="001C32C4">
        <w:rPr>
          <w:rFonts w:ascii="Courier" w:hAnsi="Courier"/>
          <w:b/>
          <w:bCs/>
          <w:color w:val="1E293B"/>
          <w:sz w:val="28"/>
          <w:szCs w:val="28"/>
        </w:rPr>
        <w:t>, interviewed and re-interviewed, insisted they’d seen nothing, heard nothing. It was as if the killer had materialized from thin air, struck, and then vanished back into the void. The absurdity of it chafed at Donovan.</w:t>
      </w:r>
    </w:p>
    <w:p w14:paraId="2B557FD1"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ran a gloved hand over the terracotta pot next to Marta, feeling the cool, damp earth. Nothing out of the ordinary. Then, his fingers brushed against something papery, tucked beneath the rim. He carefully extracted it.</w:t>
      </w:r>
    </w:p>
    <w:p w14:paraId="0A153FEF"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It wasn't a note, not in the traditional sense. It was a small piece of parchment, seemingly ancient, with symbols etched onto it in faded ink. They weren’t letters, not in any language he recognized. Spirals, interlocking triangles, and a strangely asymmetrical figure that resembled a stylized bird. Donovan, having seen more than his fair share of grim crime scenes, was still taken aback. This felt…different.</w:t>
      </w:r>
    </w:p>
    <w:p w14:paraId="6C42777B"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"What have we got, Donovan?" Sergeant Nkosi, his partner, approached, his voice echoing the frustration in Donovan's own chest.</w:t>
      </w:r>
    </w:p>
    <w:p w14:paraId="4CEEAAB6"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Donovan held up the parchment, his voice low. “Something… unusual. Not a confession, not a threat. </w:t>
      </w:r>
      <w:r w:rsidRPr="001C32C4">
        <w:rPr>
          <w:rFonts w:ascii="Courier" w:hAnsi="Courier"/>
          <w:b/>
          <w:bCs/>
          <w:color w:val="1E293B"/>
          <w:sz w:val="28"/>
          <w:szCs w:val="28"/>
        </w:rPr>
        <w:lastRenderedPageBreak/>
        <w:t>These are symbols, Nkosi. I’ve never seen anything like it.”</w:t>
      </w:r>
    </w:p>
    <w:p w14:paraId="7B17D9DC"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Nkosi peered at it, his brow furrowing. “Looks like something out of a fantasy novel. You think it’s a sick joke?”</w:t>
      </w:r>
    </w:p>
    <w:p w14:paraId="5D0DD3A4"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Donovan shook his head. “No, this… this feels deliberate. It's too precise, too intentional to be random. This wasn't just about killing </w:t>
      </w:r>
      <w:proofErr w:type="gramStart"/>
      <w:r w:rsidRPr="001C32C4">
        <w:rPr>
          <w:rFonts w:ascii="Courier" w:hAnsi="Courier"/>
          <w:b/>
          <w:bCs/>
          <w:color w:val="1E293B"/>
          <w:sz w:val="28"/>
          <w:szCs w:val="28"/>
        </w:rPr>
        <w:t>Marta,</w:t>
      </w:r>
      <w:proofErr w:type="gramEnd"/>
      <w:r w:rsidRPr="001C32C4">
        <w:rPr>
          <w:rFonts w:ascii="Courier" w:hAnsi="Courier"/>
          <w:b/>
          <w:bCs/>
          <w:color w:val="1E293B"/>
          <w:sz w:val="28"/>
          <w:szCs w:val="28"/>
        </w:rPr>
        <w:t xml:space="preserve"> it was about leaving this.”</w:t>
      </w:r>
    </w:p>
    <w:p w14:paraId="767D2B31"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implications of the message began to gnaw at him. It wasn’t a straightforward lead; it was a detour, a puzzle wrapped in an enigma. Was the killer a historian with a morbid fascination? A cultist? Or something even more obscure?</w:t>
      </w:r>
    </w:p>
    <w:p w14:paraId="3AEEF73B"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Back at the precinct, the parchment became the focus of their investigation. They ran it through every database they could think of: historical archives, linguistic databases, even fringe art repositories. Nothing. The symbols remained stubbornly unidentified.</w:t>
      </w:r>
    </w:p>
    <w:p w14:paraId="7C8F52CB"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“Maybe it’s a code, Donovan,” Nkosi suggested, his voice laced with a hint of desperation. “A personal code we need to crack.”</w:t>
      </w:r>
    </w:p>
    <w:p w14:paraId="21683713"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Donovan ran a hand through his hair, the weight of the investigation pressing down on him. He felt a visceral pull towards the message, an irrational certainty that it held the key to the whole puzzle. He began spending his off-hours researching ancient symbology, poring over dusty books and obscure websites. He found fleeting similarities to tribal art from remote parts of Africa and whispers of forgotten esoteric practices, but nothing that definitively matched the symbols on the parchment.</w:t>
      </w:r>
    </w:p>
    <w:p w14:paraId="36159B29"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cryptic nature of the message created a disquieting sense of unease. It suggested a killer who wasn’t just </w:t>
      </w:r>
      <w:r w:rsidRPr="001C32C4">
        <w:rPr>
          <w:rFonts w:ascii="Courier" w:hAnsi="Courier"/>
          <w:b/>
          <w:bCs/>
          <w:color w:val="1E293B"/>
          <w:sz w:val="28"/>
          <w:szCs w:val="28"/>
        </w:rPr>
        <w:lastRenderedPageBreak/>
        <w:t>violent, but methodical, perhaps even intelligent beyond the norm. He wasn’t just taking a life; he was making a statement, a dark and complex riddle left for the police to decipher.</w:t>
      </w:r>
    </w:p>
    <w:p w14:paraId="75EE43C4"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more Donovan delved into the mystery, the more he felt like he was falling down a rabbit hole. He revisited the crime scene multiple times, walking the same path Marta had taken moments before her death, trying to understand her world. The roses, once vibrant, now seemed to wilt and droop under the weight of unspoken questions.</w:t>
      </w:r>
    </w:p>
    <w:p w14:paraId="50AAA82B"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message was a taunt, a whispered challenge in the face of a seemingly impossible case. It had shifted the focus, transformed a seemingly random act of violence into something bigger, something more profound. The killer wasn’t just hiding; he was deliberately obfuscating, planting a red herring that led not to a trail, but to an abyss of unanswered questions.</w:t>
      </w:r>
    </w:p>
    <w:p w14:paraId="69B131E0" w14:textId="6FD159CE" w:rsidR="0048134E" w:rsidRPr="00164F35" w:rsidRDefault="008C7AB0"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Donovan knew that cracking this code was more than just solving a murder. It was about understanding the killer's mind, his motives, and the chilling message he had left behind. It was a battle of wits, a dance with the darkness, and he knew, deep in his gut, that it was a battle he had to win. The enigmatic parchment, with its silent symbols, was a promise of more to come, a promise Donovan was determined to unravel, even if it meant venturing into the most shadowy corners of human understanding. The garden, once a place of life and beauty, was now a stark reminder that sometimes, the most dangerous secrets are hidden in plain sight, waiting to be uncovered.</w:t>
      </w:r>
    </w:p>
    <w:p w14:paraId="41E2A465" w14:textId="77777777" w:rsidR="000368BC" w:rsidRPr="001C32C4" w:rsidRDefault="0048134E" w:rsidP="000368BC">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5: </w:t>
      </w:r>
    </w:p>
    <w:p w14:paraId="476DE90A" w14:textId="22521454" w:rsidR="000368BC" w:rsidRPr="001C32C4" w:rsidRDefault="000368BC" w:rsidP="000368BC">
      <w:pPr>
        <w:spacing w:after="160" w:line="259" w:lineRule="auto"/>
        <w:rPr>
          <w:rFonts w:ascii="futura-pt" w:hAnsi="futura-pt"/>
          <w:b/>
          <w:bCs/>
          <w:color w:val="000000"/>
          <w:sz w:val="28"/>
          <w:szCs w:val="28"/>
          <w:highlight w:val="yellow"/>
          <w:u w:val="single"/>
          <w:shd w:val="clear" w:color="auto" w:fill="FFFFFF"/>
        </w:rPr>
      </w:pPr>
      <w:r w:rsidRPr="001C32C4">
        <w:rPr>
          <w:rFonts w:ascii="futura-pt" w:hAnsi="futura-pt"/>
          <w:b/>
          <w:bCs/>
          <w:color w:val="000000"/>
          <w:sz w:val="28"/>
          <w:szCs w:val="28"/>
          <w:highlight w:val="yellow"/>
          <w:u w:val="single"/>
          <w:shd w:val="clear" w:color="auto" w:fill="FFFFFF"/>
        </w:rPr>
        <w:t>Shadows of the Past</w:t>
      </w:r>
    </w:p>
    <w:p w14:paraId="3074B892" w14:textId="5E92018B" w:rsidR="008C7AB0" w:rsidRPr="001C32C4" w:rsidRDefault="008C7AB0" w:rsidP="0048134E">
      <w:pPr>
        <w:spacing w:after="160" w:line="259" w:lineRule="auto"/>
        <w:rPr>
          <w:rFonts w:ascii="futura-pt" w:hAnsi="futura-pt"/>
          <w:b/>
          <w:bCs/>
          <w:color w:val="000000"/>
          <w:sz w:val="28"/>
          <w:szCs w:val="28"/>
          <w:highlight w:val="cyan"/>
          <w:u w:val="single"/>
          <w:shd w:val="clear" w:color="auto" w:fill="FFFFFF"/>
        </w:rPr>
      </w:pPr>
    </w:p>
    <w:p w14:paraId="18C2C3F2"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The dust motes danced in the weak afternoon sun that slanted through the living room window, illuminating the empty space beside the worn armchair. That was her chair. Always. Elina had filled it with rustling newspapers, crochet projects that never quite materialized, and the low hum of contented sighs. Now, it was just a void, a gaping hole in Gouws’ life, a constant reminder of what he had lost.</w:t>
      </w:r>
    </w:p>
    <w:p w14:paraId="02E3E386"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picked up a half-finished doily from the small side table, the fine thread stiff and brittle. Elina’s fingers, nimble and precise, had worked this magic. He remembered the way her brow would furrow in concentration, the tiny smile that would play on her lips as she finally mastered a tricky stitch. A phantom pain squeezed his chest, the familiar ache of loss. He closed his eyes, and the flashbacks came, unbidden, like shards of a shattered mirror.</w:t>
      </w:r>
    </w:p>
    <w:p w14:paraId="7B9C3F87"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saw her laughing, her silver hair pulled back in a messy bun, flour dusting her cheeks as they baked koeksisters together. He heard her voice, low and warm, singing Afrikaans lullabies to their grandchildren. He felt the soft brush of her hand against his, calloused yet gentle. Every memory was a sharp, beautiful agony.</w:t>
      </w:r>
    </w:p>
    <w:p w14:paraId="343E128F"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It had been two years since the stroke had taken her, two years of navigating a world rendered muted and incomplete. He had tried to keep busy, tending his small farm, tinkering in his shed, but the house, once pulsating with life, now echoed with silence.</w:t>
      </w:r>
    </w:p>
    <w:p w14:paraId="4C5AD3BC"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Then, came Maria.</w:t>
      </w:r>
    </w:p>
    <w:p w14:paraId="5379C0B1"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She had arrived in the village a few months ago, a breath of fresh air, a vibrant splash of </w:t>
      </w:r>
      <w:proofErr w:type="spellStart"/>
      <w:r w:rsidRPr="001C32C4">
        <w:rPr>
          <w:rFonts w:ascii="Courier" w:hAnsi="Courier"/>
          <w:b/>
          <w:bCs/>
          <w:color w:val="1E293B"/>
          <w:sz w:val="28"/>
          <w:szCs w:val="28"/>
        </w:rPr>
        <w:t>colour</w:t>
      </w:r>
      <w:proofErr w:type="spellEnd"/>
      <w:r w:rsidRPr="001C32C4">
        <w:rPr>
          <w:rFonts w:ascii="Courier" w:hAnsi="Courier"/>
          <w:b/>
          <w:bCs/>
          <w:color w:val="1E293B"/>
          <w:sz w:val="28"/>
          <w:szCs w:val="28"/>
        </w:rPr>
        <w:t xml:space="preserve"> against the monochrome landscape of Gouws' grief. A widow herself, she understood the unspoken language of loss. She ran the small bakery in town, her hands, not quite as nimble as Elina’s had been, capable of producing </w:t>
      </w:r>
      <w:r w:rsidRPr="001C32C4">
        <w:rPr>
          <w:rFonts w:ascii="Courier" w:hAnsi="Courier"/>
          <w:b/>
          <w:bCs/>
          <w:color w:val="1E293B"/>
          <w:sz w:val="28"/>
          <w:szCs w:val="28"/>
        </w:rPr>
        <w:lastRenderedPageBreak/>
        <w:t>fragrant loaves and decadent cakes that drew people in like moths to a flame.</w:t>
      </w:r>
    </w:p>
    <w:p w14:paraId="00E227A3"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Maria was different from Elina. Where Elina had been quiet and introspective, Maria was a whirlwind of laughter and boisterous energy. She brought a light into his life that he hadn’t realized he was missing. She’d started dropping by with a slice of her famous </w:t>
      </w:r>
      <w:proofErr w:type="spellStart"/>
      <w:r w:rsidRPr="001C32C4">
        <w:rPr>
          <w:rFonts w:ascii="Courier" w:hAnsi="Courier"/>
          <w:b/>
          <w:bCs/>
          <w:color w:val="1E293B"/>
          <w:sz w:val="28"/>
          <w:szCs w:val="28"/>
        </w:rPr>
        <w:t>melktert</w:t>
      </w:r>
      <w:proofErr w:type="spellEnd"/>
      <w:r w:rsidRPr="001C32C4">
        <w:rPr>
          <w:rFonts w:ascii="Courier" w:hAnsi="Courier"/>
          <w:b/>
          <w:bCs/>
          <w:color w:val="1E293B"/>
          <w:sz w:val="28"/>
          <w:szCs w:val="28"/>
        </w:rPr>
        <w:t xml:space="preserve">, her eyes warm with genuine concern. They'd talk for hours on the </w:t>
      </w:r>
      <w:proofErr w:type="gramStart"/>
      <w:r w:rsidRPr="001C32C4">
        <w:rPr>
          <w:rFonts w:ascii="Courier" w:hAnsi="Courier"/>
          <w:b/>
          <w:bCs/>
          <w:color w:val="1E293B"/>
          <w:sz w:val="28"/>
          <w:szCs w:val="28"/>
        </w:rPr>
        <w:t>porch,</w:t>
      </w:r>
      <w:proofErr w:type="gramEnd"/>
      <w:r w:rsidRPr="001C32C4">
        <w:rPr>
          <w:rFonts w:ascii="Courier" w:hAnsi="Courier"/>
          <w:b/>
          <w:bCs/>
          <w:color w:val="1E293B"/>
          <w:sz w:val="28"/>
          <w:szCs w:val="28"/>
        </w:rPr>
        <w:t xml:space="preserve"> the setting sun painting the landscape in hues of gold and rose. He found himself looking forward to her visits, a strange flutter awakening in his chest.</w:t>
      </w:r>
    </w:p>
    <w:p w14:paraId="7F1749D0"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But the flashbacks persisted, a spectral presence that seemed to disapprove of this intrusion. Every time he laughed with Maria, every time he felt a flicker of hope, the image of Elina’s gentle smile would surface, a silent reproach. He was caught between the ghost of his past and the burgeoning promise of his future, a place of painful uncertainty.</w:t>
      </w:r>
    </w:p>
    <w:p w14:paraId="3B77BA35"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That night, however, the internal conflict was overshadowed by a more pressing fear. News had spread like wildfire – another murder. This time it was old man Van Zyl, found lifeless in his field, in the same gruesome manner as Oom Pieter had been just weeks before. The whispers, which had been tentative before, now swelled into a chorus of fear.</w:t>
      </w:r>
    </w:p>
    <w:p w14:paraId="7B2F5C31" w14:textId="77777777" w:rsidR="008C7AB0" w:rsidRPr="001C32C4" w:rsidRDefault="008C7AB0" w:rsidP="008C7AB0">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community, once close-knit and easygoing, was now gripped by paranoia. Doors were bolted, curfews were self-imposed, and strangers were eyed with suspicion. Gouws felt the fear creep into his own heart, the comforting familiarity of the village suddenly tainted with a sinister undercurrent. He looked out at the darkness enveloping his farm, the familiar sounds of crickets and frogs now laced with unease. He longed for Elina, for her calm presence and unwavering faith.</w:t>
      </w:r>
    </w:p>
    <w:p w14:paraId="370D5D13" w14:textId="197670C8" w:rsidR="0048134E" w:rsidRPr="00164F35" w:rsidRDefault="008C7AB0"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He thought of Maria, her bright smile now a beacon in the encroaching darkness. He knew, with a certainty that settled deep in his bones, that he couldn't hide from life, from the possibility of love, however fraught with complications it might be. But he also knew, with equal certainty, that the shadows of the past, and the growing fear in the present, would make the road ahead a challenging one. The second murder had not just stolen a life; it had stolen the peace of the village, and it had cast a long, chilling shadow over Gouws’ already complicated existence. He was caught, once again, in the space between the past and the present, between grief and hope, and the path forward seemed as dark and uncertain as the night itself.</w:t>
      </w:r>
    </w:p>
    <w:p w14:paraId="74CDDDFD" w14:textId="77777777" w:rsidR="000368BC" w:rsidRPr="001C32C4" w:rsidRDefault="0048134E" w:rsidP="00AE0EEA">
      <w:pPr>
        <w:pStyle w:val="NormalWeb"/>
        <w:spacing w:before="0" w:beforeAutospacing="0"/>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6: </w:t>
      </w:r>
    </w:p>
    <w:p w14:paraId="2F6404E4" w14:textId="5E837935" w:rsidR="00AE0EEA" w:rsidRPr="001C32C4" w:rsidRDefault="0048134E" w:rsidP="00AE0EEA">
      <w:pPr>
        <w:pStyle w:val="NormalWeb"/>
        <w:spacing w:before="0" w:beforeAutospacing="0"/>
        <w:rPr>
          <w:rFonts w:ascii="Courier" w:hAnsi="Courier"/>
          <w:b/>
          <w:bCs/>
          <w:color w:val="1E293B"/>
          <w:sz w:val="28"/>
          <w:szCs w:val="28"/>
        </w:rPr>
      </w:pPr>
      <w:r w:rsidRPr="001C32C4">
        <w:rPr>
          <w:rFonts w:ascii="futura-pt" w:hAnsi="futura-pt"/>
          <w:b/>
          <w:bCs/>
          <w:color w:val="000000"/>
          <w:sz w:val="28"/>
          <w:szCs w:val="28"/>
          <w:highlight w:val="cyan"/>
          <w:u w:val="single"/>
          <w:shd w:val="clear" w:color="auto" w:fill="FFFFFF"/>
        </w:rPr>
        <w:t>The Second Strike</w:t>
      </w:r>
      <w:r w:rsidR="00AE0EEA" w:rsidRPr="001C32C4">
        <w:rPr>
          <w:rFonts w:ascii="Courier" w:hAnsi="Courier"/>
          <w:b/>
          <w:bCs/>
          <w:color w:val="1E293B"/>
          <w:sz w:val="28"/>
          <w:szCs w:val="28"/>
        </w:rPr>
        <w:t xml:space="preserve"> The rain was a brutal, relentless percussion on the corrugated iron roof of the makeshift command center, mirroring the frantic beat of Detective Inspector Gouws’ heart. A week. It had been a week since the discovery of Sarah Miller, her body posed like a macabre doll against the gnarled trunk of the ancient oak in the park. And now, history, or rather, a sick imitation of history, had repeated itself.</w:t>
      </w:r>
    </w:p>
    <w:p w14:paraId="2B1C7BBE"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Another woman, Maria Rodriguez, found this morning. The same desolate location, the same brutal overkill – wounds that seemed carved, not inflicted, the same eerie stillness to her pose. It was a twisted echo of Sarah's murder, a cruel, deliberate taunt thrown in the face of the Johannesburg police force. The second strike, delivered with the same chilling precision.</w:t>
      </w:r>
    </w:p>
    <w:p w14:paraId="7EC3E47D"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Gouws ran a hand through his already disheveled hair. His eyes, bloodshot and weary, kept flicking back to the crime scene photos spread across the table. The grotesque artistry of it all was sickening, a perverse performance played out with human lives as the unwilling cast. The media, a baying pack of wolves, was descending. Every news channel, every radio station, </w:t>
      </w:r>
      <w:r w:rsidRPr="001C32C4">
        <w:rPr>
          <w:rFonts w:ascii="Courier" w:hAnsi="Courier"/>
          <w:b/>
          <w:bCs/>
          <w:color w:val="1E293B"/>
          <w:sz w:val="28"/>
          <w:szCs w:val="28"/>
        </w:rPr>
        <w:lastRenderedPageBreak/>
        <w:t>every social media platform was ablaze with demands for answers, for justice, for a name - any name - to attribute to this nightmare.</w:t>
      </w:r>
    </w:p>
    <w:p w14:paraId="3C217FA7"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public, raw with fear and anger, echoed their demands. Gouws felt the pressure building, a vise clamping tighter around his chest with each passing hour. The mayor had called, the commissioner had called, every desk jockey in the precinct was suddenly a seasoned detective, offering unsolicited, often contradictory, advice.</w:t>
      </w:r>
    </w:p>
    <w:p w14:paraId="6C2B0767"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But amidst the cacophony of public outrage and bureaucratic meddling, Gouws had something concrete, something that had been overlooked in the initial frenzy of the first murder - a message. It was a small piece of paper, carefully tucked into Maria’s clenched fist, a crudely drawn image of a stylized snake swallowing its tail, beneath which were three words scrawled in what Gouws suspected was deliberately shaky handwriting: ‘The Cycle Continues.’</w:t>
      </w:r>
    </w:p>
    <w:p w14:paraId="49C7DD2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had been hesitant to release it, fearing it would only fuel the panic, but now, staring at Maria’s lifeless eyes in the photograph, he knew he couldn't ignore it. This wasn't random. This wasn't just another senseless act of violence. This was calculated, deliberate, a twisted game being played by someone with a specific purpose, a specific agenda.</w:t>
      </w:r>
    </w:p>
    <w:p w14:paraId="137CCA69"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"Okay, let's run with the symbol," Gouws said, his voice hoarse but firm, addressing the team huddled around the table. "The Ouroboros, the snake eating its tail. It's an ancient symbol, representing cyclicality, infinity, renewal... but also, endings."</w:t>
      </w:r>
    </w:p>
    <w:p w14:paraId="356DE76D"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His team looked at him, their faces a mixture of exhaustion and grim resolve.</w:t>
      </w:r>
    </w:p>
    <w:p w14:paraId="54540CC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"Let's start with those who have an academic or professional interest in esoteric symbols and ancient </w:t>
      </w:r>
      <w:r w:rsidRPr="001C32C4">
        <w:rPr>
          <w:rFonts w:ascii="Courier" w:hAnsi="Courier"/>
          <w:b/>
          <w:bCs/>
          <w:color w:val="1E293B"/>
          <w:sz w:val="28"/>
          <w:szCs w:val="28"/>
        </w:rPr>
        <w:lastRenderedPageBreak/>
        <w:t>religions," Gouws continued, tapping his pen against the notepad. "Universities, museums, private collectors, even fringe groups. Cross-reference that with individuals who have shown any history of violence, especially violence against women."</w:t>
      </w:r>
    </w:p>
    <w:p w14:paraId="377BE3E6"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team began scribbling notes, the clicking of pens a counterpoint to the relentless drone of the rain.</w:t>
      </w:r>
    </w:p>
    <w:p w14:paraId="26E2B6B6"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"Also," Gouws added, "I want a deep dive into both the victims’ pasts. Any links, no matter how tenuous. Did they visit the same places, know the same people, frequent the same online forums? We need to find a thread, anything that connects them beyond their shared violent end."</w:t>
      </w:r>
    </w:p>
    <w:p w14:paraId="62883AE2"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room was a hive of activity, the air thick with tension and the unspoken fear that this wasn't the end, that the ‘Cycle’, as the killer had called it, was far from complete.</w:t>
      </w:r>
    </w:p>
    <w:p w14:paraId="446D90BD" w14:textId="52120C80" w:rsidR="0048134E" w:rsidRPr="00164F35" w:rsidRDefault="00AE0EEA"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As the team dispersed, Gouws remained, staring at the chilling image of the Ouroboros. He felt a cold dread crawl up his spine. This wasn't just a hunt for a killer, it was a battle against something older, darker, something that seemed to thrive on the very fear it was creating. He knew it wouldn’t be easy. He knew that each tick of the clock was another opportunity for the killer to strike again. But, as the rain continued to lash against the roof and the city held its breath, Gouws and his team were ready to fight - to break the cycle before it consumed them all. The list of potential suspects was starting to take shape, a chilling tableau of individuals with a predilection for the dark side of history and a potential for unspeakable violence. It was a starting point, a beacon of hope in the overwhelming darkness. But Gouws knew, with a certainty that chilled him to the bone, that the hunt had only just begun.</w:t>
      </w:r>
    </w:p>
    <w:p w14:paraId="4AF2C52F" w14:textId="77777777" w:rsidR="000368BC" w:rsidRPr="001C32C4" w:rsidRDefault="0048134E" w:rsidP="00AE0EEA">
      <w:pPr>
        <w:pStyle w:val="NormalWeb"/>
        <w:spacing w:before="0" w:beforeAutospacing="0"/>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7: </w:t>
      </w:r>
    </w:p>
    <w:p w14:paraId="059B47C9" w14:textId="379E320C" w:rsidR="00AE0EEA" w:rsidRPr="001C32C4" w:rsidRDefault="0048134E" w:rsidP="00AE0EEA">
      <w:pPr>
        <w:pStyle w:val="NormalWeb"/>
        <w:spacing w:before="0" w:beforeAutospacing="0"/>
        <w:rPr>
          <w:rFonts w:ascii="Courier" w:hAnsi="Courier"/>
          <w:b/>
          <w:bCs/>
          <w:color w:val="1E293B"/>
          <w:sz w:val="28"/>
          <w:szCs w:val="28"/>
        </w:rPr>
      </w:pPr>
      <w:r w:rsidRPr="001C32C4">
        <w:rPr>
          <w:rFonts w:ascii="futura-pt" w:hAnsi="futura-pt"/>
          <w:b/>
          <w:bCs/>
          <w:color w:val="000000"/>
          <w:sz w:val="28"/>
          <w:szCs w:val="28"/>
          <w:highlight w:val="cyan"/>
          <w:u w:val="single"/>
          <w:shd w:val="clear" w:color="auto" w:fill="FFFFFF"/>
        </w:rPr>
        <w:lastRenderedPageBreak/>
        <w:t>The Investigation Deepens</w:t>
      </w:r>
      <w:r w:rsidR="00AE0EEA" w:rsidRPr="001C32C4">
        <w:rPr>
          <w:rFonts w:ascii="Courier" w:hAnsi="Courier"/>
          <w:b/>
          <w:bCs/>
          <w:color w:val="1E293B"/>
          <w:sz w:val="28"/>
          <w:szCs w:val="28"/>
        </w:rPr>
        <w:t xml:space="preserve"> The relentless Cape Town sun beat down on the dusty streets of the small, tight-knit community where Detective Inspector Marcus Gouws found himself. The air hung thick with the scent of salt and suspicion. The initial disappearance of Mrs. Van der Merwe had morphed into something more sinister – a web of disappearances, each leaving behind a gnawing unease and a silence that felt heavier than the summer heat.</w:t>
      </w:r>
    </w:p>
    <w:p w14:paraId="311D9E8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a man who prized logic and order, now found himself swirling in a vortex of half-truths and veiled resentments. He spent his days knocking on doors, his notebook filling with a tapestry of fractured narratives. Mrs. Jansen, the baker, clutched her apron, eyes darting nervously as she spoke of the late-night arguments she’d heard between Mrs. Van der Merwe and her estranged brother. Mr. Peterson, the retired fisherman, spoke cryptically of old grievances, hinting at a feud that had festered for decades, its roots lost in the shifting sands of time.</w:t>
      </w:r>
    </w:p>
    <w:p w14:paraId="585820FF"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meticulously pieced together the fragments. The investigation was revealing a complicated network of relationships. Mrs. Van der Merwe had been embroiled in a bitter property dispute with her cousin, a man known for his volatile temper. The second disappearance, that of young Thomas, seemed to be connected to a clandestine gambling ring that operated in the shadows of the community. And the third, Mr. Naude, appeared to have been an unwitting witness to something he shouldn't have seen. The victims were not random; they were interwoven, each thread pulled taut in a tangled knot of secrets.</w:t>
      </w:r>
    </w:p>
    <w:p w14:paraId="47F6C30F"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As the days turned into weeks, Gouws found himself drawn into the rhythm of the town, the quiet intensity of its people. And then, there was Sarah. She was a breath of fresh air, a vibrant splash of color in the muted landscape of his investigation. She owned the local bookshop, a haven of quiet wisdom and the comforting scent of old paper. Their conversations </w:t>
      </w:r>
      <w:r w:rsidRPr="001C32C4">
        <w:rPr>
          <w:rFonts w:ascii="Courier" w:hAnsi="Courier"/>
          <w:b/>
          <w:bCs/>
          <w:color w:val="1E293B"/>
          <w:sz w:val="28"/>
          <w:szCs w:val="28"/>
        </w:rPr>
        <w:lastRenderedPageBreak/>
        <w:t>started with casual inquiries about local gossip and evolved into long discussions about literature, life, and the nature of good and evil.</w:t>
      </w:r>
    </w:p>
    <w:p w14:paraId="60A5E9EB"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Sarah listened patiently to his frustrations, offering insightful observations that </w:t>
      </w:r>
      <w:proofErr w:type="gramStart"/>
      <w:r w:rsidRPr="001C32C4">
        <w:rPr>
          <w:rFonts w:ascii="Courier" w:hAnsi="Courier"/>
          <w:b/>
          <w:bCs/>
          <w:color w:val="1E293B"/>
          <w:sz w:val="28"/>
          <w:szCs w:val="28"/>
        </w:rPr>
        <w:t>often sparked</w:t>
      </w:r>
      <w:proofErr w:type="gramEnd"/>
      <w:r w:rsidRPr="001C32C4">
        <w:rPr>
          <w:rFonts w:ascii="Courier" w:hAnsi="Courier"/>
          <w:b/>
          <w:bCs/>
          <w:color w:val="1E293B"/>
          <w:sz w:val="28"/>
          <w:szCs w:val="28"/>
        </w:rPr>
        <w:t xml:space="preserve"> new angles in his investigation. He found himself seeking her company, his heart quickening whenever he saw her warm smile. He was falling for her, and that scared him. How could he maintain objectivity when his emotions were so heavily involved? He, who prided himself on staying detached, was now navigating the unpredictable terrain of the heart.</w:t>
      </w:r>
    </w:p>
    <w:p w14:paraId="580BC38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One evening, after a particularly frustrating day chasing dead ends, Gouws found himself at Sarah's door, drawn by an unseen force. They sat on the porch, the cool night air a welcome contrast to the stifling daytime heat. He confessed his struggle, the conflict between his duty and his growing feelings for her.</w:t>
      </w:r>
    </w:p>
    <w:p w14:paraId="5659B045"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"You're not a machine, Marcus," Sarah said softly, her hand resting lightly on his arm. "You're allowed to feel. Your empathy is what makes you a good detective. But you also need to be able to see clearly, to separate your emotions from the facts."</w:t>
      </w:r>
    </w:p>
    <w:p w14:paraId="49CC1BCF"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Her words resonated deeply. He needed to maintain focus, to unravel the truth without letting his personal life cloud his judgment. Yet, how could he ignore the warmth that bloomed in his chest whenever he looked at her? He knew he couldn't. He would have to navigate this complex path, this intricate dance between logic and love, between duty and desire.</w:t>
      </w:r>
    </w:p>
    <w:p w14:paraId="6A95F851" w14:textId="3C4C3174" w:rsidR="0048134E" w:rsidRPr="00164F35" w:rsidRDefault="00AE0EEA"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investigation was deepening, the secrets were surfacing, and so were his feelings. Gouws knew that the truth, like a hidden gem, was buried somewhere within the web of relationships and deceits. He had to uncover it, for the sake of the community, for the sake of his conscience, and perhaps, for the sake of a </w:t>
      </w:r>
      <w:r w:rsidRPr="001C32C4">
        <w:rPr>
          <w:rFonts w:ascii="Courier" w:hAnsi="Courier"/>
          <w:b/>
          <w:bCs/>
          <w:color w:val="1E293B"/>
          <w:sz w:val="28"/>
          <w:szCs w:val="28"/>
        </w:rPr>
        <w:lastRenderedPageBreak/>
        <w:t>future with Sarah. He couldn't afford to falter. The truth, and maybe love, depended on it.</w:t>
      </w:r>
    </w:p>
    <w:p w14:paraId="4D9A6840"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8: </w:t>
      </w:r>
    </w:p>
    <w:p w14:paraId="166423F4" w14:textId="5A280D7D"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A Glimmer of Hope</w:t>
      </w:r>
    </w:p>
    <w:p w14:paraId="2F3B0ADD"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flickering fluorescent lights of the police precinct hummed a mournful tune, mirroring the low thrum of anxiety that had gripped the small town of </w:t>
      </w:r>
      <w:proofErr w:type="spellStart"/>
      <w:r w:rsidRPr="001C32C4">
        <w:rPr>
          <w:rFonts w:ascii="Courier" w:hAnsi="Courier"/>
          <w:b/>
          <w:bCs/>
          <w:color w:val="1E293B"/>
          <w:sz w:val="28"/>
          <w:szCs w:val="28"/>
        </w:rPr>
        <w:t>Havenwood</w:t>
      </w:r>
      <w:proofErr w:type="spellEnd"/>
      <w:r w:rsidRPr="001C32C4">
        <w:rPr>
          <w:rFonts w:ascii="Courier" w:hAnsi="Courier"/>
          <w:b/>
          <w:bCs/>
          <w:color w:val="1E293B"/>
          <w:sz w:val="28"/>
          <w:szCs w:val="28"/>
        </w:rPr>
        <w:t xml:space="preserve"> for weeks. Detective Sergeant Ben Gouws rubbed his bloodshot eyes, the grime of sleepless nights practically etched into his skin. The case, the disappearance of 16-year-old Sarah Miller, had devoured him whole. He'd seen countless heartbroken families, but Sarah’s parents… their quiet devastation had burrowed under his skin, lodging itself like a splinter he couldn't ignore.</w:t>
      </w:r>
    </w:p>
    <w:p w14:paraId="071C7D5B"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Then, a glimmer. A whisper in the digital wind, a stray IP address traced to a burner phone pinging near Sarah’s last known location. The lead investigator, Sergeant Miller, buzzed with a renewed energy, his voice sharp with possibility. "Gouws, we have a potential suspect. A local, known for petty offenses. Name’s David Carter."</w:t>
      </w:r>
    </w:p>
    <w:p w14:paraId="6B01C0F5"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name felt familiar, like a half-forgotten melody. Gouws racked his memory. Carter… the quiet, awkward kid who lived on the edge of town, always lurking in the shadows. The pieces started to click, forming a disturbing puzzle.</w:t>
      </w:r>
    </w:p>
    <w:p w14:paraId="3D5459F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But the breakthrough was a double-edged sword. The weight of the case had already pushed Gouws to his breaking point. His wife, Emily, had been on his case for weeks, her patience wearing thin. "Ben," she’d pleaded last night, her voice cracking with exhaustion, "you’re not here anymore. You're just… gone. I need </w:t>
      </w:r>
      <w:proofErr w:type="gramStart"/>
      <w:r w:rsidRPr="001C32C4">
        <w:rPr>
          <w:rFonts w:ascii="Courier" w:hAnsi="Courier"/>
          <w:b/>
          <w:bCs/>
          <w:color w:val="1E293B"/>
          <w:sz w:val="28"/>
          <w:szCs w:val="28"/>
        </w:rPr>
        <w:t>you,</w:t>
      </w:r>
      <w:proofErr w:type="gramEnd"/>
      <w:r w:rsidRPr="001C32C4">
        <w:rPr>
          <w:rFonts w:ascii="Courier" w:hAnsi="Courier"/>
          <w:b/>
          <w:bCs/>
          <w:color w:val="1E293B"/>
          <w:sz w:val="28"/>
          <w:szCs w:val="28"/>
        </w:rPr>
        <w:t xml:space="preserve"> our son needs you."</w:t>
      </w:r>
    </w:p>
    <w:p w14:paraId="680CF070"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His son, little Leo, had started wetting the bed again, a sign of the anxiety raging within their home. Guilt clawed at Gouws. He was a detective, sworn to protect his community, but was he failing his own family in the process? The emotional conflict tore at him, a war raging within his heart. He wanted to be the hero, the one who brought Sarah home, but he desperately needed to be a father and a husband too.</w:t>
      </w:r>
    </w:p>
    <w:p w14:paraId="5370D500"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News of the potential suspect spread through </w:t>
      </w:r>
      <w:proofErr w:type="spellStart"/>
      <w:r w:rsidRPr="001C32C4">
        <w:rPr>
          <w:rFonts w:ascii="Courier" w:hAnsi="Courier"/>
          <w:b/>
          <w:bCs/>
          <w:color w:val="1E293B"/>
          <w:sz w:val="28"/>
          <w:szCs w:val="28"/>
        </w:rPr>
        <w:t>Havenwood</w:t>
      </w:r>
      <w:proofErr w:type="spellEnd"/>
      <w:r w:rsidRPr="001C32C4">
        <w:rPr>
          <w:rFonts w:ascii="Courier" w:hAnsi="Courier"/>
          <w:b/>
          <w:bCs/>
          <w:color w:val="1E293B"/>
          <w:sz w:val="28"/>
          <w:szCs w:val="28"/>
        </w:rPr>
        <w:t xml:space="preserve"> like wildfire. The fear that had been a constant companion in recent weeks was now laced with a fragile hope. The community, initially fractured by suspicion, began to rally. The local church organized vigils, businesses put up posters with Sarah’s picture, and volunteers scoured the nearby woods, refusing to give up. It was a powerful display of unity, a light piercing through the oppressive darkness.</w:t>
      </w:r>
    </w:p>
    <w:p w14:paraId="2AA83273"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But even amid the newfound hope, a chilling unease lingered. The realization that a possible monster might be living amongst them was a stark reminder of the vulnerability they all shared. Parents clutched their children tighter, neighbors spoke in hushed tones, and the sense of security that </w:t>
      </w:r>
      <w:proofErr w:type="spellStart"/>
      <w:r w:rsidRPr="001C32C4">
        <w:rPr>
          <w:rFonts w:ascii="Courier" w:hAnsi="Courier"/>
          <w:b/>
          <w:bCs/>
          <w:color w:val="1E293B"/>
          <w:sz w:val="28"/>
          <w:szCs w:val="28"/>
        </w:rPr>
        <w:t>Havenwood</w:t>
      </w:r>
      <w:proofErr w:type="spellEnd"/>
      <w:r w:rsidRPr="001C32C4">
        <w:rPr>
          <w:rFonts w:ascii="Courier" w:hAnsi="Courier"/>
          <w:b/>
          <w:bCs/>
          <w:color w:val="1E293B"/>
          <w:sz w:val="28"/>
          <w:szCs w:val="28"/>
        </w:rPr>
        <w:t xml:space="preserve"> had once possessed felt irrevocably shattered.</w:t>
      </w:r>
    </w:p>
    <w:p w14:paraId="11A42A44"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Gouws, torn between his duty and his personal life, knew he had to proceed with caution. He spent hours </w:t>
      </w:r>
      <w:proofErr w:type="spellStart"/>
      <w:r w:rsidRPr="001C32C4">
        <w:rPr>
          <w:rFonts w:ascii="Courier" w:hAnsi="Courier"/>
          <w:b/>
          <w:bCs/>
          <w:color w:val="1E293B"/>
          <w:sz w:val="28"/>
          <w:szCs w:val="28"/>
        </w:rPr>
        <w:t>pouring</w:t>
      </w:r>
      <w:proofErr w:type="spellEnd"/>
      <w:r w:rsidRPr="001C32C4">
        <w:rPr>
          <w:rFonts w:ascii="Courier" w:hAnsi="Courier"/>
          <w:b/>
          <w:bCs/>
          <w:color w:val="1E293B"/>
          <w:sz w:val="28"/>
          <w:szCs w:val="28"/>
        </w:rPr>
        <w:t xml:space="preserve"> over Carter's file, poring over every detail, trying to find a solid link, a piece of evidence they could use. The pressure was immense, the weight of the community’s hope resting heavily on his shoulders.</w:t>
      </w:r>
    </w:p>
    <w:p w14:paraId="61F626ED"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forced himself to go home, to be present for Emily and Leo, if only for a few hours. He read Leo a bedtime story, his voice strained, his mind still racing. Emily sat beside him, her hand resting on his arm. "He misses you, Ben," she said softly, her eyes filled with a mix of love and worry. "We all do."</w:t>
      </w:r>
    </w:p>
    <w:p w14:paraId="6A3CEB89" w14:textId="21DD6E96" w:rsidR="0048134E" w:rsidRPr="00164F35" w:rsidRDefault="00AE0EEA"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Looking into her eyes, Gouws saw the truth mirrored back at him. He wasn’t just a detective; he was a husband, a father, a man struggling to balance the impossible. The glimmer of hope in the case was a lifeline, but he knew he couldn't let it consume him entirely. He had to find balance, find a way to serve his community and protect his family. The investigation wouldn't be a sprint, it would be a marathon, and Gouws knew he had to run it with all the strength he could muster, for Sarah, for his community, and most importantly, for his family. The night stretched before him, filled with uncertainty, but tonight, under his own roof, he would allow himself to feel a flicker of hope, not just for the case, but for their future, too</w:t>
      </w:r>
      <w:r w:rsidR="00164F35">
        <w:rPr>
          <w:rFonts w:ascii="Courier" w:hAnsi="Courier"/>
          <w:b/>
          <w:bCs/>
          <w:color w:val="1E293B"/>
          <w:sz w:val="28"/>
          <w:szCs w:val="28"/>
        </w:rPr>
        <w:t>.</w:t>
      </w:r>
    </w:p>
    <w:p w14:paraId="3A39E58C"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9: </w:t>
      </w:r>
    </w:p>
    <w:p w14:paraId="3E24CE9F" w14:textId="7431EC0F"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The Third Murder</w:t>
      </w:r>
    </w:p>
    <w:p w14:paraId="1B6C14DF"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rain was a relentless drumbeat against the precinct windows, mimicking the pounding in Detective Donovan Gouws’ skull. The flickering fluorescent light above his desk seemed to mock him, casting long, grotesque shadows that danced with the swirling cigarette smoke. He reread the report for the hundredth time: “Victim #3. Male, late 20s. Similar MO.”</w:t>
      </w:r>
    </w:p>
    <w:p w14:paraId="1C696C01"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Three murders in as many weeks. Three victims – all young professionals, all found strangled with a silk scarf, all with a single, dried rose petal clutched in their left hand. The city was gripped by fear, the newspapers were painting him as an incompetent fool, and the carefully constructed framework of his investigation was crumbling into dust.</w:t>
      </w:r>
    </w:p>
    <w:p w14:paraId="136136A9"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first two murders, while horrific, had at least offered a semblance of logic. The victims, though not connected geographically or by profession, were both regulars at the same upscale bar. But the third, a young architect named Liam O’Connell, had no apparent link to the others. The bar was out. This felt like a </w:t>
      </w:r>
      <w:r w:rsidRPr="001C32C4">
        <w:rPr>
          <w:rFonts w:ascii="Courier" w:hAnsi="Courier"/>
          <w:b/>
          <w:bCs/>
          <w:color w:val="1E293B"/>
          <w:sz w:val="28"/>
          <w:szCs w:val="28"/>
        </w:rPr>
        <w:lastRenderedPageBreak/>
        <w:t>deliberate taunt, a cruel game orchestrated by a phantom.</w:t>
      </w:r>
    </w:p>
    <w:p w14:paraId="137AB223"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Donovan ran a hand through his already disheveled hair. He felt the weight of failure pressing down on him, each unsolved case a lead weight anchoring him to the ground. The pressure was immense, not just from the media and his department, but a crushing, personal weight that gnawed at his insides.</w:t>
      </w:r>
    </w:p>
    <w:p w14:paraId="651099CA"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He pushed back from his desk, needing air, needing something to break the stagnant air of frustration. He walked to the window, the rain-slicked city reflecting his troubled gaze. That's when he saw her, leaning against the lamppost across the street, her bright yellow raincoat a vibrant splash of </w:t>
      </w:r>
      <w:proofErr w:type="spellStart"/>
      <w:r w:rsidRPr="001C32C4">
        <w:rPr>
          <w:rFonts w:ascii="Courier" w:hAnsi="Courier"/>
          <w:b/>
          <w:bCs/>
          <w:color w:val="1E293B"/>
          <w:sz w:val="28"/>
          <w:szCs w:val="28"/>
        </w:rPr>
        <w:t>colour</w:t>
      </w:r>
      <w:proofErr w:type="spellEnd"/>
      <w:r w:rsidRPr="001C32C4">
        <w:rPr>
          <w:rFonts w:ascii="Courier" w:hAnsi="Courier"/>
          <w:b/>
          <w:bCs/>
          <w:color w:val="1E293B"/>
          <w:sz w:val="28"/>
          <w:szCs w:val="28"/>
        </w:rPr>
        <w:t xml:space="preserve"> in the monochrome night.</w:t>
      </w:r>
    </w:p>
    <w:p w14:paraId="48E8D99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Elara. Just seeing her made his heart ache with a longing he hadn't felt in years. They’d met at a gallery opening a few weeks ago, a shared appreciation for a particularly jarring abstract piece sparking a connection he hadn't expected. Elara was an artist, vibrant and impulsive, her mind a kaleidoscope of ideas and observations. She was everything he wasn’t – light, where he was darkness.</w:t>
      </w:r>
    </w:p>
    <w:p w14:paraId="27F11FD9"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crossed the street, the rain plastering his hair to his forehead. "Elara," he said, the sound of his own voice sounding rusty and tired.</w:t>
      </w:r>
    </w:p>
    <w:p w14:paraId="685F8A11"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Her smile was a ray of sunshine piercing the gloom. "Donovan," she said, her eyes crinkling at the corners. "I thought you might need a change of scenery." She held out a steaming cup of coffee.</w:t>
      </w:r>
    </w:p>
    <w:p w14:paraId="34409DE5"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took it gratefully, the warmth seeping into his cold fingers. They stood in silence for a moment, the city a cacophony around them, yet a quiet intimacy held them captive.</w:t>
      </w:r>
    </w:p>
    <w:p w14:paraId="2DF62D5D"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"Another late night?" she asked, her voice soft.</w:t>
      </w:r>
    </w:p>
    <w:p w14:paraId="58371416"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nodded, taking a sip of the coffee. "The third one. It's… thrown everything off."</w:t>
      </w:r>
    </w:p>
    <w:p w14:paraId="540A7EE3"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Elara didn't push for details, which he appreciated. She knew he was wrestling with something dark, something consuming. She’d seen it in his eyes the first time they met, a haunted look that he tried to mask beneath a veneer of stoicism.</w:t>
      </w:r>
    </w:p>
    <w:p w14:paraId="31B29DB6"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Their tentative relationship had been a welcome distraction, a brief interlude of normalcy in the storm of the murders. But as the third victim had fallen, his obsession had grown, casting a long shadow over their time together.</w:t>
      </w:r>
    </w:p>
    <w:p w14:paraId="2C592164"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That night, after sharing a quiet meal at her apartment, he couldn't stay away from the case. He began pacing, his mind churning through possibilities, theories, failures. Elara watched him from the couch, her expression a mixture of concern and frustration.</w:t>
      </w:r>
    </w:p>
    <w:p w14:paraId="7262BDB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"Donovan," she finally said, her voice laced with a weariness that mirrored his own. "You haven't looked at me all evening. You're not here, are you?"</w:t>
      </w:r>
    </w:p>
    <w:p w14:paraId="5115CF48"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stopped, the blood draining from his face. "I'm sorry," he said, his voice barely a whisper. "It's just…"</w:t>
      </w:r>
    </w:p>
    <w:p w14:paraId="4CBDCBE8"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case," she finished for him. "It's always the case."</w:t>
      </w:r>
    </w:p>
    <w:p w14:paraId="28445973"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wanted to protest, to explain how the weight of responsibility felt like a physical burden, but the words caught in his throat. She was right. The case had become a wall between them, an impenetrable barrier that kept him locked in his world of grim details and endless questions.</w:t>
      </w:r>
    </w:p>
    <w:p w14:paraId="61286645"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"I understand it's important, Donovan," she said, her voice softer now, but with a hint of steel. "But you can't let it consume you. You're losing yourself in it."</w:t>
      </w:r>
    </w:p>
    <w:p w14:paraId="65E84892"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knew she was right, but acknowledging it felt like admitting defeat. He was the one who was supposed to protect the city, to find the monster preying on its citizens. But the monster was outsmarting him, and in the process, he was pushing away the one person who had managed to break through the walls he’d built around his heart.</w:t>
      </w:r>
    </w:p>
    <w:p w14:paraId="1B34EB46"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"I'll be in the spare room tonight," she said, the words hanging heavy in the air. She turned away, her silhouette a fragile outline against the soft glow of the lamp.</w:t>
      </w:r>
    </w:p>
    <w:p w14:paraId="7ED1A40E" w14:textId="46E83A26" w:rsidR="0048134E" w:rsidRPr="00164F35" w:rsidRDefault="00AE0EEA"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As he watched her walk away, he felt a cold dread creep into his heart. He had been so focused on catching a killer that he was in danger of losing something infinitely more precious. The third murder had not only derailed his investigation, it had, perhaps, started to destroy the fragile, beautiful thing he was trying to build with Elara. He </w:t>
      </w:r>
      <w:proofErr w:type="spellStart"/>
      <w:r w:rsidRPr="001C32C4">
        <w:rPr>
          <w:rFonts w:ascii="Courier" w:hAnsi="Courier"/>
          <w:b/>
          <w:bCs/>
          <w:color w:val="1E293B"/>
          <w:sz w:val="28"/>
          <w:szCs w:val="28"/>
        </w:rPr>
        <w:t>realised</w:t>
      </w:r>
      <w:proofErr w:type="spellEnd"/>
      <w:r w:rsidRPr="001C32C4">
        <w:rPr>
          <w:rFonts w:ascii="Courier" w:hAnsi="Courier"/>
          <w:b/>
          <w:bCs/>
          <w:color w:val="1E293B"/>
          <w:sz w:val="28"/>
          <w:szCs w:val="28"/>
        </w:rPr>
        <w:t>, with a chilling clarity, that the real battle wasn't just against a killer, but against the demons within himself. And that, he suspected, was the fight he was truly losing.</w:t>
      </w:r>
    </w:p>
    <w:p w14:paraId="43D597EB" w14:textId="77777777" w:rsidR="000368BC" w:rsidRPr="001C32C4" w:rsidRDefault="0048134E" w:rsidP="00AE0EEA">
      <w:pPr>
        <w:pStyle w:val="NormalWeb"/>
        <w:spacing w:before="0" w:beforeAutospacing="0"/>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10: </w:t>
      </w:r>
    </w:p>
    <w:p w14:paraId="38FECA9E" w14:textId="1250E108" w:rsidR="00AE0EEA" w:rsidRPr="001C32C4" w:rsidRDefault="0048134E" w:rsidP="00AE0EEA">
      <w:pPr>
        <w:pStyle w:val="NormalWeb"/>
        <w:spacing w:before="0" w:beforeAutospacing="0"/>
        <w:rPr>
          <w:rFonts w:ascii="Courier" w:hAnsi="Courier"/>
          <w:b/>
          <w:bCs/>
          <w:color w:val="1E293B"/>
          <w:sz w:val="28"/>
          <w:szCs w:val="28"/>
        </w:rPr>
      </w:pPr>
      <w:r w:rsidRPr="001C32C4">
        <w:rPr>
          <w:rFonts w:ascii="futura-pt" w:hAnsi="futura-pt"/>
          <w:b/>
          <w:bCs/>
          <w:color w:val="000000"/>
          <w:sz w:val="28"/>
          <w:szCs w:val="28"/>
          <w:highlight w:val="cyan"/>
          <w:u w:val="single"/>
          <w:shd w:val="clear" w:color="auto" w:fill="FFFFFF"/>
        </w:rPr>
        <w:t>Clues and Red Herrings</w:t>
      </w:r>
      <w:r w:rsidR="00AE0EEA" w:rsidRPr="001C32C4">
        <w:rPr>
          <w:rFonts w:ascii="Courier" w:hAnsi="Courier"/>
          <w:b/>
          <w:bCs/>
          <w:color w:val="1E293B"/>
          <w:sz w:val="28"/>
          <w:szCs w:val="28"/>
        </w:rPr>
        <w:t xml:space="preserve"> The flickering neon sign of “The Rusty Mug” cast a lurid red glow across Detective Inspector Ben Gouws’ face as he stared through the rain-streaked window. Inside, the air was thick with the scent of stale beer and desperation, a fitting atmosphere for his current case. Three weeks. Three weeks since Elias Thorne, the city’s most beloved philanthropist, had vanished, leaving behind only a whisper of a staged home invasion and a gaping hole in the city's collective conscience.</w:t>
      </w:r>
    </w:p>
    <w:p w14:paraId="21AFDC80"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Gouws sighed, the weight of the unanswered questions pressing down on him. He’d scoured Thorne’s opulent mansion, each polished surface a silent mockery. The 'robbery' had been too clean, too impersonal. Now, the new leads that had trickled in over the last few days were more like sand in his gears than a path forward.</w:t>
      </w:r>
    </w:p>
    <w:p w14:paraId="72AAF0D1"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A voice, smooth as aged whiskey, came from behind him. It was Sarah, his partner on the force, but more often than not, a lifeline he found himself clinging to. She stood beside him, her dark eyes mirroring the storm raging outside. “You look like you haven’t slept in days.”</w:t>
      </w:r>
    </w:p>
    <w:p w14:paraId="22E5655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“That’s because I haven’t,” he admitted, rubbing the tension from the back of his neck. “We just got a call. Thorne’s accountant, a jittery little man named Peterson, claims Thorne made a large, undisclosed withdrawal a week before he disappeared. Also, a local barkeep remembers Thorne arguing with a shady character a few nights before he went missing. And then there’s this.” He pulled a crumpled photograph from his pocket, the image of a woman with fiery red hair walking away from Thorne's house, caught by a neighbor's security camera two days before the disappearance.</w:t>
      </w:r>
    </w:p>
    <w:p w14:paraId="556E2F65"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Sarah examined the photo. “Three potential suspects. All with their own angles.”</w:t>
      </w:r>
    </w:p>
    <w:p w14:paraId="7F1D1FA3"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nodded. “Peterson might be a disgruntled employee. The barkeep’s description matches a known low-level thug, ‘Fingers’ Malloy. And the woman... I have no idea. It’s a mess.”</w:t>
      </w:r>
    </w:p>
    <w:p w14:paraId="1B53AA47"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investigation took another unexpected turn the following day. While interviewing Peterson, Gouws discovered a hidden ledger, meticulously tracking Thorne’s offshore accounts, revealing a complex web of shell corporations and questionable transactions. Peterson, a trembling reed, claimed ignorance, claiming he’d only been following orders. Just when Gouws </w:t>
      </w:r>
      <w:r w:rsidRPr="001C32C4">
        <w:rPr>
          <w:rFonts w:ascii="Courier" w:hAnsi="Courier"/>
          <w:b/>
          <w:bCs/>
          <w:color w:val="1E293B"/>
          <w:sz w:val="28"/>
          <w:szCs w:val="28"/>
        </w:rPr>
        <w:lastRenderedPageBreak/>
        <w:t>thought he had a grasp on things, the rug was pulled out from under him again.</w:t>
      </w:r>
    </w:p>
    <w:p w14:paraId="73B81538"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‘shady character’ at the bar, Fingers Malloy, turned out to be an informant for the police, providing them with minor details on drug deals. He swore he hadn't seen Thorne in weeks and their 'argument' had, in fact, been a hushed, friendly conversation about…astronomy.</w:t>
      </w:r>
    </w:p>
    <w:p w14:paraId="781304B8"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red-haired woman, after a painstaking identification process, turned out to be Thorne’s niece, Clara, who was a renowned astrologer herself. She’d been visiting him to discuss a celestial alignment, not plotting his demise.</w:t>
      </w:r>
    </w:p>
    <w:p w14:paraId="0CA8FEF5"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labyrinth of clues and red herrings was making his head spin. The case was becoming a knot he couldn’t seem to untangle. It was during one of these late-night, coffee-fueled sessions at his desk, that Sarah joined him.</w:t>
      </w:r>
    </w:p>
    <w:p w14:paraId="4A49B713"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She placed a steaming mug in front of him, her fingers brushing against his. “You need to breathe, Gouws. This case is trying to break you.”</w:t>
      </w:r>
    </w:p>
    <w:p w14:paraId="090124FA"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He met her gaze, finding a calmness he hadn't felt in weeks. It was always like that with her. Her presence was a grounding force amidst the chaos. For a few moments, the weight of Thorne’s disappearance faded, replaced by the quiet intimacy between them. They talked, not about the investigation, but about the small, fleeting moments of their lives, the things that made them who they were. He confessed his frustration with the case, the feeling he was chasing ghosts. Sarah listened, her empathy a </w:t>
      </w:r>
      <w:proofErr w:type="spellStart"/>
      <w:r w:rsidRPr="001C32C4">
        <w:rPr>
          <w:rFonts w:ascii="Courier" w:hAnsi="Courier"/>
          <w:b/>
          <w:bCs/>
          <w:color w:val="1E293B"/>
          <w:sz w:val="28"/>
          <w:szCs w:val="28"/>
        </w:rPr>
        <w:t>balm</w:t>
      </w:r>
      <w:proofErr w:type="spellEnd"/>
      <w:r w:rsidRPr="001C32C4">
        <w:rPr>
          <w:rFonts w:ascii="Courier" w:hAnsi="Courier"/>
          <w:b/>
          <w:bCs/>
          <w:color w:val="1E293B"/>
          <w:sz w:val="28"/>
          <w:szCs w:val="28"/>
        </w:rPr>
        <w:t xml:space="preserve"> on his frayed nerves.</w:t>
      </w:r>
    </w:p>
    <w:p w14:paraId="0BF452D4"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Later, as the rain finally stopped and a fragile dawn broke through the city’s skyline, Gouws realized that despite the complexity of the case, he wasn't alone. The deepening connection with Sarah wasn’t just a </w:t>
      </w:r>
      <w:r w:rsidRPr="001C32C4">
        <w:rPr>
          <w:rFonts w:ascii="Courier" w:hAnsi="Courier"/>
          <w:b/>
          <w:bCs/>
          <w:color w:val="1E293B"/>
          <w:sz w:val="28"/>
          <w:szCs w:val="28"/>
        </w:rPr>
        <w:lastRenderedPageBreak/>
        <w:t>moment of respite; it was a source of strength, a grounding force that allowed him to face the tangled web of deceit.</w:t>
      </w:r>
    </w:p>
    <w:p w14:paraId="04FBADF5" w14:textId="560B8C7C" w:rsidR="0048134E" w:rsidRPr="00164F35" w:rsidRDefault="00AE0EEA"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clues might be leading him in circles, the red herrings might be clouding his judgment, but he knew one thing for sure: he wouldn’t give up. He had a city desperate for answers, and he had Sarah, his quiet anchor in the storm. And with them, somehow, he would find the truth. The puzzle of Elias Thorne was far from solved, but Gouws knew, deep down, that he was finally heading in the right direction.</w:t>
      </w:r>
    </w:p>
    <w:p w14:paraId="3449E7DD" w14:textId="77777777" w:rsidR="000368BC" w:rsidRPr="001C32C4" w:rsidRDefault="0048134E" w:rsidP="00AE0EEA">
      <w:pPr>
        <w:pStyle w:val="NormalWeb"/>
        <w:spacing w:before="0" w:beforeAutospacing="0"/>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11: </w:t>
      </w:r>
    </w:p>
    <w:p w14:paraId="51885986" w14:textId="4214D55B" w:rsidR="00AE0EEA" w:rsidRPr="001C32C4" w:rsidRDefault="0048134E" w:rsidP="00AE0EEA">
      <w:pPr>
        <w:pStyle w:val="NormalWeb"/>
        <w:spacing w:before="0" w:beforeAutospacing="0"/>
        <w:rPr>
          <w:rFonts w:ascii="Courier" w:hAnsi="Courier"/>
          <w:b/>
          <w:bCs/>
          <w:color w:val="1E293B"/>
          <w:sz w:val="28"/>
          <w:szCs w:val="28"/>
        </w:rPr>
      </w:pPr>
      <w:r w:rsidRPr="001C32C4">
        <w:rPr>
          <w:rFonts w:ascii="futura-pt" w:hAnsi="futura-pt"/>
          <w:b/>
          <w:bCs/>
          <w:color w:val="000000"/>
          <w:sz w:val="28"/>
          <w:szCs w:val="28"/>
          <w:highlight w:val="cyan"/>
          <w:u w:val="single"/>
          <w:shd w:val="clear" w:color="auto" w:fill="FFFFFF"/>
        </w:rPr>
        <w:t>The Fourth Victim</w:t>
      </w:r>
      <w:r w:rsidR="00AE0EEA" w:rsidRPr="001C32C4">
        <w:rPr>
          <w:rFonts w:ascii="Courier" w:hAnsi="Courier"/>
          <w:b/>
          <w:bCs/>
          <w:color w:val="1E293B"/>
          <w:sz w:val="28"/>
          <w:szCs w:val="28"/>
        </w:rPr>
        <w:t xml:space="preserve"> The city was draped in a suffocating cloak of fear. Rain slicked the streets, mirroring the anxiety gripping Detective Isabella Gouws. Another body. Another carefully posed tableau of horror. This wasn't a random act; this was a carefully orchestrated performance, and Gouws was the reluctant audience.</w:t>
      </w:r>
    </w:p>
    <w:p w14:paraId="76DF4D08"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fourth victim, a young architect named Elias Thorne, was found sprawled on the floor of his studio, a miniature cityscape built of matchsticks surrounding his body. Just like the previous three. Each victim had been a professional, a pillar of their little world, each meticulously arranged with a thematic symbol related to their work. The first, a lawyer, surrounded by legal documents; the second, a teacher, amidst half-finished lesson plans; the third, a musician, with instruments splayed around him. And now, Thorne and his matchstick monuments. It wasn't just murder; it was a deliberate, macabre message.</w:t>
      </w:r>
    </w:p>
    <w:p w14:paraId="6F9B2690"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pressure was immense. The media, like vultures, circled, demanding answers. The public, once trusting, now eyed Gouws and her team with suspicion. The police department, their morale already fraying, grew increasingly critical. "We need results, Gouws," her superior, Captain Davies, had barked just that morning, </w:t>
      </w:r>
      <w:r w:rsidRPr="001C32C4">
        <w:rPr>
          <w:rFonts w:ascii="Courier" w:hAnsi="Courier"/>
          <w:b/>
          <w:bCs/>
          <w:color w:val="1E293B"/>
          <w:sz w:val="28"/>
          <w:szCs w:val="28"/>
        </w:rPr>
        <w:lastRenderedPageBreak/>
        <w:t>his voice tight with barely concealed frustration. "The public is losing faith. You’re losing us faith."</w:t>
      </w:r>
    </w:p>
    <w:p w14:paraId="2E23497D"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rubbed her temples, the sleepless nights catching up. She pored over the case files again, her eyes scanning the crime scene photos, hunting for a connection, a pattern beyond the obvious macabre ritual. This killer wasn't leaving any obvious clues, no DNA, no fingerprints, just the chillingly staged scenes.</w:t>
      </w:r>
    </w:p>
    <w:p w14:paraId="1AC71EE6"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 name kept surfacing in their investigation – Alistair Finch. He was a disgruntled former colleague of Thorne, known for his erratic behavior and obsessive personality. He'd been obsessed with architectural models and had a history of petty disputes with Thorne that had escalated recently. They'd brought him in for questioning, but he had remained calm, almost unnervingly so, answering their inquiries with a calculated politeness that set Gouws' teeth on edge.</w:t>
      </w:r>
    </w:p>
    <w:p w14:paraId="63F912E7"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"He's too…composed," her partner, Detective Marco Ramirez, had noted, echoing her own thoughts. "Like he rehearsed the whole thing."</w:t>
      </w:r>
    </w:p>
    <w:p w14:paraId="65570E58"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knew they needed more, something tangible to tie him to the murders. This time, she wasn't going to let him slip through her fingers. She decided on a different approach.</w:t>
      </w:r>
    </w:p>
    <w:p w14:paraId="57CE2B6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She found him sketching in a quiet corner of a local cafe, his fingers moving with a precision that mirrored the killer's own methodical nature. She sat down opposite him, not bothering with pleasantries.</w:t>
      </w:r>
    </w:p>
    <w:p w14:paraId="1B64A5D4"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"Finch," she stated, her voice low and sharp, "we both know you were more than just 'disgruntled' with Elias Thorne. You were consumed by him."</w:t>
      </w:r>
    </w:p>
    <w:p w14:paraId="7F3A7673"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Finch looked up, his eyes, the color of a stormy sea, meeting hers. His lips curved into a thin, almost imperceptible smile.</w:t>
      </w:r>
    </w:p>
    <w:p w14:paraId="00DF2213"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"Consumed?" he repeated, his voice a soft purr. "That's a rather strong word, Detective."</w:t>
      </w:r>
    </w:p>
    <w:p w14:paraId="0B2AF5F7"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matchsticks, Finch," Gouws pressed, not showing her own unease. "The meticulous arrangements. They resonate with your own architectural obsession. Why this morbid display?"</w:t>
      </w:r>
    </w:p>
    <w:p w14:paraId="0A2ACE04"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Finch chuckled, a dry, rasping sound. "Art, Detective. Pure, unadulterated art. Thorne didn’t appreciate true artistry. I was merely…correcting his work."</w:t>
      </w:r>
    </w:p>
    <w:p w14:paraId="272E20C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blood ran cold. This wasn't just about professional rivalry; this was about something far more twisted, more deeply rooted.</w:t>
      </w:r>
    </w:p>
    <w:p w14:paraId="2FACE9D2"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"You're playing a game with me, Finch," she said, her hand unconsciously creeping towards her weapon. "But I'm done playing."</w:t>
      </w:r>
    </w:p>
    <w:p w14:paraId="1792E5DC"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Finch leaned forward, his voice dropping to a conspiratorial whisper. "Oh, I assure you, Detective, the game has only just begun. And the next masterpiece… well, I think it'll be my best yet."</w:t>
      </w:r>
    </w:p>
    <w:p w14:paraId="16E3063C" w14:textId="1419523B" w:rsidR="00AE0EEA" w:rsidRPr="00164F35" w:rsidRDefault="00AE0EEA"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His eyes flickered, a hint of something dark and chaotic revealing itself beneath his composed facade. Gouws knew it then; this wasn't a suspect; this was the predator. And he was toying with her, reveling in the hunt. She had known from the start this case was dangerous, but now, looking into Finch's cold, detached gaze, she realized how personal this had become. The stakes had just been raised, and the game was far from over. They were now locked in a deadly dance, and Gouws knew that her next move would have to be her best, or she, like his victims, would become just another piece in his morbid masterpiece.</w:t>
      </w:r>
    </w:p>
    <w:p w14:paraId="576E6B3D"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lastRenderedPageBreak/>
        <w:t xml:space="preserve">Chapter 12: </w:t>
      </w:r>
    </w:p>
    <w:p w14:paraId="484FDF4A" w14:textId="56B0CB27"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The Killer's Game</w:t>
      </w:r>
    </w:p>
    <w:p w14:paraId="2DDA6E35"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message arrived on a Friday, slipped under the precinct's front door like a malevolent calling card. It was a photograph, grainy and distorted, but undeniably of the city's iconic clock tower, time frozen at 11:57. Scrawled across the bottom in crude, red lettering were the words: “Tick Tock. The Game Begins.”</w:t>
      </w:r>
    </w:p>
    <w:p w14:paraId="2FC2AE96"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Detective Rey Gouws, a man whose face seemed permanently etched with the lines of sleepless nights and the ghosts of unsolved cases, stared at the image. This wasn’t just another message; it was a gauntlet thrown. The “Painter,” as they’d dubbed this elusive killer for their gruesome and theatrical crime scenes, had escalated. He wasn’t just killing; he was playing.</w:t>
      </w:r>
    </w:p>
    <w:p w14:paraId="5AB08755"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first victim, a prominent city councilman, had been found posed like a broken marionette in his office, his face painted a sickly green. The second, a renowned opera singer, had been discovered in her dressing room, her vocal cords a gruesome canvas of deep violet. Now, the Painter was taunting them, turning their city into his macabre playground.</w:t>
      </w:r>
    </w:p>
    <w:p w14:paraId="4144B5B9"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"He's toying with us," Gouws muttered, running a hand through his already disheveled hair. He hadn't slept properly in days, the image of the victims haunting his dreams. The pressure was relentless, the city's expectant eyes burning into his back.</w:t>
      </w:r>
    </w:p>
    <w:p w14:paraId="03FC5EFD"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game, as it unfolded, was as cruel as it was cryptic. Each message that followed was a piece of a twisted puzzle: a child’s drawing of a broken swing, a torn page from a history book, a cryptic melody played over the radio. Each clue led to a seemingly random location, only to reveal nothing but another taunt. The </w:t>
      </w:r>
      <w:r w:rsidRPr="001C32C4">
        <w:rPr>
          <w:rFonts w:ascii="Courier" w:hAnsi="Courier"/>
          <w:b/>
          <w:bCs/>
          <w:color w:val="1E293B"/>
          <w:sz w:val="28"/>
          <w:szCs w:val="28"/>
        </w:rPr>
        <w:lastRenderedPageBreak/>
        <w:t>Painter was enjoying their frustration, the hunt itself was the prize.</w:t>
      </w:r>
    </w:p>
    <w:p w14:paraId="03D4CF27"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threw himself into the investigation, his dedication bordering on obsession. He spent his days chasing down leads, his nights poring over evidence, fueled by lukewarm coffee and the burning need to put an end to this. But the endless hours were taking their toll. His wife, Sarah, a warm and patient woman, was slowly growing distant, their conversations reduced to hurried exchanges about dinner and the ever-present shadow of the case. Their daughter, Lily, a bright-eyed eight-year-old, had begun to look at him with a nervous uncertainty. He was losing them bit by bit, sacrificed at the altar of his duty.</w:t>
      </w:r>
    </w:p>
    <w:p w14:paraId="161BCA56"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community, once united in shock and grief, was crumbling under the weight of paranoia. The initial fear had morphed into a gnawing mistrust. Neighbors eyed each other with suspicion, their friendly waves replaced with hesitant nods. Whispers filled the air, accusing glances exchanged. Ordinary citizens became amateur sleuths, each with their own theories, their own suspects. The Painter had not only stolen lives; he had poisoned the very fabric of their society.</w:t>
      </w:r>
    </w:p>
    <w:p w14:paraId="432DFD70"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Old Mrs. Henderson, who lived across the street from Lily’s school, used to greet every child with a smile and a handful of brightly colored candies. Now, she peered from behind her curtains, her face a mask of suspicion. Even the local baker, known for his warm bread and even warmer personality, had started locking his shop doors earlier, his smile replaced by a wary guardedness.</w:t>
      </w:r>
    </w:p>
    <w:p w14:paraId="5660945E"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saw it happening, this slow erosion of trust, and felt a pang of guilt. He was supposed to be the guardian, the one who restored order. But he was failing, the city collapsing under the weight of the Painter's twisted game.</w:t>
      </w:r>
    </w:p>
    <w:p w14:paraId="5228BC74"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One evening, Lily approached him hesitantly, holding a drawing she had made. It was of their family, the figures stick-like and uneven, but filled with the bright colors only a child could conjure. But in the corner, a dark, menacing shape loomed, a figure with dripping red. "Daddy," she whispered, her voice small and trembling, "is the Painter going to get us?"</w:t>
      </w:r>
    </w:p>
    <w:p w14:paraId="7FD293F7" w14:textId="77777777"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question struck Gouws like a physical blow. He looked at his daughter's innocent face, his heart aching with a potent mix of fear and resolve. He had to do this, not just for the city, but for his family. He had to end this game.</w:t>
      </w:r>
    </w:p>
    <w:p w14:paraId="1AEFBDC9" w14:textId="119E4ED9" w:rsidR="00AE0EEA" w:rsidRPr="001C32C4" w:rsidRDefault="00AE0EEA" w:rsidP="00AE0EEA">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That night, as the city slept under a blanket of fear, Gouws returned to his office, the latest clue rattling around in his mind – a seemingly random sequence of numbers. He stared at it, his eyes burning with a desperate determination. He knew that the Painter wanted to break him, to turn him into just another piece in his sick game. But Gouws refused. He would not be a pawn. He would be the player, and he would win. The game, he knew, was far from over. But for the first time in a long time, he felt a flicker of hope, a spark of the unwavering conviction that he needed to finally catch the Painter and bring peace back to their broken city. He also knew that time was running out – and the clock, though silent, was most certainly ticking.</w:t>
      </w:r>
    </w:p>
    <w:p w14:paraId="30B2DDBC" w14:textId="77777777" w:rsidR="0048134E" w:rsidRPr="001C32C4" w:rsidRDefault="0048134E" w:rsidP="0048134E">
      <w:pPr>
        <w:spacing w:after="160" w:line="259" w:lineRule="auto"/>
        <w:rPr>
          <w:rFonts w:ascii="futura-pt" w:hAnsi="futura-pt"/>
          <w:b/>
          <w:bCs/>
          <w:color w:val="000000"/>
          <w:sz w:val="28"/>
          <w:szCs w:val="28"/>
          <w:shd w:val="clear" w:color="auto" w:fill="FFFFFF"/>
        </w:rPr>
      </w:pPr>
    </w:p>
    <w:p w14:paraId="07C61F70" w14:textId="77777777" w:rsidR="000368BC" w:rsidRPr="001C32C4" w:rsidRDefault="0048134E" w:rsidP="00716ED4">
      <w:pPr>
        <w:pStyle w:val="NormalWeb"/>
        <w:spacing w:before="0" w:beforeAutospacing="0"/>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shd w:val="clear" w:color="auto" w:fill="FFFFFF"/>
        </w:rPr>
        <w:t>C</w:t>
      </w:r>
      <w:r w:rsidRPr="001C32C4">
        <w:rPr>
          <w:rFonts w:ascii="futura-pt" w:hAnsi="futura-pt"/>
          <w:b/>
          <w:bCs/>
          <w:color w:val="000000"/>
          <w:sz w:val="28"/>
          <w:szCs w:val="28"/>
          <w:highlight w:val="cyan"/>
          <w:u w:val="single"/>
          <w:shd w:val="clear" w:color="auto" w:fill="FFFFFF"/>
        </w:rPr>
        <w:t xml:space="preserve">hapter 13: </w:t>
      </w:r>
    </w:p>
    <w:p w14:paraId="0151F8F4" w14:textId="640DFD95" w:rsidR="00716ED4" w:rsidRPr="001C32C4" w:rsidRDefault="0048134E" w:rsidP="00716ED4">
      <w:pPr>
        <w:pStyle w:val="NormalWeb"/>
        <w:spacing w:before="0" w:beforeAutospacing="0"/>
        <w:rPr>
          <w:rFonts w:ascii="Courier" w:hAnsi="Courier"/>
          <w:b/>
          <w:bCs/>
          <w:color w:val="1E293B"/>
          <w:sz w:val="28"/>
          <w:szCs w:val="28"/>
        </w:rPr>
      </w:pPr>
      <w:r w:rsidRPr="001C32C4">
        <w:rPr>
          <w:rFonts w:ascii="futura-pt" w:hAnsi="futura-pt"/>
          <w:b/>
          <w:bCs/>
          <w:color w:val="000000"/>
          <w:sz w:val="28"/>
          <w:szCs w:val="28"/>
          <w:highlight w:val="cyan"/>
          <w:u w:val="single"/>
          <w:shd w:val="clear" w:color="auto" w:fill="FFFFFF"/>
        </w:rPr>
        <w:t>A Breakthrough</w:t>
      </w:r>
      <w:r w:rsidR="00716ED4" w:rsidRPr="001C32C4">
        <w:rPr>
          <w:rFonts w:ascii="Courier" w:hAnsi="Courier"/>
          <w:b/>
          <w:bCs/>
          <w:color w:val="1E293B"/>
          <w:sz w:val="28"/>
          <w:szCs w:val="28"/>
        </w:rPr>
        <w:t xml:space="preserve"> The fluorescent lights of the precinct buzzed, mimicking the frantic energy thrumming beneath Detective Gouws' skin. A photograph, no bigger than his palm, lay on the table between him and his team. It was a grainy image, pulled from a security camera a block away from the latest victim’s apartment. A figure, cloaked in shadow, was caught mid-stride, but the detail that had Gouws’ heart pounding was the symbol </w:t>
      </w:r>
      <w:r w:rsidR="00716ED4" w:rsidRPr="001C32C4">
        <w:rPr>
          <w:rFonts w:ascii="Courier" w:hAnsi="Courier"/>
          <w:b/>
          <w:bCs/>
          <w:color w:val="1E293B"/>
          <w:sz w:val="28"/>
          <w:szCs w:val="28"/>
        </w:rPr>
        <w:lastRenderedPageBreak/>
        <w:t>etched onto the back of their jacket – a stylized serpent, coiled around a skull.</w:t>
      </w:r>
    </w:p>
    <w:p w14:paraId="40C8530D"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"This isn't just some random tag," Gouws said, his voice tight with a barely restrained excitement. He tapped the photo. "This symbol… I've seen it before, in the old case files. A suspect from a series of unsolved disappearances, almost twenty years ago. His name was Silas Thorne."</w:t>
      </w:r>
    </w:p>
    <w:p w14:paraId="6026EC38"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Detective Miller, a veteran of the force with a perpetually cynical frown, leaned forward, skepticism radiating </w:t>
      </w:r>
      <w:proofErr w:type="gramStart"/>
      <w:r w:rsidRPr="001C32C4">
        <w:rPr>
          <w:rFonts w:ascii="Courier" w:hAnsi="Courier"/>
          <w:b/>
          <w:bCs/>
          <w:color w:val="1E293B"/>
          <w:sz w:val="28"/>
          <w:szCs w:val="28"/>
        </w:rPr>
        <w:t>off</w:t>
      </w:r>
      <w:proofErr w:type="gramEnd"/>
      <w:r w:rsidRPr="001C32C4">
        <w:rPr>
          <w:rFonts w:ascii="Courier" w:hAnsi="Courier"/>
          <w:b/>
          <w:bCs/>
          <w:color w:val="1E293B"/>
          <w:sz w:val="28"/>
          <w:szCs w:val="28"/>
        </w:rPr>
        <w:t xml:space="preserve"> him. "Thorne? He's probably dead by now, Gouws. That case was cold for a reason."</w:t>
      </w:r>
    </w:p>
    <w:p w14:paraId="5041051F"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"Maybe," Gouws conceded, grabbing a file from the stack. "But his methods, the locations, even the peculiar way each victim was… positioned… they all align with Thorne's pattern."</w:t>
      </w:r>
    </w:p>
    <w:p w14:paraId="696E5BDD"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"Align, yes, but doesn't prove it's him," chimed in Detective Ramirez, whose practical mindset often served as a counterbalance to Gouws' more intuitive approach. "We’re dealing with a copycat killer at best, or an elaborate false lead at worst."</w:t>
      </w:r>
    </w:p>
    <w:p w14:paraId="49C712D0"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air in the room thickened. Tension crackled between them, the differing opinions colliding like tectonic plates. Gouws, fueled by the belief he was finally within reach of the killer, couldn’t shake the feeling that they were missing something crucial.</w:t>
      </w:r>
    </w:p>
    <w:p w14:paraId="7529941E"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“We need to look into Thorne's connections, his family, anyone who might have been close to him," Gouws insisted, his gaze locking onto each of his team members, trying to convey the urgency he felt. "We have to follow this lead, even if it seems like a long shot."</w:t>
      </w:r>
    </w:p>
    <w:p w14:paraId="57244BF1"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debate continued, arguments bouncing off the walls like bullets. Gouws felt the frustration building, but </w:t>
      </w:r>
      <w:r w:rsidRPr="001C32C4">
        <w:rPr>
          <w:rFonts w:ascii="Courier" w:hAnsi="Courier"/>
          <w:b/>
          <w:bCs/>
          <w:color w:val="1E293B"/>
          <w:sz w:val="28"/>
          <w:szCs w:val="28"/>
        </w:rPr>
        <w:lastRenderedPageBreak/>
        <w:t>he knew he needed to convince them. This wasn't just another case; it was personal. The victims, their faces haunting his dreams, deserved justice.</w:t>
      </w:r>
    </w:p>
    <w:p w14:paraId="26823EEF"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Later that evening, Gouws found himself staring out the rain-streaked window of his apartment. His phone buzzed. It was Clara, his girlfriend, a journalist with a sharp mind and an insatiable curiosity. She'd been following the case closely, her investigative instincts mirroring his own.</w:t>
      </w:r>
    </w:p>
    <w:p w14:paraId="6DB51D41"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"Found anything interesting today, Detective?" she asked, her voice laced with a playful tease that usually calmed his frayed nerves.</w:t>
      </w:r>
    </w:p>
    <w:p w14:paraId="58303CED"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hesitated for a moment before deciding to share the breakthrough with her. He told her about the symbol, the connection to Thorne, the resistance of his team. Her response, however, wasn’t what he expected.</w:t>
      </w:r>
    </w:p>
    <w:p w14:paraId="4D9E22BE"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"Silas Thorne," she murmured, sounding more pensive than excited. "I remember reading about him when I was researching the cold cases. He was obsessed with occult symbolism, wasn’t he? And he had a sister, Amelia, who vanished around the same time."</w:t>
      </w:r>
    </w:p>
    <w:p w14:paraId="46A7BA46"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blinked, surprise rippling through him. "Amelia Thorne? I don't remember that being in the file."</w:t>
      </w:r>
    </w:p>
    <w:p w14:paraId="2BA1F4CF"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"It was buried deep, almost an afterthought," Clara explained. "But she was his confidante, his closest connection. It's possible she knew more than anyone else.”</w:t>
      </w:r>
    </w:p>
    <w:p w14:paraId="7F3979D2"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missing piece clicked into place. Amelia Thorne. If anyone knew Silas's secrets, or his location, it would have been her. Yet, she had disappeared, just like the victims.</w:t>
      </w:r>
    </w:p>
    <w:p w14:paraId="5B035836"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"This is it, Clara," Gouws breathed, feeling a spark of hope ignite within him, stronger than before. “We were </w:t>
      </w:r>
      <w:r w:rsidRPr="001C32C4">
        <w:rPr>
          <w:rFonts w:ascii="Courier" w:hAnsi="Courier"/>
          <w:b/>
          <w:bCs/>
          <w:color w:val="1E293B"/>
          <w:sz w:val="28"/>
          <w:szCs w:val="28"/>
        </w:rPr>
        <w:lastRenderedPageBreak/>
        <w:t>focusing on the wrong person. Maybe we need to find Amelia.”</w:t>
      </w:r>
    </w:p>
    <w:p w14:paraId="2A5BF140"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Clara, her voice serious now, said, “I can help with that. I’ve got contacts who can dig up information that the police might overlook."</w:t>
      </w:r>
    </w:p>
    <w:p w14:paraId="2442F1BA"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should have been wary of her involvement. The line between her journalism and his detective work was becoming blurred, perhaps even dangerous. But the prospect of solving the case, of finally bringing the killer to justice, was too powerful to resist.</w:t>
      </w:r>
    </w:p>
    <w:p w14:paraId="1A2D74F7" w14:textId="0B2CF5E8" w:rsidR="00AE0EEA"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knew that trusting Clara was a leap of faith, but a strange sense of certainty washed over him. With his team still divided, and time running out, he felt that he couldn’t afford to exclude any source of information, even one that might put his personal life at risk. He had a lead, and he wasn’t going to let it slip away. He hung up the phone and turned back to the case files, the faint hope of a breakthrough finally turning into something like certainty. The hunt for the killer had just become intensely personal, and the stakes had risen even higher.</w:t>
      </w:r>
    </w:p>
    <w:p w14:paraId="5D064452" w14:textId="77777777" w:rsidR="0048134E" w:rsidRPr="001C32C4" w:rsidRDefault="0048134E" w:rsidP="0048134E">
      <w:pPr>
        <w:spacing w:after="160" w:line="259" w:lineRule="auto"/>
        <w:rPr>
          <w:rFonts w:ascii="futura-pt" w:hAnsi="futura-pt"/>
          <w:b/>
          <w:bCs/>
          <w:color w:val="000000"/>
          <w:sz w:val="28"/>
          <w:szCs w:val="28"/>
          <w:shd w:val="clear" w:color="auto" w:fill="FFFFFF"/>
        </w:rPr>
      </w:pPr>
    </w:p>
    <w:p w14:paraId="5C4F2A13" w14:textId="77777777" w:rsidR="000368BC" w:rsidRPr="001C32C4" w:rsidRDefault="0048134E" w:rsidP="00716ED4">
      <w:pPr>
        <w:pStyle w:val="NormalWeb"/>
        <w:spacing w:before="0" w:beforeAutospacing="0"/>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14: </w:t>
      </w:r>
    </w:p>
    <w:p w14:paraId="03A0EC0A" w14:textId="5AA73954" w:rsidR="00716ED4" w:rsidRPr="001C32C4" w:rsidRDefault="0048134E" w:rsidP="00716ED4">
      <w:pPr>
        <w:pStyle w:val="NormalWeb"/>
        <w:spacing w:before="0" w:beforeAutospacing="0"/>
        <w:rPr>
          <w:rFonts w:ascii="Courier" w:hAnsi="Courier"/>
          <w:b/>
          <w:bCs/>
          <w:color w:val="1E293B"/>
          <w:sz w:val="28"/>
          <w:szCs w:val="28"/>
        </w:rPr>
      </w:pPr>
      <w:r w:rsidRPr="001C32C4">
        <w:rPr>
          <w:rFonts w:ascii="futura-pt" w:hAnsi="futura-pt"/>
          <w:b/>
          <w:bCs/>
          <w:color w:val="000000"/>
          <w:sz w:val="28"/>
          <w:szCs w:val="28"/>
          <w:highlight w:val="cyan"/>
          <w:u w:val="single"/>
          <w:shd w:val="clear" w:color="auto" w:fill="FFFFFF"/>
        </w:rPr>
        <w:t>The Fifth Murder</w:t>
      </w:r>
      <w:r w:rsidR="00716ED4" w:rsidRPr="001C32C4">
        <w:rPr>
          <w:rFonts w:ascii="Courier" w:hAnsi="Courier"/>
          <w:b/>
          <w:bCs/>
          <w:color w:val="1E293B"/>
          <w:sz w:val="28"/>
          <w:szCs w:val="28"/>
        </w:rPr>
        <w:t xml:space="preserve"> The flickering neon sign of the 'Starlight Cafe' cast an eerie glow on the rain-slicked street. Detective Pieter Gouws stared at it, the vibrant pink a garish contrast to the grim reality that clung to him like a damp shroud. Five. Five bodies now. Each one discovered with the same gruesome hallmark: a single, precise incision across the throat, the victim left posing like a macabre sculpture.</w:t>
      </w:r>
    </w:p>
    <w:p w14:paraId="4F8BDE79"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latest, a young woman named Lena whose laugh he remembered echoing from the farmers market just last week, was too much. The weight of failure, sharp and </w:t>
      </w:r>
      <w:r w:rsidRPr="001C32C4">
        <w:rPr>
          <w:rFonts w:ascii="Courier" w:hAnsi="Courier"/>
          <w:b/>
          <w:bCs/>
          <w:color w:val="1E293B"/>
          <w:sz w:val="28"/>
          <w:szCs w:val="28"/>
        </w:rPr>
        <w:lastRenderedPageBreak/>
        <w:t>cold, pressed down on him. He could taste the bitter tang of bile at the back of his throat. He hadn’t been sleeping, his dreams a fractured montage of flashing sirens, spectral faces, and the chilling precision of the killer's hand.</w:t>
      </w:r>
    </w:p>
    <w:p w14:paraId="43E2B38E"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He ran a hand through his already </w:t>
      </w:r>
      <w:proofErr w:type="spellStart"/>
      <w:r w:rsidRPr="001C32C4">
        <w:rPr>
          <w:rFonts w:ascii="Courier" w:hAnsi="Courier"/>
          <w:b/>
          <w:bCs/>
          <w:color w:val="1E293B"/>
          <w:sz w:val="28"/>
          <w:szCs w:val="28"/>
        </w:rPr>
        <w:t>dishevelled</w:t>
      </w:r>
      <w:proofErr w:type="spellEnd"/>
      <w:r w:rsidRPr="001C32C4">
        <w:rPr>
          <w:rFonts w:ascii="Courier" w:hAnsi="Courier"/>
          <w:b/>
          <w:bCs/>
          <w:color w:val="1E293B"/>
          <w:sz w:val="28"/>
          <w:szCs w:val="28"/>
        </w:rPr>
        <w:t xml:space="preserve"> hair, the salt-and-pepper strands clinging to his forehead. The pressure was immense. The city, once a comforting rhythm of life, was now a suffocating chorus of whispers and fear. The press hounded him, the public distrusted him, and worst of all, he was starting to distrust himself. Was he losing it? Was he blind to the obvious?</w:t>
      </w:r>
    </w:p>
    <w:p w14:paraId="6B0F2221"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He’d always believed he had a handle on things, that he could solve the puzzle, protect the innocent. Now, that belief was crumbling, leaving behind a raw wound of self-doubt. Every shadow seemed to writhe with the potential of another victim, every corner a possible hiding place for the monster that haunted their city.</w:t>
      </w:r>
    </w:p>
    <w:p w14:paraId="3E9D3A22"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needed to clear his head, to focus. He thought of Sarah. Her soft smile, the way her hand fit perfectly in his – a fleeting refuge in this storm. But even that lifeline was beginning to fray.</w:t>
      </w:r>
    </w:p>
    <w:p w14:paraId="30CC04CB"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He’d tried to talk to her, but the words felt hollow, inadequate. He'd tried to explain the crushing pressure, the gnawing fear. She'd listened, her brown eyes filled with concern, but the distance between them had felt palpable, a chasm carved by fatigue and despair.</w:t>
      </w:r>
    </w:p>
    <w:p w14:paraId="1DE09C71"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"Pieter," she’d said gently, her voice laced with a worry that mirrored his own, "You're not sleeping. You're not eating. You're becoming like him. Consumed by it."</w:t>
      </w:r>
    </w:p>
    <w:p w14:paraId="4CDE5379"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Her words, though said with love, stung. Was she right? Was he becoming so obsessed with catching the killer </w:t>
      </w:r>
      <w:r w:rsidRPr="001C32C4">
        <w:rPr>
          <w:rFonts w:ascii="Courier" w:hAnsi="Courier"/>
          <w:b/>
          <w:bCs/>
          <w:color w:val="1E293B"/>
          <w:sz w:val="28"/>
          <w:szCs w:val="28"/>
        </w:rPr>
        <w:lastRenderedPageBreak/>
        <w:t>that he was losing himself, losing the humanity he was supposed to be defending? He’d pulled away, unable to articulate the maelstrom raging within him. He couldn’t bear to burden her with the darkness that was threatening to engulf him. He’d told her he needed space. Space she'd reluctantly given, her silence more painful than any argument.</w:t>
      </w:r>
    </w:p>
    <w:p w14:paraId="08351A2F"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knew, with a chilling certainty, that he was driving her away. He was so focused on the darkness that he was neglecting the light. He was so busy trying to save the city, he was losing the woman he loved.</w:t>
      </w:r>
    </w:p>
    <w:p w14:paraId="783A2CA7"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stumbled back to his car, the rain washing the city in a sheen of silver. He stared up at the sky, a canvas of bruised purple and grey. He felt utterly alone, adrift in a sea of fear and doubt.</w:t>
      </w:r>
    </w:p>
    <w:p w14:paraId="6ACFE99E"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Tonight, he decided, would be different. He would go back to the beginning, re-examine every piece of evidence, every witness statement. He would look for the thread he’d missed, the smallest clue that had eluded him. And he wouldn’t let his personal demons, the demons that whispered of inadequacy and failure, win. He had to find this killer. He had to restore order, not just to the city, but to himself.</w:t>
      </w:r>
    </w:p>
    <w:p w14:paraId="4FD15D09" w14:textId="2A746B77" w:rsidR="0048134E" w:rsidRPr="00164F35" w:rsidRDefault="00716ED4"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started the engine, the rumble a guttural growl that mirrored the turmoil in his chest. He wouldn’t let fear paralyze him. He wouldn’t let his demons consume him. He owed it to Lena. He owed it to the other victims. And he owed it to Sarah, to give them both a chance to find their way back to the light. He had to. Or else, he might lose everything.</w:t>
      </w:r>
    </w:p>
    <w:p w14:paraId="37372C32"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15: </w:t>
      </w:r>
    </w:p>
    <w:p w14:paraId="2DEB1117" w14:textId="731CE983"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The Web Tightens</w:t>
      </w:r>
    </w:p>
    <w:p w14:paraId="557E5219"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flickering fluorescent light of the evidence room cast long, distorted shadows on the corkboard wall, a macabre constellation of faces pinned up. Each one, a </w:t>
      </w:r>
      <w:r w:rsidRPr="001C32C4">
        <w:rPr>
          <w:rFonts w:ascii="Courier" w:hAnsi="Courier"/>
          <w:b/>
          <w:bCs/>
          <w:color w:val="1E293B"/>
          <w:sz w:val="28"/>
          <w:szCs w:val="28"/>
        </w:rPr>
        <w:lastRenderedPageBreak/>
        <w:t>victim. Each one, a question mark. Detective Inspector David Gouws traced a finger across a photograph of Mrs. Eleanor Vance, her kindly smile frozen in time, now just a chilling reminder of what had been stolen. He felt the familiar ache in his chest, the phantom pain of loss echoing through him. It had been five years since his wife, Sarah, had been taken, and the wound, despite his best efforts, remained raw.</w:t>
      </w:r>
    </w:p>
    <w:p w14:paraId="6A206458"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He'd been assigned to the case just two weeks ago: a series of seemingly unconnected murders plaguing the small, tight-knit community of </w:t>
      </w:r>
      <w:proofErr w:type="spellStart"/>
      <w:r w:rsidRPr="001C32C4">
        <w:rPr>
          <w:rFonts w:ascii="Courier" w:hAnsi="Courier"/>
          <w:b/>
          <w:bCs/>
          <w:color w:val="1E293B"/>
          <w:sz w:val="28"/>
          <w:szCs w:val="28"/>
        </w:rPr>
        <w:t>Havenwood</w:t>
      </w:r>
      <w:proofErr w:type="spellEnd"/>
      <w:r w:rsidRPr="001C32C4">
        <w:rPr>
          <w:rFonts w:ascii="Courier" w:hAnsi="Courier"/>
          <w:b/>
          <w:bCs/>
          <w:color w:val="1E293B"/>
          <w:sz w:val="28"/>
          <w:szCs w:val="28"/>
        </w:rPr>
        <w:t>. An elderly baker, a young librarian, a retired headmaster, and now, Mrs. Vance – seemingly random targets. But Gouws couldn't shake the feeling that there was something more, something sinister lurking beneath the quiet facade of their idyllic town.</w:t>
      </w:r>
    </w:p>
    <w:p w14:paraId="77B666F2"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picked up the case files, a growing stack of witness statements, autopsy reports, and forensic analyses. He’d been poring over them for days, his sleep a restless patchwork of half-formed thoughts and Sarah's face, forever smiling, forever lost. Today, however, something clicked. Gouws had noticed a recurring detail in each victim's life – a small, almost negligible connection that had previously escaped his notice.</w:t>
      </w:r>
    </w:p>
    <w:p w14:paraId="2B985018"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He pulled out a large sheet of paper and began to draw lines, connecting the faces. Mrs. Vance, it turned out, had been a volunteer at the local library where the young librarian had worked. The librarian had been on the same soccer team as the baker's grandson when they were children. And the headmaster had sat on the same town council as the baker's wife, years ago. These weren't random victims; they were parts of a puzzle, a twisted mosaic of </w:t>
      </w:r>
      <w:proofErr w:type="spellStart"/>
      <w:r w:rsidRPr="001C32C4">
        <w:rPr>
          <w:rFonts w:ascii="Courier" w:hAnsi="Courier"/>
          <w:b/>
          <w:bCs/>
          <w:color w:val="1E293B"/>
          <w:sz w:val="28"/>
          <w:szCs w:val="28"/>
        </w:rPr>
        <w:t>Havenwood's</w:t>
      </w:r>
      <w:proofErr w:type="spellEnd"/>
      <w:r w:rsidRPr="001C32C4">
        <w:rPr>
          <w:rFonts w:ascii="Courier" w:hAnsi="Courier"/>
          <w:b/>
          <w:bCs/>
          <w:color w:val="1E293B"/>
          <w:sz w:val="28"/>
          <w:szCs w:val="28"/>
        </w:rPr>
        <w:t xml:space="preserve"> past.</w:t>
      </w:r>
    </w:p>
    <w:p w14:paraId="0D457E11"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He zoomed in on the common link: the </w:t>
      </w:r>
      <w:proofErr w:type="spellStart"/>
      <w:r w:rsidRPr="001C32C4">
        <w:rPr>
          <w:rFonts w:ascii="Courier" w:hAnsi="Courier"/>
          <w:b/>
          <w:bCs/>
          <w:color w:val="1E293B"/>
          <w:sz w:val="28"/>
          <w:szCs w:val="28"/>
        </w:rPr>
        <w:t>Havenwood</w:t>
      </w:r>
      <w:proofErr w:type="spellEnd"/>
      <w:r w:rsidRPr="001C32C4">
        <w:rPr>
          <w:rFonts w:ascii="Courier" w:hAnsi="Courier"/>
          <w:b/>
          <w:bCs/>
          <w:color w:val="1E293B"/>
          <w:sz w:val="28"/>
          <w:szCs w:val="28"/>
        </w:rPr>
        <w:t xml:space="preserve"> Preservation Society. A seemingly innocuous group dedicated to preserving the town's history and heritage. But Gouws’ gut churned. There was something </w:t>
      </w:r>
      <w:r w:rsidRPr="001C32C4">
        <w:rPr>
          <w:rFonts w:ascii="Courier" w:hAnsi="Courier"/>
          <w:b/>
          <w:bCs/>
          <w:color w:val="1E293B"/>
          <w:sz w:val="28"/>
          <w:szCs w:val="28"/>
        </w:rPr>
        <w:lastRenderedPageBreak/>
        <w:t>wrong, something deeply unsettling. He called his partner, Detective Sergeant Thandi Zulu.</w:t>
      </w:r>
    </w:p>
    <w:p w14:paraId="3E020162"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"Thandi, I need you to dig deep on the Preservation Society," he said, his voice tight. "I think… I think we're looking at something bigger than we thought."</w:t>
      </w:r>
    </w:p>
    <w:p w14:paraId="6DFBD0B5"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What followed was a whirlwind of frantic research, late nights, and mounting dread. They discovered the Preservation Society wasn't just a group of history buffs; it was a powerful entity, secretly controlling many aspects of </w:t>
      </w:r>
      <w:proofErr w:type="spellStart"/>
      <w:r w:rsidRPr="001C32C4">
        <w:rPr>
          <w:rFonts w:ascii="Courier" w:hAnsi="Courier"/>
          <w:b/>
          <w:bCs/>
          <w:color w:val="1E293B"/>
          <w:sz w:val="28"/>
          <w:szCs w:val="28"/>
        </w:rPr>
        <w:t>Havenwood's</w:t>
      </w:r>
      <w:proofErr w:type="spellEnd"/>
      <w:r w:rsidRPr="001C32C4">
        <w:rPr>
          <w:rFonts w:ascii="Courier" w:hAnsi="Courier"/>
          <w:b/>
          <w:bCs/>
          <w:color w:val="1E293B"/>
          <w:sz w:val="28"/>
          <w:szCs w:val="28"/>
        </w:rPr>
        <w:t xml:space="preserve"> life, from zoning regulations to local business contracts. They uncovered whispers of corruption, blackmail, and secrets buried deep within the town's history. The victims, it seemed, had all stumbled upon some piece of information that threatened to expose the Society's illicit activities. They weren't random targets; they were loose ends.</w:t>
      </w:r>
    </w:p>
    <w:p w14:paraId="7082B439"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conspiracy was far-reaching, touching the very core of </w:t>
      </w:r>
      <w:proofErr w:type="spellStart"/>
      <w:r w:rsidRPr="001C32C4">
        <w:rPr>
          <w:rFonts w:ascii="Courier" w:hAnsi="Courier"/>
          <w:b/>
          <w:bCs/>
          <w:color w:val="1E293B"/>
          <w:sz w:val="28"/>
          <w:szCs w:val="28"/>
        </w:rPr>
        <w:t>Havenwood's</w:t>
      </w:r>
      <w:proofErr w:type="spellEnd"/>
      <w:r w:rsidRPr="001C32C4">
        <w:rPr>
          <w:rFonts w:ascii="Courier" w:hAnsi="Courier"/>
          <w:b/>
          <w:bCs/>
          <w:color w:val="1E293B"/>
          <w:sz w:val="28"/>
          <w:szCs w:val="28"/>
        </w:rPr>
        <w:t xml:space="preserve"> seemingly virtuous existence. Gouws felt a cold dread creep up his spine. The killer wasn't just a lone wolf; they were a tool of a system, a symptom of a deeper sickness plaguing their community.</w:t>
      </w:r>
    </w:p>
    <w:p w14:paraId="6148F44D"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As the investigation progressed, Gouws’ past began to bleed into the present. The Society’s ruthless efficiency, their calculated elimination of anyone who posed a threat, reminded him too much of the callous indifference that had robbed him of Sarah. The injustice, the feeling of helplessness, was a familiar weight on his chest. He started to question everything, his trust in the world, in his ability to protect the innocent.</w:t>
      </w:r>
    </w:p>
    <w:p w14:paraId="46D12914"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One night, staring at the reflection in his rain-soaked window, he saw not a seasoned detective but a grieving man, lost in a labyrinth of pain. He saw Sarah in the blurred image, her gentle smile fading into the shadows. He closed his eyes, the image of her, the pain of her absence, threatening to consume him. He realized </w:t>
      </w:r>
      <w:r w:rsidRPr="001C32C4">
        <w:rPr>
          <w:rFonts w:ascii="Courier" w:hAnsi="Courier"/>
          <w:b/>
          <w:bCs/>
          <w:color w:val="1E293B"/>
          <w:sz w:val="28"/>
          <w:szCs w:val="28"/>
        </w:rPr>
        <w:lastRenderedPageBreak/>
        <w:t xml:space="preserve">he wasn't just fighting for justice for </w:t>
      </w:r>
      <w:proofErr w:type="spellStart"/>
      <w:r w:rsidRPr="001C32C4">
        <w:rPr>
          <w:rFonts w:ascii="Courier" w:hAnsi="Courier"/>
          <w:b/>
          <w:bCs/>
          <w:color w:val="1E293B"/>
          <w:sz w:val="28"/>
          <w:szCs w:val="28"/>
        </w:rPr>
        <w:t>Havenwood</w:t>
      </w:r>
      <w:proofErr w:type="spellEnd"/>
      <w:r w:rsidRPr="001C32C4">
        <w:rPr>
          <w:rFonts w:ascii="Courier" w:hAnsi="Courier"/>
          <w:b/>
          <w:bCs/>
          <w:color w:val="1E293B"/>
          <w:sz w:val="28"/>
          <w:szCs w:val="28"/>
        </w:rPr>
        <w:t>; he was fighting for Sarah, for the chance to finally find closure.</w:t>
      </w:r>
    </w:p>
    <w:p w14:paraId="6121CED0"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With renewed determination, he rallied himself. He poured over the evidence, connecting every thread, every whispered secret, to the Preservation Society. He and Thandi finally identified the prime suspect: Elias Thorne, the Society's enigmatic chairman, a man of immense power and influence, a puppeteer pulling the strings from the shadows.</w:t>
      </w:r>
    </w:p>
    <w:p w14:paraId="6907E6A3"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confrontation was brutal, a clash between justice and the hidden rot of </w:t>
      </w:r>
      <w:proofErr w:type="spellStart"/>
      <w:r w:rsidRPr="001C32C4">
        <w:rPr>
          <w:rFonts w:ascii="Courier" w:hAnsi="Courier"/>
          <w:b/>
          <w:bCs/>
          <w:color w:val="1E293B"/>
          <w:sz w:val="28"/>
          <w:szCs w:val="28"/>
        </w:rPr>
        <w:t>Havenwood</w:t>
      </w:r>
      <w:proofErr w:type="spellEnd"/>
      <w:r w:rsidRPr="001C32C4">
        <w:rPr>
          <w:rFonts w:ascii="Courier" w:hAnsi="Courier"/>
          <w:b/>
          <w:bCs/>
          <w:color w:val="1E293B"/>
          <w:sz w:val="28"/>
          <w:szCs w:val="28"/>
        </w:rPr>
        <w:t>. Thorne, cornered and exposed, confessed to his crimes, a twisted justification for his actions pouring from his lips. Guilt warred with frustration within Gouws. He wanted to scream, to tear Thorne apart, but he held back, his grief channeled into an unwavering pursuit of justice.</w:t>
      </w:r>
    </w:p>
    <w:p w14:paraId="1A06F4E1" w14:textId="4F4B7964" w:rsidR="0048134E" w:rsidRPr="00164F35" w:rsidRDefault="00716ED4"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arrest of Thorne and his accomplices shook </w:t>
      </w:r>
      <w:proofErr w:type="spellStart"/>
      <w:r w:rsidRPr="001C32C4">
        <w:rPr>
          <w:rFonts w:ascii="Courier" w:hAnsi="Courier"/>
          <w:b/>
          <w:bCs/>
          <w:color w:val="1E293B"/>
          <w:sz w:val="28"/>
          <w:szCs w:val="28"/>
        </w:rPr>
        <w:t>Havenwood</w:t>
      </w:r>
      <w:proofErr w:type="spellEnd"/>
      <w:r w:rsidRPr="001C32C4">
        <w:rPr>
          <w:rFonts w:ascii="Courier" w:hAnsi="Courier"/>
          <w:b/>
          <w:bCs/>
          <w:color w:val="1E293B"/>
          <w:sz w:val="28"/>
          <w:szCs w:val="28"/>
        </w:rPr>
        <w:t xml:space="preserve"> to its core, shattering the illusion of its perfect community. The healing would be slow, painful, and would likely take generations. But for Gouws, it was a step in the right direction. He hadn't brought Sarah back, but he had, perhaps, put the pieces of his own life back together, a little bit, finding a sliver of peace in the darkest of corners. The ache in his chest would always remain, a constant reminder of his loss, but it was no longer a crushing burden. It was a scar, a testament to resilience, a symbol of his unwavering commitment to justice, a beacon of hope in a world that often felt devoid of it. And for now, that was enough. He had finally found the connection, the thread that bound life and loss, tragedy and resilience, together. He had connected the dots.</w:t>
      </w:r>
    </w:p>
    <w:p w14:paraId="38A6D3EC"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16: </w:t>
      </w:r>
    </w:p>
    <w:p w14:paraId="17ED18BC" w14:textId="637C7524"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The Final Clue</w:t>
      </w:r>
    </w:p>
    <w:p w14:paraId="2BD8DBF5"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The flickering bulb above Gouws's head cast long, dancing shadows across the crumpled map. For weeks, he’d been chasing ghosts, following a trail of meticulously placed riddles left by a killer who seemed to delight in their game. Each clue was a cruel whisper, a step closer to understanding the chilling logic behind the disappearances that had gripped the small town of Hemlock Creek in a vise of fear. This final clue, however, was different. It wasn’t a riddle, not quite. It was a photograph, discovered tucked inside a hollowed-out birdhouse – a faded picture of a young boy, grinning mischievously, standing next to…his own father, old man Hemlock, the town’s revered founder.</w:t>
      </w:r>
    </w:p>
    <w:p w14:paraId="397B12F5"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 cold dread seeped into Gouws’s bones. Old man Hemlock was dead, had been for years. But the boy in the picture…that was unmistakably Thomas Hemlock, the quiet, unassuming librarian, the man who’d always been there, a fixture in the background. The man Gouws had shared a cup of coffee with just yesterday.</w:t>
      </w:r>
    </w:p>
    <w:p w14:paraId="41930963"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realization hit him with the force of a physical blow. Thomas, with his gentle demeanor and his love for old books, was the architect of terror that had been haunting Hemlock Creek. It was a grotesque parody of the town's history, a macabre game built on the foundation of his own family’s legacy.</w:t>
      </w:r>
    </w:p>
    <w:p w14:paraId="40DBE046"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 knot of tension tightened in Gouws's stomach. He could feel the hum of anticipation rising from the town. The disappearances had reached a fever pitch, the veil of civility growing thinner with each passing day. He knew he couldn't stall any longer. He needed to confront Thomas, but he also knew that Thomas, beneath his unassuming exterior, was desperately dangerous.</w:t>
      </w:r>
    </w:p>
    <w:p w14:paraId="4E37B7F1"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Gouws spent the night meticulously preparing. He cleaned and loaded his revolver, checked his radio, and reviewed the details of the case again and again, </w:t>
      </w:r>
      <w:r w:rsidRPr="001C32C4">
        <w:rPr>
          <w:rFonts w:ascii="Courier" w:hAnsi="Courier"/>
          <w:b/>
          <w:bCs/>
          <w:color w:val="1E293B"/>
          <w:sz w:val="28"/>
          <w:szCs w:val="28"/>
        </w:rPr>
        <w:lastRenderedPageBreak/>
        <w:t>forcing himself to remain calm. He had a plan, a risky one, but it was all he had.</w:t>
      </w:r>
    </w:p>
    <w:p w14:paraId="4A988293"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next morning, the town was a pressure cooker. Rumors flew like startled birds. Fear had become so palpable it was almost a physical presence, seeping from the boarded-up windows and the hushed conversations. People were arming themselves with whatever they could find – pitchforks, baseball bats, anything to feel a semblance of control.</w:t>
      </w:r>
    </w:p>
    <w:p w14:paraId="57D61C10"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When Gouws walked into the library, the scent of old paper and dust seemed suffocating. Thomas was behind the counter, his head bent over a book, a picture of studied concentration. He looked up, his eyes surprisingly clear, almost innocent.</w:t>
      </w:r>
    </w:p>
    <w:p w14:paraId="4BFF89C6"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“Good morning, Gouws,” he said, his voice soft as always. “Anything I can help you with?”</w:t>
      </w:r>
    </w:p>
    <w:p w14:paraId="2555435A"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forced himself to remain calm, his hand hovering near his gun. “I think we need to talk, Thomas,” he said, his voice tight.</w:t>
      </w:r>
    </w:p>
    <w:p w14:paraId="5305A60A"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Thomas closed the book, a faint smile playing on his lips. “About what?”</w:t>
      </w:r>
    </w:p>
    <w:p w14:paraId="1ABFBF60"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Before Gouws could answer, a door at the back of the library burst open. A terrified young woman, her face streaked with tears, stumbled out. “He’s got them!” she screamed, pointing a trembling finger at Thomas. “He’s keeping them in the basement!”</w:t>
      </w:r>
    </w:p>
    <w:p w14:paraId="491D9560"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library erupted. The tension that had been building for weeks shattered. With a collective roar, the townsfolk, armed and fueled by fear, charged into the library. The carefully constructed edifice of civility crumbled.</w:t>
      </w:r>
    </w:p>
    <w:p w14:paraId="0EF85301"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Chaos ensued. Books were knocked from shelves, furniture overturned. Gouws tried to regain control, to </w:t>
      </w:r>
      <w:r w:rsidRPr="001C32C4">
        <w:rPr>
          <w:rFonts w:ascii="Courier" w:hAnsi="Courier"/>
          <w:b/>
          <w:bCs/>
          <w:color w:val="1E293B"/>
          <w:sz w:val="28"/>
          <w:szCs w:val="28"/>
        </w:rPr>
        <w:lastRenderedPageBreak/>
        <w:t>maintain some semblance of order, but the mob was unstoppable, driven by a primal need to protect themselves and their loved ones. He saw Thomas, his eyes wide with a mixture of fear and what might have been a perverse satisfaction, swallowed by the swirling chaos.</w:t>
      </w:r>
    </w:p>
    <w:p w14:paraId="6794F9A5"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pushed his way through the crowd, his gun raised. He knew he had to get to Thomas, to stop the madness before it consumed them all. But in the sea of frantic faces and flailing limbs, he lost sight of the librarian.</w:t>
      </w:r>
    </w:p>
    <w:p w14:paraId="38FC72E8" w14:textId="1D7CBDE8" w:rsidR="00716ED4" w:rsidRPr="00164F35" w:rsidRDefault="00716ED4"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reached the basement door, found it unlocked, and hesitated. The air coming from below was heavy with the stench of damp earth and something darker, something undeniably wrong. He took a deep breath and descended the stairs, the chaos of the library fading behind him. As he moved into the darkness, he knew that whatever he was about to face wouldn't just change the course of the investigation, it would redefine the very soul of Hemlock Creek, leaving behind scars that would never truly heal. The final confrontation was not just with the killer, but with the darkness that festered beneath the surface of what he thought he knew, and the realization that the tranquil façade of the town had hidden a monster all along.</w:t>
      </w:r>
    </w:p>
    <w:p w14:paraId="4727F8B1"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17: </w:t>
      </w:r>
    </w:p>
    <w:p w14:paraId="541CA00A" w14:textId="657EA90B"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Confrontation</w:t>
      </w:r>
    </w:p>
    <w:p w14:paraId="4A50965A"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city was a canvas of absolute black. A power outage, city-wide and sudden, had plunged everything into an inky abyss. But for Detective Gouws, the darkness was a stage, the backdrop for a final act he’d been dreading and preparing for in equal measure. He stood, back pressed against a cold, damp brick wall, the rain a silent percussionist in the oppressive quiet. Opposite him, emerging from the shadows like a phantom, was the killer.</w:t>
      </w:r>
    </w:p>
    <w:p w14:paraId="10A4C52D"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This wasn't some random act of violence. This was meticulous, a series of calculated moves that had left a trail of bodies, each a twisted mirror of the killer's own fractured reality. Gouws had hunted them through the labyrinth of the city, piecing together the scraps of clues left behind, all leading to this moment, this confrontation in the suffocating darkness.</w:t>
      </w:r>
    </w:p>
    <w:p w14:paraId="1C2D17F5"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 see you," Gouws said, his voice gravelly, cutting through the silence, a hunter calling out his prey.</w:t>
      </w:r>
    </w:p>
    <w:p w14:paraId="08FCC5DC"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 low chuckle vibrated in the air, a sound that sent shivers down Gouws' spine. "You always were a tenacious one, Gouws. Like a hound on a scent that's already gone cold."</w:t>
      </w:r>
    </w:p>
    <w:p w14:paraId="643F30B5"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killer stepped forward, and the dim, emergency lighting from a nearby building flickered briefly, painting a fleeting portrait - a gaunt face, eyes that burned with a chilling intensity, and a mouth that was a cruel, thin line. It was Elias Thorne, a man who had once been a respected historian, now a butcher of the city.</w:t>
      </w:r>
    </w:p>
    <w:p w14:paraId="673C7AE6"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"Why, Elias?" Gouws asked, the question worn and weary, yet containing a spark of desperation for a logical reason amidst the carnage.</w:t>
      </w:r>
    </w:p>
    <w:p w14:paraId="1643C005"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Elias allowed a slow smile to stretch across his face. "History, detective. It's a twisted thing, isn't it? We glorify the victors, brush the dirt off the atrocities, and leave the forgotten to rot in the shadows. I am correcting that imbalance." He gestured with a hand, the movement fluid, almost theatrical. "These people, Gouws, they were all connected. They were the descendants, the inheritors of the sins of the past. The land grabbers, the exploiters, the silent </w:t>
      </w:r>
      <w:proofErr w:type="spellStart"/>
      <w:r w:rsidRPr="001C32C4">
        <w:rPr>
          <w:rFonts w:ascii="Courier" w:hAnsi="Courier"/>
          <w:b/>
          <w:bCs/>
          <w:color w:val="1E293B"/>
          <w:sz w:val="28"/>
          <w:szCs w:val="28"/>
        </w:rPr>
        <w:t>complicitors</w:t>
      </w:r>
      <w:proofErr w:type="spellEnd"/>
      <w:r w:rsidRPr="001C32C4">
        <w:rPr>
          <w:rFonts w:ascii="Courier" w:hAnsi="Courier"/>
          <w:b/>
          <w:bCs/>
          <w:color w:val="1E293B"/>
          <w:sz w:val="28"/>
          <w:szCs w:val="28"/>
        </w:rPr>
        <w:t>. I'm cleaning the slate, righting the wrongs that were swept under the rug."</w:t>
      </w:r>
    </w:p>
    <w:p w14:paraId="402A39F6"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Gouws felt a pang of disgust, a cold knot forming in his stomach. It was all so warped, so self-justifying. Elias saw himself as an avenging angel, not the cold-blooded killer he was.</w:t>
      </w:r>
    </w:p>
    <w:p w14:paraId="2EFE6A69"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"You're not a historian, Elias. You're a butcher who uses history as a flimsy excuse. You're inflicting your own twisted sense of justice."</w:t>
      </w:r>
    </w:p>
    <w:p w14:paraId="71450207"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Elias laughed again, a hollow sound this time. "Justice? You see justice as a game, a system to be upheld. I see it as a fire that needs to burn away the rot. And you, Gouws, you’re the cornerstone of that system. You are part of the lie.” He took another step closer, and Gouws felt the weight of Elias’ words like a physical blow. He understood the venom in the historian’s voice, the desperate need to validate his actions. He’d seen that darkness in others, the kind that clung to the past and twisted it to justify the present.</w:t>
      </w:r>
    </w:p>
    <w:p w14:paraId="7F6BB61C"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"Your vision is corrupted, Elias. You're not healing </w:t>
      </w:r>
      <w:proofErr w:type="gramStart"/>
      <w:r w:rsidRPr="001C32C4">
        <w:rPr>
          <w:rFonts w:ascii="Courier" w:hAnsi="Courier"/>
          <w:b/>
          <w:bCs/>
          <w:color w:val="1E293B"/>
          <w:sz w:val="28"/>
          <w:szCs w:val="28"/>
        </w:rPr>
        <w:t>wounds,</w:t>
      </w:r>
      <w:proofErr w:type="gramEnd"/>
      <w:r w:rsidRPr="001C32C4">
        <w:rPr>
          <w:rFonts w:ascii="Courier" w:hAnsi="Courier"/>
          <w:b/>
          <w:bCs/>
          <w:color w:val="1E293B"/>
          <w:sz w:val="28"/>
          <w:szCs w:val="28"/>
        </w:rPr>
        <w:t xml:space="preserve"> you're just creating new ones.”</w:t>
      </w:r>
    </w:p>
    <w:p w14:paraId="62363BD8"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Elias tilted his head, a glint of something akin to pity flickering in his eyes. "And you, Gouws, you are simply a cog in the machine. You lock away men like me, but you never understand why we exist. You never address the rot that festers beneath the surface.” He reached into his jacket, his fingers closing around something metallic. Gouws tensed, his hand instinctively reaching for his own weapon.</w:t>
      </w:r>
    </w:p>
    <w:p w14:paraId="55A2A80E"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But Elias didn’t pull a gun. Instead, he took out a small, worn photograph. It was of a young boy, smiling, with bright, innocent eyes. “He was my son, detective. He was killed by a careless driver, one of these… beneficiaries of the past. The system failed him, failed me.” Elias’ voice cracked, the mask of calm finally slipping. “He's just a forgotten tragedy, like </w:t>
      </w:r>
      <w:r w:rsidRPr="001C32C4">
        <w:rPr>
          <w:rFonts w:ascii="Courier" w:hAnsi="Courier"/>
          <w:b/>
          <w:bCs/>
          <w:color w:val="1E293B"/>
          <w:sz w:val="28"/>
          <w:szCs w:val="28"/>
        </w:rPr>
        <w:lastRenderedPageBreak/>
        <w:t>so many others. And that's why… I had to make them remember.”</w:t>
      </w:r>
    </w:p>
    <w:p w14:paraId="5C161214"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breath hitched. He looked at the photo, the innocence of the child hitting him like a punch to the gut. He saw the pain in Elias' eyes, the unbearable weight of grief, warped and twisted into this monstrous act of revenge. He understood that pain, intimately. He had his own demons, his own losses that haunted him.</w:t>
      </w:r>
    </w:p>
    <w:p w14:paraId="55C05FCF"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Elias extended the photo toward Gouws, his gaze piercing. “My actions, detective, have forced the city to acknowledge the consequences of their complacency. Now, it's your turn to choose. To uphold the system, or to acknowledge that it is broken, and needs to be rebuilt. You can stop me here and now, or you can let me carry on. The choice, Gouws, is yours. But choose wisely, for it is the decision that defines who you are.”</w:t>
      </w:r>
    </w:p>
    <w:p w14:paraId="50285A2C"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rain intensified, drumming a frantic rhythm against the silence. Gouws looked at the photograph again, then at Elias, his eyes filled with an unbearable sadness. The power was expected to come back at any time. And when it did, everything, the truth, the lies, would be brutally illuminated.</w:t>
      </w:r>
    </w:p>
    <w:p w14:paraId="371818E2"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could arrest Elias, bring him to justice. He could uphold the law, protect the city, and perpetuate the cycle of violence and pain. Or, he could… what? Let Elias go? Condone his actions?</w:t>
      </w:r>
    </w:p>
    <w:p w14:paraId="3ADB2B1D" w14:textId="558E392F" w:rsidR="0048134E" w:rsidRPr="00164F35" w:rsidRDefault="00716ED4"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choice, as Elias had said, was his. And that was what made it the most dangerous choice of his life. He was no longer the hunter. He was now the one being hunted, the one forced to confront the darkness within, not just in Elias, but in the system itself, and perhaps even within himself. The blackout was more than just a lack of electricity; it was a stripping away of facades, a harsh glare on the cracks in the foundations of their world. And in that darkness, Gouws had to </w:t>
      </w:r>
      <w:r w:rsidRPr="001C32C4">
        <w:rPr>
          <w:rFonts w:ascii="Courier" w:hAnsi="Courier"/>
          <w:b/>
          <w:bCs/>
          <w:color w:val="1E293B"/>
          <w:sz w:val="28"/>
          <w:szCs w:val="28"/>
        </w:rPr>
        <w:lastRenderedPageBreak/>
        <w:t>choose what he would become. The answer, he knew, would forever be etched on his soul.</w:t>
      </w:r>
    </w:p>
    <w:p w14:paraId="56C52DE6"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18: </w:t>
      </w:r>
    </w:p>
    <w:p w14:paraId="0511BCB3" w14:textId="06110A4F"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The Aftermath</w:t>
      </w:r>
    </w:p>
    <w:p w14:paraId="53755957"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dust had settled, but the air still tasted thick with the residue of accusation. The confrontation had been a maelstrom, a tempest of shouted words and pointed fingers that tore through the fabric of their quiet community. Now, in the aftermath, the silence was almost as deafening.</w:t>
      </w:r>
    </w:p>
    <w:p w14:paraId="57F13F30"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Gouws, who'd been at the center of it all, sat on his porch swing, the rhythmic creak offering the only solace. He ran a hand over his tired face, the lines etched deeper now, mirroring the wounds the ordeal had inflicted on his soul. The investigation, the weeks of scrutiny, had been a brutal dissection of his life. He'd felt stripped bare, his every action, every word, scrutinized under a harsh, unforgiving light.</w:t>
      </w:r>
    </w:p>
    <w:p w14:paraId="5D11F372"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thought of his wife, Martha. The strain had been evident in the tightening of her lips, the sleepless nights etched beneath her eyes. Their conversations had grown clipped, the easy intimacy replaced by a wary politeness. He'd seen the doubt flicker in her gaze, a flicker that had stung worse than any accusation hurled his way. He’d tried to explain, to make her understand the complexities, the nuances of the situation. But words, he’d learned, could be brittle things, easily broken under the weight of suspicion.</w:t>
      </w:r>
    </w:p>
    <w:p w14:paraId="14B5428B"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His children, too, had borne the brunt. Their friends had whispered, their playground games had been interrupted by sideways glances. He’d seen the confusion in their eyes, the unspoken questions that mirrored their mother's. He desperately wanted to shield them, to rewrite the narrative, but the truth, however nuanced, was a stubborn thing.</w:t>
      </w:r>
    </w:p>
    <w:p w14:paraId="08C69814"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lastRenderedPageBreak/>
        <w:t>The investigation had finally concluded. He'd been cleared, the evidence pointing, definitively, in another direction. The relief should have been palpable, a weight lifted. But it wasn't. The accusations had left their mark, like a brand seared onto his skin. He could see it in the hesitant way people greeted him in town, the way conversations seemed to falter when he joined them. The community, once a source of comfort and belonging, now felt like a tapestry woven with threads of distrust.</w:t>
      </w:r>
    </w:p>
    <w:p w14:paraId="45C4F8FA"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He’d tried to resume his life, to return to the routines that had once defined him. But it was like trying to fit into a familiar glove that had suddenly shrunk. The joy had gone out of his carpentry, the easy banter with his friends felt forced, the laughter brittle.</w:t>
      </w:r>
    </w:p>
    <w:p w14:paraId="30907420"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One evening, Martha sat beside him on the porch swing. The silence stretched between them, heavy with unspoken words. Finally, she took his hand. Her touch was tentative, almost hesitant, but it was enough.</w:t>
      </w:r>
    </w:p>
    <w:p w14:paraId="30C3B948"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"It's been hard," she said, her voice low.</w:t>
      </w:r>
    </w:p>
    <w:p w14:paraId="5FA7C7D6"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nodded, the lump in his throat making it impossible to speak.</w:t>
      </w:r>
    </w:p>
    <w:p w14:paraId="42AA3DED"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"But,” she continued, her grip tightening slightly, “we'll get through it. Together."</w:t>
      </w:r>
    </w:p>
    <w:p w14:paraId="18167721"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Her words, simple and genuine, were a balm to his wounded spirit. The scars would remain, a constant reminder of the storm they had weathered. But in her eyes, he saw a flicker of the love that had bound them together, a love that had been tested but not broken.</w:t>
      </w:r>
    </w:p>
    <w:p w14:paraId="30E4F226" w14:textId="77777777" w:rsidR="00716ED4" w:rsidRPr="001C32C4" w:rsidRDefault="00716ED4" w:rsidP="00716ED4">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resolution of the investigation had brought a form of closure, but it was a closure that came with a heavy price. The investigation had cleared his name, but it hadn’t erased the fear, the doubt, or the fragility it </w:t>
      </w:r>
      <w:r w:rsidRPr="001C32C4">
        <w:rPr>
          <w:rFonts w:ascii="Courier" w:hAnsi="Courier"/>
          <w:b/>
          <w:bCs/>
          <w:color w:val="1E293B"/>
          <w:sz w:val="28"/>
          <w:szCs w:val="28"/>
        </w:rPr>
        <w:lastRenderedPageBreak/>
        <w:t>had exposed. It had taught him the devastating power of suspicion, the lasting impact of accusations, and the fragile nature of trust.</w:t>
      </w:r>
    </w:p>
    <w:p w14:paraId="25B5AC3B" w14:textId="4C3499FD" w:rsidR="0048134E" w:rsidRPr="00164F35" w:rsidRDefault="00716ED4"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As the sun dipped below the horizon, painting the sky in hues of orange and purple, Gouws leaned back on the swing, Martha’s hand still warm in his. He looked around at the familiar landscape, the house that had been his sanctuary, and he knew that healing would be a long journey. But he also knew that he was not alone. He had his family, and he had the strength, however bruised, to begin picking up the pieces. The scars might remain, but they were a testament to the trials they had faced, and the resilience they had found within themselves. The storm had passed, and life, however changed, would go on.</w:t>
      </w:r>
    </w:p>
    <w:p w14:paraId="5810581C"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19: </w:t>
      </w:r>
    </w:p>
    <w:p w14:paraId="459D28B4" w14:textId="449D0D34"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New Beginnings</w:t>
      </w:r>
    </w:p>
    <w:p w14:paraId="45F1F5E7"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chipped mugs in Gouws’s kitchen, once symbols of a shattered routine, now held the warmth of morning coffee, a ritual he clung to with a quiet ferocity. The case was officially closed, the gavel had fallen, the whispers had begun to fade, but the echoes still vibrated in the hollow spaces of his mind. He wasn't the man he was before. He was different, scarred, but also… rebuilding.</w:t>
      </w:r>
    </w:p>
    <w:p w14:paraId="6E736C77"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He’d started small. Replacing the broken windowpane, repainting the faded walls of his house, even taking the dog, old Buster, for walks in the park again, the same park where he used to find solace before the darkness descended. It was a slow, painstaking process, like piecing together a fragile mosaic.</w:t>
      </w:r>
    </w:p>
    <w:p w14:paraId="5D15115B"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And then there was Lena. She had been a constant, a lighthouse in the storm, her quiet strength a balm to his frayed nerves. Their relationship, previously a comfortable friendship, had subtly shifted. There was a </w:t>
      </w:r>
      <w:r w:rsidRPr="001C32C4">
        <w:rPr>
          <w:rFonts w:ascii="Courier" w:hAnsi="Courier"/>
          <w:b/>
          <w:bCs/>
          <w:color w:val="1E293B"/>
          <w:sz w:val="28"/>
          <w:szCs w:val="28"/>
        </w:rPr>
        <w:lastRenderedPageBreak/>
        <w:t>new tenderness in her gaze, a gentle touch that lingered just a little longer. They started spending more time together, walking along the beach at sunset, sharing meals on his porch, the comfortable silence punctuated by shared glances and soft laughter.</w:t>
      </w:r>
    </w:p>
    <w:p w14:paraId="0C47C147"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One evening, as they sat watching the flames in his outdoor fire pit dance, Lena turned to him, her eyes reflecting the flickering light. "Gouws," she began, her voice barely a whisper, "you're getting there. I can see it, in your eyes."</w:t>
      </w:r>
    </w:p>
    <w:p w14:paraId="37CE85E1"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looked at her, truly looked at her, the concern etched on her face, the unwavering faith in her gaze. It wasn't just pity, not anymore. It was something deeper, something that resonated with the quiet hope blooming in his own heart. He reached for her hand, his fingers intertwining with hers, the simple gesture a promise, unspoken but understood. "It's easier, with you," he replied, his voice thick with emotion.</w:t>
      </w:r>
    </w:p>
    <w:p w14:paraId="08F2CE5A"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community, too, was beginning to heal, albeit with a hesitant step. The once shuttered windows were now propped open, children's laughter once again echoing in the streets. The local market, which had been eerily silent for weeks, bustled with the quiet sounds of commerce and whispered conversations, the fear gradually being replaced by a cautious optimism.</w:t>
      </w:r>
    </w:p>
    <w:p w14:paraId="65E2FC5A"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But the remnants of the trauma lingered, a faint undercurrent beneath the surface of progress. People still glanced over their shoulders, doors were bolted shut just a little tighter, and the air still carried a subtle unease. The ghost of the case still haunted the quiet corners of their town, a reminder of the darkness that had threatened to consume them.</w:t>
      </w:r>
    </w:p>
    <w:p w14:paraId="4FF80899"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Gouws saw it, felt it. He understood. The scars, both visible and invisible, took time to heal. But he also saw something else, a resilience, a determination to move forward. He saw the neighbors stopping to chat in </w:t>
      </w:r>
      <w:r w:rsidRPr="001C32C4">
        <w:rPr>
          <w:rFonts w:ascii="Courier" w:hAnsi="Courier"/>
          <w:b/>
          <w:bCs/>
          <w:color w:val="1E293B"/>
          <w:sz w:val="28"/>
          <w:szCs w:val="28"/>
        </w:rPr>
        <w:lastRenderedPageBreak/>
        <w:t>the streets, saw the children playing tag, the sound of their joyous shrieks filling the air. These were the signs of hope, the fragile green shoots pushing through the scorched earth.</w:t>
      </w:r>
    </w:p>
    <w:p w14:paraId="796EB1BE"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knew the healing wouldn't be linear. There would be setbacks, moments of doubt, days when the shadows threatened to return. But he also knew he wasn't alone. He had Lena by his side, a constant source of strength and comfort. He had his community, slowly, cautiously, finding its way back to the light.</w:t>
      </w:r>
    </w:p>
    <w:p w14:paraId="7A4A1D56" w14:textId="1904578E" w:rsidR="0048134E" w:rsidRPr="00164F35" w:rsidRDefault="000368BC" w:rsidP="00164F35">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As he looked at Lena beside him, the fire crackling between them, he felt a flicker of something unfamiliar: not just hope, but a quiet, abiding peace. They were still walking on shaky ground, but they were walking, together. And perhaps, just perhaps, that was enough. He knew the road ahead was long, but for the first time since the case, he saw a future worth building, not just surviving, but living, again.</w:t>
      </w:r>
    </w:p>
    <w:p w14:paraId="3AA770BE" w14:textId="77777777" w:rsidR="000368BC" w:rsidRPr="001C32C4" w:rsidRDefault="0048134E" w:rsidP="0048134E">
      <w:pPr>
        <w:spacing w:after="160" w:line="259" w:lineRule="auto"/>
        <w:rPr>
          <w:rFonts w:ascii="futura-pt" w:hAnsi="futura-pt"/>
          <w:b/>
          <w:bCs/>
          <w:color w:val="000000"/>
          <w:sz w:val="28"/>
          <w:szCs w:val="28"/>
          <w:highlight w:val="cyan"/>
          <w:u w:val="single"/>
          <w:shd w:val="clear" w:color="auto" w:fill="FFFFFF"/>
        </w:rPr>
      </w:pPr>
      <w:r w:rsidRPr="001C32C4">
        <w:rPr>
          <w:rFonts w:ascii="futura-pt" w:hAnsi="futura-pt"/>
          <w:b/>
          <w:bCs/>
          <w:color w:val="000000"/>
          <w:sz w:val="28"/>
          <w:szCs w:val="28"/>
          <w:highlight w:val="cyan"/>
          <w:u w:val="single"/>
          <w:shd w:val="clear" w:color="auto" w:fill="FFFFFF"/>
        </w:rPr>
        <w:t xml:space="preserve">Chapter 20: </w:t>
      </w:r>
    </w:p>
    <w:p w14:paraId="08545585" w14:textId="26B64CA7" w:rsidR="0048134E" w:rsidRPr="001C32C4" w:rsidRDefault="0048134E" w:rsidP="0048134E">
      <w:pPr>
        <w:spacing w:after="160" w:line="259" w:lineRule="auto"/>
        <w:rPr>
          <w:rFonts w:ascii="futura-pt" w:hAnsi="futura-pt"/>
          <w:b/>
          <w:bCs/>
          <w:color w:val="000000"/>
          <w:sz w:val="28"/>
          <w:szCs w:val="28"/>
          <w:u w:val="single"/>
          <w:shd w:val="clear" w:color="auto" w:fill="FFFFFF"/>
        </w:rPr>
      </w:pPr>
      <w:r w:rsidRPr="001C32C4">
        <w:rPr>
          <w:rFonts w:ascii="futura-pt" w:hAnsi="futura-pt"/>
          <w:b/>
          <w:bCs/>
          <w:color w:val="000000"/>
          <w:sz w:val="28"/>
          <w:szCs w:val="28"/>
          <w:highlight w:val="cyan"/>
          <w:u w:val="single"/>
          <w:shd w:val="clear" w:color="auto" w:fill="FFFFFF"/>
        </w:rPr>
        <w:t>The Light Returns</w:t>
      </w:r>
    </w:p>
    <w:p w14:paraId="2B42928D"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wind, usually a capricious guest in </w:t>
      </w:r>
      <w:proofErr w:type="spellStart"/>
      <w:r w:rsidRPr="001C32C4">
        <w:rPr>
          <w:rFonts w:ascii="Courier" w:hAnsi="Courier"/>
          <w:b/>
          <w:bCs/>
          <w:color w:val="1E293B"/>
          <w:sz w:val="28"/>
          <w:szCs w:val="28"/>
        </w:rPr>
        <w:t>Autumnvale</w:t>
      </w:r>
      <w:proofErr w:type="spellEnd"/>
      <w:r w:rsidRPr="001C32C4">
        <w:rPr>
          <w:rFonts w:ascii="Courier" w:hAnsi="Courier"/>
          <w:b/>
          <w:bCs/>
          <w:color w:val="1E293B"/>
          <w:sz w:val="28"/>
          <w:szCs w:val="28"/>
        </w:rPr>
        <w:t xml:space="preserve">, seemed to hold its breath. For years, it had carried the mournful sigh of the generator, the only mechanical heartbeat in a town that had chosen, or perhaps been forced, to reject the modern world. Then, silence. The generator, patched up too many times, had finally given up its ghost, plunging </w:t>
      </w:r>
      <w:proofErr w:type="spellStart"/>
      <w:r w:rsidRPr="001C32C4">
        <w:rPr>
          <w:rFonts w:ascii="Courier" w:hAnsi="Courier"/>
          <w:b/>
          <w:bCs/>
          <w:color w:val="1E293B"/>
          <w:sz w:val="28"/>
          <w:szCs w:val="28"/>
        </w:rPr>
        <w:t>Autumnvale</w:t>
      </w:r>
      <w:proofErr w:type="spellEnd"/>
      <w:r w:rsidRPr="001C32C4">
        <w:rPr>
          <w:rFonts w:ascii="Courier" w:hAnsi="Courier"/>
          <w:b/>
          <w:bCs/>
          <w:color w:val="1E293B"/>
          <w:sz w:val="28"/>
          <w:szCs w:val="28"/>
        </w:rPr>
        <w:t xml:space="preserve"> into a deeper darkness.</w:t>
      </w:r>
    </w:p>
    <w:p w14:paraId="33FCF840"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This was before.</w:t>
      </w:r>
    </w:p>
    <w:p w14:paraId="0ACC7E9A"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Now, the silence was different. A pregnant pause, filled with the low hum that brought goosebumps to the arms of the townsfolk who had gathered in the square. Above them, the newly strung lights flickered, then blossomed into a hesitant, almost shy brightness. </w:t>
      </w:r>
      <w:r w:rsidRPr="001C32C4">
        <w:rPr>
          <w:rFonts w:ascii="Courier" w:hAnsi="Courier"/>
          <w:b/>
          <w:bCs/>
          <w:color w:val="1E293B"/>
          <w:sz w:val="28"/>
          <w:szCs w:val="28"/>
        </w:rPr>
        <w:lastRenderedPageBreak/>
        <w:t xml:space="preserve">Electricity had returned to </w:t>
      </w:r>
      <w:proofErr w:type="spellStart"/>
      <w:r w:rsidRPr="001C32C4">
        <w:rPr>
          <w:rFonts w:ascii="Courier" w:hAnsi="Courier"/>
          <w:b/>
          <w:bCs/>
          <w:color w:val="1E293B"/>
          <w:sz w:val="28"/>
          <w:szCs w:val="28"/>
        </w:rPr>
        <w:t>Autumnvale</w:t>
      </w:r>
      <w:proofErr w:type="spellEnd"/>
      <w:r w:rsidRPr="001C32C4">
        <w:rPr>
          <w:rFonts w:ascii="Courier" w:hAnsi="Courier"/>
          <w:b/>
          <w:bCs/>
          <w:color w:val="1E293B"/>
          <w:sz w:val="28"/>
          <w:szCs w:val="28"/>
        </w:rPr>
        <w:t>, not as a symbol of progress, but as a promise of rebirth.</w:t>
      </w:r>
    </w:p>
    <w:p w14:paraId="62219B22"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Gouws, perched on the edge of the old well, felt the hum vibrate through his bones, a strangely comforting tremor. He was a man carved from the stoic rock of </w:t>
      </w:r>
      <w:proofErr w:type="spellStart"/>
      <w:r w:rsidRPr="001C32C4">
        <w:rPr>
          <w:rFonts w:ascii="Courier" w:hAnsi="Courier"/>
          <w:b/>
          <w:bCs/>
          <w:color w:val="1E293B"/>
          <w:sz w:val="28"/>
          <w:szCs w:val="28"/>
        </w:rPr>
        <w:t>Autumnvale</w:t>
      </w:r>
      <w:proofErr w:type="spellEnd"/>
      <w:r w:rsidRPr="001C32C4">
        <w:rPr>
          <w:rFonts w:ascii="Courier" w:hAnsi="Courier"/>
          <w:b/>
          <w:bCs/>
          <w:color w:val="1E293B"/>
          <w:sz w:val="28"/>
          <w:szCs w:val="28"/>
        </w:rPr>
        <w:t>, etched with the lines of hardship and the burden of choices made long ago. He’d been the one who, decades earlier, had championed the village’s withdrawal from the grid, fearing the creeping tendrils of technology, the loss of their simple, self-sufficient existence. The generator had been his compromise, a grudging concession to the inevitable.</w:t>
      </w:r>
    </w:p>
    <w:p w14:paraId="3E49423D"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Now, looking at the hesitant glow on the faces of the children, their eyes reflecting the electric light like tiny stars, Gouws felt a different kind of tremor. Not fear, but something akin to hope. The long, bitter winters, the reliance on oil lamps and hand-</w:t>
      </w:r>
      <w:proofErr w:type="spellStart"/>
      <w:r w:rsidRPr="001C32C4">
        <w:rPr>
          <w:rFonts w:ascii="Courier" w:hAnsi="Courier"/>
          <w:b/>
          <w:bCs/>
          <w:color w:val="1E293B"/>
          <w:sz w:val="28"/>
          <w:szCs w:val="28"/>
        </w:rPr>
        <w:t>sown</w:t>
      </w:r>
      <w:proofErr w:type="spellEnd"/>
      <w:r w:rsidRPr="001C32C4">
        <w:rPr>
          <w:rFonts w:ascii="Courier" w:hAnsi="Courier"/>
          <w:b/>
          <w:bCs/>
          <w:color w:val="1E293B"/>
          <w:sz w:val="28"/>
          <w:szCs w:val="28"/>
        </w:rPr>
        <w:t xml:space="preserve"> crops, the constant struggle against the darkness – it had been noble in its way, but had it really been necessary?</w:t>
      </w:r>
    </w:p>
    <w:p w14:paraId="1B7F04AA"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He saw Elara, the village elder, her face illuminated, though the lines on her face seemed softened, not deepened by the light. She nodded at him, a silent acknowledgment of his place in the tapestry of their history. And for the first time in years, Gouws didn’t feel the familiar pang of guilt, the heavy weight of his past decisions. He’d tried to protect </w:t>
      </w:r>
      <w:proofErr w:type="gramStart"/>
      <w:r w:rsidRPr="001C32C4">
        <w:rPr>
          <w:rFonts w:ascii="Courier" w:hAnsi="Courier"/>
          <w:b/>
          <w:bCs/>
          <w:color w:val="1E293B"/>
          <w:sz w:val="28"/>
          <w:szCs w:val="28"/>
        </w:rPr>
        <w:t>them,</w:t>
      </w:r>
      <w:proofErr w:type="gramEnd"/>
      <w:r w:rsidRPr="001C32C4">
        <w:rPr>
          <w:rFonts w:ascii="Courier" w:hAnsi="Courier"/>
          <w:b/>
          <w:bCs/>
          <w:color w:val="1E293B"/>
          <w:sz w:val="28"/>
          <w:szCs w:val="28"/>
        </w:rPr>
        <w:t xml:space="preserve"> he’d done what he thought was right.</w:t>
      </w:r>
    </w:p>
    <w:p w14:paraId="72E2B3D0"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lights flickered </w:t>
      </w:r>
      <w:proofErr w:type="gramStart"/>
      <w:r w:rsidRPr="001C32C4">
        <w:rPr>
          <w:rFonts w:ascii="Courier" w:hAnsi="Courier"/>
          <w:b/>
          <w:bCs/>
          <w:color w:val="1E293B"/>
          <w:sz w:val="28"/>
          <w:szCs w:val="28"/>
        </w:rPr>
        <w:t>again,</w:t>
      </w:r>
      <w:proofErr w:type="gramEnd"/>
      <w:r w:rsidRPr="001C32C4">
        <w:rPr>
          <w:rFonts w:ascii="Courier" w:hAnsi="Courier"/>
          <w:b/>
          <w:bCs/>
          <w:color w:val="1E293B"/>
          <w:sz w:val="28"/>
          <w:szCs w:val="28"/>
        </w:rPr>
        <w:t xml:space="preserve"> this time stronger, more confident. The square buzzed with a soft, almost timid energy. It wasn't the boisterous, overwhelming power that Gouws had once feared. It was… gentle.</w:t>
      </w:r>
    </w:p>
    <w:p w14:paraId="7E192C64"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Children started to giggle, pointing at the strange dancing shadows the light cast. Adults talked with a renewed </w:t>
      </w:r>
      <w:proofErr w:type="gramStart"/>
      <w:r w:rsidRPr="001C32C4">
        <w:rPr>
          <w:rFonts w:ascii="Courier" w:hAnsi="Courier"/>
          <w:b/>
          <w:bCs/>
          <w:color w:val="1E293B"/>
          <w:sz w:val="28"/>
          <w:szCs w:val="28"/>
        </w:rPr>
        <w:t>animation,</w:t>
      </w:r>
      <w:proofErr w:type="gramEnd"/>
      <w:r w:rsidRPr="001C32C4">
        <w:rPr>
          <w:rFonts w:ascii="Courier" w:hAnsi="Courier"/>
          <w:b/>
          <w:bCs/>
          <w:color w:val="1E293B"/>
          <w:sz w:val="28"/>
          <w:szCs w:val="28"/>
        </w:rPr>
        <w:t xml:space="preserve"> their faces more expressive in the soft glow. The village well, once shrouded in the </w:t>
      </w:r>
      <w:r w:rsidRPr="001C32C4">
        <w:rPr>
          <w:rFonts w:ascii="Courier" w:hAnsi="Courier"/>
          <w:b/>
          <w:bCs/>
          <w:color w:val="1E293B"/>
          <w:sz w:val="28"/>
          <w:szCs w:val="28"/>
        </w:rPr>
        <w:lastRenderedPageBreak/>
        <w:t>gloom, now appeared more welcoming, almost serene. Gouws realized that the darkness had been more than just the absence of light; it had been the absence of connection, of possibility.</w:t>
      </w:r>
    </w:p>
    <w:p w14:paraId="26C90605"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He stood, his old knees creaking, and made his way towards Elara. As he walked, he noticed a young boy, no older than six, staring intently at the nearest lamppost. He was touching it cautiously, his small hand tracing the smooth metal. The boy looked up at Gouws, his eyes wide with wonder, but there was also a flicker of something else. Not fear, but a question.</w:t>
      </w:r>
    </w:p>
    <w:p w14:paraId="08F8B3E1"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Later, as the square began to empty, Gouws found himself walking alone, the hum of the lights now a constant, almost hypnotic lullaby. He paused by the edge of the forest, the trees now silhouetted against the soft halo of the village. He let his gaze drift towards the darkness beyond, the place where their fears, their doubts, had lived for so long.</w:t>
      </w:r>
    </w:p>
    <w:p w14:paraId="48196BD8"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The question, the one he’d seen in the boy’s eyes, echoed in the quiet. The return of electricity had brought light, a feeling of safety, a new beginning. But it also brought something else, something that lingered in the air like the lingering scent of woodsmoke after a winter fire. Was it the light itself that was safe, or was it the darkness that they should have feared, the very same darkness that had held them captive in their own self-imposed isolation?</w:t>
      </w:r>
    </w:p>
    <w:p w14:paraId="124B24A6" w14:textId="77777777" w:rsidR="000368BC" w:rsidRPr="001C32C4" w:rsidRDefault="000368BC" w:rsidP="000368BC">
      <w:pPr>
        <w:pStyle w:val="NormalWeb"/>
        <w:spacing w:before="0" w:beforeAutospacing="0"/>
        <w:rPr>
          <w:rFonts w:ascii="Courier" w:hAnsi="Courier"/>
          <w:b/>
          <w:bCs/>
          <w:color w:val="1E293B"/>
          <w:sz w:val="28"/>
          <w:szCs w:val="28"/>
        </w:rPr>
      </w:pPr>
      <w:r w:rsidRPr="001C32C4">
        <w:rPr>
          <w:rFonts w:ascii="Courier" w:hAnsi="Courier"/>
          <w:b/>
          <w:bCs/>
          <w:color w:val="1E293B"/>
          <w:sz w:val="28"/>
          <w:szCs w:val="28"/>
        </w:rPr>
        <w:t xml:space="preserve">The light from </w:t>
      </w:r>
      <w:proofErr w:type="spellStart"/>
      <w:r w:rsidRPr="001C32C4">
        <w:rPr>
          <w:rFonts w:ascii="Courier" w:hAnsi="Courier"/>
          <w:b/>
          <w:bCs/>
          <w:color w:val="1E293B"/>
          <w:sz w:val="28"/>
          <w:szCs w:val="28"/>
        </w:rPr>
        <w:t>Autumnvale</w:t>
      </w:r>
      <w:proofErr w:type="spellEnd"/>
      <w:r w:rsidRPr="001C32C4">
        <w:rPr>
          <w:rFonts w:ascii="Courier" w:hAnsi="Courier"/>
          <w:b/>
          <w:bCs/>
          <w:color w:val="1E293B"/>
          <w:sz w:val="28"/>
          <w:szCs w:val="28"/>
        </w:rPr>
        <w:t xml:space="preserve"> spilled out, a warm, inviting beacon against the encroaching darkness. But the forest remained silent, its secrets still veiled, its shadows still shifting. And as Gouws turned back towards the village, a shiver ran down his spine, a shiver that had nothing to do with the cold. He had embraced the future, but he could no longer shake the feeling that, perhaps, not all darkness was meant to be illuminated. And not all safety, it seemed, was found in the light.</w:t>
      </w:r>
    </w:p>
    <w:p w14:paraId="7ABF6A71" w14:textId="77777777" w:rsidR="000368BC" w:rsidRPr="001C32C4" w:rsidRDefault="000368BC" w:rsidP="0048134E">
      <w:pPr>
        <w:spacing w:after="160" w:line="259" w:lineRule="auto"/>
        <w:rPr>
          <w:rFonts w:ascii="futura-pt" w:hAnsi="futura-pt"/>
          <w:b/>
          <w:bCs/>
          <w:color w:val="000000"/>
          <w:sz w:val="28"/>
          <w:szCs w:val="28"/>
          <w:u w:val="single"/>
          <w:shd w:val="clear" w:color="auto" w:fill="FFFFFF"/>
        </w:rPr>
      </w:pPr>
    </w:p>
    <w:p w14:paraId="24E7F06E" w14:textId="1FAC7BA3" w:rsidR="0048134E" w:rsidRPr="001C32C4" w:rsidRDefault="0048134E" w:rsidP="0048134E">
      <w:pPr>
        <w:spacing w:after="160" w:line="259" w:lineRule="auto"/>
        <w:rPr>
          <w:rFonts w:ascii="futura-pt" w:hAnsi="futura-pt"/>
          <w:b/>
          <w:bCs/>
          <w:color w:val="000000"/>
          <w:sz w:val="28"/>
          <w:szCs w:val="28"/>
          <w:shd w:val="clear" w:color="auto" w:fill="FFFFFF"/>
        </w:rPr>
      </w:pPr>
    </w:p>
    <w:sectPr w:rsidR="0048134E" w:rsidRPr="001C32C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BA373" w14:textId="77777777" w:rsidR="00B36999" w:rsidRDefault="00B36999" w:rsidP="00762E18">
      <w:r>
        <w:separator/>
      </w:r>
    </w:p>
  </w:endnote>
  <w:endnote w:type="continuationSeparator" w:id="0">
    <w:p w14:paraId="6546EE95" w14:textId="77777777" w:rsidR="00B36999" w:rsidRDefault="00B36999" w:rsidP="00762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utura-pt">
    <w:altName w:val="Century Gothic"/>
    <w:panose1 w:val="00000000000000000000"/>
    <w:charset w:val="00"/>
    <w:family w:val="roman"/>
    <w:notTrueType/>
    <w:pitch w:val="default"/>
  </w:font>
  <w:font w:name="Courier">
    <w:altName w:val="Courier New"/>
    <w:panose1 w:val="02070409020205020404"/>
    <w:charset w:val="00"/>
    <w:family w:val="modern"/>
    <w:pitch w:val="fixed"/>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115932"/>
      <w:docPartObj>
        <w:docPartGallery w:val="Page Numbers (Bottom of Page)"/>
        <w:docPartUnique/>
      </w:docPartObj>
    </w:sdtPr>
    <w:sdtEndPr>
      <w:rPr>
        <w:noProof/>
      </w:rPr>
    </w:sdtEndPr>
    <w:sdtContent>
      <w:p w14:paraId="020F3DEA" w14:textId="2800EC06" w:rsidR="00762E18" w:rsidRDefault="00762E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42B43B" w14:textId="77777777" w:rsidR="00762E18" w:rsidRDefault="00762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2E2D1" w14:textId="77777777" w:rsidR="00B36999" w:rsidRDefault="00B36999" w:rsidP="00762E18">
      <w:r>
        <w:separator/>
      </w:r>
    </w:p>
  </w:footnote>
  <w:footnote w:type="continuationSeparator" w:id="0">
    <w:p w14:paraId="11CCD207" w14:textId="77777777" w:rsidR="00B36999" w:rsidRDefault="00B36999" w:rsidP="00762E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1F714C"/>
    <w:multiLevelType w:val="hybridMultilevel"/>
    <w:tmpl w:val="7DBE6A7E"/>
    <w:lvl w:ilvl="0" w:tplc="E3A4A33E">
      <w:start w:val="1"/>
      <w:numFmt w:val="bullet"/>
      <w:lvlText w:val="●"/>
      <w:lvlJc w:val="left"/>
      <w:pPr>
        <w:ind w:left="720" w:hanging="360"/>
      </w:pPr>
    </w:lvl>
    <w:lvl w:ilvl="1" w:tplc="EB3C0970">
      <w:start w:val="1"/>
      <w:numFmt w:val="bullet"/>
      <w:lvlText w:val="○"/>
      <w:lvlJc w:val="left"/>
      <w:pPr>
        <w:ind w:left="1440" w:hanging="360"/>
      </w:pPr>
    </w:lvl>
    <w:lvl w:ilvl="2" w:tplc="7EF296B6">
      <w:start w:val="1"/>
      <w:numFmt w:val="bullet"/>
      <w:lvlText w:val="■"/>
      <w:lvlJc w:val="left"/>
      <w:pPr>
        <w:ind w:left="2160" w:hanging="360"/>
      </w:pPr>
    </w:lvl>
    <w:lvl w:ilvl="3" w:tplc="4142F220">
      <w:start w:val="1"/>
      <w:numFmt w:val="bullet"/>
      <w:lvlText w:val="●"/>
      <w:lvlJc w:val="left"/>
      <w:pPr>
        <w:ind w:left="2880" w:hanging="360"/>
      </w:pPr>
    </w:lvl>
    <w:lvl w:ilvl="4" w:tplc="3CFAA5FC">
      <w:start w:val="1"/>
      <w:numFmt w:val="bullet"/>
      <w:lvlText w:val="○"/>
      <w:lvlJc w:val="left"/>
      <w:pPr>
        <w:ind w:left="3600" w:hanging="360"/>
      </w:pPr>
    </w:lvl>
    <w:lvl w:ilvl="5" w:tplc="4A668136">
      <w:start w:val="1"/>
      <w:numFmt w:val="bullet"/>
      <w:lvlText w:val="■"/>
      <w:lvlJc w:val="left"/>
      <w:pPr>
        <w:ind w:left="4320" w:hanging="360"/>
      </w:pPr>
    </w:lvl>
    <w:lvl w:ilvl="6" w:tplc="882A3638">
      <w:start w:val="1"/>
      <w:numFmt w:val="bullet"/>
      <w:lvlText w:val="●"/>
      <w:lvlJc w:val="left"/>
      <w:pPr>
        <w:ind w:left="5040" w:hanging="360"/>
      </w:pPr>
    </w:lvl>
    <w:lvl w:ilvl="7" w:tplc="8F0A0E38">
      <w:start w:val="1"/>
      <w:numFmt w:val="bullet"/>
      <w:lvlText w:val="●"/>
      <w:lvlJc w:val="left"/>
      <w:pPr>
        <w:ind w:left="5760" w:hanging="360"/>
      </w:pPr>
    </w:lvl>
    <w:lvl w:ilvl="8" w:tplc="FEE686DA">
      <w:start w:val="1"/>
      <w:numFmt w:val="bullet"/>
      <w:lvlText w:val="●"/>
      <w:lvlJc w:val="left"/>
      <w:pPr>
        <w:ind w:left="6480" w:hanging="360"/>
      </w:pPr>
    </w:lvl>
  </w:abstractNum>
  <w:num w:numId="1" w16cid:durableId="19404812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A7B"/>
    <w:rsid w:val="000060C0"/>
    <w:rsid w:val="00025A7B"/>
    <w:rsid w:val="000368BC"/>
    <w:rsid w:val="00061CE2"/>
    <w:rsid w:val="0012014A"/>
    <w:rsid w:val="00164F35"/>
    <w:rsid w:val="001C32C4"/>
    <w:rsid w:val="00277EFE"/>
    <w:rsid w:val="00293760"/>
    <w:rsid w:val="00296721"/>
    <w:rsid w:val="002B4D16"/>
    <w:rsid w:val="002D40D4"/>
    <w:rsid w:val="003B6183"/>
    <w:rsid w:val="003E7171"/>
    <w:rsid w:val="00427DBD"/>
    <w:rsid w:val="0045410D"/>
    <w:rsid w:val="004741D4"/>
    <w:rsid w:val="0048134E"/>
    <w:rsid w:val="004F48EA"/>
    <w:rsid w:val="00595508"/>
    <w:rsid w:val="00716ED4"/>
    <w:rsid w:val="00730BC4"/>
    <w:rsid w:val="00762E18"/>
    <w:rsid w:val="007E736F"/>
    <w:rsid w:val="00806CA9"/>
    <w:rsid w:val="00852C33"/>
    <w:rsid w:val="00896C4D"/>
    <w:rsid w:val="008C7AB0"/>
    <w:rsid w:val="009618BE"/>
    <w:rsid w:val="0096783D"/>
    <w:rsid w:val="0097259B"/>
    <w:rsid w:val="00995C42"/>
    <w:rsid w:val="009B0FF2"/>
    <w:rsid w:val="009D09A3"/>
    <w:rsid w:val="00A40FE5"/>
    <w:rsid w:val="00A61922"/>
    <w:rsid w:val="00AC4052"/>
    <w:rsid w:val="00AE0EEA"/>
    <w:rsid w:val="00B36999"/>
    <w:rsid w:val="00B64BDF"/>
    <w:rsid w:val="00BB2696"/>
    <w:rsid w:val="00BE4D19"/>
    <w:rsid w:val="00C41741"/>
    <w:rsid w:val="00C86C20"/>
    <w:rsid w:val="00D26049"/>
    <w:rsid w:val="00D604CF"/>
    <w:rsid w:val="00E26BD9"/>
    <w:rsid w:val="00EF4997"/>
    <w:rsid w:val="00F260B3"/>
    <w:rsid w:val="00F932C5"/>
    <w:rsid w:val="00FD3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72549"/>
  <w15:docId w15:val="{21A07BAE-905B-4A24-8ED2-53A251D44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762E18"/>
    <w:pPr>
      <w:tabs>
        <w:tab w:val="center" w:pos="4680"/>
        <w:tab w:val="right" w:pos="9360"/>
      </w:tabs>
    </w:pPr>
  </w:style>
  <w:style w:type="character" w:customStyle="1" w:styleId="HeaderChar">
    <w:name w:val="Header Char"/>
    <w:basedOn w:val="DefaultParagraphFont"/>
    <w:link w:val="Header"/>
    <w:uiPriority w:val="99"/>
    <w:rsid w:val="00762E18"/>
  </w:style>
  <w:style w:type="paragraph" w:styleId="Footer">
    <w:name w:val="footer"/>
    <w:basedOn w:val="Normal"/>
    <w:link w:val="FooterChar"/>
    <w:uiPriority w:val="99"/>
    <w:unhideWhenUsed/>
    <w:rsid w:val="00762E18"/>
    <w:pPr>
      <w:tabs>
        <w:tab w:val="center" w:pos="4680"/>
        <w:tab w:val="right" w:pos="9360"/>
      </w:tabs>
    </w:pPr>
  </w:style>
  <w:style w:type="character" w:customStyle="1" w:styleId="FooterChar">
    <w:name w:val="Footer Char"/>
    <w:basedOn w:val="DefaultParagraphFont"/>
    <w:link w:val="Footer"/>
    <w:uiPriority w:val="99"/>
    <w:rsid w:val="00762E18"/>
  </w:style>
  <w:style w:type="paragraph" w:styleId="NormalWeb">
    <w:name w:val="Normal (Web)"/>
    <w:basedOn w:val="Normal"/>
    <w:uiPriority w:val="99"/>
    <w:unhideWhenUsed/>
    <w:rsid w:val="003B61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1317">
      <w:bodyDiv w:val="1"/>
      <w:marLeft w:val="0"/>
      <w:marRight w:val="0"/>
      <w:marTop w:val="0"/>
      <w:marBottom w:val="0"/>
      <w:divBdr>
        <w:top w:val="none" w:sz="0" w:space="0" w:color="auto"/>
        <w:left w:val="none" w:sz="0" w:space="0" w:color="auto"/>
        <w:bottom w:val="none" w:sz="0" w:space="0" w:color="auto"/>
        <w:right w:val="none" w:sz="0" w:space="0" w:color="auto"/>
      </w:divBdr>
    </w:div>
    <w:div w:id="248008546">
      <w:bodyDiv w:val="1"/>
      <w:marLeft w:val="0"/>
      <w:marRight w:val="0"/>
      <w:marTop w:val="0"/>
      <w:marBottom w:val="0"/>
      <w:divBdr>
        <w:top w:val="none" w:sz="0" w:space="0" w:color="auto"/>
        <w:left w:val="none" w:sz="0" w:space="0" w:color="auto"/>
        <w:bottom w:val="none" w:sz="0" w:space="0" w:color="auto"/>
        <w:right w:val="none" w:sz="0" w:space="0" w:color="auto"/>
      </w:divBdr>
    </w:div>
    <w:div w:id="285746172">
      <w:bodyDiv w:val="1"/>
      <w:marLeft w:val="0"/>
      <w:marRight w:val="0"/>
      <w:marTop w:val="0"/>
      <w:marBottom w:val="0"/>
      <w:divBdr>
        <w:top w:val="none" w:sz="0" w:space="0" w:color="auto"/>
        <w:left w:val="none" w:sz="0" w:space="0" w:color="auto"/>
        <w:bottom w:val="none" w:sz="0" w:space="0" w:color="auto"/>
        <w:right w:val="none" w:sz="0" w:space="0" w:color="auto"/>
      </w:divBdr>
    </w:div>
    <w:div w:id="428742580">
      <w:bodyDiv w:val="1"/>
      <w:marLeft w:val="0"/>
      <w:marRight w:val="0"/>
      <w:marTop w:val="0"/>
      <w:marBottom w:val="0"/>
      <w:divBdr>
        <w:top w:val="none" w:sz="0" w:space="0" w:color="auto"/>
        <w:left w:val="none" w:sz="0" w:space="0" w:color="auto"/>
        <w:bottom w:val="none" w:sz="0" w:space="0" w:color="auto"/>
        <w:right w:val="none" w:sz="0" w:space="0" w:color="auto"/>
      </w:divBdr>
    </w:div>
    <w:div w:id="443697143">
      <w:bodyDiv w:val="1"/>
      <w:marLeft w:val="0"/>
      <w:marRight w:val="0"/>
      <w:marTop w:val="0"/>
      <w:marBottom w:val="0"/>
      <w:divBdr>
        <w:top w:val="none" w:sz="0" w:space="0" w:color="auto"/>
        <w:left w:val="none" w:sz="0" w:space="0" w:color="auto"/>
        <w:bottom w:val="none" w:sz="0" w:space="0" w:color="auto"/>
        <w:right w:val="none" w:sz="0" w:space="0" w:color="auto"/>
      </w:divBdr>
    </w:div>
    <w:div w:id="443697930">
      <w:bodyDiv w:val="1"/>
      <w:marLeft w:val="0"/>
      <w:marRight w:val="0"/>
      <w:marTop w:val="0"/>
      <w:marBottom w:val="0"/>
      <w:divBdr>
        <w:top w:val="none" w:sz="0" w:space="0" w:color="auto"/>
        <w:left w:val="none" w:sz="0" w:space="0" w:color="auto"/>
        <w:bottom w:val="none" w:sz="0" w:space="0" w:color="auto"/>
        <w:right w:val="none" w:sz="0" w:space="0" w:color="auto"/>
      </w:divBdr>
    </w:div>
    <w:div w:id="462429152">
      <w:bodyDiv w:val="1"/>
      <w:marLeft w:val="0"/>
      <w:marRight w:val="0"/>
      <w:marTop w:val="0"/>
      <w:marBottom w:val="0"/>
      <w:divBdr>
        <w:top w:val="none" w:sz="0" w:space="0" w:color="auto"/>
        <w:left w:val="none" w:sz="0" w:space="0" w:color="auto"/>
        <w:bottom w:val="none" w:sz="0" w:space="0" w:color="auto"/>
        <w:right w:val="none" w:sz="0" w:space="0" w:color="auto"/>
      </w:divBdr>
    </w:div>
    <w:div w:id="647132245">
      <w:bodyDiv w:val="1"/>
      <w:marLeft w:val="0"/>
      <w:marRight w:val="0"/>
      <w:marTop w:val="0"/>
      <w:marBottom w:val="0"/>
      <w:divBdr>
        <w:top w:val="none" w:sz="0" w:space="0" w:color="auto"/>
        <w:left w:val="none" w:sz="0" w:space="0" w:color="auto"/>
        <w:bottom w:val="none" w:sz="0" w:space="0" w:color="auto"/>
        <w:right w:val="none" w:sz="0" w:space="0" w:color="auto"/>
      </w:divBdr>
    </w:div>
    <w:div w:id="730814960">
      <w:bodyDiv w:val="1"/>
      <w:marLeft w:val="0"/>
      <w:marRight w:val="0"/>
      <w:marTop w:val="0"/>
      <w:marBottom w:val="0"/>
      <w:divBdr>
        <w:top w:val="none" w:sz="0" w:space="0" w:color="auto"/>
        <w:left w:val="none" w:sz="0" w:space="0" w:color="auto"/>
        <w:bottom w:val="none" w:sz="0" w:space="0" w:color="auto"/>
        <w:right w:val="none" w:sz="0" w:space="0" w:color="auto"/>
      </w:divBdr>
    </w:div>
    <w:div w:id="940650936">
      <w:bodyDiv w:val="1"/>
      <w:marLeft w:val="0"/>
      <w:marRight w:val="0"/>
      <w:marTop w:val="0"/>
      <w:marBottom w:val="0"/>
      <w:divBdr>
        <w:top w:val="none" w:sz="0" w:space="0" w:color="auto"/>
        <w:left w:val="none" w:sz="0" w:space="0" w:color="auto"/>
        <w:bottom w:val="none" w:sz="0" w:space="0" w:color="auto"/>
        <w:right w:val="none" w:sz="0" w:space="0" w:color="auto"/>
      </w:divBdr>
    </w:div>
    <w:div w:id="1010717155">
      <w:bodyDiv w:val="1"/>
      <w:marLeft w:val="0"/>
      <w:marRight w:val="0"/>
      <w:marTop w:val="0"/>
      <w:marBottom w:val="0"/>
      <w:divBdr>
        <w:top w:val="none" w:sz="0" w:space="0" w:color="auto"/>
        <w:left w:val="none" w:sz="0" w:space="0" w:color="auto"/>
        <w:bottom w:val="none" w:sz="0" w:space="0" w:color="auto"/>
        <w:right w:val="none" w:sz="0" w:space="0" w:color="auto"/>
      </w:divBdr>
    </w:div>
    <w:div w:id="1390685351">
      <w:bodyDiv w:val="1"/>
      <w:marLeft w:val="0"/>
      <w:marRight w:val="0"/>
      <w:marTop w:val="0"/>
      <w:marBottom w:val="0"/>
      <w:divBdr>
        <w:top w:val="none" w:sz="0" w:space="0" w:color="auto"/>
        <w:left w:val="none" w:sz="0" w:space="0" w:color="auto"/>
        <w:bottom w:val="none" w:sz="0" w:space="0" w:color="auto"/>
        <w:right w:val="none" w:sz="0" w:space="0" w:color="auto"/>
      </w:divBdr>
    </w:div>
    <w:div w:id="1460606685">
      <w:bodyDiv w:val="1"/>
      <w:marLeft w:val="0"/>
      <w:marRight w:val="0"/>
      <w:marTop w:val="0"/>
      <w:marBottom w:val="0"/>
      <w:divBdr>
        <w:top w:val="none" w:sz="0" w:space="0" w:color="auto"/>
        <w:left w:val="none" w:sz="0" w:space="0" w:color="auto"/>
        <w:bottom w:val="none" w:sz="0" w:space="0" w:color="auto"/>
        <w:right w:val="none" w:sz="0" w:space="0" w:color="auto"/>
      </w:divBdr>
    </w:div>
    <w:div w:id="1531142111">
      <w:bodyDiv w:val="1"/>
      <w:marLeft w:val="0"/>
      <w:marRight w:val="0"/>
      <w:marTop w:val="0"/>
      <w:marBottom w:val="0"/>
      <w:divBdr>
        <w:top w:val="none" w:sz="0" w:space="0" w:color="auto"/>
        <w:left w:val="none" w:sz="0" w:space="0" w:color="auto"/>
        <w:bottom w:val="none" w:sz="0" w:space="0" w:color="auto"/>
        <w:right w:val="none" w:sz="0" w:space="0" w:color="auto"/>
      </w:divBdr>
    </w:div>
    <w:div w:id="1675380452">
      <w:bodyDiv w:val="1"/>
      <w:marLeft w:val="0"/>
      <w:marRight w:val="0"/>
      <w:marTop w:val="0"/>
      <w:marBottom w:val="0"/>
      <w:divBdr>
        <w:top w:val="none" w:sz="0" w:space="0" w:color="auto"/>
        <w:left w:val="none" w:sz="0" w:space="0" w:color="auto"/>
        <w:bottom w:val="none" w:sz="0" w:space="0" w:color="auto"/>
        <w:right w:val="none" w:sz="0" w:space="0" w:color="auto"/>
      </w:divBdr>
    </w:div>
    <w:div w:id="1735814500">
      <w:bodyDiv w:val="1"/>
      <w:marLeft w:val="0"/>
      <w:marRight w:val="0"/>
      <w:marTop w:val="0"/>
      <w:marBottom w:val="0"/>
      <w:divBdr>
        <w:top w:val="none" w:sz="0" w:space="0" w:color="auto"/>
        <w:left w:val="none" w:sz="0" w:space="0" w:color="auto"/>
        <w:bottom w:val="none" w:sz="0" w:space="0" w:color="auto"/>
        <w:right w:val="none" w:sz="0" w:space="0" w:color="auto"/>
      </w:divBdr>
    </w:div>
    <w:div w:id="1744721859">
      <w:bodyDiv w:val="1"/>
      <w:marLeft w:val="0"/>
      <w:marRight w:val="0"/>
      <w:marTop w:val="0"/>
      <w:marBottom w:val="0"/>
      <w:divBdr>
        <w:top w:val="none" w:sz="0" w:space="0" w:color="auto"/>
        <w:left w:val="none" w:sz="0" w:space="0" w:color="auto"/>
        <w:bottom w:val="none" w:sz="0" w:space="0" w:color="auto"/>
        <w:right w:val="none" w:sz="0" w:space="0" w:color="auto"/>
      </w:divBdr>
    </w:div>
    <w:div w:id="1900241779">
      <w:bodyDiv w:val="1"/>
      <w:marLeft w:val="0"/>
      <w:marRight w:val="0"/>
      <w:marTop w:val="0"/>
      <w:marBottom w:val="0"/>
      <w:divBdr>
        <w:top w:val="none" w:sz="0" w:space="0" w:color="auto"/>
        <w:left w:val="none" w:sz="0" w:space="0" w:color="auto"/>
        <w:bottom w:val="none" w:sz="0" w:space="0" w:color="auto"/>
        <w:right w:val="none" w:sz="0" w:space="0" w:color="auto"/>
      </w:divBdr>
    </w:div>
    <w:div w:id="1950430925">
      <w:bodyDiv w:val="1"/>
      <w:marLeft w:val="0"/>
      <w:marRight w:val="0"/>
      <w:marTop w:val="0"/>
      <w:marBottom w:val="0"/>
      <w:divBdr>
        <w:top w:val="none" w:sz="0" w:space="0" w:color="auto"/>
        <w:left w:val="none" w:sz="0" w:space="0" w:color="auto"/>
        <w:bottom w:val="none" w:sz="0" w:space="0" w:color="auto"/>
        <w:right w:val="none" w:sz="0" w:space="0" w:color="auto"/>
      </w:divBdr>
    </w:div>
    <w:div w:id="2060586873">
      <w:bodyDiv w:val="1"/>
      <w:marLeft w:val="0"/>
      <w:marRight w:val="0"/>
      <w:marTop w:val="0"/>
      <w:marBottom w:val="0"/>
      <w:divBdr>
        <w:top w:val="none" w:sz="0" w:space="0" w:color="auto"/>
        <w:left w:val="none" w:sz="0" w:space="0" w:color="auto"/>
        <w:bottom w:val="none" w:sz="0" w:space="0" w:color="auto"/>
        <w:right w:val="none" w:sz="0" w:space="0" w:color="auto"/>
      </w:divBdr>
    </w:div>
    <w:div w:id="2108038863">
      <w:bodyDiv w:val="1"/>
      <w:marLeft w:val="0"/>
      <w:marRight w:val="0"/>
      <w:marTop w:val="0"/>
      <w:marBottom w:val="0"/>
      <w:divBdr>
        <w:top w:val="none" w:sz="0" w:space="0" w:color="auto"/>
        <w:left w:val="none" w:sz="0" w:space="0" w:color="auto"/>
        <w:bottom w:val="none" w:sz="0" w:space="0" w:color="auto"/>
        <w:right w:val="none" w:sz="0" w:space="0" w:color="auto"/>
      </w:divBdr>
    </w:div>
    <w:div w:id="2108839668">
      <w:bodyDiv w:val="1"/>
      <w:marLeft w:val="0"/>
      <w:marRight w:val="0"/>
      <w:marTop w:val="0"/>
      <w:marBottom w:val="0"/>
      <w:divBdr>
        <w:top w:val="none" w:sz="0" w:space="0" w:color="auto"/>
        <w:left w:val="none" w:sz="0" w:space="0" w:color="auto"/>
        <w:bottom w:val="none" w:sz="0" w:space="0" w:color="auto"/>
        <w:right w:val="none" w:sz="0" w:space="0" w:color="auto"/>
      </w:divBdr>
    </w:div>
    <w:div w:id="2125690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0BE64-D1CE-44A3-8554-26A2AD53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Pages>
  <Words>15979</Words>
  <Characters>91081</Characters>
  <Application>Microsoft Office Word</Application>
  <DocSecurity>0</DocSecurity>
  <Lines>759</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Donovan Buys</cp:lastModifiedBy>
  <cp:revision>20</cp:revision>
  <dcterms:created xsi:type="dcterms:W3CDTF">2024-11-29T11:13:00Z</dcterms:created>
  <dcterms:modified xsi:type="dcterms:W3CDTF">2025-02-21T08:57:00Z</dcterms:modified>
</cp:coreProperties>
</file>