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64FC904" w14:textId="4F7E94C4" w:rsidR="00E528DC" w:rsidRPr="00E528DC" w:rsidRDefault="00E528DC" w:rsidP="00E528DC">
      <w:pPr>
        <w:spacing w:after="0" w:line="480" w:lineRule="auto"/>
        <w:jc w:val="center"/>
        <w:rPr>
          <w:rFonts w:cstheme="minorHAnsi"/>
          <w:b/>
          <w:bCs/>
          <w:color w:val="000000" w:themeColor="text1"/>
          <w:sz w:val="24"/>
          <w:szCs w:val="24"/>
        </w:rPr>
      </w:pPr>
      <w:r w:rsidRPr="00E528DC">
        <w:rPr>
          <w:rFonts w:cstheme="minorHAnsi"/>
          <w:b/>
          <w:bCs/>
          <w:color w:val="000000" w:themeColor="text1"/>
          <w:sz w:val="24"/>
          <w:szCs w:val="24"/>
        </w:rPr>
        <w:t>Prologue: Tempest's Fury</w:t>
      </w:r>
    </w:p>
    <w:p w14:paraId="481CB085" w14:textId="3ABD2C0D" w:rsidR="00C944F1" w:rsidRDefault="00C944F1" w:rsidP="00E528DC">
      <w:pPr>
        <w:spacing w:after="0" w:line="480" w:lineRule="auto"/>
        <w:jc w:val="center"/>
        <w:rPr>
          <w:sz w:val="24"/>
          <w:szCs w:val="24"/>
        </w:rPr>
      </w:pPr>
      <w:r w:rsidRPr="00C944F1">
        <w:rPr>
          <w:sz w:val="24"/>
          <w:szCs w:val="24"/>
        </w:rPr>
        <w:t>East China Sea - October, 1870</w:t>
      </w:r>
    </w:p>
    <w:p w14:paraId="05F4B285" w14:textId="77777777" w:rsidR="00E528DC" w:rsidRPr="00C944F1" w:rsidRDefault="00E528DC" w:rsidP="00E528DC">
      <w:pPr>
        <w:spacing w:after="0" w:line="480" w:lineRule="auto"/>
        <w:jc w:val="center"/>
        <w:rPr>
          <w:sz w:val="24"/>
          <w:szCs w:val="24"/>
        </w:rPr>
      </w:pPr>
    </w:p>
    <w:p w14:paraId="0FACB264" w14:textId="77777777" w:rsidR="00C944F1" w:rsidRDefault="00C944F1" w:rsidP="00E528DC">
      <w:pPr>
        <w:spacing w:after="0" w:line="480" w:lineRule="auto"/>
        <w:rPr>
          <w:sz w:val="24"/>
          <w:szCs w:val="24"/>
        </w:rPr>
      </w:pPr>
      <w:r w:rsidRPr="00C944F1">
        <w:rPr>
          <w:sz w:val="24"/>
          <w:szCs w:val="24"/>
        </w:rPr>
        <w:t>Monstrous clouds hung low on the horizon as Captain Philippe Anjou tracked the brewing tempest. Each massive wave threatened to overwhelm the Valérie's bow, the infamous Northeast Monsoon gathering its fury. Returning to Taipei now would be suicide.</w:t>
      </w:r>
    </w:p>
    <w:p w14:paraId="39CEBD36" w14:textId="77777777" w:rsidR="00613B11" w:rsidRPr="00C944F1" w:rsidRDefault="00613B11" w:rsidP="00E528DC">
      <w:pPr>
        <w:spacing w:after="0" w:line="480" w:lineRule="auto"/>
        <w:rPr>
          <w:sz w:val="24"/>
          <w:szCs w:val="24"/>
        </w:rPr>
      </w:pPr>
    </w:p>
    <w:p w14:paraId="6F445229" w14:textId="6F44624A" w:rsidR="00C944F1" w:rsidRPr="00C944F1" w:rsidRDefault="00C944F1" w:rsidP="00E528DC">
      <w:pPr>
        <w:spacing w:after="0" w:line="480" w:lineRule="auto"/>
        <w:rPr>
          <w:sz w:val="24"/>
          <w:szCs w:val="24"/>
        </w:rPr>
      </w:pPr>
      <w:r w:rsidRPr="00C944F1">
        <w:rPr>
          <w:sz w:val="24"/>
          <w:szCs w:val="24"/>
        </w:rPr>
        <w:t>"Reef the mainsail!" His voice cut through the wind's howl. The crew scrambled to obey, their movements swift and practiced despite the chaos. They trusted him</w:t>
      </w:r>
      <w:r w:rsidRPr="00E528DC">
        <w:rPr>
          <w:sz w:val="24"/>
          <w:szCs w:val="24"/>
        </w:rPr>
        <w:t xml:space="preserve">, </w:t>
      </w:r>
      <w:r w:rsidRPr="00C944F1">
        <w:rPr>
          <w:sz w:val="24"/>
          <w:szCs w:val="24"/>
        </w:rPr>
        <w:t>had done so for eight years of command</w:t>
      </w:r>
      <w:r w:rsidRPr="00E528DC">
        <w:rPr>
          <w:sz w:val="24"/>
          <w:szCs w:val="24"/>
        </w:rPr>
        <w:t xml:space="preserve"> </w:t>
      </w:r>
      <w:r w:rsidRPr="00C944F1">
        <w:rPr>
          <w:sz w:val="24"/>
          <w:szCs w:val="24"/>
        </w:rPr>
        <w:t>but this storm tested even his experience.</w:t>
      </w:r>
    </w:p>
    <w:p w14:paraId="2B10D2B3" w14:textId="77777777" w:rsidR="00C944F1" w:rsidRDefault="00C944F1" w:rsidP="00E528DC">
      <w:pPr>
        <w:spacing w:after="0" w:line="480" w:lineRule="auto"/>
        <w:rPr>
          <w:sz w:val="24"/>
          <w:szCs w:val="24"/>
        </w:rPr>
      </w:pPr>
      <w:r w:rsidRPr="00C944F1">
        <w:rPr>
          <w:sz w:val="24"/>
          <w:szCs w:val="24"/>
        </w:rPr>
        <w:t>Philippe's tall frame braced against the helm, muscles straining as another wave crashed over the deck. Salt spray had long since soaked through his clothes, plastering his dark blonde hair to his face. But his grey eyes remained sharp, reading the sea's fury like a familiar text.</w:t>
      </w:r>
    </w:p>
    <w:p w14:paraId="161EC362" w14:textId="77777777" w:rsidR="00613B11" w:rsidRPr="00C944F1" w:rsidRDefault="00613B11" w:rsidP="00E528DC">
      <w:pPr>
        <w:spacing w:after="0" w:line="480" w:lineRule="auto"/>
        <w:rPr>
          <w:sz w:val="24"/>
          <w:szCs w:val="24"/>
        </w:rPr>
      </w:pPr>
    </w:p>
    <w:p w14:paraId="3F6FF4C5" w14:textId="77777777" w:rsidR="00C944F1" w:rsidRPr="00C944F1" w:rsidRDefault="00C944F1" w:rsidP="00E528DC">
      <w:pPr>
        <w:spacing w:after="0" w:line="480" w:lineRule="auto"/>
        <w:rPr>
          <w:sz w:val="24"/>
          <w:szCs w:val="24"/>
        </w:rPr>
      </w:pPr>
      <w:r w:rsidRPr="00C944F1">
        <w:rPr>
          <w:sz w:val="24"/>
          <w:szCs w:val="24"/>
        </w:rPr>
        <w:t>Below deck, three men huddled over navigation charts spread across the mahogany desk. Henri Martin, the Chief Mate, traced their position with a weathered finger. "If we hold this course—"</w:t>
      </w:r>
    </w:p>
    <w:p w14:paraId="450DF7F1" w14:textId="77777777" w:rsidR="00C944F1" w:rsidRPr="00C944F1" w:rsidRDefault="00C944F1" w:rsidP="00E528DC">
      <w:pPr>
        <w:spacing w:after="0" w:line="480" w:lineRule="auto"/>
        <w:rPr>
          <w:sz w:val="24"/>
          <w:szCs w:val="24"/>
        </w:rPr>
      </w:pPr>
      <w:r w:rsidRPr="00C944F1">
        <w:rPr>
          <w:sz w:val="24"/>
          <w:szCs w:val="24"/>
        </w:rPr>
        <w:t>A violent lurch sent inkwells sliding. Philippe steadied himself against the doorframe, his commanding presence filling the small cabin. "Options?"</w:t>
      </w:r>
    </w:p>
    <w:p w14:paraId="43EDB23D" w14:textId="77777777" w:rsidR="00C944F1" w:rsidRPr="00C944F1" w:rsidRDefault="00C944F1" w:rsidP="00E528DC">
      <w:pPr>
        <w:spacing w:after="0" w:line="480" w:lineRule="auto"/>
        <w:rPr>
          <w:sz w:val="24"/>
          <w:szCs w:val="24"/>
        </w:rPr>
      </w:pPr>
      <w:r w:rsidRPr="00C944F1">
        <w:rPr>
          <w:sz w:val="24"/>
          <w:szCs w:val="24"/>
        </w:rPr>
        <w:t>"We can't outrun it," the Navigator said, "but we might outlast it."</w:t>
      </w:r>
    </w:p>
    <w:p w14:paraId="10DBB843" w14:textId="7B120415" w:rsidR="00C944F1" w:rsidRPr="00C944F1" w:rsidRDefault="00C944F1" w:rsidP="00E528DC">
      <w:pPr>
        <w:spacing w:after="0" w:line="480" w:lineRule="auto"/>
        <w:rPr>
          <w:sz w:val="24"/>
          <w:szCs w:val="24"/>
        </w:rPr>
      </w:pPr>
      <w:r w:rsidRPr="00C944F1">
        <w:rPr>
          <w:sz w:val="24"/>
          <w:szCs w:val="24"/>
        </w:rPr>
        <w:t xml:space="preserve">Philippe nodded </w:t>
      </w:r>
      <w:r w:rsidRPr="00E528DC">
        <w:rPr>
          <w:sz w:val="24"/>
          <w:szCs w:val="24"/>
        </w:rPr>
        <w:t>once;</w:t>
      </w:r>
      <w:r w:rsidRPr="00C944F1">
        <w:rPr>
          <w:sz w:val="24"/>
          <w:szCs w:val="24"/>
        </w:rPr>
        <w:t xml:space="preserve"> decision made. He'd built his reputation on bold choices, turning the family's modest shipping business into a trading empire. Now that same instinct told him their survival hung on the next few hours.</w:t>
      </w:r>
    </w:p>
    <w:p w14:paraId="58389D9B" w14:textId="77777777" w:rsidR="00C944F1" w:rsidRDefault="00C944F1" w:rsidP="00E528DC">
      <w:pPr>
        <w:spacing w:after="0" w:line="480" w:lineRule="auto"/>
        <w:rPr>
          <w:sz w:val="24"/>
          <w:szCs w:val="24"/>
        </w:rPr>
      </w:pPr>
      <w:r w:rsidRPr="00C944F1">
        <w:rPr>
          <w:sz w:val="24"/>
          <w:szCs w:val="24"/>
        </w:rPr>
        <w:lastRenderedPageBreak/>
        <w:t>They sailed under storm jib through the night, the deeply reefed mainsail straining against ferocious winds. As dawn painted the sky in weak gold, Philippe finally relinquished the helm to Henri. His body ached, but satisfaction warmed his chest. The Valérie had proved herself again, and his crew had shown their worth.</w:t>
      </w:r>
    </w:p>
    <w:p w14:paraId="19C0F5AD" w14:textId="77777777" w:rsidR="00613B11" w:rsidRPr="00C944F1" w:rsidRDefault="00613B11" w:rsidP="00E528DC">
      <w:pPr>
        <w:spacing w:after="0" w:line="480" w:lineRule="auto"/>
        <w:rPr>
          <w:sz w:val="24"/>
          <w:szCs w:val="24"/>
        </w:rPr>
      </w:pPr>
    </w:p>
    <w:p w14:paraId="0F033727" w14:textId="77777777" w:rsidR="00C944F1" w:rsidRPr="00C944F1" w:rsidRDefault="00C944F1" w:rsidP="00E528DC">
      <w:pPr>
        <w:spacing w:after="0" w:line="480" w:lineRule="auto"/>
        <w:rPr>
          <w:sz w:val="24"/>
          <w:szCs w:val="24"/>
        </w:rPr>
      </w:pPr>
      <w:r w:rsidRPr="00C944F1">
        <w:rPr>
          <w:sz w:val="24"/>
          <w:szCs w:val="24"/>
        </w:rPr>
        <w:t>"Take stock of the damage," he ordered, voice hoarse from shouting above the storm. "I want a full report when the crew's had rest."</w:t>
      </w:r>
    </w:p>
    <w:p w14:paraId="09677F9B" w14:textId="77777777" w:rsidR="00C944F1" w:rsidRDefault="00C944F1" w:rsidP="00E528DC">
      <w:pPr>
        <w:spacing w:after="0" w:line="480" w:lineRule="auto"/>
        <w:rPr>
          <w:sz w:val="24"/>
          <w:szCs w:val="24"/>
        </w:rPr>
      </w:pPr>
      <w:r w:rsidRPr="00C944F1">
        <w:rPr>
          <w:sz w:val="24"/>
          <w:szCs w:val="24"/>
        </w:rPr>
        <w:t>In his cabin, Philippe poured a measure of brandy with hands that betrayed his exhaustion. Eight years at sea had honed his body and sharpened his mind, turning a nobleman's second son into one of the most respected captains in the Oriental trade. The storm had tested that reputation sorely.</w:t>
      </w:r>
    </w:p>
    <w:p w14:paraId="2E81A4F6" w14:textId="77777777" w:rsidR="00613B11" w:rsidRPr="00C944F1" w:rsidRDefault="00613B11" w:rsidP="00E528DC">
      <w:pPr>
        <w:spacing w:after="0" w:line="480" w:lineRule="auto"/>
        <w:rPr>
          <w:sz w:val="24"/>
          <w:szCs w:val="24"/>
        </w:rPr>
      </w:pPr>
    </w:p>
    <w:p w14:paraId="629705C5" w14:textId="77777777" w:rsidR="00C944F1" w:rsidRPr="00C944F1" w:rsidRDefault="00C944F1" w:rsidP="00E528DC">
      <w:pPr>
        <w:spacing w:after="0" w:line="480" w:lineRule="auto"/>
        <w:rPr>
          <w:sz w:val="24"/>
          <w:szCs w:val="24"/>
        </w:rPr>
      </w:pPr>
      <w:r w:rsidRPr="00C944F1">
        <w:rPr>
          <w:sz w:val="24"/>
          <w:szCs w:val="24"/>
        </w:rPr>
        <w:t>He didn't know it yet, but this tempest was merely a prelude to the storm about to engulf his life.</w:t>
      </w:r>
    </w:p>
    <w:p w14:paraId="5CD81C9D" w14:textId="2FF4F84F" w:rsidR="00A23446" w:rsidRPr="00E528DC" w:rsidRDefault="00A23446" w:rsidP="00E528DC">
      <w:pPr>
        <w:spacing w:after="0" w:line="480" w:lineRule="auto"/>
        <w:rPr>
          <w:sz w:val="24"/>
          <w:szCs w:val="24"/>
        </w:rPr>
      </w:pPr>
      <w:r w:rsidRPr="00E528DC">
        <w:rPr>
          <w:sz w:val="24"/>
          <w:szCs w:val="24"/>
        </w:rPr>
        <w:br w:type="page"/>
      </w:r>
    </w:p>
    <w:p w14:paraId="43E3F8E0" w14:textId="28E4563A" w:rsidR="00E528DC" w:rsidRDefault="00E528DC" w:rsidP="00613B11">
      <w:pPr>
        <w:spacing w:after="0" w:line="480" w:lineRule="auto"/>
        <w:jc w:val="center"/>
        <w:rPr>
          <w:rFonts w:cstheme="minorHAnsi"/>
          <w:b/>
          <w:bCs/>
          <w:color w:val="000000" w:themeColor="text1"/>
          <w:sz w:val="24"/>
          <w:szCs w:val="24"/>
        </w:rPr>
      </w:pPr>
      <w:r w:rsidRPr="009F6BCB">
        <w:rPr>
          <w:rFonts w:cstheme="minorHAnsi"/>
          <w:b/>
          <w:bCs/>
          <w:color w:val="000000" w:themeColor="text1"/>
          <w:sz w:val="24"/>
          <w:szCs w:val="24"/>
        </w:rPr>
        <w:lastRenderedPageBreak/>
        <w:t xml:space="preserve">Chapter 1: </w:t>
      </w:r>
      <w:r>
        <w:rPr>
          <w:rFonts w:cstheme="minorHAnsi"/>
          <w:b/>
          <w:bCs/>
          <w:color w:val="000000" w:themeColor="text1"/>
          <w:sz w:val="24"/>
          <w:szCs w:val="24"/>
        </w:rPr>
        <w:t>Fateful Tidings</w:t>
      </w:r>
    </w:p>
    <w:p w14:paraId="67D209B4" w14:textId="0E4D3B2D" w:rsidR="00A23446" w:rsidRDefault="00A23446" w:rsidP="00613B11">
      <w:pPr>
        <w:spacing w:after="0" w:line="480" w:lineRule="auto"/>
        <w:jc w:val="center"/>
        <w:rPr>
          <w:sz w:val="24"/>
          <w:szCs w:val="24"/>
        </w:rPr>
      </w:pPr>
      <w:r w:rsidRPr="00E528DC">
        <w:rPr>
          <w:sz w:val="24"/>
          <w:szCs w:val="24"/>
        </w:rPr>
        <w:t>Yokohama, Japan - November 1870</w:t>
      </w:r>
    </w:p>
    <w:p w14:paraId="112A9009" w14:textId="77777777" w:rsidR="00613B11" w:rsidRPr="00E528DC" w:rsidRDefault="00613B11" w:rsidP="00E528DC">
      <w:pPr>
        <w:spacing w:after="0" w:line="480" w:lineRule="auto"/>
        <w:rPr>
          <w:sz w:val="24"/>
          <w:szCs w:val="24"/>
        </w:rPr>
      </w:pPr>
    </w:p>
    <w:p w14:paraId="301C6233" w14:textId="55F288BC" w:rsidR="00A23446" w:rsidRPr="00E528DC" w:rsidRDefault="00A23446" w:rsidP="00E528DC">
      <w:pPr>
        <w:spacing w:after="0" w:line="480" w:lineRule="auto"/>
        <w:rPr>
          <w:sz w:val="24"/>
          <w:szCs w:val="24"/>
        </w:rPr>
      </w:pPr>
      <w:r w:rsidRPr="00E528DC">
        <w:rPr>
          <w:sz w:val="24"/>
          <w:szCs w:val="24"/>
        </w:rPr>
        <w:t>The Port of Yokohama emerged through the morning mist, a testament to the meeting of East and West. Philippe Anjou stood at the helm of the Valérie, watching merchant ships from across the globe crowd the crescent bay, their flags a vibrant tapestry against the grey sky. After months at sea, the sight of Japan's busiest trading port stirred something in his chest—a familiar excitement he'd felt since his first voyage here eight years ago.</w:t>
      </w:r>
    </w:p>
    <w:p w14:paraId="77324EF2" w14:textId="519601B0" w:rsidR="00A23446" w:rsidRPr="00E528DC" w:rsidRDefault="00A23446" w:rsidP="00E528DC">
      <w:pPr>
        <w:spacing w:after="0" w:line="480" w:lineRule="auto"/>
        <w:rPr>
          <w:sz w:val="24"/>
          <w:szCs w:val="24"/>
        </w:rPr>
      </w:pPr>
      <w:r w:rsidRPr="00E528DC">
        <w:rPr>
          <w:sz w:val="24"/>
          <w:szCs w:val="24"/>
        </w:rPr>
        <w:t>"We'll dock within the hour, Captain," Henri Martin reported, his voice carrying the weariness of their long journey.</w:t>
      </w:r>
      <w:r w:rsidR="00613B11">
        <w:rPr>
          <w:sz w:val="24"/>
          <w:szCs w:val="24"/>
        </w:rPr>
        <w:t xml:space="preserve"> </w:t>
      </w:r>
      <w:r w:rsidRPr="00E528DC">
        <w:rPr>
          <w:sz w:val="24"/>
          <w:szCs w:val="24"/>
        </w:rPr>
        <w:t>Philippe nodded, already anticipating the comforts awaiting him. "Handle the customs formalities with Fortin. I'll be at the Matsumoto onsen if anything urgent arises."</w:t>
      </w:r>
    </w:p>
    <w:p w14:paraId="600B7E77" w14:textId="77777777" w:rsidR="00A23446" w:rsidRPr="00E528DC" w:rsidRDefault="00A23446" w:rsidP="00E528DC">
      <w:pPr>
        <w:spacing w:after="0" w:line="480" w:lineRule="auto"/>
        <w:rPr>
          <w:sz w:val="24"/>
          <w:szCs w:val="24"/>
        </w:rPr>
      </w:pPr>
    </w:p>
    <w:p w14:paraId="33FF9271" w14:textId="32EF635B" w:rsidR="00A23446" w:rsidRPr="00E528DC" w:rsidRDefault="00A23446" w:rsidP="00E528DC">
      <w:pPr>
        <w:spacing w:after="0" w:line="480" w:lineRule="auto"/>
        <w:rPr>
          <w:sz w:val="24"/>
          <w:szCs w:val="24"/>
        </w:rPr>
      </w:pPr>
      <w:r w:rsidRPr="00E528DC">
        <w:rPr>
          <w:sz w:val="24"/>
          <w:szCs w:val="24"/>
        </w:rPr>
        <w:t xml:space="preserve">The familiar streets of Yokohama welcomed him like an old friend. Philippe's long strides carried him through the warren of merchants and sailors, past shops displaying everything from English </w:t>
      </w:r>
      <w:r w:rsidR="00613B11" w:rsidRPr="00E528DC">
        <w:rPr>
          <w:sz w:val="24"/>
          <w:szCs w:val="24"/>
        </w:rPr>
        <w:t>woollens</w:t>
      </w:r>
      <w:r w:rsidRPr="00E528DC">
        <w:rPr>
          <w:sz w:val="24"/>
          <w:szCs w:val="24"/>
        </w:rPr>
        <w:t xml:space="preserve"> to Chinese porcelain. The scent of tea and incense mixed with the salt air, a perfume unique to this port city.</w:t>
      </w:r>
    </w:p>
    <w:p w14:paraId="6EA1D283" w14:textId="77777777" w:rsidR="00A23446" w:rsidRPr="00E528DC" w:rsidRDefault="00A23446" w:rsidP="00E528DC">
      <w:pPr>
        <w:spacing w:after="0" w:line="480" w:lineRule="auto"/>
        <w:rPr>
          <w:sz w:val="24"/>
          <w:szCs w:val="24"/>
        </w:rPr>
      </w:pPr>
    </w:p>
    <w:p w14:paraId="5115E725" w14:textId="264AC7EB" w:rsidR="00A23446" w:rsidRPr="00E528DC" w:rsidRDefault="00A23446" w:rsidP="00E528DC">
      <w:pPr>
        <w:spacing w:after="0" w:line="480" w:lineRule="auto"/>
        <w:rPr>
          <w:sz w:val="24"/>
          <w:szCs w:val="24"/>
        </w:rPr>
      </w:pPr>
      <w:r w:rsidRPr="00E528DC">
        <w:rPr>
          <w:sz w:val="24"/>
          <w:szCs w:val="24"/>
        </w:rPr>
        <w:t>At the bathhouse, he shed the weight of command with his clothes. Steam rose from the water like spirits, and as he lowered himself into the pool, weeks of tension began to dissolve. This was his ritual after every crossing</w:t>
      </w:r>
      <w:r w:rsidR="00613B11">
        <w:rPr>
          <w:sz w:val="24"/>
          <w:szCs w:val="24"/>
        </w:rPr>
        <w:t xml:space="preserve">, </w:t>
      </w:r>
      <w:r w:rsidRPr="00E528DC">
        <w:rPr>
          <w:sz w:val="24"/>
          <w:szCs w:val="24"/>
        </w:rPr>
        <w:t>washing away the sea before indulging in Yokohama's pleasures.</w:t>
      </w:r>
    </w:p>
    <w:p w14:paraId="50516483" w14:textId="77777777" w:rsidR="00A23446" w:rsidRPr="00E528DC" w:rsidRDefault="00A23446" w:rsidP="00E528DC">
      <w:pPr>
        <w:spacing w:after="0" w:line="480" w:lineRule="auto"/>
        <w:rPr>
          <w:sz w:val="24"/>
          <w:szCs w:val="24"/>
        </w:rPr>
      </w:pPr>
    </w:p>
    <w:p w14:paraId="5D89C8E9" w14:textId="105B00C7" w:rsidR="00A23446" w:rsidRPr="00E528DC" w:rsidRDefault="00A23446" w:rsidP="00E528DC">
      <w:pPr>
        <w:spacing w:after="0" w:line="480" w:lineRule="auto"/>
        <w:rPr>
          <w:sz w:val="24"/>
          <w:szCs w:val="24"/>
        </w:rPr>
      </w:pPr>
      <w:r w:rsidRPr="00E528DC">
        <w:rPr>
          <w:sz w:val="24"/>
          <w:szCs w:val="24"/>
        </w:rPr>
        <w:lastRenderedPageBreak/>
        <w:t xml:space="preserve">The tea house later that evening was alive with the soft notes of the shamisen. Philippe knelt at the place of </w:t>
      </w:r>
      <w:r w:rsidR="00613B11" w:rsidRPr="00E528DC">
        <w:rPr>
          <w:sz w:val="24"/>
          <w:szCs w:val="24"/>
        </w:rPr>
        <w:t>honour</w:t>
      </w:r>
      <w:r w:rsidRPr="00E528DC">
        <w:rPr>
          <w:sz w:val="24"/>
          <w:szCs w:val="24"/>
        </w:rPr>
        <w:t>, watching the geisha's dance with appreciation. Their grace reminded him of the silk they'd come to purchase</w:t>
      </w:r>
      <w:r w:rsidR="0009796B">
        <w:rPr>
          <w:sz w:val="24"/>
          <w:szCs w:val="24"/>
        </w:rPr>
        <w:t xml:space="preserve">, </w:t>
      </w:r>
      <w:r w:rsidRPr="00E528DC">
        <w:rPr>
          <w:sz w:val="24"/>
          <w:szCs w:val="24"/>
        </w:rPr>
        <w:t>fluid, elegant, precious. After months of male company, their refined beauty was intoxicating.</w:t>
      </w:r>
    </w:p>
    <w:p w14:paraId="09ED6BE3" w14:textId="77777777" w:rsidR="00A23446" w:rsidRPr="00E528DC" w:rsidRDefault="00A23446" w:rsidP="00E528DC">
      <w:pPr>
        <w:spacing w:after="0" w:line="480" w:lineRule="auto"/>
        <w:rPr>
          <w:sz w:val="24"/>
          <w:szCs w:val="24"/>
        </w:rPr>
      </w:pPr>
    </w:p>
    <w:p w14:paraId="7450A3C0" w14:textId="77777777" w:rsidR="00A23446" w:rsidRPr="00E528DC" w:rsidRDefault="00A23446" w:rsidP="00E528DC">
      <w:pPr>
        <w:spacing w:after="0" w:line="480" w:lineRule="auto"/>
        <w:rPr>
          <w:sz w:val="24"/>
          <w:szCs w:val="24"/>
        </w:rPr>
      </w:pPr>
      <w:r w:rsidRPr="00E528DC">
        <w:rPr>
          <w:sz w:val="24"/>
          <w:szCs w:val="24"/>
        </w:rPr>
        <w:t>But something was wrong. Through the paper screens, he caught sight of Tanaka San, his man of business, hovering like a storm cloud. The man's usually jovial face was drawn, grave. Their eyes met, and Philippe knew instantly that his evening of pleasure was over.</w:t>
      </w:r>
    </w:p>
    <w:p w14:paraId="54A6F71B" w14:textId="77777777" w:rsidR="00A23446" w:rsidRPr="00E528DC" w:rsidRDefault="00A23446" w:rsidP="00E528DC">
      <w:pPr>
        <w:spacing w:after="0" w:line="480" w:lineRule="auto"/>
        <w:rPr>
          <w:sz w:val="24"/>
          <w:szCs w:val="24"/>
        </w:rPr>
      </w:pPr>
    </w:p>
    <w:p w14:paraId="7A4BE8D9" w14:textId="5ACCC84F" w:rsidR="00A23446" w:rsidRPr="00E528DC" w:rsidRDefault="00A23446" w:rsidP="00E528DC">
      <w:pPr>
        <w:spacing w:after="0" w:line="480" w:lineRule="auto"/>
        <w:rPr>
          <w:sz w:val="24"/>
          <w:szCs w:val="24"/>
        </w:rPr>
      </w:pPr>
      <w:r w:rsidRPr="00E528DC">
        <w:rPr>
          <w:sz w:val="24"/>
          <w:szCs w:val="24"/>
        </w:rPr>
        <w:t>"Monseigneur, puis-je vous parler en privé, s'il vous plaît?" Tanaka's formal French carried an urgent edge.</w:t>
      </w:r>
    </w:p>
    <w:p w14:paraId="6339AF65" w14:textId="7DFF806C" w:rsidR="00A23446" w:rsidRPr="00E528DC" w:rsidRDefault="00A23446" w:rsidP="00E528DC">
      <w:pPr>
        <w:spacing w:after="0" w:line="480" w:lineRule="auto"/>
        <w:rPr>
          <w:sz w:val="24"/>
          <w:szCs w:val="24"/>
        </w:rPr>
      </w:pPr>
      <w:r w:rsidRPr="00E528DC">
        <w:rPr>
          <w:sz w:val="24"/>
          <w:szCs w:val="24"/>
        </w:rPr>
        <w:t>In a private room of a nearby restaurant, sake growing cold between them, Tanaka withdrew two letters from his coat. The first bore his mother's familiar hand:</w:t>
      </w:r>
    </w:p>
    <w:p w14:paraId="25E85A99" w14:textId="77777777" w:rsidR="00613B11" w:rsidRPr="00941376" w:rsidRDefault="00613B11" w:rsidP="00613B11">
      <w:pPr>
        <w:spacing w:after="0" w:line="480" w:lineRule="auto"/>
        <w:jc w:val="right"/>
        <w:rPr>
          <w:rFonts w:cstheme="minorHAnsi"/>
          <w:color w:val="000000" w:themeColor="text1"/>
          <w:sz w:val="24"/>
          <w:szCs w:val="24"/>
        </w:rPr>
      </w:pPr>
      <w:r w:rsidRPr="00941376">
        <w:rPr>
          <w:rFonts w:cstheme="minorHAnsi"/>
          <w:color w:val="000000" w:themeColor="text1"/>
          <w:sz w:val="24"/>
          <w:szCs w:val="24"/>
        </w:rPr>
        <w:t>Captain Philippe René Anjou</w:t>
      </w:r>
    </w:p>
    <w:p w14:paraId="5DE857C7" w14:textId="77777777" w:rsidR="00613B11" w:rsidRPr="00941376" w:rsidRDefault="00613B11" w:rsidP="00613B11">
      <w:pPr>
        <w:spacing w:after="0" w:line="480" w:lineRule="auto"/>
        <w:jc w:val="right"/>
        <w:rPr>
          <w:rFonts w:cstheme="minorHAnsi"/>
          <w:color w:val="000000" w:themeColor="text1"/>
          <w:sz w:val="24"/>
          <w:szCs w:val="24"/>
        </w:rPr>
      </w:pPr>
      <w:r w:rsidRPr="00941376">
        <w:rPr>
          <w:rFonts w:cstheme="minorHAnsi"/>
          <w:color w:val="000000" w:themeColor="text1"/>
          <w:sz w:val="24"/>
          <w:szCs w:val="24"/>
        </w:rPr>
        <w:t>c/o The Valérie, Port of Yokohama</w:t>
      </w:r>
    </w:p>
    <w:p w14:paraId="357C4FF9" w14:textId="77777777" w:rsidR="00613B11" w:rsidRPr="00941376" w:rsidRDefault="00613B11" w:rsidP="00613B11">
      <w:pPr>
        <w:spacing w:after="0" w:line="480" w:lineRule="auto"/>
        <w:jc w:val="right"/>
        <w:rPr>
          <w:rFonts w:cstheme="minorHAnsi"/>
          <w:color w:val="000000" w:themeColor="text1"/>
          <w:sz w:val="24"/>
          <w:szCs w:val="24"/>
        </w:rPr>
      </w:pPr>
      <w:r w:rsidRPr="00941376">
        <w:rPr>
          <w:rFonts w:cstheme="minorHAnsi"/>
          <w:color w:val="000000" w:themeColor="text1"/>
          <w:sz w:val="24"/>
          <w:szCs w:val="24"/>
        </w:rPr>
        <w:t>September 2, 1870</w:t>
      </w:r>
    </w:p>
    <w:p w14:paraId="7D14E5C2" w14:textId="77777777" w:rsidR="00613B11" w:rsidRPr="00941376" w:rsidRDefault="00613B11" w:rsidP="00613B11">
      <w:pPr>
        <w:spacing w:after="0" w:line="480" w:lineRule="auto"/>
        <w:rPr>
          <w:rFonts w:cstheme="minorHAnsi"/>
          <w:color w:val="000000" w:themeColor="text1"/>
          <w:sz w:val="24"/>
          <w:szCs w:val="24"/>
        </w:rPr>
      </w:pPr>
    </w:p>
    <w:p w14:paraId="25BF4FAB" w14:textId="77777777" w:rsidR="00613B11" w:rsidRPr="00941376" w:rsidRDefault="00613B11" w:rsidP="00613B11">
      <w:pPr>
        <w:spacing w:after="0" w:line="480" w:lineRule="auto"/>
        <w:rPr>
          <w:rFonts w:cstheme="minorHAnsi"/>
          <w:color w:val="000000" w:themeColor="text1"/>
          <w:sz w:val="24"/>
          <w:szCs w:val="24"/>
        </w:rPr>
      </w:pPr>
      <w:r w:rsidRPr="00941376">
        <w:rPr>
          <w:rFonts w:cstheme="minorHAnsi"/>
          <w:color w:val="000000" w:themeColor="text1"/>
          <w:sz w:val="24"/>
          <w:szCs w:val="24"/>
        </w:rPr>
        <w:t>Dear Philippe,</w:t>
      </w:r>
    </w:p>
    <w:p w14:paraId="37602744" w14:textId="77777777" w:rsidR="00613B11" w:rsidRPr="00941376" w:rsidRDefault="00613B11" w:rsidP="00613B11">
      <w:pPr>
        <w:spacing w:after="0" w:line="480" w:lineRule="auto"/>
        <w:rPr>
          <w:rFonts w:cstheme="minorHAnsi"/>
          <w:color w:val="000000" w:themeColor="text1"/>
          <w:sz w:val="24"/>
          <w:szCs w:val="24"/>
        </w:rPr>
      </w:pPr>
      <w:r w:rsidRPr="00941376">
        <w:rPr>
          <w:rFonts w:cstheme="minorHAnsi"/>
          <w:color w:val="000000" w:themeColor="text1"/>
          <w:sz w:val="24"/>
          <w:szCs w:val="24"/>
        </w:rPr>
        <w:t>Today brought tragedy as our beloved homeland suffered defeat, and 80,000 French soldiers surrendered to the Prussians. The fate of your brother remains unknown, but we pray for his safety and swift return.</w:t>
      </w:r>
    </w:p>
    <w:p w14:paraId="7ECF34DD" w14:textId="77777777" w:rsidR="00613B11" w:rsidRPr="00941376" w:rsidRDefault="00613B11" w:rsidP="00613B11">
      <w:pPr>
        <w:spacing w:after="0" w:line="480" w:lineRule="auto"/>
        <w:rPr>
          <w:rFonts w:cstheme="minorHAnsi"/>
          <w:color w:val="000000" w:themeColor="text1"/>
          <w:sz w:val="24"/>
          <w:szCs w:val="24"/>
        </w:rPr>
      </w:pPr>
      <w:r w:rsidRPr="00941376">
        <w:rPr>
          <w:rFonts w:cstheme="minorHAnsi"/>
          <w:color w:val="000000" w:themeColor="text1"/>
          <w:sz w:val="24"/>
          <w:szCs w:val="24"/>
        </w:rPr>
        <w:t xml:space="preserve">With Paris under siege and many fleeing the city, your father and I sought refuge in </w:t>
      </w:r>
      <w:proofErr w:type="spellStart"/>
      <w:r w:rsidRPr="00941376">
        <w:rPr>
          <w:rFonts w:cstheme="minorHAnsi"/>
          <w:color w:val="000000" w:themeColor="text1"/>
          <w:sz w:val="24"/>
          <w:szCs w:val="24"/>
        </w:rPr>
        <w:t>Miramas</w:t>
      </w:r>
      <w:proofErr w:type="spellEnd"/>
      <w:r w:rsidRPr="00941376">
        <w:rPr>
          <w:rFonts w:cstheme="minorHAnsi"/>
          <w:color w:val="000000" w:themeColor="text1"/>
          <w:sz w:val="24"/>
          <w:szCs w:val="24"/>
        </w:rPr>
        <w:t>. We eagerly anticipate your return to Provence.</w:t>
      </w:r>
    </w:p>
    <w:p w14:paraId="2A487D12" w14:textId="77777777" w:rsidR="00613B11" w:rsidRPr="00941376" w:rsidRDefault="00613B11" w:rsidP="00613B11">
      <w:pPr>
        <w:spacing w:after="0" w:line="480" w:lineRule="auto"/>
        <w:rPr>
          <w:rFonts w:cstheme="minorHAnsi"/>
          <w:color w:val="000000" w:themeColor="text1"/>
          <w:sz w:val="24"/>
          <w:szCs w:val="24"/>
        </w:rPr>
      </w:pPr>
      <w:r w:rsidRPr="00941376">
        <w:rPr>
          <w:rFonts w:cstheme="minorHAnsi"/>
          <w:color w:val="000000" w:themeColor="text1"/>
          <w:sz w:val="24"/>
          <w:szCs w:val="24"/>
        </w:rPr>
        <w:t>Your devoted Mother,</w:t>
      </w:r>
    </w:p>
    <w:p w14:paraId="2EC61CD3" w14:textId="6D0C16F7" w:rsidR="00A23446" w:rsidRPr="00613B11" w:rsidRDefault="00613B11" w:rsidP="00E528DC">
      <w:pPr>
        <w:spacing w:after="0" w:line="480" w:lineRule="auto"/>
        <w:rPr>
          <w:rFonts w:ascii="Aedesty" w:hAnsi="Aedesty" w:cstheme="minorHAnsi"/>
          <w:color w:val="000000" w:themeColor="text1"/>
          <w:sz w:val="56"/>
          <w:szCs w:val="56"/>
        </w:rPr>
      </w:pPr>
      <w:r w:rsidRPr="00613B11">
        <w:rPr>
          <w:rFonts w:ascii="Aedesty" w:hAnsi="Aedesty" w:cstheme="minorHAnsi"/>
          <w:color w:val="000000" w:themeColor="text1"/>
          <w:sz w:val="56"/>
          <w:szCs w:val="56"/>
        </w:rPr>
        <w:lastRenderedPageBreak/>
        <w:t>Valérie</w:t>
      </w:r>
    </w:p>
    <w:p w14:paraId="014C99C8" w14:textId="77777777" w:rsidR="00A23446" w:rsidRPr="00E528DC" w:rsidRDefault="00A23446" w:rsidP="00E528DC">
      <w:pPr>
        <w:spacing w:after="0" w:line="480" w:lineRule="auto"/>
        <w:rPr>
          <w:sz w:val="24"/>
          <w:szCs w:val="24"/>
        </w:rPr>
      </w:pPr>
      <w:r w:rsidRPr="00E528DC">
        <w:rPr>
          <w:sz w:val="24"/>
          <w:szCs w:val="24"/>
        </w:rPr>
        <w:t>Philippe's heart clenched, but Tanaka was already sliding the second letter across the table. The official seal of the French Army gleamed in the lamplight.</w:t>
      </w:r>
    </w:p>
    <w:p w14:paraId="2D2E9BDB" w14:textId="77777777" w:rsidR="00613B11" w:rsidRPr="00941376" w:rsidRDefault="00613B11" w:rsidP="00613B11">
      <w:pPr>
        <w:spacing w:after="0" w:line="480" w:lineRule="auto"/>
        <w:jc w:val="right"/>
        <w:rPr>
          <w:rFonts w:cstheme="minorHAnsi"/>
          <w:color w:val="000000" w:themeColor="text1"/>
          <w:sz w:val="24"/>
          <w:szCs w:val="24"/>
        </w:rPr>
      </w:pPr>
      <w:r w:rsidRPr="00941376">
        <w:rPr>
          <w:rFonts w:cstheme="minorHAnsi"/>
          <w:color w:val="000000" w:themeColor="text1"/>
          <w:sz w:val="24"/>
          <w:szCs w:val="24"/>
        </w:rPr>
        <w:t>Captain Philippe René Anjou</w:t>
      </w:r>
    </w:p>
    <w:p w14:paraId="701DFCB8" w14:textId="77777777" w:rsidR="00613B11" w:rsidRPr="00941376" w:rsidRDefault="00613B11" w:rsidP="00613B11">
      <w:pPr>
        <w:spacing w:after="0" w:line="480" w:lineRule="auto"/>
        <w:jc w:val="right"/>
        <w:rPr>
          <w:rFonts w:cstheme="minorHAnsi"/>
          <w:color w:val="000000" w:themeColor="text1"/>
          <w:sz w:val="24"/>
          <w:szCs w:val="24"/>
        </w:rPr>
      </w:pPr>
      <w:r w:rsidRPr="00941376">
        <w:rPr>
          <w:rFonts w:cstheme="minorHAnsi"/>
          <w:color w:val="000000" w:themeColor="text1"/>
          <w:sz w:val="24"/>
          <w:szCs w:val="24"/>
        </w:rPr>
        <w:t>c/o The Valérie, Port of Yokohama</w:t>
      </w:r>
    </w:p>
    <w:p w14:paraId="497508B8" w14:textId="77777777" w:rsidR="00613B11" w:rsidRPr="00941376" w:rsidRDefault="00613B11" w:rsidP="00613B11">
      <w:pPr>
        <w:spacing w:after="0" w:line="480" w:lineRule="auto"/>
        <w:jc w:val="right"/>
        <w:rPr>
          <w:rFonts w:cstheme="minorHAnsi"/>
          <w:color w:val="000000" w:themeColor="text1"/>
          <w:sz w:val="24"/>
          <w:szCs w:val="24"/>
        </w:rPr>
      </w:pPr>
      <w:r w:rsidRPr="00941376">
        <w:rPr>
          <w:rFonts w:cstheme="minorHAnsi"/>
          <w:color w:val="000000" w:themeColor="text1"/>
          <w:sz w:val="24"/>
          <w:szCs w:val="24"/>
        </w:rPr>
        <w:t>September 3, 1870</w:t>
      </w:r>
    </w:p>
    <w:p w14:paraId="29DC47A6" w14:textId="2874E56E" w:rsidR="00613B11" w:rsidRPr="00941376" w:rsidRDefault="00613B11" w:rsidP="00613B11">
      <w:pPr>
        <w:spacing w:after="0" w:line="480" w:lineRule="auto"/>
        <w:rPr>
          <w:rFonts w:cstheme="minorHAnsi"/>
          <w:color w:val="000000" w:themeColor="text1"/>
          <w:sz w:val="24"/>
          <w:szCs w:val="24"/>
        </w:rPr>
      </w:pPr>
      <w:r>
        <w:rPr>
          <w:rFonts w:cstheme="minorHAnsi"/>
          <w:color w:val="000000" w:themeColor="text1"/>
          <w:sz w:val="24"/>
          <w:szCs w:val="24"/>
        </w:rPr>
        <w:t>Captain Anjou</w:t>
      </w:r>
    </w:p>
    <w:p w14:paraId="02B565C1" w14:textId="77777777" w:rsidR="00613B11" w:rsidRPr="00941376" w:rsidRDefault="00613B11" w:rsidP="00613B11">
      <w:pPr>
        <w:spacing w:after="0" w:line="480" w:lineRule="auto"/>
        <w:rPr>
          <w:rFonts w:cstheme="minorHAnsi"/>
          <w:color w:val="000000" w:themeColor="text1"/>
          <w:sz w:val="24"/>
          <w:szCs w:val="24"/>
        </w:rPr>
      </w:pPr>
      <w:r w:rsidRPr="00941376">
        <w:rPr>
          <w:rFonts w:cstheme="minorHAnsi"/>
          <w:color w:val="000000" w:themeColor="text1"/>
          <w:sz w:val="24"/>
          <w:szCs w:val="24"/>
        </w:rPr>
        <w:t>It is with deep regret that I inform you of the death of Commandant René Francis Anjou of the Army of Châlons, who was killed in action at the Battle of Sedan on September 1, 1870. Your brother showed admirable dedication and made the ultimate sacrifice for his country. He is honoured and respected by all as a noble and courageous leader.</w:t>
      </w:r>
    </w:p>
    <w:p w14:paraId="040D444E" w14:textId="47126A69" w:rsidR="00613B11" w:rsidRPr="00941376" w:rsidRDefault="00613B11" w:rsidP="00613B11">
      <w:pPr>
        <w:spacing w:after="0" w:line="480" w:lineRule="auto"/>
        <w:rPr>
          <w:rFonts w:cstheme="minorHAnsi"/>
          <w:color w:val="000000" w:themeColor="text1"/>
          <w:sz w:val="24"/>
          <w:szCs w:val="24"/>
        </w:rPr>
      </w:pPr>
      <w:r w:rsidRPr="00941376">
        <w:rPr>
          <w:rFonts w:cstheme="minorHAnsi"/>
          <w:color w:val="000000" w:themeColor="text1"/>
          <w:sz w:val="24"/>
          <w:szCs w:val="24"/>
        </w:rPr>
        <w:t>I have also notified your parents that he has been posthumously awarded the Ordre national de la Légion d'honneur as Commandeur for his brave military service. This honour, along with the two thousand francs awarded, will be presented at the Palais de la Légion d'</w:t>
      </w:r>
      <w:r>
        <w:rPr>
          <w:rFonts w:cstheme="minorHAnsi"/>
          <w:color w:val="000000" w:themeColor="text1"/>
          <w:sz w:val="24"/>
          <w:szCs w:val="24"/>
        </w:rPr>
        <w:t>h</w:t>
      </w:r>
      <w:r w:rsidRPr="00941376">
        <w:rPr>
          <w:rFonts w:cstheme="minorHAnsi"/>
          <w:color w:val="000000" w:themeColor="text1"/>
          <w:sz w:val="24"/>
          <w:szCs w:val="24"/>
        </w:rPr>
        <w:t>onneur in Paris at a later date. His belongings will be sent to your family in due course.</w:t>
      </w:r>
    </w:p>
    <w:p w14:paraId="0C0217BE" w14:textId="77777777" w:rsidR="00613B11" w:rsidRPr="00941376" w:rsidRDefault="00613B11" w:rsidP="00613B11">
      <w:pPr>
        <w:spacing w:after="0" w:line="480" w:lineRule="auto"/>
        <w:rPr>
          <w:rFonts w:cstheme="minorHAnsi"/>
          <w:color w:val="000000" w:themeColor="text1"/>
          <w:sz w:val="24"/>
          <w:szCs w:val="24"/>
        </w:rPr>
      </w:pPr>
      <w:r w:rsidRPr="00941376">
        <w:rPr>
          <w:rFonts w:cstheme="minorHAnsi"/>
          <w:color w:val="000000" w:themeColor="text1"/>
          <w:sz w:val="24"/>
          <w:szCs w:val="24"/>
        </w:rPr>
        <w:t>Please accept my heartfelt condolences for your loss.</w:t>
      </w:r>
    </w:p>
    <w:p w14:paraId="6168209A" w14:textId="4DEEBA60" w:rsidR="00A23446" w:rsidRDefault="00613B11" w:rsidP="00E528DC">
      <w:pPr>
        <w:spacing w:after="0" w:line="480" w:lineRule="auto"/>
        <w:rPr>
          <w:rFonts w:ascii="Aedesty" w:hAnsi="Aedesty" w:cstheme="minorHAnsi"/>
          <w:color w:val="000000" w:themeColor="text1"/>
          <w:sz w:val="56"/>
          <w:szCs w:val="56"/>
        </w:rPr>
      </w:pPr>
      <w:r w:rsidRPr="00613B11">
        <w:rPr>
          <w:rFonts w:ascii="Aedesty" w:hAnsi="Aedesty" w:cstheme="minorHAnsi"/>
          <w:color w:val="000000" w:themeColor="text1"/>
          <w:sz w:val="56"/>
          <w:szCs w:val="56"/>
        </w:rPr>
        <w:t xml:space="preserve">Marshal P. </w:t>
      </w:r>
      <w:proofErr w:type="spellStart"/>
      <w:r w:rsidRPr="00613B11">
        <w:rPr>
          <w:rFonts w:ascii="Aedesty" w:hAnsi="Aedesty" w:cstheme="minorHAnsi"/>
          <w:color w:val="000000" w:themeColor="text1"/>
          <w:sz w:val="56"/>
          <w:szCs w:val="56"/>
        </w:rPr>
        <w:t>MacMahon</w:t>
      </w:r>
      <w:proofErr w:type="spellEnd"/>
    </w:p>
    <w:p w14:paraId="367D3FB8" w14:textId="77777777" w:rsidR="00613B11" w:rsidRPr="00613B11" w:rsidRDefault="00613B11" w:rsidP="00E528DC">
      <w:pPr>
        <w:spacing w:after="0" w:line="480" w:lineRule="auto"/>
        <w:rPr>
          <w:rFonts w:cstheme="minorHAnsi"/>
          <w:color w:val="000000" w:themeColor="text1"/>
          <w:sz w:val="24"/>
          <w:szCs w:val="24"/>
        </w:rPr>
      </w:pPr>
    </w:p>
    <w:p w14:paraId="72B7A9E1" w14:textId="77777777" w:rsidR="00A23446" w:rsidRPr="00E528DC" w:rsidRDefault="00A23446" w:rsidP="00E528DC">
      <w:pPr>
        <w:spacing w:after="0" w:line="480" w:lineRule="auto"/>
        <w:rPr>
          <w:sz w:val="24"/>
          <w:szCs w:val="24"/>
        </w:rPr>
      </w:pPr>
      <w:r w:rsidRPr="00E528DC">
        <w:rPr>
          <w:sz w:val="24"/>
          <w:szCs w:val="24"/>
        </w:rPr>
        <w:t>The characters blurred before his eyes. René. His brother, his friend, his last link to the life he'd left behind in France. Dead at Sedan, while Philippe had been safely at sea, chasing his dreams of freedom and fortune.</w:t>
      </w:r>
    </w:p>
    <w:p w14:paraId="0AFD1933" w14:textId="77777777" w:rsidR="00A23446" w:rsidRPr="00E528DC" w:rsidRDefault="00A23446" w:rsidP="00E528DC">
      <w:pPr>
        <w:spacing w:after="0" w:line="480" w:lineRule="auto"/>
        <w:rPr>
          <w:sz w:val="24"/>
          <w:szCs w:val="24"/>
        </w:rPr>
      </w:pPr>
    </w:p>
    <w:p w14:paraId="17FF6470" w14:textId="2C0A9E62" w:rsidR="00A23446" w:rsidRPr="00E528DC" w:rsidRDefault="00A23446" w:rsidP="00E528DC">
      <w:pPr>
        <w:spacing w:after="0" w:line="480" w:lineRule="auto"/>
        <w:rPr>
          <w:sz w:val="24"/>
          <w:szCs w:val="24"/>
        </w:rPr>
      </w:pPr>
      <w:r w:rsidRPr="00E528DC">
        <w:rPr>
          <w:sz w:val="24"/>
          <w:szCs w:val="24"/>
        </w:rPr>
        <w:lastRenderedPageBreak/>
        <w:t>Memory struck like lightning: René in their father's library, resplendent in his new uniform. "The army needs good men," he'd said, "just as the sea needs you."</w:t>
      </w:r>
    </w:p>
    <w:p w14:paraId="56202634" w14:textId="2E6AEBEC" w:rsidR="00A23446" w:rsidRPr="00E528DC" w:rsidRDefault="00A23446" w:rsidP="00E528DC">
      <w:pPr>
        <w:spacing w:after="0" w:line="480" w:lineRule="auto"/>
        <w:rPr>
          <w:sz w:val="24"/>
          <w:szCs w:val="24"/>
        </w:rPr>
      </w:pPr>
      <w:r w:rsidRPr="00E528DC">
        <w:rPr>
          <w:sz w:val="24"/>
          <w:szCs w:val="24"/>
        </w:rPr>
        <w:t>"Father will never forgive me for choosing trade over tradition."</w:t>
      </w:r>
    </w:p>
    <w:p w14:paraId="2A66822B" w14:textId="77777777" w:rsidR="00A23446" w:rsidRPr="00E528DC" w:rsidRDefault="00A23446" w:rsidP="00E528DC">
      <w:pPr>
        <w:spacing w:after="0" w:line="480" w:lineRule="auto"/>
        <w:rPr>
          <w:sz w:val="24"/>
          <w:szCs w:val="24"/>
        </w:rPr>
      </w:pPr>
      <w:r w:rsidRPr="00E528DC">
        <w:rPr>
          <w:sz w:val="24"/>
          <w:szCs w:val="24"/>
        </w:rPr>
        <w:t>René's laugh had filled the room. "Someone has to be the family rebel. Better you than me."</w:t>
      </w:r>
    </w:p>
    <w:p w14:paraId="399C66F7" w14:textId="77777777" w:rsidR="00A23446" w:rsidRPr="00E528DC" w:rsidRDefault="00A23446" w:rsidP="00E528DC">
      <w:pPr>
        <w:spacing w:after="0" w:line="480" w:lineRule="auto"/>
        <w:rPr>
          <w:sz w:val="24"/>
          <w:szCs w:val="24"/>
        </w:rPr>
      </w:pPr>
    </w:p>
    <w:p w14:paraId="63E6BF9F" w14:textId="4026E62D" w:rsidR="00D6677A" w:rsidRDefault="00A23446" w:rsidP="00E528DC">
      <w:pPr>
        <w:spacing w:after="0" w:line="480" w:lineRule="auto"/>
        <w:rPr>
          <w:sz w:val="24"/>
          <w:szCs w:val="24"/>
        </w:rPr>
      </w:pPr>
      <w:r w:rsidRPr="00E528DC">
        <w:rPr>
          <w:sz w:val="24"/>
          <w:szCs w:val="24"/>
        </w:rPr>
        <w:t>Now that laugh would never sound again. And Philippe, the second son who'd fled his duties for the sea, was suddenly heir to everything he'd sought to escape.</w:t>
      </w:r>
    </w:p>
    <w:p w14:paraId="6E3464DC" w14:textId="77777777" w:rsidR="0009796B" w:rsidRDefault="0009796B" w:rsidP="0009796B">
      <w:pPr>
        <w:spacing w:after="0" w:line="480" w:lineRule="auto"/>
        <w:rPr>
          <w:rFonts w:cstheme="minorHAnsi"/>
          <w:color w:val="000000" w:themeColor="text1"/>
          <w:sz w:val="24"/>
          <w:szCs w:val="24"/>
        </w:rPr>
      </w:pPr>
      <w:r w:rsidRPr="00941376">
        <w:rPr>
          <w:rFonts w:cstheme="minorHAnsi"/>
          <w:color w:val="000000" w:themeColor="text1"/>
          <w:sz w:val="24"/>
          <w:szCs w:val="24"/>
        </w:rPr>
        <w:t>Philippe felt a painful tightening around his heart, the weight of grief crushing his chest. His brother was a brave and noble man, devoted to his men and his family, a dear friend and confidante to Philippe and his loss would be immeasurable.</w:t>
      </w:r>
    </w:p>
    <w:p w14:paraId="6B0E4C46" w14:textId="77777777" w:rsidR="0009796B" w:rsidRPr="00941376" w:rsidRDefault="0009796B" w:rsidP="0009796B">
      <w:pPr>
        <w:spacing w:after="0" w:line="480" w:lineRule="auto"/>
        <w:rPr>
          <w:rFonts w:cstheme="minorHAnsi"/>
          <w:color w:val="000000" w:themeColor="text1"/>
          <w:sz w:val="24"/>
          <w:szCs w:val="24"/>
        </w:rPr>
      </w:pPr>
      <w:r w:rsidRPr="00E65203">
        <w:rPr>
          <w:rFonts w:cstheme="minorHAnsi"/>
          <w:color w:val="000000" w:themeColor="text1"/>
          <w:sz w:val="24"/>
          <w:szCs w:val="24"/>
        </w:rPr>
        <w:t>"You remind me of your uncle Louis," the old merchant said, sipping his tea. "He too chose the sea over his noble obligations."</w:t>
      </w:r>
      <w:r w:rsidRPr="00E65203">
        <w:rPr>
          <w:rFonts w:cstheme="minorHAnsi"/>
          <w:color w:val="000000" w:themeColor="text1"/>
          <w:sz w:val="24"/>
          <w:szCs w:val="24"/>
        </w:rPr>
        <w:br/>
        <w:t>Philippe's jaw tightened. "And now, like him, I must choose between duty and desire."</w:t>
      </w:r>
    </w:p>
    <w:p w14:paraId="1E90F91E" w14:textId="77777777" w:rsidR="0009796B" w:rsidRDefault="0009796B" w:rsidP="0009796B">
      <w:pPr>
        <w:spacing w:after="0" w:line="480" w:lineRule="auto"/>
        <w:rPr>
          <w:rFonts w:cstheme="minorHAnsi"/>
          <w:color w:val="000000" w:themeColor="text1"/>
          <w:sz w:val="24"/>
          <w:szCs w:val="24"/>
        </w:rPr>
      </w:pPr>
      <w:r w:rsidRPr="00941376">
        <w:rPr>
          <w:rFonts w:cstheme="minorHAnsi"/>
          <w:color w:val="000000" w:themeColor="text1"/>
          <w:sz w:val="24"/>
          <w:szCs w:val="24"/>
        </w:rPr>
        <w:t>He stood abruptly, his chair clattering loudly to the floor as he muttered something inaudible to his man of business and staggered from the restaurant towards his lodging. He had no recollection of how he got there. His whole body felt numb and had begun to shake violently. He would have to return to France immediately. His family would be in deep mourning and would need his support now more than ever.</w:t>
      </w:r>
    </w:p>
    <w:p w14:paraId="4EE7B295" w14:textId="77777777" w:rsidR="0009796B" w:rsidRPr="00941376" w:rsidRDefault="0009796B" w:rsidP="0009796B">
      <w:pPr>
        <w:spacing w:after="0" w:line="480" w:lineRule="auto"/>
        <w:rPr>
          <w:rFonts w:cstheme="minorHAnsi"/>
          <w:color w:val="000000" w:themeColor="text1"/>
          <w:sz w:val="24"/>
          <w:szCs w:val="24"/>
        </w:rPr>
      </w:pPr>
    </w:p>
    <w:p w14:paraId="3AB1A5BA" w14:textId="77777777" w:rsidR="0009796B" w:rsidRPr="00941376" w:rsidRDefault="0009796B" w:rsidP="0009796B">
      <w:pPr>
        <w:spacing w:after="0" w:line="480" w:lineRule="auto"/>
        <w:rPr>
          <w:rFonts w:cstheme="minorHAnsi"/>
          <w:color w:val="000000" w:themeColor="text1"/>
          <w:sz w:val="24"/>
          <w:szCs w:val="24"/>
        </w:rPr>
      </w:pPr>
      <w:r w:rsidRPr="00941376">
        <w:rPr>
          <w:rFonts w:cstheme="minorHAnsi"/>
          <w:color w:val="000000" w:themeColor="text1"/>
          <w:sz w:val="24"/>
          <w:szCs w:val="24"/>
        </w:rPr>
        <w:t>All-consuming thoughts flooded his head. What had become of his brother's body, and how were his parents coping with the bereavement? What would become of his homeland? Streams of unending thoughts stacked precariously in his mind. Like a tempest-tossed sea, his emotions surge and ebb, each crest of despair threatening to overwhelm the fragile shores of his resilience, leaving him adrift in a vast ocean of anguish and shock.</w:t>
      </w:r>
    </w:p>
    <w:p w14:paraId="4C2FA264" w14:textId="77777777" w:rsidR="0009796B" w:rsidRDefault="0009796B" w:rsidP="0009796B">
      <w:pPr>
        <w:spacing w:after="0" w:line="480" w:lineRule="auto"/>
        <w:rPr>
          <w:rFonts w:cstheme="minorHAnsi"/>
          <w:color w:val="000000" w:themeColor="text1"/>
          <w:sz w:val="24"/>
          <w:szCs w:val="24"/>
        </w:rPr>
      </w:pPr>
      <w:r w:rsidRPr="00941376">
        <w:rPr>
          <w:rFonts w:cstheme="minorHAnsi"/>
          <w:color w:val="000000" w:themeColor="text1"/>
          <w:sz w:val="24"/>
          <w:szCs w:val="24"/>
        </w:rPr>
        <w:lastRenderedPageBreak/>
        <w:t xml:space="preserve">Philippe's breath caught sharply as a sudden revelation washed over him, realising that his life was about to undergo an irrevocable change. As the sole heir, he carried the weight of his family's legacy. Beyond the age of bearing more children, his parents would undoubtedly call for him to return to France, ensuring the continuation of the family line. Beads of sweat formed along his hairline as Philippe comprehended the gravity of his role as heir apparent, now the new Viscount of </w:t>
      </w:r>
      <w:proofErr w:type="spellStart"/>
      <w:r w:rsidRPr="00941376">
        <w:rPr>
          <w:rFonts w:cstheme="minorHAnsi"/>
          <w:color w:val="000000" w:themeColor="text1"/>
          <w:sz w:val="24"/>
          <w:szCs w:val="24"/>
        </w:rPr>
        <w:t>Mirimas</w:t>
      </w:r>
      <w:proofErr w:type="spellEnd"/>
      <w:r w:rsidRPr="00941376">
        <w:rPr>
          <w:rFonts w:cstheme="minorHAnsi"/>
          <w:color w:val="000000" w:themeColor="text1"/>
          <w:sz w:val="24"/>
          <w:szCs w:val="24"/>
        </w:rPr>
        <w:t>. He never wanted this; he longed for things to return to normal, for his family to continue along their familiar paths. But time marched forward relentlessly, and there was no turning back.</w:t>
      </w:r>
    </w:p>
    <w:p w14:paraId="0354B03B" w14:textId="77777777" w:rsidR="0009796B" w:rsidRPr="00941376" w:rsidRDefault="0009796B" w:rsidP="0009796B">
      <w:pPr>
        <w:spacing w:after="0" w:line="480" w:lineRule="auto"/>
        <w:rPr>
          <w:rFonts w:cstheme="minorHAnsi"/>
          <w:color w:val="000000" w:themeColor="text1"/>
          <w:sz w:val="24"/>
          <w:szCs w:val="24"/>
        </w:rPr>
      </w:pPr>
    </w:p>
    <w:p w14:paraId="5A75BDA7" w14:textId="77777777" w:rsidR="0009796B" w:rsidRPr="00941376" w:rsidRDefault="0009796B" w:rsidP="0009796B">
      <w:pPr>
        <w:spacing w:after="0" w:line="480" w:lineRule="auto"/>
        <w:rPr>
          <w:rFonts w:cstheme="minorHAnsi"/>
          <w:color w:val="000000" w:themeColor="text1"/>
          <w:sz w:val="24"/>
          <w:szCs w:val="24"/>
        </w:rPr>
      </w:pPr>
      <w:r w:rsidRPr="00941376">
        <w:rPr>
          <w:rFonts w:cstheme="minorHAnsi"/>
          <w:color w:val="000000" w:themeColor="text1"/>
          <w:sz w:val="24"/>
          <w:szCs w:val="24"/>
        </w:rPr>
        <w:t>He felt a pang of selfishness, realising the immense responsibility that came with his title. His brother, vital to their lineage, had to plead with their parents for permission to join the army—a role typically reserved for a second son. Philippe felt the reins of responsibility tightening around him, suffocating him. He struggled to breathe, fumbling to loosen his cravat as he gasped for air.</w:t>
      </w:r>
    </w:p>
    <w:p w14:paraId="71F99C03" w14:textId="77777777" w:rsidR="0009796B" w:rsidRDefault="0009796B" w:rsidP="0009796B">
      <w:pPr>
        <w:spacing w:after="0" w:line="480" w:lineRule="auto"/>
        <w:rPr>
          <w:rFonts w:cstheme="minorHAnsi"/>
          <w:color w:val="000000" w:themeColor="text1"/>
          <w:sz w:val="24"/>
          <w:szCs w:val="24"/>
        </w:rPr>
      </w:pPr>
      <w:r w:rsidRPr="00941376">
        <w:rPr>
          <w:rFonts w:cstheme="minorHAnsi"/>
          <w:color w:val="000000" w:themeColor="text1"/>
          <w:sz w:val="24"/>
          <w:szCs w:val="24"/>
        </w:rPr>
        <w:t xml:space="preserve">He carelessly divested himself of his other garments and, despite his heightened emotions, mercifully fell to sleep, fitful as it was; in the early hours, he was aware of a sombre vision filling his mind. His imposing father was sitting at the substantial desk in his library, a crystal decanter filled with amber liquid in hand. His Mother was sitting primly by the fire, her hand clasped tightly in her lap, knuckles white. Emotions hung heavily in the silence; both looked old and frail in their black woollen mourning garbs. </w:t>
      </w:r>
    </w:p>
    <w:p w14:paraId="17CA8FE0" w14:textId="77777777" w:rsidR="0009796B" w:rsidRPr="00941376" w:rsidRDefault="0009796B" w:rsidP="0009796B">
      <w:pPr>
        <w:spacing w:after="0" w:line="480" w:lineRule="auto"/>
        <w:rPr>
          <w:rFonts w:cstheme="minorHAnsi"/>
          <w:color w:val="000000" w:themeColor="text1"/>
          <w:sz w:val="24"/>
          <w:szCs w:val="24"/>
        </w:rPr>
      </w:pPr>
    </w:p>
    <w:p w14:paraId="0FE311F5" w14:textId="77777777" w:rsidR="0009796B" w:rsidRPr="00941376" w:rsidRDefault="0009796B" w:rsidP="0009796B">
      <w:pPr>
        <w:spacing w:after="0" w:line="480" w:lineRule="auto"/>
        <w:rPr>
          <w:rFonts w:cstheme="minorHAnsi"/>
          <w:color w:val="000000" w:themeColor="text1"/>
          <w:sz w:val="24"/>
          <w:szCs w:val="24"/>
        </w:rPr>
      </w:pPr>
      <w:r w:rsidRPr="00941376">
        <w:rPr>
          <w:rFonts w:cstheme="minorHAnsi"/>
          <w:color w:val="000000" w:themeColor="text1"/>
          <w:sz w:val="24"/>
          <w:szCs w:val="24"/>
        </w:rPr>
        <w:t xml:space="preserve">By the next afternoon, news of his brother's demise in the Franco-Prussian War had spread throughout the crew, men coming in droves to offer their condolences in person. He donned a black armband as did his closest men and sat almost motionless on the balcony, shaking a </w:t>
      </w:r>
      <w:r w:rsidRPr="00941376">
        <w:rPr>
          <w:rFonts w:cstheme="minorHAnsi"/>
          <w:color w:val="000000" w:themeColor="text1"/>
          <w:sz w:val="24"/>
          <w:szCs w:val="24"/>
        </w:rPr>
        <w:lastRenderedPageBreak/>
        <w:t>fleeting hand or receiving a firm clap to his back; he sat from dawn until dusk, leaving the Ryokan to walk the short distance to the local Seto Shrine to pray and light a candle in memory of his beloved brother.</w:t>
      </w:r>
    </w:p>
    <w:p w14:paraId="1534A904" w14:textId="77777777" w:rsidR="0009796B" w:rsidRPr="00941376" w:rsidRDefault="0009796B" w:rsidP="0009796B">
      <w:pPr>
        <w:spacing w:after="0" w:line="480" w:lineRule="auto"/>
        <w:rPr>
          <w:rFonts w:cstheme="minorHAnsi"/>
          <w:color w:val="000000" w:themeColor="text1"/>
          <w:sz w:val="24"/>
          <w:szCs w:val="24"/>
        </w:rPr>
      </w:pPr>
    </w:p>
    <w:p w14:paraId="2044BD18" w14:textId="66FC49ED" w:rsidR="0009796B" w:rsidRDefault="0009796B" w:rsidP="0009796B">
      <w:pPr>
        <w:spacing w:after="0" w:line="480" w:lineRule="auto"/>
        <w:rPr>
          <w:rFonts w:cstheme="minorHAnsi"/>
          <w:color w:val="000000" w:themeColor="text1"/>
          <w:sz w:val="24"/>
          <w:szCs w:val="24"/>
        </w:rPr>
      </w:pPr>
      <w:r w:rsidRPr="00941376">
        <w:rPr>
          <w:rFonts w:cstheme="minorHAnsi"/>
          <w:color w:val="000000" w:themeColor="text1"/>
          <w:sz w:val="24"/>
          <w:szCs w:val="24"/>
        </w:rPr>
        <w:t xml:space="preserve">The following day, his first thought was that time was of the essence; his return to his family seat in France would be imminent. Usually, after such a long and challenging voyage, he would allow the crew a month or more to enjoy the </w:t>
      </w:r>
      <w:r w:rsidRPr="00941376">
        <w:rPr>
          <w:rFonts w:cstheme="minorHAnsi"/>
          <w:color w:val="000000" w:themeColor="text1"/>
          <w:sz w:val="24"/>
          <w:szCs w:val="24"/>
        </w:rPr>
        <w:t>myriads</w:t>
      </w:r>
      <w:r w:rsidRPr="00941376">
        <w:rPr>
          <w:rFonts w:cstheme="minorHAnsi"/>
          <w:color w:val="000000" w:themeColor="text1"/>
          <w:sz w:val="24"/>
          <w:szCs w:val="24"/>
        </w:rPr>
        <w:t xml:space="preserve"> of pleasures Yokohama had to offer and take time to restock the vessel with an array of hearty provisions along with their precious cargo of silk. The situation's urgency sparked a sense of camaraderie among them as they set out to secure the cargo to ensure their livelihood and the continuation of their venture.</w:t>
      </w:r>
    </w:p>
    <w:p w14:paraId="3F039D6E" w14:textId="77777777" w:rsidR="0009796B" w:rsidRPr="00941376" w:rsidRDefault="0009796B" w:rsidP="0009796B">
      <w:pPr>
        <w:spacing w:after="0" w:line="480" w:lineRule="auto"/>
        <w:rPr>
          <w:rFonts w:cstheme="minorHAnsi"/>
          <w:color w:val="000000" w:themeColor="text1"/>
          <w:sz w:val="24"/>
          <w:szCs w:val="24"/>
        </w:rPr>
      </w:pPr>
    </w:p>
    <w:p w14:paraId="081715DE" w14:textId="77777777" w:rsidR="0009796B" w:rsidRDefault="0009796B" w:rsidP="0009796B">
      <w:pPr>
        <w:spacing w:after="0" w:line="480" w:lineRule="auto"/>
        <w:rPr>
          <w:rFonts w:cstheme="minorHAnsi"/>
          <w:color w:val="000000" w:themeColor="text1"/>
          <w:sz w:val="24"/>
          <w:szCs w:val="24"/>
        </w:rPr>
      </w:pPr>
      <w:r w:rsidRPr="00941376">
        <w:rPr>
          <w:rFonts w:cstheme="minorHAnsi"/>
          <w:color w:val="000000" w:themeColor="text1"/>
          <w:sz w:val="24"/>
          <w:szCs w:val="24"/>
        </w:rPr>
        <w:t xml:space="preserve">The heart of the mission lay in acquiring the finest raw silk that Yokohama had to offer. The crew, guided by the ship's seasoned merchant, navigated through the vibrant markets of the Japanese city. Here, they engaged with skilled silk producers, examining the delicate fibres, negotiating prices, and carefully selecting the most exquisite specimens. </w:t>
      </w:r>
    </w:p>
    <w:p w14:paraId="142E52CF" w14:textId="77777777" w:rsidR="0009796B" w:rsidRPr="00941376" w:rsidRDefault="0009796B" w:rsidP="0009796B">
      <w:pPr>
        <w:spacing w:after="0" w:line="480" w:lineRule="auto"/>
        <w:rPr>
          <w:rFonts w:cstheme="minorHAnsi"/>
          <w:color w:val="000000" w:themeColor="text1"/>
          <w:sz w:val="24"/>
          <w:szCs w:val="24"/>
        </w:rPr>
      </w:pPr>
    </w:p>
    <w:p w14:paraId="78AE9872" w14:textId="77777777" w:rsidR="0009796B" w:rsidRDefault="0009796B" w:rsidP="0009796B">
      <w:pPr>
        <w:spacing w:after="0" w:line="480" w:lineRule="auto"/>
        <w:rPr>
          <w:rFonts w:cstheme="minorHAnsi"/>
          <w:color w:val="000000" w:themeColor="text1"/>
          <w:sz w:val="24"/>
          <w:szCs w:val="24"/>
        </w:rPr>
      </w:pPr>
      <w:r w:rsidRPr="00941376">
        <w:rPr>
          <w:rFonts w:cstheme="minorHAnsi"/>
          <w:color w:val="000000" w:themeColor="text1"/>
          <w:sz w:val="24"/>
          <w:szCs w:val="24"/>
        </w:rPr>
        <w:t>The air was redolent with the fragrance of silk and the bustling energy of commerce. As the cargo hold brimmed with bales of raw silk, the crew shifted their focus to securing the necessities for the impending voyage. Henri Martin swiftly acquired barrels of fresh water, preserved provisions, and medical supplies, each scrutinised for its quality and resilience against the rigours of the open sea.</w:t>
      </w:r>
    </w:p>
    <w:p w14:paraId="2EF94744" w14:textId="77777777" w:rsidR="0009796B" w:rsidRPr="00941376" w:rsidRDefault="0009796B" w:rsidP="0009796B">
      <w:pPr>
        <w:spacing w:after="0" w:line="480" w:lineRule="auto"/>
        <w:rPr>
          <w:rFonts w:cstheme="minorHAnsi"/>
          <w:color w:val="000000" w:themeColor="text1"/>
          <w:sz w:val="24"/>
          <w:szCs w:val="24"/>
        </w:rPr>
      </w:pPr>
    </w:p>
    <w:p w14:paraId="5D1B5376" w14:textId="77777777" w:rsidR="0009796B" w:rsidRPr="00941376" w:rsidRDefault="0009796B" w:rsidP="0009796B">
      <w:pPr>
        <w:spacing w:after="0" w:line="480" w:lineRule="auto"/>
        <w:rPr>
          <w:rFonts w:cstheme="minorHAnsi"/>
          <w:color w:val="000000" w:themeColor="text1"/>
          <w:sz w:val="24"/>
          <w:szCs w:val="24"/>
        </w:rPr>
      </w:pPr>
      <w:r w:rsidRPr="00941376">
        <w:rPr>
          <w:rFonts w:cstheme="minorHAnsi"/>
          <w:color w:val="000000" w:themeColor="text1"/>
          <w:sz w:val="24"/>
          <w:szCs w:val="24"/>
        </w:rPr>
        <w:lastRenderedPageBreak/>
        <w:t>Amidst the flurry of preparations, moments of respite were found, allowing the crew to immerse themselves in the vibrant culture of Yokohama. Many indulged their senses in the exotic cuisine, local libations, and the company of women from the entertainment district, embracing their hedonistic pleasures.</w:t>
      </w:r>
    </w:p>
    <w:p w14:paraId="7C5DAE0E" w14:textId="77777777" w:rsidR="0009796B" w:rsidRPr="00941376" w:rsidRDefault="0009796B" w:rsidP="0009796B">
      <w:pPr>
        <w:spacing w:after="0" w:line="480" w:lineRule="auto"/>
        <w:rPr>
          <w:rFonts w:cstheme="minorHAnsi"/>
          <w:color w:val="000000" w:themeColor="text1"/>
          <w:sz w:val="24"/>
          <w:szCs w:val="24"/>
        </w:rPr>
      </w:pPr>
      <w:r w:rsidRPr="00941376">
        <w:rPr>
          <w:rFonts w:cstheme="minorHAnsi"/>
          <w:color w:val="000000" w:themeColor="text1"/>
          <w:sz w:val="24"/>
          <w:szCs w:val="24"/>
        </w:rPr>
        <w:t>As the week unfolded, the silk merchant ship transformed into a bustling hub of activity. The crew's interactions with the locals left lasting impressions, fostering bonds transcending language and cultural barriers. Now laden with material and intangible treasures, the ship prepared to set sail with the coveted raw silk cradled in its hold.</w:t>
      </w:r>
    </w:p>
    <w:p w14:paraId="30EB4746" w14:textId="77777777" w:rsidR="0009796B" w:rsidRPr="00941376" w:rsidRDefault="0009796B" w:rsidP="0009796B">
      <w:pPr>
        <w:spacing w:after="0" w:line="480" w:lineRule="auto"/>
        <w:rPr>
          <w:rFonts w:cstheme="minorHAnsi"/>
          <w:color w:val="000000" w:themeColor="text1"/>
          <w:sz w:val="24"/>
          <w:szCs w:val="24"/>
        </w:rPr>
      </w:pPr>
      <w:r w:rsidRPr="00941376">
        <w:rPr>
          <w:rFonts w:cstheme="minorHAnsi"/>
          <w:color w:val="000000" w:themeColor="text1"/>
          <w:sz w:val="24"/>
          <w:szCs w:val="24"/>
        </w:rPr>
        <w:t xml:space="preserve">A little over a week later, they commenced the arduous return journey. With sails billowing in the brisk sea breeze, the ship bid farewell to Yokohama's shores, the city's silhouette gradually fading on the horizon. The journey to Fos Sur Mer awaited, carrying with it not only the potential for profit but also the memories of a whirlwind week in the vibrant heart of Yokohama. </w:t>
      </w:r>
    </w:p>
    <w:p w14:paraId="4D1A0964" w14:textId="77777777" w:rsidR="0009796B" w:rsidRPr="00941376" w:rsidRDefault="0009796B" w:rsidP="0009796B">
      <w:pPr>
        <w:spacing w:after="0" w:line="480" w:lineRule="auto"/>
        <w:rPr>
          <w:rFonts w:cstheme="minorHAnsi"/>
          <w:color w:val="000000" w:themeColor="text1"/>
          <w:sz w:val="24"/>
          <w:szCs w:val="24"/>
        </w:rPr>
      </w:pPr>
      <w:r w:rsidRPr="00941376">
        <w:rPr>
          <w:rFonts w:cstheme="minorHAnsi"/>
          <w:color w:val="000000" w:themeColor="text1"/>
          <w:sz w:val="24"/>
          <w:szCs w:val="24"/>
        </w:rPr>
        <w:t>Whilst the weather was favourable and the Suez Canal was now open, which could save them valuable time on their return journey, he'd heard of sailing vessels having difficulty navigating the narrow channel in the region's tricky winds. He decided he would have to choose an alternate route, no doubt adding weeks to their journey, but his choice was limited.</w:t>
      </w:r>
    </w:p>
    <w:p w14:paraId="7AE72DAC" w14:textId="77777777" w:rsidR="0009796B" w:rsidRPr="00941376" w:rsidRDefault="0009796B" w:rsidP="0009796B">
      <w:pPr>
        <w:spacing w:after="0" w:line="480" w:lineRule="auto"/>
        <w:rPr>
          <w:rFonts w:cstheme="minorHAnsi"/>
          <w:color w:val="000000" w:themeColor="text1"/>
          <w:sz w:val="24"/>
          <w:szCs w:val="24"/>
        </w:rPr>
      </w:pPr>
      <w:r w:rsidRPr="00941376">
        <w:rPr>
          <w:rFonts w:cstheme="minorHAnsi"/>
          <w:color w:val="000000" w:themeColor="text1"/>
          <w:sz w:val="24"/>
          <w:szCs w:val="24"/>
        </w:rPr>
        <w:t xml:space="preserve">Thankfully, progress towards the Port of Fos-sur-Mer was steady, and the year came and went with barely a nod. However, the icy winds of 1871 brought with them ships' fever; never in their six years had they suffered any significant disease onboard, but this January, it was rampant on the ship. Whilst the captain and his trusty crew did their best to keep the ship clean and well-ventilated, the cramped conditions proved the perfect breeding ground for disease, and Philippe needed to take decisive action to save his crew. </w:t>
      </w:r>
    </w:p>
    <w:p w14:paraId="11D0125A" w14:textId="77777777" w:rsidR="0009796B" w:rsidRPr="00941376" w:rsidRDefault="0009796B" w:rsidP="0009796B">
      <w:pPr>
        <w:spacing w:after="0" w:line="480" w:lineRule="auto"/>
        <w:rPr>
          <w:rFonts w:cstheme="minorHAnsi"/>
          <w:color w:val="000000" w:themeColor="text1"/>
          <w:sz w:val="24"/>
          <w:szCs w:val="24"/>
        </w:rPr>
      </w:pPr>
      <w:r w:rsidRPr="00941376">
        <w:rPr>
          <w:rFonts w:cstheme="minorHAnsi"/>
          <w:color w:val="000000" w:themeColor="text1"/>
          <w:sz w:val="24"/>
          <w:szCs w:val="24"/>
        </w:rPr>
        <w:lastRenderedPageBreak/>
        <w:t>At the onset of fever, they administered Dover's Powder and a dose of camphor to every man and boy, which induced sweating and sped up the progress of the illness, but the disease was spreading fast. As the month came to completion, morale was at an all-time low, and each day, more of the crew contracted the fever, often spending days writhing and delirious below deck. Those who were healthy chose to sleep above deck out in the elements and worked tirelessly to aid those unable. When Anjou thought the situation could not get any worse, his trusty confrere Henri Martin grappled with an affliction that threatened to unravel the delicate fabric of life aboard. The telltale signs of fever manifested as a stark contrast to the pallor that had overtaken his once-vibrant complexion.</w:t>
      </w:r>
    </w:p>
    <w:p w14:paraId="765CCBB4" w14:textId="77777777" w:rsidR="0009796B" w:rsidRPr="00941376" w:rsidRDefault="0009796B" w:rsidP="0009796B">
      <w:pPr>
        <w:spacing w:after="0" w:line="480" w:lineRule="auto"/>
        <w:rPr>
          <w:rFonts w:cstheme="minorHAnsi"/>
          <w:color w:val="000000" w:themeColor="text1"/>
          <w:sz w:val="24"/>
          <w:szCs w:val="24"/>
        </w:rPr>
      </w:pPr>
      <w:r w:rsidRPr="00941376">
        <w:rPr>
          <w:rFonts w:cstheme="minorHAnsi"/>
          <w:color w:val="000000" w:themeColor="text1"/>
          <w:sz w:val="24"/>
          <w:szCs w:val="24"/>
        </w:rPr>
        <w:t>Captain Anjou, his gaze as keen as a lookout perched in the crow's nest, could not shake the heavy cloak of concern that settled upon his shoulders. The relentless creaking of the ship's timbers echoed the groans of the ailing chief mate, and the rhythmic lull of the waves became an unsettling backdrop to the unfolding maritime drama.</w:t>
      </w:r>
    </w:p>
    <w:p w14:paraId="60FF9D64" w14:textId="77777777" w:rsidR="0009796B" w:rsidRPr="00941376" w:rsidRDefault="0009796B" w:rsidP="0009796B">
      <w:pPr>
        <w:spacing w:after="0" w:line="480" w:lineRule="auto"/>
        <w:rPr>
          <w:rFonts w:cstheme="minorHAnsi"/>
          <w:color w:val="000000" w:themeColor="text1"/>
          <w:sz w:val="24"/>
          <w:szCs w:val="24"/>
        </w:rPr>
      </w:pPr>
      <w:r w:rsidRPr="00941376">
        <w:rPr>
          <w:rFonts w:cstheme="minorHAnsi"/>
          <w:color w:val="000000" w:themeColor="text1"/>
          <w:sz w:val="24"/>
          <w:szCs w:val="24"/>
        </w:rPr>
        <w:t>As the ship cut through the waters, Anjou found himself torn between the urgent navigation of the vessel and the desperate vigil at Henri's bedside. The ship's doctor, a stoic figure with a weathered medical kit, moved about the boat like a silent guardian against the encroaching malady. Yet, even in the face of medicinal efforts, the spectre of mortality hung heavy in the salt-tinged air.</w:t>
      </w:r>
    </w:p>
    <w:p w14:paraId="4945FFD6" w14:textId="77777777" w:rsidR="0009796B" w:rsidRPr="00941376" w:rsidRDefault="0009796B" w:rsidP="0009796B">
      <w:pPr>
        <w:spacing w:after="0" w:line="480" w:lineRule="auto"/>
        <w:rPr>
          <w:rFonts w:cstheme="minorHAnsi"/>
          <w:color w:val="000000" w:themeColor="text1"/>
          <w:sz w:val="24"/>
          <w:szCs w:val="24"/>
        </w:rPr>
      </w:pPr>
      <w:r w:rsidRPr="00941376">
        <w:rPr>
          <w:rFonts w:cstheme="minorHAnsi"/>
          <w:color w:val="000000" w:themeColor="text1"/>
          <w:sz w:val="24"/>
          <w:szCs w:val="24"/>
        </w:rPr>
        <w:t xml:space="preserve">In the captain's quarters, with nautical charts spread like cryptic tapestries, Captain Anjou and Navigator, Julien </w:t>
      </w:r>
      <w:proofErr w:type="spellStart"/>
      <w:r w:rsidRPr="00941376">
        <w:rPr>
          <w:rFonts w:cstheme="minorHAnsi"/>
          <w:color w:val="000000" w:themeColor="text1"/>
          <w:sz w:val="24"/>
          <w:szCs w:val="24"/>
        </w:rPr>
        <w:t>Fortein</w:t>
      </w:r>
      <w:proofErr w:type="spellEnd"/>
      <w:r w:rsidRPr="00941376">
        <w:rPr>
          <w:rFonts w:cstheme="minorHAnsi"/>
          <w:color w:val="000000" w:themeColor="text1"/>
          <w:sz w:val="24"/>
          <w:szCs w:val="24"/>
        </w:rPr>
        <w:t xml:space="preserve"> wrestled with the cruel irony that their voyage, embarked upon to procure the finest silks for the markets of France, might be stained by the tragedy of a loyal comrade's suffering. The ship, once a proud vessel navigating the trade winds, now seemed a fragile vessel navigating the treacherous currents of illness.</w:t>
      </w:r>
    </w:p>
    <w:p w14:paraId="1D748DE9" w14:textId="77777777" w:rsidR="0009796B" w:rsidRPr="00941376" w:rsidRDefault="0009796B" w:rsidP="0009796B">
      <w:pPr>
        <w:spacing w:after="0" w:line="480" w:lineRule="auto"/>
        <w:rPr>
          <w:rFonts w:cstheme="minorHAnsi"/>
          <w:color w:val="000000" w:themeColor="text1"/>
          <w:sz w:val="24"/>
          <w:szCs w:val="24"/>
        </w:rPr>
      </w:pPr>
      <w:r w:rsidRPr="00941376">
        <w:rPr>
          <w:rFonts w:cstheme="minorHAnsi"/>
          <w:color w:val="000000" w:themeColor="text1"/>
          <w:sz w:val="24"/>
          <w:szCs w:val="24"/>
        </w:rPr>
        <w:lastRenderedPageBreak/>
        <w:t>As the French silk merchant ship pressed on, cutting through the waves with determination, Captain Anjou's thoughts were consumed by an unspoken fear. The fate of Henri, the stalwart chief mate, hung in the balance, a testament to the capricious nature of the sea and the relentless grip of Ships' Fever. This unseen adversary knew no mercy on the unforgiving voyage between continents.</w:t>
      </w:r>
    </w:p>
    <w:p w14:paraId="1B74DCF8" w14:textId="77777777" w:rsidR="0009796B" w:rsidRPr="00941376" w:rsidRDefault="0009796B" w:rsidP="0009796B">
      <w:pPr>
        <w:spacing w:after="0" w:line="480" w:lineRule="auto"/>
        <w:rPr>
          <w:rFonts w:cstheme="minorHAnsi"/>
          <w:color w:val="000000" w:themeColor="text1"/>
          <w:sz w:val="24"/>
          <w:szCs w:val="24"/>
        </w:rPr>
      </w:pPr>
      <w:r w:rsidRPr="00941376">
        <w:rPr>
          <w:rFonts w:cstheme="minorHAnsi"/>
          <w:color w:val="000000" w:themeColor="text1"/>
          <w:sz w:val="24"/>
          <w:szCs w:val="24"/>
        </w:rPr>
        <w:t xml:space="preserve">Unbeknownst to Anjou, back in his homeland, Paris was in turmoil fighting its own battle, the city under siege now for months by thousands of Prussian troops. Little did the captain fathom the chaos and despair within the cobblestone streets. As the French ship cut through the waves, Paris lay ensnared in the grip of a siege that had persisted for agonising months, a siege that transformed the enchanting city into a crucible of suffering. Fighting was constant and bloody; insufficient winter supplies reached the people. The once-picturesque boulevards, now transformed into makeshift battlegrounds, bore the scars of continual conflict. The winter, already unrelenting in its severity, was exacerbated by the scarcity of supplies reaching the beleaguered Parisians. The flickering flames of resistance were fuelled by desperation as the people resorted to slaughtering whatever animals were within reach, their survival their utmost concern. </w:t>
      </w:r>
    </w:p>
    <w:p w14:paraId="6D4DC7D8" w14:textId="77777777" w:rsidR="0009796B" w:rsidRDefault="0009796B" w:rsidP="0009796B">
      <w:pPr>
        <w:spacing w:after="0" w:line="480" w:lineRule="auto"/>
        <w:rPr>
          <w:rFonts w:cstheme="minorHAnsi"/>
          <w:color w:val="000000" w:themeColor="text1"/>
          <w:sz w:val="24"/>
          <w:szCs w:val="24"/>
        </w:rPr>
      </w:pPr>
      <w:r w:rsidRPr="00941376">
        <w:rPr>
          <w:rFonts w:cstheme="minorHAnsi"/>
          <w:color w:val="000000" w:themeColor="text1"/>
          <w:sz w:val="24"/>
          <w:szCs w:val="24"/>
        </w:rPr>
        <w:t>Amid the labyrinthine streets, infectious diseases, including the dreaded tuberculosis, crept through the ranks of the besieging soldiers. The makeshift hospitals were strained beyond capacity, where the wounded and afflicted contended not only with the wounds of war but also with the contagion rampaging the city. The hope for relief came just weeks before the silk merchant ship's arrival. The Siege of Paris, a protracted and gruelling trial, reached its conclusion, marking the end of the city's ordeal and the beginning of a new chapter for those who had weathered the storm. The news of the siege's end awaited Captain Anjou, a revelation that would cast a poignant light on the significance of his return.</w:t>
      </w:r>
    </w:p>
    <w:p w14:paraId="5BF89AAF" w14:textId="77777777" w:rsidR="0009796B" w:rsidRDefault="0009796B" w:rsidP="0009796B">
      <w:pPr>
        <w:rPr>
          <w:rFonts w:cstheme="minorHAnsi"/>
          <w:color w:val="000000" w:themeColor="text1"/>
          <w:sz w:val="24"/>
          <w:szCs w:val="24"/>
        </w:rPr>
      </w:pPr>
      <w:r>
        <w:rPr>
          <w:rFonts w:cstheme="minorHAnsi"/>
          <w:color w:val="000000" w:themeColor="text1"/>
          <w:sz w:val="24"/>
          <w:szCs w:val="24"/>
        </w:rPr>
        <w:lastRenderedPageBreak/>
        <w:br w:type="page"/>
      </w:r>
    </w:p>
    <w:p w14:paraId="37C64A2D" w14:textId="77777777" w:rsidR="0009796B" w:rsidRPr="002A36F6" w:rsidRDefault="0009796B" w:rsidP="0009796B">
      <w:pPr>
        <w:spacing w:after="0" w:line="480" w:lineRule="auto"/>
        <w:jc w:val="center"/>
        <w:rPr>
          <w:rFonts w:cstheme="minorHAnsi"/>
          <w:b/>
          <w:bCs/>
          <w:color w:val="000000" w:themeColor="text1"/>
          <w:sz w:val="24"/>
          <w:szCs w:val="24"/>
        </w:rPr>
      </w:pPr>
      <w:r w:rsidRPr="002A36F6">
        <w:rPr>
          <w:rFonts w:cstheme="minorHAnsi"/>
          <w:b/>
          <w:bCs/>
          <w:color w:val="000000" w:themeColor="text1"/>
          <w:sz w:val="24"/>
          <w:szCs w:val="24"/>
        </w:rPr>
        <w:lastRenderedPageBreak/>
        <w:t>Chapter Two: Return to the Homeland</w:t>
      </w:r>
      <w:r>
        <w:rPr>
          <w:rFonts w:cstheme="minorHAnsi"/>
          <w:b/>
          <w:bCs/>
          <w:color w:val="000000" w:themeColor="text1"/>
          <w:sz w:val="24"/>
          <w:szCs w:val="24"/>
        </w:rPr>
        <w:t xml:space="preserve"> (Ordinary World) 4337</w:t>
      </w:r>
    </w:p>
    <w:p w14:paraId="4D186DC0" w14:textId="77777777" w:rsidR="0009796B" w:rsidRPr="002A36F6" w:rsidRDefault="0009796B" w:rsidP="0009796B">
      <w:pPr>
        <w:spacing w:after="0" w:line="480" w:lineRule="auto"/>
        <w:jc w:val="center"/>
        <w:rPr>
          <w:rFonts w:cstheme="minorHAnsi"/>
          <w:color w:val="000000" w:themeColor="text1"/>
          <w:sz w:val="24"/>
          <w:szCs w:val="24"/>
        </w:rPr>
      </w:pPr>
      <w:r w:rsidRPr="002A36F6">
        <w:rPr>
          <w:rFonts w:cstheme="minorHAnsi"/>
          <w:color w:val="000000" w:themeColor="text1"/>
          <w:sz w:val="24"/>
          <w:szCs w:val="24"/>
        </w:rPr>
        <w:t>Fos Sur Mer, France - March 1871</w:t>
      </w:r>
    </w:p>
    <w:p w14:paraId="3D372A94" w14:textId="77777777" w:rsidR="0009796B" w:rsidRPr="002A36F6" w:rsidRDefault="0009796B" w:rsidP="0009796B">
      <w:pPr>
        <w:spacing w:after="0" w:line="480" w:lineRule="auto"/>
        <w:rPr>
          <w:rFonts w:cstheme="minorHAnsi"/>
          <w:color w:val="000000" w:themeColor="text1"/>
          <w:sz w:val="24"/>
          <w:szCs w:val="24"/>
        </w:rPr>
      </w:pPr>
    </w:p>
    <w:p w14:paraId="086942B7" w14:textId="77777777" w:rsidR="0009796B" w:rsidRPr="002A36F6" w:rsidRDefault="0009796B" w:rsidP="0009796B">
      <w:pPr>
        <w:spacing w:after="0" w:line="480" w:lineRule="auto"/>
        <w:rPr>
          <w:rFonts w:cstheme="minorHAnsi"/>
          <w:color w:val="000000" w:themeColor="text1"/>
          <w:sz w:val="24"/>
          <w:szCs w:val="24"/>
        </w:rPr>
      </w:pPr>
      <w:r w:rsidRPr="002A36F6">
        <w:rPr>
          <w:rFonts w:cstheme="minorHAnsi"/>
          <w:color w:val="000000" w:themeColor="text1"/>
          <w:sz w:val="24"/>
          <w:szCs w:val="24"/>
        </w:rPr>
        <w:t xml:space="preserve">At last, during the early weeks of March, the </w:t>
      </w:r>
      <w:r w:rsidRPr="001E686A">
        <w:rPr>
          <w:rFonts w:cstheme="minorHAnsi"/>
          <w:i/>
          <w:iCs/>
          <w:color w:val="000000" w:themeColor="text1"/>
          <w:sz w:val="24"/>
          <w:szCs w:val="24"/>
        </w:rPr>
        <w:t>Valérie</w:t>
      </w:r>
      <w:r w:rsidRPr="002A36F6">
        <w:rPr>
          <w:rFonts w:cstheme="minorHAnsi"/>
          <w:color w:val="000000" w:themeColor="text1"/>
          <w:sz w:val="24"/>
          <w:szCs w:val="24"/>
        </w:rPr>
        <w:t xml:space="preserve"> docked at Fos-sur-Mer. It was a dark and gloomy day; the leaden clouds held an ominous foreboding that Philippe could not shake. He knew the reunion would be difficult, but it was something more. Although keen to journey back to the family estate at the earliest opportunity, Anjou was in the hands of </w:t>
      </w:r>
      <w:r>
        <w:rPr>
          <w:rFonts w:cstheme="minorHAnsi"/>
          <w:color w:val="000000" w:themeColor="text1"/>
          <w:sz w:val="24"/>
          <w:szCs w:val="24"/>
        </w:rPr>
        <w:t xml:space="preserve">the countless </w:t>
      </w:r>
      <w:r w:rsidRPr="002A36F6">
        <w:rPr>
          <w:rFonts w:cstheme="minorHAnsi"/>
          <w:color w:val="000000" w:themeColor="text1"/>
          <w:sz w:val="24"/>
          <w:szCs w:val="24"/>
        </w:rPr>
        <w:t>port official</w:t>
      </w:r>
      <w:r>
        <w:rPr>
          <w:rFonts w:cstheme="minorHAnsi"/>
          <w:color w:val="000000" w:themeColor="text1"/>
          <w:sz w:val="24"/>
          <w:szCs w:val="24"/>
        </w:rPr>
        <w:t>s</w:t>
      </w:r>
      <w:r w:rsidRPr="002A36F6">
        <w:rPr>
          <w:rFonts w:cstheme="minorHAnsi"/>
          <w:color w:val="000000" w:themeColor="text1"/>
          <w:sz w:val="24"/>
          <w:szCs w:val="24"/>
        </w:rPr>
        <w:t xml:space="preserve">. He wrote a short missive to his parents </w:t>
      </w:r>
      <w:r>
        <w:rPr>
          <w:rFonts w:cstheme="minorHAnsi"/>
          <w:color w:val="000000" w:themeColor="text1"/>
          <w:sz w:val="24"/>
          <w:szCs w:val="24"/>
        </w:rPr>
        <w:t xml:space="preserve">to </w:t>
      </w:r>
      <w:r w:rsidRPr="007E2098">
        <w:rPr>
          <w:rFonts w:cstheme="minorHAnsi"/>
          <w:color w:val="000000" w:themeColor="text1"/>
          <w:sz w:val="24"/>
          <w:szCs w:val="24"/>
        </w:rPr>
        <w:t xml:space="preserve">inform them of his arrival </w:t>
      </w:r>
      <w:r w:rsidRPr="002A36F6">
        <w:rPr>
          <w:rFonts w:cstheme="minorHAnsi"/>
          <w:color w:val="000000" w:themeColor="text1"/>
          <w:sz w:val="24"/>
          <w:szCs w:val="24"/>
        </w:rPr>
        <w:t>and sent the messenger on his way.</w:t>
      </w:r>
    </w:p>
    <w:p w14:paraId="49311CE1" w14:textId="77777777" w:rsidR="0009796B" w:rsidRPr="002A36F6" w:rsidRDefault="0009796B" w:rsidP="0009796B">
      <w:pPr>
        <w:spacing w:after="0" w:line="480" w:lineRule="auto"/>
        <w:rPr>
          <w:rFonts w:cstheme="minorHAnsi"/>
          <w:color w:val="000000" w:themeColor="text1"/>
          <w:sz w:val="24"/>
          <w:szCs w:val="24"/>
        </w:rPr>
      </w:pPr>
      <w:r w:rsidRPr="002A36F6">
        <w:rPr>
          <w:rFonts w:cstheme="minorHAnsi"/>
          <w:color w:val="000000" w:themeColor="text1"/>
          <w:sz w:val="24"/>
          <w:szCs w:val="24"/>
        </w:rPr>
        <w:t xml:space="preserve">Fos-sur-Mer's authorities were vigilant against the spread of contagious diseases, and while most of the crew had fully recovered, a few men were still sick with fever. They were loaded onto makeshift stretchers and taken ashore, where transport was arranged to take them to the local infirmary. Philippe watched with a heavy heart; he hoped </w:t>
      </w:r>
      <w:r>
        <w:rPr>
          <w:rFonts w:cstheme="minorHAnsi"/>
          <w:color w:val="000000" w:themeColor="text1"/>
          <w:sz w:val="24"/>
          <w:szCs w:val="24"/>
        </w:rPr>
        <w:t xml:space="preserve">dearly </w:t>
      </w:r>
      <w:r w:rsidRPr="002A36F6">
        <w:rPr>
          <w:rFonts w:cstheme="minorHAnsi"/>
          <w:color w:val="000000" w:themeColor="text1"/>
          <w:sz w:val="24"/>
          <w:szCs w:val="24"/>
        </w:rPr>
        <w:t>they would be nursed back to full health</w:t>
      </w:r>
      <w:r>
        <w:rPr>
          <w:rFonts w:cstheme="minorHAnsi"/>
          <w:color w:val="000000" w:themeColor="text1"/>
          <w:sz w:val="24"/>
          <w:szCs w:val="24"/>
        </w:rPr>
        <w:t xml:space="preserve"> but only time would tell.</w:t>
      </w:r>
    </w:p>
    <w:p w14:paraId="7C2DB8A1" w14:textId="77777777" w:rsidR="0009796B" w:rsidRDefault="0009796B" w:rsidP="0009796B">
      <w:pPr>
        <w:spacing w:after="0" w:line="480" w:lineRule="auto"/>
        <w:rPr>
          <w:rFonts w:cstheme="minorHAnsi"/>
          <w:color w:val="000000" w:themeColor="text1"/>
          <w:sz w:val="24"/>
          <w:szCs w:val="24"/>
        </w:rPr>
      </w:pPr>
      <w:r w:rsidRPr="002A36F6">
        <w:rPr>
          <w:rFonts w:cstheme="minorHAnsi"/>
          <w:color w:val="000000" w:themeColor="text1"/>
          <w:sz w:val="24"/>
          <w:szCs w:val="24"/>
        </w:rPr>
        <w:t xml:space="preserve">Captain Anjou gathered the bill of lading and the rest of his documentation and went to Customs House. Officials and men of business strode purposefully around the historic building, which, with its rigid stone walls and lack of furnishing, amplified the conversation to a dull roar. He registered the ship's arrival in port and awaited his interview with the officials. </w:t>
      </w:r>
    </w:p>
    <w:p w14:paraId="0110F0FA" w14:textId="77777777" w:rsidR="0009796B" w:rsidRPr="002A36F6" w:rsidRDefault="0009796B" w:rsidP="0009796B">
      <w:pPr>
        <w:spacing w:after="0" w:line="480" w:lineRule="auto"/>
        <w:rPr>
          <w:rFonts w:cstheme="minorHAnsi"/>
          <w:color w:val="000000" w:themeColor="text1"/>
          <w:sz w:val="24"/>
          <w:szCs w:val="24"/>
        </w:rPr>
      </w:pPr>
    </w:p>
    <w:p w14:paraId="01F95D4C" w14:textId="77777777" w:rsidR="0009796B" w:rsidRDefault="0009796B" w:rsidP="0009796B">
      <w:pPr>
        <w:spacing w:after="0" w:line="480" w:lineRule="auto"/>
        <w:jc w:val="center"/>
        <w:rPr>
          <w:rFonts w:cstheme="minorHAnsi"/>
          <w:color w:val="000000" w:themeColor="text1"/>
          <w:sz w:val="24"/>
          <w:szCs w:val="24"/>
        </w:rPr>
      </w:pPr>
      <w:r w:rsidRPr="002A36F6">
        <w:rPr>
          <w:rFonts w:cstheme="minorHAnsi"/>
          <w:color w:val="000000" w:themeColor="text1"/>
          <w:sz w:val="24"/>
          <w:szCs w:val="24"/>
        </w:rPr>
        <w:t xml:space="preserve">Chateau de </w:t>
      </w:r>
      <w:proofErr w:type="spellStart"/>
      <w:r w:rsidRPr="002A36F6">
        <w:rPr>
          <w:rFonts w:cstheme="minorHAnsi"/>
          <w:color w:val="000000" w:themeColor="text1"/>
          <w:sz w:val="24"/>
          <w:szCs w:val="24"/>
        </w:rPr>
        <w:t>Mirimas</w:t>
      </w:r>
      <w:proofErr w:type="spellEnd"/>
      <w:r w:rsidRPr="002A36F6">
        <w:rPr>
          <w:rFonts w:cstheme="minorHAnsi"/>
          <w:color w:val="000000" w:themeColor="text1"/>
          <w:sz w:val="24"/>
          <w:szCs w:val="24"/>
        </w:rPr>
        <w:t>, Provence – March 1871</w:t>
      </w:r>
    </w:p>
    <w:p w14:paraId="567CE21C" w14:textId="77777777" w:rsidR="0009796B" w:rsidRPr="002A36F6" w:rsidRDefault="0009796B" w:rsidP="0009796B">
      <w:pPr>
        <w:spacing w:after="0" w:line="480" w:lineRule="auto"/>
        <w:jc w:val="center"/>
        <w:rPr>
          <w:rFonts w:cstheme="minorHAnsi"/>
          <w:color w:val="000000" w:themeColor="text1"/>
          <w:sz w:val="24"/>
          <w:szCs w:val="24"/>
        </w:rPr>
      </w:pPr>
    </w:p>
    <w:p w14:paraId="0FFB25AD" w14:textId="77777777" w:rsidR="0009796B" w:rsidRPr="002A36F6" w:rsidRDefault="0009796B" w:rsidP="0009796B">
      <w:pPr>
        <w:spacing w:after="0" w:line="480" w:lineRule="auto"/>
        <w:rPr>
          <w:rFonts w:cstheme="minorHAnsi"/>
          <w:color w:val="000000" w:themeColor="text1"/>
          <w:sz w:val="24"/>
          <w:szCs w:val="24"/>
        </w:rPr>
      </w:pPr>
      <w:r w:rsidRPr="002A36F6">
        <w:rPr>
          <w:rFonts w:cstheme="minorHAnsi"/>
          <w:color w:val="000000" w:themeColor="text1"/>
          <w:sz w:val="24"/>
          <w:szCs w:val="24"/>
        </w:rPr>
        <w:t xml:space="preserve">The Comtesse, her heart heavy with mourning, stood at the window overlooking the meticulously manicured gardens. Her grief-stricken expression softened into a glimmer of </w:t>
      </w:r>
      <w:r w:rsidRPr="002A36F6">
        <w:rPr>
          <w:rFonts w:cstheme="minorHAnsi"/>
          <w:color w:val="000000" w:themeColor="text1"/>
          <w:sz w:val="24"/>
          <w:szCs w:val="24"/>
        </w:rPr>
        <w:lastRenderedPageBreak/>
        <w:t>hope as she caught sight of an approaching rider. The young man reined in his horse with a flourish; he clutched a sealed envelope bearing the distinctive insignia of Captain Philippe Rene Anjou. The butler made his way swiftly to the yellow salon, thanking the messenger and sending him to the kitchen for sustenance after his long journey. The Comtesse, her aged hands trembling, extended her arms to receive the missive. Anxiously, she broke the wax seal and unfolded the parchment, her eyes scanning the familiar handwriting of their youngest son.</w:t>
      </w:r>
    </w:p>
    <w:p w14:paraId="30E10C61" w14:textId="77777777" w:rsidR="0009796B" w:rsidRPr="002A36F6" w:rsidRDefault="0009796B" w:rsidP="0009796B">
      <w:pPr>
        <w:spacing w:after="0" w:line="480" w:lineRule="auto"/>
        <w:jc w:val="right"/>
        <w:rPr>
          <w:rFonts w:cstheme="minorHAnsi"/>
          <w:color w:val="000000" w:themeColor="text1"/>
          <w:sz w:val="24"/>
          <w:szCs w:val="24"/>
        </w:rPr>
      </w:pPr>
      <w:r w:rsidRPr="002A36F6">
        <w:rPr>
          <w:rFonts w:cstheme="minorHAnsi"/>
          <w:color w:val="000000" w:themeColor="text1"/>
          <w:sz w:val="24"/>
          <w:szCs w:val="24"/>
        </w:rPr>
        <w:t>Comte and Comtesse of Provence</w:t>
      </w:r>
    </w:p>
    <w:p w14:paraId="44A4B75C" w14:textId="77777777" w:rsidR="0009796B" w:rsidRPr="002A36F6" w:rsidRDefault="0009796B" w:rsidP="0009796B">
      <w:pPr>
        <w:spacing w:after="0" w:line="480" w:lineRule="auto"/>
        <w:jc w:val="right"/>
        <w:rPr>
          <w:rFonts w:cstheme="minorHAnsi"/>
          <w:color w:val="000000" w:themeColor="text1"/>
          <w:sz w:val="24"/>
          <w:szCs w:val="24"/>
        </w:rPr>
      </w:pPr>
      <w:r w:rsidRPr="002A36F6">
        <w:rPr>
          <w:rFonts w:cstheme="minorHAnsi"/>
          <w:color w:val="000000" w:themeColor="text1"/>
          <w:sz w:val="24"/>
          <w:szCs w:val="24"/>
        </w:rPr>
        <w:t xml:space="preserve">Château de </w:t>
      </w:r>
      <w:proofErr w:type="spellStart"/>
      <w:r w:rsidRPr="002A36F6">
        <w:rPr>
          <w:rFonts w:cstheme="minorHAnsi"/>
          <w:color w:val="000000" w:themeColor="text1"/>
          <w:sz w:val="24"/>
          <w:szCs w:val="24"/>
        </w:rPr>
        <w:t>Mirimas</w:t>
      </w:r>
      <w:proofErr w:type="spellEnd"/>
    </w:p>
    <w:p w14:paraId="7E1B2141" w14:textId="77777777" w:rsidR="0009796B" w:rsidRPr="002A36F6" w:rsidRDefault="0009796B" w:rsidP="0009796B">
      <w:pPr>
        <w:spacing w:after="0" w:line="480" w:lineRule="auto"/>
        <w:jc w:val="right"/>
        <w:rPr>
          <w:rFonts w:cstheme="minorHAnsi"/>
          <w:color w:val="000000" w:themeColor="text1"/>
          <w:sz w:val="24"/>
          <w:szCs w:val="24"/>
        </w:rPr>
      </w:pPr>
      <w:r w:rsidRPr="002A36F6">
        <w:rPr>
          <w:rFonts w:cstheme="minorHAnsi"/>
          <w:color w:val="000000" w:themeColor="text1"/>
          <w:sz w:val="24"/>
          <w:szCs w:val="24"/>
        </w:rPr>
        <w:t>March 3, 1871</w:t>
      </w:r>
    </w:p>
    <w:p w14:paraId="71D7BCD6" w14:textId="77777777" w:rsidR="0009796B" w:rsidRPr="002A36F6" w:rsidRDefault="0009796B" w:rsidP="0009796B">
      <w:pPr>
        <w:spacing w:after="0" w:line="480" w:lineRule="auto"/>
        <w:rPr>
          <w:rFonts w:cstheme="minorHAnsi"/>
          <w:color w:val="000000" w:themeColor="text1"/>
          <w:sz w:val="24"/>
          <w:szCs w:val="24"/>
        </w:rPr>
      </w:pPr>
      <w:r w:rsidRPr="002A36F6">
        <w:rPr>
          <w:rFonts w:cstheme="minorHAnsi"/>
          <w:color w:val="000000" w:themeColor="text1"/>
          <w:sz w:val="24"/>
          <w:szCs w:val="24"/>
        </w:rPr>
        <w:t>Mes Parents,</w:t>
      </w:r>
    </w:p>
    <w:p w14:paraId="7C745241" w14:textId="77777777" w:rsidR="0009796B" w:rsidRPr="002A36F6" w:rsidRDefault="0009796B" w:rsidP="0009796B">
      <w:pPr>
        <w:spacing w:after="0" w:line="480" w:lineRule="auto"/>
        <w:rPr>
          <w:rFonts w:cstheme="minorHAnsi"/>
          <w:color w:val="000000" w:themeColor="text1"/>
          <w:sz w:val="24"/>
          <w:szCs w:val="24"/>
        </w:rPr>
      </w:pPr>
      <w:r w:rsidRPr="002A36F6">
        <w:rPr>
          <w:rFonts w:cstheme="minorHAnsi"/>
          <w:color w:val="000000" w:themeColor="text1"/>
          <w:sz w:val="24"/>
          <w:szCs w:val="24"/>
        </w:rPr>
        <w:t xml:space="preserve">I hope this letter finds you and Mother well despite the burden that has befallen our family. It gives me immense pleasure to convey that I am back on French soil. I write to you from the bustling port of Fos Sur Mer, where the </w:t>
      </w:r>
      <w:r w:rsidRPr="0006510A">
        <w:rPr>
          <w:rFonts w:cstheme="minorHAnsi"/>
          <w:i/>
          <w:iCs/>
          <w:color w:val="000000" w:themeColor="text1"/>
          <w:sz w:val="24"/>
          <w:szCs w:val="24"/>
        </w:rPr>
        <w:t xml:space="preserve">Valérie </w:t>
      </w:r>
      <w:r w:rsidRPr="002A36F6">
        <w:rPr>
          <w:rFonts w:cstheme="minorHAnsi"/>
          <w:color w:val="000000" w:themeColor="text1"/>
          <w:sz w:val="24"/>
          <w:szCs w:val="24"/>
        </w:rPr>
        <w:t>has dropped anchor. The sea has been cruel and unforgiving, so I have much to see</w:t>
      </w:r>
      <w:r>
        <w:rPr>
          <w:rFonts w:cstheme="minorHAnsi"/>
          <w:color w:val="000000" w:themeColor="text1"/>
          <w:sz w:val="24"/>
          <w:szCs w:val="24"/>
        </w:rPr>
        <w:t xml:space="preserve"> to</w:t>
      </w:r>
      <w:r w:rsidRPr="002A36F6">
        <w:rPr>
          <w:rFonts w:cstheme="minorHAnsi"/>
          <w:color w:val="000000" w:themeColor="text1"/>
          <w:sz w:val="24"/>
          <w:szCs w:val="24"/>
        </w:rPr>
        <w:t xml:space="preserve"> before I can return home to </w:t>
      </w:r>
      <w:proofErr w:type="spellStart"/>
      <w:r w:rsidRPr="002A36F6">
        <w:rPr>
          <w:rFonts w:cstheme="minorHAnsi"/>
          <w:color w:val="000000" w:themeColor="text1"/>
          <w:sz w:val="24"/>
          <w:szCs w:val="24"/>
        </w:rPr>
        <w:t>Miramas</w:t>
      </w:r>
      <w:proofErr w:type="spellEnd"/>
      <w:r w:rsidRPr="002A36F6">
        <w:rPr>
          <w:rFonts w:cstheme="minorHAnsi"/>
          <w:color w:val="000000" w:themeColor="text1"/>
          <w:sz w:val="24"/>
          <w:szCs w:val="24"/>
        </w:rPr>
        <w:t>.</w:t>
      </w:r>
    </w:p>
    <w:p w14:paraId="158472D7" w14:textId="77777777" w:rsidR="0009796B" w:rsidRPr="002A36F6" w:rsidRDefault="0009796B" w:rsidP="0009796B">
      <w:pPr>
        <w:spacing w:after="0" w:line="480" w:lineRule="auto"/>
        <w:rPr>
          <w:rFonts w:cstheme="minorHAnsi"/>
          <w:color w:val="000000" w:themeColor="text1"/>
          <w:sz w:val="24"/>
          <w:szCs w:val="24"/>
        </w:rPr>
      </w:pPr>
      <w:r w:rsidRPr="002A36F6">
        <w:rPr>
          <w:rFonts w:cstheme="minorHAnsi"/>
          <w:color w:val="000000" w:themeColor="text1"/>
          <w:sz w:val="24"/>
          <w:szCs w:val="24"/>
        </w:rPr>
        <w:t>I sincerely hope to be with you within a fortnight. Until we are reunited, please accept my deepest affection.</w:t>
      </w:r>
    </w:p>
    <w:p w14:paraId="153652E3" w14:textId="77777777" w:rsidR="0009796B" w:rsidRPr="002A36F6" w:rsidRDefault="0009796B" w:rsidP="0009796B">
      <w:pPr>
        <w:spacing w:after="0" w:line="480" w:lineRule="auto"/>
        <w:rPr>
          <w:rFonts w:cstheme="minorHAnsi"/>
          <w:color w:val="000000" w:themeColor="text1"/>
          <w:sz w:val="24"/>
          <w:szCs w:val="24"/>
        </w:rPr>
      </w:pPr>
      <w:r w:rsidRPr="002A36F6">
        <w:rPr>
          <w:rFonts w:cstheme="minorHAnsi"/>
          <w:color w:val="000000" w:themeColor="text1"/>
          <w:sz w:val="24"/>
          <w:szCs w:val="24"/>
        </w:rPr>
        <w:t>With unwavering love,</w:t>
      </w:r>
    </w:p>
    <w:p w14:paraId="60168B74" w14:textId="77777777" w:rsidR="0009796B" w:rsidRDefault="0009796B" w:rsidP="0009796B">
      <w:pPr>
        <w:spacing w:after="0" w:line="480" w:lineRule="auto"/>
        <w:rPr>
          <w:rFonts w:cstheme="minorHAnsi"/>
          <w:color w:val="000000" w:themeColor="text1"/>
          <w:sz w:val="24"/>
          <w:szCs w:val="24"/>
        </w:rPr>
      </w:pPr>
      <w:r w:rsidRPr="002A36F6">
        <w:rPr>
          <w:rFonts w:cstheme="minorHAnsi"/>
          <w:color w:val="000000" w:themeColor="text1"/>
          <w:sz w:val="24"/>
          <w:szCs w:val="24"/>
        </w:rPr>
        <w:t>Philippe</w:t>
      </w:r>
    </w:p>
    <w:p w14:paraId="5BF0DBCC" w14:textId="77777777" w:rsidR="0009796B" w:rsidRPr="002A36F6" w:rsidRDefault="0009796B" w:rsidP="0009796B">
      <w:pPr>
        <w:spacing w:after="0" w:line="480" w:lineRule="auto"/>
        <w:rPr>
          <w:rFonts w:cstheme="minorHAnsi"/>
          <w:color w:val="000000" w:themeColor="text1"/>
          <w:sz w:val="24"/>
          <w:szCs w:val="24"/>
        </w:rPr>
      </w:pPr>
    </w:p>
    <w:p w14:paraId="422D0836" w14:textId="77777777" w:rsidR="0009796B" w:rsidRPr="002A36F6" w:rsidRDefault="0009796B" w:rsidP="0009796B">
      <w:pPr>
        <w:spacing w:after="0" w:line="480" w:lineRule="auto"/>
        <w:rPr>
          <w:rFonts w:cstheme="minorHAnsi"/>
          <w:color w:val="000000" w:themeColor="text1"/>
          <w:sz w:val="24"/>
          <w:szCs w:val="24"/>
        </w:rPr>
      </w:pPr>
      <w:r w:rsidRPr="002A36F6">
        <w:rPr>
          <w:rFonts w:cstheme="minorHAnsi"/>
          <w:color w:val="000000" w:themeColor="text1"/>
          <w:sz w:val="24"/>
          <w:szCs w:val="24"/>
        </w:rPr>
        <w:t xml:space="preserve">As the Comtesse finished reading, she rushed to her husband to share the glad news, her eyes glistening with tears. The Comtesse hurried across his room, embracing her frail husband as relief mingled with grief in their hearts. The news of Philippe's imminent return was a balm to their wounded souls, a glimmer of hope in the shadow of their recent losses. </w:t>
      </w:r>
      <w:r w:rsidRPr="002A36F6">
        <w:rPr>
          <w:rFonts w:cstheme="minorHAnsi"/>
          <w:color w:val="000000" w:themeColor="text1"/>
          <w:sz w:val="24"/>
          <w:szCs w:val="24"/>
        </w:rPr>
        <w:lastRenderedPageBreak/>
        <w:t xml:space="preserve">The Château once shrouded in sorrow, now held the promise of a reunion that could heal their hearts. </w:t>
      </w:r>
    </w:p>
    <w:p w14:paraId="54A0D70F" w14:textId="77777777" w:rsidR="0009796B" w:rsidRPr="002A36F6" w:rsidRDefault="0009796B" w:rsidP="0009796B">
      <w:pPr>
        <w:spacing w:after="0" w:line="480" w:lineRule="auto"/>
        <w:rPr>
          <w:rFonts w:cstheme="minorHAnsi"/>
          <w:color w:val="000000" w:themeColor="text1"/>
          <w:sz w:val="24"/>
          <w:szCs w:val="24"/>
        </w:rPr>
      </w:pPr>
      <w:r w:rsidRPr="002A36F6">
        <w:rPr>
          <w:rFonts w:cstheme="minorHAnsi"/>
          <w:color w:val="000000" w:themeColor="text1"/>
          <w:sz w:val="24"/>
          <w:szCs w:val="24"/>
        </w:rPr>
        <w:t>A fortnight crawled by as the château and its inhabitants yearned for the return of their beloved son. Finally, the carriage carrying Philippe rolled through the imposing gates. The gravel beneath its wheels echoed the collective heartbeat of the household, pulsating with anticipation and trepidation. Valérie stood at the entrance, her eyes betraying the mix of joy and sorrow that filled her heart.</w:t>
      </w:r>
    </w:p>
    <w:p w14:paraId="39673351" w14:textId="77777777" w:rsidR="0009796B" w:rsidRPr="002A36F6" w:rsidRDefault="0009796B" w:rsidP="0009796B">
      <w:pPr>
        <w:spacing w:after="0" w:line="480" w:lineRule="auto"/>
        <w:rPr>
          <w:rFonts w:cstheme="minorHAnsi"/>
          <w:color w:val="000000" w:themeColor="text1"/>
          <w:sz w:val="24"/>
          <w:szCs w:val="24"/>
        </w:rPr>
      </w:pPr>
      <w:r w:rsidRPr="002A36F6">
        <w:rPr>
          <w:rFonts w:cstheme="minorHAnsi"/>
          <w:color w:val="000000" w:themeColor="text1"/>
          <w:sz w:val="24"/>
          <w:szCs w:val="24"/>
        </w:rPr>
        <w:t>The moment the carriage came to a halt, the imposing figure of Captain Anjou emerged. Dressed in his naval uniform, adorned with a Captain's insignia, he cut a striking figure against the muted backdrop of the château. The lines etched on his face bore witness to the trials at sea, yet his eyes sparkled with a familiar fire, reflecting the Anjou's resilience.</w:t>
      </w:r>
    </w:p>
    <w:p w14:paraId="47286E3C" w14:textId="77777777" w:rsidR="0009796B" w:rsidRPr="002A36F6" w:rsidRDefault="0009796B" w:rsidP="0009796B">
      <w:pPr>
        <w:spacing w:after="0" w:line="480" w:lineRule="auto"/>
        <w:rPr>
          <w:rFonts w:cstheme="minorHAnsi"/>
          <w:color w:val="000000" w:themeColor="text1"/>
          <w:sz w:val="24"/>
          <w:szCs w:val="24"/>
        </w:rPr>
      </w:pPr>
      <w:r w:rsidRPr="002A36F6">
        <w:rPr>
          <w:rFonts w:cstheme="minorHAnsi"/>
          <w:color w:val="000000" w:themeColor="text1"/>
          <w:sz w:val="24"/>
          <w:szCs w:val="24"/>
        </w:rPr>
        <w:t>Valérie descended the stone steps in a rush, her heart swelling with pride and profound loss. Embracing Philippe with a fervour transcending words, she clung to him as if afraid he might vanish.</w:t>
      </w:r>
    </w:p>
    <w:p w14:paraId="7519DC65" w14:textId="77777777" w:rsidR="0009796B" w:rsidRPr="002A36F6" w:rsidRDefault="0009796B" w:rsidP="0009796B">
      <w:pPr>
        <w:spacing w:after="0" w:line="480" w:lineRule="auto"/>
        <w:rPr>
          <w:rFonts w:cstheme="minorHAnsi"/>
          <w:color w:val="000000" w:themeColor="text1"/>
          <w:sz w:val="24"/>
          <w:szCs w:val="24"/>
        </w:rPr>
      </w:pPr>
      <w:r w:rsidRPr="002A36F6">
        <w:rPr>
          <w:rFonts w:cstheme="minorHAnsi"/>
          <w:color w:val="000000" w:themeColor="text1"/>
          <w:sz w:val="24"/>
          <w:szCs w:val="24"/>
        </w:rPr>
        <w:t>"Philippe, my darling son," Valérie whispered, her voice laced with the bittersweet symphony of grief and reunion. "You've returned to us, safe and well."</w:t>
      </w:r>
    </w:p>
    <w:p w14:paraId="7C28FE68" w14:textId="77777777" w:rsidR="0009796B" w:rsidRPr="002A36F6" w:rsidRDefault="0009796B" w:rsidP="0009796B">
      <w:pPr>
        <w:spacing w:after="0" w:line="480" w:lineRule="auto"/>
        <w:rPr>
          <w:rFonts w:cstheme="minorHAnsi"/>
          <w:color w:val="000000" w:themeColor="text1"/>
          <w:sz w:val="24"/>
          <w:szCs w:val="24"/>
        </w:rPr>
      </w:pPr>
      <w:r w:rsidRPr="002A36F6">
        <w:rPr>
          <w:rFonts w:cstheme="minorHAnsi"/>
          <w:color w:val="000000" w:themeColor="text1"/>
          <w:sz w:val="24"/>
          <w:szCs w:val="24"/>
        </w:rPr>
        <w:t xml:space="preserve">Philippe, moved by the weight of grief and the warmth of his mother's embrace, couldn't respond; he held her tightly. Mother and son reluctantly parted after a moment that seemed both eternal and fleeting. </w:t>
      </w:r>
    </w:p>
    <w:p w14:paraId="4BB4D564" w14:textId="77777777" w:rsidR="0009796B" w:rsidRPr="002A36F6" w:rsidRDefault="0009796B" w:rsidP="0009796B">
      <w:pPr>
        <w:spacing w:after="0" w:line="480" w:lineRule="auto"/>
        <w:rPr>
          <w:rFonts w:cstheme="minorHAnsi"/>
          <w:color w:val="000000" w:themeColor="text1"/>
          <w:sz w:val="24"/>
          <w:szCs w:val="24"/>
        </w:rPr>
      </w:pPr>
      <w:r w:rsidRPr="002A36F6">
        <w:rPr>
          <w:rFonts w:cstheme="minorHAnsi"/>
          <w:color w:val="000000" w:themeColor="text1"/>
          <w:sz w:val="24"/>
          <w:szCs w:val="24"/>
        </w:rPr>
        <w:t>In the sanctuary of a private sitting room, Phillippe asked, "Where is Father?"</w:t>
      </w:r>
    </w:p>
    <w:p w14:paraId="736B2FAC" w14:textId="77777777" w:rsidR="0009796B" w:rsidRPr="002A36F6" w:rsidRDefault="0009796B" w:rsidP="0009796B">
      <w:pPr>
        <w:spacing w:after="0" w:line="480" w:lineRule="auto"/>
        <w:rPr>
          <w:rFonts w:cstheme="minorHAnsi"/>
          <w:color w:val="000000" w:themeColor="text1"/>
          <w:sz w:val="24"/>
          <w:szCs w:val="24"/>
        </w:rPr>
      </w:pPr>
      <w:r w:rsidRPr="002A36F6">
        <w:rPr>
          <w:rFonts w:cstheme="minorHAnsi"/>
          <w:color w:val="000000" w:themeColor="text1"/>
          <w:sz w:val="24"/>
          <w:szCs w:val="24"/>
        </w:rPr>
        <w:t>Valérie paused; her voice steady but heavy with the weight of the revelation. With a deep breath, she looked into her son's eyes, seeking solace in shared sorrow. "Philippe," she began, "Your father is gravely ill. The trials of grief have taken a heavy toll on him."</w:t>
      </w:r>
    </w:p>
    <w:p w14:paraId="7210CB39" w14:textId="77777777" w:rsidR="0009796B" w:rsidRDefault="0009796B" w:rsidP="0009796B">
      <w:pPr>
        <w:spacing w:after="0" w:line="480" w:lineRule="auto"/>
        <w:rPr>
          <w:rFonts w:cstheme="minorHAnsi"/>
          <w:color w:val="000000" w:themeColor="text1"/>
          <w:sz w:val="24"/>
          <w:szCs w:val="24"/>
        </w:rPr>
      </w:pPr>
      <w:r w:rsidRPr="002A36F6">
        <w:rPr>
          <w:rFonts w:cstheme="minorHAnsi"/>
          <w:color w:val="000000" w:themeColor="text1"/>
          <w:sz w:val="24"/>
          <w:szCs w:val="24"/>
        </w:rPr>
        <w:lastRenderedPageBreak/>
        <w:t>The room, once a haven of familial love, became an arena where society would once again test the resilience of the Anjou legacy.</w:t>
      </w:r>
    </w:p>
    <w:p w14:paraId="09513FB9" w14:textId="77777777" w:rsidR="0009796B" w:rsidRPr="00D30011" w:rsidRDefault="0009796B" w:rsidP="0009796B">
      <w:pPr>
        <w:spacing w:after="0" w:line="480" w:lineRule="auto"/>
        <w:rPr>
          <w:rFonts w:cstheme="minorHAnsi"/>
          <w:color w:val="000000" w:themeColor="text1"/>
          <w:sz w:val="24"/>
          <w:szCs w:val="24"/>
        </w:rPr>
      </w:pPr>
      <w:r w:rsidRPr="00D30011">
        <w:rPr>
          <w:rFonts w:cstheme="minorHAnsi"/>
          <w:color w:val="000000" w:themeColor="text1"/>
          <w:sz w:val="24"/>
          <w:szCs w:val="24"/>
        </w:rPr>
        <w:t xml:space="preserve">In the dimly lit room, Henri, the Comte of Provence, patriarch of the Anjou lineage, awaited his son's return. The lines etched on Henri's face told tales of both a storied past and recent grief. There was a firm knock before the door swung open, and the once imposing figure of Henri, now weakened by illness, rose from his seat. The room held its breath as father and son locked eyes. The two men, bound by blood and the legacy of the Anjou name, embraced. </w:t>
      </w:r>
    </w:p>
    <w:p w14:paraId="0D0652FC" w14:textId="77777777" w:rsidR="0009796B" w:rsidRPr="00D30011" w:rsidRDefault="0009796B" w:rsidP="0009796B">
      <w:pPr>
        <w:spacing w:after="0" w:line="480" w:lineRule="auto"/>
        <w:rPr>
          <w:rFonts w:cstheme="minorHAnsi"/>
          <w:color w:val="000000" w:themeColor="text1"/>
          <w:sz w:val="24"/>
          <w:szCs w:val="24"/>
        </w:rPr>
      </w:pPr>
      <w:r w:rsidRPr="00D30011">
        <w:rPr>
          <w:rFonts w:cstheme="minorHAnsi"/>
          <w:color w:val="000000" w:themeColor="text1"/>
          <w:sz w:val="24"/>
          <w:szCs w:val="24"/>
        </w:rPr>
        <w:t>"Father," Philippe murmured, his voice a gravelly with emotion.</w:t>
      </w:r>
    </w:p>
    <w:p w14:paraId="46AA388E" w14:textId="77777777" w:rsidR="0009796B" w:rsidRPr="00D30011" w:rsidRDefault="0009796B" w:rsidP="0009796B">
      <w:pPr>
        <w:spacing w:after="0" w:line="480" w:lineRule="auto"/>
        <w:rPr>
          <w:rFonts w:cstheme="minorHAnsi"/>
          <w:color w:val="000000" w:themeColor="text1"/>
          <w:sz w:val="24"/>
          <w:szCs w:val="24"/>
        </w:rPr>
      </w:pPr>
      <w:r w:rsidRPr="00D30011">
        <w:rPr>
          <w:rFonts w:cstheme="minorHAnsi"/>
          <w:color w:val="000000" w:themeColor="text1"/>
          <w:sz w:val="24"/>
          <w:szCs w:val="24"/>
        </w:rPr>
        <w:t>Weakened but not defeated, Henri clasped his son's shoulders, his eyes betraying the depths of paternal pride and the ache of profound grief. "Welcome home, Philippe; we have awaited your return for what feels like a lifetime", he uttered, the words carrying the weight of joy and sorrow.</w:t>
      </w:r>
    </w:p>
    <w:p w14:paraId="0B488378" w14:textId="77777777" w:rsidR="0009796B" w:rsidRPr="00D30011" w:rsidRDefault="0009796B" w:rsidP="0009796B">
      <w:pPr>
        <w:spacing w:after="0" w:line="480" w:lineRule="auto"/>
        <w:rPr>
          <w:rFonts w:cstheme="minorHAnsi"/>
          <w:color w:val="000000" w:themeColor="text1"/>
          <w:sz w:val="24"/>
          <w:szCs w:val="24"/>
        </w:rPr>
      </w:pPr>
      <w:r w:rsidRPr="00D30011">
        <w:rPr>
          <w:rFonts w:cstheme="minorHAnsi"/>
          <w:color w:val="000000" w:themeColor="text1"/>
          <w:sz w:val="24"/>
          <w:szCs w:val="24"/>
        </w:rPr>
        <w:t>The atmosphere, already laden with grief, thickened as father and son confronted not only the spectre of a departed brother and son but also the fragility of life itself.</w:t>
      </w:r>
    </w:p>
    <w:p w14:paraId="77E84AF0" w14:textId="77777777" w:rsidR="0009796B" w:rsidRPr="00D30011" w:rsidRDefault="0009796B" w:rsidP="0009796B">
      <w:pPr>
        <w:spacing w:after="0" w:line="480" w:lineRule="auto"/>
        <w:rPr>
          <w:rFonts w:cstheme="minorHAnsi"/>
          <w:color w:val="000000" w:themeColor="text1"/>
          <w:sz w:val="24"/>
          <w:szCs w:val="24"/>
        </w:rPr>
      </w:pPr>
      <w:r w:rsidRPr="00D30011">
        <w:rPr>
          <w:rFonts w:cstheme="minorHAnsi"/>
          <w:color w:val="000000" w:themeColor="text1"/>
          <w:sz w:val="24"/>
          <w:szCs w:val="24"/>
        </w:rPr>
        <w:t>As Philippe retired to the familiar sanctuary of his childhood bedroom, he carried with him the weight of both the sea's relentless embrace and the poignant reunion with his grieving parents. Once a haven of youthful dreams and whispered secrets, the room now stood as a testament to the inexorable passage of time and the indelible mark of familial loss.</w:t>
      </w:r>
    </w:p>
    <w:p w14:paraId="258FC9CF" w14:textId="77777777" w:rsidR="0009796B" w:rsidRPr="00D30011" w:rsidRDefault="0009796B" w:rsidP="0009796B">
      <w:pPr>
        <w:spacing w:after="0" w:line="480" w:lineRule="auto"/>
        <w:rPr>
          <w:rFonts w:cstheme="minorHAnsi"/>
          <w:color w:val="000000" w:themeColor="text1"/>
          <w:sz w:val="24"/>
          <w:szCs w:val="24"/>
        </w:rPr>
      </w:pPr>
      <w:r w:rsidRPr="00D30011">
        <w:rPr>
          <w:rFonts w:cstheme="minorHAnsi"/>
          <w:color w:val="000000" w:themeColor="text1"/>
          <w:sz w:val="24"/>
          <w:szCs w:val="24"/>
        </w:rPr>
        <w:t>The flickering candlelight cast dancing shadows on the walls as Philippe, fatigued and emotionally drained, collapsed onto the ornate bed that had cradled his dreams and witnessed his growth. The scent of aged wood and lavender permeated the air, mingling with the distant echoes of the sea that still resonated in his ears.</w:t>
      </w:r>
    </w:p>
    <w:p w14:paraId="183DBDFA" w14:textId="77777777" w:rsidR="0009796B" w:rsidRPr="00D30011" w:rsidRDefault="0009796B" w:rsidP="0009796B">
      <w:pPr>
        <w:spacing w:after="0" w:line="480" w:lineRule="auto"/>
        <w:rPr>
          <w:rFonts w:cstheme="minorHAnsi"/>
          <w:color w:val="000000" w:themeColor="text1"/>
          <w:sz w:val="24"/>
          <w:szCs w:val="24"/>
        </w:rPr>
      </w:pPr>
      <w:r w:rsidRPr="00D30011">
        <w:rPr>
          <w:rFonts w:cstheme="minorHAnsi"/>
          <w:color w:val="000000" w:themeColor="text1"/>
          <w:sz w:val="24"/>
          <w:szCs w:val="24"/>
        </w:rPr>
        <w:lastRenderedPageBreak/>
        <w:t>As the weary captain succumbed to sleep's embrace, his body, battered by the trials of the sea, seemed to surrender to a rest that had long been elusive. Unbeknownst to him, the insidious grip of the ship's fever, an unwelcome stowaway from his maritime journeys, stealthily descended upon his weakened frame.</w:t>
      </w:r>
    </w:p>
    <w:p w14:paraId="13ADE701" w14:textId="77777777" w:rsidR="0009796B" w:rsidRPr="00D30011" w:rsidRDefault="0009796B" w:rsidP="0009796B">
      <w:pPr>
        <w:spacing w:after="0" w:line="480" w:lineRule="auto"/>
        <w:rPr>
          <w:rFonts w:cstheme="minorHAnsi"/>
          <w:color w:val="000000" w:themeColor="text1"/>
          <w:sz w:val="24"/>
          <w:szCs w:val="24"/>
        </w:rPr>
      </w:pPr>
      <w:r w:rsidRPr="00D30011">
        <w:rPr>
          <w:rFonts w:cstheme="minorHAnsi"/>
          <w:color w:val="000000" w:themeColor="text1"/>
          <w:sz w:val="24"/>
          <w:szCs w:val="24"/>
        </w:rPr>
        <w:t xml:space="preserve">Days passed, and within the Château de </w:t>
      </w:r>
      <w:proofErr w:type="spellStart"/>
      <w:r w:rsidRPr="00D30011">
        <w:rPr>
          <w:rFonts w:cstheme="minorHAnsi"/>
          <w:color w:val="000000" w:themeColor="text1"/>
          <w:sz w:val="24"/>
          <w:szCs w:val="24"/>
        </w:rPr>
        <w:t>Miramas</w:t>
      </w:r>
      <w:proofErr w:type="spellEnd"/>
      <w:r w:rsidRPr="00D30011">
        <w:rPr>
          <w:rFonts w:cstheme="minorHAnsi"/>
          <w:color w:val="000000" w:themeColor="text1"/>
          <w:sz w:val="24"/>
          <w:szCs w:val="24"/>
        </w:rPr>
        <w:t xml:space="preserve">, life continued with a muted rhythm. Henri's valet, François Leclerc, first noticed the unusual stillness in Philippe's room. Accustomed to the disciplined routine of the naval officer, the absence of movement and sounds of activity raised an alarm in his discerning mind. Upon discovering Philippe confined to his bed, delirious and burning with fever, the valet hastened to inform the Comtesse. </w:t>
      </w:r>
    </w:p>
    <w:p w14:paraId="1183DA46" w14:textId="77777777" w:rsidR="0009796B" w:rsidRPr="00D30011" w:rsidRDefault="0009796B" w:rsidP="0009796B">
      <w:pPr>
        <w:spacing w:after="0" w:line="480" w:lineRule="auto"/>
        <w:rPr>
          <w:rFonts w:cstheme="minorHAnsi"/>
          <w:color w:val="000000" w:themeColor="text1"/>
          <w:sz w:val="24"/>
          <w:szCs w:val="24"/>
        </w:rPr>
      </w:pPr>
      <w:r w:rsidRPr="00D30011">
        <w:rPr>
          <w:rFonts w:cstheme="minorHAnsi"/>
          <w:color w:val="000000" w:themeColor="text1"/>
          <w:sz w:val="24"/>
          <w:szCs w:val="24"/>
        </w:rPr>
        <w:t>François, with furrowed brows, approached the Comte's chamber, tapping gently on the door before entering.</w:t>
      </w:r>
    </w:p>
    <w:p w14:paraId="0A5958CB" w14:textId="77777777" w:rsidR="0009796B" w:rsidRPr="00D30011" w:rsidRDefault="0009796B" w:rsidP="0009796B">
      <w:pPr>
        <w:spacing w:after="0" w:line="480" w:lineRule="auto"/>
        <w:rPr>
          <w:rFonts w:cstheme="minorHAnsi"/>
          <w:color w:val="000000" w:themeColor="text1"/>
          <w:sz w:val="24"/>
          <w:szCs w:val="24"/>
        </w:rPr>
      </w:pPr>
      <w:r w:rsidRPr="00D30011">
        <w:rPr>
          <w:rFonts w:cstheme="minorHAnsi"/>
          <w:color w:val="000000" w:themeColor="text1"/>
          <w:sz w:val="24"/>
          <w:szCs w:val="24"/>
        </w:rPr>
        <w:t>"Madame, forgive the intrusion. I regret to inform you that Monsieur Phillippe is beset with fever."</w:t>
      </w:r>
    </w:p>
    <w:p w14:paraId="20B0216A" w14:textId="77777777" w:rsidR="0009796B" w:rsidRPr="00D30011" w:rsidRDefault="0009796B" w:rsidP="0009796B">
      <w:pPr>
        <w:spacing w:after="0" w:line="480" w:lineRule="auto"/>
        <w:rPr>
          <w:rFonts w:cstheme="minorHAnsi"/>
          <w:color w:val="000000" w:themeColor="text1"/>
          <w:sz w:val="24"/>
          <w:szCs w:val="24"/>
        </w:rPr>
      </w:pPr>
      <w:r w:rsidRPr="00D30011">
        <w:rPr>
          <w:rFonts w:cstheme="minorHAnsi"/>
          <w:color w:val="000000" w:themeColor="text1"/>
          <w:sz w:val="24"/>
          <w:szCs w:val="24"/>
        </w:rPr>
        <w:t>Valérie, sitting by her husband's bedside, turned anxiously toward François, her eyes widening with concern.</w:t>
      </w:r>
    </w:p>
    <w:p w14:paraId="1FFEA5CB" w14:textId="77777777" w:rsidR="0009796B" w:rsidRPr="00D30011" w:rsidRDefault="0009796B" w:rsidP="0009796B">
      <w:pPr>
        <w:spacing w:after="0" w:line="480" w:lineRule="auto"/>
        <w:rPr>
          <w:rFonts w:cstheme="minorHAnsi"/>
          <w:color w:val="000000" w:themeColor="text1"/>
          <w:sz w:val="24"/>
          <w:szCs w:val="24"/>
        </w:rPr>
      </w:pPr>
      <w:r w:rsidRPr="00D30011">
        <w:rPr>
          <w:rFonts w:cstheme="minorHAnsi"/>
          <w:color w:val="000000" w:themeColor="text1"/>
          <w:sz w:val="24"/>
          <w:szCs w:val="24"/>
        </w:rPr>
        <w:t>"François, what has happened? Where is my son?"</w:t>
      </w:r>
    </w:p>
    <w:p w14:paraId="072B1EC3" w14:textId="77777777" w:rsidR="0009796B" w:rsidRPr="00D30011" w:rsidRDefault="0009796B" w:rsidP="0009796B">
      <w:pPr>
        <w:spacing w:after="0" w:line="480" w:lineRule="auto"/>
        <w:rPr>
          <w:rFonts w:cstheme="minorHAnsi"/>
          <w:color w:val="000000" w:themeColor="text1"/>
          <w:sz w:val="24"/>
          <w:szCs w:val="24"/>
        </w:rPr>
      </w:pPr>
      <w:r w:rsidRPr="00D30011">
        <w:rPr>
          <w:rFonts w:cstheme="minorHAnsi"/>
          <w:color w:val="000000" w:themeColor="text1"/>
          <w:sz w:val="24"/>
          <w:szCs w:val="24"/>
        </w:rPr>
        <w:t>"Madame, he's in his chamber, delirious and burning with fever. I fear it might be some illness from his voyage."</w:t>
      </w:r>
    </w:p>
    <w:p w14:paraId="1C47D34B" w14:textId="77777777" w:rsidR="0009796B" w:rsidRPr="00D30011" w:rsidRDefault="0009796B" w:rsidP="0009796B">
      <w:pPr>
        <w:spacing w:after="0" w:line="480" w:lineRule="auto"/>
        <w:rPr>
          <w:rFonts w:cstheme="minorHAnsi"/>
          <w:color w:val="000000" w:themeColor="text1"/>
          <w:sz w:val="24"/>
          <w:szCs w:val="24"/>
        </w:rPr>
      </w:pPr>
      <w:r w:rsidRPr="00D30011">
        <w:rPr>
          <w:rFonts w:cstheme="minorHAnsi"/>
          <w:color w:val="000000" w:themeColor="text1"/>
          <w:sz w:val="24"/>
          <w:szCs w:val="24"/>
        </w:rPr>
        <w:t>The Comtesse's hands trembled as she clutched the edge of the Comte's bed.</w:t>
      </w:r>
    </w:p>
    <w:p w14:paraId="0A819D6C" w14:textId="77777777" w:rsidR="0009796B" w:rsidRPr="00D30011" w:rsidRDefault="0009796B" w:rsidP="0009796B">
      <w:pPr>
        <w:spacing w:after="0" w:line="480" w:lineRule="auto"/>
        <w:rPr>
          <w:rFonts w:cstheme="minorHAnsi"/>
          <w:color w:val="000000" w:themeColor="text1"/>
          <w:sz w:val="24"/>
          <w:szCs w:val="24"/>
        </w:rPr>
      </w:pPr>
      <w:r w:rsidRPr="00D30011">
        <w:rPr>
          <w:rFonts w:cstheme="minorHAnsi"/>
          <w:color w:val="000000" w:themeColor="text1"/>
          <w:sz w:val="24"/>
          <w:szCs w:val="24"/>
        </w:rPr>
        <w:t>"Mon Dieu, not Phillippe too. Henri is already so weak. We cannot bear another illness in this house."</w:t>
      </w:r>
    </w:p>
    <w:p w14:paraId="2980DC0D" w14:textId="77777777" w:rsidR="0009796B" w:rsidRPr="00D30011" w:rsidRDefault="0009796B" w:rsidP="0009796B">
      <w:pPr>
        <w:spacing w:after="0" w:line="480" w:lineRule="auto"/>
        <w:rPr>
          <w:rFonts w:cstheme="minorHAnsi"/>
          <w:color w:val="000000" w:themeColor="text1"/>
          <w:sz w:val="24"/>
          <w:szCs w:val="24"/>
        </w:rPr>
      </w:pPr>
      <w:r w:rsidRPr="00D30011">
        <w:rPr>
          <w:rFonts w:cstheme="minorHAnsi"/>
          <w:color w:val="000000" w:themeColor="text1"/>
          <w:sz w:val="24"/>
          <w:szCs w:val="24"/>
        </w:rPr>
        <w:t xml:space="preserve">"Madame, we must act swiftly." </w:t>
      </w:r>
    </w:p>
    <w:p w14:paraId="4F86B1D1" w14:textId="77777777" w:rsidR="0009796B" w:rsidRPr="00D30011" w:rsidRDefault="0009796B" w:rsidP="0009796B">
      <w:pPr>
        <w:spacing w:after="0" w:line="480" w:lineRule="auto"/>
        <w:rPr>
          <w:rFonts w:cstheme="minorHAnsi"/>
          <w:color w:val="000000" w:themeColor="text1"/>
          <w:sz w:val="24"/>
          <w:szCs w:val="24"/>
        </w:rPr>
      </w:pPr>
      <w:r w:rsidRPr="00D30011">
        <w:rPr>
          <w:rFonts w:cstheme="minorHAnsi"/>
          <w:color w:val="000000" w:themeColor="text1"/>
          <w:sz w:val="24"/>
          <w:szCs w:val="24"/>
        </w:rPr>
        <w:t>Yes, of course, send for the doctor immediately and send word to Madame Lefevre. We cannot leave any stone unturned. Our family cannot endure more suffering."</w:t>
      </w:r>
    </w:p>
    <w:p w14:paraId="7D60899F" w14:textId="77777777" w:rsidR="0009796B" w:rsidRPr="00D30011" w:rsidRDefault="0009796B" w:rsidP="0009796B">
      <w:pPr>
        <w:spacing w:after="0" w:line="480" w:lineRule="auto"/>
        <w:rPr>
          <w:rFonts w:cstheme="minorHAnsi"/>
          <w:color w:val="000000" w:themeColor="text1"/>
          <w:sz w:val="24"/>
          <w:szCs w:val="24"/>
        </w:rPr>
      </w:pPr>
      <w:r w:rsidRPr="00D30011">
        <w:rPr>
          <w:rFonts w:cstheme="minorHAnsi"/>
          <w:color w:val="000000" w:themeColor="text1"/>
          <w:sz w:val="24"/>
          <w:szCs w:val="24"/>
        </w:rPr>
        <w:lastRenderedPageBreak/>
        <w:t xml:space="preserve">"I will, Madame. I assure </w:t>
      </w:r>
      <w:proofErr w:type="gramStart"/>
      <w:r w:rsidRPr="00D30011">
        <w:rPr>
          <w:rFonts w:cstheme="minorHAnsi"/>
          <w:color w:val="000000" w:themeColor="text1"/>
          <w:sz w:val="24"/>
          <w:szCs w:val="24"/>
        </w:rPr>
        <w:t>you,</w:t>
      </w:r>
      <w:proofErr w:type="gramEnd"/>
      <w:r w:rsidRPr="00D30011">
        <w:rPr>
          <w:rFonts w:cstheme="minorHAnsi"/>
          <w:color w:val="000000" w:themeColor="text1"/>
          <w:sz w:val="24"/>
          <w:szCs w:val="24"/>
        </w:rPr>
        <w:t xml:space="preserve"> I will call for the doctor and fetch the healer myself. We will do everything we can to see them both through this."</w:t>
      </w:r>
    </w:p>
    <w:p w14:paraId="7B8C8BC6" w14:textId="77777777" w:rsidR="0009796B" w:rsidRPr="00D30011" w:rsidRDefault="0009796B" w:rsidP="0009796B">
      <w:pPr>
        <w:spacing w:after="0" w:line="480" w:lineRule="auto"/>
        <w:rPr>
          <w:rFonts w:cstheme="minorHAnsi"/>
          <w:color w:val="000000" w:themeColor="text1"/>
          <w:sz w:val="24"/>
          <w:szCs w:val="24"/>
        </w:rPr>
      </w:pPr>
      <w:r w:rsidRPr="00D30011">
        <w:rPr>
          <w:rFonts w:cstheme="minorHAnsi"/>
          <w:color w:val="000000" w:themeColor="text1"/>
          <w:sz w:val="24"/>
          <w:szCs w:val="24"/>
        </w:rPr>
        <w:t>As François hurried, panic seized her heart as she rushed to her son's side, the matriarch felled by a mother's fear.</w:t>
      </w:r>
    </w:p>
    <w:p w14:paraId="59DB243D" w14:textId="77777777" w:rsidR="0009796B" w:rsidRPr="00D30011" w:rsidRDefault="0009796B" w:rsidP="0009796B">
      <w:pPr>
        <w:spacing w:after="0" w:line="480" w:lineRule="auto"/>
        <w:rPr>
          <w:rFonts w:cstheme="minorHAnsi"/>
          <w:color w:val="000000" w:themeColor="text1"/>
          <w:sz w:val="24"/>
          <w:szCs w:val="24"/>
        </w:rPr>
      </w:pPr>
      <w:r w:rsidRPr="00D30011">
        <w:rPr>
          <w:rFonts w:cstheme="minorHAnsi"/>
          <w:color w:val="000000" w:themeColor="text1"/>
          <w:sz w:val="24"/>
          <w:szCs w:val="24"/>
        </w:rPr>
        <w:t>The healer and valet arrived first, invited in by a maid stationed at Phillippe's door.</w:t>
      </w:r>
    </w:p>
    <w:p w14:paraId="470A14FF" w14:textId="77777777" w:rsidR="0009796B" w:rsidRPr="00D30011" w:rsidRDefault="0009796B" w:rsidP="0009796B">
      <w:pPr>
        <w:spacing w:after="0" w:line="480" w:lineRule="auto"/>
        <w:rPr>
          <w:rFonts w:cstheme="minorHAnsi"/>
          <w:color w:val="000000" w:themeColor="text1"/>
          <w:sz w:val="24"/>
          <w:szCs w:val="24"/>
        </w:rPr>
      </w:pPr>
      <w:r w:rsidRPr="00D30011">
        <w:rPr>
          <w:rFonts w:cstheme="minorHAnsi"/>
          <w:color w:val="000000" w:themeColor="text1"/>
          <w:sz w:val="24"/>
          <w:szCs w:val="24"/>
        </w:rPr>
        <w:t>Valérie turned and rushed to greet the welcome visitors.</w:t>
      </w:r>
    </w:p>
    <w:p w14:paraId="68D4567F" w14:textId="77777777" w:rsidR="0009796B" w:rsidRPr="00D30011" w:rsidRDefault="0009796B" w:rsidP="0009796B">
      <w:pPr>
        <w:spacing w:after="0" w:line="480" w:lineRule="auto"/>
        <w:rPr>
          <w:rFonts w:cstheme="minorHAnsi"/>
          <w:color w:val="000000" w:themeColor="text1"/>
          <w:sz w:val="24"/>
          <w:szCs w:val="24"/>
        </w:rPr>
      </w:pPr>
      <w:r w:rsidRPr="00D30011">
        <w:rPr>
          <w:rFonts w:cstheme="minorHAnsi"/>
          <w:color w:val="000000" w:themeColor="text1"/>
          <w:sz w:val="24"/>
          <w:szCs w:val="24"/>
        </w:rPr>
        <w:t>"Madame Lefevre, I am grateful for any relief you can offer. Phillippe's fever has me in knots."</w:t>
      </w:r>
    </w:p>
    <w:p w14:paraId="35073A80" w14:textId="77777777" w:rsidR="0009796B" w:rsidRPr="00D30011" w:rsidRDefault="0009796B" w:rsidP="0009796B">
      <w:pPr>
        <w:spacing w:after="0" w:line="480" w:lineRule="auto"/>
        <w:rPr>
          <w:rFonts w:cstheme="minorHAnsi"/>
          <w:color w:val="000000" w:themeColor="text1"/>
          <w:sz w:val="24"/>
          <w:szCs w:val="24"/>
        </w:rPr>
      </w:pPr>
      <w:r w:rsidRPr="00D30011">
        <w:rPr>
          <w:rFonts w:cstheme="minorHAnsi"/>
          <w:color w:val="000000" w:themeColor="text1"/>
          <w:sz w:val="24"/>
          <w:szCs w:val="24"/>
        </w:rPr>
        <w:t>Rest assured, my dear. Francois has already informed me about your son's symptoms. When brewed into tea, the willow tree has powerful properties that can effectively reduce fever and alleviate pain. When used as a cold compress, lavender can effectively soothe his feverish body. These remedies have been tried and tested for generations, and I'm confident they will effectively ease his suffering."</w:t>
      </w:r>
    </w:p>
    <w:p w14:paraId="715C1DB5" w14:textId="77777777" w:rsidR="0009796B" w:rsidRPr="00D30011" w:rsidRDefault="0009796B" w:rsidP="0009796B">
      <w:pPr>
        <w:spacing w:after="0" w:line="480" w:lineRule="auto"/>
        <w:rPr>
          <w:rFonts w:cstheme="minorHAnsi"/>
          <w:color w:val="000000" w:themeColor="text1"/>
          <w:sz w:val="24"/>
          <w:szCs w:val="24"/>
        </w:rPr>
      </w:pPr>
      <w:r w:rsidRPr="00D30011">
        <w:rPr>
          <w:rFonts w:cstheme="minorHAnsi"/>
          <w:color w:val="000000" w:themeColor="text1"/>
          <w:sz w:val="24"/>
          <w:szCs w:val="24"/>
        </w:rPr>
        <w:t>Intrigued, the Comtesse enquired, "Willow bark tea? How is it prepared?"</w:t>
      </w:r>
    </w:p>
    <w:p w14:paraId="75ECA774" w14:textId="77777777" w:rsidR="0009796B" w:rsidRPr="00D30011" w:rsidRDefault="0009796B" w:rsidP="0009796B">
      <w:pPr>
        <w:spacing w:after="0" w:line="480" w:lineRule="auto"/>
        <w:rPr>
          <w:rFonts w:cstheme="minorHAnsi"/>
          <w:color w:val="000000" w:themeColor="text1"/>
          <w:sz w:val="24"/>
          <w:szCs w:val="24"/>
        </w:rPr>
      </w:pPr>
      <w:r w:rsidRPr="00D30011">
        <w:rPr>
          <w:rFonts w:cstheme="minorHAnsi"/>
          <w:color w:val="000000" w:themeColor="text1"/>
          <w:sz w:val="24"/>
          <w:szCs w:val="24"/>
        </w:rPr>
        <w:t>"I will provide you with a pouch of finely gathered willow bark. Steep it in hot water, like our fragrant herbal teas, and assist Phillippe in sipping it. The properties within will comfort his fevered state."</w:t>
      </w:r>
    </w:p>
    <w:p w14:paraId="12E11357" w14:textId="77777777" w:rsidR="0009796B" w:rsidRPr="00D30011" w:rsidRDefault="0009796B" w:rsidP="0009796B">
      <w:pPr>
        <w:spacing w:after="0" w:line="480" w:lineRule="auto"/>
        <w:rPr>
          <w:rFonts w:cstheme="minorHAnsi"/>
          <w:color w:val="000000" w:themeColor="text1"/>
          <w:sz w:val="24"/>
          <w:szCs w:val="24"/>
        </w:rPr>
      </w:pPr>
      <w:r w:rsidRPr="00D30011">
        <w:rPr>
          <w:rFonts w:cstheme="minorHAnsi"/>
          <w:color w:val="000000" w:themeColor="text1"/>
          <w:sz w:val="24"/>
          <w:szCs w:val="24"/>
        </w:rPr>
        <w:t>"And the compresses, lavender, you said?"</w:t>
      </w:r>
    </w:p>
    <w:p w14:paraId="5FAFB05E" w14:textId="77777777" w:rsidR="0009796B" w:rsidRPr="00D30011" w:rsidRDefault="0009796B" w:rsidP="0009796B">
      <w:pPr>
        <w:spacing w:after="0" w:line="480" w:lineRule="auto"/>
        <w:rPr>
          <w:rFonts w:cstheme="minorHAnsi"/>
          <w:color w:val="000000" w:themeColor="text1"/>
          <w:sz w:val="24"/>
          <w:szCs w:val="24"/>
        </w:rPr>
      </w:pPr>
      <w:r w:rsidRPr="00D30011">
        <w:rPr>
          <w:rFonts w:cstheme="minorHAnsi"/>
          <w:color w:val="000000" w:themeColor="text1"/>
          <w:sz w:val="24"/>
          <w:szCs w:val="24"/>
        </w:rPr>
        <w:t>"Indeed. Lavender, with its soothing scent and anti-fever properties. I will prepare these compresses infused with lavender oil. Place them on Phillippe's forehead and trunk. They shall cool his fever and bring you both a sense of calm."</w:t>
      </w:r>
    </w:p>
    <w:p w14:paraId="720DF617" w14:textId="77777777" w:rsidR="0009796B" w:rsidRPr="00D30011" w:rsidRDefault="0009796B" w:rsidP="0009796B">
      <w:pPr>
        <w:spacing w:after="0" w:line="480" w:lineRule="auto"/>
        <w:rPr>
          <w:rFonts w:cstheme="minorHAnsi"/>
          <w:color w:val="000000" w:themeColor="text1"/>
          <w:sz w:val="24"/>
          <w:szCs w:val="24"/>
        </w:rPr>
      </w:pPr>
      <w:r w:rsidRPr="00D30011">
        <w:rPr>
          <w:rFonts w:cstheme="minorHAnsi"/>
          <w:color w:val="000000" w:themeColor="text1"/>
          <w:sz w:val="24"/>
          <w:szCs w:val="24"/>
        </w:rPr>
        <w:t>"Madame Lefevre, you bring me a glimmer of hope. Are you sure of these remedies?"</w:t>
      </w:r>
    </w:p>
    <w:p w14:paraId="1CA6B86F" w14:textId="77777777" w:rsidR="0009796B" w:rsidRPr="00D30011" w:rsidRDefault="0009796B" w:rsidP="0009796B">
      <w:pPr>
        <w:spacing w:after="0" w:line="480" w:lineRule="auto"/>
        <w:rPr>
          <w:rFonts w:cstheme="minorHAnsi"/>
          <w:color w:val="000000" w:themeColor="text1"/>
          <w:sz w:val="24"/>
          <w:szCs w:val="24"/>
        </w:rPr>
      </w:pPr>
      <w:r w:rsidRPr="00D30011">
        <w:rPr>
          <w:rFonts w:cstheme="minorHAnsi"/>
          <w:color w:val="000000" w:themeColor="text1"/>
          <w:sz w:val="24"/>
          <w:szCs w:val="24"/>
        </w:rPr>
        <w:t>"Generations of healers have passed down this knowledge, Comtesse. The land whispers its secrets to those who listen. Our ancestors relied on the gifts of nature, and so do I."</w:t>
      </w:r>
    </w:p>
    <w:p w14:paraId="42FE3957" w14:textId="77777777" w:rsidR="0009796B" w:rsidRPr="00D30011" w:rsidRDefault="0009796B" w:rsidP="0009796B">
      <w:pPr>
        <w:spacing w:after="0" w:line="480" w:lineRule="auto"/>
        <w:rPr>
          <w:rFonts w:cstheme="minorHAnsi"/>
          <w:color w:val="000000" w:themeColor="text1"/>
          <w:sz w:val="24"/>
          <w:szCs w:val="24"/>
        </w:rPr>
      </w:pPr>
      <w:r w:rsidRPr="00D30011">
        <w:rPr>
          <w:rFonts w:cstheme="minorHAnsi"/>
          <w:color w:val="000000" w:themeColor="text1"/>
          <w:sz w:val="24"/>
          <w:szCs w:val="24"/>
        </w:rPr>
        <w:lastRenderedPageBreak/>
        <w:t>"I place my trust in your wisdom, Madame Lefevre. Doctor Dubois, who is attending to my husband, should be here soon. In the meantime, we will follow your directive."</w:t>
      </w:r>
    </w:p>
    <w:p w14:paraId="2DEA8F3B" w14:textId="77777777" w:rsidR="0009796B" w:rsidRPr="00D30011" w:rsidRDefault="0009796B" w:rsidP="0009796B">
      <w:pPr>
        <w:spacing w:after="0" w:line="480" w:lineRule="auto"/>
        <w:rPr>
          <w:rFonts w:cstheme="minorHAnsi"/>
          <w:color w:val="000000" w:themeColor="text1"/>
          <w:sz w:val="24"/>
          <w:szCs w:val="24"/>
        </w:rPr>
      </w:pPr>
      <w:r w:rsidRPr="00D30011">
        <w:rPr>
          <w:rFonts w:cstheme="minorHAnsi"/>
          <w:color w:val="000000" w:themeColor="text1"/>
          <w:sz w:val="24"/>
          <w:szCs w:val="24"/>
        </w:rPr>
        <w:t>"Nature is our ally in times of need. May they bring healing to your son. Have faith, Comtesse, for in these remedies lies the resilience of Provence."</w:t>
      </w:r>
    </w:p>
    <w:p w14:paraId="1A858EFF" w14:textId="77777777" w:rsidR="0009796B" w:rsidRPr="00D30011" w:rsidRDefault="0009796B" w:rsidP="0009796B">
      <w:pPr>
        <w:spacing w:after="0" w:line="480" w:lineRule="auto"/>
        <w:rPr>
          <w:rFonts w:cstheme="minorHAnsi"/>
          <w:color w:val="000000" w:themeColor="text1"/>
          <w:sz w:val="24"/>
          <w:szCs w:val="24"/>
        </w:rPr>
      </w:pPr>
      <w:r w:rsidRPr="00D30011">
        <w:rPr>
          <w:rFonts w:cstheme="minorHAnsi"/>
          <w:color w:val="000000" w:themeColor="text1"/>
          <w:sz w:val="24"/>
          <w:szCs w:val="24"/>
        </w:rPr>
        <w:t>As Madame Lefevre left the chamber, armed with the healing gifts of the land, she felt a renewed sense of hope amidst the uncertainty that clouded her family.</w:t>
      </w:r>
    </w:p>
    <w:p w14:paraId="10CB87D5" w14:textId="77777777" w:rsidR="0009796B" w:rsidRPr="00D30011" w:rsidRDefault="0009796B" w:rsidP="0009796B">
      <w:pPr>
        <w:spacing w:after="0" w:line="480" w:lineRule="auto"/>
        <w:rPr>
          <w:rFonts w:cstheme="minorHAnsi"/>
          <w:color w:val="000000" w:themeColor="text1"/>
          <w:sz w:val="24"/>
          <w:szCs w:val="24"/>
        </w:rPr>
      </w:pPr>
      <w:r w:rsidRPr="00D30011">
        <w:rPr>
          <w:rFonts w:cstheme="minorHAnsi"/>
          <w:color w:val="000000" w:themeColor="text1"/>
          <w:sz w:val="24"/>
          <w:szCs w:val="24"/>
        </w:rPr>
        <w:t xml:space="preserve">Dr. Dubois, a familiar figure in the château, entered the dimly lit chamber; his experienced gaze discerned the severity of Philippe's condition. </w:t>
      </w:r>
    </w:p>
    <w:p w14:paraId="6B26BCE2" w14:textId="77777777" w:rsidR="0009796B" w:rsidRPr="00D30011" w:rsidRDefault="0009796B" w:rsidP="0009796B">
      <w:pPr>
        <w:spacing w:after="0" w:line="480" w:lineRule="auto"/>
        <w:rPr>
          <w:rFonts w:cstheme="minorHAnsi"/>
          <w:color w:val="000000" w:themeColor="text1"/>
          <w:sz w:val="24"/>
          <w:szCs w:val="24"/>
        </w:rPr>
      </w:pPr>
      <w:r w:rsidRPr="00D30011">
        <w:rPr>
          <w:rFonts w:cstheme="minorHAnsi"/>
          <w:color w:val="000000" w:themeColor="text1"/>
          <w:sz w:val="24"/>
          <w:szCs w:val="24"/>
        </w:rPr>
        <w:t xml:space="preserve">"Comtesse, how is the </w:t>
      </w:r>
      <w:proofErr w:type="spellStart"/>
      <w:r w:rsidRPr="00D30011">
        <w:rPr>
          <w:rFonts w:cstheme="minorHAnsi"/>
          <w:color w:val="000000" w:themeColor="text1"/>
          <w:sz w:val="24"/>
          <w:szCs w:val="24"/>
        </w:rPr>
        <w:t>Viscomte</w:t>
      </w:r>
      <w:proofErr w:type="spellEnd"/>
      <w:r w:rsidRPr="00D30011">
        <w:rPr>
          <w:rFonts w:cstheme="minorHAnsi"/>
          <w:color w:val="000000" w:themeColor="text1"/>
          <w:sz w:val="24"/>
          <w:szCs w:val="24"/>
        </w:rPr>
        <w:t>?"</w:t>
      </w:r>
    </w:p>
    <w:p w14:paraId="48292762" w14:textId="77777777" w:rsidR="0009796B" w:rsidRPr="00D30011" w:rsidRDefault="0009796B" w:rsidP="0009796B">
      <w:pPr>
        <w:spacing w:after="0" w:line="480" w:lineRule="auto"/>
        <w:rPr>
          <w:rFonts w:cstheme="minorHAnsi"/>
          <w:color w:val="000000" w:themeColor="text1"/>
          <w:sz w:val="24"/>
          <w:szCs w:val="24"/>
        </w:rPr>
      </w:pPr>
      <w:r w:rsidRPr="00D30011">
        <w:rPr>
          <w:rFonts w:cstheme="minorHAnsi"/>
          <w:color w:val="000000" w:themeColor="text1"/>
          <w:sz w:val="24"/>
          <w:szCs w:val="24"/>
        </w:rPr>
        <w:t>"Doctor Dubois, your presence is reassuring. The healer, Madame Lefevre, has been tending to my son Phillippe and prescribed willow bark tea and lavender compresses."</w:t>
      </w:r>
    </w:p>
    <w:p w14:paraId="6DD8A90D" w14:textId="77777777" w:rsidR="0009796B" w:rsidRPr="00D30011" w:rsidRDefault="0009796B" w:rsidP="0009796B">
      <w:pPr>
        <w:spacing w:after="0" w:line="480" w:lineRule="auto"/>
        <w:rPr>
          <w:rFonts w:cstheme="minorHAnsi"/>
          <w:color w:val="000000" w:themeColor="text1"/>
          <w:sz w:val="24"/>
          <w:szCs w:val="24"/>
        </w:rPr>
      </w:pPr>
      <w:r w:rsidRPr="00D30011">
        <w:rPr>
          <w:rFonts w:cstheme="minorHAnsi"/>
          <w:color w:val="000000" w:themeColor="text1"/>
          <w:sz w:val="24"/>
          <w:szCs w:val="24"/>
        </w:rPr>
        <w:t>"Madame Lefevre is knowledgeable in traditional remedies, but I must assess the situation. How fares Phillippe with her treatments?"</w:t>
      </w:r>
    </w:p>
    <w:p w14:paraId="2BDA3862" w14:textId="77777777" w:rsidR="0009796B" w:rsidRPr="00D30011" w:rsidRDefault="0009796B" w:rsidP="0009796B">
      <w:pPr>
        <w:spacing w:after="0" w:line="480" w:lineRule="auto"/>
        <w:rPr>
          <w:rFonts w:cstheme="minorHAnsi"/>
          <w:color w:val="000000" w:themeColor="text1"/>
          <w:sz w:val="24"/>
          <w:szCs w:val="24"/>
        </w:rPr>
      </w:pPr>
      <w:r w:rsidRPr="00D30011">
        <w:rPr>
          <w:rFonts w:cstheme="minorHAnsi"/>
          <w:color w:val="000000" w:themeColor="text1"/>
          <w:sz w:val="24"/>
          <w:szCs w:val="24"/>
        </w:rPr>
        <w:t>"She has been gone but an hour, but there is already a slight improvement, though his fever seems less intense, and he is sometimes more lucid."</w:t>
      </w:r>
    </w:p>
    <w:p w14:paraId="6DB1C75D" w14:textId="77777777" w:rsidR="0009796B" w:rsidRPr="00D30011" w:rsidRDefault="0009796B" w:rsidP="0009796B">
      <w:pPr>
        <w:spacing w:after="0" w:line="480" w:lineRule="auto"/>
        <w:rPr>
          <w:rFonts w:cstheme="minorHAnsi"/>
          <w:color w:val="000000" w:themeColor="text1"/>
          <w:sz w:val="24"/>
          <w:szCs w:val="24"/>
        </w:rPr>
      </w:pPr>
      <w:r w:rsidRPr="00D30011">
        <w:rPr>
          <w:rFonts w:cstheme="minorHAnsi"/>
          <w:color w:val="000000" w:themeColor="text1"/>
          <w:sz w:val="24"/>
          <w:szCs w:val="24"/>
        </w:rPr>
        <w:t>"Willow bark contains salicin; it will indeed help with fever and pain. Lavender, too, has its merits. But I must examine Phillippe myself."</w:t>
      </w:r>
    </w:p>
    <w:p w14:paraId="583A2ABA" w14:textId="77777777" w:rsidR="0009796B" w:rsidRPr="00D30011" w:rsidRDefault="0009796B" w:rsidP="0009796B">
      <w:pPr>
        <w:spacing w:after="0" w:line="480" w:lineRule="auto"/>
        <w:rPr>
          <w:rFonts w:cstheme="minorHAnsi"/>
          <w:color w:val="000000" w:themeColor="text1"/>
          <w:sz w:val="24"/>
          <w:szCs w:val="24"/>
        </w:rPr>
      </w:pPr>
      <w:r w:rsidRPr="00D30011">
        <w:rPr>
          <w:rFonts w:cstheme="minorHAnsi"/>
          <w:color w:val="000000" w:themeColor="text1"/>
          <w:sz w:val="24"/>
          <w:szCs w:val="24"/>
        </w:rPr>
        <w:t>"Of course, Doctor, please, tend to him."</w:t>
      </w:r>
    </w:p>
    <w:p w14:paraId="4A8609CC" w14:textId="77777777" w:rsidR="0009796B" w:rsidRPr="00D30011" w:rsidRDefault="0009796B" w:rsidP="0009796B">
      <w:pPr>
        <w:spacing w:after="0" w:line="480" w:lineRule="auto"/>
        <w:rPr>
          <w:rFonts w:cstheme="minorHAnsi"/>
          <w:color w:val="000000" w:themeColor="text1"/>
          <w:sz w:val="24"/>
          <w:szCs w:val="24"/>
        </w:rPr>
      </w:pPr>
      <w:r w:rsidRPr="00D30011">
        <w:rPr>
          <w:rFonts w:cstheme="minorHAnsi"/>
          <w:color w:val="000000" w:themeColor="text1"/>
          <w:sz w:val="24"/>
          <w:szCs w:val="24"/>
        </w:rPr>
        <w:t>Dr. Dubois approached Phillippe's bedside, carefully checking his pulse and examining his symptoms.</w:t>
      </w:r>
    </w:p>
    <w:p w14:paraId="1332A3FD" w14:textId="77777777" w:rsidR="0009796B" w:rsidRPr="00D30011" w:rsidRDefault="0009796B" w:rsidP="0009796B">
      <w:pPr>
        <w:spacing w:after="0" w:line="480" w:lineRule="auto"/>
        <w:rPr>
          <w:rFonts w:cstheme="minorHAnsi"/>
          <w:color w:val="000000" w:themeColor="text1"/>
          <w:sz w:val="24"/>
          <w:szCs w:val="24"/>
        </w:rPr>
      </w:pPr>
      <w:r w:rsidRPr="00D30011">
        <w:rPr>
          <w:rFonts w:cstheme="minorHAnsi"/>
          <w:color w:val="000000" w:themeColor="text1"/>
          <w:sz w:val="24"/>
          <w:szCs w:val="24"/>
        </w:rPr>
        <w:t>"Phillippe's condition is serious, Comtesse. Ships fever, as suspected. It spreads swiftly, especially in confined spaces. Madame Lefevre's remedies have merit, but we must be vigilant."</w:t>
      </w:r>
    </w:p>
    <w:p w14:paraId="18C9E253" w14:textId="77777777" w:rsidR="0009796B" w:rsidRPr="00D30011" w:rsidRDefault="0009796B" w:rsidP="0009796B">
      <w:pPr>
        <w:spacing w:after="0" w:line="480" w:lineRule="auto"/>
        <w:rPr>
          <w:rFonts w:cstheme="minorHAnsi"/>
          <w:color w:val="000000" w:themeColor="text1"/>
          <w:sz w:val="24"/>
          <w:szCs w:val="24"/>
        </w:rPr>
      </w:pPr>
      <w:r w:rsidRPr="00D30011">
        <w:rPr>
          <w:rFonts w:cstheme="minorHAnsi"/>
          <w:color w:val="000000" w:themeColor="text1"/>
          <w:sz w:val="24"/>
          <w:szCs w:val="24"/>
        </w:rPr>
        <w:t>"What else can be done, Doctor?"</w:t>
      </w:r>
    </w:p>
    <w:p w14:paraId="13FC5396" w14:textId="77777777" w:rsidR="0009796B" w:rsidRPr="00D30011" w:rsidRDefault="0009796B" w:rsidP="0009796B">
      <w:pPr>
        <w:spacing w:after="0" w:line="480" w:lineRule="auto"/>
        <w:rPr>
          <w:rFonts w:cstheme="minorHAnsi"/>
          <w:color w:val="000000" w:themeColor="text1"/>
          <w:sz w:val="24"/>
          <w:szCs w:val="24"/>
        </w:rPr>
      </w:pPr>
      <w:r w:rsidRPr="00D30011">
        <w:rPr>
          <w:rFonts w:cstheme="minorHAnsi"/>
          <w:color w:val="000000" w:themeColor="text1"/>
          <w:sz w:val="24"/>
          <w:szCs w:val="24"/>
        </w:rPr>
        <w:lastRenderedPageBreak/>
        <w:t>"Continue with the willow bark tea and lavender compresses. Hydration is crucial; ensure he drinks water and light broths when the fever breaks. I will prescribe a tincture containing quinine to help combat the fever. A few drops</w:t>
      </w:r>
      <w:r>
        <w:rPr>
          <w:rFonts w:cstheme="minorHAnsi"/>
          <w:color w:val="000000" w:themeColor="text1"/>
          <w:sz w:val="24"/>
          <w:szCs w:val="24"/>
        </w:rPr>
        <w:t xml:space="preserve"> in water</w:t>
      </w:r>
      <w:r w:rsidRPr="00D30011">
        <w:rPr>
          <w:rFonts w:cstheme="minorHAnsi"/>
          <w:color w:val="000000" w:themeColor="text1"/>
          <w:sz w:val="24"/>
          <w:szCs w:val="24"/>
        </w:rPr>
        <w:t>, taken every few hours."</w:t>
      </w:r>
    </w:p>
    <w:p w14:paraId="521F5544" w14:textId="77777777" w:rsidR="0009796B" w:rsidRPr="00D30011" w:rsidRDefault="0009796B" w:rsidP="0009796B">
      <w:pPr>
        <w:spacing w:after="0" w:line="480" w:lineRule="auto"/>
        <w:rPr>
          <w:rFonts w:cstheme="minorHAnsi"/>
          <w:color w:val="000000" w:themeColor="text1"/>
          <w:sz w:val="24"/>
          <w:szCs w:val="24"/>
        </w:rPr>
      </w:pPr>
      <w:r w:rsidRPr="00D30011">
        <w:rPr>
          <w:rFonts w:cstheme="minorHAnsi"/>
          <w:color w:val="000000" w:themeColor="text1"/>
          <w:sz w:val="24"/>
          <w:szCs w:val="24"/>
        </w:rPr>
        <w:t>"Thank you, Doctor Dubois. And my husband? His condition worsens by the day."</w:t>
      </w:r>
    </w:p>
    <w:p w14:paraId="1716FF40" w14:textId="77777777" w:rsidR="0009796B" w:rsidRDefault="0009796B" w:rsidP="0009796B">
      <w:pPr>
        <w:spacing w:after="0" w:line="480" w:lineRule="auto"/>
        <w:rPr>
          <w:rFonts w:cstheme="minorHAnsi"/>
          <w:color w:val="000000" w:themeColor="text1"/>
          <w:sz w:val="24"/>
          <w:szCs w:val="24"/>
        </w:rPr>
      </w:pPr>
      <w:r w:rsidRPr="00D30011">
        <w:rPr>
          <w:rFonts w:cstheme="minorHAnsi"/>
          <w:color w:val="000000" w:themeColor="text1"/>
          <w:sz w:val="24"/>
          <w:szCs w:val="24"/>
        </w:rPr>
        <w:t>"I shall address the Comte next. In the meantime, ensure good ventilation in the chambers. Fresh air aids recovery. I will return with the quinine tincture shortly."</w:t>
      </w:r>
    </w:p>
    <w:p w14:paraId="684B0327" w14:textId="77777777" w:rsidR="0009796B" w:rsidRPr="00D30011" w:rsidRDefault="0009796B" w:rsidP="0009796B">
      <w:pPr>
        <w:spacing w:after="0" w:line="480" w:lineRule="auto"/>
        <w:rPr>
          <w:rFonts w:cstheme="minorHAnsi"/>
          <w:color w:val="000000" w:themeColor="text1"/>
          <w:sz w:val="24"/>
          <w:szCs w:val="24"/>
        </w:rPr>
      </w:pPr>
      <w:r w:rsidRPr="00D30011">
        <w:rPr>
          <w:rFonts w:cstheme="minorHAnsi"/>
          <w:color w:val="000000" w:themeColor="text1"/>
          <w:sz w:val="24"/>
          <w:szCs w:val="24"/>
        </w:rPr>
        <w:t xml:space="preserve">Days turned into nights, and Valérie maintained an unwavering vigil between her husband's and son's bedsides. </w:t>
      </w:r>
    </w:p>
    <w:p w14:paraId="20C4E542" w14:textId="77777777" w:rsidR="0009796B" w:rsidRPr="00D30011" w:rsidRDefault="0009796B" w:rsidP="0009796B">
      <w:pPr>
        <w:spacing w:after="0" w:line="480" w:lineRule="auto"/>
        <w:rPr>
          <w:rFonts w:cstheme="minorHAnsi"/>
          <w:color w:val="000000" w:themeColor="text1"/>
          <w:sz w:val="24"/>
          <w:szCs w:val="24"/>
        </w:rPr>
      </w:pPr>
      <w:r w:rsidRPr="00D30011">
        <w:rPr>
          <w:rFonts w:cstheme="minorHAnsi"/>
          <w:color w:val="000000" w:themeColor="text1"/>
          <w:sz w:val="24"/>
          <w:szCs w:val="24"/>
        </w:rPr>
        <w:t>Valérie, draped in the mourning garb that had become an unwelcome companion, held a handkerchief tightly in her hands. Her gaze, a reflection of a thousand unspoken emotions, shifted between the still form of her husband and the restless, fevered figure of her son.</w:t>
      </w:r>
    </w:p>
    <w:p w14:paraId="3C9BD2A5" w14:textId="77777777" w:rsidR="0009796B" w:rsidRPr="00D30011" w:rsidRDefault="0009796B" w:rsidP="0009796B">
      <w:pPr>
        <w:spacing w:after="0" w:line="480" w:lineRule="auto"/>
        <w:rPr>
          <w:rFonts w:cstheme="minorHAnsi"/>
          <w:color w:val="000000" w:themeColor="text1"/>
          <w:sz w:val="24"/>
          <w:szCs w:val="24"/>
        </w:rPr>
      </w:pPr>
      <w:r w:rsidRPr="00D30011">
        <w:rPr>
          <w:rFonts w:cstheme="minorHAnsi"/>
          <w:color w:val="000000" w:themeColor="text1"/>
          <w:sz w:val="24"/>
          <w:szCs w:val="24"/>
        </w:rPr>
        <w:t>Henri,</w:t>
      </w:r>
      <w:r>
        <w:rPr>
          <w:rFonts w:cstheme="minorHAnsi"/>
          <w:color w:val="000000" w:themeColor="text1"/>
          <w:sz w:val="24"/>
          <w:szCs w:val="24"/>
        </w:rPr>
        <w:t xml:space="preserve"> a powerful patriarch</w:t>
      </w:r>
      <w:r w:rsidRPr="00D30011">
        <w:rPr>
          <w:rFonts w:cstheme="minorHAnsi"/>
          <w:color w:val="000000" w:themeColor="text1"/>
          <w:sz w:val="24"/>
          <w:szCs w:val="24"/>
        </w:rPr>
        <w:t xml:space="preserve"> weakened by illness, lay silent and unmoving. The room echoed with the rhythmic cadence of his laboured breaths. The love that had bound them through the years manifested in the tender touches and whispered words of reassurance she offered to her departing husband.</w:t>
      </w:r>
      <w:r>
        <w:rPr>
          <w:rFonts w:cstheme="minorHAnsi"/>
          <w:color w:val="000000" w:themeColor="text1"/>
          <w:sz w:val="24"/>
          <w:szCs w:val="24"/>
        </w:rPr>
        <w:t xml:space="preserve"> </w:t>
      </w:r>
      <w:r w:rsidRPr="00D30011">
        <w:rPr>
          <w:rFonts w:cstheme="minorHAnsi"/>
          <w:color w:val="000000" w:themeColor="text1"/>
          <w:sz w:val="24"/>
          <w:szCs w:val="24"/>
        </w:rPr>
        <w:t>The candle flames wavered as she whispered words of love and farewell, a silent promise to endure the pain that lingered in the wake of his departure.</w:t>
      </w:r>
    </w:p>
    <w:p w14:paraId="40ECCA39" w14:textId="77777777" w:rsidR="0009796B" w:rsidRPr="00D30011" w:rsidRDefault="0009796B" w:rsidP="0009796B">
      <w:pPr>
        <w:spacing w:after="0" w:line="480" w:lineRule="auto"/>
        <w:rPr>
          <w:rFonts w:cstheme="minorHAnsi"/>
          <w:color w:val="000000" w:themeColor="text1"/>
          <w:sz w:val="24"/>
          <w:szCs w:val="24"/>
        </w:rPr>
      </w:pPr>
      <w:r w:rsidRPr="00D30011">
        <w:rPr>
          <w:rFonts w:cstheme="minorHAnsi"/>
          <w:color w:val="000000" w:themeColor="text1"/>
          <w:sz w:val="24"/>
          <w:szCs w:val="24"/>
        </w:rPr>
        <w:t>As the household mourned the loss of their patriarch, Valérie remained steadfast by Philippe's bedside. Now, a threshold between the living and the departed, the room became a sacred space where time seemed suspended in grief.</w:t>
      </w:r>
    </w:p>
    <w:p w14:paraId="5716D515" w14:textId="77777777" w:rsidR="0009796B" w:rsidRPr="00D30011" w:rsidRDefault="0009796B" w:rsidP="0009796B">
      <w:pPr>
        <w:spacing w:after="0" w:line="480" w:lineRule="auto"/>
        <w:rPr>
          <w:rFonts w:cstheme="minorHAnsi"/>
          <w:color w:val="000000" w:themeColor="text1"/>
          <w:sz w:val="24"/>
          <w:szCs w:val="24"/>
        </w:rPr>
      </w:pPr>
      <w:r w:rsidRPr="00D30011">
        <w:rPr>
          <w:rFonts w:cstheme="minorHAnsi"/>
          <w:color w:val="000000" w:themeColor="text1"/>
          <w:sz w:val="24"/>
          <w:szCs w:val="24"/>
        </w:rPr>
        <w:t>Days blurred into nights as ship fever continued its relentless assault on Philippe's weakened body. Valérie, ever the vigilant mother, remained by his side, her hands cool on his fevered brow. Her heart ached with uncertainty, but she drew strength from the memories of love that lingered in the very fabric of the château.</w:t>
      </w:r>
    </w:p>
    <w:p w14:paraId="21F96172" w14:textId="77777777" w:rsidR="0009796B" w:rsidRDefault="0009796B" w:rsidP="0009796B">
      <w:pPr>
        <w:spacing w:after="0" w:line="480" w:lineRule="auto"/>
        <w:rPr>
          <w:rFonts w:cstheme="minorHAnsi"/>
          <w:color w:val="000000" w:themeColor="text1"/>
          <w:sz w:val="24"/>
          <w:szCs w:val="24"/>
        </w:rPr>
      </w:pPr>
      <w:r w:rsidRPr="00D30011">
        <w:rPr>
          <w:rFonts w:cstheme="minorHAnsi"/>
          <w:color w:val="000000" w:themeColor="text1"/>
          <w:sz w:val="24"/>
          <w:szCs w:val="24"/>
        </w:rPr>
        <w:lastRenderedPageBreak/>
        <w:t xml:space="preserve">Then, as dawn painted the sky in hues of muted grey, Philippe stirred. His eyes, </w:t>
      </w:r>
      <w:r>
        <w:rPr>
          <w:rFonts w:cstheme="minorHAnsi"/>
          <w:color w:val="000000" w:themeColor="text1"/>
          <w:sz w:val="24"/>
          <w:szCs w:val="24"/>
        </w:rPr>
        <w:t>flickered but remained firmly shut, he became aware of the noise</w:t>
      </w:r>
    </w:p>
    <w:p w14:paraId="771C0B95" w14:textId="77777777" w:rsidR="0009796B" w:rsidRDefault="0009796B" w:rsidP="0009796B">
      <w:pPr>
        <w:spacing w:after="0" w:line="480" w:lineRule="auto"/>
        <w:rPr>
          <w:rFonts w:cstheme="minorHAnsi"/>
          <w:color w:val="000000" w:themeColor="text1"/>
          <w:sz w:val="24"/>
          <w:szCs w:val="24"/>
        </w:rPr>
      </w:pPr>
    </w:p>
    <w:p w14:paraId="09F543AD" w14:textId="77777777" w:rsidR="0009796B" w:rsidRPr="00D30011" w:rsidRDefault="0009796B" w:rsidP="0009796B">
      <w:pPr>
        <w:spacing w:after="0" w:line="480" w:lineRule="auto"/>
        <w:rPr>
          <w:rFonts w:cstheme="minorHAnsi"/>
          <w:color w:val="000000" w:themeColor="text1"/>
          <w:sz w:val="24"/>
          <w:szCs w:val="24"/>
        </w:rPr>
      </w:pPr>
      <w:r w:rsidRPr="00D30011">
        <w:rPr>
          <w:rFonts w:cstheme="minorHAnsi"/>
          <w:color w:val="000000" w:themeColor="text1"/>
          <w:sz w:val="24"/>
          <w:szCs w:val="24"/>
        </w:rPr>
        <w:t>once clouded by illness, blinked open. Confusion etched his features as he took in the room, the mourning attire of the household, and the figure of his mother seated by his bedside.</w:t>
      </w:r>
    </w:p>
    <w:p w14:paraId="2131F0BB" w14:textId="77777777" w:rsidR="0009796B" w:rsidRPr="00D30011" w:rsidRDefault="0009796B" w:rsidP="0009796B">
      <w:pPr>
        <w:spacing w:after="0" w:line="480" w:lineRule="auto"/>
        <w:rPr>
          <w:rFonts w:cstheme="minorHAnsi"/>
          <w:color w:val="000000" w:themeColor="text1"/>
          <w:sz w:val="24"/>
          <w:szCs w:val="24"/>
        </w:rPr>
      </w:pPr>
      <w:r w:rsidRPr="00D30011">
        <w:rPr>
          <w:rFonts w:cstheme="minorHAnsi"/>
          <w:color w:val="000000" w:themeColor="text1"/>
          <w:sz w:val="24"/>
          <w:szCs w:val="24"/>
        </w:rPr>
        <w:t>"Mother," he croaked, his voice a fragile whisper.</w:t>
      </w:r>
    </w:p>
    <w:p w14:paraId="13ED0835" w14:textId="77777777" w:rsidR="0009796B" w:rsidRPr="00D30011" w:rsidRDefault="0009796B" w:rsidP="0009796B">
      <w:pPr>
        <w:spacing w:after="0" w:line="480" w:lineRule="auto"/>
        <w:rPr>
          <w:rFonts w:cstheme="minorHAnsi"/>
          <w:color w:val="000000" w:themeColor="text1"/>
          <w:sz w:val="24"/>
          <w:szCs w:val="24"/>
        </w:rPr>
      </w:pPr>
      <w:r w:rsidRPr="00D30011">
        <w:rPr>
          <w:rFonts w:cstheme="minorHAnsi"/>
          <w:color w:val="000000" w:themeColor="text1"/>
          <w:sz w:val="24"/>
          <w:szCs w:val="24"/>
        </w:rPr>
        <w:t>Valérie's tear-filled eyes met her son's. She reached for his hand, offering a silent reassurance. The room held its breath, suspended between the realms of grief and the tentative stirrings of hope. As Philippe's awareness returned, his bleary and disoriented gaze focused on the figure beside his bed. A woman's features, etched with grief, held a handkerchief to her eyes. Philippe struggled to reconcile the scene with the memories that lingered on the fringes of his fevered consciousness.</w:t>
      </w:r>
    </w:p>
    <w:p w14:paraId="07609DAB" w14:textId="77777777" w:rsidR="0009796B" w:rsidRPr="00D30011" w:rsidRDefault="0009796B" w:rsidP="0009796B">
      <w:pPr>
        <w:spacing w:after="0" w:line="480" w:lineRule="auto"/>
        <w:rPr>
          <w:rFonts w:cstheme="minorHAnsi"/>
          <w:color w:val="000000" w:themeColor="text1"/>
          <w:sz w:val="24"/>
          <w:szCs w:val="24"/>
        </w:rPr>
      </w:pPr>
      <w:r w:rsidRPr="00D30011">
        <w:rPr>
          <w:rFonts w:cstheme="minorHAnsi"/>
          <w:color w:val="000000" w:themeColor="text1"/>
          <w:sz w:val="24"/>
          <w:szCs w:val="24"/>
        </w:rPr>
        <w:t>"Mother?" he rasped, his voice a mere whisper in the oppressive stillness of the room.</w:t>
      </w:r>
    </w:p>
    <w:p w14:paraId="208D5661" w14:textId="77777777" w:rsidR="0009796B" w:rsidRPr="00D30011" w:rsidRDefault="0009796B" w:rsidP="0009796B">
      <w:pPr>
        <w:spacing w:after="0" w:line="480" w:lineRule="auto"/>
        <w:rPr>
          <w:rFonts w:cstheme="minorHAnsi"/>
          <w:color w:val="000000" w:themeColor="text1"/>
          <w:sz w:val="24"/>
          <w:szCs w:val="24"/>
        </w:rPr>
      </w:pPr>
      <w:r w:rsidRPr="00D30011">
        <w:rPr>
          <w:rFonts w:cstheme="minorHAnsi"/>
          <w:color w:val="000000" w:themeColor="text1"/>
          <w:sz w:val="24"/>
          <w:szCs w:val="24"/>
        </w:rPr>
        <w:t xml:space="preserve">Valérie turned towards him, her eyes a tumult of relief and sorrow. "Philippe," she uttered, </w:t>
      </w:r>
    </w:p>
    <w:p w14:paraId="693795FC" w14:textId="77777777" w:rsidR="0009796B" w:rsidRPr="00D30011" w:rsidRDefault="0009796B" w:rsidP="0009796B">
      <w:pPr>
        <w:spacing w:after="0" w:line="480" w:lineRule="auto"/>
        <w:rPr>
          <w:rFonts w:cstheme="minorHAnsi"/>
          <w:color w:val="000000" w:themeColor="text1"/>
          <w:sz w:val="24"/>
          <w:szCs w:val="24"/>
        </w:rPr>
      </w:pPr>
      <w:r w:rsidRPr="00D30011">
        <w:rPr>
          <w:rFonts w:cstheme="minorHAnsi"/>
          <w:color w:val="000000" w:themeColor="text1"/>
          <w:sz w:val="24"/>
          <w:szCs w:val="24"/>
        </w:rPr>
        <w:t xml:space="preserve">her hand trembling, reached out to cup her son's pale cheek. </w:t>
      </w:r>
    </w:p>
    <w:p w14:paraId="1481E115" w14:textId="77777777" w:rsidR="0009796B" w:rsidRPr="00D30011" w:rsidRDefault="0009796B" w:rsidP="0009796B">
      <w:pPr>
        <w:spacing w:after="0" w:line="480" w:lineRule="auto"/>
        <w:rPr>
          <w:rFonts w:cstheme="minorHAnsi"/>
          <w:color w:val="000000" w:themeColor="text1"/>
          <w:sz w:val="24"/>
          <w:szCs w:val="24"/>
        </w:rPr>
      </w:pPr>
      <w:r w:rsidRPr="00D30011">
        <w:rPr>
          <w:rFonts w:cstheme="minorHAnsi"/>
          <w:color w:val="000000" w:themeColor="text1"/>
          <w:sz w:val="24"/>
          <w:szCs w:val="24"/>
        </w:rPr>
        <w:t>The realisation began to dawn on Philippe's ship's fever-induced haze lifting like a dissipating fog. Memories flooded back to his return, the reunion with his parents, and then the relentless assault of illness that had left him in this bed.</w:t>
      </w:r>
    </w:p>
    <w:p w14:paraId="55A491C2" w14:textId="77777777" w:rsidR="0009796B" w:rsidRPr="00D30011" w:rsidRDefault="0009796B" w:rsidP="0009796B">
      <w:pPr>
        <w:spacing w:after="0" w:line="480" w:lineRule="auto"/>
        <w:rPr>
          <w:rFonts w:cstheme="minorHAnsi"/>
          <w:color w:val="000000" w:themeColor="text1"/>
          <w:sz w:val="24"/>
          <w:szCs w:val="24"/>
        </w:rPr>
      </w:pPr>
      <w:r w:rsidRPr="00D30011">
        <w:rPr>
          <w:rFonts w:cstheme="minorHAnsi"/>
          <w:color w:val="000000" w:themeColor="text1"/>
          <w:sz w:val="24"/>
          <w:szCs w:val="24"/>
        </w:rPr>
        <w:t>His eyes widened in sudden horror. "How long have I been ill? Where is Father?" The urgency in his voice betrayed a fear that gripped his heart.</w:t>
      </w:r>
    </w:p>
    <w:p w14:paraId="2578A2FC" w14:textId="77777777" w:rsidR="0009796B" w:rsidRPr="00D30011" w:rsidRDefault="0009796B" w:rsidP="0009796B">
      <w:pPr>
        <w:spacing w:after="0" w:line="480" w:lineRule="auto"/>
        <w:rPr>
          <w:rFonts w:cstheme="minorHAnsi"/>
          <w:color w:val="000000" w:themeColor="text1"/>
          <w:sz w:val="24"/>
          <w:szCs w:val="24"/>
        </w:rPr>
      </w:pPr>
      <w:r w:rsidRPr="00D30011">
        <w:rPr>
          <w:rFonts w:cstheme="minorHAnsi"/>
          <w:color w:val="000000" w:themeColor="text1"/>
          <w:sz w:val="24"/>
          <w:szCs w:val="24"/>
        </w:rPr>
        <w:t>Valérie, tears streaming down her face, struggled to find the words. "You've been unwell for many days, Philippe. And your father…" She paused, a lump forming in her throat.</w:t>
      </w:r>
    </w:p>
    <w:p w14:paraId="2011596B" w14:textId="77777777" w:rsidR="0009796B" w:rsidRPr="00D30011" w:rsidRDefault="0009796B" w:rsidP="0009796B">
      <w:pPr>
        <w:spacing w:after="0" w:line="480" w:lineRule="auto"/>
        <w:rPr>
          <w:rFonts w:cstheme="minorHAnsi"/>
          <w:color w:val="000000" w:themeColor="text1"/>
          <w:sz w:val="24"/>
          <w:szCs w:val="24"/>
        </w:rPr>
      </w:pPr>
    </w:p>
    <w:p w14:paraId="54A0165E" w14:textId="77777777" w:rsidR="0009796B" w:rsidRPr="00D30011" w:rsidRDefault="0009796B" w:rsidP="0009796B">
      <w:pPr>
        <w:spacing w:after="0" w:line="480" w:lineRule="auto"/>
        <w:rPr>
          <w:rFonts w:cstheme="minorHAnsi"/>
          <w:color w:val="000000" w:themeColor="text1"/>
          <w:sz w:val="24"/>
          <w:szCs w:val="24"/>
        </w:rPr>
      </w:pPr>
      <w:r w:rsidRPr="00D30011">
        <w:rPr>
          <w:rFonts w:cstheme="minorHAnsi"/>
          <w:color w:val="000000" w:themeColor="text1"/>
          <w:sz w:val="24"/>
          <w:szCs w:val="24"/>
        </w:rPr>
        <w:lastRenderedPageBreak/>
        <w:t>A heavy silence settled in the room, broken only by the muffled sounds of grief echoing through the château. Philippe's gaze darted from his mother's tear-streaked face to the sombre garments she wore.</w:t>
      </w:r>
    </w:p>
    <w:p w14:paraId="1C86EC57" w14:textId="77777777" w:rsidR="0009796B" w:rsidRPr="00D30011" w:rsidRDefault="0009796B" w:rsidP="0009796B">
      <w:pPr>
        <w:spacing w:after="0" w:line="480" w:lineRule="auto"/>
        <w:rPr>
          <w:rFonts w:cstheme="minorHAnsi"/>
          <w:color w:val="000000" w:themeColor="text1"/>
          <w:sz w:val="24"/>
          <w:szCs w:val="24"/>
        </w:rPr>
      </w:pPr>
      <w:r w:rsidRPr="00D30011">
        <w:rPr>
          <w:rFonts w:cstheme="minorHAnsi"/>
          <w:color w:val="000000" w:themeColor="text1"/>
          <w:sz w:val="24"/>
          <w:szCs w:val="24"/>
        </w:rPr>
        <w:t xml:space="preserve">Valérie, her voice catching, finally uttered the words that would shatter the fragile cocoon. </w:t>
      </w:r>
    </w:p>
    <w:p w14:paraId="7F25976C" w14:textId="77777777" w:rsidR="0009796B" w:rsidRPr="00D30011" w:rsidRDefault="0009796B" w:rsidP="0009796B">
      <w:pPr>
        <w:spacing w:after="0" w:line="480" w:lineRule="auto"/>
        <w:rPr>
          <w:rFonts w:cstheme="minorHAnsi"/>
          <w:color w:val="000000" w:themeColor="text1"/>
          <w:sz w:val="24"/>
          <w:szCs w:val="24"/>
        </w:rPr>
      </w:pPr>
      <w:r w:rsidRPr="00D30011">
        <w:rPr>
          <w:rFonts w:cstheme="minorHAnsi"/>
          <w:color w:val="000000" w:themeColor="text1"/>
          <w:sz w:val="24"/>
          <w:szCs w:val="24"/>
        </w:rPr>
        <w:t>"I am sorry, my love. Your father fought valiantly until the end, but the battles of life can be relentless."</w:t>
      </w:r>
    </w:p>
    <w:p w14:paraId="602F17EC" w14:textId="77777777" w:rsidR="0009796B" w:rsidRPr="00D30011" w:rsidRDefault="0009796B" w:rsidP="0009796B">
      <w:pPr>
        <w:spacing w:after="0" w:line="480" w:lineRule="auto"/>
        <w:rPr>
          <w:rFonts w:cstheme="minorHAnsi"/>
          <w:color w:val="000000" w:themeColor="text1"/>
          <w:sz w:val="24"/>
          <w:szCs w:val="24"/>
        </w:rPr>
      </w:pPr>
      <w:r w:rsidRPr="00D30011">
        <w:rPr>
          <w:rFonts w:cstheme="minorHAnsi"/>
          <w:color w:val="000000" w:themeColor="text1"/>
          <w:sz w:val="24"/>
          <w:szCs w:val="24"/>
        </w:rPr>
        <w:t>With Henri's departure, mourning bore heavily on Valérie's shoulders. The room that had been a sanctuary for a bedside vigil, witnessing both farewells and awakenings, became a place of solitude where she grappled with the silence that lingered in the wake of two departures. The absence of her beloved husband and eldest son carved a chasm in her heart, and she found solace only in the tender arms of the youngest son.</w:t>
      </w:r>
    </w:p>
    <w:p w14:paraId="09B5A529" w14:textId="77777777" w:rsidR="0009796B" w:rsidRPr="00D30011" w:rsidRDefault="0009796B" w:rsidP="0009796B">
      <w:pPr>
        <w:spacing w:after="0" w:line="480" w:lineRule="auto"/>
        <w:rPr>
          <w:rFonts w:cstheme="minorHAnsi"/>
          <w:color w:val="000000" w:themeColor="text1"/>
          <w:sz w:val="24"/>
          <w:szCs w:val="24"/>
        </w:rPr>
      </w:pPr>
      <w:r w:rsidRPr="00D30011">
        <w:rPr>
          <w:rFonts w:cstheme="minorHAnsi"/>
          <w:color w:val="000000" w:themeColor="text1"/>
          <w:sz w:val="24"/>
          <w:szCs w:val="24"/>
        </w:rPr>
        <w:t>Philippe became Valérie's steadfast anchor in this sea of sorrow. His eyes, mirroring her grief, spoke volumes without uttering a single word. Mother and son navigated the labyrinth of mourning, leaning on each other for strength.</w:t>
      </w:r>
    </w:p>
    <w:p w14:paraId="188DC301" w14:textId="77777777" w:rsidR="0009796B" w:rsidRPr="00D30011" w:rsidRDefault="0009796B" w:rsidP="0009796B">
      <w:pPr>
        <w:spacing w:after="0" w:line="480" w:lineRule="auto"/>
        <w:rPr>
          <w:rFonts w:cstheme="minorHAnsi"/>
          <w:color w:val="000000" w:themeColor="text1"/>
          <w:sz w:val="24"/>
          <w:szCs w:val="24"/>
        </w:rPr>
      </w:pPr>
      <w:r w:rsidRPr="00D30011">
        <w:rPr>
          <w:rFonts w:cstheme="minorHAnsi"/>
          <w:color w:val="000000" w:themeColor="text1"/>
          <w:sz w:val="24"/>
          <w:szCs w:val="24"/>
        </w:rPr>
        <w:t>The household staff, their hearts heavy with sympathy, observed Valérie's decline with aching concern. The once-grand château, now draped in sombre hues, bore witness to its mistress's quiet unravelling. The walls whispered of the shared laughter, the familial echoes that had once reverberated through its halls.</w:t>
      </w:r>
    </w:p>
    <w:p w14:paraId="117EBE2E" w14:textId="77777777" w:rsidR="0009796B" w:rsidRPr="00D30011" w:rsidRDefault="0009796B" w:rsidP="0009796B">
      <w:pPr>
        <w:spacing w:after="0" w:line="480" w:lineRule="auto"/>
        <w:rPr>
          <w:rFonts w:cstheme="minorHAnsi"/>
          <w:color w:val="000000" w:themeColor="text1"/>
          <w:sz w:val="24"/>
          <w:szCs w:val="24"/>
        </w:rPr>
      </w:pPr>
      <w:r w:rsidRPr="00D30011">
        <w:rPr>
          <w:rFonts w:cstheme="minorHAnsi"/>
          <w:color w:val="000000" w:themeColor="text1"/>
          <w:sz w:val="24"/>
          <w:szCs w:val="24"/>
        </w:rPr>
        <w:t>Philippe, torn between his grief and the desperate need to anchor his mother, devoted himself to her care. He became not only her son but also a source of strength, a beacon of support amidst the storm of sorrow that raged within the walls of the Château.</w:t>
      </w:r>
    </w:p>
    <w:p w14:paraId="4652A2C2" w14:textId="77777777" w:rsidR="0009796B" w:rsidRDefault="0009796B" w:rsidP="0009796B">
      <w:pPr>
        <w:spacing w:after="0" w:line="480" w:lineRule="auto"/>
        <w:rPr>
          <w:rFonts w:cstheme="minorHAnsi"/>
          <w:color w:val="000000" w:themeColor="text1"/>
          <w:sz w:val="24"/>
          <w:szCs w:val="24"/>
        </w:rPr>
      </w:pPr>
      <w:r w:rsidRPr="00D30011">
        <w:rPr>
          <w:rFonts w:cstheme="minorHAnsi"/>
          <w:color w:val="000000" w:themeColor="text1"/>
          <w:sz w:val="24"/>
          <w:szCs w:val="24"/>
        </w:rPr>
        <w:t>One evening, as the sun dipped below the horizon, casting an ethereal glow on the grieving estate, Valérie found herself in the family chapel. Its sacred walls, adorned with centuries-</w:t>
      </w:r>
      <w:r w:rsidRPr="00D30011">
        <w:rPr>
          <w:rFonts w:cstheme="minorHAnsi"/>
          <w:color w:val="000000" w:themeColor="text1"/>
          <w:sz w:val="24"/>
          <w:szCs w:val="24"/>
        </w:rPr>
        <w:lastRenderedPageBreak/>
        <w:t>old tapestries, seemed to hold the collective prayers of generations. The flickering candles warmly glow on Valérie's tear-streaked face as she prayed.</w:t>
      </w:r>
    </w:p>
    <w:p w14:paraId="6B3AC138" w14:textId="77777777" w:rsidR="0009796B" w:rsidRDefault="0009796B" w:rsidP="0009796B">
      <w:pPr>
        <w:spacing w:after="0" w:line="480" w:lineRule="auto"/>
        <w:rPr>
          <w:rFonts w:cstheme="minorHAnsi"/>
          <w:color w:val="000000" w:themeColor="text1"/>
          <w:sz w:val="24"/>
          <w:szCs w:val="24"/>
        </w:rPr>
      </w:pPr>
    </w:p>
    <w:p w14:paraId="48136BE4" w14:textId="77777777" w:rsidR="0009796B" w:rsidRDefault="0009796B" w:rsidP="0009796B">
      <w:pPr>
        <w:spacing w:after="0" w:line="480" w:lineRule="auto"/>
        <w:rPr>
          <w:rFonts w:cstheme="minorHAnsi"/>
          <w:color w:val="000000" w:themeColor="text1"/>
          <w:sz w:val="24"/>
          <w:szCs w:val="24"/>
        </w:rPr>
      </w:pPr>
    </w:p>
    <w:p w14:paraId="2C1EEF0F" w14:textId="77777777" w:rsidR="0009796B" w:rsidRPr="003159A1" w:rsidRDefault="0009796B" w:rsidP="0009796B">
      <w:pPr>
        <w:spacing w:after="0" w:line="480" w:lineRule="auto"/>
        <w:rPr>
          <w:rFonts w:cstheme="minorHAnsi"/>
          <w:color w:val="000000" w:themeColor="text1"/>
          <w:sz w:val="24"/>
          <w:szCs w:val="24"/>
        </w:rPr>
      </w:pPr>
      <w:r w:rsidRPr="003159A1">
        <w:rPr>
          <w:rFonts w:cstheme="minorHAnsi"/>
          <w:color w:val="000000" w:themeColor="text1"/>
          <w:sz w:val="24"/>
          <w:szCs w:val="24"/>
        </w:rPr>
        <w:t>"René, Henri," she whispered, her voice a fragile plea. "Guide us through this darkness, for the château is silent without your laughter. Philippe and I bear the weight of your absence, and the days grow heavier with each passing moment."</w:t>
      </w:r>
    </w:p>
    <w:p w14:paraId="39C5D523" w14:textId="77777777" w:rsidR="0009796B" w:rsidRPr="003159A1" w:rsidRDefault="0009796B" w:rsidP="0009796B">
      <w:pPr>
        <w:spacing w:after="0" w:line="480" w:lineRule="auto"/>
        <w:rPr>
          <w:rFonts w:cstheme="minorHAnsi"/>
          <w:color w:val="000000" w:themeColor="text1"/>
          <w:sz w:val="24"/>
          <w:szCs w:val="24"/>
        </w:rPr>
      </w:pPr>
      <w:r w:rsidRPr="003159A1">
        <w:rPr>
          <w:rFonts w:cstheme="minorHAnsi"/>
          <w:color w:val="000000" w:themeColor="text1"/>
          <w:sz w:val="24"/>
          <w:szCs w:val="24"/>
        </w:rPr>
        <w:t>Standing at a respectful distance, Philippe witnessed his mother's raw vulnerability. His heart ached at the sight of her bowed form, and an overwhelming sense of responsibility pressed upon him. He longed to bring solace to the woman who had given him life, but grief proved an elusive adversary.</w:t>
      </w:r>
    </w:p>
    <w:p w14:paraId="758E6C83" w14:textId="77777777" w:rsidR="0009796B" w:rsidRPr="003159A1" w:rsidRDefault="0009796B" w:rsidP="0009796B">
      <w:pPr>
        <w:spacing w:after="0" w:line="480" w:lineRule="auto"/>
        <w:rPr>
          <w:rFonts w:cstheme="minorHAnsi"/>
          <w:color w:val="000000" w:themeColor="text1"/>
          <w:sz w:val="24"/>
          <w:szCs w:val="24"/>
        </w:rPr>
      </w:pPr>
      <w:r w:rsidRPr="003159A1">
        <w:rPr>
          <w:rFonts w:cstheme="minorHAnsi"/>
          <w:color w:val="000000" w:themeColor="text1"/>
          <w:sz w:val="24"/>
          <w:szCs w:val="24"/>
        </w:rPr>
        <w:t>As the days unfolded, the once-vibrant woman, known for her resilience and grace, now moved through the château like a wraith, her steps heavy with the burden of loss. Her black mourning attire seemed to cloak her figure and the vibrant spirit that had animated her presence.</w:t>
      </w:r>
    </w:p>
    <w:p w14:paraId="73E5E4C2" w14:textId="77777777" w:rsidR="0009796B" w:rsidRPr="003159A1" w:rsidRDefault="0009796B" w:rsidP="0009796B">
      <w:pPr>
        <w:spacing w:after="0" w:line="480" w:lineRule="auto"/>
        <w:rPr>
          <w:rFonts w:cstheme="minorHAnsi"/>
          <w:color w:val="000000" w:themeColor="text1"/>
          <w:sz w:val="24"/>
          <w:szCs w:val="24"/>
        </w:rPr>
      </w:pPr>
      <w:r w:rsidRPr="003159A1">
        <w:rPr>
          <w:rFonts w:cstheme="minorHAnsi"/>
          <w:color w:val="000000" w:themeColor="text1"/>
          <w:sz w:val="24"/>
          <w:szCs w:val="24"/>
        </w:rPr>
        <w:t>The days turned into nights, and Valérie's decline continued unabated. The once-lustrous strands of her hair now bore traces of silver, and the lines on her face etched a narrative of profound loss. Philippe, grappling with his sorrow, became increasingly aware of the fragility of the familial bonds that had defined the Anjou legacy.</w:t>
      </w:r>
    </w:p>
    <w:p w14:paraId="5585DA64" w14:textId="77777777" w:rsidR="0009796B" w:rsidRPr="003159A1" w:rsidRDefault="0009796B" w:rsidP="0009796B">
      <w:pPr>
        <w:spacing w:after="0" w:line="480" w:lineRule="auto"/>
        <w:rPr>
          <w:rFonts w:cstheme="minorHAnsi"/>
          <w:color w:val="000000" w:themeColor="text1"/>
          <w:sz w:val="24"/>
          <w:szCs w:val="24"/>
        </w:rPr>
      </w:pPr>
      <w:r w:rsidRPr="003159A1">
        <w:rPr>
          <w:rFonts w:cstheme="minorHAnsi"/>
          <w:color w:val="000000" w:themeColor="text1"/>
          <w:sz w:val="24"/>
          <w:szCs w:val="24"/>
        </w:rPr>
        <w:t>As the seasons shifted, casting a muted pallor on the château's grounds, Valérie's health reached a critical juncture. Philippe, witnessing the gradual dimming of her once-sparkling eyes, knew that the thread connecting her to this world was wearing thin.</w:t>
      </w:r>
    </w:p>
    <w:p w14:paraId="0B18082C" w14:textId="77777777" w:rsidR="0009796B" w:rsidRPr="003159A1" w:rsidRDefault="0009796B" w:rsidP="0009796B">
      <w:pPr>
        <w:spacing w:after="0" w:line="480" w:lineRule="auto"/>
        <w:rPr>
          <w:rFonts w:cstheme="minorHAnsi"/>
          <w:color w:val="000000" w:themeColor="text1"/>
          <w:sz w:val="24"/>
          <w:szCs w:val="24"/>
        </w:rPr>
      </w:pPr>
      <w:r w:rsidRPr="003159A1">
        <w:rPr>
          <w:rFonts w:cstheme="minorHAnsi"/>
          <w:color w:val="000000" w:themeColor="text1"/>
          <w:sz w:val="24"/>
          <w:szCs w:val="24"/>
        </w:rPr>
        <w:t xml:space="preserve">One sombre evening, as the shadows lengthened and the ancestral portraits seemed to gaze with empathetic sorrow, Valérie, weakened and frail, sought the solace of her favourite </w:t>
      </w:r>
      <w:r w:rsidRPr="003159A1">
        <w:rPr>
          <w:rFonts w:cstheme="minorHAnsi"/>
          <w:color w:val="000000" w:themeColor="text1"/>
          <w:sz w:val="24"/>
          <w:szCs w:val="24"/>
        </w:rPr>
        <w:lastRenderedPageBreak/>
        <w:t>sitting room. Philippe, by her side, held her hand with a gentleness that belied the strength he summoned.</w:t>
      </w:r>
    </w:p>
    <w:p w14:paraId="33FE2B4B" w14:textId="77777777" w:rsidR="0009796B" w:rsidRPr="003159A1" w:rsidRDefault="0009796B" w:rsidP="0009796B">
      <w:pPr>
        <w:spacing w:after="0" w:line="480" w:lineRule="auto"/>
        <w:rPr>
          <w:rFonts w:cstheme="minorHAnsi"/>
          <w:color w:val="000000" w:themeColor="text1"/>
          <w:sz w:val="24"/>
          <w:szCs w:val="24"/>
        </w:rPr>
      </w:pPr>
      <w:r w:rsidRPr="003159A1">
        <w:rPr>
          <w:rFonts w:cstheme="minorHAnsi"/>
          <w:color w:val="000000" w:themeColor="text1"/>
          <w:sz w:val="24"/>
          <w:szCs w:val="24"/>
        </w:rPr>
        <w:t>"Mother," he whispered, his voice carrying the weight of shared grief. "Lean on me as you have leaned on Father and René. Let us find a way to navigate this together."</w:t>
      </w:r>
    </w:p>
    <w:p w14:paraId="38CFB5A3" w14:textId="77777777" w:rsidR="0009796B" w:rsidRPr="003159A1" w:rsidRDefault="0009796B" w:rsidP="0009796B">
      <w:pPr>
        <w:spacing w:after="0" w:line="480" w:lineRule="auto"/>
        <w:rPr>
          <w:rFonts w:cstheme="minorHAnsi"/>
          <w:color w:val="000000" w:themeColor="text1"/>
          <w:sz w:val="24"/>
          <w:szCs w:val="24"/>
        </w:rPr>
      </w:pPr>
      <w:r w:rsidRPr="003159A1">
        <w:rPr>
          <w:rFonts w:cstheme="minorHAnsi"/>
          <w:color w:val="000000" w:themeColor="text1"/>
          <w:sz w:val="24"/>
          <w:szCs w:val="24"/>
        </w:rPr>
        <w:t>Valérie, her eyes reflecting a kaleidoscope of emotions, managed a fragile smile. "My dear Philippe, you are the anchor that holds me steady. But the loss is an unyielding storm that I fear I cannot weather."</w:t>
      </w:r>
    </w:p>
    <w:p w14:paraId="1377FC71" w14:textId="77777777" w:rsidR="0009796B" w:rsidRPr="003159A1" w:rsidRDefault="0009796B" w:rsidP="0009796B">
      <w:pPr>
        <w:spacing w:after="0" w:line="480" w:lineRule="auto"/>
        <w:rPr>
          <w:rFonts w:cstheme="minorHAnsi"/>
          <w:color w:val="000000" w:themeColor="text1"/>
          <w:sz w:val="24"/>
          <w:szCs w:val="24"/>
        </w:rPr>
      </w:pPr>
      <w:r w:rsidRPr="003159A1">
        <w:rPr>
          <w:rFonts w:cstheme="minorHAnsi"/>
          <w:color w:val="000000" w:themeColor="text1"/>
          <w:sz w:val="24"/>
          <w:szCs w:val="24"/>
        </w:rPr>
        <w:t>Once filled with familial warmth, the room became an intimate cocoon where mother and son confronted the inevitability of farewell. The candles flickered, casting shadows that danced along the walls as they shared a silent communion, an unspoken vow to face the morrow's dawn together.</w:t>
      </w:r>
    </w:p>
    <w:p w14:paraId="7D1C46CD" w14:textId="77777777" w:rsidR="0009796B" w:rsidRPr="003159A1" w:rsidRDefault="0009796B" w:rsidP="0009796B">
      <w:pPr>
        <w:spacing w:after="0" w:line="480" w:lineRule="auto"/>
        <w:rPr>
          <w:rFonts w:cstheme="minorHAnsi"/>
          <w:color w:val="000000" w:themeColor="text1"/>
          <w:sz w:val="24"/>
          <w:szCs w:val="24"/>
        </w:rPr>
      </w:pPr>
      <w:r w:rsidRPr="003159A1">
        <w:rPr>
          <w:rFonts w:cstheme="minorHAnsi"/>
          <w:color w:val="000000" w:themeColor="text1"/>
          <w:sz w:val="24"/>
          <w:szCs w:val="24"/>
        </w:rPr>
        <w:t xml:space="preserve">On the funeral day, dawn dawned over the Château de </w:t>
      </w:r>
      <w:proofErr w:type="spellStart"/>
      <w:r w:rsidRPr="003159A1">
        <w:rPr>
          <w:rFonts w:cstheme="minorHAnsi"/>
          <w:color w:val="000000" w:themeColor="text1"/>
          <w:sz w:val="24"/>
          <w:szCs w:val="24"/>
        </w:rPr>
        <w:t>Miramas</w:t>
      </w:r>
      <w:proofErr w:type="spellEnd"/>
      <w:r w:rsidRPr="003159A1">
        <w:rPr>
          <w:rFonts w:cstheme="minorHAnsi"/>
          <w:color w:val="000000" w:themeColor="text1"/>
          <w:sz w:val="24"/>
          <w:szCs w:val="24"/>
        </w:rPr>
        <w:t>, casting a subdued light on the mourning household. The air, heavy with the scent of mourning flowers, carried the weight of collective grief as the estate prepared to bid farewell to Henri, the late Comte of Provence.</w:t>
      </w:r>
    </w:p>
    <w:p w14:paraId="40D518D0" w14:textId="77777777" w:rsidR="0009796B" w:rsidRPr="003159A1" w:rsidRDefault="0009796B" w:rsidP="0009796B">
      <w:pPr>
        <w:spacing w:after="0" w:line="480" w:lineRule="auto"/>
        <w:rPr>
          <w:rFonts w:cstheme="minorHAnsi"/>
          <w:color w:val="000000" w:themeColor="text1"/>
          <w:sz w:val="24"/>
          <w:szCs w:val="24"/>
        </w:rPr>
      </w:pPr>
      <w:r w:rsidRPr="003159A1">
        <w:rPr>
          <w:rFonts w:cstheme="minorHAnsi"/>
          <w:color w:val="000000" w:themeColor="text1"/>
          <w:sz w:val="24"/>
          <w:szCs w:val="24"/>
        </w:rPr>
        <w:t>The Comtesse, draped in the sombre folds of mourning attire, stood at the threshold of the grand château. Her eyes, veiled by the shadows of sorrow, bore witness to the procession that gathered to honour the departed patriarch. Beside her stood her youngest son, now the Comte of Provence, Captain Philippe Anjou, his naval uniform adorned with the insignia of newfound responsibility.</w:t>
      </w:r>
    </w:p>
    <w:p w14:paraId="4A25C498" w14:textId="77777777" w:rsidR="0009796B" w:rsidRPr="003159A1" w:rsidRDefault="0009796B" w:rsidP="0009796B">
      <w:pPr>
        <w:spacing w:after="0" w:line="480" w:lineRule="auto"/>
        <w:rPr>
          <w:rFonts w:cstheme="minorHAnsi"/>
          <w:color w:val="000000" w:themeColor="text1"/>
          <w:sz w:val="24"/>
          <w:szCs w:val="24"/>
        </w:rPr>
      </w:pPr>
      <w:r w:rsidRPr="003159A1">
        <w:rPr>
          <w:rFonts w:cstheme="minorHAnsi"/>
          <w:color w:val="000000" w:themeColor="text1"/>
          <w:sz w:val="24"/>
          <w:szCs w:val="24"/>
        </w:rPr>
        <w:t>Once alive with the vibrant echoes of familial joy, the courtyard now hosted a sombre assembly. Henri's dearest friend Etienne Deveraux and his wife Sylvie joined the mournful congregation. Their children, Gabriel and Lucile, stood in respectful silence, their eyes reflecting the occasion's solemnity.</w:t>
      </w:r>
    </w:p>
    <w:p w14:paraId="25F3DDAD" w14:textId="77777777" w:rsidR="0009796B" w:rsidRPr="003159A1" w:rsidRDefault="0009796B" w:rsidP="0009796B">
      <w:pPr>
        <w:spacing w:after="0" w:line="480" w:lineRule="auto"/>
        <w:rPr>
          <w:rFonts w:cstheme="minorHAnsi"/>
          <w:color w:val="000000" w:themeColor="text1"/>
          <w:sz w:val="24"/>
          <w:szCs w:val="24"/>
        </w:rPr>
      </w:pPr>
      <w:r w:rsidRPr="003159A1">
        <w:rPr>
          <w:rFonts w:cstheme="minorHAnsi"/>
          <w:color w:val="000000" w:themeColor="text1"/>
          <w:sz w:val="24"/>
          <w:szCs w:val="24"/>
        </w:rPr>
        <w:lastRenderedPageBreak/>
        <w:t>As the procession began, muffled footsteps echoed through the hallowed halls. Close friends and neighbours, their faces etched with shared sorrow, gathered to pay their respects. The estate, surrounded by fields that had witnessed generations of laughter and love, now stood in solidarity with the Anjou family as they navigated the delicate dance between mourning and remembrance.</w:t>
      </w:r>
    </w:p>
    <w:p w14:paraId="178C0340" w14:textId="77777777" w:rsidR="0009796B" w:rsidRPr="003159A1" w:rsidRDefault="0009796B" w:rsidP="0009796B">
      <w:pPr>
        <w:spacing w:after="0" w:line="480" w:lineRule="auto"/>
        <w:rPr>
          <w:rFonts w:cstheme="minorHAnsi"/>
          <w:color w:val="000000" w:themeColor="text1"/>
          <w:sz w:val="24"/>
          <w:szCs w:val="24"/>
        </w:rPr>
      </w:pPr>
      <w:r w:rsidRPr="003159A1">
        <w:rPr>
          <w:rFonts w:cstheme="minorHAnsi"/>
          <w:color w:val="000000" w:themeColor="text1"/>
          <w:sz w:val="24"/>
          <w:szCs w:val="24"/>
        </w:rPr>
        <w:t>The chapel doors, adorned with heavy draperies, creaked open to welcome the grieving assembly. The pews, worn by the weight of history, cradled the mourners as they took their places. The scent of burning candles mingled with the heady fragrance of lilies, creating an atmosphere that bespoke both reverence and sorrow.</w:t>
      </w:r>
    </w:p>
    <w:p w14:paraId="71657A13" w14:textId="77777777" w:rsidR="0009796B" w:rsidRPr="003159A1" w:rsidRDefault="0009796B" w:rsidP="0009796B">
      <w:pPr>
        <w:spacing w:after="0" w:line="480" w:lineRule="auto"/>
        <w:rPr>
          <w:rFonts w:cstheme="minorHAnsi"/>
          <w:color w:val="000000" w:themeColor="text1"/>
          <w:sz w:val="24"/>
          <w:szCs w:val="24"/>
        </w:rPr>
      </w:pPr>
      <w:r w:rsidRPr="003159A1">
        <w:rPr>
          <w:rFonts w:cstheme="minorHAnsi"/>
          <w:color w:val="000000" w:themeColor="text1"/>
          <w:sz w:val="24"/>
          <w:szCs w:val="24"/>
        </w:rPr>
        <w:t>The clergyman, a figure familiar to the family, approached the pulpit. His voice, a measured cadence that echoed through the sacred space, offered solace to those gathered. Scriptures spoke of life's transient nature, of the eternal journey that awaited all souls.</w:t>
      </w:r>
    </w:p>
    <w:p w14:paraId="5D092436" w14:textId="77777777" w:rsidR="0009796B" w:rsidRPr="003159A1" w:rsidRDefault="0009796B" w:rsidP="0009796B">
      <w:pPr>
        <w:spacing w:after="0" w:line="480" w:lineRule="auto"/>
        <w:rPr>
          <w:rFonts w:cstheme="minorHAnsi"/>
          <w:color w:val="000000" w:themeColor="text1"/>
          <w:sz w:val="24"/>
          <w:szCs w:val="24"/>
        </w:rPr>
      </w:pPr>
      <w:r w:rsidRPr="003159A1">
        <w:rPr>
          <w:rFonts w:cstheme="minorHAnsi"/>
          <w:color w:val="000000" w:themeColor="text1"/>
          <w:sz w:val="24"/>
          <w:szCs w:val="24"/>
        </w:rPr>
        <w:t xml:space="preserve">Valérie, clasped in silent prayer, listened with a heart that bore the weight of farewells. Philippe, his gaze fixed on the casket that held the remains of his father, grappled with the duality of grief and newfound responsibility. </w:t>
      </w:r>
    </w:p>
    <w:p w14:paraId="42BF0874" w14:textId="77777777" w:rsidR="0009796B" w:rsidRDefault="0009796B" w:rsidP="0009796B">
      <w:pPr>
        <w:spacing w:after="0" w:line="480" w:lineRule="auto"/>
        <w:rPr>
          <w:rFonts w:cstheme="minorHAnsi"/>
          <w:color w:val="000000" w:themeColor="text1"/>
          <w:sz w:val="24"/>
          <w:szCs w:val="24"/>
        </w:rPr>
      </w:pPr>
      <w:r w:rsidRPr="003159A1">
        <w:rPr>
          <w:rFonts w:cstheme="minorHAnsi"/>
          <w:color w:val="000000" w:themeColor="text1"/>
          <w:sz w:val="24"/>
          <w:szCs w:val="24"/>
        </w:rPr>
        <w:t>The chapel's heavy doors swung open as the service reached its poignant crescendo, revealing the sun-drenched courtyard beyond. The casket, adorned with black silk and white lilies, was carried solemnly by pallbearers, each step echoing the rhythm of a farewell that transcended earthly bounds.</w:t>
      </w:r>
    </w:p>
    <w:p w14:paraId="35B42601" w14:textId="77777777" w:rsidR="0009796B" w:rsidRPr="003159A1" w:rsidRDefault="0009796B" w:rsidP="0009796B">
      <w:pPr>
        <w:spacing w:after="0" w:line="480" w:lineRule="auto"/>
        <w:rPr>
          <w:rFonts w:cstheme="minorHAnsi"/>
          <w:color w:val="000000" w:themeColor="text1"/>
          <w:sz w:val="24"/>
          <w:szCs w:val="24"/>
        </w:rPr>
      </w:pPr>
      <w:r w:rsidRPr="003159A1">
        <w:rPr>
          <w:rFonts w:cstheme="minorHAnsi"/>
          <w:color w:val="000000" w:themeColor="text1"/>
          <w:sz w:val="24"/>
          <w:szCs w:val="24"/>
        </w:rPr>
        <w:t>The procession wound its way through the estate, past manicured gardens and ancient oak trees that had witnessed the passage of time. Valérie, her face veiled in black lace, led the mourners in a procession that mirrored life's poignant ebb and flow.</w:t>
      </w:r>
    </w:p>
    <w:p w14:paraId="5B22C25D" w14:textId="77777777" w:rsidR="0009796B" w:rsidRPr="003159A1" w:rsidRDefault="0009796B" w:rsidP="0009796B">
      <w:pPr>
        <w:spacing w:after="0" w:line="480" w:lineRule="auto"/>
        <w:rPr>
          <w:rFonts w:cstheme="minorHAnsi"/>
          <w:color w:val="000000" w:themeColor="text1"/>
          <w:sz w:val="24"/>
          <w:szCs w:val="24"/>
        </w:rPr>
      </w:pPr>
      <w:r w:rsidRPr="003159A1">
        <w:rPr>
          <w:rFonts w:cstheme="minorHAnsi"/>
          <w:color w:val="000000" w:themeColor="text1"/>
          <w:sz w:val="24"/>
          <w:szCs w:val="24"/>
        </w:rPr>
        <w:lastRenderedPageBreak/>
        <w:t>The burial site, nestled beneath the canopy of age-old trees, awaited the arrival of the late Comte. Flanked by family and close friends, the clergyman uttered words of a well-lived life, a legacy that would endure through memories and shared love.</w:t>
      </w:r>
    </w:p>
    <w:p w14:paraId="5F8746FF" w14:textId="77777777" w:rsidR="0009796B" w:rsidRPr="003159A1" w:rsidRDefault="0009796B" w:rsidP="0009796B">
      <w:pPr>
        <w:spacing w:after="0" w:line="480" w:lineRule="auto"/>
        <w:rPr>
          <w:rFonts w:cstheme="minorHAnsi"/>
          <w:color w:val="000000" w:themeColor="text1"/>
          <w:sz w:val="24"/>
          <w:szCs w:val="24"/>
        </w:rPr>
      </w:pPr>
      <w:r w:rsidRPr="003159A1">
        <w:rPr>
          <w:rFonts w:cstheme="minorHAnsi"/>
          <w:color w:val="000000" w:themeColor="text1"/>
          <w:sz w:val="24"/>
          <w:szCs w:val="24"/>
        </w:rPr>
        <w:t>A profound silence settled over the gathering as the first handfuls of soil cascaded onto the casket. The estate, now a tapestry woven with the threads of sorrow, bore witness to the collective mourning of a community bound by the tapestry of familial legacy.</w:t>
      </w:r>
    </w:p>
    <w:p w14:paraId="63BB7CFA" w14:textId="77777777" w:rsidR="0009796B" w:rsidRPr="003159A1" w:rsidRDefault="0009796B" w:rsidP="0009796B">
      <w:pPr>
        <w:spacing w:after="0" w:line="480" w:lineRule="auto"/>
        <w:rPr>
          <w:rFonts w:cstheme="minorHAnsi"/>
          <w:color w:val="000000" w:themeColor="text1"/>
          <w:sz w:val="24"/>
          <w:szCs w:val="24"/>
        </w:rPr>
      </w:pPr>
      <w:r w:rsidRPr="003159A1">
        <w:rPr>
          <w:rFonts w:cstheme="minorHAnsi"/>
          <w:color w:val="000000" w:themeColor="text1"/>
          <w:sz w:val="24"/>
          <w:szCs w:val="24"/>
        </w:rPr>
        <w:t xml:space="preserve">With the finality of earth meeting wood, the assembly dispersed, leaving Valérie, Philippe, and the Deveraux family in silent contemplation. The sun, setting over the Château de </w:t>
      </w:r>
      <w:proofErr w:type="spellStart"/>
      <w:r w:rsidRPr="003159A1">
        <w:rPr>
          <w:rFonts w:cstheme="minorHAnsi"/>
          <w:color w:val="000000" w:themeColor="text1"/>
          <w:sz w:val="24"/>
          <w:szCs w:val="24"/>
        </w:rPr>
        <w:t>Miramas</w:t>
      </w:r>
      <w:proofErr w:type="spellEnd"/>
      <w:r w:rsidRPr="003159A1">
        <w:rPr>
          <w:rFonts w:cstheme="minorHAnsi"/>
          <w:color w:val="000000" w:themeColor="text1"/>
          <w:sz w:val="24"/>
          <w:szCs w:val="24"/>
        </w:rPr>
        <w:t>, cast its golden glow upon the grieving family, a poignant reminder that life's relentless cycle endured even in the face of loss.</w:t>
      </w:r>
    </w:p>
    <w:p w14:paraId="2AB66295" w14:textId="77777777" w:rsidR="0009796B" w:rsidRPr="003159A1" w:rsidRDefault="0009796B" w:rsidP="0009796B">
      <w:pPr>
        <w:spacing w:after="0" w:line="480" w:lineRule="auto"/>
        <w:rPr>
          <w:rFonts w:cstheme="minorHAnsi"/>
          <w:color w:val="000000" w:themeColor="text1"/>
          <w:sz w:val="24"/>
          <w:szCs w:val="24"/>
        </w:rPr>
      </w:pPr>
      <w:r w:rsidRPr="003159A1">
        <w:rPr>
          <w:rFonts w:cstheme="minorHAnsi"/>
          <w:color w:val="000000" w:themeColor="text1"/>
          <w:sz w:val="24"/>
          <w:szCs w:val="24"/>
        </w:rPr>
        <w:t>The estate, now draped in a quiet melancholy, seemed to absorb the echoes of the funeral bells tolling in the distance. The Anjou family, bound by shared grief and enduring love, faced the uncertain dawn of a new chapter, one marked by the indomitable spirit of resilience that had defined the Provence lineage for generations.</w:t>
      </w:r>
    </w:p>
    <w:p w14:paraId="31F0A6DA" w14:textId="77777777" w:rsidR="0009796B" w:rsidRPr="003159A1" w:rsidRDefault="0009796B" w:rsidP="0009796B">
      <w:pPr>
        <w:spacing w:after="0" w:line="480" w:lineRule="auto"/>
        <w:rPr>
          <w:rFonts w:cstheme="minorHAnsi"/>
          <w:color w:val="000000" w:themeColor="text1"/>
          <w:sz w:val="24"/>
          <w:szCs w:val="24"/>
        </w:rPr>
      </w:pPr>
      <w:r w:rsidRPr="003159A1">
        <w:rPr>
          <w:rFonts w:cstheme="minorHAnsi"/>
          <w:color w:val="000000" w:themeColor="text1"/>
          <w:sz w:val="24"/>
          <w:szCs w:val="24"/>
        </w:rPr>
        <w:t>The large four-poster bed, draped in rich fabrics, provided a respite for the weakened Comte. Attended by a trusted Valet and a skilled physician, the recovery process began with meticulous care.</w:t>
      </w:r>
    </w:p>
    <w:p w14:paraId="783DBFED" w14:textId="77777777" w:rsidR="0009796B" w:rsidRPr="003159A1" w:rsidRDefault="0009796B" w:rsidP="0009796B">
      <w:pPr>
        <w:spacing w:after="0" w:line="480" w:lineRule="auto"/>
        <w:rPr>
          <w:rFonts w:cstheme="minorHAnsi"/>
          <w:color w:val="000000" w:themeColor="text1"/>
          <w:sz w:val="24"/>
          <w:szCs w:val="24"/>
        </w:rPr>
      </w:pPr>
      <w:r w:rsidRPr="003159A1">
        <w:rPr>
          <w:rFonts w:cstheme="minorHAnsi"/>
          <w:color w:val="000000" w:themeColor="text1"/>
          <w:sz w:val="24"/>
          <w:szCs w:val="24"/>
        </w:rPr>
        <w:t>Phillippe's mornings were spent in quiet contemplation, gazing out of his chamber window onto the vast expanse of his estate. The vibrant hues of the blooming flowers and the regal beauty of the château itself served as a soothing balm to his weary soul. The physician would visit daily, monitoring his progress, adjusting treatments, and prescribing a regimen of rest and nourishment.</w:t>
      </w:r>
    </w:p>
    <w:p w14:paraId="73F8D2EB" w14:textId="77777777" w:rsidR="0009796B" w:rsidRPr="003159A1" w:rsidRDefault="0009796B" w:rsidP="0009796B">
      <w:pPr>
        <w:spacing w:after="0" w:line="480" w:lineRule="auto"/>
        <w:rPr>
          <w:rFonts w:cstheme="minorHAnsi"/>
          <w:color w:val="000000" w:themeColor="text1"/>
          <w:sz w:val="24"/>
          <w:szCs w:val="24"/>
        </w:rPr>
      </w:pPr>
      <w:r w:rsidRPr="003159A1">
        <w:rPr>
          <w:rFonts w:cstheme="minorHAnsi"/>
          <w:color w:val="000000" w:themeColor="text1"/>
          <w:sz w:val="24"/>
          <w:szCs w:val="24"/>
        </w:rPr>
        <w:t xml:space="preserve">As the day progressed, Phillippe would venture into the estate's lush gardens, supported by a sturdy cane. The fragrant blossoms and well-manicured paths offered a therapeutic stroll, </w:t>
      </w:r>
      <w:r w:rsidRPr="003159A1">
        <w:rPr>
          <w:rFonts w:cstheme="minorHAnsi"/>
          <w:color w:val="000000" w:themeColor="text1"/>
          <w:sz w:val="24"/>
          <w:szCs w:val="24"/>
        </w:rPr>
        <w:lastRenderedPageBreak/>
        <w:t>allowing him to regain strength with each measured step. His keen appreciation for the natural beauty that surrounded him became a source of solace and inspiration.</w:t>
      </w:r>
    </w:p>
    <w:p w14:paraId="2BC069E6" w14:textId="77777777" w:rsidR="0009796B" w:rsidRPr="003159A1" w:rsidRDefault="0009796B" w:rsidP="0009796B">
      <w:pPr>
        <w:spacing w:after="0" w:line="480" w:lineRule="auto"/>
        <w:rPr>
          <w:rFonts w:cstheme="minorHAnsi"/>
          <w:color w:val="000000" w:themeColor="text1"/>
          <w:sz w:val="24"/>
          <w:szCs w:val="24"/>
        </w:rPr>
      </w:pPr>
      <w:r w:rsidRPr="003159A1">
        <w:rPr>
          <w:rFonts w:cstheme="minorHAnsi"/>
          <w:color w:val="000000" w:themeColor="text1"/>
          <w:sz w:val="24"/>
          <w:szCs w:val="24"/>
        </w:rPr>
        <w:t>Meals were carefully orchestrated, with the finest culinary delights from the estate's gardens and farms. The Comte's table was adorned with silverware, crystal, and delicate porcelain, reminding him of his noble status. The estate's chef tantalized his palate with exquisite dishes, contributing to his gradual recovery.</w:t>
      </w:r>
    </w:p>
    <w:p w14:paraId="0FAB5F05" w14:textId="77777777" w:rsidR="0009796B" w:rsidRPr="003159A1" w:rsidRDefault="0009796B" w:rsidP="0009796B">
      <w:pPr>
        <w:spacing w:after="0" w:line="480" w:lineRule="auto"/>
        <w:rPr>
          <w:rFonts w:cstheme="minorHAnsi"/>
          <w:color w:val="000000" w:themeColor="text1"/>
          <w:sz w:val="24"/>
          <w:szCs w:val="24"/>
        </w:rPr>
      </w:pPr>
      <w:r w:rsidRPr="003159A1">
        <w:rPr>
          <w:rFonts w:cstheme="minorHAnsi"/>
          <w:color w:val="000000" w:themeColor="text1"/>
          <w:sz w:val="24"/>
          <w:szCs w:val="24"/>
        </w:rPr>
        <w:t>In the afternoons, Phillippe received visits from close friends and family, each interaction contributing to his emotional well-being. The courtyard, shaded by ancient oaks, became a gathering place for these encounters. Well-wishers and confidants, including fellow nobles and loyal servants, engaged in light conversation and shared tales of courtly intrigues and distant lands.</w:t>
      </w:r>
    </w:p>
    <w:p w14:paraId="3C68FAB7" w14:textId="77777777" w:rsidR="0009796B" w:rsidRPr="003159A1" w:rsidRDefault="0009796B" w:rsidP="0009796B">
      <w:pPr>
        <w:spacing w:after="0" w:line="480" w:lineRule="auto"/>
        <w:rPr>
          <w:rFonts w:cstheme="minorHAnsi"/>
          <w:color w:val="000000" w:themeColor="text1"/>
          <w:sz w:val="24"/>
          <w:szCs w:val="24"/>
        </w:rPr>
      </w:pPr>
      <w:r w:rsidRPr="003159A1">
        <w:rPr>
          <w:rFonts w:cstheme="minorHAnsi"/>
          <w:color w:val="000000" w:themeColor="text1"/>
          <w:sz w:val="24"/>
          <w:szCs w:val="24"/>
        </w:rPr>
        <w:t>A crucial aspect of Phillippe's recovery was the presence of his prized horses. A short distance from the château, the stables housed his majestic steeds. Under the watchful eye of skilled, stable hands, the Comte would make periodic visits to reconnect with these loyal companions. The soothing sounds of nickering and the familiar scent of hay and leather stirred a renewed sense of vitality within him.</w:t>
      </w:r>
    </w:p>
    <w:p w14:paraId="2267054A" w14:textId="77777777" w:rsidR="0009796B" w:rsidRPr="003159A1" w:rsidRDefault="0009796B" w:rsidP="0009796B">
      <w:pPr>
        <w:spacing w:after="0" w:line="480" w:lineRule="auto"/>
        <w:rPr>
          <w:rFonts w:cstheme="minorHAnsi"/>
          <w:color w:val="000000" w:themeColor="text1"/>
          <w:sz w:val="24"/>
          <w:szCs w:val="24"/>
        </w:rPr>
      </w:pPr>
      <w:r w:rsidRPr="003159A1">
        <w:rPr>
          <w:rFonts w:cstheme="minorHAnsi"/>
          <w:color w:val="000000" w:themeColor="text1"/>
          <w:sz w:val="24"/>
          <w:szCs w:val="24"/>
        </w:rPr>
        <w:t>Evenings were spent in the grand salon, where a crackling fire and the soft strains of a harp or lute provided a backdrop for moments of introspection. A collection of classical literature and poetry adorned the room, offering intellectual stimulation and further fuelling the Comte's recovery.</w:t>
      </w:r>
    </w:p>
    <w:p w14:paraId="6542B44F" w14:textId="77777777" w:rsidR="0009796B" w:rsidRDefault="0009796B" w:rsidP="0009796B">
      <w:pPr>
        <w:spacing w:after="0" w:line="480" w:lineRule="auto"/>
        <w:rPr>
          <w:rFonts w:cstheme="minorHAnsi"/>
          <w:color w:val="000000" w:themeColor="text1"/>
          <w:sz w:val="24"/>
          <w:szCs w:val="24"/>
        </w:rPr>
      </w:pPr>
      <w:r w:rsidRPr="003159A1">
        <w:rPr>
          <w:rFonts w:cstheme="minorHAnsi"/>
          <w:color w:val="000000" w:themeColor="text1"/>
          <w:sz w:val="24"/>
          <w:szCs w:val="24"/>
        </w:rPr>
        <w:t xml:space="preserve">As weeks passed, </w:t>
      </w:r>
      <w:proofErr w:type="spellStart"/>
      <w:r w:rsidRPr="003159A1">
        <w:rPr>
          <w:rFonts w:cstheme="minorHAnsi"/>
          <w:color w:val="000000" w:themeColor="text1"/>
          <w:sz w:val="24"/>
          <w:szCs w:val="24"/>
        </w:rPr>
        <w:t>Mirimas</w:t>
      </w:r>
      <w:proofErr w:type="spellEnd"/>
      <w:r w:rsidRPr="003159A1">
        <w:rPr>
          <w:rFonts w:cstheme="minorHAnsi"/>
          <w:color w:val="000000" w:themeColor="text1"/>
          <w:sz w:val="24"/>
          <w:szCs w:val="24"/>
        </w:rPr>
        <w:t xml:space="preserve"> transformed into a haven of healing, where the convergence of nature, companionship, and the comforts of noble living played a pivotal role in Comte Phillippe's recovery. His journey from the clutches of ship fever to the restoration of health </w:t>
      </w:r>
      <w:r w:rsidRPr="003159A1">
        <w:rPr>
          <w:rFonts w:cstheme="minorHAnsi"/>
          <w:color w:val="000000" w:themeColor="text1"/>
          <w:sz w:val="24"/>
          <w:szCs w:val="24"/>
        </w:rPr>
        <w:lastRenderedPageBreak/>
        <w:t>mirrored the ebb and flow of a historical romance, weaving a tale of resilience, love, and the timeless allure of the French aristocracy.</w:t>
      </w:r>
    </w:p>
    <w:p w14:paraId="4B0C1F07" w14:textId="77777777" w:rsidR="0009796B" w:rsidRPr="003159A1" w:rsidRDefault="0009796B" w:rsidP="0009796B">
      <w:pPr>
        <w:spacing w:after="0" w:line="480" w:lineRule="auto"/>
        <w:rPr>
          <w:rFonts w:cstheme="minorHAnsi"/>
          <w:color w:val="000000" w:themeColor="text1"/>
          <w:sz w:val="24"/>
          <w:szCs w:val="24"/>
        </w:rPr>
      </w:pPr>
      <w:r w:rsidRPr="003159A1">
        <w:rPr>
          <w:rFonts w:cstheme="minorHAnsi"/>
          <w:color w:val="000000" w:themeColor="text1"/>
          <w:sz w:val="24"/>
          <w:szCs w:val="24"/>
        </w:rPr>
        <w:t xml:space="preserve">Afternoons were spent overseeing the estate's vast vineyards and orchards, tended by skilled </w:t>
      </w:r>
      <w:proofErr w:type="spellStart"/>
      <w:r w:rsidRPr="003159A1">
        <w:rPr>
          <w:rFonts w:cstheme="minorHAnsi"/>
          <w:color w:val="000000" w:themeColor="text1"/>
          <w:sz w:val="24"/>
          <w:szCs w:val="24"/>
        </w:rPr>
        <w:t>laborers</w:t>
      </w:r>
      <w:proofErr w:type="spellEnd"/>
      <w:r w:rsidRPr="003159A1">
        <w:rPr>
          <w:rFonts w:cstheme="minorHAnsi"/>
          <w:color w:val="000000" w:themeColor="text1"/>
          <w:sz w:val="24"/>
          <w:szCs w:val="24"/>
        </w:rPr>
        <w:t xml:space="preserve"> under the Comte's stewardship. With a keen eye inherited from generations past, Philippe took pleasure in surveying the thriving landscapes, symbolic of his stewardship and the region's prosperity.</w:t>
      </w:r>
    </w:p>
    <w:p w14:paraId="2B0F31B3" w14:textId="77777777" w:rsidR="0009796B" w:rsidRPr="00DE71A1" w:rsidRDefault="0009796B" w:rsidP="0009796B">
      <w:pPr>
        <w:spacing w:after="0" w:line="480" w:lineRule="auto"/>
        <w:rPr>
          <w:rFonts w:cstheme="minorHAnsi"/>
          <w:color w:val="000000" w:themeColor="text1"/>
          <w:sz w:val="24"/>
          <w:szCs w:val="24"/>
        </w:rPr>
      </w:pPr>
      <w:r w:rsidRPr="003159A1">
        <w:rPr>
          <w:rFonts w:cstheme="minorHAnsi"/>
          <w:color w:val="000000" w:themeColor="text1"/>
          <w:sz w:val="24"/>
          <w:szCs w:val="24"/>
        </w:rPr>
        <w:t>As twilight descended, the château's courtyards and gardens transformed into enchanting realms. Evenings were reserved for elegant courtly gatherings, where distinguished guests, nobles, and diplomats were welcomed into candlelit salons filled with live music and cultured conversation. The Comte, gracious as host, moved through the assembled company with refined charm, engaging in the artful exchange of wit and pleasantries.</w:t>
      </w:r>
    </w:p>
    <w:p w14:paraId="00F277EC" w14:textId="77777777" w:rsidR="0009796B" w:rsidRPr="00DE71A1" w:rsidRDefault="0009796B" w:rsidP="0009796B">
      <w:pPr>
        <w:spacing w:after="0" w:line="480" w:lineRule="auto"/>
        <w:rPr>
          <w:rFonts w:cstheme="minorHAnsi"/>
          <w:color w:val="000000" w:themeColor="text1"/>
          <w:sz w:val="24"/>
          <w:szCs w:val="24"/>
        </w:rPr>
      </w:pPr>
      <w:r w:rsidRPr="00DE71A1">
        <w:rPr>
          <w:rFonts w:cstheme="minorHAnsi"/>
          <w:color w:val="000000" w:themeColor="text1"/>
          <w:sz w:val="24"/>
          <w:szCs w:val="24"/>
        </w:rPr>
        <w:t xml:space="preserve"> </w:t>
      </w:r>
    </w:p>
    <w:p w14:paraId="70EF4EAE" w14:textId="77777777" w:rsidR="0009796B" w:rsidRDefault="0009796B" w:rsidP="0009796B">
      <w:pPr>
        <w:rPr>
          <w:rFonts w:cstheme="minorHAnsi"/>
          <w:color w:val="000000" w:themeColor="text1"/>
          <w:sz w:val="24"/>
          <w:szCs w:val="24"/>
        </w:rPr>
      </w:pPr>
      <w:r>
        <w:rPr>
          <w:rFonts w:cstheme="minorHAnsi"/>
          <w:color w:val="000000" w:themeColor="text1"/>
          <w:sz w:val="24"/>
          <w:szCs w:val="24"/>
        </w:rPr>
        <w:br w:type="page"/>
      </w:r>
    </w:p>
    <w:p w14:paraId="27AA6106" w14:textId="77777777" w:rsidR="0009796B" w:rsidRPr="00D646A1" w:rsidRDefault="0009796B" w:rsidP="0009796B">
      <w:pPr>
        <w:spacing w:after="0" w:line="480" w:lineRule="auto"/>
        <w:jc w:val="center"/>
        <w:rPr>
          <w:rFonts w:cstheme="minorHAnsi"/>
          <w:color w:val="000000" w:themeColor="text1"/>
          <w:sz w:val="24"/>
          <w:szCs w:val="24"/>
        </w:rPr>
      </w:pPr>
      <w:r w:rsidRPr="00D646A1">
        <w:rPr>
          <w:rFonts w:cstheme="minorHAnsi"/>
          <w:color w:val="000000" w:themeColor="text1"/>
          <w:sz w:val="24"/>
          <w:szCs w:val="24"/>
        </w:rPr>
        <w:lastRenderedPageBreak/>
        <w:t>Chapter 3: Threads of Intrigue</w:t>
      </w:r>
      <w:r>
        <w:rPr>
          <w:rFonts w:cstheme="minorHAnsi"/>
          <w:color w:val="000000" w:themeColor="text1"/>
          <w:sz w:val="24"/>
          <w:szCs w:val="24"/>
        </w:rPr>
        <w:t xml:space="preserve"> (</w:t>
      </w:r>
      <w:r w:rsidRPr="000B72F2">
        <w:rPr>
          <w:rFonts w:cstheme="minorHAnsi"/>
        </w:rPr>
        <w:t>Call to Adventure</w:t>
      </w:r>
      <w:r>
        <w:rPr>
          <w:rFonts w:cstheme="minorHAnsi"/>
          <w:color w:val="000000" w:themeColor="text1"/>
          <w:sz w:val="24"/>
          <w:szCs w:val="24"/>
        </w:rPr>
        <w:t>) 2540</w:t>
      </w:r>
    </w:p>
    <w:p w14:paraId="4E58F347" w14:textId="77777777" w:rsidR="0009796B" w:rsidRPr="00D646A1" w:rsidRDefault="0009796B" w:rsidP="0009796B">
      <w:pPr>
        <w:spacing w:after="0" w:line="480" w:lineRule="auto"/>
        <w:jc w:val="center"/>
        <w:rPr>
          <w:rFonts w:cstheme="minorHAnsi"/>
          <w:color w:val="000000" w:themeColor="text1"/>
          <w:sz w:val="24"/>
          <w:szCs w:val="24"/>
        </w:rPr>
      </w:pPr>
      <w:r w:rsidRPr="00D646A1">
        <w:rPr>
          <w:rFonts w:cstheme="minorHAnsi"/>
          <w:color w:val="000000" w:themeColor="text1"/>
          <w:sz w:val="24"/>
          <w:szCs w:val="24"/>
        </w:rPr>
        <w:t>Provence, France - May 1871</w:t>
      </w:r>
    </w:p>
    <w:p w14:paraId="4579CB4D" w14:textId="77777777" w:rsidR="0009796B" w:rsidRPr="00D646A1" w:rsidRDefault="0009796B" w:rsidP="0009796B">
      <w:pPr>
        <w:spacing w:after="0" w:line="480" w:lineRule="auto"/>
        <w:jc w:val="center"/>
        <w:rPr>
          <w:rFonts w:cstheme="minorHAnsi"/>
          <w:color w:val="000000" w:themeColor="text1"/>
          <w:sz w:val="24"/>
          <w:szCs w:val="24"/>
        </w:rPr>
      </w:pPr>
    </w:p>
    <w:p w14:paraId="6C792103" w14:textId="77777777" w:rsidR="0009796B" w:rsidRPr="00D646A1" w:rsidRDefault="0009796B" w:rsidP="0009796B">
      <w:pPr>
        <w:spacing w:after="0" w:line="480" w:lineRule="auto"/>
        <w:rPr>
          <w:rFonts w:cstheme="minorHAnsi"/>
          <w:color w:val="000000" w:themeColor="text1"/>
          <w:sz w:val="24"/>
          <w:szCs w:val="24"/>
        </w:rPr>
      </w:pPr>
      <w:r w:rsidRPr="00D646A1">
        <w:rPr>
          <w:rFonts w:cstheme="minorHAnsi"/>
          <w:color w:val="000000" w:themeColor="text1"/>
          <w:sz w:val="24"/>
          <w:szCs w:val="24"/>
        </w:rPr>
        <w:t xml:space="preserve">Clarise Cadieux arrived on a typical spring day, warm and breezy, the sun peeking periodically between the fluffy white clouds. Philippe was in the library stretching his legs after several hours of poring over the estate's ledgers. He had sauntered to the window to admire the beautiful view across the south lawn when a carriage and four chestnut bays came into view on the majestic tree-lined avenue leading to the house. He had not been expecting anyone, so he watched on curiously as the equipage made its final approach. </w:t>
      </w:r>
    </w:p>
    <w:p w14:paraId="7DF45A56" w14:textId="77777777" w:rsidR="0009796B" w:rsidRPr="00D646A1" w:rsidRDefault="0009796B" w:rsidP="0009796B">
      <w:pPr>
        <w:spacing w:after="0" w:line="480" w:lineRule="auto"/>
        <w:rPr>
          <w:rFonts w:cstheme="minorHAnsi"/>
          <w:color w:val="000000" w:themeColor="text1"/>
          <w:sz w:val="24"/>
          <w:szCs w:val="24"/>
        </w:rPr>
      </w:pPr>
      <w:r w:rsidRPr="00D646A1">
        <w:rPr>
          <w:rFonts w:cstheme="minorHAnsi"/>
          <w:color w:val="000000" w:themeColor="text1"/>
          <w:sz w:val="24"/>
          <w:szCs w:val="24"/>
        </w:rPr>
        <w:t xml:space="preserve">To his surprise, the elegant carriage bore their family crest, indicating its origin from their Paris home. Liveried footmen hurried down the steps to greet the passengers, lowering the steps and assisting them from the opulent carriage. A slender young lady </w:t>
      </w:r>
      <w:proofErr w:type="gramStart"/>
      <w:r w:rsidRPr="00D646A1">
        <w:rPr>
          <w:rFonts w:cstheme="minorHAnsi"/>
          <w:color w:val="000000" w:themeColor="text1"/>
          <w:sz w:val="24"/>
          <w:szCs w:val="24"/>
        </w:rPr>
        <w:t>emerged,</w:t>
      </w:r>
      <w:proofErr w:type="gramEnd"/>
      <w:r w:rsidRPr="00D646A1">
        <w:rPr>
          <w:rFonts w:cstheme="minorHAnsi"/>
          <w:color w:val="000000" w:themeColor="text1"/>
          <w:sz w:val="24"/>
          <w:szCs w:val="24"/>
        </w:rPr>
        <w:t xml:space="preserve"> her fashionable straw bonnet adorned with flirtatious ribbon streamers that danced in the breeze. Golden curls framed her stunning heart-shaped face, her cheeks flushed with excitement, and her eyes radiantly bright as she gazed at the palatial façade.</w:t>
      </w:r>
    </w:p>
    <w:p w14:paraId="223A84F6" w14:textId="77777777" w:rsidR="0009796B" w:rsidRPr="00D646A1" w:rsidRDefault="0009796B" w:rsidP="0009796B">
      <w:pPr>
        <w:spacing w:after="0" w:line="480" w:lineRule="auto"/>
        <w:rPr>
          <w:rFonts w:cstheme="minorHAnsi"/>
          <w:color w:val="000000" w:themeColor="text1"/>
          <w:sz w:val="24"/>
          <w:szCs w:val="24"/>
        </w:rPr>
      </w:pPr>
      <w:r w:rsidRPr="00D646A1">
        <w:rPr>
          <w:rFonts w:cstheme="minorHAnsi"/>
          <w:color w:val="000000" w:themeColor="text1"/>
          <w:sz w:val="24"/>
          <w:szCs w:val="24"/>
        </w:rPr>
        <w:t>Her narrow waist and curvaceous bosom were revealed as a gust of wind swept back her dark velvet cloak. Even from a distance, Phillippe felt a primal stirring at the sight of her sensual form, his heart quickening with masculine awareness. Moving towards the stone steps with grace and lightness, she exuded an ethereal beauty unlike any he had ever seen. Though the colour of her eyes remained indiscernible, he longed to gaze into them.</w:t>
      </w:r>
    </w:p>
    <w:p w14:paraId="3A0BA49D" w14:textId="77777777" w:rsidR="0009796B" w:rsidRPr="00D646A1" w:rsidRDefault="0009796B" w:rsidP="0009796B">
      <w:pPr>
        <w:spacing w:after="0" w:line="480" w:lineRule="auto"/>
        <w:rPr>
          <w:rFonts w:cstheme="minorHAnsi"/>
          <w:color w:val="000000" w:themeColor="text1"/>
          <w:sz w:val="24"/>
          <w:szCs w:val="24"/>
        </w:rPr>
      </w:pPr>
      <w:r w:rsidRPr="00D646A1">
        <w:rPr>
          <w:rFonts w:cstheme="minorHAnsi"/>
          <w:color w:val="000000" w:themeColor="text1"/>
          <w:sz w:val="24"/>
          <w:szCs w:val="24"/>
        </w:rPr>
        <w:t>Clarise sensed she was being watched and tilted her face up to scan the windows. She caught sight of a prominent figure's shadow in one of the second-floor windows, and she shivered in awareness.</w:t>
      </w:r>
    </w:p>
    <w:p w14:paraId="6BB6ED4E" w14:textId="77777777" w:rsidR="0009796B" w:rsidRPr="00D646A1" w:rsidRDefault="0009796B" w:rsidP="0009796B">
      <w:pPr>
        <w:spacing w:after="0" w:line="480" w:lineRule="auto"/>
        <w:rPr>
          <w:rFonts w:cstheme="minorHAnsi"/>
          <w:color w:val="000000" w:themeColor="text1"/>
          <w:sz w:val="24"/>
          <w:szCs w:val="24"/>
        </w:rPr>
      </w:pPr>
      <w:r w:rsidRPr="00D646A1">
        <w:rPr>
          <w:rFonts w:cstheme="minorHAnsi"/>
          <w:color w:val="000000" w:themeColor="text1"/>
          <w:sz w:val="24"/>
          <w:szCs w:val="24"/>
        </w:rPr>
        <w:lastRenderedPageBreak/>
        <w:t>Utterly ravishing, who was she? Philippe was determined to find out. Descending the stairs two at a time, he rounded the final bend to see his mother escort the young lady into the green salon. Despite his gradual recovery from illness, they were still in mourning. He had barely left the house, let alone entertained callers, so why was she here?</w:t>
      </w:r>
    </w:p>
    <w:p w14:paraId="63BAB41B" w14:textId="77777777" w:rsidR="0009796B" w:rsidRPr="00D646A1" w:rsidRDefault="0009796B" w:rsidP="0009796B">
      <w:pPr>
        <w:spacing w:after="0" w:line="480" w:lineRule="auto"/>
        <w:rPr>
          <w:rFonts w:cstheme="minorHAnsi"/>
          <w:color w:val="000000" w:themeColor="text1"/>
          <w:sz w:val="24"/>
          <w:szCs w:val="24"/>
        </w:rPr>
      </w:pPr>
      <w:r w:rsidRPr="00D646A1">
        <w:rPr>
          <w:rFonts w:cstheme="minorHAnsi"/>
          <w:color w:val="000000" w:themeColor="text1"/>
          <w:sz w:val="24"/>
          <w:szCs w:val="24"/>
        </w:rPr>
        <w:t xml:space="preserve">Then, with a deep rumble of laughter, he realised that the fashionable young lady was the couturier his mother had mentioned countless times over supper as she scolded him for being outmoded after many years at sea. She had insisted that they bring one of Paris' finest tailors to dress him as dictated by his rank and title so he could return to the city after the Commune. She was one of Paris' finest, to be sure. </w:t>
      </w:r>
    </w:p>
    <w:p w14:paraId="0C9C69DF" w14:textId="77777777" w:rsidR="0009796B" w:rsidRPr="00D646A1" w:rsidRDefault="0009796B" w:rsidP="0009796B">
      <w:pPr>
        <w:spacing w:after="0" w:line="480" w:lineRule="auto"/>
        <w:rPr>
          <w:rFonts w:cstheme="minorHAnsi"/>
          <w:color w:val="000000" w:themeColor="text1"/>
          <w:sz w:val="24"/>
          <w:szCs w:val="24"/>
        </w:rPr>
      </w:pPr>
      <w:r w:rsidRPr="00D646A1">
        <w:rPr>
          <w:rFonts w:cstheme="minorHAnsi"/>
          <w:color w:val="000000" w:themeColor="text1"/>
          <w:sz w:val="24"/>
          <w:szCs w:val="24"/>
        </w:rPr>
        <w:t xml:space="preserve">As he reached the bottom of the staircase, he met his trusty retainer, Allard. A distinguished man of advancing years with silver hair, Allard was meticulously groomed and had served as a butler to the family for almost 20 years. Allard was the epitome of meticulousness and thoughtfulness; his love for the job radiated through every aspect of his service. </w:t>
      </w:r>
    </w:p>
    <w:p w14:paraId="67963F5D" w14:textId="77777777" w:rsidR="0009796B" w:rsidRPr="00D646A1" w:rsidRDefault="0009796B" w:rsidP="0009796B">
      <w:pPr>
        <w:spacing w:after="0" w:line="480" w:lineRule="auto"/>
        <w:rPr>
          <w:rFonts w:cstheme="minorHAnsi"/>
          <w:color w:val="000000" w:themeColor="text1"/>
          <w:sz w:val="24"/>
          <w:szCs w:val="24"/>
        </w:rPr>
      </w:pPr>
      <w:r w:rsidRPr="00D646A1">
        <w:rPr>
          <w:rFonts w:cstheme="minorHAnsi"/>
          <w:color w:val="000000" w:themeColor="text1"/>
          <w:sz w:val="24"/>
          <w:szCs w:val="24"/>
        </w:rPr>
        <w:t xml:space="preserve">However, hidden beneath the veneer of formality was a gentle vulnerability that surfaced in the presence of attractive women. </w:t>
      </w:r>
    </w:p>
    <w:p w14:paraId="0A09CB33" w14:textId="77777777" w:rsidR="0009796B" w:rsidRPr="00D646A1" w:rsidRDefault="0009796B" w:rsidP="0009796B">
      <w:pPr>
        <w:spacing w:after="0" w:line="480" w:lineRule="auto"/>
        <w:rPr>
          <w:rFonts w:cstheme="minorHAnsi"/>
          <w:color w:val="000000" w:themeColor="text1"/>
          <w:sz w:val="24"/>
          <w:szCs w:val="24"/>
        </w:rPr>
      </w:pPr>
      <w:r w:rsidRPr="00D646A1">
        <w:rPr>
          <w:rFonts w:cstheme="minorHAnsi"/>
          <w:color w:val="000000" w:themeColor="text1"/>
          <w:sz w:val="24"/>
          <w:szCs w:val="24"/>
        </w:rPr>
        <w:t>"Allard, who is the lady with Mother in the green salon?"</w:t>
      </w:r>
    </w:p>
    <w:p w14:paraId="34C51308" w14:textId="77777777" w:rsidR="0009796B" w:rsidRPr="00D646A1" w:rsidRDefault="0009796B" w:rsidP="0009796B">
      <w:pPr>
        <w:spacing w:after="0" w:line="480" w:lineRule="auto"/>
        <w:rPr>
          <w:rFonts w:cstheme="minorHAnsi"/>
          <w:color w:val="000000" w:themeColor="text1"/>
          <w:sz w:val="24"/>
          <w:szCs w:val="24"/>
        </w:rPr>
      </w:pPr>
      <w:r w:rsidRPr="00D646A1">
        <w:rPr>
          <w:rFonts w:cstheme="minorHAnsi"/>
          <w:color w:val="000000" w:themeColor="text1"/>
          <w:sz w:val="24"/>
          <w:szCs w:val="24"/>
        </w:rPr>
        <w:t>"Mademoiselle Cadieux." the couturier, she has just arrived from Paris.</w:t>
      </w:r>
    </w:p>
    <w:p w14:paraId="0777F9E5" w14:textId="77777777" w:rsidR="0009796B" w:rsidRPr="00D646A1" w:rsidRDefault="0009796B" w:rsidP="0009796B">
      <w:pPr>
        <w:spacing w:after="0" w:line="480" w:lineRule="auto"/>
        <w:rPr>
          <w:rFonts w:cstheme="minorHAnsi"/>
          <w:color w:val="000000" w:themeColor="text1"/>
          <w:sz w:val="24"/>
          <w:szCs w:val="24"/>
        </w:rPr>
      </w:pPr>
      <w:r w:rsidRPr="00D646A1">
        <w:rPr>
          <w:rFonts w:cstheme="minorHAnsi"/>
          <w:color w:val="000000" w:themeColor="text1"/>
          <w:sz w:val="24"/>
          <w:szCs w:val="24"/>
        </w:rPr>
        <w:t xml:space="preserve">"The Couturier, you say, well she certainly cuts a fine figure," he quipped, winking at his elder and seeing heat flood his rotund cheeks. </w:t>
      </w:r>
    </w:p>
    <w:p w14:paraId="20BA6D75" w14:textId="77777777" w:rsidR="0009796B" w:rsidRPr="00D646A1" w:rsidRDefault="0009796B" w:rsidP="0009796B">
      <w:pPr>
        <w:spacing w:after="0" w:line="480" w:lineRule="auto"/>
        <w:rPr>
          <w:rFonts w:cstheme="minorHAnsi"/>
          <w:color w:val="000000" w:themeColor="text1"/>
          <w:sz w:val="24"/>
          <w:szCs w:val="24"/>
        </w:rPr>
      </w:pPr>
      <w:r w:rsidRPr="00D646A1">
        <w:rPr>
          <w:rFonts w:cstheme="minorHAnsi"/>
          <w:color w:val="000000" w:themeColor="text1"/>
          <w:sz w:val="24"/>
          <w:szCs w:val="24"/>
        </w:rPr>
        <w:t>"Why, Allard, are you blushing, you old devil? Do not tell me you have a tendre for Mademoiselle Cadieux already.</w:t>
      </w:r>
    </w:p>
    <w:p w14:paraId="2B05DBE0" w14:textId="77777777" w:rsidR="0009796B" w:rsidRPr="00D646A1" w:rsidRDefault="0009796B" w:rsidP="0009796B">
      <w:pPr>
        <w:spacing w:after="0" w:line="480" w:lineRule="auto"/>
        <w:rPr>
          <w:rFonts w:cstheme="minorHAnsi"/>
          <w:color w:val="000000" w:themeColor="text1"/>
          <w:sz w:val="24"/>
          <w:szCs w:val="24"/>
        </w:rPr>
      </w:pPr>
      <w:r w:rsidRPr="00D646A1">
        <w:rPr>
          <w:rFonts w:cstheme="minorHAnsi"/>
          <w:color w:val="000000" w:themeColor="text1"/>
          <w:sz w:val="24"/>
          <w:szCs w:val="24"/>
        </w:rPr>
        <w:t>"Of course not, sir."</w:t>
      </w:r>
    </w:p>
    <w:p w14:paraId="1AD0E6F6" w14:textId="77777777" w:rsidR="0009796B" w:rsidRPr="00D646A1" w:rsidRDefault="0009796B" w:rsidP="0009796B">
      <w:pPr>
        <w:spacing w:after="0" w:line="480" w:lineRule="auto"/>
        <w:rPr>
          <w:rFonts w:cstheme="minorHAnsi"/>
          <w:color w:val="000000" w:themeColor="text1"/>
          <w:sz w:val="24"/>
          <w:szCs w:val="24"/>
        </w:rPr>
      </w:pPr>
      <w:r w:rsidRPr="00D646A1">
        <w:rPr>
          <w:rFonts w:cstheme="minorHAnsi"/>
          <w:color w:val="000000" w:themeColor="text1"/>
          <w:sz w:val="24"/>
          <w:szCs w:val="24"/>
        </w:rPr>
        <w:t xml:space="preserve">"Well, I wouldn't blame you; I'm going to enjoy every minute of being pinned into my new garments." </w:t>
      </w:r>
    </w:p>
    <w:p w14:paraId="5B3922E3" w14:textId="77777777" w:rsidR="0009796B" w:rsidRPr="00D646A1" w:rsidRDefault="0009796B" w:rsidP="0009796B">
      <w:pPr>
        <w:spacing w:after="0" w:line="480" w:lineRule="auto"/>
        <w:rPr>
          <w:rFonts w:cstheme="minorHAnsi"/>
          <w:color w:val="000000" w:themeColor="text1"/>
          <w:sz w:val="24"/>
          <w:szCs w:val="24"/>
        </w:rPr>
      </w:pPr>
      <w:r w:rsidRPr="00D646A1">
        <w:rPr>
          <w:rFonts w:cstheme="minorHAnsi"/>
          <w:color w:val="000000" w:themeColor="text1"/>
          <w:sz w:val="24"/>
          <w:szCs w:val="24"/>
        </w:rPr>
        <w:lastRenderedPageBreak/>
        <w:t xml:space="preserve">A flicker of a smile graced the butler's face before remembering his place, his eyes narrowed, and his posture stiffened. </w:t>
      </w:r>
    </w:p>
    <w:p w14:paraId="39FC4F28" w14:textId="77777777" w:rsidR="0009796B" w:rsidRPr="00D646A1" w:rsidRDefault="0009796B" w:rsidP="0009796B">
      <w:pPr>
        <w:spacing w:after="0" w:line="480" w:lineRule="auto"/>
        <w:rPr>
          <w:rFonts w:cstheme="minorHAnsi"/>
          <w:color w:val="000000" w:themeColor="text1"/>
          <w:sz w:val="24"/>
          <w:szCs w:val="24"/>
        </w:rPr>
      </w:pPr>
      <w:r w:rsidRPr="00D646A1">
        <w:rPr>
          <w:rFonts w:cstheme="minorHAnsi"/>
          <w:color w:val="000000" w:themeColor="text1"/>
          <w:sz w:val="24"/>
          <w:szCs w:val="24"/>
        </w:rPr>
        <w:t>Philippe chortled. He itched to meet her, to press a lingering kiss to the back of her gloved hand, but it wouldn't do to show his hand too soon. He had never been one for fashionable ennui; he was too lively of nature for that, and his mother had a way of seeing past any artifice, so he lingered in the halls and wandered near the servant staircase in the hope of an introduction, but to no avail.</w:t>
      </w:r>
    </w:p>
    <w:p w14:paraId="1F759291" w14:textId="77777777" w:rsidR="0009796B" w:rsidRPr="00D646A1" w:rsidRDefault="0009796B" w:rsidP="0009796B">
      <w:pPr>
        <w:spacing w:after="0" w:line="480" w:lineRule="auto"/>
        <w:rPr>
          <w:rFonts w:cstheme="minorHAnsi"/>
          <w:color w:val="000000" w:themeColor="text1"/>
          <w:sz w:val="24"/>
          <w:szCs w:val="24"/>
        </w:rPr>
      </w:pPr>
      <w:r w:rsidRPr="00D646A1">
        <w:rPr>
          <w:rFonts w:cstheme="minorHAnsi"/>
          <w:color w:val="000000" w:themeColor="text1"/>
          <w:sz w:val="24"/>
          <w:szCs w:val="24"/>
        </w:rPr>
        <w:t>In the elegant drawing room of the Provence estate, Valerie, a woman of impeccable taste and discerning eye, took tea with Mademoiselle Cadieux. The conversation unfolded like a delicate dance, with every word and detail contributing to creating a wardrobe that would announce his presence in Parisian society.</w:t>
      </w:r>
    </w:p>
    <w:p w14:paraId="7C8480C4" w14:textId="77777777" w:rsidR="0009796B" w:rsidRPr="00D646A1" w:rsidRDefault="0009796B" w:rsidP="0009796B">
      <w:pPr>
        <w:spacing w:after="0" w:line="480" w:lineRule="auto"/>
        <w:rPr>
          <w:rFonts w:cstheme="minorHAnsi"/>
          <w:color w:val="000000" w:themeColor="text1"/>
          <w:sz w:val="24"/>
          <w:szCs w:val="24"/>
        </w:rPr>
      </w:pPr>
      <w:r w:rsidRPr="00D646A1">
        <w:rPr>
          <w:rFonts w:cstheme="minorHAnsi"/>
          <w:color w:val="000000" w:themeColor="text1"/>
          <w:sz w:val="24"/>
          <w:szCs w:val="24"/>
        </w:rPr>
        <w:t>"Mademoiselle, my son, as you know, is the newly titled Comte and has returned after many years abroad. I require a wardrobe that befits his station and complements his commanding physique. I envision garments that exude refinement and strength as he takes his place in society."</w:t>
      </w:r>
    </w:p>
    <w:p w14:paraId="024CD2F9" w14:textId="77777777" w:rsidR="0009796B" w:rsidRPr="00D646A1" w:rsidRDefault="0009796B" w:rsidP="0009796B">
      <w:pPr>
        <w:spacing w:after="0" w:line="480" w:lineRule="auto"/>
        <w:rPr>
          <w:rFonts w:cstheme="minorHAnsi"/>
          <w:color w:val="000000" w:themeColor="text1"/>
          <w:sz w:val="24"/>
          <w:szCs w:val="24"/>
        </w:rPr>
      </w:pPr>
      <w:r w:rsidRPr="00D646A1">
        <w:rPr>
          <w:rFonts w:cstheme="minorHAnsi"/>
          <w:color w:val="000000" w:themeColor="text1"/>
          <w:sz w:val="24"/>
          <w:szCs w:val="24"/>
        </w:rPr>
        <w:t xml:space="preserve">Whilst the couturier had yet to meet the Comte, she had seen his likeness in the family portraits, so she was confident in her discernment. </w:t>
      </w:r>
    </w:p>
    <w:p w14:paraId="58463FFF" w14:textId="77777777" w:rsidR="0009796B" w:rsidRPr="00D646A1" w:rsidRDefault="0009796B" w:rsidP="0009796B">
      <w:pPr>
        <w:spacing w:after="0" w:line="480" w:lineRule="auto"/>
        <w:rPr>
          <w:rFonts w:cstheme="minorHAnsi"/>
          <w:color w:val="000000" w:themeColor="text1"/>
          <w:sz w:val="24"/>
          <w:szCs w:val="24"/>
        </w:rPr>
      </w:pPr>
      <w:r w:rsidRPr="00D646A1">
        <w:rPr>
          <w:rFonts w:cstheme="minorHAnsi"/>
          <w:color w:val="000000" w:themeColor="text1"/>
          <w:sz w:val="24"/>
          <w:szCs w:val="24"/>
        </w:rPr>
        <w:t>"</w:t>
      </w:r>
      <w:proofErr w:type="spellStart"/>
      <w:r w:rsidRPr="00D646A1">
        <w:rPr>
          <w:rFonts w:cstheme="minorHAnsi"/>
          <w:color w:val="000000" w:themeColor="text1"/>
          <w:sz w:val="24"/>
          <w:szCs w:val="24"/>
        </w:rPr>
        <w:t>Certainement</w:t>
      </w:r>
      <w:proofErr w:type="spellEnd"/>
      <w:r w:rsidRPr="00D646A1">
        <w:rPr>
          <w:rFonts w:cstheme="minorHAnsi"/>
          <w:color w:val="000000" w:themeColor="text1"/>
          <w:sz w:val="24"/>
          <w:szCs w:val="24"/>
        </w:rPr>
        <w:t>, Madame. Let us begin with the essentials. To complement his colouring, I suggest tailored frock coats in deep shades of navy blue and charcoal grey for daywear. The cut should accentuate his broad shoulders and lean physique.</w:t>
      </w:r>
    </w:p>
    <w:p w14:paraId="1A11F38E" w14:textId="77777777" w:rsidR="0009796B" w:rsidRPr="00D646A1" w:rsidRDefault="0009796B" w:rsidP="0009796B">
      <w:pPr>
        <w:spacing w:after="0" w:line="480" w:lineRule="auto"/>
        <w:rPr>
          <w:rFonts w:cstheme="minorHAnsi"/>
          <w:color w:val="000000" w:themeColor="text1"/>
          <w:sz w:val="24"/>
          <w:szCs w:val="24"/>
        </w:rPr>
      </w:pPr>
      <w:r w:rsidRPr="00D646A1">
        <w:rPr>
          <w:rFonts w:cstheme="minorHAnsi"/>
          <w:color w:val="000000" w:themeColor="text1"/>
          <w:sz w:val="24"/>
          <w:szCs w:val="24"/>
        </w:rPr>
        <w:t>"An excellent choice, and the waistcoat?"</w:t>
      </w:r>
    </w:p>
    <w:p w14:paraId="3DB957DE" w14:textId="77777777" w:rsidR="0009796B" w:rsidRPr="00D646A1" w:rsidRDefault="0009796B" w:rsidP="0009796B">
      <w:pPr>
        <w:spacing w:after="0" w:line="480" w:lineRule="auto"/>
        <w:rPr>
          <w:rFonts w:cstheme="minorHAnsi"/>
          <w:color w:val="000000" w:themeColor="text1"/>
          <w:sz w:val="24"/>
          <w:szCs w:val="24"/>
        </w:rPr>
      </w:pPr>
      <w:r w:rsidRPr="00D646A1">
        <w:rPr>
          <w:rFonts w:cstheme="minorHAnsi"/>
          <w:color w:val="000000" w:themeColor="text1"/>
          <w:sz w:val="24"/>
          <w:szCs w:val="24"/>
        </w:rPr>
        <w:t>"A waistcoat in rich brocade or silk, with subtle patterns that catch the light, should add a touch of opulence without overshadowing the overall sophistication of the ensemble."</w:t>
      </w:r>
    </w:p>
    <w:p w14:paraId="0A6CABDB" w14:textId="77777777" w:rsidR="0009796B" w:rsidRPr="00D646A1" w:rsidRDefault="0009796B" w:rsidP="0009796B">
      <w:pPr>
        <w:spacing w:after="0" w:line="480" w:lineRule="auto"/>
        <w:rPr>
          <w:rFonts w:cstheme="minorHAnsi"/>
          <w:color w:val="000000" w:themeColor="text1"/>
          <w:sz w:val="24"/>
          <w:szCs w:val="24"/>
        </w:rPr>
      </w:pPr>
      <w:r w:rsidRPr="00D646A1">
        <w:rPr>
          <w:rFonts w:cstheme="minorHAnsi"/>
          <w:color w:val="000000" w:themeColor="text1"/>
          <w:sz w:val="24"/>
          <w:szCs w:val="24"/>
        </w:rPr>
        <w:t xml:space="preserve">The Comtesse nodded in agreement and continued with her requirements. </w:t>
      </w:r>
    </w:p>
    <w:p w14:paraId="060999A0" w14:textId="77777777" w:rsidR="0009796B" w:rsidRPr="00D646A1" w:rsidRDefault="0009796B" w:rsidP="0009796B">
      <w:pPr>
        <w:spacing w:after="0" w:line="480" w:lineRule="auto"/>
        <w:rPr>
          <w:rFonts w:cstheme="minorHAnsi"/>
          <w:color w:val="000000" w:themeColor="text1"/>
          <w:sz w:val="24"/>
          <w:szCs w:val="24"/>
        </w:rPr>
      </w:pPr>
      <w:r w:rsidRPr="00D646A1">
        <w:rPr>
          <w:rFonts w:cstheme="minorHAnsi"/>
          <w:color w:val="000000" w:themeColor="text1"/>
          <w:sz w:val="24"/>
          <w:szCs w:val="24"/>
        </w:rPr>
        <w:lastRenderedPageBreak/>
        <w:t>"For evening affairs, I envision something distinguished yet not overly ostentatious. A black tailcoat with silk-faced lapels, perhaps?"</w:t>
      </w:r>
    </w:p>
    <w:p w14:paraId="395730EB" w14:textId="77777777" w:rsidR="0009796B" w:rsidRPr="00D646A1" w:rsidRDefault="0009796B" w:rsidP="0009796B">
      <w:pPr>
        <w:spacing w:after="0" w:line="480" w:lineRule="auto"/>
        <w:rPr>
          <w:rFonts w:cstheme="minorHAnsi"/>
          <w:color w:val="000000" w:themeColor="text1"/>
          <w:sz w:val="24"/>
          <w:szCs w:val="24"/>
        </w:rPr>
      </w:pPr>
      <w:r w:rsidRPr="00D646A1">
        <w:rPr>
          <w:rFonts w:cstheme="minorHAnsi"/>
          <w:color w:val="000000" w:themeColor="text1"/>
          <w:sz w:val="24"/>
          <w:szCs w:val="24"/>
        </w:rPr>
        <w:t>"An impeccable choice, Comtesse. It will undoubtedly make a statement at soirées and formal events. Paired with crisp white shirts and black silk cravats, the Comte will command the attention he deserves."</w:t>
      </w:r>
    </w:p>
    <w:p w14:paraId="60FC7E23" w14:textId="77777777" w:rsidR="0009796B" w:rsidRPr="00D646A1" w:rsidRDefault="0009796B" w:rsidP="0009796B">
      <w:pPr>
        <w:spacing w:after="0" w:line="480" w:lineRule="auto"/>
        <w:rPr>
          <w:rFonts w:cstheme="minorHAnsi"/>
          <w:color w:val="000000" w:themeColor="text1"/>
          <w:sz w:val="24"/>
          <w:szCs w:val="24"/>
        </w:rPr>
      </w:pPr>
      <w:r w:rsidRPr="00D646A1">
        <w:rPr>
          <w:rFonts w:cstheme="minorHAnsi"/>
          <w:color w:val="000000" w:themeColor="text1"/>
          <w:sz w:val="24"/>
          <w:szCs w:val="24"/>
        </w:rPr>
        <w:t>Valerie continued, "What about casual attire? My son enjoys horseback riding and country pursuits."</w:t>
      </w:r>
    </w:p>
    <w:p w14:paraId="517FEB97" w14:textId="77777777" w:rsidR="0009796B" w:rsidRPr="00D646A1" w:rsidRDefault="0009796B" w:rsidP="0009796B">
      <w:pPr>
        <w:spacing w:after="0" w:line="480" w:lineRule="auto"/>
        <w:rPr>
          <w:rFonts w:cstheme="minorHAnsi"/>
          <w:color w:val="000000" w:themeColor="text1"/>
          <w:sz w:val="24"/>
          <w:szCs w:val="24"/>
        </w:rPr>
      </w:pPr>
      <w:r w:rsidRPr="00D646A1">
        <w:rPr>
          <w:rFonts w:cstheme="minorHAnsi"/>
          <w:color w:val="000000" w:themeColor="text1"/>
          <w:sz w:val="24"/>
          <w:szCs w:val="24"/>
        </w:rPr>
        <w:t>Clarise responded, "For more relaxed occasions, I propose tailored riding jackets in earthy tones, hunter green and deep burgundy, breeches that allow for both comfort and style and riding boots crafted from the finest leather."</w:t>
      </w:r>
    </w:p>
    <w:p w14:paraId="337DE8C2" w14:textId="77777777" w:rsidR="0009796B" w:rsidRPr="00D646A1" w:rsidRDefault="0009796B" w:rsidP="0009796B">
      <w:pPr>
        <w:spacing w:after="0" w:line="480" w:lineRule="auto"/>
        <w:rPr>
          <w:rFonts w:cstheme="minorHAnsi"/>
          <w:color w:val="000000" w:themeColor="text1"/>
          <w:sz w:val="24"/>
          <w:szCs w:val="24"/>
        </w:rPr>
      </w:pPr>
      <w:r w:rsidRPr="00D646A1">
        <w:rPr>
          <w:rFonts w:cstheme="minorHAnsi"/>
          <w:color w:val="000000" w:themeColor="text1"/>
          <w:sz w:val="24"/>
          <w:szCs w:val="24"/>
        </w:rPr>
        <w:t>They continued back and forth. "Accessories are crucial, Mademoiselle. What would you recommend?"</w:t>
      </w:r>
    </w:p>
    <w:p w14:paraId="00571958" w14:textId="77777777" w:rsidR="0009796B" w:rsidRPr="00D646A1" w:rsidRDefault="0009796B" w:rsidP="0009796B">
      <w:pPr>
        <w:spacing w:after="0" w:line="480" w:lineRule="auto"/>
        <w:rPr>
          <w:rFonts w:cstheme="minorHAnsi"/>
          <w:color w:val="000000" w:themeColor="text1"/>
          <w:sz w:val="24"/>
          <w:szCs w:val="24"/>
        </w:rPr>
      </w:pPr>
      <w:r w:rsidRPr="00D646A1">
        <w:rPr>
          <w:rFonts w:cstheme="minorHAnsi"/>
          <w:color w:val="000000" w:themeColor="text1"/>
          <w:sz w:val="24"/>
          <w:szCs w:val="24"/>
        </w:rPr>
        <w:t>"To complete his ensembles, we must remember carefully chosen accessories. Cravat pins, cufflinks, and pocket watches will add a touch of individuality. A selection of gloves, suede for daytime and white and black kid leather for evening affairs."</w:t>
      </w:r>
    </w:p>
    <w:p w14:paraId="287407A8" w14:textId="77777777" w:rsidR="0009796B" w:rsidRPr="00D646A1" w:rsidRDefault="0009796B" w:rsidP="0009796B">
      <w:pPr>
        <w:spacing w:after="0" w:line="480" w:lineRule="auto"/>
        <w:rPr>
          <w:rFonts w:cstheme="minorHAnsi"/>
          <w:color w:val="000000" w:themeColor="text1"/>
          <w:sz w:val="24"/>
          <w:szCs w:val="24"/>
        </w:rPr>
      </w:pPr>
      <w:r w:rsidRPr="00D646A1">
        <w:rPr>
          <w:rFonts w:cstheme="minorHAnsi"/>
          <w:color w:val="000000" w:themeColor="text1"/>
          <w:sz w:val="24"/>
          <w:szCs w:val="24"/>
        </w:rPr>
        <w:t xml:space="preserve">"And for the grandest occasions, the pièce de </w:t>
      </w:r>
      <w:proofErr w:type="spellStart"/>
      <w:r w:rsidRPr="00D646A1">
        <w:rPr>
          <w:rFonts w:cstheme="minorHAnsi"/>
          <w:color w:val="000000" w:themeColor="text1"/>
          <w:sz w:val="24"/>
          <w:szCs w:val="24"/>
        </w:rPr>
        <w:t>résistance</w:t>
      </w:r>
      <w:proofErr w:type="spellEnd"/>
      <w:r w:rsidRPr="00D646A1">
        <w:rPr>
          <w:rFonts w:cstheme="minorHAnsi"/>
          <w:color w:val="000000" w:themeColor="text1"/>
          <w:sz w:val="24"/>
          <w:szCs w:val="24"/>
        </w:rPr>
        <w:t>?" the Comtesse questioned.</w:t>
      </w:r>
    </w:p>
    <w:p w14:paraId="065684D7" w14:textId="77777777" w:rsidR="0009796B" w:rsidRPr="00D646A1" w:rsidRDefault="0009796B" w:rsidP="0009796B">
      <w:pPr>
        <w:spacing w:after="0" w:line="480" w:lineRule="auto"/>
        <w:rPr>
          <w:rFonts w:cstheme="minorHAnsi"/>
          <w:color w:val="000000" w:themeColor="text1"/>
          <w:sz w:val="24"/>
          <w:szCs w:val="24"/>
        </w:rPr>
      </w:pPr>
      <w:r w:rsidRPr="00D646A1">
        <w:rPr>
          <w:rFonts w:cstheme="minorHAnsi"/>
          <w:color w:val="000000" w:themeColor="text1"/>
          <w:sz w:val="24"/>
          <w:szCs w:val="24"/>
        </w:rPr>
        <w:t>"For the most distinguished events, a black silk top hat with a tasteful band perfectly complements the formality of a tailcoat. A cane with an ornately carved handle may serve as an accessory and a symbol of stature."</w:t>
      </w:r>
    </w:p>
    <w:p w14:paraId="4032CE93" w14:textId="77777777" w:rsidR="0009796B" w:rsidRPr="00D646A1" w:rsidRDefault="0009796B" w:rsidP="0009796B">
      <w:pPr>
        <w:spacing w:after="0" w:line="480" w:lineRule="auto"/>
        <w:rPr>
          <w:rFonts w:cstheme="minorHAnsi"/>
          <w:color w:val="000000" w:themeColor="text1"/>
          <w:sz w:val="24"/>
          <w:szCs w:val="24"/>
        </w:rPr>
      </w:pPr>
      <w:r w:rsidRPr="00D646A1">
        <w:rPr>
          <w:rFonts w:cstheme="minorHAnsi"/>
          <w:color w:val="000000" w:themeColor="text1"/>
          <w:sz w:val="24"/>
          <w:szCs w:val="24"/>
        </w:rPr>
        <w:t>"Mademoiselle, your vision aligns seamlessly with my expectations. I entrust you with ensuring my son is impeccably attired as he takes his place in Parisian society. Fashion is a wardrobe that speaks not just of style but of strength and sophistication befitting the new Comte of Provence."</w:t>
      </w:r>
    </w:p>
    <w:p w14:paraId="782BA628" w14:textId="77777777" w:rsidR="0009796B" w:rsidRPr="00D646A1" w:rsidRDefault="0009796B" w:rsidP="0009796B">
      <w:pPr>
        <w:spacing w:after="0" w:line="480" w:lineRule="auto"/>
        <w:rPr>
          <w:rFonts w:cstheme="minorHAnsi"/>
          <w:color w:val="000000" w:themeColor="text1"/>
          <w:sz w:val="24"/>
          <w:szCs w:val="24"/>
        </w:rPr>
      </w:pPr>
      <w:r w:rsidRPr="00D646A1">
        <w:rPr>
          <w:rFonts w:cstheme="minorHAnsi"/>
          <w:color w:val="000000" w:themeColor="text1"/>
          <w:sz w:val="24"/>
          <w:szCs w:val="24"/>
        </w:rPr>
        <w:lastRenderedPageBreak/>
        <w:t xml:space="preserve">The Comtesse, conscious of how far she had travelled and pleased with their progress thus far, </w:t>
      </w:r>
    </w:p>
    <w:p w14:paraId="3D9234AF" w14:textId="77777777" w:rsidR="0009796B" w:rsidRPr="00D646A1" w:rsidRDefault="0009796B" w:rsidP="0009796B">
      <w:pPr>
        <w:spacing w:after="0" w:line="480" w:lineRule="auto"/>
        <w:rPr>
          <w:rFonts w:cstheme="minorHAnsi"/>
          <w:color w:val="000000" w:themeColor="text1"/>
          <w:sz w:val="24"/>
          <w:szCs w:val="24"/>
        </w:rPr>
      </w:pPr>
      <w:r w:rsidRPr="00D646A1">
        <w:rPr>
          <w:rFonts w:cstheme="minorHAnsi"/>
          <w:color w:val="000000" w:themeColor="text1"/>
          <w:sz w:val="24"/>
          <w:szCs w:val="24"/>
        </w:rPr>
        <w:t>"My son is to be the priority; it will be some time before I begin to wear half mourning; we will discuss this once his Comte is fully attired."</w:t>
      </w:r>
    </w:p>
    <w:p w14:paraId="2CFBE3A2" w14:textId="77777777" w:rsidR="0009796B" w:rsidRPr="00D646A1" w:rsidRDefault="0009796B" w:rsidP="0009796B">
      <w:pPr>
        <w:spacing w:after="0" w:line="480" w:lineRule="auto"/>
        <w:rPr>
          <w:rFonts w:cstheme="minorHAnsi"/>
          <w:color w:val="000000" w:themeColor="text1"/>
          <w:sz w:val="24"/>
          <w:szCs w:val="24"/>
        </w:rPr>
      </w:pPr>
      <w:r w:rsidRPr="00D646A1">
        <w:rPr>
          <w:rFonts w:cstheme="minorHAnsi"/>
          <w:color w:val="000000" w:themeColor="text1"/>
          <w:sz w:val="24"/>
          <w:szCs w:val="24"/>
        </w:rPr>
        <w:t>"Please take the rest of the day, Mademoiselle Cadieux, before your duties commence in the Morning."</w:t>
      </w:r>
    </w:p>
    <w:p w14:paraId="56589152" w14:textId="77777777" w:rsidR="0009796B" w:rsidRPr="00D646A1" w:rsidRDefault="0009796B" w:rsidP="0009796B">
      <w:pPr>
        <w:spacing w:after="0" w:line="480" w:lineRule="auto"/>
        <w:rPr>
          <w:rFonts w:cstheme="minorHAnsi"/>
          <w:color w:val="000000" w:themeColor="text1"/>
          <w:sz w:val="24"/>
          <w:szCs w:val="24"/>
        </w:rPr>
      </w:pPr>
      <w:r w:rsidRPr="00D646A1">
        <w:rPr>
          <w:rFonts w:cstheme="minorHAnsi"/>
          <w:color w:val="000000" w:themeColor="text1"/>
          <w:sz w:val="24"/>
          <w:szCs w:val="24"/>
        </w:rPr>
        <w:t>"Madame, thank you for your gracious offer; I will bid you farewell."</w:t>
      </w:r>
    </w:p>
    <w:p w14:paraId="1ECBDDF8" w14:textId="77777777" w:rsidR="0009796B" w:rsidRPr="00D646A1" w:rsidRDefault="0009796B" w:rsidP="0009796B">
      <w:pPr>
        <w:spacing w:after="0" w:line="480" w:lineRule="auto"/>
        <w:rPr>
          <w:rFonts w:cstheme="minorHAnsi"/>
          <w:color w:val="000000" w:themeColor="text1"/>
          <w:sz w:val="24"/>
          <w:szCs w:val="24"/>
        </w:rPr>
      </w:pPr>
      <w:r w:rsidRPr="00D646A1">
        <w:rPr>
          <w:rFonts w:cstheme="minorHAnsi"/>
          <w:color w:val="000000" w:themeColor="text1"/>
          <w:sz w:val="24"/>
          <w:szCs w:val="24"/>
        </w:rPr>
        <w:t xml:space="preserve">Physically exhausted from the journey, Clarise briefly napped before spending the remainder of the day unpacking in the small attic </w:t>
      </w:r>
      <w:proofErr w:type="gramStart"/>
      <w:r w:rsidRPr="00D646A1">
        <w:rPr>
          <w:rFonts w:cstheme="minorHAnsi"/>
          <w:color w:val="000000" w:themeColor="text1"/>
          <w:sz w:val="24"/>
          <w:szCs w:val="24"/>
        </w:rPr>
        <w:t>room</w:t>
      </w:r>
      <w:proofErr w:type="gramEnd"/>
      <w:r w:rsidRPr="00D646A1">
        <w:rPr>
          <w:rFonts w:cstheme="minorHAnsi"/>
          <w:color w:val="000000" w:themeColor="text1"/>
          <w:sz w:val="24"/>
          <w:szCs w:val="24"/>
        </w:rPr>
        <w:t xml:space="preserve"> she would now call home. She began familiarising herself with the house and its residents. After supper, she retired to her attic quarters to rest for the morning.</w:t>
      </w:r>
    </w:p>
    <w:p w14:paraId="0E0F2B25" w14:textId="77777777" w:rsidR="0009796B" w:rsidRPr="00D646A1" w:rsidRDefault="0009796B" w:rsidP="0009796B">
      <w:pPr>
        <w:spacing w:after="0" w:line="480" w:lineRule="auto"/>
        <w:rPr>
          <w:rFonts w:cstheme="minorHAnsi"/>
          <w:color w:val="000000" w:themeColor="text1"/>
          <w:sz w:val="24"/>
          <w:szCs w:val="24"/>
        </w:rPr>
      </w:pPr>
      <w:r w:rsidRPr="00D646A1">
        <w:rPr>
          <w:rFonts w:cstheme="minorHAnsi"/>
          <w:color w:val="000000" w:themeColor="text1"/>
          <w:sz w:val="24"/>
          <w:szCs w:val="24"/>
        </w:rPr>
        <w:t>Later that evening, Mother and son were partaking in an unusually late dinner when he inquired as to their new arrival; her eyes lifted to his direct gaze, and she noticed his lips curling in what hinted at amusement, but it was the twinkle in his clear grey eyes that disconcerted her.</w:t>
      </w:r>
    </w:p>
    <w:p w14:paraId="76F6D8D2" w14:textId="77777777" w:rsidR="0009796B" w:rsidRPr="00D646A1" w:rsidRDefault="0009796B" w:rsidP="0009796B">
      <w:pPr>
        <w:spacing w:after="0" w:line="480" w:lineRule="auto"/>
        <w:rPr>
          <w:rFonts w:cstheme="minorHAnsi"/>
          <w:color w:val="000000" w:themeColor="text1"/>
          <w:sz w:val="24"/>
          <w:szCs w:val="24"/>
        </w:rPr>
      </w:pPr>
      <w:r w:rsidRPr="00D646A1">
        <w:rPr>
          <w:rFonts w:cstheme="minorHAnsi"/>
          <w:color w:val="000000" w:themeColor="text1"/>
          <w:sz w:val="24"/>
          <w:szCs w:val="24"/>
        </w:rPr>
        <w:t>The Comtesse hadn't anticipated the couturier being such an exceptional beauty. She'd known she was young and fashionably dressed, but Mademoiselle Cadieux would turn the eye of any man, young or old, and many a lady, too. She had the face of an angel and the figure of a siren, so she would need to keep a close eye on her.</w:t>
      </w:r>
    </w:p>
    <w:p w14:paraId="76E8DAD6" w14:textId="77777777" w:rsidR="0009796B" w:rsidRPr="00D646A1" w:rsidRDefault="0009796B" w:rsidP="0009796B">
      <w:pPr>
        <w:spacing w:after="0" w:line="480" w:lineRule="auto"/>
        <w:rPr>
          <w:rFonts w:cstheme="minorHAnsi"/>
          <w:color w:val="000000" w:themeColor="text1"/>
          <w:sz w:val="24"/>
          <w:szCs w:val="24"/>
        </w:rPr>
      </w:pPr>
      <w:r w:rsidRPr="00D646A1">
        <w:rPr>
          <w:rFonts w:cstheme="minorHAnsi"/>
          <w:color w:val="000000" w:themeColor="text1"/>
          <w:sz w:val="24"/>
          <w:szCs w:val="24"/>
        </w:rPr>
        <w:t xml:space="preserve">Determined that Philippe would marry well as soon as he was out of mourning so they could secure the title and provide her with the precious grandchildren she desired. </w:t>
      </w:r>
    </w:p>
    <w:p w14:paraId="5E2028F8" w14:textId="77777777" w:rsidR="0009796B" w:rsidRPr="00D646A1" w:rsidRDefault="0009796B" w:rsidP="0009796B">
      <w:pPr>
        <w:spacing w:after="0" w:line="480" w:lineRule="auto"/>
        <w:rPr>
          <w:rFonts w:cstheme="minorHAnsi"/>
          <w:color w:val="000000" w:themeColor="text1"/>
          <w:sz w:val="24"/>
          <w:szCs w:val="24"/>
        </w:rPr>
      </w:pPr>
      <w:r w:rsidRPr="00D646A1">
        <w:rPr>
          <w:rFonts w:cstheme="minorHAnsi"/>
          <w:color w:val="000000" w:themeColor="text1"/>
          <w:sz w:val="24"/>
          <w:szCs w:val="24"/>
        </w:rPr>
        <w:t xml:space="preserve">"I am certain you know the couturier has arrived from Paris. Mademoiselle Cadieux will meet with you mid-morning for fitting and to discuss your particular requirements. </w:t>
      </w:r>
      <w:r w:rsidRPr="00D646A1">
        <w:rPr>
          <w:rFonts w:cstheme="minorHAnsi"/>
          <w:color w:val="000000" w:themeColor="text1"/>
          <w:sz w:val="24"/>
          <w:szCs w:val="24"/>
        </w:rPr>
        <w:lastRenderedPageBreak/>
        <w:t>Remember, she is young and impressionable, and living under this roof is highly irregular. You must be the perfect gentleman," she warned.</w:t>
      </w:r>
    </w:p>
    <w:p w14:paraId="12D09B39" w14:textId="77777777" w:rsidR="0009796B" w:rsidRPr="00D646A1" w:rsidRDefault="0009796B" w:rsidP="0009796B">
      <w:pPr>
        <w:spacing w:after="0" w:line="480" w:lineRule="auto"/>
        <w:rPr>
          <w:rFonts w:cstheme="minorHAnsi"/>
          <w:color w:val="000000" w:themeColor="text1"/>
          <w:sz w:val="24"/>
          <w:szCs w:val="24"/>
        </w:rPr>
      </w:pPr>
      <w:r w:rsidRPr="00D646A1">
        <w:rPr>
          <w:rFonts w:cstheme="minorHAnsi"/>
          <w:color w:val="000000" w:themeColor="text1"/>
          <w:sz w:val="24"/>
          <w:szCs w:val="24"/>
        </w:rPr>
        <w:t>"Mamam, would you expect anything less from me?" he asked with a knowing twinkle in his eye.</w:t>
      </w:r>
    </w:p>
    <w:p w14:paraId="67DF871D" w14:textId="77777777" w:rsidR="0009796B" w:rsidRPr="00D646A1" w:rsidRDefault="0009796B" w:rsidP="0009796B">
      <w:pPr>
        <w:spacing w:after="0" w:line="480" w:lineRule="auto"/>
        <w:rPr>
          <w:rFonts w:cstheme="minorHAnsi"/>
          <w:color w:val="000000" w:themeColor="text1"/>
          <w:sz w:val="24"/>
          <w:szCs w:val="24"/>
        </w:rPr>
      </w:pPr>
      <w:r w:rsidRPr="00D646A1">
        <w:rPr>
          <w:rFonts w:cstheme="minorHAnsi"/>
          <w:color w:val="000000" w:themeColor="text1"/>
          <w:sz w:val="24"/>
          <w:szCs w:val="24"/>
        </w:rPr>
        <w:t>"I mean it, Philippe; she is an innocent and the responsibility of our household; I expect nothing less than respect and indifference."</w:t>
      </w:r>
    </w:p>
    <w:p w14:paraId="054F403A" w14:textId="77777777" w:rsidR="0009796B" w:rsidRPr="00EA13F1" w:rsidRDefault="0009796B" w:rsidP="0009796B">
      <w:pPr>
        <w:spacing w:after="0" w:line="480" w:lineRule="auto"/>
        <w:rPr>
          <w:rFonts w:cstheme="minorHAnsi"/>
          <w:color w:val="000000" w:themeColor="text1"/>
          <w:sz w:val="24"/>
          <w:szCs w:val="24"/>
        </w:rPr>
      </w:pPr>
      <w:r w:rsidRPr="00D646A1">
        <w:rPr>
          <w:rFonts w:cstheme="minorHAnsi"/>
          <w:color w:val="000000" w:themeColor="text1"/>
          <w:sz w:val="24"/>
          <w:szCs w:val="24"/>
        </w:rPr>
        <w:t>Indifference, he thought incredulously but chose to bite his tongue.</w:t>
      </w:r>
      <w:r>
        <w:rPr>
          <w:rFonts w:cstheme="minorHAnsi"/>
          <w:color w:val="000000" w:themeColor="text1"/>
          <w:sz w:val="24"/>
          <w:szCs w:val="24"/>
        </w:rPr>
        <w:t xml:space="preserve"> </w:t>
      </w:r>
      <w:r w:rsidRPr="00EA13F1">
        <w:rPr>
          <w:rFonts w:cstheme="minorHAnsi"/>
          <w:color w:val="000000" w:themeColor="text1"/>
          <w:sz w:val="24"/>
          <w:szCs w:val="24"/>
        </w:rPr>
        <w:t>The following day, Philippe rose with the sun, a habitual rhythm ingrained in his body by years of countryside living. Dawn's gentle rays filtered through his bedroom curtains, lighting the antique furnishings and tapestries warmly. He donned his riding attire with effortless grace, long accustomed to dressing himself. His linen shirt contrasted elegantly with a navy jacket that had grown snug over the years, a testament to his changing physique.</w:t>
      </w:r>
    </w:p>
    <w:p w14:paraId="4C5F98A2" w14:textId="77777777" w:rsidR="0009796B" w:rsidRPr="00EA13F1" w:rsidRDefault="0009796B" w:rsidP="0009796B">
      <w:pPr>
        <w:spacing w:after="0" w:line="480" w:lineRule="auto"/>
        <w:rPr>
          <w:rFonts w:cstheme="minorHAnsi"/>
          <w:color w:val="000000" w:themeColor="text1"/>
          <w:sz w:val="24"/>
          <w:szCs w:val="24"/>
        </w:rPr>
      </w:pPr>
      <w:r w:rsidRPr="00EA13F1">
        <w:rPr>
          <w:rFonts w:cstheme="minorHAnsi"/>
          <w:color w:val="000000" w:themeColor="text1"/>
          <w:sz w:val="24"/>
          <w:szCs w:val="24"/>
        </w:rPr>
        <w:t>Philippe's thoughts were consumed by the upcoming meeting with Mademoiselle Cadieux. Stepping into the courtyard, he was greeted by Lucien, his magnificent white stallion, a symbol of both strength and grace. With a heightened sense of anticipation, Philippe mounted his steed, and together, they set off on their daily ride through the sprawling estate.</w:t>
      </w:r>
    </w:p>
    <w:p w14:paraId="0A6F5519" w14:textId="77777777" w:rsidR="0009796B" w:rsidRPr="00EA13F1" w:rsidRDefault="0009796B" w:rsidP="0009796B">
      <w:pPr>
        <w:spacing w:after="0" w:line="480" w:lineRule="auto"/>
        <w:rPr>
          <w:rFonts w:cstheme="minorHAnsi"/>
          <w:color w:val="000000" w:themeColor="text1"/>
          <w:sz w:val="24"/>
          <w:szCs w:val="24"/>
        </w:rPr>
      </w:pPr>
      <w:r w:rsidRPr="00EA13F1">
        <w:rPr>
          <w:rFonts w:cstheme="minorHAnsi"/>
          <w:color w:val="000000" w:themeColor="text1"/>
          <w:sz w:val="24"/>
          <w:szCs w:val="24"/>
        </w:rPr>
        <w:t>Each morning, as they traversed the Provencal landscape, vineyards and orchards unfolded before them, exuding the promise of prosperity and beauty. The morning breeze tousled Philippe's hair, invigorating him for the day ahead. This ride through the estate wasn't just a routine; it was a ritual that connected him to the land, a moment of solitude and reflection that prepared him for the day's tasks.</w:t>
      </w:r>
    </w:p>
    <w:p w14:paraId="6C20562E" w14:textId="77777777" w:rsidR="0009796B" w:rsidRPr="00EA13F1" w:rsidRDefault="0009796B" w:rsidP="0009796B">
      <w:pPr>
        <w:spacing w:after="0" w:line="480" w:lineRule="auto"/>
        <w:rPr>
          <w:rFonts w:cstheme="minorHAnsi"/>
          <w:color w:val="000000" w:themeColor="text1"/>
          <w:sz w:val="24"/>
          <w:szCs w:val="24"/>
        </w:rPr>
      </w:pPr>
      <w:r w:rsidRPr="00EA13F1">
        <w:rPr>
          <w:rFonts w:cstheme="minorHAnsi"/>
          <w:color w:val="000000" w:themeColor="text1"/>
          <w:sz w:val="24"/>
          <w:szCs w:val="24"/>
        </w:rPr>
        <w:lastRenderedPageBreak/>
        <w:t>Returning to the château, Philippe and Lucien stood silhouetted against the estate's grandeur, a prelude to the day's endeavours. As Philippe dismounted, his thoughts lingered on the enchanting encounter to come.</w:t>
      </w:r>
    </w:p>
    <w:p w14:paraId="2F970219" w14:textId="77777777" w:rsidR="0009796B" w:rsidRPr="00EA13F1" w:rsidRDefault="0009796B" w:rsidP="0009796B">
      <w:pPr>
        <w:spacing w:after="0" w:line="480" w:lineRule="auto"/>
        <w:rPr>
          <w:rFonts w:cstheme="minorHAnsi"/>
          <w:color w:val="000000" w:themeColor="text1"/>
          <w:sz w:val="24"/>
          <w:szCs w:val="24"/>
        </w:rPr>
      </w:pPr>
      <w:r w:rsidRPr="00EA13F1">
        <w:rPr>
          <w:rFonts w:cstheme="minorHAnsi"/>
          <w:color w:val="000000" w:themeColor="text1"/>
          <w:sz w:val="24"/>
          <w:szCs w:val="24"/>
        </w:rPr>
        <w:t>Before Mademoiselle Cadieux's fitting, Philippe requested a tea tray. He couldn't help but admire her radiant presence as she entered the room. Despite their brief interaction, an unspoken tension hung between them, igniting a spark of desire neither could deny.</w:t>
      </w:r>
    </w:p>
    <w:p w14:paraId="4F383566" w14:textId="77777777" w:rsidR="0009796B" w:rsidRPr="00EA13F1" w:rsidRDefault="0009796B" w:rsidP="0009796B">
      <w:pPr>
        <w:spacing w:after="0" w:line="480" w:lineRule="auto"/>
        <w:rPr>
          <w:rFonts w:cstheme="minorHAnsi"/>
          <w:color w:val="000000" w:themeColor="text1"/>
          <w:sz w:val="24"/>
          <w:szCs w:val="24"/>
        </w:rPr>
      </w:pPr>
      <w:r w:rsidRPr="00EA13F1">
        <w:rPr>
          <w:rFonts w:cstheme="minorHAnsi"/>
          <w:color w:val="000000" w:themeColor="text1"/>
          <w:sz w:val="24"/>
          <w:szCs w:val="24"/>
        </w:rPr>
        <w:t>The fitting proceeded with a sense of ceremony, each measurement and fabric selection a step toward Philippe's return to Parisian society. Despite the professional atmosphere, an unspoken tension hung in the air, leaving both parties acutely aware of the magnetic pull between them, a tension that neither could ignore.</w:t>
      </w:r>
    </w:p>
    <w:p w14:paraId="3A656C5C" w14:textId="77777777" w:rsidR="0009796B" w:rsidRPr="00EA13F1" w:rsidRDefault="0009796B" w:rsidP="0009796B">
      <w:pPr>
        <w:spacing w:after="0" w:line="480" w:lineRule="auto"/>
        <w:rPr>
          <w:rFonts w:cstheme="minorHAnsi"/>
          <w:color w:val="000000" w:themeColor="text1"/>
          <w:sz w:val="24"/>
          <w:szCs w:val="24"/>
        </w:rPr>
      </w:pPr>
      <w:r w:rsidRPr="00EA13F1">
        <w:rPr>
          <w:rFonts w:cstheme="minorHAnsi"/>
          <w:color w:val="000000" w:themeColor="text1"/>
          <w:sz w:val="24"/>
          <w:szCs w:val="24"/>
        </w:rPr>
        <w:t>After Mademoiselle Cadieux departed, Philippe found himself consumed by thoughts of her. His mind was a whirlwind of her image, her voice, her presence. He sought solace in a ride to the lake house, hoping to quell his restless energy. Upon his return, he found himself eagerly anticipating their subsequent encounter.</w:t>
      </w:r>
    </w:p>
    <w:p w14:paraId="5FFAEB3F" w14:textId="77777777" w:rsidR="0009796B" w:rsidRPr="00EA13F1" w:rsidRDefault="0009796B" w:rsidP="0009796B">
      <w:pPr>
        <w:spacing w:after="0" w:line="480" w:lineRule="auto"/>
        <w:rPr>
          <w:rFonts w:cstheme="minorHAnsi"/>
          <w:color w:val="000000" w:themeColor="text1"/>
          <w:sz w:val="24"/>
          <w:szCs w:val="24"/>
        </w:rPr>
      </w:pPr>
      <w:r w:rsidRPr="00EA13F1">
        <w:rPr>
          <w:rFonts w:cstheme="minorHAnsi"/>
          <w:color w:val="000000" w:themeColor="text1"/>
          <w:sz w:val="24"/>
          <w:szCs w:val="24"/>
        </w:rPr>
        <w:t>As Madame Lefevre entered the room, Philippe's thoughts turned to the responsibilities that awaited him. Despite the distractions, he remained steadfast in honouring his family's legacy and embracing the future ahead.</w:t>
      </w:r>
    </w:p>
    <w:p w14:paraId="381FCA52" w14:textId="77777777" w:rsidR="0009796B" w:rsidRDefault="0009796B" w:rsidP="0009796B">
      <w:pPr>
        <w:spacing w:after="0" w:line="480" w:lineRule="auto"/>
        <w:rPr>
          <w:rFonts w:cstheme="minorHAnsi"/>
          <w:color w:val="000000" w:themeColor="text1"/>
          <w:sz w:val="24"/>
          <w:szCs w:val="24"/>
        </w:rPr>
      </w:pPr>
      <w:r w:rsidRPr="00EA13F1">
        <w:rPr>
          <w:rFonts w:cstheme="minorHAnsi"/>
          <w:color w:val="000000" w:themeColor="text1"/>
          <w:sz w:val="24"/>
          <w:szCs w:val="24"/>
        </w:rPr>
        <w:t>That night, Gabriel Deveraux, the newly titled Comte of Provence, sought refuge in the Village Inn, seeking solace in the familiar embrace of his childhood friend and the shared memories that bound them together. Amidst the inn's rustic charm, Gabriel contemplated his role as steward of his family's legacy, finding comfort in the bonds of friendship and the quiet majesty of the countryside.</w:t>
      </w:r>
    </w:p>
    <w:p w14:paraId="36A17DFC" w14:textId="77777777" w:rsidR="0009796B" w:rsidRPr="009E099D" w:rsidRDefault="0009796B" w:rsidP="0009796B">
      <w:pPr>
        <w:spacing w:after="0" w:line="480" w:lineRule="auto"/>
        <w:rPr>
          <w:rFonts w:cstheme="minorHAnsi"/>
          <w:color w:val="000000" w:themeColor="text1"/>
          <w:sz w:val="24"/>
          <w:szCs w:val="24"/>
        </w:rPr>
      </w:pPr>
      <w:r w:rsidRPr="009E099D">
        <w:rPr>
          <w:rFonts w:cstheme="minorHAnsi"/>
          <w:color w:val="000000" w:themeColor="text1"/>
          <w:sz w:val="24"/>
          <w:szCs w:val="24"/>
        </w:rPr>
        <w:t xml:space="preserve">Clarise had been avoiding him for three days when they collided in the west wing hall. She was carrying two lengths of velvet and some silk brocade, and they tumbled to the carpet. </w:t>
      </w:r>
      <w:r w:rsidRPr="009E099D">
        <w:rPr>
          <w:rFonts w:cstheme="minorHAnsi"/>
          <w:color w:val="000000" w:themeColor="text1"/>
          <w:sz w:val="24"/>
          <w:szCs w:val="24"/>
        </w:rPr>
        <w:lastRenderedPageBreak/>
        <w:t>They both lowered to the floor. Their eyes met a mere six inches from his, and they seared with undeniable heat. He stepped closer as he handed her the brocade, crowding her with the broad expanse of his chest and whispering in her ear.</w:t>
      </w:r>
    </w:p>
    <w:p w14:paraId="6C6B1059" w14:textId="77777777" w:rsidR="0009796B" w:rsidRPr="009E099D" w:rsidRDefault="0009796B" w:rsidP="0009796B">
      <w:pPr>
        <w:spacing w:after="0" w:line="480" w:lineRule="auto"/>
        <w:rPr>
          <w:rFonts w:cstheme="minorHAnsi"/>
          <w:color w:val="000000" w:themeColor="text1"/>
          <w:sz w:val="24"/>
          <w:szCs w:val="24"/>
        </w:rPr>
      </w:pPr>
      <w:r w:rsidRPr="009E099D">
        <w:rPr>
          <w:rFonts w:cstheme="minorHAnsi"/>
          <w:color w:val="000000" w:themeColor="text1"/>
          <w:sz w:val="24"/>
          <w:szCs w:val="24"/>
        </w:rPr>
        <w:t xml:space="preserve">“You look delightful today, Mademoiselle Cadieux.” </w:t>
      </w:r>
    </w:p>
    <w:p w14:paraId="625F246F" w14:textId="77777777" w:rsidR="0009796B" w:rsidRPr="009E099D" w:rsidRDefault="0009796B" w:rsidP="0009796B">
      <w:pPr>
        <w:spacing w:after="0" w:line="480" w:lineRule="auto"/>
        <w:rPr>
          <w:rFonts w:cstheme="minorHAnsi"/>
          <w:color w:val="000000" w:themeColor="text1"/>
          <w:sz w:val="24"/>
          <w:szCs w:val="24"/>
        </w:rPr>
      </w:pPr>
      <w:r w:rsidRPr="009E099D">
        <w:rPr>
          <w:rFonts w:cstheme="minorHAnsi"/>
          <w:color w:val="000000" w:themeColor="text1"/>
          <w:sz w:val="24"/>
          <w:szCs w:val="24"/>
        </w:rPr>
        <w:t>She grasped her lip between her teeth in a nervous gesture, and he could not help but voice his desire.</w:t>
      </w:r>
    </w:p>
    <w:p w14:paraId="7705AB22" w14:textId="77777777" w:rsidR="0009796B" w:rsidRPr="009E099D" w:rsidRDefault="0009796B" w:rsidP="0009796B">
      <w:pPr>
        <w:spacing w:after="0" w:line="480" w:lineRule="auto"/>
        <w:rPr>
          <w:rFonts w:cstheme="minorHAnsi"/>
          <w:color w:val="000000" w:themeColor="text1"/>
          <w:sz w:val="24"/>
          <w:szCs w:val="24"/>
        </w:rPr>
      </w:pPr>
      <w:r w:rsidRPr="009E099D">
        <w:rPr>
          <w:rFonts w:cstheme="minorHAnsi"/>
          <w:color w:val="000000" w:themeColor="text1"/>
          <w:sz w:val="24"/>
          <w:szCs w:val="24"/>
        </w:rPr>
        <w:t>“I’d like to bite that perfect pillowy lip of yours” She gasped in shock and delight at his wicked words.</w:t>
      </w:r>
    </w:p>
    <w:p w14:paraId="2F833E60" w14:textId="77777777" w:rsidR="0009796B" w:rsidRPr="009E099D" w:rsidRDefault="0009796B" w:rsidP="0009796B">
      <w:pPr>
        <w:spacing w:after="0" w:line="480" w:lineRule="auto"/>
        <w:rPr>
          <w:rFonts w:cstheme="minorHAnsi"/>
          <w:color w:val="000000" w:themeColor="text1"/>
          <w:sz w:val="24"/>
          <w:szCs w:val="24"/>
        </w:rPr>
      </w:pPr>
      <w:r w:rsidRPr="009E099D">
        <w:rPr>
          <w:rFonts w:cstheme="minorHAnsi"/>
          <w:color w:val="000000" w:themeColor="text1"/>
          <w:sz w:val="24"/>
          <w:szCs w:val="24"/>
        </w:rPr>
        <w:t>"I ought to be going; there's much work to be done", she muttered.</w:t>
      </w:r>
    </w:p>
    <w:p w14:paraId="58FCA8A3" w14:textId="77777777" w:rsidR="0009796B" w:rsidRPr="009E099D" w:rsidRDefault="0009796B" w:rsidP="0009796B">
      <w:pPr>
        <w:spacing w:after="0" w:line="480" w:lineRule="auto"/>
        <w:rPr>
          <w:rFonts w:cstheme="minorHAnsi"/>
          <w:color w:val="000000" w:themeColor="text1"/>
          <w:sz w:val="24"/>
          <w:szCs w:val="24"/>
        </w:rPr>
      </w:pPr>
      <w:r w:rsidRPr="009E099D">
        <w:rPr>
          <w:rFonts w:cstheme="minorHAnsi"/>
          <w:color w:val="000000" w:themeColor="text1"/>
          <w:sz w:val="24"/>
          <w:szCs w:val="24"/>
        </w:rPr>
        <w:t>He allowed her past, but she was in such a rush and in such proximity to him that the curve of her ass brushed his knuckles, she dare</w:t>
      </w:r>
      <w:r>
        <w:rPr>
          <w:rFonts w:cstheme="minorHAnsi"/>
          <w:color w:val="000000" w:themeColor="text1"/>
          <w:sz w:val="24"/>
          <w:szCs w:val="24"/>
        </w:rPr>
        <w:t xml:space="preserve">d not </w:t>
      </w:r>
      <w:r w:rsidRPr="009E099D">
        <w:rPr>
          <w:rFonts w:cstheme="minorHAnsi"/>
          <w:color w:val="000000" w:themeColor="text1"/>
          <w:sz w:val="24"/>
          <w:szCs w:val="24"/>
        </w:rPr>
        <w:t xml:space="preserve">turn back to see his response, but she heard a moan escape him, and it stoked a fire deep with her belly. </w:t>
      </w:r>
    </w:p>
    <w:p w14:paraId="6FDE6528" w14:textId="77777777" w:rsidR="0009796B" w:rsidRPr="009E099D" w:rsidRDefault="0009796B" w:rsidP="0009796B">
      <w:pPr>
        <w:spacing w:after="0" w:line="480" w:lineRule="auto"/>
        <w:rPr>
          <w:rFonts w:cstheme="minorHAnsi"/>
          <w:color w:val="000000" w:themeColor="text1"/>
          <w:sz w:val="24"/>
          <w:szCs w:val="24"/>
        </w:rPr>
      </w:pPr>
      <w:r w:rsidRPr="009E099D">
        <w:rPr>
          <w:rFonts w:cstheme="minorHAnsi"/>
          <w:color w:val="000000" w:themeColor="text1"/>
          <w:sz w:val="24"/>
          <w:szCs w:val="24"/>
        </w:rPr>
        <w:t xml:space="preserve">What was he thinking? She was young and innocent; he had never been with a virgin and never imagined doing so before his wedding night; he had been quite </w:t>
      </w:r>
      <w:proofErr w:type="gramStart"/>
      <w:r w:rsidRPr="009E099D">
        <w:rPr>
          <w:rFonts w:cstheme="minorHAnsi"/>
          <w:color w:val="000000" w:themeColor="text1"/>
          <w:sz w:val="24"/>
          <w:szCs w:val="24"/>
        </w:rPr>
        <w:t>content</w:t>
      </w:r>
      <w:proofErr w:type="gramEnd"/>
      <w:r w:rsidRPr="009E099D">
        <w:rPr>
          <w:rFonts w:cstheme="minorHAnsi"/>
          <w:color w:val="000000" w:themeColor="text1"/>
          <w:sz w:val="24"/>
          <w:szCs w:val="24"/>
        </w:rPr>
        <w:t xml:space="preserve"> with experienced widows and exotic courtesans during his travels.</w:t>
      </w:r>
    </w:p>
    <w:p w14:paraId="41DB979B" w14:textId="77777777" w:rsidR="0009796B" w:rsidRDefault="0009796B" w:rsidP="0009796B">
      <w:pPr>
        <w:spacing w:after="0" w:line="480" w:lineRule="auto"/>
        <w:rPr>
          <w:rFonts w:cstheme="minorHAnsi"/>
          <w:color w:val="000000" w:themeColor="text1"/>
          <w:sz w:val="24"/>
          <w:szCs w:val="24"/>
        </w:rPr>
      </w:pPr>
      <w:r w:rsidRPr="009E099D">
        <w:rPr>
          <w:rFonts w:cstheme="minorHAnsi"/>
          <w:color w:val="000000" w:themeColor="text1"/>
          <w:sz w:val="24"/>
          <w:szCs w:val="24"/>
        </w:rPr>
        <w:t xml:space="preserve"> He knew that his position dictated that he would marry for the dynastic union of his family. As a romantic, he hoped it would be a love match, but he would settle for an intelligent and kind woman with whom he was compatible. He had no place playing with the affections of Mademoiselle Cadieux, but she utterly bewitched him. </w:t>
      </w:r>
    </w:p>
    <w:p w14:paraId="2053FAB0" w14:textId="77777777" w:rsidR="0009796B" w:rsidRPr="00991AE0" w:rsidRDefault="0009796B" w:rsidP="0009796B">
      <w:pPr>
        <w:spacing w:after="0" w:line="480" w:lineRule="auto"/>
        <w:rPr>
          <w:rFonts w:cstheme="minorHAnsi"/>
          <w:color w:val="000000" w:themeColor="text1"/>
          <w:sz w:val="24"/>
          <w:szCs w:val="24"/>
        </w:rPr>
      </w:pPr>
      <w:r>
        <w:rPr>
          <w:rFonts w:cstheme="minorHAnsi"/>
          <w:color w:val="000000" w:themeColor="text1"/>
          <w:sz w:val="24"/>
          <w:szCs w:val="24"/>
        </w:rPr>
        <w:t>A</w:t>
      </w:r>
      <w:r w:rsidRPr="00991AE0">
        <w:rPr>
          <w:rFonts w:cstheme="minorHAnsi"/>
          <w:color w:val="000000" w:themeColor="text1"/>
          <w:sz w:val="24"/>
          <w:szCs w:val="24"/>
        </w:rPr>
        <w:t xml:space="preserve">s the Summer sunbathed the estate in golden hues, the courtship between Clarise and the Comte unfolded with a delicate dance of restraint and longing. They communicated in the language of subtlety, exchanging glances across crowded rooms and sharing brief, discreet conversations in secluded corners of the chateau. The rustling leaves and the whispers of the </w:t>
      </w:r>
      <w:r w:rsidRPr="00991AE0">
        <w:rPr>
          <w:rFonts w:cstheme="minorHAnsi"/>
          <w:color w:val="000000" w:themeColor="text1"/>
          <w:sz w:val="24"/>
          <w:szCs w:val="24"/>
        </w:rPr>
        <w:lastRenderedPageBreak/>
        <w:t>wind became witnesses to a romance that blossomed like the Provencal flowers in the estate's gardens.</w:t>
      </w:r>
    </w:p>
    <w:p w14:paraId="50C5028F" w14:textId="77777777" w:rsidR="0009796B" w:rsidRPr="00991AE0" w:rsidRDefault="0009796B" w:rsidP="0009796B">
      <w:pPr>
        <w:spacing w:after="0" w:line="480" w:lineRule="auto"/>
        <w:rPr>
          <w:rFonts w:cstheme="minorHAnsi"/>
          <w:color w:val="000000" w:themeColor="text1"/>
          <w:sz w:val="24"/>
          <w:szCs w:val="24"/>
        </w:rPr>
      </w:pPr>
      <w:r w:rsidRPr="00991AE0">
        <w:rPr>
          <w:rFonts w:cstheme="minorHAnsi"/>
          <w:color w:val="000000" w:themeColor="text1"/>
          <w:sz w:val="24"/>
          <w:szCs w:val="24"/>
        </w:rPr>
        <w:t>The grandeur of the estate's gardens became a clandestine haven for the lovers. Amidst the labyrinthine paths and vibrant blooms, Phillippe and Clarise stole moments away from prying eyes. The fragrance of roses and lavender mingled with the whispers of their shared secrets as they walked together, the dappled sunlight filtering through the branches, casting a romantic spell over their encounters.</w:t>
      </w:r>
    </w:p>
    <w:p w14:paraId="310012E0" w14:textId="77777777" w:rsidR="0009796B" w:rsidRPr="00991AE0" w:rsidRDefault="0009796B" w:rsidP="0009796B">
      <w:pPr>
        <w:spacing w:after="0" w:line="480" w:lineRule="auto"/>
        <w:rPr>
          <w:rFonts w:cstheme="minorHAnsi"/>
          <w:color w:val="000000" w:themeColor="text1"/>
          <w:sz w:val="24"/>
          <w:szCs w:val="24"/>
        </w:rPr>
      </w:pPr>
      <w:r w:rsidRPr="00991AE0">
        <w:rPr>
          <w:rFonts w:cstheme="minorHAnsi"/>
          <w:color w:val="000000" w:themeColor="text1"/>
          <w:sz w:val="24"/>
          <w:szCs w:val="24"/>
        </w:rPr>
        <w:t>Under the veil of the Provencal moonlight, the chateau's courtyards became the stage for nocturnal confessions. Late into the night, Phillippe and Clarise engaged in whispered conversations, their hearts laid bare against the backdrop of the softly lit estate. The symphony of crickets and the distant melodies of nightingales added a poetic ambience to their clandestine rendezvous.</w:t>
      </w:r>
    </w:p>
    <w:p w14:paraId="6AE0D691" w14:textId="77777777" w:rsidR="0009796B" w:rsidRPr="00991AE0" w:rsidRDefault="0009796B" w:rsidP="0009796B">
      <w:pPr>
        <w:spacing w:after="0" w:line="480" w:lineRule="auto"/>
        <w:rPr>
          <w:rFonts w:cstheme="minorHAnsi"/>
          <w:color w:val="000000" w:themeColor="text1"/>
          <w:sz w:val="24"/>
          <w:szCs w:val="24"/>
        </w:rPr>
      </w:pPr>
      <w:r w:rsidRPr="00991AE0">
        <w:rPr>
          <w:rFonts w:cstheme="minorHAnsi"/>
          <w:color w:val="000000" w:themeColor="text1"/>
          <w:sz w:val="24"/>
          <w:szCs w:val="24"/>
        </w:rPr>
        <w:t>Their connection extended beyond physical encounters. The exchange of clandestine letters, penned with eloquence and passion, became a tangible link between the Comte and Clarise. These missives smuggled between the folds of courtly correspondence expressed their deepest emotions and desires, creating a written tapestry of love that transcended the boundaries of societal expectations.</w:t>
      </w:r>
    </w:p>
    <w:p w14:paraId="4E94658C" w14:textId="77777777" w:rsidR="0009796B" w:rsidRDefault="0009796B" w:rsidP="0009796B">
      <w:pPr>
        <w:spacing w:after="0" w:line="480" w:lineRule="auto"/>
        <w:rPr>
          <w:rFonts w:cstheme="minorHAnsi"/>
          <w:color w:val="000000" w:themeColor="text1"/>
          <w:sz w:val="24"/>
          <w:szCs w:val="24"/>
        </w:rPr>
      </w:pPr>
      <w:r w:rsidRPr="00991AE0">
        <w:rPr>
          <w:rFonts w:cstheme="minorHAnsi"/>
          <w:color w:val="000000" w:themeColor="text1"/>
          <w:sz w:val="24"/>
          <w:szCs w:val="24"/>
        </w:rPr>
        <w:t>Yet, the burgeoning romance was not without its challenges. The tension of secrecy added a layer of complexity to their interactions. Fearful of societal scrutiny and the potential consequences of their forbidden love, Phillippe and Clarise navigated the delicate balance of passion and caution, understanding the gravity of their connection and the risks it posed.</w:t>
      </w:r>
    </w:p>
    <w:p w14:paraId="7627C16D" w14:textId="77777777" w:rsidR="0009796B" w:rsidRPr="00E528DC" w:rsidRDefault="0009796B" w:rsidP="0009796B">
      <w:pPr>
        <w:spacing w:after="0" w:line="480" w:lineRule="auto"/>
        <w:rPr>
          <w:sz w:val="24"/>
          <w:szCs w:val="24"/>
        </w:rPr>
      </w:pPr>
    </w:p>
    <w:sectPr w:rsidR="0009796B" w:rsidRPr="00E528D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edesty">
    <w:panose1 w:val="00000000000000000000"/>
    <w:charset w:val="00"/>
    <w:family w:val="modern"/>
    <w:notTrueType/>
    <w:pitch w:val="variable"/>
    <w:sig w:usb0="80000027" w:usb1="10000048" w:usb2="00000000" w:usb3="00000000" w:csb0="0000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944F1"/>
    <w:rsid w:val="0009796B"/>
    <w:rsid w:val="000F0E4E"/>
    <w:rsid w:val="00131BFC"/>
    <w:rsid w:val="00613B11"/>
    <w:rsid w:val="007A34D5"/>
    <w:rsid w:val="007B230D"/>
    <w:rsid w:val="008B466E"/>
    <w:rsid w:val="00A23446"/>
    <w:rsid w:val="00C944F1"/>
    <w:rsid w:val="00D6677A"/>
    <w:rsid w:val="00E528D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41A493"/>
  <w15:chartTrackingRefBased/>
  <w15:docId w15:val="{638BB7A0-7020-42DF-8E6D-07C1CC1E2E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944F1"/>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C944F1"/>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C944F1"/>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C944F1"/>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C944F1"/>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C944F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944F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944F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944F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944F1"/>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C944F1"/>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C944F1"/>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C944F1"/>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C944F1"/>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C944F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944F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944F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944F1"/>
    <w:rPr>
      <w:rFonts w:eastAsiaTheme="majorEastAsia" w:cstheme="majorBidi"/>
      <w:color w:val="272727" w:themeColor="text1" w:themeTint="D8"/>
    </w:rPr>
  </w:style>
  <w:style w:type="paragraph" w:styleId="Title">
    <w:name w:val="Title"/>
    <w:basedOn w:val="Normal"/>
    <w:next w:val="Normal"/>
    <w:link w:val="TitleChar"/>
    <w:uiPriority w:val="10"/>
    <w:qFormat/>
    <w:rsid w:val="00C944F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944F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944F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944F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944F1"/>
    <w:pPr>
      <w:spacing w:before="160"/>
      <w:jc w:val="center"/>
    </w:pPr>
    <w:rPr>
      <w:i/>
      <w:iCs/>
      <w:color w:val="404040" w:themeColor="text1" w:themeTint="BF"/>
    </w:rPr>
  </w:style>
  <w:style w:type="character" w:customStyle="1" w:styleId="QuoteChar">
    <w:name w:val="Quote Char"/>
    <w:basedOn w:val="DefaultParagraphFont"/>
    <w:link w:val="Quote"/>
    <w:uiPriority w:val="29"/>
    <w:rsid w:val="00C944F1"/>
    <w:rPr>
      <w:i/>
      <w:iCs/>
      <w:color w:val="404040" w:themeColor="text1" w:themeTint="BF"/>
    </w:rPr>
  </w:style>
  <w:style w:type="paragraph" w:styleId="ListParagraph">
    <w:name w:val="List Paragraph"/>
    <w:basedOn w:val="Normal"/>
    <w:uiPriority w:val="34"/>
    <w:qFormat/>
    <w:rsid w:val="00C944F1"/>
    <w:pPr>
      <w:ind w:left="720"/>
      <w:contextualSpacing/>
    </w:pPr>
  </w:style>
  <w:style w:type="character" w:styleId="IntenseEmphasis">
    <w:name w:val="Intense Emphasis"/>
    <w:basedOn w:val="DefaultParagraphFont"/>
    <w:uiPriority w:val="21"/>
    <w:qFormat/>
    <w:rsid w:val="00C944F1"/>
    <w:rPr>
      <w:i/>
      <w:iCs/>
      <w:color w:val="2F5496" w:themeColor="accent1" w:themeShade="BF"/>
    </w:rPr>
  </w:style>
  <w:style w:type="paragraph" w:styleId="IntenseQuote">
    <w:name w:val="Intense Quote"/>
    <w:basedOn w:val="Normal"/>
    <w:next w:val="Normal"/>
    <w:link w:val="IntenseQuoteChar"/>
    <w:uiPriority w:val="30"/>
    <w:qFormat/>
    <w:rsid w:val="00C944F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C944F1"/>
    <w:rPr>
      <w:i/>
      <w:iCs/>
      <w:color w:val="2F5496" w:themeColor="accent1" w:themeShade="BF"/>
    </w:rPr>
  </w:style>
  <w:style w:type="character" w:styleId="IntenseReference">
    <w:name w:val="Intense Reference"/>
    <w:basedOn w:val="DefaultParagraphFont"/>
    <w:uiPriority w:val="32"/>
    <w:qFormat/>
    <w:rsid w:val="00C944F1"/>
    <w:rPr>
      <w:b/>
      <w:bCs/>
      <w:smallCaps/>
      <w:color w:val="2F5496"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9299017">
      <w:bodyDiv w:val="1"/>
      <w:marLeft w:val="0"/>
      <w:marRight w:val="0"/>
      <w:marTop w:val="0"/>
      <w:marBottom w:val="0"/>
      <w:divBdr>
        <w:top w:val="none" w:sz="0" w:space="0" w:color="auto"/>
        <w:left w:val="none" w:sz="0" w:space="0" w:color="auto"/>
        <w:bottom w:val="none" w:sz="0" w:space="0" w:color="auto"/>
        <w:right w:val="none" w:sz="0" w:space="0" w:color="auto"/>
      </w:divBdr>
      <w:divsChild>
        <w:div w:id="1655259284">
          <w:marLeft w:val="0"/>
          <w:marRight w:val="0"/>
          <w:marTop w:val="0"/>
          <w:marBottom w:val="0"/>
          <w:divBdr>
            <w:top w:val="none" w:sz="0" w:space="0" w:color="auto"/>
            <w:left w:val="none" w:sz="0" w:space="0" w:color="auto"/>
            <w:bottom w:val="none" w:sz="0" w:space="0" w:color="auto"/>
            <w:right w:val="none" w:sz="0" w:space="0" w:color="auto"/>
          </w:divBdr>
        </w:div>
      </w:divsChild>
    </w:div>
    <w:div w:id="1138761457">
      <w:bodyDiv w:val="1"/>
      <w:marLeft w:val="0"/>
      <w:marRight w:val="0"/>
      <w:marTop w:val="0"/>
      <w:marBottom w:val="0"/>
      <w:divBdr>
        <w:top w:val="none" w:sz="0" w:space="0" w:color="auto"/>
        <w:left w:val="none" w:sz="0" w:space="0" w:color="auto"/>
        <w:bottom w:val="none" w:sz="0" w:space="0" w:color="auto"/>
        <w:right w:val="none" w:sz="0" w:space="0" w:color="auto"/>
      </w:divBdr>
      <w:divsChild>
        <w:div w:id="1915431594">
          <w:marLeft w:val="0"/>
          <w:marRight w:val="0"/>
          <w:marTop w:val="0"/>
          <w:marBottom w:val="0"/>
          <w:divBdr>
            <w:top w:val="none" w:sz="0" w:space="0" w:color="auto"/>
            <w:left w:val="none" w:sz="0" w:space="0" w:color="auto"/>
            <w:bottom w:val="none" w:sz="0" w:space="0" w:color="auto"/>
            <w:right w:val="none" w:sz="0" w:space="0" w:color="auto"/>
          </w:divBdr>
        </w:div>
      </w:divsChild>
    </w:div>
    <w:div w:id="1301040179">
      <w:bodyDiv w:val="1"/>
      <w:marLeft w:val="0"/>
      <w:marRight w:val="0"/>
      <w:marTop w:val="0"/>
      <w:marBottom w:val="0"/>
      <w:divBdr>
        <w:top w:val="none" w:sz="0" w:space="0" w:color="auto"/>
        <w:left w:val="none" w:sz="0" w:space="0" w:color="auto"/>
        <w:bottom w:val="none" w:sz="0" w:space="0" w:color="auto"/>
        <w:right w:val="none" w:sz="0" w:space="0" w:color="auto"/>
      </w:divBdr>
      <w:divsChild>
        <w:div w:id="1874145849">
          <w:marLeft w:val="0"/>
          <w:marRight w:val="0"/>
          <w:marTop w:val="0"/>
          <w:marBottom w:val="0"/>
          <w:divBdr>
            <w:top w:val="none" w:sz="0" w:space="0" w:color="auto"/>
            <w:left w:val="none" w:sz="0" w:space="0" w:color="auto"/>
            <w:bottom w:val="none" w:sz="0" w:space="0" w:color="auto"/>
            <w:right w:val="none" w:sz="0" w:space="0" w:color="auto"/>
          </w:divBdr>
        </w:div>
      </w:divsChild>
    </w:div>
    <w:div w:id="1540972879">
      <w:bodyDiv w:val="1"/>
      <w:marLeft w:val="0"/>
      <w:marRight w:val="0"/>
      <w:marTop w:val="0"/>
      <w:marBottom w:val="0"/>
      <w:divBdr>
        <w:top w:val="none" w:sz="0" w:space="0" w:color="auto"/>
        <w:left w:val="none" w:sz="0" w:space="0" w:color="auto"/>
        <w:bottom w:val="none" w:sz="0" w:space="0" w:color="auto"/>
        <w:right w:val="none" w:sz="0" w:space="0" w:color="auto"/>
      </w:divBdr>
      <w:divsChild>
        <w:div w:id="1908963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81</TotalTime>
  <Pages>37</Pages>
  <Words>8913</Words>
  <Characters>50810</Characters>
  <Application>Microsoft Office Word</Application>
  <DocSecurity>0</DocSecurity>
  <Lines>423</Lines>
  <Paragraphs>119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59604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patti allison</dc:creator>
  <cp:keywords/>
  <dc:description/>
  <cp:lastModifiedBy>patti allison</cp:lastModifiedBy>
  <cp:revision>2</cp:revision>
  <dcterms:created xsi:type="dcterms:W3CDTF">2025-02-21T20:06:00Z</dcterms:created>
  <dcterms:modified xsi:type="dcterms:W3CDTF">2025-02-21T21:44:00Z</dcterms:modified>
</cp:coreProperties>
</file>