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2AF9A87D" w14:textId="101820C9" w:rsidR="008752FC" w:rsidRDefault="00000000" w:rsidP="004E1C9D">
      <w:pPr>
        <w:pStyle w:val="Title"/>
        <w:jc w:val="center"/>
      </w:pPr>
      <w:r>
        <w:rPr>
          <w:color w:val="FF0000"/>
          <w:sz w:val="96"/>
          <w:szCs w:val="96"/>
        </w:rPr>
        <w:pict w14:anchorId="27C34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6pt;height:79.5pt" fillcolor="#4472c4 [3204]" strokecolor="black [3213]">
            <v:shadow on="t" color="#868686"/>
            <v:textpath style="font-family:&quot;Arial Black&quot;;v-text-kern:t" trim="t" fitpath="t" string="12-Step C.L.A.S.S."/>
          </v:shape>
        </w:pict>
      </w:r>
      <w:r w:rsidR="007410F7">
        <w:pict w14:anchorId="1A595F96">
          <v:shape id="_x0000_i1026" type="#_x0000_t136" style="width:367.5pt;height:43.5pt" fillcolor="#5b9bd5 [3208]">
            <v:stroke r:id="rId7" o:title=""/>
            <v:shadow on="t" opacity="52429f"/>
            <v:textpath style="font-family:&quot;Arial Black&quot;;font-style:italic;v-text-kern:t" trim="t" fitpath="t" string="(Christian Life And Spiritual Success)&#10;Part 2&#10;"/>
          </v:shape>
        </w:pict>
      </w:r>
      <w:r w:rsidR="008752FC">
        <w:t xml:space="preserve"> </w:t>
      </w:r>
    </w:p>
    <w:p w14:paraId="5FB9B185" w14:textId="77777777" w:rsidR="004E1C9D" w:rsidRDefault="004E1C9D" w:rsidP="004E1C9D">
      <w:pPr>
        <w:pStyle w:val="Subtitle"/>
        <w:jc w:val="center"/>
      </w:pPr>
    </w:p>
    <w:p w14:paraId="74BDECA2" w14:textId="77777777" w:rsidR="00D9071E" w:rsidRDefault="00000000" w:rsidP="00D9071E">
      <w:pPr>
        <w:rPr>
          <w:rFonts w:eastAsiaTheme="minorEastAsia"/>
          <w:color w:val="5A5A5A" w:themeColor="text1" w:themeTint="A5"/>
          <w:spacing w:val="15"/>
        </w:rPr>
      </w:pPr>
      <w:r>
        <w:rPr>
          <w:noProof/>
        </w:rPr>
        <w:pict w14:anchorId="11E82B8A">
          <v:shape id="_x0000_s1029" type="#_x0000_t136" style="position:absolute;margin-left:164.25pt;margin-top:0;width:207.75pt;height:108.75pt;z-index:251659264" fillcolor="red" strokecolor="#4472c4 [3204]">
            <v:shadow on="t" color="#868686"/>
            <v:textpath style="font-family:&quot;Arial Black&quot;;font-size:14pt;v-text-kern:t" trim="t" fitpath="t" string="HEALTH TO YOUR FLESH&#10;&amp;&#10;STRENGTH TO YOUR BONES&#10;"/>
            <w10:wrap type="square" side="left"/>
          </v:shape>
        </w:pict>
      </w:r>
    </w:p>
    <w:p w14:paraId="73674561" w14:textId="77777777" w:rsidR="00D9071E" w:rsidRDefault="00D9071E" w:rsidP="00D9071E">
      <w:pPr>
        <w:jc w:val="center"/>
        <w:rPr>
          <w:rFonts w:eastAsiaTheme="minorEastAsia"/>
          <w:color w:val="5A5A5A" w:themeColor="text1" w:themeTint="A5"/>
          <w:spacing w:val="15"/>
        </w:rPr>
      </w:pPr>
    </w:p>
    <w:p w14:paraId="733EFFAE" w14:textId="352BFBCA" w:rsidR="00494485" w:rsidRDefault="00D9071E" w:rsidP="00D9071E">
      <w:pPr>
        <w:rPr>
          <w:rFonts w:eastAsiaTheme="minorEastAsia"/>
          <w:color w:val="5A5A5A" w:themeColor="text1" w:themeTint="A5"/>
          <w:spacing w:val="15"/>
        </w:rPr>
      </w:pPr>
      <w:r>
        <w:rPr>
          <w:rFonts w:eastAsiaTheme="minorEastAsia"/>
          <w:color w:val="5A5A5A" w:themeColor="text1" w:themeTint="A5"/>
          <w:spacing w:val="15"/>
        </w:rPr>
        <w:br w:type="textWrapping" w:clear="all"/>
      </w:r>
    </w:p>
    <w:p w14:paraId="044A18BA" w14:textId="77777777" w:rsidR="00494485" w:rsidRDefault="00494485" w:rsidP="00494485">
      <w:pPr>
        <w:jc w:val="center"/>
        <w:rPr>
          <w:rFonts w:eastAsiaTheme="minorEastAsia"/>
          <w:color w:val="5A5A5A" w:themeColor="text1" w:themeTint="A5"/>
          <w:spacing w:val="15"/>
        </w:rPr>
      </w:pPr>
    </w:p>
    <w:p w14:paraId="44FFA8EC" w14:textId="77777777" w:rsidR="00494485" w:rsidRDefault="00494485">
      <w:r>
        <w:br w:type="page"/>
      </w:r>
    </w:p>
    <w:p w14:paraId="66DBC459" w14:textId="2DD1CEFB" w:rsidR="00494485" w:rsidRDefault="00494485" w:rsidP="00494485">
      <w:r w:rsidRPr="00494485">
        <w:rPr>
          <w:noProof/>
        </w:rPr>
        <w:lastRenderedPageBreak/>
        <w:drawing>
          <wp:inline distT="0" distB="0" distL="0" distR="0" wp14:anchorId="665A6ED6" wp14:editId="30D70036">
            <wp:extent cx="6858000" cy="3505200"/>
            <wp:effectExtent l="0" t="0" r="0" b="0"/>
            <wp:docPr id="505557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0" cy="3505200"/>
                    </a:xfrm>
                    <a:prstGeom prst="rect">
                      <a:avLst/>
                    </a:prstGeom>
                    <a:noFill/>
                    <a:ln>
                      <a:noFill/>
                    </a:ln>
                  </pic:spPr>
                </pic:pic>
              </a:graphicData>
            </a:graphic>
          </wp:inline>
        </w:drawing>
      </w:r>
    </w:p>
    <w:p w14:paraId="50AC81AF" w14:textId="1F003AC8" w:rsidR="008752FC" w:rsidRDefault="008752FC" w:rsidP="00424C50">
      <w:pPr>
        <w:pStyle w:val="Heading1"/>
      </w:pPr>
      <w:r>
        <w:t>Introduction:</w:t>
      </w:r>
    </w:p>
    <w:p w14:paraId="04F7F5D0" w14:textId="77777777" w:rsidR="008752FC" w:rsidRDefault="008752FC" w:rsidP="008752FC">
      <w:r>
        <w:t>In a world consumed by the pursuit of profit-driven healthcare solutions, where the value of our well-being often takes a back seat to the bottom line, there arises a deep longing for something more profound, authentic, and spiritually aligned. Welcome to the second installment of the 12-Step C.L.A.S.S. series, where we delve into the core of what it means to embrace true health - "HEALTH TO YOUR FLESH &amp; STRENGTH TO YOUR BONES."</w:t>
      </w:r>
    </w:p>
    <w:p w14:paraId="379DDADE" w14:textId="77777777" w:rsidR="008752FC" w:rsidRDefault="008752FC" w:rsidP="008752FC">
      <w:r>
        <w:t>The landscape of modern healthcare is fraught with complexities, choices, and compromises. It often seems as if our well-being is caught in the crossfire of corporate interests and a frantic quest for financial gains. In these times, it's crucial to pause and reflect on the stark contrast between the natural, God-ordained health that the scriptures speak of and the healthcare systems that surround us.</w:t>
      </w:r>
    </w:p>
    <w:p w14:paraId="3DE25A3B" w14:textId="77777777" w:rsidR="008752FC" w:rsidRDefault="008752FC" w:rsidP="008752FC">
      <w:r>
        <w:t>Proverbs 3:7-8 (NIV) advises, "Do not be wise in your own eyes; fear the Lord and shun evil. This will bring health to your body and nourishment to your bones." These words of wisdom echo through the ages, reminding us that our physical health is intricately connected to our spiritual well-being.</w:t>
      </w:r>
    </w:p>
    <w:p w14:paraId="2FAC4C45" w14:textId="77777777" w:rsidR="008752FC" w:rsidRDefault="008752FC" w:rsidP="008752FC">
      <w:r>
        <w:t>But how often do we find ourselves straying from this divine guidance, lured by the promises of quick fixes and pharmaceutical solutions? It's not unusual to see individuals burdened by prescription medications, grappling with side effects, and trapped in the never-ending cycle of seeking relief without addressing the root causes of their ailments.</w:t>
      </w:r>
    </w:p>
    <w:p w14:paraId="7FF6CDCD" w14:textId="77777777" w:rsidR="008752FC" w:rsidRDefault="008752FC" w:rsidP="008752FC">
      <w:r>
        <w:t>As we journey together through the pages of this book, we'll explore the practical application of scripture in achieving a state of genuine health. We'll unearth the timeless wisdom hidden within the Bible, as well as modern-day insights, all in the pursuit of a holistic well-being that extends beyond the physical realm.</w:t>
      </w:r>
    </w:p>
    <w:p w14:paraId="3A423067" w14:textId="77777777" w:rsidR="008752FC" w:rsidRDefault="008752FC" w:rsidP="008752FC">
      <w:r>
        <w:t>Let's take a moment to reflect on the stark difference between a world driven by profit and a life guided by faith. Consider the story of Daniel, who, in Daniel 1:12-16, chose a diet of vegetables and water over the rich foods of the king's table. His decision was not rooted in pursuing personal gain but in his commitment to honour God's design for his body. The result? Daniel and his friends were found "better and fatter in flesh" than those who indulged in the royal fare.</w:t>
      </w:r>
    </w:p>
    <w:p w14:paraId="1847ADDF" w14:textId="77777777" w:rsidR="008752FC" w:rsidRDefault="008752FC" w:rsidP="008752FC">
      <w:r>
        <w:lastRenderedPageBreak/>
        <w:t>Similarly, we will explore practical examples of individuals who have chosen the path less travelled, prioritizing health as a spiritual journey rather than a commodity. Their stories will serve as guiding lights, illuminating the path toward true health and well-being.</w:t>
      </w:r>
    </w:p>
    <w:p w14:paraId="10E5FE4F" w14:textId="77777777" w:rsidR="008752FC" w:rsidRDefault="008752FC" w:rsidP="008752FC">
      <w:r>
        <w:t>In the coming chapters, we'll embark on a transformative journey, redefining our perspective on health and rediscovering the timeless wisdom of scriptures that offer hope and a blueprint for a life imbued with vitality, purpose, and spiritual alignment. "HEALTH TO YOUR FLESH &amp; STRENGTH TO YOUR BONES" is not just a book; it's a call to reclaim the sacred connection between our physical bodies and our spiritual essence. Together, we will navigate the complexities of modern healthcare and unearth the treasures of divine health that have been within our reach all along.</w:t>
      </w:r>
    </w:p>
    <w:p w14:paraId="5E09C72D" w14:textId="77777777" w:rsidR="00181914" w:rsidRDefault="00181914" w:rsidP="00181914">
      <w:r>
        <w:t>In the radiant light of faith, as we embark on this sacred journey together, guided by the divine mission of "Health to Your Flesh &amp; Strength to Your Bones," we find ourselves standing at a crossroads of profound significance. This book, the latest installment in the 12-Step C.L.A.S.S. series, unveils the timeless wisdom hidden within the Holy Scriptures and shines a heavenly beacon on the stark contrast between the path of natural, God-ordained health and the treacherous terrain of profit-driven corporate healthcare.</w:t>
      </w:r>
    </w:p>
    <w:p w14:paraId="62DB7D45" w14:textId="77777777" w:rsidR="00181914" w:rsidRDefault="00181914" w:rsidP="00181914">
      <w:r>
        <w:t>Have you ever pondered the countless souls who have ventured into the sterile chambers of medical practitioners? They arrive, carrying hope in one hand and vulnerability in the other, seeking solace and healing for their afflictions, only to be met with grim pronouncements that their conditions are incurable. They are presented with a bleak choice, a path paved with pharmaceuticals and surgeries, and all too often, their yearning for genuine healing is crushed.</w:t>
      </w:r>
    </w:p>
    <w:p w14:paraId="508B08C1" w14:textId="77777777" w:rsidR="00181914" w:rsidRDefault="00181914" w:rsidP="00181914">
      <w:r>
        <w:t>In the divine light of revelation, we must confront the truth that the wisdom of natural remedies, the gentleness of non-drug therapies, and the miraculous power of non-surgical cures have been deliberately obscured, concealed in the shadows, as the pursuit of corporate profit took precedence over human well-being.</w:t>
      </w:r>
    </w:p>
    <w:p w14:paraId="079BD095" w14:textId="77777777" w:rsidR="00181914" w:rsidRDefault="00181914" w:rsidP="00181914">
      <w:r>
        <w:t>However, the truth that shall illuminate our path is this: There exists, within the boundless grace of God's creation, a treasure trove of all-natural, non-drug, and non-surgical remedies for nearly every ailment that afflicts humanity. Yet, vast organizations, governments, agencies, companies, and entire industries have invested astronomical sums in a concerted effort to veil these natural remedies in secrecy. It is a revelation that staggers the heart, a bitter realization that the pursuit of profit has led to the suppression of healing knowledge capable of transforming countless lives.</w:t>
      </w:r>
    </w:p>
    <w:p w14:paraId="66942802" w14:textId="77777777" w:rsidR="00501494" w:rsidRDefault="00501494" w:rsidP="00181914"/>
    <w:p w14:paraId="5C384DB2" w14:textId="3A017799" w:rsidR="00181914" w:rsidRDefault="00181914" w:rsidP="00181914">
      <w:r>
        <w:t xml:space="preserve">Whenever we reach for a prescription drug, we must confront the sobering reality that every non-prescription and prescription medication carries with it a litany of adverse side effects. </w:t>
      </w:r>
      <w:r w:rsidR="00501494">
        <w:t>(</w:t>
      </w:r>
      <w:r w:rsidR="00501494" w:rsidRPr="00501494">
        <w:rPr>
          <w:highlight w:val="yellow"/>
        </w:rPr>
        <w:t>ADD REF</w:t>
      </w:r>
      <w:r w:rsidR="00501494">
        <w:t>) This</w:t>
      </w:r>
      <w:r>
        <w:t xml:space="preserve"> undeniable fact should give us pause, urging us to seek a higher, holier path to healing. The prevailing narrative of medical science, often presented as an unassailable authority, is a shifting landscape, built upon theories as mutable as the sands of time.</w:t>
      </w:r>
    </w:p>
    <w:p w14:paraId="44B7AF27" w14:textId="77777777" w:rsidR="00181914" w:rsidRDefault="00181914" w:rsidP="00181914">
      <w:r>
        <w:t>Throughout history, what were once deemed medical "facts" have crumbled under the weight of new discoveries, revealing themselves to be nothing more than opinions. The FDA's approval of numerous drugs as disease cures, heralded as safe and scientifically proven, has been a double-edged sword. In later years, these very drugs were withdrawn from the market, their efficacy debunked, and their perilous nature exposed.</w:t>
      </w:r>
    </w:p>
    <w:p w14:paraId="59222A39" w14:textId="77777777" w:rsidR="00181914" w:rsidRDefault="00181914" w:rsidP="00181914">
      <w:r>
        <w:t>Let us be clear: Our beloved medical doctors, skilled in the art of prescribing drugs and wielding the surgeon's scalpel, receive limited training in the sacred field of disease prevention. They are exposed to precious few alternative treatments. Their primary toolkit comprises pharmaceuticals and surgical procedures, a system that often overlooks the potent realm of prevention and the gentle, natural healing methods ordained by our Creator.</w:t>
      </w:r>
    </w:p>
    <w:p w14:paraId="2D8DACC0" w14:textId="77777777" w:rsidR="00181914" w:rsidRDefault="00181914" w:rsidP="00181914">
      <w:r>
        <w:t xml:space="preserve">Yet, amid this seemingly desolate landscape, a ray of hope shines forth. Tens of thousands of devoted healthcare professionals worldwide have chosen to diverge from this well-trodden path. They steadfastly refuse to place their faith solely in drugs and surgery, bearing witness to the miraculous recoveries of their patients who embrace the nurturing </w:t>
      </w:r>
      <w:r>
        <w:lastRenderedPageBreak/>
        <w:t>embrace of natural remedies. These healers have stood witness as cancer, diabetes, heart disease, chronic pain, and countless other maladies surrendered to the gentle, healing touch of these natural therapies.</w:t>
      </w:r>
    </w:p>
    <w:p w14:paraId="2F291A18" w14:textId="77777777" w:rsidR="00181914" w:rsidRDefault="00181914" w:rsidP="00181914"/>
    <w:p w14:paraId="56DAC41D" w14:textId="71EF275F" w:rsidR="00181914" w:rsidRDefault="00181914" w:rsidP="00181914">
      <w:r>
        <w:t>No longer should we question whether diseases can be prevented or cured more effectively without the crutch of drugs and the scalpel's edge; rather, the pivotal question becomes why these compassionate healthcare providers, who usher health and vitality into the lives of their patients without resorting to pharmaceuticals or invasive procedures, find themselves facing persecution for their acts of healing.</w:t>
      </w:r>
      <w:r w:rsidR="00501494">
        <w:t xml:space="preserve"> (</w:t>
      </w:r>
      <w:r w:rsidR="00501494" w:rsidRPr="00501494">
        <w:rPr>
          <w:highlight w:val="yellow"/>
        </w:rPr>
        <w:t>RECOUNT DR. SEBI</w:t>
      </w:r>
      <w:r w:rsidR="00501494">
        <w:t>)</w:t>
      </w:r>
    </w:p>
    <w:p w14:paraId="6F07797E" w14:textId="7AEF6D5C" w:rsidR="00181914" w:rsidRDefault="00181914" w:rsidP="00181914">
      <w:r>
        <w:t>In the chapters that unfold, we shall journey deeper into the heart of this matter, our path guided by the radiant wisdom of Scripture. We shall unravel the tapestry of divine healing, strengthened by the assurance that natural therapies not only work but often surpass the effectiveness of drugs and surgery, all while bearing minimal to no adverse side effects.</w:t>
      </w:r>
      <w:r w:rsidR="00501494">
        <w:t xml:space="preserve"> (</w:t>
      </w:r>
      <w:r w:rsidR="00501494" w:rsidRPr="00501494">
        <w:rPr>
          <w:highlight w:val="yellow"/>
        </w:rPr>
        <w:t>ADD REFERENCE</w:t>
      </w:r>
      <w:r w:rsidR="00501494">
        <w:t>)</w:t>
      </w:r>
    </w:p>
    <w:p w14:paraId="1A820D70" w14:textId="77777777" w:rsidR="00501494" w:rsidRDefault="00181914" w:rsidP="00FF270C">
      <w:r>
        <w:t>Let us embark on this holy pilgrimage together, seeking the truth that sets us free from the shackles of profit-driven healthcare, and lead us toward the divine promise of "Health to Your Flesh &amp; Strength to Your Bones.” So</w:t>
      </w:r>
      <w:r w:rsidR="008752FC">
        <w:t xml:space="preserve">, why are these inexpensive, all-natural, safe, and effective treatments suppressed? In the pages of this book, we will embark on a journey to uncover the answers and rediscover the profound wisdom that health is a divine gift that should never be overshadowed by corporate interests. </w:t>
      </w:r>
    </w:p>
    <w:p w14:paraId="1A02968C" w14:textId="1A8FD243" w:rsidR="00FF270C" w:rsidRDefault="008752FC" w:rsidP="00FF270C">
      <w:r>
        <w:t xml:space="preserve">In "12-Step C.L.A.S.S. Part 2: Health to Your Flesh &amp; Strength to Your Bones," we will delve deep into the world of natural healing, uncover the hidden truths, and reclaim the path to vibrant, </w:t>
      </w:r>
      <w:r w:rsidR="00494485">
        <w:t>God</w:t>
      </w:r>
      <w:r>
        <w:t xml:space="preserve">-ordained health. </w:t>
      </w:r>
      <w:r w:rsidR="00FF270C">
        <w:t>In our sacred pilgrimage, we unveil the divine wisdom concealed within the Word of God and draw stark parallels between the sanctity of natural, God-ordained health and the shadowy realm of profit-driven corporate healthcare.</w:t>
      </w:r>
    </w:p>
    <w:p w14:paraId="363D21EA" w14:textId="77777777" w:rsidR="00FF270C" w:rsidRDefault="00FF270C" w:rsidP="00FF270C">
      <w:r>
        <w:t>Contemplate, dear brethren, the multitudes who seek solace in the chambers of medical practitioners. They arrive, their hearts burdened with hope, their spirits yearning for healing, only to be met with grim pronouncements that their afflictions are incurable. In pursuit of corporate wealth alone, the truth about all-natural remedies and treatments is mercilessly concealed from countless souls.</w:t>
      </w:r>
    </w:p>
    <w:p w14:paraId="6BFB608A" w14:textId="5FDAE190" w:rsidR="00FF270C" w:rsidRDefault="00FF270C" w:rsidP="00FF270C">
      <w:r>
        <w:t>Yet, lo and behold, there exists a heavenly treasure trove of all-natural, non-drug, and non-surgical remedies for nearly every malady and infirmity that afflicts humankind.</w:t>
      </w:r>
      <w:r w:rsidR="00501494">
        <w:t xml:space="preserve"> (</w:t>
      </w:r>
      <w:r w:rsidR="00501494" w:rsidRPr="00501494">
        <w:rPr>
          <w:highlight w:val="yellow"/>
        </w:rPr>
        <w:t>INSERT HERBAL ENCYCLOPEDIA REF</w:t>
      </w:r>
      <w:r w:rsidR="00501494">
        <w:t>)</w:t>
      </w:r>
      <w:r>
        <w:t xml:space="preserve"> Organizations, governments, agencies, companies, and entire industries dedicate billions in their efforts to veil these celestial cures from your gaze. Each nonprescription and prescription drug carries with it a burden of adverse side effects, and their consumption should be approached with caution, except for rare exceptions that shall be illuminated in due course.</w:t>
      </w:r>
    </w:p>
    <w:p w14:paraId="73151A3F" w14:textId="51EDCEA4" w:rsidR="00FF270C" w:rsidRDefault="00FF270C" w:rsidP="00FF270C">
      <w:r>
        <w:t>Behold, the profound revelation emerges: Medical science often presents matters as unequivocal truths when</w:t>
      </w:r>
      <w:r w:rsidR="00424C50">
        <w:t xml:space="preserve"> they</w:t>
      </w:r>
      <w:r>
        <w:t xml:space="preserve"> are mere conjectures founded upon the knowledge available at that </w:t>
      </w:r>
      <w:r w:rsidR="00501494">
        <w:t>moment</w:t>
      </w:r>
      <w:r>
        <w:t>. Throughout the annals of time, so-called medical "facts" have crumbled beneath the weight of new discoveries, revealing themselves to be mere hypotheses. The approval by the FDA of numerous drugs as disease remedies, paraded as safe and scientifically verified, has been a double-edged sword. Years later, these very drugs were withdrawn from the market, their efficacy disproven, or their dreadful adverse effects exposed.</w:t>
      </w:r>
    </w:p>
    <w:p w14:paraId="1BDDA53F" w14:textId="77777777" w:rsidR="00FF270C" w:rsidRDefault="00FF270C" w:rsidP="00FF270C">
      <w:r>
        <w:t>Let it be known that medical doctors, skilled as they are in prescribing drugs and wielding the surgeon's scalpel, receive scant training in the sacred art of disease prevention. Their exposure to alternative treatments is meager at best. Their primary arsenal consists of pharmaceuticals and surgical interventions—a system that frequently neglects the power of prevention and natural healing.</w:t>
      </w:r>
    </w:p>
    <w:p w14:paraId="5D0FE308" w14:textId="75B3D98F" w:rsidR="00FF270C" w:rsidRDefault="00FF270C" w:rsidP="00FF270C">
      <w:r>
        <w:t xml:space="preserve">Yet, </w:t>
      </w:r>
      <w:r w:rsidR="00424C50">
        <w:t>during</w:t>
      </w:r>
      <w:r>
        <w:t xml:space="preserve"> these challenges, a glimmer of hope emerges. Tens of thousands of devoted healthcare professionals worldwide have chosen a divergent path. They steadfastly eschew sole reliance on drugs and surgery, bearing witness to the miraculous recoveries of their patients who embrace the nurturing embrace of natural remedies.</w:t>
      </w:r>
    </w:p>
    <w:p w14:paraId="45857F53" w14:textId="77777777" w:rsidR="00FF270C" w:rsidRDefault="00FF270C" w:rsidP="00FF270C"/>
    <w:p w14:paraId="2D726FB1" w14:textId="77777777" w:rsidR="00FF270C" w:rsidRDefault="00FF270C" w:rsidP="00FF270C">
      <w:r>
        <w:t>These healers have stood witness as cancer, diabetes, heart disease, chronic pain, headaches, arthritis, allergies, depression, and other afflictions have surrendered to the gentle, healing touch of these natural therapies. The question is no longer whether diseases can be prevented or cured more effectively without the crutch of drugs and the surgeon's blade; rather, it revolves around why these compassionate healthcare providers, who bestow health and vitality upon their patients without resorting to pharmaceuticals or invasive procedures, find themselves targeted and persecuted for their acts of healing.</w:t>
      </w:r>
    </w:p>
    <w:p w14:paraId="488C8A5E" w14:textId="77777777" w:rsidR="00FF270C" w:rsidRDefault="00FF270C" w:rsidP="00FF270C">
      <w:r>
        <w:t>Natural therapies indeed work, and they work wondrously well. Often, they surpass the effectiveness of drugs or surgery, all while bestowing minimal to no adverse side effects upon those who seek healing. The pressing question we must confront is why these affordable, all-natural, safe, and effective treatments are suppressed.</w:t>
      </w:r>
    </w:p>
    <w:p w14:paraId="395ACCC9" w14:textId="194775A6" w:rsidR="00FF270C" w:rsidRDefault="00FF270C" w:rsidP="00FF270C">
      <w:r>
        <w:t>The answer, brethren, lies within the intricate web woven by governments and pharmaceutical conglomerates, who reap bountiful profits from the sale of drugs and harbor no desire to see natural therapies as rivals. Furthermore, these natural remedies often cast a shadow upon the traditional medical establishment.</w:t>
      </w:r>
    </w:p>
    <w:p w14:paraId="71EE14D5" w14:textId="4595EC17" w:rsidR="00424C50" w:rsidRPr="00CF1B3B" w:rsidRDefault="00F61EBA" w:rsidP="00CF1B3B">
      <w:pPr>
        <w:pStyle w:val="Heading1"/>
      </w:pPr>
      <w:r w:rsidRPr="00CF1B3B">
        <w:t>Guided by the Divine Star</w:t>
      </w:r>
    </w:p>
    <w:p w14:paraId="6F44E744" w14:textId="30957D20" w:rsidR="00F61EBA" w:rsidRDefault="00F61EBA" w:rsidP="00F61EBA">
      <w:r>
        <w:t>As we begin this sanctified odyssey, let us first heed the wisdom etched within the Bible. Proverbs 3:8 shall be our guiding star, illuminating our path toward a deeper understanding of health, well-being, and spiritual triumph. It proclaims, "It will be health to your flesh and strength to your bones." This divine verse serves as our compass, leading us towa</w:t>
      </w:r>
      <w:r w:rsidR="00424C50">
        <w:t>r</w:t>
      </w:r>
      <w:r>
        <w:t>d the truth.</w:t>
      </w:r>
    </w:p>
    <w:p w14:paraId="3749884F" w14:textId="3ED81697" w:rsidR="00F61EBA" w:rsidRDefault="00F61EBA" w:rsidP="00424C50">
      <w:pPr>
        <w:pStyle w:val="Heading1"/>
      </w:pPr>
      <w:r>
        <w:t>Confronting the Unsettling Reality</w:t>
      </w:r>
    </w:p>
    <w:p w14:paraId="47013BF1" w14:textId="5C768AAF" w:rsidR="00F61EBA" w:rsidRDefault="00F61EBA" w:rsidP="00F61EBA">
      <w:r>
        <w:t>Now, let us venture into the unsettling reality that confronts us today. Medical science, once heralded as a beacon of hope for humanity's well-being, has undeniably fallen short of its promises. The evidence is overwhelming, like the trials faced by Job.</w:t>
      </w:r>
    </w:p>
    <w:p w14:paraId="156576BA" w14:textId="57546A15" w:rsidR="00F61EBA" w:rsidRDefault="00F61EBA" w:rsidP="00424C50">
      <w:pPr>
        <w:pStyle w:val="Heading1"/>
      </w:pPr>
      <w:r>
        <w:t>1. The Epidemic of Ailments</w:t>
      </w:r>
    </w:p>
    <w:p w14:paraId="70887FCE" w14:textId="77777777" w:rsidR="00F61EBA" w:rsidRDefault="00F61EBA" w:rsidP="00F61EBA">
      <w:r>
        <w:t>- Cold and flu cases are on the rise, reminiscent of plagues.</w:t>
      </w:r>
    </w:p>
    <w:p w14:paraId="3F9BF18E" w14:textId="77777777" w:rsidR="00F61EBA" w:rsidRDefault="00F61EBA" w:rsidP="00F61EBA">
      <w:r>
        <w:t>- Cancer diagnoses have reached alarming levels, akin to the trials of Job.</w:t>
      </w:r>
    </w:p>
    <w:p w14:paraId="5C8EA7D4" w14:textId="77777777" w:rsidR="00F61EBA" w:rsidRDefault="00F61EBA" w:rsidP="00F61EBA">
      <w:r>
        <w:t>- Diabetes has become a global pandemic, afflicting many like a biblical plague.</w:t>
      </w:r>
    </w:p>
    <w:p w14:paraId="67C968A6" w14:textId="77777777" w:rsidR="00F61EBA" w:rsidRDefault="00F61EBA" w:rsidP="00F61EBA">
      <w:r>
        <w:t>- Heart disease remains a leading cause of death, as if the plague of death's shadow hovers.</w:t>
      </w:r>
    </w:p>
    <w:p w14:paraId="34C09314" w14:textId="77777777" w:rsidR="00F61EBA" w:rsidRDefault="00F61EBA" w:rsidP="00F61EBA">
      <w:r>
        <w:t>- Various autoimmune conditions, like the woman with the issue of blood, afflict countless individuals.</w:t>
      </w:r>
    </w:p>
    <w:p w14:paraId="5AD739E2" w14:textId="77777777" w:rsidR="00F61EBA" w:rsidRDefault="00F61EBA" w:rsidP="00F61EBA">
      <w:r>
        <w:t>- Gastrointestinal issues, like those suffered by the prodigal son, plague many, from acid reflux to ulcers.</w:t>
      </w:r>
    </w:p>
    <w:p w14:paraId="0DD48838" w14:textId="77777777" w:rsidR="00F61EBA" w:rsidRDefault="00F61EBA" w:rsidP="00F61EBA">
      <w:r>
        <w:t>- Women experience escalating menopausal and PMS problems, akin to the suffering of women in the Bible.</w:t>
      </w:r>
    </w:p>
    <w:p w14:paraId="2D7A7C26" w14:textId="77777777" w:rsidR="00F61EBA" w:rsidRDefault="00F61EBA" w:rsidP="00F61EBA">
      <w:r>
        <w:t>- Children grapple with attention deficit disorders and hyperactivity, like young David facing giants.</w:t>
      </w:r>
    </w:p>
    <w:p w14:paraId="4EF9934C" w14:textId="77777777" w:rsidR="00F61EBA" w:rsidRDefault="00F61EBA" w:rsidP="00F61EBA">
      <w:r>
        <w:t>- Chronic fatigue and insomnia are pervasive, akin to the weariness of the disciples in the Garden of Gethsemane.</w:t>
      </w:r>
    </w:p>
    <w:p w14:paraId="5794AE1D" w14:textId="77777777" w:rsidR="00F61EBA" w:rsidRDefault="00F61EBA" w:rsidP="00F61EBA">
      <w:r>
        <w:t>- Skin issues, depression, stress, and anxiety are rampant, echoing the anguish of Job.</w:t>
      </w:r>
    </w:p>
    <w:p w14:paraId="7DE870C3" w14:textId="77777777" w:rsidR="00F61EBA" w:rsidRDefault="00F61EBA" w:rsidP="00F61EBA">
      <w:r>
        <w:t>- Sexual dysfunction and infertility are on the rise, like the barrenness faced by biblical figures.</w:t>
      </w:r>
    </w:p>
    <w:p w14:paraId="593AEE10" w14:textId="77777777" w:rsidR="00F61EBA" w:rsidRDefault="00F61EBA" w:rsidP="00F61EBA">
      <w:r>
        <w:t>- Allergies, arthritis, constipation, and fibromyalgia afflict many, akin to the plagues of Egypt.</w:t>
      </w:r>
    </w:p>
    <w:p w14:paraId="55CB1BED" w14:textId="4E713E99" w:rsidR="00F61EBA" w:rsidRDefault="00F61EBA" w:rsidP="00F61EBA">
      <w:r>
        <w:lastRenderedPageBreak/>
        <w:t>- Prostate problems and yeast infections haunt men and women, reminiscent of trials and tribulations.</w:t>
      </w:r>
    </w:p>
    <w:p w14:paraId="1EC0FBCF" w14:textId="2AF41FDB" w:rsidR="00F61EBA" w:rsidRDefault="00F61EBA" w:rsidP="00F61EBA">
      <w:r>
        <w:t>Paradoxically, despite this surge in medical cases, more people than ever are seeking healthcare. Diagnostic tests, nonprescription and prescription drugs, and surgeries have become commonplace, saturating the healthcare landscape. The pharmaceutical industry thrives, and the healthcare system continues to expand. Yet, amid this apparent abundance of medical intervention, we confront a disheartening reality: standard medical science is failing, much like the Israelites' faith in the wilderness.</w:t>
      </w:r>
    </w:p>
    <w:p w14:paraId="6C88F9A8" w14:textId="528B8B71" w:rsidR="00F61EBA" w:rsidRDefault="00F61EBA" w:rsidP="00424C50">
      <w:pPr>
        <w:pStyle w:val="Heading1"/>
      </w:pPr>
      <w:r>
        <w:t>The Grim Truth</w:t>
      </w:r>
    </w:p>
    <w:p w14:paraId="5DDE8A7B" w14:textId="77777777" w:rsidR="00F61EBA" w:rsidRDefault="00F61EBA" w:rsidP="00F61EBA">
      <w:r>
        <w:t>- Cancer rates have remained unchanged since 1970, despite $200 billion spent on research, akin to the Israelites' wandering in the wilderness.</w:t>
      </w:r>
    </w:p>
    <w:p w14:paraId="3D73729E" w14:textId="77777777" w:rsidR="00F61EBA" w:rsidRDefault="00F61EBA" w:rsidP="00F61EBA">
      <w:r>
        <w:t>- Americans spend over $2 trillion annually on healthcare yet lag in infant mortality rates, like the Israelites who longed for the Promised Land but could not reach it.</w:t>
      </w:r>
    </w:p>
    <w:p w14:paraId="1100DA63" w14:textId="77777777" w:rsidR="00F61EBA" w:rsidRDefault="00F61EBA" w:rsidP="00F61EBA">
      <w:r>
        <w:t>- Life expectancy in thirty other countries surpasses that of the United States, akin to the Promised Land's blessings in other lands.</w:t>
      </w:r>
    </w:p>
    <w:p w14:paraId="68C6CA46" w14:textId="77777777" w:rsidR="00F61EBA" w:rsidRDefault="00F61EBA" w:rsidP="00F61EBA">
      <w:r>
        <w:t>- A staggering array of drugs flood the market, with over 30,000 prescription medications available, akin to the confusion at the Tower of Babel.</w:t>
      </w:r>
    </w:p>
    <w:p w14:paraId="2B050BF3" w14:textId="7DEF6FDE" w:rsidR="00F61EBA" w:rsidRDefault="00F61EBA" w:rsidP="00F61EBA">
      <w:r>
        <w:t>- Despite these staggering statistics, medical science falls short in preventing and curing diseases, like the inability to reach the Promised Land.</w:t>
      </w:r>
    </w:p>
    <w:p w14:paraId="7F046002" w14:textId="19D0E50A" w:rsidR="00F61EBA" w:rsidRDefault="00F61EBA" w:rsidP="00424C50">
      <w:pPr>
        <w:pStyle w:val="Heading1"/>
      </w:pPr>
      <w:r>
        <w:t>A Vision of Divine Health</w:t>
      </w:r>
    </w:p>
    <w:p w14:paraId="7F4BA4CE" w14:textId="48EBA056" w:rsidR="00F61EBA" w:rsidRDefault="00F61EBA" w:rsidP="00F61EBA">
      <w:r>
        <w:t>Our ideal scenario envisions a world where individuals experience boundless vitality and well-being, void of illness and medication. Imagine awakening each day, brimming with energy, free from stress, anxiety, and pain. Such a life is not mere fantasy; it is within reach, reminiscent of the abundant life promised by Christ.</w:t>
      </w:r>
    </w:p>
    <w:p w14:paraId="23E3748E" w14:textId="407C11D8" w:rsidR="00F61EBA" w:rsidRDefault="00F61EBA" w:rsidP="00F61EBA">
      <w:r>
        <w:t>The truth is that a healthy person need not rely on drugs or surgeries. A healthy person does not suffer from cancer, diabetes, or heart disease. They live without illness, sickness, or disease. The misconception that suffering is inherent to the human condition has been deeply ingrained in our society. Yet, observe the natural world, and you'll find animals in the wild rarely afflicted by the ailments that plague humans. They neither take drugs nor engage in formalized exercise routines, yet they live long and healthy lives, akin to God's provision for the creatures of the earth.</w:t>
      </w:r>
    </w:p>
    <w:p w14:paraId="2CE860AD" w14:textId="24ED5900" w:rsidR="00F61EBA" w:rsidRDefault="00F61EBA" w:rsidP="00F61EBA">
      <w:r>
        <w:t>In emergency situations, drugs and surgery undoubtedly play a crucial role in saving lives, but they fall short of preventing illness and addressing its root causes, much like the limited power of the disciples when they faced the storm on the Sea of Galilee. The core problem remains unaddressed.</w:t>
      </w:r>
    </w:p>
    <w:p w14:paraId="2AC9618D" w14:textId="201D73BA" w:rsidR="00F61EBA" w:rsidRDefault="00F61EBA" w:rsidP="00F61EBA">
      <w:r>
        <w:t>So why, in a world where trillions have been invested in scientific research, are we not privy to the knowledge of effective prevention and cures that exist naturally and affordably? The answer, my brethren, may startle you.</w:t>
      </w:r>
    </w:p>
    <w:p w14:paraId="23164A00" w14:textId="3FEDC7F9" w:rsidR="00F61EBA" w:rsidRDefault="00F61EBA" w:rsidP="00F61EBA">
      <w:r>
        <w:t>In the realm of Christian Life and Spiritual Success (C.L.A.S.S.), I invite you to join me on an enlightening journey through the pages of this second installment, aptly named "Health to Your Flesh &amp; Strength to Your Bones." As we explore the intersection of faith, wellness, and the unmasking of industry-driven healthcare, we delve into a realm where the pursuit of profit often overshadows the pursuit of well-being, akin to the profit-driven merchants in the temple.</w:t>
      </w:r>
    </w:p>
    <w:p w14:paraId="087E9A59" w14:textId="12B8A025" w:rsidR="00F61EBA" w:rsidRDefault="00F61EBA" w:rsidP="00F61EBA">
      <w:r>
        <w:t>A wise but unknown author once penned, "Profit is not a four-letter word, but rape is against the law." In our quest to unearth the truth about health, healing, and the machinations of the healthcare industry, we shall expose a different kind of exploitation—exploitation driven by an insatiable thirst for wealth and power.</w:t>
      </w:r>
    </w:p>
    <w:p w14:paraId="5CA807FF" w14:textId="7A365DC7" w:rsidR="00F61EBA" w:rsidRDefault="00F61EBA" w:rsidP="00CF1B3B">
      <w:pPr>
        <w:pStyle w:val="Heading1"/>
      </w:pPr>
      <w:r w:rsidRPr="00424C50">
        <w:lastRenderedPageBreak/>
        <w:t>Money</w:t>
      </w:r>
      <w:r>
        <w:t xml:space="preserve"> </w:t>
      </w:r>
      <w:r w:rsidRPr="00424C50">
        <w:t>and</w:t>
      </w:r>
      <w:r>
        <w:t xml:space="preserve"> </w:t>
      </w:r>
      <w:r w:rsidRPr="00424C50">
        <w:t>Motivation</w:t>
      </w:r>
    </w:p>
    <w:p w14:paraId="18271D5B" w14:textId="71037905" w:rsidR="00F61EBA" w:rsidRDefault="00F61EBA" w:rsidP="00F61EBA">
      <w:r>
        <w:t>The prevailing contention is that there exist natural cures for the myriad diseases and ailments that afflict humanity. Yet, these remedies remain concealed, buried beneath layers of bureaucracy, vested interests, and the relentless pursuit of monetary gain. The question that invariably arises is, "Why would such vital knowledge be suppressed?" The answer is as old as time itself—money and power, much like the temptations faced by Christ in the wilderness.</w:t>
      </w:r>
    </w:p>
    <w:p w14:paraId="586CC73B" w14:textId="50AEBB63" w:rsidR="00F61EBA" w:rsidRDefault="00F61EBA" w:rsidP="00F61EBA">
      <w:r>
        <w:t>As we reflect upon the teachings of 1 Timothy 6:10, which warns, "the love of money is the root of all evil," we must acknowledge the profound influence of wealth and power in shaping our world. Money is a force that can drive people to extraordinary lengths, whether for noble endeavors or sinister pursuits.</w:t>
      </w:r>
    </w:p>
    <w:p w14:paraId="61B40287" w14:textId="5A57AFE3" w:rsidR="00F61EBA" w:rsidRDefault="00F61EBA" w:rsidP="00F61EBA">
      <w:r>
        <w:t>Consider these undeniable truths, my fellow believers:</w:t>
      </w:r>
    </w:p>
    <w:p w14:paraId="7C4D5F7D" w14:textId="7DE4E193" w:rsidR="00F61EBA" w:rsidRDefault="00F61EBA" w:rsidP="00F61EBA">
      <w:r>
        <w:t>- Ninety percent of incarcerated individuals are behind bars due to money-related crimes—a stark reminder of the intoxicating allure of wealth, even at the risk of incarceration, reminiscent of the imprisonment of Joseph.</w:t>
      </w:r>
    </w:p>
    <w:p w14:paraId="4569921C" w14:textId="3F3F63CF" w:rsidR="00F61EBA" w:rsidRDefault="00F61EBA" w:rsidP="00F61EBA">
      <w:r>
        <w:t>- The insatiable desire for money often motivates heinous crimes, with seventy-five percent of murders being committed for pecuniary gain. Such a sobering fact reveals the depths to which greed can lead humanity, akin to the betrayal of Judas.</w:t>
      </w:r>
    </w:p>
    <w:p w14:paraId="42C18C6C" w14:textId="6D5DB6EC" w:rsidR="00F61EBA" w:rsidRDefault="00F61EBA" w:rsidP="00F61EBA">
      <w:r>
        <w:t>In the corporate world, the pursuit</w:t>
      </w:r>
      <w:r w:rsidR="00424C50">
        <w:t xml:space="preserve"> </w:t>
      </w:r>
      <w:r>
        <w:t>of profit is both a legal obligation and a moral imperative, much like the lessons from the parable of the talents. Publicly traded companies are bound by law to maximize their profits, compelling them to minimize production costs, maximize prices, and boost sales. Every corporate decision, every strategic move, is designed to achieve this singular goal—increasing profits.</w:t>
      </w:r>
    </w:p>
    <w:p w14:paraId="0822061C" w14:textId="44696762" w:rsidR="00F61EBA" w:rsidRDefault="00F61EBA" w:rsidP="00F61EBA">
      <w:r>
        <w:t>However, let us remember that companies are not faceless entities; they are comprised of individuals with their own motivations. The motivations of these individuals invariably align with two primary objectives: personal financial gain and the accumulation of power, prestige, or influence. Rare is the corporate leader whose decisions prioritize the greater good over personal enrichment, reminiscent of the rich young ruler's dilemma.</w:t>
      </w:r>
    </w:p>
    <w:p w14:paraId="6E518EA1" w14:textId="0EB15729" w:rsidR="00F61EBA" w:rsidRDefault="00F61EBA" w:rsidP="00F61EBA">
      <w:r>
        <w:t>In the business world, the prevailing ethos dictates that "it's all about the money." Consider the concept of planned obsolescence, where products are intentionally designed to wear out or become obsolete, guaranteeing a continued stream of consumer spending. Profit often takes precedence over product longevity and quality, reminiscent of the fig tree that bore no fruit.</w:t>
      </w:r>
    </w:p>
    <w:p w14:paraId="3CC75E24" w14:textId="6F46EAF9" w:rsidR="00F61EBA" w:rsidRDefault="00F61EBA" w:rsidP="00F61EBA">
      <w:r>
        <w:t>Consider also the dining establishments nestled within airport terminals, a domain of monopoly where competition is non-existent. These restaurants, aware that customer loyalty is irrelevant in such captive environments, prioritize neither quality nor fair pricing. Have you ever savored a truly exceptional meal at an airport restaurant? The dearth of culinary delight within these confines is a testament to the power of monopolistic profiteering, much like the money changers in the temple.</w:t>
      </w:r>
    </w:p>
    <w:p w14:paraId="2DE86017" w14:textId="360E4097" w:rsidR="00F61EBA" w:rsidRDefault="00F61EBA" w:rsidP="00F61EBA">
      <w:r>
        <w:t>Outsourcing, too, is driven by the relentless pursuit of profit. Companies across industries lay off American workers, outsourcing labor to foreign countries to cut costs. This practice, while economically sound for corporations, exacts a toll on American livelihoods, akin to the Israelites in captivity.</w:t>
      </w:r>
    </w:p>
    <w:p w14:paraId="162DE53E" w14:textId="5BD0AB42" w:rsidR="00F61EBA" w:rsidRPr="00424C50" w:rsidRDefault="00F61EBA" w:rsidP="00CF1B3B">
      <w:pPr>
        <w:pStyle w:val="Heading1"/>
      </w:pPr>
      <w:r w:rsidRPr="00424C50">
        <w:t>The Healthcare Enigma</w:t>
      </w:r>
    </w:p>
    <w:p w14:paraId="5FC622EB" w14:textId="6661CEA7" w:rsidR="00F61EBA" w:rsidRDefault="00F61EBA" w:rsidP="00F61EBA">
      <w:r>
        <w:t>The pharmaceutical and healthcare industry, perhaps the most profitable sector globally, epitomizes the relentless pursuit of monetary gain, reminiscent of the unjust steward. The healthcare business thrives on illness, ensuring the perpetuation of soaring profits. A healthy individual, you see, is a liability to this profit-driven machine.</w:t>
      </w:r>
    </w:p>
    <w:p w14:paraId="7576CB64" w14:textId="3B452323" w:rsidR="00F61EBA" w:rsidRDefault="00F61EBA" w:rsidP="00F61EBA">
      <w:r>
        <w:lastRenderedPageBreak/>
        <w:t>Consider this: The healthcare industry generates over $1.3 trillion annually, and its profitability hinges on the persistence of sickness, much like the leeches of old. As long as individuals remain unwell, the industry prospers. The financial incentive for this vast complex is irrefutable—preventing and curing diseases would be its economic undoing.</w:t>
      </w:r>
    </w:p>
    <w:p w14:paraId="7C59FEDC" w14:textId="4FD50C49" w:rsidR="00F61EBA" w:rsidRDefault="00F61EBA" w:rsidP="00F61EBA">
      <w:r>
        <w:t>While the healthcare industry is ostensibly tasked with the treatment, prevention, and diagnosis of disease, its focus remains fixated on the perpetuation of illness. This industry, indeed, could be aptly renamed the "sick care" industry. Profitability hinges on finding sick individuals and selling them outrageously expensive drugs, medical procedures, and surgeries, reminiscent of the woman with the issue of blood.</w:t>
      </w:r>
    </w:p>
    <w:p w14:paraId="62DD0222" w14:textId="3426CEB7" w:rsidR="00F61EBA" w:rsidRDefault="00F61EBA" w:rsidP="00F61EBA">
      <w:r>
        <w:t>Scripture warns us in 1 Timothy 6:9-10: "But those who desire to be rich fall into temptation, into a snare, into many senseless and harmful desires that plunge people into ruin and destruction. For the love of money is a root of all kinds of evils." This profound insight echoes through the corridors of corporate boardrooms and illuminates the motivations that govern the healthcare industry, akin to the temptations of the devil.</w:t>
      </w:r>
    </w:p>
    <w:p w14:paraId="62A5440C" w14:textId="5AE8E85B" w:rsidR="00F61EBA" w:rsidRPr="00424C50" w:rsidRDefault="00F61EBA" w:rsidP="00CF1B3B">
      <w:pPr>
        <w:pStyle w:val="Heading1"/>
      </w:pPr>
      <w:r w:rsidRPr="00424C50">
        <w:t>The Whistleblower's Revelation</w:t>
      </w:r>
    </w:p>
    <w:p w14:paraId="53A452C9" w14:textId="178C469D" w:rsidR="00F61EBA" w:rsidRDefault="00F61EBA" w:rsidP="00F61EBA">
      <w:r>
        <w:t>I, a humble servant of the Most High, stand before you as "the Whistleblower," not by choice but by the compelling need to expose the hidden truths of the healthcare industry, much like the prophets of old. My journey within corporate boardrooms and conversations with influential figures have unveiled a disturbing truth—avarice, fraud, and deceit lurking within the very heart of the industry, akin to the corruption faced by Daniel in Babylon.</w:t>
      </w:r>
    </w:p>
    <w:p w14:paraId="08C01A37" w14:textId="1934BEE6" w:rsidR="00F61EBA" w:rsidRDefault="00F61EBA" w:rsidP="00F61EBA">
      <w:r>
        <w:t>We must confront a disconcerting reality: the health of individuals is not the foremost concern of those in power, reminiscent of the corrupt leaders in the days of King Ahab. Instead, their unwavering allegiance is to wealth accumulation and the consolidation of power, a startling revelation that should unsettle us all, akin to the Pharisees' hypocrisy.</w:t>
      </w:r>
    </w:p>
    <w:p w14:paraId="234D2AC9" w14:textId="6D19FE11" w:rsidR="00F61EBA" w:rsidRDefault="00F61EBA" w:rsidP="00F61EBA">
      <w:r>
        <w:t>Is it always about the money, you might wonder? Are natural remedies and cures systematically suppressed merely to satiate the greed of individuals and corporations? The resounding answer is, regrettably, yes, much like the greed of Gehazi.</w:t>
      </w:r>
    </w:p>
    <w:p w14:paraId="5BED8CBC" w14:textId="3B4125B1" w:rsidR="00F61EBA" w:rsidRDefault="00F61EBA" w:rsidP="00F61EBA">
      <w:r>
        <w:t>In a world where the natural health of our bodies should be of paramount concern, the lines between genuine well-being and profit-driven corporate healthcare have blurred to a concerning extent. It's time to shed light on this stark contrast, reminiscent of the contrast between light and darkness. The Bible teaches us in Proverbs 3:8, "It will be health to your flesh and strength to your bones." This divine promise reveals God's intention for our well-being, but it stands in stark contrast to the path that modern healthcare often treads.</w:t>
      </w:r>
    </w:p>
    <w:p w14:paraId="166234D9" w14:textId="19F87E82" w:rsidR="00F61EBA" w:rsidRDefault="00F61EBA" w:rsidP="00F61EBA">
      <w:r>
        <w:t>The late Dr. Herbert Lay, former FDA Commissioner, aptly pointed out, "The thing that bugs me is that the people think the FDA is protecting them. It isn't. What the FDA is doing and what the public thinks it's doing are as different as night and day," reminiscent of the deceptive practices of the Pharisees.</w:t>
      </w:r>
    </w:p>
    <w:p w14:paraId="134BB23B" w14:textId="606B9323" w:rsidR="00F61EBA" w:rsidRDefault="00F61EBA" w:rsidP="00F61EBA">
      <w:r>
        <w:t>In today's healthcare landscape, drugs and surgery are frequently promoted as the exclusive remedies for illness and disease prevention. Simultaneously, pursuing natural cures is stifled and concealed from the public eye. This prompts the pressing question: who are the architects of this pervasive deception? Let's unveil the culprits, akin to the revelation of Judas as the betrayer:</w:t>
      </w:r>
    </w:p>
    <w:p w14:paraId="7EF536AC" w14:textId="35FA5A6B" w:rsidR="00F61EBA" w:rsidRDefault="00F61EBA" w:rsidP="00F61EBA">
      <w:r>
        <w:t>1. The Pharmaceutical Companies: This category encompasses not only drug-selling corporations but also those involved in drug research and development, as well as medical equipment suppliers. Their profits soar to astronomical heights, an astonishing testament to the vast sums of money in play. It's essential to recognize that their primary focus is profit, not your well-being, much like the merchants in the temple.</w:t>
      </w:r>
    </w:p>
    <w:p w14:paraId="37912D84" w14:textId="33D1A01F" w:rsidR="00F61EBA" w:rsidRDefault="00F61EBA" w:rsidP="00F61EBA">
      <w:r>
        <w:t xml:space="preserve">2. The Food Companies: Surprisingly interconnected with healthcare, the food industry plays a significant role. The correlation between food and health is profound and will be explored further in this series. Many food companies are </w:t>
      </w:r>
      <w:r>
        <w:lastRenderedPageBreak/>
        <w:t>indirectly linked to the pharmaceutical industry through corporate ownership, business affiliations, or the personal investments of their officers and directors in pharmaceutical stocks, much like the entanglement of the Pharisees in the affairs of the temple.</w:t>
      </w:r>
    </w:p>
    <w:p w14:paraId="31999E7A" w14:textId="034AD2F8" w:rsidR="00F61EBA" w:rsidRDefault="00F61EBA" w:rsidP="00F61EBA">
      <w:r>
        <w:t>3. The Trade Associations: These associations, numerous and influential, dominate the healthcare industry landscape. However, their primary purpose is not disease prevention or public health protection. Their charters reveal their true motives: promoting diseases to secure funding and safeguard their members, predominantly drug companies and doctors, akin to the self-serving nature of the religious leaders in the time of Jesus.</w:t>
      </w:r>
    </w:p>
    <w:p w14:paraId="5135C420" w14:textId="360C00BC" w:rsidR="00F61EBA" w:rsidRDefault="00F61EBA" w:rsidP="00F61EBA">
      <w:r>
        <w:t>4. Charities and Foundations: While charitable organizations and foundations may sound benevolent, it's crucial to scrutinize their operations. Many of these entities, despite their charitable facade, allocate substantial sums to executive salaries and lavish expenses. These organizations often spend a significant portion of donations on "administration costs." Their true motivation is often more about power, prestige, and maintaining high-paying positions than genuinely addressing issues, reminiscent of the hypocrisy of the Pharisees.</w:t>
      </w:r>
    </w:p>
    <w:p w14:paraId="0FA23231" w14:textId="30726EAC" w:rsidR="00F61EBA" w:rsidRDefault="00F61EBA" w:rsidP="00F61EBA">
      <w:r>
        <w:t>5. Lobbyists: Operating in the shadows of Washington, lobbyists wield immense power that goes largely unnoticed by the public. Their lucrative salaries and perks, amounting to hundreds of thousands of dollars, enable them to sway lawmakers' opinions and decisions. Lobbyists influence legislation, advocating for certain bills or votes, often through indirect incentives like job</w:t>
      </w:r>
      <w:r w:rsidR="00424C50">
        <w:t xml:space="preserve"> </w:t>
      </w:r>
      <w:r>
        <w:t>offers for lawmakers' family members or substantial donations to their favorite charities or institutions, much like the corrupt practices in the courts of kings.</w:t>
      </w:r>
    </w:p>
    <w:p w14:paraId="3E3936FC" w14:textId="2E03EFF8" w:rsidR="00F61EBA" w:rsidRDefault="00F61EBA" w:rsidP="00F61EBA">
      <w:r>
        <w:t>6. Government Agencies: Two prominent government bodies, the Food and Drug Administration (FDA) and the Federal Trade Commission, hold considerable authority. Their roles extend beyond safeguarding public health – they act as gatekeepers who suppress natural cures. The FDA wields immense power, effectively deciding which drugs are approved for public consumption. It's worth noting that several former FDA commissioners transitioned directly into high-paying roles within the drug industry after their FDA tenures, reminiscent of the collusion between political powers and religious leaders in the crucifixion of Christ.</w:t>
      </w:r>
    </w:p>
    <w:p w14:paraId="5E3D7D2D" w14:textId="124C83F2" w:rsidR="00F61EBA" w:rsidRDefault="00F61EBA" w:rsidP="00F61EBA">
      <w:r>
        <w:t>As we delve deeper into each of these entities, we'll reveal the undeniable truth: it's all about the money, much like the corrupt practices of the Pharisees. The pharmaceutical industry's primary objective is not curing diseases but selling more drugs. They thrive on maintaining a monopoly on patented drugs, preventing competition, and reaping enormous profits while suppressing natural cures.</w:t>
      </w:r>
    </w:p>
    <w:p w14:paraId="733DEBB5" w14:textId="708DFDBF" w:rsidR="00F61EBA" w:rsidRDefault="00F61EBA" w:rsidP="00FF270C">
      <w:r>
        <w:t>This series will continue to dissect the layers of this complex issue, exposing the profit-driven motivations that often overshadow genuine care for our health. Remember, your health is a precious gift, and understanding the forces at play is the first step towards reclaiming it, much like the pursuit of righteousness in the Sermon on the Mount.</w:t>
      </w:r>
    </w:p>
    <w:p w14:paraId="5E4A900F" w14:textId="60C279A8" w:rsidR="00FF270C" w:rsidRDefault="00FF270C" w:rsidP="00CF1B3B">
      <w:pPr>
        <w:pStyle w:val="Heading1"/>
      </w:pPr>
      <w:r w:rsidRPr="00424C50">
        <w:t>The Dark Nexus of Profit and Health</w:t>
      </w:r>
    </w:p>
    <w:p w14:paraId="3350001B" w14:textId="089F3DD5" w:rsidR="00FF270C" w:rsidRDefault="00FF270C" w:rsidP="00FF270C">
      <w:r>
        <w:t>As we continue our pilgrimage into the realm of healthcare and well-being, the undeniable truth becomes ever more illuminated. The convergence of divine, God-ordained health and the colossal corporate colossus of healthcare's quest for profit is a stark dichotomy that beckons our contemplation.</w:t>
      </w:r>
    </w:p>
    <w:p w14:paraId="4B0E6EE0" w14:textId="7FD0CEEC" w:rsidR="00FF270C" w:rsidRPr="00424C50" w:rsidRDefault="00FF270C" w:rsidP="00CF1B3B">
      <w:pPr>
        <w:pStyle w:val="Heading1"/>
      </w:pPr>
      <w:r w:rsidRPr="00424C50">
        <w:t>The Unholy Alliance</w:t>
      </w:r>
    </w:p>
    <w:p w14:paraId="05A09531" w14:textId="3EEF5D08" w:rsidR="00FF270C" w:rsidRDefault="00FF270C" w:rsidP="00FF270C">
      <w:r>
        <w:t>In this domain, we are confronted with a disconcerting partnership, one that unites governmental entities and the pharmaceutical industry. The very entities entrusted with the responsibility to oversee, regulate, and safeguard the populace against the insatiable avarice of drug corporations have, instead, formed alliances that bolster wealth and dominance.</w:t>
      </w:r>
    </w:p>
    <w:p w14:paraId="0F8A6C4C" w14:textId="049A2AB1" w:rsidR="00FF270C" w:rsidRDefault="00FF270C" w:rsidP="00FF270C">
      <w:r>
        <w:t xml:space="preserve">In the shadows of governance, a law was quietly enacted in 1992, a law that forever transformed the course of health regulation. This law amplified the Food and Drug Administration's (FDA) reliance on substantial drug companies for </w:t>
      </w:r>
      <w:r>
        <w:lastRenderedPageBreak/>
        <w:t>financial sustenance. You have read correctly—the FDA receives its funding directly from the drug industry. Although this legislation aimed to expedite the approval process for new AIDS medications, its unintended consequence was a covenant formed between pharmaceutical titans and the FDA. This covert accord emerged from clandestine meetings, evading the scrutiny and discourse of Congress. Over 500 fresh FDA personnel were to be bankrolled by pharmaceutical and biotechnology conglomerates, constituting more than half of the staff engaged in assessing novel drug applications—a staggering $1.2 billion funneled into the coffers of the FDA.</w:t>
      </w:r>
    </w:p>
    <w:p w14:paraId="1E89EC0C" w14:textId="0D0CCBB3" w:rsidR="00561E7B" w:rsidRDefault="00561E7B" w:rsidP="00561E7B">
      <w:r>
        <w:t>In this divine journey through "12-Step C.L.A.S.S. Part 2: Health to Your Flesh &amp; Strength to Your Bones," we find ourselves at a pivotal crossroads. It's a crossroads between the divine gift of natural health ordained by our Creator and the labyrinth of profit-driven corporate healthcare. As we embark on this spiritual odyssey, let us draw wisdom from the Scriptures to illuminate our path and unveil the stark contrast between God's righteous authority and the worldly pursuit of wealth.</w:t>
      </w:r>
    </w:p>
    <w:p w14:paraId="2C314906" w14:textId="3A84A077" w:rsidR="00561E7B" w:rsidRPr="00424C50" w:rsidRDefault="00561E7B" w:rsidP="00CF1B3B">
      <w:pPr>
        <w:pStyle w:val="Heading1"/>
      </w:pPr>
      <w:r w:rsidRPr="00424C50">
        <w:t>The Call to Truth and Health</w:t>
      </w:r>
    </w:p>
    <w:p w14:paraId="04BC52A8" w14:textId="26328813" w:rsidR="00561E7B" w:rsidRDefault="00561E7B" w:rsidP="00561E7B">
      <w:r>
        <w:t>In a world where profit often overshadows well-being and corporate interests obscure the essence of natural health, we must turn to the timeless wisdom of the Bible for guidance. In Proverbs 3:8, we are reminded, "It will be health to your flesh and strength to your bones." This divine promise serves as our compass, guiding us toward the path of true health and spiritual well-being.</w:t>
      </w:r>
    </w:p>
    <w:p w14:paraId="47BBBA8B" w14:textId="3CEB33E4" w:rsidR="00561E7B" w:rsidRPr="00424C50" w:rsidRDefault="00561E7B" w:rsidP="00CF1B3B">
      <w:pPr>
        <w:pStyle w:val="Heading1"/>
      </w:pPr>
      <w:r w:rsidRPr="00424C50">
        <w:t>Operation Cure All: A Spiritual Battle</w:t>
      </w:r>
    </w:p>
    <w:p w14:paraId="24E9EB8C" w14:textId="3C3E40F2" w:rsidR="00561E7B" w:rsidRDefault="00561E7B" w:rsidP="00561E7B">
      <w:r>
        <w:t>Operation Cure All may appear as a hidden agenda, but we know that nothing remains concealed from the eyes of the Almighty. As we navigate these treacherous waters, we recall the words of Ephesians 6:12, "For we do not wrestle against flesh and blood, but against the rulers, against the authorities, against the cosmic powers over this present darkness, against the spiritual forces of evil in the heavenly places." We recognize that this is not merely a battle in the physical realm but a spiritual war for our health and freedom.</w:t>
      </w:r>
    </w:p>
    <w:p w14:paraId="3CFE2B88" w14:textId="6354834E" w:rsidR="00561E7B" w:rsidRPr="00424C50" w:rsidRDefault="00561E7B" w:rsidP="00CF1B3B">
      <w:pPr>
        <w:pStyle w:val="Heading1"/>
      </w:pPr>
      <w:r w:rsidRPr="00424C50">
        <w:t>The Deceptive Web of Profit and Control</w:t>
      </w:r>
    </w:p>
    <w:p w14:paraId="03283557" w14:textId="3A348EBE" w:rsidR="00561E7B" w:rsidRDefault="00561E7B" w:rsidP="00561E7B">
      <w:r>
        <w:t>The pharmaceutical industry's web of deception and profit-driven motives often seems insurmountable. Yet, we find solace in the Scriptures, as it is written in Romans 8:31, "What then shall we say to these things? If God is for us, who can be against us?" We stand firm in our faith, knowing that God's authority surpasses any worldly force.</w:t>
      </w:r>
    </w:p>
    <w:p w14:paraId="3892EFFF" w14:textId="3D031475" w:rsidR="00561E7B" w:rsidRPr="00424C50" w:rsidRDefault="00561E7B" w:rsidP="00CF1B3B">
      <w:pPr>
        <w:pStyle w:val="Heading1"/>
      </w:pPr>
      <w:r w:rsidRPr="00424C50">
        <w:t>Unity in Pursuit of Truth</w:t>
      </w:r>
    </w:p>
    <w:p w14:paraId="45C8DFEC" w14:textId="7DB682A6" w:rsidR="00561E7B" w:rsidRDefault="00561E7B" w:rsidP="00561E7B">
      <w:r>
        <w:t>In our pursuit of truth and health, we stand united with thousands of voices echoing the same concerns. Just as David faced the giant Goliath with faith, we too face formidable adversaries. Remember 1 Samuel 17:45-47, "Then David said to the Philistine, 'You come to me with a sword and with a spear and with a javelin, but I come to you in the name of the Lord of hosts, the God of the armies of Israel, whom you have defied.'" Let our united voices proclaim the truth and defy the giants of deception.</w:t>
      </w:r>
    </w:p>
    <w:p w14:paraId="46432C30" w14:textId="2C7E20A1" w:rsidR="00561E7B" w:rsidRPr="00424C50" w:rsidRDefault="00561E7B" w:rsidP="00CF1B3B">
      <w:pPr>
        <w:pStyle w:val="Heading1"/>
      </w:pPr>
      <w:r w:rsidRPr="00424C50">
        <w:t>The Business with Disease: A Spiritual Awakening</w:t>
      </w:r>
    </w:p>
    <w:p w14:paraId="00B9A64A" w14:textId="14741FF7" w:rsidR="00561E7B" w:rsidRDefault="00561E7B" w:rsidP="00561E7B">
      <w:r>
        <w:t>The business with disease is a stark reminder of the fallen nature of this world. But we find hope in Isaiah 41:10, "Fear not, for I am with you; be not dismayed, for I am your God; I will strengthen you, I will help you, I will uphold you with my righteous right hand." As we expose this business with disease, let us trust in God's strength to lead us to spiritual and physical vitality.</w:t>
      </w:r>
    </w:p>
    <w:p w14:paraId="6D2D118A" w14:textId="47549F67" w:rsidR="00561E7B" w:rsidRPr="00424C50" w:rsidRDefault="00561E7B" w:rsidP="00CF1B3B">
      <w:pPr>
        <w:pStyle w:val="Heading1"/>
      </w:pPr>
      <w:r w:rsidRPr="00424C50">
        <w:lastRenderedPageBreak/>
        <w:t>Epidemic of Dangerous Side Effects: Seeking Healing</w:t>
      </w:r>
    </w:p>
    <w:p w14:paraId="1ED500AD" w14:textId="17974D7F" w:rsidR="00561E7B" w:rsidRDefault="00561E7B" w:rsidP="00561E7B">
      <w:r>
        <w:t>The epidemic of dangerous side effects reminds us of our need for healing, not only physically but also spiritually. Let us turn to Psalm 103:2-3, "Bless the Lord, O my soul, and forget not all his benefits, who forgives all your iniquity, who heals all your diseases." We seek healing in every aspect of our lives, knowing that God is the ultimate source of restoration.</w:t>
      </w:r>
    </w:p>
    <w:p w14:paraId="6C879EF9" w14:textId="0A847C0A" w:rsidR="00561E7B" w:rsidRPr="00424C50" w:rsidRDefault="00561E7B" w:rsidP="00CF1B3B">
      <w:pPr>
        <w:pStyle w:val="Heading1"/>
      </w:pPr>
      <w:r w:rsidRPr="00424C50">
        <w:t>Protective Legislation for the Pharmaceutical Industry: Standing for Justice</w:t>
      </w:r>
    </w:p>
    <w:p w14:paraId="29A84303" w14:textId="6DE796E7" w:rsidR="00561E7B" w:rsidRDefault="00561E7B" w:rsidP="00561E7B">
      <w:r>
        <w:t>The protective legislation for the pharmaceutical industry may seem like an injustice, but we remember Proverbs 21:15, "When justice is done, it is a joy to the righteous but terror to evildoers." Let our pursuit of justice be a testimony to the righteousness of God's ways.</w:t>
      </w:r>
    </w:p>
    <w:p w14:paraId="371F9193" w14:textId="6FAD7ED5" w:rsidR="00561E7B" w:rsidRPr="00424C50" w:rsidRDefault="00561E7B" w:rsidP="00CF1B3B">
      <w:pPr>
        <w:pStyle w:val="Heading1"/>
      </w:pPr>
      <w:r w:rsidRPr="00424C50">
        <w:t>Withholding Vital Health Information: A Quest for Truth</w:t>
      </w:r>
    </w:p>
    <w:p w14:paraId="64E1A187" w14:textId="5D6B1370" w:rsidR="00561E7B" w:rsidRDefault="00561E7B" w:rsidP="00561E7B">
      <w:r>
        <w:t>The withholding of vital health information reveals the need for truth to prevail. In John 8:32, Jesus said, "You will know the truth, and the truth will set you free." Let our quest for truth liberate us from the chains of deception.</w:t>
      </w:r>
    </w:p>
    <w:p w14:paraId="3EFE9D92" w14:textId="27CA95C0" w:rsidR="00561E7B" w:rsidRPr="00CF1B3B" w:rsidRDefault="00561E7B" w:rsidP="00CF1B3B">
      <w:pPr>
        <w:pStyle w:val="Heading1"/>
      </w:pPr>
      <w:r w:rsidRPr="00CF1B3B">
        <w:t>Outlawing Effective Natural Therapies: A Spiritual Battlefront</w:t>
      </w:r>
    </w:p>
    <w:p w14:paraId="31EF7844" w14:textId="0CA1A57C" w:rsidR="00561E7B" w:rsidRDefault="00561E7B" w:rsidP="00561E7B">
      <w:r>
        <w:t>The battlefront against outlawing natural therapies is a reminder that we must put on the armor of God, as described in Ephesians 6:11, "Put on the whole armor of God, that you may be able to stand against the schemes of the devil." Let us stand firm in our faith as we confront these schemes.</w:t>
      </w:r>
    </w:p>
    <w:p w14:paraId="4A17C0A3" w14:textId="77777777" w:rsidR="00561E7B" w:rsidRDefault="00561E7B" w:rsidP="00561E7B">
      <w:r>
        <w:t>As we embark on this spiritual and health-focused journey through "12-Step C.L.A.S.S. Part 2," let us hold fast to our faith, trusting in God's guidance and wisdom. Together, we will uncover the layers of deception, unveil the truth, and emerge as warriors for true health and spiritual success. This is not just a battle for our physical well-being but a quest to align ourselves with God's divine plan for health and righteousness.</w:t>
      </w:r>
    </w:p>
    <w:p w14:paraId="355FB188" w14:textId="5071DB62" w:rsidR="00D06EA1" w:rsidRPr="00CF1B3B" w:rsidRDefault="00D06EA1" w:rsidP="00CF1B3B">
      <w:pPr>
        <w:pStyle w:val="Heading1"/>
      </w:pPr>
      <w:r w:rsidRPr="00CF1B3B">
        <w:t>HEALTH TO YOUR FLESH &amp; STRENGTH TO YOUR BONES</w:t>
      </w:r>
    </w:p>
    <w:p w14:paraId="01E4C89F" w14:textId="45966A56" w:rsidR="00D06EA1" w:rsidRDefault="00D06EA1" w:rsidP="00D06EA1">
      <w:r>
        <w:t>In the divine light of faith, it is imperative that we shed light on the dark facets of this ongoing battle. This is a battle for truth and righteousness, akin to the eternal struggle between good and evil that we find woven throughout the Bible. Just as David faced the towering Goliath with unwavering faith, we too must confront the giants of profit-driven corporate healthcare, and like Daniel in the lion's den, remain steadfast in our faith amidst the roaring tempest of corporate control, corruption, and greed.</w:t>
      </w:r>
    </w:p>
    <w:p w14:paraId="01D8CFE1" w14:textId="3A400897" w:rsidR="00D06EA1" w:rsidRDefault="00D06EA1" w:rsidP="00D06EA1">
      <w:r>
        <w:t>This sinister facet of our times finds its roots in the suppression of life-saving knowledge, reminiscent of the serpent's deceit in the Garden of Eden. Just as Eve was tempted with a fruit that held hidden knowledge, life-saving information about the health benefits of vitamins and natural therapies has been kept from the masses. This suppression is a prerequisite for the pharmaceutical industry's "business with disease," which parallels the deceptive allure of the forbidden fruit. It relies on patentable synthetic drugs, much like the counterfeit promises made by the serpent. The industry has insidiously infiltrated medical education, akin to the subtle cunning of the serpent, preventing vital information about the pivotal role of vitamins and micronutrients from reaching doctors and patients. As a result, a global monopoly on medicine has emerged, with doctors and patients unwittingly becoming victims of the industry's drive to commodify health. Countless lives have been needlessly lost, much like the expulsion of Adam and Eve from the Garden of Eden due to their disobedience.</w:t>
      </w:r>
    </w:p>
    <w:p w14:paraId="530CBF39" w14:textId="0633DC57" w:rsidR="00D06EA1" w:rsidRDefault="00D06EA1" w:rsidP="00D06EA1">
      <w:r>
        <w:t xml:space="preserve">Furthermore, there exists a concerted effort to outlaw effective, safe, and non-patentable natural therapies, echoing the Pharisees' opposition to Jesus' healing miracles. These therapies target and rectify the root cellular deficiencies underlying today's most common diseases, promising not just treatment but eradication, much like the miraculous healings performed by Jesus. Yet, the pharmaceutical industry perceives them as threats to their multibillion-dollar drug market, </w:t>
      </w:r>
      <w:r w:rsidR="00CF1B3B">
        <w:t>like</w:t>
      </w:r>
      <w:r>
        <w:t xml:space="preserve"> the Pharisees' fear of losing their influence. The recent attack on the Dietary Supplement Health and </w:t>
      </w:r>
      <w:r>
        <w:lastRenderedPageBreak/>
        <w:t>Education Act by the Bush administration exemplifies this assault on our freedom to choose natural health, akin to the opposition Jesus faced from religious authorities. This fundamental human right, if stripped away, could compromise the health of billions, with tens of millions suffering preventable maladies for generations, mirroring the consequences of turning away from God's wisdom in the Bible.</w:t>
      </w:r>
    </w:p>
    <w:p w14:paraId="40DD73D6" w14:textId="5A613131" w:rsidR="00D06EA1" w:rsidRDefault="00D06EA1" w:rsidP="00D06EA1">
      <w:r>
        <w:t>So, you may wonder how we got to this point where profit-driven motives so blatantly clash with our God-given right to health, much like the Pharisees' hypocrisy clashed with Jesus' teachings. How can such an outrageous situation be allowed to persist? We must delve into the underbelly of this beast, akin to the way Jesus exposed the hypocrisy of the Pharisees, to fully comprehend its mechanisms and power structures. What we find is a web of influence, reminiscent of the tangled webs woven by the Pharisees, with the pharmaceutical industry and government agencies such as the FDA and FTC at its center, spinning an intricate tapestry that ensnares all who seek to challenge the status quo.</w:t>
      </w:r>
    </w:p>
    <w:p w14:paraId="6010F94C" w14:textId="11BB655C" w:rsidR="00D06EA1" w:rsidRDefault="00D06EA1" w:rsidP="00D06EA1">
      <w:r>
        <w:t xml:space="preserve">The Federal Trade Commission, a body ostensibly created to safeguard consumer interests, has deviated from its founding principles, much like the way the Pharisees had lost their way from the true teachings of God. Originally formed to protect consumers against monopolies and ensure equitable opportunities for small businesses, it has now mutated into a force that seems bent on disregarding consumers' welfare, much like the religious leaders who lost sight of their spiritual responsibilities. The FTC's mandate was to prevent consumers from being deceived or cheated by companies, </w:t>
      </w:r>
      <w:r w:rsidR="00CF1B3B">
        <w:t>like</w:t>
      </w:r>
      <w:r>
        <w:t xml:space="preserve"> the righteous principles laid out in the Bible. Yet, as I unearthed through my own experiences, it seems the FTC has forsaken this mission, akin to the way the Pharisees had strayed from their spiritual calling.</w:t>
      </w:r>
    </w:p>
    <w:p w14:paraId="49D7A3CB" w14:textId="109369B1" w:rsidR="00D06EA1" w:rsidRDefault="00D06EA1" w:rsidP="00D06EA1">
      <w:r>
        <w:t>I must emphasize that I do not stand alone in my endeavors, just as the disciples stood alongside Jesus. There is a growing community of individuals who recognize the dire need for change. Thousands of medical professionals, health advocates, and concerned citizens are committed to unveiling the truth and reclaiming our right to health freedom, much like the early disciples who followed Jesus. They tirelessly work to expose the hidden agendas, lobby for policy changes, and bring about a paradigm shift in our healthcare system, akin to spreading the message of Jesus and building a community of believers.</w:t>
      </w:r>
    </w:p>
    <w:p w14:paraId="2ECB2EAB" w14:textId="7CB22C7A" w:rsidR="00D06EA1" w:rsidRDefault="00D06EA1" w:rsidP="00D06EA1">
      <w:r>
        <w:t>As we navigate this treacherous terrain, the question arises: Why should we believe God in matters of health and well-being? The answer, my friend, lies in the unwavering foundation of faith and truth that God's Word provides, just as the Bible offers guidance and truth to believers. The Bible is a timeless source of wisdom, guidance, and divine revelation, much like the teachings of Jesus. Throughout its pages, God has offered profound insights into the nature of our existence, the principles of health and healing, and the path to spiritual success, akin to the teachings and parables of Jesus.</w:t>
      </w:r>
    </w:p>
    <w:p w14:paraId="3CC75740" w14:textId="70914866" w:rsidR="00D06EA1" w:rsidRDefault="00D06EA1" w:rsidP="00D06EA1">
      <w:r>
        <w:t>The truth is, amidst the sea of conflicting information, vested interests, and deceptive agendas, we can find unwavering guidance and assurance in God's Word, just as Jesus' teachings provided guidance and assurance to his followers. The Bible is our anchor, our source of unadulterated truth, and our guide through the murky waters of health decisions, akin to how believers turn to the Bible for guidance in navigating life's challenges.</w:t>
      </w:r>
    </w:p>
    <w:p w14:paraId="1176FA28" w14:textId="210FA748" w:rsidR="00D06EA1" w:rsidRDefault="00D06EA1" w:rsidP="00D06EA1">
      <w:r>
        <w:t>So, in the chapters that follow, we will embark on a journey guided by faith and inspired by the wisdom of the ages, much like the disciples who followed Jesus. We will explore the profound insights offered by God's Word, seeking not only physical health but spiritual success, echoing Jesus' teachings of both earthly and heavenly matters. Together, we will uncover the divine blueprint for abundant life and well-being, as we strive to transcend the profit-driven chaos and reclaim our God-ordained right to "Health to Your Flesh &amp; Strength to Your Bones," mirroring the journey of believers who seek God's guidance and blessings in their lives.</w:t>
      </w:r>
    </w:p>
    <w:p w14:paraId="19483F33" w14:textId="431E462D" w:rsidR="00D06EA1" w:rsidRDefault="00D06EA1" w:rsidP="00D06EA1">
      <w:r>
        <w:t xml:space="preserve">In the grand tapestry of existence, there exists a stark dichotomy: the pursuit of profit. Profit, by itself, is not inherently evil, just as wealth was not condemned in the Bible. It can serve as a measure of the value we bring to society, a reward for innovation, diligence, and dedication, much like the talents mentioned in the parables of Jesus. Yet, profit becomes a weapon of moral destruction when wielded at the expense of employees, our precious environment, and unsuspecting </w:t>
      </w:r>
      <w:r>
        <w:lastRenderedPageBreak/>
        <w:t>consumers, ensnaring them in a web of deceitful practices, akin to the warnings against greed and exploitation found in the Bible.</w:t>
      </w:r>
    </w:p>
    <w:p w14:paraId="03AD474C" w14:textId="77777777" w:rsidR="00D06EA1" w:rsidRDefault="00D06EA1" w:rsidP="00D06EA1">
      <w:r>
        <w:t>While I stand here, penning these words, I do not claim to possess all-encompassing answers or infallible opinions, recognizing my human limitations, as emphasized in the Bible. I acknowledge the fallibility of human judgment, understanding that my views may falter in the vastness of perspectives that exist, similar to the humility advocated in the teachings of Jesus. However, there is one solemn pledge I make to you, dear reader – my intentions are pure, my compass unwavering, echoing the call for integrity and sincerity in the Bible. When I share thoughts, insights, or convictions, rest assured they spring from a well of honesty, untainted by ulterior motives, just as</w:t>
      </w:r>
    </w:p>
    <w:p w14:paraId="5A6C2FA7" w14:textId="77777777" w:rsidR="00D71DA9" w:rsidRDefault="00D71DA9">
      <w:pPr>
        <w:rPr>
          <w:rFonts w:asciiTheme="majorHAnsi" w:eastAsiaTheme="majorEastAsia" w:hAnsiTheme="majorHAnsi" w:cstheme="majorBidi"/>
          <w:color w:val="2F5496" w:themeColor="accent1" w:themeShade="BF"/>
          <w:sz w:val="32"/>
          <w:szCs w:val="32"/>
        </w:rPr>
      </w:pPr>
      <w:r>
        <w:br w:type="page"/>
      </w:r>
    </w:p>
    <w:p w14:paraId="4D4273BA" w14:textId="0FC38258" w:rsidR="00D06EA1" w:rsidRDefault="00D06EA1" w:rsidP="00CF1B3B">
      <w:pPr>
        <w:pStyle w:val="Heading1"/>
      </w:pPr>
      <w:r>
        <w:lastRenderedPageBreak/>
        <w:t>Jesus condemned hypocrisy and falsehood.</w:t>
      </w:r>
    </w:p>
    <w:p w14:paraId="39412D96" w14:textId="66180901" w:rsidR="00D06EA1" w:rsidRDefault="00D06EA1" w:rsidP="00D06EA1">
      <w:r>
        <w:t>You can trust that I harbor no concealed agenda, no subterfuge to promote, mirroring the call for transparency and truthfulness in the Bible. My commitment is singular: to offer you unwavering, unbiased guidance on your journey to health and spiritual success, akin to the righteous path advocated by Jesus. When I declare a truth or advocate a course of action, it is because I genuinely believe it to be your path to wellness and wholeness, devoid of any hidden agenda, much like the call to love and care for one another in the teachings of Jesus. In this realm, my intentions are crystal clear, and my dedication to your well-being unwavering, echoing the call to love and care for one another in the teachings of Jesus.</w:t>
      </w:r>
    </w:p>
    <w:p w14:paraId="5BE61AE0" w14:textId="0F68293E" w:rsidR="00D06EA1" w:rsidRDefault="00D06EA1" w:rsidP="00D06EA1">
      <w:r>
        <w:t xml:space="preserve">The pursuit of profit, however, is a multifaceted beast, one that has ensnared humanity throughout the annals of history, </w:t>
      </w:r>
      <w:r w:rsidR="002D04DB">
        <w:t>like</w:t>
      </w:r>
      <w:r>
        <w:t xml:space="preserve"> the warnings against worldly temptations in the Bible. It is, and always has been, about the money, much like the lure of wealth in the Bible. If there remains any doubt in your mind, I implore you to explore the revelations found in the book "The Corporation: The Pathological Pursuit of Profit and Power" by Joel Bakan, akin to the exposure of corrupt practices in the Bible. Within its pages, you will confront a chilling truth – corporations, driven by insatiable greed, are formidable entities capable of swallowing civilizations whole, echoing the warnings against the love of money in the Bible. Their motives are relentless, their exploitation ceaseless, </w:t>
      </w:r>
      <w:r w:rsidR="002D04DB">
        <w:t>like</w:t>
      </w:r>
      <w:r>
        <w:t xml:space="preserve"> the consequences of greed depicted in the Bible. We are all potential victims, trapped in a web that makes it exceedingly difficult to curb their abuses, much like the struggle against oppressive forces in the Bible.</w:t>
      </w:r>
    </w:p>
    <w:p w14:paraId="5056BA21" w14:textId="5381B2BE" w:rsidR="00D06EA1" w:rsidRPr="00C52FB1" w:rsidRDefault="00D06EA1" w:rsidP="00D06EA1">
      <w:pPr>
        <w:rPr>
          <w:highlight w:val="yellow"/>
        </w:rPr>
      </w:pPr>
      <w:r w:rsidRPr="00C52FB1">
        <w:rPr>
          <w:highlight w:val="yellow"/>
        </w:rPr>
        <w:t>Esteemed Harvard Law School professor Allen Dershowitz aptly states, "The Corporation," according to Joel Bakan, "is the monster that can swallow civilization, greedy, exploitive, and unstoppable," echoing the dangers of unchecked greed in the Bible. This unquenchable greed threatens us all, eroding democracy, personal freedoms, rights, and the very core of our humanity, much like the warnings against the love of money and power in the Bible.</w:t>
      </w:r>
    </w:p>
    <w:p w14:paraId="79D87586" w14:textId="4D523715" w:rsidR="00D06EA1" w:rsidRPr="00C52FB1" w:rsidRDefault="00D06EA1" w:rsidP="00D06EA1">
      <w:pPr>
        <w:rPr>
          <w:highlight w:val="yellow"/>
        </w:rPr>
      </w:pPr>
      <w:r w:rsidRPr="00C52FB1">
        <w:rPr>
          <w:highlight w:val="yellow"/>
        </w:rPr>
        <w:t xml:space="preserve">Noam Chomsky, a luminary in linguistics and author of "9/11," expounds on the destructive nature of corporations, </w:t>
      </w:r>
      <w:r w:rsidR="002D04DB" w:rsidRPr="00C52FB1">
        <w:rPr>
          <w:highlight w:val="yellow"/>
        </w:rPr>
        <w:t>like</w:t>
      </w:r>
      <w:r w:rsidRPr="00C52FB1">
        <w:rPr>
          <w:highlight w:val="yellow"/>
        </w:rPr>
        <w:t xml:space="preserve"> the call for justice and righteousness in the Bible. He reveals that these legal entities, by their very design, are pathological, much like the warnings against evil and corruption in the Bible. They systematically undermine democracy, freedom, rights, and our fundamental human instincts, which are vital for life and survival, echoing the call for justice and righteousness in the Bible.</w:t>
      </w:r>
    </w:p>
    <w:p w14:paraId="2351D2EB" w14:textId="1E831CD8" w:rsidR="00D06EA1" w:rsidRDefault="00D06EA1" w:rsidP="00D06EA1">
      <w:r w:rsidRPr="00C52FB1">
        <w:rPr>
          <w:highlight w:val="yellow"/>
        </w:rPr>
        <w:t>Ray Anderson, Chairman and CEO of Interface, Inc., echoes this sentiment, emphasizing that profit, when pursued at the Earth's expense, at the expense of individuals, society, and the environment, is a force that is rapidly spiraling out of control, akin to the warnings against the disregard for creation and fellow beings in the Bible. "The Corporation" and its insidious nature are exposed for all to see, challenging us to confront the malevolent underbelly of our modern world, much like the call to confront evil and stand for righteousness in the Bible.</w:t>
      </w:r>
    </w:p>
    <w:p w14:paraId="6EB52E0B" w14:textId="425C1116" w:rsidR="00D06EA1" w:rsidRDefault="00D06EA1" w:rsidP="00D06EA1">
      <w:r>
        <w:t xml:space="preserve">This gripping revelation underscores why I consistently emphasize that "it's always all about the money," mirroring the warnings against the love of money in the Bible. This fundamental premise forms the bedrock upon which you must build your understanding of the rational forces conspiring to suppress and conceal natural cures from you, </w:t>
      </w:r>
      <w:r w:rsidR="00C52FB1">
        <w:t>like</w:t>
      </w:r>
      <w:r>
        <w:t xml:space="preserve"> the warnings against worldly temptations in the Bible. Most individuals around the world remain blissfully unaware of the insatiable greed and unquenchable thirst for power that drives corporations and individuals to amass wealth, often at any cost, echoing the dangers of greed and worldly attachments in the Bible.</w:t>
      </w:r>
    </w:p>
    <w:p w14:paraId="37B45BAD" w14:textId="776AB9E7" w:rsidR="00D06EA1" w:rsidRDefault="00D06EA1" w:rsidP="00D06EA1">
      <w:r>
        <w:t xml:space="preserve">It is imperative that you grasp this fundamental truth – that money and power are the driving forces behind nearly every facet of life on this planet, much like the warnings against worldly attachments and the love of money in the Bible. This is a reality that cries out for change, akin to the call for transformation and righteousness in the Bible. You, dear reader, are the unwitting victims of this exploitation, </w:t>
      </w:r>
      <w:r w:rsidR="002D04DB">
        <w:t>like</w:t>
      </w:r>
      <w:r>
        <w:t xml:space="preserve"> the call to protect the vulnerable and seek justice in the Bible. When you internalize this truth, the pages that follow in this book will take on a profound and unmistakable clarity, echoing the call to seek truth and righteousness in the Bible. Always remember, "the love of money is the root of all evil," and as you </w:t>
      </w:r>
      <w:r>
        <w:lastRenderedPageBreak/>
        <w:t>navigate this journey, etch it into your heart and mind – it's always all about the money, echoing the warnings against the love of money in the Bible.</w:t>
      </w:r>
    </w:p>
    <w:p w14:paraId="1D2DC31B" w14:textId="77777777" w:rsidR="00D06EA1" w:rsidRDefault="00D06EA1" w:rsidP="00D06EA1"/>
    <w:p w14:paraId="1FADAF2E" w14:textId="1BA43DFD" w:rsidR="00D06EA1" w:rsidRDefault="00D06EA1" w:rsidP="00D06EA1">
      <w:r>
        <w:t>12-Step C.L.A.S.S. Part 2: Health to Your Flesh &amp; Strength to Your Bones</w:t>
      </w:r>
    </w:p>
    <w:p w14:paraId="05EBCFC0" w14:textId="364F4F5C" w:rsidR="00D06EA1" w:rsidRDefault="00D06EA1" w:rsidP="00D06EA1">
      <w:r>
        <w:t>Dear reader, in the depths of our souls, we have embarked on a profound journey, a journey that takes us through the realms of faith and spirituality, traversing the terrain of health, healing, and divine wisdom. In this sacred voyage, our guiding stars are "Health to Your Flesh" and "Strength to Your Bones," echoing the call for spiritual and physical well-being in the Bible.</w:t>
      </w:r>
    </w:p>
    <w:p w14:paraId="3B155749" w14:textId="56B9F094" w:rsidR="00D06EA1" w:rsidRDefault="00D06EA1" w:rsidP="00D06EA1">
      <w:r>
        <w:t>In the light of</w:t>
      </w:r>
      <w:r w:rsidR="002D04DB">
        <w:t xml:space="preserve"> </w:t>
      </w:r>
      <w:r>
        <w:t xml:space="preserve">God's wisdom, I implore you to ponder a question that has echoed through the annals of time: "Why Are We Sick?" In our pursuit of an answer, we delve deep into the very essence of health, seeking to unravel the tapestry of our well-being, </w:t>
      </w:r>
      <w:r w:rsidR="002D04DB">
        <w:t>like</w:t>
      </w:r>
      <w:r>
        <w:t xml:space="preserve"> the call for self-reflection and self-improvement in the Bible. As the World Health Organization wisely proclaims, "Health is a state of complete physical, mental, and social well-being and not merely the absence of disease and infirmity," echoing the call for holistic well-being in the Bible.</w:t>
      </w:r>
    </w:p>
    <w:p w14:paraId="5817736C" w14:textId="2399C2F2" w:rsidR="00D06EA1" w:rsidRDefault="00D06EA1" w:rsidP="00D06EA1">
      <w:r>
        <w:t xml:space="preserve">In this age, we invest more in healthcare than ever before, much like the call to care for one's health in the Bible. We consume pharmaceutical concoctions at an unprecedented rate, yet we find ourselves ensnared in the chains of affliction more tightly than ever in history, akin to the consequences of straying from God's wisdom in the Bible. The fundamental truths of our medical landscape are shrouded in ambiguity, for, as I have shared, there are no absolutes – only opinions rooted in the knowledge we possess </w:t>
      </w:r>
      <w:r w:rsidR="002D04DB">
        <w:t>now</w:t>
      </w:r>
      <w:r>
        <w:t xml:space="preserve">, </w:t>
      </w:r>
      <w:r w:rsidR="002D04DB">
        <w:t>like</w:t>
      </w:r>
      <w:r>
        <w:t xml:space="preserve"> the call for humility and reliance on God's wisdom in the Bible. Regrettably, these "medical facts" often align with profit-driven motives, leading us down a treacherous path, echoing the dangers of worldly temptations and deception in the Bible.</w:t>
      </w:r>
    </w:p>
    <w:p w14:paraId="0E6156A0" w14:textId="6D1418CF" w:rsidR="00D06EA1" w:rsidRDefault="00D06EA1" w:rsidP="00D06EA1">
      <w:r>
        <w:t xml:space="preserve">Indeed, there exists a clandestine movement of healthcare practitioners, an underground river of healers who witness miraculous transformations every day, </w:t>
      </w:r>
      <w:r w:rsidR="002D04DB">
        <w:t>like</w:t>
      </w:r>
      <w:r>
        <w:t xml:space="preserve"> the call for faith and divine healing in the Bible. They employ natural, God-ordained methods to heal, methods that bypass the pharmaceutical realm, echoing the call for faith in divine remedies in the Bible. Those who experience this divine healing know the truth – the efficacy of these natural treatments is beyond dispute, unmarred by complaints lodged with any government agency, akin to the faith in miraculous healing depicted in the Bible. Yet, a sinister mission is afoot, orchestrated by the FDA and other government bodies, all in the name of safeguarding corporate profits, primarily those of pharmaceutical giants, mirroring the dangers of worldly attachments and corruption in the Bible.</w:t>
      </w:r>
    </w:p>
    <w:p w14:paraId="3AC73C57" w14:textId="540E2EB2" w:rsidR="00D06EA1" w:rsidRDefault="00D06EA1" w:rsidP="00D06EA1">
      <w:r>
        <w:t xml:space="preserve">Over the years, we've witnessed the pharmaceutical industry's changing theories on the root causes of illness, much like the changing values and beliefs portrayed in the Bible. First, it was bacteria and germs, and the super wonder drug was antibiotics, promising to banish disease forever, akin to the pursuit of earthly solutions in the Bible. This theory, though fervently championed, faltered as the need for stronger antibiotics continued to rise, while people grew sicker and sicker, plagued by more diseases than ever before, </w:t>
      </w:r>
      <w:r w:rsidR="002D04DB">
        <w:t>like</w:t>
      </w:r>
      <w:r>
        <w:t xml:space="preserve"> the consequences of straying from divine guidance in the Bible.</w:t>
      </w:r>
    </w:p>
    <w:p w14:paraId="4D983296" w14:textId="7287EC31" w:rsidR="00D06EA1" w:rsidRDefault="00D06EA1" w:rsidP="00D06EA1">
      <w:r>
        <w:t>The torch then passed to viruses as the alleged culprits behind all ailments, echoing the ever-evolving human understanding depicted in the Bible. Antibiotics proved futile, yet they were prescribed with abandon, mirroring the reliance on earthly solutions in the Bible. People, unwittingly manipulated into believing in the magic of antibiotics, demanded them at the drop of a hat, akin to the dangers of placing faith in worldly remedies in the Bible. The truth remains veiled: antibiotics have no effect on viruses. The overuse of these drugs for minor infections, a revelation highlighted by the Associated Press, poses a grave health threat, similar to the consequences of ignoring divine wisdom in the Bible. Half of the one hundred million annual antibiotic prescriptions are deemed unnecessary, yet diseases proliferate, much like the consequences of straying from God's guidance in the Bible.</w:t>
      </w:r>
    </w:p>
    <w:p w14:paraId="4B6BE496" w14:textId="055D9774" w:rsidR="00D06EA1" w:rsidRDefault="00D06EA1" w:rsidP="00D06EA1">
      <w:r>
        <w:lastRenderedPageBreak/>
        <w:t>Today, the prevailing theory posits genetic defects as the harbingers of all sickness and disease, much like the evolving human understanding depicted in the Bible. This theory births a new era where drugs are the cure for genetic imperfections, echoing the pursuit of earthly solutions in the Bible. It's a profiteering bonanza, with drugs now engineered to target individual genetic maladies, similar to the dangers of placing faith in worldly remedies in the Bible. It appears as if a genetic flaw can be found for every human affliction. Obesity? Genetic. Diabetes? Genetic. The deception lies in the fact that pharmaceutical conglomerates have no desire to cure these ills; a cure would spell their own demise, mirroring the consequences of greed and exploitation in the Bible.</w:t>
      </w:r>
    </w:p>
    <w:p w14:paraId="3237421E" w14:textId="2BCD7DBD" w:rsidR="00D06EA1" w:rsidRDefault="00D06EA1" w:rsidP="00D06EA1">
      <w:r>
        <w:t>Consider herpes, a viral adversary. Commercials proclaim, "There is no cure for herpes," shackling sufferers to a lifetime of costly medication, akin to the consequences of placing faith in worldly remedies in the Bible. Imagine the consequences if a cure surfaced – a mere herb, affordable and unpatented, offering respite within thirty days. The pharmaceutical empire would crumble, stock prices plummeting, much like the consequences of greed and exploitation in the Bible.</w:t>
      </w:r>
    </w:p>
    <w:p w14:paraId="7FAC02FC" w14:textId="001E7725" w:rsidR="00D06EA1" w:rsidRDefault="00D06EA1" w:rsidP="00D06EA1">
      <w:r>
        <w:t>Therefore, we must face the stark reality: profit reigns supreme, perpetuating the illusion that there are no cures, only drugs to mask symptoms, echoing the dangers of placing faith in worldly remedies in the Bible. The FDA, hand in hand with drug companies,</w:t>
      </w:r>
      <w:r w:rsidR="002D04DB">
        <w:t xml:space="preserve"> </w:t>
      </w:r>
      <w:r>
        <w:t>plays the role of gatekeeper, ensuring that only patented drugs, with their potentially harmful side effects, enter the market, akin to the dangers of corruption and collusion in the Bible.</w:t>
      </w:r>
    </w:p>
    <w:p w14:paraId="3F89DB1F" w14:textId="6A6845BB" w:rsidR="00D06EA1" w:rsidRDefault="00D06EA1" w:rsidP="00D06EA1">
      <w:r>
        <w:t>It is here, in this twilight zone where fact and fiction blur, that you, dear reader, must stand vigilant, much like the call to discern truth from falsehood in the Bible. In this realm, you must question, investigate, and seek answers, similar to the call to seek wisdom and understanding in the Bible. For you see, the greatest treasure, the pearl of great price, lies within your grasp, but it is hidden, obscured by the very system that purports to safeguard your health, echoing the call to seek truth and righteousness in the Bible.</w:t>
      </w:r>
    </w:p>
    <w:p w14:paraId="15CD88AB" w14:textId="6C6CE9D6" w:rsidR="00D06EA1" w:rsidRDefault="00D06EA1" w:rsidP="00D06EA1">
      <w:r>
        <w:t>The path to wellness and wholeness is not found in the corridors of pharmaceutical giants, nor in the vaults of government agencies, much like the call to place faith in God, not in worldly authorities, in the Bible. It is not in the pills, potions, and procedures of conventional medicine, akin to the call to seek divine healing in the Bible. Instead, it lies in the profound knowledge and divine wisdom that have been concealed from you, in plain sight, for generations, mirroring the consequences of straying from God's guidance in the Bible.</w:t>
      </w:r>
    </w:p>
    <w:p w14:paraId="7B6916EA" w14:textId="0687E0F8" w:rsidR="00D06EA1" w:rsidRDefault="00D06EA1" w:rsidP="00D06EA1">
      <w:r>
        <w:t>Dear reader, as we traverse this treacherous terrain together, remember the guiding light of faith, much like the call to rely on God's wisdom and guidance in the Bible. As we unearth the secrets of health and healing, the answers may surprise you, for they resonate with the timeless wisdom of God's creation, echoing the call to trust in divine design in the Bible. The path to "Health to Your Flesh &amp; Strength to Your Bones" lies not in the machinations of men but in the divine blueprint of creation itself, akin to the call to honor and respect the Creator's design in the Bible.</w:t>
      </w:r>
    </w:p>
    <w:p w14:paraId="75D1CC4D" w14:textId="763F0323" w:rsidR="00952F80" w:rsidRDefault="00D06EA1" w:rsidP="00234B04">
      <w:r>
        <w:t xml:space="preserve">Are you ready to embark on this transformative journey, to embrace the divine wisdom that has the power to restore your health, </w:t>
      </w:r>
      <w:r w:rsidR="002D04DB">
        <w:t>like</w:t>
      </w:r>
      <w:r>
        <w:t xml:space="preserve"> the call for faith in divine healing in the Bible? I invite you to join me on this voyage of discovery, where we will uncover the hidden truths, shed light on the darkness, and reclaim "Health to Your Flesh &amp; Strength to Your Bones," echoing the call for well-being and wholeness in the Bible.</w:t>
      </w:r>
    </w:p>
    <w:p w14:paraId="2BA951D4" w14:textId="2CB34E5B" w:rsidR="00234B04" w:rsidRDefault="00234B04" w:rsidP="00234B04">
      <w:r>
        <w:t>Now, let us revisit the fundamental question: "Why do you get sick?" Cancer does not seize you; your body cultivates it. Diabetes does not assail you; your body succumbs to it. Obesity does not infect you; your body surrenders to it. Heartburn, fibromyalgia, back pain, arthritis, PMS, and impotence are not afflictions you catch like a common cold; they are conditions that manifest within your body, like weeds taking root in a neglected garden.</w:t>
      </w:r>
    </w:p>
    <w:p w14:paraId="4F475CBE" w14:textId="77777777" w:rsidR="00234B04" w:rsidRDefault="00234B04" w:rsidP="00234B04">
      <w:r>
        <w:t>Drugs, I declare with solemn conviction, are not the answers to these woes. Your headaches do not spring from an aspirin deficiency, and your body does not yearn for drugs. We must delve deeper, asking the profound question: "Why, indeed, do human beings suffer so profoundly?"</w:t>
      </w:r>
    </w:p>
    <w:p w14:paraId="2D5E5550" w14:textId="77777777" w:rsidR="00234B04" w:rsidRDefault="00234B04" w:rsidP="00234B04">
      <w:r>
        <w:lastRenderedPageBreak/>
        <w:t>In pondering this query, we unveil a profound truth. Sickness is not the natural state of the human body. It is not God's intention for His creation to wither in pain and illness. Astonishingly, animals in the wild stand as living testimony to this reality. In their untamed habitat, they remain untouched by the scourge of heart attacks, cancer, and diabetes.</w:t>
      </w:r>
    </w:p>
    <w:p w14:paraId="4EA60ECD" w14:textId="77777777" w:rsidR="00234B04" w:rsidRDefault="00234B04" w:rsidP="00234B04">
      <w:r>
        <w:t>Animals in the wild serve as a beacon of health, unburdened by human ailments. They neither embark upon our relentless quest for doctors nor endure the burden of prescription and nonprescription drugs. Nature guides them, and their lives unfold without these artificial interventions.</w:t>
      </w:r>
    </w:p>
    <w:p w14:paraId="3CB19256" w14:textId="77777777" w:rsidR="00234B04" w:rsidRDefault="00234B04" w:rsidP="00234B04">
      <w:r>
        <w:t>So, is it not conceivable that we, as bearers of God's image, can embrace simplicity and align ourselves with the laws of</w:t>
      </w:r>
    </w:p>
    <w:p w14:paraId="759BAC0E" w14:textId="77777777" w:rsidR="00234B04" w:rsidRDefault="00234B04" w:rsidP="00234B04">
      <w:r>
        <w:t xml:space="preserve"> nature? Can we not thrive without becoming captive to a cycle of illness and medication? Indeed, we can, and it is my solemn mission to illuminate the path toward health, free from the bonds of drugs and the despair of disease.</w:t>
      </w:r>
    </w:p>
    <w:p w14:paraId="3FBEA0FD" w14:textId="77777777" w:rsidR="00952F80" w:rsidRDefault="00234B04" w:rsidP="00234B04">
      <w:r>
        <w:t>As we journey together, we shall unveil the four pivotal factors that dictate our health and wellness. Toxins, nutritional deficiencies, the relentless onslaught of electromagnetic chaos, and the shackles of trapped mental and emotional stress form the cornerstones upon which our well-being rests.</w:t>
      </w:r>
    </w:p>
    <w:p w14:paraId="5FF34DD4" w14:textId="30BC380A" w:rsidR="00234B04" w:rsidRDefault="00234B04" w:rsidP="00234B04">
      <w:r>
        <w:t>Let us embark on this divine pilgrimage, for the path to "Health to Your Flesh &amp; Strength to Your Bones" is illuminated by faith, anchored in the wisdom of the Holy Scriptures, and driven by the profound understanding that God's design for our health is both attainable and holy.</w:t>
      </w:r>
    </w:p>
    <w:p w14:paraId="67B739B4" w14:textId="29539AD9" w:rsidR="00512638" w:rsidRDefault="00512638" w:rsidP="00CF1B3B">
      <w:pPr>
        <w:pStyle w:val="Heading1"/>
      </w:pPr>
      <w:r>
        <w:t>The Divine Design of Health</w:t>
      </w:r>
    </w:p>
    <w:p w14:paraId="7B2D8B60" w14:textId="77777777" w:rsidR="00512638" w:rsidRDefault="00512638" w:rsidP="00512638">
      <w:r>
        <w:t>Let us embark on a spiritual journey, my brothers and sisters, as we explore the profound wisdom of our Creator in the realm of health and well-being. In seeking the contrast between the divine order of God-ordained health and the temptations of profit-driven corporate healthcare, we turn to the eternal truths of our faith.</w:t>
      </w:r>
    </w:p>
    <w:p w14:paraId="1D48CBAD" w14:textId="77777777" w:rsidR="00512638" w:rsidRDefault="00512638" w:rsidP="00512638"/>
    <w:p w14:paraId="67A52544" w14:textId="21BA97A6" w:rsidR="00512638" w:rsidRDefault="00512638" w:rsidP="00CF1B3B">
      <w:pPr>
        <w:pStyle w:val="Heading1"/>
      </w:pPr>
      <w:r>
        <w:t>Understanding Sickness from a Biblical Perspective</w:t>
      </w:r>
    </w:p>
    <w:p w14:paraId="4A6F61B2" w14:textId="73590B39" w:rsidR="00512638" w:rsidRDefault="00512638" w:rsidP="00512638">
      <w:r>
        <w:t>Have you ever pondered the origins of sickness? Is it merely a result of germs, bacteria, or viruses? Or does it run deeper, woven into the very fabric of our existence? The wisdom of Scripture guides us here, for we do not "catch" ailments; they are, instead, the fruits of our own actions and choices.</w:t>
      </w:r>
    </w:p>
    <w:p w14:paraId="62C8EE04" w14:textId="34C48CC4" w:rsidR="00512638" w:rsidRDefault="00512638" w:rsidP="00512638">
      <w:r>
        <w:t xml:space="preserve">In Proverbs 4:22, we are reminded that "For they are life to those who find them, and health to all their flesh." The words of this proverb resonate deeply. You see, sickness does not assail us like a sudden storm; it develops within us, quietly, over time. Cancer, diabetes, obesity, heartburn—these are not external </w:t>
      </w:r>
      <w:r w:rsidR="002D04DB">
        <w:t>foes,</w:t>
      </w:r>
      <w:r>
        <w:t xml:space="preserve"> but conditions nurtured within our own bodies.</w:t>
      </w:r>
    </w:p>
    <w:p w14:paraId="68156D73" w14:textId="1D7F7AEF" w:rsidR="00512638" w:rsidRDefault="00512638" w:rsidP="00CF1B3B">
      <w:pPr>
        <w:pStyle w:val="Heading1"/>
      </w:pPr>
      <w:r>
        <w:t>The Deceptive Mirage of Pharmaceuticals</w:t>
      </w:r>
    </w:p>
    <w:p w14:paraId="4D080C34" w14:textId="6ED96766" w:rsidR="00512638" w:rsidRDefault="00512638" w:rsidP="00512638">
      <w:r>
        <w:t>Let us be clear: the answer to our ailments does not lie in pharmaceuticals. To suggest that we suffer from a headache due to an aspirin deficiency is to stray from divine truth. We must then ask: why does humanity endure such widespread suffering?</w:t>
      </w:r>
    </w:p>
    <w:p w14:paraId="626D14C2" w14:textId="07B2BBC0" w:rsidR="00512638" w:rsidRDefault="00512638" w:rsidP="00512638">
      <w:r>
        <w:t>Firstly, we must acknowledge that sickness is neither the norm nor the natural state of the body. Our Creator intended us for health and wholeness. Consider this revelation: in the untamed wilderness, animals are not afflicted by heart attacks or cancer. Animals in the wild remain untouched by these scourges. But why then are humans vulnerable?</w:t>
      </w:r>
    </w:p>
    <w:p w14:paraId="715C3BB6" w14:textId="38DF4DE9" w:rsidR="00512638" w:rsidRDefault="00512638" w:rsidP="00512638">
      <w:r>
        <w:t>It is when we scrutinize the lives of our fellow creatures that the true lessons emerge. Animals in their natural state, unburdened by human interventions, enjoy lives free from sickness. They roam the earth without exercise regimens, yet obesity does not claim them. They do not consult doctors or rely on medicines, yet they live to see tenfold or more of their maturity age.</w:t>
      </w:r>
    </w:p>
    <w:p w14:paraId="0EDEB625" w14:textId="450DAE2A" w:rsidR="00512638" w:rsidRDefault="00512638" w:rsidP="00512638">
      <w:r>
        <w:lastRenderedPageBreak/>
        <w:t>Chimpanzees and gorillas, creatures of God's design, exhibit remarkable health throughout their lives. Their teeth remain strong, arthritis does not afflict them, and diseases like diabetes and cancer remain foreign concepts. Astonishingly, they traverse the span of their existence without the need for prescription or non-prescription drugs.</w:t>
      </w:r>
    </w:p>
    <w:p w14:paraId="0BC917D2" w14:textId="3C0FCBE4" w:rsidR="00512638" w:rsidRDefault="00512638" w:rsidP="00CF1B3B">
      <w:pPr>
        <w:pStyle w:val="Heading1"/>
      </w:pPr>
      <w:r>
        <w:t>Reconnecting with Divine Health</w:t>
      </w:r>
    </w:p>
    <w:p w14:paraId="66CC7203" w14:textId="69BCB683" w:rsidR="00512638" w:rsidRDefault="00512638" w:rsidP="00512638">
      <w:r>
        <w:t>Is there, then, a path for us, as humans, to rediscover the simplicity of divine health? The answer resounds with a resounding "yes." We must return to the root cause of our afflictions, exploring the spiritual underpinnings of our suffering.</w:t>
      </w:r>
    </w:p>
    <w:p w14:paraId="4C3ED8F2" w14:textId="2E396A6F" w:rsidR="00512638" w:rsidRDefault="00512638" w:rsidP="00512638">
      <w:r>
        <w:t>Contemplate the existence of cultures untouched by cancer, heart disease, acid reflux, or prostate issues. Yet, when these same people embrace a westernized lifestyle, an ominous transformation occurs. They gain weight, fall ill, and succumb to the very diseases that plague modern society. The question beckons: why do those living a western life endure more suffering than their global counterparts? The answer remains veiled in mystery. The medical industry, with its co</w:t>
      </w:r>
      <w:r w:rsidR="002D04DB">
        <w:t>n</w:t>
      </w:r>
      <w:r>
        <w:t>fident proclamations and purported scientific evidence, presents only theories, mere opinions veiled as facts.</w:t>
      </w:r>
    </w:p>
    <w:p w14:paraId="19D0FA4F" w14:textId="5F019D6B" w:rsidR="00512638" w:rsidRDefault="00512638" w:rsidP="00512638">
      <w:r>
        <w:t>The term "scientific evidence" conceals a profound deception. This so-called evidence is often sponsored and crafted by the very corporations poised to profit from it. Rarely does an impartial third party conduct these studies. The "scientific evidence" we are led to trust crumbles upon the emergence of new research, debunking its assertions. We accept it as truth when it is</w:t>
      </w:r>
      <w:r w:rsidR="002D04DB">
        <w:t xml:space="preserve"> mere</w:t>
      </w:r>
      <w:r>
        <w:t xml:space="preserve"> conjecture.</w:t>
      </w:r>
    </w:p>
    <w:p w14:paraId="2AE0BEDE" w14:textId="3B920081" w:rsidR="00512638" w:rsidRDefault="00512638" w:rsidP="00512638">
      <w:r>
        <w:t>The absolute truth is that we remain in the dark about the true origins of our afflictions. We can only speculate, formulating our own theories and conclusions. In my pursuit of divine wisdom, having combed through countless pages of documentation and heard the heartfelt accounts of many, I have discerned what I believe to be the root cause of nearly all sickness and disease in our mortal bodies.</w:t>
      </w:r>
    </w:p>
    <w:p w14:paraId="28555785" w14:textId="44599410" w:rsidR="00512638" w:rsidRDefault="00512638" w:rsidP="00CF1B3B">
      <w:pPr>
        <w:pStyle w:val="Heading1"/>
      </w:pPr>
      <w:r>
        <w:t>The Twin Causes of Sickness</w:t>
      </w:r>
    </w:p>
    <w:p w14:paraId="691A14F0" w14:textId="7B406403" w:rsidR="00512638" w:rsidRDefault="00512638" w:rsidP="00512638">
      <w:r>
        <w:t>There exist only two primary reasons why illness besets a person:</w:t>
      </w:r>
    </w:p>
    <w:p w14:paraId="708E56DD" w14:textId="262BD969" w:rsidR="00512638" w:rsidRDefault="00512638" w:rsidP="00512638">
      <w:r>
        <w:t>1. The Act of "Catching: This implies the body's encounter with a "germ," usually a virus or bacteria. However, the critical inquiry should not be whether we will encounter these microorganisms, for we do so daily. Instead, we must ponder why some fall prey to these invaders while others emerge unscathed.</w:t>
      </w:r>
    </w:p>
    <w:p w14:paraId="6F8BDC13" w14:textId="6560798A" w:rsidR="00512638" w:rsidRDefault="00512638" w:rsidP="00512638">
      <w:r>
        <w:t>2. The Process of "Development: Here, an illness or disease originates within the body. It is not an external foe but a condition that arises due to internal imbalances. Conditions such as heart disease, cancer, diabetes, acid reflux, and arthritis fall under this category.</w:t>
      </w:r>
    </w:p>
    <w:p w14:paraId="3F848530" w14:textId="2E458D24" w:rsidR="00512638" w:rsidRDefault="002D04DB" w:rsidP="00512638">
      <w:r>
        <w:t>Both</w:t>
      </w:r>
      <w:r w:rsidR="00512638">
        <w:t xml:space="preserve"> scenarios share commonalities:</w:t>
      </w:r>
    </w:p>
    <w:p w14:paraId="59F64652" w14:textId="77777777" w:rsidR="00512638" w:rsidRDefault="00512638" w:rsidP="00512638">
      <w:r>
        <w:t>A. The Weakness of the Immune System.</w:t>
      </w:r>
    </w:p>
    <w:p w14:paraId="5FC539A7" w14:textId="07E9B937" w:rsidR="00512638" w:rsidRDefault="00512638" w:rsidP="00512638">
      <w:r>
        <w:t>B. The Invasion of Toxins.</w:t>
      </w:r>
    </w:p>
    <w:p w14:paraId="6FDFB68B" w14:textId="7049C33E" w:rsidR="00512638" w:rsidRDefault="00512638" w:rsidP="00512638">
      <w:r>
        <w:t>In our quest for ultimate knowledge, we must incessantly ask, "What caused that?" In doing so, we unearth the profound insight that all illnesses find their genesis in one or a combination of four elements:</w:t>
      </w:r>
    </w:p>
    <w:p w14:paraId="746AF325" w14:textId="77777777" w:rsidR="00512638" w:rsidRDefault="00512638" w:rsidP="00512638">
      <w:r>
        <w:t>1. The Accumulation of Toxins.</w:t>
      </w:r>
    </w:p>
    <w:p w14:paraId="45FECE00" w14:textId="77777777" w:rsidR="00512638" w:rsidRDefault="00512638" w:rsidP="00512638">
      <w:r>
        <w:t>2. Nutritional Deficiencies.</w:t>
      </w:r>
    </w:p>
    <w:p w14:paraId="5B319DB4" w14:textId="77777777" w:rsidR="00512638" w:rsidRDefault="00512638" w:rsidP="00512638">
      <w:r>
        <w:t>3. Exposure to Chaotic Electromagnetic Forces.</w:t>
      </w:r>
    </w:p>
    <w:p w14:paraId="44823E24" w14:textId="247A6E64" w:rsidR="00512638" w:rsidRDefault="00512638" w:rsidP="00512638">
      <w:r>
        <w:t>4. The Captivity of Mental and Emotional Stress.</w:t>
      </w:r>
    </w:p>
    <w:p w14:paraId="5BF8C6ED" w14:textId="1E725D85" w:rsidR="00512638" w:rsidRDefault="00512638" w:rsidP="00512638">
      <w:r>
        <w:lastRenderedPageBreak/>
        <w:t>These four aspects collectively thrust the body into a state of imbalance, resulting in various maladies. In the following sections, I shall delve into each of these elements, beginning with the perils of toxins.</w:t>
      </w:r>
    </w:p>
    <w:p w14:paraId="71F463B0" w14:textId="45992021" w:rsidR="00512638" w:rsidRDefault="002D04DB" w:rsidP="00CF1B3B">
      <w:pPr>
        <w:pStyle w:val="Heading1"/>
      </w:pPr>
      <w:r>
        <w:t>Th</w:t>
      </w:r>
      <w:r w:rsidR="00512638">
        <w:t>e Dangers of Toxins</w:t>
      </w:r>
    </w:p>
    <w:p w14:paraId="0FF57BBB" w14:textId="77777777" w:rsidR="00512638" w:rsidRDefault="00512638" w:rsidP="00512638">
      <w:r>
        <w:t>What, dear brethren, is a toxin but a poison? A substance that, in substantial doses, threatens life and well-being. The profound question, then, is this: what prompts the influx of toxins into our mortal vessels? Regrettably, we have not been duly enlightened about these perils. Moreover, these toxins insidiously infiltrate our sustenance, often unbeknownst to us.</w:t>
      </w:r>
    </w:p>
    <w:p w14:paraId="0CC4F780" w14:textId="77777777" w:rsidR="00512638" w:rsidRDefault="00512638" w:rsidP="00512638">
      <w:r>
        <w:t>However, we must confront a stark truth: the most toxic substance one can ingest, and the principal catalyst of our afflictions, is none other than prescription and non-prescription drugs. In my estimation, a significant proportion of human suffering finds its roots in the consumption of these substances. They promise relief, yet their dark side is concealed beneath their facade of aid.</w:t>
      </w:r>
    </w:p>
    <w:p w14:paraId="6D643B03" w14:textId="77777777" w:rsidR="00512638" w:rsidRDefault="00512638" w:rsidP="00512638">
      <w:r>
        <w:t>Our diligent pursuit of relief often leads to a web of deceit. The statistics reveal a stark reality—those who ingest a plethora of drugs tend to grapple with more severe ailments. Why does this transpire, you might ask? Because every drug harbors its own set of malevolent side effects. Yes, they may temporarily quell one's discomfort, but in due course, they provoke further complications.</w:t>
      </w:r>
    </w:p>
    <w:p w14:paraId="5551345F" w14:textId="77777777" w:rsidR="00512638" w:rsidRDefault="00512638" w:rsidP="00512638">
      <w:r>
        <w:t>These insidious pharmaceuticals initiate a perilous cycle. Each drug, administered to suppress a symptom, inevitably triggers a new set of afflictions. You cease one medication, yet its consequences endure, manifesting as fresh symptoms, leading you to seek yet another remedy. Thus, the pharmaceutical industry ensnares its victims, as the dominos of drug consumption tumble one by one, furthering the cycle of suffering.</w:t>
      </w:r>
    </w:p>
    <w:p w14:paraId="1AA8600B" w14:textId="3A388C12" w:rsidR="00512638" w:rsidRDefault="00512638" w:rsidP="00512638">
      <w:r>
        <w:t>Indeed, drugs are not the panacea they purport to be. Rather than treating the root cause, they perpetuate a vicious cycle of illness and disease. This, my dear brethren, is an industry shrouded in deception, for it claims to be the harbinger of health while, in truth, sowing the</w:t>
      </w:r>
      <w:r w:rsidR="002D04DB">
        <w:t xml:space="preserve"> </w:t>
      </w:r>
      <w:r>
        <w:t>seeds of suffering.</w:t>
      </w:r>
    </w:p>
    <w:p w14:paraId="043A7633" w14:textId="5D625980" w:rsidR="00512638" w:rsidRDefault="00512638" w:rsidP="00512638">
      <w:r>
        <w:t>The Revelation of Toxins' True Nature</w:t>
      </w:r>
    </w:p>
    <w:p w14:paraId="7E2637C5" w14:textId="597384AE" w:rsidR="00512638" w:rsidRDefault="00512638" w:rsidP="00512638">
      <w:r>
        <w:t>We must recognize that all drugs are, in essence, chemicals, bearing within them the potential for negative repercussions. They possess the capacity to inflict harm and even death upon the unwitting consumer. Consider this: if drugs were not poisons, would you be willing to ingest thirty of them in one sitting?</w:t>
      </w:r>
    </w:p>
    <w:p w14:paraId="141C6125" w14:textId="495192A4" w:rsidR="00512638" w:rsidRDefault="00512638" w:rsidP="00512638">
      <w:r>
        <w:t xml:space="preserve">One might argue that the dosage is </w:t>
      </w:r>
      <w:r w:rsidR="002D04DB">
        <w:t>minuscule but</w:t>
      </w:r>
      <w:r>
        <w:t xml:space="preserve"> allow me to challenge this notion. If I were to infuse your food with an equivalent amount of my own urine, would you readily partake? Of course not! We cannot dismiss the poisonous nature of drugs </w:t>
      </w:r>
      <w:r w:rsidR="002D04DB">
        <w:t>based on</w:t>
      </w:r>
      <w:r>
        <w:t xml:space="preserve"> dosage alone.</w:t>
      </w:r>
    </w:p>
    <w:p w14:paraId="44D541EE" w14:textId="1AA0CA75" w:rsidR="00512638" w:rsidRDefault="00512638" w:rsidP="00512638">
      <w:r>
        <w:t>Furthermore, many over-the-counter drugs, along with their prescription counterparts, harbor dark secrets. Some were sanctioned by the FDA decades ago with minimal follow-up research on their long-term effectiveness and safety. Recent revelations, through independent investigations, expose the inherent dangers and inefficacy of these drugs, long consumed with faith in their safety and efficacy.</w:t>
      </w:r>
    </w:p>
    <w:p w14:paraId="288CD1DD" w14:textId="579C1A10" w:rsidR="00512638" w:rsidRDefault="00512638" w:rsidP="00CF1B3B">
      <w:pPr>
        <w:pStyle w:val="Heading1"/>
      </w:pPr>
      <w:r>
        <w:t>The Dark Side of Over-the-Counter Drugs</w:t>
      </w:r>
    </w:p>
    <w:p w14:paraId="0912F291" w14:textId="1F94874C" w:rsidR="00512638" w:rsidRDefault="00512638" w:rsidP="00512638">
      <w:r>
        <w:t>One must not underestimate the perilous role of over-the-counter drugs in this intricate tapestry of deception. These medications, lauded as safe and effective, are now coming under scrutiny from independent organizations. Despite dec</w:t>
      </w:r>
      <w:r w:rsidR="002D04DB">
        <w:t>a</w:t>
      </w:r>
      <w:r>
        <w:t>des of consumption, they are revealing themselves as dangerous and ineffective, contributing to illness and disease.</w:t>
      </w:r>
    </w:p>
    <w:p w14:paraId="40835E89" w14:textId="75D44146" w:rsidR="00512638" w:rsidRDefault="00512638" w:rsidP="00512638">
      <w:r>
        <w:t xml:space="preserve">Consider cholesterol-lowering drugs, which have permeated our society with the promise of heart health. Yet, their dark underbelly remains concealed. They all inflict harm upon the liver, the very organ responsible for metabolizing fat and maintaining our body's equilibrium. A compromised liver, in turn, becomes the harbinger of ailments such as diabetes, </w:t>
      </w:r>
      <w:r>
        <w:lastRenderedPageBreak/>
        <w:t>acid reflux, constipation, colon cancer, heart disease, asthma, and arthritis. While these drugs may not directly instigate these diseases, they undoubtedly contribute to their development.</w:t>
      </w:r>
    </w:p>
    <w:p w14:paraId="1179C264" w14:textId="0ACE7AA6" w:rsidR="00234B04" w:rsidRDefault="00512638" w:rsidP="00512638">
      <w:r>
        <w:t>The crux of the matter is clear: all over-the-counter non-prescription drugs and prescription drugs bear the ignominious distinction of causing illness and disease. This is a profound revelation. An industry that proclaims itself as the savior of human health stands as the chief perpetrator of our suffering. All drugs, without exception, carry with them the potential for harm.</w:t>
      </w:r>
    </w:p>
    <w:p w14:paraId="3D74ABE1" w14:textId="188307F0" w:rsidR="00A474F5" w:rsidRDefault="00A474F5" w:rsidP="00CF1B3B">
      <w:pPr>
        <w:pStyle w:val="Heading1"/>
      </w:pPr>
      <w:r>
        <w:t>Chapter 2: Divine Health and God's Abundant Blessings</w:t>
      </w:r>
    </w:p>
    <w:p w14:paraId="3FF2A7D0" w14:textId="77777777" w:rsidR="00A474F5" w:rsidRDefault="00A474F5" w:rsidP="00A474F5">
      <w:r>
        <w:t>In the sacred realm of faith, we shall now journey further, uncovering the divine principles that govern our health and well-being. As we continue to illuminate the contrast between the heavenly design of natural health and the earthly allure of profit-driven corporate healthcare, we shall do so with the wisdom of Scripture as our guiding light.</w:t>
      </w:r>
    </w:p>
    <w:p w14:paraId="5B1C9E91" w14:textId="77777777" w:rsidR="00A474F5" w:rsidRDefault="00A474F5" w:rsidP="00A474F5"/>
    <w:p w14:paraId="27F9A6C5" w14:textId="37658DD9" w:rsidR="00A474F5" w:rsidRDefault="00A474F5" w:rsidP="00CF1B3B">
      <w:pPr>
        <w:pStyle w:val="Heading1"/>
      </w:pPr>
      <w:r>
        <w:t>Understanding the Spiritual Roots of Illness</w:t>
      </w:r>
    </w:p>
    <w:p w14:paraId="4C9469D6" w14:textId="5E637515" w:rsidR="00A474F5" w:rsidRDefault="00A474F5" w:rsidP="00A474F5">
      <w:r>
        <w:t>Have you ever paused to contemplate the origins of illness? Is it a mere consequence of external factors like germs or bacteria, or does it delve deeper, entwined with the very essence of our existence? Let the Word of God be our compass, for illness does not descend upon us as an unforeseen tempest; it germinates within, shaped by our actions and choices.</w:t>
      </w:r>
    </w:p>
    <w:p w14:paraId="73308C2C" w14:textId="724BBB75" w:rsidR="002D04DB" w:rsidRDefault="00A474F5" w:rsidP="00A474F5">
      <w:r>
        <w:t>In Proverbs 4:22, we are imparted with the wisdom: "For they are life to those who find them, and health to all their flesh." This proverbial insight resonates deeply within our souls. Sickness is not a sudden assailant; it is a condition that gestates over time. Ailments such as cancer, diabetes, obesity, heartburn—these are not external adversaries but internal imbalances.</w:t>
      </w:r>
    </w:p>
    <w:p w14:paraId="5EC43C39" w14:textId="4BD2D53F" w:rsidR="00A474F5" w:rsidRDefault="00A474F5" w:rsidP="00CF1B3B">
      <w:pPr>
        <w:pStyle w:val="Heading1"/>
      </w:pPr>
      <w:r>
        <w:t>The Illusion of Pharmaceuticals and God's Healing Grace</w:t>
      </w:r>
    </w:p>
    <w:p w14:paraId="2E54578C" w14:textId="01AEF7B9" w:rsidR="00A474F5" w:rsidRDefault="00A474F5" w:rsidP="00A474F5">
      <w:r>
        <w:t>Let us be resolute: the answer to our afflictions does not rest within pharmaceuticals. To suggest that a headache results from a deficiency of aspirin is to wander far from divine truth. We must ask ourselves why humanity grapples with such extensive suffering.</w:t>
      </w:r>
    </w:p>
    <w:p w14:paraId="05242854" w14:textId="2ED021D7" w:rsidR="00A474F5" w:rsidRDefault="00A474F5" w:rsidP="00A474F5">
      <w:r>
        <w:t>Firstly, we must acknowledge that sickness is neither a natural nor intended state of the body. Our Creator fashioned us for wholeness and health. Ponder the revelation that in the untamed wilderness, animals do not suffer from heart attacks or cancer. The creatures of the wild roam untouched by these scourges. But why, then, are humans so vulnerable?</w:t>
      </w:r>
    </w:p>
    <w:p w14:paraId="49573599" w14:textId="2B1DBC5E" w:rsidR="00A474F5" w:rsidRDefault="00A474F5" w:rsidP="00A474F5">
      <w:r>
        <w:t>In scrutinizing the lives of our fellow creatures, we glean profound lessons. Animals, adhering to God's design, revel in lifelong health. Their teeth remain robust, arthritis eludes them, and afflictions like diabetes and cancer remain foreign concepts. Astonishingly, they navigate the expanse of their existence without the need for prescriptions or non-prescription drugs.</w:t>
      </w:r>
    </w:p>
    <w:p w14:paraId="48DE2D4E" w14:textId="5A0C7628" w:rsidR="00A474F5" w:rsidRDefault="00A474F5" w:rsidP="00A474F5">
      <w:r>
        <w:t>Chimpanzees and gorillas, marvels of God's creation, exhibit enduring health throughout their lives. They are untouched by the burdens of doctors and medicines, living tenfold or more beyond their maturity age without ailment. Herein lies the revelation: to comprehend divine health, we must embark on a spiritual expedition, plumbing the depths of our faith and acknowledging the spiritual underpinnings of our afflictions.</w:t>
      </w:r>
    </w:p>
    <w:p w14:paraId="66131ED0" w14:textId="79B2FE86" w:rsidR="00A474F5" w:rsidRDefault="00A474F5" w:rsidP="00A474F5">
      <w:r>
        <w:t>Consider the existence of cultures untouched by the burdens of cancer, heart disease, acid reflux, or prostate ailments. Yet, when these same individuals embrace a westernized lifestyle, an ominous metamorphosis occurs. They gain weight, fall ill, and succumb to the very diseases that afflict modern society. The question looms: why do those living a western life endure more suffering than their global counterparts? The medical industry, with its confident proclamations and purported scientific evidence, posits theories and opinions as fact.</w:t>
      </w:r>
    </w:p>
    <w:p w14:paraId="2B562E2C" w14:textId="10BA66F5" w:rsidR="00A474F5" w:rsidRDefault="00A474F5" w:rsidP="00A474F5">
      <w:r>
        <w:lastRenderedPageBreak/>
        <w:t>The term "scientific evidence" harbors a profound deception. This so-called evidence is often orchestrated and funded by the very corporations poised to reap the benefits. Rarely does an impartial third party undertake these studies. The "scientific evidence" we are urged to trust crumbles when new research debunks its claims. We accept it as the truth, yet it is but conjecture.</w:t>
      </w:r>
    </w:p>
    <w:p w14:paraId="49E53AE1" w14:textId="162E7E92" w:rsidR="00A474F5" w:rsidRDefault="00A474F5" w:rsidP="00A474F5">
      <w:r>
        <w:t>The undeniable truth is that we remain shrouded in ignorance about the true causes of our afflictions. We can only speculate, crafting our own theories and deductions. In my quest for divine wisdom, having delved into countless pages of literature and heard countless personal accounts, I have discerned what I believe to be the root cause of nearly all human suffering and disease.</w:t>
      </w:r>
    </w:p>
    <w:p w14:paraId="6C85693E" w14:textId="3DEF08B9" w:rsidR="00A474F5" w:rsidRDefault="00A474F5" w:rsidP="00CF1B3B">
      <w:pPr>
        <w:pStyle w:val="Heading1"/>
      </w:pPr>
      <w:r>
        <w:t>The Twin Causes of Sickness: A Spiritual Perspective</w:t>
      </w:r>
    </w:p>
    <w:p w14:paraId="552370EC" w14:textId="77777777" w:rsidR="00A474F5" w:rsidRDefault="00A474F5" w:rsidP="00A474F5">
      <w:r>
        <w:t>Two primary reasons underlie human suffering:</w:t>
      </w:r>
    </w:p>
    <w:p w14:paraId="2081275F" w14:textId="234D24F4" w:rsidR="00A474F5" w:rsidRDefault="00A474F5" w:rsidP="00A474F5">
      <w:r>
        <w:t>1. The Act of "Catching: This signifies the body's encounter with external "germs," often viruses or bacteria. However, the pivotal question is not whether we will encounter these microorganisms, for we do so daily. Rather, we must explore why some succumb to these invaders while others emerge unscathed.</w:t>
      </w:r>
    </w:p>
    <w:p w14:paraId="6CA80212" w14:textId="23DF6853" w:rsidR="00A474F5" w:rsidRDefault="00A474F5" w:rsidP="00A474F5">
      <w:r>
        <w:t>2. The Process of "Development": Here, ailments or diseases originate within the body, arising from internal imbalances. Conditions such as heart disease, cancer, diabetes, acid reflux, and arthritis fall into this category.</w:t>
      </w:r>
    </w:p>
    <w:p w14:paraId="18624CBE" w14:textId="23FBD1C2" w:rsidR="00A474F5" w:rsidRDefault="00A474F5" w:rsidP="00A474F5">
      <w:r>
        <w:t>Both scenarios share commonalities:</w:t>
      </w:r>
    </w:p>
    <w:p w14:paraId="0E26C1D5" w14:textId="77777777" w:rsidR="00A474F5" w:rsidRDefault="00A474F5" w:rsidP="00A474F5">
      <w:r>
        <w:t>A. The Fragility of the Immune System.</w:t>
      </w:r>
    </w:p>
    <w:p w14:paraId="5553A91B" w14:textId="033F06FD" w:rsidR="00A474F5" w:rsidRDefault="00A474F5" w:rsidP="00A474F5">
      <w:r>
        <w:t>B. The Onslaught of Toxins.</w:t>
      </w:r>
    </w:p>
    <w:p w14:paraId="4ABE9F5B" w14:textId="5B4BBA82" w:rsidR="00A474F5" w:rsidRDefault="00A474F5" w:rsidP="00A474F5">
      <w:r>
        <w:t>In our ceaseless pursuit of divine insight, we must persistently inquire, "What caused that?" By doing so, we unearth the profound revelation that all illnesses find their genesis in one or a combination of four elements:</w:t>
      </w:r>
    </w:p>
    <w:p w14:paraId="0DF450D6" w14:textId="77777777" w:rsidR="00A474F5" w:rsidRDefault="00A474F5" w:rsidP="00A474F5">
      <w:r>
        <w:t>1. The Accumulation of Toxins.</w:t>
      </w:r>
    </w:p>
    <w:p w14:paraId="70CDCEFF" w14:textId="77777777" w:rsidR="00A474F5" w:rsidRDefault="00A474F5" w:rsidP="00A474F5">
      <w:r>
        <w:t>2. Nutritional Deficiencies.</w:t>
      </w:r>
    </w:p>
    <w:p w14:paraId="228B01C0" w14:textId="77777777" w:rsidR="00A474F5" w:rsidRDefault="00A474F5" w:rsidP="00A474F5">
      <w:r>
        <w:t>3. Exposure to Chaotic Electromagnetic Forces.</w:t>
      </w:r>
    </w:p>
    <w:p w14:paraId="243304BD" w14:textId="46ED9450" w:rsidR="00A474F5" w:rsidRDefault="00A474F5" w:rsidP="00A474F5">
      <w:r>
        <w:t>4. The Captivity of Mental and Emotional Stress.</w:t>
      </w:r>
    </w:p>
    <w:p w14:paraId="22B418D2" w14:textId="28122615" w:rsidR="00A474F5" w:rsidRDefault="00A474F5" w:rsidP="00A474F5">
      <w:r>
        <w:t>These four elements collectively thrust the body into a state of imbalance, culminating in various maladies. In the forthcoming sections, we shall delve into each of these facets, commencing with the perils of toxins.</w:t>
      </w:r>
    </w:p>
    <w:p w14:paraId="25F0254A" w14:textId="5DC9F6E9" w:rsidR="00A474F5" w:rsidRDefault="00A474F5" w:rsidP="00CF1B3B">
      <w:pPr>
        <w:pStyle w:val="Heading1"/>
      </w:pPr>
      <w:r>
        <w:t>The Perils of Toxins: A Spiritual Metaphor</w:t>
      </w:r>
    </w:p>
    <w:p w14:paraId="2F72D23A" w14:textId="3DADF091" w:rsidR="00A474F5" w:rsidRDefault="00A474F5" w:rsidP="00A474F5">
      <w:r>
        <w:t>What is a toxin if not a spiritual poison? A substance that, in substantial doses, imperils life and well-being. The profound question emerges: what leads to the inundation of toxins within our sacred vessels? Regrettably, we have not been truly enlightened about these dangers. Moreover, these toxins clandestinely infiltrate our sustenance, often unbeknownst to us.</w:t>
      </w:r>
    </w:p>
    <w:p w14:paraId="56489BFE" w14:textId="7F10AC46" w:rsidR="00A474F5" w:rsidRDefault="00A474F5" w:rsidP="00A474F5">
      <w:r>
        <w:t>However, we must confront a stark truth: the most toxic substance one can ingest, the principal catalyst of our suffering, is none other than prescription and non-prescription drugs. In my view, a significant portion of human suffering arises from the consumption of these substances. They promise relief, yet their dark side is concealed beneath their facade of aid.</w:t>
      </w:r>
    </w:p>
    <w:p w14:paraId="099A60C3" w14:textId="22CBC9FD" w:rsidR="00A474F5" w:rsidRDefault="00A474F5" w:rsidP="00A474F5">
      <w:r>
        <w:t xml:space="preserve">Our diligent quest for relief often ensnares us in a web of deceit. The statistics unveil a stark reality—those who consume numerous drugs tend to grapple with more severe ailments. Why does this transpire, you might ask? Because each drug, </w:t>
      </w:r>
      <w:r>
        <w:lastRenderedPageBreak/>
        <w:t>administered to suppress a symptom, inevitably unleashes a new set of afflictions. One medication is halted, yet its consequences linger, manifesting as fresh symptoms, compelling us to seek yet another remedy. Thus, the pharmaceutical industry entraps its victims, as the dominos of drug consumption topple one by one, perpetuating the cycle of suffering.</w:t>
      </w:r>
    </w:p>
    <w:p w14:paraId="7FE9A345" w14:textId="027ED6F6" w:rsidR="00512638" w:rsidRDefault="00A474F5" w:rsidP="00A474F5">
      <w:r>
        <w:t>Indeed, drugs are not the panacea they proclaim to be. Rather than addressing the root cause, they perpetuate a vicious cycle of illness and disease. This, dear brethren, is an industry shrouded in deception, for it claims to be the harbinger of health while, in truth, sowing the seeds of suffering.</w:t>
      </w:r>
    </w:p>
    <w:p w14:paraId="401F9587" w14:textId="5CDC3FBD" w:rsidR="00A474F5" w:rsidRDefault="00A474F5" w:rsidP="00A474F5">
      <w:r>
        <w:t>In the spirit of Christian faith and drawing parallels to spiritual principles from the Bible, let's rephrase and rewrite the provided text:</w:t>
      </w:r>
    </w:p>
    <w:p w14:paraId="34A46904" w14:textId="71B8E2A8" w:rsidR="00A474F5" w:rsidRDefault="00A474F5" w:rsidP="00CF1B3B">
      <w:pPr>
        <w:pStyle w:val="Heading1"/>
      </w:pPr>
      <w:r>
        <w:t>Health to Your Flesh and Strength to Your Bones</w:t>
      </w:r>
    </w:p>
    <w:p w14:paraId="225D86C3" w14:textId="77777777" w:rsidR="00A474F5" w:rsidRDefault="00A474F5" w:rsidP="00A474F5">
      <w:r>
        <w:t>In the sacred journey of life and the pursuit of well-being guided by Christian faith, we encounter a stark contrast between the nourishment bestowed upon us by the Creator and the profiteering ambitions of the corporate world. Much like the temptations faced by Adam and Eve in the Garden of Eden, today's food industry lures us with enticing but spiritually detrimental ingredients. These ingredients, cunningly designed to induce depression and distress, find synergy with pharmaceutical giants who offer remedies for these very maladies. In this age of materialism and monetary pursuit, we must remain vigilant, remembering that the root of these endeavors is an insatiable hunger for wealth.</w:t>
      </w:r>
    </w:p>
    <w:p w14:paraId="30ADD647" w14:textId="77777777" w:rsidR="002D04DB" w:rsidRDefault="002D04DB" w:rsidP="00A474F5"/>
    <w:p w14:paraId="3558B459" w14:textId="327AEB9E" w:rsidR="00A474F5" w:rsidRDefault="00A474F5" w:rsidP="00CF1B3B">
      <w:pPr>
        <w:pStyle w:val="Heading1"/>
      </w:pPr>
      <w:r>
        <w:t>The Divine Essence of Food</w:t>
      </w:r>
    </w:p>
    <w:p w14:paraId="38A04839" w14:textId="690CB552" w:rsidR="00A474F5" w:rsidRDefault="00A474F5" w:rsidP="00A474F5">
      <w:r>
        <w:t>In the divine narrative of creation, God not only provided sustenance for the body but also imbued food with a unique spiritual essence. Each morsel carries a vibrational "life force energy" intended to nourish both body and soul. However, as in the story of the Israelites' manna in the desert, when we meddle with the sanctity of food through chemical alterations, genetic engineering, or excessive processing, we disturb its spiritual resonance. Consider the parallel to the story of Lot's wife, who, when looking back, became a pillar of salt. Just as Lot's wife underwent a transformation due to disobedience, food's vibrational essence is altered by chemical additives, leading the body out of balance and paving the way for the development of diseases, echoing the consequences of straying from God's path</w:t>
      </w:r>
      <w:r w:rsidR="002D04DB">
        <w:t>.</w:t>
      </w:r>
    </w:p>
    <w:p w14:paraId="206C77CB" w14:textId="4B20681A" w:rsidR="00A474F5" w:rsidRDefault="00A474F5" w:rsidP="00CF1B3B">
      <w:pPr>
        <w:pStyle w:val="Heading1"/>
      </w:pPr>
      <w:r>
        <w:t>The Divine Energy within Us</w:t>
      </w:r>
    </w:p>
    <w:p w14:paraId="362F6269" w14:textId="2BF6169D" w:rsidR="00A474F5" w:rsidRDefault="00A474F5" w:rsidP="00A474F5">
      <w:r>
        <w:t>Much like the parable of the mustard seed, the transformation of a tiny seed into a mighty plant speaks to the hidden potential of energy within all living things. Human beings, formed in the image of God, mirror this principle. We are recipients of divine energy from the food we consume, the air we breathe, and the light that nourishes us. This truth reflects God's boundless grace and abundance. When we choose to consume food altered by greed-driven individuals who disregard our well-being, we disrupt the divine balance. By focusing solely on profit, these purveyors of altered food stray from the path of righteousness.</w:t>
      </w:r>
    </w:p>
    <w:p w14:paraId="5432CB65" w14:textId="43FBBFB3" w:rsidR="00A474F5" w:rsidRDefault="00A474F5" w:rsidP="00CF1B3B">
      <w:pPr>
        <w:pStyle w:val="Heading1"/>
      </w:pPr>
      <w:r>
        <w:t>Choosing Divine Nourishment</w:t>
      </w:r>
    </w:p>
    <w:p w14:paraId="2DA4D45F" w14:textId="22607DFE" w:rsidR="00A474F5" w:rsidRDefault="00A474F5" w:rsidP="00A474F5">
      <w:r>
        <w:t>In our pursuit of health, we must align ourselves with God's intention for nourishment. Ideally, we should partake of natural, unadulterated foods, much like the fruits and vegetables cultivated in the Garden of Eden. A spiritual parallel can be drawn to the Israelites wandering in the wilderness, who were sustained by manna, the bread of heaven. Raw, organic, and unprocessed foods resonate most closely with the Creator's design. While the decision to adopt a vegetarian lifestyle is a personal one, incorporating more raw fruits and vegetables can bring us closer to God's intended nourishment.</w:t>
      </w:r>
    </w:p>
    <w:p w14:paraId="29D95AC0" w14:textId="624F96FE" w:rsidR="00A474F5" w:rsidRDefault="00A474F5" w:rsidP="00CF1B3B">
      <w:pPr>
        <w:pStyle w:val="Heading1"/>
      </w:pPr>
      <w:r>
        <w:lastRenderedPageBreak/>
        <w:t>The Deceptive Labels and Restaurant Dilemma</w:t>
      </w:r>
    </w:p>
    <w:p w14:paraId="1F6625FF" w14:textId="498AACA7" w:rsidR="00A474F5" w:rsidRDefault="00A474F5" w:rsidP="00A474F5">
      <w:r>
        <w:t>In our quest for spiritual and physical well-being, we encounter deceptive labels and the allure of restaurants. Just as the serpent deceived Eve in the garden, labels proclaiming foods as "all-natural" may conceal man-made additives. Our discernment must be sharper than ever. As Jesus cautioned his disciples to be wise as serpents, so must we navigate restaurant menus with wisdom. Fast-food establishments, emblematic of avarice and disregard for our well-being, should be approached with caution. Like Daniel in the lion's den, we find ourselves in environments fraught with hidden dangers, and it is our faith and wisdom that will guide us.</w:t>
      </w:r>
    </w:p>
    <w:p w14:paraId="38E12169" w14:textId="74EFE09E" w:rsidR="00A474F5" w:rsidRDefault="00A474F5" w:rsidP="00CF1B3B">
      <w:pPr>
        <w:pStyle w:val="Heading1"/>
      </w:pPr>
      <w:r>
        <w:t>Unveiling the Poisonous Scheme</w:t>
      </w:r>
    </w:p>
    <w:p w14:paraId="311A507A" w14:textId="0A713C36" w:rsidR="00A474F5" w:rsidRDefault="00A474F5" w:rsidP="00A474F5">
      <w:r>
        <w:t xml:space="preserve">Within the food industry, a nefarious plot unfolds as chemical additives, lurking in the shadows, find their way into our sustenance. These secretive laboratories, reminiscent of Pharaoh's hidden chambers, concoct chemicals designed to serve the industry's insatiable pursuit of wealth. Their sinister purposes include preserving food indefinitely, manipulating taste and texture, fostering insatiable appetites, inducing weight gain, and even fostering addiction. It is reminiscent of the </w:t>
      </w:r>
      <w:r w:rsidR="004A13EC">
        <w:t>moneychangers</w:t>
      </w:r>
      <w:r>
        <w:t xml:space="preserve"> in the temple, driven by greed. These chemicals, akin to hidden leaven, infiltrate our bodies and are believed to contribute to ailments like depression, anxiety, and learning disabilities, much like the Pharisees' leaven of hypocrisy.</w:t>
      </w:r>
    </w:p>
    <w:p w14:paraId="3DABB1A3" w14:textId="52E9E9AD" w:rsidR="00A474F5" w:rsidRDefault="00A474F5" w:rsidP="00CF1B3B">
      <w:pPr>
        <w:pStyle w:val="Heading1"/>
      </w:pPr>
      <w:r>
        <w:t>The Consequences of Dietary Stress</w:t>
      </w:r>
    </w:p>
    <w:p w14:paraId="3D95E3A3" w14:textId="7D6A4792" w:rsidR="00A474F5" w:rsidRDefault="00A474F5" w:rsidP="00A474F5">
      <w:r>
        <w:t>As we journey through this earthly vessel, we must acknowledge the spiritual and physical ramifications of dietary choices. Consuming genetically modified, chemically processed, and adulterated foods places our bodies under stress. This stress not only weakens our immune defenses but also shifts our bodily pH balance from the natural, disease-resistant alkaline state to an acidic terrain where ailments like cancer, heart disease, and diabetes find fertile ground. This echoes the biblical concept of spiritual stress and the vulnerability it brings. We must ask ourselves whether our choices align with God's intended sustenance or cater to the worldly desire for wealth.</w:t>
      </w:r>
    </w:p>
    <w:p w14:paraId="5EFA014F" w14:textId="3964313A" w:rsidR="00A474F5" w:rsidRDefault="00A474F5" w:rsidP="00CF1B3B">
      <w:pPr>
        <w:pStyle w:val="Heading1"/>
      </w:pPr>
      <w:r>
        <w:t>Choosing the Natural Path</w:t>
      </w:r>
    </w:p>
    <w:p w14:paraId="057FC7EC" w14:textId="607354E3" w:rsidR="00A474F5" w:rsidRDefault="00A474F5" w:rsidP="00A474F5">
      <w:r>
        <w:t>Our path to health, both spiritual and physical, should mirror God's divine design. If a food could not have existed a century ago due to excessive processing or genetic manipulation, it is a clear sign that profit, not well-being, is the driving force. Remember, science should not supersede God's natural order. Like the deceptive allure of margarine versus butter, we must distinguish between man-made substitutes and God's ordained creations. Margarine, akin to a temptation from the evil one, masquerades as a healthy alternative but scars the heart, much like sin scars the soul.</w:t>
      </w:r>
    </w:p>
    <w:p w14:paraId="4082BBF1" w14:textId="766D76CC" w:rsidR="00A474F5" w:rsidRDefault="00A474F5" w:rsidP="00CF1B3B">
      <w:pPr>
        <w:pStyle w:val="Heading1"/>
      </w:pPr>
      <w:r>
        <w:t>The Sweet Deception</w:t>
      </w:r>
    </w:p>
    <w:p w14:paraId="6FE1A065" w14:textId="2138DC94" w:rsidR="00A474F5" w:rsidRDefault="00A474F5" w:rsidP="00A474F5">
      <w:r>
        <w:t>In the world of sweeteners, a similar deception unfolds. Just as the adversary disguises himself as an angel of light, artificial sweeteners present themselves as healthier alternatives to natural sugar. Yet, these man-made creations sow the seeds of obesity and depression, akin to the deceit of false prophets. The truth is, if it is crafted by human hands, it may not align with God's divine plan. Like the Israelites who turned to false idols, choosing man-made sweeteners leads us astray from the true path of health.</w:t>
      </w:r>
    </w:p>
    <w:p w14:paraId="6AA934BB" w14:textId="412AC79E" w:rsidR="00A474F5" w:rsidRDefault="00A474F5" w:rsidP="00CF1B3B">
      <w:pPr>
        <w:pStyle w:val="Heading1"/>
      </w:pPr>
      <w:r>
        <w:t>Food and Its Spiritual Resonance</w:t>
      </w:r>
    </w:p>
    <w:p w14:paraId="05BC36A9" w14:textId="77F1B38D" w:rsidR="00A474F5" w:rsidRDefault="00A474F5" w:rsidP="00A474F5">
      <w:r>
        <w:t>Food, in its most pure and natural state, resonates with divine energy. When we tamper with it through irradiation, we alter its spiritual frequency, making it more toxic than life-sustaining. This is reminiscent of how the high priest Aaron's sons, Nadab and Abihu, offered strange fire to the Lord, resulting in their demise. Just as God's fire was to remain pure and untainted, so too should our food be kept in its natural state to preserve its sanctity.</w:t>
      </w:r>
    </w:p>
    <w:p w14:paraId="58DAAF76" w14:textId="201C478D" w:rsidR="00A474F5" w:rsidRDefault="00A474F5" w:rsidP="00CF1B3B">
      <w:pPr>
        <w:pStyle w:val="Heading1"/>
      </w:pPr>
      <w:r>
        <w:lastRenderedPageBreak/>
        <w:t>The Poisonous Chemicals Hidden in Plain Sight</w:t>
      </w:r>
    </w:p>
    <w:p w14:paraId="48861BB2" w14:textId="564090FE" w:rsidR="00A474F5" w:rsidRDefault="00A474F5" w:rsidP="00A474F5">
      <w:r>
        <w:t>Reading food labels reveals a litany of chemicals that should give us pause. These unlisted toxins, much like the Pharisees' hidden hypocrisy, permeate our sustenance. The dangers lie not only in what we know but also in what remains concealed. The spiritual parallel here is that hidden sins and transgressions often do more harm than those openly acknowledged. We must recognize that the root of our illnesses and diseases may be the poisons we unknowingly ingest.</w:t>
      </w:r>
    </w:p>
    <w:p w14:paraId="5BE167EF" w14:textId="175C9804" w:rsidR="00A474F5" w:rsidRDefault="00A474F5" w:rsidP="00CF1B3B">
      <w:pPr>
        <w:pStyle w:val="Heading1"/>
      </w:pPr>
      <w:r>
        <w:t>Understanding Disease and Wellnes</w:t>
      </w:r>
      <w:r w:rsidR="004A13EC">
        <w:t>s</w:t>
      </w:r>
    </w:p>
    <w:p w14:paraId="46FB8E4E" w14:textId="051556E9" w:rsidR="00A474F5" w:rsidRDefault="00A474F5" w:rsidP="00A474F5">
      <w:r>
        <w:t>Disease and illness, much like spiritual ailments, stem from our choices and actions. Catching diseases may mirror falling into worldly temptations, but it is our internal state—filled with toxins, nutritional deficiencies, and energetic imbalances—that allows diseases to take root. The shift from a natural, balanced state to one that nurtures diseases is akin to straying from God's path into a state of spiritual vulnerability.</w:t>
      </w:r>
    </w:p>
    <w:p w14:paraId="7E000270" w14:textId="56E99B3C" w:rsidR="00A474F5" w:rsidRDefault="00A474F5" w:rsidP="00CF1B3B">
      <w:pPr>
        <w:pStyle w:val="Heading1"/>
      </w:pPr>
      <w:r>
        <w:t>The Quest for Natural Cures</w:t>
      </w:r>
    </w:p>
    <w:p w14:paraId="4C7FE9EB" w14:textId="7C788052" w:rsidR="00A474F5" w:rsidRDefault="00A474F5" w:rsidP="00A474F5">
      <w:r>
        <w:t>In our search for remedies, it is essential to understand why we are unwell and the causes of our ailments. Just as God provides healing in spiritual maladies, natural cures can address our physical ailments. This knowledge can be daunting, but it leads us to the simple and easy solution offered by God's grace—a life free from disease and filled with vitality.</w:t>
      </w:r>
    </w:p>
    <w:p w14:paraId="18B881F3" w14:textId="623DC3EC" w:rsidR="00A474F5" w:rsidRDefault="00A474F5" w:rsidP="00A474F5">
      <w:r>
        <w:t>In conclusion, our choices in nourishment hold profound spiritual implications, reflecting our commitment to God's divine order or our succumbing to the temptations of greed. Through faith and discernment, we can align ourselves with God's intended path of health and wellness, both spiritually and physically.</w:t>
      </w:r>
    </w:p>
    <w:p w14:paraId="23AC0E3B" w14:textId="3A522594" w:rsidR="00325EED" w:rsidRDefault="00325EED" w:rsidP="00CF1B3B">
      <w:pPr>
        <w:pStyle w:val="Heading1"/>
      </w:pPr>
      <w:r>
        <w:t>Divine Refreshment for Body and Soul</w:t>
      </w:r>
    </w:p>
    <w:p w14:paraId="1EE05CD6" w14:textId="35DFB6A9" w:rsidR="00325EED" w:rsidRDefault="00325EED" w:rsidP="00325EED">
      <w:r>
        <w:t>Let us delve into the sacred wisdom of Scripture, my brethren, and unearth the profound lessons it imparts concerning the sustenance we place within our mortal vessel. In this exploration, we shall unveil the stark contrast between the divine order ordained by our Creator and the ungodly pursuit of profit that has tainted our modern healthcare system. In the grand tapestry of spiritual truth, we shall find guidance and wisdom, and in our commitment to the righteous authority of God, we shall discover a path to true health and well-being.</w:t>
      </w:r>
    </w:p>
    <w:p w14:paraId="28122757" w14:textId="3E02ABCB" w:rsidR="00325EED" w:rsidRDefault="00325EED" w:rsidP="00CF1B3B">
      <w:pPr>
        <w:pStyle w:val="Heading1"/>
      </w:pPr>
      <w:r>
        <w:t>The Blessing of Pure Waters</w:t>
      </w:r>
    </w:p>
    <w:p w14:paraId="4142FD16" w14:textId="68E8B8C4" w:rsidR="00325EED" w:rsidRDefault="00325EED" w:rsidP="00325EED">
      <w:r>
        <w:t>As we embark on this journey, my beloved brothers and sisters, we shall first draw from the wellspring of Holy Scripture to discern the profound significance of water. "He leadeth me beside the still waters," proclaims the Psalmist in Psalm 23, reminding us that water is a source of divine guidance and tranquility. Yet, in the world of today, we find ourselves parched, not from a lack of water but from the toxicity that taints our very sustenance.</w:t>
      </w:r>
    </w:p>
    <w:p w14:paraId="4AD893D4" w14:textId="3859D262" w:rsidR="00325EED" w:rsidRDefault="00325EED" w:rsidP="00325EED">
      <w:r>
        <w:t>The waters that flow from our taps, once pristine and life-giving, are now marred by the additives of man. Chlorine, a chemical whose very nature is corrosive, courses through our pipes and infiltrates our lives. In the story of Moses and the bitter waters of Marah, we can draw a parallel. Just as Moses cast a tree into the waters to make them sweet, we too must seek to purify our waters from the bitterness of chemicals.</w:t>
      </w:r>
    </w:p>
    <w:p w14:paraId="6D4D0C8B" w14:textId="6FC37484" w:rsidR="00325EED" w:rsidRDefault="00325EED" w:rsidP="00CF1B3B">
      <w:pPr>
        <w:pStyle w:val="Heading1"/>
      </w:pPr>
      <w:r>
        <w:t>Dehydration and the Thirst for Healing</w:t>
      </w:r>
    </w:p>
    <w:p w14:paraId="1E984A93" w14:textId="14D5CC65" w:rsidR="00325EED" w:rsidRDefault="00325EED" w:rsidP="00325EED">
      <w:r>
        <w:t>Brethren, let us heed the wisdom of our Lord, who declared in John 4:14, "but whoever drinks of the water that I will give him will never be thirsty again." Indeed, it is the living water of Christ that quenches our deepest thirst. Yet, in our modern lives, we find ourselves spiritually and physically dehydrated. We neglect the replenishment of our cells and souls, leading to afflictions of the body and spirit alike.</w:t>
      </w:r>
    </w:p>
    <w:p w14:paraId="4D8A1CA3" w14:textId="4836CE11" w:rsidR="00325EED" w:rsidRDefault="00325EED" w:rsidP="00325EED">
      <w:r>
        <w:lastRenderedPageBreak/>
        <w:t>The dehydration of our cells, much like the dry bones in the vision of Ezekiel, renders us weak and susceptible to disease. It hampers our vitality, disturbs our rest, and impedes our ability to cleanse our bodies and souls from toxins and impurities. It is imperative that we honor the temple of the Holy Spirit by nourishing it with pure, life-giving water, as Christ offers us the living water that truly quenches our deepest thirst.</w:t>
      </w:r>
    </w:p>
    <w:p w14:paraId="3B459D02" w14:textId="456B80BE" w:rsidR="00325EED" w:rsidRDefault="00325EED" w:rsidP="00CF1B3B">
      <w:pPr>
        <w:pStyle w:val="Heading1"/>
      </w:pPr>
      <w:r>
        <w:t>The Divine Source of Cleansing</w:t>
      </w:r>
    </w:p>
    <w:p w14:paraId="760A293B" w14:textId="265E3DF1" w:rsidR="00325EED" w:rsidRDefault="00325EED" w:rsidP="00325EED">
      <w:r>
        <w:t>In our quest for spiritual and physical purity, we must choose our waters with discernment. The choice between tap water, purified water, spring water, and distilled water presents itself. Let us turn to the Gospel of Matthew, where Jesus counsels us to be wise as serpents. In the choice of our waters, this wisdom is crucial.</w:t>
      </w:r>
    </w:p>
    <w:p w14:paraId="730FE40C" w14:textId="2CD299AD" w:rsidR="00325EED" w:rsidRDefault="00325EED" w:rsidP="00325EED">
      <w:r>
        <w:t>Tap water, my brethren, is laden with toxins that scar the arteries, akin to the transgressions that scar our souls. Chlorine and fluoride, which course through its veins, corrupt the very essence of water. In our diligent search for spiritual nourishment, we must also seek the purity of our bodily sustenance. Tap water is not the source of true refreshment; rather, it is a wellspring of spiritual and physical affliction.</w:t>
      </w:r>
    </w:p>
    <w:p w14:paraId="50A9C548" w14:textId="798C423B" w:rsidR="00325EED" w:rsidRDefault="00325EED" w:rsidP="00CF1B3B">
      <w:pPr>
        <w:pStyle w:val="Heading1"/>
      </w:pPr>
      <w:r>
        <w:t>The Fallacy of Bacteria-Free Water</w:t>
      </w:r>
    </w:p>
    <w:p w14:paraId="1EBD2986" w14:textId="082789C9" w:rsidR="00325EED" w:rsidRDefault="00325EED" w:rsidP="00325EED">
      <w:r>
        <w:t>Let us not be deceived, dear congregation, by the false claims that equate bacteria-free waters with purity. These stories, much like the misleading doctrines of false prophets, obscure the truth. Bacteria serve a divine purpose in strengthening our immune systems and testing our resilience.</w:t>
      </w:r>
    </w:p>
    <w:p w14:paraId="34FCC320" w14:textId="17DAB53E" w:rsidR="00325EED" w:rsidRDefault="00325EED" w:rsidP="00325EED">
      <w:r>
        <w:t xml:space="preserve">Our bodies are resilient temples of the Holy Spirit, designed to withstand the trials of this world. When we expose ourselves to the natural world, we fortify our spiritual defenses. The notion that </w:t>
      </w:r>
      <w:r w:rsidR="00696E82">
        <w:t xml:space="preserve">the </w:t>
      </w:r>
      <w:r>
        <w:t xml:space="preserve">sterility </w:t>
      </w:r>
      <w:r w:rsidR="00696E82">
        <w:t xml:space="preserve">of tap water </w:t>
      </w:r>
      <w:r>
        <w:t>is superior is a deception that blinds us to the true nourishment God has provided.</w:t>
      </w:r>
    </w:p>
    <w:p w14:paraId="421896E9" w14:textId="57FDA658" w:rsidR="00325EED" w:rsidRDefault="00325EED" w:rsidP="00CF1B3B">
      <w:pPr>
        <w:pStyle w:val="Heading1"/>
      </w:pPr>
      <w:r>
        <w:t>The Divine Choice: Purification and Wisdom</w:t>
      </w:r>
    </w:p>
    <w:p w14:paraId="0A71EBA4" w14:textId="2019E094" w:rsidR="00325EED" w:rsidRDefault="00325EED" w:rsidP="00325EED">
      <w:r>
        <w:t>As followers of Christ, we must seek to honor our physical and spiritual temples. In this quest, I have chosen the path of reverse osmosis and distillation in my own household. Through these methods, we remove not only physical impurities but also the energetic memories attached to the water. When we partake of this purified water, we are reminded of the sanctity of creation and the responsibility to care for our bodies as vessels of the Divine.</w:t>
      </w:r>
    </w:p>
    <w:p w14:paraId="25D47913" w14:textId="084D7F50" w:rsidR="00325EED" w:rsidRDefault="00325EED" w:rsidP="00CF1B3B">
      <w:pPr>
        <w:pStyle w:val="Heading1"/>
      </w:pPr>
      <w:r>
        <w:t>The False Accusation Against Cholesterol</w:t>
      </w:r>
    </w:p>
    <w:p w14:paraId="1A8B2B8E" w14:textId="383DE676" w:rsidR="00325EED" w:rsidRDefault="00325EED" w:rsidP="00325EED">
      <w:r>
        <w:t>Brethren, let us turn our gaze to the matter of cholesterol, a topic that has ensnared many in fear and misconception. The worldly voices may declare cholesterol as the cause of heart disease, but let us remember the words of Proverbs 4:23, "Keep your heart with all vigilance, for from it flow the springs of life."</w:t>
      </w:r>
    </w:p>
    <w:p w14:paraId="2D7F000C" w14:textId="451CF4D1" w:rsidR="00325EED" w:rsidRDefault="00325EED" w:rsidP="00325EED">
      <w:r>
        <w:t xml:space="preserve">Cholesterol, dear congregation, is not the enemy; it is a symptom of a deeper affliction. It is when our arteries are scarred, much like the parable of the </w:t>
      </w:r>
      <w:r w:rsidR="004A13EC">
        <w:t>Sower</w:t>
      </w:r>
      <w:r>
        <w:t xml:space="preserve"> whose seeds fell on rocky ground, that cholesterol adheres to them, obstructing the flow of life. In truth, the culprits of this scarring are found in the poisonous waters we consume.</w:t>
      </w:r>
    </w:p>
    <w:p w14:paraId="12D99CB8" w14:textId="4F02019E" w:rsidR="00325EED" w:rsidRDefault="00325EED" w:rsidP="00CF1B3B">
      <w:pPr>
        <w:pStyle w:val="Heading1"/>
      </w:pPr>
      <w:r>
        <w:t>The Three Culprits of Arteriosclerosis</w:t>
      </w:r>
    </w:p>
    <w:p w14:paraId="4BC449DC" w14:textId="7B6DE6BE" w:rsidR="00325EED" w:rsidRDefault="00325EED" w:rsidP="00325EED">
      <w:r>
        <w:t>Let us identify the three malevolent agents that sow the seeds of arteriosclerosis. As mentioned in Proverbs 4:23, it is the condition of the heart that determines our path. Likewise, the condition of our arteries reveals our choices.</w:t>
      </w:r>
    </w:p>
    <w:p w14:paraId="23C6604F" w14:textId="73A03D60" w:rsidR="00325EED" w:rsidRDefault="00325EED" w:rsidP="00325EED">
      <w:r>
        <w:t xml:space="preserve">1. Chlorinated Water: Just as Moses cleansed the waters of </w:t>
      </w:r>
      <w:r w:rsidR="004A13EC">
        <w:t>Marah;</w:t>
      </w:r>
      <w:r>
        <w:t xml:space="preserve"> we must purify the waters we consume. Chlorine, the poison added to our tap water, causes the scarring of arteries and leads to the entrapment of cholesterol. It is a sin against our bodies to consume this poison, much like partaking of forbidden fruit.</w:t>
      </w:r>
    </w:p>
    <w:p w14:paraId="4770A019" w14:textId="1D14EEF4" w:rsidR="00325EED" w:rsidRDefault="00325EED" w:rsidP="00325EED">
      <w:r>
        <w:lastRenderedPageBreak/>
        <w:t>2. Hydrogenated Oils and Trans Fats: The oils that permeate our processed foods, hydrogenated and trans fats, are akin to false teachings that lead astray. They scar our arteries, inducing heart disease and arteriosclerosis, mirroring the spiritual scars left by deception.</w:t>
      </w:r>
    </w:p>
    <w:p w14:paraId="075764C0" w14:textId="5BA21688" w:rsidR="00325EED" w:rsidRDefault="00325EED" w:rsidP="00325EED">
      <w:r>
        <w:t>3. Homogenized Dairy Products: The veil of deception shrouds many dairy products, proclaiming their healthfulness. However, it is the process of homogenization that corrupts these dairy offerings. It is not the fat but the homogenization that scar our arteries. In this, we are reminded of the false teachings that mask the true path to righteousness.</w:t>
      </w:r>
    </w:p>
    <w:p w14:paraId="06B32E8E" w14:textId="456672B0" w:rsidR="00325EED" w:rsidRDefault="00325EED" w:rsidP="00CF1B3B">
      <w:pPr>
        <w:pStyle w:val="Heading1"/>
      </w:pPr>
      <w:r>
        <w:t>The Sin of Poisoned Water</w:t>
      </w:r>
    </w:p>
    <w:p w14:paraId="5F7C826A" w14:textId="06BC4D7E" w:rsidR="00325EED" w:rsidRDefault="00325EED" w:rsidP="00325EED">
      <w:r>
        <w:t>Let us return to the waters that flow from our taps, for they carry the weight of spiritual significance. Much like the Israelites who thirsted for water in the wilderness, we too must face the consequences of poisoned waters. The chlorine within our water, just as Pharaoh's hardened heart, causes scarring of our spiritual and physical arteries, leading to the malady of heart disease.</w:t>
      </w:r>
    </w:p>
    <w:p w14:paraId="1CBB3429" w14:textId="6CEACCB6" w:rsidR="00325EED" w:rsidRDefault="00325EED" w:rsidP="00325EED">
      <w:r>
        <w:t>But it is not only the water we drink that bears this poison; it extends to the very fruits and vegetables we consume. Chlorine finds its way into our food, tainting even the bounty of God's creation. As we partake of these fruits and vegetables, we must recognize the pervasive nature of this toxin and seek the divine wisdom to cleanse our bodies and souls.</w:t>
      </w:r>
    </w:p>
    <w:p w14:paraId="3CAE727D" w14:textId="5444C29C" w:rsidR="00325EED" w:rsidRDefault="00325EED" w:rsidP="00CF1B3B">
      <w:pPr>
        <w:pStyle w:val="Heading1"/>
      </w:pPr>
      <w:r>
        <w:t>Toxins: An All-Encompassing Threat</w:t>
      </w:r>
    </w:p>
    <w:p w14:paraId="225C1119" w14:textId="1F341CC0" w:rsidR="00325EED" w:rsidRDefault="00325EED" w:rsidP="00325EED">
      <w:r>
        <w:t>The tentacles of toxins, dear brethren, extend far beyond our waters and foods. Our skin, the vessel through which we touch the world, absorbs these poisons. In this, it mirrors the vulnerability of our souls when exposed to temptation.</w:t>
      </w:r>
    </w:p>
    <w:p w14:paraId="0481AFBE" w14:textId="6FE35A82" w:rsidR="00325EED" w:rsidRDefault="00325EED" w:rsidP="00325EED">
      <w:r>
        <w:t>Through the skin, we absorb toxins from lotions, moisturizers, sunscreens, and cosmetics, much like our souls absorbing the poison of worldly allurements. The chemicals within these products, deemed too deadly for internal consumption, infiltrate our very beings. It is a grave transgression to poison the temple of the Holy Spirit, and we must abstain from such practices.</w:t>
      </w:r>
    </w:p>
    <w:p w14:paraId="7062CEFF" w14:textId="0014209F" w:rsidR="00325EED" w:rsidRDefault="00325EED" w:rsidP="00CF1B3B">
      <w:pPr>
        <w:pStyle w:val="Heading1"/>
      </w:pPr>
      <w:r>
        <w:t>Toxins through the Nose: A Breath of Corruption</w:t>
      </w:r>
    </w:p>
    <w:p w14:paraId="19ABEF78" w14:textId="77777777" w:rsidR="00325EED" w:rsidRDefault="00325EED" w:rsidP="00325EED">
      <w:r>
        <w:t>In our pursuit of spiritual purity, we must not overlook the toxins that infiltrate our bodies through the breath. The air we breathe, my beloved congregation, carries the burdens of pollution and impurity. We inhale toxins from the very environment we inhabit, much like the world's ungodly influences infiltrating our souls.</w:t>
      </w:r>
    </w:p>
    <w:p w14:paraId="4B320E5B" w14:textId="48D6C337" w:rsidR="00325EED" w:rsidRDefault="00325EED" w:rsidP="00325EED">
      <w:r>
        <w:t>Even the sounds that reach our ears, the vibrations and frequencies, can disrupt our spiritual harmony. Let us remember that certain vibrations and frequencies sustain life, while others bring about degeneration and death. We must guard our spiritual senses, for the harmonious frequencies are those that elevate our souls and draw us closer to the divine.</w:t>
      </w:r>
    </w:p>
    <w:p w14:paraId="52CDD3BE" w14:textId="30E12860" w:rsidR="00325EED" w:rsidRDefault="00325EED" w:rsidP="00CF1B3B">
      <w:pPr>
        <w:pStyle w:val="Heading1"/>
      </w:pPr>
      <w:r>
        <w:t>The Eyes: Gateways to the Soul</w:t>
      </w:r>
    </w:p>
    <w:p w14:paraId="03258949" w14:textId="008AAF03" w:rsidR="00325EED" w:rsidRDefault="00325EED" w:rsidP="00325EED">
      <w:r>
        <w:t>Our eyes, the windows to our souls, also serve as gateways for toxins. Just as we must guard our hearts, we must safeguard our gaze. The proliferation of violent and disturbing images in modern media corrodes the purity of our souls, much like toxins corrode the body.</w:t>
      </w:r>
    </w:p>
    <w:p w14:paraId="5A98D04F" w14:textId="42382FB3" w:rsidR="00325EED" w:rsidRDefault="00325EED" w:rsidP="00CF1B3B">
      <w:pPr>
        <w:pStyle w:val="Heading1"/>
      </w:pPr>
      <w:r>
        <w:t>Ears: Receptacles of Vibrations</w:t>
      </w:r>
    </w:p>
    <w:p w14:paraId="4425F8E1" w14:textId="3DDAEDE7" w:rsidR="00325EED" w:rsidRDefault="00325EED" w:rsidP="00325EED">
      <w:r>
        <w:t>Through our ears, we receive both nourishing sounds and detrimental frequencies. Just as the Lord commands us to guard our hearts, we must also protect our ears from the cacophony of disharmony. It is through the discernment of sounds that we shield our souls from spiritual maladies.</w:t>
      </w:r>
    </w:p>
    <w:p w14:paraId="5C529056" w14:textId="7FC99C50" w:rsidR="00A474F5" w:rsidRDefault="00325EED" w:rsidP="00325EED">
      <w:r>
        <w:lastRenderedPageBreak/>
        <w:t>In conclusion, dear brethren, let us strive for purity in both our spiritual and physical lives. As we seek God's guidance, we must discern the toxins that infiltrate our bodies and souls, much like the temptations that lead us astray. Through God's grace, we shall find the path to true health and well-being, guided by the divine wisdom of Scripture. In the pursuit of righteousness, we shall drink from the living waters that quench our thirst and cleanse our spirits. Amen.</w:t>
      </w:r>
    </w:p>
    <w:p w14:paraId="0229C6DD" w14:textId="30770851" w:rsidR="00325EED" w:rsidRDefault="00325EED" w:rsidP="00CF1B3B">
      <w:pPr>
        <w:pStyle w:val="Heading1"/>
      </w:pPr>
      <w:r>
        <w:t>Divine Health: A Path to Spiritual and Physical Purity</w:t>
      </w:r>
    </w:p>
    <w:p w14:paraId="0C568770" w14:textId="6186E39E" w:rsidR="00325EED" w:rsidRDefault="00325EED" w:rsidP="00325EED">
      <w:r>
        <w:t>In the sacred journey towards divine health and well-being, my brethren, I beseech you to cast your gaze upon the profound truths hidden within the Holy Scriptures. As we embark on this path, we shall draw a stark contrast between the righteous authority of God and the profit-driven world of corporate healthcare. With unwavering faith, let us explore the spiritual lessons and principles that guide us towards natural, God-ordained health.</w:t>
      </w:r>
    </w:p>
    <w:p w14:paraId="22E5843D" w14:textId="0ED70D3A" w:rsidR="00325EED" w:rsidRDefault="00325EED" w:rsidP="00CF1B3B">
      <w:pPr>
        <w:pStyle w:val="Heading1"/>
      </w:pPr>
      <w:r>
        <w:t>The Electromagnetic Field Around the Body: A Spiritual Lens</w:t>
      </w:r>
    </w:p>
    <w:p w14:paraId="06A0E721" w14:textId="6B2321F7" w:rsidR="00325EED" w:rsidRDefault="00325EED" w:rsidP="00325EED">
      <w:r>
        <w:t>In the same manner as the prophet Ezekiel saw visions and revelations, I shall endeavor to reveal to you the unseen truths that surround us. You, my beloved, are enveloped in an electromagnetic field, a divine vibrational energy resonating around your earthly vessel. While medical science may deny this truth, the Scriptures speak of unseen realms and energies that influence our lives.</w:t>
      </w:r>
    </w:p>
    <w:p w14:paraId="675EB178" w14:textId="3CFB5EE9" w:rsidR="00325EED" w:rsidRDefault="00325EED" w:rsidP="00325EED">
      <w:r>
        <w:t>In the Book of Isaiah, we are reminded, "I am the LORD, and there is no other. I form light and create darkness; I make well-being and create calamity; I am the LORD, who does all these things." Just as God is the creator of all things, we must acknowledge the existence of electromagnetic energy and its potential influence on our health and well-being.</w:t>
      </w:r>
    </w:p>
    <w:p w14:paraId="2CB22E71" w14:textId="5F7645AD" w:rsidR="00325EED" w:rsidRDefault="00325EED" w:rsidP="00CF1B3B">
      <w:pPr>
        <w:pStyle w:val="Heading1"/>
      </w:pPr>
      <w:r>
        <w:t>Toxins and Their Spiritual Parallels</w:t>
      </w:r>
    </w:p>
    <w:p w14:paraId="5545113E" w14:textId="099858CF" w:rsidR="00325EED" w:rsidRDefault="00325EED" w:rsidP="00325EED">
      <w:r>
        <w:t>Brethren, it is crucial to recognize that we are vessels through which toxins may enter, akin to the unclean spirits cast out by the Savior. These toxins infiltrate our bodies through the mouth, the nose, the eyes, the ears, and the skin, much like sin and temptation encroach upon our souls. Let us draw a parallel between these physical toxins and the spiritual impurities that threaten our souls.</w:t>
      </w:r>
    </w:p>
    <w:p w14:paraId="5C9E1EF0" w14:textId="0069EFEA" w:rsidR="00325EED" w:rsidRDefault="00325EED" w:rsidP="00325EED">
      <w:r>
        <w:t>Consider the toxins within food, water, and the chemicals we apply to our skin. Just as Eve was tempted by the forbidden fruit, we are enticed by the allure of processed foods and beauty products that bear hidden poisons. The toxins within them, like the serpent's deception, endanger our well-being and must be acknowledged.</w:t>
      </w:r>
    </w:p>
    <w:p w14:paraId="11AB12C0" w14:textId="0322AD40" w:rsidR="00325EED" w:rsidRDefault="00325EED" w:rsidP="00CF1B3B">
      <w:pPr>
        <w:pStyle w:val="Heading1"/>
      </w:pPr>
      <w:r>
        <w:t>The Eyes and Ears: Gateways to the Soul</w:t>
      </w:r>
    </w:p>
    <w:p w14:paraId="3E43F0E0" w14:textId="5A1E5D6E" w:rsidR="00325EED" w:rsidRDefault="00325EED" w:rsidP="00325EED">
      <w:r>
        <w:t xml:space="preserve">Our eyes and ears, my brethren, are gateways to the soul, much like the parable of the </w:t>
      </w:r>
      <w:r w:rsidR="004A13EC">
        <w:t>Sower</w:t>
      </w:r>
      <w:r>
        <w:t xml:space="preserve"> who cast seeds upon different types of soil. The negative images on television and the disharmonious vibrations that reach our ears are akin to false teachings that threaten to corrupt our spirits. We must guard our spiritual senses with the armor of God to shield ourselves from such malevolent influences.</w:t>
      </w:r>
    </w:p>
    <w:p w14:paraId="7AA05B8C" w14:textId="3C89C356" w:rsidR="00325EED" w:rsidRDefault="00325EED" w:rsidP="00325EED">
      <w:r>
        <w:t>In the words of Proverbs 4:23, "Keep your heart with all vigilance, for from it flow the springs of life." Just as we guard our hearts, so must we guard our eyes and ears from the poisons that seek to contaminate our souls. The impact of sound vibrations and images on our spiritual health cannot be underestimated.</w:t>
      </w:r>
    </w:p>
    <w:p w14:paraId="0E5BC09E" w14:textId="262131CE" w:rsidR="00325EED" w:rsidRDefault="00325EED" w:rsidP="00CF1B3B">
      <w:pPr>
        <w:pStyle w:val="Heading1"/>
      </w:pPr>
      <w:r>
        <w:t>The Breath of Life and Spiritual Resonance</w:t>
      </w:r>
    </w:p>
    <w:p w14:paraId="23F59A71" w14:textId="41B9E139" w:rsidR="00325EED" w:rsidRDefault="00325EED" w:rsidP="00325EED">
      <w:r>
        <w:t>The very air we breathe, dear congregation, carries both physical and spiritual significance. Inhaling toxins from the environment mirrors the infiltration of worldly influences that disrupt our spiritual harmony. It is through our breath that we receive the essence of life, as God breathed life into Adam's nostrils.</w:t>
      </w:r>
    </w:p>
    <w:p w14:paraId="50F43FA5" w14:textId="0C178B65" w:rsidR="00325EED" w:rsidRDefault="00325EED" w:rsidP="00325EED">
      <w:r>
        <w:lastRenderedPageBreak/>
        <w:t>Reflect upon the unseen frequencies and vibrations that permeate our world. While science may struggle to comprehend them fully, we acknowledge their existence. Just as the power of God's Word cannot be seen, yet its effects are evident, so too do these energies have a profound impact on our lives.</w:t>
      </w:r>
    </w:p>
    <w:p w14:paraId="6DD1F500" w14:textId="0687BF0B" w:rsidR="00325EED" w:rsidRDefault="00325EED" w:rsidP="00CF1B3B">
      <w:pPr>
        <w:pStyle w:val="Heading1"/>
      </w:pPr>
      <w:r>
        <w:t>Ions: The Spiritual Charge Within</w:t>
      </w:r>
    </w:p>
    <w:p w14:paraId="60BF19B5" w14:textId="126E345E" w:rsidR="00325EED" w:rsidRDefault="00325EED" w:rsidP="00325EED">
      <w:r>
        <w:t>Consider the positive and negative ions, my brethren, as a metaphor for the spiritual forces that shape our lives. Positive ions, like unfriendly influences, adversely affect our bodies and suppress our immune systems. On the other hand, negative ions, akin to God's grace, bring health and vitality.</w:t>
      </w:r>
    </w:p>
    <w:p w14:paraId="1EC79939" w14:textId="744FB98B" w:rsidR="00325EED" w:rsidRDefault="00325EED" w:rsidP="00325EED">
      <w:r>
        <w:t>As streams, waterfalls, and the rustling leaves emit life-enhancing negative ions, so does our faith in the Almighty uplift our souls. In our quest for divine health, we must be aware of the electromagnetic chaos that surrounds us, while seeking to counteract its negative effects with spiritual fortitude and physical care.</w:t>
      </w:r>
    </w:p>
    <w:p w14:paraId="490448B7" w14:textId="5B3E42E4" w:rsidR="00325EED" w:rsidRDefault="00325EED" w:rsidP="00CF1B3B">
      <w:pPr>
        <w:pStyle w:val="Heading1"/>
      </w:pPr>
      <w:r>
        <w:t>The Conclusion: Embrace Divine Health</w:t>
      </w:r>
    </w:p>
    <w:p w14:paraId="2BB98DE6" w14:textId="70884E4A" w:rsidR="00325EED" w:rsidRDefault="00325EED" w:rsidP="00325EED">
      <w:r>
        <w:t>In conclusion, let us remember that our bodies, designed by the Creator, possess the capacity to eliminate toxins and maintain well-being, just as our spirits can cast out sin through faith and repentance. The accumulation of toxins and spiritual impurities is a cause of sickness, and we must address both to achieve true health.</w:t>
      </w:r>
    </w:p>
    <w:p w14:paraId="2957A286" w14:textId="08857531" w:rsidR="00A474F5" w:rsidRDefault="00325EED" w:rsidP="00325EED">
      <w:r>
        <w:t>In the Book of 1 Corinthians, we are reminded that our bodies are temples of the Holy Spirit. It is our sacred duty to honor these temples, both physically and spiritually. By discerning the toxins that infiltrate our lives and following the righteous authority of God, we embark on a path to divine health. As we cleanse our bodies and souls, we shall experience the promise found in Proverbs 3:8, "It will be healing to your flesh and refreshment to your bones." Amen.</w:t>
      </w:r>
    </w:p>
    <w:p w14:paraId="5C508818" w14:textId="1702A345" w:rsidR="00DA40C5" w:rsidRDefault="00DA40C5" w:rsidP="00CF1B3B">
      <w:pPr>
        <w:pStyle w:val="Heading1"/>
      </w:pPr>
      <w:r>
        <w:t>The Divine Gift of Exercise</w:t>
      </w:r>
    </w:p>
    <w:p w14:paraId="4CB822EF" w14:textId="3F5C0256" w:rsidR="00DA40C5" w:rsidRDefault="00DA40C5" w:rsidP="00DA40C5">
      <w:r>
        <w:t>In the sacred light of faith, we find that there exist seven forms of exercise, each bearing a spiritual resonance. These forms mirror the divine design in which our bodies were fashioned, echoing the Creator's wisdom and guidance.</w:t>
      </w:r>
    </w:p>
    <w:p w14:paraId="41F05198" w14:textId="1546273D" w:rsidR="00DA40C5" w:rsidRDefault="00DA40C5" w:rsidP="00DA40C5">
      <w:r>
        <w:t>1. Walking - The Path of the Faithful: Walking, this humble act, resonates with the Creator's intention for our bodies to move gracefully upon His Earth. As we traverse distances and embrace the gentle rhythm of walking, we invoke the spirit of pilgrimage and endurance, akin to the biblical journeys of faith undertaken by Abraham and Moses. In lands afar, people walk great lengths each day, and in this simplicity, they honor the divine plan. Contrast this with the hurried pace of modern life, where cars bring both convenience and strife. When we choose to walk, we harmonize with God's creation, cleansing our bodies and souls. With every step, we release toxins and embrace the energy of the earth's magnetic field, echoing the biblical call to walk with God and find strength in His presence.</w:t>
      </w:r>
    </w:p>
    <w:p w14:paraId="5E7AA89D" w14:textId="6931A99A" w:rsidR="00DA40C5" w:rsidRDefault="00DA40C5" w:rsidP="00DA40C5">
      <w:r>
        <w:t>2. Stretching - Embracing God's Flexibility: Our bodies, crafted by the Almighty, possess the grace of flexibility. In a natural world, our daily interactions with creation would bestow upon us this gift effortlessly. However, the modern age has seen us become the least flexible of His creations. Flexibility, akin to the faith in God's divine plan, allows energy to flow freely through our bodies. Yet, we find ourselves trapped in rigid routines, allowing negativity and toxicity to accumulate. In the stories of the Bible, we learn of the importance of flexibility and adaptability, for God's plan often unfolds in mysterious ways. Let us heed this lesson and honor our bodies' divine design.</w:t>
      </w:r>
    </w:p>
    <w:p w14:paraId="76A41560" w14:textId="45C39397" w:rsidR="00DA40C5" w:rsidRDefault="00DA40C5" w:rsidP="00DA40C5">
      <w:r>
        <w:t xml:space="preserve">3. Resistance Exercise - Strength in Divine </w:t>
      </w:r>
      <w:r w:rsidR="004A13EC">
        <w:t xml:space="preserve">Balance: </w:t>
      </w:r>
      <w:r>
        <w:t xml:space="preserve"> While resistance exercises like weightlifting promise the shaping of our earthly vessels, they present an unnatural path. The biblical giants, like Samson, were blessed with strength, but not through weights and machines. Let us remember that true strength encompasses not just visible muscles but also the integrity of ligaments and tendons, echoing the need for a harmonious balance in life. Overreliance on resistance training can lead to imbalances, much like the imbalance caused by straying from the righteous path. Instead, let us embrace exercises that mirror God's design and maintain the delicate equilibrium of our bodies.</w:t>
      </w:r>
    </w:p>
    <w:p w14:paraId="76A34C1F" w14:textId="5B51A2B6" w:rsidR="00DA40C5" w:rsidRDefault="00DA40C5" w:rsidP="00DA40C5">
      <w:r>
        <w:lastRenderedPageBreak/>
        <w:t>4. Postures - Aligning with Divine Energy: Certain exercises place us in postures that resonate with the flow of divine energy within us. Take, for instance, yoga, a practice rooted in aligning our bodies with these sacred energy channels. As we assume these postures, we stir the dormant energies within, echoing the biblical tales of divine encounters and spiritual awakenings. These postures are akin to prayer positions, allowing us to commune with God and awaken our inner energy channels.</w:t>
      </w:r>
    </w:p>
    <w:p w14:paraId="75AF02B3" w14:textId="04B266D3" w:rsidR="00DA40C5" w:rsidRDefault="00DA40C5" w:rsidP="00DA40C5">
      <w:r>
        <w:t>5. Aerobic Exercise - Breathing Life into the Spirit: Aerobic exercise, meaning 'with air,' is a practice that calls for deep breath and inner conversation with the Divine. As we engage in exercises where our breath flows heavily, we invite divine oxygen into our bodies, cleansing and revitalizing our spirits. It mirrors the biblical narrative of the divine breath of life, which animated Adam, filling him with the essence of God. Such exercises oxygenate our bodies and purify our souls, echoing the scriptural principle that 'the breath of the Almighty gives me life.'</w:t>
      </w:r>
    </w:p>
    <w:p w14:paraId="79ADEE98" w14:textId="22FBFBEE" w:rsidR="00DA40C5" w:rsidRDefault="00DA40C5" w:rsidP="00DA40C5">
      <w:r>
        <w:t>6. Anaerobic Exercise - Challenging the Inner Tempest: Anaerobic exercise, 'without air,' pushes our limits and stirs the survival instincts within. In this, we confront the tempest within, surrendering to God's greater plan. By pushing ourselves to the edge of breathlessness, we embrace the process of purification, aligning our bodies with divine order. Just as the biblical trials of faith tested the resolve of the faithful, anaerobic exercise offers an opportunity for rebirth and rejuvenation.</w:t>
      </w:r>
    </w:p>
    <w:p w14:paraId="47F26C54" w14:textId="545BD327" w:rsidR="00DA40C5" w:rsidRDefault="00DA40C5" w:rsidP="00DA40C5">
      <w:r>
        <w:t>7. Cellular Exercise - Divine Vibrations: The unique exercise of jumping on a mini-trampoline, or rebounding, offers a glimpse of divine synergy. It resonates with the rhythm of every cell in our bodies, echoing the chorus of divine creation. Through this exercise, we unlock the lymphatic system's hidden potential, cleansing every cell and igniting their vitality. This mirrors the profound transformation that faith can bring to our lives, awakening every facet of our being.</w:t>
      </w:r>
    </w:p>
    <w:p w14:paraId="3A32A563" w14:textId="77777777" w:rsidR="00DA40C5" w:rsidRDefault="00DA40C5" w:rsidP="00CF1B3B">
      <w:pPr>
        <w:pStyle w:val="Heading1"/>
      </w:pPr>
      <w:r>
        <w:t>The Abundant Blessings of Exercise:</w:t>
      </w:r>
    </w:p>
    <w:p w14:paraId="402D977E" w14:textId="2B7560D8" w:rsidR="00DA40C5" w:rsidRDefault="00DA40C5" w:rsidP="00DA40C5">
      <w:r>
        <w:t>In the realm of spiritual fitness, exercise is a sacred gift, bestowing upon us the blessings of the Divine. Each form of exercise resonates with a spiritual principle, aligning our bodies and souls with God's wisdom.</w:t>
      </w:r>
    </w:p>
    <w:p w14:paraId="5F7D64AC" w14:textId="10AB6CB8" w:rsidR="00DA40C5" w:rsidRDefault="00DA40C5" w:rsidP="00DA40C5">
      <w:r>
        <w:t>- Increase of Oxygen - Breathing in God's Life: Oxygen, the essence of life, flows abundantly during exercise. As we inhale deeply, we invite the presence of God into our being. In Scripture, we are reminded that an oxygen-rich body is alkaline, a place where diseases and afflictions cannot thrive. Our breath, a divine gift, links us to the Creator's life force.</w:t>
      </w:r>
    </w:p>
    <w:p w14:paraId="5F8CFEC4" w14:textId="3A5C2686" w:rsidR="00DA40C5" w:rsidRDefault="00DA40C5" w:rsidP="00DA40C5">
      <w:r>
        <w:t>- Lymphatic Flow - Cleansing the Temple: Our lymphatic system, a vital element of our divine temple, relies on movement. Exercise ignites this sacred flow, purging toxins and negativity from our bodies. The sluggish lymphatic system finds its redemption as we embrace the divine rhythms of exercise.</w:t>
      </w:r>
    </w:p>
    <w:p w14:paraId="60397674" w14:textId="59064A0A" w:rsidR="00DA40C5" w:rsidRDefault="00DA40C5" w:rsidP="00DA40C5">
      <w:r>
        <w:t>- Cellular Renewal - God's Healing Touch: Every cell within our body produces waste, a testament to our human imperfection. Through exercise, we activate the inherent design for renewal, aligning ourselves with the Creator's plan. Cellular stimulation brings forth not only healing but also a return to our divine blueprint.</w:t>
      </w:r>
    </w:p>
    <w:p w14:paraId="7A670796" w14:textId="650BE547" w:rsidR="00DA40C5" w:rsidRDefault="00DA40C5" w:rsidP="00DA40C5">
      <w:r>
        <w:t>- Energy Channels - God's Pathways: Just as rivers of living water flow through us, electromagnetic energy courses through channels within. Exercise opens these divine pathways, allowing life and vitality to surge. In doing so, we emulate the scriptural principle that energy sustains life and maintains our connection to the Divine.</w:t>
      </w:r>
    </w:p>
    <w:p w14:paraId="1ECED412" w14:textId="74276B54" w:rsidR="00DA40C5" w:rsidRDefault="00DA40C5" w:rsidP="00DA40C5">
      <w:r>
        <w:t>- Stress Release - Casting Our Burdens: Stress, the silent adversary, weakens our spiritual fortitude. Negative thoughts, worries, and burdens obscure our divine connection. Exercise becomes our sanctuary, a place where stress dissipates, much like casting our worries upon the Lord. In this sacred release, we reconnect with our Creator's peace.</w:t>
      </w:r>
    </w:p>
    <w:p w14:paraId="7FAA6B6F" w14:textId="77777777" w:rsidR="00DA40C5" w:rsidRDefault="00DA40C5" w:rsidP="00696E82">
      <w:pPr>
        <w:pStyle w:val="Heading1"/>
      </w:pPr>
      <w:r>
        <w:t>Our Thoughts - The Divine Architects:</w:t>
      </w:r>
    </w:p>
    <w:p w14:paraId="3F1C9A03" w14:textId="38DD7959" w:rsidR="00DA40C5" w:rsidRDefault="00DA40C5" w:rsidP="00DA40C5">
      <w:r>
        <w:t>In the realm of the spirit, thoughts hold immense power. Our bodies, conduits of divine energy, respond to our every thought. Just as prayer and faith have the power to heal, our thoughts can either build or destroy.</w:t>
      </w:r>
    </w:p>
    <w:p w14:paraId="79D2DDDD" w14:textId="5AB3A568" w:rsidR="00DA40C5" w:rsidRDefault="00DA40C5" w:rsidP="00DA40C5">
      <w:r>
        <w:lastRenderedPageBreak/>
        <w:t>Positive Thoughts - God's Healing Balm: In the spiritual landscape, positive thoughts serve as the balm of healing. They raise our vibrations, dispelling darkness and disease. The Bible offers glimpses of this truth through the placebo effect – a testament to the mind's ability to invoke divine healing. Positive thoughts, akin to faith, can cast out negativity and illness.</w:t>
      </w:r>
    </w:p>
    <w:p w14:paraId="06D9BD18" w14:textId="5D02FA8C" w:rsidR="00DA40C5" w:rsidRDefault="00DA40C5" w:rsidP="00DA40C5">
      <w:r>
        <w:t>Negative Thoughts - The Shadow of Disease: Stress, a congregation of negative thoughts, casts a shadow over our spiritual well-being. In the divine balance, the body shifts from an alkaline state to acidity, opening doors to afflictions. Unbeknownst to us, many of these negative thoughts find their roots in past traumas. The Bible, in its wisdom, hints at the relationship between emotions and diseases.</w:t>
      </w:r>
    </w:p>
    <w:p w14:paraId="58F8C221" w14:textId="530FE29F" w:rsidR="00DA40C5" w:rsidRDefault="00DA40C5" w:rsidP="00DA40C5">
      <w:r>
        <w:t>The stressors of the modern world challenge our faith daily. The rush of traffic, disputes with loved ones, disturbing media, and financial worries – all steep us in stress. Yet, the good news is this: stress can be conquered.</w:t>
      </w:r>
    </w:p>
    <w:p w14:paraId="566C3AE2" w14:textId="6B6F48BD" w:rsidR="00DA40C5" w:rsidRDefault="00DA40C5" w:rsidP="00DA40C5">
      <w:r>
        <w:t>Dr. Coldwell, a healer in Germany, demonstrates that stress reduction is a powerful tool for curing diseases. He relies on techniques that realign thoughts and emotions, mirroring the biblical transformation of hearts and minds. Likewise, Dr. Norman Cousins' laughter-driven healing reveals the profound impact of positive emotions. Earl Nightingale's 'Strangest Secret' reminds us that we become what we think about, echoing the biblical exhortation to set our minds on things above.</w:t>
      </w:r>
    </w:p>
    <w:p w14:paraId="111BD781" w14:textId="77777777" w:rsidR="00DA40C5" w:rsidRDefault="00DA40C5" w:rsidP="00696E82">
      <w:pPr>
        <w:pStyle w:val="Heading1"/>
      </w:pPr>
      <w:r>
        <w:t>The Power of Words - Divine Utterances:</w:t>
      </w:r>
    </w:p>
    <w:p w14:paraId="74273CD0" w14:textId="77777777" w:rsidR="00DA40C5" w:rsidRDefault="00DA40C5" w:rsidP="00DA40C5">
      <w:r>
        <w:t>In the Christian faith, words carry immense weight. They have the power to build or destroy, to heal or harm. Our spoken words, like prayers, can transform the very essence of our being.</w:t>
      </w:r>
    </w:p>
    <w:p w14:paraId="74142A28" w14:textId="7E6107A5" w:rsidR="00DA40C5" w:rsidRDefault="00DA40C5" w:rsidP="00DA40C5">
      <w:r>
        <w:t>Words of Power - Divine Transformation: Our words have the power to invoke divine change. As researchers unveil the profound effects of words on our DNA, we see the hand of the Creator at work. When we choose words that elevate, we resonate with God's plan for our lives. Our words can reshape our thoughts, our bodies, and our destinies. In speaking positivity, we align with divine intention.</w:t>
      </w:r>
    </w:p>
    <w:p w14:paraId="1C0B071E" w14:textId="77777777" w:rsidR="00DA40C5" w:rsidRDefault="00DA40C5" w:rsidP="00DA40C5">
      <w:r>
        <w:t>Words of Stress - The Seeds of Disease: Conversely, our words can sow seeds of stress, negativity, and spiritual imbalance. The Bible reminds us that the tongue holds the power of life and death. Negative utterances, rooted in stress, tilt the body toward acidity and vulnerability to diseases. Our words, often unconscious echoes of past traumas, can manifest as illness.</w:t>
      </w:r>
    </w:p>
    <w:p w14:paraId="1BF1A776" w14:textId="61ECE2C6" w:rsidR="00325EED" w:rsidRDefault="00DA40C5" w:rsidP="00DA40C5">
      <w:r>
        <w:t>As we ponder the profound spiritual connections within these truths, let us remember that our journey toward well-being encompasses not only physical exercises but also the exercises of faith, thought, and speech. In our daily choices, we either draw closer to God's divine design or drift away into the currents of stress and disease. May we choose the path of faith, positivity, and alignment with the Creator's wisdom, finding 'Health to Your Flesh &amp; Strength to Your Bones,' just as the Scriptures guide us to trust in His divine healing power."</w:t>
      </w:r>
    </w:p>
    <w:p w14:paraId="29D8EE1E" w14:textId="1045E653" w:rsidR="00DA40C5" w:rsidRDefault="00DA40C5" w:rsidP="00DA40C5">
      <w:r>
        <w:t>"In the divine tapestry of life, the state of our health is a reflection of our choices, echoing the profound spiritual lessons that guide our existence. In the gentlest of terms, I would like to share with you that your sickness may arise from the presence of toxins and chemicals that have found their way into your sacred temple, your body. These toxins, akin to the influences of sin, can weigh heavily upon your soul. Just as the body strives to eliminate toxins, our spirits yearn for cleansing and repentance. The Scriptures guide us to turn away from sin and cleanse our hearts to find healing.</w:t>
      </w:r>
    </w:p>
    <w:p w14:paraId="167122B6" w14:textId="65C34BF5" w:rsidR="00DA40C5" w:rsidRDefault="00DA40C5" w:rsidP="00DA40C5">
      <w:r>
        <w:t>Our bodies, much like the holy land of Canaan, require diligent care and stewardship. Without proper elimination, toxins linger within, much like the lingering impurities of disobedience. Toxins prevent our bodies from functioning at their best, much as sin hinders our spiritual growth. We have embraced exercise, yet we neglect the most divine form of physical activity – walking. Walking, akin to the righteous path, promises the greatest health benefits. Just as the Israelites wandered in the desert, we, too, need to find our way back to the path of health. The rest our bodies need mirrors the Sabbath, a day of rest and rejuvenation as ordained by the Creator.</w:t>
      </w:r>
    </w:p>
    <w:p w14:paraId="6EC9F612" w14:textId="64A1BC57" w:rsidR="00DA40C5" w:rsidRDefault="00DA40C5" w:rsidP="00DA40C5">
      <w:r>
        <w:lastRenderedPageBreak/>
        <w:t>The external influences upon our thoughts and emotions can be likened to the temptations faced by biblical figures. Our modern world bombards us with negative images from television, magazines, newspapers, and movies. Our children engage in games filled with horrific images. These negative influences act like spiritual darkness, shrouding our minds. In the Bible, we are encouraged to set our minds on what is pure and lovely, reflecting upon the power of positive thoughts.</w:t>
      </w:r>
    </w:p>
    <w:p w14:paraId="63BFDE95" w14:textId="357F0A84" w:rsidR="00DA40C5" w:rsidRDefault="00DA40C5" w:rsidP="00DA40C5">
      <w:r>
        <w:t>The cacophony of sounds surrounding us impacts our physical and spiritual well-being. These sounds, often far from life-enhancing, turn our bodies from an alkaline state to an acidic one. This shift mirrors the spiritual principle that our words can either bless or curse. As believers, we are called to speak words of life and truth, much like the affirmations of faith. The electronic chaos from modern devices and the fast-paced life we lead drive stress levels ever higher, tilting our bodies toward acidity and vulnerability to sickness. In our pursuit of godly serenity, we must strive to simplify our lives, drawing inspiration from biblical teachings on finding peace in God's presence.</w:t>
      </w:r>
    </w:p>
    <w:p w14:paraId="4D771D22" w14:textId="34121A13" w:rsidR="00DA40C5" w:rsidRDefault="00DA40C5" w:rsidP="00DA40C5">
      <w:r>
        <w:t xml:space="preserve">Our immune systems, the divine guardians of our health, are being weakened by the very medications we take to heal. These drugs, laden with toxins, can lead to new afflictions, much like the consequences of straying from the righteous path. In the biblical narrative, we learn that some afflictions are self-inflicted. When our immune systems are robust and fortified, we can withstand the daily onslaught of viruses and bacteria. Our bodies are designed to overcome these challenges and emerge stronger. We often misinterpret the body's natural defense mechanisms as symptoms to be suppressed, </w:t>
      </w:r>
      <w:r w:rsidR="004A13EC">
        <w:t>like</w:t>
      </w:r>
      <w:r>
        <w:t xml:space="preserve"> how we may suppress the conviction of our own conscience.</w:t>
      </w:r>
    </w:p>
    <w:p w14:paraId="7EE44A72" w14:textId="32A2FBA0" w:rsidR="00DA40C5" w:rsidRDefault="00DA40C5" w:rsidP="00DA40C5">
      <w:r>
        <w:t xml:space="preserve">Consider the example of a fever. In fever's rise, the body is waging a valiant battle against danger. Instead of suppressing this natural response, we should seek the underlying cause, much as we should delve deep into our spiritual lives to address the root of our challenges. The medical procedures and drugs we rely upon often focus on symptom management, neglecting the question of the cause. Just as in our faith, we must strive to uncover the root cause of our </w:t>
      </w:r>
      <w:r w:rsidR="004A13EC">
        <w:t>struggles rather</w:t>
      </w:r>
      <w:r>
        <w:t xml:space="preserve"> than merely addressing the symptoms.</w:t>
      </w:r>
    </w:p>
    <w:p w14:paraId="4D9D3F51" w14:textId="7C175E5C" w:rsidR="00DA40C5" w:rsidRDefault="00DA40C5" w:rsidP="00DA40C5">
      <w:r>
        <w:t>While medical science and doctors have their place in preserving life in emergencies, they often approach health with a limited perspective. Just as faith requires us to seek a deeper understanding, we must ask why an illness has arisen, not just how to alleviate its symptoms. In cases of trauma or injury, quick action is vital, much like addressing the cause of a fever when stepping on a nail. In contrast, addressing chronic illnesses, such as cancer, requires a more profound examination of our lifestyle choices and the environment we have created within our bodies. Aligning our bodies with divine design and maintaining an alkaline state can prevent and heal many diseases.</w:t>
      </w:r>
    </w:p>
    <w:p w14:paraId="2492F22D" w14:textId="77777777" w:rsidR="00DA40C5" w:rsidRDefault="00DA40C5" w:rsidP="00DA40C5">
      <w:r>
        <w:t>It becomes evident that diseases stem from:</w:t>
      </w:r>
    </w:p>
    <w:p w14:paraId="34616378" w14:textId="77777777" w:rsidR="00DA40C5" w:rsidRDefault="00DA40C5" w:rsidP="00DA40C5">
      <w:r>
        <w:t>1. Accumulation of toxins within our bodies.</w:t>
      </w:r>
    </w:p>
    <w:p w14:paraId="1731B223" w14:textId="77777777" w:rsidR="00DA40C5" w:rsidRDefault="00DA40C5" w:rsidP="00DA40C5">
      <w:r>
        <w:t>2. Nutritional deficiencies and poor absorption.</w:t>
      </w:r>
    </w:p>
    <w:p w14:paraId="688B9D63" w14:textId="77777777" w:rsidR="00DA40C5" w:rsidRDefault="00DA40C5" w:rsidP="00DA40C5">
      <w:r>
        <w:t>3. Exposure to and the detrimental effects of electromagnetic chaos.</w:t>
      </w:r>
    </w:p>
    <w:p w14:paraId="4F21D367" w14:textId="77777777" w:rsidR="00DA40C5" w:rsidRDefault="00DA40C5" w:rsidP="00DA40C5">
      <w:r>
        <w:t>4. Trapped mental and emotional stress.</w:t>
      </w:r>
    </w:p>
    <w:p w14:paraId="301593CD" w14:textId="3774F7F4" w:rsidR="00DA40C5" w:rsidRDefault="00DA40C5" w:rsidP="00DA40C5">
      <w:r>
        <w:t>5. Energetic imbalance within our beings.</w:t>
      </w:r>
    </w:p>
    <w:p w14:paraId="4E01B8DF" w14:textId="1D590B68" w:rsidR="00DA40C5" w:rsidRDefault="00DA40C5" w:rsidP="00DA40C5">
      <w:r>
        <w:t>In simple spiritual terms, we can conclude that all diseases result from an imbalance of energy. This imbalance, akin to a spiritual malaise, can be addressed through holistic approaches rooted in divine principles.</w:t>
      </w:r>
    </w:p>
    <w:p w14:paraId="2511EB32" w14:textId="77777777" w:rsidR="00DA40C5" w:rsidRDefault="00DA40C5" w:rsidP="00696E82">
      <w:pPr>
        <w:pStyle w:val="Heading1"/>
      </w:pPr>
      <w:r>
        <w:t>The Path to Divine Health</w:t>
      </w:r>
    </w:p>
    <w:p w14:paraId="209E7836" w14:textId="1BF8EBA6" w:rsidR="00DA40C5" w:rsidRDefault="00DA40C5" w:rsidP="00DA40C5">
      <w:r>
        <w:t xml:space="preserve">Let this chapter be known as 'The Divine Blueprint for Vibrant Health,' for it unveils the means to potentially overcome every illness, embrace boundless vitality, and find the Fountain of Youth through the grace of God. As we journey together in pursuit of health, let us remember that I am not a medical doctor, but a humble messenger sharing insights </w:t>
      </w:r>
      <w:r>
        <w:lastRenderedPageBreak/>
        <w:t>based on the knowledge available. This information is presented for educational purposes, and it is my belief, rooted in faith, that these principles are true and accurate.</w:t>
      </w:r>
    </w:p>
    <w:p w14:paraId="2C680E83" w14:textId="10836651" w:rsidR="00DA40C5" w:rsidRDefault="00DA40C5" w:rsidP="00DA40C5">
      <w:r>
        <w:t>At this very moment, whether you confront a known illness or proclaim health, there is a calling to explore deeper truths. In the intricate web of life, we are either (a) grappling with severe symptoms, (b) wrestling with mild discomfort deemed 'normal,' or (c) standing on the precipice of affliction. However, there is a path to liberation and restoration of energy, one that holds the potential to transform your life and defy the ravages of time.</w:t>
      </w:r>
    </w:p>
    <w:p w14:paraId="6635A8AC" w14:textId="48AC2E92" w:rsidR="00DA40C5" w:rsidRDefault="00DA40C5" w:rsidP="00DA40C5">
      <w:r>
        <w:t>The first step toward divine health is to seek the guidance of a holistic healthcare provider, one who shuns the path of drugs and surgery in favor of nature's wisdom. Each person is unique, as is their condition, and personalized care from a compassionate expert is invaluable. Seek multiple opinions if needed, for the vast tapestry of holistic health offers diverse approaches.</w:t>
      </w:r>
    </w:p>
    <w:p w14:paraId="6A5D7A90" w14:textId="69BE6817" w:rsidR="00DA40C5" w:rsidRDefault="00DA40C5" w:rsidP="00DA40C5">
      <w:r>
        <w:t>Finding a trustworthy alternative healthcare provider, particularly in an era where they are often silenced, can be challenging. Your local health food store can offer guidance, or you may explore my website, www.naturalcures.com, for recommendations from a community that seeks genuine well-being. Holistic healthcare encompasses various modalities, such as homeopathy, acupuncture, chiropractic medicine, herbology, and nutritional therapy. While no single approach suits all, remember that your body holds the wisdom to guide your choice.</w:t>
      </w:r>
    </w:p>
    <w:p w14:paraId="212B5526" w14:textId="30814199" w:rsidR="00DA40C5" w:rsidRDefault="00DA40C5" w:rsidP="00DA40C5">
      <w:r>
        <w:t>It is essential to recognize that you play a pivotal role in your own well-being. The choices you make hold the power to eradicate disease symptoms, prevent illness, and unlock boundless vitality. These choices are also your defense against the relentless march of time, potentially unveiling the Fountain of Youth. Personal responsibility for health is a journey filled with empowerment and enlightenment.</w:t>
      </w:r>
    </w:p>
    <w:p w14:paraId="242594CE" w14:textId="515E7A28" w:rsidR="00DA40C5" w:rsidRDefault="00DA40C5" w:rsidP="00DA40C5">
      <w:r>
        <w:t>It is my firm belief that every one of you reading this is facing some degree of unwellness, whether in the form of apparent illness or the subtle signs of imbalance. Take heart; there is a way forward. By embracing the principles in this chapter, you can potentially eliminate existing ailments and fortify your defenses against future afflictions. Moreover, these principles hold the key to not merely aging gracefully but also reversing the sands of time, revealing a youthful, vibrant you.</w:t>
      </w:r>
    </w:p>
    <w:p w14:paraId="193B94C5" w14:textId="2B5AB1A9" w:rsidR="00DA40C5" w:rsidRDefault="00DA40C5" w:rsidP="00DA40C5">
      <w:r>
        <w:t>In a world where statistics and recommendations often serve vested interests, discernment becomes paramount. Government-sanctioned statistics, health guidelines, and dietary pyramids are often tainted by financial influences. As believers, we understand that the love of money is the root of all</w:t>
      </w:r>
      <w:r w:rsidR="004A13EC">
        <w:t xml:space="preserve"> </w:t>
      </w:r>
      <w:r>
        <w:t>evil, and the pursuit of wealth can lead to deception and corruption. The powerful lobbying forces that shape these guidelines are driven by profit, rather than the genuine well-being of the populace.</w:t>
      </w:r>
    </w:p>
    <w:p w14:paraId="78563B9B" w14:textId="77777777" w:rsidR="00DA40C5" w:rsidRDefault="00DA40C5" w:rsidP="00DA40C5">
      <w:r>
        <w:t>Consider that even world leaders, like Fidel Castro, have amassed vast fortunes, often tied to the pharmaceutical industry. This serves as a stark reminder that the pursuit of wealth, even at the cost of human suffering, is not limited to any one nation or ideology. The pursuit of truth requires discernment, and we must acknowledge the financial interests that shape the information we receive.</w:t>
      </w:r>
    </w:p>
    <w:p w14:paraId="7EF2BD52" w14:textId="77777777" w:rsidR="00DA40C5" w:rsidRDefault="00DA40C5" w:rsidP="00DA40C5">
      <w:r>
        <w:t>Let us address the misconception that people are living longer than ever before. While it may seem so on the surface, the truth is often veiled. The prolonged existence of individuals tethered to life support devices in nursing homes and hospitals distorts the reality of life. Genuine living encompasses vitality, freedom from disease, and vibrancy. In truth, humans are living below their God-ordained potential. The inherent life spans of most mammals far exceed what humanity commonly experiences. It is not merely about extending life but enhancing its quality.</w:t>
      </w:r>
    </w:p>
    <w:p w14:paraId="18B9B310" w14:textId="77777777" w:rsidR="00DA40C5" w:rsidRDefault="00DA40C5" w:rsidP="00DA40C5">
      <w:r>
        <w:t xml:space="preserve">In the realm of divine design, human beings should readily surpass 100 years of age, imbued with strength and vitality. The labeling of individuals in their fifties and sixties as 'older' perpetuates the misconception that ailing health is an inevitability. This notion is far from the divine truth. True health manifests in the absence of body odor, bad breath, foot </w:t>
      </w:r>
      <w:r>
        <w:lastRenderedPageBreak/>
        <w:t>odor, sleep disturbances, skin issues, and energy sapped by common ailments. Health is vitality, devoid of dependency on medications.</w:t>
      </w:r>
    </w:p>
    <w:p w14:paraId="4ACF6C45" w14:textId="7F8E73EF" w:rsidR="00DA40C5" w:rsidRDefault="00DA40C5" w:rsidP="00DA40C5">
      <w:r>
        <w:t xml:space="preserve">The path before you </w:t>
      </w:r>
      <w:r w:rsidR="00696E82">
        <w:t>offer</w:t>
      </w:r>
      <w:r>
        <w:t xml:space="preserve"> hope and transformation. As you embark on your journey to vibrant health, seek the counsel of compassionate holistic healthcare providers, for they will help illuminate the way. Remember that you hold the power to cleanse your body of toxins, nourish it with essential nutrients, harmonize its energies, and fortify your spiritual and physical defenses. Divine health is attainable, and this chapter serves as your guide to healing, vitality, and eternal youth through the grace of God."</w:t>
      </w:r>
    </w:p>
    <w:p w14:paraId="4C2415BF" w14:textId="3CDAB7AB" w:rsidR="008721BC" w:rsidRDefault="008721BC" w:rsidP="00696E82">
      <w:pPr>
        <w:pStyle w:val="Heading1"/>
      </w:pPr>
      <w:r>
        <w:t>The Divine Blessing of Exercise</w:t>
      </w:r>
    </w:p>
    <w:p w14:paraId="77CD3D65" w14:textId="5F7604E6" w:rsidR="008721BC" w:rsidRDefault="008721BC" w:rsidP="008721BC">
      <w:r>
        <w:t>In the sacred tapestry of life, we find divine wisdom reflected in the simple act of exercise. This holy gift from the Creator encompasses seven distinct forms, each offering unique spiritual lessons and scriptural parallels.</w:t>
      </w:r>
    </w:p>
    <w:p w14:paraId="38627BCE" w14:textId="47E96289" w:rsidR="008721BC" w:rsidRDefault="008721BC" w:rsidP="008721BC">
      <w:r>
        <w:t xml:space="preserve">1. The Walk of Faith: Slow rhythmic movement exercise, much like the righteous path, is exemplified in walking. Our bodies are designed for this purpose, just as the Israelites journeyed for long distances in faith. The Bible encourages us to walk uprightly, and in doing so, we escape the stress of worldly pursuits, much like the contrast between walking and driving. </w:t>
      </w:r>
    </w:p>
    <w:p w14:paraId="347D6069" w14:textId="101C806F" w:rsidR="008721BC" w:rsidRDefault="008721BC" w:rsidP="008721BC">
      <w:r>
        <w:t>Scripture Reference: Proverbs 4:26 - "Give careful thought to the paths for your feet and be steadfast in all your ways."</w:t>
      </w:r>
    </w:p>
    <w:p w14:paraId="1905F618" w14:textId="1D71B93C" w:rsidR="008721BC" w:rsidRDefault="008721BC" w:rsidP="008721BC">
      <w:r>
        <w:t>2. Stretching Toward the Divine: In the natural world, daily interactions with God's creation would lead to frequent stretching of our ligaments, muscles, and tendons. Consider the story of Jacob wrestling with the angel; it was a spiritual struggle akin to stretching. Our lack of flexibility symbolizes our resistance to God's transformative power.</w:t>
      </w:r>
    </w:p>
    <w:p w14:paraId="70E4B9B9" w14:textId="435DEFB1" w:rsidR="008721BC" w:rsidRDefault="008721BC" w:rsidP="008721BC">
      <w:r>
        <w:t>Scripture Reference: Genesis 32:24-30 - Jacob wrestles with God.</w:t>
      </w:r>
    </w:p>
    <w:p w14:paraId="08E48236" w14:textId="1AADA239" w:rsidR="008721BC" w:rsidRDefault="008721BC" w:rsidP="008721BC">
      <w:r>
        <w:t>3. Resistance and Spiritual Struggles: Resistance exercise mirrors the trials and tribulations we face in our spiritual journeys. While it may shape our bodies, it also highlights the imbalance between visible and hidden strengths. The biblical metaphor of David facing Goliath embodies this struggle.</w:t>
      </w:r>
    </w:p>
    <w:p w14:paraId="367A4C00" w14:textId="723C67C7" w:rsidR="008721BC" w:rsidRDefault="008721BC" w:rsidP="008721BC">
      <w:r>
        <w:t xml:space="preserve">Scripture Reference: 1 Samuel 17:45-50 - David defeats </w:t>
      </w:r>
      <w:r w:rsidR="009D308A">
        <w:t xml:space="preserve">Goliath. </w:t>
      </w:r>
    </w:p>
    <w:p w14:paraId="1C5D5D33" w14:textId="3317CDEB" w:rsidR="008721BC" w:rsidRDefault="008721BC" w:rsidP="008721BC">
      <w:r>
        <w:t>4. Postures of Reverence: Certain exercises, like yoga, involve postures that symbolize openness to divine energy. This mirrors the importance of humbling ourselves before God in prayer and meditation. It's a physical reminder of our spiritual posture.</w:t>
      </w:r>
    </w:p>
    <w:p w14:paraId="108B6618" w14:textId="3D89E664" w:rsidR="008721BC" w:rsidRDefault="008721BC" w:rsidP="008721BC">
      <w:r>
        <w:t>Scripture Reference: Psalm 95:6 - "Come, let us bow down in worship, let us kneel before the Lord our Maker.</w:t>
      </w:r>
      <w:r w:rsidR="0023442D">
        <w:t>”</w:t>
      </w:r>
    </w:p>
    <w:p w14:paraId="5D006239" w14:textId="5749DCC5" w:rsidR="008721BC" w:rsidRDefault="008721BC" w:rsidP="008721BC">
      <w:r>
        <w:t>5. Aerobic Faith: Aerobic exercise, where you can still converse while breathing heavily, aligns with the idea of breathing in the Holy Spirit. Just as it oxygenates our bodies, the Holy Spirit breathes life into our souls.</w:t>
      </w:r>
    </w:p>
    <w:p w14:paraId="0C2F1DF9" w14:textId="56A90A59" w:rsidR="008721BC" w:rsidRDefault="008721BC" w:rsidP="008721BC">
      <w:r>
        <w:t>Scripture Reference: Genesis 2:7 - "Then the Lord God formed a man from the dust of the ground and breathed into his nostrils the breath of life, and the man became a living being."</w:t>
      </w:r>
    </w:p>
    <w:p w14:paraId="64B04471" w14:textId="677A5A27" w:rsidR="008721BC" w:rsidRDefault="008721BC" w:rsidP="008721BC">
      <w:r>
        <w:t>6. Anaerobic Spiritual Reprogramming</w:t>
      </w:r>
      <w:r w:rsidR="009D308A">
        <w:t>:</w:t>
      </w:r>
      <w:r>
        <w:t xml:space="preserve"> Anaerobic exercise, where breathlessness challenges our cells, relates to our spiritual transformation. Sometimes, we need to step out in faith, pushing ourselves beyond our comfort zones, to reprogram our spiritual lives.</w:t>
      </w:r>
    </w:p>
    <w:p w14:paraId="52A24AF1" w14:textId="2DFED339" w:rsidR="008721BC" w:rsidRDefault="008721BC" w:rsidP="008721BC">
      <w:r>
        <w:t>Scripture Reference: Philippians 3:14 - "I press on toward the goal to win the prize for which God has called me heavenward in Christ Jesus."</w:t>
      </w:r>
    </w:p>
    <w:p w14:paraId="27C8EC92" w14:textId="5BE17397" w:rsidR="008721BC" w:rsidRDefault="008721BC" w:rsidP="008721BC">
      <w:r>
        <w:t>7. The Divine Cellular Dance: Cellular exercise, exemplified by rebounding, symbolizes the simultaneous stimulation and strengthening of every cell. Much like the Holy Spirit's presence, it invigorates our entire being.</w:t>
      </w:r>
    </w:p>
    <w:p w14:paraId="45096B8C" w14:textId="665510EB" w:rsidR="008721BC" w:rsidRDefault="008721BC" w:rsidP="008721BC">
      <w:r>
        <w:lastRenderedPageBreak/>
        <w:t>Scripture Reference: 1 Corinthians 6:19-20 - "Do you not know that your bodies are temples of the Holy Spirit, who is in you, whom you have received from God?"</w:t>
      </w:r>
    </w:p>
    <w:p w14:paraId="7BC04F81" w14:textId="5E586F40" w:rsidR="008721BC" w:rsidRDefault="008721BC" w:rsidP="00696E82">
      <w:pPr>
        <w:pStyle w:val="Heading1"/>
      </w:pPr>
      <w:r>
        <w:t>The Heavenly Benefits of Exercise</w:t>
      </w:r>
    </w:p>
    <w:p w14:paraId="5544E260" w14:textId="66E61425" w:rsidR="008721BC" w:rsidRDefault="008721BC" w:rsidP="008721BC">
      <w:r>
        <w:t>Embracing these forms of exercise can yield divine blessings:</w:t>
      </w:r>
    </w:p>
    <w:p w14:paraId="69C22936" w14:textId="69F13E0B" w:rsidR="008721BC" w:rsidRDefault="008721BC" w:rsidP="008721BC">
      <w:r>
        <w:t>- Oxygenating Faith: Increasing oxygen to our cells mirrors the divine principle of living in God's light. An oxygen-rich body is an alkaline body, where illness and disease struggle to exist.</w:t>
      </w:r>
    </w:p>
    <w:p w14:paraId="0B0840B3" w14:textId="473A99E6" w:rsidR="008721BC" w:rsidRDefault="008721BC" w:rsidP="008721BC">
      <w:r>
        <w:t xml:space="preserve">Scripture Reference: John 8:12 - "When Jesus spoke again to the people, he said, 'I am the light of the world. Whoever follows me will never walk in </w:t>
      </w:r>
      <w:r w:rsidR="00696E82">
        <w:t>darkness but</w:t>
      </w:r>
      <w:r>
        <w:t xml:space="preserve"> will have the light of life.</w:t>
      </w:r>
      <w:r w:rsidR="00696E82">
        <w:t>’”</w:t>
      </w:r>
    </w:p>
    <w:p w14:paraId="568D3ADF" w14:textId="48DAC3DC" w:rsidR="008721BC" w:rsidRDefault="008721BC" w:rsidP="008721BC">
      <w:r>
        <w:t>- Lymphatic Flow and Spiritual Cleansing**: The movement of lymph fluid reflects the cleansing of our souls. Like the Israelites leaving Egypt, we must let go of the past and move forward in faith.</w:t>
      </w:r>
    </w:p>
    <w:p w14:paraId="593B8A2F" w14:textId="36B34DF8" w:rsidR="008721BC" w:rsidRDefault="008721BC" w:rsidP="008721BC">
      <w:r>
        <w:t>Scripture Reference: Isaiah 43:18-19 - "Forget the former things; do not dwell on the past. See, I am doing a new thing!</w:t>
      </w:r>
    </w:p>
    <w:p w14:paraId="60A3BF04" w14:textId="7B91EBC0" w:rsidR="008721BC" w:rsidRDefault="008721BC" w:rsidP="008721BC">
      <w:r>
        <w:t>- Cellular Revival and Spiritual Vitality: Every cell's need for stimulation mirrors our need for spiritual revival. When we neglect this, our souls can degenerate, much like unaddressed sin leading to spiritual decay.</w:t>
      </w:r>
    </w:p>
    <w:p w14:paraId="36D12831" w14:textId="050BCCC0" w:rsidR="008721BC" w:rsidRDefault="008721BC" w:rsidP="008721BC">
      <w:r>
        <w:t>Scripture Reference: Psalm 51:10 - "Create in me a pure heart, O God, and renew a steadfast spirit within me.</w:t>
      </w:r>
    </w:p>
    <w:p w14:paraId="3A84FCA7" w14:textId="12976A6B" w:rsidR="008721BC" w:rsidRDefault="008721BC" w:rsidP="008721BC">
      <w:r>
        <w:t>- Open Energy Channels and Divine Flow: Energy channels within our bodies must remain open, just as our spiritual channels must remain clear for God's presence. Congestion hinders spiritual growth.</w:t>
      </w:r>
    </w:p>
    <w:p w14:paraId="3914A5DE" w14:textId="031D31AF" w:rsidR="008721BC" w:rsidRDefault="008721BC" w:rsidP="008721BC">
      <w:r>
        <w:t>Scripture Reference: Psalm 19:1 - "The heavens declare the glory of God; the skies proclaim the work of his hands.</w:t>
      </w:r>
      <w:r w:rsidR="00696E82">
        <w:t>”</w:t>
      </w:r>
    </w:p>
    <w:p w14:paraId="7DA5BCB7" w14:textId="2289C282" w:rsidR="008721BC" w:rsidRDefault="008721BC" w:rsidP="008721BC">
      <w:r>
        <w:t>- Stress Release and Divine Peace: Stress is a spiritual burden we must cast away. Just as God's peace surpasses understanding, exercise releases tension and stress.</w:t>
      </w:r>
    </w:p>
    <w:p w14:paraId="40EA5663" w14:textId="0D89548C" w:rsidR="008721BC" w:rsidRDefault="008721BC" w:rsidP="008721BC">
      <w:r>
        <w:t>Scripture Reference: Philippians 4:6-7 - "Do not be anxious about anything, but in every situation, by prayer and petition, with thanksgiving, present your requests to God. And the peace of God, which transcends all understanding, will guard your hearts and your minds in Christ Jesus.</w:t>
      </w:r>
      <w:r w:rsidR="00696E82">
        <w:t>”</w:t>
      </w:r>
    </w:p>
    <w:p w14:paraId="36254D30" w14:textId="0B6223C3" w:rsidR="008721BC" w:rsidRDefault="008721BC" w:rsidP="00696E82">
      <w:pPr>
        <w:pStyle w:val="Heading1"/>
      </w:pPr>
      <w:r>
        <w:t>The Heavenly Rest</w:t>
      </w:r>
    </w:p>
    <w:p w14:paraId="68104CE6" w14:textId="38BE256A" w:rsidR="008721BC" w:rsidRDefault="008721BC" w:rsidP="008721BC">
      <w:r>
        <w:t>Proper rest aligns our lives with God's divine rhythm:</w:t>
      </w:r>
    </w:p>
    <w:p w14:paraId="74A6F16D" w14:textId="47B2FDC4" w:rsidR="008721BC" w:rsidRDefault="008721BC" w:rsidP="008721BC">
      <w:r>
        <w:t>- Timing and Sabbath Rest: Just as God rested on the seventh day, we find optimal rest when we honor the Sabbath. It's a weekly reminder of our need for divine rest.</w:t>
      </w:r>
    </w:p>
    <w:p w14:paraId="74357271" w14:textId="0E9FAFD9" w:rsidR="008721BC" w:rsidRDefault="008721BC" w:rsidP="008721BC">
      <w:r>
        <w:t>Scripture Reference: Genesis 2:2-3 - "By the seventh day God had finished the work he had been doing; so on the seventh day, he rested from all his work.</w:t>
      </w:r>
      <w:r w:rsidR="00696E82">
        <w:t>”</w:t>
      </w:r>
    </w:p>
    <w:p w14:paraId="277CC531" w14:textId="3C29AB8E" w:rsidR="008721BC" w:rsidRDefault="008721BC" w:rsidP="008721BC">
      <w:r>
        <w:t>- Quantity and Spiritual Balance: Eight hours of sleep symbolize balance and divine order. Operating on either side of this balance disturbs our spiritual equilibrium.</w:t>
      </w:r>
    </w:p>
    <w:p w14:paraId="08AA9074" w14:textId="4D8C9121" w:rsidR="008721BC" w:rsidRDefault="008721BC" w:rsidP="008721BC">
      <w:r>
        <w:t>Scripture Reference: Ecclesiastes 3:1 - "There is a time for everything, and a season for every activity under the heavens.</w:t>
      </w:r>
      <w:r w:rsidR="00696E82">
        <w:t>”</w:t>
      </w:r>
    </w:p>
    <w:p w14:paraId="18035DB5" w14:textId="6DB90A3A" w:rsidR="008721BC" w:rsidRDefault="008721BC" w:rsidP="008721BC">
      <w:r>
        <w:t xml:space="preserve">- Quality and Deep Rest: Just as deep sleep allows for brainwave </w:t>
      </w:r>
      <w:r w:rsidR="009D308A">
        <w:t>activity;</w:t>
      </w:r>
      <w:r>
        <w:t xml:space="preserve"> our souls require profound rest to experience spiritual healing.</w:t>
      </w:r>
    </w:p>
    <w:p w14:paraId="1F65247B" w14:textId="7C839360" w:rsidR="008721BC" w:rsidRDefault="008721BC" w:rsidP="008721BC">
      <w:r>
        <w:t>Scripture Reference: Psalm 4:8 - "In peace, I will lie down and sleep, for you alone, Lord, make me dwell in safety.</w:t>
      </w:r>
      <w:r w:rsidR="00696E82">
        <w:t>”</w:t>
      </w:r>
    </w:p>
    <w:p w14:paraId="45DB2CFE" w14:textId="7AB73D1E" w:rsidR="008721BC" w:rsidRDefault="008721BC" w:rsidP="00696E82">
      <w:pPr>
        <w:pStyle w:val="Heading1"/>
      </w:pPr>
      <w:r>
        <w:lastRenderedPageBreak/>
        <w:t>Thoughts That Shape Our Spirit</w:t>
      </w:r>
    </w:p>
    <w:p w14:paraId="088A3073" w14:textId="6AE7B0E5" w:rsidR="008721BC" w:rsidRDefault="008721BC" w:rsidP="008721BC">
      <w:r>
        <w:t>Our thoughts are vessels of divine power:</w:t>
      </w:r>
    </w:p>
    <w:p w14:paraId="737F2E54" w14:textId="10C8300A" w:rsidR="008721BC" w:rsidRDefault="008721BC" w:rsidP="008721BC">
      <w:r>
        <w:t>- The Power of Positive Faith: Positive thoughts and low stress levels create an alkaline state, making our bodies inhospitable to disease. We become vessels of divine healing.</w:t>
      </w:r>
    </w:p>
    <w:p w14:paraId="2640F851" w14:textId="368429A1" w:rsidR="008721BC" w:rsidRDefault="008721BC" w:rsidP="008721BC">
      <w:r>
        <w:t>Scripture Reference: Romans 12:2 - "Do not conform to the pattern of this world but be transformed by the renewing of your mind.</w:t>
      </w:r>
      <w:r w:rsidR="00696E82">
        <w:t>”</w:t>
      </w:r>
    </w:p>
    <w:p w14:paraId="2CC8D1EF" w14:textId="021EF006" w:rsidR="008721BC" w:rsidRDefault="008721BC" w:rsidP="008721BC">
      <w:r>
        <w:t>- The Curse of Negative Stress: Negative thoughts and stress turn our bodies acidic, paving the way for illness. Recognizing and releasing stressors is akin to spiritual purification.</w:t>
      </w:r>
    </w:p>
    <w:p w14:paraId="0E14FCF0" w14:textId="7F4C28B8" w:rsidR="008721BC" w:rsidRDefault="008721BC" w:rsidP="008721BC">
      <w:r>
        <w:t>Scripture Reference: Psalm 55:22 - "Cast your cares on the Lord and he will sustain you; he will never let the righteous be shaken.</w:t>
      </w:r>
      <w:r w:rsidR="00696E82">
        <w:t>”</w:t>
      </w:r>
    </w:p>
    <w:p w14:paraId="43BE7EA4" w14:textId="28BBC0B7" w:rsidR="008721BC" w:rsidRDefault="008721BC" w:rsidP="008721BC">
      <w:r>
        <w:t>- The Strangest Secret: Just as Earl Nightingale discovered, "You become what you think about." Our thoughts</w:t>
      </w:r>
    </w:p>
    <w:p w14:paraId="5935BBAA" w14:textId="151A8D2B" w:rsidR="008721BC" w:rsidRDefault="008721BC" w:rsidP="008721BC">
      <w:r>
        <w:t xml:space="preserve"> shape our spiritual journey, determining whether we thrive or suffer.</w:t>
      </w:r>
    </w:p>
    <w:p w14:paraId="67948BBB" w14:textId="0E7EDA88" w:rsidR="008721BC" w:rsidRDefault="008721BC" w:rsidP="008721BC">
      <w:r>
        <w:t>Scripture Reference: Philippians 4:8 - "Finally, brothers and sisters, whatever is true, whatever is noble, whatever is right, whatever is pure, whatever is lovely, whatever is admirable—if anything is excellent or praiseworthy—think about such things.</w:t>
      </w:r>
      <w:r w:rsidR="00696E82">
        <w:t>”</w:t>
      </w:r>
    </w:p>
    <w:p w14:paraId="110C124D" w14:textId="48C165AA" w:rsidR="00DA40C5" w:rsidRDefault="008721BC" w:rsidP="008721BC">
      <w:r>
        <w:t>Dear reader, as you embark on this faith-based journey toward holistic health, remember that the physical and spiritual are intertwined. Embrace these divine principles, and may you find abundant life, both in body and soul, through the grace of our Lord.</w:t>
      </w:r>
    </w:p>
    <w:p w14:paraId="17313004" w14:textId="57D074E8" w:rsidR="008721BC" w:rsidRDefault="008721BC" w:rsidP="008721BC">
      <w:r>
        <w:t>The Word of God teaches us that words hold immense power. As Christians, we understand that words have the power to shape our reality and influence our lives. The very act of creation itself was initiated through divine words. In Genesis 1, God spoke, "Let there be light," and there was light. In our lives, we often speak words that can either bring life or contribute to our suffering.</w:t>
      </w:r>
    </w:p>
    <w:p w14:paraId="41D9BFEA" w14:textId="48253E36" w:rsidR="008721BC" w:rsidRDefault="008721BC" w:rsidP="008721BC">
      <w:r>
        <w:t>Proverbs 18:21 - "Death and life are in the power of the tongue, and those who love it will eat its fruits."</w:t>
      </w:r>
    </w:p>
    <w:p w14:paraId="0CE14B50" w14:textId="33923C30" w:rsidR="008721BC" w:rsidRDefault="008721BC" w:rsidP="008721BC">
      <w:r>
        <w:t>When we speak negative words and harbor pessimistic thoughts, we inadvertently increase the stress within our bodies. Stress is like a spiritual adversary, seeking to turn our inner world from a state of spiritual alkalinity to acidity, just as sin separates us from God's grace.</w:t>
      </w:r>
    </w:p>
    <w:p w14:paraId="03F7ED3F" w14:textId="7321D992" w:rsidR="008721BC" w:rsidRDefault="008721BC" w:rsidP="008721BC">
      <w:r>
        <w:t>Psalm 32:3-4 - "For when I kept silent, my bones wasted away through my groaning all day long. For day and night your hand was heavy upon me; my strength was dried up as by the heat of summer."</w:t>
      </w:r>
    </w:p>
    <w:p w14:paraId="383F3204" w14:textId="04D5AC11" w:rsidR="008721BC" w:rsidRDefault="008721BC" w:rsidP="008721BC">
      <w:r>
        <w:t>It is important to understand that our thoughts and words have a direct impact on our well-being. Researchers have even found evidence that thinking positively and speaking affirmatively can bring about positive changes in our DNA. Our bodies are fearfully and wonderfully made, reflecting God's divine design.</w:t>
      </w:r>
    </w:p>
    <w:p w14:paraId="0BC64CBE" w14:textId="0D76E09F" w:rsidR="008721BC" w:rsidRDefault="008721BC" w:rsidP="008721BC">
      <w:r>
        <w:t xml:space="preserve">Psalm 139:14 - "I praise you because I am fearfully and wonderfully made; your works are </w:t>
      </w:r>
      <w:r w:rsidR="00696E82">
        <w:t>wonderful;</w:t>
      </w:r>
      <w:r>
        <w:t xml:space="preserve"> I know that full well."</w:t>
      </w:r>
    </w:p>
    <w:p w14:paraId="700E554A" w14:textId="39DC8CF4" w:rsidR="008721BC" w:rsidRDefault="008721BC" w:rsidP="008721BC">
      <w:r>
        <w:t>The significance of our thoughts and words cannot be overstated when considering the causes of illness and disease. Stress is a formidable opponent in our quest for health, and it often serves as the root cause of many afflictions. However, there is good news! We possess the power to reduce stress, and in doing so, we unearth one of the most potent natural cures bestowed upon us by our Creator.</w:t>
      </w:r>
    </w:p>
    <w:p w14:paraId="7D3CE3C7" w14:textId="264B8290" w:rsidR="008721BC" w:rsidRDefault="008721BC" w:rsidP="008721BC">
      <w:r>
        <w:lastRenderedPageBreak/>
        <w:t>Philippians 4:6-7 - "Do not be anxious about anything, but in every situation, by prayer and petition, with thanksgiving, present your requests to God. And the peace of God, which transcends all understanding, will guard your hearts and your minds in Christ Jesus."</w:t>
      </w:r>
    </w:p>
    <w:p w14:paraId="76E105AE" w14:textId="3E6D34BD" w:rsidR="008721BC" w:rsidRDefault="008721BC" w:rsidP="008721BC">
      <w:r>
        <w:t>When we survey the world for those who are untouched by disease and illness, we find that there are no clear common denominators. It is not solely based on genetics or dietary habits, for they vary greatly among individuals. Yet, these disease-free souls all share a remarkable trait: their positive thinking and uplifting speech. They exude an optimism that mirrors our faith in God's providence. They welcome each day with gratitude, embodying the joy of the Lord.</w:t>
      </w:r>
    </w:p>
    <w:p w14:paraId="7406504A" w14:textId="2060D8E3" w:rsidR="008721BC" w:rsidRDefault="008721BC" w:rsidP="008721BC">
      <w:r>
        <w:t>Psalm 118:24 - "This is the day that the Lord has made; let us rejoice and be glad in it."</w:t>
      </w:r>
      <w:r w:rsidR="009D308A">
        <w:t xml:space="preserve">  </w:t>
      </w:r>
    </w:p>
    <w:p w14:paraId="75A186F2" w14:textId="0F188528" w:rsidR="008721BC" w:rsidRDefault="008721BC" w:rsidP="008721BC">
      <w:r>
        <w:t>Our thoughts, dear brethren, shape our lives. They influence our health and can even strengthen or weaken our immune systems. The immune system is a divine gift, designed to defend our bodies against all forms of imbalance and disease. When it is robust, it shields us from harm, just as God's protective hand guards His children.</w:t>
      </w:r>
    </w:p>
    <w:p w14:paraId="5E4003B7" w14:textId="316BEEBD" w:rsidR="008721BC" w:rsidRDefault="008721BC" w:rsidP="008721BC">
      <w:r>
        <w:t>Psalm 28:7 - "The Lord is my strength and my shield; my heart trusts in him, and he helps me. My heart leaps for joy, and with my song, I praise him."</w:t>
      </w:r>
    </w:p>
    <w:p w14:paraId="74EAE9B0" w14:textId="28F0750C" w:rsidR="008721BC" w:rsidRDefault="008721BC" w:rsidP="008721BC">
      <w:r>
        <w:t>However, when stress prevails and our thoughts turn negative, our immune system weakens, rendering us susceptible to various ailments. The healthiest among us share the common bond of a serene mind and positive speech, which fortify the immune system and even influence the very DNA that makes us who we are.</w:t>
      </w:r>
    </w:p>
    <w:p w14:paraId="60A8F82C" w14:textId="3AB8FD50" w:rsidR="008721BC" w:rsidRDefault="008721BC" w:rsidP="008721BC">
      <w:r>
        <w:t>Isaiah 40:31 - "But those who hope in the Lord will renew their strength. They will soar on wings like eagles; they will run and not grow weary, they will walk and not be faint."</w:t>
      </w:r>
    </w:p>
    <w:p w14:paraId="03688B6D" w14:textId="06860076" w:rsidR="008721BC" w:rsidRDefault="008721BC" w:rsidP="008721BC">
      <w:r>
        <w:t>In the grand tapestry of health, the reasons for sickness become apparent. We expose our bodies to toxins and chemicals, fail to eliminate them efficiently, exercise in manners inconsistent with God's design (neglecting the simplicity of walking), deny ourselves sufficient rest, and allow our minds to be polluted by the negative influences of the world.</w:t>
      </w:r>
    </w:p>
    <w:p w14:paraId="55B4466B" w14:textId="348251B9" w:rsidR="008721BC" w:rsidRDefault="008721BC" w:rsidP="008721BC">
      <w:r>
        <w:t xml:space="preserve">1 Corinthians 6:19-20 - "Do you not know that your bodies are temples of the Holy Spirit, who is in you, whom you have received from God? You are not your own; you were bought at a price. </w:t>
      </w:r>
      <w:r w:rsidR="009D308A">
        <w:t>Therefore,</w:t>
      </w:r>
      <w:r>
        <w:t xml:space="preserve"> honor God with your bodies."</w:t>
      </w:r>
    </w:p>
    <w:p w14:paraId="59CA2F08" w14:textId="6B9889E2" w:rsidR="008721BC" w:rsidRDefault="008721BC" w:rsidP="008721BC">
      <w:r>
        <w:t>Moreover, we are bombarded by electronic chaos, the incessant noise of modern life. Our stress levels rise as we forsake the restorative power of genuine rest. In this age of excessive driving, we travel further away from the tranquility of God's peace, paving the way for an environment conducive to sickness and disease. Our immune systems, designed by God, are suppressed, and we become more vulnerable.</w:t>
      </w:r>
    </w:p>
    <w:p w14:paraId="5A89338A" w14:textId="3C7D95CB" w:rsidR="008721BC" w:rsidRDefault="008721BC" w:rsidP="008721BC">
      <w:r>
        <w:t xml:space="preserve">Psalm 46:10 - "Be </w:t>
      </w:r>
      <w:r w:rsidR="009D308A">
        <w:t>still and</w:t>
      </w:r>
      <w:r>
        <w:t xml:space="preserve"> know that I am God; I will be exalted among the nations, I will be exalted in the earth."</w:t>
      </w:r>
    </w:p>
    <w:p w14:paraId="61005324" w14:textId="25354BEE" w:rsidR="008721BC" w:rsidRDefault="008721BC" w:rsidP="008721BC">
      <w:r>
        <w:t>To exacerbate matters, the pharmaceutical industry profits from our ailments, weakening our immune systems with medications and introducing more toxins into our bodies. In truth, many of the maladies we face are self-inflicted, born from the degradation of our immune defenses and the toxic burden we carry.</w:t>
      </w:r>
    </w:p>
    <w:p w14:paraId="7B13A874" w14:textId="69B6CF22" w:rsidR="008721BC" w:rsidRDefault="008721BC" w:rsidP="008721BC">
      <w:r>
        <w:t>James 1:5 - "If any of you lacks wisdom, you should ask God, who gives generously to all without finding fault, and it will be given to you."</w:t>
      </w:r>
    </w:p>
    <w:p w14:paraId="71946CD7" w14:textId="1A787753" w:rsidR="008721BC" w:rsidRDefault="008721BC" w:rsidP="008721BC">
      <w:r>
        <w:t xml:space="preserve">Let us reflect upon this undeniable truth: </w:t>
      </w:r>
      <w:r w:rsidR="009D308A">
        <w:t>most of</w:t>
      </w:r>
      <w:r>
        <w:t xml:space="preserve"> the illnesses plaguing us today are not the result of external pathogens like bacteria or viruses but rather the consequence of our choices and lifestyles. We are not victims of diseases; we are authors of our own afflictions. Our immune systems, when fortified through faith, can fend off these maladies with ease.</w:t>
      </w:r>
    </w:p>
    <w:p w14:paraId="0240D8BC" w14:textId="7CB5F1A8" w:rsidR="008721BC" w:rsidRDefault="008721BC" w:rsidP="008721BC">
      <w:r>
        <w:t>Isaiah 53:5 - "But he was pierced for our transgressions, he was crushed for our iniquities; the punishment that brought us peace was on him, and by his wounds, we are healed."</w:t>
      </w:r>
    </w:p>
    <w:p w14:paraId="558AC398" w14:textId="7A1FE9E8" w:rsidR="008721BC" w:rsidRDefault="008721BC" w:rsidP="008721BC">
      <w:r>
        <w:lastRenderedPageBreak/>
        <w:t>In the chapters ahead, we shall uncover the secrets to vibrant health, eternal youth, and the prevention and cure of disease. This wisdom is a divine gift, a manifestation of God's grace. Although I am not a medical doctor, I bring this knowledge forth in the spirit of education and empowerment, guided by my faith and the conviction that the path to true health is intricately linked to our spiritual well-being.</w:t>
      </w:r>
    </w:p>
    <w:p w14:paraId="5DF21D84" w14:textId="1A8659C3" w:rsidR="008721BC" w:rsidRDefault="008721BC" w:rsidP="008721BC">
      <w:r>
        <w:t>Proverbs 4:20-22 - "My son, pay attention to what I say; turn your ear to my words. Do not let them out of your sight, keep them within your heart; for they are life to those who find them and health to one's whole body."</w:t>
      </w:r>
    </w:p>
    <w:p w14:paraId="6DA83246" w14:textId="2C633A3B" w:rsidR="008721BC" w:rsidRDefault="008721BC" w:rsidP="008721BC">
      <w:r>
        <w:t>Let us journey together, my brothers and sisters, to discover how we can reclaim the divine birthright of robust health and well-being. Through God's grace and our adherence to His principles, we shall learn how to never get sick again, to live as His true temples, and to glorify Him in body, soul, and spirit.</w:t>
      </w:r>
    </w:p>
    <w:p w14:paraId="011C7B2E" w14:textId="4F3000FE" w:rsidR="00BE1D9B" w:rsidRDefault="00BE1D9B" w:rsidP="0023442D">
      <w:pPr>
        <w:pStyle w:val="Heading1"/>
      </w:pPr>
      <w:r>
        <w:t>Divine Power of the Spoken Word: Healing Through Faith</w:t>
      </w:r>
    </w:p>
    <w:p w14:paraId="048932A4" w14:textId="691B7780" w:rsidR="00BE1D9B" w:rsidRDefault="00BE1D9B" w:rsidP="00BE1D9B">
      <w:r>
        <w:t>In the sacred tapestry of our lives, we discover the profound connection between our words and our well-being, aligning with the divine wisdom that flows through Scripture. As believers, we are called to harness the transformative power of our speech and thoughts, for they hold the key to our physical and spiritual health.</w:t>
      </w:r>
    </w:p>
    <w:p w14:paraId="280AF4A8" w14:textId="280AF877" w:rsidR="00BE1D9B" w:rsidRDefault="00BE1D9B" w:rsidP="0023442D">
      <w:pPr>
        <w:pStyle w:val="Heading1"/>
      </w:pPr>
      <w:r>
        <w:t>The Creative Word: Speaking Life into Existence</w:t>
      </w:r>
    </w:p>
    <w:p w14:paraId="2C3BE5BE" w14:textId="5029DB0C" w:rsidR="00BE1D9B" w:rsidRDefault="00BE1D9B" w:rsidP="00BE1D9B">
      <w:r>
        <w:t>In the beginning, God spoke, and the universe came into being. Just as the Creator breathed life into existence, our words carry tremendous power. Through faith, we can declare healing and wellness over our bodies, shifting our internal balance from stress to serenity.</w:t>
      </w:r>
    </w:p>
    <w:p w14:paraId="662D2CB8" w14:textId="09C3A6FA" w:rsidR="00BE1D9B" w:rsidRDefault="00BE1D9B" w:rsidP="00BE1D9B">
      <w:r>
        <w:t>Scripture Reference: Genesis 1:3 - "And God said, 'Let there be light,' and there was light.</w:t>
      </w:r>
      <w:r w:rsidR="0023442D">
        <w:t>”</w:t>
      </w:r>
    </w:p>
    <w:p w14:paraId="61DCFBB5" w14:textId="64936EF6" w:rsidR="00BE1D9B" w:rsidRDefault="00BE1D9B" w:rsidP="0023442D">
      <w:pPr>
        <w:pStyle w:val="Heading1"/>
      </w:pPr>
      <w:r>
        <w:t>The Word as DNA: Shaping Our Physical and Spiritual Identity</w:t>
      </w:r>
    </w:p>
    <w:p w14:paraId="2AF303EC" w14:textId="71BF388C" w:rsidR="00BE1D9B" w:rsidRDefault="00BE1D9B" w:rsidP="00BE1D9B">
      <w:r>
        <w:t>In the intricate tapestry of our being, our thoughts and words weave the strands of our DNA. Researchers have discovered that our thoughts and affirmations can influence our genetic makeup. By embracing positive, faith-filled thoughts, we can reshape our spiritual and physical identity, aligning with God's divine blueprint for health.</w:t>
      </w:r>
    </w:p>
    <w:p w14:paraId="026DB3BC" w14:textId="006AB7A5" w:rsidR="00BE1D9B" w:rsidRDefault="00BE1D9B" w:rsidP="00BE1D9B">
      <w:r>
        <w:t xml:space="preserve">Scripture Reference: Psalm 139:14 - "I praise you because I am fearfully and wonderfully made; your works are </w:t>
      </w:r>
      <w:r w:rsidR="009D308A">
        <w:t>wonderful;</w:t>
      </w:r>
      <w:r>
        <w:t xml:space="preserve"> I know that full well."</w:t>
      </w:r>
    </w:p>
    <w:p w14:paraId="7B91552C" w14:textId="417BE273" w:rsidR="00BE1D9B" w:rsidRDefault="00BE1D9B" w:rsidP="0023442D">
      <w:pPr>
        <w:pStyle w:val="Heading2"/>
      </w:pPr>
      <w:r>
        <w:t>The Silent Killers: Stress and Its Impact on Our Well-being</w:t>
      </w:r>
    </w:p>
    <w:p w14:paraId="12F5B6EA" w14:textId="1A3EF00C" w:rsidR="00BE1D9B" w:rsidRDefault="00BE1D9B" w:rsidP="00BE1D9B">
      <w:r>
        <w:t>Stress is a silent adversary, affecting our bodies on both a physical and spiritual level. Just as sin can corrode the soul, stress corrodes our physical health. It's a catalyst for illness and disease. However, faith offers a path to reduce stress, a natural cure "they" don't want you to know about.</w:t>
      </w:r>
    </w:p>
    <w:p w14:paraId="25C4AD44" w14:textId="68BBA109" w:rsidR="00BE1D9B" w:rsidRDefault="00BE1D9B" w:rsidP="00BE1D9B">
      <w:r>
        <w:t>Scripture Reference: Psalm 55:22 - "Cast your cares on the Lord and he will sustain you; he will never let the righteous be shaken."</w:t>
      </w:r>
    </w:p>
    <w:p w14:paraId="48BD0439" w14:textId="7097332E" w:rsidR="00BE1D9B" w:rsidRDefault="00BE1D9B" w:rsidP="0023442D">
      <w:pPr>
        <w:pStyle w:val="Heading2"/>
      </w:pPr>
      <w:r>
        <w:t>The Power of Positivity: The Healing Elixir of Optimism</w:t>
      </w:r>
    </w:p>
    <w:p w14:paraId="4593A814" w14:textId="4A61C002" w:rsidR="00BE1D9B" w:rsidRDefault="00BE1D9B" w:rsidP="00BE1D9B">
      <w:r>
        <w:t>Among those untouched by disease and illness, there's a common thread - their outlook on life. Just as the Israelites wandered through the desert with unwavering faith, these individuals approach each day with positivity and thankfulness. Their faith-filled, optimistic words and thoughts become a shield against affliction.</w:t>
      </w:r>
    </w:p>
    <w:p w14:paraId="480AC2F1" w14:textId="75783D24" w:rsidR="00BE1D9B" w:rsidRDefault="00BE1D9B" w:rsidP="009D308A">
      <w:r>
        <w:t>Scripture Reference: Proverbs 17:22 - "A cheerful heart is good medicine, but a crushed spirit dries up the bones."</w:t>
      </w:r>
    </w:p>
    <w:p w14:paraId="02BFBE09" w14:textId="2E943926" w:rsidR="00BE1D9B" w:rsidRDefault="00BE1D9B" w:rsidP="0023442D">
      <w:pPr>
        <w:pStyle w:val="Heading2"/>
      </w:pPr>
      <w:r>
        <w:lastRenderedPageBreak/>
        <w:t>The Immune System: A Divine Shield Against Disease</w:t>
      </w:r>
    </w:p>
    <w:p w14:paraId="7E70BFF9" w14:textId="3E94D03C" w:rsidR="00BE1D9B" w:rsidRDefault="00BE1D9B" w:rsidP="00BE1D9B">
      <w:r>
        <w:t>Within us, the immune system, a gift from God, stands as a guardian against illness. Just as David faced Goliath with unwavering faith, our immune system confronts diseases, viruses, and germs. When we reduce stress, fortify our minds with positivity, and speak faith-filled words, we empower our immune system to defend us.</w:t>
      </w:r>
    </w:p>
    <w:p w14:paraId="76F06212" w14:textId="344B218B" w:rsidR="00BE1D9B" w:rsidRDefault="00BE1D9B" w:rsidP="00BE1D9B">
      <w:r>
        <w:t>Scripture Reference: Psalm 91:3-4 - "Surely he will save you from the fowler's snare and from the deadly pestilence. He will cover you with his feathers, and under his wings, you will find refuge; his faithfulness will be your shield and rampart."</w:t>
      </w:r>
    </w:p>
    <w:p w14:paraId="3A88A791" w14:textId="1A44C246" w:rsidR="00BE1D9B" w:rsidRDefault="00BE1D9B" w:rsidP="0023442D">
      <w:pPr>
        <w:pStyle w:val="Heading2"/>
      </w:pPr>
      <w:r>
        <w:t>The Divine Balance: Alkaline vs. Acidic Thoughts and Body</w:t>
      </w:r>
    </w:p>
    <w:p w14:paraId="078C9BAB" w14:textId="106451EC" w:rsidR="00BE1D9B" w:rsidRDefault="00BE1D9B" w:rsidP="00BE1D9B">
      <w:r>
        <w:t>Our thoughts and words have the remarkable ability to affect our body's pH balance. Just as God's light dispels darkness, an alkaline environment within our bodies repels illness and sickness. Embracing faith, reducing stress, and speaking positivity realign our pH balance, becoming a powerful tool for reversing and preventing disease.</w:t>
      </w:r>
    </w:p>
    <w:p w14:paraId="07E36885" w14:textId="0470FDC7" w:rsidR="00BE1D9B" w:rsidRDefault="00BE1D9B" w:rsidP="00BE1D9B">
      <w:r>
        <w:t>Scripture Reference: 1 Corinthians 3:16 - "Do you not know that you are God's temple and that God's Spirit dwells in you?"</w:t>
      </w:r>
    </w:p>
    <w:p w14:paraId="7951F8A9" w14:textId="72D4B901" w:rsidR="00BE1D9B" w:rsidRDefault="00BE1D9B" w:rsidP="0023442D">
      <w:pPr>
        <w:pStyle w:val="Heading2"/>
      </w:pPr>
      <w:r>
        <w:t>The Divine Diagnosis: Root Causes of Our Ailments</w:t>
      </w:r>
    </w:p>
    <w:p w14:paraId="72C201C3" w14:textId="6BE9CD9B" w:rsidR="00BE1D9B" w:rsidRDefault="00BE1D9B" w:rsidP="00BE1D9B">
      <w:r>
        <w:t>In our journey towards divine health, it's essential to recognize the root causes of our ailments. Corporate healthcare often treats symptoms without addressing underlying issues. Just as Jesus asked questions to reveal deeper truths, we should inquire about the causes of our health challenges.</w:t>
      </w:r>
    </w:p>
    <w:p w14:paraId="4FA36FEC" w14:textId="1DCEAAF2" w:rsidR="00BE1D9B" w:rsidRDefault="00BE1D9B" w:rsidP="00BE1D9B">
      <w:r>
        <w:t>Scripture Reference: Mark 5:30-34 - The story of the woman who touched Jesus' cloak and was healed.</w:t>
      </w:r>
    </w:p>
    <w:p w14:paraId="23E828A8" w14:textId="11AE1EFE" w:rsidR="00BE1D9B" w:rsidRDefault="00BE1D9B" w:rsidP="0023442D">
      <w:pPr>
        <w:pStyle w:val="Heading2"/>
      </w:pPr>
      <w:r>
        <w:t>A Divine Place for Medicine: Emergencies and Traumas</w:t>
      </w:r>
    </w:p>
    <w:p w14:paraId="077BE32F" w14:textId="6321F21B" w:rsidR="00BE1D9B" w:rsidRDefault="00BE1D9B" w:rsidP="00BE1D9B">
      <w:r>
        <w:t>We acknowledge the vital role of medicine, especially in emergencies and traumas. Just as the Good Samaritan offered immediate aid, medical interventions save lives in critical situations. When it comes to addressing acute issues like injuries or infections, we align with the wisdom of seeking medical help while also exploring holistic alternatives.</w:t>
      </w:r>
    </w:p>
    <w:p w14:paraId="14EDC1EC" w14:textId="5FE7C300" w:rsidR="00BE1D9B" w:rsidRDefault="00BE1D9B" w:rsidP="00BE1D9B">
      <w:r>
        <w:t>Scripture Reference: Luke 10:33-35 - The Parable of the Good Samaritan.</w:t>
      </w:r>
    </w:p>
    <w:p w14:paraId="138DFB8B" w14:textId="3BFCF9C7" w:rsidR="00BE1D9B" w:rsidRDefault="00BE1D9B" w:rsidP="0023442D">
      <w:pPr>
        <w:pStyle w:val="Heading2"/>
      </w:pPr>
      <w:r>
        <w:t>The Path to True Health: Preventing and Healing Through Faith</w:t>
      </w:r>
    </w:p>
    <w:p w14:paraId="617876E7" w14:textId="57E4E759" w:rsidR="00BE1D9B" w:rsidRDefault="00BE1D9B" w:rsidP="00BE1D9B">
      <w:r>
        <w:t>This chapter, in essence, offers a guide to not just prevent disease but potentially eliminate it. We explore how to live in divine health, slow down aging, and maintain vibrant energy. As we embark on this faith-based journey, we acknowledge that true health encompasses both the body and the soul.</w:t>
      </w:r>
    </w:p>
    <w:p w14:paraId="080F81CA" w14:textId="737DA7CC" w:rsidR="00BE1D9B" w:rsidRDefault="00BE1D9B" w:rsidP="00BE1D9B">
      <w:r>
        <w:t>Scripture Reference: 3 John 1:2 - "Beloved, I pray that all may go well with you and that you may be in good health, as it goes well with your soul."</w:t>
      </w:r>
    </w:p>
    <w:p w14:paraId="29C467CA" w14:textId="55F2DD5A" w:rsidR="00EC0E2B" w:rsidRDefault="00BE1D9B" w:rsidP="00BE1D9B">
      <w:r>
        <w:t>Dear reader, as we delve into these faith-filled principles, remember that the divine power of words, thoughts, and faith can reshape your life, leading you on a path towards lasting health and spiritual well-being. May your journey be illuminated by the light of divine wisdom and love.</w:t>
      </w:r>
    </w:p>
    <w:p w14:paraId="421BD94D" w14:textId="1EF94A40" w:rsidR="000E5E5C" w:rsidRDefault="000E5E5C" w:rsidP="0023442D">
      <w:pPr>
        <w:pStyle w:val="Heading2"/>
      </w:pPr>
      <w:r>
        <w:t>Seeking Divine Health</w:t>
      </w:r>
    </w:p>
    <w:p w14:paraId="71CBFE36" w14:textId="6ABA4A4E" w:rsidR="000E5E5C" w:rsidRDefault="000E5E5C" w:rsidP="000E5E5C">
      <w:r>
        <w:t>In the realm of health, as in matters of faith, discernment and wisdom are essential. Just as Scripture guides our spiritual journey, it is crucial to navigate the realm of health with divine insight.</w:t>
      </w:r>
    </w:p>
    <w:p w14:paraId="29248B13" w14:textId="79F82A18" w:rsidR="0023442D" w:rsidRDefault="000E5E5C" w:rsidP="0023442D">
      <w:pPr>
        <w:pStyle w:val="ListParagraph"/>
        <w:numPr>
          <w:ilvl w:val="0"/>
          <w:numId w:val="1"/>
        </w:numPr>
      </w:pPr>
      <w:r>
        <w:t>The Illusion of Government Statistics: Like the misleading counsel that Job received from his friends, government statistics can often lead us astray. These statistics, much like false prophets, serve the interests of the powerful and the wealthy, rather than the common good.</w:t>
      </w:r>
    </w:p>
    <w:p w14:paraId="1B063CCF" w14:textId="208F00F5" w:rsidR="000E5E5C" w:rsidRDefault="000E5E5C" w:rsidP="0023442D">
      <w:pPr>
        <w:pStyle w:val="ListParagraph"/>
        <w:numPr>
          <w:ilvl w:val="0"/>
          <w:numId w:val="1"/>
        </w:numPr>
      </w:pPr>
      <w:r>
        <w:t>Scripture Reference: Job 12:16 - "To him belong strength and insight; both the deceived and the deceiver are his."*</w:t>
      </w:r>
    </w:p>
    <w:p w14:paraId="59578041" w14:textId="30A5F13D" w:rsidR="000E5E5C" w:rsidRDefault="000E5E5C" w:rsidP="000E5E5C">
      <w:r>
        <w:lastRenderedPageBreak/>
        <w:t>2. The Corrupting Influence of Money: The love of money is the root of all evil, and it is no different in the world of health. Profits often dictate health recommendations, just as Judas betrayed Jesus for silver. The pursuit of wealth has corrupted both corporate interests and government actions.</w:t>
      </w:r>
    </w:p>
    <w:p w14:paraId="288A7F05" w14:textId="51F77C47" w:rsidR="000E5E5C" w:rsidRDefault="000E5E5C" w:rsidP="000E5E5C">
      <w:r>
        <w:t>Scripture Reference: 1 Timothy 6:10 - "For the love of money is the root of all kinds of evil."</w:t>
      </w:r>
    </w:p>
    <w:p w14:paraId="43D569AF" w14:textId="5FE96D23" w:rsidR="000E5E5C" w:rsidRDefault="000E5E5C" w:rsidP="000E5E5C">
      <w:r>
        <w:t>3. The True Measure of Longevity: Claims of increasing lifespans are akin to deceitful voices tempting Eve in the Garden of Eden. The truth is that many in their later years suffer greatly. True longevity should be marked by strength, vitality, and a life filled with purpose.</w:t>
      </w:r>
    </w:p>
    <w:p w14:paraId="6EF29822" w14:textId="6C9E7004" w:rsidR="000E5E5C" w:rsidRDefault="000E5E5C" w:rsidP="000E5E5C">
      <w:r>
        <w:t>Scripture Reference: Genesis 3:4 - "You will not certainly die."</w:t>
      </w:r>
    </w:p>
    <w:p w14:paraId="3B2A950C" w14:textId="29788A23" w:rsidR="000E5E5C" w:rsidRDefault="000E5E5C" w:rsidP="000E5E5C">
      <w:r>
        <w:t>4. The Age of Misconceptions: Society's perception of aging is far from God's design. The labeling of individuals in their fifties and sixties as "older" is contrary to God's perspective. In His eyes, age is not defined by years but by vitality and purpose.</w:t>
      </w:r>
    </w:p>
    <w:p w14:paraId="287E239A" w14:textId="7F79BA46" w:rsidR="000E5E5C" w:rsidRDefault="000E5E5C" w:rsidP="000E5E5C">
      <w:r>
        <w:t>Scripture Reference: Isaiah 46:4 - "Even to your old age and gray hairs I am he, I am he who will sustain you."</w:t>
      </w:r>
    </w:p>
    <w:p w14:paraId="51C2A1A9" w14:textId="05C7851D" w:rsidR="000E5E5C" w:rsidRDefault="000E5E5C" w:rsidP="0023442D">
      <w:pPr>
        <w:pStyle w:val="Heading2"/>
      </w:pPr>
      <w:r>
        <w:t>Reclaiming Divine Health</w:t>
      </w:r>
    </w:p>
    <w:p w14:paraId="249A4E1C" w14:textId="1160CE6D" w:rsidR="000E5E5C" w:rsidRDefault="000E5E5C" w:rsidP="000E5E5C">
      <w:r>
        <w:t>To walk the path of divine health, we must follow these spiritual principles:</w:t>
      </w:r>
    </w:p>
    <w:p w14:paraId="4E23940B" w14:textId="63536544" w:rsidR="000E5E5C" w:rsidRDefault="000E5E5C" w:rsidP="000E5E5C">
      <w:r>
        <w:t>1. Purging the Toxins: Our bodies are temples of the Holy Spirit, and they should be cleansed of toxins. Just as the Israelites purified themselves before entering the presence of God, we must detoxify our bodies.</w:t>
      </w:r>
    </w:p>
    <w:p w14:paraId="21E86A1F" w14:textId="17969D2B" w:rsidR="000E5E5C" w:rsidRDefault="000E5E5C" w:rsidP="000E5E5C">
      <w:r>
        <w:t>Scripture Reference: 2 Corinthians 6:16 - "We are the temple of the living God."</w:t>
      </w:r>
    </w:p>
    <w:p w14:paraId="51DE3854" w14:textId="68CF9038" w:rsidR="000E5E5C" w:rsidRDefault="000E5E5C" w:rsidP="000E5E5C">
      <w:r>
        <w:t>2. Guardians of Intake: In a world filled with spiritual and physical toxins, we must guard what enters our bodies. As Joseph stored grain to protect Egypt from famine, we should protect our bodies from harmful substances.</w:t>
      </w:r>
    </w:p>
    <w:p w14:paraId="59319813" w14:textId="22F2C882" w:rsidR="000E5E5C" w:rsidRDefault="000E5E5C" w:rsidP="000E5E5C">
      <w:r>
        <w:t>Scripture Reference: Genesis 41:56 - "When the famine had spread over the whole country, Joseph opened all the storehouses and sold grain to the Egyptians."</w:t>
      </w:r>
    </w:p>
    <w:p w14:paraId="522384AD" w14:textId="4BE36B31" w:rsidR="000E5E5C" w:rsidRDefault="000E5E5C" w:rsidP="000E5E5C">
      <w:r>
        <w:t>3. Swift Elimination of Toxins: Just as the Israelites swiftly left Egypt, we must ensure our elimination systems are not sluggish, allowing toxins to accumulate. Swift and regular removal of toxins is essential.</w:t>
      </w:r>
    </w:p>
    <w:p w14:paraId="6DDAADE1" w14:textId="3198774B" w:rsidR="000E5E5C" w:rsidRDefault="000E5E5C" w:rsidP="000E5E5C">
      <w:r>
        <w:t>Scripture Reference: Exodus 12:39 - "With the dough the Israelites had brought from Egypt, they baked loaves of unleavened bread."</w:t>
      </w:r>
    </w:p>
    <w:p w14:paraId="2F68032E" w14:textId="7695ACE5" w:rsidR="000E5E5C" w:rsidRDefault="000E5E5C" w:rsidP="000E5E5C">
      <w:r>
        <w:t>4. Nutritional Sustenance: Nourishing our bodies is akin to tending to God's creation. Just as God provided manna to sustain the Israelites, we must ensure proper nutrition to sustain our bodies.</w:t>
      </w:r>
    </w:p>
    <w:p w14:paraId="1BE83BFD" w14:textId="5B683CDC" w:rsidR="000E5E5C" w:rsidRDefault="000E5E5C" w:rsidP="000E5E5C">
      <w:r>
        <w:t>Scripture Reference: Exodus 16:31 - "The people of Israel called the bread manna."</w:t>
      </w:r>
    </w:p>
    <w:p w14:paraId="635B707F" w14:textId="51A833CC" w:rsidR="000E5E5C" w:rsidRDefault="000E5E5C" w:rsidP="000E5E5C">
      <w:r>
        <w:t>5. Defending Against Electromagnetic Chaos: Much like the Israelites defended themselves against enemies, we must guard against the negative impact of electromagnetic fields on our health.</w:t>
      </w:r>
    </w:p>
    <w:p w14:paraId="462C2F8B" w14:textId="515D1763" w:rsidR="000E5E5C" w:rsidRDefault="000E5E5C" w:rsidP="000E5E5C">
      <w:r>
        <w:t>Scripture Reference: Exodus 17:11 - "As long as Moses held up his hands, the Israelites were winning, but whenever he lowered his hands, the Amalekites were winning."</w:t>
      </w:r>
    </w:p>
    <w:p w14:paraId="3ED2CED0" w14:textId="462D2AE4" w:rsidR="000E5E5C" w:rsidRDefault="000E5E5C" w:rsidP="000E5E5C">
      <w:r>
        <w:t>6. Peaceful Minds and Alkaline Bodies: The power of our thoughts is as potent as David's faith when he faced Goliath. Cultivating positive thoughts can create an alkaline environment in our bodies, warding off illness.</w:t>
      </w:r>
    </w:p>
    <w:p w14:paraId="270DB726" w14:textId="351E83C1" w:rsidR="000E5E5C" w:rsidRDefault="000E5E5C" w:rsidP="000E5E5C">
      <w:r>
        <w:t>Scripture Reference: 1 Samuel 17:45-47 - "David said to the Philistine, 'You come against me with sword and spear, but I come against you in the name of the Lord Almighty.'</w:t>
      </w:r>
      <w:r w:rsidR="0023442D">
        <w:t>”</w:t>
      </w:r>
    </w:p>
    <w:p w14:paraId="011C5F61" w14:textId="7762A1F8" w:rsidR="000E5E5C" w:rsidRDefault="000E5E5C" w:rsidP="0023442D">
      <w:pPr>
        <w:pStyle w:val="Heading2"/>
      </w:pPr>
      <w:r>
        <w:lastRenderedPageBreak/>
        <w:t>The Deceptive Nature of Drugs</w:t>
      </w:r>
    </w:p>
    <w:p w14:paraId="3369C99E" w14:textId="2208CD9A" w:rsidR="000E5E5C" w:rsidRDefault="000E5E5C" w:rsidP="000E5E5C">
      <w:r>
        <w:t>The pursuit of health through pharmaceuticals mirrors the fleeting search for happiness through worldly means. Just as drugs suppress symptoms, they do not address the root causes of illness. The pharmaceutical industry's claim to seek cures is a deception of grand proportions.</w:t>
      </w:r>
    </w:p>
    <w:p w14:paraId="5054C34A" w14:textId="6690A89A" w:rsidR="000E5E5C" w:rsidRDefault="000E5E5C" w:rsidP="000E5E5C">
      <w:r>
        <w:t>Scripture Reference: Matthew 16:26 - "What good will it be for someone to gain the whole world, yet forfeit their soul?"</w:t>
      </w:r>
    </w:p>
    <w:p w14:paraId="08073FAE" w14:textId="09098AA5" w:rsidR="00BE1D9B" w:rsidRDefault="000E5E5C" w:rsidP="000E5E5C">
      <w:r>
        <w:t>Dear reader, just as we seek the truth in our spiritual lives, let us also seek the truth in matters of health. The divine path to health is one that shuns the pursuit of profit and embraces the God-ordained principles of holistic well-being. Through discernment, knowledge, and faith, we can embark on a journey to reclaim the health and vitality that God intended for us.</w:t>
      </w:r>
    </w:p>
    <w:p w14:paraId="09FEF40D" w14:textId="46C451E1" w:rsidR="000E5E5C" w:rsidRDefault="000E5E5C" w:rsidP="0023442D">
      <w:pPr>
        <w:pStyle w:val="Heading2"/>
      </w:pPr>
      <w:r>
        <w:t>Divine Health and Spiritual Strength</w:t>
      </w:r>
    </w:p>
    <w:p w14:paraId="3BD23E66" w14:textId="6F3D913A" w:rsidR="000E5E5C" w:rsidRDefault="000E5E5C" w:rsidP="000E5E5C">
      <w:r>
        <w:t>In the sacred light of God's word, I have witnessed the leaders of pharmaceutical giants taking to the airwaves, their speeches guided by the legal scripts of their counsel, proclaiming, "We are laboring for a remedy." Yet, let us be discerning and remember that their efforts seek not the cure but rather a suppressant of symptoms, a mere alteration of the body's equilibrium.</w:t>
      </w:r>
    </w:p>
    <w:p w14:paraId="1319DD18" w14:textId="382462D1" w:rsidR="000E5E5C" w:rsidRDefault="000E5E5C" w:rsidP="000E5E5C">
      <w:r>
        <w:t>Scripture Reference: Matthew 6:24 - "No one can serve two masters. Either you will hate the one and love the other, or you will be devoted to the one and despise the other. You cannot serve both God and money."</w:t>
      </w:r>
    </w:p>
    <w:p w14:paraId="5477BF94" w14:textId="483AF5B5" w:rsidR="000E5E5C" w:rsidRDefault="000E5E5C" w:rsidP="000E5E5C">
      <w:r>
        <w:t>Reflect upon this: all these pharmaceutical enterprises focus solely on patentable elixirs! Every ounce donated to charities and foundations serves only the quest for patentable drugs! Even government funds allocated for the study of disease's prevention and cure—those funds, too, serve the pursuit of PATENTABLE DRUGS. In this fervor for profit, not a single penny seeks to explore the treatment, prevention, or cure of ailments through God's natural grace.</w:t>
      </w:r>
    </w:p>
    <w:p w14:paraId="66487E76" w14:textId="14160953" w:rsidR="000E5E5C" w:rsidRDefault="000E5E5C" w:rsidP="000E5E5C">
      <w:r>
        <w:t>Scripture Reference: 1 Timothy 6:10 - "For the love of money is the root of all kinds of evil."</w:t>
      </w:r>
    </w:p>
    <w:p w14:paraId="53F000F5" w14:textId="2CA18E8D" w:rsidR="000E5E5C" w:rsidRDefault="000E5E5C" w:rsidP="000E5E5C">
      <w:r>
        <w:t>No pharmaceutical empire, no medical corporation, no healthcare conglomerate, no alliance, no foundation, and no government coffers are ever directed toward investigating the healing power of God's creation! This is deeply disconcerting! It calls for us to awaken to this truth—that it is all driven by avarice. The truth is that the path to prevention and cure for any ailment is plain and cost-effective. When we scrutinize the four fundamental causes of all maladies, we find no counterargument that can withstand the light of truth.</w:t>
      </w:r>
    </w:p>
    <w:p w14:paraId="728AD745" w14:textId="550D6904" w:rsidR="000E5E5C" w:rsidRDefault="000E5E5C" w:rsidP="000E5E5C">
      <w:r>
        <w:t>Scripture Reference: Ephesians 5:13 - "But everything exposed by the light becomes visible—and everything that is illuminated becomes a light."</w:t>
      </w:r>
    </w:p>
    <w:p w14:paraId="4278CFF8" w14:textId="3011E344" w:rsidR="000E5E5C" w:rsidRDefault="000E5E5C" w:rsidP="000E5E5C">
      <w:r>
        <w:t xml:space="preserve">Not a solitary practitioner, scientist, researcher, or medical doctor can present a compelling case against the four pillars I have shared. </w:t>
      </w:r>
    </w:p>
    <w:p w14:paraId="3A5EAD4D" w14:textId="76C25CC1" w:rsidR="000E5E5C" w:rsidRDefault="000E5E5C" w:rsidP="000E5E5C">
      <w:r>
        <w:t>Scripture Reference: Romans 14:12 - "So then, each of us will give an account of ourselves to God."</w:t>
      </w:r>
    </w:p>
    <w:p w14:paraId="5C9E0231" w14:textId="16D80B36" w:rsidR="000E5E5C" w:rsidRDefault="000E5E5C" w:rsidP="000E5E5C">
      <w:r>
        <w:t xml:space="preserve">Why, you may wonder, does this truth remain concealed? It is because embracing it threatens their profits! The pharmaceutical giants are privy to this </w:t>
      </w:r>
      <w:r w:rsidR="008617C9">
        <w:t>truth but</w:t>
      </w:r>
      <w:r>
        <w:t xml:space="preserve"> acknowledging it would jeopardize their lucrative trade. Politicians are aware of it, but exposing this truth would cost them fortunes. The wealthiest and most influential individuals on Earth are cognizant, but revealing it would imperil their authority, their wealth, and their billions. It is lamentable, abhorrent, and it must cease.</w:t>
      </w:r>
    </w:p>
    <w:p w14:paraId="526F7487" w14:textId="12B3EF3F" w:rsidR="000E5E5C" w:rsidRDefault="000E5E5C" w:rsidP="000E5E5C">
      <w:r>
        <w:t>Scripture Reference: Proverbs 16:8 - "Better a little with righteousness than much gain with injustice."</w:t>
      </w:r>
    </w:p>
    <w:p w14:paraId="6F53909F" w14:textId="62C2EA9D" w:rsidR="000E5E5C" w:rsidRDefault="000E5E5C" w:rsidP="000E5E5C">
      <w:r>
        <w:t xml:space="preserve">The health of God's children on Earth hinges on the revelation of this truth. Countless souls will continue to suffer and perish needlessly if the truth about the origin, prevention, and remedy of illnesses remains concealed. Multitudes around the globe shall remain impoverished—both physically and materially—unless this truth about healthcare, about </w:t>
      </w:r>
      <w:r>
        <w:lastRenderedPageBreak/>
        <w:t>government, and about the origin, the remedy, and the prevention of afflictions is unveiled and embraced by the masses.</w:t>
      </w:r>
    </w:p>
    <w:p w14:paraId="776EFC4E" w14:textId="1293A3D5" w:rsidR="000E5E5C" w:rsidRDefault="000E5E5C" w:rsidP="000E5E5C">
      <w:r>
        <w:t>Scripture Reference: Matthew 9:35-36 - "Jesus went through all the towns and villages, teaching in their synagogues, proclaiming the good news of the kingdom and healing every disease and sickness. When he saw the crowds, he had compassion on them, because they were harassed and helpless, like sheep without a shepherd."</w:t>
      </w:r>
    </w:p>
    <w:p w14:paraId="58943E6E" w14:textId="50180E14" w:rsidR="000E5E5C" w:rsidRDefault="000E5E5C" w:rsidP="000E5E5C">
      <w:r>
        <w:t xml:space="preserve">In the continuation of this sacred journey, my purpose is to provide you with precise actions to address each of those four root causes of affliction. I shall enumerate numerous practices for your contemplation. Fear not if the list seems overwhelming. If you are reading this, do not believe that tomorrow you must undertake them all to prevent or cure any infirmity. Proceed with a gentle pace. Consider integrating these practices into your life gradually. Know that this list is not exhaustive, yet it serves as a solid foundation. Allow me to share that I, personally, adhere to </w:t>
      </w:r>
      <w:r w:rsidR="008617C9">
        <w:t>most of</w:t>
      </w:r>
      <w:r>
        <w:t xml:space="preserve"> these practices consistently. Perfection </w:t>
      </w:r>
      <w:r w:rsidR="008617C9">
        <w:t>always lies not in their absolute adherence</w:t>
      </w:r>
      <w:r>
        <w:t>. Such an approach would be fanatical and, for most, unattainable. Rather, embrace what resonates with your spirit.</w:t>
      </w:r>
    </w:p>
    <w:p w14:paraId="0F9C1926" w14:textId="4CBCDCDC" w:rsidR="000E5E5C" w:rsidRDefault="000E5E5C" w:rsidP="000E5E5C">
      <w:r>
        <w:t>Scripture Reference: 1 Corinthians 6:19-20 - "Do you not know that your bodies are temples of the Holy Spirit, who is in you, whom you have received from God? You are not your own; you were bought at a price. Therefore, honor God with your bodies."</w:t>
      </w:r>
    </w:p>
    <w:p w14:paraId="52B7AE9A" w14:textId="3D642D3B" w:rsidR="000E5E5C" w:rsidRDefault="000E5E5C" w:rsidP="000E5E5C">
      <w:r>
        <w:t>Begin with one element from this list, and gradually incorporate others as you find your comfort. Some may embark upon this journey swiftly, while others tread at a measured pace. By doing so, you shall, in my belief, seldom fall ill. And should illness beckon, its tenure shall be brief. Remember, it is the body itself that undertakes healing. Pharmaceuticals and surgeries hold no power to heal. Physicians are not healers, but instruments of divine healing. Understand this well. All these recommendations in this chapter serve to aid the body in its intrinsic capacity for self-restoration.</w:t>
      </w:r>
    </w:p>
    <w:p w14:paraId="2FB6FDCB" w14:textId="19C35C70" w:rsidR="000E5E5C" w:rsidRDefault="000E5E5C" w:rsidP="000E5E5C">
      <w:r>
        <w:t>Scripture Reference: Luke 5:31-32 - "Jesus answered them, 'It is not the healthy who need a doctor, but the sick. I have not come to call the righteous, but sinners to repentance.'"</w:t>
      </w:r>
    </w:p>
    <w:p w14:paraId="33E337F7" w14:textId="0DACCDA3" w:rsidR="000E5E5C" w:rsidRDefault="000E5E5C" w:rsidP="000E5E5C">
      <w:r>
        <w:t xml:space="preserve">These </w:t>
      </w:r>
      <w:proofErr w:type="spellStart"/>
      <w:r>
        <w:t>counselings</w:t>
      </w:r>
      <w:proofErr w:type="spellEnd"/>
      <w:r>
        <w:t xml:space="preserve"> are designed to bolster the body's ability to mend itself. They are intended to guide your body's pH from its acidic state, where ailments and maladies find fertile ground, to the sanctified realm of alkalinity, where diseases and afflictions wither away. People often query, "How do I shift my body from acidity to alkalinity?" The answer, my dear friend, is encapsulated in the teachings within this chapter. Comprehend this vital concept: no solitary factor can effectuate the shift from acidic to alkaline pH within your body. This is because the cause of your body's acidity remains unknown. It may stem from dehydration, mental and emotional turmoil, specific dietary choices, the chemicals within your sustenance, nutritional deficiencies, or the unveiling of a latent genetic susceptibility. I lack the insight to discern your body's unique journey. Nevertheless, I firmly believe that the practices herein can guide most bodies from acidity to alkalinity. It is a paramount objective, and a straightforward measure of your state of well-being. For in an alkaline pH, the stronghold of maladies, particularly cancer, becomes </w:t>
      </w:r>
      <w:r w:rsidR="008617C9">
        <w:t>nigh impenetrable</w:t>
      </w:r>
      <w:r>
        <w:t>.</w:t>
      </w:r>
    </w:p>
    <w:p w14:paraId="6732002D" w14:textId="70CDAA6A" w:rsidR="000E5E5C" w:rsidRDefault="000E5E5C" w:rsidP="000E5E5C">
      <w:r>
        <w:t xml:space="preserve">Scripture Reference: Isaiah 40:31 - "But those who hope in the Lord will renew their strength. They will soar on wings like eagles; they will run and not grow </w:t>
      </w:r>
      <w:r w:rsidR="008617C9">
        <w:t>weary;</w:t>
      </w:r>
      <w:r>
        <w:t xml:space="preserve"> they will walk and not be faint."</w:t>
      </w:r>
    </w:p>
    <w:p w14:paraId="230A49B4" w14:textId="04994C17" w:rsidR="000E5E5C" w:rsidRDefault="000E5E5C" w:rsidP="000E5E5C">
      <w:r>
        <w:t>If I were to engage you in dialogue and inquire, "What are the primary reasons behind affliction?" I fervently hope that your response would resound with, "One falls prey either to invading germs, bacteria, and viruses, or the body's own internal disturbances." If I were to delve deeper and seek your insights into the four chief underpinnings of these occurrences, I ardently wish for you to enunciate them as follows: (1) the body bears an excess of toxins, (2) it faces nutritional shortages, (3) it encounters a chaotic maelstrom of electromagnetic forces, and (4) it grapples with the burdensome weight of stress.</w:t>
      </w:r>
    </w:p>
    <w:p w14:paraId="6E8ADE25" w14:textId="7C00ADEE" w:rsidR="000E5E5C" w:rsidRDefault="000E5E5C" w:rsidP="000E5E5C">
      <w:r>
        <w:t>Scripture Reference: Psalm 55:22 - "Cast your cares on the Lord and he will sustain you; he will never let the righteous be shaken."</w:t>
      </w:r>
    </w:p>
    <w:p w14:paraId="22AC2D20" w14:textId="549E154A" w:rsidR="000E5E5C" w:rsidRDefault="000E5E5C" w:rsidP="000E5E5C">
      <w:r>
        <w:lastRenderedPageBreak/>
        <w:t>At this juncture, I pray for illumination to grace your heart. I beseech you to grasp two crucial lessons that have thus far unfolded. The foremost lesson speaks to the true essence of healthcare—a realm where Mammon reigns supreme, where the entire industry thrives on profit, and where the notions of cure and prevention find no abode. Understand that the healthcare establishment, encompassing pharmaceutical colossi, every medical and health institution, each charitable endeavor for disease research, and the entirety of our political landscape, operates under a singular banner: profit maximization. The taint of corruption runs deeper than one can fathom. These magnates amass fortunes, as long as their potions continue to flow, as long as the populace remains plagued and debilitated.</w:t>
      </w:r>
    </w:p>
    <w:p w14:paraId="738005AC" w14:textId="23AD09F4" w:rsidR="000E5E5C" w:rsidRDefault="000E5E5C" w:rsidP="000E5E5C">
      <w:r>
        <w:t>Scripture Reference: 1 Timothy 6:17-19 - "Command those who are rich in this present world not to be arrogant nor to put their hope in wealth, which is so uncertain, but to put their hope in God, who richly provides us with everything for our enjoyment. Command them to do good, to be rich in good deeds, and to be generous and willing to share. In this way, they will lay up treasure for themselves as a firm foundation for the coming age, so that they may take hold of the life that is truly life."</w:t>
      </w:r>
    </w:p>
    <w:p w14:paraId="28ADA310" w14:textId="3E8CE92D" w:rsidR="000E5E5C" w:rsidRDefault="000E5E5C" w:rsidP="000E5E5C">
      <w:r>
        <w:t xml:space="preserve">The second lesson I wish for you to embrace is the genesis of infirmity. It is crucial that you recognize it. </w:t>
      </w:r>
    </w:p>
    <w:p w14:paraId="28555B9B" w14:textId="484A9625" w:rsidR="000E5E5C" w:rsidRDefault="000E5E5C" w:rsidP="000E5E5C">
      <w:r>
        <w:t>Scripture Reference: Proverbs 2:6 - "For the Lord gives wisdom; from his mouth come knowledge and understanding."</w:t>
      </w:r>
    </w:p>
    <w:p w14:paraId="21141000" w14:textId="1B9BAEC8" w:rsidR="00E94E43" w:rsidRDefault="00E94E43" w:rsidP="00E94E43">
      <w:r>
        <w:t>Thus far, you should hold two fundamental truths in your heart. Firstly, that the healthcare industry is ensnared in the clutches of greed, deception, and the relentless pursuit of wealth. It is a world where the faithful stewardship of human lives takes a backseat to the amassing of riches. The entire healthcare apparatus, from mammoth pharmaceutical entities to the corridors of Congress, the FDA, and the FTC, all resonate with the singular symphony of profit maximization. You must fathom the insidious influence of money, the siren call of power, and the voracious appetite for wealth that fuels this corruption within the realm of healthcare.</w:t>
      </w:r>
    </w:p>
    <w:p w14:paraId="0DA4858B" w14:textId="68687A75" w:rsidR="00E94E43" w:rsidRDefault="00E94E43" w:rsidP="00E94E43">
      <w:r>
        <w:t>Scripture Reference: Mark 8:36 - "What good is it for someone to gain the whole world, yet forfeit their soul?"</w:t>
      </w:r>
    </w:p>
    <w:p w14:paraId="572C611D" w14:textId="49AA9230" w:rsidR="00E94E43" w:rsidRDefault="00E94E43" w:rsidP="00E94E43">
      <w:r>
        <w:t>Secondly, I implore you to comprehend the genesis of affliction. This knowledge is indispensable.</w:t>
      </w:r>
    </w:p>
    <w:p w14:paraId="11051584" w14:textId="1BAC4FEB" w:rsidR="00E94E43" w:rsidRDefault="00E94E43" w:rsidP="00E94E43">
      <w:r>
        <w:t>Scripture Reference: Proverbs 3:5-6 - "Trust in the Lord with all your heart and lean not on your own understanding; in all your ways submit to him, and he will make your paths straight."</w:t>
      </w:r>
    </w:p>
    <w:p w14:paraId="140E9294" w14:textId="22590693" w:rsidR="00E94E43" w:rsidRDefault="00E94E43" w:rsidP="00E94E43">
      <w:r>
        <w:t>Let us now proceed to explore how we may address this predicament, how we may stave off disease and usher in healing. The solutions that lie before us are strikingly simple and astonishingly cost-effective. Brace yourself for revelations that will astonish and inspire you beyond measure.</w:t>
      </w:r>
    </w:p>
    <w:p w14:paraId="168756FD" w14:textId="79982361" w:rsidR="00E94E43" w:rsidRDefault="00E94E43" w:rsidP="00E94E43">
      <w:r>
        <w:t>Scripture Reference: Isaiah 41:10 - "So do not fear, for I am with you; do not be dismayed, for I am your God. I will strengthen you and help you; I will uphold you with my righteous right hand."</w:t>
      </w:r>
    </w:p>
    <w:p w14:paraId="4408FC96" w14:textId="36D2F2F3" w:rsidR="00E94E43" w:rsidRDefault="00E94E43" w:rsidP="00E94E43">
      <w:r>
        <w:t>What follows is my belief in straightforward, natural, non-pharmaceutical, and non-surgical methods to prevent and cure every ailment. These are the "divine remedies," the practices, the protocols, and the approaches that, in my conviction, can slow the march of time, thwart disease, reverse afflictions, heal illnesses, surge your vitality, rejuvenate your appearance, invigorate your spirit, and bestow divine health</w:t>
      </w:r>
      <w:r w:rsidR="008617C9" w:rsidRPr="008617C9">
        <w:t xml:space="preserve"> </w:t>
      </w:r>
      <w:r w:rsidR="008617C9">
        <w:t>upon you</w:t>
      </w:r>
      <w:r>
        <w:t>.</w:t>
      </w:r>
    </w:p>
    <w:p w14:paraId="46197335" w14:textId="72F572D4" w:rsidR="00E94E43" w:rsidRDefault="00E94E43" w:rsidP="00E94E43">
      <w:r>
        <w:t>Scripture Reference: James 5:14-15 - "Is anyone among you sick? Let them call the elders of the church to pray over them and anoint them with oil in the name of the Lord. And the prayer offered in faith will make the sick person well; the Lord will raise them up. If they have sinned, they will be forgiven."</w:t>
      </w:r>
    </w:p>
    <w:p w14:paraId="27CDBDF6" w14:textId="37915691" w:rsidR="00E94E43" w:rsidRDefault="00E94E43" w:rsidP="00E94E43">
      <w:r>
        <w:t>1. Seek guidance from practitioners of divine health on a regular basis.</w:t>
      </w:r>
    </w:p>
    <w:p w14:paraId="1AFD5DD0" w14:textId="17C339E9" w:rsidR="00E94E43" w:rsidRDefault="00E94E43" w:rsidP="00E94E43">
      <w:r>
        <w:t xml:space="preserve">When you harbor an automobile you cherish, you care for it meticulously, tending to both its exterior and interior. You do not await ominous rattles or sputters; rather, you subject your cherished vehicle to regular maintenance, a </w:t>
      </w:r>
      <w:r w:rsidR="008617C9">
        <w:t>pre-emptive</w:t>
      </w:r>
      <w:r>
        <w:t xml:space="preserve"> ritual to ward off any potential maladies. Your body, a divine </w:t>
      </w:r>
      <w:r w:rsidR="008617C9">
        <w:t>vessel, merits</w:t>
      </w:r>
      <w:r>
        <w:t xml:space="preserve"> akin care. Thus, it is essential to engage with </w:t>
      </w:r>
      <w:r>
        <w:lastRenderedPageBreak/>
        <w:t>various practitioners of divine health, drawn from a multitude of disciplines, even in times when afflictions do not cast their shadows. Consulting with diverse, non-pharmaceutical healthcare providers, without resorting to drugs or surgery, stands as the most profound commitment one can make toward disease prevention and cure.</w:t>
      </w:r>
    </w:p>
    <w:p w14:paraId="0504A711" w14:textId="77777777" w:rsidR="00E94E43" w:rsidRDefault="00E94E43" w:rsidP="00E94E43"/>
    <w:p w14:paraId="2E6E7E26" w14:textId="22FC05C0" w:rsidR="00E94E43" w:rsidRDefault="00E94E43" w:rsidP="00E94E43">
      <w:r>
        <w:t>Scripture Reference: James 5:16 - "Therefore confess your sins to each other and pray for each other so that you may be healed. The prayer of a righteous person is powerful and effective."</w:t>
      </w:r>
    </w:p>
    <w:p w14:paraId="38D29511" w14:textId="56FBF948" w:rsidR="00E94E43" w:rsidRDefault="00E94E43" w:rsidP="00E94E43">
      <w:r>
        <w:t>This array of healers, who operate under the divine mantle, shall encompass your well-being holistically. Embrace the wisdom in diversifying your choices, ensuring that no facet of your being remains unattended. Entrust your journey to those who have surrendered to the divine art of healing, for they shall serve as vessels of God's grace, guiding you toward a life steeped in health and wellness.</w:t>
      </w:r>
    </w:p>
    <w:p w14:paraId="76F3CF36" w14:textId="64347EA9" w:rsidR="00E94E43" w:rsidRDefault="00E94E43" w:rsidP="00E94E43">
      <w:r>
        <w:t xml:space="preserve">Scripture Reference: 1 Corinthians 12:12-14 - "Just as a body, though one, has many parts, but all its many parts </w:t>
      </w:r>
      <w:r w:rsidR="008617C9">
        <w:t>forms</w:t>
      </w:r>
      <w:r>
        <w:t xml:space="preserve"> one body, so it is with Christ. For we were all baptized by one Spirit </w:t>
      </w:r>
      <w:r w:rsidR="008617C9">
        <w:t>to</w:t>
      </w:r>
      <w:r>
        <w:t xml:space="preserve"> form one body—whether Jews or Gentiles, slave or free—and we were all given the one Spirit to drink. Even so the body is not made up of one part but of many."</w:t>
      </w:r>
    </w:p>
    <w:p w14:paraId="68834E58" w14:textId="7494447B" w:rsidR="00E94E43" w:rsidRDefault="00E94E43" w:rsidP="00E94E43">
      <w:r>
        <w:t>Continue this path with faith and resolve. It is not merely a journey towards divine health but a covenant with the Creator to honor the temple He has bestowed upon you. For in the endeavor to preserve divine health, we find ourselves on a path that leads not to the mundane, but to the sacred, the eternal, and the profound.</w:t>
      </w:r>
    </w:p>
    <w:p w14:paraId="03D3434C" w14:textId="1845B844" w:rsidR="00E94E43" w:rsidRDefault="00E94E43" w:rsidP="00E94E43">
      <w:r>
        <w:t>Scripture Reference: 1 Corinthians 6:15 - "Do you not know that your bodies are members of Christ himself?"</w:t>
      </w:r>
    </w:p>
    <w:p w14:paraId="5A5ACCB8" w14:textId="5AC98037" w:rsidR="000E5E5C" w:rsidRDefault="00E94E43" w:rsidP="00E94E43">
      <w:r>
        <w:t>May the wisdom shared here guide your footsteps, for in the embrace of divine health, we revere God's ultimate gift—the blessing of life and well-being.</w:t>
      </w:r>
    </w:p>
    <w:p w14:paraId="2E9A867D" w14:textId="29A68D4E" w:rsidR="00E94E43" w:rsidRDefault="00E94E43" w:rsidP="00E94E43">
      <w:r>
        <w:t xml:space="preserve">In the divine plan of creation, each soul is unique, a masterpiece crafted by the Creator's loving hands. Just as no two stars in the heavens are identical, so too are the lives and health of His children distinct. Each journey toward healing carries its own revelations and nuances. The malady afflicting one may not mirror </w:t>
      </w:r>
      <w:r w:rsidR="008617C9">
        <w:t>those which burdens</w:t>
      </w:r>
      <w:r>
        <w:t xml:space="preserve"> another, yet the healing springs from the same Source—our Heavenly Father. It is paramount to remember that self-diagnosis and self-treatment have their limitations. For in the tale of two maladies, though symptoms may seem identical, the underlying causes may diverge, leading to divergent paths of healing. Seeking guidance is not a sign of weakness, but rather a testament to our faith that God provides His children with the wisdom and knowledge needed for their unique journeys.</w:t>
      </w:r>
    </w:p>
    <w:p w14:paraId="4A64F1A4" w14:textId="347EB2C7" w:rsidR="00E94E43" w:rsidRDefault="00E94E43" w:rsidP="00E94E43">
      <w:r>
        <w:t xml:space="preserve">Scripture Reference: Psalm 139:14 - "I praise you because I am fearfully and wonderfully made; your works are </w:t>
      </w:r>
      <w:r w:rsidR="008617C9">
        <w:t>wonderful;</w:t>
      </w:r>
      <w:r>
        <w:t xml:space="preserve"> I know that full well."</w:t>
      </w:r>
    </w:p>
    <w:p w14:paraId="42627FF1" w14:textId="3B9F4E8C" w:rsidR="00E94E43" w:rsidRDefault="00E94E43" w:rsidP="00E94E43">
      <w:r>
        <w:t>In this quest for divine health, I implore you to find a shepherd for your soul—a practitioner of health who discerns the divine orchestration of the human form and endeavors to harmonize it with God's design. Seek those whose hands and hearts are guided by faith rather than pharmaceutical profits. To find these earthly guides, one may consult local directories, associations, and organizations, or turn to the digital realm for recommendations. Seek naturopaths, herbalists, chiropractors, and those well-versed in oriental medicine—channels through which God's natural remedies flow. Do not be hesitant to gather various perspectives, for in the multitude of counsel, wisdom flourishes.</w:t>
      </w:r>
    </w:p>
    <w:p w14:paraId="593DB946" w14:textId="5A2CD3FE" w:rsidR="00E94E43" w:rsidRDefault="00E94E43" w:rsidP="00E94E43">
      <w:r>
        <w:t>Scripture Reference: Proverbs 11:14 - "For lack of guidance a nation falls, but victory is won through many advisers."</w:t>
      </w:r>
    </w:p>
    <w:p w14:paraId="15D72A1A" w14:textId="147AB0F7" w:rsidR="00E94E43" w:rsidRDefault="00E94E43" w:rsidP="00E94E43">
      <w:r>
        <w:t>The journey begins with a single step, much like the parable of the Good Samaritan. Just as the compassionate Samaritan treated the wounded traveler he found, even without prior knowledge of the man's ailments, so too can the wisdom of earthly practitioners bring forth miraculous healing. It is paramount that these practitioners walk a path devoid of drugs and surgery, for our Creator's grand design surpasses the limitations of human invention.</w:t>
      </w:r>
    </w:p>
    <w:p w14:paraId="3BEA6AB8" w14:textId="603BB510" w:rsidR="00E94E43" w:rsidRDefault="00E94E43" w:rsidP="00E94E43">
      <w:r>
        <w:lastRenderedPageBreak/>
        <w:t>Scripture Reference: Luke 10:33-34 - "But a Samaritan, as he traveled, came where the man was; and when he saw him, he took pity on him. He went to him and bandaged his wounds, pouring on oil and wine. Then he put the man on his own donkey, brought him to an inn and took care of him."</w:t>
      </w:r>
    </w:p>
    <w:p w14:paraId="289B135A" w14:textId="123F6E2E" w:rsidR="00E94E43" w:rsidRDefault="00E94E43" w:rsidP="00E94E43">
      <w:r>
        <w:t>Consider these healing journeys as spiritual pilgrimages, for they are not mere physical undertakings but spiritual odysseys. Each twist and turn in the path of healing is a testament to the wonders of God's creation. With each step, we draw nearer to His divine grace and mercy.</w:t>
      </w:r>
    </w:p>
    <w:p w14:paraId="6867C0A1" w14:textId="65296EB2" w:rsidR="00E94E43" w:rsidRDefault="00E94E43" w:rsidP="00E94E43">
      <w:r>
        <w:t>Scripture Reference: Psalm 25:4 - "Show me your ways, Lord, teach me your paths."</w:t>
      </w:r>
    </w:p>
    <w:p w14:paraId="49A2DA1D" w14:textId="74A5FF25" w:rsidR="00E94E43" w:rsidRDefault="00E94E43" w:rsidP="00E94E43">
      <w:r>
        <w:t xml:space="preserve">The journey toward divine health demands a pivotal choice—to release the grip on the phial of pharmaceutical poisons. In this modern age, where myriad elixirs line the shelves, it is easy to succumb to the allure of these vials, adorned with promises of relief. But we must tread with caution, for these brews are not the Creator's handiwork but the concoctions of human endeavor, often laced with unanticipated side effects. It is here that faith and discernment must merge, for every pill is not a path to wellness, but a divergence from God's plan. </w:t>
      </w:r>
    </w:p>
    <w:p w14:paraId="319AF145" w14:textId="6E679826" w:rsidR="00E94E43" w:rsidRDefault="00E94E43" w:rsidP="00E94E43">
      <w:r>
        <w:t>Scripture Reference: Matthew 4:4 - "Jesus answered, 'It is written: "Man shall not live on bread alone, but on every word that comes from the mouth of God."</w:t>
      </w:r>
    </w:p>
    <w:p w14:paraId="075095FA" w14:textId="26EE409B" w:rsidR="00E94E43" w:rsidRDefault="00E94E43" w:rsidP="00E94E43">
      <w:r>
        <w:t xml:space="preserve">We tread on perilous ground, where the line between healing and harm blurs. A cloak of deception veils these potions, disguising them as angels of mercy while they dance to the tune of corporate coffers. The testimonials of souls ensnared in the labyrinth of drug-induced suffering echo through the ages, a stark reminder that the path to wellness seldom traverses the realm of manufactured chemicals. In the annals of history, the shadows of vaccines loom large, casting doubt on their divine origins. For in the pursuit of profit, the health of the innocent may falter. The most potent toxins often wear the mantle of salvation. </w:t>
      </w:r>
    </w:p>
    <w:p w14:paraId="56746D0A" w14:textId="4A3F6719" w:rsidR="00E94E43" w:rsidRDefault="00E94E43" w:rsidP="00E94E43">
      <w:r>
        <w:t>Scripture Reference: Matthew 6:24 - "No one can serve two masters. Either you will hate the one and love the other, or you will be devoted to the one and despise the other. You cannot serve both God and money."</w:t>
      </w:r>
    </w:p>
    <w:p w14:paraId="39459F71" w14:textId="3BB8748F" w:rsidR="00E94E43" w:rsidRDefault="00E94E43" w:rsidP="00E94E43">
      <w:r>
        <w:t>When ensnared in the clutches of medication, we journey far from God's grace. It is a treacherous path that leads to the abyss of side effects, complications, and dependence. The decision to relinquish this poison is one fraught with challenges, yet it is a choice inspired by faith—a choice that propels us toward the natural remedies born of God's design.</w:t>
      </w:r>
    </w:p>
    <w:p w14:paraId="5CD21D20" w14:textId="5AF36265" w:rsidR="00E94E43" w:rsidRDefault="00E94E43" w:rsidP="00E94E43">
      <w:r>
        <w:t>Scripture Reference: James 1:5 - "If any of you lacks wisdom, you should ask God, who gives generously to all without finding fault, and it will be given to you."</w:t>
      </w:r>
    </w:p>
    <w:p w14:paraId="31EEA256" w14:textId="3F69AF5A" w:rsidR="00E94E43" w:rsidRDefault="00E94E43" w:rsidP="00E94E43">
      <w:r>
        <w:t>Energetic rebalancing, a hidden gem of divine healing, has graced humanity for decades. Just as divine frequencies have been harnessed since time immemorial, so too does the rebalancing of our energetic essence hold the promise of divine restoration. Through these frequencies, the body's resonance can be restored, and ailments vanquished. The echoes of Royal Rife's pioneering work in the 1920s still resound today, proclaiming the potential for healing frequencies to thwart afflictions, including the scourge of cancer.</w:t>
      </w:r>
    </w:p>
    <w:p w14:paraId="028EF36A" w14:textId="55F1455D" w:rsidR="00E94E43" w:rsidRDefault="00E94E43" w:rsidP="00E94E43">
      <w:r>
        <w:t>Scripture Reference: Jeremiah 30:17 - "But I will restore you to health and heal your wounds, declares the Lord, because you are called an outcast, Zion for whom no one cares."</w:t>
      </w:r>
    </w:p>
    <w:p w14:paraId="0865631C" w14:textId="6EA86E2E" w:rsidR="00E94E43" w:rsidRDefault="00E94E43" w:rsidP="00E94E43">
      <w:r>
        <w:t>Yet, in the shadows, we find the clash between innovation and regulation. The powers that be, driven by monetary motives, cloak these frequencies in skepticism and outlaw their use. Brave souls who employ this technology, fearing persecution, remain guarded in their claims. Machines like the Intero, Vegatest, Dermatron, and more stand as witnesses to the suppressed truth. Their prowess, hushed by the FDA's heavy hand, yearns to set humanity free.</w:t>
      </w:r>
    </w:p>
    <w:p w14:paraId="3F6ECFB2" w14:textId="06FE50CC" w:rsidR="00E94E43" w:rsidRDefault="00E94E43" w:rsidP="00E94E43">
      <w:r>
        <w:t>Scripture Reference: Isaiah 42:7 - "to open eyes that are blind, to free captives from prison and to release from the dungeon those who sit in darkness."</w:t>
      </w:r>
    </w:p>
    <w:p w14:paraId="74175480" w14:textId="506DE3F3" w:rsidR="00E94E43" w:rsidRDefault="00E94E43" w:rsidP="00E94E43">
      <w:r>
        <w:lastRenderedPageBreak/>
        <w:t>This concealed knowledge bears the power to transform lives. It is a testament to the potential of human bodies to heal when in harmony with divine frequencies. I, too, have walked this path, embracing technology that harmonizes my being with these heavenly vibrations. In its grace, I have weathered seasons of health while those around me fell prey to ailments. The technology's ability to restore balance knows no geographical bounds, for it has watched over me from afar, a silent guardian in my journey to divine health.</w:t>
      </w:r>
    </w:p>
    <w:p w14:paraId="4518F68F" w14:textId="52918749" w:rsidR="00E94E43" w:rsidRDefault="00E94E43" w:rsidP="00E94E43">
      <w:r>
        <w:t>Scripture Reference: Psalm 121:7-8 - "The Lord will keep you from all harm—He will watch over your life; the Lord will watch over your coming and going both now and forevermore."</w:t>
      </w:r>
    </w:p>
    <w:p w14:paraId="44493499" w14:textId="510348AA" w:rsidR="00E94E43" w:rsidRDefault="00E94E43" w:rsidP="00E94E43">
      <w:r>
        <w:t>To truly understand the state of our health, we must gaze upon the pH balance within us. Dr. Morter, a visionary in the realm of health, uncovered a hidden truth—one that evaded the limelight because it did not cater to pharmaceutical profits. This profound revelation unveiled the profound impact of pH levels on our well-being. When our body's pH strays into acidity, diseases such as cancer, diabetes, and multiple sclerosis thrive in the acidic soil. Conversely, in alkalinity, diseases like cancer wither away, for their life force is extinguished.</w:t>
      </w:r>
    </w:p>
    <w:p w14:paraId="3DDCE4E1" w14:textId="7C9CCE91" w:rsidR="00E94E43" w:rsidRDefault="00E94E43" w:rsidP="00E94E43">
      <w:r>
        <w:t>Scripture Reference: Jeremiah 33:6 - "Nevertheless, I will bring health and healing to it; I will heal my people and will let them enjoy abundant peace and security."</w:t>
      </w:r>
    </w:p>
    <w:p w14:paraId="24AD6F17" w14:textId="6F813EEF" w:rsidR="00E94E43" w:rsidRDefault="00E94E43" w:rsidP="00E94E43">
      <w:r>
        <w:t>The testing of our body's pH serves as a guardian against the encroachment of disease. This simple yet potent tool enables us to stay attuned to our body's harmonious balance. Regular pH checks, like the daily prayer of the faithful, grant us the opportunity to maintain this delicate equilibrium. The prevention of disease becomes not a distant dream but a daily reality—a testament to our unwavering faith in the Creator's divine design.</w:t>
      </w:r>
    </w:p>
    <w:p w14:paraId="00399770" w14:textId="6C9E8DD8" w:rsidR="00E94E43" w:rsidRDefault="00E94E43" w:rsidP="00E94E43">
      <w:r>
        <w:t>Scripture Reference: Psalm 51:10 - "Create in me a pure heart, O God, and renew a steadfast spirit within me."</w:t>
      </w:r>
    </w:p>
    <w:p w14:paraId="321FBE32" w14:textId="20585AC1" w:rsidR="00E94E43" w:rsidRDefault="00E94E43" w:rsidP="00E94E43">
      <w:r>
        <w:t>In our quest for divine health, we embark upon a sacred journey—a journey defined by faith, wisdom, and reverence for God's creation. These four pillars, when embraced, serve as the foundation upon which our path to health and wellness is built. They are the beacon that guides us away from the shadows of corporate greed and pharmaceutical deception, illuminating the path toward divine health.</w:t>
      </w:r>
    </w:p>
    <w:p w14:paraId="029EFEF2" w14:textId="3D4E7423" w:rsidR="00E94E43" w:rsidRDefault="00E94E43" w:rsidP="00E94E43">
      <w:r>
        <w:t>Scripture Reference: Proverbs 3:7-8 - "Do not be wise in your own eyes; fear the Lord and shun evil. This will bring health to your body and nourishment to your bones."</w:t>
      </w:r>
    </w:p>
    <w:p w14:paraId="233C53B1" w14:textId="28A7336D" w:rsidR="00E94E43" w:rsidRDefault="00E94E43" w:rsidP="00E94E43">
      <w:r>
        <w:t>With these four foundational steps, we step onto the divine path of health and healing, reaffirming our trust in the Creator's design. We shall journey onward, for in faith, there is no end, and in God's grace, there is no limit.</w:t>
      </w:r>
    </w:p>
    <w:p w14:paraId="45B73DAE" w14:textId="4D4AB115" w:rsidR="0014643C" w:rsidRDefault="0014643C" w:rsidP="0014643C">
      <w:r>
        <w:t>"In the divine plan of creation, our bodies are vessels of the Lord's divine presence, temples that must be maintained with care and reverence. The path to health, as revealed through scripture and the lessons of faith, contrasts sharply with the profit-driven world of corporate healthcare. We stand at the crossroads, where the heavenly wisdom of God's design illuminates our journey, offering a cure rooted in His eternal grace.</w:t>
      </w:r>
    </w:p>
    <w:p w14:paraId="21C62244" w14:textId="452F93EC" w:rsidR="0014643C" w:rsidRDefault="0014643C" w:rsidP="005963E0">
      <w:pPr>
        <w:pStyle w:val="Heading3"/>
      </w:pPr>
      <w:r>
        <w:t>A. Cleansing the Temple: Out with Toxins, In with Holiness</w:t>
      </w:r>
    </w:p>
    <w:p w14:paraId="042BE243" w14:textId="1065156B" w:rsidR="0014643C" w:rsidRDefault="0014643C" w:rsidP="0014643C">
      <w:r>
        <w:t>Since our birth, we've unwittingly subjected our bodies to a barrage of poisons and toxins. These pollutants seeped into our beings through vaccines, medications, even the air we breathe and the water we drink. They lurk in our food, cosmetics, and everyday products. These toxins have taken residence within us, nestled in our tissues, our organs, and our very souls, causing disease and weakening our defenses. To embark on the path of divine health, we must expel these intruders.</w:t>
      </w:r>
    </w:p>
    <w:p w14:paraId="1E74AB76" w14:textId="55FD5264" w:rsidR="0014643C" w:rsidRDefault="0014643C" w:rsidP="0014643C">
      <w:r>
        <w:t>Scripture Reference: 1 Corinthians 3:16 - "Do you not know that you are God's temple and that God's Spirit dwells in you?"</w:t>
      </w:r>
    </w:p>
    <w:p w14:paraId="190D18B2" w14:textId="2AE78EFC" w:rsidR="0014643C" w:rsidRDefault="0014643C" w:rsidP="0014643C">
      <w:r>
        <w:lastRenderedPageBreak/>
        <w:t>Consider the parable of the Good Samaritan; just as the compassionate Samaritan tended to the wounded traveler's needs, we too must cleanse our temple. The toxins we harbor, like the robbers on the road, have left us wounded and vulnerable. By removing them, we emulate the Samaritan's care and become instruments of God's healing grace.</w:t>
      </w:r>
    </w:p>
    <w:p w14:paraId="0EE4EBA6" w14:textId="5E81B20B" w:rsidR="0014643C" w:rsidRDefault="0014643C" w:rsidP="0014643C">
      <w:r>
        <w:t>Scripture Reference: Luke 10:33-34 - "But a Samaritan, as he traveled, came where the man was; and when he saw him, he took pity on him. He went to him and bandaged his wounds, pouring on oil and wine."</w:t>
      </w:r>
    </w:p>
    <w:p w14:paraId="163A592C" w14:textId="5F7F6D13" w:rsidR="0014643C" w:rsidRDefault="0014643C" w:rsidP="0014643C">
      <w:r>
        <w:t>Bear in mind that the symptoms and diseases we suffer today have taken years to manifest. So too will their healing require time. Patience, like the faith that sustains us, is a virtue. As you embark on this journey, let a licensed health-care practitioner guide you, for their wisdom is a testament to God's providence.</w:t>
      </w:r>
    </w:p>
    <w:p w14:paraId="3F400416" w14:textId="5AF3CC9C" w:rsidR="0014643C" w:rsidRDefault="0014643C" w:rsidP="0014643C">
      <w:r>
        <w:t>Scripture Reference: Proverbs 3:5-6 - "Trust in the Lord with all your heart and lean not on your own understanding; in all your ways submit to him, and he will make your paths straight."</w:t>
      </w:r>
    </w:p>
    <w:p w14:paraId="15E9A779" w14:textId="07748262" w:rsidR="0014643C" w:rsidRDefault="0014643C" w:rsidP="005963E0">
      <w:pPr>
        <w:pStyle w:val="Heading3"/>
      </w:pPr>
      <w:r>
        <w:t>B. Cleansing the Soul: The Twelve Steps of Detoxification</w:t>
      </w:r>
    </w:p>
    <w:p w14:paraId="3FCA7A84" w14:textId="77777777" w:rsidR="0014643C" w:rsidRDefault="0014643C" w:rsidP="0014643C">
      <w:r>
        <w:t>To cleanse the temple, we must embark on a transformative journey of detoxification. These are the sacred steps ordained by divine wisdom:</w:t>
      </w:r>
    </w:p>
    <w:p w14:paraId="62BBA9A9" w14:textId="0C1FAC5C" w:rsidR="0014643C" w:rsidRDefault="0014643C" w:rsidP="0014643C">
      <w:r>
        <w:t>1. Colon Cleansing: Just as God's grace washes away our sins, a series of colon cleanses can purge years of accumulated waste, freeing us from the burdens of toxic stagnation.</w:t>
      </w:r>
    </w:p>
    <w:p w14:paraId="50115C2B" w14:textId="66D68704" w:rsidR="0014643C" w:rsidRDefault="0014643C" w:rsidP="0014643C">
      <w:r>
        <w:t>2. Liver/Gallbladder Cleansing: Like the forgiveness of sins, a thorough liver and gallbladder cleanse releases us from the burdens of past transgressions, rejuvenating our spirits.</w:t>
      </w:r>
    </w:p>
    <w:p w14:paraId="213776E3" w14:textId="4FA4FD83" w:rsidR="0014643C" w:rsidRDefault="0014643C" w:rsidP="0014643C">
      <w:r>
        <w:t>3. Kidney/Bladder Cleansing: These sacred organs, akin to our hearts, deserve purification. Cleansing them brings new life, just as God's love renews our souls.</w:t>
      </w:r>
    </w:p>
    <w:p w14:paraId="7BAF4833" w14:textId="105A1E39" w:rsidR="0014643C" w:rsidRDefault="0014643C" w:rsidP="0014643C">
      <w:r>
        <w:t>4. Heavy Metal Cleansing: The shackles of heavy metals bind us, obscuring the path to divine health. Cleansing from their grasp is akin to breaking free from worldly attachments.</w:t>
      </w:r>
    </w:p>
    <w:p w14:paraId="40AADDF4" w14:textId="6DB69409" w:rsidR="0014643C" w:rsidRDefault="0014643C" w:rsidP="0014643C">
      <w:r>
        <w:t>5. Parasite Cleansing: Much like the casting out of demons, expelling parasites is a spiritual act of liberation. It mirrors our journey to rid our lives of all unclean spirits.</w:t>
      </w:r>
    </w:p>
    <w:p w14:paraId="20D45F36" w14:textId="6C463B68" w:rsidR="0014643C" w:rsidRDefault="0014643C" w:rsidP="0014643C">
      <w:r>
        <w:t>6. Candida Cleansing: Candida, like the temptations of sin, can invade our beings. Purging it represents the casting out of evil, clearing the way for righteousness.</w:t>
      </w:r>
    </w:p>
    <w:p w14:paraId="7AE971A5" w14:textId="4FA8B0E4" w:rsidR="0014643C" w:rsidRDefault="0014643C" w:rsidP="0014643C">
      <w:r>
        <w:t>7. Full-Body Fat/Lymphatic Cleansing: In this purification, our bodies experience resurrection, shedding the burdens of old to walk anew, just as Christ emerged from the tomb.</w:t>
      </w:r>
    </w:p>
    <w:p w14:paraId="389E3943" w14:textId="0EDB5346" w:rsidR="0014643C" w:rsidRDefault="0014643C" w:rsidP="0014643C">
      <w:r>
        <w:t>8. Hydration: Water, pure and cleansing, is God's gift to nourish and hydrate. Its purity parallels the spiritual nourishment we receive through His Word.</w:t>
      </w:r>
    </w:p>
    <w:p w14:paraId="1FCF1673" w14:textId="3A77C47B" w:rsidR="0014643C" w:rsidRDefault="0014643C" w:rsidP="0014643C">
      <w:r>
        <w:t>9. Rebounding: Like spiritual ascension, rebounding lifts our souls, promoting vitality, just as Christ ascended to the heavens.</w:t>
      </w:r>
    </w:p>
    <w:p w14:paraId="31A4D5FB" w14:textId="3E9BB3BC" w:rsidR="0014643C" w:rsidRDefault="0014643C" w:rsidP="0014643C">
      <w:r>
        <w:t>10. Walking: In walking, we follow the path of righteousness, stepping away from worldly distractions, and reducing stress, akin to Christ's pilgrimage in the wilderness.</w:t>
      </w:r>
    </w:p>
    <w:p w14:paraId="0C2184C0" w14:textId="5A2E55BA" w:rsidR="0014643C" w:rsidRDefault="0014643C" w:rsidP="0014643C">
      <w:r>
        <w:t>11. Stretching: Our bodies and souls require flexibility and openness. Stretching, like our willingness to accept God's grace, allows energy to flow freely.</w:t>
      </w:r>
    </w:p>
    <w:p w14:paraId="617100C9" w14:textId="41CA9EDC" w:rsidR="0014643C" w:rsidRDefault="0014643C" w:rsidP="0014643C">
      <w:r>
        <w:t>12. Deep Breathing: Breath, the essence of life, carries God's divine breath. Deep breathing invites His presence, promoting health and well-being.</w:t>
      </w:r>
    </w:p>
    <w:p w14:paraId="4737FFC0" w14:textId="3ECE3B1F" w:rsidR="0014643C" w:rsidRDefault="0014643C" w:rsidP="005963E0">
      <w:pPr>
        <w:pStyle w:val="Heading3"/>
      </w:pPr>
      <w:r>
        <w:lastRenderedPageBreak/>
        <w:t>C. Purifying the Waters: Nourishment for Body and Soul</w:t>
      </w:r>
    </w:p>
    <w:p w14:paraId="2CF36B8D" w14:textId="0DA4F2F0" w:rsidR="0014643C" w:rsidRDefault="0014643C" w:rsidP="0014643C">
      <w:r>
        <w:t>Water, pure and untainted, mirrors God's Word as the source of life. Just as we must drink deeply from His teachings, so too must we consume pure water. The world's waters, poisoned by chlorine and fluoride, resemble the tainted knowledge of this world. We must shun them, for they lead to spiritual and physical corruption.</w:t>
      </w:r>
    </w:p>
    <w:p w14:paraId="55746441" w14:textId="7B51706D" w:rsidR="0014643C" w:rsidRDefault="0014643C" w:rsidP="0014643C">
      <w:r>
        <w:t>Scripture Reference: John 4:13-14 - "Jesus answered, 'Everyone who drinks this water will be thirsty again, but whoever drinks the water I give them will never thirst. Indeed, the water I give them will become in them a spring of water welling up to eternal life.'"</w:t>
      </w:r>
    </w:p>
    <w:p w14:paraId="703E23F0" w14:textId="13E29577" w:rsidR="0014643C" w:rsidRDefault="0014643C" w:rsidP="0014643C">
      <w:r>
        <w:t>In this quest for pure water, seek the guidance of a wise shepherd, just as a faithful disciple seeks a pastor. Trustworthy purification methods, like the Word of God, offer the assurance of true cleansing.</w:t>
      </w:r>
    </w:p>
    <w:p w14:paraId="5C195C21" w14:textId="52C77325" w:rsidR="0014643C" w:rsidRDefault="0014643C" w:rsidP="0014643C">
      <w:r>
        <w:t>Scripture Reference: Psalm 23:1 - "The Lord is my shepherd, I lack nothing."</w:t>
      </w:r>
    </w:p>
    <w:p w14:paraId="53F03D99" w14:textId="148EE8F6" w:rsidR="0014643C" w:rsidRDefault="0014643C" w:rsidP="005963E0">
      <w:pPr>
        <w:pStyle w:val="Heading3"/>
      </w:pPr>
      <w:r>
        <w:t>D. Physical and Spiritual Exercise: Strengthening Body and Faith</w:t>
      </w:r>
    </w:p>
    <w:p w14:paraId="0D01BFE9" w14:textId="672E846C" w:rsidR="0014643C" w:rsidRDefault="0014643C" w:rsidP="0014643C">
      <w:r>
        <w:t>Exercise, in its physical and spiritual forms, strengthens our temples and our faith. A rebounder, like the Word of God, invigorates every cell, promoting vitality and cleansing. As Christ's ascension brings renewal, so does this simple device.</w:t>
      </w:r>
    </w:p>
    <w:p w14:paraId="10C8F631" w14:textId="288955D7" w:rsidR="0014643C" w:rsidRDefault="0014643C" w:rsidP="0014643C">
      <w:r>
        <w:t xml:space="preserve">Scripture Reference: Isaiah 40:31 - "But those who hope in the Lord will renew their strength. They will soar on wings like eagles; they will run and not grow </w:t>
      </w:r>
      <w:r w:rsidR="00116888">
        <w:t>weary;</w:t>
      </w:r>
      <w:r>
        <w:t xml:space="preserve"> they will walk and not be faint."</w:t>
      </w:r>
    </w:p>
    <w:p w14:paraId="020687D9" w14:textId="43F1C8B2" w:rsidR="0014643C" w:rsidRDefault="0014643C" w:rsidP="0014643C">
      <w:r>
        <w:t>Walking, like Christ's journey through the world, provides respite from stress and rejuvenates our spirits. In stretching and deep breathing, we mimic the openness to God's grace, allowing energy to flow, dispelling illness and disease, just as the flow of the Holy Spirit banishes darkness.</w:t>
      </w:r>
    </w:p>
    <w:p w14:paraId="4FDDDF30" w14:textId="3589AC3E" w:rsidR="0014643C" w:rsidRDefault="0014643C" w:rsidP="0014643C">
      <w:r>
        <w:t>Scripture Reference: Matthew 11:28 - "Come to me, all you who are weary and burdened, and I will give you rest."</w:t>
      </w:r>
    </w:p>
    <w:p w14:paraId="0DC80ECE" w14:textId="7E84EDCD" w:rsidR="0014643C" w:rsidRDefault="0014643C" w:rsidP="005963E0">
      <w:pPr>
        <w:pStyle w:val="Heading3"/>
      </w:pPr>
      <w:r>
        <w:t>E. The Sanctity of Sweat: Cleansing from Within</w:t>
      </w:r>
    </w:p>
    <w:p w14:paraId="685812DA" w14:textId="49208FF5" w:rsidR="0014643C" w:rsidRDefault="0014643C" w:rsidP="0014643C">
      <w:r>
        <w:t>Sweat, a natural cleansing mechanism, purifies our bodies, much like the purifying flames of God's love. Sweating in a dry or infrared sauna expels toxins, just as God's grace purges our sins.</w:t>
      </w:r>
    </w:p>
    <w:p w14:paraId="212C6B3F" w14:textId="3DDF5275" w:rsidR="0014643C" w:rsidRDefault="0014643C" w:rsidP="0014643C">
      <w:r>
        <w:t>Scripture Reference: Isaiah 1:18 - "Come now, let us settle the matter. Though your sins are like scarlet, they shall be as white as snow; though they are red as crimson, they shall be like wool."</w:t>
      </w:r>
    </w:p>
    <w:p w14:paraId="401B2515" w14:textId="749FEB6E" w:rsidR="0014643C" w:rsidRDefault="0014643C" w:rsidP="005963E0">
      <w:pPr>
        <w:pStyle w:val="Heading3"/>
      </w:pPr>
      <w:r>
        <w:t>F. Skin, the Outer Temple: A Reflection of Inner Purity</w:t>
      </w:r>
    </w:p>
    <w:p w14:paraId="47AEFCB1" w14:textId="369561BD" w:rsidR="0014643C" w:rsidRDefault="0014643C" w:rsidP="0014643C">
      <w:r>
        <w:t>Our skin, the outer temple, reflects our inner purity. A daily dry</w:t>
      </w:r>
    </w:p>
    <w:p w14:paraId="4D99EC8B" w14:textId="6E61BCD0" w:rsidR="0014643C" w:rsidRDefault="0014643C" w:rsidP="0014643C">
      <w:r>
        <w:t xml:space="preserve"> brush massage, akin to cleansing rituals, allows toxins to exit through our skin. Professional massages, as divine treatments, restore balance to our souls and bodies, much like the Lord's healing touch.</w:t>
      </w:r>
    </w:p>
    <w:p w14:paraId="1A49020A" w14:textId="4EE6A8A8" w:rsidR="0014643C" w:rsidRDefault="0014643C" w:rsidP="0014643C">
      <w:r>
        <w:t xml:space="preserve">Scripture Reference: Psalm 147:3 - "He heals the </w:t>
      </w:r>
      <w:r w:rsidR="00116888">
        <w:t>broken-hearted</w:t>
      </w:r>
      <w:r>
        <w:t xml:space="preserve"> and binds up their wounds."</w:t>
      </w:r>
    </w:p>
    <w:p w14:paraId="7DDFF5CC" w14:textId="7DA96172" w:rsidR="0014643C" w:rsidRDefault="0014643C" w:rsidP="005963E0">
      <w:pPr>
        <w:pStyle w:val="Heading3"/>
      </w:pPr>
      <w:r>
        <w:t>G. Chi Kung and Tai Chi: Energizing the Spirit</w:t>
      </w:r>
    </w:p>
    <w:p w14:paraId="687F5F53" w14:textId="4D6EE5CE" w:rsidR="0014643C" w:rsidRDefault="0014643C" w:rsidP="0014643C">
      <w:r>
        <w:t xml:space="preserve">Chi Kung and Tai Chi, like the divine breath of God, energize our spirits. In practicing these arts, we tap into the ancient wisdom of energy flow, much like the </w:t>
      </w:r>
      <w:r w:rsidR="00116888">
        <w:t>disciples</w:t>
      </w:r>
      <w:r>
        <w:t xml:space="preserve"> drawing strength from Christ's teachings.</w:t>
      </w:r>
    </w:p>
    <w:p w14:paraId="2B799125" w14:textId="31B7F215" w:rsidR="0014643C" w:rsidRDefault="0014643C" w:rsidP="0014643C">
      <w:r>
        <w:t>Scripture Reference: Philippians 4:13 - "I can do all this through him who gives me strength."</w:t>
      </w:r>
    </w:p>
    <w:p w14:paraId="71C1F98D" w14:textId="5729812B" w:rsidR="0014643C" w:rsidRDefault="0014643C" w:rsidP="005963E0">
      <w:pPr>
        <w:pStyle w:val="Heading3"/>
      </w:pPr>
      <w:r>
        <w:t>H. Fasting: A Spiritual and Physical Renewal</w:t>
      </w:r>
    </w:p>
    <w:p w14:paraId="53A78F7C" w14:textId="7B004F9E" w:rsidR="0014643C" w:rsidRDefault="0014643C" w:rsidP="0014643C">
      <w:r>
        <w:t>Fasting, a testament to self-discipline, holds both spiritual and physical significance. Just as Christ fasted in the wilderness, we too can experience renewal through fasting.</w:t>
      </w:r>
    </w:p>
    <w:p w14:paraId="36CA93B6" w14:textId="1FDA2E14" w:rsidR="0014643C" w:rsidRDefault="0014643C" w:rsidP="0014643C">
      <w:r>
        <w:t>Scripture Reference: Matthew 4:2 - "After fasting forty days and forty nights, he was hungry."</w:t>
      </w:r>
    </w:p>
    <w:p w14:paraId="1491828A" w14:textId="100F57ED" w:rsidR="0014643C" w:rsidRDefault="0014643C" w:rsidP="005963E0">
      <w:pPr>
        <w:pStyle w:val="Heading3"/>
      </w:pPr>
      <w:r>
        <w:lastRenderedPageBreak/>
        <w:t>I. Specialized Treatments: Seeking Divine Guidance</w:t>
      </w:r>
    </w:p>
    <w:p w14:paraId="7C4AFCAF" w14:textId="35B31D19" w:rsidR="0014643C" w:rsidRDefault="0014643C" w:rsidP="0014643C">
      <w:r>
        <w:t>When needed, specialized treatments become our lifelines, much like divine intervention in times of crisis. Trust in God's wisdom guides us to the right path, where healing awaits.</w:t>
      </w:r>
    </w:p>
    <w:p w14:paraId="427E6D06" w14:textId="342CCADA" w:rsidR="0014643C" w:rsidRDefault="0014643C" w:rsidP="0014643C">
      <w:r>
        <w:t>Scripture Reference: James 5:14 - "Is anyone among you sick? Let them call the elders of the church to pray over them and anoint them with oil in the name of the Lord."</w:t>
      </w:r>
    </w:p>
    <w:p w14:paraId="21A3B363" w14:textId="77777777" w:rsidR="005963E0" w:rsidRDefault="005963E0" w:rsidP="0014643C"/>
    <w:p w14:paraId="557766F3" w14:textId="5CC8E26F" w:rsidR="0014643C" w:rsidRDefault="0014643C" w:rsidP="0014643C">
      <w:r>
        <w:t>In adherence to these sacred steps, we follow God's plan for our health and well-being. In the shadow of corporate control and greed, the light of faith and divine authority shines bright, guiding our way to the temple's purity—health to our flesh and strength to our bones."</w:t>
      </w:r>
    </w:p>
    <w:p w14:paraId="307DA7EF" w14:textId="798E225A" w:rsidR="00E94E43" w:rsidRDefault="0014643C" w:rsidP="0014643C">
      <w:r>
        <w:t>Scripture Reference: Proverbs 4:20-22 - "My son, pay attention to what I say; turn your ear to my words. Do not let them out of your sight, keep them within your heart; for they are life to those who find them and health to one's whole body."</w:t>
      </w:r>
    </w:p>
    <w:p w14:paraId="706A6927" w14:textId="522108FF" w:rsidR="00E03E6D" w:rsidRDefault="00E03E6D" w:rsidP="005963E0">
      <w:pPr>
        <w:pStyle w:val="Heading3"/>
      </w:pPr>
      <w:r>
        <w:t>A. Embracing God's Healing Touch: Holistic Therapies as Divine Gifts</w:t>
      </w:r>
    </w:p>
    <w:p w14:paraId="67DB4E42" w14:textId="40A08C73" w:rsidR="00E03E6D" w:rsidRDefault="00E03E6D" w:rsidP="00E03E6D">
      <w:r>
        <w:t>In the divine tapestry of life, God has woven a multitude of healing threads, manifested through various therapies such as reflexology, acupuncture, cranial-sacral therapy, reiki, and the use of essential oils. These therapies, reminiscent of the miracles witnessed in the Bible, possess the profound power to restore health.</w:t>
      </w:r>
    </w:p>
    <w:p w14:paraId="7B930471" w14:textId="04BFB9FF" w:rsidR="00E03E6D" w:rsidRDefault="00E03E6D" w:rsidP="00E03E6D">
      <w:r>
        <w:t>Scripture Reference: Luke 6:19 - "And all the crowd sought to touch him, for power came out from him and healed them all."</w:t>
      </w:r>
    </w:p>
    <w:p w14:paraId="748A527F" w14:textId="0FC9A40E" w:rsidR="00E03E6D" w:rsidRDefault="00116888" w:rsidP="00E03E6D">
      <w:r>
        <w:t>This</w:t>
      </w:r>
      <w:r w:rsidR="00E03E6D">
        <w:t xml:space="preserve"> array of therapies may seem overwhelming. However, as with faith itself, it starts with a single step. Begin by embracing the cleansing of the colon, as it holds the potential to rekindle your vitality. In the majority of cases, this humble step has been known to heal many afflictions. Each therapy mentioned here represents a "natural cure," hidden from the masses. They are not driven by profit, as they expose the harm caused by the pharmaceutical and food industries, which feed us harmful chemical concoctions.</w:t>
      </w:r>
    </w:p>
    <w:p w14:paraId="017EE30C" w14:textId="576F5875" w:rsidR="00E03E6D" w:rsidRDefault="00E03E6D" w:rsidP="00E03E6D">
      <w:r>
        <w:t>Scripture Reference: John 8:32 - "Then you will know the truth, and the truth will set you free."</w:t>
      </w:r>
    </w:p>
    <w:p w14:paraId="7BD8F509" w14:textId="6EE5A2AB" w:rsidR="00E03E6D" w:rsidRDefault="00E03E6D" w:rsidP="005963E0">
      <w:pPr>
        <w:pStyle w:val="Heading3"/>
      </w:pPr>
      <w:r>
        <w:t>B. Miraculous Cleansing: The Path to Healing</w:t>
      </w:r>
    </w:p>
    <w:p w14:paraId="427A770F" w14:textId="07A3F59F" w:rsidR="00E03E6D" w:rsidRDefault="00E03E6D" w:rsidP="00E03E6D">
      <w:r>
        <w:t>Dr. Schultz, a beacon of holistic health at www.dr-schulze.com, has unveiled a program called "The Incurables." Remarkably, people have reported miraculous healings through these cleansing processes. These cures are not the result of magic but the liberation of our bodies from the root cause of illness—the expulsion of toxins. When we cleanse our bodies through the processes outlined earlier, we witness divine healing as the toxins, the very source of disease, are expelled. The so-called "incurable" diseases yield to the power of God's natural order.</w:t>
      </w:r>
    </w:p>
    <w:p w14:paraId="14CD6FB8" w14:textId="2B6A51FE" w:rsidR="00E03E6D" w:rsidRDefault="00E03E6D" w:rsidP="00E03E6D">
      <w:r>
        <w:t>Scripture Reference: Matthew 19:26 - "Jesus looked at them and said, 'With man this is impossible, but with God all things are possible.'"</w:t>
      </w:r>
    </w:p>
    <w:p w14:paraId="44916E22" w14:textId="794765D9" w:rsidR="00E03E6D" w:rsidRDefault="00E03E6D" w:rsidP="00E03E6D">
      <w:r>
        <w:t>However, a stark reality remains: the FDA insists that "only a drug can cure, prevent, or treat a disease." Any health-care practitioner who dares to proclaim the curative potential of these natural methods is subjected to persecution and imprisonment. The crime? Employing cost-effective, all-natural means to eliminate debilitating, supposedly incurable diseases from the body.</w:t>
      </w:r>
    </w:p>
    <w:p w14:paraId="613AEDDA" w14:textId="0E33E97A" w:rsidR="00E03E6D" w:rsidRDefault="00E03E6D" w:rsidP="00E03E6D">
      <w:r>
        <w:t>Scripture Reference: Acts 5:29 - "But Peter and the apostles answered, 'We must obey God rather than men.'"</w:t>
      </w:r>
    </w:p>
    <w:p w14:paraId="2CC39D49" w14:textId="0F4E9009" w:rsidR="00E03E6D" w:rsidRDefault="00E03E6D" w:rsidP="005963E0">
      <w:pPr>
        <w:pStyle w:val="Heading3"/>
      </w:pPr>
      <w:r>
        <w:t>C. The Sanctity of Our Bodies: A Call to Action</w:t>
      </w:r>
    </w:p>
    <w:p w14:paraId="2E0F2409" w14:textId="6D9C0307" w:rsidR="00E03E6D" w:rsidRDefault="00E03E6D" w:rsidP="00E03E6D">
      <w:r>
        <w:t xml:space="preserve">To usher in God's healing grace, we must also cease introducing toxins into our sacred temples. By following these recommendations, we can dramatically reduce the influx of toxins, which is tantamount to addressing the root cause of </w:t>
      </w:r>
      <w:r>
        <w:lastRenderedPageBreak/>
        <w:t>symptoms and disease. These recommendations, guided by divine wisdom, also have the power to shift our body's pH from acidic to alkaline, a testament to God's harmonious design.</w:t>
      </w:r>
    </w:p>
    <w:p w14:paraId="3BF5895B" w14:textId="70F935A3" w:rsidR="00E03E6D" w:rsidRDefault="00E03E6D" w:rsidP="00E03E6D">
      <w:r>
        <w:t xml:space="preserve">Scripture Reference: 1 Corinthians 6:19-20 - "Do you not know that your bodies are temples of the Holy Spirit, who is in you, whom you have received from God? You are not your own; you were bought at a price. </w:t>
      </w:r>
      <w:r w:rsidR="005963E0">
        <w:t>Therefore,</w:t>
      </w:r>
      <w:r>
        <w:t xml:space="preserve"> honor God with your bodies."</w:t>
      </w:r>
    </w:p>
    <w:p w14:paraId="73324594" w14:textId="72538808" w:rsidR="00E03E6D" w:rsidRDefault="00E03E6D" w:rsidP="00E03E6D">
      <w:r>
        <w:t>Let us remember that these recommendations are indeed natural cures. By discontinuing the actions that give rise to our ailments, we embark on a journey of self-healing. This wisdom challenges conventional medical science, which often conceals the root causes of diseases, focusing solely on symptom suppression. It's akin to a person repeatedly pouring gasoline onto their house and igniting it, then asking, "What's the cure for my house burning down?" Such a question is met with incredulity, yet it mirrors how many approach their own illnesses—unaware that their actions, the toxins they introduce, are the true cause.</w:t>
      </w:r>
    </w:p>
    <w:p w14:paraId="36E8C642" w14:textId="3C98BFB1" w:rsidR="00E03E6D" w:rsidRDefault="00E03E6D" w:rsidP="00E03E6D">
      <w:r>
        <w:t>Scripture Reference: Hosea 4:6 - "My people are destroyed from lack of knowledge."</w:t>
      </w:r>
    </w:p>
    <w:p w14:paraId="00C50141" w14:textId="4AFECD8E" w:rsidR="00E03E6D" w:rsidRDefault="00E03E6D" w:rsidP="00E03E6D">
      <w:r>
        <w:t>The toxins we introduce into our bodies are the very flames that consume our health. By embracing these recommendations, we heed God's call to live in harmony with His divine design—a life marked by health to our flesh and strength to our bones.</w:t>
      </w:r>
    </w:p>
    <w:p w14:paraId="3753D52A" w14:textId="7A04D6F0" w:rsidR="0014643C" w:rsidRDefault="00E03E6D" w:rsidP="00E03E6D">
      <w:r>
        <w:t>Scripture Reference: Proverbs 3:7-8 - "Do not be wise in your own eyes; fear the Lord and shun evil. This will bring health to your body and nourishment to your bones."</w:t>
      </w:r>
    </w:p>
    <w:p w14:paraId="0FDD9123" w14:textId="0B8E7E3C" w:rsidR="00E03E6D" w:rsidRDefault="00E03E6D" w:rsidP="005963E0">
      <w:pPr>
        <w:pStyle w:val="Heading2"/>
      </w:pPr>
      <w:r>
        <w:t>A Journey Towards Spiritual and Physical Wholeness</w:t>
      </w:r>
    </w:p>
    <w:p w14:paraId="54A55429" w14:textId="715DCDBE" w:rsidR="00E03E6D" w:rsidRDefault="00E03E6D" w:rsidP="00E03E6D">
      <w:r>
        <w:t>In the sacred journey of life, I find myself at a crossroads, seeking to align my faith with the pursuit of health, as I reflect on the words, "HEALTH TO YOUR FLESH &amp; STRENGTH TO YOUR BONES." These words resonate deeply, echoing the divine promise of well-being bestowed upon us by the Creator. As I delve into this path, I am reminded of the profound lessons in scripture that illustrate the significance of aligning our actions with God's intentions for our health and vitality.</w:t>
      </w:r>
    </w:p>
    <w:p w14:paraId="726585AD" w14:textId="3B8977FB" w:rsidR="00E03E6D" w:rsidRDefault="00E03E6D" w:rsidP="00E03E6D">
      <w:r>
        <w:t>Scripture Reference: 1 Corinthians 6:19-20 - "Do you not know that your bodies are temples of the Holy Spirit, who is in you, whom you have received from God? You are not your own; you were bought at a price. Therefore, honor God with your bodies."</w:t>
      </w:r>
    </w:p>
    <w:p w14:paraId="3BC62613" w14:textId="586BFB8B" w:rsidR="00E03E6D" w:rsidRDefault="00E03E6D" w:rsidP="005963E0">
      <w:pPr>
        <w:pStyle w:val="Heading3"/>
      </w:pPr>
      <w:r>
        <w:t>A. Choosing God's Nourishment Over Corporate Offerings</w:t>
      </w:r>
    </w:p>
    <w:p w14:paraId="54FC60F0" w14:textId="63C4B56F" w:rsidR="00E03E6D" w:rsidRDefault="00E03E6D" w:rsidP="00E03E6D">
      <w:r>
        <w:t xml:space="preserve">In this journey towards godly health, one question often emerges: Which path shall lead me to a more profound transformation? I acknowledge that each of us is unique, </w:t>
      </w:r>
      <w:r w:rsidR="00116888">
        <w:t>yet, the</w:t>
      </w:r>
      <w:r>
        <w:t xml:space="preserve"> most potent transformations stem from the choices we make in alignment with God's design. It is crucial to understand that the illnesses and afflictions we bear today did not arise overnight; they are the product of years of neglect. The transformation to health may be gradual, akin to the biblical account of the Israelites' journey through the desert, but it is a pilgrimage filled with divine promise.</w:t>
      </w:r>
    </w:p>
    <w:p w14:paraId="6A834C6F" w14:textId="00FE7142" w:rsidR="00E03E6D" w:rsidRDefault="00E03E6D" w:rsidP="00E03E6D">
      <w:r>
        <w:t>Scripture Reference: Exodus 15:26 - "He said, 'If you listen carefully to the Lord your God and do what is right in his eyes, if you pay attention to his commands and keep all his decrees, I will not bring on you any of the diseases I brought on the Egyptians, for I am the Lord, who heals you.'"</w:t>
      </w:r>
    </w:p>
    <w:p w14:paraId="1BD0B8FF" w14:textId="77865675" w:rsidR="00E03E6D" w:rsidRDefault="00E03E6D" w:rsidP="00E03E6D">
      <w:r>
        <w:t>With this understanding, I present to you a powerful guide to nurture your body and soul. First and foremost, I beseech you to abstain from consuming food manufactured and marketed by profit-driven corporations or bearing the facade of well-known brands. Behold, the allure of mass-produced packaging conceals a disheartening truth: within these packages, our sustenance is tainted by over 15,000 chemicals, most of which are never disclosed on the label. Moreover, the process of mass production strips away the very essence of the food, as witnessed through the lens of Kirlian photography.</w:t>
      </w:r>
    </w:p>
    <w:p w14:paraId="46883038" w14:textId="7D32B4BB" w:rsidR="00E03E6D" w:rsidRDefault="00E03E6D" w:rsidP="00E03E6D">
      <w:r>
        <w:lastRenderedPageBreak/>
        <w:t>Scripture Reference: John 6:27 - "Do not work for food that spoils, but for food that endures to eternal life, which the Son of Man will give you. For on him, God the Father has placed his seal of approval."</w:t>
      </w:r>
    </w:p>
    <w:p w14:paraId="71AEA6B0" w14:textId="7A9AFC12" w:rsidR="00E03E6D" w:rsidRDefault="00E03E6D" w:rsidP="005963E0">
      <w:pPr>
        <w:pStyle w:val="Heading3"/>
      </w:pPr>
      <w:r>
        <w:t>B. Cleansing the Temple: Liberation from Toxic Dental Work</w:t>
      </w:r>
    </w:p>
    <w:p w14:paraId="5B23A5DC" w14:textId="4F49F93C" w:rsidR="00E03E6D" w:rsidRDefault="00E03E6D" w:rsidP="00E03E6D">
      <w:r>
        <w:t>The path to divine health compels us to cleanse the temple, just as Jesus cast out the moneychangers from the temple in Jerusalem. Within our bodies, there exists an insidious element that hinders the flow of divine vitality: toxic metals lurking in our dental work. I implore you to seek the counsel of a holistic dentist, for their understanding of this perilous matter is essential. Countless souls suffer from ailments, unaware that their maladies trace back to the very metals that lay nestled in their mouths. As I peruse the Scriptures, I find solace in the accounts of miraculous healing—a reminder that our path towards God-ordained health can be a miraculous journey indeed.</w:t>
      </w:r>
    </w:p>
    <w:p w14:paraId="431E1EF3" w14:textId="7EA16E1B" w:rsidR="00E03E6D" w:rsidRDefault="00E03E6D" w:rsidP="00E03E6D">
      <w:r>
        <w:t>Scripture Reference: Mark 11:15-17 - "On reaching Jerusalem, Jesus entered the temple courts and began driving out those who were buying and selling there. He overturned the tables of the money changers and the benches of those selling doves. 'Is it not written,' he said to them, 'My house will be called a house of prayer for all nations'? But you have made it 'a den of robbers.'"</w:t>
      </w:r>
    </w:p>
    <w:p w14:paraId="75963847" w14:textId="4675CA58" w:rsidR="00E03E6D" w:rsidRDefault="00E03E6D" w:rsidP="005963E0">
      <w:pPr>
        <w:pStyle w:val="Heading3"/>
      </w:pPr>
      <w:r>
        <w:t>C. The Freedom from Bondage: Breaking Free from Addictions</w:t>
      </w:r>
    </w:p>
    <w:p w14:paraId="73E9BDF9" w14:textId="6047674B" w:rsidR="00E03E6D" w:rsidRDefault="00E03E6D" w:rsidP="00E03E6D">
      <w:r>
        <w:t>As I navigate this course, I am reminded of my personal battle with addiction, a struggle that once held me captive for two long decades. Yet, by the grace of God, I emerged from the depths of nicotine addiction, much like the biblical accounts of liberation from bondage. It is essential to acknowledge that such vices not only enslave our bodies but also lead to a myriad of health disorders. Smoking, an affliction akin to idolatry, mars the sanctity of the temple within, rendering it susceptible to destruction.</w:t>
      </w:r>
    </w:p>
    <w:p w14:paraId="0AF9B31B" w14:textId="3B40F45A" w:rsidR="00E03E6D" w:rsidRDefault="00E03E6D" w:rsidP="00E03E6D">
      <w:r>
        <w:t>Scripture Reference: Romans 6:18 - "You have been set free from sin and have become slaves to righteousness."</w:t>
      </w:r>
    </w:p>
    <w:p w14:paraId="2858D74B" w14:textId="061D1853" w:rsidR="00E03E6D" w:rsidRDefault="00E03E6D" w:rsidP="005963E0">
      <w:pPr>
        <w:pStyle w:val="Heading3"/>
      </w:pPr>
      <w:r>
        <w:t>D. Nourishing the Spirit Through Pure Waters</w:t>
      </w:r>
    </w:p>
    <w:p w14:paraId="33D3065F" w14:textId="7263915C" w:rsidR="00E03E6D" w:rsidRDefault="00E03E6D" w:rsidP="00E03E6D">
      <w:r>
        <w:t>In this quest for purity and vitality, I urge you to eschew the treacherous waters of the world, both literal and metaphorical. Just as the Israelites were guided by the Lord to find water in the desert, we must seek pure sources of hydration. The tap waters of our world have been tainted, poisoned by contaminants, toxins, and insidious elements, including the treacherous fluoride and chlorine. The ingestion of such waters is a pathway to illness and disease. Yet, in the desert of corporate influence, we discover an oasis of hope: pure, untainted water.</w:t>
      </w:r>
    </w:p>
    <w:p w14:paraId="41A8410E" w14:textId="14E68F1E" w:rsidR="00E03E6D" w:rsidRDefault="00E03E6D" w:rsidP="00E03E6D">
      <w:r>
        <w:t>Scripture Reference: Isaiah 41:17-18 - "The poor and needy search for water, but there is none; their tongues are parched with thirst. But I the Lord will answer them; I, the God of Israel, will not forsake them. I will make rivers flow on barren heights, and springs within the valleys. I will turn the desert into pools of water, and the parched ground into springs."</w:t>
      </w:r>
    </w:p>
    <w:p w14:paraId="5D3933AB" w14:textId="44FE7F39" w:rsidR="00E03E6D" w:rsidRDefault="00E03E6D" w:rsidP="005963E0">
      <w:pPr>
        <w:pStyle w:val="Heading3"/>
      </w:pPr>
      <w:r>
        <w:t>E. Cleansing the Soul: A Purifying Shower of Renewal</w:t>
      </w:r>
    </w:p>
    <w:p w14:paraId="2960DBA4" w14:textId="70CC6696" w:rsidR="00E03E6D" w:rsidRDefault="00E03E6D" w:rsidP="00E03E6D">
      <w:r>
        <w:t>Even in the act of cleansing, we must be vigilant, for we absorb more than physical water during our daily showers; we soak in the energies of the world. A hot shower births steam, transforming the chemicals within into malevolent gases. We inhale these toxins, and they infiltrate our very essence. However, as our ancestors traversed the waters, we too can find salvation through the purification of our daily ablutions. By embracing shower filters, we shield ourselves from these insidious forces, and our spirits soar unburdened.</w:t>
      </w:r>
    </w:p>
    <w:p w14:paraId="68E66ED1" w14:textId="499BC220" w:rsidR="00E03E6D" w:rsidRDefault="00E03E6D" w:rsidP="00E03E6D">
      <w:r>
        <w:t>Scripture Reference: Psalm 51:2 - "Wash away all my iniquity and cleanse me from my sin."</w:t>
      </w:r>
    </w:p>
    <w:p w14:paraId="6B3642E1" w14:textId="6A8438A2" w:rsidR="00E03E6D" w:rsidRDefault="00E03E6D" w:rsidP="005963E0">
      <w:pPr>
        <w:pStyle w:val="Heading3"/>
      </w:pPr>
      <w:r>
        <w:t>F. Returning to Eden: The Blessing of Organic Foods</w:t>
      </w:r>
    </w:p>
    <w:p w14:paraId="65119770" w14:textId="04F5C8A9" w:rsidR="00E03E6D" w:rsidRDefault="00E03E6D" w:rsidP="00E03E6D">
      <w:r>
        <w:t xml:space="preserve">As we journey on, we discover the blessings of organic nourishment. In the divine garden of Eden, our first ancestors were offered pure, untainted sustenance. Today, we </w:t>
      </w:r>
      <w:r w:rsidR="00116888">
        <w:t>can</w:t>
      </w:r>
      <w:r>
        <w:t xml:space="preserve"> reclaim that divine provision. Organic foods, untouched by chemical fertilizers, pesticides, and herbicides, grace our tables with life-giving nutrients. It is in this organic bounty that we discover God's intent for our well-being.</w:t>
      </w:r>
    </w:p>
    <w:p w14:paraId="5B4F94CF" w14:textId="57FFEB2A" w:rsidR="00E03E6D" w:rsidRDefault="00E03E6D" w:rsidP="00E03E6D">
      <w:r>
        <w:lastRenderedPageBreak/>
        <w:t>Scripture Reference: Genesis 2:8-9 - "Now the Lord God had planted a garden in the east, in Eden; and there he put the man he had formed. The Lord God made all kinds of trees grow out of the ground—trees that were pleasing to the eye and good for food."</w:t>
      </w:r>
    </w:p>
    <w:p w14:paraId="170CAC2F" w14:textId="5AA10882" w:rsidR="00E03E6D" w:rsidRDefault="00E03E6D" w:rsidP="005963E0">
      <w:pPr>
        <w:pStyle w:val="Heading3"/>
      </w:pPr>
      <w:r>
        <w:t>G. Rejecting the Temptation: Abandoning the Altar of Fast Food</w:t>
      </w:r>
    </w:p>
    <w:p w14:paraId="27236863" w14:textId="1217F616" w:rsidR="00E03E6D" w:rsidRDefault="00E03E6D" w:rsidP="00E03E6D">
      <w:r>
        <w:t>Fast food establishments, often hailed as modern-day temples, beckon with promises of convenience and pleasure. Yet, their offerings are nothing but illusory gifts laden with treachery. It is written that the tempter offered Jesus all the kingdoms of the world, but He refused, for His allegiance was to God alone. Let us similarly reject the seductive allure of fast food, designed to increase our appetites and ensnare us in physical and spiritual gluttony.</w:t>
      </w:r>
    </w:p>
    <w:p w14:paraId="062512E2" w14:textId="3849A1F3" w:rsidR="00E03E6D" w:rsidRDefault="00E03E6D" w:rsidP="00E03E6D">
      <w:r>
        <w:t xml:space="preserve">Scripture Reference: Matthew 4:8-10 - "Again, the devil took him to a very high mountain and showed him all the kingdoms of the world and their splendor. 'All this I will give you,' he said, 'if you will bow down and worship me.' Jesus said to him, 'Away from me, Satan! For it is written: "Worship the Lord your </w:t>
      </w:r>
      <w:r w:rsidR="00116888">
        <w:t>God and</w:t>
      </w:r>
      <w:r>
        <w:t xml:space="preserve"> serve him only."</w:t>
      </w:r>
    </w:p>
    <w:p w14:paraId="57521FD9" w14:textId="5254929A" w:rsidR="00E03E6D" w:rsidRDefault="00E03E6D" w:rsidP="005963E0">
      <w:pPr>
        <w:pStyle w:val="Heading3"/>
      </w:pPr>
      <w:r>
        <w:t>H. The Hearth of Divine Nourishment: Discarding the Microwave</w:t>
      </w:r>
    </w:p>
    <w:p w14:paraId="08C20BD9" w14:textId="6BB8A796" w:rsidR="00E03E6D" w:rsidRDefault="00E03E6D" w:rsidP="00E03E6D">
      <w:r>
        <w:t>The microwave, a modern-day cauldron, has ensnared countless souls in its trap. It transforms our sustenance into energetically toxic concoctions. Just as Nebuchadnezzar's fiery furnace was intended to consume those who defied God's decree, so too does the microwave engulf our food in a blaze of corruption. Its effects on our immune system and mental well-being cannot be ignored.</w:t>
      </w:r>
    </w:p>
    <w:p w14:paraId="09C55290" w14:textId="717ABF5F" w:rsidR="00E03E6D" w:rsidRDefault="00E03E6D" w:rsidP="00E03E6D">
      <w:r>
        <w:t>Scripture Reference: Daniel 3:23-25 - "These three men, firmly tied, fell into the blazing furnace. Then King Nebuchadnezzar leaped to his feet in amazement and asked his advisers, 'Weren't there three men that we tied up and threw into the fire?' They replied, 'Certainly, Your Majesty.' He said, 'Look! I see four men walking around in the fire, unbound and unharmed, and the fourth looks like a son of the gods.'"</w:t>
      </w:r>
    </w:p>
    <w:p w14:paraId="71FD12AF" w14:textId="4ACE0F9D" w:rsidR="00E03E6D" w:rsidRDefault="00E03E6D" w:rsidP="005963E0">
      <w:pPr>
        <w:pStyle w:val="Heading3"/>
      </w:pPr>
      <w:r>
        <w:t>I. Embracing God's Sweetness: The Dangers of Artificial Sweeteners</w:t>
      </w:r>
    </w:p>
    <w:p w14:paraId="0EAC9D51" w14:textId="6D1CDFE9" w:rsidR="00E03E6D" w:rsidRDefault="00E03E6D" w:rsidP="00E03E6D">
      <w:r>
        <w:t>Beware the temptations of artificial sweeteners, for they are crafted by the hand of man, not divinely ordained. They are the modern-day idols that beckon with their false promises of sweetness. Instead, let us partake in the sweetness of raw organic honey, organic raw sugarcane, or the herb stevia, for these are the gifts of God's creation.</w:t>
      </w:r>
    </w:p>
    <w:p w14:paraId="3C6F06D2" w14:textId="27AE8479" w:rsidR="00E03E6D" w:rsidRDefault="00E03E6D" w:rsidP="00E03E6D">
      <w:r>
        <w:t>Scripture Reference: Psalm 34:8 - "Taste and see that the Lord is good; blessed is the one who takes refuge in him."</w:t>
      </w:r>
    </w:p>
    <w:p w14:paraId="0A65884D" w14:textId="4FE2D841" w:rsidR="00E03E6D" w:rsidRDefault="00E03E6D" w:rsidP="005963E0">
      <w:pPr>
        <w:pStyle w:val="Heading3"/>
      </w:pPr>
      <w:r>
        <w:t>J. Breaking Free: The Shackles of Diet Sodas</w:t>
      </w:r>
    </w:p>
    <w:p w14:paraId="20B899DE" w14:textId="7277674D" w:rsidR="00E03E6D" w:rsidRDefault="00E03E6D" w:rsidP="00E03E6D">
      <w:r>
        <w:t>Diet sodas, known as the "new crack," are chains that shackle the soul, leading to weight gain, depression, and myriad medical afflictions. They promise less but deliver more harm. To break free from these snares, we must recall that the truths of science are not superior to the truths of God's creation. Carbonated drinks block calcium absorption, casting shadows upon the sanctuary of our bones.</w:t>
      </w:r>
    </w:p>
    <w:p w14:paraId="72E0A399" w14:textId="46A693FD" w:rsidR="00E03E6D" w:rsidRDefault="00E03E6D" w:rsidP="00E03E6D">
      <w:r>
        <w:t>Scripture Reference: John 8:32 - "Then you will know the truth, and the truth will set you free."</w:t>
      </w:r>
    </w:p>
    <w:p w14:paraId="2EF12024" w14:textId="6674E47A" w:rsidR="00E03E6D" w:rsidRDefault="00E03E6D" w:rsidP="005963E0">
      <w:pPr>
        <w:pStyle w:val="Heading3"/>
      </w:pPr>
      <w:r>
        <w:t>K. The Enemy Within: The Menace of Hydrogenated Oils</w:t>
      </w:r>
    </w:p>
    <w:p w14:paraId="633F0E57" w14:textId="0484996F" w:rsidR="00E03E6D" w:rsidRDefault="00E03E6D" w:rsidP="00E03E6D">
      <w:r>
        <w:t>Beware the insidious enemy known as hydrogenated oil—a trans fat that wreaks havoc within our temples. This man-made poison corrodes not only our arteries but also our internal organs. Seek solace in the natural bounty provided by health food stores, where the absence of hydrogenated oils can nurture your body in accordance with God's design.</w:t>
      </w:r>
    </w:p>
    <w:p w14:paraId="0515F8D9" w14:textId="50A8B6A7" w:rsidR="00E03E6D" w:rsidRDefault="00E03E6D" w:rsidP="00E03E6D">
      <w:r>
        <w:t>Scripture Reference: 1 Corinthians 6:19-20 - "Do you not know that your bodies are temples of the Holy Spirit, who is in you, whom you have received from God? You are not your own; you were bought at a price. Therefore, honor God with your bodies."</w:t>
      </w:r>
    </w:p>
    <w:p w14:paraId="05144AD9" w14:textId="24A5B7B0" w:rsidR="00E03E6D" w:rsidRDefault="00E03E6D" w:rsidP="005963E0">
      <w:pPr>
        <w:pStyle w:val="Heading3"/>
      </w:pPr>
      <w:r>
        <w:t>L. Rediscovering Pure Nourishment: The Tale of Dairy Products</w:t>
      </w:r>
    </w:p>
    <w:p w14:paraId="5E96F82C" w14:textId="057ADA00" w:rsidR="00E03E6D" w:rsidRDefault="00E03E6D" w:rsidP="00E03E6D">
      <w:r>
        <w:t xml:space="preserve">In our journey to rediscover God's intended nourishment, we must address the complexities of dairy products. The modern variations of milk and cheese, laden with artificial alterations and chemical additives, lead us astray. Remember </w:t>
      </w:r>
      <w:r>
        <w:lastRenderedPageBreak/>
        <w:t>that nature's offerings, such as raw organic milk and dairy products, remain true to God's design, blessing us with health and vitality</w:t>
      </w:r>
      <w:r w:rsidR="00116888">
        <w:t>.</w:t>
      </w:r>
    </w:p>
    <w:p w14:paraId="1694AA77" w14:textId="7A0EFA18" w:rsidR="00E03E6D" w:rsidRDefault="00E03E6D" w:rsidP="00E03E6D">
      <w:r>
        <w:t>Scripture Reference: Exodus 3:8 - "So I have come down to rescue them from the hand of the Egyptians and to bring them up out of that land into a good and spacious land, a land flowing with milk and honey."</w:t>
      </w:r>
    </w:p>
    <w:p w14:paraId="605C495B" w14:textId="265EF063" w:rsidR="00E03E6D" w:rsidRDefault="00E03E6D" w:rsidP="005963E0">
      <w:pPr>
        <w:pStyle w:val="Heading3"/>
      </w:pPr>
      <w:r>
        <w:t>M. The Sweet Trap: High Fructose Corn Syrup</w:t>
      </w:r>
    </w:p>
    <w:p w14:paraId="268A63F5" w14:textId="57D0B80E" w:rsidR="00E03E6D" w:rsidRDefault="00E03E6D" w:rsidP="00E03E6D">
      <w:r>
        <w:t>Beware the sweet deception of high fructose corn syrup, cleverly disguised under different names. It cloaks itself behind the label, yet its nefarious purpose is to make you both fat and ill. Let us not be fooled, for it is the food industry's agenda to keep us ensnared. Seek truth in the ingredients and liberate yourself from this trap.</w:t>
      </w:r>
    </w:p>
    <w:p w14:paraId="1F8CFAD4" w14:textId="6188CA96" w:rsidR="00E03E6D" w:rsidRDefault="00E03E6D" w:rsidP="00E03E6D">
      <w:r>
        <w:t>Scripture Reference: Proverbs 23:3 - "Do not crave his delicacies, for that food is deceptive."</w:t>
      </w:r>
    </w:p>
    <w:p w14:paraId="7E7F5640" w14:textId="41F5CD85" w:rsidR="00E03E6D" w:rsidRDefault="00E03E6D" w:rsidP="005963E0">
      <w:pPr>
        <w:pStyle w:val="Heading3"/>
      </w:pPr>
      <w:r>
        <w:t>N. A Pure Smile: The Choice of Fluoride-Free Toothpaste</w:t>
      </w:r>
    </w:p>
    <w:p w14:paraId="4CF600B6" w14:textId="75C78553" w:rsidR="00E03E6D" w:rsidRDefault="00E03E6D" w:rsidP="00E03E6D">
      <w:r>
        <w:t>Even in the daily act of cleansing our teeth, we must remain vigilant. Many toothpaste offerings are tainted with fluoride, a chemical intruder. Instead, choose the path of purity by selecting toothpaste that honors the temple of your body, free from such contaminants.</w:t>
      </w:r>
    </w:p>
    <w:p w14:paraId="7AE63041" w14:textId="5B0B8A66" w:rsidR="00E03E6D" w:rsidRDefault="00E03E6D" w:rsidP="00E03E6D">
      <w:r>
        <w:t>Scripture Reference: Psalm 19:14 - "May these words of my mouth and this meditation of my heart be pleasing in your sight, Lord, my Rock and my Redeemer."</w:t>
      </w:r>
    </w:p>
    <w:p w14:paraId="6BD6360E" w14:textId="3D8D3386" w:rsidR="00E03E6D" w:rsidRDefault="00E03E6D" w:rsidP="005963E0">
      <w:pPr>
        <w:pStyle w:val="Heading3"/>
      </w:pPr>
      <w:r>
        <w:t>O. Unveiling True Virtue: The Abandonment of Nonstick Cookware</w:t>
      </w:r>
    </w:p>
    <w:p w14:paraId="470532E4" w14:textId="6992F029" w:rsidR="00E03E6D" w:rsidRDefault="00E03E6D" w:rsidP="00E03E6D">
      <w:r>
        <w:t>Nonstick cookware, once heralded for its convenience, conceals a treacherous secret. When heated, it emits toxic fumes that mar our very essence. Reject this malevolence and choose cookware that safeguards your well-being, for true virtue lies in protecting the sacred vessel of your body.</w:t>
      </w:r>
    </w:p>
    <w:p w14:paraId="5BEE1202" w14:textId="63DEB732" w:rsidR="00E03E6D" w:rsidRDefault="00E03E6D" w:rsidP="00E03E6D">
      <w:r>
        <w:t>Scripture Reference: Proverbs 15:17 - "Better a small serving of vegetables with love than a fattened calf with hatred."</w:t>
      </w:r>
    </w:p>
    <w:p w14:paraId="5735C2C6" w14:textId="309784E2" w:rsidR="00E03E6D" w:rsidRDefault="00E03E6D" w:rsidP="005963E0">
      <w:pPr>
        <w:pStyle w:val="Heading3"/>
      </w:pPr>
      <w:r>
        <w:t>P. Casting Out Impurities: Avoiding Aspartame and MSG</w:t>
      </w:r>
    </w:p>
    <w:p w14:paraId="305CBF27" w14:textId="3FE557F4" w:rsidR="00E03E6D" w:rsidRDefault="00E03E6D" w:rsidP="00E03E6D">
      <w:r>
        <w:t>Beware the agents of deception, for aspartame and MSG are classified as excitotoxins that threaten our well-being. They masquerade as sweetness but harbor malice within. Instead, seek the light of truth through the words of medical doctors who expose their harmful effects.</w:t>
      </w:r>
    </w:p>
    <w:p w14:paraId="2A803ABF" w14:textId="16B22653" w:rsidR="00E03E6D" w:rsidRDefault="00E03E6D" w:rsidP="00E03E6D">
      <w:r>
        <w:t>Scripture Reference: Ephesians 5:11 - "Have nothing to do with the fruitless deeds of darkness, but rather expose them."</w:t>
      </w:r>
    </w:p>
    <w:p w14:paraId="145A69A9" w14:textId="50BC196F" w:rsidR="00E03E6D" w:rsidRDefault="00E03E6D" w:rsidP="005963E0">
      <w:pPr>
        <w:pStyle w:val="Heading3"/>
      </w:pPr>
      <w:r>
        <w:t>Q. Nature's Sweetness: Rejecting Artificial Sweeteners</w:t>
      </w:r>
    </w:p>
    <w:p w14:paraId="30C26066" w14:textId="35D00EFA" w:rsidR="00E03E6D" w:rsidRDefault="00E03E6D" w:rsidP="00E03E6D">
      <w:r>
        <w:t>As we navigate the perilous seas of sweeteners, let us remember that artificial sweeteners are man-made imitations, while nature's offerings are pure gifts from God. Break free from the shackles of artificiality and embrace the sweetness of God's creation.</w:t>
      </w:r>
    </w:p>
    <w:p w14:paraId="070E499D" w14:textId="5A37052F" w:rsidR="00E03E6D" w:rsidRDefault="00E03E6D" w:rsidP="00E03E6D">
      <w:r>
        <w:t>Scripture Reference: Psalm 34:8 - "Taste and see that the Lord is good; blessed is the one who takes refuge in him."</w:t>
      </w:r>
    </w:p>
    <w:p w14:paraId="4A2AC581" w14:textId="399ECC8E" w:rsidR="00E03E6D" w:rsidRDefault="00E03E6D" w:rsidP="005963E0">
      <w:pPr>
        <w:pStyle w:val="Heading3"/>
      </w:pPr>
      <w:r>
        <w:t>R. Freedom from the Diet Soda Trap</w:t>
      </w:r>
    </w:p>
    <w:p w14:paraId="0886B8FC" w14:textId="09DB635E" w:rsidR="00E03E6D" w:rsidRDefault="00E03E6D" w:rsidP="00E03E6D">
      <w:r>
        <w:t>Diet sodas, disguised as liberators, are chains that bind us to weight gain and despair. Their false promises lead us astray. Remember, true freedom is found in embracing God's design for nourishment, not in the deceptive allure of artificial drinks.</w:t>
      </w:r>
    </w:p>
    <w:p w14:paraId="6C6BAB2A" w14:textId="5F06C7C5" w:rsidR="00E03E6D" w:rsidRDefault="00E03E6D" w:rsidP="00E03E6D">
      <w:r>
        <w:t>Scripture Reference: John 8:32 - "Then you will know the truth, and the truth will set you free."</w:t>
      </w:r>
    </w:p>
    <w:p w14:paraId="79925DCB" w14:textId="1045DEFC" w:rsidR="00E03E6D" w:rsidRDefault="00E03E6D" w:rsidP="005963E0">
      <w:pPr>
        <w:pStyle w:val="Heading3"/>
      </w:pPr>
      <w:r>
        <w:t>S. The Path to Purity: Eliminating Hydrogenated Oils</w:t>
      </w:r>
    </w:p>
    <w:p w14:paraId="51F719D1" w14:textId="2B35D38A" w:rsidR="00E03E6D" w:rsidRDefault="00E03E6D" w:rsidP="00E03E6D">
      <w:r>
        <w:t>The menace of hydrogenated oils lurks within many products, assaulting our arteries and internal organs. Our salvation lies in recognizing the purity of natural alternatives offered by health food stores. Reject the poison and choose life, for your body is a temple of God.</w:t>
      </w:r>
    </w:p>
    <w:p w14:paraId="78266FD6" w14:textId="6B3CE422" w:rsidR="00E03E6D" w:rsidRDefault="00E03E6D" w:rsidP="00E03E6D">
      <w:r>
        <w:lastRenderedPageBreak/>
        <w:t>Scripture Reference: 1 Corinthians 6:19-20 - "Do you not know that your bodies are temples of the Holy Spirit, who is in you, whom you have received from God? You are not your own; you were bought at a price. Therefore, honor God with your bodies."</w:t>
      </w:r>
    </w:p>
    <w:p w14:paraId="759D69E3" w14:textId="473927E4" w:rsidR="00E03E6D" w:rsidRDefault="00E03E6D" w:rsidP="005963E0">
      <w:pPr>
        <w:pStyle w:val="Heading3"/>
      </w:pPr>
      <w:r>
        <w:t>T. A Return to God's Intent: Rediscovering Pure Dairy</w:t>
      </w:r>
    </w:p>
    <w:p w14:paraId="5AA7A59C" w14:textId="2EBD0923" w:rsidR="00E03E6D" w:rsidRDefault="00E03E6D" w:rsidP="00E03E6D">
      <w:r>
        <w:t>In our pursuit of God's plan for nourishment, we find wisdom in rediscovering the purity of dairy products. The modern world has veered from God's design, but we can choose the path of health and vitality by seeking raw organic milk and dairy products, free from artificial alterations.</w:t>
      </w:r>
    </w:p>
    <w:p w14:paraId="67BB56B7" w14:textId="5D2E2721" w:rsidR="00E03E6D" w:rsidRDefault="00E03E6D" w:rsidP="00E03E6D">
      <w:r>
        <w:t>Scripture Reference: Exodus 3:8 - "So I have come down to rescue them from the hand of the Egyptians and to bring them up out of that land into a good and spacious land, a land flowing with milk and honey."</w:t>
      </w:r>
    </w:p>
    <w:p w14:paraId="18FA8885" w14:textId="50DA5BA7" w:rsidR="00E03E6D" w:rsidRDefault="00E03E6D" w:rsidP="005963E0">
      <w:pPr>
        <w:pStyle w:val="Heading3"/>
      </w:pPr>
      <w:r>
        <w:t>U. The Sweet Snare of High Fructose Corn Syrup</w:t>
      </w:r>
    </w:p>
    <w:p w14:paraId="58CC2522" w14:textId="6565E2E7" w:rsidR="00E03E6D" w:rsidRDefault="00E03E6D" w:rsidP="00E03E6D">
      <w:r>
        <w:t>High fructose corn syrup, under various guises, beckons with deceptive sweetness, concealing its harmful agenda. Resist its temptation, for it is designed to lead you astray. Seek purity in your choices and liberate yourself from its clutches.</w:t>
      </w:r>
    </w:p>
    <w:p w14:paraId="2686704F" w14:textId="3B35366E" w:rsidR="00E03E6D" w:rsidRDefault="00E03E6D" w:rsidP="00E03E6D">
      <w:r>
        <w:t>Scripture Reference: Proverbs 23:3 - "Do not crave his delicacies, for that food is deceptive."</w:t>
      </w:r>
    </w:p>
    <w:p w14:paraId="2AF09CE8" w14:textId="4034607F" w:rsidR="00E03E6D" w:rsidRDefault="00E03E6D" w:rsidP="00E03E6D">
      <w:r>
        <w:t>In the path we tread, there is a choice to be made—between the false comforts of a world led astray by profit-driven motives and the enduring wisdom of God's creation. By embracing the latter, we secure not only health to our flesh but strength to our bones, as God intended.</w:t>
      </w:r>
    </w:p>
    <w:p w14:paraId="461170AC" w14:textId="1B3234BB" w:rsidR="00E03E6D" w:rsidRDefault="00E03E6D" w:rsidP="00E03E6D">
      <w:r>
        <w:t>Scripture Reference: Proverbs 3:7-8 - "Do not be wise in your own eyes; fear the Lord and shun evil. This will bring health to your body and nourishment to your bones."</w:t>
      </w:r>
    </w:p>
    <w:p w14:paraId="56E45460" w14:textId="261C5B6A" w:rsidR="00E03E6D" w:rsidRDefault="00E03E6D" w:rsidP="00E03E6D">
      <w:r>
        <w:t>May our journey toward godly health and well-being be guided by faith, illuminated by the Word, and fortified by the wisdom of God's design.</w:t>
      </w:r>
    </w:p>
    <w:p w14:paraId="202E2F63" w14:textId="61954DFA" w:rsidR="001C15CF" w:rsidRDefault="001C15CF" w:rsidP="005963E0">
      <w:pPr>
        <w:pStyle w:val="Heading3"/>
      </w:pPr>
      <w:r>
        <w:t>V. The Sacred Choices: Organic, Kosher Meat, and Poultry</w:t>
      </w:r>
    </w:p>
    <w:p w14:paraId="7B5B8AD6" w14:textId="190E812A" w:rsidR="001C15CF" w:rsidRDefault="001C15CF" w:rsidP="001C15CF">
      <w:r>
        <w:t>In the labyrinth of dietary choices, the consumption of meat and poultry emerges as an intricate subject. The wisdom of opting for only organic, kosher varieties becomes evident as we explore the consequences of deviating from this path.</w:t>
      </w:r>
    </w:p>
    <w:p w14:paraId="0FF1A703" w14:textId="2F969D03" w:rsidR="001C15CF" w:rsidRDefault="001C15CF" w:rsidP="001C15CF">
      <w:r>
        <w:t>Scripture Reference: Genesis 9:3 - "Every moving thing that lives shall be food for you. And as I gave you the green plants, I give you everything."</w:t>
      </w:r>
    </w:p>
    <w:p w14:paraId="44A0C880" w14:textId="77777777" w:rsidR="001C15CF" w:rsidRDefault="001C15CF" w:rsidP="001C15CF">
      <w:r>
        <w:t>The journey begins with the recognition that the conventional meat industry has strayed far from God's intended design. To distinguish the path of purity, let us understand the stark differences between conventional and organic, kosher animal products:</w:t>
      </w:r>
    </w:p>
    <w:p w14:paraId="072A9041" w14:textId="21B57627" w:rsidR="001C15CF" w:rsidRDefault="001C15CF" w:rsidP="001C15CF">
      <w:r>
        <w:t>- Conventional animals have been genetically modified through breeding, diverging from their natural state, while organic animals maintain their unaltered genetics, a design untouched by man.</w:t>
      </w:r>
    </w:p>
    <w:p w14:paraId="410F1FAE" w14:textId="73BCFB05" w:rsidR="001C15CF" w:rsidRDefault="001C15CF" w:rsidP="001C15CF">
      <w:r>
        <w:t xml:space="preserve">  - Conventional animals are injected with growth hormones and antibiotics, transferring these drugs into the meat we consume, whereas organic animals are drug-free.</w:t>
      </w:r>
    </w:p>
    <w:p w14:paraId="1BF5B8FF" w14:textId="59430A46" w:rsidR="001C15CF" w:rsidRDefault="001C15CF" w:rsidP="001C15CF">
      <w:r>
        <w:t>- Conventional animals lead unnatural lives, devoid of the freedom to roam or exercise, resulting in a toxic, obese, and diseased state. Organic animals, in contrast, follow their natural growth rate, roam freely, and remain free of toxins and diseases.</w:t>
      </w:r>
    </w:p>
    <w:p w14:paraId="32508A58" w14:textId="45A08E7F" w:rsidR="001C15CF" w:rsidRDefault="001C15CF" w:rsidP="001C15CF">
      <w:r>
        <w:t>- Conventional animal slaughter methods induce pain and trauma, causing the release of poisonous adrenaline and toxic blood, resulting in an energy field laden with negativity. Conversely, organic kosher slaughter is conducted humanely, without causing pain to the animal, immediately draining all blood, inspecting internal organs, and salting the tissue to remove blood and bacteria.</w:t>
      </w:r>
    </w:p>
    <w:p w14:paraId="3B3B56B8" w14:textId="042CBFCF" w:rsidR="001C15CF" w:rsidRDefault="001C15CF" w:rsidP="001C15CF">
      <w:r>
        <w:lastRenderedPageBreak/>
        <w:t>- Conventional meat is aged in a process that encourages the growth of toxic mold and bacteria, while organic kosher meat remains unaged.</w:t>
      </w:r>
    </w:p>
    <w:p w14:paraId="74853B23" w14:textId="7ADA5582" w:rsidR="001C15CF" w:rsidRDefault="001C15CF" w:rsidP="001C15CF">
      <w:r>
        <w:t>This knowledge, though complex, underscores the importance of consuming organic, kosher meat and poultry. It might not yield immediate discernible differences, but your body's response speaks volumes. A personal experiment showcased the stark contrast when consuming conventional meat after an extended period of consuming pure, non-toxic, and disease</w:t>
      </w:r>
      <w:r w:rsidR="00116888">
        <w:t>-free</w:t>
      </w:r>
      <w:r>
        <w:t xml:space="preserve"> meat.</w:t>
      </w:r>
    </w:p>
    <w:p w14:paraId="03E9E53A" w14:textId="32A049B8" w:rsidR="001C15CF" w:rsidRDefault="001C15CF" w:rsidP="001C15CF">
      <w:r>
        <w:t>Scripture Reference: Romans 14:21 - "It is better not to eat meat or drink wine or to do anything else that will cause your brother or sister to fall."</w:t>
      </w:r>
    </w:p>
    <w:p w14:paraId="39021E37" w14:textId="7A05BA66" w:rsidR="001C15CF" w:rsidRDefault="001C15CF" w:rsidP="005963E0">
      <w:pPr>
        <w:pStyle w:val="Heading3"/>
      </w:pPr>
      <w:r>
        <w:t>W. Avoid Farm-Raised Fish: Embrace the Wild</w:t>
      </w:r>
    </w:p>
    <w:p w14:paraId="472C1D2D" w14:textId="083F3352" w:rsidR="001C15CF" w:rsidRDefault="001C15CF" w:rsidP="001C15CF">
      <w:r>
        <w:t>The concept of farming fish is driven by profit, not purity. Farm-raised fish often consume an unnatural diet and carry higher levels of toxins compared to their wild counterparts. The wisdom lies in avoiding farm-raised fish and embracing the untamed, natural alternatives.</w:t>
      </w:r>
    </w:p>
    <w:p w14:paraId="728880AE" w14:textId="453E5519" w:rsidR="001C15CF" w:rsidRDefault="001C15CF" w:rsidP="001C15CF">
      <w:r>
        <w:t>Scripture Reference: Genesis 1:26 - "Then God said, 'Let us make mankind in our image, in our likeness, so that they may rule over the fish in the sea and the birds in the sky, over the livestock and all the wild animals, and over all the creatures that move along the ground.'"</w:t>
      </w:r>
    </w:p>
    <w:p w14:paraId="79BD8EFE" w14:textId="3B44042B" w:rsidR="001C15CF" w:rsidRDefault="001C15CF" w:rsidP="005963E0">
      <w:pPr>
        <w:pStyle w:val="Heading3"/>
      </w:pPr>
      <w:r>
        <w:t>X. The Forbidden Flesh: Say No to Pork</w:t>
      </w:r>
    </w:p>
    <w:p w14:paraId="08D37DCC" w14:textId="4C549C75" w:rsidR="001C15CF" w:rsidRDefault="001C15CF" w:rsidP="001C15CF">
      <w:r>
        <w:t>The wisdom of refraining from pork consumption emerges from its inherently toxic and diseased nature. Pigs, as scavengers, ingest virtually anything in their path, including their own feces. This, coupled with rapid digestion, turns their flesh into a toxic and unhealthy food source. The human body struggles to digest pork fully, leading to a state of toxic shock.</w:t>
      </w:r>
    </w:p>
    <w:p w14:paraId="3BB173AE" w14:textId="2E7E251C" w:rsidR="001C15CF" w:rsidRDefault="001C15CF" w:rsidP="001C15CF">
      <w:r>
        <w:t>Scripture Reference: Leviticus 11:7-8 - "And the pig, though it has a divided hoof, does not chew the cud; it is unclean for you. You must not eat their meat or touch their carcasses; they are unclean for you."</w:t>
      </w:r>
    </w:p>
    <w:p w14:paraId="6C5BEB3D" w14:textId="70BF6670" w:rsidR="001C15CF" w:rsidRDefault="001C15CF" w:rsidP="001C15CF">
      <w:r>
        <w:t>Eliminating or significantly reducing pork consumption can have profound implications for your health and overall well-being.</w:t>
      </w:r>
    </w:p>
    <w:p w14:paraId="1D5C6A7D" w14:textId="248A828F" w:rsidR="001C15CF" w:rsidRDefault="001C15CF" w:rsidP="005963E0">
      <w:pPr>
        <w:pStyle w:val="Heading3"/>
      </w:pPr>
      <w:r>
        <w:t>Y. The Peril of Shellfish: A Leading Allergen and Health Risk</w:t>
      </w:r>
    </w:p>
    <w:p w14:paraId="0087E611" w14:textId="22015E91" w:rsidR="001C15CF" w:rsidRDefault="001C15CF" w:rsidP="001C15CF">
      <w:r>
        <w:t>Shellfish, despite their popularity, are known to trigger more allergies, illnesses, and fatalities than any other food. Their consumption carries inherent risks, making it wise to avoid clams, mussels, shrimp, lobster, crab, squid, eel, catfish, shark, and similar creatures. The kosher dietary laws, such as the requirement for scales and fins, offer insight into the inherent purity of specific seafood choices.</w:t>
      </w:r>
    </w:p>
    <w:p w14:paraId="0E90BA11" w14:textId="346E58C1" w:rsidR="001C15CF" w:rsidRDefault="001C15CF" w:rsidP="001C15CF">
      <w:r>
        <w:t>Scripture Reference: Leviticus 11:9-12 - "Of all the creatures living in the water of the seas and the streams, you may eat any that have fins and scales. But all creatures in the seas or streams that do not have fins and scales—whether among all the swarming things or among all the other living creatures in the water—you are to regard as unclean."</w:t>
      </w:r>
    </w:p>
    <w:p w14:paraId="613ECFDA" w14:textId="14F15B13" w:rsidR="001C15CF" w:rsidRDefault="001C15CF" w:rsidP="005963E0">
      <w:pPr>
        <w:pStyle w:val="Heading3"/>
      </w:pPr>
      <w:r>
        <w:t>Z. Mindful Skincare: What You Apply Matters</w:t>
      </w:r>
    </w:p>
    <w:p w14:paraId="68EE869E" w14:textId="45106BB8" w:rsidR="001C15CF" w:rsidRDefault="001C15CF" w:rsidP="001C15CF">
      <w:r>
        <w:t>The skin, the body's largest organ, serves as both a barrier and an entry point. Everything applied to the skin infiltrates the body. Therefore, it is paramount to be discerning about skincare products. Many commercial options, from antiperspirants to perfumes, are laden with dangerous chemicals that can harm your health.</w:t>
      </w:r>
    </w:p>
    <w:p w14:paraId="5C43782E" w14:textId="76E6636C" w:rsidR="001C15CF" w:rsidRDefault="001C15CF" w:rsidP="001C15CF">
      <w:r>
        <w:t>Scripture Reference: Psalm 139:14 - "I praise you because I am fearfully and wonderfully made; your works are wonderful, I know that full well."</w:t>
      </w:r>
    </w:p>
    <w:p w14:paraId="2B1E2DD9" w14:textId="0E7EA66E" w:rsidR="001C15CF" w:rsidRDefault="001C15CF" w:rsidP="001C15CF">
      <w:r>
        <w:t>While achieving absolute purity may be challenging, strive to minimize the toxins you expose your skin to. Select nontoxic, 100-percent organic skincare options when possible.</w:t>
      </w:r>
    </w:p>
    <w:p w14:paraId="3FD1B2F3" w14:textId="0409FEBF" w:rsidR="001C15CF" w:rsidRDefault="001C15CF" w:rsidP="001D0229">
      <w:pPr>
        <w:pStyle w:val="Heading3"/>
      </w:pPr>
      <w:r>
        <w:lastRenderedPageBreak/>
        <w:t>AA. Air Purification: Breathing Pure in a Polluted World</w:t>
      </w:r>
    </w:p>
    <w:p w14:paraId="0817AFD0" w14:textId="4D548C25" w:rsidR="001C15CF" w:rsidRDefault="001C15CF" w:rsidP="001C15CF">
      <w:r>
        <w:t>The air we breathe in our homes, workplaces, and bedrooms is often laden with pollutants. To protect your health, consider using air purifiers. Your bedroom, where you breathe all night long, deserves particular attention. High-quality air purifiers can also eliminate black mold, a growing cause of illness in homes.</w:t>
      </w:r>
    </w:p>
    <w:p w14:paraId="6562359D" w14:textId="156DADE3" w:rsidR="001C15CF" w:rsidRDefault="001C15CF" w:rsidP="001C15CF">
      <w:r>
        <w:t xml:space="preserve">Scripture Reference: Psalm 23:2 - "He makes me lie down in green </w:t>
      </w:r>
      <w:r w:rsidR="00E7520A">
        <w:t>pastures;</w:t>
      </w:r>
      <w:r>
        <w:t xml:space="preserve"> he leads me beside quiet waters."</w:t>
      </w:r>
    </w:p>
    <w:p w14:paraId="05630EB9" w14:textId="61E4ECE8" w:rsidR="001C15CF" w:rsidRDefault="001C15CF" w:rsidP="001C15CF">
      <w:r>
        <w:t>While numerous air purification options are available, some are more effective than others. Visit my website, www.naturalcures.com, for specific recommendations.</w:t>
      </w:r>
    </w:p>
    <w:p w14:paraId="44387319" w14:textId="7976E966" w:rsidR="001C15CF" w:rsidRDefault="001C15CF" w:rsidP="001D0229">
      <w:pPr>
        <w:pStyle w:val="Heading3"/>
      </w:pPr>
      <w:r>
        <w:t>AB. The Hidden Dangers: Organic Cleaning Supplies</w:t>
      </w:r>
    </w:p>
    <w:p w14:paraId="71095204" w14:textId="6FFA6C34" w:rsidR="001C15CF" w:rsidRDefault="001C15CF" w:rsidP="001C15CF">
      <w:r>
        <w:t>Cleaning products used in homes can harbor dangerous chemicals that pose a significant risk, especially to children. Many of these chemicals suppress the immune system and contribute to disease. To safeguard your health, opt for nontoxic, 100-percent organic cleaning supplies.</w:t>
      </w:r>
    </w:p>
    <w:p w14:paraId="41BC6BD1" w14:textId="4B73A4D7" w:rsidR="001C15CF" w:rsidRDefault="001C15CF" w:rsidP="001C15CF">
      <w:r>
        <w:t>Scripture Reference: Proverbs 14:21 - "It is a sin to despise one’s neighbor, but blessed is the one who is kind to the needy."</w:t>
      </w:r>
    </w:p>
    <w:p w14:paraId="74811879" w14:textId="20F8B388" w:rsidR="001C15CF" w:rsidRDefault="001C15CF" w:rsidP="001D0229">
      <w:pPr>
        <w:pStyle w:val="Heading3"/>
      </w:pPr>
      <w:r>
        <w:t>AC. The Hidden Hazards of Canned or Bottled Juice</w:t>
      </w:r>
    </w:p>
    <w:p w14:paraId="44AA66D5" w14:textId="1DC40C73" w:rsidR="001C15CF" w:rsidRDefault="001C15CF" w:rsidP="001C15CF">
      <w:r>
        <w:t>Canned or bottled juices commonly undergo pasteurization and filtration processes that render them toxic to the body. These processes concentrate toxic chemicals, transforming the product from a natural source into a harmful one. Instead, opt for fresh juice made from 100-percent organic ingredients.</w:t>
      </w:r>
    </w:p>
    <w:p w14:paraId="6EC35321" w14:textId="256341AC" w:rsidR="001C15CF" w:rsidRDefault="001C15CF" w:rsidP="001C15CF">
      <w:r>
        <w:t>Scripture Reference: 1 Corinthians 6:19 - "Do you not know that your bodies are temples of the Holy Spirit, who is in you, whom you have received from God? You are not your own."</w:t>
      </w:r>
    </w:p>
    <w:p w14:paraId="5659008A" w14:textId="77F80D21" w:rsidR="001C15CF" w:rsidRDefault="001C15CF" w:rsidP="001D0229">
      <w:pPr>
        <w:pStyle w:val="Heading3"/>
      </w:pPr>
      <w:r>
        <w:t>AD. The Sun's True Nature: Avoiding Sun Block</w:t>
      </w:r>
    </w:p>
    <w:p w14:paraId="71792B0F" w14:textId="43C8D8C6" w:rsidR="001C15CF" w:rsidRDefault="001C15CF" w:rsidP="001C15CF">
      <w:r>
        <w:t>Contrary to common belief, the sun itself does not cause cancer. Instead, certain sun block ingredients are now considered the leading cause of skin cancer. You should allow the sun to touch your skin. If sunburn is a concern, wear a hat or protective clothing. The key is to avoid chemical-laden sunscreens.</w:t>
      </w:r>
    </w:p>
    <w:p w14:paraId="72DB4AEA" w14:textId="0A7DFC3C" w:rsidR="001C15CF" w:rsidRDefault="001C15CF" w:rsidP="001C15CF">
      <w:r>
        <w:t>Scripture Reference: Genesis 1:14 -"And God said, 'Let there be lights in the expanse of the heavens to separate the day from the night. And let them be for signs and for seasons, and for days and years.'"</w:t>
      </w:r>
    </w:p>
    <w:p w14:paraId="61D5F23C" w14:textId="57EF353D" w:rsidR="001C15CF" w:rsidRDefault="001C15CF" w:rsidP="001D0229">
      <w:pPr>
        <w:pStyle w:val="Heading3"/>
      </w:pPr>
      <w:r>
        <w:t>AE. Rethinking Vitamins: Whole Food Supplements</w:t>
      </w:r>
    </w:p>
    <w:p w14:paraId="051BBF70" w14:textId="1AF53D5C" w:rsidR="001C15CF" w:rsidRDefault="001C15CF" w:rsidP="001C15CF">
      <w:r>
        <w:t>The world of vitamins is complex, with some companies driven solely by profit. When considering supplements, prioritize whole food supplements that capture the natural balance of vitamins, minerals, enzymes, and cofactors found in nature. These supplements offer a more holistic approach to health.</w:t>
      </w:r>
    </w:p>
    <w:p w14:paraId="57084864" w14:textId="6D32C3BD" w:rsidR="001C15CF" w:rsidRDefault="001C15CF" w:rsidP="001C15CF">
      <w:r>
        <w:t>Scripture Reference: 1 Corinthians 3:16 - "Do you not know that you are God’s temple and that God’s Spirit dwells in you?"</w:t>
      </w:r>
    </w:p>
    <w:p w14:paraId="43206C53" w14:textId="4D85F4F3" w:rsidR="001C15CF" w:rsidRDefault="001C15CF" w:rsidP="001C15CF">
      <w:r>
        <w:t>While I cannot provide specific recommendations here, visit my website, www.naturalcures.com, to access my personal supplement recommendations.</w:t>
      </w:r>
    </w:p>
    <w:p w14:paraId="4DE8834B" w14:textId="25B5E103" w:rsidR="001C15CF" w:rsidRDefault="001C15CF" w:rsidP="001D0229">
      <w:pPr>
        <w:pStyle w:val="Heading3"/>
      </w:pPr>
      <w:r>
        <w:t>AF. Skin Care Selection: Say No to Antiperspirants and Deodorants</w:t>
      </w:r>
    </w:p>
    <w:p w14:paraId="18ED633E" w14:textId="5137306E" w:rsidR="001C15CF" w:rsidRDefault="001C15CF" w:rsidP="001C15CF">
      <w:r>
        <w:t>Antiperspirants and deodorants, laced with harmful chemicals like aluminum, can suppress the immune system and contribute to diseases like breast cancer. When necessary, opt for all-natural alternatives, carefully examining the ingredients.</w:t>
      </w:r>
    </w:p>
    <w:p w14:paraId="69377BA6" w14:textId="4D34EBCB" w:rsidR="001C15CF" w:rsidRDefault="001C15CF" w:rsidP="001C15CF">
      <w:r>
        <w:t>Scripture Reference: 1 Corinthians 6:19-20 - "Or do you not know that your body is a temple of the Holy Spirit within you, whom you have from God? You are not your own, for you were bought with a price. So glorify God in your body."</w:t>
      </w:r>
    </w:p>
    <w:p w14:paraId="6DBDC8B1" w14:textId="33DFF7A1" w:rsidR="001C15CF" w:rsidRDefault="001C15CF" w:rsidP="001C15CF">
      <w:r>
        <w:lastRenderedPageBreak/>
        <w:t>Remember, if you can't eat it, don't put it on your skin.</w:t>
      </w:r>
    </w:p>
    <w:p w14:paraId="24C91362" w14:textId="76FBC5CB" w:rsidR="001C15CF" w:rsidRDefault="001C15CF" w:rsidP="001D0229">
      <w:pPr>
        <w:pStyle w:val="Heading3"/>
      </w:pPr>
      <w:r>
        <w:t>AG. The Sugar Conundrum: Avoid White Processed Sugar</w:t>
      </w:r>
    </w:p>
    <w:p w14:paraId="06CF709D" w14:textId="4D72A663" w:rsidR="001C15CF" w:rsidRDefault="001C15CF" w:rsidP="001C15CF">
      <w:r>
        <w:t>White processed sugar, stripped of its natural nutrients, is a toxic substance with detrimental effects on the body. Organic evaporated cane juice, in contrast, is a healthy, raw sugar source. By choosing the latter, you prioritize the purity of your nourishment.</w:t>
      </w:r>
    </w:p>
    <w:p w14:paraId="66C4F1A3" w14:textId="6B94FB1E" w:rsidR="001C15CF" w:rsidRDefault="001C15CF" w:rsidP="001C15CF">
      <w:r>
        <w:t>Scripture Reference: Psalm 119:103 - "How sweet are your words to my taste, sweeter than honey to my mouth!"</w:t>
      </w:r>
    </w:p>
    <w:p w14:paraId="2C76F9AB" w14:textId="4A4F60CD" w:rsidR="001C15CF" w:rsidRDefault="001C15CF" w:rsidP="001D0229">
      <w:pPr>
        <w:pStyle w:val="Heading3"/>
      </w:pPr>
      <w:r>
        <w:t>AH. Flour Freedom: Steer Clear of White Processed Flour</w:t>
      </w:r>
    </w:p>
    <w:p w14:paraId="343506FB" w14:textId="27F159DD" w:rsidR="001C15CF" w:rsidRDefault="001C15CF" w:rsidP="001C15CF">
      <w:r>
        <w:t xml:space="preserve">White processed flour, much like white sugar, undergoes chemical treatment, stripping it of fiber and nutrients. </w:t>
      </w:r>
      <w:proofErr w:type="spellStart"/>
      <w:r>
        <w:t>Opt</w:t>
      </w:r>
      <w:proofErr w:type="spellEnd"/>
      <w:r>
        <w:t xml:space="preserve"> instead for organic whole grain flour or organic grains, ground fresh for a more nourishing alternative.</w:t>
      </w:r>
    </w:p>
    <w:p w14:paraId="14D2433D" w14:textId="5BEF2EB7" w:rsidR="001C15CF" w:rsidRDefault="001C15CF" w:rsidP="001C15CF">
      <w:r>
        <w:t>Scripture Reference: Psalm 104:14 - "He makes grass grow for the cattle, and plants for people to cultivate—bringing forth food from the earth."</w:t>
      </w:r>
    </w:p>
    <w:p w14:paraId="616A2B0A" w14:textId="21ED8F14" w:rsidR="001C15CF" w:rsidRDefault="001C15CF" w:rsidP="001D0229">
      <w:pPr>
        <w:pStyle w:val="Heading3"/>
      </w:pPr>
      <w:r>
        <w:t>AI. Beware "Fat-Free" Labels: Question the Claims</w:t>
      </w:r>
    </w:p>
    <w:p w14:paraId="040AA71B" w14:textId="7E1E9C23" w:rsidR="001C15CF" w:rsidRDefault="001C15CF" w:rsidP="001C15CF">
      <w:r>
        <w:t xml:space="preserve">"Fat-free" labels do not equate to "healthy." Often, these products are laden with sugar and chemicals. Exercise caution when considering fat-free </w:t>
      </w:r>
      <w:r w:rsidR="00E7520A">
        <w:t>options and</w:t>
      </w:r>
      <w:r>
        <w:t xml:space="preserve"> prioritize purity in your choices.</w:t>
      </w:r>
    </w:p>
    <w:p w14:paraId="107F9510" w14:textId="0C5ABF60" w:rsidR="001C15CF" w:rsidRDefault="001C15CF" w:rsidP="001C15CF">
      <w:r>
        <w:t>Scripture Reference: 1 Corinthians 10:31 - "So, whether you eat or drink, or whatever you do, do all to the glory of God."</w:t>
      </w:r>
    </w:p>
    <w:p w14:paraId="09864A67" w14:textId="683B6286" w:rsidR="001C15CF" w:rsidRDefault="001C15CF" w:rsidP="001D0229">
      <w:pPr>
        <w:pStyle w:val="Heading3"/>
      </w:pPr>
      <w:r>
        <w:t>AJ. The Deceptive "Sugar-Free" Products</w:t>
      </w:r>
    </w:p>
    <w:p w14:paraId="7599E177" w14:textId="7B993190" w:rsidR="001C15CF" w:rsidRDefault="001C15CF" w:rsidP="001C15CF">
      <w:r>
        <w:t>Beware products labeled "sugar-free," as they may contain artificial sweeteners. These sweeteners can carry risks to your health. Read labels diligently and prioritize products with natural sweeteners whenever possible.</w:t>
      </w:r>
    </w:p>
    <w:p w14:paraId="57B28B85" w14:textId="2AAC6F0E" w:rsidR="001C15CF" w:rsidRDefault="001C15CF" w:rsidP="001C15CF">
      <w:r>
        <w:t>Scripture Reference: Proverbs 16:24 - "Gracious words are a honeycomb, sweet to the soul and healing to the bones."</w:t>
      </w:r>
    </w:p>
    <w:p w14:paraId="76FF1CDB" w14:textId="779F5444" w:rsidR="00E03E6D" w:rsidRDefault="001C15CF" w:rsidP="001C15CF">
      <w:r>
        <w:t>In your journey toward health and well-being, may these guiding principles steer you toward choices that honor your body as the temple it is. Embrace the wisdom of God's design, safeguard your health, and walk the path of purity and vitality.</w:t>
      </w:r>
    </w:p>
    <w:p w14:paraId="2E2A3610" w14:textId="42CCEE3B" w:rsidR="001C15CF" w:rsidRDefault="001C15CF" w:rsidP="001D0229">
      <w:pPr>
        <w:pStyle w:val="Heading3"/>
      </w:pPr>
      <w:r>
        <w:t>AK. Beware "Low Carbs" and "Net Carbs" Labels</w:t>
      </w:r>
    </w:p>
    <w:p w14:paraId="64BBD078" w14:textId="0C27B156" w:rsidR="001C15CF" w:rsidRDefault="001C15CF" w:rsidP="001C15CF">
      <w:r>
        <w:t>Current trends promote products claiming to be "low carbs" or using the term "net carbs." However, this is a deceptive marketing ploy. Many such products contain hidden chemicals and artificial sweeteners, which manufacturers argue have minimal impact on insulin levels, allowing them to exclude these real carbohydrates from the net carb count. In truth, a product labeled as having two net carbs may contain as many as forty grams of actual carbohydrates. Beware of these products, as they exploit current fads to sell their goods.</w:t>
      </w:r>
    </w:p>
    <w:p w14:paraId="14397ACA" w14:textId="57344AD5" w:rsidR="001C15CF" w:rsidRDefault="001C15CF" w:rsidP="001D0229">
      <w:pPr>
        <w:pStyle w:val="Heading3"/>
      </w:pPr>
      <w:r>
        <w:t>AL. The Pitfalls of "Food Bars"</w:t>
      </w:r>
    </w:p>
    <w:p w14:paraId="33FD06DE" w14:textId="73842651" w:rsidR="001C15CF" w:rsidRDefault="001C15CF" w:rsidP="001C15CF">
      <w:r>
        <w:t>Food bars, although marketed for convenience, often comprise a concoction of chemicals designed primarily to enhance taste. These highly processed products should generally be avoided. Seek out all-raw organic food bars as a healthier alternative. Verify ingredients at your local health food store.</w:t>
      </w:r>
    </w:p>
    <w:p w14:paraId="0CFD38B6" w14:textId="647B0CFD" w:rsidR="001C15CF" w:rsidRDefault="001C15CF" w:rsidP="001D0229">
      <w:pPr>
        <w:pStyle w:val="Heading3"/>
      </w:pPr>
      <w:r>
        <w:t>AM. The Downside of Diet and Protein Shakes</w:t>
      </w:r>
    </w:p>
    <w:p w14:paraId="53D3B0E2" w14:textId="63A607BF" w:rsidR="001C15CF" w:rsidRDefault="001C15CF" w:rsidP="001C15CF">
      <w:r>
        <w:t>Diet and protein shakes are formulated by companies prioritizing taste over nutritional value, often utilizing cheap ingredients. Except for rare exceptions, it is advisable to steer clear of these products to safeguard your health.</w:t>
      </w:r>
    </w:p>
    <w:p w14:paraId="7B35AC82" w14:textId="57646DE1" w:rsidR="001C15CF" w:rsidRDefault="001C15CF" w:rsidP="001D0229">
      <w:pPr>
        <w:pStyle w:val="Heading3"/>
      </w:pPr>
      <w:r>
        <w:t>AN. Swimming Pool and Hot Tub Caution</w:t>
      </w:r>
    </w:p>
    <w:p w14:paraId="78889180" w14:textId="40890588" w:rsidR="001C15CF" w:rsidRDefault="001C15CF" w:rsidP="001C15CF">
      <w:r>
        <w:t xml:space="preserve">Swimming pools and hot tubs are chlorinated, posing potential health hazards. Chlorine, a poisonous chemical, suppresses the immune system, dehydrates the skin, and damages arteries, potentially leading to heart disease. Steam rooms utilize tap water laden with toxins. If you have a pool or hot tub, consider a filtration system that uses ozone and </w:t>
      </w:r>
      <w:r>
        <w:lastRenderedPageBreak/>
        <w:t>oxygen for purification, avoiding the use of chlorine or chemicals. Natural bodies of water, such as oceans and lakes, offer a healthier alternative for swimming.</w:t>
      </w:r>
    </w:p>
    <w:p w14:paraId="2A42C78C" w14:textId="4E25B6A6" w:rsidR="001C15CF" w:rsidRDefault="001C15CF" w:rsidP="001D0229">
      <w:pPr>
        <w:pStyle w:val="Heading3"/>
      </w:pPr>
      <w:r>
        <w:t>AO. Air Fresheners: A Toxic Choice</w:t>
      </w:r>
    </w:p>
    <w:p w14:paraId="6FDB6C5A" w14:textId="72FBCA33" w:rsidR="001C15CF" w:rsidRDefault="001C15CF" w:rsidP="001C15CF">
      <w:r>
        <w:t>Air fresheners, whether in spray or solid form, typically contain toxic chemicals. These products introduce toxins into the air and are best avoided. Consider 100-percent organic essential oils or air purification systems to eliminate unpleasant odors. As the principle goes, if you can't eat it, don't spray it in the air.</w:t>
      </w:r>
    </w:p>
    <w:p w14:paraId="4FD8B35A" w14:textId="26342DE6" w:rsidR="001C15CF" w:rsidRDefault="001C15CF" w:rsidP="001D0229">
      <w:pPr>
        <w:pStyle w:val="Heading3"/>
      </w:pPr>
      <w:r>
        <w:t xml:space="preserve">AP. The Light of Health: </w:t>
      </w:r>
      <w:proofErr w:type="spellStart"/>
      <w:r>
        <w:t>Opt</w:t>
      </w:r>
      <w:proofErr w:type="spellEnd"/>
      <w:r>
        <w:t xml:space="preserve"> for Full Spectrum Lighting</w:t>
      </w:r>
    </w:p>
    <w:p w14:paraId="18C1CB6D" w14:textId="1C25D8D3" w:rsidR="001C15CF" w:rsidRDefault="001C15CF" w:rsidP="001C15CF">
      <w:r>
        <w:t>Fluorescent lighting can lead to fatigue and a weakened immune system. Replace fluorescent lights with full spectrum lighting, which closely mimics natural sunlight. This transition can enhance your energy levels and alleviate depression.</w:t>
      </w:r>
    </w:p>
    <w:p w14:paraId="5DA5C2FA" w14:textId="53ABCE7D" w:rsidR="001C15CF" w:rsidRDefault="001C15CF" w:rsidP="001D0229">
      <w:pPr>
        <w:pStyle w:val="Heading3"/>
      </w:pPr>
      <w:r>
        <w:t>AQ. Taming the Chill: Reducing Air Conditionin</w:t>
      </w:r>
      <w:r w:rsidR="00E7520A">
        <w:t>g</w:t>
      </w:r>
    </w:p>
    <w:p w14:paraId="1C2D8A3B" w14:textId="38AB3BE7" w:rsidR="001C15CF" w:rsidRDefault="001C15CF" w:rsidP="001C15CF">
      <w:r>
        <w:t>Air conditioning, while providing comfort, can create an unnatural and unhealthy indoor environment. Reduce the use of air conditioning to experience fewer colds and flus. It's worth noting that air conditioning was not prevalent seventy years ago.</w:t>
      </w:r>
    </w:p>
    <w:p w14:paraId="1A1CAE30" w14:textId="4FD1ABD9" w:rsidR="001C15CF" w:rsidRDefault="001C15CF" w:rsidP="001D0229">
      <w:pPr>
        <w:pStyle w:val="Heading3"/>
      </w:pPr>
      <w:r>
        <w:t>AR. Ditch Dry Cleaning for Health</w:t>
      </w:r>
    </w:p>
    <w:p w14:paraId="63845CF4" w14:textId="5FAE316E" w:rsidR="001C15CF" w:rsidRDefault="001C15CF" w:rsidP="001C15CF">
      <w:r>
        <w:t>The chemicals used in dry cleaning are toxic and can contribute to various diseases. Avoiding dry-cleaned garments helps reduce exposure to these harmful substances.</w:t>
      </w:r>
    </w:p>
    <w:p w14:paraId="67EEF799" w14:textId="5B1B96F3" w:rsidR="001C15CF" w:rsidRDefault="001C15CF" w:rsidP="001D0229">
      <w:pPr>
        <w:pStyle w:val="Heading3"/>
      </w:pPr>
      <w:r>
        <w:t>AS. Craft Your Own Beer and Wine</w:t>
      </w:r>
    </w:p>
    <w:p w14:paraId="559D8531" w14:textId="77777777" w:rsidR="001C15CF" w:rsidRDefault="001C15CF" w:rsidP="001C15CF">
      <w:r>
        <w:t>For those who enjoy beer and wine, crafting your own using pure organic ingredients can be a fun and healthier option. Commercial alcoholic beverages often contain chemicals from grapes, hops, and other components, along with enzymes that are destroyed during processing. Homemade versions offer a more wholesome alternative.</w:t>
      </w:r>
    </w:p>
    <w:p w14:paraId="328AFDA0" w14:textId="134EE4A7" w:rsidR="001C15CF" w:rsidRDefault="001C15CF" w:rsidP="001D0229">
      <w:pPr>
        <w:pStyle w:val="Heading3"/>
      </w:pPr>
      <w:r>
        <w:t xml:space="preserve">AT. Invest in a </w:t>
      </w:r>
      <w:r w:rsidR="00E7520A">
        <w:t>Hepa filter</w:t>
      </w:r>
      <w:r>
        <w:t xml:space="preserve"> Vacuum Cleaner</w:t>
      </w:r>
    </w:p>
    <w:p w14:paraId="1930BF37" w14:textId="77777777" w:rsidR="001C15CF" w:rsidRDefault="001C15CF" w:rsidP="001C15CF">
      <w:r>
        <w:t>Maintaining a clean living environment is essential for health. Investing in a quality vacuum cleaner with a HEPA filter can help eliminate indoor pollutants and allergens, contributing to a healthier home.</w:t>
      </w:r>
    </w:p>
    <w:p w14:paraId="5424AE87" w14:textId="1B8CC12F" w:rsidR="001C15CF" w:rsidRDefault="001C15CF" w:rsidP="001D0229">
      <w:pPr>
        <w:pStyle w:val="Heading3"/>
      </w:pPr>
      <w:r>
        <w:t>AU. The Power of Natural Cures</w:t>
      </w:r>
    </w:p>
    <w:p w14:paraId="1E484A96" w14:textId="77777777" w:rsidR="001C15CF" w:rsidRDefault="001C15CF" w:rsidP="001C15CF">
      <w:r>
        <w:t xml:space="preserve">Remember, making these lifestyle adjustments reduces the toxins your body encounters, and they can indeed cure disease. I've witnessed remarkable transformations, from the disappearance of MS symptoms after eliminating diet sodas to diabetes reversal within weeks of quitting fast-food restaurants. Migraine headaches and constipation issues have vanished by simply removing pasteurized and homogenized dairy products, while shower filters have restored beautiful skin and banished rashes and acne. </w:t>
      </w:r>
    </w:p>
    <w:p w14:paraId="0B648AC3" w14:textId="77777777" w:rsidR="001C15CF" w:rsidRDefault="001C15CF" w:rsidP="001C15CF">
      <w:r>
        <w:t>Don't underestimate the power of these seemingly simple changes—they are the key to health. These practices have the potential to cure and prevent illness and disease by eliminating their root causes.</w:t>
      </w:r>
    </w:p>
    <w:p w14:paraId="1A665639" w14:textId="523701BB" w:rsidR="001C15CF" w:rsidRDefault="001C15CF" w:rsidP="001C15CF">
      <w:r>
        <w:t>In closing, embrace these principles to honor your body as the temple of the Holy Spirit, safeguard your health, and live a life filled with vitality and well-being. By making informed choices and rejecting harmful toxins, you are taking steps towards a healthier, more vibrant future.</w:t>
      </w:r>
    </w:p>
    <w:p w14:paraId="028D92FD" w14:textId="77777777" w:rsidR="0090553D" w:rsidRDefault="0090553D" w:rsidP="0090553D">
      <w:r>
        <w:t>"In the sacred scriptures, it is written that our bodies are temples of the Holy Spirit, and it is our divine duty to care for these temples with reverence and gratitude. The path to true health, the kind ordained by the Creator, often contrasts sharply with the profit-driven healthcare systems of this world. We shall embark on a journey, exploring the stark contrast between corporate control, corruption, and greed, and the righteous authority of our Almighty God, from the perspective of our Christian faith."</w:t>
      </w:r>
    </w:p>
    <w:p w14:paraId="70E7135B" w14:textId="77777777" w:rsidR="0090553D" w:rsidRDefault="0090553D" w:rsidP="0090553D">
      <w:r>
        <w:t xml:space="preserve">"My dear brethren, it has come to my understanding that we, God's cherished children, bear within us nutritional deficiencies, as a consequence of the world's deviation from His intended order. In the beginning, our sustenance was </w:t>
      </w:r>
      <w:r>
        <w:lastRenderedPageBreak/>
        <w:t>pure and nourishing, but alas, the modern methods of food cultivation and processing have stripped away the divine nutrients. Researchers have illuminated the harsh reality that to attain the same nourishment our grandparents enjoyed, we must consume fivefold more sustenance. Yet, the toxins that permeate our beings hinder even this meager nourishment from being fully absorbed. Understand, my friends, that many afflictions, if not all, find their roots in these deficiencies. Consider the tale of scurvy, a malady that once ravaged sailors, only to be vanquished by the humble orange, carrying the cure within itself. Yet, the laws of this land, governed by man, declare that only a drug may bear the title of 'cure.' Even as we recognize the truth, that oranges, lemons, limes, and the simple vitamin C are the cure, the system that surrounds us remains entangled in its own webs, ensnared by the desires of profiteers. The truth is obscured for the sake of earthly gains. For, brethren, 'the love of money is the root of all kinds of evil.' - 1 Timothy 6:10."</w:t>
      </w:r>
    </w:p>
    <w:p w14:paraId="5211B198" w14:textId="5FDADC87" w:rsidR="0090553D" w:rsidRDefault="0090553D" w:rsidP="0090553D">
      <w:r>
        <w:t>"Let us, therefore, turn our gaze toward the divine path to health. Let us embark upon a journey of healing guided by our unwavering faith and wisdom. For the Bible tells us, 'Your word is a lamp to my feet and a light to my path.' - Psalm 119:105. Herein, I shall impart a sacred list of dos and don'ts, a holy prescription, if you will, that shall pave the way to restoring the temple that is our body, revitalizing it according to God's divine design.</w:t>
      </w:r>
      <w:r w:rsidR="00390F70">
        <w:t>”</w:t>
      </w:r>
    </w:p>
    <w:p w14:paraId="4F83069A" w14:textId="6EF6A734" w:rsidR="0090553D" w:rsidRDefault="0090553D" w:rsidP="00390F70">
      <w:pPr>
        <w:pStyle w:val="ListParagraph"/>
        <w:numPr>
          <w:ilvl w:val="0"/>
          <w:numId w:val="10"/>
        </w:numPr>
      </w:pPr>
      <w:r>
        <w:t>As it is written, 'Every moving thing that lives shall be food for you. And as I gave you the green plants, I give you everything.' - Genesis 9:3. Consume the bounty of God's creation, fresh organic fruits, and vegetables, for they hold the key to health. In your journey to wholeness, let four pieces of fresh fruit grace your day, accompanied by two salads teeming with organic, uncooked vegetables. Even in the absence of organic produce, choose life over stagnation, for cooked non-organic fruits and vegetables still bear the spark of vitality.</w:t>
      </w:r>
    </w:p>
    <w:p w14:paraId="72E9DAB4" w14:textId="2B55F4E1" w:rsidR="0090553D" w:rsidRDefault="0090553D" w:rsidP="00390F70">
      <w:pPr>
        <w:pStyle w:val="ListParagraph"/>
        <w:numPr>
          <w:ilvl w:val="0"/>
          <w:numId w:val="10"/>
        </w:numPr>
      </w:pPr>
      <w:r>
        <w:t>In scripture, we are reminded of the importance of honoring our bodies, 'Or do you not know that your body is a temple of the Holy Spirit within you, whom you have from God? You are not your own.' - 1 Corinthians 6:19. Therefore, consider procuring a juice machine, a modern-day blessing to aid you in reclaiming the living essence of fruits and vegetables. Drinking three to four glasses of fresh juice, brimming with living enzymes, vitamins, and minerals, shall breathe vitality into your mortal frame.</w:t>
      </w:r>
    </w:p>
    <w:p w14:paraId="68F46897" w14:textId="332F7CEE" w:rsidR="0090553D" w:rsidRDefault="0090553D" w:rsidP="00390F70">
      <w:pPr>
        <w:pStyle w:val="ListParagraph"/>
        <w:numPr>
          <w:ilvl w:val="0"/>
          <w:numId w:val="10"/>
        </w:numPr>
      </w:pPr>
      <w:r>
        <w:t>Brethren, the bounty of the earth is vast and diverse, and among its treasures are raw organic nuts and seeds. As we partake in these gifts, remember that 'every good gift and every perfect gift is from above.' - James 1:17. Choose raw, uncooked nuts and seeds, free from the allure of roasting and salting. In their natural state, they offer sustenance and life force.</w:t>
      </w:r>
    </w:p>
    <w:p w14:paraId="2F0D7339" w14:textId="361403DD" w:rsidR="0090553D" w:rsidRDefault="0090553D" w:rsidP="00390F70">
      <w:pPr>
        <w:pStyle w:val="ListParagraph"/>
        <w:numPr>
          <w:ilvl w:val="0"/>
          <w:numId w:val="10"/>
        </w:numPr>
      </w:pPr>
      <w:r>
        <w:t>The Creator fashioned the sun to be 'the greater light to rule the day.' - Genesis 1:16. Embrace the nourishment of natural sunlight, unencumbered by sunglasses or sunscreens. The sun's radiant energy, dear brethren, infuses life into our souls, invigorates our bodies, and elevates our spirits. It is an essential element of God's design for our well-being.</w:t>
      </w:r>
    </w:p>
    <w:p w14:paraId="465E8345" w14:textId="6BECAD24" w:rsidR="0090553D" w:rsidRDefault="0090553D" w:rsidP="00390F70">
      <w:pPr>
        <w:pStyle w:val="ListParagraph"/>
        <w:numPr>
          <w:ilvl w:val="0"/>
          <w:numId w:val="10"/>
        </w:numPr>
      </w:pPr>
      <w:r>
        <w:t>As our Lord provides the fruitful apple, we are reminded that 'Every good gift and every perfect gift is from above, coming down from the Father of lights, with whom there is no variation or shadow due to change.' - James 1:17. Partake in this heavenly gift, for an organic apple each day holds the promise of health and vitality.</w:t>
      </w:r>
    </w:p>
    <w:p w14:paraId="294E6DF2" w14:textId="39D479C9" w:rsidR="0090553D" w:rsidRDefault="0090553D" w:rsidP="00390F70">
      <w:pPr>
        <w:pStyle w:val="ListParagraph"/>
        <w:numPr>
          <w:ilvl w:val="0"/>
          <w:numId w:val="10"/>
        </w:numPr>
      </w:pPr>
      <w:r>
        <w:t>The earth yields treasures, even from its depths. Though the authorities may seek to stifle our voices, we find in coral calcium a gift from our Creator. Seek its blessings in humble reverence, dear brethren.</w:t>
      </w:r>
    </w:p>
    <w:p w14:paraId="69BE70F0" w14:textId="5EBBBC59" w:rsidR="0090553D" w:rsidRDefault="0090553D" w:rsidP="00390F70">
      <w:pPr>
        <w:pStyle w:val="ListParagraph"/>
        <w:numPr>
          <w:ilvl w:val="0"/>
          <w:numId w:val="10"/>
        </w:numPr>
      </w:pPr>
      <w:r>
        <w:t>Let us not forget the wisdom that 'A joyful heart is good medicine, but a crushed spirit dries up the bones.' - Proverbs 17:22. As the ancients have said, take all-natural Vitamin E, a potent elixir bestowed upon us by the Almighty. It possesses the power to shield our hearts, banish varicose veins, kindle passion, dispel darkness, and mend the afflicted.</w:t>
      </w:r>
    </w:p>
    <w:p w14:paraId="6AD1D208" w14:textId="6A5EAA37" w:rsidR="0090553D" w:rsidRDefault="0090553D" w:rsidP="00390F70">
      <w:pPr>
        <w:pStyle w:val="ListParagraph"/>
        <w:numPr>
          <w:ilvl w:val="0"/>
          <w:numId w:val="10"/>
        </w:numPr>
      </w:pPr>
      <w:r>
        <w:t>Minerals, the very essence of the earth, are deficient in our lives, leading us to perilous paths. 'Dead Doctors Don't Lie,' they say, and indeed, nutritional deficiencies are the harbingers of disease. Enter the realm of liquid colloidal minerals, a divine intervention, to reclaim what has been lost.</w:t>
      </w:r>
    </w:p>
    <w:p w14:paraId="7BE77721" w14:textId="790702AF" w:rsidR="0090553D" w:rsidRDefault="0090553D" w:rsidP="00390F70">
      <w:pPr>
        <w:pStyle w:val="ListParagraph"/>
        <w:numPr>
          <w:ilvl w:val="0"/>
          <w:numId w:val="10"/>
        </w:numPr>
      </w:pPr>
      <w:r>
        <w:t>In the corners of the world, fruits with miraculous healing grace the land. Though pasteurized by the laws of man, their divine essence remains intact. Drink deep from the wellsprings of noni, goji, mangosteen, aloe vera, and acai berry. These sacred elixirs, preserved in bottles, bestow miraculous healing upon those who partake.</w:t>
      </w:r>
    </w:p>
    <w:p w14:paraId="3E065CB6" w14:textId="14D3A538" w:rsidR="0090553D" w:rsidRDefault="0090553D" w:rsidP="00390F70">
      <w:pPr>
        <w:pStyle w:val="ListParagraph"/>
        <w:numPr>
          <w:ilvl w:val="0"/>
          <w:numId w:val="10"/>
        </w:numPr>
      </w:pPr>
      <w:r>
        <w:lastRenderedPageBreak/>
        <w:t xml:space="preserve">Within nature's bounty, a cornucopia of whole food supplements awaits our discovery. These gifts are not mere synthetic concoctions but 'concentrated real food.' Choose </w:t>
      </w:r>
      <w:r w:rsidR="00E7520A">
        <w:t>chlorella</w:t>
      </w:r>
      <w:r>
        <w:t>, blue-green algae, spirulina, royal jelly, and other treasures to fill the gaps in your nourishment, for they possess the blessings of vitamins, minerals, enzymes, and the life force.</w:t>
      </w:r>
    </w:p>
    <w:p w14:paraId="77AA97C4" w14:textId="30E44DF1" w:rsidR="0090553D" w:rsidRDefault="0090553D" w:rsidP="00390F70">
      <w:pPr>
        <w:pStyle w:val="ListParagraph"/>
        <w:numPr>
          <w:ilvl w:val="0"/>
          <w:numId w:val="10"/>
        </w:numPr>
      </w:pPr>
      <w:r>
        <w:t>As the industrious bees toil in their divine mission, so do they offer us their treasures. The raw, organic honey, bee propolis, royal jelly, and bee pollen are superfoods from the Creator Himself. They defy mere chemical analysis, for their wisdom transcends the understanding of man.</w:t>
      </w:r>
    </w:p>
    <w:p w14:paraId="51BBE853" w14:textId="5FFE8E66" w:rsidR="0090553D" w:rsidRDefault="0090553D" w:rsidP="00390F70">
      <w:pPr>
        <w:pStyle w:val="ListParagraph"/>
        <w:numPr>
          <w:ilvl w:val="0"/>
          <w:numId w:val="10"/>
        </w:numPr>
      </w:pPr>
      <w:r>
        <w:t>In the Creator's grand design, water carries the essence of life. By infusing it with oxygen, we bring our bodies closer to the divine. Do not trust the commercial offerings, for they are but fleeting promises. Seek an oxygen water cooler, dear brethren, and breathe life into your soul.</w:t>
      </w:r>
    </w:p>
    <w:p w14:paraId="35009850" w14:textId="771A4FDB" w:rsidR="0090553D" w:rsidRDefault="0090553D" w:rsidP="00390F70">
      <w:pPr>
        <w:pStyle w:val="ListParagraph"/>
        <w:numPr>
          <w:ilvl w:val="0"/>
          <w:numId w:val="10"/>
        </w:numPr>
      </w:pPr>
      <w:r>
        <w:t>In the realm of digestion, we encounter the hidden struggles of enzymes. To overcome indigestion, heartburn, and the trials of your gut, embrace the gift of digestive enzymes. They shall guide you toward smooth digestion, allowing the nutrients to fulfill their sacred duty.</w:t>
      </w:r>
    </w:p>
    <w:p w14:paraId="19BF590C" w14:textId="694F49BE" w:rsidR="0090553D" w:rsidRDefault="0090553D" w:rsidP="00390F70">
      <w:pPr>
        <w:pStyle w:val="ListParagraph"/>
        <w:numPr>
          <w:ilvl w:val="0"/>
          <w:numId w:val="10"/>
        </w:numPr>
      </w:pPr>
      <w:r>
        <w:t>As we consider the elements provided</w:t>
      </w:r>
    </w:p>
    <w:p w14:paraId="7C8441A6" w14:textId="717FC8E7" w:rsidR="0090553D" w:rsidRDefault="0090553D" w:rsidP="00390F70">
      <w:pPr>
        <w:pStyle w:val="ListParagraph"/>
        <w:numPr>
          <w:ilvl w:val="0"/>
          <w:numId w:val="9"/>
        </w:numPr>
      </w:pPr>
      <w:r>
        <w:t>by the Lord, let us replace the poison of table salt with the sanctified sea salt. In this simple act, you may shed burdens of five to ten pounds within thirty days."</w:t>
      </w:r>
    </w:p>
    <w:p w14:paraId="7BC90F0F" w14:textId="3AC58A4E" w:rsidR="0090553D" w:rsidRDefault="0090553D" w:rsidP="00390F70">
      <w:pPr>
        <w:pStyle w:val="ListParagraph"/>
        <w:numPr>
          <w:ilvl w:val="0"/>
          <w:numId w:val="10"/>
        </w:numPr>
      </w:pPr>
      <w:r>
        <w:t>And lo, my brethren, the Creator bequeaths unto us the joy of chocolate, a gift not to be forsaken. Seek out the organic dark chocolate bars, free from harmful ingredients, and taste the sweet indulgence of God's creation.</w:t>
      </w:r>
    </w:p>
    <w:p w14:paraId="050AC1A5" w14:textId="12D02126" w:rsidR="0090553D" w:rsidRDefault="0090553D" w:rsidP="00390F70">
      <w:pPr>
        <w:pStyle w:val="ListParagraph"/>
        <w:numPr>
          <w:ilvl w:val="0"/>
          <w:numId w:val="10"/>
        </w:numPr>
      </w:pPr>
      <w:r>
        <w:t>For the body is in want of omega-3 compounds, the keys to unlocking many doors of well-being. Dr. Gary Gordon's wisdom reveals the scarcity of these blessings in our modern diet. Brethren, supplement wisely, and do not let depression darken your spirit.</w:t>
      </w:r>
    </w:p>
    <w:p w14:paraId="08B3784A" w14:textId="5A8B6923" w:rsidR="0090553D" w:rsidRDefault="0090553D" w:rsidP="00390F70">
      <w:pPr>
        <w:pStyle w:val="ListParagraph"/>
        <w:numPr>
          <w:ilvl w:val="0"/>
          <w:numId w:val="10"/>
        </w:numPr>
      </w:pPr>
      <w:r>
        <w:t xml:space="preserve">Fear not the temptation of hunger, for the Creator blesses us with snacks to sustain us through the day. In the light of true health, our definition of 'snack' veers from the worldly path. It consists of organic fruits, raw nuts, vegetables, and nourishing whole foods, for in abundance, we find sustenance. </w:t>
      </w:r>
      <w:r w:rsidR="001D0229">
        <w:t>“</w:t>
      </w:r>
      <w:r>
        <w:t>Let not your hunger lead you astray, for 'man shall not live by bread alone, but by every word that comes from the mouth of God.</w:t>
      </w:r>
      <w:r w:rsidR="001D0229">
        <w:t>”</w:t>
      </w:r>
      <w:r>
        <w:t xml:space="preserve"> - Matthew 4:4.</w:t>
      </w:r>
    </w:p>
    <w:p w14:paraId="2C8DD402" w14:textId="3C0E50A3" w:rsidR="00B64F18" w:rsidRDefault="0090553D" w:rsidP="0090553D">
      <w:r>
        <w:t xml:space="preserve">"As we follow this sacred path, may we remember the words of the Apostle Paul, 'Or do you not know that your body is a temple of the Holy Spirit within you, whom you have from God? You are not your own, for you were bought with a price. </w:t>
      </w:r>
      <w:r w:rsidR="00E7520A">
        <w:t>So,</w:t>
      </w:r>
      <w:r>
        <w:t xml:space="preserve"> glorify God in your body.' - 1 Corinthians 6:19-20. In glorifying God through our bodies, we discover not only health but also the profound blessings of His love and wisdom. Let this journey, guided by faith and scripture, be a testament to the power of God's design for our well-being. In His name, we find health to our flesh and strength to our bones."</w:t>
      </w:r>
    </w:p>
    <w:p w14:paraId="06E6288A" w14:textId="77777777" w:rsidR="00ED3A05" w:rsidRDefault="00ED3A05" w:rsidP="00ED3A05">
      <w:r>
        <w:t>"In the pages of sacred scripture, we are reminded that our bodies are temples of the Holy Spirit. It is written, 'Do you not know that your bodies are temples of the Holy Spirit, who is in you, whom you have received from God?' - 1 Corinthians 6:19. This divine truth serves as the cornerstone of our journey, a journey that unveils the stark contrast between the path of natural, God-ordained health and the profit-driven realm of corporate healthcare. As we embark on this exploration, let us consider the wisdom of scripture, for it is our guiding light."</w:t>
      </w:r>
    </w:p>
    <w:p w14:paraId="19A58ED0" w14:textId="41438831" w:rsidR="00ED3A05" w:rsidRDefault="00ED3A05" w:rsidP="00ED3A05">
      <w:r>
        <w:t xml:space="preserve">"Brethren, engrave upon your hearts the realization that you are nutritionally deficient. The sacred scrolls of research bear witness to the profound link between nutritional deficiencies and the afflictions that beset us. In the annals of scripture, we learn that 'Man shall not live by bread alone, but by every word that comes from the mouth of God.' - Matthew 4:4. Understand this: the powers that be </w:t>
      </w:r>
      <w:r w:rsidR="00E7520A">
        <w:t>sought</w:t>
      </w:r>
      <w:r>
        <w:t xml:space="preserve"> to ensnare us in a great deception, a deception that would have us believe that drugs hold the keys to cure and prevention. But heed the wisdom of our faith: diseases do not arise from a lack of drugs. Instead, they find their roots in toxins, nutritional deficiencies, electromagnetic chaos, and the burdens of mental and emotional stress."</w:t>
      </w:r>
    </w:p>
    <w:p w14:paraId="24455190" w14:textId="7753F7A1" w:rsidR="00ED3A05" w:rsidRDefault="00ED3A05" w:rsidP="00ED3A05">
      <w:r>
        <w:t xml:space="preserve">"Consider this parable: A man enters the chambers of a physician, plagued by a throbbing pain in his head. 'Doctor,' he cries, 'every time I strike my foot with a hammer, I am gripped by agony. Tell me, how may I end this torment?' The </w:t>
      </w:r>
      <w:r>
        <w:lastRenderedPageBreak/>
        <w:t xml:space="preserve">answer, as clear as the waters of Galilee, resounds: 'Cease striking your foot with the hammer!' Regrettably, in the present age, such wisdom eludes many. The medical practitioner, driven by a dual compulsion of training and financial incentives, may resort to prescribing drugs or resorting to surgery. As the psalmist declared, 'The love of money is the root of all kinds of evil.' - 1 Timothy 6:10. This, my brethren, is the well-guarded secret, a truth concealed behind the curtain of financial gain. Let it be </w:t>
      </w:r>
      <w:r w:rsidR="00E7520A">
        <w:t>known</w:t>
      </w:r>
      <w:r>
        <w:t xml:space="preserve"> </w:t>
      </w:r>
      <w:r w:rsidR="00E7520A">
        <w:t xml:space="preserve">that </w:t>
      </w:r>
      <w:r>
        <w:t>doctors are enticed with cash incentives to prescribe drugs and perform surgeries, often heedless of the patient's true welfare."</w:t>
      </w:r>
    </w:p>
    <w:p w14:paraId="268FF675" w14:textId="72371C2C" w:rsidR="00ED3A05" w:rsidRDefault="00ED3A05" w:rsidP="00ED3A05">
      <w:r>
        <w:t>"Know this, for it is vital: Can a humble spoonful of raw organic honey serve as a cure for disease? Can the crisp bite of an organic apple bear healing within its core? Can the elixir of goji juice or the nectar of mangosteen offer respite from affliction? The answer, inscribed in the stars by our Creator, resounds with unwavering certainty: absolutely, unequivocally, yes."</w:t>
      </w:r>
    </w:p>
    <w:p w14:paraId="0EF73CEF" w14:textId="07055268" w:rsidR="00ED3A05" w:rsidRDefault="00ED3A05" w:rsidP="00ED3A05">
      <w:r>
        <w:t>"In the sacred text, we learn of the influence of electromagnetic chaos, an unseen force that permeates our lives, leading to disease. While we may not eradicate this chaos entirely, we hold the power to reduce our exposure and even neutralize its malevolent currents. Behold, the story of men afflicted by erectile dysfunction and prostate cancer, their salvation found in a simple act—abandoning the use of laptop computers. For in their case, the wireless devices concealed the source of their suffering. It is written, 'And you will know the truth, and the truth will set you free.' - John 8:32."</w:t>
      </w:r>
    </w:p>
    <w:p w14:paraId="38C08268" w14:textId="4CCA46A7" w:rsidR="00ED3A05" w:rsidRDefault="00ED3A05" w:rsidP="00ED3A05">
      <w:r>
        <w:t>"Let us be wise stewards of our health and embrace these sacred principles:</w:t>
      </w:r>
    </w:p>
    <w:p w14:paraId="5977D16A" w14:textId="4C1EDBC0" w:rsidR="00ED3A05" w:rsidRDefault="00ED3A05" w:rsidP="001D0229">
      <w:pPr>
        <w:pStyle w:val="ListParagraph"/>
        <w:numPr>
          <w:ilvl w:val="0"/>
          <w:numId w:val="8"/>
        </w:numPr>
      </w:pPr>
      <w:r>
        <w:t>Seek that which neutralizes electromagnetic chaos, for it is a formidable adversary to our well-being. Devices exist to quell its disruptive influence, protecting us from its grasp.</w:t>
      </w:r>
    </w:p>
    <w:p w14:paraId="605BD8C1" w14:textId="64A70C24" w:rsidR="00ED3A05" w:rsidRDefault="00ED3A05" w:rsidP="001D0229">
      <w:pPr>
        <w:pStyle w:val="ListParagraph"/>
        <w:numPr>
          <w:ilvl w:val="0"/>
          <w:numId w:val="8"/>
        </w:numPr>
      </w:pPr>
      <w:r>
        <w:t>Exercise restraint in our use of electronic and wireless devices, especially cell phones and laptops, recognizing their potential to harm.</w:t>
      </w:r>
    </w:p>
    <w:p w14:paraId="4E94A441" w14:textId="4E579D94" w:rsidR="00ED3A05" w:rsidRDefault="00ED3A05" w:rsidP="001D0229">
      <w:pPr>
        <w:pStyle w:val="ListParagraph"/>
        <w:numPr>
          <w:ilvl w:val="0"/>
          <w:numId w:val="8"/>
        </w:numPr>
      </w:pPr>
      <w:r>
        <w:t>Embrace the healing touch of the Gentle Wind Project instruments, a gift believed to repair and balance our energy fields, guiding us back to vitality.</w:t>
      </w:r>
    </w:p>
    <w:p w14:paraId="1BAAAE9B" w14:textId="551D5AE3" w:rsidR="00ED3A05" w:rsidRDefault="00ED3A05" w:rsidP="001D0229">
      <w:pPr>
        <w:pStyle w:val="ListParagraph"/>
        <w:numPr>
          <w:ilvl w:val="0"/>
          <w:numId w:val="8"/>
        </w:numPr>
      </w:pPr>
      <w:r>
        <w:t>Guard against the relentless intrusion of the television, a producer of unhealthy electromagnetic energy and purveyor of negative images. For within its flickering screen, two-thirds of the ads extol the virtues of drugs, insidiously weaving the idea that chemicals are the solution to health.</w:t>
      </w:r>
    </w:p>
    <w:p w14:paraId="595A6DA4" w14:textId="5CEF6C1E" w:rsidR="00ED3A05" w:rsidRDefault="00ED3A05" w:rsidP="001D0229">
      <w:pPr>
        <w:pStyle w:val="ListParagraph"/>
        <w:numPr>
          <w:ilvl w:val="0"/>
          <w:numId w:val="8"/>
        </w:numPr>
      </w:pPr>
      <w:r>
        <w:t>Rest upon a magnetic mattress pad, for it stimulates the body's natural energy flow, providing relief from pain, age's creeping grasp, and aiding in the body's journey toward balance.</w:t>
      </w:r>
    </w:p>
    <w:p w14:paraId="42F48D33" w14:textId="0231D0CA" w:rsidR="00ED3A05" w:rsidRDefault="00ED3A05" w:rsidP="001D0229">
      <w:pPr>
        <w:pStyle w:val="ListParagraph"/>
        <w:numPr>
          <w:ilvl w:val="0"/>
          <w:numId w:val="8"/>
        </w:numPr>
      </w:pPr>
      <w:r>
        <w:t>Adorn your fingers and toes with magnetic rings, simple yet powerful instruments that may restore youth and vitality, reversing the sands of time.</w:t>
      </w:r>
    </w:p>
    <w:p w14:paraId="4C8D6C22" w14:textId="29C2CA70" w:rsidR="00ED3A05" w:rsidRDefault="00ED3A05" w:rsidP="001D0229">
      <w:pPr>
        <w:pStyle w:val="ListParagraph"/>
        <w:numPr>
          <w:ilvl w:val="0"/>
          <w:numId w:val="8"/>
        </w:numPr>
      </w:pPr>
      <w:r>
        <w:t>Forsake the electric tumble dryer, for it emits an abundance of positive ions that suppress the immune system. Instead, opt for line-dried clothing, basking in the freshness of natural air.</w:t>
      </w:r>
    </w:p>
    <w:p w14:paraId="30B2B1D7" w14:textId="554EF00F" w:rsidR="00ED3A05" w:rsidRDefault="00ED3A05" w:rsidP="001D0229">
      <w:pPr>
        <w:pStyle w:val="ListParagraph"/>
        <w:numPr>
          <w:ilvl w:val="0"/>
          <w:numId w:val="8"/>
        </w:numPr>
      </w:pPr>
      <w:r>
        <w:t>Invite living plants into your abode, for they breathe life into the air, balance energy, and exude revitalizing negative ions, a boon to human health.</w:t>
      </w:r>
    </w:p>
    <w:p w14:paraId="5EB4EDC3" w14:textId="323CBB4B" w:rsidR="00ED3A05" w:rsidRDefault="00ED3A05" w:rsidP="001D0229">
      <w:pPr>
        <w:pStyle w:val="ListParagraph"/>
        <w:numPr>
          <w:ilvl w:val="0"/>
          <w:numId w:val="8"/>
        </w:numPr>
      </w:pPr>
      <w:r>
        <w:t>Clothe yourself in white or light colors, for they draw forth positive energy, enveloping you in the embrace of the divine.</w:t>
      </w:r>
    </w:p>
    <w:p w14:paraId="7DF997A6" w14:textId="15FE376A" w:rsidR="00ED3A05" w:rsidRDefault="00ED3A05" w:rsidP="001D0229">
      <w:pPr>
        <w:pStyle w:val="ListParagraph"/>
        <w:numPr>
          <w:ilvl w:val="0"/>
          <w:numId w:val="8"/>
        </w:numPr>
      </w:pPr>
      <w:r>
        <w:t>Employ the wisdom of Feng Shui in your dwelling, aligning your environment to allow energy to flow harmoniously, inviting prosperity and vibrant health."</w:t>
      </w:r>
    </w:p>
    <w:p w14:paraId="6F052B6B" w14:textId="53CA41E1" w:rsidR="00ED3A05" w:rsidRDefault="00ED3A05" w:rsidP="00ED3A05">
      <w:r>
        <w:t>"Brethren, it is paramount to comprehend that the cure for your ailment may rest in the subtle release of stress, the silent killer. Mental and emotional burdens cast shadows upon every cell of the body, altering its very essence. Yet, remember the sacred teachings, 'Do not be anxious about anything, but in everything by prayer and supplication with thanksgiving let your requests be made known to God.' - Philippians 4:6. The mind, a potent force indeed, can either nurture disease or cast it out. Let joy replace despair, for in reducing stress, diseases find their dominion diminished. The power of the mind is a force acknowledged even by the most skeptical, for the placebo effect itself testifies to the mind's ability to heal. Place your faith in this natural cure, for it is a truth they would rather keep hidden."</w:t>
      </w:r>
    </w:p>
    <w:p w14:paraId="3E6DC5C2" w14:textId="345F91E5" w:rsidR="0090553D" w:rsidRDefault="00ED3A05" w:rsidP="00ED3A05">
      <w:r>
        <w:lastRenderedPageBreak/>
        <w:t>"In closing, remember that your journey toward health need not be solitary. As we traverse this path, armed with faith, scripture, and wisdom, let us lift one another up, supporting our fellow pilgrims on their quest for divine health. For as it is written, 'Therefore encourage one another and build one another up, just as you are doing.' - 1 Thessalonians 5:11. May your faith be unwavering, and may you uncover the truths they seek to conceal. In God's name, we find the cure for our afflictions, for it is a truth they don't want you to know."</w:t>
      </w:r>
    </w:p>
    <w:p w14:paraId="7EE8E46E" w14:textId="7A70C88A" w:rsidR="00F26B22" w:rsidRDefault="00F26B22" w:rsidP="00F26B22">
      <w:r>
        <w:t>"In the sacred pages of the Bible, it is written that our bodies are temples of the Holy Spirit, and we are called to honor and care for these vessels entrusted to us by the Almighty. Just as the scriptures guide us toward righteousness, they also provide wisdom for maintaining the health and strength of our flesh and bones.</w:t>
      </w:r>
    </w:p>
    <w:p w14:paraId="04CADF52" w14:textId="3D8EDCF9" w:rsidR="00F26B22" w:rsidRDefault="00F26B22" w:rsidP="001D0229">
      <w:pPr>
        <w:pStyle w:val="ListParagraph"/>
        <w:numPr>
          <w:ilvl w:val="0"/>
          <w:numId w:val="6"/>
        </w:numPr>
      </w:pPr>
      <w:r>
        <w:t>Listen to De-Stressing Melodies: Recall the harp music that young David played to soothe the troubled spirit of King Saul. Similarly, we can turn to music, divinely inspired or not, to ease the burdens of stress. When anxiety weighs heavily upon us, consider listening to harmonious melodies, specially crafted to calm the restless mind and release healing virtues. Music, like David's harp, can stimulate the brain, invoke peace, and combat stress that may have taken root within our bodies. Dr. Coldwell's work in Germany reflects this principle, for he helped many souls find relief from disease by reducing the heavy toll of stress upon their lives. It's a cure grounded in peace, absent of pills or surgical blades.</w:t>
      </w:r>
    </w:p>
    <w:p w14:paraId="10C2439D" w14:textId="3CD5FA8A" w:rsidR="00F26B22" w:rsidRDefault="00F26B22" w:rsidP="001D0229">
      <w:pPr>
        <w:pStyle w:val="ListParagraph"/>
        <w:numPr>
          <w:ilvl w:val="0"/>
          <w:numId w:val="6"/>
        </w:numPr>
      </w:pPr>
      <w:r>
        <w:t xml:space="preserve">Embrace the Art of </w:t>
      </w:r>
      <w:r w:rsidR="00E7520A">
        <w:t>Alpha biotics</w:t>
      </w:r>
      <w:r>
        <w:t xml:space="preserve">: Remember the tale of the paralytic man whose friends carried him to Jesus, and through their faith, the man found not only physical healing but also a clearer mind? </w:t>
      </w:r>
      <w:r w:rsidR="00E7520A">
        <w:t>Alpha biotics</w:t>
      </w:r>
      <w:r>
        <w:t>, a powerful technique, similarly aids in releasing stress from our bodies, freeing us from physical tension and mental confusion. It facilitates the flow of energy and ensures our posture remains true to the Creator's design.</w:t>
      </w:r>
    </w:p>
    <w:p w14:paraId="6C52B8B0" w14:textId="7C260E8A" w:rsidR="00F26B22" w:rsidRDefault="00F26B22" w:rsidP="001D0229">
      <w:pPr>
        <w:pStyle w:val="ListParagraph"/>
        <w:numPr>
          <w:ilvl w:val="0"/>
          <w:numId w:val="6"/>
        </w:numPr>
      </w:pPr>
      <w:r>
        <w:t>Laughter, a Gift from God: Laughter, a profound gift from the Divine, is both a remedy and a source of strength. Even as children find joy in laughter, so can adults. It stimulates our immune system, lifts the shadow of depression, and maintains the body's balance. Recall the remarkable account of a cancer-stricken soul who defied the grim prognosis through laughter. Make laughter a daily habit, regardless of circumstance, for it promises not only mirth but also health.</w:t>
      </w:r>
    </w:p>
    <w:p w14:paraId="32574948" w14:textId="6EAED446" w:rsidR="00F26B22" w:rsidRDefault="00F26B22" w:rsidP="001D0229">
      <w:pPr>
        <w:pStyle w:val="ListParagraph"/>
        <w:numPr>
          <w:ilvl w:val="0"/>
          <w:numId w:val="6"/>
        </w:numPr>
      </w:pPr>
      <w:r>
        <w:t>The Power of a Smile: Just as the Lord shaped us in His image, our faces bear the most muscles. A simple smile, a reflection of the divine spark within, fortifies our immunity and bestows us with joy. The act of smiling, reminiscent of God's creation, unleashes endorphins from our minds, creating a wellspring of delight. Smile without reservation, as it transforms not only your countenance but also your energetic aura.</w:t>
      </w:r>
    </w:p>
    <w:p w14:paraId="61D3428B" w14:textId="429E4E3F" w:rsidR="00F26B22" w:rsidRDefault="00F26B22" w:rsidP="001D0229">
      <w:pPr>
        <w:pStyle w:val="ListParagraph"/>
        <w:numPr>
          <w:ilvl w:val="0"/>
          <w:numId w:val="6"/>
        </w:numPr>
      </w:pPr>
      <w:r>
        <w:t>The Healing Embrace: God, in His infinite wisdom, crafted us for companionship and the warmth of human touch. Infants, although nourished, suffer greatly without the gentle embrace of a mother's arms. Likewise, we thrive through physical contact, and hugging one another strengthens our immune defenses. Take note of how many embraces you both give and receive, for they hold the potential to fortify your health.</w:t>
      </w:r>
    </w:p>
    <w:p w14:paraId="7B8913FD" w14:textId="62C0A209" w:rsidR="00F26B22" w:rsidRDefault="00F26B22" w:rsidP="001D0229">
      <w:pPr>
        <w:pStyle w:val="ListParagraph"/>
        <w:numPr>
          <w:ilvl w:val="0"/>
          <w:numId w:val="6"/>
        </w:numPr>
      </w:pPr>
      <w:r>
        <w:t>The Power of Words: In the Book of Genesis, God spoke the world into existence, demonstrating the creative force of His words. Likewise, our spoken words wield immense power in shaping our reality. They can manifest our desires or perpetuate our ailments. Choose your words with utmost care, for what you say sets into motion spiritual currents that can either harm or heal. Let positivity and faith guide your speech, birthing a healthier and more fulfilling life.</w:t>
      </w:r>
    </w:p>
    <w:p w14:paraId="67835ECF" w14:textId="4FA7F63A" w:rsidR="00F26B22" w:rsidRDefault="00F26B22" w:rsidP="001D0229">
      <w:pPr>
        <w:pStyle w:val="ListParagraph"/>
        <w:numPr>
          <w:ilvl w:val="0"/>
          <w:numId w:val="6"/>
        </w:numPr>
      </w:pPr>
      <w:r>
        <w:t>Focus on the Present Moment: In our modern world, many are tempted to multitask, dividing their attention between the road and a cellphone conversation. Yet, this only amplifies the stress of daily life. Recall the importance of being present, as Jesus advised His disciples to focus on each day's concerns. Avoid simultaneous driving and phone usage, for it amplifies physical and mental stress. Instead, immerse yourself in soothing music while traveling, and equip yourself with an electromagnetic chaos eliminator to shield against stress's corrosive effects.</w:t>
      </w:r>
    </w:p>
    <w:p w14:paraId="6332B054" w14:textId="05EF271C" w:rsidR="00F26B22" w:rsidRDefault="00F26B22" w:rsidP="001D0229">
      <w:pPr>
        <w:pStyle w:val="ListParagraph"/>
        <w:numPr>
          <w:ilvl w:val="0"/>
          <w:numId w:val="6"/>
        </w:numPr>
      </w:pPr>
      <w:r>
        <w:t xml:space="preserve">Bountiful Slumber: When the Creator formed the world, He sanctified the Sabbath as a day of rest. This weekly cycle mirrors the moon's natural rhythms, promoting bodily healing and rejuvenation. In a world dominated by </w:t>
      </w:r>
      <w:r>
        <w:lastRenderedPageBreak/>
        <w:t>artificial light and perpetual activity, honoring the sacred time from Friday sundown to Saturday sundown aligns us with the divine blueprint of health.</w:t>
      </w:r>
    </w:p>
    <w:p w14:paraId="5907B0FB" w14:textId="32DCFAD8" w:rsidR="00F26B22" w:rsidRDefault="00F26B22" w:rsidP="001D0229">
      <w:pPr>
        <w:pStyle w:val="ListParagraph"/>
        <w:numPr>
          <w:ilvl w:val="0"/>
          <w:numId w:val="6"/>
        </w:numPr>
      </w:pPr>
      <w:r>
        <w:t>The Circadian Rhythm: God's wisdom extends to the cycles of our lives, including the rhythm of our daily rest. To awaken refreshed and rejuvenated, consider retiring to bed around 10:00 p.m. and rising at approximately 6:00 a.m. In Ayurvedic medicine, these hours resonate with the body's natural cycles, unleashing healing hormones during the deepest slumber.</w:t>
      </w:r>
    </w:p>
    <w:p w14:paraId="5D4B4B42" w14:textId="47806A7F" w:rsidR="00F26B22" w:rsidRDefault="00F26B22" w:rsidP="001D0229">
      <w:pPr>
        <w:pStyle w:val="ListParagraph"/>
        <w:numPr>
          <w:ilvl w:val="0"/>
          <w:numId w:val="6"/>
        </w:numPr>
      </w:pPr>
      <w:r>
        <w:t>The Afternoon Siesta: The Creator's design allows for brief periods of respite, and a fifteen-minute relaxation break can restore balance and harmony. Imagine this as a spiritual pause, akin to meditative reflection, which combats stress, anxiety, and depression. It is a ritual that elevates metabolism, offers peace, and replenishes your energy.</w:t>
      </w:r>
    </w:p>
    <w:p w14:paraId="1DCE918A" w14:textId="0E5FDF71" w:rsidR="00F26B22" w:rsidRDefault="00F26B22" w:rsidP="00F26B22">
      <w:r>
        <w:t>These divine principles from scripture and the experiences of healing practitioners reflect God's eternal wisdom for nurturing our physical and spiritual well-being. By embracing these practices with faith and gratitude, we unlock the secrets to health and vitality ordained by the Almighty. In the presence of these sacred teachings, the stress that plagues our lives can subside, replaced by the peace that surpasses all understanding.</w:t>
      </w:r>
    </w:p>
    <w:p w14:paraId="18B2259D" w14:textId="77777777" w:rsidR="00F26B22" w:rsidRDefault="00F26B22" w:rsidP="00F26B22">
      <w:r>
        <w:t>In the journey of life, may we heed these words of wisdom and apply them,</w:t>
      </w:r>
    </w:p>
    <w:p w14:paraId="0559C0A5" w14:textId="77777777" w:rsidR="00F26B22" w:rsidRDefault="00F26B22" w:rsidP="00F26B22"/>
    <w:p w14:paraId="57CAFB06" w14:textId="356B5E11" w:rsidR="00ED3A05" w:rsidRDefault="00F26B22" w:rsidP="00F26B22">
      <w:r>
        <w:t xml:space="preserve"> not only </w:t>
      </w:r>
      <w:r w:rsidR="00E7520A">
        <w:t>to</w:t>
      </w:r>
      <w:r>
        <w:t xml:space="preserve"> attain physical health but as a testament to our faith and devotion to the Creator. As we embark on this path, we find ourselves aligning more closely with God's divine purpose for our lives. Let this be the foundation of our journey toward health, for it is a truth they seek to conceal, but one that shall set us free from the grip of illness and disease."</w:t>
      </w:r>
    </w:p>
    <w:p w14:paraId="52D8B451" w14:textId="6846CFEA" w:rsidR="00F26B22" w:rsidRDefault="00F26B22" w:rsidP="00F26B22">
      <w:r>
        <w:t>In the radiant presence of God's divine light, let us embark on a profound journey to explore the matter of weight, viewing it not merely through worldly lenses but through the profound depth of our faith and spiritual truth. As we are reminded in the sacred scriptures, our bodies are temples of the Holy Spirit, vessels sanctified by God's wisdom and purpose.</w:t>
      </w:r>
    </w:p>
    <w:p w14:paraId="7F436E0B" w14:textId="77011225" w:rsidR="00F26B22" w:rsidRDefault="00F26B22" w:rsidP="001D0229">
      <w:pPr>
        <w:pStyle w:val="ListParagraph"/>
        <w:numPr>
          <w:ilvl w:val="0"/>
          <w:numId w:val="4"/>
        </w:numPr>
      </w:pPr>
      <w:r>
        <w:t xml:space="preserve">The Challenge of Excess Weight: In these modern times, a growing concern has gripped our brethren, one that extends beyond the borders of our nation to touch the entire world—the challenge of excess weight and obesity. Alarming statistics paint a dire picture, revealing that a significant portion of our population bears the burden of excess weight. Yet, amidst this growing concern, we must etch into our hearts the scriptural truth that our bodies are wondrously and </w:t>
      </w:r>
      <w:r w:rsidR="00E7520A">
        <w:t>marvellously</w:t>
      </w:r>
      <w:r>
        <w:t xml:space="preserve"> crafted by our Creator (Psalm 139:14).</w:t>
      </w:r>
    </w:p>
    <w:p w14:paraId="5FDC3D2C" w14:textId="7BA25DF6" w:rsidR="00F26B22" w:rsidRDefault="00F26B22" w:rsidP="001D0229">
      <w:pPr>
        <w:pStyle w:val="ListParagraph"/>
        <w:numPr>
          <w:ilvl w:val="0"/>
          <w:numId w:val="4"/>
        </w:numPr>
      </w:pPr>
      <w:r>
        <w:t>The Search for Answers: The quest to shed the weight of worldly burdens often leads us on journeys of self-improvement, where we seek answers from a myriad of sources. In our age, countless individuals set out on paths to lose weight, guided by an array of methods and philosophies. Diet books, exercise regimens, and an abundance of dietary products promise liberation from the shackles of excess weight. However, let us be reminded of the counsel offered in the scriptures: "Trust in the LORD with all your heart and lean not on your own understanding" (Proverbs 3:5).</w:t>
      </w:r>
    </w:p>
    <w:p w14:paraId="36EB6050" w14:textId="40EA1BD1" w:rsidR="00F26B22" w:rsidRDefault="00F26B22" w:rsidP="001D0229">
      <w:pPr>
        <w:pStyle w:val="ListParagraph"/>
        <w:numPr>
          <w:ilvl w:val="0"/>
          <w:numId w:val="4"/>
        </w:numPr>
      </w:pPr>
      <w:r>
        <w:t>A Changing Landscape: The landscape of dietary advice and strategies for weight management has shifted over the years, akin to the ever-changing sands of a desert. In the past, the four basic food groups were celebrated as the pillars of health. Yet, we now perceive that these dietary guidelines were influenced by worldly interests. It is inscribed, "For the love of money is the root of all kinds of evil" (1 Timothy 6:10), and indeed, we can discern the shadow of profit-driven motives in shaping our dietary beliefs.</w:t>
      </w:r>
    </w:p>
    <w:p w14:paraId="26237F0D" w14:textId="7FD05194" w:rsidR="00F26B22" w:rsidRDefault="00F26B22" w:rsidP="001D0229">
      <w:pPr>
        <w:pStyle w:val="ListParagraph"/>
        <w:numPr>
          <w:ilvl w:val="0"/>
          <w:numId w:val="4"/>
        </w:numPr>
      </w:pPr>
      <w:r>
        <w:t>The Elusive Truth: In the realm of weight management, the truth can often feel elusive, like a mirage in the desert. We are often advised to consume fewer calories and engage in more exercise, a mantra that has echoed for generations. Yet, we find ourselves questioning whether this guidance indeed paves the path to enduring transformation. "But the wisdom that comes from heaven is first of all pure; then peace-loving, considerate, submissive, full of mercy and good fruit, impartial, and sincere" (James 3:17).</w:t>
      </w:r>
    </w:p>
    <w:p w14:paraId="3ACDDC15" w14:textId="3A46AB38" w:rsidR="00F26B22" w:rsidRDefault="00F26B22" w:rsidP="001D0229">
      <w:pPr>
        <w:pStyle w:val="ListParagraph"/>
        <w:numPr>
          <w:ilvl w:val="0"/>
          <w:numId w:val="4"/>
        </w:numPr>
      </w:pPr>
      <w:r>
        <w:lastRenderedPageBreak/>
        <w:t>The Mystery of Metabolism: The enigma of metabolism confronts us as we navigate our journey towards healthier lives. It is said that individuals with low metabolisms may face greater difficulty converting food into energy, potentially resulting in fat storage. However, we must remember that our bodies are vessels molded by the Divine, and their operation is part of God's intricate design.</w:t>
      </w:r>
    </w:p>
    <w:p w14:paraId="2D2BFA21" w14:textId="149B2A03" w:rsidR="00E10AD3" w:rsidRDefault="00E10AD3" w:rsidP="001D0229">
      <w:pPr>
        <w:pStyle w:val="ListParagraph"/>
        <w:numPr>
          <w:ilvl w:val="0"/>
          <w:numId w:val="4"/>
        </w:numPr>
      </w:pPr>
      <w:r>
        <w:t xml:space="preserve">Divine Health and Spiritual Strength: In the radiant light of God's wisdom and grace, I stand before you, bearing witness to what I believe to be a profound revelation—one rooted in Christian faith and spiritual truth. As I embark on this journey to unveil a stark contrast, it is essential to remind ourselves of the scriptures that guide our steps. Proverbs 3:9-10 imparts, 'Honor the LORD with your wealth and with the </w:t>
      </w:r>
      <w:r w:rsidR="00AD78FC">
        <w:t>first fruits</w:t>
      </w:r>
      <w:r>
        <w:t xml:space="preserve"> of all your produce; then your barns will be filled with plenty, and your vats will be bursting with wine.'</w:t>
      </w:r>
    </w:p>
    <w:p w14:paraId="05A01094" w14:textId="0B43AF8B" w:rsidR="00E10AD3" w:rsidRDefault="00E10AD3" w:rsidP="001D0229">
      <w:pPr>
        <w:pStyle w:val="ListParagraph"/>
        <w:numPr>
          <w:ilvl w:val="0"/>
          <w:numId w:val="4"/>
        </w:numPr>
      </w:pPr>
      <w:r>
        <w:t>The Deceptive Allure of Profit-Driven Corporations: In the realm of food, we confront an industry dominated by publicly traded corporations, driven solely by one objective: the pursuit of profits. These corporations, entrenched in the world's systems, have forgotten the divine call to stewardship and instead focus on increasing wealth at any cost. For, as it is written, 'For the love of money is a root of all kinds of evils' (1 Timothy 6:10). Their primary aim is to minimize production costs and maximize selling prices, heedless of the spiritual truth that 'the earth is the LORD's, and everything in it' (Psalm 24:1).</w:t>
      </w:r>
    </w:p>
    <w:p w14:paraId="284E8419" w14:textId="3914080B" w:rsidR="00E10AD3" w:rsidRDefault="00E10AD3" w:rsidP="001D0229">
      <w:pPr>
        <w:pStyle w:val="ListParagraph"/>
        <w:numPr>
          <w:ilvl w:val="0"/>
          <w:numId w:val="4"/>
        </w:numPr>
      </w:pPr>
      <w:r>
        <w:t>Worldly Pursuit of Profit: The leaders of these food corporations, the officers and directors, have lost sight of their responsibilities to humanity. Driven by insatiable greed, they seek to amass wealth beyond measure, as illustrated in the parable of the rich fool in Luke 12:16-21. Their relentless pursuit of riches blinds them to the divine principle that 'it is easier for a camel to go through the eye of a needle than for a rich person to enter the kingdom of God' (Mark 10:25).</w:t>
      </w:r>
    </w:p>
    <w:p w14:paraId="7C09F7A2" w14:textId="57C88735" w:rsidR="00E10AD3" w:rsidRDefault="00E10AD3" w:rsidP="001D0229">
      <w:pPr>
        <w:pStyle w:val="ListParagraph"/>
        <w:numPr>
          <w:ilvl w:val="0"/>
          <w:numId w:val="4"/>
        </w:numPr>
      </w:pPr>
      <w:r>
        <w:t>The Power of Wealth as an Idol: The allure of wealth has become an intoxicating force, akin to idolatry. These corporate magnates, in their relentless quest for more, willingly harm others, neglecting the fundamental teaching that 'you cannot serve both God and money' (Matthew 6:24). It is disheartening to witness the extent to which they will go to satisfy their insatiable desires.</w:t>
      </w:r>
    </w:p>
    <w:p w14:paraId="06BF36F1" w14:textId="7E0CE73C" w:rsidR="00E10AD3" w:rsidRDefault="00E10AD3" w:rsidP="001D0229">
      <w:pPr>
        <w:pStyle w:val="ListParagraph"/>
        <w:numPr>
          <w:ilvl w:val="0"/>
          <w:numId w:val="4"/>
        </w:numPr>
      </w:pPr>
      <w:r>
        <w:t>The Toxic Path to Profit: To drive profits, these food corporations resort to practices that defy God's natural order. Genetic engineering and the indiscriminate use of chemical pesticides have rendered our food sources highly toxic. This disregard for God's creation echoes the story of Adam and Eve's fall in the Garden of Eden, where humanity's pursuit of knowledge led to disobedience and suffering.</w:t>
      </w:r>
    </w:p>
    <w:p w14:paraId="7D02C360" w14:textId="5555638C" w:rsidR="00E10AD3" w:rsidRDefault="00E10AD3" w:rsidP="001D0229">
      <w:pPr>
        <w:pStyle w:val="ListParagraph"/>
        <w:numPr>
          <w:ilvl w:val="0"/>
          <w:numId w:val="4"/>
        </w:numPr>
      </w:pPr>
      <w:r>
        <w:t>The Sinful Tendency of Gluttony: Just as the serpent tempted Eve, so do these corporations conspire to make their products physically addicting, inflating appetites and causing weight gain. They employ secret laboratories, reminiscent of hidden chambers, to concoct chemical additives that manipulate human biology. This approach mirrors the allure of forbidden fruit and the consequences of yielding to temptation.</w:t>
      </w:r>
    </w:p>
    <w:p w14:paraId="2FF14461" w14:textId="6EE4478C" w:rsidR="00E10AD3" w:rsidRDefault="00E10AD3" w:rsidP="001D0229">
      <w:pPr>
        <w:pStyle w:val="ListParagraph"/>
        <w:numPr>
          <w:ilvl w:val="0"/>
          <w:numId w:val="4"/>
        </w:numPr>
      </w:pPr>
      <w:r>
        <w:t>The Dark Connection to the Tobacco Industry: Much like the tobacco industry before them, food industry executives vehemently deny their role in causing addiction and obesity. Yet, the truth prevails, for 'the one who conceals hatred has lying lips, and whoever utters slander is a fool' (Proverbs 10:18). Denial only deepens the darkness.</w:t>
      </w:r>
    </w:p>
    <w:p w14:paraId="03B07371" w14:textId="78ABCACE" w:rsidR="00E10AD3" w:rsidRDefault="00E10AD3" w:rsidP="001D0229">
      <w:pPr>
        <w:pStyle w:val="ListParagraph"/>
        <w:numPr>
          <w:ilvl w:val="0"/>
          <w:numId w:val="4"/>
        </w:numPr>
      </w:pPr>
      <w:r>
        <w:t>The Perils of the American Food Supply: Our nation's food supply, tainted by profit-driven motives, inexorably leads to weight gain, regardless of individual efforts. Even those who come to America from distant lands, initially untouched by the food industry's grip, often fall victim to its insidious influence. This mirrors the story of Lot's wife, who, against divine guidance, looked back and was turned into a pillar of salt.</w:t>
      </w:r>
    </w:p>
    <w:p w14:paraId="53A4233B" w14:textId="3E211FAD" w:rsidR="00E10AD3" w:rsidRDefault="00E10AD3" w:rsidP="001D0229">
      <w:pPr>
        <w:pStyle w:val="ListParagraph"/>
        <w:numPr>
          <w:ilvl w:val="0"/>
          <w:numId w:val="4"/>
        </w:numPr>
      </w:pPr>
      <w:r>
        <w:t>Resistance Against Healthy Living: Astonishingly, the food industry opposes the noble campaign of 'eat less, exercise more,' resisting the call to healthier living. They feed on gluttony and desire to see people consuming more, year after year. It recalls the Pharaoh's hardened heart in Exodus, refusing to let the Israelites go, despite the divine command.</w:t>
      </w:r>
    </w:p>
    <w:p w14:paraId="0680DA9D" w14:textId="5C8F80DC" w:rsidR="00F26B22" w:rsidRDefault="00E10AD3" w:rsidP="001D0229">
      <w:pPr>
        <w:pStyle w:val="ListParagraph"/>
        <w:numPr>
          <w:ilvl w:val="0"/>
          <w:numId w:val="4"/>
        </w:numPr>
      </w:pPr>
      <w:r>
        <w:t xml:space="preserve">A Glimpse of Hope: Amidst this dark narrative, there is hope. Knowledge of the truth empowers us to take simple steps towards healthier living, aligning with God's divine plan for our bodies. We can enjoy the bounty of the earth while adhering to spiritual principles. For 'I can do all things through him who strengthens me' (Philippians </w:t>
      </w:r>
      <w:r>
        <w:lastRenderedPageBreak/>
        <w:t>4:13). In the chapters to come, we shall explore these principles, guided by the everlasting truth that 'the fear of the LORD is the beginning of wisdom' (Proverbs 9:10). As we seek God's guidance, may we find divine health and spiritual strength, for 'with God, all things are possible' (Matthew 19:26)."</w:t>
      </w:r>
    </w:p>
    <w:p w14:paraId="3989F4B2" w14:textId="55BD0887" w:rsidR="00F26B22" w:rsidRDefault="00F26B22" w:rsidP="001D0229">
      <w:pPr>
        <w:pStyle w:val="ListParagraph"/>
        <w:numPr>
          <w:ilvl w:val="0"/>
          <w:numId w:val="4"/>
        </w:numPr>
      </w:pPr>
      <w:r>
        <w:t>6. The Role of Thyroid: Within our bodies resides the thyroid, a small yet influential gland responsible for regulating metabolism. An underactive thyroid can impede the conversion of food into energy, potentially leading to weight gain. The introduction of fluoride into our water, driven by worldly interests, has been proposed as a contributor to thyroid issues. "For we are God's handiwork, created in Christ Jesus to do good works, which God prepared in advance for us to do" (Ephesians 2:10).</w:t>
      </w:r>
    </w:p>
    <w:p w14:paraId="65F489A4" w14:textId="59E9BA1B" w:rsidR="00F26B22" w:rsidRDefault="00F26B22" w:rsidP="001D0229">
      <w:pPr>
        <w:pStyle w:val="ListParagraph"/>
        <w:numPr>
          <w:ilvl w:val="0"/>
          <w:numId w:val="4"/>
        </w:numPr>
      </w:pPr>
      <w:r>
        <w:t>7. Pancreas and Insulin: Hidden within us, the pancreas orchestrates the secretion of insulin, influencing how our bodies manage food. For many, this delicate equilibrium seems disturbed, contributing to weight challenges. The prevalence of food additives and high sugar consumption in our modern diet may play a role in this imbalance. "Or do you not know that your bodies are temples of the Holy Spirit, who is in you, whom you have received from God?" (1 Corinthians 6:19).</w:t>
      </w:r>
    </w:p>
    <w:p w14:paraId="55DC63F4" w14:textId="1BCFD44D" w:rsidR="00F26B22" w:rsidRDefault="00F26B22" w:rsidP="001D0229">
      <w:pPr>
        <w:pStyle w:val="ListParagraph"/>
        <w:numPr>
          <w:ilvl w:val="0"/>
          <w:numId w:val="4"/>
        </w:numPr>
      </w:pPr>
      <w:r>
        <w:t>8. The Struggle with Liver: Our liver, entrusted with the task of detoxifying our bodies, can become sluggish and obstructed, hindering metabolism. Toxins introduced through our diet, medications, and even our water supply may be factors contributing to this condition. "And do not get drunk with wine, for that is debauchery, but be filled with the Spirit" (Ephesians 5:18).</w:t>
      </w:r>
    </w:p>
    <w:p w14:paraId="4D7C8287" w14:textId="3B3C3780" w:rsidR="00F26B22" w:rsidRDefault="00F26B22" w:rsidP="001D0229">
      <w:pPr>
        <w:pStyle w:val="ListParagraph"/>
        <w:numPr>
          <w:ilvl w:val="0"/>
          <w:numId w:val="4"/>
        </w:numPr>
      </w:pPr>
      <w:r>
        <w:t>9. The Role of Digestion: The intricate process of digestion is pivotal in efficiently converting food into energy. Nevertheless, factors such as insufficient digestive enzymes and candida yeast overgrowth can impede this process. Antibiotics and environmental toxins may disrupt the harmony of our digestive system. "Satisfy us in the morning with your unfailing love, that we may sing for joy and be glad all our days" (Psalm 90:14).</w:t>
      </w:r>
    </w:p>
    <w:p w14:paraId="218AC9E6" w14:textId="333CDB67" w:rsidR="00F26B22" w:rsidRDefault="00F26B22" w:rsidP="001D0229">
      <w:pPr>
        <w:pStyle w:val="ListParagraph"/>
        <w:numPr>
          <w:ilvl w:val="0"/>
          <w:numId w:val="4"/>
        </w:numPr>
      </w:pPr>
      <w:r>
        <w:t>10. The Weight of Perception: We bear not only the physical burdens but also the weight of perception. How we perceive ourselves can significantly influence our journey toward health. The scriptures remind us of the immense power of thought and belief: "As a man thinketh in his heart, so is he" (Proverbs 23:7).</w:t>
      </w:r>
    </w:p>
    <w:p w14:paraId="3F54100D" w14:textId="0F4F93F0" w:rsidR="00F26B22" w:rsidRDefault="00F26B22" w:rsidP="001D0229">
      <w:pPr>
        <w:pStyle w:val="ListParagraph"/>
        <w:numPr>
          <w:ilvl w:val="0"/>
          <w:numId w:val="4"/>
        </w:numPr>
      </w:pPr>
      <w:r>
        <w:t>11. The Divine Design: Amidst these challenges, let us never lose sight of the fact that our bodies are testaments to God's divine design. While we may seek answers and solutions in the physical realm, it is our faith and reliance on God's wisdom that can genuinely guide us toward holistic health.</w:t>
      </w:r>
    </w:p>
    <w:p w14:paraId="5BEB62DA" w14:textId="59D9B05C" w:rsidR="00F26B22" w:rsidRDefault="00F26B22" w:rsidP="001D0229">
      <w:pPr>
        <w:pStyle w:val="ListParagraph"/>
        <w:numPr>
          <w:ilvl w:val="0"/>
          <w:numId w:val="4"/>
        </w:numPr>
      </w:pPr>
      <w:r>
        <w:t>12. Walking in God's Footsteps: Throughout our exploration, we are drawn to a simple truth—an activity ordained by God: walking. It is a part of His divine design for our well-being. Let us keep in mind the wise words of Solomon: "A cheerful heart is good medicine, but a crushed spirit dries up the bones" (Proverbs 17:22).</w:t>
      </w:r>
    </w:p>
    <w:p w14:paraId="21F54657" w14:textId="703C2F24" w:rsidR="00F26B22" w:rsidRDefault="00F26B22" w:rsidP="00F26B22">
      <w:r>
        <w:t>In the chapters that follow, we will delve deeper into the spiritual principles that underlie the struggle with weight and obesity. We will seek the wisdom of the Almighty, the true source of healing and transformation. As it is written, 'He sent out his word and healed them; he rescued them from the grave' (Psalm 107:20). May God's divine guidance illuminate our path toward health and righteousness, for 'with God, all things are possible' (Matthew 19:26)."</w:t>
      </w:r>
    </w:p>
    <w:p w14:paraId="76AF121A" w14:textId="29F4C3EA" w:rsidR="00E10AD3" w:rsidRDefault="00E10AD3" w:rsidP="00E10AD3">
      <w:r>
        <w:t xml:space="preserve">Divine Health and Spiritual Strength: In the radiant light of God's wisdom and grace, I stand before you, bearing witness to what I believe to be a profound revelation—one rooted in Christian faith and spiritual truth. As I embark on this journey to unveil a stark contrast, it is essential to remind ourselves of the scriptures that guide our steps. Proverbs 3:9-10 imparts, 'Honor the LORD with your wealth and with the </w:t>
      </w:r>
      <w:r w:rsidR="00AD78FC">
        <w:t>first fruits</w:t>
      </w:r>
      <w:r>
        <w:t xml:space="preserve"> of all your produce; then your barns will be filled with plenty, and your vats will be bursting with wine.'</w:t>
      </w:r>
    </w:p>
    <w:p w14:paraId="4C62AEF4" w14:textId="2EF93E13" w:rsidR="00E10AD3" w:rsidRDefault="00E10AD3" w:rsidP="00E10AD3">
      <w:r>
        <w:t>The Deceptive Allure of Profit-Driven Corporations: In the realm of food, we confront an industry dominated by publicly traded corporations, driven solely by one objective: the pursuit of profits. These corporations, entrenched in the world's systems, have forgotten the divine call to stewardship and instead focus on increasing wealth at any cost. For, as it is written, 'For the love of money is a root of all kinds of evils' (1 Timothy 6:10). Their primary aim is to minimize production costs and maximize selling prices, heedless of the spiritual truth that 'the earth is the LORD's, and everything in it' (Psalm 24:1).</w:t>
      </w:r>
    </w:p>
    <w:p w14:paraId="779A0209" w14:textId="494D7791" w:rsidR="00E10AD3" w:rsidRDefault="00E10AD3" w:rsidP="00E10AD3">
      <w:r>
        <w:lastRenderedPageBreak/>
        <w:t>Worldly Pursuit of Profit: The leaders of these food corporations, the officers and directors, have lost sight of their responsibilities to humanity. Driven by insatiable greed, they seek to amass wealth beyond measure, as illustrated in the parable of the rich fool in Luke 12:16-21. Their relentless pursuit of riches blinds them to the divine principle that 'it is easier for a camel to go through the eye of a needle than for a rich person to enter the kingdom of God' (Mark 10:25).</w:t>
      </w:r>
    </w:p>
    <w:p w14:paraId="26676EE8" w14:textId="0D90975A" w:rsidR="00E10AD3" w:rsidRDefault="00E10AD3" w:rsidP="00E10AD3">
      <w:r>
        <w:t>The Power of Wealth as an Idol: The allure of wealth has become an intoxicating force, akin to idolatry. These corporate magnates, in their relentless quest for more, willingly harm others, neglecting the fundamental teaching that 'you cannot serve both God and money' (Matthew 6:24). It is disheartening to witness the extent to which they will go to satisfy their insatiable desires.</w:t>
      </w:r>
    </w:p>
    <w:p w14:paraId="21152842" w14:textId="1E2DE575" w:rsidR="00E10AD3" w:rsidRDefault="00E10AD3" w:rsidP="00E10AD3">
      <w:r>
        <w:t xml:space="preserve">The Toxic Path to Profit: To drive profits, these food </w:t>
      </w:r>
      <w:r w:rsidR="00AD78FC">
        <w:t>corporations’</w:t>
      </w:r>
      <w:r>
        <w:t xml:space="preserve"> resort to practices that defy God's natural order. Genetic engineering and the indiscriminate use of chemical pesticides have rendered our food sources highly toxic. This disregard for God's creation echoes the story of Adam and Eve's fall in the Garden of Eden, where humanity's pursuit of knowledge led to disobedience and suffering.</w:t>
      </w:r>
    </w:p>
    <w:p w14:paraId="3D2F1352" w14:textId="1D825137" w:rsidR="00E10AD3" w:rsidRDefault="00E10AD3" w:rsidP="00E10AD3">
      <w:r>
        <w:t>The Sinful Tendency of Gluttony: Just as the serpent tempted Eve, so do these corporations conspire to make their products physically addicting, inflating appetites and causing weight gain. They employ secret laboratories, reminiscent of hidden chambers, to concoct chemical additives that manipulate human biology. This approach mirrors the allure of forbidden fruit and the consequences of yielding to temptation.</w:t>
      </w:r>
    </w:p>
    <w:p w14:paraId="26F6EE58" w14:textId="2B72772F" w:rsidR="00E10AD3" w:rsidRDefault="00E10AD3" w:rsidP="00E10AD3">
      <w:r>
        <w:t>The Dark Connection to the Tobacco Industry: Much like the tobacco industry before them, food industry executives vehemently deny their role in causing addiction and obesity. Yet, the truth prevails, for 'the one who conceals hatred has lying lips, and whoever utters slander is a fool' (Proverbs 10:18). Denial only deepens the darkness.</w:t>
      </w:r>
    </w:p>
    <w:p w14:paraId="43B151DF" w14:textId="50030353" w:rsidR="00E10AD3" w:rsidRDefault="00E10AD3" w:rsidP="00E10AD3">
      <w:r>
        <w:t>The Perils of the American Food Supply: Our nation's food supply, tainted by profit-driven motives, inexorably leads to weight gain, regardless of individual efforts. Even those who come to America from distant lands, initially untouched by the food industry's grip, often fall victim to its insidious influence. This mirrors the story of Lot's wife, who, against divine guidance, looked back and was turned into a pillar of salt.</w:t>
      </w:r>
    </w:p>
    <w:p w14:paraId="543CCAD8" w14:textId="42F010A9" w:rsidR="00E10AD3" w:rsidRDefault="00E10AD3" w:rsidP="00E10AD3">
      <w:r>
        <w:t>Resistance Against Healthy Living: Astonishingly, the food industry opposes the noble campaign of 'eat less, exercise more,' resisting the call to healthier living. They feed on gluttony and desire to see people consuming more, year after year. It recalls the Pharaoh's hardened heart in Exodus, refusing to let the Israelites go, despite the divine command.</w:t>
      </w:r>
      <w:r w:rsidR="00AD78FC">
        <w:t xml:space="preserve"> </w:t>
      </w:r>
    </w:p>
    <w:p w14:paraId="4D320EAF" w14:textId="24D1BD26" w:rsidR="00E10AD3" w:rsidRDefault="00E10AD3" w:rsidP="00E10AD3">
      <w:r>
        <w:t>A Glimpse of Hope: Amidst this dark narrative, there is hope. Knowledge of the truth empowers us to take simple steps towards healthier living, aligning with God's divine plan for our bodies. We can enjoy the bounty of the earth while adhering to spiritual principles. For 'I can do all things through him who strengthens me' (Philippians 4:13). In the chapters to come, we shall explore these principles, guided by the everlasting truth that 'the fear of the LORD is the beginning of wisdom' (Proverbs 9:10). As we seek God's guidance, may we find divine health and spiritual strength, for 'with God, all things are possible' (Matthew 19:26).</w:t>
      </w:r>
    </w:p>
    <w:p w14:paraId="4639CAE6" w14:textId="3CE19B31" w:rsidR="00E10AD3" w:rsidRDefault="00E10AD3" w:rsidP="00E10AD3">
      <w:r>
        <w:t>The Path to Wholeness and Strength through Faith: In the radiant illumination of God's wisdom and grace, I stand before you, witnessing what I consider to be a profound revelation—an insight firmly rooted in Christian faith and spiritual veracity. As I commence this expedition to expose a profound disparity, it is paramount to refresh our souls with the scriptural wisdom that lights our way. Proverbs 3:9-10 instructs us, 'Honor the LORD with your riches and the best of your harvest; then your barns will be full, and your vats will overflow with new wine.'</w:t>
      </w:r>
    </w:p>
    <w:p w14:paraId="0321EEE5" w14:textId="0E6618DD" w:rsidR="00E10AD3" w:rsidRDefault="00E10AD3" w:rsidP="00E10AD3">
      <w:r>
        <w:t xml:space="preserve">The Illusory Attraction of Profit-Driven Corporations: Within the realm of nourishment, we confront an industry that is dominated by publicly traded corporations, single-mindedly driven by a solitary objective: the relentless pursuit of wealth. These corporations, entrenched in the worldly systems, have strayed from the divine call to stewardship and instead focus on the accumulation of riches at any cost. As it is written, 'For the love of money is a root of all kinds of evil' </w:t>
      </w:r>
      <w:r>
        <w:lastRenderedPageBreak/>
        <w:t>(1 Timothy 6:10). Their primary aim is to minimize production expenses and maximize selling prices, heedless of the spiritual truth that 'the earth is the LORD's, and everything in it' (Psalm 24:1).</w:t>
      </w:r>
    </w:p>
    <w:p w14:paraId="47D682AF" w14:textId="6604512F" w:rsidR="00E10AD3" w:rsidRDefault="00E10AD3" w:rsidP="00E10AD3">
      <w:r>
        <w:t>Earthly Quest for Profit: The leaders of these food corporations, the officers and directors, have lost sight of their obligations to humanity. Driven by insatiable greed, they seek to amass wealth beyond measure, as exemplified in the parable of the rich fool in Luke 12:16-21. Their unrelenting pursuit of riches blinds them to the divine principle that 'it is easier for a camel to pass through the eye of a needle than for a rich person to enter the kingdom of God' (Mark 10:25).</w:t>
      </w:r>
    </w:p>
    <w:p w14:paraId="09CE7571" w14:textId="32BC7E0E" w:rsidR="00E10AD3" w:rsidRDefault="00E10AD3" w:rsidP="00E10AD3">
      <w:r>
        <w:t>The Power of Wealth as an Idol: The allure of wealth has become a seductive force, resembling idolatry. These corporate magnates, in their relentless quest for more, willingly harm others, neglecting the fundamental teaching that 'you cannot serve both God and money' (Matthew 6:24). It is disheartening to witness the extent to which they will go to satisfy their insatiable desires.</w:t>
      </w:r>
    </w:p>
    <w:p w14:paraId="56D589C1" w14:textId="5054838E" w:rsidR="00E10AD3" w:rsidRDefault="00E10AD3" w:rsidP="00E10AD3">
      <w:r>
        <w:t xml:space="preserve">The Toxic Journey to Profit: To augment profits, these food </w:t>
      </w:r>
      <w:r w:rsidR="00AD78FC">
        <w:t>corporations’</w:t>
      </w:r>
      <w:r>
        <w:t xml:space="preserve"> resort to practices that defy God's natural order. Genetic engineering and the indiscriminate use of chemical pesticides have rendered our food sources highly toxic. This disregard for God's creation echoes the story of Adam and Eve's fall in the Garden of Eden, where humanity's pursuit of knowledge led to disobedience and suffering.</w:t>
      </w:r>
    </w:p>
    <w:p w14:paraId="3697ADC1" w14:textId="03EF328E" w:rsidR="00E10AD3" w:rsidRDefault="00E10AD3" w:rsidP="00E10AD3">
      <w:r>
        <w:t>The Sinful Tendency of Gluttony: Just as the serpent tempted Eve, these corporations conspire to make their products physically addictive, inflating appetites and causing weight gain. They employ secret laboratories, reminiscent of hidden chambers, to concoct chemical additives that manipulate human biology. This approach mirrors the allure of forbidden fruit and the consequences of yielding to temptation.</w:t>
      </w:r>
    </w:p>
    <w:p w14:paraId="1671B391" w14:textId="337D8834" w:rsidR="00E10AD3" w:rsidRDefault="00E10AD3" w:rsidP="00E10AD3">
      <w:r>
        <w:t>The Dark Connection to the Tobacco Industry: Much like the tobacco industry before them, food industry executives vehemently deny their role in causing addiction and obesity. Yet, the truth prevails, for 'the one who conceals hatred has lying lips, and whoever utters slander is a fool' (Proverbs 10:18). Denial only deepens the darkness.</w:t>
      </w:r>
    </w:p>
    <w:p w14:paraId="32439499" w14:textId="6C7B098F" w:rsidR="00E10AD3" w:rsidRDefault="00E10AD3" w:rsidP="00E10AD3">
      <w:r>
        <w:t>The Perils of the American Food Supply: Our nation's food supply, tainted by profit-driven motives, inexorably leads to weight gain, regardless of individual efforts. Even those who come to America from distant lands, initially untouched by the food industry's grip, often fall victim to its insidious influence. This mirrors the story of Lot's wife, who, against divine guidance, looked back and was turned into a pillar of salt.</w:t>
      </w:r>
    </w:p>
    <w:p w14:paraId="0B2AE03E" w14:textId="2E19BDB4" w:rsidR="00E10AD3" w:rsidRDefault="00E10AD3" w:rsidP="00E10AD3">
      <w:r>
        <w:t>Resistance Against Healthy Living: Astonishingly, the food industry opposes the noble campaign of 'eat less, exercise more,' resisting the call to healthier living. They feed on gluttony and desire to see people consuming more, year after year. It recalls the Pharaoh's hardened heart in Exodus, refusing to let the Israelites go, despite the divine command.</w:t>
      </w:r>
    </w:p>
    <w:p w14:paraId="40E20205" w14:textId="11F079D8" w:rsidR="00E10AD3" w:rsidRDefault="00E10AD3" w:rsidP="00E10AD3">
      <w:r>
        <w:t>A Glimpse of Hope: Amidst this dark narrative, there is hope. Knowledge of the truth empowers us to take simple steps towards healthier living, aligning with God's divine plan for our bodies. We can enjoy the bounty of the earth while adhering to spiritual principles. For 'I can do all things through him who strengthens me' (Philippians 4:13). In the chapters to come, we shall explore these principles, guided by the everlasting truth that 'the fear of the LORD is the beginning of wisdom' (Proverbs 9:10). As we seek God's guidance, may we find divine health and spiritual strength, for 'with God, all things are possible' (Matthew 19:26).</w:t>
      </w:r>
    </w:p>
    <w:p w14:paraId="3D086CF1" w14:textId="092A4F11" w:rsidR="00AD78FC" w:rsidRDefault="00AD78FC" w:rsidP="001D0229">
      <w:pPr>
        <w:pStyle w:val="Heading2"/>
      </w:pPr>
      <w:r>
        <w:t>Divine Nourishment for Body and Soul:</w:t>
      </w:r>
    </w:p>
    <w:p w14:paraId="0748236F" w14:textId="77777777" w:rsidR="00AD78FC" w:rsidRDefault="00AD78FC" w:rsidP="00AD78FC">
      <w:r>
        <w:t>In the radiant light of God's wisdom and grace, I stand before you, bearing witness to a profound revelation—a message firmly grounded in Christian faith and spiritual truth. As we embark on this journey to explore the stark contrast between God-ordained health and profit-driven corporate healthcare, let us remember the words of Proverbs 3:7-8: "Do not be wise in your own eyes; fear the LORD and shun evil. This will bring health to your body and nourishment to your bones."</w:t>
      </w:r>
    </w:p>
    <w:p w14:paraId="667B9FAD" w14:textId="6CC3D2E5" w:rsidR="00AD78FC" w:rsidRDefault="00AD78FC" w:rsidP="001D0229">
      <w:pPr>
        <w:pStyle w:val="Heading2"/>
      </w:pPr>
      <w:r>
        <w:t>The Holy Marketplace vs. The Worldly Supermarket:</w:t>
      </w:r>
    </w:p>
    <w:p w14:paraId="2FA9A15E" w14:textId="77777777" w:rsidR="00AD78FC" w:rsidRDefault="00AD78FC" w:rsidP="00AD78FC">
      <w:r>
        <w:t xml:space="preserve">In the realm of nourishment, we encounter a stark distinction between the offerings of standard supermarkets and the treasures found in health food or whole food stores. Yet, be vigilant, for the Word reminds us in Proverbs 23:5: "Cast but </w:t>
      </w:r>
      <w:r>
        <w:lastRenderedPageBreak/>
        <w:t>a glance at riches, and they are gone, for they will surely sprout wings and fly off to the sky like an eagle." The path to health is illuminated by the wisdom to read labels diligently.</w:t>
      </w:r>
    </w:p>
    <w:p w14:paraId="35D34D83" w14:textId="271683B3" w:rsidR="00AD78FC" w:rsidRDefault="00AD78FC" w:rsidP="001D0229">
      <w:pPr>
        <w:pStyle w:val="Heading2"/>
      </w:pPr>
      <w:r>
        <w:t>The Deceptive Nature of Appearances:</w:t>
      </w:r>
    </w:p>
    <w:p w14:paraId="06516C1E" w14:textId="77777777" w:rsidR="00AD78FC" w:rsidRDefault="00AD78FC" w:rsidP="00AD78FC">
      <w:r>
        <w:t>Beware of the allure of a label bearing the words "health food" or "whole food." Just as the prophet Samuel learned when he sought to anoint David, "The LORD does not look at the things people look at. People look at the outward appearance, but the LORD looks at the heart" (1 Samuel 16:7). Labels can deceive; it is the ingredients that matter.</w:t>
      </w:r>
    </w:p>
    <w:p w14:paraId="22484361" w14:textId="7D90630A" w:rsidR="00AD78FC" w:rsidRDefault="00AD78FC" w:rsidP="001D0229">
      <w:pPr>
        <w:pStyle w:val="Heading2"/>
      </w:pPr>
      <w:r>
        <w:t>The Bounty of Wise Choices:</w:t>
      </w:r>
    </w:p>
    <w:p w14:paraId="494DAB64" w14:textId="77777777" w:rsidR="00AD78FC" w:rsidRDefault="00AD78FC" w:rsidP="00AD78FC">
      <w:r>
        <w:t>When we choose wisely, we acquire products that resonate with divine design:</w:t>
      </w:r>
    </w:p>
    <w:p w14:paraId="43B4FC49" w14:textId="77777777" w:rsidR="00AD78FC" w:rsidRDefault="00AD78FC" w:rsidP="00AD78FC">
      <w:r>
        <w:t>- They are devoid of toxins, in alignment with God's purity.</w:t>
      </w:r>
    </w:p>
    <w:p w14:paraId="113F5803" w14:textId="77777777" w:rsidR="00AD78FC" w:rsidRDefault="00AD78FC" w:rsidP="00AD78FC">
      <w:r>
        <w:t>- They are abundant in nutrition, echoing His abundant grace.</w:t>
      </w:r>
    </w:p>
    <w:p w14:paraId="46201640" w14:textId="77777777" w:rsidR="00AD78FC" w:rsidRDefault="00AD78FC" w:rsidP="00AD78FC">
      <w:r>
        <w:t>- They satisfy our taste buds and fill our hearts with gratitude.</w:t>
      </w:r>
    </w:p>
    <w:p w14:paraId="6E44AFDB" w14:textId="0D91916F" w:rsidR="00AD78FC" w:rsidRDefault="00AD78FC" w:rsidP="00AD78FC">
      <w:r>
        <w:t>- They grant us physical and spiritual well-being, in accordance with His promise.</w:t>
      </w:r>
    </w:p>
    <w:p w14:paraId="5C1B55EC" w14:textId="452A948C" w:rsidR="00AD78FC" w:rsidRDefault="00AD78FC" w:rsidP="001D0229">
      <w:pPr>
        <w:pStyle w:val="Heading2"/>
      </w:pPr>
      <w:r>
        <w:t>Supporting God's Stewards:</w:t>
      </w:r>
    </w:p>
    <w:p w14:paraId="1FBC3832" w14:textId="77777777" w:rsidR="00AD78FC" w:rsidRDefault="00AD78FC" w:rsidP="00AD78FC">
      <w:r>
        <w:t>By selecting such products, we also support small, independent, and often local producers who seek to honor God by providing nourishment that aligns with His creation. We follow the guidance of Galatians 6:2: "Carry each other’s burdens, and in this way, you will fulfill the law of Christ."</w:t>
      </w:r>
    </w:p>
    <w:p w14:paraId="1B67ED27" w14:textId="4FD4997D" w:rsidR="00AD78FC" w:rsidRDefault="00AD78FC" w:rsidP="001D0229">
      <w:pPr>
        <w:pStyle w:val="Heading2"/>
      </w:pPr>
      <w:r>
        <w:t>Choosing the Path Less Traveled:</w:t>
      </w:r>
    </w:p>
    <w:p w14:paraId="7D01C409" w14:textId="77777777" w:rsidR="00AD78FC" w:rsidRDefault="00AD78FC" w:rsidP="00AD78FC">
      <w:r>
        <w:t>When we enter our local supermarkets and reach for the products of major publicly traded food corporations, we inadvertently bolster these multinational giants. They undermine local growers, independent farmers, and the health of nations. It is reminiscent of the parable of the rich man who hoarded his wealth, only to lose his soul (Luke 12:16-21). These corporations prioritize profits over people, contrary to God's call for us to love one another.</w:t>
      </w:r>
    </w:p>
    <w:p w14:paraId="4006F3B0" w14:textId="79002E08" w:rsidR="00AD78FC" w:rsidRDefault="00AD78FC" w:rsidP="001D0229">
      <w:pPr>
        <w:pStyle w:val="Heading2"/>
      </w:pPr>
      <w:r>
        <w:t>The Deceptive Web of Advertising:</w:t>
      </w:r>
    </w:p>
    <w:p w14:paraId="65BF7FA7" w14:textId="77777777" w:rsidR="00AD78FC" w:rsidRDefault="00AD78FC" w:rsidP="00AD78FC">
      <w:r>
        <w:t>These multinational corporations are masters of deception, investing heavily in advertising designed to captivate and manipulate. They craft slick, enticing messages that mask the harmful truths within their products, much like the serpent's cunning temptation of Eve in the Garden of Eden. We must not be deceived, for "the devil prowls around like a roaring lion, seeking someone to devour" (1 Peter 5:8).</w:t>
      </w:r>
    </w:p>
    <w:p w14:paraId="1C9C5FC3" w14:textId="502FD751" w:rsidR="00AD78FC" w:rsidRDefault="00AD78FC" w:rsidP="001D0229">
      <w:pPr>
        <w:pStyle w:val="Heading2"/>
      </w:pPr>
      <w:r>
        <w:t>Unmasking Hidden Toxins:</w:t>
      </w:r>
    </w:p>
    <w:p w14:paraId="36128499" w14:textId="77777777" w:rsidR="00AD78FC" w:rsidRDefault="00AD78FC" w:rsidP="00AD78FC">
      <w:r>
        <w:t>The ingredients listed on packages are not always transparent. Just as the Pharisees concealed their hypocrisy, the food industry may hide toxins used in processing or neglect to disclose added toxins. As you read labels, remember that "everything that is hidden will be revealed" (Mark 4:22). Seek transparency and purity in your choices.</w:t>
      </w:r>
    </w:p>
    <w:p w14:paraId="5F09396B" w14:textId="400249B5" w:rsidR="00AD78FC" w:rsidRDefault="00AD78FC" w:rsidP="001D0229">
      <w:pPr>
        <w:pStyle w:val="Heading2"/>
      </w:pPr>
      <w:r>
        <w:t>The Power of Pure, Living Food:</w:t>
      </w:r>
    </w:p>
    <w:p w14:paraId="7FECA9D7" w14:textId="77777777" w:rsidR="00AD78FC" w:rsidRDefault="00AD78FC" w:rsidP="00AD78FC">
      <w:r>
        <w:t>To combat the grip of sickness and disease, we must increase our intake of raw, uncooked, organic food—food that is vibrant and alive, as God intended. This means avoiding the supermarket and turning to local farmers' markets. Remember the divine assurance of Exodus 23:25: "Worship the LORD your God, and his blessing will be on your food and water. I will take away sickness from among you."</w:t>
      </w:r>
    </w:p>
    <w:p w14:paraId="6FF3224F" w14:textId="1E64FF53" w:rsidR="00AD78FC" w:rsidRDefault="00AD78FC" w:rsidP="001D0229">
      <w:pPr>
        <w:pStyle w:val="Heading2"/>
      </w:pPr>
      <w:r>
        <w:t>A Heavenly Banquet Awaits:</w:t>
      </w:r>
    </w:p>
    <w:p w14:paraId="5D783339" w14:textId="77777777" w:rsidR="00AD78FC" w:rsidRDefault="00AD78FC" w:rsidP="00AD78FC">
      <w:r>
        <w:t>Restaurants, too, offer choices that can either nourish or harm. The profit motive often leads them to prioritize cost over quality. We must discern, for "the heart of man plans his way, but the LORD establishes his steps" (Proverbs 16:9). Seek restaurants that value purity, freshness, and the sanctity of your well-being.</w:t>
      </w:r>
    </w:p>
    <w:p w14:paraId="4F330F99" w14:textId="38F54E52" w:rsidR="00AD78FC" w:rsidRDefault="00AD78FC" w:rsidP="001D0229">
      <w:pPr>
        <w:pStyle w:val="Heading2"/>
      </w:pPr>
      <w:r>
        <w:lastRenderedPageBreak/>
        <w:t>Rising Above the Mundane:</w:t>
      </w:r>
    </w:p>
    <w:p w14:paraId="74EA322D" w14:textId="77777777" w:rsidR="00AD78FC" w:rsidRDefault="00AD78FC" w:rsidP="00AD78FC">
      <w:r>
        <w:t>In many restaurants, food arrives pre-cooked or reheated, much like the empty traditions of the Pharisees. Microwave ovens and reused frying oil can obscure the true essence of food. Remember, "Man shall not live by bread alone, but by every word that comes from the mouth of God" (Matthew 4:4). Seek nourishment that honors the divine.</w:t>
      </w:r>
    </w:p>
    <w:p w14:paraId="5F30A7B2" w14:textId="58C7395C" w:rsidR="00AD78FC" w:rsidRDefault="00AD78FC" w:rsidP="001D0229">
      <w:pPr>
        <w:pStyle w:val="Heading2"/>
      </w:pPr>
      <w:r>
        <w:t>Shunning the Path of Sickness:</w:t>
      </w:r>
    </w:p>
    <w:p w14:paraId="49CC7E82" w14:textId="689E4967" w:rsidR="00F26B22" w:rsidRDefault="00AD78FC" w:rsidP="00AD78FC">
      <w:r>
        <w:t>As you journey toward health and spiritual wholeness, remember the promise of Jeremiah 30:17: "But I will restore you to health and heal your wounds." Stay vigilant, dear reader, for it is by God's grace and wisdom that you shall find true health to your flesh and strength to your bones.</w:t>
      </w:r>
    </w:p>
    <w:p w14:paraId="5C9C40B0" w14:textId="4060FCB7"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Faith in Healing and Divine Truth:</w:t>
      </w:r>
    </w:p>
    <w:p w14:paraId="1F413CC6" w14:textId="615D6F13" w:rsidR="005B0D1A" w:rsidRDefault="005B0D1A" w:rsidP="005B0D1A">
      <w:r>
        <w:t>In the radiance of God's infinite wisdom, I embark upon this journey of revelation, standing upon the firm foundation of faith, as we delve into the stark contrast between God-ordained health and the relentless pursuit of profit within the corporate healthcare world. Let us commence with the conviction that "The Lord is my strength and my shield; my heart trusts in him, and he helps me. My heart leaps for joy, and with my song, I praise him" (Psalm 28:7).</w:t>
      </w:r>
    </w:p>
    <w:p w14:paraId="24C54149" w14:textId="4997D89A"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Unveiling the Veil of Secrecy:</w:t>
      </w:r>
    </w:p>
    <w:p w14:paraId="7898319A" w14:textId="587B11A7" w:rsidR="005B0D1A" w:rsidRDefault="005B0D1A" w:rsidP="005B0D1A">
      <w:r>
        <w:t>This sacred text is imbued with fundamental truths, the foremost being that God has bestowed upon us natural, non-drug, and non-surgical remedies for every ailment and the knowledge to shield ourselves from sickness. Yet, in this era, a shroud of secrecy has been cast upon this divine knowledge. It echoes the hidden truth of Proverbs 25:2, "It is the glory of God to conceal a matter; to search out a matter is the glory of kings."</w:t>
      </w:r>
    </w:p>
    <w:p w14:paraId="01B3CFD8" w14:textId="0146077E"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A World Shrouded in Greed:</w:t>
      </w:r>
    </w:p>
    <w:p w14:paraId="3119D4F8" w14:textId="19181156" w:rsidR="005B0D1A" w:rsidRDefault="005B0D1A" w:rsidP="005B0D1A">
      <w:r>
        <w:t>In this unfolding narrative, we confront a world where corporate corruption reaches unparalleled heights. The hearts of men and women, driven by avarice, have created a tempestuous sea of deceit and exploitation. In these tumultuous times, we find ourselves in a tale reminiscent of the parable of the rich fool, who hoarded his wealth only to lose his soul (Luke 12:16-21).</w:t>
      </w:r>
    </w:p>
    <w:p w14:paraId="470C0982" w14:textId="056F4789"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Agony of Profit Over Healing:</w:t>
      </w:r>
    </w:p>
    <w:p w14:paraId="2239EA3B" w14:textId="4B5DDD6B" w:rsidR="005B0D1A" w:rsidRDefault="005B0D1A" w:rsidP="005B0D1A">
      <w:r>
        <w:t>Behold the grievous revelation that the pharmaceutical industry, in pursuit of mammon, turns a blind eye to the agony of those afflicted with cancer. Their motives laid bare, their drugs fail to heal, while they reap vast profits from human suffering. The scriptures caution us against such pursuits in 1 Timothy 6:10: "For the love of money is a root of all kinds of evil."</w:t>
      </w:r>
    </w:p>
    <w:p w14:paraId="22DBAF87" w14:textId="5620AF7B"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Treacherous Quest for Profit:</w:t>
      </w:r>
    </w:p>
    <w:p w14:paraId="7D284E4C" w14:textId="3EF8EB68" w:rsidR="005B0D1A" w:rsidRDefault="005B0D1A" w:rsidP="005B0D1A">
      <w:r>
        <w:t>The path of publicly traded drug companies is a perilous one, as they chart their course solely toward increasing profits by selling more drugs. The Word reminds us that "What good is it for someone to gain the whole world, yet forfeit their soul?" (Mark 8:36). Their quest is not for healing but for fortune.</w:t>
      </w:r>
    </w:p>
    <w:p w14:paraId="0E50C1D5" w14:textId="6AC7AB31"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Trading Lives for Gains:</w:t>
      </w:r>
    </w:p>
    <w:p w14:paraId="7609033A" w14:textId="4996C95B" w:rsidR="005B0D1A" w:rsidRDefault="005B0D1A" w:rsidP="005B0D1A">
      <w:r>
        <w:t>In the realm of biotech, stock prices soar upon news of a "good" cancer drug, while the true measure of healing remains obscured. Profit-driven motives eclipse the divine principle of compassion and concern for our fellow man. It is a lesson akin to the parable of the Good Samaritan, emphasizing the importance of mercy (Luke 10:25-37)</w:t>
      </w:r>
    </w:p>
    <w:p w14:paraId="52CDB624" w14:textId="52DBC064"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Avarice of Oil Giants:</w:t>
      </w:r>
    </w:p>
    <w:p w14:paraId="51EF402A" w14:textId="38550CAB" w:rsidR="005B0D1A" w:rsidRDefault="005B0D1A" w:rsidP="005B0D1A">
      <w:r>
        <w:lastRenderedPageBreak/>
        <w:t>Oil companies amass untold wealth through escalating prices, heedless of the plight of consumers. In this modern-day tale, they wield monopolistic power, reminiscent of ancient lords who taxed the peasants at will. Such avarice echoes the teachings of 1 Timothy 6:9: "But those who desire to be rich fall into temptation, into a snare."</w:t>
      </w:r>
    </w:p>
    <w:p w14:paraId="627D6DC9" w14:textId="58FE8C31"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Pharmaceutical Price Manipulation:</w:t>
      </w:r>
    </w:p>
    <w:p w14:paraId="207B5DD2" w14:textId="31D3BFEF" w:rsidR="005B0D1A" w:rsidRDefault="005B0D1A" w:rsidP="005B0D1A">
      <w:r>
        <w:t>Pharmaceutical companies, in the pursuit of profit, routinely inflate drug prices, leaving many in anguish. This practice mirrors the lament of Micah 6:11: "Shall I acquit someone with dishonest scales, with a bag of false weights?" It is a betrayal of trust and integrity.</w:t>
      </w:r>
    </w:p>
    <w:p w14:paraId="37CB149C" w14:textId="3664A00D"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Unmasking Corruption in the Medical World:</w:t>
      </w:r>
    </w:p>
    <w:p w14:paraId="01BE767D" w14:textId="4D5CDB41" w:rsidR="005B0D1A" w:rsidRDefault="005B0D1A" w:rsidP="005B0D1A">
      <w:r>
        <w:t>Even within the realm of medicine, we encounter corruption as companies manipulate stock prices based on regulatory decisions. Such deceitful practices stand as a stark reminder of the admonition in Proverbs 11:1: "The Lord detests dishonest scales, but accurate weights find favor with him."</w:t>
      </w:r>
    </w:p>
    <w:p w14:paraId="02D437C3" w14:textId="0B42C9D8"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Suffering of Consumer Profit:</w:t>
      </w:r>
    </w:p>
    <w:p w14:paraId="1E14F3F0" w14:textId="1C460A95" w:rsidR="005B0D1A" w:rsidRDefault="005B0D1A" w:rsidP="005B0D1A">
      <w:r>
        <w:t>Profit-driven motives extend into the financial world, where banking industry gains are built upon the suffering of consumers. It calls to mind the scripture in James 5:1-6, warning against the oppression of laborers and the hoarding of wealth.</w:t>
      </w:r>
    </w:p>
    <w:p w14:paraId="24DF0526" w14:textId="2A5D9863"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Corporate Coercion and Extortion:</w:t>
      </w:r>
    </w:p>
    <w:p w14:paraId="00A458ED" w14:textId="63ABCB7B" w:rsidR="005B0D1A" w:rsidRDefault="005B0D1A" w:rsidP="005B0D1A">
      <w:r>
        <w:t>In the ruthless landscape of commerce, corporate giants employ tactics of extortion, leveraging their influence to suppress opposition. Their actions resonate with the biblical narrative of David and Goliath, where the powerful sought to crush the vulnerable.</w:t>
      </w:r>
    </w:p>
    <w:p w14:paraId="3BF438A4" w14:textId="11326E66"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Justice for Victims of Corporate Greed:</w:t>
      </w:r>
    </w:p>
    <w:p w14:paraId="2CA28687" w14:textId="56C20C28" w:rsidR="005B0D1A" w:rsidRDefault="005B0D1A" w:rsidP="005B0D1A">
      <w:r>
        <w:t>Our society bears witness to the staggering consequences of corporate misconduct, where companies hide defects, causing harm and even death. In the eyes of God, this is a grave injustice, for "You shall not murder" (Exodus 20:13) is an enduring commandment.</w:t>
      </w:r>
    </w:p>
    <w:p w14:paraId="720FB637" w14:textId="2D229FCC"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Temptation of Bribes and Payoffs:</w:t>
      </w:r>
    </w:p>
    <w:p w14:paraId="0B3782E0" w14:textId="245928CE" w:rsidR="005B0D1A" w:rsidRDefault="005B0D1A" w:rsidP="005B0D1A">
      <w:r>
        <w:t>Bribes and payoffs, lurking like temptations in the wilderness, weave a sinister web in our media landscape. Such temptations often lead astray those who should be the guardians of truth and integrity, echoing the struggles faced by Jesus in the desert (Matthew 4:1-11).</w:t>
      </w:r>
    </w:p>
    <w:p w14:paraId="6BA4879D" w14:textId="2F626BD4"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Power of Deceptive Advertising:</w:t>
      </w:r>
    </w:p>
    <w:p w14:paraId="18777D53" w14:textId="6DCF71A4" w:rsidR="005B0D1A" w:rsidRDefault="005B0D1A" w:rsidP="005B0D1A">
      <w:r>
        <w:t>The world of advertising, both overt and covert, strives to ensnare hearts and minds in the relentless pursuit of profit. It beckons us to heed the words of Colossians 2:8: "See to it that no one takes you captive through hollow and deceptive philosophy, which depends on human tradition and the elemental spiritual forces of this world."</w:t>
      </w:r>
    </w:p>
    <w:p w14:paraId="3B0F8D74" w14:textId="291A743D"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Artifice of Planned Obsolescence:</w:t>
      </w:r>
    </w:p>
    <w:p w14:paraId="7E026114" w14:textId="76EA0347" w:rsidR="005B0D1A" w:rsidRDefault="005B0D1A" w:rsidP="005B0D1A">
      <w:r>
        <w:t>Manufacturers, in pursuit of profit, create products with a predetermined lifespan, knowing they will soon falter. Their actions stand in stark contrast to the scriptural exhortation in 1 Peter 1:24-25, reminding us of the enduring nature of God's Word.</w:t>
      </w:r>
    </w:p>
    <w:p w14:paraId="3C5334FA" w14:textId="0B8F236A"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Avarice at the Heart of Corporations:</w:t>
      </w:r>
    </w:p>
    <w:p w14:paraId="08DD21E7" w14:textId="4A9B73C2" w:rsidR="005B0D1A" w:rsidRDefault="005B0D1A" w:rsidP="005B0D1A">
      <w:r>
        <w:lastRenderedPageBreak/>
        <w:t>Corporations, by their very nature, prioritize profit above all else, leaving us to ponder the words of Matthew 16:26: "What good will it be for someone to gain the whole world, yet forfeit their soul?"</w:t>
      </w:r>
    </w:p>
    <w:p w14:paraId="266A3F8F" w14:textId="11321D51"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Reality TV's Quest for Suffering:</w:t>
      </w:r>
    </w:p>
    <w:p w14:paraId="2711C4D3" w14:textId="48B4B051" w:rsidR="005B0D1A" w:rsidRDefault="005B0D1A" w:rsidP="005B0D1A">
      <w:r>
        <w:t>Reality shows, while capturing our attention, often thrive on the suffering of participants. It reminds us that "Whoever oppresses the poor shows contempt for their Maker, but whoever is kind to the needy honors God" (Proverbs 14:31).</w:t>
      </w:r>
    </w:p>
    <w:p w14:paraId="6FB8A36C" w14:textId="517EA411"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The Toll of Speeding Tickets:</w:t>
      </w:r>
    </w:p>
    <w:p w14:paraId="6DE6F51B" w14:textId="0268FEBE" w:rsidR="005B0D1A" w:rsidRDefault="005B0D1A" w:rsidP="005B0D1A">
      <w:r>
        <w:t>Even government entities seek profit through the enforcement of speeding tickets, disregarding the safety and well-being of citizens. We must remember that "The Lord detests dishonest scales, but accurate weights find favor with him" (Proverbs 11:1).</w:t>
      </w:r>
    </w:p>
    <w:p w14:paraId="50560165" w14:textId="14C36F9C" w:rsidR="005B0D1A" w:rsidRPr="00880302" w:rsidRDefault="005B0D1A" w:rsidP="005B0D1A">
      <w:pPr>
        <w:rPr>
          <w:rFonts w:asciiTheme="majorHAnsi" w:eastAsiaTheme="majorEastAsia" w:hAnsiTheme="majorHAnsi" w:cstheme="majorBidi"/>
          <w:color w:val="2F5496" w:themeColor="accent1" w:themeShade="BF"/>
          <w:sz w:val="26"/>
          <w:szCs w:val="26"/>
        </w:rPr>
      </w:pPr>
      <w:r w:rsidRPr="00880302">
        <w:rPr>
          <w:rFonts w:asciiTheme="majorHAnsi" w:eastAsiaTheme="majorEastAsia" w:hAnsiTheme="majorHAnsi" w:cstheme="majorBidi"/>
          <w:color w:val="2F5496" w:themeColor="accent1" w:themeShade="BF"/>
          <w:sz w:val="26"/>
          <w:szCs w:val="26"/>
        </w:rPr>
        <w:t>Email Spamming and Corporate Interests:</w:t>
      </w:r>
    </w:p>
    <w:p w14:paraId="709ADE2D" w14:textId="289D6593" w:rsidR="005B0D1A" w:rsidRDefault="005B0D1A" w:rsidP="005B0D1A">
      <w:r>
        <w:t>Email spamming continues unabated due to the interests of credit card companies. It mirrors the temptations faced by Jesus in the wilderness, where worldly powers vied for His allegiance (Matthew 4:1-11).</w:t>
      </w:r>
    </w:p>
    <w:p w14:paraId="004A453C" w14:textId="1F755E4C" w:rsidR="005B0D1A" w:rsidRDefault="005B0D1A" w:rsidP="00880302">
      <w:pPr>
        <w:pStyle w:val="Heading3"/>
      </w:pPr>
      <w:r>
        <w:t>Self-Serve Gas Stations and Customer Service:</w:t>
      </w:r>
    </w:p>
    <w:p w14:paraId="33B69228" w14:textId="41FF2789" w:rsidR="005B0D1A" w:rsidRDefault="005B0D1A" w:rsidP="005B0D1A">
      <w:r>
        <w:t>Self-serve gas stations, though convenient, primarily serve corporate interests. It reminds us that "No one can serve two masters. Either you will hate the one and love the other, or you will be devoted to the one and despise the other" (Matthew 6:24).</w:t>
      </w:r>
    </w:p>
    <w:p w14:paraId="7E11DDDF" w14:textId="46BFAA90" w:rsidR="005B0D1A" w:rsidRDefault="005B0D1A" w:rsidP="00880302">
      <w:pPr>
        <w:pStyle w:val="Heading3"/>
      </w:pPr>
      <w:r>
        <w:t>The Burden of Automated Phone Systems:</w:t>
      </w:r>
    </w:p>
    <w:p w14:paraId="03FC4D92" w14:textId="0637F409" w:rsidR="006770B8" w:rsidRPr="006770B8" w:rsidRDefault="005B0D1A" w:rsidP="006770B8">
      <w:r>
        <w:t xml:space="preserve">Voice-activated phone systems, driven by corporate savings, often frustrate those seeking assistance. This is a reminder of the importance of compassion and </w:t>
      </w:r>
      <w:r w:rsidR="00880302">
        <w:t>consideration</w:t>
      </w:r>
      <w:r w:rsidR="006770B8">
        <w:t xml:space="preserve"> </w:t>
      </w:r>
      <w:r w:rsidR="006770B8" w:rsidRPr="006770B8">
        <w:t>in our dealings with others (Philippians 2:4).</w:t>
      </w:r>
    </w:p>
    <w:p w14:paraId="43605293" w14:textId="77777777" w:rsidR="006770B8" w:rsidRDefault="006770B8" w:rsidP="006770B8">
      <w:pPr>
        <w:pStyle w:val="Heading3"/>
      </w:pPr>
      <w:r w:rsidRPr="006770B8">
        <w:t>Reclaiming the Path of Righteousness:</w:t>
      </w:r>
    </w:p>
    <w:p w14:paraId="01388667" w14:textId="2B99B924" w:rsidR="006770B8" w:rsidRPr="006770B8" w:rsidRDefault="006770B8" w:rsidP="006770B8">
      <w:r w:rsidRPr="006770B8">
        <w:t xml:space="preserve"> In a world where profit often takes precedence over morality, we find ourselves called to embody the teachings of Micah 6:8: "He has shown you, O mortal, what is good. And what does the Lord require of you? To act justly and to love mercy and to walk humbly with your God."</w:t>
      </w:r>
    </w:p>
    <w:p w14:paraId="7088BEE9" w14:textId="77777777" w:rsidR="006770B8" w:rsidRPr="006770B8" w:rsidRDefault="006770B8" w:rsidP="006770B8">
      <w:r w:rsidRPr="006770B8">
        <w:t>As we journey through these truths, let us remember that it is our faith and the righteousness of our actions that will ultimately guide us toward God's healing light, where "the joy of the Lord is our strength" (Nehemiah 8:10).</w:t>
      </w:r>
    </w:p>
    <w:p w14:paraId="629477AA" w14:textId="221FBE76" w:rsidR="007F6E63" w:rsidRDefault="007F6E63" w:rsidP="007F6E63">
      <w:r>
        <w:t>In the sacred light of our Christian faith, let us embark on a profound journey through these words, drawing wisdom from scripture and biblical lessons as we explore the stark contrast between the righteous path ordained by our Lord and the worldly pursuits that taint the realm of health and profit-driven motives.</w:t>
      </w:r>
    </w:p>
    <w:p w14:paraId="74BFA30D" w14:textId="3B08F021"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Divine Design for Health and Healing:</w:t>
      </w:r>
    </w:p>
    <w:p w14:paraId="66C0643A" w14:textId="72758943" w:rsidR="007F6E63" w:rsidRDefault="007F6E63" w:rsidP="007F6E63">
      <w:r>
        <w:t>This sacred volume is etched with the most fundamental truths, grounded in our belief in God's divine wisdom and plan. Our most fundamental tenet asserts that God has bestowed upon us the gifts of natural, non-drug, and non-surgical remedies for every ailment that afflicts us. It hearkens to the wisdom found in Proverbs 3:7-8, which instructs us to trust in the Lord with all our hearts and to not lean on our own understanding. In His wisdom, He has provided cures for every disease, and guidance for prevention from illness.</w:t>
      </w:r>
    </w:p>
    <w:p w14:paraId="7DD1F3E3" w14:textId="31ECA6C9"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Veil of Secrecy and the Quest for Truth:</w:t>
      </w:r>
    </w:p>
    <w:p w14:paraId="0B09685B" w14:textId="6D9B1B5C" w:rsidR="007F6E63" w:rsidRDefault="007F6E63" w:rsidP="007F6E63">
      <w:r>
        <w:t>We find ourselves in a world where the divine knowledge of health and wellness has been obscured by a shroud of secrecy. This veiled truth evokes the sacred text's message from Proverbs 25:2, reminding us that it is the glory of God to conceal a matter, and to search it out is the glory of kings.</w:t>
      </w:r>
    </w:p>
    <w:p w14:paraId="02F516BF" w14:textId="034A7281"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lastRenderedPageBreak/>
        <w:t>Corporate Pursuit of Profit:</w:t>
      </w:r>
    </w:p>
    <w:p w14:paraId="4870A6D0" w14:textId="2874F3FD" w:rsidR="007F6E63" w:rsidRDefault="007F6E63" w:rsidP="007F6E63">
      <w:r>
        <w:t>In our world, profit-driven motives cast their shadow on every aspect of life. The corporate giants, blinded by greed, have transformed the healthcare sector into a den of deception and exploitation. In these trying times, we are reminded of the parable of the rich fool, a stark lesson in the consequences of hoarding wealth, found in Luke 12:16-21.</w:t>
      </w:r>
    </w:p>
    <w:p w14:paraId="24BC5E31" w14:textId="0250BEA7"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Allure of Wealth and the Agony of Those Afflicted:</w:t>
      </w:r>
    </w:p>
    <w:p w14:paraId="7BB9A3FF" w14:textId="6A004C1D" w:rsidR="007F6E63" w:rsidRDefault="007F6E63" w:rsidP="007F6E63">
      <w:r>
        <w:t>In the realm of healthcare, avarice knows no bounds, as corporations seek riches at the expense of the suffering masses. They offer drugs that promise healing but deliver only suffering. This behavior mirrors the warning in 1 Timothy 6:10, that the love of money is the root of all kinds of evil.</w:t>
      </w:r>
    </w:p>
    <w:p w14:paraId="1BD571D0" w14:textId="1702B373"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Pharmaceutical Industry: Pursuit of Profit Over Healing:</w:t>
      </w:r>
    </w:p>
    <w:p w14:paraId="3D7C71E3" w14:textId="29C109A0" w:rsidR="007F6E63" w:rsidRDefault="007F6E63" w:rsidP="007F6E63">
      <w:r>
        <w:t>Pharmaceutical companies, in their relentless chase for mammon, leave those battling cancer in agony. They manipulate their drugs and prices to fatten their coffers, echoing the cautionary message of Micah 6:11, condemning dishonest scales.</w:t>
      </w:r>
    </w:p>
    <w:p w14:paraId="6A29F38B" w14:textId="4C21CD9E"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Biotech Companies: Stock Prices Soaring Amidst Suffering:</w:t>
      </w:r>
    </w:p>
    <w:p w14:paraId="1AEA6317" w14:textId="4742D55E" w:rsidR="007F6E63" w:rsidRDefault="007F6E63" w:rsidP="007F6E63">
      <w:r>
        <w:t>Biotech companies bask in stock price glory when good news surfaces about cancer drugs, turning a blind eye to the actual healing process. They serve Mammon's cause, leaving the scriptures to remind us that it's unwise to gain the whole world but forfeit one's soul (Mark 8:36).</w:t>
      </w:r>
    </w:p>
    <w:p w14:paraId="2CE83A6E" w14:textId="021BF28B"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Greed of Oil Giants:</w:t>
      </w:r>
    </w:p>
    <w:p w14:paraId="47ECD3ED" w14:textId="4BA9AC46" w:rsidR="007F6E63" w:rsidRDefault="007F6E63" w:rsidP="007F6E63">
      <w:r>
        <w:t>Oil corporations amass wealth at the expense of consumers, with prices soaring skyward due to their insatiable greed. Their monopoly, which gouges the common man, resonates with the injustice described in the Bible. Much like the lords of old who could tax the peasants at will, they charge exorbitant prices with impunity.</w:t>
      </w:r>
    </w:p>
    <w:p w14:paraId="638AF3DA" w14:textId="16A1B888"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Pharmaceutical Price Manipulation:</w:t>
      </w:r>
    </w:p>
    <w:p w14:paraId="48FA4E3D" w14:textId="29C0271F" w:rsidR="007F6E63" w:rsidRDefault="007F6E63" w:rsidP="007F6E63">
      <w:r>
        <w:t>Pharmaceutical companies, in their unquenchable thirst for wealth, routinely inflate drug prices, leaving many in despair. Their actions resemble the prophet's lament in Proverbs 11:1, deploring the use of dishonest scales.</w:t>
      </w:r>
    </w:p>
    <w:p w14:paraId="4598660F" w14:textId="0CA3B616"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Corporate Corruption in Medicine:</w:t>
      </w:r>
    </w:p>
    <w:p w14:paraId="02901682" w14:textId="77777777" w:rsidR="007F6E63" w:rsidRDefault="007F6E63" w:rsidP="007F6E63">
      <w:r>
        <w:t>Even within the realm of medicine, corruption thrives as corporations manipulate stock prices based on regulatory decisions. This treacherous path reflects the scriptures' caution in Proverbs 11:1, warning against dishonest scales.</w:t>
      </w:r>
    </w:p>
    <w:p w14:paraId="0A9E6079" w14:textId="3A6EAA4B"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Justice for Victims of Corporate Greed:</w:t>
      </w:r>
    </w:p>
    <w:p w14:paraId="6CC92DC0" w14:textId="1433FEBC" w:rsidR="007F6E63" w:rsidRDefault="007F6E63" w:rsidP="007F6E63">
      <w:r>
        <w:t>Our society witnesses the dire consequences of corporate misconduct, where companies hide defects, causing harm and even death. In the eyes of the divine, this is a grave injustice, as the commandment "You shall not murder" (Exodus 20:13) remains eternally relevant.</w:t>
      </w:r>
    </w:p>
    <w:p w14:paraId="7CED1E0D" w14:textId="7A224A7C"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Temptation of Bribes and Payoffs:</w:t>
      </w:r>
    </w:p>
    <w:p w14:paraId="2C9DE7B6" w14:textId="0781A8C3" w:rsidR="007F6E63" w:rsidRDefault="007F6E63" w:rsidP="007F6E63">
      <w:r>
        <w:t>Bribes and payoffs, concealed like temptations in the wilderness, cast a shadow over our media landscape. These temptations often lead astray those who should be guardians of truth and integrity, echoing the struggles faced by Jesus in the desert (Matthew 4:1-11).</w:t>
      </w:r>
    </w:p>
    <w:p w14:paraId="40CEFDB2" w14:textId="55DD4A64"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Power of Deceptive Advertising:</w:t>
      </w:r>
    </w:p>
    <w:p w14:paraId="4A96D197" w14:textId="40974D6A" w:rsidR="007F6E63" w:rsidRDefault="007F6E63" w:rsidP="007F6E63">
      <w:r>
        <w:lastRenderedPageBreak/>
        <w:t>In the realm of advertising, both overt and covert, the pursuit of profit ensnares hearts and minds. This artifice calls to mind the message in Colossians 2:8, warning against being captive to deceptive philosophies, relying on human tradition and worldly forces.</w:t>
      </w:r>
    </w:p>
    <w:p w14:paraId="16F36680" w14:textId="5566DC3D"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Artifice of Planned Obsolescence:</w:t>
      </w:r>
    </w:p>
    <w:p w14:paraId="12AFEB69" w14:textId="77777777" w:rsidR="007F6E63" w:rsidRDefault="007F6E63" w:rsidP="007F6E63">
      <w:r>
        <w:t>Manufacturers, in their relentless pursuit of profit, craft products with a predetermined lifespan, knowing they will soon fail. This echoes the warning from the scripture in 1 Peter 1:24-25 about the enduring nature of God's Word.</w:t>
      </w:r>
    </w:p>
    <w:p w14:paraId="01E6C363" w14:textId="77777777" w:rsidR="007F6E63" w:rsidRPr="00D30AF1" w:rsidRDefault="007F6E63" w:rsidP="007F6E63">
      <w:pPr>
        <w:rPr>
          <w:rFonts w:asciiTheme="majorHAnsi" w:eastAsiaTheme="majorEastAsia" w:hAnsiTheme="majorHAnsi" w:cstheme="majorBidi"/>
          <w:color w:val="1F3763" w:themeColor="accent1" w:themeShade="7F"/>
          <w:sz w:val="24"/>
          <w:szCs w:val="24"/>
        </w:rPr>
      </w:pPr>
    </w:p>
    <w:p w14:paraId="0CE24ED6" w14:textId="215244D9"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Avarice at the Heart of Corporations:</w:t>
      </w:r>
    </w:p>
    <w:p w14:paraId="0371954A" w14:textId="72A50AAC" w:rsidR="007F6E63" w:rsidRDefault="007F6E63" w:rsidP="007F6E63">
      <w:r>
        <w:t>By their very nature, corporations prioritize profit above all else, leaving us to ponder the words of Matthew 16:26, asking what it profits a person to gain the whole world but forfeit their soul.</w:t>
      </w:r>
    </w:p>
    <w:p w14:paraId="3778E271" w14:textId="37E6E1CD"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Reality TV's Quest for Suffering:</w:t>
      </w:r>
    </w:p>
    <w:p w14:paraId="4C710B1E" w14:textId="7E1E7CC2" w:rsidR="007F6E63" w:rsidRDefault="007F6E63" w:rsidP="007F6E63">
      <w:r>
        <w:t>Reality shows, while captivating audiences, thrive on the suffering of their participants. They remind us of the teachings found in Proverbs 14:31, emphasizing the importance of kindness to the needy.</w:t>
      </w:r>
    </w:p>
    <w:p w14:paraId="27C46C45" w14:textId="50B960B4"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Toll of Speeding Tickets:</w:t>
      </w:r>
    </w:p>
    <w:p w14:paraId="32244F50" w14:textId="0B0FF45E" w:rsidR="007F6E63" w:rsidRDefault="007F6E63" w:rsidP="007F6E63">
      <w:r>
        <w:t>Even government entities profit from the enforcement of speeding tickets, disregarding the safety and well-being of citizens. We must remember the divine commandment in Proverbs 11:1, which decries dishonest scales.</w:t>
      </w:r>
    </w:p>
    <w:p w14:paraId="360371DA" w14:textId="6E60B465"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Email Spamming and Corporate Interests:</w:t>
      </w:r>
    </w:p>
    <w:p w14:paraId="7B799757" w14:textId="5A97C290" w:rsidR="007F6E63" w:rsidRDefault="007F6E63" w:rsidP="007F6E63">
      <w:r>
        <w:t>Email spamming persists due to the interests of credit card companies. It mirrors the temptations faced by Jesus in the wilderness, where worldly powers vied for His allegiance (Matthew 4:1-11).</w:t>
      </w:r>
    </w:p>
    <w:p w14:paraId="02AFD407" w14:textId="06DCCD64"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Self-Serve Gas Stations and Customer Service:</w:t>
      </w:r>
    </w:p>
    <w:p w14:paraId="2E65C7EB" w14:textId="77777777" w:rsidR="007F6E63" w:rsidRDefault="007F6E63" w:rsidP="007F6E63">
      <w:r>
        <w:t>Self-serve gas stations, while seemingly convenient, primarily serve corporate interests. They remind us of the teaching that "No one can serve two masters. Either you will hate the one and love the other, or you will be devoted to the one and despise the other" (Matthew 6:24).</w:t>
      </w:r>
    </w:p>
    <w:p w14:paraId="247BBF1E" w14:textId="75999A14" w:rsidR="007F6E63" w:rsidRPr="00D30AF1" w:rsidRDefault="007F6E63" w:rsidP="007F6E63">
      <w:pPr>
        <w:rPr>
          <w:rFonts w:asciiTheme="majorHAnsi" w:eastAsiaTheme="majorEastAsia" w:hAnsiTheme="majorHAnsi" w:cstheme="majorBidi"/>
          <w:color w:val="1F3763" w:themeColor="accent1" w:themeShade="7F"/>
          <w:sz w:val="24"/>
          <w:szCs w:val="24"/>
        </w:rPr>
      </w:pPr>
      <w:r w:rsidRPr="00D30AF1">
        <w:rPr>
          <w:rFonts w:asciiTheme="majorHAnsi" w:eastAsiaTheme="majorEastAsia" w:hAnsiTheme="majorHAnsi" w:cstheme="majorBidi"/>
          <w:color w:val="1F3763" w:themeColor="accent1" w:themeShade="7F"/>
          <w:sz w:val="24"/>
          <w:szCs w:val="24"/>
        </w:rPr>
        <w:t>The Burden of Automated Phone Systems:</w:t>
      </w:r>
    </w:p>
    <w:p w14:paraId="3A5FBA8A" w14:textId="77777777" w:rsidR="007F6E63" w:rsidRDefault="007F6E63" w:rsidP="007F6E63">
      <w:r>
        <w:t>Voice-activated phone systems, driven by corporate savings, often frustrate those seeking assistance. This reflects the biblical principle of compassion and consideration in our dealings with others (Philippians 2:4).</w:t>
      </w:r>
    </w:p>
    <w:p w14:paraId="3735DF05" w14:textId="543BFBF1" w:rsidR="007F6E63" w:rsidRPr="00D30AF1" w:rsidRDefault="007F6E63" w:rsidP="00D30AF1">
      <w:pPr>
        <w:pStyle w:val="Heading4"/>
        <w:rPr>
          <w:color w:val="1F3763" w:themeColor="accent1" w:themeShade="7F"/>
          <w:sz w:val="24"/>
          <w:szCs w:val="24"/>
        </w:rPr>
      </w:pPr>
      <w:r w:rsidRPr="00D30AF1">
        <w:rPr>
          <w:color w:val="1F3763" w:themeColor="accent1" w:themeShade="7F"/>
          <w:sz w:val="24"/>
          <w:szCs w:val="24"/>
        </w:rPr>
        <w:t>Reclaiming the Path of Righteousness:</w:t>
      </w:r>
    </w:p>
    <w:p w14:paraId="22929B48" w14:textId="28B98B0D" w:rsidR="00AD78FC" w:rsidRDefault="007F6E63" w:rsidP="007F6E63">
      <w:r>
        <w:t>In the light of our Christian faith, let us heed the divine calling to act justly, love mercy, and walk humbly with our God (Micah 6:8). The pursuit of profit may cloud the vision of the world, but through faith, we can navigate toward the healing light that God provides, where "the joy of the Lord is our strength" (Nehemiah 8:10).</w:t>
      </w:r>
    </w:p>
    <w:p w14:paraId="081A8A1A" w14:textId="77777777" w:rsidR="000E662B" w:rsidRDefault="000E662B" w:rsidP="000E662B">
      <w:r>
        <w:t>In the radiant light of God's divine wisdom, I embark upon this sacred journey to share with you the profound truths that lay at the heart of our faith in God's divine healing and truth. I stand firm upon the rock of faith, ready to unveil the stark contrast between the blessings of God-ordained health and the insatiable pursuit of profit within the realm of corporate healthcare. Let us commence this voyage with unwavering faith, for it is written, "The Lord is my shepherd, I lack nothing" (Psalm 23:1).</w:t>
      </w:r>
    </w:p>
    <w:p w14:paraId="7D30B96B" w14:textId="77777777" w:rsidR="000E662B" w:rsidRDefault="000E662B" w:rsidP="000E662B"/>
    <w:p w14:paraId="514643FE" w14:textId="75AD6EC3"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lastRenderedPageBreak/>
        <w:t>The Pursuit of Natural Healing and Divine Guidance:</w:t>
      </w:r>
    </w:p>
    <w:p w14:paraId="38BCBDE5" w14:textId="1D016BF8" w:rsidR="000E662B" w:rsidRDefault="000E662B" w:rsidP="000E662B">
      <w:r>
        <w:t>In the sacred pages of this book, we uncover foundational truths that serve as the cornerstone of our beliefs. Foremost among these truths is the revelation that God has endowed us with the knowledge of natural, non-drug, and non-surgical remedies for every ailment, as well as the means to prevent sickness through His divine guidance. Yet, in these trying times, a veil of secrecy has been cast upon this divine wisdom. It echoes the hidden manna of Revelation 2:17, where God's revelations are reserved for those who seek Him with an unwavering heart.</w:t>
      </w:r>
      <w:r w:rsidR="008139E5">
        <w:t xml:space="preserve">                                                                                                                                                                                                                                                                                          </w:t>
      </w:r>
    </w:p>
    <w:p w14:paraId="3BCDDDC6" w14:textId="0ECFB64E"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Dark Veil of Corporate Interests:</w:t>
      </w:r>
    </w:p>
    <w:p w14:paraId="63C1B7C4" w14:textId="77777777" w:rsidR="000E662B" w:rsidRDefault="000E662B" w:rsidP="000E662B">
      <w:r>
        <w:t>In the midst of this sacred revelation, we confront a world where corporate corruption looms larger than ever before. The hearts of men and women, swayed by the allure of profit, have created a tempestuous sea of deceit and exploitation. In these tumultuous times, we find ourselves echoing the wisdom of 1 John 2:15-17, which admonishes us not to love the world or the things in the world.</w:t>
      </w:r>
    </w:p>
    <w:p w14:paraId="1E315A1E" w14:textId="24DB8E30"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Corporate Avarice and the Exploitation of Suffering:</w:t>
      </w:r>
    </w:p>
    <w:p w14:paraId="665AFF32" w14:textId="77777777" w:rsidR="000E662B" w:rsidRDefault="000E662B" w:rsidP="000E662B">
      <w:r>
        <w:t>Behold the grievous revelation that the pharmaceutical industry, driven by insatiable greed, ignores the agonizing plight of those afflicted with cancer. Their motives laid bare, their drugs fail to heal, yet they amass vast fortunes from the suffering of humanity. The scriptures caution us against such pursuits in 1 Timothy 6:10: "For the love of money is a root of all kinds of evil."</w:t>
      </w:r>
    </w:p>
    <w:p w14:paraId="47E4D11B" w14:textId="34F542DA"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Elusive Pursuit of Healing:</w:t>
      </w:r>
    </w:p>
    <w:p w14:paraId="3036DA11" w14:textId="77777777" w:rsidR="000E662B" w:rsidRDefault="000E662B" w:rsidP="000E662B">
      <w:r>
        <w:t>The pharmaceutical industry, in its relentless pursuit of profit, often leaves true healing in the shadows, echoing the parable of the rich fool who hoarded wealth but lost his soul (Luke 12:16-21). Their quest is not for healing but for fortune.</w:t>
      </w:r>
    </w:p>
    <w:p w14:paraId="37797263" w14:textId="11765232"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Profit at the Expense of Human Suffering:</w:t>
      </w:r>
    </w:p>
    <w:p w14:paraId="49260CEA" w14:textId="77777777" w:rsidR="000E662B" w:rsidRDefault="000E662B" w:rsidP="000E662B">
      <w:r>
        <w:t>In the realm of biotechnology, stock prices soar upon news of promising cancer drugs, while the true measure of healing remains obscured. This practice mirrors the lament of Micah 6:11: "Shall I acquit someone with dishonest scales, with a bag of false weights?" It is a betrayal of trust and integrity.</w:t>
      </w:r>
    </w:p>
    <w:p w14:paraId="152EC06D" w14:textId="42B36457"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Unrelenting Pursuit of Profit:</w:t>
      </w:r>
    </w:p>
    <w:p w14:paraId="3D98C9C0" w14:textId="77777777" w:rsidR="000E662B" w:rsidRDefault="000E662B" w:rsidP="000E662B">
      <w:r>
        <w:t>In the ruthless world of publicly traded drug companies, their course is charted solely toward profit maximization by selling more drugs. The Word reminds us that "What good is it for someone to gain the whole world, yet forfeit their soul?" (Mark 8:36). Their quest is not for healing but for enrichment.</w:t>
      </w:r>
    </w:p>
    <w:p w14:paraId="43E42CCF" w14:textId="4B9A22D4"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Corporate Greed in the Oil Industry:</w:t>
      </w:r>
    </w:p>
    <w:p w14:paraId="2397D2CC" w14:textId="77777777" w:rsidR="000E662B" w:rsidRDefault="000E662B" w:rsidP="000E662B">
      <w:r>
        <w:t>Oil companies amass untold wealth through rising prices, heedless of the plight of consumers. In this modern narrative, they wield monopolistic power, reminiscent of ancient lords who taxed the peasants at will. Such avarice echoes the teachings of 1 Timothy 6:9: "But those who desire to be rich fall into temptation, into a snare."</w:t>
      </w:r>
    </w:p>
    <w:p w14:paraId="20FA69C1" w14:textId="19406D63"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Pharmaceutical Price Manipulation:</w:t>
      </w:r>
    </w:p>
    <w:p w14:paraId="41B7DC7E" w14:textId="77777777" w:rsidR="000E662B" w:rsidRDefault="000E662B" w:rsidP="000E662B">
      <w:r>
        <w:t>Pharmaceutical companies, in their pursuit of profit, routinely inflate drug prices, causing immense suffering to many. This practice mirrors the lament of Micah 6:11: "Shall I acquit someone with dishonest scales, with a bag of false weights?" It is a betrayal of trust and integrity.</w:t>
      </w:r>
    </w:p>
    <w:p w14:paraId="24A8558E" w14:textId="55B083DD"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Unveiling Corruption in the Medical World:</w:t>
      </w:r>
    </w:p>
    <w:p w14:paraId="68E6FB3B" w14:textId="77777777" w:rsidR="000E662B" w:rsidRDefault="000E662B" w:rsidP="000E662B">
      <w:r>
        <w:t>Even within the realm of medicine, we confront corruption as companies manipulate stock prices based on regulatory decisions. Such deceitful practices stand as a stark reminder of the admonition in Proverbs 11:1: "The Lord detests dishonest scales, but accurate weights find favor with him."</w:t>
      </w:r>
    </w:p>
    <w:p w14:paraId="55EB37F4" w14:textId="0ABC4CD3"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lastRenderedPageBreak/>
        <w:t>Justice for Victims of Corporate Greed:</w:t>
      </w:r>
    </w:p>
    <w:p w14:paraId="3BCE5C44" w14:textId="77777777" w:rsidR="000E662B" w:rsidRDefault="000E662B" w:rsidP="000E662B">
      <w:r>
        <w:t>Our society bears witness to the staggering consequences of corporate misconduct, where companies hide defects, causing harm and even death. In the eyes of God, this is a grave injustice, for "You shall not murder" (Exodus 20:13) is an enduring commandment.</w:t>
      </w:r>
    </w:p>
    <w:p w14:paraId="4FE61011" w14:textId="68BBE583"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Temptation of Bribes and Payoffs:</w:t>
      </w:r>
    </w:p>
    <w:p w14:paraId="48033138" w14:textId="77777777" w:rsidR="000E662B" w:rsidRDefault="000E662B" w:rsidP="000E662B">
      <w:r>
        <w:t>Bribes and payoffs, lurking as temptations in the wilderness, weave a sinister web in our media landscape. Such temptations often lead astray those who should be the guardians of truth and integrity, echoing the struggles faced by Jesus in the desert (Matthew 4:1-11).</w:t>
      </w:r>
    </w:p>
    <w:p w14:paraId="0E9C7104" w14:textId="227EA8AA"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Power of Deceptive Advertising:</w:t>
      </w:r>
    </w:p>
    <w:p w14:paraId="22A85CB4" w14:textId="77777777" w:rsidR="000E662B" w:rsidRDefault="000E662B" w:rsidP="000E662B">
      <w:r>
        <w:t>The world of advertising, both overt and covert, strives to ensnare hearts and minds in the relentless pursuit of profit. It beckons us to heed the words of Colossians 2:8: "See to it that no one takes you captive through hollow and deceptive philosophy, which depends on human tradition and the elemental spiritual forces of this world."</w:t>
      </w:r>
    </w:p>
    <w:p w14:paraId="05272CB3" w14:textId="3D51C0EC"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The Artifice of Planned Obsolescence:</w:t>
      </w:r>
    </w:p>
    <w:p w14:paraId="4AEA84C0" w14:textId="77777777" w:rsidR="000E662B" w:rsidRDefault="000E662B" w:rsidP="000E662B">
      <w:r>
        <w:t>Manufacturers, in pursuit of profit, create products with a predetermined lifespan, knowing they will soon fail. Their actions stand in stark contrast to the scriptural exhortation in 1 Peter 1:24-25, reminding us of the enduring nature of God's Word.</w:t>
      </w:r>
    </w:p>
    <w:p w14:paraId="19CDA9E2" w14:textId="78A6DDBF" w:rsidR="000E662B" w:rsidRPr="000E662B" w:rsidRDefault="000E662B" w:rsidP="000E662B">
      <w:pPr>
        <w:pStyle w:val="Heading4"/>
        <w:rPr>
          <w:color w:val="1F3763" w:themeColor="accent1" w:themeShade="7F"/>
          <w:sz w:val="24"/>
          <w:szCs w:val="24"/>
        </w:rPr>
      </w:pPr>
      <w:r w:rsidRPr="000E662B">
        <w:rPr>
          <w:color w:val="1F3763" w:themeColor="accent1" w:themeShade="7F"/>
          <w:sz w:val="24"/>
          <w:szCs w:val="24"/>
        </w:rPr>
        <w:t>Corporate Avarice at the Heart:</w:t>
      </w:r>
    </w:p>
    <w:p w14:paraId="01FAF635" w14:textId="77777777" w:rsidR="000E662B" w:rsidRDefault="000E662B" w:rsidP="000E662B">
      <w:r>
        <w:t>Corporations, driven by their insatiable appetite for profit, prioritize financial gain above all else, leaving us to ponder the words of Matthew 16:26: "What good will it be for someone to gain the whole world, yet forfeit their soul?"</w:t>
      </w:r>
    </w:p>
    <w:p w14:paraId="60F759A0" w14:textId="0651F85B" w:rsidR="000E662B" w:rsidRPr="00193904" w:rsidRDefault="000E662B" w:rsidP="00193904">
      <w:pPr>
        <w:pStyle w:val="Heading4"/>
        <w:rPr>
          <w:color w:val="1F3763" w:themeColor="accent1" w:themeShade="7F"/>
          <w:sz w:val="24"/>
          <w:szCs w:val="24"/>
        </w:rPr>
      </w:pPr>
      <w:r w:rsidRPr="00193904">
        <w:rPr>
          <w:color w:val="1F3763" w:themeColor="accent1" w:themeShade="7F"/>
          <w:sz w:val="24"/>
          <w:szCs w:val="24"/>
        </w:rPr>
        <w:t>Reality TV's Quest for Suffering:</w:t>
      </w:r>
    </w:p>
    <w:p w14:paraId="0C36327C" w14:textId="77777777" w:rsidR="000E662B" w:rsidRDefault="000E662B" w:rsidP="000E662B">
      <w:r>
        <w:t>Reality shows, while capturing our attention, often thrive on the suffering of participants. It reminds us that "Whoever oppresses the poor shows contempt for their Maker, but whoever is kind to the needy honors God" (Proverbs 14:31).</w:t>
      </w:r>
    </w:p>
    <w:p w14:paraId="163B6CFB" w14:textId="77777777" w:rsidR="000E662B" w:rsidRDefault="000E662B" w:rsidP="000E662B"/>
    <w:p w14:paraId="00D099ED" w14:textId="27260A09" w:rsidR="000E662B" w:rsidRPr="00193904" w:rsidRDefault="000E662B" w:rsidP="00193904">
      <w:pPr>
        <w:pStyle w:val="Heading4"/>
        <w:rPr>
          <w:color w:val="1F3763" w:themeColor="accent1" w:themeShade="7F"/>
          <w:sz w:val="24"/>
          <w:szCs w:val="24"/>
        </w:rPr>
      </w:pPr>
      <w:r w:rsidRPr="00193904">
        <w:rPr>
          <w:color w:val="1F3763" w:themeColor="accent1" w:themeShade="7F"/>
          <w:sz w:val="24"/>
          <w:szCs w:val="24"/>
        </w:rPr>
        <w:t>The Toll of Speeding Tickets:</w:t>
      </w:r>
    </w:p>
    <w:p w14:paraId="5DADCA2D" w14:textId="77777777" w:rsidR="000E662B" w:rsidRDefault="000E662B" w:rsidP="000E662B">
      <w:r>
        <w:t>Even government entities seek profit through the enforcement of speeding tickets, disregarding the safety and well-being of citizens. We must remember that "The Lord detests dishonest scales, but accurate weights find favor with him" (Proverbs 11:1).</w:t>
      </w:r>
    </w:p>
    <w:p w14:paraId="6B328241" w14:textId="69E34E53" w:rsidR="000E662B" w:rsidRPr="00193904" w:rsidRDefault="000E662B" w:rsidP="00193904">
      <w:pPr>
        <w:pStyle w:val="Heading4"/>
        <w:rPr>
          <w:color w:val="1F3763" w:themeColor="accent1" w:themeShade="7F"/>
          <w:sz w:val="24"/>
          <w:szCs w:val="24"/>
        </w:rPr>
      </w:pPr>
      <w:r w:rsidRPr="00193904">
        <w:rPr>
          <w:color w:val="1F3763" w:themeColor="accent1" w:themeShade="7F"/>
          <w:sz w:val="24"/>
          <w:szCs w:val="24"/>
        </w:rPr>
        <w:t>Email Spamming and Corporate Interests:</w:t>
      </w:r>
    </w:p>
    <w:p w14:paraId="0BBBD859" w14:textId="77777777" w:rsidR="000E662B" w:rsidRDefault="000E662B" w:rsidP="000E662B">
      <w:r>
        <w:t>Email spamming continues unabated due to the interests of credit card companies. It mirrors the temptations faced by Jesus in the wilderness, where worldly powers vied for His allegiance (Matthew 4:1-11).</w:t>
      </w:r>
    </w:p>
    <w:p w14:paraId="60CB92C3" w14:textId="61424254" w:rsidR="000E662B" w:rsidRPr="00193904" w:rsidRDefault="000E662B" w:rsidP="00193904">
      <w:pPr>
        <w:pStyle w:val="Heading4"/>
        <w:rPr>
          <w:color w:val="1F3763" w:themeColor="accent1" w:themeShade="7F"/>
          <w:sz w:val="24"/>
          <w:szCs w:val="24"/>
        </w:rPr>
      </w:pPr>
      <w:r w:rsidRPr="00193904">
        <w:rPr>
          <w:color w:val="1F3763" w:themeColor="accent1" w:themeShade="7F"/>
          <w:sz w:val="24"/>
          <w:szCs w:val="24"/>
        </w:rPr>
        <w:t>Self-Serve Gas Stations and Customer Service:</w:t>
      </w:r>
    </w:p>
    <w:p w14:paraId="7CCA2F68" w14:textId="77777777" w:rsidR="000E662B" w:rsidRDefault="000E662B" w:rsidP="000E662B">
      <w:r>
        <w:t>Self-serve gas stations, though convenient, primarily serve corporate interests. It reminds us that "No one can serve two masters. Either you will hate the one and love the other, or you will be devoted to the one and despise the other" (Matthew 6:24).</w:t>
      </w:r>
    </w:p>
    <w:p w14:paraId="0446F029" w14:textId="7C8F455B" w:rsidR="000E662B" w:rsidRPr="00193904" w:rsidRDefault="000E662B" w:rsidP="00193904">
      <w:pPr>
        <w:pStyle w:val="Heading4"/>
        <w:rPr>
          <w:color w:val="1F3763" w:themeColor="accent1" w:themeShade="7F"/>
          <w:sz w:val="24"/>
          <w:szCs w:val="24"/>
        </w:rPr>
      </w:pPr>
      <w:r w:rsidRPr="00193904">
        <w:rPr>
          <w:color w:val="1F3763" w:themeColor="accent1" w:themeShade="7F"/>
          <w:sz w:val="24"/>
          <w:szCs w:val="24"/>
        </w:rPr>
        <w:t>The Burden of Automated Phone Systems:</w:t>
      </w:r>
    </w:p>
    <w:p w14:paraId="1FF00A98" w14:textId="514CA565" w:rsidR="000E662B" w:rsidRDefault="000E662B" w:rsidP="000E662B">
      <w:r>
        <w:t>Voice-activated phone systems, driven by corporate savings, often frustrate those seeking assistance. This is a reminder of the importance of compassion and consideration in dealing with others, as conveyed in Philippians 2:4.</w:t>
      </w:r>
    </w:p>
    <w:p w14:paraId="46ED6079" w14:textId="7E4DEFD2" w:rsidR="007F6E63" w:rsidRDefault="000E662B" w:rsidP="000E662B">
      <w:r>
        <w:t>As we journey through these sobering truths, we must not lose sight of our faith. The way of the world may be marked by greed, but the path of righteousness, illuminated by God's Word, is where we find health for our flesh and strength for our bones (Proverbs 3:7-8).</w:t>
      </w:r>
    </w:p>
    <w:p w14:paraId="7DE1D3B4" w14:textId="77777777" w:rsidR="00193904" w:rsidRDefault="00193904" w:rsidP="00193904">
      <w:r>
        <w:lastRenderedPageBreak/>
        <w:t>Introduction to the New Book - "Health to Your Flesh &amp; Strength to Your Bones: A Christian Perspective"</w:t>
      </w:r>
    </w:p>
    <w:p w14:paraId="6130D5EF" w14:textId="77777777" w:rsidR="00193904" w:rsidRDefault="00193904" w:rsidP="00193904">
      <w:r>
        <w:t>In the radiant light of God's divine wisdom, I embark upon this sacred journey to share with you the profound truths that lay at the heart of our faith in God's divine healing and righteous authority. I stand firm upon the rock of faith, ready to unveil the stark contrast between the blessings of God-ordained health and the insatiable pursuit of profit within the realm of corporate healthcare. Let us commence this voyage with unwavering faith, for it is written, "The Lord is my shepherd, I shall not want" (Psalm 23:1).</w:t>
      </w:r>
    </w:p>
    <w:p w14:paraId="7DFE5B09" w14:textId="5CF022B4"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The Pursuit of Natural Healing and Divine Guidance:</w:t>
      </w:r>
    </w:p>
    <w:p w14:paraId="21F77057" w14:textId="77777777" w:rsidR="00193904" w:rsidRDefault="00193904" w:rsidP="00193904">
      <w:r>
        <w:t>In the sacred pages of this book, we uncover foundational truths that serve as the cornerstone of our Christian beliefs. Foremost among these truths is the revelation that God has endowed us with the knowledge of natural, non-drug, and non-surgical remedies for every ailment, as well as the means to prevent sickness through His divine guidance. Yet, in these trying times, a veil of secrecy has been cast upon this divine wisdom, echoing the hidden manna of Revelation 2:17, where God's revelations are reserved for those who seek Him with an unwavering heart.</w:t>
      </w:r>
    </w:p>
    <w:p w14:paraId="335F5766" w14:textId="1CFD9017"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The Dark Veil of Corporate Interests:</w:t>
      </w:r>
    </w:p>
    <w:p w14:paraId="6BA8B340" w14:textId="24C8C935" w:rsidR="00193904" w:rsidRDefault="008139E5" w:rsidP="00193904">
      <w:r>
        <w:t>During</w:t>
      </w:r>
      <w:r w:rsidR="00193904">
        <w:t xml:space="preserve"> this sacred revelation, we confront a world where corporate corruption looms larger than ever before. The hearts of men and women, swayed by the allure of profit, have created a tempestuous sea of deceit and exploitation. In these tumultuous times, we find ourselves echoing the wisdom of 1 John 2:15-17, which admonishes us not to love the world or the things in the world but to seek the kingdom of God.</w:t>
      </w:r>
    </w:p>
    <w:p w14:paraId="6D4FFA33" w14:textId="5ADC6C45"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Corporate Avarice and the Exploitation of Suffering:</w:t>
      </w:r>
    </w:p>
    <w:p w14:paraId="303E5C48" w14:textId="77777777" w:rsidR="00193904" w:rsidRDefault="00193904" w:rsidP="00193904">
      <w:r>
        <w:t>Behold the grievous revelation that the pharmaceutical industry, driven by insatiable greed, ignores the agonizing plight of those afflicted with cancer. Their motives laid bare, their drugs fail to heal, yet they amass vast fortunes from the suffering of humanity. The scriptures caution us against such pursuits in 1 Timothy 6:10: "For the love of money is a root of all kinds of evil." It is in this darkness that the light of Christ's teachings shines brightest, calling us to focus on His healing power.</w:t>
      </w:r>
    </w:p>
    <w:p w14:paraId="01FA910A" w14:textId="5715EDA1"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The Elusive Pursuit of Healing:</w:t>
      </w:r>
    </w:p>
    <w:p w14:paraId="049AE176" w14:textId="77777777" w:rsidR="00193904" w:rsidRDefault="00193904" w:rsidP="00193904">
      <w:r>
        <w:t>The pharmaceutical industry, in its relentless pursuit of profit, often leaves true healing in the shadows, echoing the parable of the rich fool who hoarded wealth but lost his soul (Luke 12:16-21). Their quest is not for healing but for fortune, a stark reminder that worldly riches can lead us away from the kingdom of God.</w:t>
      </w:r>
    </w:p>
    <w:p w14:paraId="4CBAB7E2" w14:textId="6E141A82"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Profit at the Expense of Human Suffering:</w:t>
      </w:r>
    </w:p>
    <w:p w14:paraId="322D3C15" w14:textId="77777777" w:rsidR="00193904" w:rsidRDefault="00193904" w:rsidP="00193904">
      <w:r>
        <w:t>In the realm of biotechnology, stock prices soar upon news of promising cancer drugs, while the true measure of healing remains obscured. This practice mirrors the lament of Micah 6:11: "Shall I acquit someone with dishonest scales, with a bag of false weights?" It is a betrayal of trust and integrity, contrary to the Christian principles of honesty and compassion.</w:t>
      </w:r>
    </w:p>
    <w:p w14:paraId="5E4AEFC2" w14:textId="1877B718"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The Unrelenting Pursuit of Profit:</w:t>
      </w:r>
    </w:p>
    <w:p w14:paraId="7BDCBB0B" w14:textId="77777777" w:rsidR="00193904" w:rsidRDefault="00193904" w:rsidP="00193904">
      <w:r>
        <w:t>In the ruthless world of publicly traded drug companies, their course is charted solely toward profit maximization by selling more drugs. The Word reminds us that "What good is it for someone to gain the whole world, yet forfeit their soul?" (Mark 8:36). Their quest is not for healing but for enrichment, in stark contrast to the Christian values of selflessness and service.</w:t>
      </w:r>
    </w:p>
    <w:p w14:paraId="5426FCC7" w14:textId="31C52D3D" w:rsidR="00193904" w:rsidRPr="00276062" w:rsidRDefault="00193904" w:rsidP="00276062">
      <w:pPr>
        <w:pStyle w:val="Heading4"/>
        <w:rPr>
          <w:color w:val="1F3763" w:themeColor="accent1" w:themeShade="7F"/>
          <w:sz w:val="24"/>
          <w:szCs w:val="24"/>
        </w:rPr>
      </w:pPr>
      <w:r w:rsidRPr="00276062">
        <w:rPr>
          <w:color w:val="1F3763" w:themeColor="accent1" w:themeShade="7F"/>
          <w:sz w:val="24"/>
          <w:szCs w:val="24"/>
        </w:rPr>
        <w:t>Corporate Greed in the Oil Industry:</w:t>
      </w:r>
    </w:p>
    <w:p w14:paraId="76BC447E" w14:textId="77777777" w:rsidR="00193904" w:rsidRDefault="00193904" w:rsidP="00193904">
      <w:r>
        <w:t>Oil companies amass untold wealth through rising prices, heedless of the plight of consumers. In this modern narrative, they wield monopolistic power, reminiscent of ancient lords who taxed the peasants at will. Such avarice echoes the teachings of 1 Timothy 6:9: "But those who desire to be rich fall into temptation, into a snare," emphasizing the dangers of coveting wealth.</w:t>
      </w:r>
    </w:p>
    <w:p w14:paraId="23CDF99B" w14:textId="7E9156E4"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lastRenderedPageBreak/>
        <w:t>Pharmaceutical Price Manipulation:</w:t>
      </w:r>
    </w:p>
    <w:p w14:paraId="2FED7598" w14:textId="77777777" w:rsidR="00193904" w:rsidRDefault="00193904" w:rsidP="00193904">
      <w:r>
        <w:t>Pharmaceutical companies, in their pursuit of profit, routinely inflate drug prices, causing immense suffering to many. This practice mirrors the lament of Micah 6:11: "Shall I acquit someone with dishonest scales, with a bag of false weights?" It is a betrayal of trust and integrity, counter to the Christian call to love your neighbor as yourself.</w:t>
      </w:r>
    </w:p>
    <w:p w14:paraId="7926543E" w14:textId="31FF0C9A"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Unveiling Corruption in the Medical World:</w:t>
      </w:r>
    </w:p>
    <w:p w14:paraId="4E7AD46B" w14:textId="77777777" w:rsidR="00193904" w:rsidRDefault="00193904" w:rsidP="00193904">
      <w:r>
        <w:t>Even within the realm of medicine, we confront corruption as companies manipulate stock prices based on regulatory decisions. Such deceitful practices stand as a stark reminder of the admonition in Proverbs 11:1: "The Lord detests dishonest scales, but accurate weights find favor with him," reflecting the importance of righteousness and integrity in our actions.</w:t>
      </w:r>
    </w:p>
    <w:p w14:paraId="3A907E7A" w14:textId="11F87960"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Justice for Victims of Corporate Greed:</w:t>
      </w:r>
    </w:p>
    <w:p w14:paraId="5450CE88" w14:textId="77777777" w:rsidR="00193904" w:rsidRDefault="00193904" w:rsidP="00193904">
      <w:r>
        <w:t>Our society bears witness to the staggering consequences of corporate misconduct, where companies hide defects, causing harm and even death. In the eyes of God, this is a grave injustice, for "You shall not murder" (Exodus 20:13) is an enduring commandment that underscores the sanctity of life and the responsibility to protect it.</w:t>
      </w:r>
    </w:p>
    <w:p w14:paraId="7646A375" w14:textId="72386B53"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Temptation of Bribes and Payoffs:</w:t>
      </w:r>
    </w:p>
    <w:p w14:paraId="0EF9A70F" w14:textId="77777777" w:rsidR="00193904" w:rsidRDefault="00193904" w:rsidP="00193904">
      <w:r>
        <w:t>Bribes and payoffs, lurking as temptations in the wilderness, weave a sinister web in our media landscape. Such temptations often lead astray those who should be the guardians of truth and integrity, echoing the struggles faced by Jesus in the desert (Matthew 4:1-11). In the face of such trials, Christians are called to resist temptation and hold fast to the truth.</w:t>
      </w:r>
    </w:p>
    <w:p w14:paraId="53075CB3" w14:textId="182296A4"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Power of Deceptive Advertising:</w:t>
      </w:r>
    </w:p>
    <w:p w14:paraId="5C7C2334" w14:textId="77777777" w:rsidR="00193904" w:rsidRDefault="00193904" w:rsidP="00193904">
      <w:r>
        <w:t>The world of advertising, both overt and covert, strives to ensnare hearts and minds in the relentless pursuit of profit. It beckons us to heed the words of Colossians 2:8: "See to it that no one takes you captive through hollow and deceptive philosophy, which depends on human tradition and the elemental spiritual forces of this world." As Christians, we must remain vigilant against deception.</w:t>
      </w:r>
    </w:p>
    <w:p w14:paraId="67370E17" w14:textId="19E34C78"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Artifice of Planned Obsolescence:</w:t>
      </w:r>
    </w:p>
    <w:p w14:paraId="462463EB" w14:textId="77777777" w:rsidR="00193904" w:rsidRDefault="00193904" w:rsidP="00193904">
      <w:r>
        <w:t>Manufacturers, in pursuit of profit, create products with a predetermined lifespan, knowing they will soon fail. Their actions stand in stark contrast to the scriptural exhortation in 1 Peter 1:24-25, reminding us of the enduring nature of God's Word. We are called to seek lasting value and integrity in our endeavors.</w:t>
      </w:r>
    </w:p>
    <w:p w14:paraId="6A86139D" w14:textId="067799AF"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Corporate Avarice at the Heart:</w:t>
      </w:r>
    </w:p>
    <w:p w14:paraId="34AB6B3E" w14:textId="77777777" w:rsidR="00193904" w:rsidRDefault="00193904" w:rsidP="00193904">
      <w:r>
        <w:t>Corporations, driven by their insatiable appetite for profit, prioritize financial gain above all else, leaving us to ponder the words of Matthew 16:26: "What good will it be for someone to gain the whole world, yet forfeit their soul?" Our faith guides us to prioritize spiritual riches over material wealth.</w:t>
      </w:r>
    </w:p>
    <w:p w14:paraId="76539824" w14:textId="733FE831"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Reality TV's Quest for Suffering:</w:t>
      </w:r>
    </w:p>
    <w:p w14:paraId="000082AF" w14:textId="77777777" w:rsidR="00193904" w:rsidRDefault="00193904" w:rsidP="00193904">
      <w:r>
        <w:t>Reality shows, while capturing our attention, often thrive on the suffering of participants. It reminds us that "Whoever oppresses the poor shows contempt for their Maker, but whoever is kind to the needy honors God" (Proverbs 14:31). As Christians, we are called to compassion and kindness.</w:t>
      </w:r>
    </w:p>
    <w:p w14:paraId="1F815B39" w14:textId="2EC70234"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Toll of Speeding Tickets:</w:t>
      </w:r>
    </w:p>
    <w:p w14:paraId="5D2BC4C1" w14:textId="5516F74E" w:rsidR="00193904" w:rsidRDefault="00193904" w:rsidP="00193904">
      <w:r>
        <w:t>Even government entities seek profit through the enforcement of speeding tickets, disregarding the safety and well-being of citizens. We must remember that "The righteous care about justice for the poor, but the wicked have no such concern" (Proverbs 29:7). Our faith obligates us to advocate for justice and equity.</w:t>
      </w:r>
    </w:p>
    <w:p w14:paraId="63644C81" w14:textId="02D51D09"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lastRenderedPageBreak/>
        <w:t>A Call for Transparency and Accountability:</w:t>
      </w:r>
    </w:p>
    <w:p w14:paraId="19D7DB57" w14:textId="77777777" w:rsidR="00193904" w:rsidRDefault="00193904" w:rsidP="00193904">
      <w:r>
        <w:t>In the shadows of government, secrecy shrouds the information that should rightfully be accessible to the public. It echoes the need for transparency and accountability, reflected in Jesus' call to bring hidden things to light (Luke 8:17). As Christians, we seek truth and justice, in accordance with God's Word.</w:t>
      </w:r>
    </w:p>
    <w:p w14:paraId="52456BEE" w14:textId="575C1631"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Government Corruption and the Fight for the Righteous Path:</w:t>
      </w:r>
    </w:p>
    <w:p w14:paraId="4C4A5E21" w14:textId="77777777" w:rsidR="00193904" w:rsidRDefault="00193904" w:rsidP="00193904">
      <w:r>
        <w:t>As we uncover government corruption, let us be reminded of the transformation of the apostle Paul, who turned away from persecution to become a fervent advocate of Christianity. Just as Paul saw the light and redirected his path, we, too, must stand unwavering for the rights of the downtrodden, empowered by our faith.</w:t>
      </w:r>
    </w:p>
    <w:p w14:paraId="0604D2E1" w14:textId="5D37EF7A"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Justice within the Legal System:</w:t>
      </w:r>
    </w:p>
    <w:p w14:paraId="55C94F19" w14:textId="45EB130E" w:rsidR="00193904" w:rsidRDefault="00193904" w:rsidP="00193904">
      <w:r>
        <w:t>Within the legal system, we see judges who accept undue favors from large corporations, compromising justice for personal gain. Such actions mirror the deep-rooted corruption of ancient times. As Christians, we recognize the importance of an impartial and just legal system, marked by integrity.</w:t>
      </w:r>
    </w:p>
    <w:p w14:paraId="26EC66C0" w14:textId="2419A067"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Exposing the Hidden Secrets:</w:t>
      </w:r>
    </w:p>
    <w:p w14:paraId="562E971C" w14:textId="77777777" w:rsidR="00193904" w:rsidRDefault="00193904" w:rsidP="00193904">
      <w:r>
        <w:t>In the pages of "King of Cons: Exposing the Dirty Rotten Secrets," we unveil the darkness that shrouds politicians involved in fraud and corruption. Our faith teaches us to seek righteousness and truth, as the psalmist cries out, "Search me, God, and know my heart; test me and know my anxious thoughts" (Psalm 139:23).</w:t>
      </w:r>
    </w:p>
    <w:p w14:paraId="32C83C3C" w14:textId="50B4B48B"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Deceit Within the TSA:</w:t>
      </w:r>
    </w:p>
    <w:p w14:paraId="46BB9AB8" w14:textId="77777777" w:rsidR="00193904" w:rsidRDefault="00193904" w:rsidP="00193904">
      <w:r>
        <w:t>The veil of deceit extends even to the TSA, where personal information of millions is misused, revealing a grave violation of trust. In the shadow of such actions, we remember 2 Corinthians 4:2: "We have renounced secret and shameful ways; we do not use deception, nor do we distort the word of God."</w:t>
      </w:r>
    </w:p>
    <w:p w14:paraId="69D925DD" w14:textId="3B3FD059"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Perjury in the Highest Places:</w:t>
      </w:r>
    </w:p>
    <w:p w14:paraId="4A8E7DA7" w14:textId="77777777" w:rsidR="00193904" w:rsidRDefault="00193904" w:rsidP="00193904">
      <w:r>
        <w:t>Perjury, a grave offense, remains unprosecuted, echoing the lament in Proverbs 17:15: "Acquitting the guilty and condemning the innocent—the Lord detests them both." As Christians, we must uphold justice and truth in all circumstances.</w:t>
      </w:r>
    </w:p>
    <w:p w14:paraId="197F0D0B" w14:textId="25E3065E"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Pursuit of Personal Gain:</w:t>
      </w:r>
    </w:p>
    <w:p w14:paraId="3A2420C9" w14:textId="77777777" w:rsidR="00193904" w:rsidRDefault="00193904" w:rsidP="00193904">
      <w:r>
        <w:t>Politicians, too, are not immune to the allure of personal gain, forsaking the welfare of their constituents. In such times, we find solace in Isaiah 1:17: "Learn to do right; seek justice. Defend the oppressed. Take up the cause of the fatherless; plead the case of the widow." Our faith calls us to fight for the voiceless.</w:t>
      </w:r>
    </w:p>
    <w:p w14:paraId="099A63FF" w14:textId="09177D1B"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Cry of the Exploited:</w:t>
      </w:r>
    </w:p>
    <w:p w14:paraId="02FAF6B2" w14:textId="77777777" w:rsidR="00193904" w:rsidRDefault="00193904" w:rsidP="00193904">
      <w:r>
        <w:t>Throughout history, politicians, corporations, and the wealthy have exploited the marginalized, accentuating the urgency of Proverbs 31:8-9: "Speak up for those who cannot speak for themselves, for the rights of all who are destitute. Speak up and judge fairly; defend the rights of the poor and needy."</w:t>
      </w:r>
    </w:p>
    <w:p w14:paraId="79DBD627" w14:textId="2D0A2A1F"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Awakening to God's Light:</w:t>
      </w:r>
    </w:p>
    <w:p w14:paraId="01B39A92" w14:textId="77777777" w:rsidR="00193904" w:rsidRDefault="00193904" w:rsidP="00193904">
      <w:r>
        <w:t>I stand before you not in pursuit of personal gain but inspired by the light of God's truth. The transformation of the apostle Paul serves as a testament to the power of divine illumination, just as my own awakening has led me to advocate for those who suffer. Like Paul, I have seen the light, and I am resolute in fighting for the rights of the vulnerable.</w:t>
      </w:r>
    </w:p>
    <w:p w14:paraId="6D24CA36" w14:textId="3982BF50"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Justice Shall Prevail:</w:t>
      </w:r>
    </w:p>
    <w:p w14:paraId="376E6FB4" w14:textId="77777777" w:rsidR="00193904" w:rsidRDefault="00193904" w:rsidP="00193904">
      <w:r>
        <w:t>As we confront the shadows of bribery and payoffs, let us remember the call in Isaiah 1:17 to "learn to do right; seek justice." The allure of wealth and influence shall not sway us from the righteous path.</w:t>
      </w:r>
    </w:p>
    <w:p w14:paraId="420E6584" w14:textId="51E0AD62"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lastRenderedPageBreak/>
        <w:t>The Lure of Wealth:</w:t>
      </w:r>
    </w:p>
    <w:p w14:paraId="3D596154" w14:textId="77777777" w:rsidR="00193904" w:rsidRDefault="00193904" w:rsidP="00193904">
      <w:r>
        <w:t>Corporate greed, whether in the oil industry or pharmaceuticals, shall not deter our quest for justice. We heed the wisdom of Matthew 6:19-21: "Do not store up for yourselves treasures on earth, where moths and vermin destroy, and where thieves break in and steal. But store up for yourselves treasures in heaven."</w:t>
      </w:r>
    </w:p>
    <w:p w14:paraId="40E7AC0D" w14:textId="48448753"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Plight of Deceptive Advertising:</w:t>
      </w:r>
    </w:p>
    <w:p w14:paraId="12C038E8" w14:textId="77777777" w:rsidR="00193904" w:rsidRDefault="00193904" w:rsidP="00193904">
      <w:r>
        <w:t>In the realm of advertising, deceptive philosophies may ensnare many, but our hearts remain anchored to Colossians 2:8: "See to it that no one takes you captive through hollow and deceptive philosophy." Our faith guides us toward spiritual fulfillment.</w:t>
      </w:r>
    </w:p>
    <w:p w14:paraId="705362C9" w14:textId="41F96E39"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Holding Firm Against Planned Obsolescence:</w:t>
      </w:r>
    </w:p>
    <w:p w14:paraId="4A01AC09" w14:textId="77777777" w:rsidR="00193904" w:rsidRDefault="00193904" w:rsidP="00193904">
      <w:r>
        <w:t>The artifice of planned obsolescence may find favor with corporations, but we heed 1 Peter 1:24-25: "The grass withers and the flowers fall, but the word of the Lord endures forever." We stand resolute in seeking lasting value and moral integrity.</w:t>
      </w:r>
    </w:p>
    <w:p w14:paraId="350F22BE" w14:textId="23034796"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Truth Shall Prevail:</w:t>
      </w:r>
    </w:p>
    <w:p w14:paraId="20B4A7EB" w14:textId="77777777" w:rsidR="00193904" w:rsidRDefault="00193904" w:rsidP="00193904">
      <w:r>
        <w:t>The truth shall always prevail, regardless of the prevailing trends of corporate avarice. We hold fast to 1 Timothy 6:10: "For the love of money is a root of all kinds of evil." The love of Christ reigns supreme in our hearts.</w:t>
      </w:r>
    </w:p>
    <w:p w14:paraId="430B229C" w14:textId="14907225"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A Call to Compassion:</w:t>
      </w:r>
    </w:p>
    <w:p w14:paraId="1D3B9689" w14:textId="77777777" w:rsidR="00193904" w:rsidRDefault="00193904" w:rsidP="00193904">
      <w:r>
        <w:t>Reality TV may exploit suffering, but our Christian duty is clear. We heed Proverbs 14:31: "Whoever oppresses the poor shows contempt for their Maker, but whoever is kind to the needy honors God." Compassion guides our path.</w:t>
      </w:r>
    </w:p>
    <w:p w14:paraId="446B09C7" w14:textId="7DEE4D29"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Advocating for Justice:</w:t>
      </w:r>
    </w:p>
    <w:p w14:paraId="5962EFA2" w14:textId="77777777" w:rsidR="00193904" w:rsidRDefault="00193904" w:rsidP="00193904">
      <w:r>
        <w:t>The enforcement of speeding tickets, driven by profit, shall not deter us from advocating for justice. We remember Proverbs 29:7: "The righteous care about justice for the poor."</w:t>
      </w:r>
    </w:p>
    <w:p w14:paraId="0567B4C3" w14:textId="091D865A"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Seeking Truth in a World of Deceit:</w:t>
      </w:r>
    </w:p>
    <w:p w14:paraId="768E3D35" w14:textId="77777777" w:rsidR="00193904" w:rsidRDefault="00193904" w:rsidP="00193904">
      <w:r>
        <w:t>In the face of deception, we hold firmly to the call in Luke 8:17 to "bring hidden things to light." As Christians, we stand as beacons of truth and righteousness in a world marked by duplicity.</w:t>
      </w:r>
    </w:p>
    <w:p w14:paraId="2628EF6E" w14:textId="452C2BA6"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Resisting the Temptation of Wealth:</w:t>
      </w:r>
    </w:p>
    <w:p w14:paraId="0B76115A" w14:textId="77777777" w:rsidR="00193904" w:rsidRDefault="00193904" w:rsidP="00193904">
      <w:r>
        <w:t>The temptation of wealth shall not sway us from the path of righteousness. We echo the words of Matthew 16:26: "What good will it be for someone to gain the whole world, yet forfeit their soul?"</w:t>
      </w:r>
    </w:p>
    <w:p w14:paraId="2F95770E" w14:textId="0FD8A8C0"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Pursuit of Lasting Value:</w:t>
      </w:r>
    </w:p>
    <w:p w14:paraId="14052024" w14:textId="77777777" w:rsidR="00193904" w:rsidRDefault="00193904" w:rsidP="00193904">
      <w:r>
        <w:t>We are called to seek lasting value and integrity, even as companies prioritize profit. The scriptures remind us in 1 Peter 1:24-25: "The grass withers and the flowers fall, but the word of the Lord endures forever."</w:t>
      </w:r>
    </w:p>
    <w:p w14:paraId="03047914" w14:textId="5D070DD6"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Justice for the Vulnerable:</w:t>
      </w:r>
    </w:p>
    <w:p w14:paraId="5DA5A3EB" w14:textId="77777777" w:rsidR="00193904" w:rsidRDefault="00193904" w:rsidP="00193904">
      <w:r>
        <w:t>As we confront government secrecy and corruption, we remain steadfast in seeking transparency and accountability. Our faith leads us to pray as the psalmist does in Psalm 139:23: "Search me, God, and know my heart; test me and know my anxious thoughts."</w:t>
      </w:r>
    </w:p>
    <w:p w14:paraId="0E7785A3" w14:textId="1B7AEBA2"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A Resolute Stand for Justice:</w:t>
      </w:r>
    </w:p>
    <w:p w14:paraId="1A4E7045" w14:textId="77777777" w:rsidR="00193904" w:rsidRDefault="00193904" w:rsidP="00193904">
      <w:r>
        <w:t>The pursuit of justice within the legal system is our Christian duty, for "The righteous care about justice for the poor" (Proverbs 29:7). We are called to uphold justice and integrity.</w:t>
      </w:r>
    </w:p>
    <w:p w14:paraId="0030A1EE" w14:textId="205492C5"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lastRenderedPageBreak/>
        <w:t>Seeking the Transformation of Hearts:</w:t>
      </w:r>
    </w:p>
    <w:p w14:paraId="64C0C834" w14:textId="77777777" w:rsidR="00193904" w:rsidRDefault="00193904" w:rsidP="00193904">
      <w:r>
        <w:t>As we confront the corruption exposed in "King of Cons: Exposing the Dirty Rotten Secrets," our faith beckons us to stand for righteousness and truth. We seek the transformation of hearts, just as the apostle Paul's heart was transformed on the road to Damascus.</w:t>
      </w:r>
    </w:p>
    <w:p w14:paraId="2B304909" w14:textId="02615CC1"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Defending the Vulnerable:</w:t>
      </w:r>
    </w:p>
    <w:p w14:paraId="492DB596" w14:textId="74428534" w:rsidR="00193904" w:rsidRDefault="00193904" w:rsidP="00193904">
      <w:r>
        <w:t>In the face of secrecy and injustice, we stand as defenders of the oppressed, recalling the cry in Proverbs 31:8-9: "Speak up for those who cannot speak for themselves, for the rights of all who are destitute. Speak up and judge fairly; defend the rights of the poor and needy."</w:t>
      </w:r>
    </w:p>
    <w:p w14:paraId="76FBEC3E" w14:textId="077C1117"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Embracing the Light of Truth:</w:t>
      </w:r>
    </w:p>
    <w:p w14:paraId="39A2F9D7" w14:textId="77777777" w:rsidR="00193904" w:rsidRDefault="00193904" w:rsidP="00193904">
      <w:r>
        <w:t>Awakening to God's light, I share these truths not for personal gain but as a beacon of hope for those who suffer. The apostle Paul's transformation serves as a testament to the power of divine illumination, much like my own awakening that has led me to advocate for those who endure hardship.</w:t>
      </w:r>
    </w:p>
    <w:p w14:paraId="0245E198" w14:textId="7C59543D"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Eternal Promise of Justice:</w:t>
      </w:r>
    </w:p>
    <w:p w14:paraId="4DEC343F" w14:textId="77777777" w:rsidR="00193904" w:rsidRDefault="00193904" w:rsidP="00193904">
      <w:r>
        <w:t>In the face of bribery and payoffs, let us stand unwavering, heeding the call in Isaiah 1:17 to "learn to do right; seek justice." The pursuit of wealth and influence shall not lead us astray from the path of righteousness.</w:t>
      </w:r>
    </w:p>
    <w:p w14:paraId="2091C1AB" w14:textId="7C544D26"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Quest for Spiritual Wealth:</w:t>
      </w:r>
    </w:p>
    <w:p w14:paraId="12BF7133" w14:textId="77777777" w:rsidR="00193904" w:rsidRDefault="00193904" w:rsidP="00193904">
      <w:r>
        <w:t>Corporate greed, whether in the oil industry or pharmaceuticals, shall not deter our unwavering quest for justice. We hold fast to the teachings of Matthew 6:19-21, prioritizing spiritual wealth over worldly gain.</w:t>
      </w:r>
    </w:p>
    <w:p w14:paraId="559F3921" w14:textId="0652D1C9"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Upholding Truth in the Face of Deception:</w:t>
      </w:r>
    </w:p>
    <w:p w14:paraId="585F7836" w14:textId="77777777" w:rsidR="00193904" w:rsidRDefault="00193904" w:rsidP="00193904">
      <w:r>
        <w:t>Deceptive advertising may ensnare many, but our hearts remain anchored to Colossians 2:8: "See to it that no one takes you captive through hollow and deceptive philosophy." Our faith guides us toward spiritual fulfillment.</w:t>
      </w:r>
    </w:p>
    <w:p w14:paraId="7377A5E6" w14:textId="6BD2E850"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Pursuing Lasting Value and Integrity</w:t>
      </w:r>
    </w:p>
    <w:p w14:paraId="5024586C" w14:textId="77777777" w:rsidR="00193904" w:rsidRDefault="00193904" w:rsidP="00193904">
      <w:r>
        <w:t>In a world marked by planned obsolescence, we are called to seek lasting value and moral integrity. 1 Peter 1:24-25 reminds us that the Word of the Lord endures forever, and we, too, strive for enduring values.</w:t>
      </w:r>
    </w:p>
    <w:p w14:paraId="2E8CBAE7" w14:textId="1C2C2F63"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Faith Over Wealth:</w:t>
      </w:r>
    </w:p>
    <w:p w14:paraId="67EAF513" w14:textId="77777777" w:rsidR="00193904" w:rsidRDefault="00193904" w:rsidP="00193904">
      <w:r>
        <w:t>The truth shall always prevail, regardless of the prevailing trends of corporate avarice. We hold fast to 1 Timothy 6:10: "For the love of money is a root of all kinds of evil." The love of Christ reigns supreme in our hearts.</w:t>
      </w:r>
    </w:p>
    <w:p w14:paraId="21674660" w14:textId="3B3FE5FD"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Power of Compassion:</w:t>
      </w:r>
    </w:p>
    <w:p w14:paraId="1203846E" w14:textId="77777777" w:rsidR="00193904" w:rsidRDefault="00193904" w:rsidP="00193904">
      <w:r>
        <w:t>Even in the face of reality TV's exploitation of suffering, our Christian duty is clear. We heed Proverbs 14:31: "Whoever oppresses the poor shows contempt for their Maker, but whoever is kind to the needy honors God." Compassion guides our path.</w:t>
      </w:r>
    </w:p>
    <w:p w14:paraId="02BA536F" w14:textId="11833E87"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Advocating for Justice and Equity:</w:t>
      </w:r>
    </w:p>
    <w:p w14:paraId="6E54698B" w14:textId="73028A3F" w:rsidR="00193904" w:rsidRDefault="00193904" w:rsidP="00193904">
      <w:r>
        <w:t>Profit-driven enforcement of speeding tickets shall not deter us from advocating for justice and equity. We remember Proverbs 29:7: "The righteous care about justice for the poor."</w:t>
      </w:r>
    </w:p>
    <w:p w14:paraId="3761EE3C" w14:textId="4F8AEB4A"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The Quest for Truth:</w:t>
      </w:r>
    </w:p>
    <w:p w14:paraId="42FD4DA3" w14:textId="77777777" w:rsidR="00193904" w:rsidRDefault="00193904" w:rsidP="00193904">
      <w:r>
        <w:t>In a world marked by deception, we stand as beacons of truth and righteousness, heeding the call in Luke 8:17 to "bring hidden things to light."</w:t>
      </w:r>
    </w:p>
    <w:p w14:paraId="0CA4D8DC" w14:textId="58573D07"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Prioritizing Spiritual Riches:</w:t>
      </w:r>
    </w:p>
    <w:p w14:paraId="2B2017C9" w14:textId="77777777" w:rsidR="00193904" w:rsidRDefault="00193904" w:rsidP="00193904">
      <w:r>
        <w:t>The temptation of wealth shall not sway us from the path of righteousness. We echo the words of Matthew 16:26: "What good will it be for someone to gain the whole world, yet forfeit their soul?"</w:t>
      </w:r>
    </w:p>
    <w:p w14:paraId="0EAA88E9" w14:textId="7A446E72"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lastRenderedPageBreak/>
        <w:t>Embracing Lasting Value and Moral Integrity:</w:t>
      </w:r>
    </w:p>
    <w:p w14:paraId="3F530D2A" w14:textId="77777777" w:rsidR="00193904" w:rsidRDefault="00193904" w:rsidP="00193904">
      <w:r>
        <w:t>We are called to seek lasting value and integrity, even as companies prioritize profit. The scriptures remind us in 1 Peter 1:24-25: "The grass withers and the flowers fall, but the word of the Lord endures forever."</w:t>
      </w:r>
    </w:p>
    <w:p w14:paraId="03851FF1" w14:textId="045CAFEC"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Upholding Justice and Righteousness:</w:t>
      </w:r>
    </w:p>
    <w:p w14:paraId="25270558" w14:textId="77777777" w:rsidR="00193904" w:rsidRDefault="00193904" w:rsidP="00193904">
      <w:r>
        <w:t>As we confront government secrecy and corruption, we remain steadfast in seeking transparency and accountability. Our faith leads us to pray as the psalmist does in Psalm 139:23: "Search me, God, and know my heart; test me and know my anxious thoughts."</w:t>
      </w:r>
    </w:p>
    <w:p w14:paraId="019C5ECE" w14:textId="0B11C5E2"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Standing for Justice:</w:t>
      </w:r>
    </w:p>
    <w:p w14:paraId="66EDAFFE" w14:textId="77777777" w:rsidR="00193904" w:rsidRDefault="00193904" w:rsidP="00193904">
      <w:r>
        <w:t>The pursuit of justice within the legal system is our Christian duty, for "The righteous care about justice for the poor" (Proverbs 29:7). We are called to uphold justice and integrity.</w:t>
      </w:r>
    </w:p>
    <w:p w14:paraId="6AB57549" w14:textId="321D353A"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Transformation of Hearts:</w:t>
      </w:r>
    </w:p>
    <w:p w14:paraId="4E615ADE" w14:textId="77777777" w:rsidR="00193904" w:rsidRDefault="00193904" w:rsidP="00193904">
      <w:r>
        <w:t>In the face of corruption exposed in "King of Cons: Exposing the Dirty Rotten Secrets," our faith beckons us to stand for righteousness and truth. We seek the transformation of hearts, just as the apostle Paul's heart was transformed on the road to Damascus.</w:t>
      </w:r>
    </w:p>
    <w:p w14:paraId="656F4379" w14:textId="180A4145" w:rsidR="00193904" w:rsidRPr="00441DFD" w:rsidRDefault="00193904" w:rsidP="00441DFD">
      <w:pPr>
        <w:pStyle w:val="Heading4"/>
        <w:rPr>
          <w:color w:val="1F3763" w:themeColor="accent1" w:themeShade="7F"/>
          <w:sz w:val="24"/>
          <w:szCs w:val="24"/>
        </w:rPr>
      </w:pPr>
      <w:r w:rsidRPr="00441DFD">
        <w:rPr>
          <w:color w:val="1F3763" w:themeColor="accent1" w:themeShade="7F"/>
          <w:sz w:val="24"/>
          <w:szCs w:val="24"/>
        </w:rPr>
        <w:t>Defenders of the Oppressed:</w:t>
      </w:r>
    </w:p>
    <w:p w14:paraId="787C6E5E" w14:textId="77777777" w:rsidR="00193904" w:rsidRDefault="00193904" w:rsidP="00193904">
      <w:r>
        <w:t>In the face of secrecy and injustice, we stand as defenders of the oppressed, recalling the cry in Proverbs 31:8-9: "Speak up for those who cannot speak for themselves, for the rights of all who are destitute. Speak up and judge fairly; defend the rights of the poor and needy."</w:t>
      </w:r>
    </w:p>
    <w:p w14:paraId="2F2FCE8D" w14:textId="7FFE62F5" w:rsidR="00193904" w:rsidRDefault="00193904" w:rsidP="00193904">
      <w:r>
        <w:t>With unwavering faith and a commitment to the truth of God's Word, we embark on this journey. As we continue through the pages of this book, let us keep in mind the enduring teachings and values of our Christian faith. May God's light guide our path, and may the pursuit of justice, righteousness, and compassion be our unwavering mission.</w:t>
      </w:r>
    </w:p>
    <w:p w14:paraId="1C62737B" w14:textId="77777777" w:rsidR="00441DFD" w:rsidRDefault="00441DFD" w:rsidP="00441DFD">
      <w:r>
        <w:t>"By His divine hand, the Great Physician, our Lord, prescribed His wisdom for our well-being. He cares for us in ways beyond our comprehension. In our human limitations, we often find ourselves relying on earthly remedies. But let us remember the contrast between the heavenly knowledge of our Lord and the uncertain ways of human health, as we embark on this journey guided by faith.</w:t>
      </w:r>
    </w:p>
    <w:p w14:paraId="5E58E53F" w14:textId="77777777" w:rsidR="00441DFD" w:rsidRDefault="00441DFD" w:rsidP="00441DFD">
      <w:r>
        <w:t>As the ancient prophet Isaiah proclaimed, 'He will restore your health and heal your wounds' (Isaiah 58:8, NIV). In the pursuit of health, we encounter the alarming truth about corporate-driven healthcare. It begins with an insidious revelation — a drug meant for infants, prescribed for gastric reflux, yet tainted by corporate greed and hidden truths.</w:t>
      </w:r>
    </w:p>
    <w:p w14:paraId="135F9D26" w14:textId="77777777" w:rsidR="00441DFD" w:rsidRDefault="00441DFD" w:rsidP="00441DFD"/>
    <w:p w14:paraId="561C6690" w14:textId="77777777" w:rsidR="00441DFD" w:rsidRDefault="00441DFD" w:rsidP="00441DFD">
      <w:r>
        <w:t>Our hearts grieve as we consider the innocent lives unwittingly sacrificed for profit, echoing the story of Herod's ruthless order to slay the infants in Bethlehem. Such actions remind us of the insidious forces that manipulate the vulnerable, driven by profit rather than the sacred trust in our Creator.</w:t>
      </w:r>
    </w:p>
    <w:p w14:paraId="40F5B0AB" w14:textId="77777777" w:rsidR="00441DFD" w:rsidRDefault="00441DFD" w:rsidP="00441DFD">
      <w:r>
        <w:t>The FDA, tasked with safeguarding our well-being, has itself fallen from grace. One who was meant to protect has lost sight of the divine mission. The prophet Ezekiel's lament resonates: 'The people of the land practice extortion and commit robbery; they oppress the poor and needy and mistreat the foreigner, denying them justice' (Ezekiel 22:29, NIV).</w:t>
      </w:r>
    </w:p>
    <w:p w14:paraId="6032A879" w14:textId="77777777" w:rsidR="00441DFD" w:rsidRDefault="00441DFD" w:rsidP="00441DFD">
      <w:r>
        <w:t>The stark contrast between divine guidance and corporate machinations becomes clearer. Seven drugs, deemed 'safe and effective,' proved to be deadly. Such tragedies mirror the betrayals of Judas, as our trust is misplaced in deceptive appearances. The deceitful allure of profits blinds the eyes of those meant to be guardians of public welfare.</w:t>
      </w:r>
    </w:p>
    <w:p w14:paraId="5442FD5E" w14:textId="77777777" w:rsidR="00441DFD" w:rsidRDefault="00441DFD" w:rsidP="00441DFD">
      <w:r>
        <w:lastRenderedPageBreak/>
        <w:t>Our Lord teaches us that 'the love of money is the root of all kinds of evil' (1 Timothy 6:10, NIV). In a world where the call of wealth overshadows the cries of the afflicted, we are reminded to seek 'treasures in heaven, where moths and vermin do not destroy' (Matthew 6:20, NIV).</w:t>
      </w:r>
    </w:p>
    <w:p w14:paraId="54A06A87" w14:textId="77777777" w:rsidR="00441DFD" w:rsidRDefault="00441DFD" w:rsidP="00441DFD">
      <w:r>
        <w:t>Deceptive practices continue, as in the tale of the Pharisees who sought to ensnare Jesus with cunning questions. Yet the deceit of planned obsolescence and the snare of misleading advertisements persist. It is a stark reminder that we must remain steadfast in the face of alluring falsehoods.</w:t>
      </w:r>
    </w:p>
    <w:p w14:paraId="58120EBC" w14:textId="77777777" w:rsidR="00441DFD" w:rsidRDefault="00441DFD" w:rsidP="00441DFD">
      <w:r>
        <w:t>We see drugs that harm, masquerading as lifesavers, and an FDA that has lost its moral compass. In the parable of the Good Samaritan, we are reminded that true compassion arises from the heart. Our duty as Christians calls us to be Good Samaritans, defending the afflicted and standing up against oppression.</w:t>
      </w:r>
    </w:p>
    <w:p w14:paraId="7D90EEAD" w14:textId="77777777" w:rsidR="00441DFD" w:rsidRDefault="00441DFD" w:rsidP="00441DFD">
      <w:r>
        <w:t>The power of faith and prayer guides us in our quest for justice, as the prophet Isaiah urges, 'Learn to do right; seek justice. Defend the oppressed. Take up the cause of the fatherless; plead the case of the widow' (Isaiah 1:17, NIV). We stand united, vigilant, and unyielding.</w:t>
      </w:r>
    </w:p>
    <w:p w14:paraId="659755DA" w14:textId="77777777" w:rsidR="00441DFD" w:rsidRDefault="00441DFD" w:rsidP="00441DFD">
      <w:r>
        <w:t>As believers, we witness a world of conflicting interests and hidden truths. In this convoluted landscape, the eternal promise of justice endures, and we are called to bring hidden things to light, just as Christ beckoned us to be the light of the world. The pursuit of wealth is contrasted with the pursuit of God's righteous path.</w:t>
      </w:r>
    </w:p>
    <w:p w14:paraId="2563D362" w14:textId="77777777" w:rsidR="00441DFD" w:rsidRDefault="00441DFD" w:rsidP="00441DFD">
      <w:r>
        <w:t>The allure of wealth and influence threatens to divert us from the path of righteousness, mirroring the temptations that tested Christ in the desert. But we heed the words of the Lord, 'What good will it be for someone to gain the whole world, yet forfeit their soul?' (Matthew 16:26, NIV).</w:t>
      </w:r>
    </w:p>
    <w:p w14:paraId="01FE9A5F" w14:textId="77777777" w:rsidR="00441DFD" w:rsidRDefault="00441DFD" w:rsidP="00441DFD">
      <w:r>
        <w:t>As we navigate a world marred by deceit, we cling to the eternal Word of God. It is written in Colossians 2:8: 'See to it that no one takes you captive through hollow and deceptive philosophy.' Our faith remains our anchor in turbulent waters.</w:t>
      </w:r>
    </w:p>
    <w:p w14:paraId="5FA1AB83" w14:textId="77777777" w:rsidR="00441DFD" w:rsidRDefault="00441DFD" w:rsidP="00441DFD">
      <w:r>
        <w:t>The pursuit of lasting value and moral integrity is our mission, as the apostle Peter reminds us: 'The grass withers and the flowers fall, but the word of the Lord endures forever' (1 Peter 1:24-25, NIV). Our focus is on the eternal, not the transient.</w:t>
      </w:r>
    </w:p>
    <w:p w14:paraId="52B2AD95" w14:textId="77777777" w:rsidR="00441DFD" w:rsidRDefault="00441DFD" w:rsidP="00441DFD">
      <w:r>
        <w:t>In a world steeped in the darkness of corporate greed, we find solace in the Gospel. It is said that 'whoever oppresses the poor shows contempt for their Maker, but whoever is kind to the needy honors God' (Proverbs 14:31, NIV). We honor God by advocating for justice, compassion, and righteousness.</w:t>
      </w:r>
    </w:p>
    <w:p w14:paraId="1D0E6E39" w14:textId="77777777" w:rsidR="00441DFD" w:rsidRDefault="00441DFD" w:rsidP="00441DFD">
      <w:r>
        <w:t>Justice within the legal system is a pursuit close to our hearts, for 'the righteous care about justice for the poor' (Proverbs 29:7, NIV). We stand unwavering in our commitment to upholding justice and integrity.</w:t>
      </w:r>
    </w:p>
    <w:p w14:paraId="2327D9A3" w14:textId="77777777" w:rsidR="00441DFD" w:rsidRDefault="00441DFD" w:rsidP="00441DFD">
      <w:r>
        <w:t>The stories of transformation, from Saul to Paul, serve as a testament to the power of divine illumination. Just as Saul saw the light on the road to Damascus, our own awakening has led us to advocate for those who endure hardship.</w:t>
      </w:r>
    </w:p>
    <w:p w14:paraId="675833AB" w14:textId="77777777" w:rsidR="00441DFD" w:rsidRDefault="00441DFD" w:rsidP="00441DFD">
      <w:r>
        <w:t>The voices of the oppressed cry out, and we answer the call. As the book of Proverbs instructs, we 'speak up for those who cannot speak for themselves, for the rights of all who are destitute' (Proverbs 31:8-9, NIV). Our mission is to defend the rights of the poor and needy.</w:t>
      </w:r>
    </w:p>
    <w:p w14:paraId="00642860" w14:textId="77777777" w:rsidR="00441DFD" w:rsidRDefault="00441DFD" w:rsidP="00441DFD">
      <w:r>
        <w:t>In our unwavering faith, we emerge as beacons of truth and righteousness. We heed the call in Luke 8:17 to 'bring hidden things to light.' Our commitment is to expose the hidden truths, just as Christ unveiled the secrets of the world.</w:t>
      </w:r>
    </w:p>
    <w:p w14:paraId="10A01D09" w14:textId="77777777" w:rsidR="00441DFD" w:rsidRDefault="00441DFD" w:rsidP="00441DFD">
      <w:r>
        <w:t>The path of righteousness is fraught with trials and temptations, but our anchor remains firm. As the psalmist prayed, 'Search me, God, and know my heart; test me and know my anxious thoughts' (Psalm 139:23, NIV). Our faith is a refuge in turbulent times.</w:t>
      </w:r>
    </w:p>
    <w:p w14:paraId="38BE67DD" w14:textId="6E648CF1" w:rsidR="00441DFD" w:rsidRDefault="00441DFD" w:rsidP="00441DFD">
      <w:r>
        <w:lastRenderedPageBreak/>
        <w:t>Let the light of God's truth guide our journey through the pages of this book. May the pursuit of justice, righteousness, and compassion be our unwavering mission. With the eternal Word of God as our guide, we confront the shadows of deception and stand as defenders of the oppressed. In the face of corporate corruption, we bear witness to the enduring values of our Christian faith. With faith as our shield and truth as our sword, we embark on this quest for justice and healing, under the divine authority of our Lord."</w:t>
      </w:r>
    </w:p>
    <w:p w14:paraId="1E025050" w14:textId="77777777" w:rsidR="00CE1532" w:rsidRDefault="00CE1532" w:rsidP="00CE1532">
      <w:r>
        <w:t>"In the light of God's wisdom and the teachings of His word, I wish to share a message of faith and hope, for the path to true health and strength is illuminated by His divine guidance. Let us embark on this journey together, guided by the scriptures and the lessons we can glean from them.</w:t>
      </w:r>
    </w:p>
    <w:p w14:paraId="135391B6" w14:textId="6EF986B0" w:rsidR="00CE1532" w:rsidRDefault="00CE1532" w:rsidP="00CE1532">
      <w:r>
        <w:t xml:space="preserve">In the world we live in, many stories remain hidden, concealed in the shadows, far from the </w:t>
      </w:r>
      <w:r w:rsidR="008139E5">
        <w:t>front-page</w:t>
      </w:r>
      <w:r>
        <w:t xml:space="preserve"> headlines. It reminds me of a passage from Psalm 119:105, which states, 'Your word is a lamp to my feet and a light to my path.' In the same way, these hidden truths can find their way to the light through our collective efforts and faith.</w:t>
      </w:r>
    </w:p>
    <w:p w14:paraId="76E3F465" w14:textId="3E2ADF4E" w:rsidR="00CE1532" w:rsidRDefault="00CE1532" w:rsidP="00CE1532">
      <w:r>
        <w:t xml:space="preserve">The evidence we uncover is overwhelming, reminding me of Proverbs 4:7, which says, 'Wisdom is the principal thing; </w:t>
      </w:r>
      <w:r w:rsidR="008139E5">
        <w:t>therefore,</w:t>
      </w:r>
      <w:r>
        <w:t xml:space="preserve"> get wisdom: and with all thy getting get understanding.' Let us seek understanding together as we delve into the shadows of the pharmaceutical industry and its pursuit of profits at the expense of our health.</w:t>
      </w:r>
    </w:p>
    <w:p w14:paraId="4F6D0990" w14:textId="77777777" w:rsidR="00CE1532" w:rsidRDefault="00CE1532" w:rsidP="00CE1532">
      <w:r>
        <w:t>The headlines I share echo with a sense of urgency, akin to the urgency Noah must have felt when building the ark. Just as Noah's faith guided him through the storm, so too will our faith guide us through these troubling revelations. It is our faith in God's providence that shall sustain us as we navigate this tumultuous sea of information.</w:t>
      </w:r>
    </w:p>
    <w:p w14:paraId="29122F59" w14:textId="77777777" w:rsidR="00CE1532" w:rsidRDefault="00CE1532" w:rsidP="00CE1532">
      <w:r>
        <w:t>The pharmaceutical industry's relentless push for profits is a stark reminder of the dangers of placing our trust in earthly treasures. It is written in Matthew 6:24, 'No one can serve two masters. Either you will hate the one and love the other, or you will be devoted to the one and despise the other. You cannot serve both God and money.' Let us remain steadfast in our devotion to God's plan for our health.</w:t>
      </w:r>
    </w:p>
    <w:p w14:paraId="0EE557E2" w14:textId="77777777" w:rsidR="00CE1532" w:rsidRDefault="00CE1532" w:rsidP="00CE1532">
      <w:r>
        <w:t>In our pursuit of health, we often witness the world's deception, just as the serpent deceived Eve in the Garden of Eden. We encounter cleverly crafted advertisements and deceitful marketing tactics. These tactics remind me of Ephesians 4:14, which warns us 'Then we will no longer be infants, tossed back and forth by the waves, and blown here and there by every wind of teaching and by the cunning and craftiness of people in their deceitful scheming.' Let us hold fast to the truth found in God's word.</w:t>
      </w:r>
    </w:p>
    <w:p w14:paraId="500E24E1" w14:textId="77777777" w:rsidR="00CE1532" w:rsidRDefault="00CE1532" w:rsidP="00CE1532">
      <w:r>
        <w:t>Doctors, entrusted with our well-being, often find themselves caught in the web of pharmaceutical incentives. Their hearts may be pulled in different directions, much like Peter when he walked on water but then doubted. In Matthew 14:31, Jesus said to him, 'You of little faith, why did you doubt?' Let us pray for discernment and unwavering faith, even in the face of conflicting interests.</w:t>
      </w:r>
    </w:p>
    <w:p w14:paraId="0B47DBB1" w14:textId="77777777" w:rsidR="00CE1532" w:rsidRDefault="00CE1532" w:rsidP="00CE1532">
      <w:r>
        <w:t>Our children are not spared from the pharmaceutical industry's influence, reminiscent of the innocent lambs under the care of our Good Shepherd. The allure of incentives for schools and the gifts offered to nurses may tempt us to stray from God's path. As it is written in Proverbs 3:5-6, 'Trust in the Lord with all your heart and lean not on your own understanding; in all your ways submit to him, and he will make your paths straight.' Let us submit to the Lord's guidance and trust in His ways.</w:t>
      </w:r>
    </w:p>
    <w:p w14:paraId="19E5D5DA" w14:textId="77777777" w:rsidR="00CE1532" w:rsidRDefault="00CE1532" w:rsidP="00CE1532">
      <w:r>
        <w:t>In our pursuit of health, we must be vigilant, as the adversary seeks to deceive us through various means. Just as Jesus faced temptation in the wilderness, we too must resist the enticing allure of pharmaceutical advertisements. Let us remember 1 Corinthians 10:13, 'No temptation has overtaken you except what is common to mankind. And God is faithful; he will not let you be tempted beyond what you can bear. But when you are tempted, he will also provide a way out so that you can endure it.'</w:t>
      </w:r>
    </w:p>
    <w:p w14:paraId="28DA3229" w14:textId="77777777" w:rsidR="00CE1532" w:rsidRDefault="00CE1532" w:rsidP="00CE1532">
      <w:r>
        <w:t xml:space="preserve">The stories of those who have suffered due to pharmaceutical treatments remind me of the parable of the Good Samaritan. It is our duty to care for one another, to provide help and support to those who have been harmed. Galatians </w:t>
      </w:r>
      <w:r>
        <w:lastRenderedPageBreak/>
        <w:t>6:2 reminds us, 'Carry each other's burdens, and in this way, you will fulfill the law of Christ.' Let us extend our love and compassion to those in need.</w:t>
      </w:r>
    </w:p>
    <w:p w14:paraId="3A9FAA3D" w14:textId="77777777" w:rsidR="00CE1532" w:rsidRDefault="00CE1532" w:rsidP="00CE1532">
      <w:r>
        <w:t>The power of advertising is undeniable, but it pales in comparison to the power of God's word. As it is written in 2 Timothy 3:16-17, 'All Scripture is God-breathed and is useful for teaching, rebuking, correcting, and training in righteousness, so that the servant of God may be thoroughly equipped for every good work.' Let us rely on the wisdom and guidance found in God's word as we navigate this complex world.</w:t>
      </w:r>
    </w:p>
    <w:p w14:paraId="70ED9094" w14:textId="77777777" w:rsidR="00CE1532" w:rsidRDefault="00CE1532" w:rsidP="00CE1532">
      <w:r>
        <w:t>The stories of those who have faced adversity and overcome it, much like young Dustin, remind us of the miracles that can occur when we put our faith in God's healing grace. As it is written in James 5:15, 'And the prayer offered in faith will make the sick person well; the Lord will raise them up. If they have sinned, they will be forgiven.' Let us turn to prayer and faith as our anchors in times of trouble.</w:t>
      </w:r>
    </w:p>
    <w:p w14:paraId="2B8C1B4A" w14:textId="77777777" w:rsidR="00CE1532" w:rsidRDefault="00CE1532" w:rsidP="00CE1532">
      <w:r>
        <w:t>In conclusion, dear reader, let us remember that our health and well-being are in God's hands. As it is written in Psalm 46:1, 'God is our refuge and strength, an ever-present help in trouble.' In the face of adversity and deception, let us turn to Him, seeking His guidance and healing touch. For in Him, we find true health and strength, as it is said in Proverbs 3:7-8, 'Do not be wise in your own eyes; fear the Lord and shun evil. This will bring health to your body and nourishment to your bones.'"</w:t>
      </w:r>
    </w:p>
    <w:p w14:paraId="169E1762" w14:textId="460C1226" w:rsidR="00202742" w:rsidRDefault="00CE1532" w:rsidP="00CE1532">
      <w:r>
        <w:t>May this faith-based perspective guide us towards the path of true health and strength, anchored in God's love and wisdom.</w:t>
      </w:r>
    </w:p>
    <w:p w14:paraId="312D6931" w14:textId="77777777" w:rsidR="00CE1532" w:rsidRDefault="00CE1532" w:rsidP="00CE1532">
      <w:r>
        <w:t>"HEALTH TO YOUR FLESH &amp;</w:t>
      </w:r>
    </w:p>
    <w:p w14:paraId="36295897" w14:textId="77777777" w:rsidR="00CE1532" w:rsidRDefault="00CE1532" w:rsidP="00CE1532">
      <w:r>
        <w:t>STRENGTH TO YOUR BONES"</w:t>
      </w:r>
    </w:p>
    <w:p w14:paraId="6EEB4FF7" w14:textId="77777777" w:rsidR="00CE1532" w:rsidRDefault="00CE1532" w:rsidP="00CE1532">
      <w:r>
        <w:t>In the scriptural wisdom found in Proverbs 3:8, it is written: "This will bring health to your body and nourishment to your bones." As we journey further into the message, it becomes evident that there are profound parallels between the godly principles that promote well-being and the stark disparity seen in the profit-driven corporate healthcare world. The chasm between God's ordained health and the pursuit of wealth through corruption and greed grows ever wider.</w:t>
      </w:r>
    </w:p>
    <w:p w14:paraId="2604ED10" w14:textId="7ADC5915" w:rsidR="00CE1532" w:rsidRDefault="00CE1532" w:rsidP="00CE1532">
      <w:r>
        <w:t>1. Faith and Food: A Divine Design</w:t>
      </w:r>
    </w:p>
    <w:p w14:paraId="7DD62A67" w14:textId="77777777" w:rsidR="00CE1532" w:rsidRDefault="00CE1532" w:rsidP="00CE1532">
      <w:r>
        <w:t>The Lord created a world brimming with nourishment for our bodies, nature's gift to us. Yet, we find ourselves in a situation where the very rules and regulations designed to protect us from contaminated food are often ignored. Just as the Israelites were guided through the desert, and manna rained down from heaven, God's design for our sustenance is pure and whole. Sadly, in the race for profit, many food establishments serve meals that, in God's eyes, may be considered "contaminated" and "unfit for human consumption."</w:t>
      </w:r>
    </w:p>
    <w:p w14:paraId="6E60C3D1" w14:textId="19FB2659" w:rsidR="00CE1532" w:rsidRDefault="00CE1532" w:rsidP="00CE1532">
      <w:r>
        <w:t>2. Aspartame and the Bitter Cup</w:t>
      </w:r>
    </w:p>
    <w:p w14:paraId="246A52C5" w14:textId="77777777" w:rsidR="00CE1532" w:rsidRDefault="00CE1532" w:rsidP="00CE1532">
      <w:r>
        <w:t>God's design for our bodies is pure and flawless. Yet, we allow substances like aspartame, a bitter poison, to infiltrate our lives. Methanol, a deadly poison, is hidden within, while the Lord has provided us with the sweet manna of nature. The truth is hidden in plain sight: the dangers of aspartame revealed, yet disregarded. The FDA, entrusted to safeguard our well-being, remains silent against this threat.</w:t>
      </w:r>
    </w:p>
    <w:p w14:paraId="0574856B" w14:textId="052AC14D" w:rsidR="00CE1532" w:rsidRDefault="00CE1532" w:rsidP="00CE1532">
      <w:r>
        <w:t>3. The Power of Belief in Healing</w:t>
      </w:r>
    </w:p>
    <w:p w14:paraId="4084D37F" w14:textId="77777777" w:rsidR="00CE1532" w:rsidRDefault="00CE1532" w:rsidP="00CE1532">
      <w:r>
        <w:t>God's Word reminds us of the power of faith, that even a mustard seed's worth can move mountains. This truth resonates in the idea that our thoughts and energy shape our bodies. A Biblical example is when Christ healed through faith and belief. Our Creator gave us a unique design, interweaving the physical and the spiritual. Our energy and our thoughts affect our bodies in ways science may find impossible to explain.</w:t>
      </w:r>
    </w:p>
    <w:p w14:paraId="58403957" w14:textId="39ECF4FF" w:rsidR="00CE1532" w:rsidRDefault="00CE1532" w:rsidP="00CE1532">
      <w:r>
        <w:t>4. The Magnetic Fields of God</w:t>
      </w:r>
    </w:p>
    <w:p w14:paraId="0B174CC8" w14:textId="77777777" w:rsidR="00CE1532" w:rsidRDefault="00CE1532" w:rsidP="00CE1532">
      <w:r>
        <w:lastRenderedPageBreak/>
        <w:t>In the beginning, God created the earth, and the magnetic fields were strong and full of life. Today, these fields have weakened, leading to degeneration in our bodies. Remember, our faith, our thoughts, and even our location in this world all affect our health. As the Israelites were led out of Egypt, guided by God's hand, these magnetic fields, too, can guide us to health.</w:t>
      </w:r>
    </w:p>
    <w:p w14:paraId="6CA924B3" w14:textId="29B10CD3" w:rsidR="00CE1532" w:rsidRDefault="00CE1532" w:rsidP="00CE1532">
      <w:r>
        <w:t>5. Healing through Vibrations</w:t>
      </w:r>
    </w:p>
    <w:p w14:paraId="6DD07926" w14:textId="77777777" w:rsidR="00CE1532" w:rsidRDefault="00CE1532" w:rsidP="00CE1532">
      <w:r>
        <w:t>In the Bible, we find passages like Psalm 30:2, "Lord my God, I called to you for help, and you healed me." Scientists are discovering that vibrations and frequencies can heal. Music, designed to resonate with the human body's natural rhythms, can alleviate stress, improve our immune systems, and guide us back to God's original design of perfect health.</w:t>
      </w:r>
    </w:p>
    <w:p w14:paraId="1B8D9FFF" w14:textId="62354519" w:rsidR="00CE1532" w:rsidRDefault="00CE1532" w:rsidP="00CE1532">
      <w:r>
        <w:t>6. False Prophets and Deceptive Studies</w:t>
      </w:r>
    </w:p>
    <w:p w14:paraId="6033DCED" w14:textId="31F300B6" w:rsidR="00CE1532" w:rsidRDefault="00CE1532" w:rsidP="00CE1532">
      <w:r>
        <w:t xml:space="preserve">Throughout the Bible, there are warnings against false prophets and deceitful teachings. In the realm of healthcare, research and scientific studies are not immune to deception. The medical industry often presents manipulated statistics and biased studies to promote </w:t>
      </w:r>
      <w:r w:rsidR="008139E5">
        <w:t>narratives</w:t>
      </w:r>
      <w:r>
        <w:t>. Like the wisdom offered in Jeremiah 23:16, it is essential to remain vigilant against false teachings, including those in the medical world.</w:t>
      </w:r>
    </w:p>
    <w:p w14:paraId="05992B87" w14:textId="20CE0130" w:rsidR="00CE1532" w:rsidRDefault="00CE1532" w:rsidP="00CE1532">
      <w:r>
        <w:t>As we move forward, let us remember that the path to health, ordained by God, is a journey towards wholeness. This path is filled with His promises, but we must remain watchful of the pitfalls and deceptions that may obscure our way. God bless you on your journey toward godly health and well-being.</w:t>
      </w:r>
    </w:p>
    <w:p w14:paraId="3EA0405D" w14:textId="721AA758" w:rsidR="00110BC0" w:rsidRDefault="00110BC0" w:rsidP="00110BC0">
      <w:r>
        <w:t>In today's world, it's evident that many aspects of our society are driven by the pursuit of wealth and profit. The Bible teaches us that our focus should not be solely on material gain but on living righteous lives guided by God's principles. Proverbs 11:28 (NIV) reminds us, "Whoever trusts in his riches will fall, but the righteous will thrive like a green leaf." Let's explore these issues through the lens of faith.</w:t>
      </w:r>
    </w:p>
    <w:p w14:paraId="24D20B20" w14:textId="1AA2C98B" w:rsidR="00110BC0" w:rsidRDefault="00110BC0" w:rsidP="00110BC0">
      <w:r>
        <w:t>1. Corporations and Quality:</w:t>
      </w:r>
    </w:p>
    <w:p w14:paraId="29018E36" w14:textId="77777777" w:rsidR="00110BC0" w:rsidRDefault="00110BC0" w:rsidP="00110BC0">
      <w:r>
        <w:t>The pursuit of profits often leads corporations to compromise on the quality of their products, as they prioritize financial gain over serving the customer. It is important to remember that our Lord Jesus teaches us, "No one can serve two masters. Either you will hate the one and love the other, or you will be devoted to the one and despise the other" (Matthew 6:24, NIV). We must strive for integrity in our dealings and remember that our ultimate Master is God.</w:t>
      </w:r>
    </w:p>
    <w:p w14:paraId="56A2AFC8" w14:textId="7E251176" w:rsidR="00110BC0" w:rsidRDefault="00110BC0" w:rsidP="00110BC0">
      <w:r>
        <w:t>2. Reality Shows and Exploitation:</w:t>
      </w:r>
    </w:p>
    <w:p w14:paraId="059D9843" w14:textId="0932EDD2" w:rsidR="00110BC0" w:rsidRDefault="00110BC0" w:rsidP="00110BC0">
      <w:r>
        <w:t xml:space="preserve">The rise </w:t>
      </w:r>
      <w:r w:rsidR="008139E5">
        <w:t>TV</w:t>
      </w:r>
      <w:r>
        <w:t>, often focused on causing distress to contestants for entertainment, reflects a culture driven by sensationalism and greed. These practices can have lasting emotional consequences on individuals. In Philippians 2:3 (NIV), we are reminded, "Do nothing out of selfish ambition or vain conceit. Rather, in humility value others above yourselves." As Christians, we should seek to uplift and support one another, promoting love and compassion over greed and exploitation.</w:t>
      </w:r>
    </w:p>
    <w:p w14:paraId="09E6FBF7" w14:textId="56B5E07F" w:rsidR="00110BC0" w:rsidRDefault="00110BC0" w:rsidP="00110BC0">
      <w:r>
        <w:t>3. Speeding Tickets and Priorities:</w:t>
      </w:r>
    </w:p>
    <w:p w14:paraId="7D5CD9FD" w14:textId="77777777" w:rsidR="00110BC0" w:rsidRDefault="00110BC0" w:rsidP="00110BC0">
      <w:r>
        <w:t>The desire to maintain revenue from speeding tickets can sometimes overshadow concerns for safety. Proverbs 21:15 (NIV) states, "When justice is done, it brings joy to the righteous but terror to evildoers." We must encourage our leaders to prioritize the well-being of their citizens over financial gains, remembering the biblical principles of justice and compassion.</w:t>
      </w:r>
    </w:p>
    <w:p w14:paraId="6D700162" w14:textId="715F6592" w:rsidR="00110BC0" w:rsidRDefault="00110BC0" w:rsidP="00110BC0">
      <w:r>
        <w:t>4. E-mail Spam and Profit:</w:t>
      </w:r>
    </w:p>
    <w:p w14:paraId="7CF1F187" w14:textId="77777777" w:rsidR="00110BC0" w:rsidRDefault="00110BC0" w:rsidP="00110BC0">
      <w:r>
        <w:t xml:space="preserve">The persistence of e-mail spam is often due to the interests of credit card companies in processing these payments. This situation reminds us that some individuals and organizations prioritize their financial gain over ethical considerations. </w:t>
      </w:r>
      <w:r>
        <w:lastRenderedPageBreak/>
        <w:t>Proverbs 28:25 (NIV) encourages us to seek righteousness over selfish gain: "The greedy stir up conflict, but those who trust in the Lord will prosper."</w:t>
      </w:r>
    </w:p>
    <w:p w14:paraId="6AEB005C" w14:textId="0A5CC623" w:rsidR="00110BC0" w:rsidRDefault="00110BC0" w:rsidP="00110BC0">
      <w:r>
        <w:t>5. Customer Service and Profit:</w:t>
      </w:r>
    </w:p>
    <w:p w14:paraId="5479AB94" w14:textId="77777777" w:rsidR="00110BC0" w:rsidRDefault="00110BC0" w:rsidP="00110BC0">
      <w:r>
        <w:t>Large corporations often employ automated systems and extensive menu options to reduce costs, resulting in poor customer service. This practice reflects a profit-centric mentality. Colossians 3:23 (NIV) teaches us, "Whatever you do, work at it with all your heart, as working for the Lord, not for human masters." Companies should remember their duty to provide good service and respect the dignity of every customer.</w:t>
      </w:r>
    </w:p>
    <w:p w14:paraId="6568DD15" w14:textId="5C8DBDCC" w:rsidR="00110BC0" w:rsidRDefault="00110BC0" w:rsidP="00110BC0">
      <w:r>
        <w:t>6. The Pharmaceutical Industry:</w:t>
      </w:r>
    </w:p>
    <w:p w14:paraId="02F65E34" w14:textId="77777777" w:rsidR="00110BC0" w:rsidRDefault="00110BC0" w:rsidP="00110BC0">
      <w:r>
        <w:t>The pharmaceutical industry's focus on marketing and profit can overshadow the goal of curing and preventing diseases. As Christians, we must advocate for compassion, healing, and honesty. Psalm 103:3 (NIV) reminds us of God's attributes, "who forgives all your sins and heals all your diseases." We should strive for the same values in our healthcare systems.</w:t>
      </w:r>
    </w:p>
    <w:p w14:paraId="51FFFF63" w14:textId="4D5E3851" w:rsidR="00110BC0" w:rsidRDefault="00110BC0" w:rsidP="00110BC0">
      <w:r>
        <w:t>7. Government and Profit:</w:t>
      </w:r>
    </w:p>
    <w:p w14:paraId="64F557BF" w14:textId="77777777" w:rsidR="00110BC0" w:rsidRDefault="00110BC0" w:rsidP="00110BC0">
      <w:r>
        <w:t>The intertwining of government interests with profit-seeking entities raises ethical concerns. It is important to remember the Bible's wisdom in Proverbs 15:27 (NIV): "The greedy bring ruin to their households, but the one who hates bribes will live." We must encourage our leaders to prioritize integrity, justice, and the well-being of their constituents over personal gain.</w:t>
      </w:r>
    </w:p>
    <w:p w14:paraId="746DF366" w14:textId="15CC22B6" w:rsidR="00110BC0" w:rsidRDefault="00110BC0" w:rsidP="00110BC0">
      <w:r>
        <w:t>8. Media and Advertising:</w:t>
      </w:r>
    </w:p>
    <w:p w14:paraId="391F7702" w14:textId="77777777" w:rsidR="00110BC0" w:rsidRDefault="00110BC0" w:rsidP="00110BC0">
      <w:r>
        <w:t>Media outlets often prioritize advertising revenue over objective reporting, impacting the quality of information we receive. As Christians, we must promote truth and transparency. John 8:32 (NIV) tells us, "Then you will know the truth, and the truth will set you free." Seeking the truth should be a priority over profit.</w:t>
      </w:r>
    </w:p>
    <w:p w14:paraId="3DAFE548" w14:textId="7D2EDF41" w:rsidR="00110BC0" w:rsidRDefault="00110BC0" w:rsidP="00110BC0">
      <w:r>
        <w:t>9. Health Food and Pharmaceuticals:</w:t>
      </w:r>
    </w:p>
    <w:p w14:paraId="1FFBDC57" w14:textId="77777777" w:rsidR="00110BC0" w:rsidRDefault="00110BC0" w:rsidP="00110BC0">
      <w:r>
        <w:t>The pharmaceutical industry's influence on health food and vitamin companies can limit natural health options. As believers, we should stand up for our right to access natural remedies and promote honest competition. Proverbs 20:10 (NIV) teaches us, "Differing weights and differing measures— the Lord detests them both." Unfair practices and monopolies go against the principles of honesty and fairness.</w:t>
      </w:r>
    </w:p>
    <w:p w14:paraId="7B04955F" w14:textId="6637CFD5" w:rsidR="00110BC0" w:rsidRDefault="00110BC0" w:rsidP="00110BC0">
      <w:r>
        <w:t>10. Concern for Money:</w:t>
      </w:r>
    </w:p>
    <w:p w14:paraId="79E35073" w14:textId="77777777" w:rsidR="00110BC0" w:rsidRDefault="00110BC0" w:rsidP="00110BC0">
      <w:r>
        <w:t>Materialistic pursuits often lead individuals, even millionaires and billionaires, to prioritize wealth over the well-being of others. In Mark 8:36 (NIV), Jesus asks, "What good is it for someone to gain the whole world, yet forfeit their soul?" As Christians, we should remember that our ultimate wealth lies in our relationship with God, not in the accumulation of riches.</w:t>
      </w:r>
    </w:p>
    <w:p w14:paraId="2568C5BA" w14:textId="749143D8" w:rsidR="00110BC0" w:rsidRDefault="00110BC0" w:rsidP="00110BC0">
      <w:r>
        <w:t>11. Outsourcing and Cost Cutting:</w:t>
      </w:r>
    </w:p>
    <w:p w14:paraId="3F7647F0" w14:textId="77777777" w:rsidR="00110BC0" w:rsidRDefault="00110BC0" w:rsidP="00110BC0">
      <w:r>
        <w:t>The outsourcing of jobs overseas, while cost-effective for corporations, can lead to significant consequences for local workers. Proverbs 22:16 (NIV) warns, "One who oppresses the poor to increase his wealth and one who</w:t>
      </w:r>
    </w:p>
    <w:p w14:paraId="58E7D7EC" w14:textId="77777777" w:rsidR="00110BC0" w:rsidRDefault="00110BC0" w:rsidP="00110BC0">
      <w:r>
        <w:t xml:space="preserve"> gives gifts to the rich—both come to poverty." We should advocate for just treatment and ethical practices, even in the pursuit of profit.</w:t>
      </w:r>
    </w:p>
    <w:p w14:paraId="06BB8A3F" w14:textId="1A62B638" w:rsidR="00110BC0" w:rsidRDefault="00110BC0" w:rsidP="00110BC0">
      <w:r>
        <w:t>12. Product Quality and Consumer Trust:</w:t>
      </w:r>
    </w:p>
    <w:p w14:paraId="71B5D766" w14:textId="57F538D1" w:rsidR="00110BC0" w:rsidRDefault="00110BC0" w:rsidP="00110BC0">
      <w:r>
        <w:lastRenderedPageBreak/>
        <w:t>The deliberate production of low-quality products to boost profits affects consumer trust and the overall quality of goods. As Christians, we should strive for honesty and fair dealings, guided by passages such as Proverbs 11:1 (NIV), which reminds us, "The Lord detests dishonest scales, but accurate weights find favor with him."</w:t>
      </w:r>
    </w:p>
    <w:p w14:paraId="626FC16A" w14:textId="6815648E" w:rsidR="00CE1532" w:rsidRDefault="00110BC0" w:rsidP="00110BC0">
      <w:r>
        <w:t>In a world often consumed by the pursuit of wealth, we must remember that our Christian faith calls us to prioritize righteousness, compassion, and truth over monetary gain. By upholding these values, we can be a positive influence in a society where profit sometimes overshadows what truly matters.</w:t>
      </w:r>
    </w:p>
    <w:p w14:paraId="4F28B9CD" w14:textId="738A8FA2" w:rsidR="00110BC0" w:rsidRDefault="00110BC0" w:rsidP="00110BC0">
      <w:r>
        <w:t>From a Christian perspective, it is essential to recognize that God and the Bible provide us with guidance not only for our spiritual lives but also for our physical, mental, and emotional well-being. The Bible offers insights into living a healthy and righteous life, and it encourages us to seek the truth and protect ourselves from harm. Let's explore the issues you've mentioned and connect them to biblical teachings:</w:t>
      </w:r>
    </w:p>
    <w:p w14:paraId="48D63987" w14:textId="2E1E8DF0" w:rsidR="00110BC0" w:rsidRDefault="00110BC0" w:rsidP="00110BC0">
      <w:r>
        <w:t>1. Ephedra and Ephedrine:</w:t>
      </w:r>
    </w:p>
    <w:p w14:paraId="5D69CE60" w14:textId="77777777" w:rsidR="00110BC0" w:rsidRDefault="00110BC0" w:rsidP="00110BC0">
      <w:r>
        <w:t>The banning of natural supplements like ephedra while permitting pharmaceutical versions raises concerns about the prioritization of profits over people's health. In Corinthians 3:16-17 (NIV), it says, "Do you not know that you are God's temple and that God's Spirit dwells in you? If anyone destroys God's temple, God will destroy him. For God's temple is holy, and you are that temple." This verse reminds us to take care of our bodies and seek natural and safe ways to maintain our health.</w:t>
      </w:r>
    </w:p>
    <w:p w14:paraId="2A0EBAC3" w14:textId="6593BB78" w:rsidR="00110BC0" w:rsidRDefault="00110BC0" w:rsidP="00110BC0">
      <w:r>
        <w:t>2. Misleading Drug Advertising:</w:t>
      </w:r>
    </w:p>
    <w:p w14:paraId="121F892F" w14:textId="77777777" w:rsidR="00110BC0" w:rsidRDefault="00110BC0" w:rsidP="00110BC0">
      <w:r>
        <w:t>The prevalence of misleading drug advertisements raises ethical concerns. Ephesians 4:25 (NIV) instructs us, "Therefore each of you must put off falsehood and speak truthfully to your neighbor, for we are all members of one body." As Christians, we should promote truth, honesty, and transparency, especially in industries that can impact people's well-being.</w:t>
      </w:r>
    </w:p>
    <w:p w14:paraId="1A21819F" w14:textId="73E0A95A" w:rsidR="00110BC0" w:rsidRDefault="00110BC0" w:rsidP="00110BC0">
      <w:r>
        <w:t>3. Censorship and Suppression of Information:</w:t>
      </w:r>
    </w:p>
    <w:p w14:paraId="12766896" w14:textId="77777777" w:rsidR="00110BC0" w:rsidRDefault="00110BC0" w:rsidP="00110BC0">
      <w:r>
        <w:t>The censorship and suppression of information, as well as the impact of corporate interests on the media, raise questions about freedom of speech and the flow of information. In John 8:32 (NIV), Jesus teaches us, "Then you will know the truth, and the truth will set you free." As Christians, we should advocate for transparency, honesty, and the free exchange of ideas.</w:t>
      </w:r>
    </w:p>
    <w:p w14:paraId="3341476E" w14:textId="1298C480" w:rsidR="00110BC0" w:rsidRDefault="00110BC0" w:rsidP="00110BC0">
      <w:r>
        <w:t>4. Toxicity and Environmental Concerns:</w:t>
      </w:r>
    </w:p>
    <w:p w14:paraId="6A5E048D" w14:textId="77777777" w:rsidR="00110BC0" w:rsidRDefault="00110BC0" w:rsidP="00110BC0">
      <w:r>
        <w:t>The presence of toxins in our environment, food, and water is a pressing issue for human health. In 1 Corinthians 6:19-20 (NIV), we are reminded, "Do you not know that your bodies are temples of the Holy Spirit, who is in you, whom you have received from God? You are not your own; you were bought at a price. Therefore, honor God with your bodies." This verse underscores the importance of taking care of our health and the environment around us.</w:t>
      </w:r>
    </w:p>
    <w:p w14:paraId="6C34B60C" w14:textId="22D33474" w:rsidR="00110BC0" w:rsidRDefault="00110BC0" w:rsidP="00110BC0">
      <w:r>
        <w:t>5. Genetically Modified Food:</w:t>
      </w:r>
    </w:p>
    <w:p w14:paraId="3D38EB29" w14:textId="77777777" w:rsidR="00110BC0" w:rsidRDefault="00110BC0" w:rsidP="00110BC0">
      <w:r>
        <w:t>The increasing prevalence of genetically modified food also raises concerns. Genesis 1:29 (NIV) states, "Then God said, 'I give you every seed-bearing plant on the face of the whole earth and every tree that has fruit with seed in it. They will be yours for food.'" This verse reminds us of the importance of natural and unaltered food sources that God has provided.</w:t>
      </w:r>
    </w:p>
    <w:p w14:paraId="3259AB0B" w14:textId="305736EF" w:rsidR="00110BC0" w:rsidRDefault="00110BC0" w:rsidP="00110BC0">
      <w:r>
        <w:t>As Christians, it is our responsibility to care for our bodies, protect our well-being, and seek the truth, just as we are instructed by biblical teachings. We must also advocate for ethical practices, transparency, and the responsible stewardship of the earth's resources, considering the potential consequences for our health and the well-being of future generations.</w:t>
      </w:r>
    </w:p>
    <w:p w14:paraId="0C7E71F9" w14:textId="43660506" w:rsidR="00A62DB3" w:rsidRDefault="00A62DB3" w:rsidP="00A62DB3">
      <w:r>
        <w:lastRenderedPageBreak/>
        <w:t>In a world filled with concerns about corruption and deceit in various institutions, it's essential to turn our focus to the timeless wisdom and guidance provided by the Word of God. The Bible offers profound insights into how we should navigate these challenges and seek solutions through God's design for health and justice.</w:t>
      </w:r>
    </w:p>
    <w:p w14:paraId="5F567FF2" w14:textId="22D6AD8D" w:rsidR="00A62DB3" w:rsidRDefault="00A62DB3" w:rsidP="00A62DB3">
      <w:r>
        <w:t>6. Trust in Divine Justice</w:t>
      </w:r>
    </w:p>
    <w:p w14:paraId="147746E6" w14:textId="539DC61F" w:rsidR="00A62DB3" w:rsidRDefault="00A62DB3" w:rsidP="00A62DB3">
      <w:r>
        <w:t>Still not convinced that politicians and various government agencies are operating in a manner contrary to God's principles. Then consider this:</w:t>
      </w:r>
    </w:p>
    <w:p w14:paraId="59D1CC71" w14:textId="731576D4" w:rsidR="00A62DB3" w:rsidRDefault="00A62DB3" w:rsidP="00A62DB3">
      <w:r>
        <w:t>"Did you know that there is a law that allows the government to walk up to you on the street and take away any money you have in your pocket, as well as confiscate any property that they want such as your car and home? This can be done to any person living in America without being charged with a crime, and without being arrested. If you seek restitution, you must file suit against the government and wait patiently, as justice delayed is not justice denied (Psalm 37:6)."</w:t>
      </w:r>
    </w:p>
    <w:p w14:paraId="00E2CF87" w14:textId="1E5EB0B6" w:rsidR="00A62DB3" w:rsidRDefault="00A62DB3" w:rsidP="00A62DB3">
      <w:r>
        <w:t>"Did you know that there is a law that permits the government to take any person living in America and, without arresting or charging them with a crime, incarcerate them for an unlimited amount of time, denying them any contact, even with an attorney? This sounds unjust, but be reminded, 'Commit your way to the Lord; trust in him, and he will act' (Psalm 37:5)."</w:t>
      </w:r>
    </w:p>
    <w:p w14:paraId="6CFFB7C2" w14:textId="009ECDCE" w:rsidR="00A62DB3" w:rsidRDefault="00A62DB3" w:rsidP="00A62DB3">
      <w:r>
        <w:t>"Politicians who are on the payroll spend much of their time running for re-election, displaying a lack of commitment to their responsibilities. Our duty as citizens is to hold them accountable. As Proverbs 29:2 states, 'When the righteous increase, the people rejoice, but when the wicked rule, the people groan.'"</w:t>
      </w:r>
    </w:p>
    <w:p w14:paraId="1D412D6A" w14:textId="13DA1CFD" w:rsidR="00A62DB3" w:rsidRDefault="00A62DB3" w:rsidP="00A62DB3">
      <w:r>
        <w:t>"The government has changed the definitions of some of the most basic things we know. Health, in particular, has been redefined to prioritize pharmaceutical interventions. However, 'God's way is perfect. All the Lord's promises prove true' (Psalm 18:30)."</w:t>
      </w:r>
    </w:p>
    <w:p w14:paraId="5D73DB92" w14:textId="41199AAA" w:rsidR="00A62DB3" w:rsidRDefault="00A62DB3" w:rsidP="00A62DB3">
      <w:r>
        <w:t>"The government promotes watchdog groups, but we must question their origins and affiliations. 'Beware of false prophets, who come to you in sheep's clothing but inwardly are ravenous wolves' (Matthew 7:15). Let us seek truth and discernment."</w:t>
      </w:r>
    </w:p>
    <w:p w14:paraId="6BFFAF0E" w14:textId="3F15B8E2" w:rsidR="00A62DB3" w:rsidRDefault="00A62DB3" w:rsidP="00A62DB3">
      <w:r>
        <w:t>"Former Homeland Security chief, Tom Ridge, encouraged the purchase of duct tape, leading to profits for specific companies. 'For the love of money is a root of all kinds of evils' (1 Timothy 6:10). We must remain vigilant against corruption masked as necessity."</w:t>
      </w:r>
    </w:p>
    <w:p w14:paraId="4B82E3FB" w14:textId="7A30EA4E" w:rsidR="00A62DB3" w:rsidRDefault="00A62DB3" w:rsidP="00A62DB3">
      <w:r>
        <w:t>"The government engages in secrecy, reminiscent of historical abuses. 'For nothing is hidden that will not be made manifest, nor is anything secret that will not be known and come to light' (Luke 8:17)."</w:t>
      </w:r>
    </w:p>
    <w:p w14:paraId="42EF47C6" w14:textId="3AD77D04" w:rsidR="00A62DB3" w:rsidRDefault="00A62DB3" w:rsidP="00A62DB3">
      <w:r>
        <w:t>"Judges and public officials accepting gifts from corporations pose a threat to justice. 'You shall not pervert the justice due to your poor in his lawsuit' (Exodus 23:6). We must stand against corruption and uphold the principles of righteousness."</w:t>
      </w:r>
    </w:p>
    <w:p w14:paraId="774E2B1D" w14:textId="0209F0DB" w:rsidR="00A62DB3" w:rsidRDefault="00A62DB3" w:rsidP="00A62DB3">
      <w:r>
        <w:t>"Government agencies, such as the FDA, face accusations of collaboration with big business, allowing harmful products into the market. 'Do not be deceived: God is not mocked, for whatever one sows, that will he also reap' (Galatians 6:7)."</w:t>
      </w:r>
    </w:p>
    <w:p w14:paraId="27D02555" w14:textId="20CCBC50" w:rsidR="00A62DB3" w:rsidRDefault="00A62DB3" w:rsidP="00A62DB3">
      <w:r>
        <w:t>"Cigarettes, a harmful product, evade transparency in ingredient listing. This lack of disclosure is contrary to the biblical principle of honesty and transparency (Ephesians 4:25)."</w:t>
      </w:r>
    </w:p>
    <w:p w14:paraId="7734FA3A" w14:textId="3022385F" w:rsidR="00A62DB3" w:rsidRDefault="00A62DB3" w:rsidP="00A62DB3">
      <w:r>
        <w:t>"The pharmaceutical industry's influence over the FDA raises concerns. 'For the protection of wisdom is like the protection of money, and the advantage of knowledge is that wisdom preserves the life of him who has it' (Ecclesiastes 7:12). We must prioritize true wisdom over worldly influence."</w:t>
      </w:r>
    </w:p>
    <w:p w14:paraId="43437D70" w14:textId="40A76F34" w:rsidR="00A62DB3" w:rsidRDefault="00A62DB3" w:rsidP="00A62DB3">
      <w:r>
        <w:t>"The FDA knowingly puts children at risk, which goes against the biblical injunction to protect the vulnerable. 'Whoever receives one such child in my name receives me' (Matthew 18:5)."</w:t>
      </w:r>
    </w:p>
    <w:p w14:paraId="0F300948" w14:textId="798FED68" w:rsidR="00A62DB3" w:rsidRDefault="00A62DB3" w:rsidP="00A62DB3">
      <w:r>
        <w:lastRenderedPageBreak/>
        <w:t>"Corruption in the approval of drugs for profit endangers lives. 'For the love of money is a root of all kinds of evils' (1 Timothy 6:10). We must advocate for policies that prioritize the well-being of the people over financial gain."</w:t>
      </w:r>
    </w:p>
    <w:p w14:paraId="0B88DC27" w14:textId="002372ED" w:rsidR="00A62DB3" w:rsidRDefault="00A62DB3" w:rsidP="00A62DB3">
      <w:r>
        <w:t>"Politicians lie about efforts to stop illegal immigration, revealing a lack of integrity. 'Lying lips are an abomination to the Lord, but those who act faithfully are his delight' (Proverbs 12:22). We must seek leaders who embody truth and integrity."</w:t>
      </w:r>
    </w:p>
    <w:p w14:paraId="5613EDCA" w14:textId="12EA7835" w:rsidR="00A62DB3" w:rsidRDefault="00A62DB3" w:rsidP="00A62DB3">
      <w:r>
        <w:t>"The pursuit of personal wealth by politicians contradicts their duty to serve the people. 'No servant can serve two masters, for either he will hate the one and love the other, or he will be devoted to the one and despise the other' (Luke 16:13). Leaders must prioritize service over self."*</w:t>
      </w:r>
    </w:p>
    <w:p w14:paraId="559653CB" w14:textId="554699DF" w:rsidR="00A62DB3" w:rsidRDefault="00A62DB3" w:rsidP="00A62DB3">
      <w:r>
        <w:t>"The FDA's approval of dangerous drugs due to industry pressure is a betrayal of trust. 'Put no trust in extortion; set no vain hopes on robbery; if riches increase, set not your heart on them' (Psalm 62:10). We must place our trust in God rather than in corrupt systems."</w:t>
      </w:r>
    </w:p>
    <w:p w14:paraId="511DE892" w14:textId="736CD304" w:rsidR="000C7B35" w:rsidRDefault="00A62DB3" w:rsidP="00A62DB3">
      <w:r>
        <w:t>"In a world filled with corruption, let us turn our gaze to the eternal truths of God's Word. 'The grass withers, the flower fades, but the word of our God will stand forever' (Isaiah 40:8). Through faith and adherence to God's principles, we can navigate the challenges of a fallen world with wisdom and discernment."</w:t>
      </w:r>
    </w:p>
    <w:p w14:paraId="163E30DC" w14:textId="006B9053" w:rsidR="00E82ED0" w:rsidRDefault="00E82ED0" w:rsidP="00E82ED0">
      <w:r>
        <w:t>Absolutely! Let's reimagine that passage in the context of embracing natural, God-provided remedies and lifestyle choices that align with biblical principles of wellness and health.</w:t>
      </w:r>
    </w:p>
    <w:p w14:paraId="4E2B9265" w14:textId="2D71C3A6" w:rsidR="00E82ED0" w:rsidRDefault="00E82ED0" w:rsidP="00E82ED0">
      <w:r>
        <w:t>In the Book of Genesis, God provides various herbs, plants, and foods for the nourishment and healing of our bodies. Throughout the Bible, we see references to the natural remedies and wisdom inherent in what God has given us. Here’s how a reimagined passage might reflect these principles:</w:t>
      </w:r>
    </w:p>
    <w:p w14:paraId="0697FF19" w14:textId="65D5661A" w:rsidR="00E82ED0" w:rsidRDefault="00E82ED0" w:rsidP="00E82ED0">
      <w:r>
        <w:t>In an exploration of the care and stewardship of our bodies, it's evident that the way God designed our health contrasts sharply with the practices of modern medicine. There's a growing disconnect between the healing bounties provided by the Creator and the prevalent reliance on synthetic medications that often bring more harm than good.</w:t>
      </w:r>
    </w:p>
    <w:p w14:paraId="3828ADB1" w14:textId="4166ED1B" w:rsidR="00E82ED0" w:rsidRDefault="00E82ED0" w:rsidP="00E82ED0">
      <w:r>
        <w:t>When we delve into the reports and studies of modern medical practices, it's disheartening to see how frequently medications, supposedly designed to heal, are instead causing harm. The rush to approve new drugs, driven by profit, overlooks the innate safety that God’s remedies inherently possess.</w:t>
      </w:r>
    </w:p>
    <w:p w14:paraId="0B9C237D" w14:textId="0DF387BE" w:rsidR="00E82ED0" w:rsidRDefault="00E82ED0" w:rsidP="00E82ED0">
      <w:r>
        <w:t>Consider the natural remedies and whole foods God has given us: herbs like aloe, known for its healing properties (John 19:39); the medicinal use of olive oil referenced in James 5:14; and the various plant-based foods highlighted throughout the Scriptures for nourishment and healing.</w:t>
      </w:r>
    </w:p>
    <w:p w14:paraId="220B73BD" w14:textId="5ED8FF23" w:rsidR="00E82ED0" w:rsidRDefault="00E82ED0" w:rsidP="00E82ED0">
      <w:r>
        <w:t>Drugs approved by the FDA, once seen as guardians of safety, now appear to prioritize commercial interests over the well-being of those they're meant to serve. This departure from the principles of nurturing health naturally has led to countless adverse effects, including severe medical conditions and, tragically, even deaths.</w:t>
      </w:r>
    </w:p>
    <w:p w14:paraId="10C95D17" w14:textId="768523B4" w:rsidR="00E82ED0" w:rsidRDefault="00E82ED0" w:rsidP="00E82ED0">
      <w:r>
        <w:t>The Word of God advises us to care for our bodies as temples of the Holy Spirit (1 Corinthians 6:19-20). In this vein, it’s essential to be discerning about what we introduce into our bodies for healing. God's natural remedies don’t come with the litany of side effects that synthetic medications bring.</w:t>
      </w:r>
    </w:p>
    <w:p w14:paraId="74F1C77C" w14:textId="31507429" w:rsidR="00E82ED0" w:rsidRDefault="00E82ED0" w:rsidP="00E82ED0">
      <w:r>
        <w:t>Rather than resorting to pharmaceuticals that often lead to additional health issues and invasive treatments, we should turn to the holistic, God-given means of healing. There’s an inherent responsibility for both the FDA and medical professionals to uphold the principles of healing in alignment with God's design for our bodies.</w:t>
      </w:r>
    </w:p>
    <w:p w14:paraId="7A7EC5A5" w14:textId="59E3C9FB" w:rsidR="00E82ED0" w:rsidRDefault="00E82ED0" w:rsidP="00E82ED0">
      <w:r>
        <w:t>Our bodies reflect God’s craftsmanship, designed for optimal function when nurtured with natural foods and remedies. The overreliance on man-made drugs and invasive treatments disregards God’s inherent provision for our well-being and stands in stark contrast to the Biblical principles of health and healing.</w:t>
      </w:r>
    </w:p>
    <w:p w14:paraId="531D0803" w14:textId="5828BF78" w:rsidR="00E82ED0" w:rsidRDefault="00E82ED0" w:rsidP="00E82ED0">
      <w:r>
        <w:lastRenderedPageBreak/>
        <w:t>The pursuit of true wellness should align with the Creator’s wisdom, embracing the natural remedies and whole foods He has blessed us with, rather than relying solely on the flawed practices of the pharmaceutical industry.</w:t>
      </w:r>
    </w:p>
    <w:p w14:paraId="1361C4B8" w14:textId="566D04E6" w:rsidR="00E82ED0" w:rsidRDefault="00E82ED0" w:rsidP="00E82ED0">
      <w:r>
        <w:t>As stewards of our bodies, it’s crucial to seek the wisdom found in God’s provisions for our health, recognizing that the divine design is intricately woven into the natural remedies and foods that sustain and heal us.</w:t>
      </w:r>
    </w:p>
    <w:p w14:paraId="49F5BE19" w14:textId="5F89D1BF" w:rsidR="00A62DB3" w:rsidRDefault="00E82ED0" w:rsidP="00E82ED0">
      <w:r>
        <w:t>How does this perspective feel? The emphasis here is on God’s provision for health and the alignment with biblical principles of nurturing the body.</w:t>
      </w:r>
    </w:p>
    <w:p w14:paraId="5692EBD1" w14:textId="2F1B7B7C" w:rsidR="00E82ED0" w:rsidRDefault="00E82ED0" w:rsidP="00E82ED0">
      <w:r>
        <w:t>Absolutely! Let's reimagine that passage in the context of embracing natural, God-provided remedies and lifestyle choices that align with biblical principles of wellness and health.</w:t>
      </w:r>
    </w:p>
    <w:p w14:paraId="5D6D94F4" w14:textId="77777777" w:rsidR="00E82ED0" w:rsidRDefault="00E82ED0" w:rsidP="00E82ED0">
      <w:r>
        <w:t>In the Book of Genesis, God provides various herbs, plants, and foods for the nourishment and healing of our bodies. Throughout the Bible, we see references to the natural remedies and wisdom inherent in what God has given us. Here’s how a reimagined passage might reflect these principles:</w:t>
      </w:r>
    </w:p>
    <w:p w14:paraId="1989DEE7" w14:textId="186270D8" w:rsidR="00E82ED0" w:rsidRDefault="00E82ED0" w:rsidP="00E82ED0">
      <w:r>
        <w:t>In an exploration of the care and stewardship of our bodies, it's evident that the way God designed our health contrasts sharply with the practices of modern medicine. There's a growing disconnect between the healing bounties provided by the Creator and the prevalent reliance on synthetic medications that often bring more harm than good.</w:t>
      </w:r>
    </w:p>
    <w:p w14:paraId="7A9162B0" w14:textId="4AFC447F" w:rsidR="00E82ED0" w:rsidRDefault="00E82ED0" w:rsidP="00E82ED0">
      <w:r>
        <w:t>When we delve into the reports and studies of modern medical practices, it's disheartening to see how frequently medications, supposedly designed to heal, are instead causing harm. The rush to approve new drugs, driven by profit, overlooks the innate safety that God’s remedies inherently possess.</w:t>
      </w:r>
    </w:p>
    <w:p w14:paraId="7D06AC84" w14:textId="443FDB3B" w:rsidR="00E82ED0" w:rsidRDefault="00E82ED0" w:rsidP="00E82ED0">
      <w:r>
        <w:t>Consider the natural remedies and whole foods God has given us: herbs like aloe, known for its healing properties (John 19:39); the medicinal use of olive oil referenced in James 5:14; and the various plant-based foods highlighted throughout the Scriptures for nourishment and healing.</w:t>
      </w:r>
    </w:p>
    <w:p w14:paraId="3DD93061" w14:textId="635BE378" w:rsidR="00E82ED0" w:rsidRDefault="00E82ED0" w:rsidP="00E82ED0">
      <w:r>
        <w:t>Drugs approved by the FDA, once seen as guardians of safety, now appear to prioritize commercial interests over the well-being of those they're meant to serve. This departure from the principles of nurturing health naturally has led to countless adverse effects, including severe medical conditions and, tragically, even deaths.</w:t>
      </w:r>
    </w:p>
    <w:p w14:paraId="7B476E71" w14:textId="3F2C28DF" w:rsidR="00E82ED0" w:rsidRDefault="00E82ED0" w:rsidP="00E82ED0">
      <w:r>
        <w:t>The Word of God advises us to care for our bodies as temples of the Holy Spirit (1 Corinthians 6:19-20). In this vein, it’s essential to be discerning about what we introduce into our bodies for healing. God's natural remedies don’t come with the litany of side effects that synthetic medications bring.</w:t>
      </w:r>
    </w:p>
    <w:p w14:paraId="7E64CE79" w14:textId="70EB71FF" w:rsidR="00E82ED0" w:rsidRDefault="00E82ED0" w:rsidP="00E82ED0">
      <w:r>
        <w:t>Rather than resorting to pharmaceuticals that often lead to additional health issues and invasive treatments, we should turn to the holistic, God-given means of healing. There’s an inherent responsibility for both the FDA and medical professionals to uphold the principles of healing in alignment with God's design for our bodies.</w:t>
      </w:r>
    </w:p>
    <w:p w14:paraId="6D31AB17" w14:textId="30F72D47" w:rsidR="00E82ED0" w:rsidRDefault="00E82ED0" w:rsidP="00E82ED0">
      <w:r>
        <w:t>Our bodies reflect God’s craftsmanship, designed for optimal function when nurtured with natural foods and remedies. The overreliance on man-made drugs and invasive treatments disregards God’s inherent provision for our well-being and stands in stark contrast to the Biblical principles of health and healing.</w:t>
      </w:r>
    </w:p>
    <w:p w14:paraId="4B14EBF5" w14:textId="4C5D18F1" w:rsidR="00E82ED0" w:rsidRDefault="00E82ED0" w:rsidP="00E82ED0">
      <w:r>
        <w:t>The pursuit of true wellness should align with the Creator’s wisdom, embracing the natural remedies and whole foods He has blessed us with, rather than relying solely on the flawed practices of the pharmaceutical industry.</w:t>
      </w:r>
    </w:p>
    <w:p w14:paraId="7CACE101" w14:textId="25C4DB37" w:rsidR="00E82ED0" w:rsidRDefault="00E82ED0" w:rsidP="00E82ED0">
      <w:r>
        <w:t>As stewards of our bodies, it’s crucial to seek the wisdom found in God’s provisions for our health, recognizing that the divine design is intricately woven into the natural remedies and foods that sustain and heal us.</w:t>
      </w:r>
    </w:p>
    <w:p w14:paraId="5B064721" w14:textId="2A92A7AC" w:rsidR="00E82ED0" w:rsidRDefault="00E82ED0" w:rsidP="00E82ED0">
      <w:r>
        <w:t xml:space="preserve">How does this perspective feel? The emphasis here is on God’s provision for health and the alignment with biblical principles of nurturing the body. </w:t>
      </w:r>
    </w:p>
    <w:p w14:paraId="27D4D384" w14:textId="4FC32877" w:rsidR="00DF56F5" w:rsidRDefault="00DF56F5" w:rsidP="00DF56F5">
      <w:r>
        <w:lastRenderedPageBreak/>
        <w:t>Let's transform the passage to reflect biblical principles emphasizing the importance of God's provision for our health, the stewardship of our bodies, and the value of natural remedies.</w:t>
      </w:r>
    </w:p>
    <w:p w14:paraId="62940A12" w14:textId="19182EAB" w:rsidR="00DF56F5" w:rsidRDefault="00DF56F5" w:rsidP="00DF56F5">
      <w:r>
        <w:t>In the sacred scrolls of the Bible, our Creator has endowed us with a profound responsibility to care for the temples He has entrusted to us—our bodies. The modern world bombards us with misleading messages, often through actors posing as authorities, promoting products and practices that lead us away from the path of divine health.</w:t>
      </w:r>
    </w:p>
    <w:p w14:paraId="683DB8DA" w14:textId="6431EFDE" w:rsidR="00DF56F5" w:rsidRDefault="00DF56F5" w:rsidP="00DF56F5">
      <w:r>
        <w:t>As we journey through the marketplace, let us be aware that the "net impressions" crafted by companies are often illusions, designed to deceive us into believing falsehoods. Such deceptive practices have no place in the stewardship of our bodies, for we are fearfully and wonderfully made by God (Psalm 139:14).</w:t>
      </w:r>
    </w:p>
    <w:p w14:paraId="22E983B3" w14:textId="00EFEC09" w:rsidR="00DF56F5" w:rsidRDefault="00DF56F5" w:rsidP="00DF56F5">
      <w:r>
        <w:t>Consider the imagery presented in food advertisements, both in restaurants and on television. The sumptuous displays rarely match the reality when the product is purchased. This discrepancy, fueled by corporate interests, showcases the need for discernment in our choices.</w:t>
      </w:r>
    </w:p>
    <w:p w14:paraId="15A7BD7B" w14:textId="107F3539" w:rsidR="00DF56F5" w:rsidRDefault="00DF56F5" w:rsidP="00DF56F5">
      <w:r>
        <w:t>In the realm of entertainment, we witness the covert influence of corporations, weaving their products seamlessly into scripts and scenes. Let us not be ensnared by these tactics but instead be guided by the wisdom found in Philippians 4:8, focusing on what is true, noble, right, pure, lovely, and admirable.</w:t>
      </w:r>
    </w:p>
    <w:p w14:paraId="5F1CDC51" w14:textId="5F61CDC5" w:rsidR="00DF56F5" w:rsidRDefault="00DF56F5" w:rsidP="00DF56F5">
      <w:r>
        <w:t>Chapter 9: Divine Design of Healing</w:t>
      </w:r>
    </w:p>
    <w:p w14:paraId="3E1F294D" w14:textId="4C803DB9" w:rsidR="00DF56F5" w:rsidRDefault="00DF56F5" w:rsidP="00DF56F5">
      <w:r>
        <w:t>Reflect on the sobering reality that the third or fourth leading cause of death in our land is often tied to medical practices. The Journal of the American Medical Association warns us that unnecessary surgeries, medical errors, and adverse drug effects claim hundreds of thousands of lives annually.</w:t>
      </w:r>
    </w:p>
    <w:p w14:paraId="1C1A116A" w14:textId="138675F6" w:rsidR="00DF56F5" w:rsidRDefault="00DF56F5" w:rsidP="00DF56F5">
      <w:r>
        <w:t>Our bodies fearfully and wonderfully made (Psalm 139:14), do not align with the pervasive notion that health can be achieved through the indiscriminate consumption of pharmaceuticals. Even esteemed medical journals admit that over 250,000 lives are lost each year due to the activities of physicians.</w:t>
      </w:r>
    </w:p>
    <w:p w14:paraId="3329CA08" w14:textId="34B4A1E4" w:rsidR="00DF56F5" w:rsidRDefault="00DF56F5" w:rsidP="00DF56F5">
      <w:r>
        <w:t>The pursuit of lowering cholesterol, once seen as a safeguard against heart attacks, is debunked by biblical wisdom. Instead, let us turn to the holistic principles of God’s design for our health, relying on the nourishment provided by His creation.</w:t>
      </w:r>
    </w:p>
    <w:p w14:paraId="3D293329" w14:textId="0A9569F2" w:rsidR="00DF56F5" w:rsidRDefault="00DF56F5" w:rsidP="00DF56F5">
      <w:r>
        <w:t>Chapter 10: The Power of Influence</w:t>
      </w:r>
    </w:p>
    <w:p w14:paraId="3D92C830" w14:textId="0E0DA289" w:rsidR="00DF56F5" w:rsidRDefault="00DF56F5" w:rsidP="00DF56F5">
      <w:r>
        <w:t>The tentacles of advertising extend deep into societal beliefs, creating an environment where neglecting pharmaceuticals is equated with neglecting our children. An unprecedented number of drug ads bombard our youth, shaping their perceptions of health and wellness.</w:t>
      </w:r>
    </w:p>
    <w:p w14:paraId="588C809A" w14:textId="6573F43E" w:rsidR="00DF56F5" w:rsidRDefault="00DF56F5" w:rsidP="00DF56F5">
      <w:r>
        <w:t>Despite lacking any personal experience, individuals find themselves demanding drugs they've seen advertised, showcasing the potency of these marketing endeavors. It’s a stark reminder of the need to fortify ourselves with the truth found in Proverbs 4:23—guarding our hearts against external influences.</w:t>
      </w:r>
    </w:p>
    <w:p w14:paraId="684350DA" w14:textId="212A0E51" w:rsidR="00DF56F5" w:rsidRDefault="00DF56F5" w:rsidP="00DF56F5">
      <w:r>
        <w:t>False narratives, such as adult attention deficit disorder, are exposed for what they are: marketing ploys that lead to increased drug sales. Let us heed the warning of Colossians 2:8, ensuring we are not captivated by empty philosophies that deceive.</w:t>
      </w:r>
    </w:p>
    <w:p w14:paraId="7981B4BA" w14:textId="06A2C9C6" w:rsidR="00DF56F5" w:rsidRDefault="00DF56F5" w:rsidP="00DF56F5">
      <w:r>
        <w:t>Chapter 11: Stories of Healing and Hope</w:t>
      </w:r>
    </w:p>
    <w:p w14:paraId="27AA927E" w14:textId="34F66BE0" w:rsidR="00DF56F5" w:rsidRDefault="00DF56F5" w:rsidP="00DF56F5">
      <w:r>
        <w:t>Stories of individuals, like Alexander and Dustin, remind us of the delicate balance between conventional and alternative treatments. The freedom to choose what aligns with our beliefs is a divine right. The oppressive nature of regulations restricting alternative treatments is contrary to the principles of Exodus 15:26, where God declares Himself as our healer.</w:t>
      </w:r>
    </w:p>
    <w:p w14:paraId="55C2C0F7" w14:textId="571D4E9A" w:rsidR="00DF56F5" w:rsidRDefault="00DF56F5" w:rsidP="00DF56F5">
      <w:r>
        <w:lastRenderedPageBreak/>
        <w:t>In the pursuit of profit, the FDA's evaluation methods, as laughable as smelling fish, betray the trust we place in the safeguarding institutions. Let our discernment be guided by the wisdom imparted in Proverbs 2:6, acknowledging that it is the Lord who gives wisdom.</w:t>
      </w:r>
    </w:p>
    <w:p w14:paraId="43BBF8EC" w14:textId="347B44B5" w:rsidR="00DF56F5" w:rsidRDefault="00DF56F5" w:rsidP="00DF56F5">
      <w:r>
        <w:t>Regulations designed to protect us are often flouted, especially in the realm of fast-food restaurants. These establishments, driven by profit, compromise our health. As stewards of our bodies, let us choose foods that honor the sanctity of our temples (1 Corinthians 6:19-20).</w:t>
      </w:r>
    </w:p>
    <w:p w14:paraId="7FC47BA6" w14:textId="002F210F" w:rsidR="00E82ED0" w:rsidRDefault="00DF56F5" w:rsidP="00DF56F5">
      <w:r>
        <w:t>This transformation seeks to infuse biblical principles of stewardship, divine healing, and discernment into the narrative, encouraging a perspective aligned with God's wisdom and natural remedies.</w:t>
      </w:r>
    </w:p>
    <w:p w14:paraId="1683E437" w14:textId="036A72DA" w:rsidR="005D195A" w:rsidRDefault="005D195A" w:rsidP="005D195A">
      <w:r>
        <w:t>Chapter 12: God's Wisdom in Nutrition</w:t>
      </w:r>
    </w:p>
    <w:p w14:paraId="45A4586F" w14:textId="343D7869" w:rsidR="005D195A" w:rsidRDefault="005D195A" w:rsidP="005D195A">
      <w:r>
        <w:t>In the sacred scriptures, our Creator implores us to honor our bodies, for they are temples of the Holy Spirit (1 Corinthians 6:19-20). Let us delve into the wisdom of God's design, exploring the dangers concealed in the artificial sweetener aspartame (NutraSweet®).</w:t>
      </w:r>
    </w:p>
    <w:p w14:paraId="7E69357D" w14:textId="34147CE3" w:rsidR="005D195A" w:rsidRDefault="005D195A" w:rsidP="005D195A">
      <w:r>
        <w:t xml:space="preserve">Aspartame, dubbed NutraSweet®, contains methanol, a poison found in wood alcohol. The approval of this substance is shrouded in controversy, as studies funded by the original manufacturer, </w:t>
      </w:r>
      <w:proofErr w:type="spellStart"/>
      <w:r>
        <w:t>Surrel</w:t>
      </w:r>
      <w:proofErr w:type="spellEnd"/>
      <w:r>
        <w:t xml:space="preserve"> Pharmaceuticals, now owned by Monsanto, led to its FDA approval. These studies, questioned by critics, fail to reflect the hazards associated with this sweetener. It is disheartening that the very studies upon which approval was granted exhibited subjects experiencing brain seizures and even death.</w:t>
      </w:r>
    </w:p>
    <w:p w14:paraId="238D8055" w14:textId="3EFB2DF3" w:rsidR="005D195A" w:rsidRDefault="005D195A" w:rsidP="005D195A">
      <w:r>
        <w:t>Chapter 13: The Power of Thoughts and God's Design</w:t>
      </w:r>
    </w:p>
    <w:p w14:paraId="1EF89D8C" w14:textId="4BE587C7" w:rsidR="005D195A" w:rsidRDefault="005D195A" w:rsidP="005D195A">
      <w:r>
        <w:t>In the divine order, our thoughts and energy are integral to our health. The magnetic energy of the earth, a part of God's intricate design, plays a crucial role. We are reminded that healthy magnetism is vital for growth and prosperity. Just as the earth's gauss impacts our well-being, so do our thoughts influence our physiology.</w:t>
      </w:r>
    </w:p>
    <w:p w14:paraId="78CCF2D0" w14:textId="5B76C459" w:rsidR="005D195A" w:rsidRDefault="005D195A" w:rsidP="005D195A">
      <w:r>
        <w:t>As stewards of God's creation, we acknowledge the profound connection between mind and body. Thoughts and energy impact our bodies' chemistry, and exposure to electromagnetic pollution disrupts the magnetic fields essential for our health. However, aligning ourselves with strong, healthy magnetic fields, a gift from our Creator, can lead to healing and vitality.</w:t>
      </w:r>
    </w:p>
    <w:p w14:paraId="3D207E0D" w14:textId="26E0152C" w:rsidR="005D195A" w:rsidRDefault="005D195A" w:rsidP="005D195A">
      <w:r>
        <w:t>Intriguing experiments highlight the mystery of undiscovered energy fields that connect living cells beyond the constraints of time and distance. Science, reluctant to embrace these revelations, often veers away due to an inability to monetize such natural remedies.</w:t>
      </w:r>
    </w:p>
    <w:p w14:paraId="22909FAD" w14:textId="41B5D725" w:rsidR="005D195A" w:rsidRDefault="005D195A" w:rsidP="005D195A">
      <w:r>
        <w:t>In the realm of health, we explore the power of thoughts on DNA. Gratitude, love, and appreciation induce positive changes, while negative emotions tighten and reverse DNA codes. This divine connection between thoughts and health challenges conventional medical theories.</w:t>
      </w:r>
    </w:p>
    <w:p w14:paraId="411E52CD" w14:textId="73D973F9" w:rsidR="005D195A" w:rsidRDefault="005D195A" w:rsidP="005D195A">
      <w:r>
        <w:t>God's creation, whether in plants or humans, emits energy. The energy fields impact all living things, from the growth of plants in clay pots versus plastic to the unexplained ability of animals to navigate vast distances. Hospitals with views of beautiful gardens reflect the divine harmony between nature, energy, and healing.</w:t>
      </w:r>
    </w:p>
    <w:p w14:paraId="25471FD6" w14:textId="3B1CFABF" w:rsidR="005D195A" w:rsidRDefault="005D195A" w:rsidP="005D195A">
      <w:r>
        <w:t>Chapter 14: Divine Harmony in Music and Healing</w:t>
      </w:r>
    </w:p>
    <w:p w14:paraId="0B05B357" w14:textId="0AC32F9B" w:rsidR="005D195A" w:rsidRDefault="005D195A" w:rsidP="005D195A">
      <w:r>
        <w:t>Turning our attention to music, we recognize the divine harmony it shares with the human body. God's wisdom is evident as research confirms that music, aligned with the natural rhythm of the body, positively affects vital pulses, immune systems, and even the body's ph. Stress-reducing music designed to work with the body's frequency becomes a potent aid in eliminating degenerative diseases without resorting to drugs and surgery.</w:t>
      </w:r>
    </w:p>
    <w:p w14:paraId="312C2C56" w14:textId="35EB1756" w:rsidR="005D195A" w:rsidRDefault="005D195A" w:rsidP="005D195A">
      <w:r>
        <w:t>Chapter 15: Discernment in Research</w:t>
      </w:r>
    </w:p>
    <w:p w14:paraId="06ADAFB8" w14:textId="76E42801" w:rsidR="005D195A" w:rsidRDefault="005D195A" w:rsidP="005D195A">
      <w:r>
        <w:lastRenderedPageBreak/>
        <w:t>In our pursuit of divine health, we must be discerning in our approach to research and scientific studies. The FDA's Officer of Inspector General reveals alarming statistics about medical device trials, indicating rampant violations and falsifications. As stewards of our well-being, we must question the integrity of studies conducted by the medical industry.</w:t>
      </w:r>
    </w:p>
    <w:p w14:paraId="3F0D6DD6" w14:textId="013B8AA8" w:rsidR="005D195A" w:rsidRDefault="005D195A" w:rsidP="005D195A">
      <w:r>
        <w:t>God's wisdom calls us to discern the misrepresentations and falsehoods in research, unveiling the shocking reality that most statistics presented by the medical community are false and deceptive. This includes experiments that diagnose attention deficit disorder in individuals who exhibit focus, balance, and health.</w:t>
      </w:r>
    </w:p>
    <w:p w14:paraId="39E64FA3" w14:textId="4D909769" w:rsidR="00DF56F5" w:rsidRDefault="005D195A" w:rsidP="005D195A">
      <w:r>
        <w:t>As we embark on this journey of divine health, let us remain vigilant, guided by the wisdom bestowed upon us in the sacred scriptures. Our bodies, fearfully and wonderfully made, deserve the nurturing care provided by God's natural remedies and the divine balance He has woven into the fabric of creation.</w:t>
      </w:r>
    </w:p>
    <w:p w14:paraId="009C0B83" w14:textId="27E8B46B" w:rsidR="009B4EFF" w:rsidRDefault="009B4EFF" w:rsidP="009B4EFF">
      <w:r>
        <w:t>Chapter 16: Trust in Divine Healing</w:t>
      </w:r>
    </w:p>
    <w:p w14:paraId="26C4F9B4" w14:textId="7881D581" w:rsidR="009B4EFF" w:rsidRDefault="009B4EFF" w:rsidP="009B4EFF">
      <w:r>
        <w:t>Consider how reliance on man-made scientific evidence can lead us astray from the divine wisdom bestowed upon us by God.</w:t>
      </w:r>
    </w:p>
    <w:p w14:paraId="029E70AA" w14:textId="255E3EC5" w:rsidR="009B4EFF" w:rsidRDefault="009B4EFF" w:rsidP="009B4EFF">
      <w:r>
        <w:t>"Trust in the Lord with all your heart, and do not lean on your own understanding. In all your ways acknowledge him, and he will make straight your paths." - Proverbs 3:5-6</w:t>
      </w:r>
    </w:p>
    <w:p w14:paraId="1354E507" w14:textId="5FE63196" w:rsidR="009B4EFF" w:rsidRDefault="009B4EFF" w:rsidP="009B4EFF">
      <w:r>
        <w:t>1. God's Truth vs. Man's Trials:</w:t>
      </w:r>
    </w:p>
    <w:p w14:paraId="332AA89E" w14:textId="727EB8DA" w:rsidR="009B4EFF" w:rsidRDefault="009B4EFF" w:rsidP="009B4EFF">
      <w:r>
        <w:t xml:space="preserve">   In God's design, we find the true path to health. Man's trials may be flawed, but God's wisdom is infallible.</w:t>
      </w:r>
    </w:p>
    <w:p w14:paraId="06937B29" w14:textId="57690201" w:rsidR="009B4EFF" w:rsidRDefault="009B4EFF" w:rsidP="009B4EFF">
      <w:r>
        <w:t>2. Divine Wisdom Unveiled:</w:t>
      </w:r>
    </w:p>
    <w:p w14:paraId="0E3C3213" w14:textId="477094E9" w:rsidR="009B4EFF" w:rsidRDefault="009B4EFF" w:rsidP="009B4EFF">
      <w:r>
        <w:t xml:space="preserve">   The initial trials of man may hide the efficacy of natural remedies, but God's wisdom reveals the true healing power of His creations.</w:t>
      </w:r>
    </w:p>
    <w:p w14:paraId="3659B973" w14:textId="423A08CE" w:rsidR="009B4EFF" w:rsidRDefault="009B4EFF" w:rsidP="009B4EFF">
      <w:r>
        <w:t>3. A Global Picture in God's Eyes:</w:t>
      </w:r>
    </w:p>
    <w:p w14:paraId="5E90518D" w14:textId="28EE6A06" w:rsidR="009B4EFF" w:rsidRDefault="009B4EFF" w:rsidP="009B4EFF">
      <w:r>
        <w:t xml:space="preserve">   Unlike man's narrow trials, God sees the entire global picture of how natural remedies benefit His creation.</w:t>
      </w:r>
    </w:p>
    <w:p w14:paraId="61956BCE" w14:textId="02DE65A7" w:rsidR="009B4EFF" w:rsidRDefault="009B4EFF" w:rsidP="009B4EFF">
      <w:r>
        <w:t>4. Divinely Extended Trials:</w:t>
      </w:r>
    </w:p>
    <w:p w14:paraId="3FA7BFF8" w14:textId="52E06178" w:rsidR="009B4EFF" w:rsidRDefault="009B4EFF" w:rsidP="009B4EFF">
      <w:r>
        <w:t xml:space="preserve">   God's trials are conducted over a lifetime, ensuring a comprehensive understanding of how His remedies impact individuals on a broader scale.</w:t>
      </w:r>
    </w:p>
    <w:p w14:paraId="217C6E0E" w14:textId="65A3AAE8" w:rsidR="009B4EFF" w:rsidRDefault="009B4EFF" w:rsidP="009B4EFF">
      <w:r>
        <w:t>5. God's Eternal Timeframe:</w:t>
      </w:r>
    </w:p>
    <w:p w14:paraId="5BF21D23" w14:textId="33E33BD6" w:rsidR="009B4EFF" w:rsidRDefault="009B4EFF" w:rsidP="009B4EFF">
      <w:r>
        <w:t xml:space="preserve">   God's trials extend beyond human constraints, allowing for a more profound understanding of the long-term effects of His remedies.</w:t>
      </w:r>
    </w:p>
    <w:p w14:paraId="7254B987" w14:textId="10D41982" w:rsidR="009B4EFF" w:rsidRDefault="009B4EFF" w:rsidP="009B4EFF">
      <w:r>
        <w:t>6. Truth in God's Statistics:</w:t>
      </w:r>
    </w:p>
    <w:p w14:paraId="3C839887" w14:textId="0E33841E" w:rsidR="009B4EFF" w:rsidRDefault="009B4EFF" w:rsidP="009B4EFF">
      <w:r>
        <w:t xml:space="preserve">   Unlike misrepresented man-made statistics, God's truth remains unaltered and accurately represents the benefits of His natural cures.</w:t>
      </w:r>
    </w:p>
    <w:p w14:paraId="1F7F5401" w14:textId="15919CA8" w:rsidR="009B4EFF" w:rsidRDefault="009B4EFF" w:rsidP="009B4EFF">
      <w:r>
        <w:t>7. Divine Recommendations:</w:t>
      </w:r>
    </w:p>
    <w:p w14:paraId="3F4A0FEF" w14:textId="3C8A555A" w:rsidR="009B4EFF" w:rsidRDefault="009B4EFF" w:rsidP="009B4EFF">
      <w:r>
        <w:t xml:space="preserve">   The final panel for evaluating remedies is God's divine council, untainted by the influence of worldly gains.</w:t>
      </w:r>
    </w:p>
    <w:p w14:paraId="4220ED43" w14:textId="39639650" w:rsidR="009B4EFF" w:rsidRDefault="009B4EFF" w:rsidP="009B4EFF">
      <w:r>
        <w:t>Chapter 17: Embracing God's Organic Bounty</w:t>
      </w:r>
    </w:p>
    <w:p w14:paraId="63D678FD" w14:textId="16E71028" w:rsidR="009B4EFF" w:rsidRDefault="009B4EFF" w:rsidP="009B4EFF">
      <w:r>
        <w:t>"He said to them, 'Listen to me, you Levites! Purify yourselves, and purify the house of the Lord, the God of your ancestors, by carrying out all the rubbish from the holy place.'" - 2 Chronicles 29:5</w:t>
      </w:r>
    </w:p>
    <w:p w14:paraId="35EC65A4" w14:textId="54311E56" w:rsidR="009B4EFF" w:rsidRDefault="009B4EFF" w:rsidP="009B4EFF">
      <w:r>
        <w:lastRenderedPageBreak/>
        <w:t>1. God's Garden of Abundance:</w:t>
      </w:r>
    </w:p>
    <w:p w14:paraId="3CB3F031" w14:textId="2B9AD380" w:rsidR="009B4EFF" w:rsidRDefault="009B4EFF" w:rsidP="009B4EFF">
      <w:r>
        <w:t xml:space="preserve">   In God's garden, organic produce flourishes, offering a bounty rich in polyphenolics and antioxidants.</w:t>
      </w:r>
    </w:p>
    <w:p w14:paraId="5E12611D" w14:textId="51F6E4BB" w:rsidR="009B4EFF" w:rsidRDefault="009B4EFF" w:rsidP="009B4EFF">
      <w:r>
        <w:t>2. Divine Nutrition:</w:t>
      </w:r>
    </w:p>
    <w:p w14:paraId="4DC86567" w14:textId="26AC7CD2" w:rsidR="009B4EFF" w:rsidRDefault="009B4EFF" w:rsidP="009B4EFF">
      <w:r>
        <w:t xml:space="preserve">   God's design ensures that organic foods contain essential trace minerals, selenium, calcium, and magnesium in abundance.</w:t>
      </w:r>
    </w:p>
    <w:p w14:paraId="0AB93503" w14:textId="1EA12245" w:rsidR="009B4EFF" w:rsidRDefault="009B4EFF" w:rsidP="009B4EFF">
      <w:r>
        <w:t>Chapter 18: Battling Cancer with God's Wisdom</w:t>
      </w:r>
    </w:p>
    <w:p w14:paraId="16078C9E" w14:textId="682CED86" w:rsidR="009B4EFF" w:rsidRDefault="009B4EFF" w:rsidP="009B4EFF">
      <w:r>
        <w:t>"Heal me, Lord, and I will be healed; save me, and I will be saved, for you are the one I praise." - Jeremiah 17:1</w:t>
      </w:r>
    </w:p>
    <w:p w14:paraId="3AAA3FB9" w14:textId="46D5A2EF" w:rsidR="009B4EFF" w:rsidRDefault="009B4EFF" w:rsidP="009B4EFF">
      <w:r>
        <w:t>1. God's Remedy for Cancer:</w:t>
      </w:r>
    </w:p>
    <w:p w14:paraId="3E037098" w14:textId="6B8EAF72" w:rsidR="009B4EFF" w:rsidRDefault="009B4EFF" w:rsidP="009B4EFF">
      <w:r>
        <w:t xml:space="preserve">   God's wisdom reveals that dietary changes may prevent up to 70 percent of cancers, offering a divine shield against this affliction.</w:t>
      </w:r>
    </w:p>
    <w:p w14:paraId="250353AF" w14:textId="38A6A181" w:rsidR="009B4EFF" w:rsidRDefault="009B4EFF" w:rsidP="009B4EFF">
      <w:r>
        <w:t>2. Natural Healing vs. Legal Constraints:</w:t>
      </w:r>
    </w:p>
    <w:p w14:paraId="3118BED3" w14:textId="638EF245" w:rsidR="009B4EFF" w:rsidRDefault="009B4EFF" w:rsidP="009B4EFF">
      <w:r>
        <w:t xml:space="preserve">   God's healing methods may surpass conventional treatments, but legal constraints prevent their widespread use.</w:t>
      </w:r>
    </w:p>
    <w:p w14:paraId="2703F6DC" w14:textId="3CB0BEA7" w:rsidR="009B4EFF" w:rsidRDefault="009B4EFF" w:rsidP="009B4EFF">
      <w:r>
        <w:t>Chapter 19: Unveiling Divine Knowledge</w:t>
      </w:r>
    </w:p>
    <w:p w14:paraId="5FA3681D" w14:textId="3EB4E48D" w:rsidR="009B4EFF" w:rsidRDefault="009B4EFF" w:rsidP="009B4EFF">
      <w:r>
        <w:t>"For the Lord gives wisdom; from his mouth come knowledge and understanding." - Proverbs 2:6</w:t>
      </w:r>
    </w:p>
    <w:p w14:paraId="1ADE18F3" w14:textId="0BD95B2D" w:rsidR="009B4EFF" w:rsidRDefault="009B4EFF" w:rsidP="009B4EFF">
      <w:r>
        <w:t>1. God's Revelation on Alternative Treatments:</w:t>
      </w:r>
    </w:p>
    <w:p w14:paraId="3DCFC5A4" w14:textId="28931BC9" w:rsidR="009B4EFF" w:rsidRDefault="009B4EFF" w:rsidP="009B4EFF">
      <w:r>
        <w:t xml:space="preserve">   The California Western Law Review questions why the FDA denies access to alternative cancer treatments, highlighting the need for divine discernment.</w:t>
      </w:r>
    </w:p>
    <w:p w14:paraId="66DDF234" w14:textId="2ACD7F23" w:rsidR="009B4EFF" w:rsidRDefault="009B4EFF" w:rsidP="009B4EFF">
      <w:r>
        <w:t>2. God's Healing Power in Herbs:</w:t>
      </w:r>
    </w:p>
    <w:p w14:paraId="30F5E1B5" w14:textId="12198EAD" w:rsidR="009B4EFF" w:rsidRDefault="009B4EFF" w:rsidP="009B4EFF">
      <w:r>
        <w:t xml:space="preserve">   Herbal remedies, like Gaston Naessens' 714-X and Jason Winter's protocols, showcase God's healing power beyond the confines of conventional treatments.</w:t>
      </w:r>
    </w:p>
    <w:p w14:paraId="63E0BAC9" w14:textId="003BD2FB" w:rsidR="009B4EFF" w:rsidRDefault="009B4EFF" w:rsidP="009B4EFF">
      <w:r>
        <w:t>3. Divine Speech Suppressed:</w:t>
      </w:r>
    </w:p>
    <w:p w14:paraId="7AE14C17" w14:textId="692A18A5" w:rsidR="009B4EFF" w:rsidRDefault="009B4EFF" w:rsidP="009B4EFF">
      <w:r>
        <w:t xml:space="preserve">   Nurses like Kathy Stevens, promoting magnetic healing, find their speech suppressed due to governmental restrictions, hindering the spread of God's natural remedies.</w:t>
      </w:r>
    </w:p>
    <w:p w14:paraId="303117ED" w14:textId="05500059" w:rsidR="009B4EFF" w:rsidRDefault="009B4EFF" w:rsidP="009B4EFF">
      <w:r>
        <w:t>4. God's Warriors Against Suppression:</w:t>
      </w:r>
    </w:p>
    <w:p w14:paraId="642B427B" w14:textId="059330D2" w:rsidR="009B4EFF" w:rsidRDefault="009B4EFF" w:rsidP="009B4EFF">
      <w:r>
        <w:t xml:space="preserve">   Alternative health-care practitioners, risking persecution, embody God's warriors, standing against the suppression of natural alternatives.</w:t>
      </w:r>
    </w:p>
    <w:p w14:paraId="6AA265BD" w14:textId="45526901" w:rsidR="009B4EFF" w:rsidRDefault="009B4EFF" w:rsidP="009B4EFF">
      <w:r>
        <w:t>5. God's Judgment on False Advertising:</w:t>
      </w:r>
    </w:p>
    <w:p w14:paraId="0F981EB3" w14:textId="328BEAD9" w:rsidR="009B4EFF" w:rsidRDefault="009B4EFF" w:rsidP="009B4EFF">
      <w:r>
        <w:t xml:space="preserve">   The Lord's wisdom exposes the falsehoods of deceptive advertising, revealing the true nature of products that claim health benefits.</w:t>
      </w:r>
    </w:p>
    <w:p w14:paraId="59DE7797" w14:textId="5C61E49B" w:rsidR="009B4EFF" w:rsidRDefault="009B4EFF" w:rsidP="009B4EFF">
      <w:r>
        <w:t>6. Revelations of Corruption:</w:t>
      </w:r>
    </w:p>
    <w:p w14:paraId="558732FA" w14:textId="1FB007F4" w:rsidR="009B4EFF" w:rsidRDefault="009B4EFF" w:rsidP="009B4EFF">
      <w:r>
        <w:t xml:space="preserve">   The Lord unveils corruption within the FTC, showcasing the need for divine intervention to dismantle oppressive structures that suppress the truth.</w:t>
      </w:r>
    </w:p>
    <w:p w14:paraId="3EBB8021" w14:textId="2723B3A8" w:rsidR="009B4EFF" w:rsidRDefault="009B4EFF" w:rsidP="009B4EFF">
      <w:r>
        <w:t>7. Divine Revelation of Drug Dangers:</w:t>
      </w:r>
    </w:p>
    <w:p w14:paraId="3A2F4DA0" w14:textId="77777777" w:rsidR="009B4EFF" w:rsidRDefault="009B4EFF" w:rsidP="009B4EFF">
      <w:r>
        <w:lastRenderedPageBreak/>
        <w:t xml:space="preserve">   God's wisdom exposes the dangers of prescription drugs, contradicting the false narrative perpetuated by the pharmaceutical industry.</w:t>
      </w:r>
    </w:p>
    <w:p w14:paraId="6BB7A0E9" w14:textId="7DB887B3" w:rsidR="005D195A" w:rsidRDefault="009B4EFF" w:rsidP="009B4EFF">
      <w:r>
        <w:t>In trusting God's wisdom and embracing His natural remedies, we find the true path to health and well-being, free from the deceptions of worldly systems.</w:t>
      </w:r>
    </w:p>
    <w:p w14:paraId="3D071CF5" w14:textId="77777777" w:rsidR="007410F7" w:rsidRDefault="007410F7" w:rsidP="007410F7">
      <w:r>
        <w:t>In the beginning, God created the heavens and the earth, and He provided everything necessary for the sustenance and well-being of His creation. Genesis 1:29 declares, "Then God said, 'Behold, I have given you every plant yielding seed that is on the surface of all the earth, and every tree which has fruit yielding seed; it shall be food for you.'"</w:t>
      </w:r>
    </w:p>
    <w:p w14:paraId="65B59D4D" w14:textId="28C6783A" w:rsidR="007410F7" w:rsidRDefault="007410F7" w:rsidP="007410F7">
      <w:r>
        <w:t xml:space="preserve">Yet, in our modern world, the temptation arises to stray from God's intended provision. The food industry, motivated by profit, introduces unnatural and </w:t>
      </w:r>
      <w:r w:rsidR="00226811">
        <w:t>chemicallyaqaqqaQ1qwq#</w:t>
      </w:r>
      <w:r w:rsidR="00B512FC">
        <w:t>wqcfcfv</w:t>
      </w:r>
      <w:r w:rsidR="00B512FC">
        <w:tab/>
      </w:r>
      <w:proofErr w:type="spellStart"/>
      <w:r w:rsidR="00B512FC">
        <w:t>a</w:t>
      </w:r>
      <w:r w:rsidR="008139E5">
        <w:t>,M</w:t>
      </w:r>
      <w:proofErr w:type="spellEnd"/>
      <w:r w:rsidR="008139E5">
        <w:t xml:space="preserve">,./’; </w:t>
      </w:r>
      <w:r w:rsidR="00226811">
        <w:t xml:space="preserve"> laden</w:t>
      </w:r>
      <w:r>
        <w:t xml:space="preserve"> substances into our diets. This echoes the warning in Leviticus 11:43, where God instructs, "You shall not make yourselves detestable with any swarming thing that swarms, and you shall not defile yourselves with them, and become unclean through them."</w:t>
      </w:r>
    </w:p>
    <w:p w14:paraId="2AB8D9FF" w14:textId="77777777" w:rsidR="007410F7" w:rsidRDefault="007410F7" w:rsidP="007410F7">
      <w:r>
        <w:t>The processed foods we consume, designed for prolonged shelf life, are far removed from the nourishing sustenance God intended for us. The consequences of these choices are evident, as Proverbs 23:21 warns, "for the drunkard and the glutton will come to poverty, and slumber will clothe them with rags." The chemicals in these foods not only harm our bodies but also create addiction, manipulating our appetites and leading us away from God's design for our health.</w:t>
      </w:r>
    </w:p>
    <w:p w14:paraId="78470ED0" w14:textId="77777777" w:rsidR="007410F7" w:rsidRDefault="007410F7" w:rsidP="007410F7">
      <w:r>
        <w:t>Moreover, the processing of food transforms it into a foreign substance that stresses our bodies, causing disease and premature aging. God's design for our bodies is pure and whole, as stated in 1 Corinthians 6:19-20, "Or do you not know that your body is a temple of the Holy Spirit within you, whom you have from God? You are not your own, for you were bought with a price. So glorify God in your body."</w:t>
      </w:r>
    </w:p>
    <w:p w14:paraId="5E3F3ED1" w14:textId="77777777" w:rsidR="007410F7" w:rsidRDefault="007410F7" w:rsidP="007410F7">
      <w:r>
        <w:t>The FDA's failure to mandate transparency in food labeling, especially regarding harmful trans fats, is reminiscent of the Pharisees who neglected justice and the love of God (Luke 11:42). The consequences of such negligence are dire, as shown in Hosea 4:6, "My people are destroyed for lack of knowledge."</w:t>
      </w:r>
    </w:p>
    <w:p w14:paraId="7B5E99DD" w14:textId="77777777" w:rsidR="007410F7" w:rsidRDefault="007410F7" w:rsidP="007410F7">
      <w:r>
        <w:t>Turning to the pharmaceutical realm, we find that the pursuit of health through man-made drugs often leads to unintended consequences. The Bible warns against trusting in the arm of flesh in Jeremiah 17:5, and this caution extends to pharmaceutical interventions. Lotronex, Baycol, Oxycontin, and various other drugs, though approved by the FDA, have caused harm and death. Proverbs 14:12 reminds us, "There is a way that seems right to a man, but its end is the way to death."</w:t>
      </w:r>
    </w:p>
    <w:p w14:paraId="2C988AB7" w14:textId="77777777" w:rsidR="007410F7" w:rsidRDefault="007410F7" w:rsidP="007410F7">
      <w:r>
        <w:t>Furthermore, the overreliance on prescription drugs is akin to the Israelites putting their trust in Egypt rather than seeking God's guidance (Isaiah 31:1). Antibiotics, once hailed as miracle drugs, are now linked to numerous health issues, demonstrating the fallibility of human wisdom when separated from God's guidance.</w:t>
      </w:r>
    </w:p>
    <w:p w14:paraId="098E716F" w14:textId="77777777" w:rsidR="007410F7" w:rsidRDefault="007410F7" w:rsidP="007410F7">
      <w:r>
        <w:t>The suppression of natural cures and reliance on toxic treatments reveal a deeper issue. The medical cartel, driven by greed, has obscured the availability of God-given remedies for cancer and other diseases. In Exodus 15:26, God declares, "I am the Lord, your healer." Yet, the medical establishment, in its pursuit of profit, disregards the healing properties found in natural remedies.</w:t>
      </w:r>
    </w:p>
    <w:p w14:paraId="465F3F0B" w14:textId="77777777" w:rsidR="007410F7" w:rsidRDefault="007410F7" w:rsidP="007410F7">
      <w:r>
        <w:t>Dr. James Walker's indictment of the medical cartel resonates with the biblical call for justice in Micah 6:8, "He has told you, O man, what is good; and what does the Lord require of you but to do justice, and to love kindness, and to walk humbly with your God?" The suppression of proven natural cures echoes the Pharisees' love of money and power, forsaking the true healing power of God.</w:t>
      </w:r>
    </w:p>
    <w:p w14:paraId="2AAB97AA" w14:textId="2B7F276E" w:rsidR="009B4EFF" w:rsidRDefault="007410F7" w:rsidP="007410F7">
      <w:r>
        <w:t xml:space="preserve">As Christians, we are called to be stewards of our bodies and seek God's wisdom for our health. Turning to Him for guidance and embracing the natural, unadulterated gifts from His creation aligns with His plan for our well-being. Proverbs 3:7-8 encourages us, "Be not wise in your own eyes; fear the Lord, and turn away from evil. It will be healing to </w:t>
      </w:r>
      <w:r>
        <w:lastRenderedPageBreak/>
        <w:t>your flesh and refreshment to your bones." Embracing God's provision for health leads to spiritual success and a vibrant life in alignment with His design.</w:t>
      </w:r>
    </w:p>
    <w:p w14:paraId="553A4245" w14:textId="77777777" w:rsidR="00D73C9C" w:rsidRDefault="00D73C9C" w:rsidP="00D73C9C">
      <w:r>
        <w:t>The pharmaceutical industry, which should stand for healing and relief, has strayed far from its intended purpose. The Bible teaches us in 1 Timothy 6:10, "For the love of money is a root of all kinds of evils." The pursuit of profit has overshadowed the true aim of providing genuine cures and relief for ailments. Instead, the focus remains on perpetuating ongoing diseases to sustain a profitable market for pharmaceutical drugs.</w:t>
      </w:r>
    </w:p>
    <w:p w14:paraId="0F70353E" w14:textId="77777777" w:rsidR="00D73C9C" w:rsidRDefault="00D73C9C" w:rsidP="00D73C9C">
      <w:r>
        <w:t>Dr. Walker's insights into the pharmaceutical industry shed light on its motives. Their primary objective becomes evident—to perpetuate diseases and symptoms, rather than eradicating them, as doing so would dismantle their lucrative market for prescription drugs. This aligns with the warning in Ecclesiastes 5:10, "He who loves money will not be satisfied with money, nor he who loves wealth with his income; this also is vanity."</w:t>
      </w:r>
    </w:p>
    <w:p w14:paraId="356EE664" w14:textId="77777777" w:rsidR="00D73C9C" w:rsidRDefault="00D73C9C" w:rsidP="00D73C9C">
      <w:r>
        <w:t>The suppression of genuine cures for prevalent diseases reveals the industry's vested interest in maintaining illnesses as a revenue source. Revelation 18:23 speaks of deception in the pursuit of gain, stating, "For your merchants were the great ones of the earth, and all nations were deceived by your sorcery."</w:t>
      </w:r>
    </w:p>
    <w:p w14:paraId="02228AD3" w14:textId="77777777" w:rsidR="00D73C9C" w:rsidRDefault="00D73C9C" w:rsidP="00D73C9C">
      <w:r>
        <w:t>The pharmaceutical industry's global influence through entities like "CODEX" aims to limit access to natural therapies and vital health information while withholding crucial data about the risks and side effects of pharmaceutical drugs. This echoes the warning against deceitful practices in Ephesians 5:6, "Let no one deceive you with empty words, for because of these things the wrath of God comes upon the sons of disobedience."</w:t>
      </w:r>
    </w:p>
    <w:p w14:paraId="328E59B2" w14:textId="77777777" w:rsidR="00D73C9C" w:rsidRDefault="00D73C9C" w:rsidP="00D73C9C">
      <w:r>
        <w:t>Moreover, the lobbying power of pharmaceutical companies, manipulation of legislation, and control over regulatory agencies demonstrate a concerning intertwining of economic interests with health care. Proverbs 15:27 advises against dishonest gain, saying, "Whoever is greedy for unjust gain troubles his own household."</w:t>
      </w:r>
    </w:p>
    <w:p w14:paraId="06C46870" w14:textId="77777777" w:rsidR="00D73C9C" w:rsidRDefault="00D73C9C" w:rsidP="00D73C9C">
      <w:r>
        <w:t>The revelation that pharmaceutical corporations prioritize profits over cures draws parallels to Jesus' cautionary words in Mark 8:36, "For what does it profit a man to gain the whole world and forfeit his soul?" Their pursuit of financial gain comes at the cost of millions who suffer from ailments, denied access to true healing in favor of perpetual dependence on toxic drugs.</w:t>
      </w:r>
    </w:p>
    <w:p w14:paraId="3F6822D5" w14:textId="77777777" w:rsidR="00D73C9C" w:rsidRDefault="00D73C9C" w:rsidP="00D73C9C">
      <w:r>
        <w:t>The government's involvement in subsidizing medications through taxpayer-funded schemes highlights the complexity of the issue. The misuse of resources and mismanagement of funds echoes the warning against greed and corruption in 1 Corinthians 6:10, "nor thieves, nor the greedy, nor drunkards, nor revilers, nor swindlers will inherit the kingdom of God."</w:t>
      </w:r>
    </w:p>
    <w:p w14:paraId="6D7F9C3F" w14:textId="290E8686" w:rsidR="007410F7" w:rsidRDefault="00D73C9C" w:rsidP="00D73C9C">
      <w:r>
        <w:t>As Christians, it is imperative to discern and advocate for justice, truth, and genuine healing. The teachings of the Bible guide us toward righteousness and the responsible stewardship of resources, including our health and well-being. Turning to God for guidance in these matters aligns with Proverbs 3:5-6, "Trust in the Lord with all your heart, and do not lean on your own understanding. In all your ways acknowledge him, and he will make straight your paths."</w:t>
      </w:r>
    </w:p>
    <w:p w14:paraId="74DE297D" w14:textId="23C761FD" w:rsidR="00324FC9" w:rsidRDefault="00324FC9" w:rsidP="00324FC9">
      <w:r>
        <w:t>Embracing God’s Design for Health</w:t>
      </w:r>
    </w:p>
    <w:p w14:paraId="071B1010" w14:textId="609DE0D6" w:rsidR="00324FC9" w:rsidRDefault="00324FC9" w:rsidP="00324FC9">
      <w:r>
        <w:t>Recognizing Toxins in Our Daily Lives</w:t>
      </w:r>
    </w:p>
    <w:p w14:paraId="3443FCB2" w14:textId="77777777" w:rsidR="00324FC9" w:rsidRDefault="00324FC9" w:rsidP="00324FC9">
      <w:r>
        <w:t>The notion of disease from environmental exposure resonates with biblical principles of stewardship. The Word reminds us of our responsibility to care for our bodies, temples of the Holy Spirit. The book of Corinthians elucidates this, stating, "Do you not know that your bodies are temples of the Holy Spirit, who is in you, whom you have received from God? You are not your own; you were bought at a price. Therefore, honor God with your bodies" (1 Corinthians 6:19-20, NIV). Toxic substances, much like sin, infiltrate our lives, affecting the immune and respiratory systems. We’re urged to protect ourselves, symbolized by employing air filters and choosing organic, nontoxic alternatives, aligning our actions with God’s intent for our well-being.</w:t>
      </w:r>
    </w:p>
    <w:p w14:paraId="13D57BA9" w14:textId="51FC8C44" w:rsidR="00324FC9" w:rsidRDefault="00324FC9" w:rsidP="00324FC9">
      <w:r>
        <w:lastRenderedPageBreak/>
        <w:t>The Virtue of Anonymous Giving</w:t>
      </w:r>
    </w:p>
    <w:p w14:paraId="7FF5BE8F" w14:textId="77777777" w:rsidR="00324FC9" w:rsidRDefault="00324FC9" w:rsidP="00324FC9">
      <w:r>
        <w:t>The value of discreet giving echoes Jesus’s teaching in Matthew 6, advocating for private acts of generosity: "But when you give to the needy, do not let your left hand know what your right hand is doing, so that your giving may be in secret. Then your Father, who sees what is done in secret, will reward you" (Matthew 6:3-4, NIV). The true essence of charity lies not in grand displays but in heartfelt, anonymous assistance, reflecting Christ’s humility and compassion.</w:t>
      </w:r>
    </w:p>
    <w:p w14:paraId="394EF76E" w14:textId="0656FB8A" w:rsidR="00324FC9" w:rsidRDefault="00324FC9" w:rsidP="00324FC9">
      <w:r>
        <w:t>Insights Rooted in Ethical Practice</w:t>
      </w:r>
    </w:p>
    <w:p w14:paraId="25771838" w14:textId="77777777" w:rsidR="00324FC9" w:rsidRDefault="00324FC9" w:rsidP="00324FC9">
      <w:r>
        <w:t>In navigating corporate realms and government spheres, echoes of secrecy and revelation resemble biblical narratives of Daniel, who served with integrity and wisdom in a foreign court, revealing hidden truths. The book of Daniel illustrates divine wisdom and insight granted to those seeking God’s guidance: "But there is a God in heaven who reveals secrets…" (Daniel 2:28, NKJV). Similarly, discernment in uncovering the hidden agendas of powerful entities echoes God’s call for truth and ethical practice.</w:t>
      </w:r>
    </w:p>
    <w:p w14:paraId="56E60A01" w14:textId="01D5E8F7" w:rsidR="00324FC9" w:rsidRDefault="00324FC9" w:rsidP="00324FC9">
      <w:r>
        <w:t>Embracing God’s Design for Nutrition</w:t>
      </w:r>
    </w:p>
    <w:p w14:paraId="521ABBAD" w14:textId="77777777" w:rsidR="00324FC9" w:rsidRDefault="00324FC9" w:rsidP="00324FC9">
      <w:r>
        <w:t>The contrast between natural and profit-driven food parallels biblical themes of honoring God’s design for nourishment. In Genesis, God ordains plants for food, emphasizing natural provisions: "Then God said, 'I give you every seed-bearing plant on the face of the whole earth and every tree that has fruit with seed in it. They will be yours for food'" (Genesis 1:29, NIV). However, commercial motives distort this natural order, paralleling the decay of God’s intended purity through greed-driven alterations.</w:t>
      </w:r>
    </w:p>
    <w:p w14:paraId="74CEEE86" w14:textId="058CB3AF" w:rsidR="00324FC9" w:rsidRDefault="00324FC9" w:rsidP="00324FC9">
      <w:r>
        <w:t>Healing Miracles Through Natural Means</w:t>
      </w:r>
    </w:p>
    <w:p w14:paraId="41A18B8E" w14:textId="77777777" w:rsidR="00324FC9" w:rsidRDefault="00324FC9" w:rsidP="00324FC9">
      <w:r>
        <w:t>The transformative power of natural remedies mirrors biblical accounts of miraculous healings. Just as Jesus healed the blind and the sick, the story of the woman with multiple sclerosis reveals the potential of natural cures. Her journey toward healing resonates with biblical accounts of faith-driven healing: "Your faith has healed you," Jesus said in Mark 5:34 (NIV), emphasizing the power of faith and aligning actions with God’s principles for health.</w:t>
      </w:r>
    </w:p>
    <w:p w14:paraId="0A4B2B57" w14:textId="1AFD615C" w:rsidR="00324FC9" w:rsidRDefault="00324FC9" w:rsidP="00324FC9">
      <w:r>
        <w:t>Understanding Individuality in Healing</w:t>
      </w:r>
    </w:p>
    <w:p w14:paraId="00CA53FE" w14:textId="67ABAFE4" w:rsidR="00324FC9" w:rsidRDefault="00324FC9" w:rsidP="00324FC9">
      <w:r>
        <w:t xml:space="preserve">The variance in responses to natural cures echoes the diverse outcomes seen in biblical accounts of Jesus’s healings. Like the blind man in John 9, whose sight was restored through Jesus’s touch, individuals respond uniquely to God’s healing touch. God’s diverse plan for each individual’s health reflects our uniqueness and </w:t>
      </w:r>
      <w:r w:rsidR="008139E5">
        <w:t>his</w:t>
      </w:r>
      <w:r>
        <w:t xml:space="preserve"> intricate design.</w:t>
      </w:r>
    </w:p>
    <w:p w14:paraId="71A8AE2B" w14:textId="0F751D9A" w:rsidR="00324FC9" w:rsidRDefault="00324FC9" w:rsidP="00324FC9">
      <w:r>
        <w:t>Divine Insight and Prophetic Revelations</w:t>
      </w:r>
    </w:p>
    <w:p w14:paraId="6F2EA5B9" w14:textId="77777777" w:rsidR="00324FC9" w:rsidRDefault="00324FC9" w:rsidP="00324FC9">
      <w:r>
        <w:t>The rumors surrounding profound knowledge parallel the biblical concept of divine revelation. Just as God reveals secrets to His prophets, insights into government, corporate affairs, and the pharmaceutical industry reflect a desire for truth and righteousness. Scriptures, such as those in Daniel, emphasize God’s revelation to those seeking truth: "He reveals deep and hidden things; he knows what lies in darkness, and light dwells with him" (Daniel 2:22, NIV). The truth revealed in this discourse resonates with God’s call for transparency and righteousness in all dealings.</w:t>
      </w:r>
    </w:p>
    <w:p w14:paraId="469B64B0" w14:textId="5919638C" w:rsidR="00D73C9C" w:rsidRDefault="00324FC9" w:rsidP="00324FC9">
      <w:r>
        <w:t>Through this biblical lens, we perceive the profound importance of aligning our health choices with God’s intent, seeking truth, and living in harmony with His design for our physical and spiritual well-being.</w:t>
      </w:r>
    </w:p>
    <w:p w14:paraId="6B14A59C" w14:textId="61AB9B63" w:rsidR="00FB1291" w:rsidRDefault="00FB1291" w:rsidP="00FB1291">
      <w:r>
        <w:t>Seeking True Healing: Embracing God's Design for Wholeness</w:t>
      </w:r>
    </w:p>
    <w:p w14:paraId="44DD8779" w14:textId="77777777" w:rsidR="00FB1291" w:rsidRDefault="00FB1291" w:rsidP="00FB1291">
      <w:r>
        <w:t>Before delving into specific recommendations for addressing symptoms, it's crucial to grasp the deeper understanding of healing and the fundamental causes of illnesses. Just as Scripture illuminates, there's a profound importance in discerning the root cause rather than merely suppressing symptoms.</w:t>
      </w:r>
    </w:p>
    <w:p w14:paraId="67202814" w14:textId="10427C6A" w:rsidR="00FB1291" w:rsidRDefault="00FB1291" w:rsidP="00FB1291">
      <w:r>
        <w:t>Understanding Misdiagnosis: A Call to Question Symptoms</w:t>
      </w:r>
    </w:p>
    <w:p w14:paraId="5D2B4841" w14:textId="77777777" w:rsidR="00FB1291" w:rsidRDefault="00FB1291" w:rsidP="00FB1291">
      <w:r>
        <w:lastRenderedPageBreak/>
        <w:t>Much like biblical discernment, recognizing potential misdiagnoses is pivotal. Trustworthy testimonies and studies have shown how diagnoses can err significantly, urging us to discern beyond symptoms and uncover their true origins. Proverbs 14:15 (NIV) emphasizes this: "The simple believe anything, but the prudent give thought to their steps."</w:t>
      </w:r>
    </w:p>
    <w:p w14:paraId="22F9F31F" w14:textId="71457265" w:rsidR="00FB1291" w:rsidRDefault="00FB1291" w:rsidP="00FB1291">
      <w:r>
        <w:t>Treating Causes, Not Symptoms: Wisdom from Everyday Examples</w:t>
      </w:r>
    </w:p>
    <w:p w14:paraId="512110D4" w14:textId="77777777" w:rsidR="00FB1291" w:rsidRDefault="00FB1291" w:rsidP="00FB1291">
      <w:r>
        <w:t>Analogies akin to 'stopping hitting one's foot with a hammer to end the pain' align with biblical wisdom. Proverbs 3:7 (NIV) underscores this wisdom: "Do not be wise in your own eyes; fear the Lord and shun evil." Addressing the root cause mirrors the essence of biblical wisdom, advocating for genuine healing.</w:t>
      </w:r>
    </w:p>
    <w:p w14:paraId="27518593" w14:textId="70330B4D" w:rsidR="00FB1291" w:rsidRDefault="00FB1291" w:rsidP="00FB1291">
      <w:r>
        <w:t>Unveiling Causative Factors: A Biblical Perspective on Osteoporosis</w:t>
      </w:r>
    </w:p>
    <w:p w14:paraId="6B6BDC70" w14:textId="77777777" w:rsidR="00FB1291" w:rsidRDefault="00FB1291" w:rsidP="00FB1291">
      <w:r>
        <w:t>Reflecting on osteoporosis, identifying causative factors brings insights akin to biblical revelations. 1 Corinthians 6:19-20 (NIV) correlates: "Do you not know that your bodies are temples of the Holy Spirit, who is in you, whom you have received from God? You are not your own; you were bought at a price. Therefore, honor God with your bodies." Recognizing factors hindering calcium absorption, like excessive soda consumption, aligns with nurturing God's temple.</w:t>
      </w:r>
    </w:p>
    <w:p w14:paraId="7ABE83C0" w14:textId="3BE58BDA" w:rsidR="00FB1291" w:rsidRDefault="00FB1291" w:rsidP="00FB1291">
      <w:r>
        <w:t>Individual Journeys: Unique Yet Correlated Healing Paths</w:t>
      </w:r>
    </w:p>
    <w:p w14:paraId="6C6416F0" w14:textId="77777777" w:rsidR="00FB1291" w:rsidRDefault="00FB1291" w:rsidP="00FB1291">
      <w:r>
        <w:t>Biblical analogies illustrate unique healing paths within a broader narrative. While not all who drink soda develop osteoporosis, the correlation echoes biblical truth. Galatians 6:5 (NIV) echoes individual responsibility: "For each one should carry their own load." Healing encompasses unique journeys influenced by personal choices.</w:t>
      </w:r>
    </w:p>
    <w:p w14:paraId="294050A1" w14:textId="3A71D42D" w:rsidR="00FB1291" w:rsidRDefault="00FB1291" w:rsidP="00FB1291">
      <w:r>
        <w:t>Immediate Action amidst Ongoing Healing: Addressing Urgencies</w:t>
      </w:r>
    </w:p>
    <w:p w14:paraId="0016CE04" w14:textId="77777777" w:rsidR="00FB1291" w:rsidRDefault="00FB1291" w:rsidP="00FB1291">
      <w:r>
        <w:t>Drawing parallels between immediate actions and biblical urgency underscores proactive health approaches. Proverbs 13:4 (NIV) resonates: "A sluggard’s appetite is never filled, but the desires of the diligent are fully satisfied." Urgently addressing immediate health concerns aligns with diligence and prudence.</w:t>
      </w:r>
    </w:p>
    <w:p w14:paraId="00D24714" w14:textId="267A3C8E" w:rsidR="00FB1291" w:rsidRDefault="00FB1291" w:rsidP="00FB1291">
      <w:r>
        <w:t>Pursuing Holistic Healing: Embracing God's Blueprint for Wholeness</w:t>
      </w:r>
    </w:p>
    <w:p w14:paraId="2332B01F" w14:textId="77777777" w:rsidR="00FB1291" w:rsidRDefault="00FB1291" w:rsidP="00FB1291">
      <w:r>
        <w:t>Biblical teachings advocate holistic well-being, paralleling the necessity for immediate actions alongside broader healing strategies. 3 John 1:2 (NIV) echoes holistic wellness: "Dear friend, I pray that you may enjoy good health and that all may go well with you, even as your soul is getting along well."</w:t>
      </w:r>
    </w:p>
    <w:p w14:paraId="630173BB" w14:textId="2463DF4C" w:rsidR="00FB1291" w:rsidRDefault="00FB1291" w:rsidP="00FB1291">
      <w:r>
        <w:t>Seeking Divine Guidance in Personalized Care</w:t>
      </w:r>
    </w:p>
    <w:p w14:paraId="272494B6" w14:textId="77777777" w:rsidR="00FB1291" w:rsidRDefault="00FB1291" w:rsidP="00FB1291">
      <w:r>
        <w:t>Just as the Bible advocates seeking counsel, exploring personalized treatments echoes Proverbs 15:22 (NIV): "Plans fail for lack of counsel, but with many advisers, they succeed." Collaborating with licensed healthcare practitioners aligns with biblical wisdom in seeking diverse counsel for effective healing strategies.</w:t>
      </w:r>
    </w:p>
    <w:p w14:paraId="1635A15C" w14:textId="1F29DF2F" w:rsidR="00FB1291" w:rsidRDefault="00FB1291" w:rsidP="00FB1291">
      <w:r>
        <w:t>Biblical Principles for Holistic Restoration: Aligning with God's Design</w:t>
      </w:r>
    </w:p>
    <w:p w14:paraId="0ECF4298" w14:textId="6441A417" w:rsidR="00324FC9" w:rsidRDefault="00FB1291" w:rsidP="00FB1291">
      <w:r>
        <w:t xml:space="preserve">Biblical guidance intertwines with healing paths. Psalm 139:14 (NIV) celebrates divine creation: "I praise you because I am fearfully and wonderfully made; your works are </w:t>
      </w:r>
      <w:r w:rsidR="008139E5">
        <w:t>wonderful;</w:t>
      </w:r>
      <w:r>
        <w:t xml:space="preserve"> I know that full well." Acknowledging our bodies as God's creation, restoration aligns with His design for holistic well-being.</w:t>
      </w:r>
    </w:p>
    <w:p w14:paraId="557709F4" w14:textId="64BF6F9E" w:rsidR="00811EF9" w:rsidRDefault="00811EF9" w:rsidP="00811EF9">
      <w:r>
        <w:t>Navigating God's Path to Holistic Healing</w:t>
      </w:r>
    </w:p>
    <w:p w14:paraId="06D55D3F" w14:textId="65C8D5D0" w:rsidR="00811EF9" w:rsidRDefault="00811EF9" w:rsidP="00811EF9">
      <w:r>
        <w:t>Individual Healing Paths: Embracing Personalized Treatment</w:t>
      </w:r>
    </w:p>
    <w:p w14:paraId="7F7C53AC" w14:textId="4BE0D0AA" w:rsidR="00811EF9" w:rsidRDefault="00811EF9" w:rsidP="00811EF9">
      <w:r>
        <w:t xml:space="preserve">As seen throughout the Bible, personalized approaches to healing echo God's unique plans for individuals. Psalm 139:13 (NIV) underlines this individuality: "For you created my inmost </w:t>
      </w:r>
      <w:r w:rsidR="008139E5">
        <w:t>being</w:t>
      </w:r>
      <w:r>
        <w:t xml:space="preserve"> you knit me together in my mother’s womb." Acknowledging diverse causes and treatments for ailments aligns with God's intimate knowledge of each person.</w:t>
      </w:r>
    </w:p>
    <w:p w14:paraId="08266F08" w14:textId="5D4972E0" w:rsidR="00811EF9" w:rsidRDefault="00811EF9" w:rsidP="00811EF9">
      <w:r>
        <w:t>The Quest for Root Causes: A Divine Call to Understanding</w:t>
      </w:r>
    </w:p>
    <w:p w14:paraId="15D3DD21" w14:textId="77777777" w:rsidR="00811EF9" w:rsidRDefault="00811EF9" w:rsidP="00811EF9">
      <w:r>
        <w:lastRenderedPageBreak/>
        <w:t>Scripture parallels the quest for discovering root causes amidst diverse symptoms. Proverbs 2:6 (NIV) enlightens: "For the Lord gives wisdom; from his mouth come knowledge and understanding." Understanding the causative factors behind ailments mirrors the divine pursuit of wisdom and knowledge.</w:t>
      </w:r>
    </w:p>
    <w:p w14:paraId="03724FC6" w14:textId="322F57D6" w:rsidR="00811EF9" w:rsidRDefault="00811EF9" w:rsidP="00811EF9">
      <w:r>
        <w:t>Illuminating Healthcare Dynamics: Insights from Biblical Wisdom</w:t>
      </w:r>
    </w:p>
    <w:p w14:paraId="4ACE128F" w14:textId="77777777" w:rsidR="00811EF9" w:rsidRDefault="00811EF9" w:rsidP="00811EF9">
      <w:r>
        <w:t>The intricate web of diverse causes behind diseases resonates with biblical discernment. Proverbs 4:7 (NIV) aligns: "The beginning of wisdom is this: Get wisdom. Though it cost all you have, get understanding." Seeking understanding in health dynamics parallels biblical wisdom's pursuit, urging discernment beyond surface symptoms.</w:t>
      </w:r>
    </w:p>
    <w:p w14:paraId="5D0DA3B9" w14:textId="2DABC849" w:rsidR="00811EF9" w:rsidRDefault="00811EF9" w:rsidP="00811EF9">
      <w:r>
        <w:t>Unraveling the Complexity: Acknowledging Unique Triggers</w:t>
      </w:r>
    </w:p>
    <w:p w14:paraId="3D6D773D" w14:textId="77777777" w:rsidR="00811EF9" w:rsidRDefault="00811EF9" w:rsidP="00811EF9">
      <w:r>
        <w:t>Biblical lessons teach the uniqueness of individual paths, echoing the diverse factors underlying diseases. Romans 12:6 (NIV) reflects individual diversity: "We have different gifts, according to the grace given to each of us." Recognizing distinct causes, even within shared symptoms, mirrors biblical emphasis on individuality.</w:t>
      </w:r>
    </w:p>
    <w:p w14:paraId="08BF9B5E" w14:textId="67010864" w:rsidR="00811EF9" w:rsidRDefault="00811EF9" w:rsidP="00811EF9">
      <w:r>
        <w:t>A Call for Holistic Analysis: Biblical Insights into Shared Ailments</w:t>
      </w:r>
    </w:p>
    <w:p w14:paraId="67983828" w14:textId="77777777" w:rsidR="00811EF9" w:rsidRDefault="00811EF9" w:rsidP="00811EF9">
      <w:r>
        <w:t>Drawing parallels from the Bible, common denominators within diverse illnesses align with shared human experiences. Romans 3:23 (NIV) captures shared conditions: "For all have sinned and fall short of the glory of God." Acknowledging shared elements amidst varied diseases echoes biblical understandings of shared human experiences.</w:t>
      </w:r>
    </w:p>
    <w:p w14:paraId="3EB6E8F9" w14:textId="21C6E9B8" w:rsidR="00811EF9" w:rsidRDefault="00811EF9" w:rsidP="00811EF9">
      <w:r>
        <w:t>Biblical Principles for Healing: Aligning with God's Wholeness</w:t>
      </w:r>
    </w:p>
    <w:p w14:paraId="4F93C6B5" w14:textId="77777777" w:rsidR="00811EF9" w:rsidRDefault="00811EF9" w:rsidP="00811EF9">
      <w:r>
        <w:t>Reflecting on commonalities among ailments, akin to the shared human condition, parallels biblical teachings on redemption. James 5:16 (NIV) echoes healing's power: "Therefore, confess your sins to each other and pray for each other so that you may be healed. The prayer of a righteous person is powerful and effective." Seeking common solutions within diverse ailments echoes biblical principles of communal healing.</w:t>
      </w:r>
    </w:p>
    <w:p w14:paraId="39265D9C" w14:textId="7F1C9808" w:rsidR="00811EF9" w:rsidRDefault="00811EF9" w:rsidP="00811EF9">
      <w:r>
        <w:t>Personalized Pathways: Embracing Divine Guidance</w:t>
      </w:r>
    </w:p>
    <w:p w14:paraId="6DCCFD54" w14:textId="77777777" w:rsidR="00811EF9" w:rsidRDefault="00811EF9" w:rsidP="00811EF9">
      <w:r>
        <w:t>Just as the Bible advocates seeking counsel, exploring personalized treatments echoes Proverbs 15:22 (NIV): "Plans fail for lack of counsel, but with many advisers, they succeed." Collaborating with licensed healthcare practitioners aligns with biblical wisdom in seeking diverse counsel for effective healing strategies.</w:t>
      </w:r>
    </w:p>
    <w:p w14:paraId="0B1DF984" w14:textId="187C9995" w:rsidR="00811EF9" w:rsidRDefault="00811EF9" w:rsidP="00811EF9">
      <w:r>
        <w:t>Divine Restoration through Holistic Care</w:t>
      </w:r>
    </w:p>
    <w:p w14:paraId="2820850A" w14:textId="1578C8A6" w:rsidR="00FB1291" w:rsidRDefault="00811EF9" w:rsidP="00811EF9">
      <w:r>
        <w:t xml:space="preserve">The pursuit of diverse yet comprehensive treatments </w:t>
      </w:r>
      <w:r w:rsidR="008139E5">
        <w:t>reflect</w:t>
      </w:r>
      <w:r>
        <w:t xml:space="preserve"> biblical teachings on divine restoration. Jeremiah 30:17 (NIV) echoes healing and restoration: "But I will restore you to health and heal your wounds, declares the Lord." Embracing holistic approaches aligns with God's design for restoring health and wholeness.</w:t>
      </w:r>
    </w:p>
    <w:sectPr w:rsidR="00FB1291" w:rsidSect="004E1C9D">
      <w:foot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17F64" w14:textId="77777777" w:rsidR="00605C86" w:rsidRDefault="00605C86" w:rsidP="00F664AE">
      <w:pPr>
        <w:spacing w:after="0" w:line="240" w:lineRule="auto"/>
      </w:pPr>
      <w:r>
        <w:separator/>
      </w:r>
    </w:p>
  </w:endnote>
  <w:endnote w:type="continuationSeparator" w:id="0">
    <w:p w14:paraId="53810E55" w14:textId="77777777" w:rsidR="00605C86" w:rsidRDefault="00605C86" w:rsidP="00F6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243623"/>
      <w:docPartObj>
        <w:docPartGallery w:val="Page Numbers (Bottom of Page)"/>
        <w:docPartUnique/>
      </w:docPartObj>
    </w:sdtPr>
    <w:sdtEndPr>
      <w:rPr>
        <w:noProof/>
      </w:rPr>
    </w:sdtEndPr>
    <w:sdtContent>
      <w:p w14:paraId="2939A013" w14:textId="0840F2E8" w:rsidR="00F664AE" w:rsidRDefault="00F66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6E0EF1" w14:textId="77777777" w:rsidR="00F664AE" w:rsidRDefault="00F66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6056D" w14:textId="77777777" w:rsidR="00605C86" w:rsidRDefault="00605C86" w:rsidP="00F664AE">
      <w:pPr>
        <w:spacing w:after="0" w:line="240" w:lineRule="auto"/>
      </w:pPr>
      <w:r>
        <w:separator/>
      </w:r>
    </w:p>
  </w:footnote>
  <w:footnote w:type="continuationSeparator" w:id="0">
    <w:p w14:paraId="4A30838B" w14:textId="77777777" w:rsidR="00605C86" w:rsidRDefault="00605C86" w:rsidP="00F6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EF6"/>
    <w:multiLevelType w:val="hybridMultilevel"/>
    <w:tmpl w:val="DD62BC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862D05"/>
    <w:multiLevelType w:val="hybridMultilevel"/>
    <w:tmpl w:val="B114F7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B681053"/>
    <w:multiLevelType w:val="hybridMultilevel"/>
    <w:tmpl w:val="4ACCCB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6180E9F"/>
    <w:multiLevelType w:val="hybridMultilevel"/>
    <w:tmpl w:val="48BCC7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A943DE8"/>
    <w:multiLevelType w:val="hybridMultilevel"/>
    <w:tmpl w:val="41F4B8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0507AB8"/>
    <w:multiLevelType w:val="hybridMultilevel"/>
    <w:tmpl w:val="E97249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0733920"/>
    <w:multiLevelType w:val="hybridMultilevel"/>
    <w:tmpl w:val="AECC4A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A596177"/>
    <w:multiLevelType w:val="hybridMultilevel"/>
    <w:tmpl w:val="48B22B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10C183A"/>
    <w:multiLevelType w:val="hybridMultilevel"/>
    <w:tmpl w:val="2C32C5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B037AB1"/>
    <w:multiLevelType w:val="hybridMultilevel"/>
    <w:tmpl w:val="390CF1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091465962">
    <w:abstractNumId w:val="6"/>
  </w:num>
  <w:num w:numId="2" w16cid:durableId="1938562659">
    <w:abstractNumId w:val="8"/>
  </w:num>
  <w:num w:numId="3" w16cid:durableId="937517504">
    <w:abstractNumId w:val="4"/>
  </w:num>
  <w:num w:numId="4" w16cid:durableId="1401976209">
    <w:abstractNumId w:val="9"/>
  </w:num>
  <w:num w:numId="5" w16cid:durableId="1439250068">
    <w:abstractNumId w:val="0"/>
  </w:num>
  <w:num w:numId="6" w16cid:durableId="231474263">
    <w:abstractNumId w:val="7"/>
  </w:num>
  <w:num w:numId="7" w16cid:durableId="2054621094">
    <w:abstractNumId w:val="3"/>
  </w:num>
  <w:num w:numId="8" w16cid:durableId="1290472094">
    <w:abstractNumId w:val="5"/>
  </w:num>
  <w:num w:numId="9" w16cid:durableId="1094352230">
    <w:abstractNumId w:val="1"/>
  </w:num>
  <w:num w:numId="10" w16cid:durableId="1072629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52FC"/>
    <w:rsid w:val="000878F8"/>
    <w:rsid w:val="000C7B35"/>
    <w:rsid w:val="000E5E5C"/>
    <w:rsid w:val="000E662B"/>
    <w:rsid w:val="00110BC0"/>
    <w:rsid w:val="00116888"/>
    <w:rsid w:val="00122584"/>
    <w:rsid w:val="0014643C"/>
    <w:rsid w:val="001501D9"/>
    <w:rsid w:val="00181914"/>
    <w:rsid w:val="00193904"/>
    <w:rsid w:val="001A0539"/>
    <w:rsid w:val="001C15CF"/>
    <w:rsid w:val="001D0229"/>
    <w:rsid w:val="00202742"/>
    <w:rsid w:val="00216525"/>
    <w:rsid w:val="00226811"/>
    <w:rsid w:val="0023442D"/>
    <w:rsid w:val="00234B04"/>
    <w:rsid w:val="00276062"/>
    <w:rsid w:val="002A49FB"/>
    <w:rsid w:val="002C327A"/>
    <w:rsid w:val="002D04DB"/>
    <w:rsid w:val="00324FC9"/>
    <w:rsid w:val="00325EED"/>
    <w:rsid w:val="00344B06"/>
    <w:rsid w:val="00361089"/>
    <w:rsid w:val="003872A0"/>
    <w:rsid w:val="00390F70"/>
    <w:rsid w:val="00424C50"/>
    <w:rsid w:val="00441DFD"/>
    <w:rsid w:val="00494485"/>
    <w:rsid w:val="004A13EC"/>
    <w:rsid w:val="004E1C9D"/>
    <w:rsid w:val="00501494"/>
    <w:rsid w:val="00512638"/>
    <w:rsid w:val="00561E7B"/>
    <w:rsid w:val="005825A7"/>
    <w:rsid w:val="005963E0"/>
    <w:rsid w:val="005A6B26"/>
    <w:rsid w:val="005B0D1A"/>
    <w:rsid w:val="005D195A"/>
    <w:rsid w:val="005F28E1"/>
    <w:rsid w:val="00605C86"/>
    <w:rsid w:val="0061187C"/>
    <w:rsid w:val="006603D8"/>
    <w:rsid w:val="006770B8"/>
    <w:rsid w:val="00696E82"/>
    <w:rsid w:val="007410F7"/>
    <w:rsid w:val="007E27B9"/>
    <w:rsid w:val="007F6E63"/>
    <w:rsid w:val="00811EF9"/>
    <w:rsid w:val="008139E5"/>
    <w:rsid w:val="008617C9"/>
    <w:rsid w:val="008721BC"/>
    <w:rsid w:val="008752FC"/>
    <w:rsid w:val="00880302"/>
    <w:rsid w:val="0090553D"/>
    <w:rsid w:val="00952F80"/>
    <w:rsid w:val="009B4EFF"/>
    <w:rsid w:val="009D308A"/>
    <w:rsid w:val="00A474F5"/>
    <w:rsid w:val="00A62DB3"/>
    <w:rsid w:val="00A97AF3"/>
    <w:rsid w:val="00AA03B5"/>
    <w:rsid w:val="00AD78FC"/>
    <w:rsid w:val="00B346E7"/>
    <w:rsid w:val="00B512FC"/>
    <w:rsid w:val="00B64F18"/>
    <w:rsid w:val="00BE1D9B"/>
    <w:rsid w:val="00BF5CE7"/>
    <w:rsid w:val="00C52FB1"/>
    <w:rsid w:val="00CE1532"/>
    <w:rsid w:val="00CF1B3B"/>
    <w:rsid w:val="00D06EA1"/>
    <w:rsid w:val="00D30AF1"/>
    <w:rsid w:val="00D46092"/>
    <w:rsid w:val="00D540C2"/>
    <w:rsid w:val="00D71DA9"/>
    <w:rsid w:val="00D73C9C"/>
    <w:rsid w:val="00D9071E"/>
    <w:rsid w:val="00DA40C5"/>
    <w:rsid w:val="00DF56F5"/>
    <w:rsid w:val="00E03E6D"/>
    <w:rsid w:val="00E10AD3"/>
    <w:rsid w:val="00E7520A"/>
    <w:rsid w:val="00E82ED0"/>
    <w:rsid w:val="00E94E43"/>
    <w:rsid w:val="00EC0E2B"/>
    <w:rsid w:val="00ED3A05"/>
    <w:rsid w:val="00F26B22"/>
    <w:rsid w:val="00F318B6"/>
    <w:rsid w:val="00F61EBA"/>
    <w:rsid w:val="00F664AE"/>
    <w:rsid w:val="00FB1291"/>
    <w:rsid w:val="00FF27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AF14A02"/>
  <w15:docId w15:val="{7DB4E194-2A85-48FC-83CE-5B038F53F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2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4C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63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30A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2F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752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2F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52FC"/>
    <w:rPr>
      <w:rFonts w:eastAsiaTheme="minorEastAsia"/>
      <w:color w:val="5A5A5A" w:themeColor="text1" w:themeTint="A5"/>
      <w:spacing w:val="15"/>
    </w:rPr>
  </w:style>
  <w:style w:type="paragraph" w:styleId="Header">
    <w:name w:val="header"/>
    <w:basedOn w:val="Normal"/>
    <w:link w:val="HeaderChar"/>
    <w:uiPriority w:val="99"/>
    <w:unhideWhenUsed/>
    <w:rsid w:val="00F66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4AE"/>
  </w:style>
  <w:style w:type="paragraph" w:styleId="Footer">
    <w:name w:val="footer"/>
    <w:basedOn w:val="Normal"/>
    <w:link w:val="FooterChar"/>
    <w:uiPriority w:val="99"/>
    <w:unhideWhenUsed/>
    <w:rsid w:val="00F66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4AE"/>
  </w:style>
  <w:style w:type="character" w:customStyle="1" w:styleId="Heading2Char">
    <w:name w:val="Heading 2 Char"/>
    <w:basedOn w:val="DefaultParagraphFont"/>
    <w:link w:val="Heading2"/>
    <w:uiPriority w:val="9"/>
    <w:rsid w:val="00424C5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3442D"/>
    <w:pPr>
      <w:ind w:left="720"/>
      <w:contextualSpacing/>
    </w:pPr>
  </w:style>
  <w:style w:type="character" w:customStyle="1" w:styleId="Heading3Char">
    <w:name w:val="Heading 3 Char"/>
    <w:basedOn w:val="DefaultParagraphFont"/>
    <w:link w:val="Heading3"/>
    <w:uiPriority w:val="9"/>
    <w:rsid w:val="005963E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30AF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973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15433</TotalTime>
  <Pages>98</Pages>
  <Words>53452</Words>
  <Characters>304680</Characters>
  <Application>Microsoft Office Word</Application>
  <DocSecurity>0</DocSecurity>
  <Lines>2539</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Dwight.Carvery</dc:creator>
  <cp:keywords/>
  <dc:description/>
  <cp:lastModifiedBy>Dwight.Carvery</cp:lastModifiedBy>
  <cp:revision>5</cp:revision>
  <cp:lastPrinted>2023-09-16T23:12:00Z</cp:lastPrinted>
  <dcterms:created xsi:type="dcterms:W3CDTF">2023-09-16T03:10:00Z</dcterms:created>
  <dcterms:modified xsi:type="dcterms:W3CDTF">2023-11-28T05:39:00Z</dcterms:modified>
</cp:coreProperties>
</file>