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summer sunlight cascaded warmly across the faded blue station wagon as it wound through the lush West Virginian countryside. Pieter Hansen gripped the steering wheel, his calloused hands relaxed for the first time in months. In the passenger seat, Margaret smoothed her floral summer dress, stealing occasional glances at their six-year-old daughter Elena, who was quietly coloring in her book in the back seat.</w:t>
      </w:r>
    </w:p>
    <w:p w:rsidR="00000000" w:rsidDel="00000000" w:rsidP="00000000" w:rsidRDefault="00000000" w:rsidRPr="00000000" w14:paraId="0000000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almost there," Pieter announced, his voice carrying a mixture of excitement and hope. The job at the local lumber mill promised stability, something the Hansen family had been chasing for years. Their previous home in Pittsburgh had been small, cramped, and filled with financial uncertainties. This move represented more than just a change of location—it was a chance at a new beginning.</w:t>
      </w:r>
    </w:p>
    <w:p w:rsidR="00000000" w:rsidDel="00000000" w:rsidP="00000000" w:rsidRDefault="00000000" w:rsidRPr="00000000" w14:paraId="0000000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 looked up, her dark pigtails bouncing as she pressed her nose against the window. The landscape had transformed from industrial cityscape to rolling green hills dotted with old farmhouses and dense forests. "Daddy, will I have a big room?" she asked, her voice innocent and curious.</w:t>
      </w:r>
    </w:p>
    <w:p w:rsidR="00000000" w:rsidDel="00000000" w:rsidP="00000000" w:rsidRDefault="00000000" w:rsidRPr="00000000" w14:paraId="0000000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turned, smiling. "The realtor said the house has three bedrooms. You can pick whichever one you like best."</w:t>
      </w:r>
    </w:p>
    <w:p w:rsidR="00000000" w:rsidDel="00000000" w:rsidP="00000000" w:rsidRDefault="00000000" w:rsidRPr="00000000" w14:paraId="0000000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car rounded a gentle bend, and suddenly an old two-story house emerged. It stood slightly back from the road, surrounded by overgrown grass and ancient oak trees. The white paint was faded, with hints of peeling edges, but the structure looked solid and promising.</w:t>
      </w:r>
    </w:p>
    <w:p w:rsidR="00000000" w:rsidDel="00000000" w:rsidP="00000000" w:rsidRDefault="00000000" w:rsidRPr="00000000" w14:paraId="0000000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perfect," Pieter muttered, more to himself than to his family. The house had been surprisingly affordable—a blessing for a family living paycheck to paycheck. The previous owner, an elderly widow, had been eager to sell quickly, practically giving the property away.</w:t>
      </w:r>
    </w:p>
    <w:p w:rsidR="00000000" w:rsidDel="00000000" w:rsidP="00000000" w:rsidRDefault="00000000" w:rsidRPr="00000000" w14:paraId="0000000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pulled into the gravel driveway, Elena bounced with excitement. "Can I explore?" she asked, her eyes wide with anticipation.</w:t>
      </w:r>
    </w:p>
    <w:p w:rsidR="00000000" w:rsidDel="00000000" w:rsidP="00000000" w:rsidRDefault="00000000" w:rsidRPr="00000000" w14:paraId="0000000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unpack first," Margaret suggested, but there was a gentle warmth in her voice. The move represented hope—hope for financial stability, hope for a better life.</w:t>
      </w:r>
    </w:p>
    <w:p w:rsidR="00000000" w:rsidDel="00000000" w:rsidP="00000000" w:rsidRDefault="00000000" w:rsidRPr="00000000" w14:paraId="0000001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house's interior was dusty but spacious. Sunlight filtered through large windows, illuminating wooden floors that creaked softly with each step. The musty smell of old wood and forgotten memories hung in the air, but it wasn't unpleasant—just different.</w:t>
      </w:r>
    </w:p>
    <w:p w:rsidR="00000000" w:rsidDel="00000000" w:rsidP="00000000" w:rsidRDefault="00000000" w:rsidRPr="00000000" w14:paraId="0000001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how big the living room is!" Pieter exclaimed, setting down a box of kitchen supplies. "We can finally have a proper Christmas tree this year."</w:t>
      </w:r>
    </w:p>
    <w:p w:rsidR="00000000" w:rsidDel="00000000" w:rsidP="00000000" w:rsidRDefault="00000000" w:rsidRPr="00000000" w14:paraId="0000001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smiled, appreciating her husband's optimism. They had struggled for so long, and this house felt like a promise of something better.</w:t>
      </w:r>
    </w:p>
    <w:p w:rsidR="00000000" w:rsidDel="00000000" w:rsidP="00000000" w:rsidRDefault="00000000" w:rsidRPr="00000000" w14:paraId="0000001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her parents unloaded boxes, Elena wandered, her curious six-year-old eyes taking in every detail. The staircase leading to the second floor seemed to call to her, and with the natural fearlessness of a child, she began to climb.</w:t>
      </w:r>
    </w:p>
    <w:p w:rsidR="00000000" w:rsidDel="00000000" w:rsidP="00000000" w:rsidRDefault="00000000" w:rsidRPr="00000000" w14:paraId="0000001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upper floor was darker, with narrow hallways and multiple doorways. Most rooms were empty, their previous contents long removed. But the attic door at the end of the hallway stood slightly ajar, as if inviting exploration.</w:t>
      </w:r>
    </w:p>
    <w:p w:rsidR="00000000" w:rsidDel="00000000" w:rsidP="00000000" w:rsidRDefault="00000000" w:rsidRPr="00000000" w14:paraId="0000001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 approached the door, her small hand pushing it open. Dust motes danced in the dim light that filtered through a single, grimy window. And there, sitting on an old wooden trunk, was a porcelain doll. Its painted face was pristine, its glass eyes seeming to follow Elena's movement.</w:t>
      </w:r>
    </w:p>
    <w:p w:rsidR="00000000" w:rsidDel="00000000" w:rsidP="00000000" w:rsidRDefault="00000000" w:rsidRPr="00000000" w14:paraId="0000001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"Mommy!" Elena called, her voice echoing through the empty house. "Look what I found!"</w:t>
      </w:r>
    </w:p>
    <w:p w:rsidR="00000000" w:rsidDel="00000000" w:rsidP="00000000" w:rsidRDefault="00000000" w:rsidRPr="00000000" w14:paraId="0000001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followed her daughter's voice and saw her daughter holding up a porcelain doll which is slightly a bit bigger than her petite posture. “Can I have it?” </w:t>
      </w:r>
    </w:p>
    <w:p w:rsidR="00000000" w:rsidDel="00000000" w:rsidP="00000000" w:rsidRDefault="00000000" w:rsidRPr="00000000" w14:paraId="0000002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honey, the doll looks yucky,” Margaret tried to reason with her daughter, because honestly the doll did not look appealing at all.</w:t>
      </w:r>
    </w:p>
    <w:p w:rsidR="00000000" w:rsidDel="00000000" w:rsidP="00000000" w:rsidRDefault="00000000" w:rsidRPr="00000000" w14:paraId="0000002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you can wash it out! And the dress is so pretty, she can be my teddy’s friend too, Mommy please,” Margaret wanted to just ignore her daughter’s request but finally gave in.</w:t>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but no playing with her until we clean her up, okay?” </w:t>
      </w:r>
    </w:p>
    <w:p w:rsidR="00000000" w:rsidDel="00000000" w:rsidP="00000000" w:rsidRDefault="00000000" w:rsidRPr="00000000" w14:paraId="0000002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Elena smiled and quickly handed the blonde doll to her mother. “I’m gonna go to my room,” Elena said as she ran to her room. </w:t>
      </w:r>
    </w:p>
    <w:p w:rsidR="00000000" w:rsidDel="00000000" w:rsidP="00000000" w:rsidRDefault="00000000" w:rsidRPr="00000000" w14:paraId="0000002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running, please!” Margaret shouted at her daughter but of course the little girl did not listen and continued running. She looked at the doll in her hand and sighed. </w:t>
      </w:r>
    </w:p>
    <w:p w:rsidR="00000000" w:rsidDel="00000000" w:rsidP="00000000" w:rsidRDefault="00000000" w:rsidRPr="00000000" w14:paraId="0000002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that’s on having a daughter.” She mumbled to herself as she made her way to clean the old doll her daughter desperately wanted.</w:t>
      </w:r>
    </w:p>
    <w:p w:rsidR="00000000" w:rsidDel="00000000" w:rsidP="00000000" w:rsidRDefault="00000000" w:rsidRPr="00000000" w14:paraId="0000002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few weeks in their new West Virginian home passed with a comforting sense of normalcy. Pieter's job at the lumber mill provided a steady routine, with early mornings filled with packed lunches and hurried breakfasts. Margaret had transformed their modest kitchen into a warm heart of the home, hanging cheerful curtains and arranging family photographs on the walls. The musty smell of the old house gradually gave way to the comforting scents of freshly baked bread and Margaret's signature apple pie.</w:t>
      </w:r>
    </w:p>
    <w:p w:rsidR="00000000" w:rsidDel="00000000" w:rsidP="00000000" w:rsidRDefault="00000000" w:rsidRPr="00000000" w14:paraId="0000002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 quickly adapted to her new surroundings. She spent her days exploring the spacious rooms, drawing colorful pictures at the kitchen table, and playing with her new porcelain doll, Samantha. The doll became her constant companion, accompanying her during meals and sitting quietly beside her during playtime. Margaret found it endearing how her daughter had become so attached to the vintage toy, seeing it as nothing more than a child's innocent imagination at work.</w:t>
      </w:r>
    </w:p>
    <w:p w:rsidR="00000000" w:rsidDel="00000000" w:rsidP="00000000" w:rsidRDefault="00000000" w:rsidRPr="00000000" w14:paraId="0000003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particularly pleasant afternoon, Margaret was folding laundry in the living room while Elena played on the floor nearby. The soft rustling of clean clothes and Elena's occasional giggles created a peaceful atmosphere. Samantha sat propped against a cushion, her painted porcelain face seemingly watching the scene.</w:t>
      </w:r>
    </w:p>
    <w:p w:rsidR="00000000" w:rsidDel="00000000" w:rsidP="00000000" w:rsidRDefault="00000000" w:rsidRPr="00000000" w14:paraId="0000003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"Mommy, let's play hide and seek," Elena chirped, her eyes bright with excitement.</w:t>
      </w:r>
    </w:p>
    <w:p w:rsidR="00000000" w:rsidDel="00000000" w:rsidP="00000000" w:rsidRDefault="00000000" w:rsidRPr="00000000" w14:paraId="0000003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smiled, setting down a folded towel. "Alright, sweetheart. But stay in the house, okay?"</w:t>
      </w:r>
    </w:p>
    <w:p w:rsidR="00000000" w:rsidDel="00000000" w:rsidP="00000000" w:rsidRDefault="00000000" w:rsidRPr="00000000" w14:paraId="0000003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 nodded eagerly, her small feet pattering across the wooden floors as she began to count. "One... two... three..."</w:t>
      </w:r>
    </w:p>
    <w:p w:rsidR="00000000" w:rsidDel="00000000" w:rsidP="00000000" w:rsidRDefault="00000000" w:rsidRPr="00000000" w14:paraId="0000003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game became a daily ritual. Elena would hide in various spots throughout the house - behind curtains, under tables, and in quiet corners. Margaret always found her quickly, turning it into a playful routine that brought warmth to their new home.</w:t>
      </w:r>
    </w:p>
    <w:p w:rsidR="00000000" w:rsidDel="00000000" w:rsidP="00000000" w:rsidRDefault="00000000" w:rsidRPr="00000000" w14:paraId="0000003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one of these games, Elena discovered the attic would make an excellent hiding spot. The space was dusty but fascinating, filled with old trunks and forgotten memories. Amid the boxes and draped furniture, she found herself drawn to the quiet corner where she had first discovered Samantha.</w:t>
      </w:r>
    </w:p>
    <w:p w:rsidR="00000000" w:rsidDel="00000000" w:rsidP="00000000" w:rsidRDefault="00000000" w:rsidRPr="00000000" w14:paraId="0000003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Margaret finally found her, Elena was sitting cross-legged, Samantha carefully positioned beside her. "I found the best hiding spot!" she declared proudly.</w:t>
      </w:r>
    </w:p>
    <w:p w:rsidR="00000000" w:rsidDel="00000000" w:rsidP="00000000" w:rsidRDefault="00000000" w:rsidRPr="00000000" w14:paraId="0000003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looked around the attic, noting the layers of dust and forgotten objects. "Just be careful up here, honey. Some of these things are quite old."</w:t>
      </w:r>
    </w:p>
    <w:p w:rsidR="00000000" w:rsidDel="00000000" w:rsidP="00000000" w:rsidRDefault="00000000" w:rsidRPr="00000000" w14:paraId="0000004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days passed, subtle changes began to emerge. Small sounds - barely perceptible creaks and occasional rustlings - started to punctuate the house's silence. At first, Pieter and Margaret dismissed them as the natural settling of an old house. The wooden floors would groan occasionally, and drafts would cause doors to shift slightly on their hinges.</w:t>
      </w:r>
    </w:p>
    <w:p w:rsidR="00000000" w:rsidDel="00000000" w:rsidP="00000000" w:rsidRDefault="00000000" w:rsidRPr="00000000" w14:paraId="0000004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 continued to play with Samantha, her conversations with the doll becoming more animated. Margaret would occasionally hear her daughter talking softly, though she assumed Elena was simply engaging in the imaginative play typical of six-year-olds.</w:t>
      </w:r>
    </w:p>
    <w:p w:rsidR="00000000" w:rsidDel="00000000" w:rsidP="00000000" w:rsidRDefault="00000000" w:rsidRPr="00000000" w14:paraId="0000004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are you talking to, Elena?" Margaret would ask.</w:t>
      </w:r>
    </w:p>
    <w:p w:rsidR="00000000" w:rsidDel="00000000" w:rsidP="00000000" w:rsidRDefault="00000000" w:rsidRPr="00000000" w14:paraId="0000004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Samantha," Elena would reply matter-of-factly, hugging the doll close.</w:t>
      </w:r>
    </w:p>
    <w:p w:rsidR="00000000" w:rsidDel="00000000" w:rsidP="00000000" w:rsidRDefault="00000000" w:rsidRPr="00000000" w14:paraId="0000004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exhausted from work, noticed nothing unusual. The family seemed to be settling into a comfortable rhythm, their hopes for a fresh start seemingly within reach. The house, with its weathered walls and quiet rooms, appeared to be nothing more than a typical old home - a blank canvas for their new life.</w:t>
      </w:r>
    </w:p>
    <w:p w:rsidR="00000000" w:rsidDel="00000000" w:rsidP="00000000" w:rsidRDefault="00000000" w:rsidRPr="00000000" w14:paraId="0000004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on that night, a chilly night weather started to make its way to the Hansen’s residence. The cool wind entered the house easily through the large windows. Elena sat cross-legged on her bed by the windows, her long brunette hair blown away by the wind, her small fingers gently tracing the delicate porcelain features of the doll she'd discovered. Samantha's painted blue eyes seemed to follow her, almost imperceptibly different with each glance.</w:t>
      </w:r>
    </w:p>
    <w:p w:rsidR="00000000" w:rsidDel="00000000" w:rsidP="00000000" w:rsidRDefault="00000000" w:rsidRPr="00000000" w14:paraId="0000004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called from downstairs, "Elena, honey, would you like some cookies?"</w:t>
      </w:r>
    </w:p>
    <w:p w:rsidR="00000000" w:rsidDel="00000000" w:rsidP="00000000" w:rsidRDefault="00000000" w:rsidRPr="00000000" w14:paraId="0000004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"Coming, Mommy!" Elena carefully placed the doll on an old trunk, positioning her just so - facing the door, almost like a sentinel. Something about the way the doll looked made her want to keep it safe, to protect it.</w:t>
      </w:r>
    </w:p>
    <w:p w:rsidR="00000000" w:rsidDel="00000000" w:rsidP="00000000" w:rsidRDefault="00000000" w:rsidRPr="00000000" w14:paraId="0000005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the next few days, subtle changes began to emerge. Elena started carrying Samantha everywhere - to the breakfast table, during playtime, even insisting the doll sit beside her during dinner. At first, Margaret found it endearing. Children often became attached to dolls, and Samantha was particularly beautiful, with her pristine white dress and perfectly arranged curls.</w:t>
      </w:r>
    </w:p>
    <w:p w:rsidR="00000000" w:rsidDel="00000000" w:rsidP="00000000" w:rsidRDefault="00000000" w:rsidRPr="00000000" w14:paraId="0000005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my special friend," Elena would say when Margaret asked about the doll. Her tone was different - something Margaret couldn't quite place. Not quite childlike, but not entirely natural.</w:t>
      </w:r>
    </w:p>
    <w:p w:rsidR="00000000" w:rsidDel="00000000" w:rsidP="00000000" w:rsidRDefault="00000000" w:rsidRPr="00000000" w14:paraId="0000005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noticed it too. One evening, while helping Elena prepare for bed, he caught her whispering to the doll. "What are you talking about?" he asked casually.</w:t>
      </w:r>
    </w:p>
    <w:p w:rsidR="00000000" w:rsidDel="00000000" w:rsidP="00000000" w:rsidRDefault="00000000" w:rsidRPr="00000000" w14:paraId="0000005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Elena's eyes darted quickly to him, then back to Samantha. "Nothing, Daddy. Just playing."</w:t>
      </w:r>
    </w:p>
    <w:p w:rsidR="00000000" w:rsidDel="00000000" w:rsidP="00000000" w:rsidRDefault="00000000" w:rsidRPr="00000000" w14:paraId="0000005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 wasn't just playing. The whispers continued, soft and constant. Sometimes Elena would laugh - a sound that seemed too old for a six-year-old. Other times, she would grow silent, her small fingers brushing the doll's porcelain cheek with an almost protective gesture.</w:t>
      </w:r>
    </w:p>
    <w:p w:rsidR="00000000" w:rsidDel="00000000" w:rsidP="00000000" w:rsidRDefault="00000000" w:rsidRPr="00000000" w14:paraId="0000005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began to feel a growing unease. The house seemed different - colder, somehow. Shadows seemed to linger longer in corners, and occasionally she'd hear a soft shuffling sound when no one was moving.</w:t>
      </w:r>
    </w:p>
    <w:p w:rsidR="00000000" w:rsidDel="00000000" w:rsidP="00000000" w:rsidRDefault="00000000" w:rsidRPr="00000000" w14:paraId="0000005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their usual hide-and-seek game, Elena chose the attic again. When Margaret found her, the girl was sitting perfectly still, Samantha positioned exactly as Elena had left her earlier.</w:t>
      </w:r>
    </w:p>
    <w:p w:rsidR="00000000" w:rsidDel="00000000" w:rsidP="00000000" w:rsidRDefault="00000000" w:rsidRPr="00000000" w14:paraId="0000005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okay, sweetheart?" Margaret asked, brushing a strand of hair from Elena's forehead.</w:t>
      </w:r>
    </w:p>
    <w:p w:rsidR="00000000" w:rsidDel="00000000" w:rsidP="00000000" w:rsidRDefault="00000000" w:rsidRPr="00000000" w14:paraId="0000006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Elena's smile was sweet, but her eyes remained fixed on the doll. "Samantha says we need to be careful," she said matter-of-factly.</w:t>
      </w:r>
    </w:p>
    <w:p w:rsidR="00000000" w:rsidDel="00000000" w:rsidP="00000000" w:rsidRDefault="00000000" w:rsidRPr="00000000" w14:paraId="0000006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"Who's Samantha?" Margaret asked, a slight tremor in her voice.</w:t>
      </w:r>
    </w:p>
    <w:p w:rsidR="00000000" w:rsidDel="00000000" w:rsidP="00000000" w:rsidRDefault="00000000" w:rsidRPr="00000000" w14:paraId="0000006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doll," Elena responded, her tone surprisingly mature. "She tells me things."</w:t>
      </w:r>
    </w:p>
    <w:p w:rsidR="00000000" w:rsidDel="00000000" w:rsidP="00000000" w:rsidRDefault="00000000" w:rsidRPr="00000000" w14:paraId="0000006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as Pieter and Margaret discussed Elena's increasingly strange behavior, neither noticed the porcelain doll sitting on Elena's dresser, its painted smile seeming to grow just a fraction wider in the moonlight.</w:t>
      </w:r>
    </w:p>
    <w:p w:rsidR="00000000" w:rsidDel="00000000" w:rsidP="00000000" w:rsidRDefault="00000000" w:rsidRPr="00000000" w14:paraId="0000006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changes were subtle - a whispered conversation here, an odd glance there. But something was definitely changing. The doll was no longer just a toy. It was becoming something more.</w:t>
      </w:r>
    </w:p>
    <w:p w:rsidR="00000000" w:rsidDel="00000000" w:rsidP="00000000" w:rsidRDefault="00000000" w:rsidRPr="00000000" w14:paraId="0000006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air crackled with an unnatural tension. Margaret huddled in the corner of the living room, her hands trembling as she watched Elena clutch the porcelain doll to her chest. Something was terribly wrong.</w:t>
      </w:r>
    </w:p>
    <w:p w:rsidR="00000000" w:rsidDel="00000000" w:rsidP="00000000" w:rsidRDefault="00000000" w:rsidRPr="00000000" w14:paraId="0000006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piercing crash erupted from the kitchen. Dishes flew from the cabinets, shattering against the walls in a violent symphony of destruction. Pieter had been outside checking the generator when the chaos began. Margaret could hear Elena whispering to the doll, her voice unnervingly calm amidst the pandemonium.</w:t>
      </w:r>
    </w:p>
    <w:p w:rsidR="00000000" w:rsidDel="00000000" w:rsidP="00000000" w:rsidRDefault="00000000" w:rsidRPr="00000000" w14:paraId="0000006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"Shh, it's okay, Samantha," Elena murmured, stroking the doll's cold porcelain cheek.</w:t>
      </w:r>
    </w:p>
    <w:p w:rsidR="00000000" w:rsidDel="00000000" w:rsidP="00000000" w:rsidRDefault="00000000" w:rsidRPr="00000000" w14:paraId="0000007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temperature plummeted. Frost began to crystallize on the windows, spreading like poisonous tendrils across the glass. Margaret's breath escaped in terrified white clouds. Objects began to levitate - a chair, a side table, a heavy ceramic vase - suspended in mid-air before violently hurling themselves across the room.</w:t>
      </w:r>
    </w:p>
    <w:p w:rsidR="00000000" w:rsidDel="00000000" w:rsidP="00000000" w:rsidRDefault="00000000" w:rsidRPr="00000000" w14:paraId="0000007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 we need to go!" Margaret screamed, but her voice seemed swallowed by an unnatural silence.</w:t>
      </w:r>
    </w:p>
    <w:p w:rsidR="00000000" w:rsidDel="00000000" w:rsidP="00000000" w:rsidRDefault="00000000" w:rsidRPr="00000000" w14:paraId="0000007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doll's eyes moved. Not a trick of light, but a deliberate, slow rotation towards Margaret. Its painted porcelain lips curved into a malevolent smile.</w:t>
      </w:r>
    </w:p>
    <w:p w:rsidR="00000000" w:rsidDel="00000000" w:rsidP="00000000" w:rsidRDefault="00000000" w:rsidRPr="00000000" w14:paraId="0000007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burst through the front door, his face pale with terror. "Margaret! Elena!"</w:t>
      </w:r>
    </w:p>
    <w:p w:rsidR="00000000" w:rsidDel="00000000" w:rsidP="00000000" w:rsidRDefault="00000000" w:rsidRPr="00000000" w14:paraId="0000007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 could take another step, an invisible force slammed the door shut, pinning him against the wall. Books flew from shelves, paintings ripped from their frames. Elena remained seated, unnaturally still, the doll pressed against her chest.</w:t>
      </w:r>
    </w:p>
    <w:p w:rsidR="00000000" w:rsidDel="00000000" w:rsidP="00000000" w:rsidRDefault="00000000" w:rsidRPr="00000000" w14:paraId="0000007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wants to stay," Elena said flatly, her eyes distant. "Samantha says we can't leave."</w:t>
      </w:r>
    </w:p>
    <w:p w:rsidR="00000000" w:rsidDel="00000000" w:rsidP="00000000" w:rsidRDefault="00000000" w:rsidRPr="00000000" w14:paraId="0000007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quickly as the supernatural fury began, it stopped. Silence descended, heavy and oppressive.</w:t>
      </w:r>
    </w:p>
    <w:p w:rsidR="00000000" w:rsidDel="00000000" w:rsidP="00000000" w:rsidRDefault="00000000" w:rsidRPr="00000000" w14:paraId="0000007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shaken, approached the local library the next day. The elderly librarian, Mrs. Thompson, watched him carefully as he requested historical records about their property.</w:t>
      </w:r>
    </w:p>
    <w:p w:rsidR="00000000" w:rsidDel="00000000" w:rsidP="00000000" w:rsidRDefault="00000000" w:rsidRPr="00000000" w14:paraId="0000008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Hours of meticulous research revealed a horrifying narrative. The house had belonged to the Aldrich family in the late 1800s. Andrea Aldrich, a widow, was known for her volatile temperament and extreme cruelty towards her daughter, Samantha.</w:t>
      </w:r>
    </w:p>
    <w:p w:rsidR="00000000" w:rsidDel="00000000" w:rsidP="00000000" w:rsidRDefault="00000000" w:rsidRPr="00000000" w14:paraId="0000008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Local records spoke of whispers - rumors of abuse, of a young girl's mysterious death. Newspaper clippings from 1879 hinted at a tragedy. Samantha Aldrich had died under suspicious circumstances, with speculation about physical abuse from her mother.</w:t>
      </w:r>
    </w:p>
    <w:p w:rsidR="00000000" w:rsidDel="00000000" w:rsidP="00000000" w:rsidRDefault="00000000" w:rsidRPr="00000000" w14:paraId="0000008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 was an old, fragile journal that revealed the most chilling details. Andrea, consumed by guilt after accidentally killing her daughter during a violent outburst, had performed a bizarre ritual. She believed she could trap Samantha's spirit within a porcelain doll, preventing the girl's restless soul from seeking revenge.</w:t>
      </w:r>
    </w:p>
    <w:p w:rsidR="00000000" w:rsidDel="00000000" w:rsidP="00000000" w:rsidRDefault="00000000" w:rsidRPr="00000000" w14:paraId="0000008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spirit never forgives. The spirit never forgets," an annotation read in faded ink.</w:t>
      </w:r>
    </w:p>
    <w:p w:rsidR="00000000" w:rsidDel="00000000" w:rsidP="00000000" w:rsidRDefault="00000000" w:rsidRPr="00000000" w14:paraId="0000008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Pieter's blood ran cold. The doll Elena had found wasn't just an old toy. It was a vessel of decades of pain, anger, and unresolved trauma.</w:t>
      </w:r>
    </w:p>
    <w:p w:rsidR="00000000" w:rsidDel="00000000" w:rsidP="00000000" w:rsidRDefault="00000000" w:rsidRPr="00000000" w14:paraId="0000008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 returned home, Margaret was pale and shaking. "Something's happening to Elena," she whispered. "She's changing. It's like... she's becoming someone else."</w:t>
      </w:r>
    </w:p>
    <w:p w:rsidR="00000000" w:rsidDel="00000000" w:rsidP="00000000" w:rsidRDefault="00000000" w:rsidRPr="00000000" w14:paraId="0000008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 sat in the corner, the doll carefully positioned beside her, its glass eyes reflecting a darkness that seemed to pulse with malevolent intelligence.</w:t>
      </w:r>
    </w:p>
    <w:p w:rsidR="00000000" w:rsidDel="00000000" w:rsidP="00000000" w:rsidRDefault="00000000" w:rsidRPr="00000000" w14:paraId="0000008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realized they were no longer dealing with a simple haunting. This was a battle for their daughter's soul.</w:t>
      </w:r>
    </w:p>
    <w:p w:rsidR="00000000" w:rsidDel="00000000" w:rsidP="00000000" w:rsidRDefault="00000000" w:rsidRPr="00000000" w14:paraId="0000009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house seemed to breathe around them, waiting. Watching. Promising that their nightmare was far from over.</w:t>
      </w:r>
    </w:p>
    <w:p w:rsidR="00000000" w:rsidDel="00000000" w:rsidP="00000000" w:rsidRDefault="00000000" w:rsidRPr="00000000" w14:paraId="0000009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attic air grew thick with tension as Pieter's hands trembled, clutching the porcelain doll that had become the source of their family's nightmare. Outside, the West Virginian night pressed against the windows, a suffocating darkness that seemed to pulse with malevolent energy. Samantha's painted eyes stared back at him, unblinking and accusatory.</w:t>
      </w:r>
    </w:p>
    <w:p w:rsidR="00000000" w:rsidDel="00000000" w:rsidP="00000000" w:rsidRDefault="00000000" w:rsidRPr="00000000" w14:paraId="0000009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to end this," Pieter whispered, his voice barely audible above the sudden stillness that had fallen over the house.</w:t>
      </w:r>
    </w:p>
    <w:p w:rsidR="00000000" w:rsidDel="00000000" w:rsidP="00000000" w:rsidRDefault="00000000" w:rsidRPr="00000000" w14:paraId="0000009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stood behind him, her hand protectively gripping Elena's shoulder. The girl remained eerily calm, her eyes fixed on the doll with an unsettling intensity that no six-year-old should possess. "Daddy," Elena spoke, her voice carrying an unnatural depth, "Samantha says you shouldn't do that."</w:t>
      </w:r>
    </w:p>
    <w:p w:rsidR="00000000" w:rsidDel="00000000" w:rsidP="00000000" w:rsidRDefault="00000000" w:rsidRPr="00000000" w14:paraId="0000009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chill ran down Pieter's spine. The voice was not entirely Elena's—something else lurked beneath her words, a malevolence that had grown stronger with each passing day.</w:t>
      </w:r>
    </w:p>
    <w:p w:rsidR="00000000" w:rsidDel="00000000" w:rsidP="00000000" w:rsidRDefault="00000000" w:rsidRPr="00000000" w14:paraId="0000009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sign of resistance came quietly. A whisper of wind that shouldn't exist indoors. The doll's head slowly turned, its porcelain features catching the dim light. Objects around the attic began to tremble—old trunks, dusty picture frames, forgotten relics of the house's dark history.</w:t>
      </w:r>
    </w:p>
    <w:p w:rsidR="00000000" w:rsidDel="00000000" w:rsidP="00000000" w:rsidRDefault="00000000" w:rsidRPr="00000000" w14:paraId="0000009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take Elena," Pieter commanded, his voice tight with resolve.</w:t>
      </w:r>
    </w:p>
    <w:p w:rsidR="00000000" w:rsidDel="00000000" w:rsidP="00000000" w:rsidRDefault="00000000" w:rsidRPr="00000000" w14:paraId="0000009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as Margaret reached for their daughter, an invisible force pushed her back. She stumbled, catching herself against the wall, her eyes wide with terror. Elena remained motionless, a puppet controlled by an unseen hand.</w:t>
      </w:r>
    </w:p>
    <w:p w:rsidR="00000000" w:rsidDel="00000000" w:rsidP="00000000" w:rsidRDefault="00000000" w:rsidRPr="00000000" w14:paraId="000000A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cannot destroy her," Elena spoke, but the voice was different now—older, filled with a rage that transcended time. "She deserves justice."</w:t>
      </w:r>
    </w:p>
    <w:p w:rsidR="00000000" w:rsidDel="00000000" w:rsidP="00000000" w:rsidRDefault="00000000" w:rsidRPr="00000000" w14:paraId="000000A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understood now. This was no ordinary haunting. This was vengeance—Samantha Aldrich's unresolved trauma manifesting through the porcelain vessel, seeking retribution for years of abuse.</w:t>
      </w:r>
    </w:p>
    <w:p w:rsidR="00000000" w:rsidDel="00000000" w:rsidP="00000000" w:rsidRDefault="00000000" w:rsidRPr="00000000" w14:paraId="000000A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struck a match, the small flame dancing with potential. The doll's eyes seemed to widen, a silent scream forming on its painted lips.</w:t>
      </w:r>
    </w:p>
    <w:p w:rsidR="00000000" w:rsidDel="00000000" w:rsidP="00000000" w:rsidRDefault="00000000" w:rsidRPr="00000000" w14:paraId="000000A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house responded. Walls creaked. Floors shifted. A wind that couldn't exist indoors began to howl, carrying whispers of pain, of childhood terror, of unresolved rage.</w:t>
      </w:r>
    </w:p>
    <w:p w:rsidR="00000000" w:rsidDel="00000000" w:rsidP="00000000" w:rsidRDefault="00000000" w:rsidRPr="00000000" w14:paraId="000000A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for what happened to you," Pieter said, his voice breaking. "But you can't take my daughter."</w:t>
      </w:r>
    </w:p>
    <w:p w:rsidR="00000000" w:rsidDel="00000000" w:rsidP="00000000" w:rsidRDefault="00000000" w:rsidRPr="00000000" w14:paraId="000000A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match dropped. Flames erupted, consuming the doll. But instead of a typical burn, the fire moved strangely—twisting, writhing, taking shapes that defied natural physics. Faces seemed to form in the flames, mouths open in silent screams.</w:t>
      </w:r>
    </w:p>
    <w:p w:rsidR="00000000" w:rsidDel="00000000" w:rsidP="00000000" w:rsidRDefault="00000000" w:rsidRPr="00000000" w14:paraId="000000A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 collapsed. Margaret rushed to her, checking for signs of life. Pieter watched the burning doll, understanding that some wounds run too deep to be simply burned away.</w:t>
      </w:r>
    </w:p>
    <w:p w:rsidR="00000000" w:rsidDel="00000000" w:rsidP="00000000" w:rsidRDefault="00000000" w:rsidRPr="00000000" w14:paraId="000000A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flames consumed Samantha, a piercing scream filled the room—part human, part something else entirely. Then, suddenly, silence.</w:t>
      </w:r>
    </w:p>
    <w:p w:rsidR="00000000" w:rsidDel="00000000" w:rsidP="00000000" w:rsidRDefault="00000000" w:rsidRPr="00000000" w14:paraId="000000B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doll was reduced to ash. The house stood still.</w:t>
      </w:r>
    </w:p>
    <w:p w:rsidR="00000000" w:rsidDel="00000000" w:rsidP="00000000" w:rsidRDefault="00000000" w:rsidRPr="00000000" w14:paraId="000000B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it over?" Margaret whispered, holding Elena's unconscious form.</w:t>
      </w:r>
    </w:p>
    <w:p w:rsidR="00000000" w:rsidDel="00000000" w:rsidP="00000000" w:rsidRDefault="00000000" w:rsidRPr="00000000" w14:paraId="000000B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didn't answer immediately. Something in the silence felt incomplete. A promise unfulfilled.</w:t>
      </w:r>
    </w:p>
    <w:p w:rsidR="00000000" w:rsidDel="00000000" w:rsidP="00000000" w:rsidRDefault="00000000" w:rsidRPr="00000000" w14:paraId="000000B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 stirred, her eyes opening. But something was different. A darkness lingered in her gaze—a knowledge that shouldn't belong to a child.</w:t>
      </w:r>
    </w:p>
    <w:p w:rsidR="00000000" w:rsidDel="00000000" w:rsidP="00000000" w:rsidRDefault="00000000" w:rsidRPr="00000000" w14:paraId="000000B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"Samantha says we're not done," Elena said, her voice calm and chillingly mature.</w:t>
      </w:r>
    </w:p>
    <w:p w:rsidR="00000000" w:rsidDel="00000000" w:rsidP="00000000" w:rsidRDefault="00000000" w:rsidRPr="00000000" w14:paraId="000000B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West Virginian night continued, indifferent to the battle that had just concluded—or perhaps, had only just begun.</w:t>
      </w:r>
    </w:p>
    <w:p w:rsidR="00000000" w:rsidDel="00000000" w:rsidP="00000000" w:rsidRDefault="00000000" w:rsidRPr="00000000" w14:paraId="000000B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autumn sun cast long shadows across the small rental home where the Hansen family had sought refuge. Silence hung heavy, punctuated only by the occasional rustle of Margaret's nervous movements and the soft breathing of Elena, who sat motionless by the window.</w:t>
      </w:r>
    </w:p>
    <w:p w:rsidR="00000000" w:rsidDel="00000000" w:rsidP="00000000" w:rsidRDefault="00000000" w:rsidRPr="00000000" w14:paraId="000000B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Days had passed since they'd fled the house in West Virginia, but the trauma lingered like a persistent ghost. Pieter watched his daughter carefully, noting the changes that had taken root during their ordeal. Elena no longer played with dolls. She no longer spoke much at all.</w:t>
      </w:r>
    </w:p>
    <w:p w:rsidR="00000000" w:rsidDel="00000000" w:rsidP="00000000" w:rsidRDefault="00000000" w:rsidRPr="00000000" w14:paraId="000000C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need to talk about what happened," Margaret broke the silence, her voice trembling slightly. She'd been trying to broach the subject for days, hoping to understand the nightmare they'd escaped.</w:t>
      </w:r>
    </w:p>
    <w:p w:rsidR="00000000" w:rsidDel="00000000" w:rsidP="00000000" w:rsidRDefault="00000000" w:rsidRPr="00000000" w14:paraId="000000C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Elena's eyes, once bright and curious, now seemed distant. She turned slowly, her gaze meeting her mother's with an unsettling maturity that felt wrong for a six-year-old. "Samantha isn't finished," she said quietly, her voice flat and emotionless.</w:t>
      </w:r>
    </w:p>
    <w:p w:rsidR="00000000" w:rsidDel="00000000" w:rsidP="00000000" w:rsidRDefault="00000000" w:rsidRPr="00000000" w14:paraId="000000C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felt a chill run down his spine. He'd burned the doll. He'd watched it turn to ash. They'd left everything behind—the house, the memories, the terror. Yet something in Elena's tone suggested their ordeal was far from over.</w:t>
      </w:r>
    </w:p>
    <w:p w:rsidR="00000000" w:rsidDel="00000000" w:rsidP="00000000" w:rsidRDefault="00000000" w:rsidRPr="00000000" w14:paraId="000000C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reached out, touching Elena's hand. "Honey, the doll is gone. We're safe now."</w:t>
      </w:r>
    </w:p>
    <w:p w:rsidR="00000000" w:rsidDel="00000000" w:rsidP="00000000" w:rsidRDefault="00000000" w:rsidRPr="00000000" w14:paraId="000000C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Elena simply shook her head. "She promised she'd come back."</w:t>
      </w:r>
    </w:p>
    <w:p w:rsidR="00000000" w:rsidDel="00000000" w:rsidP="00000000" w:rsidRDefault="00000000" w:rsidRPr="00000000" w14:paraId="000000C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research Pieter had conducted weeks ago echoed in his mind—the story of Andrea and Samantha Aldrich, the abuse, the tragic death, the supernatural pact. He'd thought destroying the physical manifestation of the spirit would be enough. Now, watching his daughter, he wasn't so sure.</w:t>
      </w:r>
    </w:p>
    <w:p w:rsidR="00000000" w:rsidDel="00000000" w:rsidP="00000000" w:rsidRDefault="00000000" w:rsidRPr="00000000" w14:paraId="000000C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as Elena slept, Pieter and Margaret spoke in hushed, worried tones.</w:t>
      </w:r>
    </w:p>
    <w:p w:rsidR="00000000" w:rsidDel="00000000" w:rsidP="00000000" w:rsidRDefault="00000000" w:rsidRPr="00000000" w14:paraId="000000C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"Something's wrong with her," Margaret whispered. "She's not the same little girl we brought to that house."</w:t>
      </w:r>
    </w:p>
    <w:p w:rsidR="00000000" w:rsidDel="00000000" w:rsidP="00000000" w:rsidRDefault="00000000" w:rsidRPr="00000000" w14:paraId="000000D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nodded, his hands clasped tightly. "The spirit—Samantha—she did something to Elena. Changed her somehow."</w:t>
      </w:r>
    </w:p>
    <w:p w:rsidR="00000000" w:rsidDel="00000000" w:rsidP="00000000" w:rsidRDefault="00000000" w:rsidRPr="00000000" w14:paraId="000000D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knew the truth was more terrifying than they wanted to admit. The bond between Elena and the doll had been more than childhood imagination. It had been a supernatural connection that went beyond simple possession.</w:t>
      </w:r>
    </w:p>
    <w:p w:rsidR="00000000" w:rsidDel="00000000" w:rsidP="00000000" w:rsidRDefault="00000000" w:rsidRPr="00000000" w14:paraId="000000D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soft sound from Elena's bedroom made them both freeze. The creak of a floorboard. The whisper of fabric.</w:t>
      </w:r>
    </w:p>
    <w:p w:rsidR="00000000" w:rsidDel="00000000" w:rsidP="00000000" w:rsidRDefault="00000000" w:rsidRPr="00000000" w14:paraId="000000D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rushed to check, Elena was sitting up in bed, her eyes reflecting moonlight with an unnatural gleam. "She's coming," she said simply.</w:t>
      </w:r>
    </w:p>
    <w:p w:rsidR="00000000" w:rsidDel="00000000" w:rsidP="00000000" w:rsidRDefault="00000000" w:rsidRPr="00000000" w14:paraId="000000D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a cold wind began to blow, carrying with it the faintest scent of musty attic and porcelain dust.</w:t>
      </w:r>
    </w:p>
    <w:p w:rsidR="00000000" w:rsidDel="00000000" w:rsidP="00000000" w:rsidRDefault="00000000" w:rsidRPr="00000000" w14:paraId="000000D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Pieter realized then that burning the doll hadn't ended anything. It had merely been the beginning.</w:t>
      </w:r>
    </w:p>
    <w:p w:rsidR="00000000" w:rsidDel="00000000" w:rsidP="00000000" w:rsidRDefault="00000000" w:rsidRPr="00000000" w14:paraId="000000D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Hansen family's nightmare was far from over.</w:t>
      </w:r>
    </w:p>
    <w:p w:rsidR="00000000" w:rsidDel="00000000" w:rsidP="00000000" w:rsidRDefault="00000000" w:rsidRPr="00000000" w14:paraId="000000D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dawn broke, casting weak light through the rental home's windows, Elena sat motionless by the window. A small, almost imperceptible smile played across her lips—a smile that didn't belong to a child, but to something much older. Much darker.</w:t>
      </w:r>
    </w:p>
    <w:p w:rsidR="00000000" w:rsidDel="00000000" w:rsidP="00000000" w:rsidRDefault="00000000" w:rsidRPr="00000000" w14:paraId="000000E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was coming. And it would not be denied.</w:t>
      </w:r>
    </w:p>
    <w:p w:rsidR="00000000" w:rsidDel="00000000" w:rsidP="00000000" w:rsidRDefault="00000000" w:rsidRPr="00000000" w14:paraId="000000E2">
      <w:pPr>
        <w:jc w:val="both"/>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sectPr>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