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FF17C" w14:textId="7DD3A2A5" w:rsidR="000A2755" w:rsidRDefault="00061199" w:rsidP="000A2755">
      <w:pPr>
        <w:pStyle w:val="12PtHeading2AllSmallCaps"/>
        <w:jc w:val="center"/>
        <w:rPr>
          <w:sz w:val="56"/>
          <w:szCs w:val="56"/>
        </w:rPr>
      </w:pPr>
      <w:bookmarkStart w:id="0" w:name="_Hlk179196930"/>
      <w:r w:rsidRPr="000A2755">
        <w:rPr>
          <w:sz w:val="56"/>
          <w:szCs w:val="56"/>
        </w:rPr>
        <w:t>SECTION 1</w:t>
      </w:r>
    </w:p>
    <w:p w14:paraId="52D51744" w14:textId="0A50F282" w:rsidR="00061199" w:rsidRPr="000A2755" w:rsidRDefault="00A93CC0" w:rsidP="000A2755">
      <w:pPr>
        <w:pStyle w:val="12PtHeading2AllSmallCaps"/>
        <w:jc w:val="center"/>
        <w:rPr>
          <w:sz w:val="56"/>
          <w:szCs w:val="56"/>
        </w:rPr>
      </w:pPr>
      <w:r>
        <w:rPr>
          <w:sz w:val="56"/>
          <w:szCs w:val="56"/>
        </w:rPr>
        <w:t>“</w:t>
      </w:r>
      <w:r w:rsidR="00202924" w:rsidRPr="000A2755">
        <w:rPr>
          <w:sz w:val="56"/>
          <w:szCs w:val="56"/>
        </w:rPr>
        <w:t>Prehistoric</w:t>
      </w:r>
      <w:r>
        <w:rPr>
          <w:sz w:val="56"/>
          <w:szCs w:val="56"/>
        </w:rPr>
        <w:t>”</w:t>
      </w:r>
      <w:r w:rsidR="00202924" w:rsidRPr="000A2755">
        <w:rPr>
          <w:sz w:val="56"/>
          <w:szCs w:val="56"/>
        </w:rPr>
        <w:t xml:space="preserve"> Capitalism</w:t>
      </w:r>
    </w:p>
    <w:p w14:paraId="32D71643" w14:textId="09E3F450" w:rsidR="00B45771" w:rsidRPr="00586970" w:rsidRDefault="00B45771" w:rsidP="002A0E51">
      <w:pPr>
        <w:pStyle w:val="Heading2"/>
        <w:rPr>
          <w:rFonts w:ascii="Bradley Hand ITC" w:hAnsi="Bradley Hand ITC" w:cs="Times New Roman"/>
          <w:i/>
          <w:iCs/>
          <w:smallCaps/>
          <w:sz w:val="24"/>
          <w:szCs w:val="24"/>
        </w:rPr>
      </w:pPr>
      <w:r w:rsidRPr="00BC7E69">
        <w:rPr>
          <w:rFonts w:ascii="Times New Roman" w:hAnsi="Times New Roman" w:cs="Times New Roman"/>
          <w:sz w:val="24"/>
          <w:szCs w:val="24"/>
        </w:rPr>
        <w:t>“</w:t>
      </w:r>
      <w:r w:rsidRPr="00212A6F">
        <w:rPr>
          <w:rFonts w:ascii="Times New Roman" w:hAnsi="Times New Roman" w:cs="Times New Roman"/>
          <w:smallCaps/>
          <w:sz w:val="24"/>
          <w:szCs w:val="24"/>
        </w:rPr>
        <w:t xml:space="preserve">We’re not in Kansas </w:t>
      </w:r>
      <w:r w:rsidR="00516C9E" w:rsidRPr="00212A6F">
        <w:rPr>
          <w:rFonts w:ascii="Times New Roman" w:hAnsi="Times New Roman" w:cs="Times New Roman"/>
          <w:smallCaps/>
          <w:sz w:val="24"/>
          <w:szCs w:val="24"/>
        </w:rPr>
        <w:t>anymore.</w:t>
      </w:r>
      <w:r w:rsidRPr="00212A6F">
        <w:rPr>
          <w:rFonts w:ascii="Times New Roman" w:hAnsi="Times New Roman" w:cs="Times New Roman"/>
          <w:smallCaps/>
          <w:sz w:val="24"/>
          <w:szCs w:val="24"/>
        </w:rPr>
        <w:t>”</w:t>
      </w:r>
      <w:r w:rsidR="002F02AB" w:rsidRPr="00212A6F">
        <w:rPr>
          <w:rFonts w:ascii="Times New Roman" w:hAnsi="Times New Roman" w:cs="Times New Roman"/>
          <w:smallCaps/>
          <w:sz w:val="24"/>
          <w:szCs w:val="24"/>
        </w:rPr>
        <w:t xml:space="preserve"> – Dorothy to Toto, The </w:t>
      </w:r>
      <w:r w:rsidR="00710434" w:rsidRPr="00212A6F">
        <w:rPr>
          <w:rFonts w:ascii="Times New Roman" w:hAnsi="Times New Roman" w:cs="Times New Roman"/>
          <w:smallCaps/>
          <w:sz w:val="24"/>
          <w:szCs w:val="24"/>
        </w:rPr>
        <w:t>wizard</w:t>
      </w:r>
      <w:r w:rsidR="002F02AB" w:rsidRPr="00212A6F">
        <w:rPr>
          <w:rFonts w:ascii="Times New Roman" w:hAnsi="Times New Roman" w:cs="Times New Roman"/>
          <w:smallCaps/>
          <w:sz w:val="24"/>
          <w:szCs w:val="24"/>
        </w:rPr>
        <w:t xml:space="preserve"> of </w:t>
      </w:r>
      <w:r w:rsidR="00586970" w:rsidRPr="00212A6F">
        <w:rPr>
          <w:rFonts w:ascii="Times New Roman" w:hAnsi="Times New Roman" w:cs="Times New Roman"/>
          <w:smallCaps/>
          <w:sz w:val="24"/>
          <w:szCs w:val="24"/>
        </w:rPr>
        <w:t>OZ</w:t>
      </w:r>
      <w:r w:rsidR="00586970" w:rsidRPr="00586970">
        <w:rPr>
          <w:rFonts w:ascii="Bradley Hand ITC" w:hAnsi="Bradley Hand ITC" w:cs="Times New Roman"/>
          <w:i/>
          <w:iCs/>
          <w:smallCaps/>
          <w:sz w:val="24"/>
          <w:szCs w:val="24"/>
        </w:rPr>
        <w:t>.  msg- how did we get here</w:t>
      </w:r>
    </w:p>
    <w:p w14:paraId="36BD394A" w14:textId="7DDA5293" w:rsidR="00B45771" w:rsidRPr="006A367F" w:rsidRDefault="001A41E4" w:rsidP="006A367F">
      <w:pPr>
        <w:rPr>
          <w:rFonts w:ascii="Times New Roman" w:hAnsi="Times New Roman" w:cs="Times New Roman"/>
          <w:sz w:val="24"/>
          <w:szCs w:val="24"/>
        </w:rPr>
      </w:pPr>
      <w:r w:rsidRPr="006A367F">
        <w:rPr>
          <w:rFonts w:ascii="Times New Roman" w:hAnsi="Times New Roman" w:cs="Times New Roman"/>
          <w:sz w:val="24"/>
          <w:szCs w:val="24"/>
        </w:rPr>
        <w:t xml:space="preserve">You may ask </w:t>
      </w:r>
      <w:r w:rsidR="00B45771" w:rsidRPr="006A367F">
        <w:rPr>
          <w:rFonts w:ascii="Times New Roman" w:hAnsi="Times New Roman" w:cs="Times New Roman"/>
          <w:sz w:val="24"/>
          <w:szCs w:val="24"/>
        </w:rPr>
        <w:t>yourself;</w:t>
      </w:r>
      <w:r w:rsidRPr="006A367F">
        <w:rPr>
          <w:rFonts w:ascii="Times New Roman" w:hAnsi="Times New Roman" w:cs="Times New Roman"/>
          <w:sz w:val="24"/>
          <w:szCs w:val="24"/>
        </w:rPr>
        <w:t xml:space="preserve"> </w:t>
      </w:r>
      <w:r w:rsidR="00351F0D" w:rsidRPr="006A367F">
        <w:rPr>
          <w:rFonts w:ascii="Times New Roman" w:hAnsi="Times New Roman" w:cs="Times New Roman"/>
          <w:sz w:val="24"/>
          <w:szCs w:val="24"/>
        </w:rPr>
        <w:t>“</w:t>
      </w:r>
      <w:r w:rsidRPr="006A367F">
        <w:rPr>
          <w:rFonts w:ascii="Times New Roman" w:hAnsi="Times New Roman" w:cs="Times New Roman"/>
          <w:sz w:val="24"/>
          <w:szCs w:val="24"/>
        </w:rPr>
        <w:t>how did I get here?</w:t>
      </w:r>
    </w:p>
    <w:p w14:paraId="03A7F8BC" w14:textId="10D98DEE" w:rsidR="003A33C1" w:rsidRDefault="0078716B">
      <w:pPr>
        <w:rPr>
          <w:rFonts w:ascii="Times New Roman" w:hAnsi="Times New Roman" w:cs="Times New Roman"/>
          <w:sz w:val="24"/>
          <w:szCs w:val="24"/>
        </w:rPr>
      </w:pPr>
      <w:r>
        <w:rPr>
          <w:rFonts w:ascii="Times New Roman" w:hAnsi="Times New Roman" w:cs="Times New Roman"/>
          <w:sz w:val="24"/>
          <w:szCs w:val="24"/>
        </w:rPr>
        <w:t xml:space="preserve">This was </w:t>
      </w:r>
      <w:r w:rsidR="006C3BC0" w:rsidRPr="009517F0">
        <w:rPr>
          <w:rFonts w:ascii="Times New Roman" w:hAnsi="Times New Roman" w:cs="Times New Roman"/>
          <w:sz w:val="24"/>
          <w:szCs w:val="24"/>
        </w:rPr>
        <w:t>the question</w:t>
      </w:r>
      <w:r w:rsidR="00AB55A7">
        <w:rPr>
          <w:rFonts w:ascii="Times New Roman" w:hAnsi="Times New Roman" w:cs="Times New Roman"/>
          <w:sz w:val="24"/>
          <w:szCs w:val="24"/>
        </w:rPr>
        <w:t xml:space="preserve"> asked by David Byrn</w:t>
      </w:r>
      <w:r w:rsidR="005031B7">
        <w:rPr>
          <w:rFonts w:ascii="Times New Roman" w:hAnsi="Times New Roman" w:cs="Times New Roman"/>
          <w:sz w:val="24"/>
          <w:szCs w:val="24"/>
        </w:rPr>
        <w:t>e</w:t>
      </w:r>
      <w:r w:rsidR="00AB55A7">
        <w:rPr>
          <w:rFonts w:ascii="Times New Roman" w:hAnsi="Times New Roman" w:cs="Times New Roman"/>
          <w:sz w:val="24"/>
          <w:szCs w:val="24"/>
        </w:rPr>
        <w:t xml:space="preserve"> </w:t>
      </w:r>
      <w:r w:rsidR="006A00E1">
        <w:rPr>
          <w:rFonts w:ascii="Times New Roman" w:hAnsi="Times New Roman" w:cs="Times New Roman"/>
          <w:sz w:val="24"/>
          <w:szCs w:val="24"/>
        </w:rPr>
        <w:t>of The</w:t>
      </w:r>
      <w:r w:rsidR="00BE0C4E">
        <w:rPr>
          <w:rFonts w:ascii="Times New Roman" w:hAnsi="Times New Roman" w:cs="Times New Roman"/>
          <w:sz w:val="24"/>
          <w:szCs w:val="24"/>
        </w:rPr>
        <w:t xml:space="preserve"> </w:t>
      </w:r>
      <w:r w:rsidR="00CD04F6">
        <w:rPr>
          <w:rFonts w:ascii="Times New Roman" w:hAnsi="Times New Roman" w:cs="Times New Roman"/>
          <w:sz w:val="24"/>
          <w:szCs w:val="24"/>
        </w:rPr>
        <w:t>Talking Heads</w:t>
      </w:r>
      <w:r w:rsidR="006C3BC0" w:rsidRPr="009517F0">
        <w:rPr>
          <w:rFonts w:ascii="Times New Roman" w:hAnsi="Times New Roman" w:cs="Times New Roman"/>
          <w:sz w:val="24"/>
          <w:szCs w:val="24"/>
        </w:rPr>
        <w:t xml:space="preserve"> </w:t>
      </w:r>
      <w:r w:rsidR="00AA45FD">
        <w:rPr>
          <w:rFonts w:ascii="Times New Roman" w:hAnsi="Times New Roman" w:cs="Times New Roman"/>
          <w:sz w:val="24"/>
          <w:szCs w:val="24"/>
        </w:rPr>
        <w:t xml:space="preserve">in </w:t>
      </w:r>
      <w:r w:rsidR="00AA45FD" w:rsidRPr="009517F0">
        <w:rPr>
          <w:rFonts w:ascii="Times New Roman" w:hAnsi="Times New Roman" w:cs="Times New Roman"/>
          <w:sz w:val="24"/>
          <w:szCs w:val="24"/>
        </w:rPr>
        <w:t>the</w:t>
      </w:r>
      <w:r w:rsidR="006C3BC0" w:rsidRPr="009517F0">
        <w:rPr>
          <w:rFonts w:ascii="Times New Roman" w:hAnsi="Times New Roman" w:cs="Times New Roman"/>
          <w:sz w:val="24"/>
          <w:szCs w:val="24"/>
        </w:rPr>
        <w:t xml:space="preserve"> iconic hit </w:t>
      </w:r>
      <w:r w:rsidR="0050256D">
        <w:rPr>
          <w:rFonts w:ascii="Times New Roman" w:hAnsi="Times New Roman" w:cs="Times New Roman"/>
          <w:sz w:val="24"/>
          <w:szCs w:val="24"/>
        </w:rPr>
        <w:t xml:space="preserve">“Once in </w:t>
      </w:r>
      <w:r w:rsidR="005031B7">
        <w:rPr>
          <w:rFonts w:ascii="Times New Roman" w:hAnsi="Times New Roman" w:cs="Times New Roman"/>
          <w:sz w:val="24"/>
          <w:szCs w:val="24"/>
        </w:rPr>
        <w:t xml:space="preserve">a </w:t>
      </w:r>
      <w:r w:rsidR="00AA45FD">
        <w:rPr>
          <w:rFonts w:ascii="Times New Roman" w:hAnsi="Times New Roman" w:cs="Times New Roman"/>
          <w:sz w:val="24"/>
          <w:szCs w:val="24"/>
        </w:rPr>
        <w:t>Lifetime.</w:t>
      </w:r>
      <w:r w:rsidR="005031B7">
        <w:rPr>
          <w:rFonts w:ascii="Times New Roman" w:hAnsi="Times New Roman" w:cs="Times New Roman"/>
          <w:sz w:val="24"/>
          <w:szCs w:val="24"/>
        </w:rPr>
        <w:t xml:space="preserve">” </w:t>
      </w:r>
    </w:p>
    <w:p w14:paraId="1579404C" w14:textId="55A5E846" w:rsidR="00AA45FD" w:rsidRDefault="006C3BC0">
      <w:pPr>
        <w:rPr>
          <w:rFonts w:ascii="Times New Roman" w:hAnsi="Times New Roman" w:cs="Times New Roman"/>
          <w:sz w:val="24"/>
          <w:szCs w:val="24"/>
        </w:rPr>
      </w:pPr>
      <w:r w:rsidRPr="009517F0">
        <w:rPr>
          <w:rFonts w:ascii="Times New Roman" w:hAnsi="Times New Roman" w:cs="Times New Roman"/>
          <w:sz w:val="24"/>
          <w:szCs w:val="24"/>
        </w:rPr>
        <w:t xml:space="preserve">As the protagonist steps back and observes his beautiful house, his beautiful wife and </w:t>
      </w:r>
      <w:r w:rsidR="0030355C">
        <w:rPr>
          <w:rFonts w:ascii="Times New Roman" w:hAnsi="Times New Roman" w:cs="Times New Roman"/>
          <w:sz w:val="24"/>
          <w:szCs w:val="24"/>
        </w:rPr>
        <w:t xml:space="preserve">his large </w:t>
      </w:r>
      <w:r w:rsidR="00CD04F6">
        <w:rPr>
          <w:rFonts w:ascii="Times New Roman" w:hAnsi="Times New Roman" w:cs="Times New Roman"/>
          <w:sz w:val="24"/>
          <w:szCs w:val="24"/>
        </w:rPr>
        <w:t xml:space="preserve">automobile, </w:t>
      </w:r>
      <w:r w:rsidR="00CD04F6" w:rsidRPr="009517F0">
        <w:rPr>
          <w:rFonts w:ascii="Times New Roman" w:hAnsi="Times New Roman" w:cs="Times New Roman"/>
          <w:sz w:val="24"/>
          <w:szCs w:val="24"/>
        </w:rPr>
        <w:t>he</w:t>
      </w:r>
      <w:r w:rsidRPr="009517F0">
        <w:rPr>
          <w:rFonts w:ascii="Times New Roman" w:hAnsi="Times New Roman" w:cs="Times New Roman"/>
          <w:sz w:val="24"/>
          <w:szCs w:val="24"/>
        </w:rPr>
        <w:t xml:space="preserve"> questions the authenticity</w:t>
      </w:r>
      <w:r w:rsidR="00CD04F6">
        <w:rPr>
          <w:rFonts w:ascii="Times New Roman" w:hAnsi="Times New Roman" w:cs="Times New Roman"/>
          <w:sz w:val="24"/>
          <w:szCs w:val="24"/>
        </w:rPr>
        <w:t xml:space="preserve"> and true </w:t>
      </w:r>
      <w:r w:rsidR="00AA45FD">
        <w:rPr>
          <w:rFonts w:ascii="Times New Roman" w:hAnsi="Times New Roman" w:cs="Times New Roman"/>
          <w:sz w:val="24"/>
          <w:szCs w:val="24"/>
        </w:rPr>
        <w:t xml:space="preserve">value </w:t>
      </w:r>
      <w:r w:rsidR="00AA45FD" w:rsidRPr="009517F0">
        <w:rPr>
          <w:rFonts w:ascii="Times New Roman" w:hAnsi="Times New Roman" w:cs="Times New Roman"/>
          <w:sz w:val="24"/>
          <w:szCs w:val="24"/>
        </w:rPr>
        <w:t>of</w:t>
      </w:r>
      <w:r w:rsidRPr="009517F0">
        <w:rPr>
          <w:rFonts w:ascii="Times New Roman" w:hAnsi="Times New Roman" w:cs="Times New Roman"/>
          <w:sz w:val="24"/>
          <w:szCs w:val="24"/>
        </w:rPr>
        <w:t xml:space="preserve"> the pot of gold l</w:t>
      </w:r>
      <w:r w:rsidR="00AA45FD">
        <w:rPr>
          <w:rFonts w:ascii="Times New Roman" w:hAnsi="Times New Roman" w:cs="Times New Roman"/>
          <w:sz w:val="24"/>
          <w:szCs w:val="24"/>
        </w:rPr>
        <w:t>aying</w:t>
      </w:r>
      <w:r w:rsidRPr="009517F0">
        <w:rPr>
          <w:rFonts w:ascii="Times New Roman" w:hAnsi="Times New Roman" w:cs="Times New Roman"/>
          <w:sz w:val="24"/>
          <w:szCs w:val="24"/>
        </w:rPr>
        <w:t xml:space="preserve"> before him at </w:t>
      </w:r>
      <w:r w:rsidR="00AA45FD">
        <w:rPr>
          <w:rFonts w:ascii="Times New Roman" w:hAnsi="Times New Roman" w:cs="Times New Roman"/>
          <w:sz w:val="24"/>
          <w:szCs w:val="24"/>
        </w:rPr>
        <w:t>r</w:t>
      </w:r>
      <w:r w:rsidRPr="009517F0">
        <w:rPr>
          <w:rFonts w:ascii="Times New Roman" w:hAnsi="Times New Roman" w:cs="Times New Roman"/>
          <w:sz w:val="24"/>
          <w:szCs w:val="24"/>
        </w:rPr>
        <w:t xml:space="preserve">ainbow's end. </w:t>
      </w:r>
    </w:p>
    <w:p w14:paraId="601EB30B" w14:textId="41D704F5" w:rsidR="0078495E" w:rsidRDefault="00403724">
      <w:pPr>
        <w:rPr>
          <w:rFonts w:ascii="Times New Roman" w:hAnsi="Times New Roman" w:cs="Times New Roman"/>
          <w:sz w:val="24"/>
          <w:szCs w:val="24"/>
        </w:rPr>
      </w:pPr>
      <w:r w:rsidRPr="009517F0">
        <w:rPr>
          <w:rFonts w:ascii="Times New Roman" w:hAnsi="Times New Roman" w:cs="Times New Roman"/>
          <w:sz w:val="24"/>
          <w:szCs w:val="24"/>
        </w:rPr>
        <w:t>Byrne performed the song,</w:t>
      </w:r>
      <w:r>
        <w:rPr>
          <w:rFonts w:ascii="Times New Roman" w:hAnsi="Times New Roman" w:cs="Times New Roman"/>
          <w:sz w:val="24"/>
          <w:szCs w:val="24"/>
        </w:rPr>
        <w:t xml:space="preserve"> </w:t>
      </w:r>
      <w:r w:rsidRPr="009517F0">
        <w:rPr>
          <w:rFonts w:ascii="Times New Roman" w:hAnsi="Times New Roman" w:cs="Times New Roman"/>
          <w:sz w:val="24"/>
          <w:szCs w:val="24"/>
        </w:rPr>
        <w:t>with</w:t>
      </w:r>
      <w:r w:rsidR="006C3BC0" w:rsidRPr="009517F0">
        <w:rPr>
          <w:rFonts w:ascii="Times New Roman" w:hAnsi="Times New Roman" w:cs="Times New Roman"/>
          <w:sz w:val="24"/>
          <w:szCs w:val="24"/>
        </w:rPr>
        <w:t xml:space="preserve"> </w:t>
      </w:r>
      <w:r w:rsidR="00516C9E" w:rsidRPr="009517F0">
        <w:rPr>
          <w:rFonts w:ascii="Times New Roman" w:hAnsi="Times New Roman" w:cs="Times New Roman"/>
          <w:sz w:val="24"/>
          <w:szCs w:val="24"/>
        </w:rPr>
        <w:t>tranc</w:t>
      </w:r>
      <w:r w:rsidR="00516C9E">
        <w:rPr>
          <w:rFonts w:ascii="Times New Roman" w:hAnsi="Times New Roman" w:cs="Times New Roman"/>
          <w:sz w:val="24"/>
          <w:szCs w:val="24"/>
        </w:rPr>
        <w:t>e</w:t>
      </w:r>
      <w:r w:rsidR="003539A9">
        <w:rPr>
          <w:rFonts w:ascii="Times New Roman" w:hAnsi="Times New Roman" w:cs="Times New Roman"/>
          <w:sz w:val="24"/>
          <w:szCs w:val="24"/>
        </w:rPr>
        <w:t xml:space="preserve"> like </w:t>
      </w:r>
      <w:r w:rsidR="006C3BC0" w:rsidRPr="009517F0">
        <w:rPr>
          <w:rFonts w:ascii="Times New Roman" w:hAnsi="Times New Roman" w:cs="Times New Roman"/>
          <w:sz w:val="24"/>
          <w:szCs w:val="24"/>
        </w:rPr>
        <w:t xml:space="preserve">repetition, </w:t>
      </w:r>
      <w:r w:rsidR="00407572">
        <w:rPr>
          <w:rFonts w:ascii="Times New Roman" w:hAnsi="Times New Roman" w:cs="Times New Roman"/>
          <w:sz w:val="24"/>
          <w:szCs w:val="24"/>
        </w:rPr>
        <w:t xml:space="preserve">refraining </w:t>
      </w:r>
      <w:r w:rsidR="006C3BC0" w:rsidRPr="009517F0">
        <w:rPr>
          <w:rFonts w:ascii="Times New Roman" w:hAnsi="Times New Roman" w:cs="Times New Roman"/>
          <w:sz w:val="24"/>
          <w:szCs w:val="24"/>
        </w:rPr>
        <w:t xml:space="preserve">the mantra, </w:t>
      </w:r>
    </w:p>
    <w:p w14:paraId="02D26D9C" w14:textId="24D6D10D" w:rsidR="003539A9" w:rsidRDefault="006C3BC0">
      <w:pPr>
        <w:rPr>
          <w:rFonts w:ascii="Times New Roman" w:hAnsi="Times New Roman" w:cs="Times New Roman"/>
          <w:sz w:val="24"/>
          <w:szCs w:val="24"/>
        </w:rPr>
      </w:pPr>
      <w:r w:rsidRPr="0078495E">
        <w:rPr>
          <w:rFonts w:ascii="Times New Roman" w:hAnsi="Times New Roman" w:cs="Times New Roman"/>
          <w:i/>
          <w:iCs/>
          <w:sz w:val="24"/>
          <w:szCs w:val="24"/>
        </w:rPr>
        <w:t xml:space="preserve">Same as it ever was, </w:t>
      </w:r>
      <w:r w:rsidR="0078495E">
        <w:rPr>
          <w:rFonts w:ascii="Times New Roman" w:hAnsi="Times New Roman" w:cs="Times New Roman"/>
          <w:i/>
          <w:iCs/>
          <w:sz w:val="24"/>
          <w:szCs w:val="24"/>
        </w:rPr>
        <w:t>s</w:t>
      </w:r>
      <w:r w:rsidRPr="0078495E">
        <w:rPr>
          <w:rFonts w:ascii="Times New Roman" w:hAnsi="Times New Roman" w:cs="Times New Roman"/>
          <w:i/>
          <w:iCs/>
          <w:sz w:val="24"/>
          <w:szCs w:val="24"/>
        </w:rPr>
        <w:t>ame as it ever was, same as it ever was.</w:t>
      </w:r>
      <w:r w:rsidR="0087545C" w:rsidRPr="0078495E">
        <w:rPr>
          <w:rFonts w:ascii="Times New Roman" w:hAnsi="Times New Roman" w:cs="Times New Roman"/>
          <w:i/>
          <w:iCs/>
          <w:sz w:val="24"/>
          <w:szCs w:val="24"/>
        </w:rPr>
        <w:t xml:space="preserve"> </w:t>
      </w:r>
    </w:p>
    <w:p w14:paraId="126ADAAC" w14:textId="5005F9DE" w:rsidR="00516C9E" w:rsidRDefault="00693032">
      <w:pPr>
        <w:rPr>
          <w:rFonts w:ascii="Times New Roman" w:hAnsi="Times New Roman" w:cs="Times New Roman"/>
          <w:i/>
          <w:iCs/>
          <w:sz w:val="24"/>
          <w:szCs w:val="24"/>
        </w:rPr>
      </w:pPr>
      <w:r>
        <w:rPr>
          <w:rFonts w:ascii="Times New Roman" w:hAnsi="Times New Roman" w:cs="Times New Roman"/>
          <w:sz w:val="24"/>
          <w:szCs w:val="24"/>
        </w:rPr>
        <w:t>The song</w:t>
      </w:r>
      <w:r w:rsidR="003539A9" w:rsidRPr="003539A9">
        <w:rPr>
          <w:rFonts w:ascii="Times New Roman" w:hAnsi="Times New Roman" w:cs="Times New Roman"/>
          <w:sz w:val="24"/>
          <w:szCs w:val="24"/>
        </w:rPr>
        <w:t xml:space="preserve"> </w:t>
      </w:r>
      <w:r w:rsidR="00C64E09">
        <w:rPr>
          <w:rFonts w:ascii="Times New Roman" w:hAnsi="Times New Roman" w:cs="Times New Roman"/>
          <w:sz w:val="24"/>
          <w:szCs w:val="24"/>
        </w:rPr>
        <w:t>consider</w:t>
      </w:r>
      <w:r w:rsidR="00BC571F">
        <w:rPr>
          <w:rFonts w:ascii="Times New Roman" w:hAnsi="Times New Roman" w:cs="Times New Roman"/>
          <w:sz w:val="24"/>
          <w:szCs w:val="24"/>
        </w:rPr>
        <w:t>s</w:t>
      </w:r>
      <w:r w:rsidR="00C64E09">
        <w:rPr>
          <w:rFonts w:ascii="Times New Roman" w:hAnsi="Times New Roman" w:cs="Times New Roman"/>
          <w:sz w:val="24"/>
          <w:szCs w:val="24"/>
        </w:rPr>
        <w:t xml:space="preserve"> </w:t>
      </w:r>
      <w:r w:rsidR="00542A99">
        <w:rPr>
          <w:rFonts w:ascii="Times New Roman" w:hAnsi="Times New Roman" w:cs="Times New Roman"/>
          <w:sz w:val="24"/>
          <w:szCs w:val="24"/>
        </w:rPr>
        <w:t>the</w:t>
      </w:r>
      <w:r w:rsidR="00C64E09">
        <w:rPr>
          <w:rFonts w:ascii="Times New Roman" w:hAnsi="Times New Roman" w:cs="Times New Roman"/>
          <w:sz w:val="24"/>
          <w:szCs w:val="24"/>
        </w:rPr>
        <w:t xml:space="preserve"> </w:t>
      </w:r>
      <w:r w:rsidR="00CB0592">
        <w:rPr>
          <w:rFonts w:ascii="Times New Roman" w:hAnsi="Times New Roman" w:cs="Times New Roman"/>
          <w:sz w:val="24"/>
          <w:szCs w:val="24"/>
        </w:rPr>
        <w:t xml:space="preserve">states </w:t>
      </w:r>
      <w:r w:rsidR="004B72F4">
        <w:rPr>
          <w:rFonts w:ascii="Times New Roman" w:hAnsi="Times New Roman" w:cs="Times New Roman"/>
          <w:sz w:val="24"/>
          <w:szCs w:val="24"/>
        </w:rPr>
        <w:t>of unconsciousness people</w:t>
      </w:r>
      <w:r w:rsidR="00DD136C">
        <w:rPr>
          <w:rFonts w:ascii="Times New Roman" w:hAnsi="Times New Roman" w:cs="Times New Roman"/>
          <w:sz w:val="24"/>
          <w:szCs w:val="24"/>
        </w:rPr>
        <w:t xml:space="preserve"> can </w:t>
      </w:r>
      <w:r w:rsidR="00713C41">
        <w:rPr>
          <w:rFonts w:ascii="Times New Roman" w:hAnsi="Times New Roman" w:cs="Times New Roman"/>
          <w:sz w:val="24"/>
          <w:szCs w:val="24"/>
        </w:rPr>
        <w:t xml:space="preserve">experience </w:t>
      </w:r>
      <w:r w:rsidR="009E54CE">
        <w:rPr>
          <w:rFonts w:ascii="Times New Roman" w:hAnsi="Times New Roman" w:cs="Times New Roman"/>
          <w:sz w:val="24"/>
          <w:szCs w:val="24"/>
        </w:rPr>
        <w:t xml:space="preserve">under the assumption that </w:t>
      </w:r>
      <w:r w:rsidR="00656E6E">
        <w:rPr>
          <w:rFonts w:ascii="Times New Roman" w:hAnsi="Times New Roman" w:cs="Times New Roman"/>
          <w:sz w:val="24"/>
          <w:szCs w:val="24"/>
        </w:rPr>
        <w:t xml:space="preserve">with the acceptance of </w:t>
      </w:r>
      <w:r w:rsidR="001D0920">
        <w:rPr>
          <w:rFonts w:ascii="Times New Roman" w:hAnsi="Times New Roman" w:cs="Times New Roman"/>
          <w:sz w:val="24"/>
          <w:szCs w:val="24"/>
        </w:rPr>
        <w:t>a</w:t>
      </w:r>
      <w:r w:rsidR="007469DD">
        <w:rPr>
          <w:rFonts w:ascii="Times New Roman" w:hAnsi="Times New Roman" w:cs="Times New Roman"/>
          <w:sz w:val="24"/>
          <w:szCs w:val="24"/>
        </w:rPr>
        <w:t xml:space="preserve"> system</w:t>
      </w:r>
      <w:r w:rsidR="004C5082">
        <w:rPr>
          <w:rFonts w:ascii="Times New Roman" w:hAnsi="Times New Roman" w:cs="Times New Roman"/>
          <w:sz w:val="24"/>
          <w:szCs w:val="24"/>
        </w:rPr>
        <w:t xml:space="preserve"> based </w:t>
      </w:r>
      <w:r w:rsidR="00403724">
        <w:rPr>
          <w:rFonts w:ascii="Times New Roman" w:hAnsi="Times New Roman" w:cs="Times New Roman"/>
          <w:sz w:val="24"/>
          <w:szCs w:val="24"/>
        </w:rPr>
        <w:t>on a</w:t>
      </w:r>
      <w:r w:rsidR="00AB17A3">
        <w:rPr>
          <w:rFonts w:ascii="Times New Roman" w:hAnsi="Times New Roman" w:cs="Times New Roman"/>
          <w:sz w:val="24"/>
          <w:szCs w:val="24"/>
        </w:rPr>
        <w:t xml:space="preserve"> predefined target and a set </w:t>
      </w:r>
      <w:r w:rsidR="00AA45FD">
        <w:rPr>
          <w:rFonts w:ascii="Times New Roman" w:hAnsi="Times New Roman" w:cs="Times New Roman"/>
          <w:sz w:val="24"/>
          <w:szCs w:val="24"/>
        </w:rPr>
        <w:t>of generally</w:t>
      </w:r>
      <w:r w:rsidR="00656E6E">
        <w:rPr>
          <w:rFonts w:ascii="Times New Roman" w:hAnsi="Times New Roman" w:cs="Times New Roman"/>
          <w:sz w:val="24"/>
          <w:szCs w:val="24"/>
        </w:rPr>
        <w:t xml:space="preserve"> </w:t>
      </w:r>
      <w:r w:rsidR="00AC3277">
        <w:rPr>
          <w:rFonts w:ascii="Times New Roman" w:hAnsi="Times New Roman" w:cs="Times New Roman"/>
          <w:sz w:val="24"/>
          <w:szCs w:val="24"/>
        </w:rPr>
        <w:t>accepted rules</w:t>
      </w:r>
      <w:r w:rsidR="00414B87">
        <w:rPr>
          <w:rFonts w:ascii="Times New Roman" w:hAnsi="Times New Roman" w:cs="Times New Roman"/>
          <w:sz w:val="24"/>
          <w:szCs w:val="24"/>
        </w:rPr>
        <w:t>,</w:t>
      </w:r>
      <w:r w:rsidR="00AB17A3">
        <w:rPr>
          <w:rFonts w:ascii="Times New Roman" w:hAnsi="Times New Roman" w:cs="Times New Roman"/>
          <w:sz w:val="24"/>
          <w:szCs w:val="24"/>
        </w:rPr>
        <w:t xml:space="preserve"> </w:t>
      </w:r>
      <w:r w:rsidR="00414B87">
        <w:rPr>
          <w:rFonts w:ascii="Times New Roman" w:hAnsi="Times New Roman" w:cs="Times New Roman"/>
          <w:sz w:val="24"/>
          <w:szCs w:val="24"/>
        </w:rPr>
        <w:t xml:space="preserve">the life we experience </w:t>
      </w:r>
      <w:r w:rsidR="0023337B">
        <w:rPr>
          <w:rFonts w:ascii="Times New Roman" w:hAnsi="Times New Roman" w:cs="Times New Roman"/>
          <w:sz w:val="24"/>
          <w:szCs w:val="24"/>
        </w:rPr>
        <w:t xml:space="preserve">will be comfortable, fulfilling and </w:t>
      </w:r>
      <w:r w:rsidR="007D3D2D">
        <w:rPr>
          <w:rFonts w:ascii="Times New Roman" w:hAnsi="Times New Roman" w:cs="Times New Roman"/>
          <w:sz w:val="24"/>
          <w:szCs w:val="24"/>
        </w:rPr>
        <w:t>happy.</w:t>
      </w:r>
      <w:r w:rsidR="00A7546C">
        <w:rPr>
          <w:rFonts w:ascii="Times New Roman" w:hAnsi="Times New Roman" w:cs="Times New Roman"/>
          <w:sz w:val="24"/>
          <w:szCs w:val="24"/>
        </w:rPr>
        <w:t xml:space="preserve"> </w:t>
      </w:r>
    </w:p>
    <w:p w14:paraId="57CEDE84" w14:textId="2CA8791D" w:rsidR="003E6C7D" w:rsidRPr="003E6C7D" w:rsidRDefault="003539A9">
      <w:pPr>
        <w:rPr>
          <w:rFonts w:ascii="Times New Roman" w:hAnsi="Times New Roman" w:cs="Times New Roman"/>
          <w:sz w:val="24"/>
          <w:szCs w:val="24"/>
        </w:rPr>
      </w:pPr>
      <w:r w:rsidRPr="003539A9">
        <w:rPr>
          <w:rFonts w:ascii="Times New Roman" w:hAnsi="Times New Roman" w:cs="Times New Roman"/>
          <w:i/>
          <w:iCs/>
          <w:sz w:val="24"/>
          <w:szCs w:val="24"/>
        </w:rPr>
        <w:lastRenderedPageBreak/>
        <w:t xml:space="preserve"> “You know, we operate half awake or on autopilot </w:t>
      </w:r>
      <w:r w:rsidR="00A45168">
        <w:rPr>
          <w:rFonts w:ascii="Times New Roman" w:hAnsi="Times New Roman" w:cs="Times New Roman"/>
          <w:i/>
          <w:iCs/>
          <w:sz w:val="24"/>
          <w:szCs w:val="24"/>
        </w:rPr>
        <w:t>an</w:t>
      </w:r>
      <w:r w:rsidRPr="003539A9">
        <w:rPr>
          <w:rFonts w:ascii="Times New Roman" w:hAnsi="Times New Roman" w:cs="Times New Roman"/>
          <w:i/>
          <w:iCs/>
          <w:sz w:val="24"/>
          <w:szCs w:val="24"/>
        </w:rPr>
        <w:t>d end up, whatever, with a house and family and job and everything else, and we haven’t really stopped to ask ourselves, ‘How did I get here</w:t>
      </w:r>
      <w:proofErr w:type="gramStart"/>
      <w:r w:rsidR="00B04F9D">
        <w:rPr>
          <w:rFonts w:ascii="Times New Roman" w:hAnsi="Times New Roman" w:cs="Times New Roman"/>
          <w:i/>
          <w:iCs/>
          <w:sz w:val="24"/>
          <w:szCs w:val="24"/>
        </w:rPr>
        <w:t xml:space="preserve">’ </w:t>
      </w:r>
      <w:r w:rsidR="00650243">
        <w:rPr>
          <w:rFonts w:ascii="Times New Roman" w:hAnsi="Times New Roman" w:cs="Times New Roman"/>
          <w:i/>
          <w:iCs/>
          <w:sz w:val="24"/>
          <w:szCs w:val="24"/>
        </w:rPr>
        <w:t>”</w:t>
      </w:r>
      <w:proofErr w:type="gramEnd"/>
      <w:r w:rsidR="00EB36C3">
        <w:rPr>
          <w:rFonts w:ascii="Times New Roman" w:hAnsi="Times New Roman" w:cs="Times New Roman"/>
          <w:i/>
          <w:iCs/>
          <w:sz w:val="24"/>
          <w:szCs w:val="24"/>
        </w:rPr>
        <w:t xml:space="preserve"> </w:t>
      </w:r>
      <w:r w:rsidR="00EB36C3" w:rsidRPr="00EB36C3">
        <w:rPr>
          <w:rFonts w:ascii="Times New Roman" w:hAnsi="Times New Roman" w:cs="Times New Roman"/>
          <w:sz w:val="24"/>
          <w:szCs w:val="24"/>
        </w:rPr>
        <w:t>Byrne</w:t>
      </w:r>
      <w:r w:rsidR="00650243">
        <w:rPr>
          <w:rFonts w:ascii="Times New Roman" w:hAnsi="Times New Roman" w:cs="Times New Roman"/>
          <w:i/>
          <w:iCs/>
          <w:sz w:val="24"/>
          <w:szCs w:val="24"/>
        </w:rPr>
        <w:t xml:space="preserve"> </w:t>
      </w:r>
      <w:r w:rsidR="003E6C7D" w:rsidRPr="003E6C7D">
        <w:rPr>
          <w:rFonts w:ascii="Times New Roman" w:hAnsi="Times New Roman" w:cs="Times New Roman"/>
          <w:sz w:val="24"/>
          <w:szCs w:val="24"/>
        </w:rPr>
        <w:t>revealed in an NPR interview</w:t>
      </w:r>
      <w:r w:rsidR="00650243">
        <w:rPr>
          <w:rFonts w:ascii="Times New Roman" w:hAnsi="Times New Roman" w:cs="Times New Roman"/>
          <w:sz w:val="24"/>
          <w:szCs w:val="24"/>
        </w:rPr>
        <w:t>.</w:t>
      </w:r>
    </w:p>
    <w:p w14:paraId="7215CF2D" w14:textId="0EE946A7" w:rsidR="005B6A6B" w:rsidRDefault="006669FF">
      <w:pPr>
        <w:rPr>
          <w:rFonts w:ascii="Times New Roman" w:hAnsi="Times New Roman" w:cs="Times New Roman"/>
          <w:sz w:val="24"/>
          <w:szCs w:val="24"/>
        </w:rPr>
      </w:pPr>
      <w:r>
        <w:rPr>
          <w:rFonts w:ascii="Times New Roman" w:hAnsi="Times New Roman" w:cs="Times New Roman"/>
          <w:sz w:val="24"/>
          <w:szCs w:val="24"/>
        </w:rPr>
        <w:t>W</w:t>
      </w:r>
      <w:r w:rsidR="0087545C" w:rsidRPr="009517F0">
        <w:rPr>
          <w:rFonts w:ascii="Times New Roman" w:hAnsi="Times New Roman" w:cs="Times New Roman"/>
          <w:sz w:val="24"/>
          <w:szCs w:val="24"/>
        </w:rPr>
        <w:t>hile life may imitate art, there is little question</w:t>
      </w:r>
      <w:r w:rsidR="004B72F4">
        <w:rPr>
          <w:rFonts w:ascii="Times New Roman" w:hAnsi="Times New Roman" w:cs="Times New Roman"/>
          <w:sz w:val="24"/>
          <w:szCs w:val="24"/>
        </w:rPr>
        <w:t xml:space="preserve"> that</w:t>
      </w:r>
      <w:r w:rsidR="0087545C" w:rsidRPr="009517F0">
        <w:rPr>
          <w:rFonts w:ascii="Times New Roman" w:hAnsi="Times New Roman" w:cs="Times New Roman"/>
          <w:sz w:val="24"/>
          <w:szCs w:val="24"/>
        </w:rPr>
        <w:t xml:space="preserve"> artists </w:t>
      </w:r>
      <w:r w:rsidR="004B72F4">
        <w:rPr>
          <w:rFonts w:ascii="Times New Roman" w:hAnsi="Times New Roman" w:cs="Times New Roman"/>
          <w:sz w:val="24"/>
          <w:szCs w:val="24"/>
        </w:rPr>
        <w:t>are blessed with</w:t>
      </w:r>
      <w:r w:rsidR="0087545C" w:rsidRPr="009517F0">
        <w:rPr>
          <w:rFonts w:ascii="Times New Roman" w:hAnsi="Times New Roman" w:cs="Times New Roman"/>
          <w:sz w:val="24"/>
          <w:szCs w:val="24"/>
        </w:rPr>
        <w:t xml:space="preserve"> </w:t>
      </w:r>
      <w:r w:rsidR="003D0AB7" w:rsidRPr="009517F0">
        <w:rPr>
          <w:rFonts w:ascii="Times New Roman" w:hAnsi="Times New Roman" w:cs="Times New Roman"/>
          <w:sz w:val="24"/>
          <w:szCs w:val="24"/>
        </w:rPr>
        <w:t>a</w:t>
      </w:r>
      <w:r w:rsidR="00B04F9D">
        <w:rPr>
          <w:rFonts w:ascii="Times New Roman" w:hAnsi="Times New Roman" w:cs="Times New Roman"/>
          <w:sz w:val="24"/>
          <w:szCs w:val="24"/>
        </w:rPr>
        <w:t xml:space="preserve"> sensitivity to its unfolding through </w:t>
      </w:r>
      <w:r w:rsidR="0087545C" w:rsidRPr="009517F0">
        <w:rPr>
          <w:rFonts w:ascii="Times New Roman" w:hAnsi="Times New Roman" w:cs="Times New Roman"/>
          <w:sz w:val="24"/>
          <w:szCs w:val="24"/>
        </w:rPr>
        <w:t xml:space="preserve">perspective of observation, often </w:t>
      </w:r>
      <w:r w:rsidR="001D2540">
        <w:rPr>
          <w:rFonts w:ascii="Times New Roman" w:hAnsi="Times New Roman" w:cs="Times New Roman"/>
          <w:sz w:val="24"/>
          <w:szCs w:val="24"/>
        </w:rPr>
        <w:t>unburdened by t</w:t>
      </w:r>
      <w:r w:rsidR="0087545C" w:rsidRPr="009517F0">
        <w:rPr>
          <w:rFonts w:ascii="Times New Roman" w:hAnsi="Times New Roman" w:cs="Times New Roman"/>
          <w:sz w:val="24"/>
          <w:szCs w:val="24"/>
        </w:rPr>
        <w:t xml:space="preserve">he paradigms </w:t>
      </w:r>
      <w:r w:rsidR="00C621D4">
        <w:rPr>
          <w:rFonts w:ascii="Times New Roman" w:hAnsi="Times New Roman" w:cs="Times New Roman"/>
          <w:sz w:val="24"/>
          <w:szCs w:val="24"/>
        </w:rPr>
        <w:t>so</w:t>
      </w:r>
      <w:r w:rsidR="0087545C" w:rsidRPr="009517F0">
        <w:rPr>
          <w:rFonts w:ascii="Times New Roman" w:hAnsi="Times New Roman" w:cs="Times New Roman"/>
          <w:sz w:val="24"/>
          <w:szCs w:val="24"/>
        </w:rPr>
        <w:t xml:space="preserve"> many of us </w:t>
      </w:r>
      <w:r w:rsidR="00C621D4">
        <w:rPr>
          <w:rFonts w:ascii="Times New Roman" w:hAnsi="Times New Roman" w:cs="Times New Roman"/>
          <w:sz w:val="24"/>
          <w:szCs w:val="24"/>
        </w:rPr>
        <w:t xml:space="preserve">adhere to </w:t>
      </w:r>
      <w:r w:rsidR="005B6A6B">
        <w:rPr>
          <w:rFonts w:ascii="Times New Roman" w:hAnsi="Times New Roman" w:cs="Times New Roman"/>
          <w:sz w:val="24"/>
          <w:szCs w:val="24"/>
        </w:rPr>
        <w:t>as we move through our existence.</w:t>
      </w:r>
    </w:p>
    <w:p w14:paraId="56ACEAEA" w14:textId="3B7EF56F" w:rsidR="006669FF" w:rsidRDefault="00B04F9D">
      <w:pPr>
        <w:rPr>
          <w:rFonts w:ascii="Times New Roman" w:hAnsi="Times New Roman" w:cs="Times New Roman"/>
          <w:sz w:val="24"/>
          <w:szCs w:val="24"/>
        </w:rPr>
      </w:pPr>
      <w:r>
        <w:rPr>
          <w:rFonts w:ascii="Times New Roman" w:hAnsi="Times New Roman" w:cs="Times New Roman"/>
          <w:sz w:val="24"/>
          <w:szCs w:val="24"/>
        </w:rPr>
        <w:t>‘</w:t>
      </w:r>
      <w:r w:rsidR="00CA644D">
        <w:rPr>
          <w:rFonts w:ascii="Times New Roman" w:hAnsi="Times New Roman" w:cs="Times New Roman"/>
          <w:sz w:val="24"/>
          <w:szCs w:val="24"/>
        </w:rPr>
        <w:t xml:space="preserve">Once in a </w:t>
      </w:r>
      <w:r>
        <w:rPr>
          <w:rFonts w:ascii="Times New Roman" w:hAnsi="Times New Roman" w:cs="Times New Roman"/>
          <w:sz w:val="24"/>
          <w:szCs w:val="24"/>
        </w:rPr>
        <w:t>L</w:t>
      </w:r>
      <w:r w:rsidR="00C90D26">
        <w:rPr>
          <w:rFonts w:ascii="Times New Roman" w:hAnsi="Times New Roman" w:cs="Times New Roman"/>
          <w:sz w:val="24"/>
          <w:szCs w:val="24"/>
        </w:rPr>
        <w:t>ifetime</w:t>
      </w:r>
      <w:r>
        <w:rPr>
          <w:rFonts w:ascii="Times New Roman" w:hAnsi="Times New Roman" w:cs="Times New Roman"/>
          <w:sz w:val="24"/>
          <w:szCs w:val="24"/>
        </w:rPr>
        <w:t>”</w:t>
      </w:r>
      <w:r w:rsidR="00C90D26">
        <w:rPr>
          <w:rFonts w:ascii="Times New Roman" w:hAnsi="Times New Roman" w:cs="Times New Roman"/>
          <w:sz w:val="24"/>
          <w:szCs w:val="24"/>
        </w:rPr>
        <w:t xml:space="preserve"> was</w:t>
      </w:r>
      <w:r w:rsidR="0019116E">
        <w:rPr>
          <w:rFonts w:ascii="Times New Roman" w:hAnsi="Times New Roman" w:cs="Times New Roman"/>
          <w:sz w:val="24"/>
          <w:szCs w:val="24"/>
        </w:rPr>
        <w:t xml:space="preserve"> declared by </w:t>
      </w:r>
      <w:r w:rsidR="00CA644D">
        <w:rPr>
          <w:rFonts w:ascii="Times New Roman" w:hAnsi="Times New Roman" w:cs="Times New Roman"/>
          <w:sz w:val="24"/>
          <w:szCs w:val="24"/>
        </w:rPr>
        <w:t>Australian</w:t>
      </w:r>
      <w:r w:rsidR="0019116E">
        <w:rPr>
          <w:rFonts w:ascii="Times New Roman" w:hAnsi="Times New Roman" w:cs="Times New Roman"/>
          <w:sz w:val="24"/>
          <w:szCs w:val="24"/>
        </w:rPr>
        <w:t xml:space="preserve"> musician David Birdie </w:t>
      </w:r>
      <w:r>
        <w:rPr>
          <w:rFonts w:ascii="Times New Roman" w:hAnsi="Times New Roman" w:cs="Times New Roman"/>
          <w:sz w:val="24"/>
          <w:szCs w:val="24"/>
        </w:rPr>
        <w:t>as “</w:t>
      </w:r>
      <w:r w:rsidRPr="00C90D26">
        <w:rPr>
          <w:rFonts w:ascii="Times New Roman" w:hAnsi="Times New Roman" w:cs="Times New Roman"/>
          <w:i/>
          <w:iCs/>
          <w:sz w:val="24"/>
          <w:szCs w:val="24"/>
        </w:rPr>
        <w:t>the most perfect song of all time</w:t>
      </w:r>
      <w:r>
        <w:rPr>
          <w:rFonts w:ascii="Times New Roman" w:hAnsi="Times New Roman" w:cs="Times New Roman"/>
          <w:sz w:val="24"/>
          <w:szCs w:val="24"/>
        </w:rPr>
        <w:t xml:space="preserve">” </w:t>
      </w:r>
      <w:r w:rsidR="00FE16FF">
        <w:rPr>
          <w:rFonts w:ascii="Times New Roman" w:hAnsi="Times New Roman" w:cs="Times New Roman"/>
          <w:sz w:val="24"/>
          <w:szCs w:val="24"/>
        </w:rPr>
        <w:t>in an article written</w:t>
      </w:r>
      <w:r>
        <w:rPr>
          <w:rFonts w:ascii="Times New Roman" w:hAnsi="Times New Roman" w:cs="Times New Roman"/>
          <w:sz w:val="24"/>
          <w:szCs w:val="24"/>
        </w:rPr>
        <w:t xml:space="preserve"> </w:t>
      </w:r>
      <w:r w:rsidR="003D0AB7">
        <w:rPr>
          <w:rFonts w:ascii="Times New Roman" w:hAnsi="Times New Roman" w:cs="Times New Roman"/>
          <w:sz w:val="24"/>
          <w:szCs w:val="24"/>
        </w:rPr>
        <w:t>for the</w:t>
      </w:r>
      <w:r w:rsidR="00FE16FF">
        <w:rPr>
          <w:rFonts w:ascii="Times New Roman" w:hAnsi="Times New Roman" w:cs="Times New Roman"/>
          <w:sz w:val="24"/>
          <w:szCs w:val="24"/>
        </w:rPr>
        <w:t xml:space="preserve"> </w:t>
      </w:r>
      <w:r w:rsidR="00CA644D">
        <w:rPr>
          <w:rFonts w:ascii="Times New Roman" w:hAnsi="Times New Roman" w:cs="Times New Roman"/>
          <w:sz w:val="24"/>
          <w:szCs w:val="24"/>
        </w:rPr>
        <w:t>Guardian</w:t>
      </w:r>
      <w:r w:rsidR="00FE16FF">
        <w:rPr>
          <w:rFonts w:ascii="Times New Roman" w:hAnsi="Times New Roman" w:cs="Times New Roman"/>
          <w:sz w:val="24"/>
          <w:szCs w:val="24"/>
        </w:rPr>
        <w:t xml:space="preserve"> more than 40 years after </w:t>
      </w:r>
      <w:r w:rsidR="00CA644D">
        <w:rPr>
          <w:rFonts w:ascii="Times New Roman" w:hAnsi="Times New Roman" w:cs="Times New Roman"/>
          <w:sz w:val="24"/>
          <w:szCs w:val="24"/>
        </w:rPr>
        <w:t xml:space="preserve">its release </w:t>
      </w:r>
    </w:p>
    <w:p w14:paraId="19671FB8" w14:textId="1B8A945E" w:rsidR="00701377" w:rsidRDefault="00CA644D">
      <w:pPr>
        <w:rPr>
          <w:rFonts w:ascii="Times New Roman" w:hAnsi="Times New Roman" w:cs="Times New Roman"/>
          <w:sz w:val="24"/>
          <w:szCs w:val="24"/>
        </w:rPr>
      </w:pPr>
      <w:r>
        <w:rPr>
          <w:rFonts w:ascii="Times New Roman" w:hAnsi="Times New Roman" w:cs="Times New Roman"/>
          <w:sz w:val="24"/>
          <w:szCs w:val="24"/>
        </w:rPr>
        <w:t xml:space="preserve">Personal tastes </w:t>
      </w:r>
      <w:r w:rsidR="00BE2CDE">
        <w:rPr>
          <w:rFonts w:ascii="Times New Roman" w:hAnsi="Times New Roman" w:cs="Times New Roman"/>
          <w:sz w:val="24"/>
          <w:szCs w:val="24"/>
        </w:rPr>
        <w:t xml:space="preserve">and passionate reviews aside, what makes art </w:t>
      </w:r>
      <w:r w:rsidR="00B04F9D">
        <w:rPr>
          <w:rFonts w:ascii="Times New Roman" w:hAnsi="Times New Roman" w:cs="Times New Roman"/>
          <w:sz w:val="24"/>
          <w:szCs w:val="24"/>
        </w:rPr>
        <w:t>valued</w:t>
      </w:r>
      <w:r w:rsidR="00200F7C">
        <w:rPr>
          <w:rFonts w:ascii="Times New Roman" w:hAnsi="Times New Roman" w:cs="Times New Roman"/>
          <w:sz w:val="24"/>
          <w:szCs w:val="24"/>
        </w:rPr>
        <w:t xml:space="preserve"> by </w:t>
      </w:r>
      <w:r w:rsidR="00B04F9D">
        <w:rPr>
          <w:rFonts w:ascii="Times New Roman" w:hAnsi="Times New Roman" w:cs="Times New Roman"/>
          <w:sz w:val="24"/>
          <w:szCs w:val="24"/>
        </w:rPr>
        <w:t xml:space="preserve">both </w:t>
      </w:r>
      <w:r w:rsidR="00346B5B">
        <w:rPr>
          <w:rFonts w:ascii="Times New Roman" w:hAnsi="Times New Roman" w:cs="Times New Roman"/>
          <w:sz w:val="24"/>
          <w:szCs w:val="24"/>
        </w:rPr>
        <w:t>other artists and the rest of us</w:t>
      </w:r>
      <w:r w:rsidR="00B04F9D">
        <w:rPr>
          <w:rFonts w:ascii="Times New Roman" w:hAnsi="Times New Roman" w:cs="Times New Roman"/>
          <w:sz w:val="24"/>
          <w:szCs w:val="24"/>
        </w:rPr>
        <w:t>,</w:t>
      </w:r>
      <w:r w:rsidR="00346B5B">
        <w:rPr>
          <w:rFonts w:ascii="Times New Roman" w:hAnsi="Times New Roman" w:cs="Times New Roman"/>
          <w:sz w:val="24"/>
          <w:szCs w:val="24"/>
        </w:rPr>
        <w:t xml:space="preserve"> i</w:t>
      </w:r>
      <w:r w:rsidR="00B93DF8">
        <w:rPr>
          <w:rFonts w:ascii="Times New Roman" w:hAnsi="Times New Roman" w:cs="Times New Roman"/>
          <w:sz w:val="24"/>
          <w:szCs w:val="24"/>
        </w:rPr>
        <w:t xml:space="preserve">s inarguably its </w:t>
      </w:r>
      <w:r w:rsidR="009E33E5">
        <w:rPr>
          <w:rFonts w:ascii="Times New Roman" w:hAnsi="Times New Roman" w:cs="Times New Roman"/>
          <w:sz w:val="24"/>
          <w:szCs w:val="24"/>
        </w:rPr>
        <w:t>ability to remain sustainably relevant</w:t>
      </w:r>
      <w:r w:rsidR="00701377">
        <w:rPr>
          <w:rFonts w:ascii="Times New Roman" w:hAnsi="Times New Roman" w:cs="Times New Roman"/>
          <w:sz w:val="24"/>
          <w:szCs w:val="24"/>
        </w:rPr>
        <w:t>, in both it’s delivery and content</w:t>
      </w:r>
      <w:r w:rsidR="00B04F9D">
        <w:rPr>
          <w:rFonts w:ascii="Times New Roman" w:hAnsi="Times New Roman" w:cs="Times New Roman"/>
          <w:sz w:val="24"/>
          <w:szCs w:val="24"/>
        </w:rPr>
        <w:t>, over time.</w:t>
      </w:r>
    </w:p>
    <w:p w14:paraId="4941A480" w14:textId="6C4555DE" w:rsidR="00CA644D" w:rsidRDefault="00701377">
      <w:pPr>
        <w:rPr>
          <w:rFonts w:ascii="Times New Roman" w:hAnsi="Times New Roman" w:cs="Times New Roman"/>
          <w:sz w:val="24"/>
          <w:szCs w:val="24"/>
        </w:rPr>
      </w:pPr>
      <w:r>
        <w:rPr>
          <w:rFonts w:ascii="Times New Roman" w:hAnsi="Times New Roman" w:cs="Times New Roman"/>
          <w:sz w:val="24"/>
          <w:szCs w:val="24"/>
        </w:rPr>
        <w:t xml:space="preserve">David Byrne and Brian Eno, co-wrote the song </w:t>
      </w:r>
      <w:r w:rsidR="00E46623">
        <w:rPr>
          <w:rFonts w:ascii="Times New Roman" w:hAnsi="Times New Roman" w:cs="Times New Roman"/>
          <w:sz w:val="24"/>
          <w:szCs w:val="24"/>
        </w:rPr>
        <w:t xml:space="preserve">at a time when </w:t>
      </w:r>
      <w:r w:rsidR="005E231C">
        <w:rPr>
          <w:rFonts w:ascii="Times New Roman" w:hAnsi="Times New Roman" w:cs="Times New Roman"/>
          <w:sz w:val="24"/>
          <w:szCs w:val="24"/>
        </w:rPr>
        <w:t xml:space="preserve">the decrees of </w:t>
      </w:r>
      <w:r w:rsidR="00210140">
        <w:rPr>
          <w:rFonts w:ascii="Times New Roman" w:hAnsi="Times New Roman" w:cs="Times New Roman"/>
          <w:sz w:val="24"/>
          <w:szCs w:val="24"/>
        </w:rPr>
        <w:t xml:space="preserve">economists </w:t>
      </w:r>
      <w:r w:rsidR="001D5F16">
        <w:rPr>
          <w:rFonts w:ascii="Times New Roman" w:hAnsi="Times New Roman" w:cs="Times New Roman"/>
          <w:sz w:val="24"/>
          <w:szCs w:val="24"/>
        </w:rPr>
        <w:t xml:space="preserve">and </w:t>
      </w:r>
      <w:r w:rsidR="000B5F99">
        <w:rPr>
          <w:rFonts w:ascii="Times New Roman" w:hAnsi="Times New Roman" w:cs="Times New Roman"/>
          <w:sz w:val="24"/>
          <w:szCs w:val="24"/>
        </w:rPr>
        <w:t>the laws</w:t>
      </w:r>
      <w:r w:rsidR="00F92654">
        <w:rPr>
          <w:rFonts w:ascii="Times New Roman" w:hAnsi="Times New Roman" w:cs="Times New Roman"/>
          <w:sz w:val="24"/>
          <w:szCs w:val="24"/>
        </w:rPr>
        <w:t xml:space="preserve"> of politicians</w:t>
      </w:r>
      <w:r w:rsidR="000B5F99">
        <w:rPr>
          <w:rFonts w:ascii="Times New Roman" w:hAnsi="Times New Roman" w:cs="Times New Roman"/>
          <w:sz w:val="24"/>
          <w:szCs w:val="24"/>
        </w:rPr>
        <w:t>,</w:t>
      </w:r>
      <w:r w:rsidR="00F92654">
        <w:rPr>
          <w:rFonts w:ascii="Times New Roman" w:hAnsi="Times New Roman" w:cs="Times New Roman"/>
          <w:sz w:val="24"/>
          <w:szCs w:val="24"/>
        </w:rPr>
        <w:t xml:space="preserve"> set the stage for a meteoric global rise</w:t>
      </w:r>
      <w:r w:rsidR="00C76C52">
        <w:rPr>
          <w:rFonts w:ascii="Times New Roman" w:hAnsi="Times New Roman" w:cs="Times New Roman"/>
          <w:sz w:val="24"/>
          <w:szCs w:val="24"/>
        </w:rPr>
        <w:t xml:space="preserve"> </w:t>
      </w:r>
      <w:r w:rsidR="00E46623">
        <w:rPr>
          <w:rFonts w:ascii="Times New Roman" w:hAnsi="Times New Roman" w:cs="Times New Roman"/>
          <w:sz w:val="24"/>
          <w:szCs w:val="24"/>
        </w:rPr>
        <w:t>of unbridled capitalism</w:t>
      </w:r>
      <w:r w:rsidR="00800C81">
        <w:rPr>
          <w:rFonts w:ascii="Times New Roman" w:hAnsi="Times New Roman" w:cs="Times New Roman"/>
          <w:sz w:val="24"/>
          <w:szCs w:val="24"/>
        </w:rPr>
        <w:t>.</w:t>
      </w:r>
    </w:p>
    <w:p w14:paraId="335B8688" w14:textId="1A24E786" w:rsidR="00E44794" w:rsidRDefault="006669FF">
      <w:pPr>
        <w:rPr>
          <w:rFonts w:ascii="Times New Roman" w:hAnsi="Times New Roman" w:cs="Times New Roman"/>
          <w:sz w:val="24"/>
          <w:szCs w:val="24"/>
        </w:rPr>
      </w:pPr>
      <w:r>
        <w:rPr>
          <w:rFonts w:ascii="Times New Roman" w:hAnsi="Times New Roman" w:cs="Times New Roman"/>
          <w:sz w:val="24"/>
          <w:szCs w:val="24"/>
        </w:rPr>
        <w:t xml:space="preserve">While </w:t>
      </w:r>
      <w:r w:rsidR="00800C81">
        <w:rPr>
          <w:rFonts w:ascii="Times New Roman" w:hAnsi="Times New Roman" w:cs="Times New Roman"/>
          <w:sz w:val="24"/>
          <w:szCs w:val="24"/>
        </w:rPr>
        <w:t xml:space="preserve">today </w:t>
      </w:r>
      <w:r>
        <w:rPr>
          <w:rFonts w:ascii="Times New Roman" w:hAnsi="Times New Roman" w:cs="Times New Roman"/>
          <w:sz w:val="24"/>
          <w:szCs w:val="24"/>
        </w:rPr>
        <w:t>it may seem</w:t>
      </w:r>
      <w:r w:rsidR="00E44794">
        <w:rPr>
          <w:rFonts w:ascii="Times New Roman" w:hAnsi="Times New Roman" w:cs="Times New Roman"/>
          <w:sz w:val="24"/>
          <w:szCs w:val="24"/>
        </w:rPr>
        <w:t xml:space="preserve"> </w:t>
      </w:r>
      <w:r w:rsidR="0087545C" w:rsidRPr="009517F0">
        <w:rPr>
          <w:rFonts w:ascii="Times New Roman" w:hAnsi="Times New Roman" w:cs="Times New Roman"/>
          <w:sz w:val="24"/>
          <w:szCs w:val="24"/>
        </w:rPr>
        <w:t xml:space="preserve">hard to </w:t>
      </w:r>
      <w:r w:rsidR="00800C81">
        <w:rPr>
          <w:rFonts w:ascii="Times New Roman" w:hAnsi="Times New Roman" w:cs="Times New Roman"/>
          <w:sz w:val="24"/>
          <w:szCs w:val="24"/>
        </w:rPr>
        <w:t xml:space="preserve">find the relevance in </w:t>
      </w:r>
      <w:r w:rsidR="000C23E0">
        <w:rPr>
          <w:rFonts w:ascii="Times New Roman" w:hAnsi="Times New Roman" w:cs="Times New Roman"/>
          <w:sz w:val="24"/>
          <w:szCs w:val="24"/>
        </w:rPr>
        <w:t>the era</w:t>
      </w:r>
      <w:r w:rsidR="0087545C" w:rsidRPr="009517F0">
        <w:rPr>
          <w:rFonts w:ascii="Times New Roman" w:hAnsi="Times New Roman" w:cs="Times New Roman"/>
          <w:sz w:val="24"/>
          <w:szCs w:val="24"/>
        </w:rPr>
        <w:t xml:space="preserve"> from 19</w:t>
      </w:r>
      <w:r w:rsidR="00B04F9D">
        <w:rPr>
          <w:rFonts w:ascii="Times New Roman" w:hAnsi="Times New Roman" w:cs="Times New Roman"/>
          <w:sz w:val="24"/>
          <w:szCs w:val="24"/>
        </w:rPr>
        <w:t>2</w:t>
      </w:r>
      <w:r w:rsidR="0087545C" w:rsidRPr="009517F0">
        <w:rPr>
          <w:rFonts w:ascii="Times New Roman" w:hAnsi="Times New Roman" w:cs="Times New Roman"/>
          <w:sz w:val="24"/>
          <w:szCs w:val="24"/>
        </w:rPr>
        <w:t xml:space="preserve">5 to </w:t>
      </w:r>
      <w:r w:rsidR="000C23E0">
        <w:rPr>
          <w:rFonts w:ascii="Times New Roman" w:hAnsi="Times New Roman" w:cs="Times New Roman"/>
          <w:sz w:val="24"/>
          <w:szCs w:val="24"/>
        </w:rPr>
        <w:t xml:space="preserve">1995, a world without </w:t>
      </w:r>
      <w:r w:rsidR="006323EF">
        <w:rPr>
          <w:rFonts w:ascii="Times New Roman" w:hAnsi="Times New Roman" w:cs="Times New Roman"/>
          <w:sz w:val="24"/>
          <w:szCs w:val="24"/>
        </w:rPr>
        <w:t xml:space="preserve">cellphones, </w:t>
      </w:r>
      <w:r w:rsidR="00CD24CF">
        <w:rPr>
          <w:rFonts w:ascii="Times New Roman" w:hAnsi="Times New Roman" w:cs="Times New Roman"/>
          <w:sz w:val="24"/>
          <w:szCs w:val="24"/>
        </w:rPr>
        <w:t>email or …gasp…the internet</w:t>
      </w:r>
      <w:r w:rsidR="00905831">
        <w:rPr>
          <w:rFonts w:ascii="Times New Roman" w:hAnsi="Times New Roman" w:cs="Times New Roman"/>
          <w:sz w:val="24"/>
          <w:szCs w:val="24"/>
        </w:rPr>
        <w:t>, it is precisely the shift in the eco</w:t>
      </w:r>
      <w:r w:rsidR="00804CF5">
        <w:rPr>
          <w:rFonts w:ascii="Times New Roman" w:hAnsi="Times New Roman" w:cs="Times New Roman"/>
          <w:sz w:val="24"/>
          <w:szCs w:val="24"/>
        </w:rPr>
        <w:t>nomic and geopolitical landscape of that slice of time that</w:t>
      </w:r>
      <w:r w:rsidR="00E62D63">
        <w:rPr>
          <w:rFonts w:ascii="Times New Roman" w:hAnsi="Times New Roman" w:cs="Times New Roman"/>
          <w:sz w:val="24"/>
          <w:szCs w:val="24"/>
        </w:rPr>
        <w:t xml:space="preserve"> </w:t>
      </w:r>
      <w:r w:rsidR="00B04F9D">
        <w:rPr>
          <w:rFonts w:ascii="Times New Roman" w:hAnsi="Times New Roman" w:cs="Times New Roman"/>
          <w:sz w:val="24"/>
          <w:szCs w:val="24"/>
        </w:rPr>
        <w:t xml:space="preserve">influenced the parental styles that </w:t>
      </w:r>
      <w:r w:rsidR="00E62D63">
        <w:rPr>
          <w:rFonts w:ascii="Times New Roman" w:hAnsi="Times New Roman" w:cs="Times New Roman"/>
          <w:sz w:val="24"/>
          <w:szCs w:val="24"/>
        </w:rPr>
        <w:t xml:space="preserve">established </w:t>
      </w:r>
      <w:r w:rsidR="00B04F9D">
        <w:rPr>
          <w:rFonts w:ascii="Times New Roman" w:hAnsi="Times New Roman" w:cs="Times New Roman"/>
          <w:sz w:val="24"/>
          <w:szCs w:val="24"/>
        </w:rPr>
        <w:t xml:space="preserve">a society wherein </w:t>
      </w:r>
      <w:r w:rsidR="00E62D63">
        <w:rPr>
          <w:rFonts w:ascii="Times New Roman" w:hAnsi="Times New Roman" w:cs="Times New Roman"/>
          <w:sz w:val="24"/>
          <w:szCs w:val="24"/>
        </w:rPr>
        <w:t xml:space="preserve">the possibility </w:t>
      </w:r>
      <w:r w:rsidR="001A56BC">
        <w:rPr>
          <w:rFonts w:ascii="Times New Roman" w:hAnsi="Times New Roman" w:cs="Times New Roman"/>
          <w:sz w:val="24"/>
          <w:szCs w:val="24"/>
        </w:rPr>
        <w:t>of the</w:t>
      </w:r>
      <w:r w:rsidR="00E62D63">
        <w:rPr>
          <w:rFonts w:ascii="Times New Roman" w:hAnsi="Times New Roman" w:cs="Times New Roman"/>
          <w:sz w:val="24"/>
          <w:szCs w:val="24"/>
        </w:rPr>
        <w:t xml:space="preserve"> conception, birt</w:t>
      </w:r>
      <w:r w:rsidR="00F0400A">
        <w:rPr>
          <w:rFonts w:ascii="Times New Roman" w:hAnsi="Times New Roman" w:cs="Times New Roman"/>
          <w:sz w:val="24"/>
          <w:szCs w:val="24"/>
        </w:rPr>
        <w:t>h</w:t>
      </w:r>
      <w:r w:rsidR="008E14C2">
        <w:rPr>
          <w:rFonts w:ascii="Times New Roman" w:hAnsi="Times New Roman" w:cs="Times New Roman"/>
          <w:sz w:val="24"/>
          <w:szCs w:val="24"/>
        </w:rPr>
        <w:t>, and</w:t>
      </w:r>
      <w:r w:rsidR="00F0400A">
        <w:rPr>
          <w:rFonts w:ascii="Times New Roman" w:hAnsi="Times New Roman" w:cs="Times New Roman"/>
          <w:sz w:val="24"/>
          <w:szCs w:val="24"/>
        </w:rPr>
        <w:t xml:space="preserve"> dependence upon</w:t>
      </w:r>
      <w:r w:rsidR="00B04F9D">
        <w:rPr>
          <w:rFonts w:ascii="Times New Roman" w:hAnsi="Times New Roman" w:cs="Times New Roman"/>
          <w:sz w:val="24"/>
          <w:szCs w:val="24"/>
        </w:rPr>
        <w:t xml:space="preserve"> those exact</w:t>
      </w:r>
      <w:r w:rsidR="00F0400A">
        <w:rPr>
          <w:rFonts w:ascii="Times New Roman" w:hAnsi="Times New Roman" w:cs="Times New Roman"/>
          <w:sz w:val="24"/>
          <w:szCs w:val="24"/>
        </w:rPr>
        <w:t xml:space="preserve"> technological </w:t>
      </w:r>
      <w:r w:rsidR="00E44794">
        <w:rPr>
          <w:rFonts w:ascii="Times New Roman" w:hAnsi="Times New Roman" w:cs="Times New Roman"/>
          <w:sz w:val="24"/>
          <w:szCs w:val="24"/>
        </w:rPr>
        <w:t>advancements</w:t>
      </w:r>
      <w:r w:rsidR="00B04F9D">
        <w:rPr>
          <w:rFonts w:ascii="Times New Roman" w:hAnsi="Times New Roman" w:cs="Times New Roman"/>
          <w:sz w:val="24"/>
          <w:szCs w:val="24"/>
        </w:rPr>
        <w:t xml:space="preserve"> was conceivable.</w:t>
      </w:r>
    </w:p>
    <w:p w14:paraId="0791E999" w14:textId="394453B8" w:rsidR="00802280" w:rsidRDefault="0043152A">
      <w:pPr>
        <w:rPr>
          <w:rFonts w:ascii="Times New Roman" w:hAnsi="Times New Roman" w:cs="Times New Roman"/>
          <w:sz w:val="24"/>
          <w:szCs w:val="24"/>
        </w:rPr>
      </w:pPr>
      <w:r>
        <w:rPr>
          <w:rFonts w:ascii="Times New Roman" w:hAnsi="Times New Roman" w:cs="Times New Roman"/>
          <w:sz w:val="24"/>
          <w:szCs w:val="24"/>
        </w:rPr>
        <w:lastRenderedPageBreak/>
        <w:t>Even before technology as we know it today, when the computers</w:t>
      </w:r>
      <w:r w:rsidR="009258DC">
        <w:rPr>
          <w:rFonts w:ascii="Times New Roman" w:hAnsi="Times New Roman" w:cs="Times New Roman"/>
          <w:sz w:val="24"/>
          <w:szCs w:val="24"/>
        </w:rPr>
        <w:t>-</w:t>
      </w:r>
      <w:r w:rsidR="00575029">
        <w:rPr>
          <w:rFonts w:ascii="Times New Roman" w:hAnsi="Times New Roman" w:cs="Times New Roman"/>
          <w:sz w:val="24"/>
          <w:szCs w:val="24"/>
        </w:rPr>
        <w:t>w</w:t>
      </w:r>
      <w:r>
        <w:rPr>
          <w:rFonts w:ascii="Times New Roman" w:hAnsi="Times New Roman" w:cs="Times New Roman"/>
          <w:sz w:val="24"/>
          <w:szCs w:val="24"/>
        </w:rPr>
        <w:t xml:space="preserve">ith </w:t>
      </w:r>
      <w:r w:rsidR="00575029">
        <w:rPr>
          <w:rFonts w:ascii="Times New Roman" w:hAnsi="Times New Roman" w:cs="Times New Roman"/>
          <w:sz w:val="24"/>
          <w:szCs w:val="24"/>
        </w:rPr>
        <w:t xml:space="preserve">less </w:t>
      </w:r>
      <w:r>
        <w:rPr>
          <w:rFonts w:ascii="Times New Roman" w:hAnsi="Times New Roman" w:cs="Times New Roman"/>
          <w:sz w:val="24"/>
          <w:szCs w:val="24"/>
        </w:rPr>
        <w:t xml:space="preserve">capacity </w:t>
      </w:r>
      <w:r w:rsidR="00575029">
        <w:rPr>
          <w:rFonts w:ascii="Times New Roman" w:hAnsi="Times New Roman" w:cs="Times New Roman"/>
          <w:sz w:val="24"/>
          <w:szCs w:val="24"/>
        </w:rPr>
        <w:t>than</w:t>
      </w:r>
      <w:r>
        <w:rPr>
          <w:rFonts w:ascii="Times New Roman" w:hAnsi="Times New Roman" w:cs="Times New Roman"/>
          <w:sz w:val="24"/>
          <w:szCs w:val="24"/>
        </w:rPr>
        <w:t xml:space="preserve"> the ones we hold </w:t>
      </w:r>
      <w:r w:rsidR="0041731A">
        <w:rPr>
          <w:rFonts w:ascii="Times New Roman" w:hAnsi="Times New Roman" w:cs="Times New Roman"/>
          <w:sz w:val="24"/>
          <w:szCs w:val="24"/>
        </w:rPr>
        <w:t>in our hands today</w:t>
      </w:r>
      <w:r w:rsidR="009258DC">
        <w:rPr>
          <w:rFonts w:ascii="Times New Roman" w:hAnsi="Times New Roman" w:cs="Times New Roman"/>
          <w:sz w:val="24"/>
          <w:szCs w:val="24"/>
        </w:rPr>
        <w:t>-</w:t>
      </w:r>
      <w:r w:rsidR="0041731A">
        <w:rPr>
          <w:rFonts w:ascii="Times New Roman" w:hAnsi="Times New Roman" w:cs="Times New Roman"/>
          <w:sz w:val="24"/>
          <w:szCs w:val="24"/>
        </w:rPr>
        <w:t xml:space="preserve"> </w:t>
      </w:r>
      <w:r w:rsidR="005B7157">
        <w:rPr>
          <w:rFonts w:ascii="Times New Roman" w:hAnsi="Times New Roman" w:cs="Times New Roman"/>
          <w:sz w:val="24"/>
          <w:szCs w:val="24"/>
        </w:rPr>
        <w:t>filled large rooms</w:t>
      </w:r>
      <w:r w:rsidR="009258DC">
        <w:rPr>
          <w:rFonts w:ascii="Times New Roman" w:hAnsi="Times New Roman" w:cs="Times New Roman"/>
          <w:sz w:val="24"/>
          <w:szCs w:val="24"/>
        </w:rPr>
        <w:t>,</w:t>
      </w:r>
      <w:r w:rsidR="00EF0872" w:rsidRPr="009517F0">
        <w:rPr>
          <w:rFonts w:ascii="Times New Roman" w:hAnsi="Times New Roman" w:cs="Times New Roman"/>
          <w:sz w:val="24"/>
          <w:szCs w:val="24"/>
        </w:rPr>
        <w:t xml:space="preserve"> there was a </w:t>
      </w:r>
      <w:r w:rsidR="008E14C2">
        <w:rPr>
          <w:rFonts w:ascii="Times New Roman" w:hAnsi="Times New Roman" w:cs="Times New Roman"/>
          <w:sz w:val="24"/>
          <w:szCs w:val="24"/>
        </w:rPr>
        <w:t xml:space="preserve">collective </w:t>
      </w:r>
      <w:r w:rsidR="00EF0872" w:rsidRPr="009517F0">
        <w:rPr>
          <w:rFonts w:ascii="Times New Roman" w:hAnsi="Times New Roman" w:cs="Times New Roman"/>
          <w:sz w:val="24"/>
          <w:szCs w:val="24"/>
        </w:rPr>
        <w:t xml:space="preserve">mindset </w:t>
      </w:r>
      <w:r w:rsidR="00CB4925">
        <w:rPr>
          <w:rFonts w:ascii="Times New Roman" w:hAnsi="Times New Roman" w:cs="Times New Roman"/>
          <w:sz w:val="24"/>
          <w:szCs w:val="24"/>
        </w:rPr>
        <w:t xml:space="preserve">that </w:t>
      </w:r>
      <w:r w:rsidR="00B611A2">
        <w:rPr>
          <w:rFonts w:ascii="Times New Roman" w:hAnsi="Times New Roman" w:cs="Times New Roman"/>
          <w:sz w:val="24"/>
          <w:szCs w:val="24"/>
        </w:rPr>
        <w:t>fathered</w:t>
      </w:r>
      <w:r w:rsidR="00CB4925">
        <w:rPr>
          <w:rFonts w:ascii="Times New Roman" w:hAnsi="Times New Roman" w:cs="Times New Roman"/>
          <w:sz w:val="24"/>
          <w:szCs w:val="24"/>
        </w:rPr>
        <w:t xml:space="preserve"> an </w:t>
      </w:r>
      <w:r w:rsidR="00EF0872" w:rsidRPr="009517F0">
        <w:rPr>
          <w:rFonts w:ascii="Times New Roman" w:hAnsi="Times New Roman" w:cs="Times New Roman"/>
          <w:sz w:val="24"/>
          <w:szCs w:val="24"/>
        </w:rPr>
        <w:t>intention</w:t>
      </w:r>
      <w:r w:rsidR="00CB4925">
        <w:rPr>
          <w:rFonts w:ascii="Times New Roman" w:hAnsi="Times New Roman" w:cs="Times New Roman"/>
          <w:sz w:val="24"/>
          <w:szCs w:val="24"/>
        </w:rPr>
        <w:t xml:space="preserve"> rooted in the most powerful inspiration </w:t>
      </w:r>
      <w:r w:rsidR="00802280">
        <w:rPr>
          <w:rFonts w:ascii="Times New Roman" w:hAnsi="Times New Roman" w:cs="Times New Roman"/>
          <w:sz w:val="24"/>
          <w:szCs w:val="24"/>
        </w:rPr>
        <w:t xml:space="preserve">we experience </w:t>
      </w:r>
      <w:r w:rsidR="009258DC">
        <w:rPr>
          <w:rFonts w:ascii="Times New Roman" w:hAnsi="Times New Roman" w:cs="Times New Roman"/>
          <w:sz w:val="24"/>
          <w:szCs w:val="24"/>
        </w:rPr>
        <w:t>has humans</w:t>
      </w:r>
      <w:r w:rsidR="001A56BC">
        <w:rPr>
          <w:rFonts w:ascii="Times New Roman" w:hAnsi="Times New Roman" w:cs="Times New Roman"/>
          <w:sz w:val="24"/>
          <w:szCs w:val="24"/>
        </w:rPr>
        <w:t>.</w:t>
      </w:r>
      <w:r w:rsidR="009258DC">
        <w:rPr>
          <w:rFonts w:ascii="Times New Roman" w:hAnsi="Times New Roman" w:cs="Times New Roman"/>
          <w:sz w:val="24"/>
          <w:szCs w:val="24"/>
        </w:rPr>
        <w:t xml:space="preserve"> </w:t>
      </w:r>
    </w:p>
    <w:p w14:paraId="3FF2894D" w14:textId="671C8367" w:rsidR="001A56BC" w:rsidRDefault="001A56BC">
      <w:pPr>
        <w:rPr>
          <w:rFonts w:ascii="Times New Roman" w:hAnsi="Times New Roman" w:cs="Times New Roman"/>
          <w:sz w:val="24"/>
          <w:szCs w:val="24"/>
        </w:rPr>
      </w:pPr>
      <w:r>
        <w:rPr>
          <w:rFonts w:ascii="Times New Roman" w:hAnsi="Times New Roman" w:cs="Times New Roman"/>
          <w:sz w:val="24"/>
          <w:szCs w:val="24"/>
        </w:rPr>
        <w:t>The innate inspiration to survive.</w:t>
      </w:r>
    </w:p>
    <w:p w14:paraId="4FCEAEF3" w14:textId="28E3AB60" w:rsidR="004F053D" w:rsidRDefault="001A56BC">
      <w:pPr>
        <w:rPr>
          <w:rFonts w:ascii="Times New Roman" w:hAnsi="Times New Roman" w:cs="Times New Roman"/>
          <w:sz w:val="24"/>
          <w:szCs w:val="24"/>
        </w:rPr>
      </w:pPr>
      <w:r>
        <w:rPr>
          <w:rFonts w:ascii="Times New Roman" w:hAnsi="Times New Roman" w:cs="Times New Roman"/>
          <w:sz w:val="24"/>
          <w:szCs w:val="24"/>
        </w:rPr>
        <w:t>Driven by an</w:t>
      </w:r>
      <w:r w:rsidR="00EF0872" w:rsidRPr="009517F0">
        <w:rPr>
          <w:rFonts w:ascii="Times New Roman" w:hAnsi="Times New Roman" w:cs="Times New Roman"/>
          <w:sz w:val="24"/>
          <w:szCs w:val="24"/>
        </w:rPr>
        <w:t xml:space="preserve"> intention to never feel vulnerabl</w:t>
      </w:r>
      <w:r>
        <w:rPr>
          <w:rFonts w:ascii="Times New Roman" w:hAnsi="Times New Roman" w:cs="Times New Roman"/>
          <w:sz w:val="24"/>
          <w:szCs w:val="24"/>
        </w:rPr>
        <w:t>e</w:t>
      </w:r>
      <w:r w:rsidR="00557AFA">
        <w:rPr>
          <w:rFonts w:ascii="Times New Roman" w:hAnsi="Times New Roman" w:cs="Times New Roman"/>
          <w:sz w:val="24"/>
          <w:szCs w:val="24"/>
        </w:rPr>
        <w:t xml:space="preserve">. </w:t>
      </w:r>
    </w:p>
    <w:p w14:paraId="0F1D6B58" w14:textId="20C310FD" w:rsidR="00CC7E9B" w:rsidRDefault="00557AFA">
      <w:pPr>
        <w:rPr>
          <w:rFonts w:ascii="Times New Roman" w:hAnsi="Times New Roman" w:cs="Times New Roman"/>
          <w:sz w:val="24"/>
          <w:szCs w:val="24"/>
        </w:rPr>
      </w:pPr>
      <w:r>
        <w:rPr>
          <w:rFonts w:ascii="Times New Roman" w:hAnsi="Times New Roman" w:cs="Times New Roman"/>
          <w:sz w:val="24"/>
          <w:szCs w:val="24"/>
        </w:rPr>
        <w:t>T</w:t>
      </w:r>
      <w:r w:rsidR="00D17B4E" w:rsidRPr="009517F0">
        <w:rPr>
          <w:rFonts w:ascii="Times New Roman" w:hAnsi="Times New Roman" w:cs="Times New Roman"/>
          <w:sz w:val="24"/>
          <w:szCs w:val="24"/>
        </w:rPr>
        <w:t>o</w:t>
      </w:r>
      <w:r w:rsidR="001A56BC">
        <w:rPr>
          <w:rFonts w:ascii="Times New Roman" w:hAnsi="Times New Roman" w:cs="Times New Roman"/>
          <w:sz w:val="24"/>
          <w:szCs w:val="24"/>
        </w:rPr>
        <w:t xml:space="preserve"> survive and</w:t>
      </w:r>
      <w:r w:rsidR="00D17B4E" w:rsidRPr="009517F0">
        <w:rPr>
          <w:rFonts w:ascii="Times New Roman" w:hAnsi="Times New Roman" w:cs="Times New Roman"/>
          <w:sz w:val="24"/>
          <w:szCs w:val="24"/>
        </w:rPr>
        <w:t xml:space="preserve"> never feel cold, </w:t>
      </w:r>
      <w:r w:rsidRPr="009517F0">
        <w:rPr>
          <w:rFonts w:ascii="Times New Roman" w:hAnsi="Times New Roman" w:cs="Times New Roman"/>
          <w:sz w:val="24"/>
          <w:szCs w:val="24"/>
        </w:rPr>
        <w:t>hungry,</w:t>
      </w:r>
      <w:r w:rsidR="00D17B4E" w:rsidRPr="009517F0">
        <w:rPr>
          <w:rFonts w:ascii="Times New Roman" w:hAnsi="Times New Roman" w:cs="Times New Roman"/>
          <w:sz w:val="24"/>
          <w:szCs w:val="24"/>
        </w:rPr>
        <w:t xml:space="preserve"> </w:t>
      </w:r>
      <w:r w:rsidR="001A56BC">
        <w:rPr>
          <w:rFonts w:ascii="Times New Roman" w:hAnsi="Times New Roman" w:cs="Times New Roman"/>
          <w:sz w:val="24"/>
          <w:szCs w:val="24"/>
        </w:rPr>
        <w:t>or</w:t>
      </w:r>
      <w:r w:rsidR="00D17B4E" w:rsidRPr="009517F0">
        <w:rPr>
          <w:rFonts w:ascii="Times New Roman" w:hAnsi="Times New Roman" w:cs="Times New Roman"/>
          <w:sz w:val="24"/>
          <w:szCs w:val="24"/>
        </w:rPr>
        <w:t xml:space="preserve"> afraid again</w:t>
      </w:r>
      <w:r w:rsidR="001A56BC">
        <w:rPr>
          <w:rFonts w:ascii="Times New Roman" w:hAnsi="Times New Roman" w:cs="Times New Roman"/>
          <w:sz w:val="24"/>
          <w:szCs w:val="24"/>
        </w:rPr>
        <w:t xml:space="preserve">, following the economic hardship of the great depression </w:t>
      </w:r>
    </w:p>
    <w:p w14:paraId="264E5338" w14:textId="3C3FE0B9" w:rsidR="00CC7E9B" w:rsidRDefault="001A56BC">
      <w:pPr>
        <w:rPr>
          <w:rFonts w:ascii="Times New Roman" w:hAnsi="Times New Roman" w:cs="Times New Roman"/>
          <w:sz w:val="24"/>
          <w:szCs w:val="24"/>
        </w:rPr>
      </w:pPr>
      <w:r>
        <w:rPr>
          <w:rFonts w:ascii="Times New Roman" w:hAnsi="Times New Roman" w:cs="Times New Roman"/>
          <w:sz w:val="24"/>
          <w:szCs w:val="24"/>
        </w:rPr>
        <w:t>To survive and n</w:t>
      </w:r>
      <w:r w:rsidR="00557AFA">
        <w:rPr>
          <w:rFonts w:ascii="Times New Roman" w:hAnsi="Times New Roman" w:cs="Times New Roman"/>
          <w:sz w:val="24"/>
          <w:szCs w:val="24"/>
        </w:rPr>
        <w:t xml:space="preserve">ever be at risk of yielding </w:t>
      </w:r>
      <w:r w:rsidR="001A4419">
        <w:rPr>
          <w:rFonts w:ascii="Times New Roman" w:hAnsi="Times New Roman" w:cs="Times New Roman"/>
          <w:sz w:val="24"/>
          <w:szCs w:val="24"/>
        </w:rPr>
        <w:t xml:space="preserve">the </w:t>
      </w:r>
      <w:r w:rsidR="00CC7E9B">
        <w:rPr>
          <w:rFonts w:ascii="Times New Roman" w:hAnsi="Times New Roman" w:cs="Times New Roman"/>
          <w:sz w:val="24"/>
          <w:szCs w:val="24"/>
        </w:rPr>
        <w:t>hard-fought</w:t>
      </w:r>
      <w:r w:rsidR="001A4419">
        <w:rPr>
          <w:rFonts w:ascii="Times New Roman" w:hAnsi="Times New Roman" w:cs="Times New Roman"/>
          <w:sz w:val="24"/>
          <w:szCs w:val="24"/>
        </w:rPr>
        <w:t xml:space="preserve"> western world comforts </w:t>
      </w:r>
      <w:r w:rsidR="00833D17">
        <w:rPr>
          <w:rFonts w:ascii="Times New Roman" w:hAnsi="Times New Roman" w:cs="Times New Roman"/>
          <w:sz w:val="24"/>
          <w:szCs w:val="24"/>
        </w:rPr>
        <w:t>again</w:t>
      </w:r>
      <w:r>
        <w:rPr>
          <w:rFonts w:ascii="Times New Roman" w:hAnsi="Times New Roman" w:cs="Times New Roman"/>
          <w:sz w:val="24"/>
          <w:szCs w:val="24"/>
        </w:rPr>
        <w:t xml:space="preserve"> following the war to end all wars.</w:t>
      </w:r>
    </w:p>
    <w:p w14:paraId="14616DD4" w14:textId="4A074A31" w:rsidR="001A56BC" w:rsidRDefault="001A56BC">
      <w:pPr>
        <w:rPr>
          <w:rFonts w:ascii="Times New Roman" w:hAnsi="Times New Roman" w:cs="Times New Roman"/>
          <w:sz w:val="24"/>
          <w:szCs w:val="24"/>
        </w:rPr>
      </w:pPr>
      <w:r>
        <w:rPr>
          <w:rFonts w:ascii="Times New Roman" w:hAnsi="Times New Roman" w:cs="Times New Roman"/>
          <w:sz w:val="24"/>
          <w:szCs w:val="24"/>
        </w:rPr>
        <w:t xml:space="preserve">In essence we continuously seek not only to survive but to make survival more comfortable </w:t>
      </w:r>
    </w:p>
    <w:p w14:paraId="06A57566" w14:textId="7043E170" w:rsidR="00846AA9" w:rsidRDefault="00846AA9">
      <w:pPr>
        <w:rPr>
          <w:rFonts w:ascii="Times New Roman" w:hAnsi="Times New Roman" w:cs="Times New Roman"/>
          <w:sz w:val="24"/>
          <w:szCs w:val="24"/>
        </w:rPr>
      </w:pPr>
      <w:r>
        <w:rPr>
          <w:rFonts w:ascii="Times New Roman" w:hAnsi="Times New Roman" w:cs="Times New Roman"/>
          <w:sz w:val="24"/>
          <w:szCs w:val="24"/>
        </w:rPr>
        <w:t xml:space="preserve">In her book “101 </w:t>
      </w:r>
      <w:r w:rsidR="006B53AD">
        <w:rPr>
          <w:rFonts w:ascii="Times New Roman" w:hAnsi="Times New Roman" w:cs="Times New Roman"/>
          <w:sz w:val="24"/>
          <w:szCs w:val="24"/>
        </w:rPr>
        <w:t xml:space="preserve">Essays </w:t>
      </w:r>
      <w:r w:rsidR="00D54FA2">
        <w:rPr>
          <w:rFonts w:ascii="Times New Roman" w:hAnsi="Times New Roman" w:cs="Times New Roman"/>
          <w:sz w:val="24"/>
          <w:szCs w:val="24"/>
        </w:rPr>
        <w:t xml:space="preserve">That Will Change </w:t>
      </w:r>
      <w:r w:rsidR="00454A7E">
        <w:rPr>
          <w:rFonts w:ascii="Times New Roman" w:hAnsi="Times New Roman" w:cs="Times New Roman"/>
          <w:sz w:val="24"/>
          <w:szCs w:val="24"/>
        </w:rPr>
        <w:t>the</w:t>
      </w:r>
      <w:r w:rsidR="00D54FA2">
        <w:rPr>
          <w:rFonts w:ascii="Times New Roman" w:hAnsi="Times New Roman" w:cs="Times New Roman"/>
          <w:sz w:val="24"/>
          <w:szCs w:val="24"/>
        </w:rPr>
        <w:t xml:space="preserve"> Way You Think”</w:t>
      </w:r>
      <w:r>
        <w:rPr>
          <w:rFonts w:ascii="Times New Roman" w:hAnsi="Times New Roman" w:cs="Times New Roman"/>
          <w:sz w:val="24"/>
          <w:szCs w:val="24"/>
        </w:rPr>
        <w:t xml:space="preserve"> Brianna Weist, discusses the </w:t>
      </w:r>
      <w:r w:rsidR="00DF4FCC">
        <w:rPr>
          <w:rFonts w:ascii="Times New Roman" w:hAnsi="Times New Roman" w:cs="Times New Roman"/>
          <w:sz w:val="24"/>
          <w:szCs w:val="24"/>
        </w:rPr>
        <w:t xml:space="preserve">idea </w:t>
      </w:r>
      <w:r w:rsidR="001A56BC">
        <w:rPr>
          <w:rFonts w:ascii="Times New Roman" w:hAnsi="Times New Roman" w:cs="Times New Roman"/>
          <w:sz w:val="24"/>
          <w:szCs w:val="24"/>
        </w:rPr>
        <w:t>of how</w:t>
      </w:r>
      <w:r w:rsidR="00DF4FCC">
        <w:rPr>
          <w:rFonts w:ascii="Times New Roman" w:hAnsi="Times New Roman" w:cs="Times New Roman"/>
          <w:sz w:val="24"/>
          <w:szCs w:val="24"/>
        </w:rPr>
        <w:t xml:space="preserve"> we equate comfort with survival.</w:t>
      </w:r>
      <w:r w:rsidR="00D54FA2">
        <w:rPr>
          <w:rStyle w:val="FootnoteReference"/>
          <w:rFonts w:ascii="Times New Roman" w:hAnsi="Times New Roman" w:cs="Times New Roman"/>
          <w:sz w:val="24"/>
          <w:szCs w:val="24"/>
        </w:rPr>
        <w:footnoteReference w:id="1"/>
      </w:r>
    </w:p>
    <w:p w14:paraId="1CECD98E" w14:textId="41A90DCD" w:rsidR="00FF722A" w:rsidRDefault="00BC7803">
      <w:pPr>
        <w:rPr>
          <w:rFonts w:ascii="Times New Roman" w:hAnsi="Times New Roman" w:cs="Times New Roman"/>
          <w:sz w:val="24"/>
          <w:szCs w:val="24"/>
        </w:rPr>
      </w:pPr>
      <w:r>
        <w:rPr>
          <w:rFonts w:ascii="Times New Roman" w:hAnsi="Times New Roman" w:cs="Times New Roman"/>
          <w:sz w:val="24"/>
          <w:szCs w:val="24"/>
        </w:rPr>
        <w:t xml:space="preserve">While </w:t>
      </w:r>
      <w:r w:rsidR="00146361">
        <w:rPr>
          <w:rFonts w:ascii="Times New Roman" w:hAnsi="Times New Roman" w:cs="Times New Roman"/>
          <w:sz w:val="24"/>
          <w:szCs w:val="24"/>
        </w:rPr>
        <w:t>m</w:t>
      </w:r>
      <w:r w:rsidR="00C23510">
        <w:rPr>
          <w:rFonts w:ascii="Times New Roman" w:hAnsi="Times New Roman" w:cs="Times New Roman"/>
          <w:sz w:val="24"/>
          <w:szCs w:val="24"/>
        </w:rPr>
        <w:t>any who</w:t>
      </w:r>
      <w:r w:rsidR="00DF4FCC">
        <w:rPr>
          <w:rFonts w:ascii="Times New Roman" w:hAnsi="Times New Roman" w:cs="Times New Roman"/>
          <w:sz w:val="24"/>
          <w:szCs w:val="24"/>
        </w:rPr>
        <w:t xml:space="preserve"> survived and</w:t>
      </w:r>
      <w:r w:rsidR="00C23510">
        <w:rPr>
          <w:rFonts w:ascii="Times New Roman" w:hAnsi="Times New Roman" w:cs="Times New Roman"/>
          <w:sz w:val="24"/>
          <w:szCs w:val="24"/>
        </w:rPr>
        <w:t xml:space="preserve"> retu</w:t>
      </w:r>
      <w:r w:rsidR="001A56BC">
        <w:rPr>
          <w:rFonts w:ascii="Times New Roman" w:hAnsi="Times New Roman" w:cs="Times New Roman"/>
          <w:sz w:val="24"/>
          <w:szCs w:val="24"/>
        </w:rPr>
        <w:t>r</w:t>
      </w:r>
      <w:r w:rsidR="00C23510">
        <w:rPr>
          <w:rFonts w:ascii="Times New Roman" w:hAnsi="Times New Roman" w:cs="Times New Roman"/>
          <w:sz w:val="24"/>
          <w:szCs w:val="24"/>
        </w:rPr>
        <w:t xml:space="preserve">ned from the ravages of the </w:t>
      </w:r>
      <w:r w:rsidR="00CC7E9B">
        <w:rPr>
          <w:rFonts w:ascii="Times New Roman" w:hAnsi="Times New Roman" w:cs="Times New Roman"/>
          <w:sz w:val="24"/>
          <w:szCs w:val="24"/>
        </w:rPr>
        <w:t>warfronts</w:t>
      </w:r>
      <w:r w:rsidR="00410CF7">
        <w:rPr>
          <w:rFonts w:ascii="Times New Roman" w:hAnsi="Times New Roman" w:cs="Times New Roman"/>
          <w:sz w:val="24"/>
          <w:szCs w:val="24"/>
        </w:rPr>
        <w:t xml:space="preserve"> of the second world war suffered from</w:t>
      </w:r>
      <w:r w:rsidR="00146361">
        <w:rPr>
          <w:rFonts w:ascii="Times New Roman" w:hAnsi="Times New Roman" w:cs="Times New Roman"/>
          <w:sz w:val="24"/>
          <w:szCs w:val="24"/>
        </w:rPr>
        <w:t xml:space="preserve"> some form of what was later to be </w:t>
      </w:r>
      <w:r w:rsidR="001A56BC">
        <w:rPr>
          <w:rFonts w:ascii="Times New Roman" w:hAnsi="Times New Roman" w:cs="Times New Roman"/>
          <w:sz w:val="24"/>
          <w:szCs w:val="24"/>
        </w:rPr>
        <w:t>def</w:t>
      </w:r>
      <w:r w:rsidR="00146361">
        <w:rPr>
          <w:rFonts w:ascii="Times New Roman" w:hAnsi="Times New Roman" w:cs="Times New Roman"/>
          <w:sz w:val="24"/>
          <w:szCs w:val="24"/>
        </w:rPr>
        <w:t>ined as PTSD</w:t>
      </w:r>
      <w:r w:rsidR="00FF722A">
        <w:rPr>
          <w:rFonts w:ascii="Times New Roman" w:hAnsi="Times New Roman" w:cs="Times New Roman"/>
          <w:sz w:val="24"/>
          <w:szCs w:val="24"/>
        </w:rPr>
        <w:t>,</w:t>
      </w:r>
      <w:r w:rsidR="00146361">
        <w:rPr>
          <w:rFonts w:ascii="Times New Roman" w:hAnsi="Times New Roman" w:cs="Times New Roman"/>
          <w:sz w:val="24"/>
          <w:szCs w:val="24"/>
        </w:rPr>
        <w:t xml:space="preserve"> </w:t>
      </w:r>
      <w:r w:rsidR="008E038B">
        <w:rPr>
          <w:rFonts w:ascii="Times New Roman" w:hAnsi="Times New Roman" w:cs="Times New Roman"/>
          <w:sz w:val="24"/>
          <w:szCs w:val="24"/>
        </w:rPr>
        <w:t>the prevailing culture of the time was to not talk of the horrors witnessed</w:t>
      </w:r>
      <w:r w:rsidR="000104ED">
        <w:rPr>
          <w:rFonts w:ascii="Times New Roman" w:hAnsi="Times New Roman" w:cs="Times New Roman"/>
          <w:sz w:val="24"/>
          <w:szCs w:val="24"/>
        </w:rPr>
        <w:t xml:space="preserve">. </w:t>
      </w:r>
    </w:p>
    <w:p w14:paraId="0B369AB4" w14:textId="0DE33863" w:rsidR="005203D1" w:rsidRDefault="000104ED">
      <w:pPr>
        <w:rPr>
          <w:rFonts w:ascii="Times New Roman" w:hAnsi="Times New Roman" w:cs="Times New Roman"/>
          <w:sz w:val="24"/>
          <w:szCs w:val="24"/>
        </w:rPr>
      </w:pPr>
      <w:r>
        <w:rPr>
          <w:rFonts w:ascii="Times New Roman" w:hAnsi="Times New Roman" w:cs="Times New Roman"/>
          <w:sz w:val="24"/>
          <w:szCs w:val="24"/>
        </w:rPr>
        <w:t xml:space="preserve">The society </w:t>
      </w:r>
      <w:r w:rsidR="005203D1">
        <w:rPr>
          <w:rFonts w:ascii="Times New Roman" w:hAnsi="Times New Roman" w:cs="Times New Roman"/>
          <w:sz w:val="24"/>
          <w:szCs w:val="24"/>
        </w:rPr>
        <w:t>insinuated</w:t>
      </w:r>
      <w:r>
        <w:rPr>
          <w:rFonts w:ascii="Times New Roman" w:hAnsi="Times New Roman" w:cs="Times New Roman"/>
          <w:sz w:val="24"/>
          <w:szCs w:val="24"/>
        </w:rPr>
        <w:t xml:space="preserve"> that like the training received in </w:t>
      </w:r>
      <w:r w:rsidR="00FF722A">
        <w:rPr>
          <w:rFonts w:ascii="Times New Roman" w:hAnsi="Times New Roman" w:cs="Times New Roman"/>
          <w:sz w:val="24"/>
          <w:szCs w:val="24"/>
        </w:rPr>
        <w:t>boot camp</w:t>
      </w:r>
      <w:r w:rsidR="00043078">
        <w:rPr>
          <w:rFonts w:ascii="Times New Roman" w:hAnsi="Times New Roman" w:cs="Times New Roman"/>
          <w:sz w:val="24"/>
          <w:szCs w:val="24"/>
        </w:rPr>
        <w:t>,</w:t>
      </w:r>
      <w:r w:rsidR="00F01232">
        <w:rPr>
          <w:rFonts w:ascii="Times New Roman" w:hAnsi="Times New Roman" w:cs="Times New Roman"/>
          <w:sz w:val="24"/>
          <w:szCs w:val="24"/>
        </w:rPr>
        <w:t xml:space="preserve"> </w:t>
      </w:r>
      <w:r w:rsidR="00043078">
        <w:rPr>
          <w:rFonts w:ascii="Times New Roman" w:hAnsi="Times New Roman" w:cs="Times New Roman"/>
          <w:sz w:val="24"/>
          <w:szCs w:val="24"/>
        </w:rPr>
        <w:t>‘the good</w:t>
      </w:r>
      <w:r w:rsidR="008E038B">
        <w:rPr>
          <w:rFonts w:ascii="Times New Roman" w:hAnsi="Times New Roman" w:cs="Times New Roman"/>
          <w:sz w:val="24"/>
          <w:szCs w:val="24"/>
        </w:rPr>
        <w:t xml:space="preserve"> soldier</w:t>
      </w:r>
      <w:r w:rsidR="00043078">
        <w:rPr>
          <w:rFonts w:ascii="Times New Roman" w:hAnsi="Times New Roman" w:cs="Times New Roman"/>
          <w:sz w:val="24"/>
          <w:szCs w:val="24"/>
        </w:rPr>
        <w:t>’</w:t>
      </w:r>
      <w:r w:rsidR="008E038B">
        <w:rPr>
          <w:rFonts w:ascii="Times New Roman" w:hAnsi="Times New Roman" w:cs="Times New Roman"/>
          <w:sz w:val="24"/>
          <w:szCs w:val="24"/>
        </w:rPr>
        <w:t xml:space="preserve"> </w:t>
      </w:r>
      <w:r w:rsidR="005203D1">
        <w:rPr>
          <w:rFonts w:ascii="Times New Roman" w:hAnsi="Times New Roman" w:cs="Times New Roman"/>
          <w:sz w:val="24"/>
          <w:szCs w:val="24"/>
        </w:rPr>
        <w:t xml:space="preserve">would simply silently </w:t>
      </w:r>
      <w:r w:rsidR="008E038B">
        <w:rPr>
          <w:rFonts w:ascii="Times New Roman" w:hAnsi="Times New Roman" w:cs="Times New Roman"/>
          <w:sz w:val="24"/>
          <w:szCs w:val="24"/>
        </w:rPr>
        <w:t>shoulder the burden an</w:t>
      </w:r>
      <w:r>
        <w:rPr>
          <w:rFonts w:ascii="Times New Roman" w:hAnsi="Times New Roman" w:cs="Times New Roman"/>
          <w:sz w:val="24"/>
          <w:szCs w:val="24"/>
        </w:rPr>
        <w:t>d get to work</w:t>
      </w:r>
      <w:r w:rsidR="005203D1">
        <w:rPr>
          <w:rFonts w:ascii="Times New Roman" w:hAnsi="Times New Roman" w:cs="Times New Roman"/>
          <w:sz w:val="24"/>
          <w:szCs w:val="24"/>
        </w:rPr>
        <w:t>.</w:t>
      </w:r>
    </w:p>
    <w:p w14:paraId="2C26482C" w14:textId="2398C192" w:rsidR="00F01232" w:rsidRDefault="00F01232">
      <w:pPr>
        <w:rPr>
          <w:rFonts w:ascii="Times New Roman" w:hAnsi="Times New Roman" w:cs="Times New Roman"/>
          <w:sz w:val="24"/>
          <w:szCs w:val="24"/>
        </w:rPr>
      </w:pPr>
      <w:r>
        <w:rPr>
          <w:rFonts w:ascii="Times New Roman" w:hAnsi="Times New Roman" w:cs="Times New Roman"/>
          <w:sz w:val="24"/>
          <w:szCs w:val="24"/>
        </w:rPr>
        <w:lastRenderedPageBreak/>
        <w:t xml:space="preserve">And work they </w:t>
      </w:r>
      <w:r w:rsidR="00BC5A71">
        <w:rPr>
          <w:rFonts w:ascii="Times New Roman" w:hAnsi="Times New Roman" w:cs="Times New Roman"/>
          <w:sz w:val="24"/>
          <w:szCs w:val="24"/>
        </w:rPr>
        <w:t>did.</w:t>
      </w:r>
    </w:p>
    <w:p w14:paraId="4F47CD65" w14:textId="784FE71F" w:rsidR="00BC5A71" w:rsidRDefault="00D17B4E">
      <w:pPr>
        <w:rPr>
          <w:rFonts w:ascii="Times New Roman" w:hAnsi="Times New Roman" w:cs="Times New Roman"/>
          <w:sz w:val="24"/>
          <w:szCs w:val="24"/>
        </w:rPr>
      </w:pPr>
      <w:r w:rsidRPr="009517F0">
        <w:rPr>
          <w:rFonts w:ascii="Times New Roman" w:hAnsi="Times New Roman" w:cs="Times New Roman"/>
          <w:sz w:val="24"/>
          <w:szCs w:val="24"/>
        </w:rPr>
        <w:t>The men and women of both sides of the ocean</w:t>
      </w:r>
      <w:r w:rsidR="00A56416">
        <w:rPr>
          <w:rFonts w:ascii="Times New Roman" w:hAnsi="Times New Roman" w:cs="Times New Roman"/>
          <w:sz w:val="24"/>
          <w:szCs w:val="24"/>
        </w:rPr>
        <w:t>,</w:t>
      </w:r>
      <w:r w:rsidR="00F01232">
        <w:rPr>
          <w:rFonts w:ascii="Times New Roman" w:hAnsi="Times New Roman" w:cs="Times New Roman"/>
          <w:sz w:val="24"/>
          <w:szCs w:val="24"/>
        </w:rPr>
        <w:t xml:space="preserve"> w</w:t>
      </w:r>
      <w:r w:rsidRPr="009517F0">
        <w:rPr>
          <w:rFonts w:ascii="Times New Roman" w:hAnsi="Times New Roman" w:cs="Times New Roman"/>
          <w:sz w:val="24"/>
          <w:szCs w:val="24"/>
        </w:rPr>
        <w:t>ho put their lives on hold to fight for</w:t>
      </w:r>
      <w:r w:rsidR="00A56416">
        <w:rPr>
          <w:rFonts w:ascii="Times New Roman" w:hAnsi="Times New Roman" w:cs="Times New Roman"/>
          <w:sz w:val="24"/>
          <w:szCs w:val="24"/>
        </w:rPr>
        <w:t xml:space="preserve"> what they understood was</w:t>
      </w:r>
      <w:r w:rsidRPr="009517F0">
        <w:rPr>
          <w:rFonts w:ascii="Times New Roman" w:hAnsi="Times New Roman" w:cs="Times New Roman"/>
          <w:sz w:val="24"/>
          <w:szCs w:val="24"/>
        </w:rPr>
        <w:t xml:space="preserve"> </w:t>
      </w:r>
      <w:r w:rsidR="00BC5A71" w:rsidRPr="009517F0">
        <w:rPr>
          <w:rFonts w:ascii="Times New Roman" w:hAnsi="Times New Roman" w:cs="Times New Roman"/>
          <w:sz w:val="24"/>
          <w:szCs w:val="24"/>
        </w:rPr>
        <w:t>freedom</w:t>
      </w:r>
      <w:r w:rsidR="00BC5A71">
        <w:rPr>
          <w:rFonts w:ascii="Times New Roman" w:hAnsi="Times New Roman" w:cs="Times New Roman"/>
          <w:sz w:val="24"/>
          <w:szCs w:val="24"/>
        </w:rPr>
        <w:t>, were</w:t>
      </w:r>
      <w:r w:rsidR="00967614">
        <w:rPr>
          <w:rFonts w:ascii="Times New Roman" w:hAnsi="Times New Roman" w:cs="Times New Roman"/>
          <w:sz w:val="24"/>
          <w:szCs w:val="24"/>
        </w:rPr>
        <w:t xml:space="preserve"> </w:t>
      </w:r>
      <w:r w:rsidRPr="009517F0">
        <w:rPr>
          <w:rFonts w:ascii="Times New Roman" w:hAnsi="Times New Roman" w:cs="Times New Roman"/>
          <w:sz w:val="24"/>
          <w:szCs w:val="24"/>
        </w:rPr>
        <w:t xml:space="preserve">now hungry to </w:t>
      </w:r>
      <w:r w:rsidR="00967614">
        <w:rPr>
          <w:rFonts w:ascii="Times New Roman" w:hAnsi="Times New Roman" w:cs="Times New Roman"/>
          <w:sz w:val="24"/>
          <w:szCs w:val="24"/>
        </w:rPr>
        <w:t>experience the self destiny so many had died for</w:t>
      </w:r>
      <w:r w:rsidR="00BC5A71">
        <w:rPr>
          <w:rFonts w:ascii="Times New Roman" w:hAnsi="Times New Roman" w:cs="Times New Roman"/>
          <w:sz w:val="24"/>
          <w:szCs w:val="24"/>
        </w:rPr>
        <w:t>.</w:t>
      </w:r>
    </w:p>
    <w:bookmarkEnd w:id="0"/>
    <w:p w14:paraId="50E1B2D3" w14:textId="6AB9528D" w:rsidR="009B0A95" w:rsidRDefault="00DF3543">
      <w:pPr>
        <w:rPr>
          <w:rFonts w:ascii="Times New Roman" w:hAnsi="Times New Roman" w:cs="Times New Roman"/>
          <w:sz w:val="24"/>
          <w:szCs w:val="24"/>
        </w:rPr>
      </w:pPr>
      <w:r>
        <w:rPr>
          <w:rFonts w:ascii="Times New Roman" w:hAnsi="Times New Roman" w:cs="Times New Roman"/>
          <w:sz w:val="24"/>
          <w:szCs w:val="24"/>
        </w:rPr>
        <w:t>They also returned home with another culturally de</w:t>
      </w:r>
      <w:r w:rsidR="007B4E26">
        <w:rPr>
          <w:rFonts w:ascii="Times New Roman" w:hAnsi="Times New Roman" w:cs="Times New Roman"/>
          <w:sz w:val="24"/>
          <w:szCs w:val="24"/>
        </w:rPr>
        <w:t xml:space="preserve">fining influence that resulted from the </w:t>
      </w:r>
      <w:r w:rsidR="00033FF4">
        <w:rPr>
          <w:rFonts w:ascii="Times New Roman" w:hAnsi="Times New Roman" w:cs="Times New Roman"/>
          <w:sz w:val="24"/>
          <w:szCs w:val="24"/>
        </w:rPr>
        <w:t xml:space="preserve">warfront realities. Though they </w:t>
      </w:r>
      <w:r w:rsidR="00F34CF1">
        <w:rPr>
          <w:rFonts w:ascii="Times New Roman" w:hAnsi="Times New Roman" w:cs="Times New Roman"/>
          <w:sz w:val="24"/>
          <w:szCs w:val="24"/>
        </w:rPr>
        <w:t xml:space="preserve">forged </w:t>
      </w:r>
      <w:r w:rsidR="005F6326">
        <w:rPr>
          <w:rFonts w:ascii="Times New Roman" w:hAnsi="Times New Roman" w:cs="Times New Roman"/>
          <w:sz w:val="24"/>
          <w:szCs w:val="24"/>
        </w:rPr>
        <w:t>the unbreakable</w:t>
      </w:r>
      <w:r w:rsidR="00F86DB3">
        <w:rPr>
          <w:rFonts w:ascii="Times New Roman" w:hAnsi="Times New Roman" w:cs="Times New Roman"/>
          <w:sz w:val="24"/>
          <w:szCs w:val="24"/>
        </w:rPr>
        <w:t xml:space="preserve"> bonds of </w:t>
      </w:r>
      <w:r w:rsidR="0082531A">
        <w:rPr>
          <w:rFonts w:ascii="Times New Roman" w:hAnsi="Times New Roman" w:cs="Times New Roman"/>
          <w:sz w:val="24"/>
          <w:szCs w:val="24"/>
        </w:rPr>
        <w:t xml:space="preserve">brothers in arms, </w:t>
      </w:r>
      <w:r w:rsidR="00F34CF1">
        <w:rPr>
          <w:rFonts w:ascii="Times New Roman" w:hAnsi="Times New Roman" w:cs="Times New Roman"/>
          <w:sz w:val="24"/>
          <w:szCs w:val="24"/>
        </w:rPr>
        <w:t xml:space="preserve">they also learned that while they marched </w:t>
      </w:r>
      <w:r w:rsidR="0089343D">
        <w:rPr>
          <w:rFonts w:ascii="Times New Roman" w:hAnsi="Times New Roman" w:cs="Times New Roman"/>
          <w:sz w:val="24"/>
          <w:szCs w:val="24"/>
        </w:rPr>
        <w:t xml:space="preserve">lock step in </w:t>
      </w:r>
      <w:r w:rsidR="00D61625">
        <w:rPr>
          <w:rFonts w:ascii="Times New Roman" w:hAnsi="Times New Roman" w:cs="Times New Roman"/>
          <w:sz w:val="24"/>
          <w:szCs w:val="24"/>
        </w:rPr>
        <w:t>platoons</w:t>
      </w:r>
      <w:r w:rsidR="0089343D">
        <w:rPr>
          <w:rFonts w:ascii="Times New Roman" w:hAnsi="Times New Roman" w:cs="Times New Roman"/>
          <w:sz w:val="24"/>
          <w:szCs w:val="24"/>
        </w:rPr>
        <w:t xml:space="preserve">, they </w:t>
      </w:r>
      <w:r w:rsidR="009B0A95">
        <w:rPr>
          <w:rFonts w:ascii="Times New Roman" w:hAnsi="Times New Roman" w:cs="Times New Roman"/>
          <w:sz w:val="24"/>
          <w:szCs w:val="24"/>
        </w:rPr>
        <w:t>inevitably faced death alone.</w:t>
      </w:r>
    </w:p>
    <w:p w14:paraId="1545CD7B" w14:textId="695AC98B" w:rsidR="0061628D" w:rsidRDefault="00F15DED">
      <w:pPr>
        <w:rPr>
          <w:rFonts w:ascii="Times New Roman" w:hAnsi="Times New Roman" w:cs="Times New Roman"/>
          <w:sz w:val="24"/>
          <w:szCs w:val="24"/>
        </w:rPr>
      </w:pPr>
      <w:r>
        <w:rPr>
          <w:rFonts w:ascii="Times New Roman" w:hAnsi="Times New Roman" w:cs="Times New Roman"/>
          <w:sz w:val="24"/>
          <w:szCs w:val="24"/>
        </w:rPr>
        <w:t xml:space="preserve">As a </w:t>
      </w:r>
      <w:r w:rsidR="005F6326">
        <w:rPr>
          <w:rFonts w:ascii="Times New Roman" w:hAnsi="Times New Roman" w:cs="Times New Roman"/>
          <w:sz w:val="24"/>
          <w:szCs w:val="24"/>
        </w:rPr>
        <w:t>result,</w:t>
      </w:r>
      <w:r w:rsidR="00F86DB3">
        <w:rPr>
          <w:rFonts w:ascii="Times New Roman" w:hAnsi="Times New Roman" w:cs="Times New Roman"/>
          <w:sz w:val="24"/>
          <w:szCs w:val="24"/>
        </w:rPr>
        <w:t xml:space="preserve"> </w:t>
      </w:r>
      <w:r w:rsidR="005D714E">
        <w:rPr>
          <w:rFonts w:ascii="Times New Roman" w:hAnsi="Times New Roman" w:cs="Times New Roman"/>
          <w:sz w:val="24"/>
          <w:szCs w:val="24"/>
        </w:rPr>
        <w:t xml:space="preserve">the prevailing </w:t>
      </w:r>
      <w:r w:rsidR="00124E6B">
        <w:rPr>
          <w:rFonts w:ascii="Times New Roman" w:hAnsi="Times New Roman" w:cs="Times New Roman"/>
          <w:sz w:val="24"/>
          <w:szCs w:val="24"/>
        </w:rPr>
        <w:t>culture</w:t>
      </w:r>
      <w:r w:rsidR="005D714E">
        <w:rPr>
          <w:rFonts w:ascii="Times New Roman" w:hAnsi="Times New Roman" w:cs="Times New Roman"/>
          <w:sz w:val="24"/>
          <w:szCs w:val="24"/>
        </w:rPr>
        <w:t xml:space="preserve"> of the greatest period of economic growth in history was </w:t>
      </w:r>
      <w:r w:rsidR="00BA1680">
        <w:rPr>
          <w:rFonts w:ascii="Times New Roman" w:hAnsi="Times New Roman" w:cs="Times New Roman"/>
          <w:sz w:val="24"/>
          <w:szCs w:val="24"/>
        </w:rPr>
        <w:t xml:space="preserve">set to the theme </w:t>
      </w:r>
      <w:r w:rsidR="005F6326">
        <w:rPr>
          <w:rFonts w:ascii="Times New Roman" w:hAnsi="Times New Roman" w:cs="Times New Roman"/>
          <w:sz w:val="24"/>
          <w:szCs w:val="24"/>
        </w:rPr>
        <w:t>of ‘</w:t>
      </w:r>
      <w:r>
        <w:rPr>
          <w:rFonts w:ascii="Times New Roman" w:hAnsi="Times New Roman" w:cs="Times New Roman"/>
          <w:sz w:val="24"/>
          <w:szCs w:val="24"/>
        </w:rPr>
        <w:t>k</w:t>
      </w:r>
      <w:r w:rsidR="00BA1680">
        <w:rPr>
          <w:rFonts w:ascii="Times New Roman" w:hAnsi="Times New Roman" w:cs="Times New Roman"/>
          <w:sz w:val="24"/>
          <w:szCs w:val="24"/>
        </w:rPr>
        <w:t xml:space="preserve">eep it to </w:t>
      </w:r>
      <w:r w:rsidR="00502E0B">
        <w:rPr>
          <w:rFonts w:ascii="Times New Roman" w:hAnsi="Times New Roman" w:cs="Times New Roman"/>
          <w:sz w:val="24"/>
          <w:szCs w:val="24"/>
        </w:rPr>
        <w:t>yourself and</w:t>
      </w:r>
      <w:r w:rsidR="00124E6B">
        <w:rPr>
          <w:rFonts w:ascii="Times New Roman" w:hAnsi="Times New Roman" w:cs="Times New Roman"/>
          <w:sz w:val="24"/>
          <w:szCs w:val="24"/>
        </w:rPr>
        <w:t xml:space="preserve"> s</w:t>
      </w:r>
      <w:r w:rsidR="00B45E74">
        <w:rPr>
          <w:rFonts w:ascii="Times New Roman" w:hAnsi="Times New Roman" w:cs="Times New Roman"/>
          <w:sz w:val="24"/>
          <w:szCs w:val="24"/>
        </w:rPr>
        <w:t>oldier on</w:t>
      </w:r>
      <w:r w:rsidR="00124E6B">
        <w:rPr>
          <w:rFonts w:ascii="Times New Roman" w:hAnsi="Times New Roman" w:cs="Times New Roman"/>
          <w:sz w:val="24"/>
          <w:szCs w:val="24"/>
        </w:rPr>
        <w:t>,</w:t>
      </w:r>
      <w:r w:rsidR="00B45E74">
        <w:rPr>
          <w:rFonts w:ascii="Times New Roman" w:hAnsi="Times New Roman" w:cs="Times New Roman"/>
          <w:sz w:val="24"/>
          <w:szCs w:val="24"/>
        </w:rPr>
        <w:t xml:space="preserve"> as you</w:t>
      </w:r>
      <w:r w:rsidR="003E7AC6" w:rsidRPr="009517F0">
        <w:rPr>
          <w:rFonts w:ascii="Times New Roman" w:hAnsi="Times New Roman" w:cs="Times New Roman"/>
          <w:sz w:val="24"/>
          <w:szCs w:val="24"/>
        </w:rPr>
        <w:t xml:space="preserve"> </w:t>
      </w:r>
      <w:r w:rsidR="00B45E74">
        <w:rPr>
          <w:rFonts w:ascii="Times New Roman" w:hAnsi="Times New Roman" w:cs="Times New Roman"/>
          <w:sz w:val="24"/>
          <w:szCs w:val="24"/>
        </w:rPr>
        <w:t xml:space="preserve">figure it out on </w:t>
      </w:r>
      <w:r w:rsidR="00124E6B">
        <w:rPr>
          <w:rFonts w:ascii="Times New Roman" w:hAnsi="Times New Roman" w:cs="Times New Roman"/>
          <w:sz w:val="24"/>
          <w:szCs w:val="24"/>
        </w:rPr>
        <w:t>your own</w:t>
      </w:r>
      <w:r w:rsidR="00502E0B">
        <w:rPr>
          <w:rFonts w:ascii="Times New Roman" w:hAnsi="Times New Roman" w:cs="Times New Roman"/>
          <w:sz w:val="24"/>
          <w:szCs w:val="24"/>
        </w:rPr>
        <w:t>.</w:t>
      </w:r>
      <w:r>
        <w:rPr>
          <w:rFonts w:ascii="Times New Roman" w:hAnsi="Times New Roman" w:cs="Times New Roman"/>
          <w:sz w:val="24"/>
          <w:szCs w:val="24"/>
        </w:rPr>
        <w:t xml:space="preserve"> </w:t>
      </w:r>
      <w:r w:rsidR="00502E0B">
        <w:rPr>
          <w:rFonts w:ascii="Times New Roman" w:hAnsi="Times New Roman" w:cs="Times New Roman"/>
          <w:sz w:val="24"/>
          <w:szCs w:val="24"/>
        </w:rPr>
        <w:t xml:space="preserve">Don’t ask too many questions, </w:t>
      </w:r>
      <w:r>
        <w:rPr>
          <w:rFonts w:ascii="Times New Roman" w:hAnsi="Times New Roman" w:cs="Times New Roman"/>
          <w:sz w:val="24"/>
          <w:szCs w:val="24"/>
        </w:rPr>
        <w:t xml:space="preserve">just </w:t>
      </w:r>
      <w:r w:rsidRPr="009517F0">
        <w:rPr>
          <w:rFonts w:ascii="Times New Roman" w:hAnsi="Times New Roman" w:cs="Times New Roman"/>
          <w:sz w:val="24"/>
          <w:szCs w:val="24"/>
        </w:rPr>
        <w:t>roll</w:t>
      </w:r>
      <w:r w:rsidR="003E7AC6" w:rsidRPr="009517F0">
        <w:rPr>
          <w:rFonts w:ascii="Times New Roman" w:hAnsi="Times New Roman" w:cs="Times New Roman"/>
          <w:sz w:val="24"/>
          <w:szCs w:val="24"/>
        </w:rPr>
        <w:t xml:space="preserve"> up your sleeves and get to work.</w:t>
      </w:r>
      <w:r w:rsidR="00D503A3">
        <w:rPr>
          <w:rFonts w:ascii="Times New Roman" w:hAnsi="Times New Roman" w:cs="Times New Roman"/>
          <w:sz w:val="24"/>
          <w:szCs w:val="24"/>
        </w:rPr>
        <w:t>, cuz no one is coming to save you</w:t>
      </w:r>
      <w:r>
        <w:rPr>
          <w:rFonts w:ascii="Times New Roman" w:hAnsi="Times New Roman" w:cs="Times New Roman"/>
          <w:sz w:val="24"/>
          <w:szCs w:val="24"/>
        </w:rPr>
        <w:t>’.</w:t>
      </w:r>
    </w:p>
    <w:p w14:paraId="22EE006D" w14:textId="7ACB8E0A" w:rsidR="009E286E" w:rsidRDefault="005E2FE3">
      <w:pPr>
        <w:rPr>
          <w:rFonts w:ascii="Times New Roman" w:hAnsi="Times New Roman" w:cs="Times New Roman"/>
          <w:sz w:val="24"/>
          <w:szCs w:val="24"/>
        </w:rPr>
      </w:pPr>
      <w:r>
        <w:rPr>
          <w:rFonts w:ascii="Times New Roman" w:hAnsi="Times New Roman" w:cs="Times New Roman"/>
          <w:sz w:val="24"/>
          <w:szCs w:val="24"/>
        </w:rPr>
        <w:t>So,</w:t>
      </w:r>
      <w:r w:rsidR="003E7AC6" w:rsidRPr="009517F0">
        <w:rPr>
          <w:rFonts w:ascii="Times New Roman" w:hAnsi="Times New Roman" w:cs="Times New Roman"/>
          <w:sz w:val="24"/>
          <w:szCs w:val="24"/>
        </w:rPr>
        <w:t xml:space="preserve"> work they did. </w:t>
      </w:r>
    </w:p>
    <w:p w14:paraId="266851C4" w14:textId="11C6337C" w:rsidR="00F36A35" w:rsidRDefault="003E7AC6">
      <w:pPr>
        <w:rPr>
          <w:rFonts w:ascii="Times New Roman" w:hAnsi="Times New Roman" w:cs="Times New Roman"/>
          <w:sz w:val="24"/>
          <w:szCs w:val="24"/>
        </w:rPr>
      </w:pPr>
      <w:r w:rsidRPr="009517F0">
        <w:rPr>
          <w:rFonts w:ascii="Times New Roman" w:hAnsi="Times New Roman" w:cs="Times New Roman"/>
          <w:sz w:val="24"/>
          <w:szCs w:val="24"/>
        </w:rPr>
        <w:t xml:space="preserve">Some were educated, others depended on work ethic, </w:t>
      </w:r>
      <w:r w:rsidR="00F36A35" w:rsidRPr="009517F0">
        <w:rPr>
          <w:rFonts w:ascii="Times New Roman" w:hAnsi="Times New Roman" w:cs="Times New Roman"/>
          <w:sz w:val="24"/>
          <w:szCs w:val="24"/>
        </w:rPr>
        <w:t>integrity,</w:t>
      </w:r>
      <w:r w:rsidRPr="009517F0">
        <w:rPr>
          <w:rFonts w:ascii="Times New Roman" w:hAnsi="Times New Roman" w:cs="Times New Roman"/>
          <w:sz w:val="24"/>
          <w:szCs w:val="24"/>
        </w:rPr>
        <w:t xml:space="preserve"> </w:t>
      </w:r>
      <w:r w:rsidR="00C90475" w:rsidRPr="009517F0">
        <w:rPr>
          <w:rFonts w:ascii="Times New Roman" w:hAnsi="Times New Roman" w:cs="Times New Roman"/>
          <w:sz w:val="24"/>
          <w:szCs w:val="24"/>
        </w:rPr>
        <w:t xml:space="preserve">and </w:t>
      </w:r>
      <w:r w:rsidR="00C90475">
        <w:rPr>
          <w:rFonts w:ascii="Times New Roman" w:hAnsi="Times New Roman" w:cs="Times New Roman"/>
          <w:sz w:val="24"/>
          <w:szCs w:val="24"/>
        </w:rPr>
        <w:t>street</w:t>
      </w:r>
      <w:r w:rsidRPr="009517F0">
        <w:rPr>
          <w:rFonts w:ascii="Times New Roman" w:hAnsi="Times New Roman" w:cs="Times New Roman"/>
          <w:sz w:val="24"/>
          <w:szCs w:val="24"/>
        </w:rPr>
        <w:t xml:space="preserve"> smarts.</w:t>
      </w:r>
      <w:r w:rsidR="001F3B1C" w:rsidRPr="009517F0">
        <w:rPr>
          <w:rFonts w:ascii="Times New Roman" w:hAnsi="Times New Roman" w:cs="Times New Roman"/>
          <w:sz w:val="24"/>
          <w:szCs w:val="24"/>
        </w:rPr>
        <w:t xml:space="preserve"> </w:t>
      </w:r>
    </w:p>
    <w:p w14:paraId="4EB3F16B" w14:textId="51CE0403" w:rsidR="00AA1F8E" w:rsidRPr="0028481E" w:rsidRDefault="002D7BA7">
      <w:pPr>
        <w:rPr>
          <w:rFonts w:ascii="Times New Roman" w:hAnsi="Times New Roman" w:cs="Times New Roman"/>
          <w:i/>
          <w:iCs/>
          <w:sz w:val="24"/>
          <w:szCs w:val="24"/>
        </w:rPr>
      </w:pPr>
      <w:r>
        <w:rPr>
          <w:rFonts w:ascii="Times New Roman" w:hAnsi="Times New Roman" w:cs="Times New Roman"/>
          <w:sz w:val="24"/>
          <w:szCs w:val="24"/>
        </w:rPr>
        <w:t xml:space="preserve">Regardless of </w:t>
      </w:r>
      <w:r w:rsidR="00C90475">
        <w:rPr>
          <w:rFonts w:ascii="Times New Roman" w:hAnsi="Times New Roman" w:cs="Times New Roman"/>
          <w:sz w:val="24"/>
          <w:szCs w:val="24"/>
        </w:rPr>
        <w:t xml:space="preserve">background </w:t>
      </w:r>
      <w:r w:rsidR="001F3B1C" w:rsidRPr="009517F0">
        <w:rPr>
          <w:rFonts w:ascii="Times New Roman" w:hAnsi="Times New Roman" w:cs="Times New Roman"/>
          <w:sz w:val="24"/>
          <w:szCs w:val="24"/>
        </w:rPr>
        <w:t>all</w:t>
      </w:r>
      <w:r w:rsidR="005F6326">
        <w:rPr>
          <w:rFonts w:ascii="Times New Roman" w:hAnsi="Times New Roman" w:cs="Times New Roman"/>
          <w:sz w:val="24"/>
          <w:szCs w:val="24"/>
        </w:rPr>
        <w:t xml:space="preserve"> shared the goal soon to be called </w:t>
      </w:r>
      <w:r w:rsidR="005F6326" w:rsidRPr="0028481E">
        <w:rPr>
          <w:rFonts w:ascii="Times New Roman" w:hAnsi="Times New Roman" w:cs="Times New Roman"/>
          <w:i/>
          <w:iCs/>
          <w:sz w:val="24"/>
          <w:szCs w:val="24"/>
        </w:rPr>
        <w:t xml:space="preserve">“living the </w:t>
      </w:r>
      <w:r w:rsidR="00D91708" w:rsidRPr="0028481E">
        <w:rPr>
          <w:rFonts w:ascii="Times New Roman" w:hAnsi="Times New Roman" w:cs="Times New Roman"/>
          <w:i/>
          <w:iCs/>
          <w:sz w:val="24"/>
          <w:szCs w:val="24"/>
        </w:rPr>
        <w:t>dream</w:t>
      </w:r>
      <w:r w:rsidR="005F6326" w:rsidRPr="0028481E">
        <w:rPr>
          <w:rFonts w:ascii="Times New Roman" w:hAnsi="Times New Roman" w:cs="Times New Roman"/>
          <w:i/>
          <w:iCs/>
          <w:sz w:val="24"/>
          <w:szCs w:val="24"/>
        </w:rPr>
        <w:t>”</w:t>
      </w:r>
    </w:p>
    <w:p w14:paraId="43FC74E2" w14:textId="3F7751DB" w:rsidR="00AA1F8E" w:rsidRDefault="00AA1F8E">
      <w:pPr>
        <w:rPr>
          <w:rFonts w:ascii="Times New Roman" w:hAnsi="Times New Roman" w:cs="Times New Roman"/>
          <w:sz w:val="24"/>
          <w:szCs w:val="24"/>
        </w:rPr>
      </w:pPr>
      <w:r>
        <w:rPr>
          <w:rFonts w:ascii="Times New Roman" w:hAnsi="Times New Roman" w:cs="Times New Roman"/>
          <w:sz w:val="24"/>
          <w:szCs w:val="24"/>
        </w:rPr>
        <w:t xml:space="preserve">According to </w:t>
      </w:r>
      <w:r w:rsidR="004D0FF6">
        <w:rPr>
          <w:rFonts w:ascii="Times New Roman" w:hAnsi="Times New Roman" w:cs="Times New Roman"/>
          <w:sz w:val="24"/>
          <w:szCs w:val="24"/>
        </w:rPr>
        <w:t>research by Dam</w:t>
      </w:r>
      <w:r w:rsidR="00B01918">
        <w:rPr>
          <w:rFonts w:ascii="Times New Roman" w:hAnsi="Times New Roman" w:cs="Times New Roman"/>
          <w:sz w:val="24"/>
          <w:szCs w:val="24"/>
        </w:rPr>
        <w:t xml:space="preserve">on </w:t>
      </w:r>
      <w:r w:rsidR="00DE6E7B">
        <w:rPr>
          <w:rFonts w:ascii="Times New Roman" w:hAnsi="Times New Roman" w:cs="Times New Roman"/>
          <w:sz w:val="24"/>
          <w:szCs w:val="24"/>
        </w:rPr>
        <w:t>Centola</w:t>
      </w:r>
      <w:r w:rsidR="00B01918">
        <w:rPr>
          <w:rFonts w:ascii="Times New Roman" w:hAnsi="Times New Roman" w:cs="Times New Roman"/>
          <w:sz w:val="24"/>
          <w:szCs w:val="24"/>
        </w:rPr>
        <w:t xml:space="preserve"> and Joshua Becker in their book</w:t>
      </w:r>
      <w:r w:rsidR="00623ED1">
        <w:rPr>
          <w:rFonts w:ascii="Times New Roman" w:hAnsi="Times New Roman" w:cs="Times New Roman"/>
          <w:sz w:val="24"/>
          <w:szCs w:val="24"/>
        </w:rPr>
        <w:t xml:space="preserve"> “</w:t>
      </w:r>
      <w:hyperlink r:id="rId8" w:history="1">
        <w:r w:rsidRPr="00AA1F8E">
          <w:rPr>
            <w:rFonts w:ascii="Times New Roman" w:hAnsi="Times New Roman" w:cs="Times New Roman"/>
            <w:sz w:val="24"/>
            <w:szCs w:val="24"/>
          </w:rPr>
          <w:t>How Behavior Spreads</w:t>
        </w:r>
      </w:hyperlink>
      <w:r w:rsidR="00623ED1">
        <w:rPr>
          <w:rFonts w:ascii="Times New Roman" w:hAnsi="Times New Roman" w:cs="Times New Roman"/>
          <w:sz w:val="24"/>
          <w:szCs w:val="24"/>
        </w:rPr>
        <w:t xml:space="preserve">”, full scale cultural change can occur when </w:t>
      </w:r>
      <w:r w:rsidR="001A56BC">
        <w:rPr>
          <w:rFonts w:ascii="Times New Roman" w:hAnsi="Times New Roman" w:cs="Times New Roman"/>
          <w:sz w:val="24"/>
          <w:szCs w:val="24"/>
        </w:rPr>
        <w:t xml:space="preserve">at least </w:t>
      </w:r>
      <w:r w:rsidR="00623ED1">
        <w:rPr>
          <w:rFonts w:ascii="Times New Roman" w:hAnsi="Times New Roman" w:cs="Times New Roman"/>
          <w:sz w:val="24"/>
          <w:szCs w:val="24"/>
        </w:rPr>
        <w:t xml:space="preserve">25 percent of the population are united in </w:t>
      </w:r>
      <w:r w:rsidR="005F6326">
        <w:rPr>
          <w:rFonts w:ascii="Times New Roman" w:hAnsi="Times New Roman" w:cs="Times New Roman"/>
          <w:sz w:val="24"/>
          <w:szCs w:val="24"/>
        </w:rPr>
        <w:t>like-mindedness</w:t>
      </w:r>
      <w:r w:rsidR="00623ED1">
        <w:rPr>
          <w:rFonts w:ascii="Times New Roman" w:hAnsi="Times New Roman" w:cs="Times New Roman"/>
          <w:sz w:val="24"/>
          <w:szCs w:val="24"/>
        </w:rPr>
        <w:t>.</w:t>
      </w:r>
      <w:r w:rsidR="00161B9F">
        <w:rPr>
          <w:rStyle w:val="FootnoteReference"/>
          <w:rFonts w:ascii="Times New Roman" w:hAnsi="Times New Roman" w:cs="Times New Roman"/>
          <w:sz w:val="24"/>
          <w:szCs w:val="24"/>
        </w:rPr>
        <w:footnoteReference w:id="2"/>
      </w:r>
    </w:p>
    <w:p w14:paraId="5E0BE4D6" w14:textId="288E79C3" w:rsidR="006A5CAC" w:rsidRDefault="00C7047F" w:rsidP="006A5CAC">
      <w:pPr>
        <w:rPr>
          <w:rFonts w:ascii="Times New Roman" w:hAnsi="Times New Roman" w:cs="Times New Roman"/>
          <w:sz w:val="24"/>
          <w:szCs w:val="24"/>
        </w:rPr>
      </w:pPr>
      <w:r>
        <w:rPr>
          <w:rFonts w:ascii="Times New Roman" w:hAnsi="Times New Roman" w:cs="Times New Roman"/>
          <w:sz w:val="24"/>
          <w:szCs w:val="24"/>
        </w:rPr>
        <w:t>Centola</w:t>
      </w:r>
      <w:r w:rsidR="006A5CAC">
        <w:rPr>
          <w:rFonts w:ascii="Times New Roman" w:hAnsi="Times New Roman" w:cs="Times New Roman"/>
          <w:sz w:val="24"/>
          <w:szCs w:val="24"/>
        </w:rPr>
        <w:t xml:space="preserve"> and Becker </w:t>
      </w:r>
      <w:r w:rsidR="00C03C7F">
        <w:rPr>
          <w:rFonts w:ascii="Times New Roman" w:hAnsi="Times New Roman" w:cs="Times New Roman"/>
          <w:sz w:val="24"/>
          <w:szCs w:val="24"/>
        </w:rPr>
        <w:t>suggest</w:t>
      </w:r>
      <w:r w:rsidR="006A5CAC">
        <w:rPr>
          <w:rFonts w:ascii="Times New Roman" w:hAnsi="Times New Roman" w:cs="Times New Roman"/>
          <w:sz w:val="24"/>
          <w:szCs w:val="24"/>
        </w:rPr>
        <w:t xml:space="preserve"> that the impetus of collective memory is a key variable in the profundity </w:t>
      </w:r>
      <w:r w:rsidR="00C03C7F">
        <w:rPr>
          <w:rFonts w:ascii="Times New Roman" w:hAnsi="Times New Roman" w:cs="Times New Roman"/>
          <w:sz w:val="24"/>
          <w:szCs w:val="24"/>
        </w:rPr>
        <w:t>of cultural</w:t>
      </w:r>
      <w:r w:rsidR="006A5CAC">
        <w:rPr>
          <w:rFonts w:ascii="Times New Roman" w:hAnsi="Times New Roman" w:cs="Times New Roman"/>
          <w:sz w:val="24"/>
          <w:szCs w:val="24"/>
        </w:rPr>
        <w:t xml:space="preserve"> change. </w:t>
      </w:r>
    </w:p>
    <w:p w14:paraId="7B4F0E27" w14:textId="02C6A66E" w:rsidR="006A5CAC" w:rsidRDefault="00327D4C">
      <w:pPr>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40432A">
        <w:rPr>
          <w:rFonts w:ascii="Times New Roman" w:hAnsi="Times New Roman" w:cs="Times New Roman"/>
          <w:sz w:val="24"/>
          <w:szCs w:val="24"/>
        </w:rPr>
        <w:t>Centola</w:t>
      </w:r>
      <w:r>
        <w:rPr>
          <w:rFonts w:ascii="Times New Roman" w:hAnsi="Times New Roman" w:cs="Times New Roman"/>
          <w:sz w:val="24"/>
          <w:szCs w:val="24"/>
        </w:rPr>
        <w:t xml:space="preserve"> </w:t>
      </w:r>
      <w:r w:rsidR="00DE6E7B">
        <w:rPr>
          <w:rFonts w:ascii="Times New Roman" w:hAnsi="Times New Roman" w:cs="Times New Roman"/>
          <w:sz w:val="24"/>
          <w:szCs w:val="24"/>
        </w:rPr>
        <w:t>and Becker</w:t>
      </w:r>
      <w:r w:rsidR="0040432A">
        <w:rPr>
          <w:rFonts w:ascii="Times New Roman" w:hAnsi="Times New Roman" w:cs="Times New Roman"/>
          <w:sz w:val="24"/>
          <w:szCs w:val="24"/>
        </w:rPr>
        <w:t xml:space="preserve"> model</w:t>
      </w:r>
      <w:r>
        <w:rPr>
          <w:rFonts w:ascii="Times New Roman" w:hAnsi="Times New Roman" w:cs="Times New Roman"/>
          <w:sz w:val="24"/>
          <w:szCs w:val="24"/>
        </w:rPr>
        <w:t xml:space="preserve"> further </w:t>
      </w:r>
      <w:r w:rsidR="00C03C7F">
        <w:rPr>
          <w:rFonts w:ascii="Times New Roman" w:hAnsi="Times New Roman" w:cs="Times New Roman"/>
          <w:sz w:val="24"/>
          <w:szCs w:val="24"/>
        </w:rPr>
        <w:t xml:space="preserve">indicates </w:t>
      </w:r>
      <w:r w:rsidR="005D7582">
        <w:rPr>
          <w:rFonts w:ascii="Times New Roman" w:hAnsi="Times New Roman" w:cs="Times New Roman"/>
          <w:sz w:val="24"/>
          <w:szCs w:val="24"/>
        </w:rPr>
        <w:t>that culture</w:t>
      </w:r>
      <w:r w:rsidR="0040432A">
        <w:rPr>
          <w:rFonts w:ascii="Times New Roman" w:hAnsi="Times New Roman" w:cs="Times New Roman"/>
          <w:sz w:val="24"/>
          <w:szCs w:val="24"/>
        </w:rPr>
        <w:t xml:space="preserve"> </w:t>
      </w:r>
      <w:r w:rsidR="00D661D3">
        <w:rPr>
          <w:rFonts w:ascii="Times New Roman" w:hAnsi="Times New Roman" w:cs="Times New Roman"/>
          <w:sz w:val="24"/>
          <w:szCs w:val="24"/>
        </w:rPr>
        <w:t xml:space="preserve">can be </w:t>
      </w:r>
      <w:r w:rsidR="00893339">
        <w:rPr>
          <w:rFonts w:ascii="Times New Roman" w:hAnsi="Times New Roman" w:cs="Times New Roman"/>
          <w:sz w:val="24"/>
          <w:szCs w:val="24"/>
        </w:rPr>
        <w:t xml:space="preserve">more greatly </w:t>
      </w:r>
      <w:r w:rsidR="00D661D3">
        <w:rPr>
          <w:rFonts w:ascii="Times New Roman" w:hAnsi="Times New Roman" w:cs="Times New Roman"/>
          <w:sz w:val="24"/>
          <w:szCs w:val="24"/>
        </w:rPr>
        <w:t xml:space="preserve">influenced differently by </w:t>
      </w:r>
      <w:r w:rsidR="00764B35">
        <w:rPr>
          <w:rFonts w:ascii="Times New Roman" w:hAnsi="Times New Roman" w:cs="Times New Roman"/>
          <w:sz w:val="24"/>
          <w:szCs w:val="24"/>
        </w:rPr>
        <w:t>individuals</w:t>
      </w:r>
      <w:r w:rsidR="009E4480">
        <w:rPr>
          <w:rFonts w:ascii="Times New Roman" w:hAnsi="Times New Roman" w:cs="Times New Roman"/>
          <w:sz w:val="24"/>
          <w:szCs w:val="24"/>
        </w:rPr>
        <w:t xml:space="preserve"> </w:t>
      </w:r>
      <w:r w:rsidR="00893339">
        <w:rPr>
          <w:rFonts w:ascii="Times New Roman" w:hAnsi="Times New Roman" w:cs="Times New Roman"/>
          <w:sz w:val="24"/>
          <w:szCs w:val="24"/>
        </w:rPr>
        <w:t xml:space="preserve">with </w:t>
      </w:r>
      <w:r w:rsidR="009E4480">
        <w:rPr>
          <w:rFonts w:ascii="Times New Roman" w:hAnsi="Times New Roman" w:cs="Times New Roman"/>
          <w:sz w:val="24"/>
          <w:szCs w:val="24"/>
        </w:rPr>
        <w:t>long term</w:t>
      </w:r>
      <w:r w:rsidR="00BA77DC">
        <w:rPr>
          <w:rFonts w:ascii="Times New Roman" w:hAnsi="Times New Roman" w:cs="Times New Roman"/>
          <w:sz w:val="24"/>
          <w:szCs w:val="24"/>
        </w:rPr>
        <w:t xml:space="preserve"> </w:t>
      </w:r>
      <w:r w:rsidR="009E4480">
        <w:rPr>
          <w:rFonts w:ascii="Times New Roman" w:hAnsi="Times New Roman" w:cs="Times New Roman"/>
          <w:sz w:val="24"/>
          <w:szCs w:val="24"/>
        </w:rPr>
        <w:t xml:space="preserve">exposure </w:t>
      </w:r>
      <w:r w:rsidR="008E75A2">
        <w:rPr>
          <w:rFonts w:ascii="Times New Roman" w:hAnsi="Times New Roman" w:cs="Times New Roman"/>
          <w:sz w:val="24"/>
          <w:szCs w:val="24"/>
        </w:rPr>
        <w:t>to highly</w:t>
      </w:r>
      <w:r w:rsidR="00BA77DC">
        <w:rPr>
          <w:rFonts w:ascii="Times New Roman" w:hAnsi="Times New Roman" w:cs="Times New Roman"/>
          <w:sz w:val="24"/>
          <w:szCs w:val="24"/>
        </w:rPr>
        <w:t xml:space="preserve"> emotional</w:t>
      </w:r>
      <w:r w:rsidR="00893339">
        <w:rPr>
          <w:rFonts w:ascii="Times New Roman" w:hAnsi="Times New Roman" w:cs="Times New Roman"/>
          <w:sz w:val="24"/>
          <w:szCs w:val="24"/>
        </w:rPr>
        <w:t xml:space="preserve"> </w:t>
      </w:r>
      <w:r w:rsidR="0097145B">
        <w:rPr>
          <w:rFonts w:ascii="Times New Roman" w:hAnsi="Times New Roman" w:cs="Times New Roman"/>
          <w:sz w:val="24"/>
          <w:szCs w:val="24"/>
        </w:rPr>
        <w:t>experiences</w:t>
      </w:r>
      <w:r w:rsidR="00412122">
        <w:rPr>
          <w:rFonts w:ascii="Times New Roman" w:hAnsi="Times New Roman" w:cs="Times New Roman"/>
          <w:sz w:val="24"/>
          <w:szCs w:val="24"/>
        </w:rPr>
        <w:t xml:space="preserve"> </w:t>
      </w:r>
      <w:r w:rsidR="00893339">
        <w:rPr>
          <w:rFonts w:ascii="Times New Roman" w:hAnsi="Times New Roman" w:cs="Times New Roman"/>
          <w:sz w:val="24"/>
          <w:szCs w:val="24"/>
        </w:rPr>
        <w:t xml:space="preserve">than </w:t>
      </w:r>
      <w:r w:rsidR="00D35319">
        <w:rPr>
          <w:rFonts w:ascii="Times New Roman" w:hAnsi="Times New Roman" w:cs="Times New Roman"/>
          <w:sz w:val="24"/>
          <w:szCs w:val="24"/>
        </w:rPr>
        <w:t>it would be by</w:t>
      </w:r>
      <w:r w:rsidR="00C03C7F">
        <w:rPr>
          <w:rFonts w:ascii="Times New Roman" w:hAnsi="Times New Roman" w:cs="Times New Roman"/>
          <w:sz w:val="24"/>
          <w:szCs w:val="24"/>
        </w:rPr>
        <w:t xml:space="preserve"> </w:t>
      </w:r>
      <w:r w:rsidR="00117769">
        <w:rPr>
          <w:rFonts w:ascii="Times New Roman" w:hAnsi="Times New Roman" w:cs="Times New Roman"/>
          <w:sz w:val="24"/>
          <w:szCs w:val="24"/>
        </w:rPr>
        <w:t>short-term</w:t>
      </w:r>
      <w:r w:rsidR="00893339">
        <w:rPr>
          <w:rFonts w:ascii="Times New Roman" w:hAnsi="Times New Roman" w:cs="Times New Roman"/>
          <w:sz w:val="24"/>
          <w:szCs w:val="24"/>
        </w:rPr>
        <w:t xml:space="preserve"> passing</w:t>
      </w:r>
      <w:r w:rsidR="00764B35">
        <w:rPr>
          <w:rFonts w:ascii="Times New Roman" w:hAnsi="Times New Roman" w:cs="Times New Roman"/>
          <w:sz w:val="24"/>
          <w:szCs w:val="24"/>
        </w:rPr>
        <w:t xml:space="preserve"> </w:t>
      </w:r>
      <w:r w:rsidR="005D7582">
        <w:rPr>
          <w:rFonts w:ascii="Times New Roman" w:hAnsi="Times New Roman" w:cs="Times New Roman"/>
          <w:sz w:val="24"/>
          <w:szCs w:val="24"/>
        </w:rPr>
        <w:t>recent trends</w:t>
      </w:r>
      <w:r w:rsidR="00C4566E">
        <w:rPr>
          <w:rFonts w:ascii="Times New Roman" w:hAnsi="Times New Roman" w:cs="Times New Roman"/>
          <w:sz w:val="24"/>
          <w:szCs w:val="24"/>
        </w:rPr>
        <w:t xml:space="preserve">, </w:t>
      </w:r>
      <w:r w:rsidR="004950DE">
        <w:rPr>
          <w:rFonts w:ascii="Times New Roman" w:hAnsi="Times New Roman" w:cs="Times New Roman"/>
          <w:sz w:val="24"/>
          <w:szCs w:val="24"/>
        </w:rPr>
        <w:t xml:space="preserve">regardless of the previously suggested majority rules </w:t>
      </w:r>
      <w:r w:rsidR="003513DE">
        <w:rPr>
          <w:rFonts w:ascii="Times New Roman" w:hAnsi="Times New Roman" w:cs="Times New Roman"/>
          <w:sz w:val="24"/>
          <w:szCs w:val="24"/>
        </w:rPr>
        <w:t xml:space="preserve">principle. </w:t>
      </w:r>
    </w:p>
    <w:p w14:paraId="0961DCC0" w14:textId="77777777" w:rsidR="00B2061B" w:rsidRDefault="00311F63">
      <w:pPr>
        <w:rPr>
          <w:rFonts w:ascii="Times New Roman" w:hAnsi="Times New Roman" w:cs="Times New Roman"/>
          <w:sz w:val="24"/>
          <w:szCs w:val="24"/>
        </w:rPr>
      </w:pPr>
      <w:r w:rsidRPr="001A56BC">
        <w:rPr>
          <w:rFonts w:ascii="Times New Roman" w:hAnsi="Times New Roman" w:cs="Times New Roman"/>
          <w:i/>
          <w:iCs/>
          <w:sz w:val="24"/>
          <w:szCs w:val="24"/>
        </w:rPr>
        <w:t>“Our findings present a stark contrast to centuries of thinking about social change in classical economics, in which economists typically think a majority of activists is needed to change a population’s norms,”</w:t>
      </w:r>
      <w:r w:rsidRPr="00311F63">
        <w:rPr>
          <w:rFonts w:ascii="Times New Roman" w:hAnsi="Times New Roman" w:cs="Times New Roman"/>
          <w:sz w:val="24"/>
          <w:szCs w:val="24"/>
        </w:rPr>
        <w:t xml:space="preserve"> </w:t>
      </w:r>
      <w:r w:rsidR="0025701D">
        <w:rPr>
          <w:rFonts w:ascii="Times New Roman" w:hAnsi="Times New Roman" w:cs="Times New Roman"/>
          <w:sz w:val="24"/>
          <w:szCs w:val="24"/>
        </w:rPr>
        <w:t xml:space="preserve">Centola was quoted as </w:t>
      </w:r>
      <w:r w:rsidR="003513DE">
        <w:rPr>
          <w:rFonts w:ascii="Times New Roman" w:hAnsi="Times New Roman" w:cs="Times New Roman"/>
          <w:sz w:val="24"/>
          <w:szCs w:val="24"/>
        </w:rPr>
        <w:t>saying.</w:t>
      </w:r>
      <w:r w:rsidRPr="00311F63">
        <w:rPr>
          <w:rFonts w:ascii="Times New Roman" w:hAnsi="Times New Roman" w:cs="Times New Roman"/>
          <w:sz w:val="24"/>
          <w:szCs w:val="24"/>
        </w:rPr>
        <w:t xml:space="preserve"> </w:t>
      </w:r>
    </w:p>
    <w:p w14:paraId="1117EBCE" w14:textId="2903E713" w:rsidR="005B4DCE" w:rsidRPr="005B4DCE" w:rsidRDefault="00311F63">
      <w:pPr>
        <w:rPr>
          <w:rFonts w:ascii="Times New Roman" w:hAnsi="Times New Roman" w:cs="Times New Roman"/>
          <w:i/>
          <w:iCs/>
          <w:sz w:val="24"/>
          <w:szCs w:val="24"/>
        </w:rPr>
      </w:pPr>
      <w:r w:rsidRPr="00311F63">
        <w:rPr>
          <w:rFonts w:ascii="Times New Roman" w:hAnsi="Times New Roman" w:cs="Times New Roman"/>
          <w:sz w:val="24"/>
          <w:szCs w:val="24"/>
        </w:rPr>
        <w:t>“</w:t>
      </w:r>
      <w:r w:rsidRPr="005B4DCE">
        <w:rPr>
          <w:rFonts w:ascii="Times New Roman" w:hAnsi="Times New Roman" w:cs="Times New Roman"/>
          <w:i/>
          <w:iCs/>
          <w:sz w:val="24"/>
          <w:szCs w:val="24"/>
        </w:rPr>
        <w:t>The classical model, called ‘equilibrium stability analysis,’ would dictate that 51 percent or more is needed to initiate real social change. We found, both theoretically and experimentally, that a much smaller fraction of the population can effectively do this</w:t>
      </w:r>
      <w:r w:rsidR="005B4DCE" w:rsidRPr="005B4DCE">
        <w:rPr>
          <w:rFonts w:ascii="Times New Roman" w:hAnsi="Times New Roman" w:cs="Times New Roman"/>
          <w:i/>
          <w:iCs/>
          <w:sz w:val="24"/>
          <w:szCs w:val="24"/>
        </w:rPr>
        <w:t>…remarkably, just by adding one more person, and getting above the 25% tipping point, their efforts can have rapid success in changing the entire population’s opinion.”</w:t>
      </w:r>
      <w:r w:rsidR="005B4DCE">
        <w:rPr>
          <w:rFonts w:ascii="Times New Roman" w:hAnsi="Times New Roman" w:cs="Times New Roman"/>
          <w:i/>
          <w:iCs/>
          <w:sz w:val="24"/>
          <w:szCs w:val="24"/>
        </w:rPr>
        <w:t xml:space="preserve"> </w:t>
      </w:r>
      <w:r w:rsidR="005B4DCE" w:rsidRPr="005B4DCE">
        <w:rPr>
          <w:rFonts w:ascii="Times New Roman" w:hAnsi="Times New Roman" w:cs="Times New Roman"/>
          <w:sz w:val="24"/>
          <w:szCs w:val="24"/>
        </w:rPr>
        <w:t>Centola concluded.</w:t>
      </w:r>
    </w:p>
    <w:p w14:paraId="0487A388" w14:textId="5241F9AE" w:rsidR="00D46235" w:rsidRDefault="00D46235">
      <w:pPr>
        <w:rPr>
          <w:rFonts w:ascii="Times New Roman" w:hAnsi="Times New Roman" w:cs="Times New Roman"/>
          <w:sz w:val="24"/>
          <w:szCs w:val="24"/>
        </w:rPr>
      </w:pPr>
      <w:r>
        <w:rPr>
          <w:rFonts w:ascii="Times New Roman" w:hAnsi="Times New Roman" w:cs="Times New Roman"/>
          <w:sz w:val="24"/>
          <w:szCs w:val="24"/>
        </w:rPr>
        <w:t xml:space="preserve">Close to 12% of the American population </w:t>
      </w:r>
      <w:r w:rsidR="00701F74">
        <w:rPr>
          <w:rFonts w:ascii="Times New Roman" w:hAnsi="Times New Roman" w:cs="Times New Roman"/>
          <w:sz w:val="24"/>
          <w:szCs w:val="24"/>
        </w:rPr>
        <w:t>w</w:t>
      </w:r>
      <w:r w:rsidR="005B4DCE">
        <w:rPr>
          <w:rFonts w:ascii="Times New Roman" w:hAnsi="Times New Roman" w:cs="Times New Roman"/>
          <w:sz w:val="24"/>
          <w:szCs w:val="24"/>
        </w:rPr>
        <w:t>as</w:t>
      </w:r>
      <w:r w:rsidR="00701F74">
        <w:rPr>
          <w:rFonts w:ascii="Times New Roman" w:hAnsi="Times New Roman" w:cs="Times New Roman"/>
          <w:sz w:val="24"/>
          <w:szCs w:val="24"/>
        </w:rPr>
        <w:t xml:space="preserve"> directly involved in the second world war, when one considers the famil</w:t>
      </w:r>
      <w:r w:rsidR="00A90CDD">
        <w:rPr>
          <w:rFonts w:ascii="Times New Roman" w:hAnsi="Times New Roman" w:cs="Times New Roman"/>
          <w:sz w:val="24"/>
          <w:szCs w:val="24"/>
        </w:rPr>
        <w:t xml:space="preserve">ies of each of those soldiers, their parents, their neighbours their </w:t>
      </w:r>
      <w:r w:rsidR="00D91708">
        <w:rPr>
          <w:rFonts w:ascii="Times New Roman" w:hAnsi="Times New Roman" w:cs="Times New Roman"/>
          <w:sz w:val="24"/>
          <w:szCs w:val="24"/>
        </w:rPr>
        <w:t>friends</w:t>
      </w:r>
      <w:r w:rsidR="00A90CDD">
        <w:rPr>
          <w:rFonts w:ascii="Times New Roman" w:hAnsi="Times New Roman" w:cs="Times New Roman"/>
          <w:sz w:val="24"/>
          <w:szCs w:val="24"/>
        </w:rPr>
        <w:t xml:space="preserve"> who did not serve, the conclusion that</w:t>
      </w:r>
      <w:r w:rsidR="00C952CE">
        <w:rPr>
          <w:rFonts w:ascii="Times New Roman" w:hAnsi="Times New Roman" w:cs="Times New Roman"/>
          <w:sz w:val="24"/>
          <w:szCs w:val="24"/>
        </w:rPr>
        <w:t xml:space="preserve"> </w:t>
      </w:r>
      <w:r w:rsidR="008F1370">
        <w:rPr>
          <w:rFonts w:ascii="Times New Roman" w:hAnsi="Times New Roman" w:cs="Times New Roman"/>
          <w:sz w:val="24"/>
          <w:szCs w:val="24"/>
        </w:rPr>
        <w:t>undoubtedly</w:t>
      </w:r>
      <w:r w:rsidR="00C952CE">
        <w:rPr>
          <w:rFonts w:ascii="Times New Roman" w:hAnsi="Times New Roman" w:cs="Times New Roman"/>
          <w:sz w:val="24"/>
          <w:szCs w:val="24"/>
        </w:rPr>
        <w:t xml:space="preserve"> more than 25% of the American population were impacted by the </w:t>
      </w:r>
      <w:r w:rsidR="008F1370">
        <w:rPr>
          <w:rFonts w:ascii="Times New Roman" w:hAnsi="Times New Roman" w:cs="Times New Roman"/>
          <w:sz w:val="24"/>
          <w:szCs w:val="24"/>
        </w:rPr>
        <w:t>influences of war.</w:t>
      </w:r>
    </w:p>
    <w:p w14:paraId="3BACDD25" w14:textId="77777777" w:rsidR="009C7EB9" w:rsidRDefault="009C7EB9" w:rsidP="009C7EB9">
      <w:pPr>
        <w:rPr>
          <w:rFonts w:ascii="Times New Roman" w:hAnsi="Times New Roman" w:cs="Times New Roman"/>
          <w:sz w:val="24"/>
          <w:szCs w:val="24"/>
        </w:rPr>
      </w:pPr>
      <w:r>
        <w:rPr>
          <w:rFonts w:ascii="Times New Roman" w:hAnsi="Times New Roman" w:cs="Times New Roman"/>
          <w:sz w:val="24"/>
          <w:szCs w:val="24"/>
        </w:rPr>
        <w:t xml:space="preserve">Equipped with an </w:t>
      </w:r>
      <w:r w:rsidRPr="009517F0">
        <w:rPr>
          <w:rFonts w:ascii="Times New Roman" w:hAnsi="Times New Roman" w:cs="Times New Roman"/>
          <w:sz w:val="24"/>
          <w:szCs w:val="24"/>
        </w:rPr>
        <w:t>often-firsthand</w:t>
      </w:r>
      <w:r>
        <w:rPr>
          <w:rFonts w:ascii="Times New Roman" w:hAnsi="Times New Roman" w:cs="Times New Roman"/>
          <w:sz w:val="24"/>
          <w:szCs w:val="24"/>
        </w:rPr>
        <w:t xml:space="preserve"> visceral awareness of the value of freedom and </w:t>
      </w:r>
      <w:r w:rsidRPr="009517F0">
        <w:rPr>
          <w:rFonts w:ascii="Times New Roman" w:hAnsi="Times New Roman" w:cs="Times New Roman"/>
          <w:sz w:val="24"/>
          <w:szCs w:val="24"/>
        </w:rPr>
        <w:t>evidence that ultimately no one is</w:t>
      </w:r>
      <w:r>
        <w:rPr>
          <w:rFonts w:ascii="Times New Roman" w:hAnsi="Times New Roman" w:cs="Times New Roman"/>
          <w:sz w:val="24"/>
          <w:szCs w:val="24"/>
        </w:rPr>
        <w:t xml:space="preserve"> going to do it for them, legions of newly minted business leaders ventured into the competitive battlefield of entrepreneurial capitalism.</w:t>
      </w:r>
    </w:p>
    <w:p w14:paraId="08C9C285" w14:textId="24325E11" w:rsidR="008F1370" w:rsidRDefault="008F1370">
      <w:pPr>
        <w:rPr>
          <w:rFonts w:ascii="Times New Roman" w:hAnsi="Times New Roman" w:cs="Times New Roman"/>
          <w:sz w:val="24"/>
          <w:szCs w:val="24"/>
        </w:rPr>
      </w:pPr>
      <w:r>
        <w:rPr>
          <w:rFonts w:ascii="Times New Roman" w:hAnsi="Times New Roman" w:cs="Times New Roman"/>
          <w:sz w:val="24"/>
          <w:szCs w:val="24"/>
        </w:rPr>
        <w:t xml:space="preserve">With </w:t>
      </w:r>
      <w:r w:rsidR="00E43FC5">
        <w:rPr>
          <w:rFonts w:ascii="Times New Roman" w:hAnsi="Times New Roman" w:cs="Times New Roman"/>
          <w:sz w:val="24"/>
          <w:szCs w:val="24"/>
        </w:rPr>
        <w:t xml:space="preserve">the tipping point of cultural </w:t>
      </w:r>
      <w:r w:rsidR="00AE7B4C">
        <w:rPr>
          <w:rFonts w:ascii="Times New Roman" w:hAnsi="Times New Roman" w:cs="Times New Roman"/>
          <w:sz w:val="24"/>
          <w:szCs w:val="24"/>
        </w:rPr>
        <w:t>influence crossed</w:t>
      </w:r>
      <w:r w:rsidR="005B4DCE">
        <w:rPr>
          <w:rFonts w:ascii="Times New Roman" w:hAnsi="Times New Roman" w:cs="Times New Roman"/>
          <w:sz w:val="24"/>
          <w:szCs w:val="24"/>
        </w:rPr>
        <w:t>,</w:t>
      </w:r>
      <w:r w:rsidR="00AE7B4C">
        <w:rPr>
          <w:rFonts w:ascii="Times New Roman" w:hAnsi="Times New Roman" w:cs="Times New Roman"/>
          <w:sz w:val="24"/>
          <w:szCs w:val="24"/>
        </w:rPr>
        <w:t xml:space="preserve"> three key</w:t>
      </w:r>
      <w:r w:rsidR="009C7EB9">
        <w:rPr>
          <w:rFonts w:ascii="Times New Roman" w:hAnsi="Times New Roman" w:cs="Times New Roman"/>
          <w:sz w:val="24"/>
          <w:szCs w:val="24"/>
        </w:rPr>
        <w:t xml:space="preserve"> </w:t>
      </w:r>
      <w:r w:rsidR="00C13502">
        <w:rPr>
          <w:rFonts w:ascii="Times New Roman" w:hAnsi="Times New Roman" w:cs="Times New Roman"/>
          <w:sz w:val="24"/>
          <w:szCs w:val="24"/>
        </w:rPr>
        <w:t>influencers for</w:t>
      </w:r>
      <w:r w:rsidR="00AE7B4C">
        <w:rPr>
          <w:rFonts w:ascii="Times New Roman" w:hAnsi="Times New Roman" w:cs="Times New Roman"/>
          <w:sz w:val="24"/>
          <w:szCs w:val="24"/>
        </w:rPr>
        <w:t xml:space="preserve"> the </w:t>
      </w:r>
      <w:r w:rsidR="00674D3B">
        <w:rPr>
          <w:rFonts w:ascii="Times New Roman" w:hAnsi="Times New Roman" w:cs="Times New Roman"/>
          <w:sz w:val="24"/>
          <w:szCs w:val="24"/>
        </w:rPr>
        <w:t>US popular post wartime culture were:</w:t>
      </w:r>
    </w:p>
    <w:p w14:paraId="30C3BBC7" w14:textId="37A6425C" w:rsidR="009C7EB9" w:rsidRPr="00A14391" w:rsidRDefault="009C7EB9" w:rsidP="009C7EB9">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Being </w:t>
      </w:r>
      <w:r w:rsidR="00C13502">
        <w:rPr>
          <w:rFonts w:ascii="Times New Roman" w:hAnsi="Times New Roman" w:cs="Times New Roman"/>
          <w:sz w:val="24"/>
          <w:szCs w:val="24"/>
        </w:rPr>
        <w:t xml:space="preserve">frugal </w:t>
      </w:r>
      <w:r>
        <w:rPr>
          <w:rFonts w:ascii="Times New Roman" w:hAnsi="Times New Roman" w:cs="Times New Roman"/>
          <w:sz w:val="24"/>
          <w:szCs w:val="24"/>
        </w:rPr>
        <w:t>with resources, and hard work the minimum requirements to success</w:t>
      </w:r>
    </w:p>
    <w:p w14:paraId="342335D7" w14:textId="5FEB4B17" w:rsidR="00D27982" w:rsidRDefault="00C812D9" w:rsidP="00DB4D2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Speak little of the imperfections of life, just focus on the target and what lies befo</w:t>
      </w:r>
      <w:r w:rsidR="00A14391">
        <w:rPr>
          <w:rFonts w:ascii="Times New Roman" w:hAnsi="Times New Roman" w:cs="Times New Roman"/>
          <w:sz w:val="24"/>
          <w:szCs w:val="24"/>
        </w:rPr>
        <w:t>re you</w:t>
      </w:r>
    </w:p>
    <w:p w14:paraId="311CAE27" w14:textId="1E3FC640" w:rsidR="00AA1F8E" w:rsidRDefault="00645129" w:rsidP="00DB4D2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Survival depends on your ability to discern who to trust</w:t>
      </w:r>
    </w:p>
    <w:p w14:paraId="75409390" w14:textId="6D3398ED" w:rsidR="00514663" w:rsidRDefault="0075439D">
      <w:pPr>
        <w:rPr>
          <w:rFonts w:ascii="Times New Roman" w:hAnsi="Times New Roman" w:cs="Times New Roman"/>
          <w:sz w:val="24"/>
          <w:szCs w:val="24"/>
        </w:rPr>
      </w:pPr>
      <w:r w:rsidRPr="009517F0">
        <w:rPr>
          <w:rFonts w:ascii="Times New Roman" w:hAnsi="Times New Roman" w:cs="Times New Roman"/>
          <w:sz w:val="24"/>
          <w:szCs w:val="24"/>
        </w:rPr>
        <w:t xml:space="preserve">These </w:t>
      </w:r>
      <w:r w:rsidR="00310ED0">
        <w:rPr>
          <w:rFonts w:ascii="Times New Roman" w:hAnsi="Times New Roman" w:cs="Times New Roman"/>
          <w:sz w:val="24"/>
          <w:szCs w:val="24"/>
        </w:rPr>
        <w:t xml:space="preserve">were </w:t>
      </w:r>
      <w:r w:rsidRPr="009517F0">
        <w:rPr>
          <w:rFonts w:ascii="Times New Roman" w:hAnsi="Times New Roman" w:cs="Times New Roman"/>
          <w:sz w:val="24"/>
          <w:szCs w:val="24"/>
        </w:rPr>
        <w:t>values</w:t>
      </w:r>
      <w:r w:rsidR="00310ED0">
        <w:rPr>
          <w:rFonts w:ascii="Times New Roman" w:hAnsi="Times New Roman" w:cs="Times New Roman"/>
          <w:sz w:val="24"/>
          <w:szCs w:val="24"/>
        </w:rPr>
        <w:t xml:space="preserve"> that lay in hearts of </w:t>
      </w:r>
      <w:r w:rsidR="003A3E18">
        <w:rPr>
          <w:rFonts w:ascii="Times New Roman" w:hAnsi="Times New Roman" w:cs="Times New Roman"/>
          <w:sz w:val="24"/>
          <w:szCs w:val="24"/>
        </w:rPr>
        <w:t xml:space="preserve">the founders of the businesses that formed the </w:t>
      </w:r>
      <w:r w:rsidR="009C7EB9">
        <w:rPr>
          <w:rFonts w:ascii="Times New Roman" w:hAnsi="Times New Roman" w:cs="Times New Roman"/>
          <w:sz w:val="24"/>
          <w:szCs w:val="24"/>
        </w:rPr>
        <w:t>bedrock of the global explosion of the practice of capitalism</w:t>
      </w:r>
      <w:r w:rsidR="00C02148">
        <w:rPr>
          <w:rFonts w:ascii="Times New Roman" w:hAnsi="Times New Roman" w:cs="Times New Roman"/>
          <w:sz w:val="24"/>
          <w:szCs w:val="24"/>
        </w:rPr>
        <w:t xml:space="preserve">.  </w:t>
      </w:r>
    </w:p>
    <w:p w14:paraId="2E4838FA" w14:textId="650E6C4D" w:rsidR="00C13502" w:rsidRDefault="00C13502" w:rsidP="00885881">
      <w:pPr>
        <w:pStyle w:val="12PtHeading2AllSmallCaps"/>
      </w:pPr>
      <w:r>
        <w:t>Teach A man to fish…</w:t>
      </w:r>
      <w:r w:rsidR="00586970" w:rsidRPr="00EF5983">
        <w:rPr>
          <w:rFonts w:ascii="Bradley Hand ITC" w:hAnsi="Bradley Hand ITC"/>
          <w:i/>
          <w:iCs/>
        </w:rPr>
        <w:t>Msg- it’s a system gone wild</w:t>
      </w:r>
    </w:p>
    <w:p w14:paraId="30923071" w14:textId="77777777" w:rsidR="006C2002" w:rsidRDefault="00231963">
      <w:pPr>
        <w:rPr>
          <w:rFonts w:ascii="Times New Roman" w:hAnsi="Times New Roman" w:cs="Times New Roman"/>
          <w:sz w:val="24"/>
          <w:szCs w:val="24"/>
        </w:rPr>
      </w:pPr>
      <w:r>
        <w:rPr>
          <w:rFonts w:ascii="Times New Roman" w:hAnsi="Times New Roman" w:cs="Times New Roman"/>
          <w:sz w:val="24"/>
          <w:szCs w:val="24"/>
        </w:rPr>
        <w:t>The financ</w:t>
      </w:r>
      <w:r w:rsidR="006C2002">
        <w:rPr>
          <w:rFonts w:ascii="Times New Roman" w:hAnsi="Times New Roman" w:cs="Times New Roman"/>
          <w:sz w:val="24"/>
          <w:szCs w:val="24"/>
        </w:rPr>
        <w:t>iers</w:t>
      </w:r>
      <w:r>
        <w:rPr>
          <w:rFonts w:ascii="Times New Roman" w:hAnsi="Times New Roman" w:cs="Times New Roman"/>
          <w:sz w:val="24"/>
          <w:szCs w:val="24"/>
        </w:rPr>
        <w:t xml:space="preserve"> of growth </w:t>
      </w:r>
      <w:r w:rsidR="006C2002">
        <w:rPr>
          <w:rFonts w:ascii="Times New Roman" w:hAnsi="Times New Roman" w:cs="Times New Roman"/>
          <w:sz w:val="24"/>
          <w:szCs w:val="24"/>
        </w:rPr>
        <w:t xml:space="preserve">were </w:t>
      </w:r>
      <w:r>
        <w:rPr>
          <w:rFonts w:ascii="Times New Roman" w:hAnsi="Times New Roman" w:cs="Times New Roman"/>
          <w:sz w:val="24"/>
          <w:szCs w:val="24"/>
        </w:rPr>
        <w:t>welcome</w:t>
      </w:r>
      <w:r w:rsidR="006C2002">
        <w:rPr>
          <w:rFonts w:ascii="Times New Roman" w:hAnsi="Times New Roman" w:cs="Times New Roman"/>
          <w:sz w:val="24"/>
          <w:szCs w:val="24"/>
        </w:rPr>
        <w:t>d</w:t>
      </w:r>
      <w:r>
        <w:rPr>
          <w:rFonts w:ascii="Times New Roman" w:hAnsi="Times New Roman" w:cs="Times New Roman"/>
          <w:sz w:val="24"/>
          <w:szCs w:val="24"/>
        </w:rPr>
        <w:t xml:space="preserve"> </w:t>
      </w:r>
      <w:r w:rsidR="006C2002">
        <w:rPr>
          <w:rFonts w:ascii="Times New Roman" w:hAnsi="Times New Roman" w:cs="Times New Roman"/>
          <w:sz w:val="24"/>
          <w:szCs w:val="24"/>
        </w:rPr>
        <w:t>to the early e</w:t>
      </w:r>
      <w:r>
        <w:rPr>
          <w:rFonts w:ascii="Times New Roman" w:hAnsi="Times New Roman" w:cs="Times New Roman"/>
          <w:sz w:val="24"/>
          <w:szCs w:val="24"/>
        </w:rPr>
        <w:t>cosystem of capitalism in entrepreneurial explosion</w:t>
      </w:r>
      <w:r w:rsidR="006C2002">
        <w:rPr>
          <w:rFonts w:ascii="Times New Roman" w:hAnsi="Times New Roman" w:cs="Times New Roman"/>
          <w:sz w:val="24"/>
          <w:szCs w:val="24"/>
        </w:rPr>
        <w:t>.</w:t>
      </w:r>
    </w:p>
    <w:p w14:paraId="4C0E2969" w14:textId="75AD7D0C" w:rsidR="006C2002" w:rsidRDefault="006C2002">
      <w:pPr>
        <w:rPr>
          <w:rFonts w:ascii="Times New Roman" w:hAnsi="Times New Roman" w:cs="Times New Roman"/>
          <w:sz w:val="24"/>
          <w:szCs w:val="24"/>
        </w:rPr>
      </w:pPr>
      <w:r>
        <w:rPr>
          <w:rFonts w:ascii="Times New Roman" w:hAnsi="Times New Roman" w:cs="Times New Roman"/>
          <w:sz w:val="24"/>
          <w:szCs w:val="24"/>
        </w:rPr>
        <w:t>These “</w:t>
      </w:r>
      <w:r w:rsidR="00231963">
        <w:rPr>
          <w:rFonts w:ascii="Times New Roman" w:hAnsi="Times New Roman" w:cs="Times New Roman"/>
          <w:sz w:val="24"/>
          <w:szCs w:val="24"/>
        </w:rPr>
        <w:t>money guys</w:t>
      </w:r>
      <w:r>
        <w:rPr>
          <w:rFonts w:ascii="Times New Roman" w:hAnsi="Times New Roman" w:cs="Times New Roman"/>
          <w:sz w:val="24"/>
          <w:szCs w:val="24"/>
        </w:rPr>
        <w:t>”</w:t>
      </w:r>
      <w:r w:rsidR="00231963">
        <w:rPr>
          <w:rFonts w:ascii="Times New Roman" w:hAnsi="Times New Roman" w:cs="Times New Roman"/>
          <w:sz w:val="24"/>
          <w:szCs w:val="24"/>
        </w:rPr>
        <w:t xml:space="preserve"> </w:t>
      </w:r>
      <w:r>
        <w:rPr>
          <w:rFonts w:ascii="Times New Roman" w:hAnsi="Times New Roman" w:cs="Times New Roman"/>
          <w:sz w:val="24"/>
          <w:szCs w:val="24"/>
        </w:rPr>
        <w:t>were often community members who shared the</w:t>
      </w:r>
      <w:r w:rsidR="00231963">
        <w:rPr>
          <w:rFonts w:ascii="Times New Roman" w:hAnsi="Times New Roman" w:cs="Times New Roman"/>
          <w:sz w:val="24"/>
          <w:szCs w:val="24"/>
        </w:rPr>
        <w:t xml:space="preserve"> same culturally accepted principles that governed the practice of entrepreneurial capitalism. </w:t>
      </w:r>
    </w:p>
    <w:p w14:paraId="6615DBC4" w14:textId="7C6D5584" w:rsidR="00231963" w:rsidRDefault="006C2002">
      <w:pPr>
        <w:rPr>
          <w:rFonts w:ascii="Times New Roman" w:hAnsi="Times New Roman" w:cs="Times New Roman"/>
          <w:sz w:val="24"/>
          <w:szCs w:val="24"/>
        </w:rPr>
      </w:pPr>
      <w:r>
        <w:rPr>
          <w:rFonts w:ascii="Times New Roman" w:hAnsi="Times New Roman" w:cs="Times New Roman"/>
          <w:sz w:val="24"/>
          <w:szCs w:val="24"/>
        </w:rPr>
        <w:t>Much later economists would also argue that i</w:t>
      </w:r>
      <w:r w:rsidR="00231963">
        <w:rPr>
          <w:rFonts w:ascii="Times New Roman" w:hAnsi="Times New Roman" w:cs="Times New Roman"/>
          <w:sz w:val="24"/>
          <w:szCs w:val="24"/>
        </w:rPr>
        <w:t xml:space="preserve">n addition to similar value systems the </w:t>
      </w:r>
      <w:r>
        <w:rPr>
          <w:rFonts w:ascii="Times New Roman" w:hAnsi="Times New Roman" w:cs="Times New Roman"/>
          <w:sz w:val="24"/>
          <w:szCs w:val="24"/>
        </w:rPr>
        <w:t>investors</w:t>
      </w:r>
      <w:r w:rsidR="00231963">
        <w:rPr>
          <w:rFonts w:ascii="Times New Roman" w:hAnsi="Times New Roman" w:cs="Times New Roman"/>
          <w:sz w:val="24"/>
          <w:szCs w:val="24"/>
        </w:rPr>
        <w:t xml:space="preserve"> were also held in check, by the very rates of growth they were financing, in </w:t>
      </w:r>
      <w:r>
        <w:rPr>
          <w:rFonts w:ascii="Times New Roman" w:hAnsi="Times New Roman" w:cs="Times New Roman"/>
          <w:sz w:val="24"/>
          <w:szCs w:val="24"/>
        </w:rPr>
        <w:t xml:space="preserve">the </w:t>
      </w:r>
      <w:r w:rsidR="00231963">
        <w:rPr>
          <w:rFonts w:ascii="Times New Roman" w:hAnsi="Times New Roman" w:cs="Times New Roman"/>
          <w:sz w:val="24"/>
          <w:szCs w:val="24"/>
        </w:rPr>
        <w:t xml:space="preserve">economic reality </w:t>
      </w:r>
      <w:r>
        <w:rPr>
          <w:rFonts w:ascii="Times New Roman" w:hAnsi="Times New Roman" w:cs="Times New Roman"/>
          <w:sz w:val="24"/>
          <w:szCs w:val="24"/>
        </w:rPr>
        <w:t>wherein</w:t>
      </w:r>
      <w:r w:rsidR="00231963">
        <w:rPr>
          <w:rFonts w:ascii="Times New Roman" w:hAnsi="Times New Roman" w:cs="Times New Roman"/>
          <w:sz w:val="24"/>
          <w:szCs w:val="24"/>
        </w:rPr>
        <w:t xml:space="preserve"> </w:t>
      </w:r>
      <w:r w:rsidR="00231963" w:rsidRPr="00231963">
        <w:rPr>
          <w:rFonts w:ascii="Times New Roman" w:hAnsi="Times New Roman" w:cs="Times New Roman"/>
          <w:sz w:val="24"/>
          <w:szCs w:val="24"/>
        </w:rPr>
        <w:t xml:space="preserve">the rate of return on capital </w:t>
      </w:r>
      <w:r w:rsidR="00231963">
        <w:rPr>
          <w:rFonts w:ascii="Times New Roman" w:hAnsi="Times New Roman" w:cs="Times New Roman"/>
          <w:sz w:val="24"/>
          <w:szCs w:val="24"/>
        </w:rPr>
        <w:t xml:space="preserve">was inferior to </w:t>
      </w:r>
      <w:r w:rsidR="00231963" w:rsidRPr="00231963">
        <w:rPr>
          <w:rFonts w:ascii="Times New Roman" w:hAnsi="Times New Roman" w:cs="Times New Roman"/>
          <w:sz w:val="24"/>
          <w:szCs w:val="24"/>
        </w:rPr>
        <w:t>the rate of growth of income.</w:t>
      </w:r>
      <w:r w:rsidR="00231963">
        <w:rPr>
          <w:rFonts w:ascii="Times New Roman" w:hAnsi="Times New Roman" w:cs="Times New Roman"/>
          <w:sz w:val="24"/>
          <w:szCs w:val="24"/>
        </w:rPr>
        <w:t xml:space="preserve"> </w:t>
      </w:r>
    </w:p>
    <w:p w14:paraId="5E36B379" w14:textId="2C5516DA" w:rsidR="006C2002" w:rsidRDefault="006C2002">
      <w:pPr>
        <w:rPr>
          <w:rFonts w:ascii="Times New Roman" w:hAnsi="Times New Roman" w:cs="Times New Roman"/>
          <w:sz w:val="24"/>
          <w:szCs w:val="24"/>
        </w:rPr>
      </w:pPr>
      <w:r>
        <w:rPr>
          <w:rFonts w:ascii="Times New Roman" w:hAnsi="Times New Roman" w:cs="Times New Roman"/>
          <w:sz w:val="24"/>
          <w:szCs w:val="24"/>
        </w:rPr>
        <w:t>However the investors were often welcomed by the entrepreneurs at the front of the marketplace battle ground for another reason.</w:t>
      </w:r>
    </w:p>
    <w:p w14:paraId="5B73D278" w14:textId="4869174B" w:rsidR="006C2002" w:rsidRDefault="006C2002">
      <w:pPr>
        <w:rPr>
          <w:rFonts w:ascii="Times New Roman" w:hAnsi="Times New Roman" w:cs="Times New Roman"/>
          <w:sz w:val="24"/>
          <w:szCs w:val="24"/>
        </w:rPr>
      </w:pPr>
      <w:r>
        <w:rPr>
          <w:rFonts w:ascii="Times New Roman" w:hAnsi="Times New Roman" w:cs="Times New Roman"/>
          <w:sz w:val="24"/>
          <w:szCs w:val="24"/>
        </w:rPr>
        <w:t xml:space="preserve">The belief that the people </w:t>
      </w:r>
      <w:r w:rsidR="00586970">
        <w:rPr>
          <w:rFonts w:ascii="Times New Roman" w:hAnsi="Times New Roman" w:cs="Times New Roman"/>
          <w:sz w:val="24"/>
          <w:szCs w:val="24"/>
        </w:rPr>
        <w:t>w</w:t>
      </w:r>
      <w:r>
        <w:rPr>
          <w:rFonts w:ascii="Times New Roman" w:hAnsi="Times New Roman" w:cs="Times New Roman"/>
          <w:sz w:val="24"/>
          <w:szCs w:val="24"/>
        </w:rPr>
        <w:t>ho had money, knew the secret recipe to making it</w:t>
      </w:r>
      <w:r w:rsidR="00B71539">
        <w:rPr>
          <w:rFonts w:ascii="Times New Roman" w:hAnsi="Times New Roman" w:cs="Times New Roman"/>
          <w:sz w:val="24"/>
          <w:szCs w:val="24"/>
        </w:rPr>
        <w:t>.</w:t>
      </w:r>
      <w:r>
        <w:rPr>
          <w:rFonts w:ascii="Times New Roman" w:hAnsi="Times New Roman" w:cs="Times New Roman"/>
          <w:sz w:val="24"/>
          <w:szCs w:val="24"/>
        </w:rPr>
        <w:t xml:space="preserve"> </w:t>
      </w:r>
    </w:p>
    <w:p w14:paraId="210A27DC" w14:textId="23BE90AF" w:rsidR="001039A9" w:rsidRPr="001039A9" w:rsidRDefault="00B71539" w:rsidP="001039A9">
      <w:pPr>
        <w:rPr>
          <w:rFonts w:ascii="Times New Roman" w:hAnsi="Times New Roman" w:cs="Times New Roman"/>
          <w:sz w:val="24"/>
          <w:szCs w:val="24"/>
        </w:rPr>
      </w:pPr>
      <w:r>
        <w:rPr>
          <w:rFonts w:ascii="Times New Roman" w:hAnsi="Times New Roman" w:cs="Times New Roman"/>
          <w:sz w:val="24"/>
          <w:szCs w:val="24"/>
        </w:rPr>
        <w:t>Little consideration was given to the market conditions that created the generational wealth, be they colonialism, monopolies, slavery, or prohibition when one gazed upon the likes of the Lehman Brothers and others.</w:t>
      </w:r>
    </w:p>
    <w:p w14:paraId="0188721E" w14:textId="1B333C04" w:rsidR="001577D4" w:rsidRDefault="00A35EC2" w:rsidP="00D8041C">
      <w:pPr>
        <w:rPr>
          <w:rFonts w:ascii="Times New Roman" w:hAnsi="Times New Roman" w:cs="Times New Roman"/>
          <w:sz w:val="24"/>
          <w:szCs w:val="24"/>
        </w:rPr>
      </w:pPr>
      <w:r>
        <w:rPr>
          <w:rFonts w:ascii="Times New Roman" w:hAnsi="Times New Roman" w:cs="Times New Roman"/>
          <w:sz w:val="24"/>
          <w:szCs w:val="24"/>
        </w:rPr>
        <w:lastRenderedPageBreak/>
        <w:t>Often</w:t>
      </w:r>
      <w:r w:rsidR="00B71539">
        <w:rPr>
          <w:rFonts w:ascii="Times New Roman" w:hAnsi="Times New Roman" w:cs="Times New Roman"/>
          <w:sz w:val="24"/>
          <w:szCs w:val="24"/>
        </w:rPr>
        <w:t>,</w:t>
      </w:r>
      <w:r w:rsidR="00D8041C">
        <w:rPr>
          <w:rFonts w:ascii="Times New Roman" w:hAnsi="Times New Roman" w:cs="Times New Roman"/>
          <w:sz w:val="24"/>
          <w:szCs w:val="24"/>
        </w:rPr>
        <w:t xml:space="preserve"> </w:t>
      </w:r>
      <w:r w:rsidR="00B71539">
        <w:rPr>
          <w:rFonts w:ascii="Times New Roman" w:hAnsi="Times New Roman" w:cs="Times New Roman"/>
          <w:sz w:val="24"/>
          <w:szCs w:val="24"/>
        </w:rPr>
        <w:t>it was not acumen but rat</w:t>
      </w:r>
      <w:r w:rsidR="00B032F5">
        <w:rPr>
          <w:rFonts w:ascii="Times New Roman" w:hAnsi="Times New Roman" w:cs="Times New Roman"/>
          <w:sz w:val="24"/>
          <w:szCs w:val="24"/>
        </w:rPr>
        <w:t>h</w:t>
      </w:r>
      <w:r w:rsidR="00B71539">
        <w:rPr>
          <w:rFonts w:ascii="Times New Roman" w:hAnsi="Times New Roman" w:cs="Times New Roman"/>
          <w:sz w:val="24"/>
          <w:szCs w:val="24"/>
        </w:rPr>
        <w:t xml:space="preserve">er the </w:t>
      </w:r>
      <w:r w:rsidR="00B71539" w:rsidRPr="00D8041C">
        <w:rPr>
          <w:rFonts w:ascii="Times New Roman" w:hAnsi="Times New Roman" w:cs="Times New Roman"/>
          <w:sz w:val="24"/>
          <w:szCs w:val="24"/>
        </w:rPr>
        <w:t>result</w:t>
      </w:r>
      <w:r w:rsidR="00237787" w:rsidRPr="00D8041C">
        <w:rPr>
          <w:rFonts w:ascii="Times New Roman" w:hAnsi="Times New Roman" w:cs="Times New Roman"/>
          <w:sz w:val="24"/>
          <w:szCs w:val="24"/>
        </w:rPr>
        <w:t xml:space="preserve"> </w:t>
      </w:r>
      <w:r w:rsidR="00B032F5">
        <w:rPr>
          <w:rFonts w:ascii="Times New Roman" w:hAnsi="Times New Roman" w:cs="Times New Roman"/>
          <w:sz w:val="24"/>
          <w:szCs w:val="24"/>
        </w:rPr>
        <w:t>of</w:t>
      </w:r>
      <w:r w:rsidR="00F554E3">
        <w:rPr>
          <w:rFonts w:ascii="Times New Roman" w:hAnsi="Times New Roman" w:cs="Times New Roman"/>
          <w:sz w:val="24"/>
          <w:szCs w:val="24"/>
        </w:rPr>
        <w:t xml:space="preserve"> </w:t>
      </w:r>
      <w:r w:rsidR="00A64C09">
        <w:rPr>
          <w:rFonts w:ascii="Times New Roman" w:hAnsi="Times New Roman" w:cs="Times New Roman"/>
          <w:sz w:val="24"/>
          <w:szCs w:val="24"/>
        </w:rPr>
        <w:t>the image of success</w:t>
      </w:r>
      <w:r w:rsidR="00C37312">
        <w:rPr>
          <w:rFonts w:ascii="Times New Roman" w:hAnsi="Times New Roman" w:cs="Times New Roman"/>
          <w:sz w:val="24"/>
          <w:szCs w:val="24"/>
        </w:rPr>
        <w:t xml:space="preserve"> </w:t>
      </w:r>
      <w:r w:rsidR="00B032F5">
        <w:rPr>
          <w:rFonts w:ascii="Times New Roman" w:hAnsi="Times New Roman" w:cs="Times New Roman"/>
          <w:sz w:val="24"/>
          <w:szCs w:val="24"/>
        </w:rPr>
        <w:t xml:space="preserve">resulting from membership in the lucky sperm club that bankrolled the </w:t>
      </w:r>
      <w:r w:rsidR="00084202">
        <w:rPr>
          <w:rFonts w:ascii="Times New Roman" w:hAnsi="Times New Roman" w:cs="Times New Roman"/>
          <w:sz w:val="24"/>
          <w:szCs w:val="24"/>
        </w:rPr>
        <w:t xml:space="preserve">potential investors as </w:t>
      </w:r>
      <w:r w:rsidR="00C37312">
        <w:rPr>
          <w:rFonts w:ascii="Times New Roman" w:hAnsi="Times New Roman" w:cs="Times New Roman"/>
          <w:sz w:val="24"/>
          <w:szCs w:val="24"/>
        </w:rPr>
        <w:t>defined</w:t>
      </w:r>
      <w:r w:rsidR="001271B4" w:rsidRPr="00D8041C">
        <w:rPr>
          <w:rFonts w:ascii="Times New Roman" w:hAnsi="Times New Roman" w:cs="Times New Roman"/>
          <w:sz w:val="24"/>
          <w:szCs w:val="24"/>
        </w:rPr>
        <w:t xml:space="preserve"> by the generational accumulation </w:t>
      </w:r>
      <w:r w:rsidR="001271B4" w:rsidRPr="00B032F5">
        <w:rPr>
          <w:rFonts w:ascii="Times New Roman" w:hAnsi="Times New Roman" w:cs="Times New Roman"/>
          <w:sz w:val="24"/>
          <w:szCs w:val="24"/>
        </w:rPr>
        <w:t>of wealth</w:t>
      </w:r>
      <w:r w:rsidR="00C55BD1" w:rsidRPr="00B032F5">
        <w:rPr>
          <w:rFonts w:ascii="Times New Roman" w:hAnsi="Times New Roman" w:cs="Times New Roman"/>
          <w:sz w:val="24"/>
          <w:szCs w:val="24"/>
        </w:rPr>
        <w:t>.</w:t>
      </w:r>
    </w:p>
    <w:p w14:paraId="75607C0A" w14:textId="375BFCC7" w:rsidR="00D66BD4" w:rsidRDefault="00084202">
      <w:pPr>
        <w:rPr>
          <w:rFonts w:ascii="Times New Roman" w:hAnsi="Times New Roman" w:cs="Times New Roman"/>
          <w:sz w:val="24"/>
          <w:szCs w:val="24"/>
        </w:rPr>
      </w:pPr>
      <w:r>
        <w:rPr>
          <w:rFonts w:ascii="Times New Roman" w:hAnsi="Times New Roman" w:cs="Times New Roman"/>
          <w:sz w:val="24"/>
          <w:szCs w:val="24"/>
        </w:rPr>
        <w:t>None the less l</w:t>
      </w:r>
      <w:r w:rsidR="00C13502">
        <w:rPr>
          <w:rFonts w:ascii="Times New Roman" w:hAnsi="Times New Roman" w:cs="Times New Roman"/>
          <w:sz w:val="24"/>
          <w:szCs w:val="24"/>
        </w:rPr>
        <w:t xml:space="preserve">ike a </w:t>
      </w:r>
      <w:r w:rsidR="00B032F5">
        <w:rPr>
          <w:rFonts w:ascii="Times New Roman" w:hAnsi="Times New Roman" w:cs="Times New Roman"/>
          <w:sz w:val="24"/>
          <w:szCs w:val="24"/>
        </w:rPr>
        <w:t xml:space="preserve">Starbucks </w:t>
      </w:r>
      <w:r w:rsidR="00C13502">
        <w:rPr>
          <w:rFonts w:ascii="Times New Roman" w:hAnsi="Times New Roman" w:cs="Times New Roman"/>
          <w:sz w:val="24"/>
          <w:szCs w:val="24"/>
        </w:rPr>
        <w:t>starstruck lover, th</w:t>
      </w:r>
      <w:r>
        <w:rPr>
          <w:rFonts w:ascii="Times New Roman" w:hAnsi="Times New Roman" w:cs="Times New Roman"/>
          <w:sz w:val="24"/>
          <w:szCs w:val="24"/>
        </w:rPr>
        <w:t>e hope of support financially and operationally was enough for the</w:t>
      </w:r>
      <w:r w:rsidR="00BD5C11">
        <w:rPr>
          <w:rFonts w:ascii="Times New Roman" w:hAnsi="Times New Roman" w:cs="Times New Roman"/>
          <w:sz w:val="24"/>
          <w:szCs w:val="24"/>
        </w:rPr>
        <w:t xml:space="preserve"> cash starved entrepreneur</w:t>
      </w:r>
      <w:r>
        <w:rPr>
          <w:rFonts w:ascii="Times New Roman" w:hAnsi="Times New Roman" w:cs="Times New Roman"/>
          <w:sz w:val="24"/>
          <w:szCs w:val="24"/>
        </w:rPr>
        <w:t xml:space="preserve"> to don the rose-colored glasses. The generally accepted conclusion was that if</w:t>
      </w:r>
      <w:r w:rsidR="00A4441B">
        <w:rPr>
          <w:rFonts w:ascii="Times New Roman" w:hAnsi="Times New Roman" w:cs="Times New Roman"/>
          <w:sz w:val="24"/>
          <w:szCs w:val="24"/>
        </w:rPr>
        <w:t xml:space="preserve"> success</w:t>
      </w:r>
      <w:r w:rsidR="00C13502">
        <w:rPr>
          <w:rFonts w:ascii="Times New Roman" w:hAnsi="Times New Roman" w:cs="Times New Roman"/>
          <w:sz w:val="24"/>
          <w:szCs w:val="24"/>
        </w:rPr>
        <w:t xml:space="preserve"> is defined </w:t>
      </w:r>
      <w:r w:rsidR="00A4441B">
        <w:rPr>
          <w:rFonts w:ascii="Times New Roman" w:hAnsi="Times New Roman" w:cs="Times New Roman"/>
          <w:sz w:val="24"/>
          <w:szCs w:val="24"/>
        </w:rPr>
        <w:t>as the</w:t>
      </w:r>
      <w:r w:rsidR="00BD5C11">
        <w:rPr>
          <w:rFonts w:ascii="Times New Roman" w:hAnsi="Times New Roman" w:cs="Times New Roman"/>
          <w:sz w:val="24"/>
          <w:szCs w:val="24"/>
        </w:rPr>
        <w:t xml:space="preserve"> accumulation of </w:t>
      </w:r>
      <w:r w:rsidR="001E5B55">
        <w:rPr>
          <w:rFonts w:ascii="Times New Roman" w:hAnsi="Times New Roman" w:cs="Times New Roman"/>
          <w:sz w:val="24"/>
          <w:szCs w:val="24"/>
        </w:rPr>
        <w:t xml:space="preserve">wealth </w:t>
      </w:r>
      <w:r>
        <w:rPr>
          <w:rFonts w:ascii="Times New Roman" w:hAnsi="Times New Roman" w:cs="Times New Roman"/>
          <w:sz w:val="24"/>
          <w:szCs w:val="24"/>
        </w:rPr>
        <w:t>than</w:t>
      </w:r>
      <w:r w:rsidR="00C13502">
        <w:rPr>
          <w:rFonts w:ascii="Times New Roman" w:hAnsi="Times New Roman" w:cs="Times New Roman"/>
          <w:sz w:val="24"/>
          <w:szCs w:val="24"/>
        </w:rPr>
        <w:t xml:space="preserve"> the </w:t>
      </w:r>
      <w:r w:rsidR="00B71539">
        <w:rPr>
          <w:rFonts w:ascii="Times New Roman" w:hAnsi="Times New Roman" w:cs="Times New Roman"/>
          <w:sz w:val="24"/>
          <w:szCs w:val="24"/>
        </w:rPr>
        <w:t>knowledge</w:t>
      </w:r>
      <w:r w:rsidR="001E5B55">
        <w:rPr>
          <w:rFonts w:ascii="Times New Roman" w:hAnsi="Times New Roman" w:cs="Times New Roman"/>
          <w:sz w:val="24"/>
          <w:szCs w:val="24"/>
        </w:rPr>
        <w:t xml:space="preserve"> of how to do so</w:t>
      </w:r>
      <w:r>
        <w:rPr>
          <w:rFonts w:ascii="Times New Roman" w:hAnsi="Times New Roman" w:cs="Times New Roman"/>
          <w:sz w:val="24"/>
          <w:szCs w:val="24"/>
        </w:rPr>
        <w:t xml:space="preserve"> must be</w:t>
      </w:r>
      <w:r w:rsidR="00C13502">
        <w:rPr>
          <w:rFonts w:ascii="Times New Roman" w:hAnsi="Times New Roman" w:cs="Times New Roman"/>
          <w:sz w:val="24"/>
          <w:szCs w:val="24"/>
        </w:rPr>
        <w:t xml:space="preserve"> the natural accompaniment. </w:t>
      </w:r>
    </w:p>
    <w:p w14:paraId="5CEFB490" w14:textId="59D69120" w:rsidR="00084202" w:rsidRDefault="00A4441B">
      <w:pPr>
        <w:rPr>
          <w:rFonts w:ascii="Times New Roman" w:hAnsi="Times New Roman" w:cs="Times New Roman"/>
          <w:sz w:val="24"/>
          <w:szCs w:val="24"/>
        </w:rPr>
      </w:pPr>
      <w:r>
        <w:rPr>
          <w:rFonts w:ascii="Times New Roman" w:hAnsi="Times New Roman" w:cs="Times New Roman"/>
          <w:sz w:val="24"/>
          <w:szCs w:val="24"/>
        </w:rPr>
        <w:t xml:space="preserve">Yet </w:t>
      </w:r>
      <w:r w:rsidR="00084202">
        <w:rPr>
          <w:rFonts w:ascii="Times New Roman" w:hAnsi="Times New Roman" w:cs="Times New Roman"/>
          <w:sz w:val="24"/>
          <w:szCs w:val="24"/>
        </w:rPr>
        <w:t xml:space="preserve">both the entrepreneur and the investor </w:t>
      </w:r>
      <w:r>
        <w:rPr>
          <w:rFonts w:ascii="Times New Roman" w:hAnsi="Times New Roman" w:cs="Times New Roman"/>
          <w:sz w:val="24"/>
          <w:szCs w:val="24"/>
        </w:rPr>
        <w:t>shared the</w:t>
      </w:r>
      <w:r w:rsidR="00084202">
        <w:rPr>
          <w:rFonts w:ascii="Times New Roman" w:hAnsi="Times New Roman" w:cs="Times New Roman"/>
          <w:sz w:val="24"/>
          <w:szCs w:val="24"/>
        </w:rPr>
        <w:t xml:space="preserve"> same</w:t>
      </w:r>
      <w:r>
        <w:rPr>
          <w:rFonts w:ascii="Times New Roman" w:hAnsi="Times New Roman" w:cs="Times New Roman"/>
          <w:sz w:val="24"/>
          <w:szCs w:val="24"/>
        </w:rPr>
        <w:t xml:space="preserve"> hunger</w:t>
      </w:r>
      <w:r w:rsidR="00084202">
        <w:rPr>
          <w:rFonts w:ascii="Times New Roman" w:hAnsi="Times New Roman" w:cs="Times New Roman"/>
          <w:sz w:val="24"/>
          <w:szCs w:val="24"/>
        </w:rPr>
        <w:t>. T</w:t>
      </w:r>
      <w:r>
        <w:rPr>
          <w:rFonts w:ascii="Times New Roman" w:hAnsi="Times New Roman" w:cs="Times New Roman"/>
          <w:sz w:val="24"/>
          <w:szCs w:val="24"/>
        </w:rPr>
        <w:t xml:space="preserve">he nasty unbridled the wanton lust for more! more! MORE!  </w:t>
      </w:r>
    </w:p>
    <w:p w14:paraId="53FDA704" w14:textId="3857837F" w:rsidR="00865147" w:rsidRDefault="00084202">
      <w:pPr>
        <w:rPr>
          <w:rFonts w:ascii="Times New Roman" w:hAnsi="Times New Roman" w:cs="Times New Roman"/>
          <w:sz w:val="24"/>
          <w:szCs w:val="24"/>
        </w:rPr>
      </w:pPr>
      <w:r>
        <w:rPr>
          <w:rFonts w:ascii="Times New Roman" w:hAnsi="Times New Roman" w:cs="Times New Roman"/>
          <w:sz w:val="24"/>
          <w:szCs w:val="24"/>
        </w:rPr>
        <w:t>W</w:t>
      </w:r>
      <w:r w:rsidR="00A4441B">
        <w:rPr>
          <w:rFonts w:ascii="Times New Roman" w:hAnsi="Times New Roman" w:cs="Times New Roman"/>
          <w:sz w:val="24"/>
          <w:szCs w:val="24"/>
        </w:rPr>
        <w:t xml:space="preserve">hile </w:t>
      </w:r>
      <w:r w:rsidR="00C01A0E">
        <w:rPr>
          <w:rFonts w:ascii="Times New Roman" w:hAnsi="Times New Roman" w:cs="Times New Roman"/>
          <w:sz w:val="24"/>
          <w:szCs w:val="24"/>
        </w:rPr>
        <w:t xml:space="preserve">both entrepreneur </w:t>
      </w:r>
      <w:r w:rsidR="00A4441B">
        <w:rPr>
          <w:rFonts w:ascii="Times New Roman" w:hAnsi="Times New Roman" w:cs="Times New Roman"/>
          <w:sz w:val="24"/>
          <w:szCs w:val="24"/>
        </w:rPr>
        <w:t>and financier</w:t>
      </w:r>
      <w:r w:rsidR="00C01A0E">
        <w:rPr>
          <w:rFonts w:ascii="Times New Roman" w:hAnsi="Times New Roman" w:cs="Times New Roman"/>
          <w:sz w:val="24"/>
          <w:szCs w:val="24"/>
        </w:rPr>
        <w:t xml:space="preserve"> </w:t>
      </w:r>
      <w:r w:rsidR="00A4441B">
        <w:rPr>
          <w:rFonts w:ascii="Times New Roman" w:hAnsi="Times New Roman" w:cs="Times New Roman"/>
          <w:sz w:val="24"/>
          <w:szCs w:val="24"/>
        </w:rPr>
        <w:t xml:space="preserve">engaged </w:t>
      </w:r>
      <w:r w:rsidR="00C01A0E">
        <w:rPr>
          <w:rFonts w:ascii="Times New Roman" w:hAnsi="Times New Roman" w:cs="Times New Roman"/>
          <w:sz w:val="24"/>
          <w:szCs w:val="24"/>
        </w:rPr>
        <w:t>within the</w:t>
      </w:r>
      <w:r w:rsidR="00A4441B">
        <w:rPr>
          <w:rFonts w:ascii="Times New Roman" w:hAnsi="Times New Roman" w:cs="Times New Roman"/>
          <w:sz w:val="24"/>
          <w:szCs w:val="24"/>
        </w:rPr>
        <w:t xml:space="preserve"> same</w:t>
      </w:r>
      <w:r w:rsidR="00C01A0E">
        <w:rPr>
          <w:rFonts w:ascii="Times New Roman" w:hAnsi="Times New Roman" w:cs="Times New Roman"/>
          <w:sz w:val="24"/>
          <w:szCs w:val="24"/>
        </w:rPr>
        <w:t xml:space="preserve"> </w:t>
      </w:r>
      <w:r w:rsidR="00E34E1D">
        <w:rPr>
          <w:rFonts w:ascii="Times New Roman" w:hAnsi="Times New Roman" w:cs="Times New Roman"/>
          <w:sz w:val="24"/>
          <w:szCs w:val="24"/>
        </w:rPr>
        <w:t>field of play defined by capitalism</w:t>
      </w:r>
      <w:r>
        <w:rPr>
          <w:rFonts w:ascii="Times New Roman" w:hAnsi="Times New Roman" w:cs="Times New Roman"/>
          <w:sz w:val="24"/>
          <w:szCs w:val="24"/>
        </w:rPr>
        <w:t>,</w:t>
      </w:r>
      <w:r w:rsidR="00A4441B">
        <w:rPr>
          <w:rFonts w:ascii="Times New Roman" w:hAnsi="Times New Roman" w:cs="Times New Roman"/>
          <w:sz w:val="24"/>
          <w:szCs w:val="24"/>
        </w:rPr>
        <w:t xml:space="preserve"> </w:t>
      </w:r>
      <w:r w:rsidR="00E34E1D">
        <w:rPr>
          <w:rFonts w:ascii="Times New Roman" w:hAnsi="Times New Roman" w:cs="Times New Roman"/>
          <w:sz w:val="24"/>
          <w:szCs w:val="24"/>
        </w:rPr>
        <w:t>their</w:t>
      </w:r>
      <w:r w:rsidR="00A4441B">
        <w:rPr>
          <w:rFonts w:ascii="Times New Roman" w:hAnsi="Times New Roman" w:cs="Times New Roman"/>
          <w:sz w:val="24"/>
          <w:szCs w:val="24"/>
        </w:rPr>
        <w:t xml:space="preserve"> KPI targeted two distinct</w:t>
      </w:r>
      <w:r>
        <w:rPr>
          <w:rFonts w:ascii="Times New Roman" w:hAnsi="Times New Roman" w:cs="Times New Roman"/>
          <w:sz w:val="24"/>
          <w:szCs w:val="24"/>
        </w:rPr>
        <w:t xml:space="preserve">ly different </w:t>
      </w:r>
      <w:r w:rsidR="00A4441B">
        <w:rPr>
          <w:rFonts w:ascii="Times New Roman" w:hAnsi="Times New Roman" w:cs="Times New Roman"/>
          <w:sz w:val="24"/>
          <w:szCs w:val="24"/>
        </w:rPr>
        <w:t>realms- Time and Space.</w:t>
      </w:r>
    </w:p>
    <w:p w14:paraId="74EA30EB" w14:textId="77777777" w:rsidR="00084202" w:rsidRDefault="00A4441B">
      <w:pPr>
        <w:rPr>
          <w:rFonts w:ascii="Times New Roman" w:hAnsi="Times New Roman" w:cs="Times New Roman"/>
          <w:sz w:val="24"/>
          <w:szCs w:val="24"/>
        </w:rPr>
      </w:pPr>
      <w:r>
        <w:rPr>
          <w:rFonts w:ascii="Times New Roman" w:hAnsi="Times New Roman" w:cs="Times New Roman"/>
          <w:sz w:val="24"/>
          <w:szCs w:val="24"/>
        </w:rPr>
        <w:t>The entrepreneurs leaned forever toward the dimension of space, always seeking size as the definition of true success</w:t>
      </w:r>
      <w:r w:rsidR="00084202">
        <w:rPr>
          <w:rFonts w:ascii="Times New Roman" w:hAnsi="Times New Roman" w:cs="Times New Roman"/>
          <w:sz w:val="24"/>
          <w:szCs w:val="24"/>
        </w:rPr>
        <w:t>. On the other hand</w:t>
      </w:r>
      <w:r>
        <w:rPr>
          <w:rFonts w:ascii="Times New Roman" w:hAnsi="Times New Roman" w:cs="Times New Roman"/>
          <w:sz w:val="24"/>
          <w:szCs w:val="24"/>
        </w:rPr>
        <w:t xml:space="preserve"> the money guys were all about the dimension of Time, measuring their success in how quickly money could yield a return so that it could be re-invested. </w:t>
      </w:r>
    </w:p>
    <w:p w14:paraId="41FB3E12" w14:textId="57F0C40C" w:rsidR="00A4441B" w:rsidRDefault="00084202">
      <w:pPr>
        <w:rPr>
          <w:rFonts w:ascii="Times New Roman" w:hAnsi="Times New Roman" w:cs="Times New Roman"/>
          <w:sz w:val="24"/>
          <w:szCs w:val="24"/>
        </w:rPr>
      </w:pPr>
      <w:r>
        <w:rPr>
          <w:rFonts w:ascii="Times New Roman" w:hAnsi="Times New Roman" w:cs="Times New Roman"/>
          <w:sz w:val="24"/>
          <w:szCs w:val="24"/>
        </w:rPr>
        <w:t>Rinse and repeat.</w:t>
      </w:r>
    </w:p>
    <w:p w14:paraId="5A893346" w14:textId="3908CE92" w:rsidR="00A4441B" w:rsidRDefault="00A4441B">
      <w:pPr>
        <w:rPr>
          <w:rFonts w:ascii="Times New Roman" w:hAnsi="Times New Roman" w:cs="Times New Roman"/>
          <w:sz w:val="24"/>
          <w:szCs w:val="24"/>
        </w:rPr>
      </w:pPr>
      <w:r>
        <w:rPr>
          <w:rFonts w:ascii="Times New Roman" w:hAnsi="Times New Roman" w:cs="Times New Roman"/>
          <w:sz w:val="24"/>
          <w:szCs w:val="24"/>
        </w:rPr>
        <w:t xml:space="preserve">Granted this is an </w:t>
      </w:r>
      <w:r w:rsidR="00A97696">
        <w:rPr>
          <w:rFonts w:ascii="Times New Roman" w:hAnsi="Times New Roman" w:cs="Times New Roman"/>
          <w:sz w:val="24"/>
          <w:szCs w:val="24"/>
        </w:rPr>
        <w:t>oversimplification</w:t>
      </w:r>
      <w:r>
        <w:rPr>
          <w:rFonts w:ascii="Times New Roman" w:hAnsi="Times New Roman" w:cs="Times New Roman"/>
          <w:sz w:val="24"/>
          <w:szCs w:val="24"/>
        </w:rPr>
        <w:t xml:space="preserve"> of the </w:t>
      </w:r>
      <w:r w:rsidR="00A97696">
        <w:rPr>
          <w:rFonts w:ascii="Times New Roman" w:hAnsi="Times New Roman" w:cs="Times New Roman"/>
          <w:sz w:val="24"/>
          <w:szCs w:val="24"/>
        </w:rPr>
        <w:t>priorities</w:t>
      </w:r>
      <w:r>
        <w:rPr>
          <w:rFonts w:ascii="Times New Roman" w:hAnsi="Times New Roman" w:cs="Times New Roman"/>
          <w:sz w:val="24"/>
          <w:szCs w:val="24"/>
        </w:rPr>
        <w:t xml:space="preserve"> of both players</w:t>
      </w:r>
      <w:r w:rsidR="00A97696">
        <w:rPr>
          <w:rFonts w:ascii="Times New Roman" w:hAnsi="Times New Roman" w:cs="Times New Roman"/>
          <w:sz w:val="24"/>
          <w:szCs w:val="24"/>
        </w:rPr>
        <w:t>. Certainly a</w:t>
      </w:r>
      <w:r>
        <w:rPr>
          <w:rFonts w:ascii="Times New Roman" w:hAnsi="Times New Roman" w:cs="Times New Roman"/>
          <w:sz w:val="24"/>
          <w:szCs w:val="24"/>
        </w:rPr>
        <w:t xml:space="preserve"> </w:t>
      </w:r>
      <w:r w:rsidR="00A97696">
        <w:rPr>
          <w:rFonts w:ascii="Times New Roman" w:hAnsi="Times New Roman" w:cs="Times New Roman"/>
          <w:sz w:val="24"/>
          <w:szCs w:val="24"/>
        </w:rPr>
        <w:t>Ven</w:t>
      </w:r>
      <w:r>
        <w:rPr>
          <w:rFonts w:ascii="Times New Roman" w:hAnsi="Times New Roman" w:cs="Times New Roman"/>
          <w:sz w:val="24"/>
          <w:szCs w:val="24"/>
        </w:rPr>
        <w:t xml:space="preserve"> diagram of their desires would have that part in the middle where the circles overlap</w:t>
      </w:r>
      <w:r w:rsidR="00A97696">
        <w:rPr>
          <w:rFonts w:ascii="Times New Roman" w:hAnsi="Times New Roman" w:cs="Times New Roman"/>
          <w:sz w:val="24"/>
          <w:szCs w:val="24"/>
        </w:rPr>
        <w:t xml:space="preserve"> in a section that we might call be defined as outward measures of success- wealth accumulation, yet inarguably they the large part of their thought processes lived in different spheres.</w:t>
      </w:r>
    </w:p>
    <w:p w14:paraId="489D7FB8" w14:textId="2550242B" w:rsidR="00A97696" w:rsidRDefault="00156C3F">
      <w:pPr>
        <w:rPr>
          <w:rFonts w:ascii="Times New Roman" w:hAnsi="Times New Roman" w:cs="Times New Roman"/>
          <w:sz w:val="24"/>
          <w:szCs w:val="24"/>
        </w:rPr>
      </w:pPr>
      <w:r>
        <w:rPr>
          <w:rFonts w:ascii="Times New Roman" w:hAnsi="Times New Roman" w:cs="Times New Roman"/>
          <w:sz w:val="24"/>
          <w:szCs w:val="24"/>
        </w:rPr>
        <w:lastRenderedPageBreak/>
        <w:t xml:space="preserve">At </w:t>
      </w:r>
      <w:r w:rsidR="00084202">
        <w:rPr>
          <w:rFonts w:ascii="Times New Roman" w:hAnsi="Times New Roman" w:cs="Times New Roman"/>
          <w:sz w:val="24"/>
          <w:szCs w:val="24"/>
        </w:rPr>
        <w:t>first,</w:t>
      </w:r>
      <w:r>
        <w:rPr>
          <w:rFonts w:ascii="Times New Roman" w:hAnsi="Times New Roman" w:cs="Times New Roman"/>
          <w:sz w:val="24"/>
          <w:szCs w:val="24"/>
        </w:rPr>
        <w:t xml:space="preserve"> </w:t>
      </w:r>
      <w:r w:rsidR="00A97696">
        <w:rPr>
          <w:rFonts w:ascii="Times New Roman" w:hAnsi="Times New Roman" w:cs="Times New Roman"/>
          <w:sz w:val="24"/>
          <w:szCs w:val="24"/>
        </w:rPr>
        <w:t>they</w:t>
      </w:r>
      <w:r>
        <w:rPr>
          <w:rFonts w:ascii="Times New Roman" w:hAnsi="Times New Roman" w:cs="Times New Roman"/>
          <w:sz w:val="24"/>
          <w:szCs w:val="24"/>
        </w:rPr>
        <w:t xml:space="preserve"> shared </w:t>
      </w:r>
      <w:r w:rsidR="00A97696">
        <w:rPr>
          <w:rFonts w:ascii="Times New Roman" w:hAnsi="Times New Roman" w:cs="Times New Roman"/>
          <w:sz w:val="24"/>
          <w:szCs w:val="24"/>
        </w:rPr>
        <w:t xml:space="preserve">the </w:t>
      </w:r>
      <w:r>
        <w:rPr>
          <w:rFonts w:ascii="Times New Roman" w:hAnsi="Times New Roman" w:cs="Times New Roman"/>
          <w:sz w:val="24"/>
          <w:szCs w:val="24"/>
        </w:rPr>
        <w:t>goal of more</w:t>
      </w:r>
      <w:r w:rsidR="00A97696">
        <w:rPr>
          <w:rFonts w:ascii="Times New Roman" w:hAnsi="Times New Roman" w:cs="Times New Roman"/>
          <w:sz w:val="24"/>
          <w:szCs w:val="24"/>
        </w:rPr>
        <w:t>,</w:t>
      </w:r>
      <w:r>
        <w:rPr>
          <w:rFonts w:ascii="Times New Roman" w:hAnsi="Times New Roman" w:cs="Times New Roman"/>
          <w:sz w:val="24"/>
          <w:szCs w:val="24"/>
        </w:rPr>
        <w:t xml:space="preserve"> </w:t>
      </w:r>
      <w:r w:rsidR="00982FD2">
        <w:rPr>
          <w:rFonts w:ascii="Times New Roman" w:hAnsi="Times New Roman" w:cs="Times New Roman"/>
          <w:sz w:val="24"/>
          <w:szCs w:val="24"/>
        </w:rPr>
        <w:t>but a</w:t>
      </w:r>
      <w:r w:rsidR="008C0167">
        <w:rPr>
          <w:rFonts w:ascii="Times New Roman" w:hAnsi="Times New Roman" w:cs="Times New Roman"/>
          <w:sz w:val="24"/>
          <w:szCs w:val="24"/>
        </w:rPr>
        <w:t xml:space="preserve">s </w:t>
      </w:r>
      <w:r w:rsidR="00EB139D">
        <w:rPr>
          <w:rFonts w:ascii="Times New Roman" w:hAnsi="Times New Roman" w:cs="Times New Roman"/>
          <w:sz w:val="24"/>
          <w:szCs w:val="24"/>
        </w:rPr>
        <w:t xml:space="preserve">the marriage of the players created </w:t>
      </w:r>
      <w:r w:rsidR="00D74095">
        <w:rPr>
          <w:rFonts w:ascii="Times New Roman" w:hAnsi="Times New Roman" w:cs="Times New Roman"/>
          <w:sz w:val="24"/>
          <w:szCs w:val="24"/>
        </w:rPr>
        <w:t xml:space="preserve">exponential growth the once relative innocence of the child like entrepreneur </w:t>
      </w:r>
      <w:r w:rsidR="00426DDD">
        <w:rPr>
          <w:rFonts w:ascii="Times New Roman" w:hAnsi="Times New Roman" w:cs="Times New Roman"/>
          <w:sz w:val="24"/>
          <w:szCs w:val="24"/>
        </w:rPr>
        <w:t xml:space="preserve">began to shift toward the practices of the singular focus of the </w:t>
      </w:r>
      <w:r w:rsidR="00A05796">
        <w:rPr>
          <w:rFonts w:ascii="Times New Roman" w:hAnsi="Times New Roman" w:cs="Times New Roman"/>
          <w:sz w:val="24"/>
          <w:szCs w:val="24"/>
        </w:rPr>
        <w:t xml:space="preserve">capitalists and the child began to </w:t>
      </w:r>
      <w:r w:rsidR="00891EA0">
        <w:rPr>
          <w:rFonts w:ascii="Times New Roman" w:hAnsi="Times New Roman" w:cs="Times New Roman"/>
          <w:sz w:val="24"/>
          <w:szCs w:val="24"/>
        </w:rPr>
        <w:t>misbehave</w:t>
      </w:r>
      <w:r w:rsidR="00A97696">
        <w:rPr>
          <w:rFonts w:ascii="Times New Roman" w:hAnsi="Times New Roman" w:cs="Times New Roman"/>
          <w:sz w:val="24"/>
          <w:szCs w:val="24"/>
        </w:rPr>
        <w:t>, questioning his identity as he morphed from widget maker to money maker.</w:t>
      </w:r>
    </w:p>
    <w:p w14:paraId="321BF6CF" w14:textId="2E7B3344" w:rsidR="0051559F" w:rsidRDefault="00EF7039">
      <w:pPr>
        <w:rPr>
          <w:rFonts w:ascii="Times New Roman" w:hAnsi="Times New Roman" w:cs="Times New Roman"/>
          <w:sz w:val="24"/>
          <w:szCs w:val="24"/>
        </w:rPr>
      </w:pPr>
      <w:r>
        <w:rPr>
          <w:rFonts w:ascii="Times New Roman" w:hAnsi="Times New Roman" w:cs="Times New Roman"/>
          <w:sz w:val="24"/>
          <w:szCs w:val="24"/>
        </w:rPr>
        <w:t xml:space="preserve"> </w:t>
      </w:r>
      <w:r w:rsidR="0051559F">
        <w:rPr>
          <w:rFonts w:ascii="Times New Roman" w:hAnsi="Times New Roman" w:cs="Times New Roman"/>
          <w:sz w:val="24"/>
          <w:szCs w:val="24"/>
        </w:rPr>
        <w:t>Just as with</w:t>
      </w:r>
      <w:r w:rsidR="0092762F">
        <w:rPr>
          <w:rFonts w:ascii="Times New Roman" w:hAnsi="Times New Roman" w:cs="Times New Roman"/>
          <w:sz w:val="24"/>
          <w:szCs w:val="24"/>
        </w:rPr>
        <w:t xml:space="preserve"> a </w:t>
      </w:r>
      <w:r w:rsidR="00944908">
        <w:rPr>
          <w:rFonts w:ascii="Times New Roman" w:hAnsi="Times New Roman" w:cs="Times New Roman"/>
          <w:sz w:val="24"/>
          <w:szCs w:val="24"/>
        </w:rPr>
        <w:t xml:space="preserve">misbehaving </w:t>
      </w:r>
      <w:r w:rsidR="0092762F">
        <w:rPr>
          <w:rFonts w:ascii="Times New Roman" w:hAnsi="Times New Roman" w:cs="Times New Roman"/>
          <w:sz w:val="24"/>
          <w:szCs w:val="24"/>
        </w:rPr>
        <w:t xml:space="preserve">child, </w:t>
      </w:r>
      <w:r w:rsidR="00670462">
        <w:rPr>
          <w:rFonts w:ascii="Times New Roman" w:hAnsi="Times New Roman" w:cs="Times New Roman"/>
          <w:sz w:val="24"/>
          <w:szCs w:val="24"/>
        </w:rPr>
        <w:t xml:space="preserve">the actions </w:t>
      </w:r>
      <w:r w:rsidR="00125644">
        <w:rPr>
          <w:rFonts w:ascii="Times New Roman" w:hAnsi="Times New Roman" w:cs="Times New Roman"/>
          <w:sz w:val="24"/>
          <w:szCs w:val="24"/>
        </w:rPr>
        <w:t>and behaviours</w:t>
      </w:r>
      <w:r w:rsidR="0092762F">
        <w:rPr>
          <w:rFonts w:ascii="Times New Roman" w:hAnsi="Times New Roman" w:cs="Times New Roman"/>
          <w:sz w:val="24"/>
          <w:szCs w:val="24"/>
        </w:rPr>
        <w:t xml:space="preserve"> </w:t>
      </w:r>
      <w:r w:rsidR="00670462">
        <w:rPr>
          <w:rFonts w:ascii="Times New Roman" w:hAnsi="Times New Roman" w:cs="Times New Roman"/>
          <w:sz w:val="24"/>
          <w:szCs w:val="24"/>
        </w:rPr>
        <w:t xml:space="preserve">at the onset of </w:t>
      </w:r>
      <w:r w:rsidR="00D3438A">
        <w:rPr>
          <w:rFonts w:ascii="Times New Roman" w:hAnsi="Times New Roman" w:cs="Times New Roman"/>
          <w:sz w:val="24"/>
          <w:szCs w:val="24"/>
        </w:rPr>
        <w:t xml:space="preserve">a rapidly growing </w:t>
      </w:r>
      <w:r w:rsidR="00A97696">
        <w:rPr>
          <w:rFonts w:ascii="Times New Roman" w:hAnsi="Times New Roman" w:cs="Times New Roman"/>
          <w:sz w:val="24"/>
          <w:szCs w:val="24"/>
        </w:rPr>
        <w:t>entity</w:t>
      </w:r>
      <w:r w:rsidR="00125644">
        <w:rPr>
          <w:rFonts w:ascii="Times New Roman" w:hAnsi="Times New Roman" w:cs="Times New Roman"/>
          <w:sz w:val="24"/>
          <w:szCs w:val="24"/>
        </w:rPr>
        <w:t xml:space="preserve"> rarely</w:t>
      </w:r>
      <w:r w:rsidR="0092762F">
        <w:rPr>
          <w:rFonts w:ascii="Times New Roman" w:hAnsi="Times New Roman" w:cs="Times New Roman"/>
          <w:sz w:val="24"/>
          <w:szCs w:val="24"/>
        </w:rPr>
        <w:t xml:space="preserve"> represent </w:t>
      </w:r>
      <w:r w:rsidR="00D3438A">
        <w:rPr>
          <w:rFonts w:ascii="Times New Roman" w:hAnsi="Times New Roman" w:cs="Times New Roman"/>
          <w:sz w:val="24"/>
          <w:szCs w:val="24"/>
        </w:rPr>
        <w:t xml:space="preserve">the true </w:t>
      </w:r>
      <w:r w:rsidR="00CD6BD5">
        <w:rPr>
          <w:rFonts w:ascii="Times New Roman" w:hAnsi="Times New Roman" w:cs="Times New Roman"/>
          <w:sz w:val="24"/>
          <w:szCs w:val="24"/>
        </w:rPr>
        <w:t>potential</w:t>
      </w:r>
      <w:r w:rsidR="00D3438A">
        <w:rPr>
          <w:rFonts w:ascii="Times New Roman" w:hAnsi="Times New Roman" w:cs="Times New Roman"/>
          <w:sz w:val="24"/>
          <w:szCs w:val="24"/>
        </w:rPr>
        <w:t xml:space="preserve"> nature </w:t>
      </w:r>
      <w:r w:rsidR="00310D54">
        <w:rPr>
          <w:rFonts w:ascii="Times New Roman" w:hAnsi="Times New Roman" w:cs="Times New Roman"/>
          <w:sz w:val="24"/>
          <w:szCs w:val="24"/>
        </w:rPr>
        <w:t xml:space="preserve">of </w:t>
      </w:r>
      <w:r w:rsidR="00A97696">
        <w:rPr>
          <w:rFonts w:ascii="Times New Roman" w:hAnsi="Times New Roman" w:cs="Times New Roman"/>
          <w:sz w:val="24"/>
          <w:szCs w:val="24"/>
        </w:rPr>
        <w:t>the individual.</w:t>
      </w:r>
      <w:r w:rsidR="00310D54">
        <w:rPr>
          <w:rFonts w:ascii="Times New Roman" w:hAnsi="Times New Roman" w:cs="Times New Roman"/>
          <w:sz w:val="24"/>
          <w:szCs w:val="24"/>
        </w:rPr>
        <w:t xml:space="preserve"> </w:t>
      </w:r>
    </w:p>
    <w:p w14:paraId="2743E8DC" w14:textId="4A9A4D3D" w:rsidR="00944908" w:rsidRDefault="009F6DE7">
      <w:pPr>
        <w:rPr>
          <w:rFonts w:ascii="Times New Roman" w:hAnsi="Times New Roman" w:cs="Times New Roman"/>
          <w:sz w:val="24"/>
          <w:szCs w:val="24"/>
        </w:rPr>
      </w:pPr>
      <w:r>
        <w:rPr>
          <w:rFonts w:ascii="Times New Roman" w:hAnsi="Times New Roman" w:cs="Times New Roman"/>
          <w:sz w:val="24"/>
          <w:szCs w:val="24"/>
        </w:rPr>
        <w:t xml:space="preserve">If </w:t>
      </w:r>
      <w:r w:rsidR="00A75CD7">
        <w:rPr>
          <w:rFonts w:ascii="Times New Roman" w:hAnsi="Times New Roman" w:cs="Times New Roman"/>
          <w:sz w:val="24"/>
          <w:szCs w:val="24"/>
        </w:rPr>
        <w:t>anything,</w:t>
      </w:r>
      <w:r>
        <w:rPr>
          <w:rFonts w:ascii="Times New Roman" w:hAnsi="Times New Roman" w:cs="Times New Roman"/>
          <w:sz w:val="24"/>
          <w:szCs w:val="24"/>
        </w:rPr>
        <w:t xml:space="preserve"> </w:t>
      </w:r>
      <w:r w:rsidR="00A97696">
        <w:rPr>
          <w:rFonts w:ascii="Times New Roman" w:hAnsi="Times New Roman" w:cs="Times New Roman"/>
          <w:sz w:val="24"/>
          <w:szCs w:val="24"/>
        </w:rPr>
        <w:t xml:space="preserve">it is the </w:t>
      </w:r>
      <w:r w:rsidR="007A62F5">
        <w:rPr>
          <w:rFonts w:ascii="Times New Roman" w:hAnsi="Times New Roman" w:cs="Times New Roman"/>
          <w:sz w:val="24"/>
          <w:szCs w:val="24"/>
        </w:rPr>
        <w:t>existence</w:t>
      </w:r>
      <w:r w:rsidR="00A97696">
        <w:rPr>
          <w:rFonts w:ascii="Times New Roman" w:hAnsi="Times New Roman" w:cs="Times New Roman"/>
          <w:sz w:val="24"/>
          <w:szCs w:val="24"/>
        </w:rPr>
        <w:t xml:space="preserve"> </w:t>
      </w:r>
      <w:r w:rsidR="007A62F5">
        <w:rPr>
          <w:rFonts w:ascii="Times New Roman" w:hAnsi="Times New Roman" w:cs="Times New Roman"/>
          <w:sz w:val="24"/>
          <w:szCs w:val="24"/>
        </w:rPr>
        <w:t>of behavioural</w:t>
      </w:r>
      <w:r w:rsidR="00A97696">
        <w:rPr>
          <w:rFonts w:ascii="Times New Roman" w:hAnsi="Times New Roman" w:cs="Times New Roman"/>
          <w:sz w:val="24"/>
          <w:szCs w:val="24"/>
        </w:rPr>
        <w:t xml:space="preserve"> </w:t>
      </w:r>
      <w:r>
        <w:rPr>
          <w:rFonts w:ascii="Times New Roman" w:hAnsi="Times New Roman" w:cs="Times New Roman"/>
          <w:sz w:val="24"/>
          <w:szCs w:val="24"/>
        </w:rPr>
        <w:t>anomalies</w:t>
      </w:r>
      <w:r w:rsidR="00A97696">
        <w:rPr>
          <w:rFonts w:ascii="Times New Roman" w:hAnsi="Times New Roman" w:cs="Times New Roman"/>
          <w:sz w:val="24"/>
          <w:szCs w:val="24"/>
        </w:rPr>
        <w:t xml:space="preserve"> that </w:t>
      </w:r>
      <w:r w:rsidR="00394AFF">
        <w:rPr>
          <w:rFonts w:ascii="Times New Roman" w:hAnsi="Times New Roman" w:cs="Times New Roman"/>
          <w:sz w:val="24"/>
          <w:szCs w:val="24"/>
        </w:rPr>
        <w:t xml:space="preserve">nonetheless </w:t>
      </w:r>
      <w:r w:rsidR="007A62F5">
        <w:rPr>
          <w:rFonts w:ascii="Times New Roman" w:hAnsi="Times New Roman" w:cs="Times New Roman"/>
          <w:sz w:val="24"/>
          <w:szCs w:val="24"/>
        </w:rPr>
        <w:t>produce successful outcomes, as defined by the rules of the game, that</w:t>
      </w:r>
      <w:r w:rsidR="00A97696">
        <w:rPr>
          <w:rFonts w:ascii="Times New Roman" w:hAnsi="Times New Roman" w:cs="Times New Roman"/>
          <w:sz w:val="24"/>
          <w:szCs w:val="24"/>
        </w:rPr>
        <w:t xml:space="preserve"> best</w:t>
      </w:r>
      <w:r>
        <w:rPr>
          <w:rFonts w:ascii="Times New Roman" w:hAnsi="Times New Roman" w:cs="Times New Roman"/>
          <w:sz w:val="24"/>
          <w:szCs w:val="24"/>
        </w:rPr>
        <w:t xml:space="preserve"> </w:t>
      </w:r>
      <w:r w:rsidR="00844CAC">
        <w:rPr>
          <w:rFonts w:ascii="Times New Roman" w:hAnsi="Times New Roman" w:cs="Times New Roman"/>
          <w:sz w:val="24"/>
          <w:szCs w:val="24"/>
        </w:rPr>
        <w:t>represent</w:t>
      </w:r>
      <w:r w:rsidR="003848C6">
        <w:rPr>
          <w:rFonts w:ascii="Times New Roman" w:hAnsi="Times New Roman" w:cs="Times New Roman"/>
          <w:sz w:val="24"/>
          <w:szCs w:val="24"/>
        </w:rPr>
        <w:t>s</w:t>
      </w:r>
      <w:r w:rsidR="007A62F5">
        <w:rPr>
          <w:rFonts w:ascii="Times New Roman" w:hAnsi="Times New Roman" w:cs="Times New Roman"/>
          <w:sz w:val="24"/>
          <w:szCs w:val="24"/>
        </w:rPr>
        <w:t xml:space="preserve"> the problems with the definition of </w:t>
      </w:r>
      <w:r w:rsidR="00394AFF">
        <w:rPr>
          <w:rFonts w:ascii="Times New Roman" w:hAnsi="Times New Roman" w:cs="Times New Roman"/>
          <w:sz w:val="24"/>
          <w:szCs w:val="24"/>
        </w:rPr>
        <w:t xml:space="preserve">individual </w:t>
      </w:r>
      <w:r w:rsidR="007A62F5">
        <w:rPr>
          <w:rFonts w:ascii="Times New Roman" w:hAnsi="Times New Roman" w:cs="Times New Roman"/>
          <w:sz w:val="24"/>
          <w:szCs w:val="24"/>
        </w:rPr>
        <w:t>success</w:t>
      </w:r>
      <w:r w:rsidR="003848C6">
        <w:rPr>
          <w:rFonts w:ascii="Times New Roman" w:hAnsi="Times New Roman" w:cs="Times New Roman"/>
          <w:sz w:val="24"/>
          <w:szCs w:val="24"/>
        </w:rPr>
        <w:t>. Further it calls into question the rules of the came</w:t>
      </w:r>
      <w:r w:rsidR="00B85A1C">
        <w:rPr>
          <w:rFonts w:ascii="Times New Roman" w:hAnsi="Times New Roman" w:cs="Times New Roman"/>
          <w:sz w:val="24"/>
          <w:szCs w:val="24"/>
        </w:rPr>
        <w:t xml:space="preserve"> within the context of the system</w:t>
      </w:r>
      <w:r w:rsidR="00110A7F">
        <w:rPr>
          <w:rFonts w:ascii="Times New Roman" w:hAnsi="Times New Roman" w:cs="Times New Roman"/>
          <w:sz w:val="24"/>
          <w:szCs w:val="24"/>
        </w:rPr>
        <w:t xml:space="preserve"> </w:t>
      </w:r>
      <w:r w:rsidR="003848C6">
        <w:rPr>
          <w:rFonts w:ascii="Times New Roman" w:hAnsi="Times New Roman" w:cs="Times New Roman"/>
          <w:sz w:val="24"/>
          <w:szCs w:val="24"/>
        </w:rPr>
        <w:t xml:space="preserve">more so </w:t>
      </w:r>
      <w:r w:rsidR="00110A7F">
        <w:rPr>
          <w:rFonts w:ascii="Times New Roman" w:hAnsi="Times New Roman" w:cs="Times New Roman"/>
          <w:sz w:val="24"/>
          <w:szCs w:val="24"/>
        </w:rPr>
        <w:t xml:space="preserve">than the actual </w:t>
      </w:r>
      <w:r w:rsidR="008934D3">
        <w:rPr>
          <w:rFonts w:ascii="Times New Roman" w:hAnsi="Times New Roman" w:cs="Times New Roman"/>
          <w:sz w:val="24"/>
          <w:szCs w:val="24"/>
        </w:rPr>
        <w:t xml:space="preserve">value </w:t>
      </w:r>
      <w:r w:rsidR="00A75CD7">
        <w:rPr>
          <w:rFonts w:ascii="Times New Roman" w:hAnsi="Times New Roman" w:cs="Times New Roman"/>
          <w:sz w:val="24"/>
          <w:szCs w:val="24"/>
        </w:rPr>
        <w:t>of the</w:t>
      </w:r>
      <w:r w:rsidR="00110A7F">
        <w:rPr>
          <w:rFonts w:ascii="Times New Roman" w:hAnsi="Times New Roman" w:cs="Times New Roman"/>
          <w:sz w:val="24"/>
          <w:szCs w:val="24"/>
        </w:rPr>
        <w:t xml:space="preserve"> </w:t>
      </w:r>
      <w:r w:rsidR="00705664">
        <w:rPr>
          <w:rFonts w:ascii="Times New Roman" w:hAnsi="Times New Roman" w:cs="Times New Roman"/>
          <w:sz w:val="24"/>
          <w:szCs w:val="24"/>
        </w:rPr>
        <w:t xml:space="preserve">system </w:t>
      </w:r>
      <w:r w:rsidR="008934D3">
        <w:rPr>
          <w:rFonts w:ascii="Times New Roman" w:hAnsi="Times New Roman" w:cs="Times New Roman"/>
          <w:sz w:val="24"/>
          <w:szCs w:val="24"/>
        </w:rPr>
        <w:t>as a whole.</w:t>
      </w:r>
    </w:p>
    <w:p w14:paraId="59CEDB5C" w14:textId="6D46C182" w:rsidR="00EF444C" w:rsidRDefault="0075439D">
      <w:pPr>
        <w:rPr>
          <w:rFonts w:ascii="Times New Roman" w:hAnsi="Times New Roman" w:cs="Times New Roman"/>
          <w:sz w:val="24"/>
          <w:szCs w:val="24"/>
        </w:rPr>
      </w:pPr>
      <w:r w:rsidRPr="009517F0">
        <w:rPr>
          <w:rFonts w:ascii="Times New Roman" w:hAnsi="Times New Roman" w:cs="Times New Roman"/>
          <w:sz w:val="24"/>
          <w:szCs w:val="24"/>
        </w:rPr>
        <w:t xml:space="preserve">The </w:t>
      </w:r>
      <w:r w:rsidR="00A75CD7" w:rsidRPr="009517F0">
        <w:rPr>
          <w:rFonts w:ascii="Times New Roman" w:hAnsi="Times New Roman" w:cs="Times New Roman"/>
          <w:sz w:val="24"/>
          <w:szCs w:val="24"/>
        </w:rPr>
        <w:t>reality</w:t>
      </w:r>
      <w:r w:rsidR="00A97696">
        <w:rPr>
          <w:rFonts w:ascii="Times New Roman" w:hAnsi="Times New Roman" w:cs="Times New Roman"/>
          <w:sz w:val="24"/>
          <w:szCs w:val="24"/>
        </w:rPr>
        <w:t xml:space="preserve"> </w:t>
      </w:r>
      <w:r w:rsidR="007A62F5">
        <w:rPr>
          <w:rFonts w:ascii="Times New Roman" w:hAnsi="Times New Roman" w:cs="Times New Roman"/>
          <w:sz w:val="24"/>
          <w:szCs w:val="24"/>
        </w:rPr>
        <w:t xml:space="preserve">is </w:t>
      </w:r>
      <w:r w:rsidR="007A62F5" w:rsidRPr="009517F0">
        <w:rPr>
          <w:rFonts w:ascii="Times New Roman" w:hAnsi="Times New Roman" w:cs="Times New Roman"/>
          <w:sz w:val="24"/>
          <w:szCs w:val="24"/>
        </w:rPr>
        <w:t>that</w:t>
      </w:r>
      <w:r w:rsidRPr="009517F0">
        <w:rPr>
          <w:rFonts w:ascii="Times New Roman" w:hAnsi="Times New Roman" w:cs="Times New Roman"/>
          <w:sz w:val="24"/>
          <w:szCs w:val="24"/>
        </w:rPr>
        <w:t xml:space="preserve"> capitalism </w:t>
      </w:r>
      <w:r w:rsidR="007A62F5">
        <w:rPr>
          <w:rFonts w:ascii="Times New Roman" w:hAnsi="Times New Roman" w:cs="Times New Roman"/>
          <w:sz w:val="24"/>
          <w:szCs w:val="24"/>
        </w:rPr>
        <w:t>in and of itself is not</w:t>
      </w:r>
      <w:r w:rsidRPr="009517F0">
        <w:rPr>
          <w:rFonts w:ascii="Times New Roman" w:hAnsi="Times New Roman" w:cs="Times New Roman"/>
          <w:sz w:val="24"/>
          <w:szCs w:val="24"/>
        </w:rPr>
        <w:t xml:space="preserve"> inherently </w:t>
      </w:r>
      <w:r w:rsidR="00A75CD7" w:rsidRPr="009517F0">
        <w:rPr>
          <w:rFonts w:ascii="Times New Roman" w:hAnsi="Times New Roman" w:cs="Times New Roman"/>
          <w:sz w:val="24"/>
          <w:szCs w:val="24"/>
        </w:rPr>
        <w:t>bad</w:t>
      </w:r>
      <w:r w:rsidR="00B85A1C">
        <w:rPr>
          <w:rFonts w:ascii="Times New Roman" w:hAnsi="Times New Roman" w:cs="Times New Roman"/>
          <w:sz w:val="24"/>
          <w:szCs w:val="24"/>
        </w:rPr>
        <w:t xml:space="preserve">, but rather </w:t>
      </w:r>
      <w:r w:rsidR="003848C6">
        <w:rPr>
          <w:rFonts w:ascii="Times New Roman" w:hAnsi="Times New Roman" w:cs="Times New Roman"/>
          <w:sz w:val="24"/>
          <w:szCs w:val="24"/>
        </w:rPr>
        <w:t>there</w:t>
      </w:r>
      <w:r w:rsidR="007A62F5">
        <w:rPr>
          <w:rFonts w:ascii="Times New Roman" w:hAnsi="Times New Roman" w:cs="Times New Roman"/>
          <w:sz w:val="24"/>
          <w:szCs w:val="24"/>
        </w:rPr>
        <w:t xml:space="preserve"> it is the obsession toward a</w:t>
      </w:r>
      <w:r w:rsidR="00B85A1C">
        <w:rPr>
          <w:rFonts w:ascii="Times New Roman" w:hAnsi="Times New Roman" w:cs="Times New Roman"/>
          <w:sz w:val="24"/>
          <w:szCs w:val="24"/>
        </w:rPr>
        <w:t>n ever up ticking standard</w:t>
      </w:r>
      <w:r w:rsidR="003848C6">
        <w:rPr>
          <w:rFonts w:ascii="Times New Roman" w:hAnsi="Times New Roman" w:cs="Times New Roman"/>
          <w:sz w:val="24"/>
          <w:szCs w:val="24"/>
        </w:rPr>
        <w:t>. A target (and rules) that</w:t>
      </w:r>
      <w:r w:rsidR="00B85A1C">
        <w:rPr>
          <w:rFonts w:ascii="Times New Roman" w:hAnsi="Times New Roman" w:cs="Times New Roman"/>
          <w:sz w:val="24"/>
          <w:szCs w:val="24"/>
        </w:rPr>
        <w:t xml:space="preserve"> has no</w:t>
      </w:r>
      <w:r w:rsidR="003848C6">
        <w:rPr>
          <w:rFonts w:ascii="Times New Roman" w:hAnsi="Times New Roman" w:cs="Times New Roman"/>
          <w:sz w:val="24"/>
          <w:szCs w:val="24"/>
        </w:rPr>
        <w:t>t evolved with the same speed and complexity of technology as well as</w:t>
      </w:r>
      <w:r w:rsidR="007A62F5">
        <w:rPr>
          <w:rFonts w:ascii="Times New Roman" w:hAnsi="Times New Roman" w:cs="Times New Roman"/>
          <w:sz w:val="24"/>
          <w:szCs w:val="24"/>
        </w:rPr>
        <w:t xml:space="preserve"> those who pursue it. It is the game</w:t>
      </w:r>
      <w:r w:rsidR="00394AFF">
        <w:rPr>
          <w:rFonts w:ascii="Times New Roman" w:hAnsi="Times New Roman" w:cs="Times New Roman"/>
          <w:sz w:val="24"/>
          <w:szCs w:val="24"/>
        </w:rPr>
        <w:t>’s</w:t>
      </w:r>
      <w:r w:rsidR="00255F15">
        <w:rPr>
          <w:rFonts w:ascii="Times New Roman" w:hAnsi="Times New Roman" w:cs="Times New Roman"/>
          <w:sz w:val="24"/>
          <w:szCs w:val="24"/>
        </w:rPr>
        <w:t xml:space="preserve"> </w:t>
      </w:r>
      <w:r w:rsidR="000D757C">
        <w:rPr>
          <w:rFonts w:ascii="Times New Roman" w:hAnsi="Times New Roman" w:cs="Times New Roman"/>
          <w:sz w:val="24"/>
          <w:szCs w:val="24"/>
        </w:rPr>
        <w:t>definition</w:t>
      </w:r>
      <w:r w:rsidR="00255F15">
        <w:rPr>
          <w:rFonts w:ascii="Times New Roman" w:hAnsi="Times New Roman" w:cs="Times New Roman"/>
          <w:sz w:val="24"/>
          <w:szCs w:val="24"/>
        </w:rPr>
        <w:t xml:space="preserve"> of success </w:t>
      </w:r>
      <w:r w:rsidR="007A62F5">
        <w:rPr>
          <w:rFonts w:ascii="Times New Roman" w:hAnsi="Times New Roman" w:cs="Times New Roman"/>
          <w:sz w:val="24"/>
          <w:szCs w:val="24"/>
        </w:rPr>
        <w:t>and the</w:t>
      </w:r>
      <w:r w:rsidR="00394AFF">
        <w:rPr>
          <w:rFonts w:ascii="Times New Roman" w:hAnsi="Times New Roman" w:cs="Times New Roman"/>
          <w:sz w:val="24"/>
          <w:szCs w:val="24"/>
        </w:rPr>
        <w:t xml:space="preserve"> allowance of the blurring</w:t>
      </w:r>
      <w:r w:rsidR="007A62F5">
        <w:rPr>
          <w:rFonts w:ascii="Times New Roman" w:hAnsi="Times New Roman" w:cs="Times New Roman"/>
          <w:sz w:val="24"/>
          <w:szCs w:val="24"/>
        </w:rPr>
        <w:t xml:space="preserve"> of moral boundaries</w:t>
      </w:r>
      <w:r w:rsidR="00394AFF">
        <w:rPr>
          <w:rFonts w:ascii="Times New Roman" w:hAnsi="Times New Roman" w:cs="Times New Roman"/>
          <w:sz w:val="24"/>
          <w:szCs w:val="24"/>
        </w:rPr>
        <w:t xml:space="preserve"> by </w:t>
      </w:r>
      <w:proofErr w:type="gramStart"/>
      <w:r w:rsidR="00394AFF">
        <w:rPr>
          <w:rFonts w:ascii="Times New Roman" w:hAnsi="Times New Roman" w:cs="Times New Roman"/>
          <w:sz w:val="24"/>
          <w:szCs w:val="24"/>
        </w:rPr>
        <w:t>it’s</w:t>
      </w:r>
      <w:proofErr w:type="gramEnd"/>
      <w:r w:rsidR="00394AFF">
        <w:rPr>
          <w:rFonts w:ascii="Times New Roman" w:hAnsi="Times New Roman" w:cs="Times New Roman"/>
          <w:sz w:val="24"/>
          <w:szCs w:val="24"/>
        </w:rPr>
        <w:t xml:space="preserve"> players</w:t>
      </w:r>
      <w:r w:rsidR="007A62F5">
        <w:rPr>
          <w:rFonts w:ascii="Times New Roman" w:hAnsi="Times New Roman" w:cs="Times New Roman"/>
          <w:sz w:val="24"/>
          <w:szCs w:val="24"/>
        </w:rPr>
        <w:t xml:space="preserve"> </w:t>
      </w:r>
      <w:r w:rsidR="007E223B">
        <w:rPr>
          <w:rFonts w:ascii="Times New Roman" w:hAnsi="Times New Roman" w:cs="Times New Roman"/>
          <w:sz w:val="24"/>
          <w:szCs w:val="24"/>
        </w:rPr>
        <w:t xml:space="preserve">within </w:t>
      </w:r>
      <w:r w:rsidR="00117769">
        <w:rPr>
          <w:rFonts w:ascii="Times New Roman" w:hAnsi="Times New Roman" w:cs="Times New Roman"/>
          <w:sz w:val="24"/>
          <w:szCs w:val="24"/>
        </w:rPr>
        <w:t>the system</w:t>
      </w:r>
      <w:r w:rsidR="005D6884">
        <w:rPr>
          <w:rFonts w:ascii="Times New Roman" w:hAnsi="Times New Roman" w:cs="Times New Roman"/>
          <w:sz w:val="24"/>
          <w:szCs w:val="24"/>
        </w:rPr>
        <w:t xml:space="preserve"> that</w:t>
      </w:r>
      <w:r w:rsidR="00394AFF">
        <w:rPr>
          <w:rFonts w:ascii="Times New Roman" w:hAnsi="Times New Roman" w:cs="Times New Roman"/>
          <w:sz w:val="24"/>
          <w:szCs w:val="24"/>
        </w:rPr>
        <w:t xml:space="preserve"> most readily precipitates the</w:t>
      </w:r>
      <w:r w:rsidR="00EF444C">
        <w:rPr>
          <w:rFonts w:ascii="Times New Roman" w:hAnsi="Times New Roman" w:cs="Times New Roman"/>
          <w:sz w:val="24"/>
          <w:szCs w:val="24"/>
        </w:rPr>
        <w:t xml:space="preserve"> potential of</w:t>
      </w:r>
      <w:r w:rsidR="005D6884">
        <w:rPr>
          <w:rFonts w:ascii="Times New Roman" w:hAnsi="Times New Roman" w:cs="Times New Roman"/>
          <w:sz w:val="24"/>
          <w:szCs w:val="24"/>
        </w:rPr>
        <w:t xml:space="preserve"> </w:t>
      </w:r>
      <w:r w:rsidR="00715E39">
        <w:rPr>
          <w:rFonts w:ascii="Times New Roman" w:hAnsi="Times New Roman" w:cs="Times New Roman"/>
          <w:sz w:val="24"/>
          <w:szCs w:val="24"/>
        </w:rPr>
        <w:t>both fo</w:t>
      </w:r>
      <w:r w:rsidR="003848C6">
        <w:rPr>
          <w:rFonts w:ascii="Times New Roman" w:hAnsi="Times New Roman" w:cs="Times New Roman"/>
          <w:sz w:val="24"/>
          <w:szCs w:val="24"/>
        </w:rPr>
        <w:t xml:space="preserve">r capitalism as a system to be both </w:t>
      </w:r>
      <w:r w:rsidR="000D757C">
        <w:rPr>
          <w:rFonts w:ascii="Times New Roman" w:hAnsi="Times New Roman" w:cs="Times New Roman"/>
          <w:sz w:val="24"/>
          <w:szCs w:val="24"/>
        </w:rPr>
        <w:t xml:space="preserve">good </w:t>
      </w:r>
      <w:r w:rsidR="00443387">
        <w:rPr>
          <w:rFonts w:ascii="Times New Roman" w:hAnsi="Times New Roman" w:cs="Times New Roman"/>
          <w:sz w:val="24"/>
          <w:szCs w:val="24"/>
        </w:rPr>
        <w:t>and</w:t>
      </w:r>
      <w:r w:rsidR="000D757C">
        <w:rPr>
          <w:rFonts w:ascii="Times New Roman" w:hAnsi="Times New Roman" w:cs="Times New Roman"/>
          <w:sz w:val="24"/>
          <w:szCs w:val="24"/>
        </w:rPr>
        <w:t xml:space="preserve"> </w:t>
      </w:r>
      <w:r w:rsidR="0097094F">
        <w:rPr>
          <w:rFonts w:ascii="Times New Roman" w:hAnsi="Times New Roman" w:cs="Times New Roman"/>
          <w:sz w:val="24"/>
          <w:szCs w:val="24"/>
        </w:rPr>
        <w:t>bad.</w:t>
      </w:r>
      <w:r w:rsidRPr="009517F0">
        <w:rPr>
          <w:rFonts w:ascii="Times New Roman" w:hAnsi="Times New Roman" w:cs="Times New Roman"/>
          <w:sz w:val="24"/>
          <w:szCs w:val="24"/>
        </w:rPr>
        <w:t xml:space="preserve"> </w:t>
      </w:r>
    </w:p>
    <w:p w14:paraId="1988F3D6" w14:textId="3FE41329" w:rsidR="00760FEE" w:rsidRDefault="003848C6">
      <w:pPr>
        <w:rPr>
          <w:rFonts w:ascii="Times New Roman" w:hAnsi="Times New Roman" w:cs="Times New Roman"/>
          <w:sz w:val="24"/>
          <w:szCs w:val="24"/>
        </w:rPr>
      </w:pPr>
      <w:r>
        <w:rPr>
          <w:rFonts w:ascii="Times New Roman" w:hAnsi="Times New Roman" w:cs="Times New Roman"/>
          <w:sz w:val="24"/>
          <w:szCs w:val="24"/>
        </w:rPr>
        <w:t>Further nothing</w:t>
      </w:r>
      <w:r w:rsidR="00EF444C">
        <w:rPr>
          <w:rFonts w:ascii="Times New Roman" w:hAnsi="Times New Roman" w:cs="Times New Roman"/>
          <w:sz w:val="24"/>
          <w:szCs w:val="24"/>
        </w:rPr>
        <w:t xml:space="preserve"> is served </w:t>
      </w:r>
      <w:r w:rsidR="00D347DE">
        <w:rPr>
          <w:rFonts w:ascii="Times New Roman" w:hAnsi="Times New Roman" w:cs="Times New Roman"/>
          <w:sz w:val="24"/>
          <w:szCs w:val="24"/>
        </w:rPr>
        <w:t xml:space="preserve">when we direct our disdain toward the </w:t>
      </w:r>
      <w:r w:rsidR="007E223B">
        <w:rPr>
          <w:rFonts w:ascii="Times New Roman" w:hAnsi="Times New Roman" w:cs="Times New Roman"/>
          <w:sz w:val="24"/>
          <w:szCs w:val="24"/>
        </w:rPr>
        <w:t>players</w:t>
      </w:r>
      <w:r w:rsidR="007A62F5">
        <w:rPr>
          <w:rFonts w:ascii="Times New Roman" w:hAnsi="Times New Roman" w:cs="Times New Roman"/>
          <w:sz w:val="24"/>
          <w:szCs w:val="24"/>
        </w:rPr>
        <w:t>,</w:t>
      </w:r>
      <w:r w:rsidR="007E223B">
        <w:rPr>
          <w:rFonts w:ascii="Times New Roman" w:hAnsi="Times New Roman" w:cs="Times New Roman"/>
          <w:sz w:val="24"/>
          <w:szCs w:val="24"/>
        </w:rPr>
        <w:t xml:space="preserve"> </w:t>
      </w:r>
      <w:r w:rsidR="0097094F">
        <w:rPr>
          <w:rFonts w:ascii="Times New Roman" w:hAnsi="Times New Roman" w:cs="Times New Roman"/>
          <w:sz w:val="24"/>
          <w:szCs w:val="24"/>
        </w:rPr>
        <w:t xml:space="preserve">as the players are </w:t>
      </w:r>
      <w:r w:rsidR="007A62F5">
        <w:rPr>
          <w:rFonts w:ascii="Times New Roman" w:hAnsi="Times New Roman" w:cs="Times New Roman"/>
          <w:sz w:val="24"/>
          <w:szCs w:val="24"/>
        </w:rPr>
        <w:t xml:space="preserve">simply </w:t>
      </w:r>
      <w:r w:rsidR="0097094F">
        <w:rPr>
          <w:rFonts w:ascii="Times New Roman" w:hAnsi="Times New Roman" w:cs="Times New Roman"/>
          <w:sz w:val="24"/>
          <w:szCs w:val="24"/>
        </w:rPr>
        <w:t xml:space="preserve">following the rules </w:t>
      </w:r>
      <w:r w:rsidR="00760FEE">
        <w:rPr>
          <w:rFonts w:ascii="Times New Roman" w:hAnsi="Times New Roman" w:cs="Times New Roman"/>
          <w:sz w:val="24"/>
          <w:szCs w:val="24"/>
        </w:rPr>
        <w:t>defined by the system.</w:t>
      </w:r>
    </w:p>
    <w:p w14:paraId="706BFF50" w14:textId="14D68689" w:rsidR="00394AFF" w:rsidRDefault="00760FEE">
      <w:pPr>
        <w:rPr>
          <w:rFonts w:ascii="Times New Roman" w:hAnsi="Times New Roman" w:cs="Times New Roman"/>
          <w:sz w:val="24"/>
          <w:szCs w:val="24"/>
        </w:rPr>
      </w:pPr>
      <w:r>
        <w:rPr>
          <w:rFonts w:ascii="Times New Roman" w:hAnsi="Times New Roman" w:cs="Times New Roman"/>
          <w:sz w:val="24"/>
          <w:szCs w:val="24"/>
        </w:rPr>
        <w:t xml:space="preserve">At worst the players </w:t>
      </w:r>
      <w:r w:rsidR="00394AFF">
        <w:rPr>
          <w:rFonts w:ascii="Times New Roman" w:hAnsi="Times New Roman" w:cs="Times New Roman"/>
          <w:sz w:val="24"/>
          <w:szCs w:val="24"/>
        </w:rPr>
        <w:t xml:space="preserve">themselves are consumed by the system and </w:t>
      </w:r>
      <w:r w:rsidR="00A75CD7">
        <w:rPr>
          <w:rFonts w:ascii="Times New Roman" w:hAnsi="Times New Roman" w:cs="Times New Roman"/>
          <w:sz w:val="24"/>
          <w:szCs w:val="24"/>
        </w:rPr>
        <w:t>can be</w:t>
      </w:r>
      <w:r w:rsidR="00D347DE">
        <w:rPr>
          <w:rFonts w:ascii="Times New Roman" w:hAnsi="Times New Roman" w:cs="Times New Roman"/>
          <w:sz w:val="24"/>
          <w:szCs w:val="24"/>
        </w:rPr>
        <w:t xml:space="preserve"> seen as </w:t>
      </w:r>
      <w:r w:rsidR="0075439D" w:rsidRPr="009517F0">
        <w:rPr>
          <w:rFonts w:ascii="Times New Roman" w:hAnsi="Times New Roman" w:cs="Times New Roman"/>
          <w:sz w:val="24"/>
          <w:szCs w:val="24"/>
        </w:rPr>
        <w:t>suffe</w:t>
      </w:r>
      <w:r w:rsidR="00D347DE">
        <w:rPr>
          <w:rFonts w:ascii="Times New Roman" w:hAnsi="Times New Roman" w:cs="Times New Roman"/>
          <w:sz w:val="24"/>
          <w:szCs w:val="24"/>
        </w:rPr>
        <w:t xml:space="preserve">ring </w:t>
      </w:r>
      <w:r w:rsidR="0075439D" w:rsidRPr="009517F0">
        <w:rPr>
          <w:rFonts w:ascii="Times New Roman" w:hAnsi="Times New Roman" w:cs="Times New Roman"/>
          <w:sz w:val="24"/>
          <w:szCs w:val="24"/>
        </w:rPr>
        <w:t>from</w:t>
      </w:r>
      <w:r w:rsidR="008862F8">
        <w:rPr>
          <w:rFonts w:ascii="Times New Roman" w:hAnsi="Times New Roman" w:cs="Times New Roman"/>
          <w:sz w:val="24"/>
          <w:szCs w:val="24"/>
        </w:rPr>
        <w:t xml:space="preserve"> </w:t>
      </w:r>
      <w:r w:rsidR="0071007B">
        <w:rPr>
          <w:rFonts w:ascii="Times New Roman" w:hAnsi="Times New Roman" w:cs="Times New Roman"/>
          <w:sz w:val="24"/>
          <w:szCs w:val="24"/>
        </w:rPr>
        <w:t xml:space="preserve">the </w:t>
      </w:r>
      <w:r w:rsidR="0071007B" w:rsidRPr="009517F0">
        <w:rPr>
          <w:rFonts w:ascii="Times New Roman" w:hAnsi="Times New Roman" w:cs="Times New Roman"/>
          <w:sz w:val="24"/>
          <w:szCs w:val="24"/>
        </w:rPr>
        <w:t>detachment</w:t>
      </w:r>
      <w:r w:rsidR="00A75CD7">
        <w:rPr>
          <w:rFonts w:ascii="Times New Roman" w:hAnsi="Times New Roman" w:cs="Times New Roman"/>
          <w:sz w:val="24"/>
          <w:szCs w:val="24"/>
        </w:rPr>
        <w:t xml:space="preserve"> </w:t>
      </w:r>
      <w:r w:rsidR="008862F8">
        <w:rPr>
          <w:rFonts w:ascii="Times New Roman" w:hAnsi="Times New Roman" w:cs="Times New Roman"/>
          <w:sz w:val="24"/>
          <w:szCs w:val="24"/>
        </w:rPr>
        <w:t xml:space="preserve">of connection to the </w:t>
      </w:r>
      <w:r w:rsidR="00394AFF">
        <w:rPr>
          <w:rFonts w:ascii="Times New Roman" w:hAnsi="Times New Roman" w:cs="Times New Roman"/>
          <w:sz w:val="24"/>
          <w:szCs w:val="24"/>
        </w:rPr>
        <w:t>intention of the system in the first place</w:t>
      </w:r>
      <w:r w:rsidR="003848C6">
        <w:rPr>
          <w:rFonts w:ascii="Times New Roman" w:hAnsi="Times New Roman" w:cs="Times New Roman"/>
          <w:sz w:val="24"/>
          <w:szCs w:val="24"/>
        </w:rPr>
        <w:t>. In post feudalism and its subsequent industrialism the evolution toward free market capitalism was inspired</w:t>
      </w:r>
      <w:r w:rsidR="00394AFF">
        <w:rPr>
          <w:rFonts w:ascii="Times New Roman" w:hAnsi="Times New Roman" w:cs="Times New Roman"/>
          <w:sz w:val="24"/>
          <w:szCs w:val="24"/>
        </w:rPr>
        <w:t xml:space="preserve"> to </w:t>
      </w:r>
      <w:r w:rsidR="00394AFF">
        <w:rPr>
          <w:rFonts w:ascii="Times New Roman" w:hAnsi="Times New Roman" w:cs="Times New Roman"/>
          <w:sz w:val="24"/>
          <w:szCs w:val="24"/>
        </w:rPr>
        <w:lastRenderedPageBreak/>
        <w:t xml:space="preserve">provide </w:t>
      </w:r>
      <w:r w:rsidR="00084202">
        <w:rPr>
          <w:rFonts w:ascii="Times New Roman" w:hAnsi="Times New Roman" w:cs="Times New Roman"/>
          <w:sz w:val="24"/>
          <w:szCs w:val="24"/>
        </w:rPr>
        <w:t>a more</w:t>
      </w:r>
      <w:r w:rsidR="00394AFF">
        <w:rPr>
          <w:rFonts w:ascii="Times New Roman" w:hAnsi="Times New Roman" w:cs="Times New Roman"/>
          <w:sz w:val="24"/>
          <w:szCs w:val="24"/>
        </w:rPr>
        <w:t xml:space="preserve"> equitable way for the once </w:t>
      </w:r>
      <w:r w:rsidR="00394AFF" w:rsidRPr="00394AFF">
        <w:rPr>
          <w:rFonts w:ascii="Times New Roman" w:hAnsi="Times New Roman" w:cs="Times New Roman"/>
          <w:i/>
          <w:iCs/>
          <w:sz w:val="24"/>
          <w:szCs w:val="24"/>
        </w:rPr>
        <w:t>‘common man’</w:t>
      </w:r>
      <w:r w:rsidR="00394AFF">
        <w:rPr>
          <w:rFonts w:ascii="Times New Roman" w:hAnsi="Times New Roman" w:cs="Times New Roman"/>
          <w:sz w:val="24"/>
          <w:szCs w:val="24"/>
        </w:rPr>
        <w:t xml:space="preserve"> to </w:t>
      </w:r>
      <w:r w:rsidR="003848C6">
        <w:rPr>
          <w:rFonts w:ascii="Times New Roman" w:hAnsi="Times New Roman" w:cs="Times New Roman"/>
          <w:sz w:val="24"/>
          <w:szCs w:val="24"/>
        </w:rPr>
        <w:t xml:space="preserve">put food on the table for </w:t>
      </w:r>
      <w:r w:rsidR="00840446">
        <w:rPr>
          <w:rFonts w:ascii="Times New Roman" w:hAnsi="Times New Roman" w:cs="Times New Roman"/>
          <w:sz w:val="24"/>
          <w:szCs w:val="24"/>
        </w:rPr>
        <w:t>himself and</w:t>
      </w:r>
      <w:r w:rsidR="00394AFF">
        <w:rPr>
          <w:rFonts w:ascii="Times New Roman" w:hAnsi="Times New Roman" w:cs="Times New Roman"/>
          <w:sz w:val="24"/>
          <w:szCs w:val="24"/>
        </w:rPr>
        <w:t xml:space="preserve"> his dependants.</w:t>
      </w:r>
    </w:p>
    <w:p w14:paraId="021E789C" w14:textId="350D90C3" w:rsidR="00FD3358" w:rsidRDefault="005238A4">
      <w:pPr>
        <w:rPr>
          <w:rFonts w:ascii="Times New Roman" w:hAnsi="Times New Roman" w:cs="Times New Roman"/>
          <w:sz w:val="24"/>
          <w:szCs w:val="24"/>
        </w:rPr>
      </w:pPr>
      <w:r>
        <w:rPr>
          <w:rFonts w:ascii="Times New Roman" w:hAnsi="Times New Roman" w:cs="Times New Roman"/>
          <w:sz w:val="24"/>
          <w:szCs w:val="24"/>
        </w:rPr>
        <w:t xml:space="preserve">Both </w:t>
      </w:r>
      <w:r w:rsidR="0095747B">
        <w:rPr>
          <w:rFonts w:ascii="Times New Roman" w:hAnsi="Times New Roman" w:cs="Times New Roman"/>
          <w:sz w:val="24"/>
          <w:szCs w:val="24"/>
        </w:rPr>
        <w:t xml:space="preserve">entrepreneur and </w:t>
      </w:r>
      <w:r w:rsidR="00394AFF">
        <w:rPr>
          <w:rFonts w:ascii="Times New Roman" w:hAnsi="Times New Roman" w:cs="Times New Roman"/>
          <w:sz w:val="24"/>
          <w:szCs w:val="24"/>
        </w:rPr>
        <w:t>financier</w:t>
      </w:r>
      <w:r w:rsidR="00714801">
        <w:rPr>
          <w:rFonts w:ascii="Times New Roman" w:hAnsi="Times New Roman" w:cs="Times New Roman"/>
          <w:sz w:val="24"/>
          <w:szCs w:val="24"/>
        </w:rPr>
        <w:t xml:space="preserve"> are</w:t>
      </w:r>
      <w:r w:rsidR="0095747B">
        <w:rPr>
          <w:rFonts w:ascii="Times New Roman" w:hAnsi="Times New Roman" w:cs="Times New Roman"/>
          <w:sz w:val="24"/>
          <w:szCs w:val="24"/>
        </w:rPr>
        <w:t xml:space="preserve"> </w:t>
      </w:r>
      <w:r w:rsidR="00394AFF">
        <w:rPr>
          <w:rFonts w:ascii="Times New Roman" w:hAnsi="Times New Roman" w:cs="Times New Roman"/>
          <w:sz w:val="24"/>
          <w:szCs w:val="24"/>
        </w:rPr>
        <w:t xml:space="preserve">but </w:t>
      </w:r>
      <w:r w:rsidR="007F3D04">
        <w:rPr>
          <w:rFonts w:ascii="Times New Roman" w:hAnsi="Times New Roman" w:cs="Times New Roman"/>
          <w:sz w:val="24"/>
          <w:szCs w:val="24"/>
        </w:rPr>
        <w:t>practitioners within</w:t>
      </w:r>
      <w:r w:rsidR="00722682">
        <w:rPr>
          <w:rFonts w:ascii="Times New Roman" w:hAnsi="Times New Roman" w:cs="Times New Roman"/>
          <w:sz w:val="24"/>
          <w:szCs w:val="24"/>
        </w:rPr>
        <w:t xml:space="preserve"> the system of capitalism, often not</w:t>
      </w:r>
      <w:r w:rsidR="00394AFF">
        <w:rPr>
          <w:rFonts w:ascii="Times New Roman" w:hAnsi="Times New Roman" w:cs="Times New Roman"/>
          <w:sz w:val="24"/>
          <w:szCs w:val="24"/>
        </w:rPr>
        <w:t xml:space="preserve"> individually</w:t>
      </w:r>
      <w:r w:rsidR="00722682">
        <w:rPr>
          <w:rFonts w:ascii="Times New Roman" w:hAnsi="Times New Roman" w:cs="Times New Roman"/>
          <w:sz w:val="24"/>
          <w:szCs w:val="24"/>
        </w:rPr>
        <w:t xml:space="preserve"> more evil than</w:t>
      </w:r>
      <w:r>
        <w:rPr>
          <w:rFonts w:ascii="Times New Roman" w:hAnsi="Times New Roman" w:cs="Times New Roman"/>
          <w:sz w:val="24"/>
          <w:szCs w:val="24"/>
        </w:rPr>
        <w:t xml:space="preserve"> lost children</w:t>
      </w:r>
      <w:r w:rsidR="0075439D" w:rsidRPr="009517F0">
        <w:rPr>
          <w:rFonts w:ascii="Times New Roman" w:hAnsi="Times New Roman" w:cs="Times New Roman"/>
          <w:sz w:val="24"/>
          <w:szCs w:val="24"/>
        </w:rPr>
        <w:t xml:space="preserve"> running through the shopping mall, </w:t>
      </w:r>
      <w:r w:rsidR="00FD3358">
        <w:rPr>
          <w:rFonts w:ascii="Times New Roman" w:hAnsi="Times New Roman" w:cs="Times New Roman"/>
          <w:sz w:val="24"/>
          <w:szCs w:val="24"/>
        </w:rPr>
        <w:t xml:space="preserve">screaming and crying, </w:t>
      </w:r>
      <w:r>
        <w:rPr>
          <w:rFonts w:ascii="Times New Roman" w:hAnsi="Times New Roman" w:cs="Times New Roman"/>
          <w:sz w:val="24"/>
          <w:szCs w:val="24"/>
        </w:rPr>
        <w:t xml:space="preserve">afraid </w:t>
      </w:r>
      <w:r w:rsidR="0075439D" w:rsidRPr="009517F0">
        <w:rPr>
          <w:rFonts w:ascii="Times New Roman" w:hAnsi="Times New Roman" w:cs="Times New Roman"/>
          <w:sz w:val="24"/>
          <w:szCs w:val="24"/>
        </w:rPr>
        <w:t xml:space="preserve">and alone, looking for an adult they can trust. </w:t>
      </w:r>
    </w:p>
    <w:p w14:paraId="16E664B7" w14:textId="1BB905FD" w:rsidR="00394AFF" w:rsidRDefault="00394AFF">
      <w:pPr>
        <w:rPr>
          <w:rFonts w:ascii="Times New Roman" w:hAnsi="Times New Roman" w:cs="Times New Roman"/>
          <w:sz w:val="24"/>
          <w:szCs w:val="24"/>
        </w:rPr>
      </w:pPr>
      <w:r>
        <w:rPr>
          <w:rFonts w:ascii="Times New Roman" w:hAnsi="Times New Roman" w:cs="Times New Roman"/>
          <w:sz w:val="24"/>
          <w:szCs w:val="24"/>
        </w:rPr>
        <w:t>It is precisely the fact the same opportunity for undreamed of success</w:t>
      </w:r>
      <w:r w:rsidR="003848C6" w:rsidRPr="003848C6">
        <w:rPr>
          <w:rFonts w:ascii="Times New Roman" w:hAnsi="Times New Roman" w:cs="Times New Roman"/>
          <w:sz w:val="24"/>
          <w:szCs w:val="24"/>
        </w:rPr>
        <w:t xml:space="preserve"> </w:t>
      </w:r>
      <w:r w:rsidR="003848C6">
        <w:rPr>
          <w:rFonts w:ascii="Times New Roman" w:hAnsi="Times New Roman" w:cs="Times New Roman"/>
          <w:sz w:val="24"/>
          <w:szCs w:val="24"/>
        </w:rPr>
        <w:t>that</w:t>
      </w:r>
      <w:r>
        <w:rPr>
          <w:rFonts w:ascii="Times New Roman" w:hAnsi="Times New Roman" w:cs="Times New Roman"/>
          <w:sz w:val="24"/>
          <w:szCs w:val="24"/>
        </w:rPr>
        <w:t xml:space="preserve"> is offered to any player within the system </w:t>
      </w:r>
      <w:r w:rsidR="009C6C37">
        <w:rPr>
          <w:rFonts w:ascii="Times New Roman" w:hAnsi="Times New Roman" w:cs="Times New Roman"/>
          <w:sz w:val="24"/>
          <w:szCs w:val="24"/>
        </w:rPr>
        <w:t>combined with no cap on the upside, that draws so many too close to the fire that consumes them.</w:t>
      </w:r>
    </w:p>
    <w:p w14:paraId="4F0927E1" w14:textId="6E3050E7" w:rsidR="00BC2677" w:rsidRDefault="00FD3358">
      <w:pPr>
        <w:rPr>
          <w:rFonts w:ascii="Times New Roman" w:hAnsi="Times New Roman" w:cs="Times New Roman"/>
          <w:sz w:val="24"/>
          <w:szCs w:val="24"/>
        </w:rPr>
      </w:pPr>
      <w:r>
        <w:rPr>
          <w:rFonts w:ascii="Times New Roman" w:hAnsi="Times New Roman" w:cs="Times New Roman"/>
          <w:sz w:val="24"/>
          <w:szCs w:val="24"/>
        </w:rPr>
        <w:t>L</w:t>
      </w:r>
      <w:r w:rsidR="0075439D" w:rsidRPr="009517F0">
        <w:rPr>
          <w:rFonts w:ascii="Times New Roman" w:hAnsi="Times New Roman" w:cs="Times New Roman"/>
          <w:sz w:val="24"/>
          <w:szCs w:val="24"/>
        </w:rPr>
        <w:t>ike anyone who is los</w:t>
      </w:r>
      <w:r w:rsidR="00E25F5C">
        <w:rPr>
          <w:rFonts w:ascii="Times New Roman" w:hAnsi="Times New Roman" w:cs="Times New Roman"/>
          <w:sz w:val="24"/>
          <w:szCs w:val="24"/>
        </w:rPr>
        <w:t xml:space="preserve">t and </w:t>
      </w:r>
      <w:r w:rsidR="0075439D" w:rsidRPr="009517F0">
        <w:rPr>
          <w:rFonts w:ascii="Times New Roman" w:hAnsi="Times New Roman" w:cs="Times New Roman"/>
          <w:sz w:val="24"/>
          <w:szCs w:val="24"/>
        </w:rPr>
        <w:t>alone, the most rational</w:t>
      </w:r>
      <w:r w:rsidR="00E25F5C">
        <w:rPr>
          <w:rFonts w:ascii="Times New Roman" w:hAnsi="Times New Roman" w:cs="Times New Roman"/>
          <w:sz w:val="24"/>
          <w:szCs w:val="24"/>
        </w:rPr>
        <w:t xml:space="preserve"> op</w:t>
      </w:r>
      <w:r w:rsidR="009517F0" w:rsidRPr="009517F0">
        <w:rPr>
          <w:rFonts w:ascii="Times New Roman" w:hAnsi="Times New Roman" w:cs="Times New Roman"/>
          <w:sz w:val="24"/>
          <w:szCs w:val="24"/>
        </w:rPr>
        <w:t xml:space="preserve">tion is to stop </w:t>
      </w:r>
      <w:r w:rsidR="007F3D04">
        <w:rPr>
          <w:rFonts w:ascii="Times New Roman" w:hAnsi="Times New Roman" w:cs="Times New Roman"/>
          <w:sz w:val="24"/>
          <w:szCs w:val="24"/>
        </w:rPr>
        <w:t>moving</w:t>
      </w:r>
      <w:r w:rsidR="003848C6">
        <w:rPr>
          <w:rFonts w:ascii="Times New Roman" w:hAnsi="Times New Roman" w:cs="Times New Roman"/>
          <w:sz w:val="24"/>
          <w:szCs w:val="24"/>
        </w:rPr>
        <w:t>. To pause</w:t>
      </w:r>
      <w:r w:rsidR="007F3D04">
        <w:rPr>
          <w:rFonts w:ascii="Times New Roman" w:hAnsi="Times New Roman" w:cs="Times New Roman"/>
          <w:sz w:val="24"/>
          <w:szCs w:val="24"/>
        </w:rPr>
        <w:t xml:space="preserve"> </w:t>
      </w:r>
      <w:r w:rsidR="007F3D04" w:rsidRPr="009517F0">
        <w:rPr>
          <w:rFonts w:ascii="Times New Roman" w:hAnsi="Times New Roman" w:cs="Times New Roman"/>
          <w:sz w:val="24"/>
          <w:szCs w:val="24"/>
        </w:rPr>
        <w:t>and</w:t>
      </w:r>
      <w:r w:rsidR="009517F0" w:rsidRPr="009517F0">
        <w:rPr>
          <w:rFonts w:ascii="Times New Roman" w:hAnsi="Times New Roman" w:cs="Times New Roman"/>
          <w:sz w:val="24"/>
          <w:szCs w:val="24"/>
        </w:rPr>
        <w:t xml:space="preserve"> review how you got to where you are in order to have a</w:t>
      </w:r>
      <w:r w:rsidR="004A0B76">
        <w:rPr>
          <w:rFonts w:ascii="Times New Roman" w:hAnsi="Times New Roman" w:cs="Times New Roman"/>
          <w:sz w:val="24"/>
          <w:szCs w:val="24"/>
        </w:rPr>
        <w:t xml:space="preserve">ny </w:t>
      </w:r>
      <w:r w:rsidR="009517F0" w:rsidRPr="009517F0">
        <w:rPr>
          <w:rFonts w:ascii="Times New Roman" w:hAnsi="Times New Roman" w:cs="Times New Roman"/>
          <w:sz w:val="24"/>
          <w:szCs w:val="24"/>
        </w:rPr>
        <w:t xml:space="preserve">chance to figure out where you want to go. </w:t>
      </w:r>
    </w:p>
    <w:p w14:paraId="7643D752" w14:textId="14247CC2" w:rsidR="00A1328C" w:rsidRDefault="00CA5DCC">
      <w:pPr>
        <w:rPr>
          <w:rFonts w:ascii="Times New Roman" w:hAnsi="Times New Roman" w:cs="Times New Roman"/>
          <w:sz w:val="24"/>
          <w:szCs w:val="24"/>
        </w:rPr>
      </w:pPr>
      <w:r>
        <w:rPr>
          <w:rFonts w:ascii="Times New Roman" w:hAnsi="Times New Roman" w:cs="Times New Roman"/>
          <w:sz w:val="24"/>
          <w:szCs w:val="24"/>
        </w:rPr>
        <w:t>It may help to l</w:t>
      </w:r>
      <w:r w:rsidR="00BC2677">
        <w:rPr>
          <w:rFonts w:ascii="Times New Roman" w:hAnsi="Times New Roman" w:cs="Times New Roman"/>
          <w:sz w:val="24"/>
          <w:szCs w:val="24"/>
        </w:rPr>
        <w:t>ook at</w:t>
      </w:r>
      <w:r w:rsidR="00875391">
        <w:rPr>
          <w:rFonts w:ascii="Times New Roman" w:hAnsi="Times New Roman" w:cs="Times New Roman"/>
          <w:sz w:val="24"/>
          <w:szCs w:val="24"/>
        </w:rPr>
        <w:t>:</w:t>
      </w:r>
    </w:p>
    <w:p w14:paraId="370AF2DB" w14:textId="7BF309AF" w:rsidR="0003650E" w:rsidRPr="003848C6" w:rsidRDefault="0003650E" w:rsidP="007A2B46">
      <w:pPr>
        <w:pStyle w:val="ListParagraph"/>
        <w:numPr>
          <w:ilvl w:val="1"/>
          <w:numId w:val="35"/>
        </w:numPr>
        <w:rPr>
          <w:rFonts w:ascii="Times New Roman" w:hAnsi="Times New Roman" w:cs="Times New Roman"/>
          <w:sz w:val="24"/>
          <w:szCs w:val="24"/>
        </w:rPr>
      </w:pPr>
      <w:r w:rsidRPr="00875391">
        <w:rPr>
          <w:rFonts w:ascii="Times New Roman" w:hAnsi="Times New Roman" w:cs="Times New Roman"/>
          <w:sz w:val="24"/>
          <w:szCs w:val="24"/>
        </w:rPr>
        <w:t xml:space="preserve">How previous generations of </w:t>
      </w:r>
      <w:r w:rsidR="003848C6">
        <w:rPr>
          <w:rFonts w:ascii="Times New Roman" w:hAnsi="Times New Roman" w:cs="Times New Roman"/>
          <w:sz w:val="24"/>
          <w:szCs w:val="24"/>
        </w:rPr>
        <w:t>economies</w:t>
      </w:r>
      <w:r w:rsidRPr="00875391">
        <w:rPr>
          <w:rFonts w:ascii="Times New Roman" w:hAnsi="Times New Roman" w:cs="Times New Roman"/>
          <w:sz w:val="24"/>
          <w:szCs w:val="24"/>
        </w:rPr>
        <w:t xml:space="preserve"> evolved the goals, rules and requirements for </w:t>
      </w:r>
      <w:r w:rsidR="003848C6">
        <w:rPr>
          <w:rFonts w:ascii="Times New Roman" w:hAnsi="Times New Roman" w:cs="Times New Roman"/>
          <w:sz w:val="24"/>
          <w:szCs w:val="24"/>
        </w:rPr>
        <w:t xml:space="preserve">the practice </w:t>
      </w:r>
      <w:r w:rsidR="00921662">
        <w:rPr>
          <w:rFonts w:ascii="Times New Roman" w:hAnsi="Times New Roman" w:cs="Times New Roman"/>
          <w:sz w:val="24"/>
          <w:szCs w:val="24"/>
        </w:rPr>
        <w:t xml:space="preserve">of </w:t>
      </w:r>
      <w:r w:rsidR="00921662" w:rsidRPr="003848C6">
        <w:rPr>
          <w:rFonts w:ascii="Times New Roman" w:hAnsi="Times New Roman" w:cs="Times New Roman"/>
          <w:sz w:val="24"/>
          <w:szCs w:val="24"/>
        </w:rPr>
        <w:t>free</w:t>
      </w:r>
      <w:r w:rsidRPr="003848C6">
        <w:rPr>
          <w:rFonts w:ascii="Times New Roman" w:hAnsi="Times New Roman" w:cs="Times New Roman"/>
          <w:sz w:val="24"/>
          <w:szCs w:val="24"/>
        </w:rPr>
        <w:t xml:space="preserve"> market capitalism </w:t>
      </w:r>
    </w:p>
    <w:p w14:paraId="3BFD797C" w14:textId="153484EA" w:rsidR="0003650E" w:rsidRDefault="0003650E" w:rsidP="007A2B46">
      <w:pPr>
        <w:pStyle w:val="ListParagraph"/>
        <w:numPr>
          <w:ilvl w:val="1"/>
          <w:numId w:val="35"/>
        </w:numPr>
        <w:rPr>
          <w:rFonts w:ascii="Times New Roman" w:hAnsi="Times New Roman" w:cs="Times New Roman"/>
          <w:sz w:val="24"/>
          <w:szCs w:val="24"/>
        </w:rPr>
      </w:pPr>
      <w:r w:rsidRPr="00875391">
        <w:rPr>
          <w:rFonts w:ascii="Times New Roman" w:hAnsi="Times New Roman" w:cs="Times New Roman"/>
          <w:sz w:val="24"/>
          <w:szCs w:val="24"/>
        </w:rPr>
        <w:t xml:space="preserve">How those practices evolved </w:t>
      </w:r>
      <w:r w:rsidR="00921662">
        <w:rPr>
          <w:rFonts w:ascii="Times New Roman" w:hAnsi="Times New Roman" w:cs="Times New Roman"/>
          <w:sz w:val="24"/>
          <w:szCs w:val="24"/>
        </w:rPr>
        <w:t xml:space="preserve">from a </w:t>
      </w:r>
      <w:r>
        <w:rPr>
          <w:rFonts w:ascii="Times New Roman" w:hAnsi="Times New Roman" w:cs="Times New Roman"/>
          <w:sz w:val="24"/>
          <w:szCs w:val="24"/>
        </w:rPr>
        <w:t>microeconomic family business</w:t>
      </w:r>
      <w:r w:rsidR="00506F20">
        <w:rPr>
          <w:rFonts w:ascii="Times New Roman" w:hAnsi="Times New Roman" w:cs="Times New Roman"/>
          <w:sz w:val="24"/>
          <w:szCs w:val="24"/>
        </w:rPr>
        <w:t xml:space="preserve"> level</w:t>
      </w:r>
      <w:r>
        <w:rPr>
          <w:rFonts w:ascii="Times New Roman" w:hAnsi="Times New Roman" w:cs="Times New Roman"/>
          <w:sz w:val="24"/>
          <w:szCs w:val="24"/>
        </w:rPr>
        <w:t xml:space="preserve"> in response to the macroeconomic environmental influences that occurred </w:t>
      </w:r>
      <w:r w:rsidR="00651AFA">
        <w:rPr>
          <w:rFonts w:ascii="Times New Roman" w:hAnsi="Times New Roman" w:cs="Times New Roman"/>
          <w:sz w:val="24"/>
          <w:szCs w:val="24"/>
        </w:rPr>
        <w:t>through global warfare</w:t>
      </w:r>
      <w:r w:rsidR="00394720">
        <w:rPr>
          <w:rFonts w:ascii="Times New Roman" w:hAnsi="Times New Roman" w:cs="Times New Roman"/>
          <w:sz w:val="24"/>
          <w:szCs w:val="24"/>
        </w:rPr>
        <w:t xml:space="preserve">, economic depression, </w:t>
      </w:r>
      <w:r w:rsidR="00921662">
        <w:rPr>
          <w:rFonts w:ascii="Times New Roman" w:hAnsi="Times New Roman" w:cs="Times New Roman"/>
          <w:sz w:val="24"/>
          <w:szCs w:val="24"/>
        </w:rPr>
        <w:t>and a pandemic during exponential population</w:t>
      </w:r>
      <w:r w:rsidR="002C42FF">
        <w:rPr>
          <w:rFonts w:ascii="Times New Roman" w:hAnsi="Times New Roman" w:cs="Times New Roman"/>
          <w:sz w:val="24"/>
          <w:szCs w:val="24"/>
        </w:rPr>
        <w:t xml:space="preserve"> growth and </w:t>
      </w:r>
      <w:r w:rsidR="00914E65">
        <w:rPr>
          <w:rFonts w:ascii="Times New Roman" w:hAnsi="Times New Roman" w:cs="Times New Roman"/>
          <w:sz w:val="24"/>
          <w:szCs w:val="24"/>
        </w:rPr>
        <w:t>im</w:t>
      </w:r>
      <w:r w:rsidR="002C42FF">
        <w:rPr>
          <w:rFonts w:ascii="Times New Roman" w:hAnsi="Times New Roman" w:cs="Times New Roman"/>
          <w:sz w:val="24"/>
          <w:szCs w:val="24"/>
        </w:rPr>
        <w:t>migration.</w:t>
      </w:r>
    </w:p>
    <w:p w14:paraId="60EFD859" w14:textId="391C9B4F" w:rsidR="00A756B0" w:rsidRPr="00586970" w:rsidRDefault="0043506B" w:rsidP="00885881">
      <w:pPr>
        <w:pStyle w:val="12PtHeading2AllSmallCaps"/>
        <w:rPr>
          <w:rFonts w:ascii="Bradley Hand ITC" w:hAnsi="Bradley Hand ITC"/>
        </w:rPr>
      </w:pPr>
      <w:bookmarkStart w:id="1" w:name="_Hlk179197002"/>
      <w:r w:rsidRPr="00BC7E69">
        <w:lastRenderedPageBreak/>
        <w:t xml:space="preserve">Not Your Great Grandfather’s Capitalism </w:t>
      </w:r>
      <w:r w:rsidR="00586970">
        <w:t xml:space="preserve">  msg-</w:t>
      </w:r>
      <w:r w:rsidR="00586970" w:rsidRPr="00586970">
        <w:rPr>
          <w:rFonts w:ascii="Bradley Hand ITC" w:hAnsi="Bradley Hand ITC"/>
          <w:i/>
          <w:iCs/>
        </w:rPr>
        <w:t>We don’t like it</w:t>
      </w:r>
    </w:p>
    <w:p w14:paraId="6C4BA58C" w14:textId="2D42C8E6" w:rsidR="00A756B0" w:rsidRDefault="00E25777" w:rsidP="00A756B0">
      <w:pPr>
        <w:rPr>
          <w:rFonts w:ascii="Times New Roman" w:hAnsi="Times New Roman" w:cs="Times New Roman"/>
          <w:sz w:val="24"/>
          <w:szCs w:val="24"/>
        </w:rPr>
      </w:pPr>
      <w:r>
        <w:rPr>
          <w:rFonts w:ascii="Times New Roman" w:hAnsi="Times New Roman" w:cs="Times New Roman"/>
          <w:sz w:val="24"/>
          <w:szCs w:val="24"/>
        </w:rPr>
        <w:t xml:space="preserve">A 2019 Gallup poll revealed </w:t>
      </w:r>
      <w:r w:rsidR="00570CFA">
        <w:rPr>
          <w:rFonts w:ascii="Times New Roman" w:hAnsi="Times New Roman" w:cs="Times New Roman"/>
          <w:sz w:val="24"/>
          <w:szCs w:val="24"/>
        </w:rPr>
        <w:t xml:space="preserve">how the </w:t>
      </w:r>
      <w:r w:rsidR="00335771">
        <w:rPr>
          <w:rFonts w:ascii="Times New Roman" w:hAnsi="Times New Roman" w:cs="Times New Roman"/>
          <w:sz w:val="24"/>
          <w:szCs w:val="24"/>
        </w:rPr>
        <w:t xml:space="preserve">perceptions </w:t>
      </w:r>
      <w:r w:rsidR="00570CFA">
        <w:rPr>
          <w:rFonts w:ascii="Times New Roman" w:hAnsi="Times New Roman" w:cs="Times New Roman"/>
          <w:sz w:val="24"/>
          <w:szCs w:val="24"/>
        </w:rPr>
        <w:t xml:space="preserve">of free enterprise, </w:t>
      </w:r>
      <w:r w:rsidR="00CB3250">
        <w:rPr>
          <w:rFonts w:ascii="Times New Roman" w:hAnsi="Times New Roman" w:cs="Times New Roman"/>
          <w:sz w:val="24"/>
          <w:szCs w:val="24"/>
        </w:rPr>
        <w:t xml:space="preserve">big business and capitalism have </w:t>
      </w:r>
      <w:r w:rsidR="009053BF">
        <w:rPr>
          <w:rFonts w:ascii="Times New Roman" w:hAnsi="Times New Roman" w:cs="Times New Roman"/>
          <w:sz w:val="24"/>
          <w:szCs w:val="24"/>
        </w:rPr>
        <w:t>evolved</w:t>
      </w:r>
      <w:r w:rsidR="0055114C">
        <w:rPr>
          <w:rFonts w:ascii="Times New Roman" w:hAnsi="Times New Roman" w:cs="Times New Roman"/>
          <w:sz w:val="24"/>
          <w:szCs w:val="24"/>
        </w:rPr>
        <w:t xml:space="preserve">, </w:t>
      </w:r>
      <w:r w:rsidR="00AD74F9">
        <w:rPr>
          <w:rFonts w:ascii="Times New Roman" w:hAnsi="Times New Roman" w:cs="Times New Roman"/>
          <w:sz w:val="24"/>
          <w:szCs w:val="24"/>
        </w:rPr>
        <w:t>in the eyes of the three generations</w:t>
      </w:r>
      <w:r w:rsidR="00D06426">
        <w:rPr>
          <w:rFonts w:ascii="Times New Roman" w:hAnsi="Times New Roman" w:cs="Times New Roman"/>
          <w:sz w:val="24"/>
          <w:szCs w:val="24"/>
        </w:rPr>
        <w:t xml:space="preserve"> that have joined the workforce </w:t>
      </w:r>
      <w:r w:rsidR="00443834">
        <w:rPr>
          <w:rFonts w:ascii="Times New Roman" w:hAnsi="Times New Roman" w:cs="Times New Roman"/>
          <w:sz w:val="24"/>
          <w:szCs w:val="24"/>
        </w:rPr>
        <w:t>following those who returned from the second world war.</w:t>
      </w:r>
    </w:p>
    <w:p w14:paraId="2CBFA275" w14:textId="24B39F5C" w:rsidR="00935FE7" w:rsidRDefault="002046CE" w:rsidP="00A756B0">
      <w:pPr>
        <w:rPr>
          <w:rFonts w:ascii="Times New Roman" w:hAnsi="Times New Roman" w:cs="Times New Roman"/>
          <w:sz w:val="24"/>
          <w:szCs w:val="24"/>
        </w:rPr>
      </w:pPr>
      <w:r>
        <w:rPr>
          <w:rFonts w:ascii="Times New Roman" w:hAnsi="Times New Roman" w:cs="Times New Roman"/>
          <w:sz w:val="24"/>
          <w:szCs w:val="24"/>
        </w:rPr>
        <w:t xml:space="preserve">The </w:t>
      </w:r>
      <w:r w:rsidR="00921662">
        <w:rPr>
          <w:rFonts w:ascii="Times New Roman" w:hAnsi="Times New Roman" w:cs="Times New Roman"/>
          <w:sz w:val="24"/>
          <w:szCs w:val="24"/>
        </w:rPr>
        <w:t>v</w:t>
      </w:r>
      <w:r w:rsidR="003F1FBA">
        <w:rPr>
          <w:rFonts w:ascii="Times New Roman" w:hAnsi="Times New Roman" w:cs="Times New Roman"/>
          <w:sz w:val="24"/>
          <w:szCs w:val="24"/>
        </w:rPr>
        <w:t>eterans</w:t>
      </w:r>
      <w:r>
        <w:rPr>
          <w:rFonts w:ascii="Times New Roman" w:hAnsi="Times New Roman" w:cs="Times New Roman"/>
          <w:sz w:val="24"/>
          <w:szCs w:val="24"/>
        </w:rPr>
        <w:t xml:space="preserve"> who</w:t>
      </w:r>
      <w:r w:rsidR="00B36EF7">
        <w:rPr>
          <w:rFonts w:ascii="Times New Roman" w:hAnsi="Times New Roman" w:cs="Times New Roman"/>
          <w:sz w:val="24"/>
          <w:szCs w:val="24"/>
        </w:rPr>
        <w:t xml:space="preserve"> returned home around the world</w:t>
      </w:r>
      <w:r w:rsidR="00FB7F9C">
        <w:rPr>
          <w:rFonts w:ascii="Times New Roman" w:hAnsi="Times New Roman" w:cs="Times New Roman"/>
          <w:sz w:val="24"/>
          <w:szCs w:val="24"/>
        </w:rPr>
        <w:t>,</w:t>
      </w:r>
      <w:r w:rsidR="00921662">
        <w:rPr>
          <w:rFonts w:ascii="Times New Roman" w:hAnsi="Times New Roman" w:cs="Times New Roman"/>
          <w:sz w:val="24"/>
          <w:szCs w:val="24"/>
        </w:rPr>
        <w:t xml:space="preserve"> birthed an </w:t>
      </w:r>
      <w:r w:rsidR="00084202">
        <w:rPr>
          <w:rFonts w:ascii="Times New Roman" w:hAnsi="Times New Roman" w:cs="Times New Roman"/>
          <w:sz w:val="24"/>
          <w:szCs w:val="24"/>
        </w:rPr>
        <w:t>entrepreneurial</w:t>
      </w:r>
      <w:r w:rsidR="00EC5B68">
        <w:rPr>
          <w:rFonts w:ascii="Times New Roman" w:hAnsi="Times New Roman" w:cs="Times New Roman"/>
          <w:sz w:val="24"/>
          <w:szCs w:val="24"/>
        </w:rPr>
        <w:t xml:space="preserve"> economic boon</w:t>
      </w:r>
      <w:r w:rsidR="00CF4259">
        <w:rPr>
          <w:rFonts w:ascii="Times New Roman" w:hAnsi="Times New Roman" w:cs="Times New Roman"/>
          <w:sz w:val="24"/>
          <w:szCs w:val="24"/>
        </w:rPr>
        <w:t xml:space="preserve">, </w:t>
      </w:r>
      <w:r w:rsidR="00C010F4">
        <w:rPr>
          <w:rFonts w:ascii="Times New Roman" w:hAnsi="Times New Roman" w:cs="Times New Roman"/>
          <w:sz w:val="24"/>
          <w:szCs w:val="24"/>
        </w:rPr>
        <w:t>now described as t</w:t>
      </w:r>
      <w:r w:rsidR="00262E6F">
        <w:rPr>
          <w:rFonts w:ascii="Times New Roman" w:hAnsi="Times New Roman" w:cs="Times New Roman"/>
          <w:sz w:val="24"/>
          <w:szCs w:val="24"/>
        </w:rPr>
        <w:t>he</w:t>
      </w:r>
      <w:r w:rsidR="008329EB">
        <w:rPr>
          <w:rFonts w:ascii="Times New Roman" w:hAnsi="Times New Roman" w:cs="Times New Roman"/>
          <w:sz w:val="24"/>
          <w:szCs w:val="24"/>
        </w:rPr>
        <w:t xml:space="preserve"> </w:t>
      </w:r>
      <w:r w:rsidR="007B1552">
        <w:rPr>
          <w:rFonts w:ascii="Times New Roman" w:hAnsi="Times New Roman" w:cs="Times New Roman"/>
          <w:sz w:val="24"/>
          <w:szCs w:val="24"/>
        </w:rPr>
        <w:t>“</w:t>
      </w:r>
      <w:r w:rsidR="00876FBD">
        <w:rPr>
          <w:rFonts w:ascii="Times New Roman" w:hAnsi="Times New Roman" w:cs="Times New Roman"/>
          <w:sz w:val="24"/>
          <w:szCs w:val="24"/>
        </w:rPr>
        <w:t xml:space="preserve">Golden Age of </w:t>
      </w:r>
      <w:r w:rsidR="0039529A">
        <w:rPr>
          <w:rFonts w:ascii="Times New Roman" w:hAnsi="Times New Roman" w:cs="Times New Roman"/>
          <w:sz w:val="24"/>
          <w:szCs w:val="24"/>
        </w:rPr>
        <w:t>Capitalism.</w:t>
      </w:r>
      <w:r w:rsidR="00F41EC4">
        <w:rPr>
          <w:rFonts w:ascii="Times New Roman" w:hAnsi="Times New Roman" w:cs="Times New Roman"/>
          <w:sz w:val="24"/>
          <w:szCs w:val="24"/>
        </w:rPr>
        <w:t xml:space="preserve">” </w:t>
      </w:r>
    </w:p>
    <w:p w14:paraId="0C3AB8D7" w14:textId="77777777" w:rsidR="00921662" w:rsidRDefault="009053BF" w:rsidP="00A756B0">
      <w:pPr>
        <w:rPr>
          <w:rFonts w:ascii="Times New Roman" w:hAnsi="Times New Roman" w:cs="Times New Roman"/>
          <w:sz w:val="24"/>
          <w:szCs w:val="24"/>
        </w:rPr>
      </w:pPr>
      <w:r>
        <w:rPr>
          <w:rFonts w:ascii="Times New Roman" w:hAnsi="Times New Roman" w:cs="Times New Roman"/>
          <w:sz w:val="24"/>
          <w:szCs w:val="24"/>
        </w:rPr>
        <w:t>The</w:t>
      </w:r>
      <w:r w:rsidR="006B7B02">
        <w:rPr>
          <w:rFonts w:ascii="Times New Roman" w:hAnsi="Times New Roman" w:cs="Times New Roman"/>
          <w:sz w:val="24"/>
          <w:szCs w:val="24"/>
        </w:rPr>
        <w:t xml:space="preserve"> </w:t>
      </w:r>
      <w:r w:rsidR="00935FE7">
        <w:rPr>
          <w:rFonts w:ascii="Times New Roman" w:hAnsi="Times New Roman" w:cs="Times New Roman"/>
          <w:sz w:val="24"/>
          <w:szCs w:val="24"/>
        </w:rPr>
        <w:t xml:space="preserve">children of the </w:t>
      </w:r>
      <w:r w:rsidR="00B4155A">
        <w:rPr>
          <w:rFonts w:ascii="Times New Roman" w:hAnsi="Times New Roman" w:cs="Times New Roman"/>
          <w:sz w:val="24"/>
          <w:szCs w:val="24"/>
        </w:rPr>
        <w:t>veterans of th</w:t>
      </w:r>
      <w:r w:rsidR="008E71EB">
        <w:rPr>
          <w:rFonts w:ascii="Times New Roman" w:hAnsi="Times New Roman" w:cs="Times New Roman"/>
          <w:sz w:val="24"/>
          <w:szCs w:val="24"/>
        </w:rPr>
        <w:t>e last world war</w:t>
      </w:r>
      <w:r w:rsidR="00B4155A">
        <w:rPr>
          <w:rFonts w:ascii="Times New Roman" w:hAnsi="Times New Roman" w:cs="Times New Roman"/>
          <w:sz w:val="24"/>
          <w:szCs w:val="24"/>
        </w:rPr>
        <w:t xml:space="preserve">, </w:t>
      </w:r>
      <w:r w:rsidR="0039529A">
        <w:rPr>
          <w:rFonts w:ascii="Times New Roman" w:hAnsi="Times New Roman" w:cs="Times New Roman"/>
          <w:sz w:val="24"/>
          <w:szCs w:val="24"/>
        </w:rPr>
        <w:t>entered</w:t>
      </w:r>
      <w:r w:rsidR="00464E05">
        <w:rPr>
          <w:rFonts w:ascii="Times New Roman" w:hAnsi="Times New Roman" w:cs="Times New Roman"/>
          <w:sz w:val="24"/>
          <w:szCs w:val="24"/>
        </w:rPr>
        <w:t xml:space="preserve"> the world at a time of </w:t>
      </w:r>
      <w:r w:rsidR="003F1FBA">
        <w:rPr>
          <w:rFonts w:ascii="Times New Roman" w:hAnsi="Times New Roman" w:cs="Times New Roman"/>
          <w:sz w:val="24"/>
          <w:szCs w:val="24"/>
        </w:rPr>
        <w:t>unprecedented</w:t>
      </w:r>
      <w:r w:rsidR="00464E05">
        <w:rPr>
          <w:rFonts w:ascii="Times New Roman" w:hAnsi="Times New Roman" w:cs="Times New Roman"/>
          <w:sz w:val="24"/>
          <w:szCs w:val="24"/>
        </w:rPr>
        <w:t xml:space="preserve"> abundance and </w:t>
      </w:r>
      <w:r w:rsidR="003F1FBA">
        <w:rPr>
          <w:rFonts w:ascii="Times New Roman" w:hAnsi="Times New Roman" w:cs="Times New Roman"/>
          <w:sz w:val="24"/>
          <w:szCs w:val="24"/>
        </w:rPr>
        <w:t>opportunity</w:t>
      </w:r>
      <w:r w:rsidR="00464E05">
        <w:rPr>
          <w:rFonts w:ascii="Times New Roman" w:hAnsi="Times New Roman" w:cs="Times New Roman"/>
          <w:sz w:val="24"/>
          <w:szCs w:val="24"/>
        </w:rPr>
        <w:t>,</w:t>
      </w:r>
      <w:r w:rsidR="0039529A">
        <w:rPr>
          <w:rFonts w:ascii="Times New Roman" w:hAnsi="Times New Roman" w:cs="Times New Roman"/>
          <w:sz w:val="24"/>
          <w:szCs w:val="24"/>
        </w:rPr>
        <w:t xml:space="preserve"> as such</w:t>
      </w:r>
      <w:r w:rsidR="00672869">
        <w:rPr>
          <w:rFonts w:ascii="Times New Roman" w:hAnsi="Times New Roman" w:cs="Times New Roman"/>
          <w:sz w:val="24"/>
          <w:szCs w:val="24"/>
        </w:rPr>
        <w:t>,</w:t>
      </w:r>
      <w:r w:rsidR="00464E05">
        <w:rPr>
          <w:rFonts w:ascii="Times New Roman" w:hAnsi="Times New Roman" w:cs="Times New Roman"/>
          <w:sz w:val="24"/>
          <w:szCs w:val="24"/>
        </w:rPr>
        <w:t xml:space="preserve"> they quite naturally adopted the </w:t>
      </w:r>
      <w:r w:rsidR="003F1FBA">
        <w:rPr>
          <w:rFonts w:ascii="Times New Roman" w:hAnsi="Times New Roman" w:cs="Times New Roman"/>
          <w:sz w:val="24"/>
          <w:szCs w:val="24"/>
        </w:rPr>
        <w:t>practices</w:t>
      </w:r>
      <w:r w:rsidR="00C853E3">
        <w:rPr>
          <w:rFonts w:ascii="Times New Roman" w:hAnsi="Times New Roman" w:cs="Times New Roman"/>
          <w:sz w:val="24"/>
          <w:szCs w:val="24"/>
        </w:rPr>
        <w:t xml:space="preserve"> of capitalism</w:t>
      </w:r>
      <w:r w:rsidR="008973AA">
        <w:rPr>
          <w:rFonts w:ascii="Times New Roman" w:hAnsi="Times New Roman" w:cs="Times New Roman"/>
          <w:sz w:val="24"/>
          <w:szCs w:val="24"/>
        </w:rPr>
        <w:t xml:space="preserve"> practiced by their parents</w:t>
      </w:r>
      <w:r w:rsidR="00C853E3">
        <w:rPr>
          <w:rFonts w:ascii="Times New Roman" w:hAnsi="Times New Roman" w:cs="Times New Roman"/>
          <w:sz w:val="24"/>
          <w:szCs w:val="24"/>
        </w:rPr>
        <w:t xml:space="preserve"> as the path to success</w:t>
      </w:r>
      <w:r w:rsidR="008973AA">
        <w:rPr>
          <w:rFonts w:ascii="Times New Roman" w:hAnsi="Times New Roman" w:cs="Times New Roman"/>
          <w:sz w:val="24"/>
          <w:szCs w:val="24"/>
        </w:rPr>
        <w:t xml:space="preserve">. </w:t>
      </w:r>
    </w:p>
    <w:p w14:paraId="3C0CE6CB" w14:textId="4320586C" w:rsidR="00E57D00" w:rsidRDefault="008973AA" w:rsidP="00A756B0">
      <w:pPr>
        <w:rPr>
          <w:rFonts w:ascii="Times New Roman" w:hAnsi="Times New Roman" w:cs="Times New Roman"/>
          <w:sz w:val="24"/>
          <w:szCs w:val="24"/>
        </w:rPr>
      </w:pPr>
      <w:r>
        <w:rPr>
          <w:rFonts w:ascii="Times New Roman" w:hAnsi="Times New Roman" w:cs="Times New Roman"/>
          <w:sz w:val="24"/>
          <w:szCs w:val="24"/>
        </w:rPr>
        <w:t xml:space="preserve">With one </w:t>
      </w:r>
      <w:r w:rsidR="0063130D">
        <w:rPr>
          <w:rFonts w:ascii="Times New Roman" w:hAnsi="Times New Roman" w:cs="Times New Roman"/>
          <w:sz w:val="24"/>
          <w:szCs w:val="24"/>
        </w:rPr>
        <w:t>notable addition</w:t>
      </w:r>
      <w:r w:rsidR="00DC643E">
        <w:rPr>
          <w:rFonts w:ascii="Times New Roman" w:hAnsi="Times New Roman" w:cs="Times New Roman"/>
          <w:sz w:val="24"/>
          <w:szCs w:val="24"/>
        </w:rPr>
        <w:t>,</w:t>
      </w:r>
      <w:r w:rsidR="0063130D">
        <w:rPr>
          <w:rFonts w:ascii="Times New Roman" w:hAnsi="Times New Roman" w:cs="Times New Roman"/>
          <w:sz w:val="24"/>
          <w:szCs w:val="24"/>
        </w:rPr>
        <w:t xml:space="preserve"> </w:t>
      </w:r>
      <w:r w:rsidR="00DC643E">
        <w:rPr>
          <w:rFonts w:ascii="Times New Roman" w:hAnsi="Times New Roman" w:cs="Times New Roman"/>
          <w:sz w:val="24"/>
          <w:szCs w:val="24"/>
        </w:rPr>
        <w:t xml:space="preserve">thanks to the GI bill, </w:t>
      </w:r>
      <w:r w:rsidR="00B44860">
        <w:rPr>
          <w:rFonts w:ascii="Times New Roman" w:hAnsi="Times New Roman" w:cs="Times New Roman"/>
          <w:sz w:val="24"/>
          <w:szCs w:val="24"/>
        </w:rPr>
        <w:t xml:space="preserve">they </w:t>
      </w:r>
      <w:r w:rsidR="00DC643E">
        <w:rPr>
          <w:rFonts w:ascii="Times New Roman" w:hAnsi="Times New Roman" w:cs="Times New Roman"/>
          <w:sz w:val="24"/>
          <w:szCs w:val="24"/>
        </w:rPr>
        <w:t xml:space="preserve">were </w:t>
      </w:r>
      <w:r w:rsidR="0091377E">
        <w:rPr>
          <w:rFonts w:ascii="Times New Roman" w:hAnsi="Times New Roman" w:cs="Times New Roman"/>
          <w:sz w:val="24"/>
          <w:szCs w:val="24"/>
        </w:rPr>
        <w:t xml:space="preserve">two and half times more likely </w:t>
      </w:r>
      <w:r w:rsidR="001E3D10">
        <w:rPr>
          <w:rFonts w:ascii="Times New Roman" w:hAnsi="Times New Roman" w:cs="Times New Roman"/>
          <w:sz w:val="24"/>
          <w:szCs w:val="24"/>
        </w:rPr>
        <w:t>to have a higher education.</w:t>
      </w:r>
      <w:r w:rsidR="00DC643E" w:rsidRPr="00DC643E">
        <w:rPr>
          <w:rFonts w:ascii="Times New Roman" w:hAnsi="Times New Roman" w:cs="Times New Roman"/>
          <w:sz w:val="24"/>
          <w:szCs w:val="24"/>
        </w:rPr>
        <w:t xml:space="preserve"> </w:t>
      </w:r>
      <w:r w:rsidR="00DC643E">
        <w:rPr>
          <w:rFonts w:ascii="Times New Roman" w:hAnsi="Times New Roman" w:cs="Times New Roman"/>
          <w:sz w:val="24"/>
          <w:szCs w:val="24"/>
        </w:rPr>
        <w:t xml:space="preserve">than their </w:t>
      </w:r>
      <w:r w:rsidR="00921662">
        <w:rPr>
          <w:rFonts w:ascii="Times New Roman" w:hAnsi="Times New Roman" w:cs="Times New Roman"/>
          <w:sz w:val="24"/>
          <w:szCs w:val="24"/>
        </w:rPr>
        <w:t>parents. The</w:t>
      </w:r>
      <w:r w:rsidR="0069551A">
        <w:rPr>
          <w:rFonts w:ascii="Times New Roman" w:hAnsi="Times New Roman" w:cs="Times New Roman"/>
          <w:sz w:val="24"/>
          <w:szCs w:val="24"/>
        </w:rPr>
        <w:t xml:space="preserve"> trend toward </w:t>
      </w:r>
      <w:r w:rsidR="006015A7">
        <w:rPr>
          <w:rFonts w:ascii="Times New Roman" w:hAnsi="Times New Roman" w:cs="Times New Roman"/>
          <w:sz w:val="24"/>
          <w:szCs w:val="24"/>
        </w:rPr>
        <w:t xml:space="preserve">increased university enrollment continued with the </w:t>
      </w:r>
      <w:r w:rsidR="00C853E3">
        <w:rPr>
          <w:rFonts w:ascii="Times New Roman" w:hAnsi="Times New Roman" w:cs="Times New Roman"/>
          <w:sz w:val="24"/>
          <w:szCs w:val="24"/>
        </w:rPr>
        <w:t xml:space="preserve">grand children and </w:t>
      </w:r>
      <w:r w:rsidR="00460D7C">
        <w:rPr>
          <w:rFonts w:ascii="Times New Roman" w:hAnsi="Times New Roman" w:cs="Times New Roman"/>
          <w:sz w:val="24"/>
          <w:szCs w:val="24"/>
        </w:rPr>
        <w:t>great grand children</w:t>
      </w:r>
      <w:r w:rsidR="00D171E1">
        <w:rPr>
          <w:rFonts w:ascii="Times New Roman" w:hAnsi="Times New Roman" w:cs="Times New Roman"/>
          <w:sz w:val="24"/>
          <w:szCs w:val="24"/>
        </w:rPr>
        <w:t xml:space="preserve">. Increased </w:t>
      </w:r>
      <w:r w:rsidR="00921662">
        <w:rPr>
          <w:rFonts w:ascii="Times New Roman" w:hAnsi="Times New Roman" w:cs="Times New Roman"/>
          <w:sz w:val="24"/>
          <w:szCs w:val="24"/>
        </w:rPr>
        <w:t xml:space="preserve">education by nature </w:t>
      </w:r>
      <w:r w:rsidR="00B23FA2">
        <w:rPr>
          <w:rFonts w:ascii="Times New Roman" w:hAnsi="Times New Roman" w:cs="Times New Roman"/>
          <w:sz w:val="24"/>
          <w:szCs w:val="24"/>
        </w:rPr>
        <w:t>fuel</w:t>
      </w:r>
      <w:r w:rsidR="00921662">
        <w:rPr>
          <w:rFonts w:ascii="Times New Roman" w:hAnsi="Times New Roman" w:cs="Times New Roman"/>
          <w:sz w:val="24"/>
          <w:szCs w:val="24"/>
        </w:rPr>
        <w:t>s</w:t>
      </w:r>
      <w:r w:rsidR="00B23FA2">
        <w:rPr>
          <w:rFonts w:ascii="Times New Roman" w:hAnsi="Times New Roman" w:cs="Times New Roman"/>
          <w:sz w:val="24"/>
          <w:szCs w:val="24"/>
        </w:rPr>
        <w:t xml:space="preserve"> critical thinking </w:t>
      </w:r>
      <w:r w:rsidR="00DC643E">
        <w:rPr>
          <w:rFonts w:ascii="Times New Roman" w:hAnsi="Times New Roman" w:cs="Times New Roman"/>
          <w:sz w:val="24"/>
          <w:szCs w:val="24"/>
        </w:rPr>
        <w:t xml:space="preserve">and </w:t>
      </w:r>
      <w:r w:rsidR="00B23FA2">
        <w:rPr>
          <w:rFonts w:ascii="Times New Roman" w:hAnsi="Times New Roman" w:cs="Times New Roman"/>
          <w:sz w:val="24"/>
          <w:szCs w:val="24"/>
        </w:rPr>
        <w:t xml:space="preserve">as </w:t>
      </w:r>
      <w:r w:rsidR="00DC643E">
        <w:rPr>
          <w:rFonts w:ascii="Times New Roman" w:hAnsi="Times New Roman" w:cs="Times New Roman"/>
          <w:sz w:val="24"/>
          <w:szCs w:val="24"/>
        </w:rPr>
        <w:t xml:space="preserve">the following </w:t>
      </w:r>
      <w:r w:rsidR="003F1FBA">
        <w:rPr>
          <w:rFonts w:ascii="Times New Roman" w:hAnsi="Times New Roman" w:cs="Times New Roman"/>
          <w:sz w:val="24"/>
          <w:szCs w:val="24"/>
        </w:rPr>
        <w:t>Gallup poll</w:t>
      </w:r>
      <w:r w:rsidR="006009D2">
        <w:rPr>
          <w:rFonts w:ascii="Times New Roman" w:hAnsi="Times New Roman" w:cs="Times New Roman"/>
          <w:sz w:val="24"/>
          <w:szCs w:val="24"/>
        </w:rPr>
        <w:t xml:space="preserve"> </w:t>
      </w:r>
      <w:r w:rsidR="00460D7C">
        <w:rPr>
          <w:rFonts w:ascii="Times New Roman" w:hAnsi="Times New Roman" w:cs="Times New Roman"/>
          <w:sz w:val="24"/>
          <w:szCs w:val="24"/>
        </w:rPr>
        <w:t>suggests</w:t>
      </w:r>
      <w:r w:rsidR="00090EF7">
        <w:rPr>
          <w:rFonts w:ascii="Times New Roman" w:hAnsi="Times New Roman" w:cs="Times New Roman"/>
          <w:sz w:val="24"/>
          <w:szCs w:val="24"/>
        </w:rPr>
        <w:t>,</w:t>
      </w:r>
      <w:r w:rsidR="00460D7C">
        <w:rPr>
          <w:rFonts w:ascii="Times New Roman" w:hAnsi="Times New Roman" w:cs="Times New Roman"/>
          <w:sz w:val="24"/>
          <w:szCs w:val="24"/>
        </w:rPr>
        <w:t xml:space="preserve"> </w:t>
      </w:r>
      <w:r w:rsidR="00DC643E">
        <w:rPr>
          <w:rFonts w:ascii="Times New Roman" w:hAnsi="Times New Roman" w:cs="Times New Roman"/>
          <w:sz w:val="24"/>
          <w:szCs w:val="24"/>
        </w:rPr>
        <w:t xml:space="preserve">the current generation </w:t>
      </w:r>
      <w:r w:rsidR="008E71EB">
        <w:rPr>
          <w:rFonts w:ascii="Times New Roman" w:hAnsi="Times New Roman" w:cs="Times New Roman"/>
          <w:sz w:val="24"/>
          <w:szCs w:val="24"/>
        </w:rPr>
        <w:t xml:space="preserve">are less </w:t>
      </w:r>
      <w:r w:rsidR="00DC643E">
        <w:rPr>
          <w:rFonts w:ascii="Times New Roman" w:hAnsi="Times New Roman" w:cs="Times New Roman"/>
          <w:sz w:val="24"/>
          <w:szCs w:val="24"/>
        </w:rPr>
        <w:t xml:space="preserve">blindly </w:t>
      </w:r>
      <w:r w:rsidR="008E71EB">
        <w:rPr>
          <w:rFonts w:ascii="Times New Roman" w:hAnsi="Times New Roman" w:cs="Times New Roman"/>
          <w:sz w:val="24"/>
          <w:szCs w:val="24"/>
        </w:rPr>
        <w:t>enamoured</w:t>
      </w:r>
      <w:r w:rsidR="00460D7C">
        <w:rPr>
          <w:rFonts w:ascii="Times New Roman" w:hAnsi="Times New Roman" w:cs="Times New Roman"/>
          <w:sz w:val="24"/>
          <w:szCs w:val="24"/>
        </w:rPr>
        <w:t xml:space="preserve"> to the pract</w:t>
      </w:r>
      <w:r w:rsidR="003F1FBA">
        <w:rPr>
          <w:rFonts w:ascii="Times New Roman" w:hAnsi="Times New Roman" w:cs="Times New Roman"/>
          <w:sz w:val="24"/>
          <w:szCs w:val="24"/>
        </w:rPr>
        <w:t>ices of their predecessors.</w:t>
      </w:r>
    </w:p>
    <w:p w14:paraId="7A894C30" w14:textId="7D250CD1" w:rsidR="00FF6D28" w:rsidRDefault="00344193" w:rsidP="00A756B0">
      <w:pPr>
        <w:rPr>
          <w:rFonts w:ascii="Times New Roman" w:hAnsi="Times New Roman" w:cs="Times New Roman"/>
          <w:sz w:val="24"/>
          <w:szCs w:val="24"/>
        </w:rPr>
      </w:pPr>
      <w:r>
        <w:rPr>
          <w:rFonts w:ascii="Times New Roman" w:hAnsi="Times New Roman" w:cs="Times New Roman"/>
          <w:sz w:val="24"/>
          <w:szCs w:val="24"/>
        </w:rPr>
        <w:t xml:space="preserve">As </w:t>
      </w:r>
      <w:r w:rsidR="00636493">
        <w:rPr>
          <w:rFonts w:ascii="Times New Roman" w:hAnsi="Times New Roman" w:cs="Times New Roman"/>
          <w:sz w:val="24"/>
          <w:szCs w:val="24"/>
        </w:rPr>
        <w:t>the</w:t>
      </w:r>
      <w:r>
        <w:rPr>
          <w:rFonts w:ascii="Times New Roman" w:hAnsi="Times New Roman" w:cs="Times New Roman"/>
          <w:sz w:val="24"/>
          <w:szCs w:val="24"/>
        </w:rPr>
        <w:t xml:space="preserve"> last </w:t>
      </w:r>
      <w:r w:rsidR="006600D7">
        <w:rPr>
          <w:rFonts w:ascii="Times New Roman" w:hAnsi="Times New Roman" w:cs="Times New Roman"/>
          <w:sz w:val="24"/>
          <w:szCs w:val="24"/>
        </w:rPr>
        <w:t xml:space="preserve">of </w:t>
      </w:r>
      <w:r w:rsidR="00FF6D28">
        <w:rPr>
          <w:rFonts w:ascii="Times New Roman" w:hAnsi="Times New Roman" w:cs="Times New Roman"/>
          <w:sz w:val="24"/>
          <w:szCs w:val="24"/>
        </w:rPr>
        <w:t>the Boomers</w:t>
      </w:r>
      <w:r w:rsidR="00636493">
        <w:rPr>
          <w:rFonts w:ascii="Times New Roman" w:hAnsi="Times New Roman" w:cs="Times New Roman"/>
          <w:sz w:val="24"/>
          <w:szCs w:val="24"/>
        </w:rPr>
        <w:t xml:space="preserve"> are aging out of </w:t>
      </w:r>
      <w:r w:rsidR="00A8125F">
        <w:rPr>
          <w:rFonts w:ascii="Times New Roman" w:hAnsi="Times New Roman" w:cs="Times New Roman"/>
          <w:sz w:val="24"/>
          <w:szCs w:val="24"/>
        </w:rPr>
        <w:t>relevant positions of influence,</w:t>
      </w:r>
      <w:r w:rsidR="006600D7">
        <w:rPr>
          <w:rFonts w:ascii="Times New Roman" w:hAnsi="Times New Roman" w:cs="Times New Roman"/>
          <w:sz w:val="24"/>
          <w:szCs w:val="24"/>
        </w:rPr>
        <w:t xml:space="preserve"> they are</w:t>
      </w:r>
      <w:r w:rsidR="00A8125F">
        <w:rPr>
          <w:rFonts w:ascii="Times New Roman" w:hAnsi="Times New Roman" w:cs="Times New Roman"/>
          <w:sz w:val="24"/>
          <w:szCs w:val="24"/>
        </w:rPr>
        <w:t xml:space="preserve"> yielding the pod</w:t>
      </w:r>
      <w:r w:rsidR="001637FB">
        <w:rPr>
          <w:rFonts w:ascii="Times New Roman" w:hAnsi="Times New Roman" w:cs="Times New Roman"/>
          <w:sz w:val="24"/>
          <w:szCs w:val="24"/>
        </w:rPr>
        <w:t xml:space="preserve">ium to the </w:t>
      </w:r>
      <w:r w:rsidR="005276D1">
        <w:rPr>
          <w:rFonts w:ascii="Times New Roman" w:hAnsi="Times New Roman" w:cs="Times New Roman"/>
          <w:sz w:val="24"/>
          <w:szCs w:val="24"/>
        </w:rPr>
        <w:t>‘G</w:t>
      </w:r>
      <w:r w:rsidR="001637FB">
        <w:rPr>
          <w:rFonts w:ascii="Times New Roman" w:hAnsi="Times New Roman" w:cs="Times New Roman"/>
          <w:sz w:val="24"/>
          <w:szCs w:val="24"/>
        </w:rPr>
        <w:t>en Xers</w:t>
      </w:r>
      <w:r w:rsidR="005276D1">
        <w:rPr>
          <w:rFonts w:ascii="Times New Roman" w:hAnsi="Times New Roman" w:cs="Times New Roman"/>
          <w:sz w:val="24"/>
          <w:szCs w:val="24"/>
        </w:rPr>
        <w:t>’</w:t>
      </w:r>
      <w:r w:rsidR="00F10E2C">
        <w:rPr>
          <w:rFonts w:ascii="Times New Roman" w:hAnsi="Times New Roman" w:cs="Times New Roman"/>
          <w:sz w:val="24"/>
          <w:szCs w:val="24"/>
        </w:rPr>
        <w:t>, ‘Millennials</w:t>
      </w:r>
      <w:r w:rsidR="00777D4D">
        <w:rPr>
          <w:rFonts w:ascii="Times New Roman" w:hAnsi="Times New Roman" w:cs="Times New Roman"/>
          <w:sz w:val="24"/>
          <w:szCs w:val="24"/>
        </w:rPr>
        <w:t>’ and</w:t>
      </w:r>
      <w:r w:rsidR="005276D1">
        <w:rPr>
          <w:rFonts w:ascii="Times New Roman" w:hAnsi="Times New Roman" w:cs="Times New Roman"/>
          <w:sz w:val="24"/>
          <w:szCs w:val="24"/>
        </w:rPr>
        <w:t xml:space="preserve"> </w:t>
      </w:r>
      <w:r w:rsidR="00553446">
        <w:rPr>
          <w:rFonts w:ascii="Times New Roman" w:hAnsi="Times New Roman" w:cs="Times New Roman"/>
          <w:sz w:val="24"/>
          <w:szCs w:val="24"/>
        </w:rPr>
        <w:t>“</w:t>
      </w:r>
      <w:r w:rsidR="00F10E2C">
        <w:rPr>
          <w:rFonts w:ascii="Times New Roman" w:hAnsi="Times New Roman" w:cs="Times New Roman"/>
          <w:sz w:val="24"/>
          <w:szCs w:val="24"/>
        </w:rPr>
        <w:t>Gen Zer</w:t>
      </w:r>
      <w:r w:rsidR="00553446">
        <w:rPr>
          <w:rFonts w:ascii="Times New Roman" w:hAnsi="Times New Roman" w:cs="Times New Roman"/>
          <w:sz w:val="24"/>
          <w:szCs w:val="24"/>
        </w:rPr>
        <w:t>s’</w:t>
      </w:r>
      <w:r w:rsidR="006600D7">
        <w:rPr>
          <w:rFonts w:ascii="Times New Roman" w:hAnsi="Times New Roman" w:cs="Times New Roman"/>
          <w:sz w:val="24"/>
          <w:szCs w:val="24"/>
        </w:rPr>
        <w:t xml:space="preserve">. </w:t>
      </w:r>
    </w:p>
    <w:p w14:paraId="7FB6D9EF" w14:textId="77777777" w:rsidR="00921662" w:rsidRDefault="006600D7" w:rsidP="00A756B0">
      <w:pPr>
        <w:rPr>
          <w:rFonts w:ascii="Times New Roman" w:hAnsi="Times New Roman" w:cs="Times New Roman"/>
          <w:sz w:val="24"/>
          <w:szCs w:val="24"/>
        </w:rPr>
      </w:pPr>
      <w:r>
        <w:rPr>
          <w:rFonts w:ascii="Times New Roman" w:hAnsi="Times New Roman" w:cs="Times New Roman"/>
          <w:sz w:val="24"/>
          <w:szCs w:val="24"/>
        </w:rPr>
        <w:t xml:space="preserve">In some </w:t>
      </w:r>
      <w:r w:rsidR="00777D4D">
        <w:rPr>
          <w:rFonts w:ascii="Times New Roman" w:hAnsi="Times New Roman" w:cs="Times New Roman"/>
          <w:sz w:val="24"/>
          <w:szCs w:val="24"/>
        </w:rPr>
        <w:t>cases,</w:t>
      </w:r>
      <w:r>
        <w:rPr>
          <w:rFonts w:ascii="Times New Roman" w:hAnsi="Times New Roman" w:cs="Times New Roman"/>
          <w:sz w:val="24"/>
          <w:szCs w:val="24"/>
        </w:rPr>
        <w:t xml:space="preserve"> </w:t>
      </w:r>
      <w:r w:rsidR="008D0130">
        <w:rPr>
          <w:rFonts w:ascii="Times New Roman" w:hAnsi="Times New Roman" w:cs="Times New Roman"/>
          <w:sz w:val="24"/>
          <w:szCs w:val="24"/>
        </w:rPr>
        <w:t xml:space="preserve">the Boomers left the scene </w:t>
      </w:r>
      <w:r w:rsidR="001E20B8">
        <w:rPr>
          <w:rFonts w:ascii="Times New Roman" w:hAnsi="Times New Roman" w:cs="Times New Roman"/>
          <w:sz w:val="24"/>
          <w:szCs w:val="24"/>
        </w:rPr>
        <w:t>prematurely</w:t>
      </w:r>
      <w:r w:rsidR="00FB5AE5">
        <w:rPr>
          <w:rFonts w:ascii="Times New Roman" w:hAnsi="Times New Roman" w:cs="Times New Roman"/>
          <w:sz w:val="24"/>
          <w:szCs w:val="24"/>
        </w:rPr>
        <w:t xml:space="preserve">, </w:t>
      </w:r>
      <w:r w:rsidR="00A72D8B">
        <w:rPr>
          <w:rFonts w:ascii="Times New Roman" w:hAnsi="Times New Roman" w:cs="Times New Roman"/>
          <w:sz w:val="24"/>
          <w:szCs w:val="24"/>
        </w:rPr>
        <w:t xml:space="preserve">being offered golden parachutes </w:t>
      </w:r>
      <w:r w:rsidR="00921662">
        <w:rPr>
          <w:rFonts w:ascii="Times New Roman" w:hAnsi="Times New Roman" w:cs="Times New Roman"/>
          <w:sz w:val="24"/>
          <w:szCs w:val="24"/>
        </w:rPr>
        <w:t xml:space="preserve">or worse </w:t>
      </w:r>
      <w:r w:rsidR="00E23778">
        <w:rPr>
          <w:rFonts w:ascii="Times New Roman" w:hAnsi="Times New Roman" w:cs="Times New Roman"/>
          <w:sz w:val="24"/>
          <w:szCs w:val="24"/>
        </w:rPr>
        <w:t>bankers’</w:t>
      </w:r>
      <w:r w:rsidR="00A72D8B">
        <w:rPr>
          <w:rFonts w:ascii="Times New Roman" w:hAnsi="Times New Roman" w:cs="Times New Roman"/>
          <w:sz w:val="24"/>
          <w:szCs w:val="24"/>
        </w:rPr>
        <w:t xml:space="preserve"> boxes to clear out their desks</w:t>
      </w:r>
      <w:r w:rsidR="00DC643E">
        <w:rPr>
          <w:rFonts w:ascii="Times New Roman" w:hAnsi="Times New Roman" w:cs="Times New Roman"/>
          <w:sz w:val="24"/>
          <w:szCs w:val="24"/>
        </w:rPr>
        <w:t xml:space="preserve">. </w:t>
      </w:r>
    </w:p>
    <w:p w14:paraId="3C256BF5" w14:textId="1B0734C6" w:rsidR="00DA503C" w:rsidRDefault="00921662" w:rsidP="00A756B0">
      <w:pPr>
        <w:rPr>
          <w:rFonts w:ascii="Times New Roman" w:hAnsi="Times New Roman" w:cs="Times New Roman"/>
          <w:sz w:val="24"/>
          <w:szCs w:val="24"/>
        </w:rPr>
      </w:pPr>
      <w:r>
        <w:rPr>
          <w:rFonts w:ascii="Times New Roman" w:hAnsi="Times New Roman" w:cs="Times New Roman"/>
          <w:sz w:val="24"/>
          <w:szCs w:val="24"/>
        </w:rPr>
        <w:t>The need for middle management evaporated as n</w:t>
      </w:r>
      <w:r w:rsidR="00B9120E">
        <w:rPr>
          <w:rFonts w:ascii="Times New Roman" w:hAnsi="Times New Roman" w:cs="Times New Roman"/>
          <w:sz w:val="24"/>
          <w:szCs w:val="24"/>
        </w:rPr>
        <w:t xml:space="preserve">ew technologies and the macroeconomic </w:t>
      </w:r>
      <w:r w:rsidR="00DA503C">
        <w:rPr>
          <w:rFonts w:ascii="Times New Roman" w:hAnsi="Times New Roman" w:cs="Times New Roman"/>
          <w:sz w:val="24"/>
          <w:szCs w:val="24"/>
        </w:rPr>
        <w:t>visions of</w:t>
      </w:r>
      <w:r w:rsidR="00AC762A">
        <w:rPr>
          <w:rFonts w:ascii="Times New Roman" w:hAnsi="Times New Roman" w:cs="Times New Roman"/>
          <w:sz w:val="24"/>
          <w:szCs w:val="24"/>
        </w:rPr>
        <w:t xml:space="preserve"> </w:t>
      </w:r>
      <w:r w:rsidR="00331AE6">
        <w:rPr>
          <w:rFonts w:ascii="Times New Roman" w:hAnsi="Times New Roman" w:cs="Times New Roman"/>
          <w:sz w:val="24"/>
          <w:szCs w:val="24"/>
        </w:rPr>
        <w:t xml:space="preserve">the </w:t>
      </w:r>
      <w:r w:rsidR="003057A5">
        <w:rPr>
          <w:rFonts w:ascii="Times New Roman" w:hAnsi="Times New Roman" w:cs="Times New Roman"/>
          <w:sz w:val="24"/>
          <w:szCs w:val="24"/>
        </w:rPr>
        <w:t>geopolitical landscape</w:t>
      </w:r>
      <w:r w:rsidR="001E20B8">
        <w:rPr>
          <w:rFonts w:ascii="Times New Roman" w:hAnsi="Times New Roman" w:cs="Times New Roman"/>
          <w:sz w:val="24"/>
          <w:szCs w:val="24"/>
        </w:rPr>
        <w:t>, drive</w:t>
      </w:r>
      <w:r w:rsidR="00DC643E">
        <w:rPr>
          <w:rFonts w:ascii="Times New Roman" w:hAnsi="Times New Roman" w:cs="Times New Roman"/>
          <w:sz w:val="24"/>
          <w:szCs w:val="24"/>
        </w:rPr>
        <w:t>n</w:t>
      </w:r>
      <w:r w:rsidR="001E20B8">
        <w:rPr>
          <w:rFonts w:ascii="Times New Roman" w:hAnsi="Times New Roman" w:cs="Times New Roman"/>
          <w:sz w:val="24"/>
          <w:szCs w:val="24"/>
        </w:rPr>
        <w:t xml:space="preserve"> by the </w:t>
      </w:r>
      <w:r w:rsidR="0042794D">
        <w:rPr>
          <w:rFonts w:ascii="Times New Roman" w:hAnsi="Times New Roman" w:cs="Times New Roman"/>
          <w:sz w:val="24"/>
          <w:szCs w:val="24"/>
        </w:rPr>
        <w:t xml:space="preserve">opportunities to </w:t>
      </w:r>
      <w:r w:rsidR="00FB5AE5">
        <w:rPr>
          <w:rFonts w:ascii="Times New Roman" w:hAnsi="Times New Roman" w:cs="Times New Roman"/>
          <w:sz w:val="24"/>
          <w:szCs w:val="24"/>
        </w:rPr>
        <w:t>capitalise</w:t>
      </w:r>
      <w:r w:rsidR="0042794D">
        <w:rPr>
          <w:rFonts w:ascii="Times New Roman" w:hAnsi="Times New Roman" w:cs="Times New Roman"/>
          <w:sz w:val="24"/>
          <w:szCs w:val="24"/>
        </w:rPr>
        <w:t xml:space="preserve"> on </w:t>
      </w:r>
      <w:r w:rsidR="00FB5AE5">
        <w:rPr>
          <w:rFonts w:ascii="Times New Roman" w:hAnsi="Times New Roman" w:cs="Times New Roman"/>
          <w:sz w:val="24"/>
          <w:szCs w:val="24"/>
        </w:rPr>
        <w:t xml:space="preserve">cheaper </w:t>
      </w:r>
      <w:r w:rsidR="00FB5AE5">
        <w:rPr>
          <w:rFonts w:ascii="Times New Roman" w:hAnsi="Times New Roman" w:cs="Times New Roman"/>
          <w:sz w:val="24"/>
          <w:szCs w:val="24"/>
        </w:rPr>
        <w:lastRenderedPageBreak/>
        <w:t>workforces</w:t>
      </w:r>
      <w:r w:rsidR="00F56B71">
        <w:rPr>
          <w:rFonts w:ascii="Times New Roman" w:hAnsi="Times New Roman" w:cs="Times New Roman"/>
          <w:sz w:val="24"/>
          <w:szCs w:val="24"/>
        </w:rPr>
        <w:t>,</w:t>
      </w:r>
      <w:r w:rsidR="00FB5AE5">
        <w:rPr>
          <w:rFonts w:ascii="Times New Roman" w:hAnsi="Times New Roman" w:cs="Times New Roman"/>
          <w:sz w:val="24"/>
          <w:szCs w:val="24"/>
        </w:rPr>
        <w:t xml:space="preserve"> </w:t>
      </w:r>
      <w:r w:rsidR="005A201B">
        <w:rPr>
          <w:rFonts w:ascii="Times New Roman" w:hAnsi="Times New Roman" w:cs="Times New Roman"/>
          <w:sz w:val="24"/>
          <w:szCs w:val="24"/>
        </w:rPr>
        <w:t>isolate</w:t>
      </w:r>
      <w:r w:rsidR="00347653">
        <w:rPr>
          <w:rFonts w:ascii="Times New Roman" w:hAnsi="Times New Roman" w:cs="Times New Roman"/>
          <w:sz w:val="24"/>
          <w:szCs w:val="24"/>
        </w:rPr>
        <w:t>d</w:t>
      </w:r>
      <w:r w:rsidR="005A201B">
        <w:rPr>
          <w:rFonts w:ascii="Times New Roman" w:hAnsi="Times New Roman" w:cs="Times New Roman"/>
          <w:sz w:val="24"/>
          <w:szCs w:val="24"/>
        </w:rPr>
        <w:t xml:space="preserve"> </w:t>
      </w:r>
      <w:r w:rsidR="00AA0625">
        <w:rPr>
          <w:rFonts w:ascii="Times New Roman" w:hAnsi="Times New Roman" w:cs="Times New Roman"/>
          <w:sz w:val="24"/>
          <w:szCs w:val="24"/>
        </w:rPr>
        <w:t xml:space="preserve">global hotspots </w:t>
      </w:r>
      <w:r w:rsidR="00347653">
        <w:rPr>
          <w:rFonts w:ascii="Times New Roman" w:hAnsi="Times New Roman" w:cs="Times New Roman"/>
          <w:sz w:val="24"/>
          <w:szCs w:val="24"/>
        </w:rPr>
        <w:t xml:space="preserve">(ghettos) </w:t>
      </w:r>
      <w:r w:rsidR="00AA0625">
        <w:rPr>
          <w:rFonts w:ascii="Times New Roman" w:hAnsi="Times New Roman" w:cs="Times New Roman"/>
          <w:sz w:val="24"/>
          <w:szCs w:val="24"/>
        </w:rPr>
        <w:t xml:space="preserve">for </w:t>
      </w:r>
      <w:r w:rsidR="007475D1">
        <w:rPr>
          <w:rFonts w:ascii="Times New Roman" w:hAnsi="Times New Roman" w:cs="Times New Roman"/>
          <w:sz w:val="24"/>
          <w:szCs w:val="24"/>
        </w:rPr>
        <w:t>labour, and technological innovation</w:t>
      </w:r>
      <w:r w:rsidR="00DC643E">
        <w:rPr>
          <w:rFonts w:ascii="Times New Roman" w:hAnsi="Times New Roman" w:cs="Times New Roman"/>
          <w:sz w:val="24"/>
          <w:szCs w:val="24"/>
        </w:rPr>
        <w:t xml:space="preserve"> </w:t>
      </w:r>
      <w:r>
        <w:rPr>
          <w:rFonts w:ascii="Times New Roman" w:hAnsi="Times New Roman" w:cs="Times New Roman"/>
          <w:sz w:val="24"/>
          <w:szCs w:val="24"/>
        </w:rPr>
        <w:t>became new</w:t>
      </w:r>
      <w:r w:rsidR="00DC643E">
        <w:rPr>
          <w:rFonts w:ascii="Times New Roman" w:hAnsi="Times New Roman" w:cs="Times New Roman"/>
          <w:sz w:val="24"/>
          <w:szCs w:val="24"/>
        </w:rPr>
        <w:t xml:space="preserve"> entrepreneurial default practice.</w:t>
      </w:r>
    </w:p>
    <w:p w14:paraId="2FA2FE6F" w14:textId="40357F12" w:rsidR="006009D2" w:rsidRDefault="00677113" w:rsidP="00A756B0">
      <w:pPr>
        <w:rPr>
          <w:rFonts w:ascii="Times New Roman" w:hAnsi="Times New Roman" w:cs="Times New Roman"/>
          <w:sz w:val="24"/>
          <w:szCs w:val="24"/>
        </w:rPr>
      </w:pPr>
      <w:r>
        <w:rPr>
          <w:rFonts w:ascii="Times New Roman" w:hAnsi="Times New Roman" w:cs="Times New Roman"/>
          <w:sz w:val="24"/>
          <w:szCs w:val="24"/>
        </w:rPr>
        <w:t xml:space="preserve"> </w:t>
      </w:r>
      <w:r w:rsidR="00165A69">
        <w:rPr>
          <w:rFonts w:ascii="Times New Roman" w:hAnsi="Times New Roman" w:cs="Times New Roman"/>
          <w:sz w:val="24"/>
          <w:szCs w:val="24"/>
        </w:rPr>
        <w:t xml:space="preserve">As the face </w:t>
      </w:r>
      <w:r w:rsidR="00DA503C">
        <w:rPr>
          <w:rFonts w:ascii="Times New Roman" w:hAnsi="Times New Roman" w:cs="Times New Roman"/>
          <w:sz w:val="24"/>
          <w:szCs w:val="24"/>
        </w:rPr>
        <w:t>of entrepreneurial</w:t>
      </w:r>
      <w:r w:rsidR="009F73A2">
        <w:rPr>
          <w:rFonts w:ascii="Times New Roman" w:hAnsi="Times New Roman" w:cs="Times New Roman"/>
          <w:sz w:val="24"/>
          <w:szCs w:val="24"/>
        </w:rPr>
        <w:t xml:space="preserve"> </w:t>
      </w:r>
      <w:r w:rsidR="00C65BC2">
        <w:rPr>
          <w:rFonts w:ascii="Times New Roman" w:hAnsi="Times New Roman" w:cs="Times New Roman"/>
          <w:sz w:val="24"/>
          <w:szCs w:val="24"/>
        </w:rPr>
        <w:t>capitalism</w:t>
      </w:r>
      <w:r w:rsidR="00165A69">
        <w:rPr>
          <w:rFonts w:ascii="Times New Roman" w:hAnsi="Times New Roman" w:cs="Times New Roman"/>
          <w:sz w:val="24"/>
          <w:szCs w:val="24"/>
        </w:rPr>
        <w:t xml:space="preserve"> </w:t>
      </w:r>
      <w:r w:rsidR="00347653">
        <w:rPr>
          <w:rFonts w:ascii="Times New Roman" w:hAnsi="Times New Roman" w:cs="Times New Roman"/>
          <w:sz w:val="24"/>
          <w:szCs w:val="24"/>
        </w:rPr>
        <w:t>aggressively</w:t>
      </w:r>
      <w:r w:rsidR="009A6F85">
        <w:rPr>
          <w:rFonts w:ascii="Times New Roman" w:hAnsi="Times New Roman" w:cs="Times New Roman"/>
          <w:sz w:val="24"/>
          <w:szCs w:val="24"/>
        </w:rPr>
        <w:t xml:space="preserve"> </w:t>
      </w:r>
      <w:r w:rsidR="00347653">
        <w:rPr>
          <w:rFonts w:ascii="Times New Roman" w:hAnsi="Times New Roman" w:cs="Times New Roman"/>
          <w:sz w:val="24"/>
          <w:szCs w:val="24"/>
        </w:rPr>
        <w:t xml:space="preserve">shifted </w:t>
      </w:r>
      <w:r w:rsidR="009A6F85">
        <w:rPr>
          <w:rFonts w:ascii="Times New Roman" w:hAnsi="Times New Roman" w:cs="Times New Roman"/>
          <w:sz w:val="24"/>
          <w:szCs w:val="24"/>
        </w:rPr>
        <w:t xml:space="preserve">from local to </w:t>
      </w:r>
      <w:r w:rsidR="00E7682F">
        <w:rPr>
          <w:rFonts w:ascii="Times New Roman" w:hAnsi="Times New Roman" w:cs="Times New Roman"/>
          <w:sz w:val="24"/>
          <w:szCs w:val="24"/>
        </w:rPr>
        <w:t>global,</w:t>
      </w:r>
      <w:r w:rsidR="005E72E5">
        <w:rPr>
          <w:rFonts w:ascii="Times New Roman" w:hAnsi="Times New Roman" w:cs="Times New Roman"/>
          <w:sz w:val="24"/>
          <w:szCs w:val="24"/>
        </w:rPr>
        <w:t xml:space="preserve"> business leaders</w:t>
      </w:r>
      <w:r w:rsidR="00DC643E">
        <w:rPr>
          <w:rFonts w:ascii="Times New Roman" w:hAnsi="Times New Roman" w:cs="Times New Roman"/>
          <w:sz w:val="24"/>
          <w:szCs w:val="24"/>
        </w:rPr>
        <w:t>,</w:t>
      </w:r>
      <w:r w:rsidR="005E72E5">
        <w:rPr>
          <w:rFonts w:ascii="Times New Roman" w:hAnsi="Times New Roman" w:cs="Times New Roman"/>
          <w:sz w:val="24"/>
          <w:szCs w:val="24"/>
        </w:rPr>
        <w:t xml:space="preserve"> focused exclusively on </w:t>
      </w:r>
      <w:r w:rsidR="00D8733A">
        <w:rPr>
          <w:rFonts w:ascii="Times New Roman" w:hAnsi="Times New Roman" w:cs="Times New Roman"/>
          <w:sz w:val="24"/>
          <w:szCs w:val="24"/>
        </w:rPr>
        <w:t>price</w:t>
      </w:r>
      <w:r w:rsidR="00391BC6">
        <w:rPr>
          <w:rFonts w:ascii="Times New Roman" w:hAnsi="Times New Roman" w:cs="Times New Roman"/>
          <w:sz w:val="24"/>
          <w:szCs w:val="24"/>
        </w:rPr>
        <w:t>,</w:t>
      </w:r>
      <w:r w:rsidR="00D8733A">
        <w:rPr>
          <w:rFonts w:ascii="Times New Roman" w:hAnsi="Times New Roman" w:cs="Times New Roman"/>
          <w:sz w:val="24"/>
          <w:szCs w:val="24"/>
        </w:rPr>
        <w:t xml:space="preserve"> turn</w:t>
      </w:r>
      <w:r w:rsidR="00DA503C">
        <w:rPr>
          <w:rFonts w:ascii="Times New Roman" w:hAnsi="Times New Roman" w:cs="Times New Roman"/>
          <w:sz w:val="24"/>
          <w:szCs w:val="24"/>
        </w:rPr>
        <w:t>ed</w:t>
      </w:r>
      <w:r w:rsidR="00D8733A">
        <w:rPr>
          <w:rFonts w:ascii="Times New Roman" w:hAnsi="Times New Roman" w:cs="Times New Roman"/>
          <w:sz w:val="24"/>
          <w:szCs w:val="24"/>
        </w:rPr>
        <w:t xml:space="preserve"> to </w:t>
      </w:r>
      <w:r w:rsidR="00241B55">
        <w:rPr>
          <w:rFonts w:ascii="Times New Roman" w:hAnsi="Times New Roman" w:cs="Times New Roman"/>
          <w:sz w:val="24"/>
          <w:szCs w:val="24"/>
        </w:rPr>
        <w:t xml:space="preserve">entire </w:t>
      </w:r>
      <w:r w:rsidR="00084202">
        <w:rPr>
          <w:rFonts w:ascii="Times New Roman" w:hAnsi="Times New Roman" w:cs="Times New Roman"/>
          <w:sz w:val="24"/>
          <w:szCs w:val="24"/>
        </w:rPr>
        <w:t>continents, countries</w:t>
      </w:r>
      <w:r w:rsidR="00921662">
        <w:rPr>
          <w:rFonts w:ascii="Times New Roman" w:hAnsi="Times New Roman" w:cs="Times New Roman"/>
          <w:sz w:val="24"/>
          <w:szCs w:val="24"/>
        </w:rPr>
        <w:t xml:space="preserve"> and </w:t>
      </w:r>
      <w:r w:rsidR="00840446">
        <w:rPr>
          <w:rFonts w:ascii="Times New Roman" w:hAnsi="Times New Roman" w:cs="Times New Roman"/>
          <w:sz w:val="24"/>
          <w:szCs w:val="24"/>
        </w:rPr>
        <w:t>communities of</w:t>
      </w:r>
      <w:r w:rsidR="00D8733A">
        <w:rPr>
          <w:rFonts w:ascii="Times New Roman" w:hAnsi="Times New Roman" w:cs="Times New Roman"/>
          <w:sz w:val="24"/>
          <w:szCs w:val="24"/>
        </w:rPr>
        <w:t xml:space="preserve"> </w:t>
      </w:r>
      <w:r w:rsidR="00241B55">
        <w:rPr>
          <w:rFonts w:ascii="Times New Roman" w:hAnsi="Times New Roman" w:cs="Times New Roman"/>
          <w:sz w:val="24"/>
          <w:szCs w:val="24"/>
        </w:rPr>
        <w:t>specialisation</w:t>
      </w:r>
      <w:r w:rsidR="00921662">
        <w:rPr>
          <w:rFonts w:ascii="Times New Roman" w:hAnsi="Times New Roman" w:cs="Times New Roman"/>
          <w:sz w:val="24"/>
          <w:szCs w:val="24"/>
        </w:rPr>
        <w:t xml:space="preserve">. </w:t>
      </w:r>
      <w:r w:rsidR="00D30AD4">
        <w:rPr>
          <w:rFonts w:ascii="Times New Roman" w:hAnsi="Times New Roman" w:cs="Times New Roman"/>
          <w:sz w:val="24"/>
          <w:szCs w:val="24"/>
        </w:rPr>
        <w:t>India</w:t>
      </w:r>
      <w:r>
        <w:rPr>
          <w:rFonts w:ascii="Times New Roman" w:hAnsi="Times New Roman" w:cs="Times New Roman"/>
          <w:sz w:val="24"/>
          <w:szCs w:val="24"/>
        </w:rPr>
        <w:t>,</w:t>
      </w:r>
      <w:r w:rsidR="007475D1">
        <w:rPr>
          <w:rFonts w:ascii="Times New Roman" w:hAnsi="Times New Roman" w:cs="Times New Roman"/>
          <w:sz w:val="24"/>
          <w:szCs w:val="24"/>
        </w:rPr>
        <w:t xml:space="preserve"> </w:t>
      </w:r>
      <w:r w:rsidR="0048333D">
        <w:rPr>
          <w:rFonts w:ascii="Times New Roman" w:hAnsi="Times New Roman" w:cs="Times New Roman"/>
          <w:sz w:val="24"/>
          <w:szCs w:val="24"/>
        </w:rPr>
        <w:t>Asia,</w:t>
      </w:r>
      <w:r w:rsidR="00391BC6">
        <w:rPr>
          <w:rFonts w:ascii="Times New Roman" w:hAnsi="Times New Roman" w:cs="Times New Roman"/>
          <w:sz w:val="24"/>
          <w:szCs w:val="24"/>
        </w:rPr>
        <w:t xml:space="preserve"> and </w:t>
      </w:r>
      <w:r w:rsidR="0048333D">
        <w:rPr>
          <w:rFonts w:ascii="Times New Roman" w:hAnsi="Times New Roman" w:cs="Times New Roman"/>
          <w:sz w:val="24"/>
          <w:szCs w:val="24"/>
        </w:rPr>
        <w:t xml:space="preserve">the Silicon </w:t>
      </w:r>
      <w:r w:rsidR="002C0E5B">
        <w:rPr>
          <w:rFonts w:ascii="Times New Roman" w:hAnsi="Times New Roman" w:cs="Times New Roman"/>
          <w:sz w:val="24"/>
          <w:szCs w:val="24"/>
        </w:rPr>
        <w:t>Valley</w:t>
      </w:r>
      <w:r w:rsidR="00921662">
        <w:rPr>
          <w:rFonts w:ascii="Times New Roman" w:hAnsi="Times New Roman" w:cs="Times New Roman"/>
          <w:sz w:val="24"/>
          <w:szCs w:val="24"/>
        </w:rPr>
        <w:t xml:space="preserve"> became defined by cheap</w:t>
      </w:r>
      <w:r w:rsidR="00D30AD4">
        <w:rPr>
          <w:rFonts w:ascii="Times New Roman" w:hAnsi="Times New Roman" w:cs="Times New Roman"/>
          <w:sz w:val="24"/>
          <w:szCs w:val="24"/>
        </w:rPr>
        <w:t xml:space="preserve"> </w:t>
      </w:r>
      <w:r w:rsidR="00084202">
        <w:rPr>
          <w:rFonts w:ascii="Times New Roman" w:hAnsi="Times New Roman" w:cs="Times New Roman"/>
          <w:sz w:val="24"/>
          <w:szCs w:val="24"/>
        </w:rPr>
        <w:t>labour and</w:t>
      </w:r>
      <w:r w:rsidR="009F6A80">
        <w:rPr>
          <w:rFonts w:ascii="Times New Roman" w:hAnsi="Times New Roman" w:cs="Times New Roman"/>
          <w:sz w:val="24"/>
          <w:szCs w:val="24"/>
        </w:rPr>
        <w:t xml:space="preserve"> </w:t>
      </w:r>
      <w:r w:rsidR="00441C19">
        <w:rPr>
          <w:rFonts w:ascii="Times New Roman" w:hAnsi="Times New Roman" w:cs="Times New Roman"/>
          <w:sz w:val="24"/>
          <w:szCs w:val="24"/>
        </w:rPr>
        <w:t>the hotbeds of technological innovation.</w:t>
      </w:r>
    </w:p>
    <w:p w14:paraId="293B85ED" w14:textId="19B8B72F" w:rsidR="00DC643E" w:rsidRDefault="00441C19" w:rsidP="00A756B0">
      <w:pPr>
        <w:rPr>
          <w:rFonts w:ascii="Times New Roman" w:hAnsi="Times New Roman" w:cs="Times New Roman"/>
          <w:sz w:val="24"/>
          <w:szCs w:val="24"/>
        </w:rPr>
      </w:pPr>
      <w:r>
        <w:rPr>
          <w:rFonts w:ascii="Times New Roman" w:hAnsi="Times New Roman" w:cs="Times New Roman"/>
          <w:sz w:val="24"/>
          <w:szCs w:val="24"/>
        </w:rPr>
        <w:t xml:space="preserve"> </w:t>
      </w:r>
      <w:r w:rsidR="00BD7AC5">
        <w:rPr>
          <w:rFonts w:ascii="Times New Roman" w:hAnsi="Times New Roman" w:cs="Times New Roman"/>
          <w:sz w:val="24"/>
          <w:szCs w:val="24"/>
        </w:rPr>
        <w:t xml:space="preserve">Around the </w:t>
      </w:r>
      <w:r w:rsidR="0036691C">
        <w:rPr>
          <w:rFonts w:ascii="Times New Roman" w:hAnsi="Times New Roman" w:cs="Times New Roman"/>
          <w:sz w:val="24"/>
          <w:szCs w:val="24"/>
        </w:rPr>
        <w:t>planet, political</w:t>
      </w:r>
      <w:r w:rsidR="00970B5A">
        <w:rPr>
          <w:rFonts w:ascii="Times New Roman" w:hAnsi="Times New Roman" w:cs="Times New Roman"/>
          <w:sz w:val="24"/>
          <w:szCs w:val="24"/>
        </w:rPr>
        <w:t xml:space="preserve"> leaders</w:t>
      </w:r>
      <w:r w:rsidR="00BD7AC5">
        <w:rPr>
          <w:rFonts w:ascii="Times New Roman" w:hAnsi="Times New Roman" w:cs="Times New Roman"/>
          <w:sz w:val="24"/>
          <w:szCs w:val="24"/>
        </w:rPr>
        <w:t xml:space="preserve">, </w:t>
      </w:r>
      <w:r w:rsidR="003B3A66">
        <w:rPr>
          <w:rFonts w:ascii="Times New Roman" w:hAnsi="Times New Roman" w:cs="Times New Roman"/>
          <w:sz w:val="24"/>
          <w:szCs w:val="24"/>
        </w:rPr>
        <w:t xml:space="preserve">seem to all be </w:t>
      </w:r>
      <w:r w:rsidR="0036691C">
        <w:rPr>
          <w:rFonts w:ascii="Times New Roman" w:hAnsi="Times New Roman" w:cs="Times New Roman"/>
          <w:sz w:val="24"/>
          <w:szCs w:val="24"/>
        </w:rPr>
        <w:t>dancing</w:t>
      </w:r>
      <w:r w:rsidR="003B3A66">
        <w:rPr>
          <w:rFonts w:ascii="Times New Roman" w:hAnsi="Times New Roman" w:cs="Times New Roman"/>
          <w:sz w:val="24"/>
          <w:szCs w:val="24"/>
        </w:rPr>
        <w:t xml:space="preserve"> to the same </w:t>
      </w:r>
      <w:r w:rsidR="00963867">
        <w:rPr>
          <w:rFonts w:ascii="Times New Roman" w:hAnsi="Times New Roman" w:cs="Times New Roman"/>
          <w:sz w:val="24"/>
          <w:szCs w:val="24"/>
        </w:rPr>
        <w:t>beat, as they</w:t>
      </w:r>
      <w:r w:rsidR="00E860C8">
        <w:rPr>
          <w:rFonts w:ascii="Times New Roman" w:hAnsi="Times New Roman" w:cs="Times New Roman"/>
          <w:sz w:val="24"/>
          <w:szCs w:val="24"/>
        </w:rPr>
        <w:t xml:space="preserve"> </w:t>
      </w:r>
      <w:r w:rsidR="00970B5A">
        <w:rPr>
          <w:rFonts w:ascii="Times New Roman" w:hAnsi="Times New Roman" w:cs="Times New Roman"/>
          <w:sz w:val="24"/>
          <w:szCs w:val="24"/>
        </w:rPr>
        <w:t>attempt to Nostradamus</w:t>
      </w:r>
      <w:r w:rsidR="00771EF2">
        <w:rPr>
          <w:rFonts w:ascii="Times New Roman" w:hAnsi="Times New Roman" w:cs="Times New Roman"/>
          <w:sz w:val="24"/>
          <w:szCs w:val="24"/>
        </w:rPr>
        <w:t xml:space="preserve"> the ideal path of prosperity for their </w:t>
      </w:r>
      <w:r w:rsidR="0036691C">
        <w:rPr>
          <w:rFonts w:ascii="Times New Roman" w:hAnsi="Times New Roman" w:cs="Times New Roman"/>
          <w:sz w:val="24"/>
          <w:szCs w:val="24"/>
        </w:rPr>
        <w:t>constituents</w:t>
      </w:r>
      <w:r w:rsidR="0016108D">
        <w:rPr>
          <w:rFonts w:ascii="Times New Roman" w:hAnsi="Times New Roman" w:cs="Times New Roman"/>
          <w:sz w:val="24"/>
          <w:szCs w:val="24"/>
        </w:rPr>
        <w:t xml:space="preserve">, competing for the eyes of a global market wherein they can brand </w:t>
      </w:r>
      <w:r w:rsidR="00921662">
        <w:rPr>
          <w:rFonts w:ascii="Times New Roman" w:hAnsi="Times New Roman" w:cs="Times New Roman"/>
          <w:sz w:val="24"/>
          <w:szCs w:val="24"/>
        </w:rPr>
        <w:t xml:space="preserve">their country </w:t>
      </w:r>
      <w:r w:rsidR="0016108D">
        <w:rPr>
          <w:rFonts w:ascii="Times New Roman" w:hAnsi="Times New Roman" w:cs="Times New Roman"/>
          <w:sz w:val="24"/>
          <w:szCs w:val="24"/>
        </w:rPr>
        <w:t>as specialists.</w:t>
      </w:r>
      <w:r w:rsidR="003D49C5">
        <w:rPr>
          <w:rFonts w:ascii="Times New Roman" w:hAnsi="Times New Roman" w:cs="Times New Roman"/>
          <w:sz w:val="24"/>
          <w:szCs w:val="24"/>
        </w:rPr>
        <w:t xml:space="preserve"> </w:t>
      </w:r>
    </w:p>
    <w:p w14:paraId="7B1D36F3" w14:textId="77777777" w:rsidR="00921662" w:rsidRDefault="00881240" w:rsidP="00A756B0">
      <w:pPr>
        <w:rPr>
          <w:rFonts w:ascii="Times New Roman" w:hAnsi="Times New Roman" w:cs="Times New Roman"/>
          <w:sz w:val="24"/>
          <w:szCs w:val="24"/>
        </w:rPr>
      </w:pPr>
      <w:r>
        <w:rPr>
          <w:rFonts w:ascii="Times New Roman" w:hAnsi="Times New Roman" w:cs="Times New Roman"/>
          <w:sz w:val="24"/>
          <w:szCs w:val="24"/>
        </w:rPr>
        <w:t xml:space="preserve">Turning a blind eye to workplace safety </w:t>
      </w:r>
      <w:r w:rsidR="003C04BC">
        <w:rPr>
          <w:rFonts w:ascii="Times New Roman" w:hAnsi="Times New Roman" w:cs="Times New Roman"/>
          <w:sz w:val="24"/>
          <w:szCs w:val="24"/>
        </w:rPr>
        <w:t>while offering tax incentives</w:t>
      </w:r>
      <w:r w:rsidR="00CB1A38">
        <w:rPr>
          <w:rFonts w:ascii="Times New Roman" w:hAnsi="Times New Roman" w:cs="Times New Roman"/>
          <w:sz w:val="24"/>
          <w:szCs w:val="24"/>
        </w:rPr>
        <w:t xml:space="preserve">, politicians raced to the doors of the rapidly </w:t>
      </w:r>
      <w:r w:rsidR="00B3489C">
        <w:rPr>
          <w:rFonts w:ascii="Times New Roman" w:hAnsi="Times New Roman" w:cs="Times New Roman"/>
          <w:sz w:val="24"/>
          <w:szCs w:val="24"/>
        </w:rPr>
        <w:t xml:space="preserve">growing industrial players to </w:t>
      </w:r>
      <w:r w:rsidR="007163D2">
        <w:rPr>
          <w:rFonts w:ascii="Times New Roman" w:hAnsi="Times New Roman" w:cs="Times New Roman"/>
          <w:sz w:val="24"/>
          <w:szCs w:val="24"/>
        </w:rPr>
        <w:t xml:space="preserve">flout the benefits of setting up shop </w:t>
      </w:r>
      <w:r w:rsidR="00DC076A">
        <w:rPr>
          <w:rFonts w:ascii="Times New Roman" w:hAnsi="Times New Roman" w:cs="Times New Roman"/>
          <w:sz w:val="24"/>
          <w:szCs w:val="24"/>
        </w:rPr>
        <w:t xml:space="preserve">far from </w:t>
      </w:r>
      <w:r w:rsidR="00920546">
        <w:rPr>
          <w:rFonts w:ascii="Times New Roman" w:hAnsi="Times New Roman" w:cs="Times New Roman"/>
          <w:sz w:val="24"/>
          <w:szCs w:val="24"/>
        </w:rPr>
        <w:t>home</w:t>
      </w:r>
      <w:r w:rsidR="00CD092B">
        <w:rPr>
          <w:rFonts w:ascii="Times New Roman" w:hAnsi="Times New Roman" w:cs="Times New Roman"/>
          <w:sz w:val="24"/>
          <w:szCs w:val="24"/>
        </w:rPr>
        <w:t>, hoping to stimulate their local economies</w:t>
      </w:r>
      <w:r w:rsidR="002261CF">
        <w:rPr>
          <w:rFonts w:ascii="Times New Roman" w:hAnsi="Times New Roman" w:cs="Times New Roman"/>
          <w:sz w:val="24"/>
          <w:szCs w:val="24"/>
        </w:rPr>
        <w:t xml:space="preserve">. </w:t>
      </w:r>
    </w:p>
    <w:p w14:paraId="13F3D4ED" w14:textId="5E58435D" w:rsidR="00703496" w:rsidRDefault="002261CF" w:rsidP="00A756B0">
      <w:pPr>
        <w:rPr>
          <w:rFonts w:ascii="Times New Roman" w:hAnsi="Times New Roman" w:cs="Times New Roman"/>
          <w:sz w:val="24"/>
          <w:szCs w:val="24"/>
        </w:rPr>
      </w:pPr>
      <w:r>
        <w:rPr>
          <w:rFonts w:ascii="Times New Roman" w:hAnsi="Times New Roman" w:cs="Times New Roman"/>
          <w:sz w:val="24"/>
          <w:szCs w:val="24"/>
        </w:rPr>
        <w:t>Little thought was given by the political leaders to the immediate impact on local communities as labour</w:t>
      </w:r>
      <w:r w:rsidR="00F67050">
        <w:rPr>
          <w:rFonts w:ascii="Times New Roman" w:hAnsi="Times New Roman" w:cs="Times New Roman"/>
          <w:sz w:val="24"/>
          <w:szCs w:val="24"/>
        </w:rPr>
        <w:t xml:space="preserve"> forces, local supply chains and in fact entire communities were decimated in favor of </w:t>
      </w:r>
      <w:r w:rsidR="00AB2628">
        <w:rPr>
          <w:rFonts w:ascii="Times New Roman" w:hAnsi="Times New Roman" w:cs="Times New Roman"/>
          <w:sz w:val="24"/>
          <w:szCs w:val="24"/>
        </w:rPr>
        <w:t>the lure of bigger markets.</w:t>
      </w:r>
    </w:p>
    <w:p w14:paraId="23990794" w14:textId="72F4B40C" w:rsidR="002C0E5B" w:rsidRDefault="006009D2" w:rsidP="00A756B0">
      <w:pPr>
        <w:rPr>
          <w:rFonts w:ascii="Times New Roman" w:hAnsi="Times New Roman" w:cs="Times New Roman"/>
          <w:sz w:val="24"/>
          <w:szCs w:val="24"/>
        </w:rPr>
      </w:pPr>
      <w:r>
        <w:rPr>
          <w:rFonts w:ascii="Times New Roman" w:hAnsi="Times New Roman" w:cs="Times New Roman"/>
          <w:sz w:val="24"/>
          <w:szCs w:val="24"/>
        </w:rPr>
        <w:t>For example, t</w:t>
      </w:r>
      <w:r w:rsidR="00883F55">
        <w:rPr>
          <w:rFonts w:ascii="Times New Roman" w:hAnsi="Times New Roman" w:cs="Times New Roman"/>
          <w:sz w:val="24"/>
          <w:szCs w:val="24"/>
        </w:rPr>
        <w:t xml:space="preserve">he province of Quebec </w:t>
      </w:r>
      <w:r w:rsidR="00A510EF">
        <w:rPr>
          <w:rFonts w:ascii="Times New Roman" w:hAnsi="Times New Roman" w:cs="Times New Roman"/>
          <w:sz w:val="24"/>
          <w:szCs w:val="24"/>
        </w:rPr>
        <w:t>after only 25 years,</w:t>
      </w:r>
      <w:r w:rsidR="00996567">
        <w:rPr>
          <w:rFonts w:ascii="Times New Roman" w:hAnsi="Times New Roman" w:cs="Times New Roman"/>
          <w:sz w:val="24"/>
          <w:szCs w:val="24"/>
        </w:rPr>
        <w:t xml:space="preserve"> in 2023</w:t>
      </w:r>
      <w:r w:rsidR="00480644">
        <w:rPr>
          <w:rFonts w:ascii="Times New Roman" w:hAnsi="Times New Roman" w:cs="Times New Roman"/>
          <w:sz w:val="24"/>
          <w:szCs w:val="24"/>
        </w:rPr>
        <w:t xml:space="preserve"> claim</w:t>
      </w:r>
      <w:r>
        <w:rPr>
          <w:rFonts w:ascii="Times New Roman" w:hAnsi="Times New Roman" w:cs="Times New Roman"/>
          <w:sz w:val="24"/>
          <w:szCs w:val="24"/>
        </w:rPr>
        <w:t>ed</w:t>
      </w:r>
      <w:r w:rsidR="00480644">
        <w:rPr>
          <w:rFonts w:ascii="Times New Roman" w:hAnsi="Times New Roman" w:cs="Times New Roman"/>
          <w:sz w:val="24"/>
          <w:szCs w:val="24"/>
        </w:rPr>
        <w:t xml:space="preserve"> the</w:t>
      </w:r>
      <w:r w:rsidR="00C44877">
        <w:rPr>
          <w:rFonts w:ascii="Times New Roman" w:hAnsi="Times New Roman" w:cs="Times New Roman"/>
          <w:sz w:val="24"/>
          <w:szCs w:val="24"/>
        </w:rPr>
        <w:t xml:space="preserve"> position of </w:t>
      </w:r>
      <w:r w:rsidR="00A510EF">
        <w:rPr>
          <w:rFonts w:ascii="Times New Roman" w:hAnsi="Times New Roman" w:cs="Times New Roman"/>
          <w:sz w:val="24"/>
          <w:szCs w:val="24"/>
        </w:rPr>
        <w:t>the third</w:t>
      </w:r>
      <w:r w:rsidR="00D20AE1">
        <w:rPr>
          <w:rFonts w:ascii="Times New Roman" w:hAnsi="Times New Roman" w:cs="Times New Roman"/>
          <w:sz w:val="24"/>
          <w:szCs w:val="24"/>
        </w:rPr>
        <w:t xml:space="preserve"> </w:t>
      </w:r>
      <w:r w:rsidR="00921662">
        <w:rPr>
          <w:rFonts w:ascii="Times New Roman" w:hAnsi="Times New Roman" w:cs="Times New Roman"/>
          <w:sz w:val="24"/>
          <w:szCs w:val="24"/>
        </w:rPr>
        <w:t xml:space="preserve">largest computer </w:t>
      </w:r>
      <w:r w:rsidR="00996567">
        <w:rPr>
          <w:rFonts w:ascii="Times New Roman" w:hAnsi="Times New Roman" w:cs="Times New Roman"/>
          <w:sz w:val="24"/>
          <w:szCs w:val="24"/>
        </w:rPr>
        <w:t>game</w:t>
      </w:r>
      <w:r w:rsidR="000A7ADF">
        <w:rPr>
          <w:rFonts w:ascii="Times New Roman" w:hAnsi="Times New Roman" w:cs="Times New Roman"/>
          <w:sz w:val="24"/>
          <w:szCs w:val="24"/>
        </w:rPr>
        <w:t xml:space="preserve"> production hub in the world</w:t>
      </w:r>
      <w:r w:rsidR="00921662">
        <w:rPr>
          <w:rFonts w:ascii="Times New Roman" w:hAnsi="Times New Roman" w:cs="Times New Roman"/>
          <w:sz w:val="24"/>
          <w:szCs w:val="24"/>
        </w:rPr>
        <w:t>. E</w:t>
      </w:r>
      <w:r w:rsidR="000A7ADF">
        <w:rPr>
          <w:rFonts w:ascii="Times New Roman" w:hAnsi="Times New Roman" w:cs="Times New Roman"/>
          <w:sz w:val="24"/>
          <w:szCs w:val="24"/>
        </w:rPr>
        <w:t xml:space="preserve">mploying 14,500 employees </w:t>
      </w:r>
      <w:r w:rsidR="00FF6D28">
        <w:rPr>
          <w:rFonts w:ascii="Times New Roman" w:hAnsi="Times New Roman" w:cs="Times New Roman"/>
          <w:sz w:val="24"/>
          <w:szCs w:val="24"/>
        </w:rPr>
        <w:t>influenc</w:t>
      </w:r>
      <w:r w:rsidR="00765CD5">
        <w:rPr>
          <w:rFonts w:ascii="Times New Roman" w:hAnsi="Times New Roman" w:cs="Times New Roman"/>
          <w:sz w:val="24"/>
          <w:szCs w:val="24"/>
        </w:rPr>
        <w:t xml:space="preserve">ing </w:t>
      </w:r>
      <w:r w:rsidR="00FF6D28">
        <w:rPr>
          <w:rFonts w:ascii="Times New Roman" w:hAnsi="Times New Roman" w:cs="Times New Roman"/>
          <w:sz w:val="24"/>
          <w:szCs w:val="24"/>
        </w:rPr>
        <w:t xml:space="preserve">the local </w:t>
      </w:r>
      <w:r w:rsidR="002105E9">
        <w:rPr>
          <w:rFonts w:ascii="Times New Roman" w:hAnsi="Times New Roman" w:cs="Times New Roman"/>
          <w:sz w:val="24"/>
          <w:szCs w:val="24"/>
        </w:rPr>
        <w:t>economy to the extent</w:t>
      </w:r>
      <w:r w:rsidR="00D30AD4">
        <w:rPr>
          <w:rFonts w:ascii="Times New Roman" w:hAnsi="Times New Roman" w:cs="Times New Roman"/>
          <w:sz w:val="24"/>
          <w:szCs w:val="24"/>
        </w:rPr>
        <w:t xml:space="preserve"> </w:t>
      </w:r>
      <w:r w:rsidR="00765CD5">
        <w:rPr>
          <w:rFonts w:ascii="Times New Roman" w:hAnsi="Times New Roman" w:cs="Times New Roman"/>
          <w:sz w:val="24"/>
          <w:szCs w:val="24"/>
        </w:rPr>
        <w:t xml:space="preserve">that </w:t>
      </w:r>
      <w:r w:rsidR="00D30AD4">
        <w:rPr>
          <w:rFonts w:ascii="Times New Roman" w:hAnsi="Times New Roman" w:cs="Times New Roman"/>
          <w:sz w:val="24"/>
          <w:szCs w:val="24"/>
        </w:rPr>
        <w:t>hundreds</w:t>
      </w:r>
      <w:r w:rsidR="002105E9">
        <w:rPr>
          <w:rFonts w:ascii="Times New Roman" w:hAnsi="Times New Roman" w:cs="Times New Roman"/>
          <w:sz w:val="24"/>
          <w:szCs w:val="24"/>
        </w:rPr>
        <w:t xml:space="preserve"> shoe factories once </w:t>
      </w:r>
      <w:r>
        <w:rPr>
          <w:rFonts w:ascii="Times New Roman" w:hAnsi="Times New Roman" w:cs="Times New Roman"/>
          <w:sz w:val="24"/>
          <w:szCs w:val="24"/>
        </w:rPr>
        <w:t>did when</w:t>
      </w:r>
      <w:r w:rsidR="00FD6B20">
        <w:rPr>
          <w:rFonts w:ascii="Times New Roman" w:hAnsi="Times New Roman" w:cs="Times New Roman"/>
          <w:sz w:val="24"/>
          <w:szCs w:val="24"/>
        </w:rPr>
        <w:t xml:space="preserve"> at the peak of domestic manufacturing </w:t>
      </w:r>
      <w:r w:rsidR="00915193">
        <w:rPr>
          <w:rFonts w:ascii="Times New Roman" w:hAnsi="Times New Roman" w:cs="Times New Roman"/>
          <w:sz w:val="24"/>
          <w:szCs w:val="24"/>
        </w:rPr>
        <w:t xml:space="preserve">employment numbers were </w:t>
      </w:r>
      <w:r w:rsidR="00895C36">
        <w:rPr>
          <w:rFonts w:ascii="Times New Roman" w:hAnsi="Times New Roman" w:cs="Times New Roman"/>
          <w:sz w:val="24"/>
          <w:szCs w:val="24"/>
        </w:rPr>
        <w:t>just over 20,000.</w:t>
      </w:r>
      <w:r w:rsidR="00895C36">
        <w:rPr>
          <w:rStyle w:val="FootnoteReference"/>
          <w:rFonts w:ascii="Times New Roman" w:hAnsi="Times New Roman" w:cs="Times New Roman"/>
          <w:sz w:val="24"/>
          <w:szCs w:val="24"/>
        </w:rPr>
        <w:footnoteReference w:id="3"/>
      </w:r>
    </w:p>
    <w:p w14:paraId="641060ED" w14:textId="749AE7B0" w:rsidR="003B52F5" w:rsidRDefault="00A67043" w:rsidP="00A756B0">
      <w:pPr>
        <w:rPr>
          <w:rFonts w:ascii="Times New Roman" w:hAnsi="Times New Roman" w:cs="Times New Roman"/>
          <w:sz w:val="24"/>
          <w:szCs w:val="24"/>
        </w:rPr>
      </w:pPr>
      <w:r>
        <w:rPr>
          <w:rFonts w:ascii="Times New Roman" w:hAnsi="Times New Roman" w:cs="Times New Roman"/>
          <w:sz w:val="24"/>
          <w:szCs w:val="24"/>
        </w:rPr>
        <w:lastRenderedPageBreak/>
        <w:t>Yet the political strategists failed to consider t</w:t>
      </w:r>
      <w:r w:rsidR="0098757C">
        <w:rPr>
          <w:rFonts w:ascii="Times New Roman" w:hAnsi="Times New Roman" w:cs="Times New Roman"/>
          <w:sz w:val="24"/>
          <w:szCs w:val="24"/>
        </w:rPr>
        <w:t xml:space="preserve">he emotional impact </w:t>
      </w:r>
      <w:r w:rsidR="00BD3124">
        <w:rPr>
          <w:rFonts w:ascii="Times New Roman" w:hAnsi="Times New Roman" w:cs="Times New Roman"/>
          <w:sz w:val="24"/>
          <w:szCs w:val="24"/>
        </w:rPr>
        <w:t xml:space="preserve">felt </w:t>
      </w:r>
      <w:r>
        <w:rPr>
          <w:rFonts w:ascii="Times New Roman" w:hAnsi="Times New Roman" w:cs="Times New Roman"/>
          <w:sz w:val="24"/>
          <w:szCs w:val="24"/>
        </w:rPr>
        <w:t>locally</w:t>
      </w:r>
      <w:r w:rsidR="00BD3124">
        <w:rPr>
          <w:rFonts w:ascii="Times New Roman" w:hAnsi="Times New Roman" w:cs="Times New Roman"/>
          <w:sz w:val="24"/>
          <w:szCs w:val="24"/>
        </w:rPr>
        <w:t xml:space="preserve"> when factories are </w:t>
      </w:r>
      <w:r>
        <w:rPr>
          <w:rFonts w:ascii="Times New Roman" w:hAnsi="Times New Roman" w:cs="Times New Roman"/>
          <w:sz w:val="24"/>
          <w:szCs w:val="24"/>
        </w:rPr>
        <w:t>closed,</w:t>
      </w:r>
      <w:r w:rsidR="00BD3124">
        <w:rPr>
          <w:rFonts w:ascii="Times New Roman" w:hAnsi="Times New Roman" w:cs="Times New Roman"/>
          <w:sz w:val="24"/>
          <w:szCs w:val="24"/>
        </w:rPr>
        <w:t xml:space="preserve"> and stores </w:t>
      </w:r>
      <w:r>
        <w:rPr>
          <w:rFonts w:ascii="Times New Roman" w:hAnsi="Times New Roman" w:cs="Times New Roman"/>
          <w:sz w:val="24"/>
          <w:szCs w:val="24"/>
        </w:rPr>
        <w:t>were</w:t>
      </w:r>
      <w:r w:rsidR="00BD3124">
        <w:rPr>
          <w:rFonts w:ascii="Times New Roman" w:hAnsi="Times New Roman" w:cs="Times New Roman"/>
          <w:sz w:val="24"/>
          <w:szCs w:val="24"/>
        </w:rPr>
        <w:t xml:space="preserve"> shuttered in </w:t>
      </w:r>
      <w:r w:rsidR="00D841BA">
        <w:rPr>
          <w:rFonts w:ascii="Times New Roman" w:hAnsi="Times New Roman" w:cs="Times New Roman"/>
          <w:sz w:val="24"/>
          <w:szCs w:val="24"/>
        </w:rPr>
        <w:t>smaller communities</w:t>
      </w:r>
      <w:r>
        <w:rPr>
          <w:rFonts w:ascii="Times New Roman" w:hAnsi="Times New Roman" w:cs="Times New Roman"/>
          <w:sz w:val="24"/>
          <w:szCs w:val="24"/>
        </w:rPr>
        <w:t>. G</w:t>
      </w:r>
      <w:r w:rsidR="00DC7066">
        <w:rPr>
          <w:rFonts w:ascii="Times New Roman" w:hAnsi="Times New Roman" w:cs="Times New Roman"/>
          <w:sz w:val="24"/>
          <w:szCs w:val="24"/>
        </w:rPr>
        <w:t>rand</w:t>
      </w:r>
      <w:r w:rsidR="002518CE">
        <w:rPr>
          <w:rFonts w:ascii="Times New Roman" w:hAnsi="Times New Roman" w:cs="Times New Roman"/>
          <w:sz w:val="24"/>
          <w:szCs w:val="24"/>
        </w:rPr>
        <w:t xml:space="preserve">children </w:t>
      </w:r>
      <w:r w:rsidR="00B637E8">
        <w:rPr>
          <w:rFonts w:ascii="Times New Roman" w:hAnsi="Times New Roman" w:cs="Times New Roman"/>
          <w:sz w:val="24"/>
          <w:szCs w:val="24"/>
        </w:rPr>
        <w:t>and even</w:t>
      </w:r>
      <w:r w:rsidR="00D841BA">
        <w:rPr>
          <w:rFonts w:ascii="Times New Roman" w:hAnsi="Times New Roman" w:cs="Times New Roman"/>
          <w:sz w:val="24"/>
          <w:szCs w:val="24"/>
        </w:rPr>
        <w:t xml:space="preserve"> </w:t>
      </w:r>
      <w:r w:rsidR="002518CE">
        <w:rPr>
          <w:rFonts w:ascii="Times New Roman" w:hAnsi="Times New Roman" w:cs="Times New Roman"/>
          <w:sz w:val="24"/>
          <w:szCs w:val="24"/>
        </w:rPr>
        <w:t xml:space="preserve">great grandchildren </w:t>
      </w:r>
      <w:r w:rsidR="004B72D1">
        <w:rPr>
          <w:rFonts w:ascii="Times New Roman" w:hAnsi="Times New Roman" w:cs="Times New Roman"/>
          <w:sz w:val="24"/>
          <w:szCs w:val="24"/>
        </w:rPr>
        <w:t xml:space="preserve">of the entrepreneurs who </w:t>
      </w:r>
      <w:r w:rsidR="00BA420E">
        <w:rPr>
          <w:rFonts w:ascii="Times New Roman" w:hAnsi="Times New Roman" w:cs="Times New Roman"/>
          <w:sz w:val="24"/>
          <w:szCs w:val="24"/>
        </w:rPr>
        <w:t xml:space="preserve">were </w:t>
      </w:r>
      <w:r w:rsidR="003B52F5">
        <w:rPr>
          <w:rFonts w:ascii="Times New Roman" w:hAnsi="Times New Roman" w:cs="Times New Roman"/>
          <w:sz w:val="24"/>
          <w:szCs w:val="24"/>
        </w:rPr>
        <w:t>the instigators</w:t>
      </w:r>
      <w:r w:rsidR="007C5D3E">
        <w:rPr>
          <w:rFonts w:ascii="Times New Roman" w:hAnsi="Times New Roman" w:cs="Times New Roman"/>
          <w:sz w:val="24"/>
          <w:szCs w:val="24"/>
        </w:rPr>
        <w:t xml:space="preserve"> of the</w:t>
      </w:r>
      <w:r w:rsidR="00BA420E">
        <w:rPr>
          <w:rFonts w:ascii="Times New Roman" w:hAnsi="Times New Roman" w:cs="Times New Roman"/>
          <w:sz w:val="24"/>
          <w:szCs w:val="24"/>
        </w:rPr>
        <w:t xml:space="preserve"> post world </w:t>
      </w:r>
      <w:r w:rsidR="009502A3">
        <w:rPr>
          <w:rFonts w:ascii="Times New Roman" w:hAnsi="Times New Roman" w:cs="Times New Roman"/>
          <w:sz w:val="24"/>
          <w:szCs w:val="24"/>
        </w:rPr>
        <w:t>war economic</w:t>
      </w:r>
      <w:r w:rsidR="007C5D3E">
        <w:rPr>
          <w:rFonts w:ascii="Times New Roman" w:hAnsi="Times New Roman" w:cs="Times New Roman"/>
          <w:sz w:val="24"/>
          <w:szCs w:val="24"/>
        </w:rPr>
        <w:t xml:space="preserve"> </w:t>
      </w:r>
      <w:r>
        <w:rPr>
          <w:rFonts w:ascii="Times New Roman" w:hAnsi="Times New Roman" w:cs="Times New Roman"/>
          <w:sz w:val="24"/>
          <w:szCs w:val="24"/>
        </w:rPr>
        <w:t xml:space="preserve">boom, were left with the emotional trauma of witnessing their once entrepreneurial forefathers being forced to give up their work of passion replacing it with making a living. Leaving the next generations </w:t>
      </w:r>
      <w:r w:rsidR="0009018E">
        <w:rPr>
          <w:rFonts w:ascii="Times New Roman" w:hAnsi="Times New Roman" w:cs="Times New Roman"/>
          <w:sz w:val="24"/>
          <w:szCs w:val="24"/>
        </w:rPr>
        <w:t xml:space="preserve">with a bitter taste and </w:t>
      </w:r>
      <w:r w:rsidR="00C14620">
        <w:rPr>
          <w:rFonts w:ascii="Times New Roman" w:hAnsi="Times New Roman" w:cs="Times New Roman"/>
          <w:sz w:val="24"/>
          <w:szCs w:val="24"/>
        </w:rPr>
        <w:t xml:space="preserve">a steady decline in the positive views of free enterprise and </w:t>
      </w:r>
      <w:r w:rsidR="008B3AAE">
        <w:rPr>
          <w:rFonts w:ascii="Times New Roman" w:hAnsi="Times New Roman" w:cs="Times New Roman"/>
          <w:sz w:val="24"/>
          <w:szCs w:val="24"/>
        </w:rPr>
        <w:t>big business</w:t>
      </w:r>
      <w:r w:rsidR="003B52F5">
        <w:rPr>
          <w:rFonts w:ascii="Times New Roman" w:hAnsi="Times New Roman" w:cs="Times New Roman"/>
          <w:sz w:val="24"/>
          <w:szCs w:val="24"/>
        </w:rPr>
        <w:t xml:space="preserve">. </w:t>
      </w:r>
    </w:p>
    <w:p w14:paraId="4625DFF5" w14:textId="77777777" w:rsidR="00A756B0" w:rsidRDefault="00A756B0" w:rsidP="00A756B0">
      <w:pPr>
        <w:rPr>
          <w:rFonts w:ascii="Times New Roman" w:hAnsi="Times New Roman" w:cs="Times New Roman"/>
          <w:sz w:val="24"/>
          <w:szCs w:val="24"/>
        </w:rPr>
      </w:pPr>
      <w:r w:rsidRPr="0001268B">
        <w:rPr>
          <w:rFonts w:ascii="Times New Roman" w:hAnsi="Times New Roman" w:cs="Times New Roman"/>
          <w:noProof/>
          <w:sz w:val="24"/>
          <w:szCs w:val="24"/>
        </w:rPr>
        <w:drawing>
          <wp:inline distT="0" distB="0" distL="0" distR="0" wp14:anchorId="62245280" wp14:editId="47FC950F">
            <wp:extent cx="4981575" cy="3033652"/>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1359" cy="3039611"/>
                    </a:xfrm>
                    <a:prstGeom prst="rect">
                      <a:avLst/>
                    </a:prstGeom>
                    <a:noFill/>
                    <a:ln>
                      <a:noFill/>
                    </a:ln>
                  </pic:spPr>
                </pic:pic>
              </a:graphicData>
            </a:graphic>
          </wp:inline>
        </w:drawing>
      </w:r>
    </w:p>
    <w:p w14:paraId="18BE48CD" w14:textId="090FCE81" w:rsidR="00B56167" w:rsidRPr="0001268B" w:rsidRDefault="00B56167" w:rsidP="00A756B0">
      <w:pPr>
        <w:rPr>
          <w:rFonts w:ascii="Times New Roman" w:hAnsi="Times New Roman" w:cs="Times New Roman"/>
          <w:sz w:val="24"/>
          <w:szCs w:val="24"/>
        </w:rPr>
      </w:pPr>
      <w:r w:rsidRPr="0001268B">
        <w:rPr>
          <w:rFonts w:ascii="Times New Roman" w:hAnsi="Times New Roman" w:cs="Times New Roman"/>
          <w:noProof/>
          <w:sz w:val="24"/>
          <w:szCs w:val="24"/>
        </w:rPr>
        <w:lastRenderedPageBreak/>
        <w:drawing>
          <wp:inline distT="0" distB="0" distL="0" distR="0" wp14:anchorId="3E71D486" wp14:editId="4698A2FD">
            <wp:extent cx="4981575" cy="3073568"/>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7742" cy="3089713"/>
                    </a:xfrm>
                    <a:prstGeom prst="rect">
                      <a:avLst/>
                    </a:prstGeom>
                    <a:noFill/>
                    <a:ln>
                      <a:noFill/>
                    </a:ln>
                  </pic:spPr>
                </pic:pic>
              </a:graphicData>
            </a:graphic>
          </wp:inline>
        </w:drawing>
      </w:r>
    </w:p>
    <w:p w14:paraId="5DC55C0D" w14:textId="52325E15" w:rsidR="00707D81" w:rsidRDefault="00707D81" w:rsidP="00707D81">
      <w:pPr>
        <w:rPr>
          <w:rFonts w:ascii="Times New Roman" w:hAnsi="Times New Roman" w:cs="Times New Roman"/>
          <w:sz w:val="24"/>
          <w:szCs w:val="24"/>
        </w:rPr>
      </w:pPr>
      <w:r>
        <w:rPr>
          <w:rFonts w:ascii="Times New Roman" w:hAnsi="Times New Roman" w:cs="Times New Roman"/>
          <w:sz w:val="24"/>
          <w:szCs w:val="24"/>
        </w:rPr>
        <w:t>While the youngest of the three groups seems to have the least faith in the end goal of the free enterprise system – Big business- they seem split on what to do next.</w:t>
      </w:r>
    </w:p>
    <w:p w14:paraId="0673F598" w14:textId="25A423E3" w:rsidR="0083551E" w:rsidRDefault="00707D81">
      <w:pPr>
        <w:rPr>
          <w:rFonts w:ascii="Times New Roman" w:hAnsi="Times New Roman" w:cs="Times New Roman"/>
          <w:sz w:val="24"/>
          <w:szCs w:val="24"/>
        </w:rPr>
      </w:pPr>
      <w:r>
        <w:rPr>
          <w:rFonts w:ascii="Times New Roman" w:hAnsi="Times New Roman" w:cs="Times New Roman"/>
          <w:sz w:val="24"/>
          <w:szCs w:val="24"/>
        </w:rPr>
        <w:t xml:space="preserve">Could this be because they have </w:t>
      </w:r>
      <w:r w:rsidR="0083551E">
        <w:rPr>
          <w:rFonts w:ascii="Times New Roman" w:hAnsi="Times New Roman" w:cs="Times New Roman"/>
          <w:sz w:val="24"/>
          <w:szCs w:val="24"/>
        </w:rPr>
        <w:t xml:space="preserve">bought the narrative that </w:t>
      </w:r>
      <w:r w:rsidR="00FC1F3F">
        <w:rPr>
          <w:rFonts w:ascii="Times New Roman" w:hAnsi="Times New Roman" w:cs="Times New Roman"/>
          <w:sz w:val="24"/>
          <w:szCs w:val="24"/>
        </w:rPr>
        <w:t>“it’s</w:t>
      </w:r>
      <w:r w:rsidR="0083551E">
        <w:rPr>
          <w:rFonts w:ascii="Times New Roman" w:hAnsi="Times New Roman" w:cs="Times New Roman"/>
          <w:sz w:val="24"/>
          <w:szCs w:val="24"/>
        </w:rPr>
        <w:t xml:space="preserve"> just business?”</w:t>
      </w:r>
    </w:p>
    <w:p w14:paraId="5EACCB2D" w14:textId="77777777" w:rsidR="0024723D" w:rsidRDefault="0083551E">
      <w:pPr>
        <w:rPr>
          <w:rFonts w:ascii="Times New Roman" w:hAnsi="Times New Roman" w:cs="Times New Roman"/>
          <w:sz w:val="24"/>
          <w:szCs w:val="24"/>
        </w:rPr>
      </w:pPr>
      <w:r>
        <w:rPr>
          <w:rFonts w:ascii="Times New Roman" w:hAnsi="Times New Roman" w:cs="Times New Roman"/>
          <w:sz w:val="24"/>
          <w:szCs w:val="24"/>
        </w:rPr>
        <w:t xml:space="preserve">Could the pain of witnessing dad </w:t>
      </w:r>
      <w:r w:rsidR="00FC1F3F">
        <w:rPr>
          <w:rFonts w:ascii="Times New Roman" w:hAnsi="Times New Roman" w:cs="Times New Roman"/>
          <w:sz w:val="24"/>
          <w:szCs w:val="24"/>
        </w:rPr>
        <w:t>losing</w:t>
      </w:r>
      <w:r>
        <w:rPr>
          <w:rFonts w:ascii="Times New Roman" w:hAnsi="Times New Roman" w:cs="Times New Roman"/>
          <w:sz w:val="24"/>
          <w:szCs w:val="24"/>
        </w:rPr>
        <w:t xml:space="preserve"> his job or grandpa losing his </w:t>
      </w:r>
      <w:r w:rsidR="00FC1F3F">
        <w:rPr>
          <w:rFonts w:ascii="Times New Roman" w:hAnsi="Times New Roman" w:cs="Times New Roman"/>
          <w:sz w:val="24"/>
          <w:szCs w:val="24"/>
        </w:rPr>
        <w:t>factory</w:t>
      </w:r>
      <w:r w:rsidR="001425F4">
        <w:rPr>
          <w:rFonts w:ascii="Times New Roman" w:hAnsi="Times New Roman" w:cs="Times New Roman"/>
          <w:sz w:val="24"/>
          <w:szCs w:val="24"/>
        </w:rPr>
        <w:t xml:space="preserve"> have been </w:t>
      </w:r>
      <w:r w:rsidR="00FC1F3F">
        <w:rPr>
          <w:rFonts w:ascii="Times New Roman" w:hAnsi="Times New Roman" w:cs="Times New Roman"/>
          <w:sz w:val="24"/>
          <w:szCs w:val="24"/>
        </w:rPr>
        <w:t>anesthetised</w:t>
      </w:r>
      <w:r w:rsidR="001425F4">
        <w:rPr>
          <w:rFonts w:ascii="Times New Roman" w:hAnsi="Times New Roman" w:cs="Times New Roman"/>
          <w:sz w:val="24"/>
          <w:szCs w:val="24"/>
        </w:rPr>
        <w:t xml:space="preserve"> by cheaper </w:t>
      </w:r>
      <w:r w:rsidR="00E326A5">
        <w:rPr>
          <w:rFonts w:ascii="Times New Roman" w:hAnsi="Times New Roman" w:cs="Times New Roman"/>
          <w:sz w:val="24"/>
          <w:szCs w:val="24"/>
        </w:rPr>
        <w:t xml:space="preserve">disposable fashion, mind numbing </w:t>
      </w:r>
      <w:r w:rsidR="00FC1F3F">
        <w:rPr>
          <w:rFonts w:ascii="Times New Roman" w:hAnsi="Times New Roman" w:cs="Times New Roman"/>
          <w:sz w:val="24"/>
          <w:szCs w:val="24"/>
        </w:rPr>
        <w:t>gadgetry</w:t>
      </w:r>
      <w:r w:rsidR="00E326A5">
        <w:rPr>
          <w:rFonts w:ascii="Times New Roman" w:hAnsi="Times New Roman" w:cs="Times New Roman"/>
          <w:sz w:val="24"/>
          <w:szCs w:val="24"/>
        </w:rPr>
        <w:t xml:space="preserve"> </w:t>
      </w:r>
      <w:r w:rsidR="00E23778">
        <w:rPr>
          <w:rFonts w:ascii="Times New Roman" w:hAnsi="Times New Roman" w:cs="Times New Roman"/>
          <w:sz w:val="24"/>
          <w:szCs w:val="24"/>
        </w:rPr>
        <w:t xml:space="preserve">and the promise of security with </w:t>
      </w:r>
      <w:r w:rsidR="00BB07CE">
        <w:rPr>
          <w:rFonts w:ascii="Times New Roman" w:hAnsi="Times New Roman" w:cs="Times New Roman"/>
          <w:sz w:val="24"/>
          <w:szCs w:val="24"/>
        </w:rPr>
        <w:t>a position</w:t>
      </w:r>
      <w:r w:rsidR="00E326A5">
        <w:rPr>
          <w:rFonts w:ascii="Times New Roman" w:hAnsi="Times New Roman" w:cs="Times New Roman"/>
          <w:sz w:val="24"/>
          <w:szCs w:val="24"/>
        </w:rPr>
        <w:t xml:space="preserve"> within a large </w:t>
      </w:r>
      <w:r w:rsidR="00FC1F3F">
        <w:rPr>
          <w:rFonts w:ascii="Times New Roman" w:hAnsi="Times New Roman" w:cs="Times New Roman"/>
          <w:sz w:val="24"/>
          <w:szCs w:val="24"/>
        </w:rPr>
        <w:t>corporation</w:t>
      </w:r>
      <w:r w:rsidR="00E23778">
        <w:rPr>
          <w:rFonts w:ascii="Times New Roman" w:hAnsi="Times New Roman" w:cs="Times New Roman"/>
          <w:sz w:val="24"/>
          <w:szCs w:val="24"/>
        </w:rPr>
        <w:t>?</w:t>
      </w:r>
      <w:r w:rsidR="00E326A5">
        <w:rPr>
          <w:rFonts w:ascii="Times New Roman" w:hAnsi="Times New Roman" w:cs="Times New Roman"/>
          <w:sz w:val="24"/>
          <w:szCs w:val="24"/>
        </w:rPr>
        <w:t xml:space="preserve"> </w:t>
      </w:r>
    </w:p>
    <w:p w14:paraId="380A2A11" w14:textId="77777777" w:rsidR="0024723D" w:rsidRDefault="0024723D">
      <w:pPr>
        <w:rPr>
          <w:rFonts w:ascii="Times New Roman" w:hAnsi="Times New Roman" w:cs="Times New Roman"/>
          <w:sz w:val="24"/>
          <w:szCs w:val="24"/>
        </w:rPr>
      </w:pPr>
      <w:r>
        <w:rPr>
          <w:rFonts w:ascii="Times New Roman" w:hAnsi="Times New Roman" w:cs="Times New Roman"/>
          <w:sz w:val="24"/>
          <w:szCs w:val="24"/>
        </w:rPr>
        <w:br w:type="page"/>
      </w:r>
      <w:bookmarkEnd w:id="1"/>
    </w:p>
    <w:p w14:paraId="3B9E54F2" w14:textId="12F8900E" w:rsidR="0040091A" w:rsidRDefault="0024723D" w:rsidP="00885881">
      <w:pPr>
        <w:pStyle w:val="12PtHeading2AllSmallCaps"/>
      </w:pPr>
      <w:r w:rsidRPr="00BC7E69">
        <w:lastRenderedPageBreak/>
        <w:t xml:space="preserve">Capitalism By </w:t>
      </w:r>
      <w:r w:rsidR="00EF5983" w:rsidRPr="00BC7E69">
        <w:t>DEFINITION:</w:t>
      </w:r>
      <w:r w:rsidR="00586970">
        <w:t xml:space="preserve"> </w:t>
      </w:r>
      <w:r w:rsidR="00586970" w:rsidRPr="00EF5983">
        <w:rPr>
          <w:rFonts w:ascii="Bradley Hand ITC" w:hAnsi="Bradley Hand ITC"/>
          <w:i/>
          <w:iCs/>
        </w:rPr>
        <w:t>Msg</w:t>
      </w:r>
      <w:r w:rsidR="00EF5983">
        <w:rPr>
          <w:rFonts w:ascii="Bradley Hand ITC" w:hAnsi="Bradley Hand ITC"/>
          <w:i/>
          <w:iCs/>
        </w:rPr>
        <w:t>:</w:t>
      </w:r>
      <w:r w:rsidR="00586970" w:rsidRPr="00EF5983">
        <w:rPr>
          <w:rFonts w:ascii="Bradley Hand ITC" w:hAnsi="Bradley Hand ITC"/>
          <w:i/>
          <w:iCs/>
        </w:rPr>
        <w:t xml:space="preserve"> What it is</w:t>
      </w:r>
      <w:r>
        <w:t xml:space="preserve"> </w:t>
      </w:r>
    </w:p>
    <w:p w14:paraId="0DA9E866" w14:textId="77777777" w:rsidR="0050169A" w:rsidRDefault="0031412F" w:rsidP="001E3850">
      <w:pPr>
        <w:rPr>
          <w:rFonts w:ascii="Times New Roman" w:hAnsi="Times New Roman" w:cs="Times New Roman"/>
          <w:sz w:val="24"/>
          <w:szCs w:val="24"/>
        </w:rPr>
      </w:pPr>
      <w:r w:rsidRPr="007965BC">
        <w:rPr>
          <w:rFonts w:ascii="Times New Roman" w:hAnsi="Times New Roman" w:cs="Times New Roman"/>
          <w:sz w:val="24"/>
          <w:szCs w:val="24"/>
        </w:rPr>
        <w:t xml:space="preserve">Capitalism is the dominant economic system in the </w:t>
      </w:r>
      <w:r w:rsidR="0050169A">
        <w:rPr>
          <w:rFonts w:ascii="Times New Roman" w:hAnsi="Times New Roman" w:cs="Times New Roman"/>
          <w:sz w:val="24"/>
          <w:szCs w:val="24"/>
        </w:rPr>
        <w:t>w</w:t>
      </w:r>
      <w:r w:rsidR="0005711E" w:rsidRPr="007965BC">
        <w:rPr>
          <w:rFonts w:ascii="Times New Roman" w:hAnsi="Times New Roman" w:cs="Times New Roman"/>
          <w:sz w:val="24"/>
          <w:szCs w:val="24"/>
        </w:rPr>
        <w:t xml:space="preserve">estern world. It </w:t>
      </w:r>
      <w:r w:rsidR="00BF5C17">
        <w:rPr>
          <w:rFonts w:ascii="Times New Roman" w:hAnsi="Times New Roman" w:cs="Times New Roman"/>
          <w:sz w:val="24"/>
          <w:szCs w:val="24"/>
        </w:rPr>
        <w:t>based</w:t>
      </w:r>
      <w:r w:rsidR="0005711E" w:rsidRPr="007965BC">
        <w:rPr>
          <w:rFonts w:ascii="Times New Roman" w:hAnsi="Times New Roman" w:cs="Times New Roman"/>
          <w:sz w:val="24"/>
          <w:szCs w:val="24"/>
        </w:rPr>
        <w:t xml:space="preserve"> up</w:t>
      </w:r>
      <w:r w:rsidR="00EC2251" w:rsidRPr="007965BC">
        <w:rPr>
          <w:rFonts w:ascii="Times New Roman" w:hAnsi="Times New Roman" w:cs="Times New Roman"/>
          <w:sz w:val="24"/>
          <w:szCs w:val="24"/>
        </w:rPr>
        <w:t>on the</w:t>
      </w:r>
      <w:r w:rsidR="00BF5C17">
        <w:rPr>
          <w:rFonts w:ascii="Times New Roman" w:hAnsi="Times New Roman" w:cs="Times New Roman"/>
          <w:sz w:val="24"/>
          <w:szCs w:val="24"/>
        </w:rPr>
        <w:t xml:space="preserve"> individual</w:t>
      </w:r>
      <w:r w:rsidR="00EC2251" w:rsidRPr="007965BC">
        <w:rPr>
          <w:rFonts w:ascii="Times New Roman" w:hAnsi="Times New Roman" w:cs="Times New Roman"/>
          <w:sz w:val="24"/>
          <w:szCs w:val="24"/>
        </w:rPr>
        <w:t xml:space="preserve"> </w:t>
      </w:r>
      <w:r w:rsidR="00BF5C17">
        <w:rPr>
          <w:rFonts w:ascii="Times New Roman" w:hAnsi="Times New Roman" w:cs="Times New Roman"/>
          <w:sz w:val="24"/>
          <w:szCs w:val="24"/>
        </w:rPr>
        <w:t xml:space="preserve">accumulation of wealth. </w:t>
      </w:r>
    </w:p>
    <w:p w14:paraId="7AF5B02E" w14:textId="26A1BA0D" w:rsidR="0067217B" w:rsidRDefault="0050169A" w:rsidP="001E3850">
      <w:pPr>
        <w:rPr>
          <w:rFonts w:ascii="Times New Roman" w:hAnsi="Times New Roman" w:cs="Times New Roman"/>
          <w:sz w:val="24"/>
          <w:szCs w:val="24"/>
        </w:rPr>
      </w:pPr>
      <w:r>
        <w:rPr>
          <w:rFonts w:ascii="Times New Roman" w:hAnsi="Times New Roman" w:cs="Times New Roman"/>
          <w:sz w:val="24"/>
          <w:szCs w:val="24"/>
        </w:rPr>
        <w:t xml:space="preserve">The individual accumulation of </w:t>
      </w:r>
      <w:r w:rsidR="00084202">
        <w:rPr>
          <w:rFonts w:ascii="Times New Roman" w:hAnsi="Times New Roman" w:cs="Times New Roman"/>
          <w:sz w:val="24"/>
          <w:szCs w:val="24"/>
        </w:rPr>
        <w:t>wealth occurs</w:t>
      </w:r>
      <w:r w:rsidR="00BF5C17">
        <w:rPr>
          <w:rFonts w:ascii="Times New Roman" w:hAnsi="Times New Roman" w:cs="Times New Roman"/>
          <w:sz w:val="24"/>
          <w:szCs w:val="24"/>
        </w:rPr>
        <w:t xml:space="preserve"> typically through the </w:t>
      </w:r>
      <w:r w:rsidR="00EC2251" w:rsidRPr="007965BC">
        <w:rPr>
          <w:rFonts w:ascii="Times New Roman" w:hAnsi="Times New Roman" w:cs="Times New Roman"/>
          <w:sz w:val="24"/>
          <w:szCs w:val="24"/>
        </w:rPr>
        <w:t xml:space="preserve">ownership of </w:t>
      </w:r>
      <w:r w:rsidR="000B0D99" w:rsidRPr="007965BC">
        <w:rPr>
          <w:rFonts w:ascii="Times New Roman" w:hAnsi="Times New Roman" w:cs="Times New Roman"/>
          <w:sz w:val="24"/>
          <w:szCs w:val="24"/>
        </w:rPr>
        <w:t>assets</w:t>
      </w:r>
      <w:r w:rsidR="00BF5C17">
        <w:rPr>
          <w:rFonts w:ascii="Times New Roman" w:hAnsi="Times New Roman" w:cs="Times New Roman"/>
          <w:sz w:val="24"/>
          <w:szCs w:val="24"/>
        </w:rPr>
        <w:t>. Assets include cash and cash equivalents such as gold, as well as saleable items</w:t>
      </w:r>
      <w:r w:rsidR="00E144F0" w:rsidRPr="007965BC">
        <w:rPr>
          <w:rFonts w:ascii="Times New Roman" w:hAnsi="Times New Roman" w:cs="Times New Roman"/>
          <w:sz w:val="24"/>
          <w:szCs w:val="24"/>
        </w:rPr>
        <w:t xml:space="preserve"> like</w:t>
      </w:r>
      <w:r w:rsidR="00CF4AC1" w:rsidRPr="007965BC">
        <w:rPr>
          <w:rFonts w:ascii="Times New Roman" w:hAnsi="Times New Roman" w:cs="Times New Roman"/>
          <w:sz w:val="24"/>
          <w:szCs w:val="24"/>
        </w:rPr>
        <w:t xml:space="preserve">- </w:t>
      </w:r>
      <w:r w:rsidR="00BF5C17">
        <w:rPr>
          <w:rFonts w:ascii="Times New Roman" w:hAnsi="Times New Roman" w:cs="Times New Roman"/>
          <w:sz w:val="24"/>
          <w:szCs w:val="24"/>
        </w:rPr>
        <w:t>r</w:t>
      </w:r>
      <w:r w:rsidR="00CF4AC1" w:rsidRPr="007965BC">
        <w:rPr>
          <w:rFonts w:ascii="Times New Roman" w:hAnsi="Times New Roman" w:cs="Times New Roman"/>
          <w:sz w:val="24"/>
          <w:szCs w:val="24"/>
        </w:rPr>
        <w:t xml:space="preserve">eal </w:t>
      </w:r>
      <w:r w:rsidR="00BF5C17">
        <w:rPr>
          <w:rFonts w:ascii="Times New Roman" w:hAnsi="Times New Roman" w:cs="Times New Roman"/>
          <w:sz w:val="24"/>
          <w:szCs w:val="24"/>
        </w:rPr>
        <w:t>e</w:t>
      </w:r>
      <w:r w:rsidR="00CF4AC1" w:rsidRPr="007965BC">
        <w:rPr>
          <w:rFonts w:ascii="Times New Roman" w:hAnsi="Times New Roman" w:cs="Times New Roman"/>
          <w:sz w:val="24"/>
          <w:szCs w:val="24"/>
        </w:rPr>
        <w:t>state</w:t>
      </w:r>
      <w:r w:rsidR="00BF5C17">
        <w:rPr>
          <w:rFonts w:ascii="Times New Roman" w:hAnsi="Times New Roman" w:cs="Times New Roman"/>
          <w:sz w:val="24"/>
          <w:szCs w:val="24"/>
        </w:rPr>
        <w:t xml:space="preserve"> or shares in businesses.</w:t>
      </w:r>
      <w:r w:rsidR="00BF5C17" w:rsidRPr="007965BC">
        <w:rPr>
          <w:rFonts w:ascii="Times New Roman" w:hAnsi="Times New Roman" w:cs="Times New Roman"/>
          <w:sz w:val="24"/>
          <w:szCs w:val="24"/>
        </w:rPr>
        <w:t xml:space="preserve"> Actually</w:t>
      </w:r>
      <w:r w:rsidR="009E4E5F" w:rsidRPr="007965BC">
        <w:rPr>
          <w:rFonts w:ascii="Times New Roman" w:hAnsi="Times New Roman" w:cs="Times New Roman"/>
          <w:sz w:val="24"/>
          <w:szCs w:val="24"/>
        </w:rPr>
        <w:t xml:space="preserve"> the business models that operate within </w:t>
      </w:r>
      <w:r w:rsidR="00316B50" w:rsidRPr="007965BC">
        <w:rPr>
          <w:rFonts w:ascii="Times New Roman" w:hAnsi="Times New Roman" w:cs="Times New Roman"/>
          <w:sz w:val="24"/>
          <w:szCs w:val="24"/>
        </w:rPr>
        <w:t xml:space="preserve">the system of Capitalism </w:t>
      </w:r>
      <w:r w:rsidR="00C74332" w:rsidRPr="007965BC">
        <w:rPr>
          <w:rFonts w:ascii="Times New Roman" w:hAnsi="Times New Roman" w:cs="Times New Roman"/>
          <w:sz w:val="24"/>
          <w:szCs w:val="24"/>
        </w:rPr>
        <w:t xml:space="preserve">are limitless. </w:t>
      </w:r>
      <w:r w:rsidR="00831455" w:rsidRPr="007965BC">
        <w:rPr>
          <w:rFonts w:ascii="Times New Roman" w:hAnsi="Times New Roman" w:cs="Times New Roman"/>
          <w:sz w:val="24"/>
          <w:szCs w:val="24"/>
        </w:rPr>
        <w:t xml:space="preserve">Almost any saleable good or service can be offered to society </w:t>
      </w:r>
      <w:r w:rsidR="00BB6482" w:rsidRPr="007965BC">
        <w:rPr>
          <w:rFonts w:ascii="Times New Roman" w:hAnsi="Times New Roman" w:cs="Times New Roman"/>
          <w:sz w:val="24"/>
          <w:szCs w:val="24"/>
        </w:rPr>
        <w:t xml:space="preserve">by those seeking to profit from the transaction between the </w:t>
      </w:r>
      <w:r w:rsidR="005172F1" w:rsidRPr="007965BC">
        <w:rPr>
          <w:rFonts w:ascii="Times New Roman" w:hAnsi="Times New Roman" w:cs="Times New Roman"/>
          <w:sz w:val="24"/>
          <w:szCs w:val="24"/>
        </w:rPr>
        <w:t>provider and a free market willing to</w:t>
      </w:r>
      <w:r w:rsidR="00E97BD3" w:rsidRPr="007965BC">
        <w:rPr>
          <w:rFonts w:ascii="Times New Roman" w:hAnsi="Times New Roman" w:cs="Times New Roman"/>
          <w:sz w:val="24"/>
          <w:szCs w:val="24"/>
        </w:rPr>
        <w:t xml:space="preserve"> exchange currency or </w:t>
      </w:r>
      <w:r w:rsidR="0067217B" w:rsidRPr="007965BC">
        <w:rPr>
          <w:rFonts w:ascii="Times New Roman" w:hAnsi="Times New Roman" w:cs="Times New Roman"/>
          <w:sz w:val="24"/>
          <w:szCs w:val="24"/>
        </w:rPr>
        <w:t xml:space="preserve">other items of value for the offer. </w:t>
      </w:r>
    </w:p>
    <w:p w14:paraId="7D1E53C3" w14:textId="77777777" w:rsidR="00BF5C17" w:rsidRDefault="00BF5C17" w:rsidP="001E3850">
      <w:pPr>
        <w:rPr>
          <w:rFonts w:ascii="Times New Roman" w:hAnsi="Times New Roman" w:cs="Times New Roman"/>
          <w:sz w:val="24"/>
          <w:szCs w:val="24"/>
        </w:rPr>
      </w:pPr>
      <w:r>
        <w:rPr>
          <w:rFonts w:ascii="Times New Roman" w:hAnsi="Times New Roman" w:cs="Times New Roman"/>
          <w:sz w:val="24"/>
          <w:szCs w:val="24"/>
        </w:rPr>
        <w:t>Within the free market system of capitalism, everything, literally every fucking thing on this planet and beyond it -thanks space entrepreneurs) has its price. Every widget, every inch of land, every tree every very man woman or child can also be monetized.</w:t>
      </w:r>
    </w:p>
    <w:p w14:paraId="21C3A73E" w14:textId="78E36FC7" w:rsidR="00BF5C17" w:rsidRPr="007965BC" w:rsidRDefault="00BF5C17" w:rsidP="001E3850">
      <w:pPr>
        <w:rPr>
          <w:rFonts w:ascii="Times New Roman" w:hAnsi="Times New Roman" w:cs="Times New Roman"/>
          <w:sz w:val="24"/>
          <w:szCs w:val="24"/>
        </w:rPr>
      </w:pPr>
      <w:r>
        <w:rPr>
          <w:rFonts w:ascii="Times New Roman" w:hAnsi="Times New Roman" w:cs="Times New Roman"/>
          <w:sz w:val="24"/>
          <w:szCs w:val="24"/>
        </w:rPr>
        <w:t>Either within the system or by it.</w:t>
      </w:r>
    </w:p>
    <w:p w14:paraId="4F6250A9" w14:textId="34A833C7" w:rsidR="00D31C2F" w:rsidRPr="007965BC" w:rsidRDefault="00D31C2F" w:rsidP="001E3850">
      <w:pPr>
        <w:rPr>
          <w:rFonts w:ascii="Times New Roman" w:hAnsi="Times New Roman" w:cs="Times New Roman"/>
          <w:sz w:val="24"/>
          <w:szCs w:val="24"/>
        </w:rPr>
      </w:pPr>
      <w:r w:rsidRPr="007965BC">
        <w:rPr>
          <w:rFonts w:ascii="Times New Roman" w:hAnsi="Times New Roman" w:cs="Times New Roman"/>
          <w:sz w:val="24"/>
          <w:szCs w:val="24"/>
        </w:rPr>
        <w:t xml:space="preserve">Perhaps that appears oversimplified but when </w:t>
      </w:r>
      <w:r w:rsidR="008B6154" w:rsidRPr="007965BC">
        <w:rPr>
          <w:rFonts w:ascii="Times New Roman" w:hAnsi="Times New Roman" w:cs="Times New Roman"/>
          <w:sz w:val="24"/>
          <w:szCs w:val="24"/>
        </w:rPr>
        <w:t xml:space="preserve">we consider from where it evolved it becomes clear that a transaction that freely occurs between </w:t>
      </w:r>
      <w:r w:rsidR="003A4732" w:rsidRPr="007965BC">
        <w:rPr>
          <w:rFonts w:ascii="Times New Roman" w:hAnsi="Times New Roman" w:cs="Times New Roman"/>
          <w:sz w:val="24"/>
          <w:szCs w:val="24"/>
        </w:rPr>
        <w:t xml:space="preserve">two parties wherein each has title </w:t>
      </w:r>
      <w:r w:rsidR="002C03DC" w:rsidRPr="007965BC">
        <w:rPr>
          <w:rFonts w:ascii="Times New Roman" w:hAnsi="Times New Roman" w:cs="Times New Roman"/>
          <w:sz w:val="24"/>
          <w:szCs w:val="24"/>
        </w:rPr>
        <w:t xml:space="preserve">of the asset exchanged, the first fundamental tenet of </w:t>
      </w:r>
      <w:r w:rsidR="00CB29E2" w:rsidRPr="007965BC">
        <w:rPr>
          <w:rFonts w:ascii="Times New Roman" w:hAnsi="Times New Roman" w:cs="Times New Roman"/>
          <w:sz w:val="24"/>
          <w:szCs w:val="24"/>
        </w:rPr>
        <w:t>capitalism occurs.</w:t>
      </w:r>
    </w:p>
    <w:p w14:paraId="1DC31FF1" w14:textId="77777777" w:rsidR="00380231" w:rsidRDefault="00CB29E2" w:rsidP="001E3850">
      <w:pPr>
        <w:rPr>
          <w:rFonts w:ascii="Times New Roman" w:hAnsi="Times New Roman" w:cs="Times New Roman"/>
          <w:sz w:val="24"/>
          <w:szCs w:val="24"/>
        </w:rPr>
      </w:pPr>
      <w:r w:rsidRPr="007965BC">
        <w:rPr>
          <w:rFonts w:ascii="Times New Roman" w:hAnsi="Times New Roman" w:cs="Times New Roman"/>
          <w:sz w:val="24"/>
          <w:szCs w:val="24"/>
        </w:rPr>
        <w:t xml:space="preserve">Capitalism in the United States succeed Feudalism </w:t>
      </w:r>
      <w:r w:rsidR="00D93CF8" w:rsidRPr="007965BC">
        <w:rPr>
          <w:rFonts w:ascii="Times New Roman" w:hAnsi="Times New Roman" w:cs="Times New Roman"/>
          <w:sz w:val="24"/>
          <w:szCs w:val="24"/>
        </w:rPr>
        <w:t xml:space="preserve">– an economic system wherein the providers </w:t>
      </w:r>
      <w:r w:rsidR="00F758DA" w:rsidRPr="007965BC">
        <w:rPr>
          <w:rFonts w:ascii="Times New Roman" w:hAnsi="Times New Roman" w:cs="Times New Roman"/>
          <w:sz w:val="24"/>
          <w:szCs w:val="24"/>
        </w:rPr>
        <w:t xml:space="preserve">where indebted to </w:t>
      </w:r>
      <w:r w:rsidR="004477CE" w:rsidRPr="007965BC">
        <w:rPr>
          <w:rFonts w:ascii="Times New Roman" w:hAnsi="Times New Roman" w:cs="Times New Roman"/>
          <w:sz w:val="24"/>
          <w:szCs w:val="24"/>
        </w:rPr>
        <w:t xml:space="preserve">the rulers of the land </w:t>
      </w:r>
      <w:r w:rsidR="00D460DF" w:rsidRPr="007965BC">
        <w:rPr>
          <w:rFonts w:ascii="Times New Roman" w:hAnsi="Times New Roman" w:cs="Times New Roman"/>
          <w:sz w:val="24"/>
          <w:szCs w:val="24"/>
        </w:rPr>
        <w:t>(read</w:t>
      </w:r>
      <w:r w:rsidR="004477CE" w:rsidRPr="007965BC">
        <w:rPr>
          <w:rFonts w:ascii="Times New Roman" w:hAnsi="Times New Roman" w:cs="Times New Roman"/>
          <w:sz w:val="24"/>
          <w:szCs w:val="24"/>
        </w:rPr>
        <w:t xml:space="preserve"> </w:t>
      </w:r>
      <w:r w:rsidR="003A0DFF" w:rsidRPr="007965BC">
        <w:rPr>
          <w:rFonts w:ascii="Times New Roman" w:hAnsi="Times New Roman" w:cs="Times New Roman"/>
          <w:sz w:val="24"/>
          <w:szCs w:val="24"/>
        </w:rPr>
        <w:t>Royalty)</w:t>
      </w:r>
      <w:r w:rsidR="004477CE" w:rsidRPr="007965BC">
        <w:rPr>
          <w:rFonts w:ascii="Times New Roman" w:hAnsi="Times New Roman" w:cs="Times New Roman"/>
          <w:sz w:val="24"/>
          <w:szCs w:val="24"/>
        </w:rPr>
        <w:t xml:space="preserve"> for t</w:t>
      </w:r>
      <w:r w:rsidR="00A53376" w:rsidRPr="007965BC">
        <w:rPr>
          <w:rFonts w:ascii="Times New Roman" w:hAnsi="Times New Roman" w:cs="Times New Roman"/>
          <w:sz w:val="24"/>
          <w:szCs w:val="24"/>
        </w:rPr>
        <w:t xml:space="preserve">he ownership title of the land. </w:t>
      </w:r>
      <w:r w:rsidR="00D460DF" w:rsidRPr="007965BC">
        <w:rPr>
          <w:rFonts w:ascii="Times New Roman" w:hAnsi="Times New Roman" w:cs="Times New Roman"/>
          <w:sz w:val="24"/>
          <w:szCs w:val="24"/>
        </w:rPr>
        <w:t xml:space="preserve">The providers </w:t>
      </w:r>
      <w:r w:rsidR="00324B43" w:rsidRPr="007965BC">
        <w:rPr>
          <w:rFonts w:ascii="Times New Roman" w:hAnsi="Times New Roman" w:cs="Times New Roman"/>
          <w:sz w:val="24"/>
          <w:szCs w:val="24"/>
        </w:rPr>
        <w:t xml:space="preserve">were </w:t>
      </w:r>
      <w:r w:rsidR="00D460DF" w:rsidRPr="007965BC">
        <w:rPr>
          <w:rFonts w:ascii="Times New Roman" w:hAnsi="Times New Roman" w:cs="Times New Roman"/>
          <w:sz w:val="24"/>
          <w:szCs w:val="24"/>
        </w:rPr>
        <w:t xml:space="preserve">chosen by the rulers </w:t>
      </w:r>
      <w:r w:rsidR="00BA6A7F" w:rsidRPr="007965BC">
        <w:rPr>
          <w:rFonts w:ascii="Times New Roman" w:hAnsi="Times New Roman" w:cs="Times New Roman"/>
          <w:sz w:val="24"/>
          <w:szCs w:val="24"/>
        </w:rPr>
        <w:t xml:space="preserve">(if not born unto them) </w:t>
      </w:r>
      <w:r w:rsidR="00D460DF" w:rsidRPr="007965BC">
        <w:rPr>
          <w:rFonts w:ascii="Times New Roman" w:hAnsi="Times New Roman" w:cs="Times New Roman"/>
          <w:sz w:val="24"/>
          <w:szCs w:val="24"/>
        </w:rPr>
        <w:t xml:space="preserve">for </w:t>
      </w:r>
      <w:r w:rsidR="00380231">
        <w:rPr>
          <w:rFonts w:ascii="Times New Roman" w:hAnsi="Times New Roman" w:cs="Times New Roman"/>
          <w:sz w:val="24"/>
          <w:szCs w:val="24"/>
        </w:rPr>
        <w:t>m</w:t>
      </w:r>
      <w:r w:rsidR="003A0DFF" w:rsidRPr="007965BC">
        <w:rPr>
          <w:rFonts w:ascii="Times New Roman" w:hAnsi="Times New Roman" w:cs="Times New Roman"/>
          <w:sz w:val="24"/>
          <w:szCs w:val="24"/>
        </w:rPr>
        <w:t>ilitary</w:t>
      </w:r>
      <w:r w:rsidR="002F0656" w:rsidRPr="007965BC">
        <w:rPr>
          <w:rFonts w:ascii="Times New Roman" w:hAnsi="Times New Roman" w:cs="Times New Roman"/>
          <w:sz w:val="24"/>
          <w:szCs w:val="24"/>
        </w:rPr>
        <w:t xml:space="preserve"> </w:t>
      </w:r>
      <w:r w:rsidR="00D460DF" w:rsidRPr="007965BC">
        <w:rPr>
          <w:rFonts w:ascii="Times New Roman" w:hAnsi="Times New Roman" w:cs="Times New Roman"/>
          <w:sz w:val="24"/>
          <w:szCs w:val="24"/>
        </w:rPr>
        <w:t>service</w:t>
      </w:r>
      <w:r w:rsidR="00380231">
        <w:rPr>
          <w:rFonts w:ascii="Times New Roman" w:hAnsi="Times New Roman" w:cs="Times New Roman"/>
          <w:sz w:val="24"/>
          <w:szCs w:val="24"/>
        </w:rPr>
        <w:t xml:space="preserve"> offered</w:t>
      </w:r>
      <w:r w:rsidR="002F0656" w:rsidRPr="007965BC">
        <w:rPr>
          <w:rFonts w:ascii="Times New Roman" w:hAnsi="Times New Roman" w:cs="Times New Roman"/>
          <w:sz w:val="24"/>
          <w:szCs w:val="24"/>
        </w:rPr>
        <w:t xml:space="preserve"> or </w:t>
      </w:r>
      <w:r w:rsidR="003A0DFF" w:rsidRPr="007965BC">
        <w:rPr>
          <w:rFonts w:ascii="Times New Roman" w:hAnsi="Times New Roman" w:cs="Times New Roman"/>
          <w:sz w:val="24"/>
          <w:szCs w:val="24"/>
        </w:rPr>
        <w:t xml:space="preserve">ideological </w:t>
      </w:r>
      <w:r w:rsidR="00324B43" w:rsidRPr="007965BC">
        <w:rPr>
          <w:rFonts w:ascii="Times New Roman" w:hAnsi="Times New Roman" w:cs="Times New Roman"/>
          <w:sz w:val="24"/>
          <w:szCs w:val="24"/>
        </w:rPr>
        <w:t>acquiescence</w:t>
      </w:r>
      <w:r w:rsidR="00380231">
        <w:rPr>
          <w:rFonts w:ascii="Times New Roman" w:hAnsi="Times New Roman" w:cs="Times New Roman"/>
          <w:sz w:val="24"/>
          <w:szCs w:val="24"/>
        </w:rPr>
        <w:t xml:space="preserve">. </w:t>
      </w:r>
    </w:p>
    <w:p w14:paraId="202877D2" w14:textId="220F2EE3" w:rsidR="002B102E" w:rsidRPr="007965BC" w:rsidRDefault="00380231" w:rsidP="001E3850">
      <w:pPr>
        <w:rPr>
          <w:rFonts w:ascii="Times New Roman" w:hAnsi="Times New Roman" w:cs="Times New Roman"/>
          <w:sz w:val="24"/>
          <w:szCs w:val="24"/>
        </w:rPr>
      </w:pPr>
      <w:r>
        <w:rPr>
          <w:rFonts w:ascii="Times New Roman" w:hAnsi="Times New Roman" w:cs="Times New Roman"/>
          <w:sz w:val="24"/>
          <w:szCs w:val="24"/>
        </w:rPr>
        <w:lastRenderedPageBreak/>
        <w:t xml:space="preserve">Those who were </w:t>
      </w:r>
      <w:r w:rsidR="000C141A">
        <w:rPr>
          <w:rFonts w:ascii="Times New Roman" w:hAnsi="Times New Roman" w:cs="Times New Roman"/>
          <w:sz w:val="24"/>
          <w:szCs w:val="24"/>
        </w:rPr>
        <w:t>given titles</w:t>
      </w:r>
      <w:r>
        <w:rPr>
          <w:rFonts w:ascii="Times New Roman" w:hAnsi="Times New Roman" w:cs="Times New Roman"/>
          <w:sz w:val="24"/>
          <w:szCs w:val="24"/>
        </w:rPr>
        <w:t xml:space="preserve"> to land then turned and offered living arrangements </w:t>
      </w:r>
      <w:r w:rsidR="0050169A">
        <w:rPr>
          <w:rFonts w:ascii="Times New Roman" w:hAnsi="Times New Roman" w:cs="Times New Roman"/>
          <w:sz w:val="24"/>
          <w:szCs w:val="24"/>
        </w:rPr>
        <w:t xml:space="preserve">to feed and house </w:t>
      </w:r>
      <w:r>
        <w:rPr>
          <w:rFonts w:ascii="Times New Roman" w:hAnsi="Times New Roman" w:cs="Times New Roman"/>
          <w:sz w:val="24"/>
          <w:szCs w:val="24"/>
        </w:rPr>
        <w:t xml:space="preserve">those who were willing to work the land exchange for transferring the lions share of their labour to the landholders, as </w:t>
      </w:r>
      <w:r w:rsidR="00084202">
        <w:rPr>
          <w:rFonts w:ascii="Times New Roman" w:hAnsi="Times New Roman" w:cs="Times New Roman"/>
          <w:sz w:val="24"/>
          <w:szCs w:val="24"/>
        </w:rPr>
        <w:t>a tax</w:t>
      </w:r>
      <w:r>
        <w:rPr>
          <w:rFonts w:ascii="Times New Roman" w:hAnsi="Times New Roman" w:cs="Times New Roman"/>
          <w:sz w:val="24"/>
          <w:szCs w:val="24"/>
        </w:rPr>
        <w:t>.</w:t>
      </w:r>
      <w:r w:rsidR="002B102E" w:rsidRPr="007965BC">
        <w:rPr>
          <w:rFonts w:ascii="Times New Roman" w:hAnsi="Times New Roman" w:cs="Times New Roman"/>
          <w:sz w:val="24"/>
          <w:szCs w:val="24"/>
        </w:rPr>
        <w:t xml:space="preserve"> </w:t>
      </w:r>
    </w:p>
    <w:p w14:paraId="5E08BC9B" w14:textId="474C92ED" w:rsidR="00CB29E2" w:rsidRPr="007965BC" w:rsidRDefault="00B9105C" w:rsidP="001E3850">
      <w:pPr>
        <w:rPr>
          <w:rFonts w:ascii="Times New Roman" w:hAnsi="Times New Roman" w:cs="Times New Roman"/>
          <w:sz w:val="24"/>
          <w:szCs w:val="24"/>
        </w:rPr>
      </w:pPr>
      <w:r w:rsidRPr="007965BC">
        <w:rPr>
          <w:rFonts w:ascii="Times New Roman" w:hAnsi="Times New Roman" w:cs="Times New Roman"/>
          <w:sz w:val="24"/>
          <w:szCs w:val="24"/>
        </w:rPr>
        <w:t xml:space="preserve">In other words </w:t>
      </w:r>
      <w:r w:rsidR="00380231">
        <w:rPr>
          <w:rFonts w:ascii="Times New Roman" w:hAnsi="Times New Roman" w:cs="Times New Roman"/>
          <w:sz w:val="24"/>
          <w:szCs w:val="24"/>
        </w:rPr>
        <w:t xml:space="preserve">feudalist era land holders </w:t>
      </w:r>
      <w:r w:rsidRPr="007965BC">
        <w:rPr>
          <w:rFonts w:ascii="Times New Roman" w:hAnsi="Times New Roman" w:cs="Times New Roman"/>
          <w:sz w:val="24"/>
          <w:szCs w:val="24"/>
        </w:rPr>
        <w:t xml:space="preserve">were the </w:t>
      </w:r>
      <w:r w:rsidRPr="007965BC">
        <w:rPr>
          <w:rFonts w:ascii="Times New Roman" w:hAnsi="Times New Roman" w:cs="Times New Roman"/>
          <w:i/>
          <w:iCs/>
          <w:sz w:val="24"/>
          <w:szCs w:val="24"/>
        </w:rPr>
        <w:t>inbred thug</w:t>
      </w:r>
      <w:r w:rsidR="005E7909" w:rsidRPr="007965BC">
        <w:rPr>
          <w:rFonts w:ascii="Times New Roman" w:hAnsi="Times New Roman" w:cs="Times New Roman"/>
          <w:i/>
          <w:iCs/>
          <w:sz w:val="24"/>
          <w:szCs w:val="24"/>
        </w:rPr>
        <w:t xml:space="preserve"> multi level marketing</w:t>
      </w:r>
      <w:r w:rsidRPr="007965BC">
        <w:rPr>
          <w:rFonts w:ascii="Times New Roman" w:hAnsi="Times New Roman" w:cs="Times New Roman"/>
          <w:i/>
          <w:iCs/>
          <w:sz w:val="24"/>
          <w:szCs w:val="24"/>
        </w:rPr>
        <w:t xml:space="preserve"> yes men</w:t>
      </w:r>
      <w:r w:rsidRPr="007965BC">
        <w:rPr>
          <w:rFonts w:ascii="Times New Roman" w:hAnsi="Times New Roman" w:cs="Times New Roman"/>
          <w:sz w:val="24"/>
          <w:szCs w:val="24"/>
        </w:rPr>
        <w:t xml:space="preserve"> of the tim</w:t>
      </w:r>
      <w:r w:rsidR="005E7909" w:rsidRPr="007965BC">
        <w:rPr>
          <w:rFonts w:ascii="Times New Roman" w:hAnsi="Times New Roman" w:cs="Times New Roman"/>
          <w:sz w:val="24"/>
          <w:szCs w:val="24"/>
        </w:rPr>
        <w:t>e.</w:t>
      </w:r>
      <w:r w:rsidR="00D460DF" w:rsidRPr="007965BC">
        <w:rPr>
          <w:rFonts w:ascii="Times New Roman" w:hAnsi="Times New Roman" w:cs="Times New Roman"/>
          <w:sz w:val="24"/>
          <w:szCs w:val="24"/>
        </w:rPr>
        <w:t xml:space="preserve"> </w:t>
      </w:r>
      <w:r w:rsidR="009811C9" w:rsidRPr="007965BC">
        <w:rPr>
          <w:rFonts w:ascii="Times New Roman" w:hAnsi="Times New Roman" w:cs="Times New Roman"/>
          <w:sz w:val="24"/>
          <w:szCs w:val="24"/>
        </w:rPr>
        <w:t xml:space="preserve">To make matters worse, given the absence of transportation and </w:t>
      </w:r>
      <w:r w:rsidR="005746A8" w:rsidRPr="007965BC">
        <w:rPr>
          <w:rFonts w:ascii="Times New Roman" w:hAnsi="Times New Roman" w:cs="Times New Roman"/>
          <w:sz w:val="24"/>
          <w:szCs w:val="24"/>
        </w:rPr>
        <w:t xml:space="preserve">the </w:t>
      </w:r>
      <w:r w:rsidR="00F23115" w:rsidRPr="007965BC">
        <w:rPr>
          <w:rFonts w:ascii="Times New Roman" w:hAnsi="Times New Roman" w:cs="Times New Roman"/>
          <w:sz w:val="24"/>
          <w:szCs w:val="24"/>
        </w:rPr>
        <w:t>internet,</w:t>
      </w:r>
      <w:r w:rsidR="005746A8" w:rsidRPr="007965BC">
        <w:rPr>
          <w:rFonts w:ascii="Times New Roman" w:hAnsi="Times New Roman" w:cs="Times New Roman"/>
          <w:sz w:val="24"/>
          <w:szCs w:val="24"/>
        </w:rPr>
        <w:t xml:space="preserve"> the </w:t>
      </w:r>
      <w:r w:rsidR="0050169A">
        <w:rPr>
          <w:rFonts w:ascii="Times New Roman" w:hAnsi="Times New Roman" w:cs="Times New Roman"/>
          <w:sz w:val="24"/>
          <w:szCs w:val="24"/>
        </w:rPr>
        <w:t>sharecropper</w:t>
      </w:r>
      <w:r w:rsidR="005746A8" w:rsidRPr="007965BC">
        <w:rPr>
          <w:rFonts w:ascii="Times New Roman" w:hAnsi="Times New Roman" w:cs="Times New Roman"/>
          <w:sz w:val="24"/>
          <w:szCs w:val="24"/>
        </w:rPr>
        <w:t xml:space="preserve"> did not have the freedom to</w:t>
      </w:r>
      <w:r w:rsidR="0050169A">
        <w:rPr>
          <w:rFonts w:ascii="Times New Roman" w:hAnsi="Times New Roman" w:cs="Times New Roman"/>
          <w:sz w:val="24"/>
          <w:szCs w:val="24"/>
        </w:rPr>
        <w:t xml:space="preserve"> move</w:t>
      </w:r>
      <w:r w:rsidR="005746A8" w:rsidRPr="007965BC">
        <w:rPr>
          <w:rFonts w:ascii="Times New Roman" w:hAnsi="Times New Roman" w:cs="Times New Roman"/>
          <w:sz w:val="24"/>
          <w:szCs w:val="24"/>
        </w:rPr>
        <w:t xml:space="preserve"> elsewhere, in fact if they </w:t>
      </w:r>
      <w:r w:rsidR="00024563" w:rsidRPr="007965BC">
        <w:rPr>
          <w:rFonts w:ascii="Times New Roman" w:hAnsi="Times New Roman" w:cs="Times New Roman"/>
          <w:sz w:val="24"/>
          <w:szCs w:val="24"/>
        </w:rPr>
        <w:t>tried,</w:t>
      </w:r>
      <w:r w:rsidR="005746A8" w:rsidRPr="007965BC">
        <w:rPr>
          <w:rFonts w:ascii="Times New Roman" w:hAnsi="Times New Roman" w:cs="Times New Roman"/>
          <w:sz w:val="24"/>
          <w:szCs w:val="24"/>
        </w:rPr>
        <w:t xml:space="preserve"> they might be killed.</w:t>
      </w:r>
    </w:p>
    <w:p w14:paraId="16DCB8DB" w14:textId="3A6CA1CD" w:rsidR="0038719F" w:rsidRDefault="0038719F" w:rsidP="001E3850">
      <w:pPr>
        <w:rPr>
          <w:rFonts w:ascii="Times New Roman" w:hAnsi="Times New Roman" w:cs="Times New Roman"/>
          <w:sz w:val="24"/>
          <w:szCs w:val="24"/>
        </w:rPr>
      </w:pPr>
      <w:r w:rsidRPr="007965BC">
        <w:rPr>
          <w:rFonts w:ascii="Times New Roman" w:hAnsi="Times New Roman" w:cs="Times New Roman"/>
          <w:sz w:val="24"/>
          <w:szCs w:val="24"/>
        </w:rPr>
        <w:t xml:space="preserve">Think </w:t>
      </w:r>
      <w:r w:rsidR="008765CD" w:rsidRPr="007965BC">
        <w:rPr>
          <w:rFonts w:ascii="Times New Roman" w:hAnsi="Times New Roman" w:cs="Times New Roman"/>
          <w:sz w:val="24"/>
          <w:szCs w:val="24"/>
        </w:rPr>
        <w:t xml:space="preserve">a </w:t>
      </w:r>
      <w:r w:rsidR="0001204C" w:rsidRPr="007965BC">
        <w:rPr>
          <w:rFonts w:ascii="Times New Roman" w:hAnsi="Times New Roman" w:cs="Times New Roman"/>
          <w:sz w:val="24"/>
          <w:szCs w:val="24"/>
        </w:rPr>
        <w:t>monopolistic</w:t>
      </w:r>
      <w:r w:rsidR="008765CD" w:rsidRPr="007965BC">
        <w:rPr>
          <w:rFonts w:ascii="Times New Roman" w:hAnsi="Times New Roman" w:cs="Times New Roman"/>
          <w:sz w:val="24"/>
          <w:szCs w:val="24"/>
        </w:rPr>
        <w:t xml:space="preserve"> environment where the mere suggestion of a better mouse trap might get your head detached from your shoulders.</w:t>
      </w:r>
    </w:p>
    <w:p w14:paraId="3209FC6E" w14:textId="0B988271" w:rsidR="00380231" w:rsidRDefault="00380231" w:rsidP="001E3850">
      <w:pPr>
        <w:rPr>
          <w:rFonts w:ascii="Times New Roman" w:hAnsi="Times New Roman" w:cs="Times New Roman"/>
          <w:sz w:val="24"/>
          <w:szCs w:val="24"/>
        </w:rPr>
      </w:pPr>
      <w:r>
        <w:rPr>
          <w:rFonts w:ascii="Times New Roman" w:hAnsi="Times New Roman" w:cs="Times New Roman"/>
          <w:sz w:val="24"/>
          <w:szCs w:val="24"/>
        </w:rPr>
        <w:t xml:space="preserve">The labour </w:t>
      </w:r>
      <w:r w:rsidR="000E37AF">
        <w:rPr>
          <w:rFonts w:ascii="Times New Roman" w:hAnsi="Times New Roman" w:cs="Times New Roman"/>
          <w:sz w:val="24"/>
          <w:szCs w:val="24"/>
        </w:rPr>
        <w:t xml:space="preserve">demand </w:t>
      </w:r>
      <w:r>
        <w:rPr>
          <w:rFonts w:ascii="Times New Roman" w:hAnsi="Times New Roman" w:cs="Times New Roman"/>
          <w:sz w:val="24"/>
          <w:szCs w:val="24"/>
        </w:rPr>
        <w:t>required by the tenants of the land to pay the taxes for the opportunity to ‘live’ on it</w:t>
      </w:r>
      <w:r w:rsidR="000E37AF">
        <w:rPr>
          <w:rFonts w:ascii="Times New Roman" w:hAnsi="Times New Roman" w:cs="Times New Roman"/>
          <w:sz w:val="24"/>
          <w:szCs w:val="24"/>
        </w:rPr>
        <w:t>,</w:t>
      </w:r>
      <w:r>
        <w:rPr>
          <w:rFonts w:ascii="Times New Roman" w:hAnsi="Times New Roman" w:cs="Times New Roman"/>
          <w:sz w:val="24"/>
          <w:szCs w:val="24"/>
        </w:rPr>
        <w:t xml:space="preserve"> was high extremely high, so high that it </w:t>
      </w:r>
      <w:r w:rsidR="000E37AF">
        <w:rPr>
          <w:rFonts w:ascii="Times New Roman" w:hAnsi="Times New Roman" w:cs="Times New Roman"/>
          <w:sz w:val="24"/>
          <w:szCs w:val="24"/>
        </w:rPr>
        <w:t>left little time for anything else.</w:t>
      </w:r>
    </w:p>
    <w:p w14:paraId="0C9A6DDB" w14:textId="0DC71084" w:rsidR="000E37AF" w:rsidRDefault="000E37AF" w:rsidP="001E3850">
      <w:pPr>
        <w:rPr>
          <w:rFonts w:ascii="Times New Roman" w:hAnsi="Times New Roman" w:cs="Times New Roman"/>
          <w:sz w:val="24"/>
          <w:szCs w:val="24"/>
        </w:rPr>
      </w:pPr>
      <w:r>
        <w:rPr>
          <w:rFonts w:ascii="Times New Roman" w:hAnsi="Times New Roman" w:cs="Times New Roman"/>
          <w:sz w:val="24"/>
          <w:szCs w:val="24"/>
        </w:rPr>
        <w:t xml:space="preserve">The monopoly of the market available to the tenants offered little variance in price, and as such there was a systemic direction of wealth upward through the land holders to the rulers of the land. </w:t>
      </w:r>
    </w:p>
    <w:p w14:paraId="0235F665" w14:textId="6FE07DEE" w:rsidR="000E37AF" w:rsidRPr="007965BC" w:rsidRDefault="000E37AF" w:rsidP="001E3850">
      <w:pPr>
        <w:rPr>
          <w:rFonts w:ascii="Times New Roman" w:hAnsi="Times New Roman" w:cs="Times New Roman"/>
          <w:sz w:val="24"/>
          <w:szCs w:val="24"/>
        </w:rPr>
      </w:pPr>
      <w:r>
        <w:rPr>
          <w:rFonts w:ascii="Times New Roman" w:hAnsi="Times New Roman" w:cs="Times New Roman"/>
          <w:sz w:val="24"/>
          <w:szCs w:val="24"/>
        </w:rPr>
        <w:t xml:space="preserve">The idea of one common man accumulating wealth was unthinkable and even if he did the land holders would never sell him land. The middlemen- the title holders to the land ultimately held </w:t>
      </w:r>
      <w:r w:rsidRPr="000E37AF">
        <w:rPr>
          <w:rFonts w:ascii="Times New Roman" w:hAnsi="Times New Roman" w:cs="Times New Roman"/>
          <w:i/>
          <w:iCs/>
          <w:sz w:val="24"/>
          <w:szCs w:val="24"/>
        </w:rPr>
        <w:t xml:space="preserve">titles </w:t>
      </w:r>
      <w:r>
        <w:rPr>
          <w:rFonts w:ascii="Times New Roman" w:hAnsi="Times New Roman" w:cs="Times New Roman"/>
          <w:sz w:val="24"/>
          <w:szCs w:val="24"/>
        </w:rPr>
        <w:t>not acres and were expressly forbidden by the rulers of the land to transfer said titles. For to so would result in all titles being returned to higher powers.</w:t>
      </w:r>
    </w:p>
    <w:p w14:paraId="27BB4027" w14:textId="66B19AA7" w:rsidR="00EF5983" w:rsidRPr="007965BC" w:rsidRDefault="00EF5983" w:rsidP="00EF5983">
      <w:pPr>
        <w:pStyle w:val="12PtHeading2AllSmallCaps"/>
      </w:pPr>
      <w:r w:rsidRPr="007965BC">
        <w:lastRenderedPageBreak/>
        <w:t>The</w:t>
      </w:r>
      <w:r>
        <w:t xml:space="preserve"> 4 apps </w:t>
      </w:r>
      <w:r w:rsidRPr="007965BC">
        <w:t>of the Practice</w:t>
      </w:r>
      <w:r>
        <w:t xml:space="preserve">. </w:t>
      </w:r>
      <w:r w:rsidRPr="00EF5983">
        <w:rPr>
          <w:rFonts w:ascii="Bradley Hand ITC" w:hAnsi="Bradley Hand ITC"/>
          <w:i/>
          <w:iCs/>
        </w:rPr>
        <w:t>Msg More capitalism definition</w:t>
      </w:r>
      <w:r>
        <w:t xml:space="preserve"> </w:t>
      </w:r>
    </w:p>
    <w:p w14:paraId="5598D95B" w14:textId="77777777" w:rsidR="00EF5983" w:rsidRPr="007965BC" w:rsidRDefault="00EF5983" w:rsidP="00EF5983">
      <w:pPr>
        <w:rPr>
          <w:rFonts w:ascii="Times New Roman" w:hAnsi="Times New Roman" w:cs="Times New Roman"/>
          <w:sz w:val="24"/>
          <w:szCs w:val="24"/>
        </w:rPr>
      </w:pPr>
      <w:r w:rsidRPr="007965BC">
        <w:rPr>
          <w:rFonts w:ascii="Times New Roman" w:hAnsi="Times New Roman" w:cs="Times New Roman"/>
          <w:sz w:val="24"/>
          <w:szCs w:val="24"/>
        </w:rPr>
        <w:t>In their book Good Capitalism, Bad Capitalism and the Economics of Growth and Prosperity, (Yale University press 2009), Economists William J. Baumol, Robert E. Litan and Carl J. Schram describe four forms of the current practice of capitalism:</w:t>
      </w:r>
    </w:p>
    <w:p w14:paraId="63D752F2" w14:textId="77777777" w:rsidR="00EF5983" w:rsidRPr="007965BC" w:rsidRDefault="00EF5983" w:rsidP="007A2B46">
      <w:pPr>
        <w:pStyle w:val="ListParagraph"/>
        <w:numPr>
          <w:ilvl w:val="0"/>
          <w:numId w:val="18"/>
        </w:numPr>
        <w:rPr>
          <w:rFonts w:ascii="Times New Roman" w:hAnsi="Times New Roman" w:cs="Times New Roman"/>
          <w:sz w:val="24"/>
          <w:szCs w:val="24"/>
        </w:rPr>
      </w:pPr>
      <w:r w:rsidRPr="007965BC">
        <w:rPr>
          <w:rFonts w:ascii="Times New Roman" w:hAnsi="Times New Roman" w:cs="Times New Roman"/>
          <w:b/>
          <w:bCs/>
          <w:sz w:val="24"/>
          <w:szCs w:val="24"/>
          <w:u w:val="single"/>
        </w:rPr>
        <w:t>“Entrepreneurial capitalism”:</w:t>
      </w:r>
      <w:r w:rsidRPr="007965BC">
        <w:rPr>
          <w:rFonts w:ascii="Times New Roman" w:hAnsi="Times New Roman" w:cs="Times New Roman"/>
          <w:sz w:val="24"/>
          <w:szCs w:val="24"/>
        </w:rPr>
        <w:t xml:space="preserve"> Typically driven by one or two individuals with an idea. These small or start up firms leverage friends, family, and passion to bring their idea to market.</w:t>
      </w:r>
    </w:p>
    <w:p w14:paraId="5695F46A" w14:textId="77777777" w:rsidR="00EF5983" w:rsidRPr="007965BC" w:rsidRDefault="00EF5983" w:rsidP="007A2B46">
      <w:pPr>
        <w:pStyle w:val="ListParagraph"/>
        <w:numPr>
          <w:ilvl w:val="0"/>
          <w:numId w:val="18"/>
        </w:numPr>
        <w:rPr>
          <w:rFonts w:ascii="Times New Roman" w:hAnsi="Times New Roman" w:cs="Times New Roman"/>
          <w:sz w:val="24"/>
          <w:szCs w:val="24"/>
        </w:rPr>
      </w:pPr>
      <w:r w:rsidRPr="007965BC">
        <w:rPr>
          <w:rFonts w:ascii="Times New Roman" w:hAnsi="Times New Roman" w:cs="Times New Roman"/>
          <w:b/>
          <w:bCs/>
          <w:sz w:val="24"/>
          <w:szCs w:val="24"/>
          <w:u w:val="single"/>
        </w:rPr>
        <w:t>“</w:t>
      </w:r>
      <w:r w:rsidRPr="002A098F">
        <w:rPr>
          <w:rFonts w:ascii="Times New Roman" w:hAnsi="Times New Roman" w:cs="Times New Roman"/>
          <w:b/>
          <w:bCs/>
          <w:sz w:val="24"/>
          <w:szCs w:val="24"/>
          <w:u w:val="single"/>
        </w:rPr>
        <w:t>Big-firm capitalism</w:t>
      </w:r>
      <w:r w:rsidRPr="007965BC">
        <w:rPr>
          <w:rFonts w:ascii="Times New Roman" w:hAnsi="Times New Roman" w:cs="Times New Roman"/>
          <w:b/>
          <w:bCs/>
          <w:sz w:val="24"/>
          <w:szCs w:val="24"/>
          <w:u w:val="single"/>
        </w:rPr>
        <w:t>”:</w:t>
      </w:r>
      <w:r w:rsidRPr="002A098F">
        <w:rPr>
          <w:rFonts w:ascii="Times New Roman" w:hAnsi="Times New Roman" w:cs="Times New Roman"/>
          <w:sz w:val="24"/>
          <w:szCs w:val="24"/>
        </w:rPr>
        <w:t> </w:t>
      </w:r>
      <w:r w:rsidRPr="007965BC">
        <w:rPr>
          <w:rFonts w:ascii="Times New Roman" w:hAnsi="Times New Roman" w:cs="Times New Roman"/>
          <w:sz w:val="24"/>
          <w:szCs w:val="24"/>
        </w:rPr>
        <w:t xml:space="preserve">Larger companies, often corporations that already have market reach, financial resources, economies of scale and infrastructure </w:t>
      </w:r>
      <w:r w:rsidRPr="002A098F">
        <w:rPr>
          <w:rFonts w:ascii="Times New Roman" w:hAnsi="Times New Roman" w:cs="Times New Roman"/>
          <w:sz w:val="24"/>
          <w:szCs w:val="24"/>
        </w:rPr>
        <w:t>This type is important for mass production of products.</w:t>
      </w:r>
    </w:p>
    <w:p w14:paraId="51CE72EE" w14:textId="77777777" w:rsidR="00EF5983" w:rsidRPr="007965BC" w:rsidRDefault="00EF5983" w:rsidP="007A2B46">
      <w:pPr>
        <w:pStyle w:val="ListParagraph"/>
        <w:numPr>
          <w:ilvl w:val="0"/>
          <w:numId w:val="18"/>
        </w:numPr>
        <w:rPr>
          <w:rFonts w:ascii="Times New Roman" w:hAnsi="Times New Roman" w:cs="Times New Roman"/>
          <w:sz w:val="24"/>
          <w:szCs w:val="24"/>
        </w:rPr>
      </w:pPr>
      <w:r w:rsidRPr="007965BC">
        <w:rPr>
          <w:rFonts w:ascii="Times New Roman" w:hAnsi="Times New Roman" w:cs="Times New Roman"/>
          <w:b/>
          <w:bCs/>
          <w:sz w:val="24"/>
          <w:szCs w:val="24"/>
          <w:u w:val="single"/>
        </w:rPr>
        <w:t>S</w:t>
      </w:r>
      <w:r w:rsidRPr="002A098F">
        <w:rPr>
          <w:rFonts w:ascii="Times New Roman" w:hAnsi="Times New Roman" w:cs="Times New Roman"/>
          <w:b/>
          <w:bCs/>
          <w:sz w:val="24"/>
          <w:szCs w:val="24"/>
          <w:u w:val="single"/>
        </w:rPr>
        <w:t>tate-guided capitalism</w:t>
      </w:r>
      <w:r w:rsidRPr="007965BC">
        <w:rPr>
          <w:rFonts w:ascii="Times New Roman" w:hAnsi="Times New Roman" w:cs="Times New Roman"/>
          <w:b/>
          <w:bCs/>
          <w:sz w:val="24"/>
          <w:szCs w:val="24"/>
          <w:u w:val="single"/>
        </w:rPr>
        <w:t>:</w:t>
      </w:r>
      <w:r w:rsidRPr="002A098F">
        <w:rPr>
          <w:rFonts w:ascii="Times New Roman" w:hAnsi="Times New Roman" w:cs="Times New Roman"/>
          <w:sz w:val="24"/>
          <w:szCs w:val="24"/>
        </w:rPr>
        <w:t xml:space="preserve"> </w:t>
      </w:r>
      <w:r w:rsidRPr="007965BC">
        <w:rPr>
          <w:rFonts w:ascii="Times New Roman" w:hAnsi="Times New Roman" w:cs="Times New Roman"/>
          <w:sz w:val="24"/>
          <w:szCs w:val="24"/>
        </w:rPr>
        <w:t xml:space="preserve">This is when the </w:t>
      </w:r>
      <w:r w:rsidRPr="002A098F">
        <w:rPr>
          <w:rFonts w:ascii="Times New Roman" w:hAnsi="Times New Roman" w:cs="Times New Roman"/>
          <w:sz w:val="24"/>
          <w:szCs w:val="24"/>
        </w:rPr>
        <w:t>government decides which sectors will grow</w:t>
      </w:r>
      <w:r w:rsidRPr="007965BC">
        <w:rPr>
          <w:rFonts w:ascii="Times New Roman" w:hAnsi="Times New Roman" w:cs="Times New Roman"/>
          <w:sz w:val="24"/>
          <w:szCs w:val="24"/>
        </w:rPr>
        <w:t>, to support the promises upon which they were elected or to claim credit for economic growth. This strategy almost always lacks the benefit of decision makers with practical business experience, personal attachment to the financial risk or the market. Largely based on detachment through third party expertise. Even at best if the motivation extends beyond the lust for re-election and is motivated</w:t>
      </w:r>
      <w:r w:rsidRPr="002A098F">
        <w:rPr>
          <w:rFonts w:ascii="Times New Roman" w:hAnsi="Times New Roman" w:cs="Times New Roman"/>
          <w:sz w:val="24"/>
          <w:szCs w:val="24"/>
        </w:rPr>
        <w:t xml:space="preserve"> by a desire to foster growth, this type of capitalism </w:t>
      </w:r>
      <w:r w:rsidRPr="007965BC">
        <w:rPr>
          <w:rFonts w:ascii="Times New Roman" w:hAnsi="Times New Roman" w:cs="Times New Roman"/>
          <w:sz w:val="24"/>
          <w:szCs w:val="24"/>
        </w:rPr>
        <w:t>is subject to significant shortcomings; over investment</w:t>
      </w:r>
      <w:r w:rsidRPr="002A098F">
        <w:rPr>
          <w:rFonts w:ascii="Times New Roman" w:hAnsi="Times New Roman" w:cs="Times New Roman"/>
          <w:sz w:val="24"/>
          <w:szCs w:val="24"/>
        </w:rPr>
        <w:t>,</w:t>
      </w:r>
      <w:r w:rsidRPr="007965BC">
        <w:rPr>
          <w:rFonts w:ascii="Times New Roman" w:hAnsi="Times New Roman" w:cs="Times New Roman"/>
          <w:sz w:val="24"/>
          <w:szCs w:val="24"/>
        </w:rPr>
        <w:t xml:space="preserve"> poor selection criteria resulting in picking less than the best enterprises in which to invest</w:t>
      </w:r>
      <w:r w:rsidRPr="002A098F">
        <w:rPr>
          <w:rFonts w:ascii="Times New Roman" w:hAnsi="Times New Roman" w:cs="Times New Roman"/>
          <w:sz w:val="24"/>
          <w:szCs w:val="24"/>
        </w:rPr>
        <w:t xml:space="preserve">, corruption, </w:t>
      </w:r>
      <w:r w:rsidRPr="007965BC">
        <w:rPr>
          <w:rFonts w:ascii="Times New Roman" w:hAnsi="Times New Roman" w:cs="Times New Roman"/>
          <w:sz w:val="24"/>
          <w:szCs w:val="24"/>
        </w:rPr>
        <w:t>lack of sustainability required for the acquisition of an enterprise to acquire. intellectual capital.</w:t>
      </w:r>
    </w:p>
    <w:p w14:paraId="781BE7EE" w14:textId="77777777" w:rsidR="00EF5983" w:rsidRPr="007965BC" w:rsidRDefault="00EF5983" w:rsidP="007A2B46">
      <w:pPr>
        <w:pStyle w:val="ListParagraph"/>
        <w:numPr>
          <w:ilvl w:val="0"/>
          <w:numId w:val="18"/>
        </w:numPr>
        <w:rPr>
          <w:rFonts w:ascii="Times New Roman" w:hAnsi="Times New Roman" w:cs="Times New Roman"/>
          <w:sz w:val="24"/>
          <w:szCs w:val="24"/>
        </w:rPr>
      </w:pPr>
      <w:r w:rsidRPr="007965BC">
        <w:rPr>
          <w:rFonts w:ascii="Times New Roman" w:hAnsi="Times New Roman" w:cs="Times New Roman"/>
          <w:b/>
          <w:bCs/>
          <w:sz w:val="24"/>
          <w:szCs w:val="24"/>
          <w:u w:val="single"/>
        </w:rPr>
        <w:t>Oligarchic (Crony) capitalism:</w:t>
      </w:r>
      <w:r w:rsidRPr="007965BC">
        <w:rPr>
          <w:rFonts w:ascii="Times New Roman" w:hAnsi="Times New Roman" w:cs="Times New Roman"/>
          <w:sz w:val="24"/>
          <w:szCs w:val="24"/>
        </w:rPr>
        <w:t xml:space="preserve"> Specifically favors a chosen few, often those with the resource for the lobbying required to create market conditions that create narrow swaths of opportunity. Full scale economic growth is not the intention here instead the objective is to reward likeminded operators within an often randomly selected community with </w:t>
      </w:r>
      <w:r w:rsidRPr="007965BC">
        <w:rPr>
          <w:rFonts w:ascii="Times New Roman" w:hAnsi="Times New Roman" w:cs="Times New Roman"/>
          <w:sz w:val="24"/>
          <w:szCs w:val="24"/>
        </w:rPr>
        <w:lastRenderedPageBreak/>
        <w:t>privilege and power.  In the following chapter we will see how each of these came to be a how they are working for us now.</w:t>
      </w:r>
    </w:p>
    <w:p w14:paraId="619D7CA3" w14:textId="77777777" w:rsidR="00EF5983" w:rsidRDefault="00EF5983" w:rsidP="00EF5983">
      <w:pPr>
        <w:pStyle w:val="ListParagraph"/>
        <w:rPr>
          <w:rFonts w:ascii="Times New Roman" w:hAnsi="Times New Roman" w:cs="Times New Roman"/>
          <w:sz w:val="24"/>
          <w:szCs w:val="24"/>
        </w:rPr>
      </w:pPr>
      <w:r w:rsidRPr="007965BC">
        <w:rPr>
          <w:rFonts w:ascii="Times New Roman" w:hAnsi="Times New Roman" w:cs="Times New Roman"/>
          <w:sz w:val="24"/>
          <w:szCs w:val="24"/>
        </w:rPr>
        <w:t>What the Baumol et al could not, in 2009 comment on, was the way the first two would be affected by the meteoric use of the internet in all forms, and how the last two would be influenced by the Global Pandemic.</w:t>
      </w:r>
    </w:p>
    <w:p w14:paraId="71C357B2" w14:textId="77777777" w:rsidR="00EF5983" w:rsidRDefault="00EF5983" w:rsidP="00EF5983">
      <w:pPr>
        <w:rPr>
          <w:rFonts w:ascii="Times New Roman" w:hAnsi="Times New Roman" w:cs="Times New Roman"/>
          <w:kern w:val="0"/>
          <w:sz w:val="24"/>
          <w:szCs w:val="24"/>
          <w14:ligatures w14:val="none"/>
        </w:rPr>
      </w:pPr>
      <w:r>
        <w:rPr>
          <w:rFonts w:ascii="Times New Roman" w:hAnsi="Times New Roman" w:cs="Times New Roman"/>
          <w:sz w:val="24"/>
          <w:szCs w:val="24"/>
        </w:rPr>
        <w:br w:type="page"/>
      </w:r>
    </w:p>
    <w:p w14:paraId="7429A6D6" w14:textId="2ED558B9" w:rsidR="00F23115" w:rsidRDefault="005904EC" w:rsidP="00885881">
      <w:pPr>
        <w:pStyle w:val="12PtHeading2AllSmallCaps"/>
      </w:pPr>
      <w:r>
        <w:lastRenderedPageBreak/>
        <w:t>Eventually the help got tired of eating cake.</w:t>
      </w:r>
      <w:r w:rsidR="00EF5983">
        <w:t xml:space="preserve"> </w:t>
      </w:r>
      <w:r w:rsidR="00EF5983" w:rsidRPr="00EF5983">
        <w:rPr>
          <w:rFonts w:ascii="Bradley Hand ITC" w:hAnsi="Bradley Hand ITC"/>
          <w:i/>
          <w:iCs/>
        </w:rPr>
        <w:t>Msg More change on the way?</w:t>
      </w:r>
    </w:p>
    <w:p w14:paraId="03D41599" w14:textId="61E1DE7F" w:rsidR="005904EC" w:rsidRPr="000C54E5" w:rsidRDefault="005904EC" w:rsidP="005904EC">
      <w:pPr>
        <w:rPr>
          <w:rFonts w:ascii="Times New Roman" w:hAnsi="Times New Roman" w:cs="Times New Roman"/>
          <w:sz w:val="24"/>
          <w:szCs w:val="24"/>
        </w:rPr>
      </w:pPr>
      <w:r w:rsidRPr="000C54E5">
        <w:rPr>
          <w:rFonts w:ascii="Times New Roman" w:hAnsi="Times New Roman" w:cs="Times New Roman"/>
          <w:sz w:val="24"/>
          <w:szCs w:val="24"/>
        </w:rPr>
        <w:t>Eventually the taxes paid up the food chain increasingly left the labourers with little time for almost anything else.</w:t>
      </w:r>
    </w:p>
    <w:p w14:paraId="714D1241" w14:textId="3A9212CD" w:rsidR="005904EC" w:rsidRPr="000C54E5" w:rsidRDefault="005904EC" w:rsidP="005904EC">
      <w:pPr>
        <w:rPr>
          <w:rFonts w:ascii="Times New Roman" w:hAnsi="Times New Roman" w:cs="Times New Roman"/>
          <w:sz w:val="24"/>
          <w:szCs w:val="24"/>
        </w:rPr>
      </w:pPr>
      <w:r w:rsidRPr="000C54E5">
        <w:rPr>
          <w:rFonts w:ascii="Times New Roman" w:hAnsi="Times New Roman" w:cs="Times New Roman"/>
          <w:sz w:val="24"/>
          <w:szCs w:val="24"/>
        </w:rPr>
        <w:t>Almost.</w:t>
      </w:r>
    </w:p>
    <w:p w14:paraId="3423DA1A" w14:textId="191EED00" w:rsidR="000C54E5" w:rsidRPr="000C54E5" w:rsidRDefault="000C54E5" w:rsidP="005904EC">
      <w:pPr>
        <w:rPr>
          <w:rFonts w:ascii="Times New Roman" w:hAnsi="Times New Roman" w:cs="Times New Roman"/>
          <w:sz w:val="24"/>
          <w:szCs w:val="24"/>
        </w:rPr>
      </w:pPr>
      <w:r w:rsidRPr="000C54E5">
        <w:rPr>
          <w:rFonts w:ascii="Times New Roman" w:hAnsi="Times New Roman" w:cs="Times New Roman"/>
          <w:sz w:val="24"/>
          <w:szCs w:val="24"/>
        </w:rPr>
        <w:t>According to current data, Canadian and American scientist conclude the typical length of time for intercourse is between 3 and 15 mins</w:t>
      </w:r>
      <w:r w:rsidR="009D19CD">
        <w:rPr>
          <w:rFonts w:ascii="Times New Roman" w:hAnsi="Times New Roman" w:cs="Times New Roman"/>
          <w:sz w:val="24"/>
          <w:szCs w:val="24"/>
        </w:rPr>
        <w:t>.</w:t>
      </w:r>
      <w:r w:rsidR="009D19CD">
        <w:rPr>
          <w:rStyle w:val="FootnoteReference"/>
          <w:rFonts w:ascii="Times New Roman" w:hAnsi="Times New Roman" w:cs="Times New Roman"/>
          <w:sz w:val="24"/>
          <w:szCs w:val="24"/>
        </w:rPr>
        <w:footnoteReference w:id="4"/>
      </w:r>
    </w:p>
    <w:p w14:paraId="64160C57" w14:textId="571DE6EC" w:rsidR="000C54E5" w:rsidRDefault="000C54E5" w:rsidP="005904EC">
      <w:pPr>
        <w:rPr>
          <w:rFonts w:ascii="Times New Roman" w:hAnsi="Times New Roman" w:cs="Times New Roman"/>
          <w:sz w:val="24"/>
          <w:szCs w:val="24"/>
        </w:rPr>
      </w:pPr>
      <w:r w:rsidRPr="000C54E5">
        <w:rPr>
          <w:rFonts w:ascii="Times New Roman" w:hAnsi="Times New Roman" w:cs="Times New Roman"/>
          <w:sz w:val="24"/>
          <w:szCs w:val="24"/>
        </w:rPr>
        <w:t xml:space="preserve">Assuming it took about the same time in the 18th century and that humans of the day with little </w:t>
      </w:r>
      <w:r w:rsidR="008220CD">
        <w:rPr>
          <w:rFonts w:ascii="Times New Roman" w:hAnsi="Times New Roman" w:cs="Times New Roman"/>
          <w:sz w:val="24"/>
          <w:szCs w:val="24"/>
        </w:rPr>
        <w:t>access to all inclusive vacations the rise in the population that eventually revolted against feudalism was likely caused by ind</w:t>
      </w:r>
      <w:r w:rsidR="009D19CD">
        <w:rPr>
          <w:rFonts w:ascii="Times New Roman" w:hAnsi="Times New Roman" w:cs="Times New Roman"/>
          <w:sz w:val="24"/>
          <w:szCs w:val="24"/>
        </w:rPr>
        <w:t>i</w:t>
      </w:r>
      <w:r w:rsidR="008220CD">
        <w:rPr>
          <w:rFonts w:ascii="Times New Roman" w:hAnsi="Times New Roman" w:cs="Times New Roman"/>
          <w:sz w:val="24"/>
          <w:szCs w:val="24"/>
        </w:rPr>
        <w:t>vi</w:t>
      </w:r>
      <w:r w:rsidR="009D19CD">
        <w:rPr>
          <w:rFonts w:ascii="Times New Roman" w:hAnsi="Times New Roman" w:cs="Times New Roman"/>
          <w:sz w:val="24"/>
          <w:szCs w:val="24"/>
        </w:rPr>
        <w:t>du</w:t>
      </w:r>
      <w:r w:rsidR="008220CD">
        <w:rPr>
          <w:rFonts w:ascii="Times New Roman" w:hAnsi="Times New Roman" w:cs="Times New Roman"/>
          <w:sz w:val="24"/>
          <w:szCs w:val="24"/>
        </w:rPr>
        <w:t>al desire to escape the harsh reality of the life of labour that defined the system.</w:t>
      </w:r>
    </w:p>
    <w:p w14:paraId="17B47F60" w14:textId="7F792DE8" w:rsidR="008220CD" w:rsidRDefault="008220CD" w:rsidP="005904EC">
      <w:pPr>
        <w:rPr>
          <w:rFonts w:ascii="Times New Roman" w:hAnsi="Times New Roman" w:cs="Times New Roman"/>
          <w:sz w:val="24"/>
          <w:szCs w:val="24"/>
        </w:rPr>
      </w:pPr>
      <w:r>
        <w:rPr>
          <w:rFonts w:ascii="Times New Roman" w:hAnsi="Times New Roman" w:cs="Times New Roman"/>
          <w:sz w:val="24"/>
          <w:szCs w:val="24"/>
        </w:rPr>
        <w:t>If only for three to thirteen minutes at a time.</w:t>
      </w:r>
    </w:p>
    <w:p w14:paraId="43DE28F6" w14:textId="5E5CC856" w:rsidR="008220CD" w:rsidRDefault="008220CD" w:rsidP="005904EC">
      <w:pPr>
        <w:rPr>
          <w:rFonts w:ascii="Times New Roman" w:hAnsi="Times New Roman" w:cs="Times New Roman"/>
          <w:sz w:val="24"/>
          <w:szCs w:val="24"/>
        </w:rPr>
      </w:pPr>
      <w:r>
        <w:rPr>
          <w:rFonts w:ascii="Times New Roman" w:hAnsi="Times New Roman" w:cs="Times New Roman"/>
          <w:sz w:val="24"/>
          <w:szCs w:val="24"/>
        </w:rPr>
        <w:t xml:space="preserve">Tired of creating mouths to feed to escape a life of indentured servitude the general populations began to </w:t>
      </w:r>
      <w:r w:rsidR="000C141A">
        <w:rPr>
          <w:rFonts w:ascii="Times New Roman" w:hAnsi="Times New Roman" w:cs="Times New Roman"/>
          <w:sz w:val="24"/>
          <w:szCs w:val="24"/>
        </w:rPr>
        <w:t>acquire</w:t>
      </w:r>
      <w:r>
        <w:rPr>
          <w:rFonts w:ascii="Times New Roman" w:hAnsi="Times New Roman" w:cs="Times New Roman"/>
          <w:sz w:val="24"/>
          <w:szCs w:val="24"/>
        </w:rPr>
        <w:t xml:space="preserve"> the chutzpa and number to turn on their oppressors- the then </w:t>
      </w:r>
      <w:r w:rsidR="000C141A">
        <w:rPr>
          <w:rFonts w:ascii="Times New Roman" w:hAnsi="Times New Roman" w:cs="Times New Roman"/>
          <w:sz w:val="24"/>
          <w:szCs w:val="24"/>
        </w:rPr>
        <w:t xml:space="preserve">‘one </w:t>
      </w:r>
      <w:proofErr w:type="gramStart"/>
      <w:r>
        <w:rPr>
          <w:rFonts w:ascii="Times New Roman" w:hAnsi="Times New Roman" w:cs="Times New Roman"/>
          <w:sz w:val="24"/>
          <w:szCs w:val="24"/>
        </w:rPr>
        <w:t>percenters</w:t>
      </w:r>
      <w:r w:rsidR="000C141A">
        <w:rPr>
          <w:rFonts w:ascii="Times New Roman" w:hAnsi="Times New Roman" w:cs="Times New Roman"/>
          <w:sz w:val="24"/>
          <w:szCs w:val="24"/>
        </w:rPr>
        <w:t>’</w:t>
      </w:r>
      <w:proofErr w:type="gramEnd"/>
    </w:p>
    <w:p w14:paraId="79F672D3" w14:textId="77777777" w:rsidR="000C141A" w:rsidRDefault="008220CD" w:rsidP="005904EC">
      <w:pPr>
        <w:rPr>
          <w:rFonts w:ascii="Times New Roman" w:hAnsi="Times New Roman" w:cs="Times New Roman"/>
          <w:sz w:val="24"/>
          <w:szCs w:val="24"/>
        </w:rPr>
      </w:pPr>
      <w:r>
        <w:rPr>
          <w:rFonts w:ascii="Times New Roman" w:hAnsi="Times New Roman" w:cs="Times New Roman"/>
          <w:sz w:val="24"/>
          <w:szCs w:val="24"/>
        </w:rPr>
        <w:t>Like the current ultra rich, the detachment from the practical realities of the downtrodden is often worn as a badge of honor. The literal queen of th</w:t>
      </w:r>
      <w:r w:rsidR="000C141A">
        <w:rPr>
          <w:rFonts w:ascii="Times New Roman" w:hAnsi="Times New Roman" w:cs="Times New Roman"/>
          <w:sz w:val="24"/>
          <w:szCs w:val="24"/>
        </w:rPr>
        <w:t>is</w:t>
      </w:r>
      <w:r>
        <w:rPr>
          <w:rFonts w:ascii="Times New Roman" w:hAnsi="Times New Roman" w:cs="Times New Roman"/>
          <w:sz w:val="24"/>
          <w:szCs w:val="24"/>
        </w:rPr>
        <w:t xml:space="preserve"> genre</w:t>
      </w:r>
      <w:r w:rsidR="000C141A">
        <w:rPr>
          <w:rFonts w:ascii="Times New Roman" w:hAnsi="Times New Roman" w:cs="Times New Roman"/>
          <w:sz w:val="24"/>
          <w:szCs w:val="24"/>
        </w:rPr>
        <w:t>,</w:t>
      </w:r>
      <w:r>
        <w:rPr>
          <w:rFonts w:ascii="Times New Roman" w:hAnsi="Times New Roman" w:cs="Times New Roman"/>
          <w:sz w:val="24"/>
          <w:szCs w:val="24"/>
        </w:rPr>
        <w:t xml:space="preserve"> Marie Antoinette</w:t>
      </w:r>
      <w:r w:rsidR="000C141A">
        <w:rPr>
          <w:rFonts w:ascii="Times New Roman" w:hAnsi="Times New Roman" w:cs="Times New Roman"/>
          <w:sz w:val="24"/>
          <w:szCs w:val="24"/>
        </w:rPr>
        <w:t xml:space="preserve">, is credited with the saying </w:t>
      </w:r>
      <w:r w:rsidR="000C141A" w:rsidRPr="000C141A">
        <w:rPr>
          <w:rFonts w:ascii="Times New Roman" w:hAnsi="Times New Roman" w:cs="Times New Roman"/>
          <w:i/>
          <w:iCs/>
          <w:sz w:val="24"/>
          <w:szCs w:val="24"/>
        </w:rPr>
        <w:t>“let them eat cake”</w:t>
      </w:r>
      <w:r w:rsidR="000C141A">
        <w:rPr>
          <w:rFonts w:ascii="Times New Roman" w:hAnsi="Times New Roman" w:cs="Times New Roman"/>
          <w:sz w:val="24"/>
          <w:szCs w:val="24"/>
        </w:rPr>
        <w:t xml:space="preserve"> when she was questioned about how the price of bread had grown beyond the means of her subjects.</w:t>
      </w:r>
    </w:p>
    <w:p w14:paraId="73A82B36" w14:textId="4866C401" w:rsidR="008220CD" w:rsidRPr="000C54E5" w:rsidRDefault="000C141A" w:rsidP="005904EC">
      <w:pPr>
        <w:rPr>
          <w:rFonts w:ascii="Times New Roman" w:hAnsi="Times New Roman" w:cs="Times New Roman"/>
          <w:sz w:val="24"/>
          <w:szCs w:val="24"/>
        </w:rPr>
      </w:pPr>
      <w:r>
        <w:rPr>
          <w:rFonts w:ascii="Times New Roman" w:hAnsi="Times New Roman" w:cs="Times New Roman"/>
          <w:sz w:val="24"/>
          <w:szCs w:val="24"/>
        </w:rPr>
        <w:lastRenderedPageBreak/>
        <w:t>They responded by storming the castle with pitchforks, sickles and the demand for a more equitable econom</w:t>
      </w:r>
      <w:r w:rsidR="0050169A">
        <w:rPr>
          <w:rFonts w:ascii="Times New Roman" w:hAnsi="Times New Roman" w:cs="Times New Roman"/>
          <w:sz w:val="24"/>
          <w:szCs w:val="24"/>
        </w:rPr>
        <w:t>y.</w:t>
      </w:r>
    </w:p>
    <w:p w14:paraId="04EA75B4" w14:textId="77777777" w:rsidR="000E37AF" w:rsidRPr="007965BC" w:rsidRDefault="000E37AF" w:rsidP="000E37AF">
      <w:pPr>
        <w:rPr>
          <w:rFonts w:ascii="Times New Roman" w:hAnsi="Times New Roman" w:cs="Times New Roman"/>
          <w:sz w:val="24"/>
          <w:szCs w:val="24"/>
        </w:rPr>
      </w:pPr>
      <w:r w:rsidRPr="007965BC">
        <w:rPr>
          <w:rFonts w:ascii="Times New Roman" w:hAnsi="Times New Roman" w:cs="Times New Roman"/>
          <w:sz w:val="24"/>
          <w:szCs w:val="24"/>
        </w:rPr>
        <w:t xml:space="preserve">So when the idea of a free system wherein both on either side of the transaction were free to offer </w:t>
      </w:r>
      <w:r>
        <w:rPr>
          <w:rFonts w:ascii="Times New Roman" w:hAnsi="Times New Roman" w:cs="Times New Roman"/>
          <w:sz w:val="24"/>
          <w:szCs w:val="24"/>
        </w:rPr>
        <w:t xml:space="preserve">and profit from </w:t>
      </w:r>
      <w:r w:rsidRPr="007965BC">
        <w:rPr>
          <w:rFonts w:ascii="Times New Roman" w:hAnsi="Times New Roman" w:cs="Times New Roman"/>
          <w:sz w:val="24"/>
          <w:szCs w:val="24"/>
        </w:rPr>
        <w:t xml:space="preserve">what they wished </w:t>
      </w:r>
      <w:r>
        <w:rPr>
          <w:rFonts w:ascii="Times New Roman" w:hAnsi="Times New Roman" w:cs="Times New Roman"/>
          <w:sz w:val="24"/>
          <w:szCs w:val="24"/>
        </w:rPr>
        <w:t xml:space="preserve">in the pursuit of </w:t>
      </w:r>
      <w:r w:rsidRPr="0050169A">
        <w:rPr>
          <w:rFonts w:ascii="Times New Roman" w:hAnsi="Times New Roman" w:cs="Times New Roman"/>
          <w:i/>
          <w:iCs/>
          <w:sz w:val="24"/>
          <w:szCs w:val="24"/>
        </w:rPr>
        <w:t xml:space="preserve">personal </w:t>
      </w:r>
      <w:r>
        <w:rPr>
          <w:rFonts w:ascii="Times New Roman" w:hAnsi="Times New Roman" w:cs="Times New Roman"/>
          <w:sz w:val="24"/>
          <w:szCs w:val="24"/>
        </w:rPr>
        <w:t xml:space="preserve">wealth accumulation </w:t>
      </w:r>
      <w:r w:rsidRPr="007965BC">
        <w:rPr>
          <w:rFonts w:ascii="Times New Roman" w:hAnsi="Times New Roman" w:cs="Times New Roman"/>
          <w:sz w:val="24"/>
          <w:szCs w:val="24"/>
        </w:rPr>
        <w:t>everyone thought it was a “capital” idea. (Begging the etymologist’s pardon.)</w:t>
      </w:r>
    </w:p>
    <w:p w14:paraId="07BCC6F9" w14:textId="062DA9B7" w:rsidR="00B4092A" w:rsidRPr="007965BC" w:rsidRDefault="00F23115" w:rsidP="001E3850">
      <w:pPr>
        <w:rPr>
          <w:rFonts w:ascii="Times New Roman" w:hAnsi="Times New Roman" w:cs="Times New Roman"/>
          <w:sz w:val="24"/>
          <w:szCs w:val="24"/>
        </w:rPr>
      </w:pPr>
      <w:r w:rsidRPr="007965BC">
        <w:rPr>
          <w:rFonts w:ascii="Times New Roman" w:hAnsi="Times New Roman" w:cs="Times New Roman"/>
          <w:sz w:val="24"/>
          <w:szCs w:val="24"/>
        </w:rPr>
        <w:t>T</w:t>
      </w:r>
      <w:r w:rsidR="000E7886" w:rsidRPr="007965BC">
        <w:rPr>
          <w:rFonts w:ascii="Times New Roman" w:hAnsi="Times New Roman" w:cs="Times New Roman"/>
          <w:sz w:val="24"/>
          <w:szCs w:val="24"/>
        </w:rPr>
        <w:t>he</w:t>
      </w:r>
      <w:r w:rsidR="0050169A">
        <w:rPr>
          <w:rFonts w:ascii="Times New Roman" w:hAnsi="Times New Roman" w:cs="Times New Roman"/>
          <w:sz w:val="24"/>
          <w:szCs w:val="24"/>
        </w:rPr>
        <w:t xml:space="preserve"> services or products on </w:t>
      </w:r>
      <w:r w:rsidR="0050169A" w:rsidRPr="007965BC">
        <w:rPr>
          <w:rFonts w:ascii="Times New Roman" w:hAnsi="Times New Roman" w:cs="Times New Roman"/>
          <w:sz w:val="24"/>
          <w:szCs w:val="24"/>
        </w:rPr>
        <w:t>offer</w:t>
      </w:r>
      <w:r w:rsidR="000E7886" w:rsidRPr="007965BC">
        <w:rPr>
          <w:rFonts w:ascii="Times New Roman" w:hAnsi="Times New Roman" w:cs="Times New Roman"/>
          <w:sz w:val="24"/>
          <w:szCs w:val="24"/>
        </w:rPr>
        <w:t xml:space="preserve"> </w:t>
      </w:r>
      <w:r w:rsidR="0050169A">
        <w:rPr>
          <w:rFonts w:ascii="Times New Roman" w:hAnsi="Times New Roman" w:cs="Times New Roman"/>
          <w:sz w:val="24"/>
          <w:szCs w:val="24"/>
        </w:rPr>
        <w:t>need</w:t>
      </w:r>
      <w:r w:rsidR="000E7886" w:rsidRPr="007965BC">
        <w:rPr>
          <w:rFonts w:ascii="Times New Roman" w:hAnsi="Times New Roman" w:cs="Times New Roman"/>
          <w:sz w:val="24"/>
          <w:szCs w:val="24"/>
        </w:rPr>
        <w:t xml:space="preserve"> not </w:t>
      </w:r>
      <w:r w:rsidR="00084202">
        <w:rPr>
          <w:rFonts w:ascii="Times New Roman" w:hAnsi="Times New Roman" w:cs="Times New Roman"/>
          <w:sz w:val="24"/>
          <w:szCs w:val="24"/>
        </w:rPr>
        <w:t>even be</w:t>
      </w:r>
      <w:r w:rsidR="000E7886" w:rsidRPr="007965BC">
        <w:rPr>
          <w:rFonts w:ascii="Times New Roman" w:hAnsi="Times New Roman" w:cs="Times New Roman"/>
          <w:sz w:val="24"/>
          <w:szCs w:val="24"/>
        </w:rPr>
        <w:t xml:space="preserve"> legal</w:t>
      </w:r>
      <w:r w:rsidR="00A678FD" w:rsidRPr="007965BC">
        <w:rPr>
          <w:rFonts w:ascii="Times New Roman" w:hAnsi="Times New Roman" w:cs="Times New Roman"/>
          <w:sz w:val="24"/>
          <w:szCs w:val="24"/>
        </w:rPr>
        <w:t xml:space="preserve">, and certainly morality </w:t>
      </w:r>
      <w:r w:rsidR="009068B9" w:rsidRPr="007965BC">
        <w:rPr>
          <w:rFonts w:ascii="Times New Roman" w:hAnsi="Times New Roman" w:cs="Times New Roman"/>
          <w:sz w:val="24"/>
          <w:szCs w:val="24"/>
        </w:rPr>
        <w:t>need not be a question</w:t>
      </w:r>
      <w:r w:rsidR="0050169A">
        <w:rPr>
          <w:rFonts w:ascii="Times New Roman" w:hAnsi="Times New Roman" w:cs="Times New Roman"/>
          <w:sz w:val="24"/>
          <w:szCs w:val="24"/>
        </w:rPr>
        <w:t>. B</w:t>
      </w:r>
      <w:r w:rsidR="00DD049A" w:rsidRPr="007965BC">
        <w:rPr>
          <w:rFonts w:ascii="Times New Roman" w:hAnsi="Times New Roman" w:cs="Times New Roman"/>
          <w:sz w:val="24"/>
          <w:szCs w:val="24"/>
        </w:rPr>
        <w:t xml:space="preserve">y way of example consider Brothels, </w:t>
      </w:r>
      <w:r w:rsidR="00070545" w:rsidRPr="007965BC">
        <w:rPr>
          <w:rFonts w:ascii="Times New Roman" w:hAnsi="Times New Roman" w:cs="Times New Roman"/>
          <w:sz w:val="24"/>
          <w:szCs w:val="24"/>
        </w:rPr>
        <w:t xml:space="preserve">Big Pharma, </w:t>
      </w:r>
      <w:r w:rsidR="00DD049A" w:rsidRPr="007965BC">
        <w:rPr>
          <w:rFonts w:ascii="Times New Roman" w:hAnsi="Times New Roman" w:cs="Times New Roman"/>
          <w:sz w:val="24"/>
          <w:szCs w:val="24"/>
        </w:rPr>
        <w:t>Banks and Law Firms</w:t>
      </w:r>
      <w:r w:rsidR="004B0EFD" w:rsidRPr="007965BC">
        <w:rPr>
          <w:rFonts w:ascii="Times New Roman" w:hAnsi="Times New Roman" w:cs="Times New Roman"/>
          <w:sz w:val="24"/>
          <w:szCs w:val="24"/>
        </w:rPr>
        <w:t>, wherein the</w:t>
      </w:r>
      <w:r w:rsidR="00387B84" w:rsidRPr="007965BC">
        <w:rPr>
          <w:rFonts w:ascii="Times New Roman" w:hAnsi="Times New Roman" w:cs="Times New Roman"/>
          <w:sz w:val="24"/>
          <w:szCs w:val="24"/>
        </w:rPr>
        <w:t xml:space="preserve"> authentic</w:t>
      </w:r>
      <w:r w:rsidR="004B0EFD" w:rsidRPr="007965BC">
        <w:rPr>
          <w:rFonts w:ascii="Times New Roman" w:hAnsi="Times New Roman" w:cs="Times New Roman"/>
          <w:sz w:val="24"/>
          <w:szCs w:val="24"/>
        </w:rPr>
        <w:t xml:space="preserve"> value </w:t>
      </w:r>
      <w:r w:rsidR="00387B84" w:rsidRPr="007965BC">
        <w:rPr>
          <w:rFonts w:ascii="Times New Roman" w:hAnsi="Times New Roman" w:cs="Times New Roman"/>
          <w:sz w:val="24"/>
          <w:szCs w:val="24"/>
        </w:rPr>
        <w:t>proposition</w:t>
      </w:r>
      <w:r w:rsidR="0050169A">
        <w:rPr>
          <w:rFonts w:ascii="Times New Roman" w:hAnsi="Times New Roman" w:cs="Times New Roman"/>
          <w:sz w:val="24"/>
          <w:szCs w:val="24"/>
        </w:rPr>
        <w:t xml:space="preserve"> </w:t>
      </w:r>
      <w:r w:rsidR="00084202">
        <w:rPr>
          <w:rFonts w:ascii="Times New Roman" w:hAnsi="Times New Roman" w:cs="Times New Roman"/>
          <w:sz w:val="24"/>
          <w:szCs w:val="24"/>
        </w:rPr>
        <w:t xml:space="preserve">is </w:t>
      </w:r>
      <w:r w:rsidR="00084202" w:rsidRPr="007965BC">
        <w:rPr>
          <w:rFonts w:ascii="Times New Roman" w:hAnsi="Times New Roman" w:cs="Times New Roman"/>
          <w:sz w:val="24"/>
          <w:szCs w:val="24"/>
        </w:rPr>
        <w:t>glossed</w:t>
      </w:r>
      <w:r w:rsidR="00094718" w:rsidRPr="007965BC">
        <w:rPr>
          <w:rFonts w:ascii="Times New Roman" w:hAnsi="Times New Roman" w:cs="Times New Roman"/>
          <w:sz w:val="24"/>
          <w:szCs w:val="24"/>
        </w:rPr>
        <w:t xml:space="preserve"> over with skilled </w:t>
      </w:r>
      <w:r w:rsidR="001D105D" w:rsidRPr="007965BC">
        <w:rPr>
          <w:rFonts w:ascii="Times New Roman" w:hAnsi="Times New Roman" w:cs="Times New Roman"/>
          <w:sz w:val="24"/>
          <w:szCs w:val="24"/>
        </w:rPr>
        <w:t>marketing</w:t>
      </w:r>
      <w:r w:rsidR="0050169A">
        <w:rPr>
          <w:rFonts w:ascii="Times New Roman" w:hAnsi="Times New Roman" w:cs="Times New Roman"/>
          <w:sz w:val="24"/>
          <w:szCs w:val="24"/>
        </w:rPr>
        <w:t xml:space="preserve"> illness or the threat of imprisonment</w:t>
      </w:r>
      <w:r w:rsidR="007151E5">
        <w:rPr>
          <w:rFonts w:ascii="Times New Roman" w:hAnsi="Times New Roman" w:cs="Times New Roman"/>
          <w:sz w:val="24"/>
          <w:szCs w:val="24"/>
        </w:rPr>
        <w:t>. T</w:t>
      </w:r>
      <w:r w:rsidR="004B0EFD" w:rsidRPr="007965BC">
        <w:rPr>
          <w:rFonts w:ascii="Times New Roman" w:hAnsi="Times New Roman" w:cs="Times New Roman"/>
          <w:sz w:val="24"/>
          <w:szCs w:val="24"/>
        </w:rPr>
        <w:t xml:space="preserve">he offer is </w:t>
      </w:r>
      <w:r w:rsidR="005A38B0" w:rsidRPr="007965BC">
        <w:rPr>
          <w:rFonts w:ascii="Times New Roman" w:hAnsi="Times New Roman" w:cs="Times New Roman"/>
          <w:sz w:val="24"/>
          <w:szCs w:val="24"/>
        </w:rPr>
        <w:t>often provided to the most desperate of consumers and</w:t>
      </w:r>
      <w:r w:rsidR="00120366">
        <w:rPr>
          <w:rFonts w:ascii="Times New Roman" w:hAnsi="Times New Roman" w:cs="Times New Roman"/>
          <w:sz w:val="24"/>
          <w:szCs w:val="24"/>
        </w:rPr>
        <w:t xml:space="preserve"> is</w:t>
      </w:r>
      <w:r w:rsidR="004B0EFD" w:rsidRPr="007965BC">
        <w:rPr>
          <w:rFonts w:ascii="Times New Roman" w:hAnsi="Times New Roman" w:cs="Times New Roman"/>
          <w:sz w:val="24"/>
          <w:szCs w:val="24"/>
        </w:rPr>
        <w:t xml:space="preserve"> </w:t>
      </w:r>
      <w:r w:rsidR="001D105D" w:rsidRPr="007965BC">
        <w:rPr>
          <w:rFonts w:ascii="Times New Roman" w:hAnsi="Times New Roman" w:cs="Times New Roman"/>
          <w:sz w:val="24"/>
          <w:szCs w:val="24"/>
        </w:rPr>
        <w:t>as short</w:t>
      </w:r>
      <w:r w:rsidR="004B0EFD" w:rsidRPr="007965BC">
        <w:rPr>
          <w:rFonts w:ascii="Times New Roman" w:hAnsi="Times New Roman" w:cs="Times New Roman"/>
          <w:sz w:val="24"/>
          <w:szCs w:val="24"/>
        </w:rPr>
        <w:t xml:space="preserve"> lived as the high offered from a drug dealer</w:t>
      </w:r>
      <w:r w:rsidR="007151E5">
        <w:rPr>
          <w:rFonts w:ascii="Times New Roman" w:hAnsi="Times New Roman" w:cs="Times New Roman"/>
          <w:sz w:val="24"/>
          <w:szCs w:val="24"/>
        </w:rPr>
        <w:t>.</w:t>
      </w:r>
      <w:r w:rsidR="004B0EFD" w:rsidRPr="007965BC">
        <w:rPr>
          <w:rFonts w:ascii="Times New Roman" w:hAnsi="Times New Roman" w:cs="Times New Roman"/>
          <w:sz w:val="24"/>
          <w:szCs w:val="24"/>
        </w:rPr>
        <w:t xml:space="preserve"> </w:t>
      </w:r>
    </w:p>
    <w:p w14:paraId="4F20776B" w14:textId="2011FD4A" w:rsidR="00387B84" w:rsidRPr="007965BC" w:rsidRDefault="00387B84" w:rsidP="001E3850">
      <w:pPr>
        <w:rPr>
          <w:rFonts w:ascii="Times New Roman" w:hAnsi="Times New Roman" w:cs="Times New Roman"/>
          <w:sz w:val="24"/>
          <w:szCs w:val="24"/>
        </w:rPr>
      </w:pPr>
      <w:r w:rsidRPr="007965BC">
        <w:rPr>
          <w:rFonts w:ascii="Times New Roman" w:hAnsi="Times New Roman" w:cs="Times New Roman"/>
          <w:sz w:val="24"/>
          <w:szCs w:val="24"/>
        </w:rPr>
        <w:t xml:space="preserve">As long as </w:t>
      </w:r>
      <w:r w:rsidR="00B1160B" w:rsidRPr="007965BC">
        <w:rPr>
          <w:rFonts w:ascii="Times New Roman" w:hAnsi="Times New Roman" w:cs="Times New Roman"/>
          <w:sz w:val="24"/>
          <w:szCs w:val="24"/>
        </w:rPr>
        <w:t xml:space="preserve">a transaction entered </w:t>
      </w:r>
      <w:r w:rsidR="001D105D" w:rsidRPr="007965BC">
        <w:rPr>
          <w:rFonts w:ascii="Times New Roman" w:hAnsi="Times New Roman" w:cs="Times New Roman"/>
          <w:sz w:val="24"/>
          <w:szCs w:val="24"/>
        </w:rPr>
        <w:t>into between</w:t>
      </w:r>
      <w:r w:rsidR="00B1160B" w:rsidRPr="007965BC">
        <w:rPr>
          <w:rFonts w:ascii="Times New Roman" w:hAnsi="Times New Roman" w:cs="Times New Roman"/>
          <w:sz w:val="24"/>
          <w:szCs w:val="24"/>
        </w:rPr>
        <w:t xml:space="preserve"> the two parties </w:t>
      </w:r>
      <w:r w:rsidR="00007F4E" w:rsidRPr="007965BC">
        <w:rPr>
          <w:rFonts w:ascii="Times New Roman" w:hAnsi="Times New Roman" w:cs="Times New Roman"/>
          <w:sz w:val="24"/>
          <w:szCs w:val="24"/>
        </w:rPr>
        <w:t xml:space="preserve">is one where both the </w:t>
      </w:r>
      <w:r w:rsidR="007210EE" w:rsidRPr="007965BC">
        <w:rPr>
          <w:rFonts w:ascii="Times New Roman" w:hAnsi="Times New Roman" w:cs="Times New Roman"/>
          <w:sz w:val="24"/>
          <w:szCs w:val="24"/>
        </w:rPr>
        <w:t>provider and the consumer come to the deal freely</w:t>
      </w:r>
      <w:r w:rsidR="00120366">
        <w:rPr>
          <w:rFonts w:ascii="Times New Roman" w:hAnsi="Times New Roman" w:cs="Times New Roman"/>
          <w:sz w:val="24"/>
          <w:szCs w:val="24"/>
        </w:rPr>
        <w:t>,</w:t>
      </w:r>
      <w:r w:rsidR="007210EE" w:rsidRPr="007965BC">
        <w:rPr>
          <w:rFonts w:ascii="Times New Roman" w:hAnsi="Times New Roman" w:cs="Times New Roman"/>
          <w:sz w:val="24"/>
          <w:szCs w:val="24"/>
        </w:rPr>
        <w:t xml:space="preserve"> the </w:t>
      </w:r>
      <w:r w:rsidR="00B82577" w:rsidRPr="007965BC">
        <w:rPr>
          <w:rFonts w:ascii="Times New Roman" w:hAnsi="Times New Roman" w:cs="Times New Roman"/>
          <w:sz w:val="24"/>
          <w:szCs w:val="24"/>
        </w:rPr>
        <w:t>practice of</w:t>
      </w:r>
      <w:r w:rsidR="00120366">
        <w:rPr>
          <w:rFonts w:ascii="Times New Roman" w:hAnsi="Times New Roman" w:cs="Times New Roman"/>
          <w:sz w:val="24"/>
          <w:szCs w:val="24"/>
        </w:rPr>
        <w:t xml:space="preserve"> free </w:t>
      </w:r>
      <w:r w:rsidR="00084202">
        <w:rPr>
          <w:rFonts w:ascii="Times New Roman" w:hAnsi="Times New Roman" w:cs="Times New Roman"/>
          <w:sz w:val="24"/>
          <w:szCs w:val="24"/>
        </w:rPr>
        <w:t xml:space="preserve">market </w:t>
      </w:r>
      <w:r w:rsidR="00084202" w:rsidRPr="007965BC">
        <w:rPr>
          <w:rFonts w:ascii="Times New Roman" w:hAnsi="Times New Roman" w:cs="Times New Roman"/>
          <w:sz w:val="24"/>
          <w:szCs w:val="24"/>
        </w:rPr>
        <w:t>capitalism</w:t>
      </w:r>
      <w:r w:rsidR="00B82577" w:rsidRPr="007965BC">
        <w:rPr>
          <w:rFonts w:ascii="Times New Roman" w:hAnsi="Times New Roman" w:cs="Times New Roman"/>
          <w:sz w:val="24"/>
          <w:szCs w:val="24"/>
        </w:rPr>
        <w:t xml:space="preserve"> exists.</w:t>
      </w:r>
    </w:p>
    <w:p w14:paraId="6833EFCC" w14:textId="2066483E" w:rsidR="003E1A05" w:rsidRPr="007965BC" w:rsidRDefault="003E1A05" w:rsidP="001E3850">
      <w:pPr>
        <w:rPr>
          <w:rFonts w:ascii="Times New Roman" w:hAnsi="Times New Roman" w:cs="Times New Roman"/>
          <w:sz w:val="24"/>
          <w:szCs w:val="24"/>
        </w:rPr>
      </w:pPr>
      <w:r w:rsidRPr="007965BC">
        <w:rPr>
          <w:rFonts w:ascii="Times New Roman" w:hAnsi="Times New Roman" w:cs="Times New Roman"/>
          <w:sz w:val="24"/>
          <w:szCs w:val="24"/>
        </w:rPr>
        <w:t xml:space="preserve">While </w:t>
      </w:r>
      <w:r w:rsidR="005B4BAC" w:rsidRPr="007965BC">
        <w:rPr>
          <w:rFonts w:ascii="Times New Roman" w:hAnsi="Times New Roman" w:cs="Times New Roman"/>
          <w:sz w:val="24"/>
          <w:szCs w:val="24"/>
        </w:rPr>
        <w:t xml:space="preserve">desire for individual freedom was the </w:t>
      </w:r>
      <w:r w:rsidR="00447210" w:rsidRPr="007965BC">
        <w:rPr>
          <w:rFonts w:ascii="Times New Roman" w:hAnsi="Times New Roman" w:cs="Times New Roman"/>
          <w:sz w:val="24"/>
          <w:szCs w:val="24"/>
        </w:rPr>
        <w:t>match igniting the fire</w:t>
      </w:r>
      <w:r w:rsidR="007220BF" w:rsidRPr="007965BC">
        <w:rPr>
          <w:rFonts w:ascii="Times New Roman" w:hAnsi="Times New Roman" w:cs="Times New Roman"/>
          <w:sz w:val="24"/>
          <w:szCs w:val="24"/>
        </w:rPr>
        <w:t>, for the</w:t>
      </w:r>
      <w:r w:rsidR="00B71291" w:rsidRPr="007965BC">
        <w:rPr>
          <w:rFonts w:ascii="Times New Roman" w:hAnsi="Times New Roman" w:cs="Times New Roman"/>
          <w:sz w:val="24"/>
          <w:szCs w:val="24"/>
        </w:rPr>
        <w:t xml:space="preserve"> system</w:t>
      </w:r>
      <w:r w:rsidR="003B2B19" w:rsidRPr="007965BC">
        <w:rPr>
          <w:rFonts w:ascii="Times New Roman" w:hAnsi="Times New Roman" w:cs="Times New Roman"/>
          <w:sz w:val="24"/>
          <w:szCs w:val="24"/>
        </w:rPr>
        <w:t xml:space="preserve"> </w:t>
      </w:r>
      <w:r w:rsidR="002F2B0F" w:rsidRPr="007965BC">
        <w:rPr>
          <w:rFonts w:ascii="Times New Roman" w:hAnsi="Times New Roman" w:cs="Times New Roman"/>
          <w:sz w:val="24"/>
          <w:szCs w:val="24"/>
        </w:rPr>
        <w:t xml:space="preserve">to </w:t>
      </w:r>
      <w:r w:rsidR="00120366">
        <w:rPr>
          <w:rFonts w:ascii="Times New Roman" w:hAnsi="Times New Roman" w:cs="Times New Roman"/>
          <w:sz w:val="24"/>
          <w:szCs w:val="24"/>
        </w:rPr>
        <w:t xml:space="preserve">fully glow </w:t>
      </w:r>
      <w:r w:rsidR="002F2B0F" w:rsidRPr="007965BC">
        <w:rPr>
          <w:rFonts w:ascii="Times New Roman" w:hAnsi="Times New Roman" w:cs="Times New Roman"/>
          <w:sz w:val="24"/>
          <w:szCs w:val="24"/>
        </w:rPr>
        <w:t xml:space="preserve">there were several </w:t>
      </w:r>
      <w:r w:rsidR="0084720E" w:rsidRPr="007965BC">
        <w:rPr>
          <w:rFonts w:ascii="Times New Roman" w:hAnsi="Times New Roman" w:cs="Times New Roman"/>
          <w:sz w:val="24"/>
          <w:szCs w:val="24"/>
        </w:rPr>
        <w:t xml:space="preserve">essential characteristics that needed to be </w:t>
      </w:r>
      <w:r w:rsidR="007220BF" w:rsidRPr="007965BC">
        <w:rPr>
          <w:rFonts w:ascii="Times New Roman" w:hAnsi="Times New Roman" w:cs="Times New Roman"/>
          <w:sz w:val="24"/>
          <w:szCs w:val="24"/>
        </w:rPr>
        <w:t>practiced</w:t>
      </w:r>
      <w:r w:rsidR="0084720E" w:rsidRPr="007965BC">
        <w:rPr>
          <w:rFonts w:ascii="Times New Roman" w:hAnsi="Times New Roman" w:cs="Times New Roman"/>
          <w:sz w:val="24"/>
          <w:szCs w:val="24"/>
        </w:rPr>
        <w:t>.</w:t>
      </w:r>
    </w:p>
    <w:p w14:paraId="618DBBA9" w14:textId="77777777" w:rsidR="00120366" w:rsidRDefault="00E601DA" w:rsidP="001E3850">
      <w:pPr>
        <w:rPr>
          <w:rFonts w:ascii="Times New Roman" w:hAnsi="Times New Roman" w:cs="Times New Roman"/>
          <w:sz w:val="24"/>
          <w:szCs w:val="24"/>
        </w:rPr>
      </w:pPr>
      <w:r w:rsidRPr="007965BC">
        <w:rPr>
          <w:rFonts w:ascii="Times New Roman" w:hAnsi="Times New Roman" w:cs="Times New Roman"/>
          <w:sz w:val="24"/>
          <w:szCs w:val="24"/>
        </w:rPr>
        <w:t xml:space="preserve">First and foremost while both parties needed a market </w:t>
      </w:r>
      <w:r w:rsidR="004B3359" w:rsidRPr="007965BC">
        <w:rPr>
          <w:rFonts w:ascii="Times New Roman" w:hAnsi="Times New Roman" w:cs="Times New Roman"/>
          <w:sz w:val="24"/>
          <w:szCs w:val="24"/>
        </w:rPr>
        <w:t>wherein,</w:t>
      </w:r>
      <w:r w:rsidRPr="007965BC">
        <w:rPr>
          <w:rFonts w:ascii="Times New Roman" w:hAnsi="Times New Roman" w:cs="Times New Roman"/>
          <w:sz w:val="24"/>
          <w:szCs w:val="24"/>
        </w:rPr>
        <w:t xml:space="preserve"> they were free to participate</w:t>
      </w:r>
      <w:r w:rsidR="00166008" w:rsidRPr="007965BC">
        <w:rPr>
          <w:rFonts w:ascii="Times New Roman" w:hAnsi="Times New Roman" w:cs="Times New Roman"/>
          <w:sz w:val="24"/>
          <w:szCs w:val="24"/>
        </w:rPr>
        <w:t xml:space="preserve">. </w:t>
      </w:r>
    </w:p>
    <w:p w14:paraId="0C80F877" w14:textId="04641BCB" w:rsidR="00BA3754" w:rsidRPr="007965BC" w:rsidRDefault="002B1CEA" w:rsidP="001E3850">
      <w:pPr>
        <w:rPr>
          <w:rFonts w:ascii="Times New Roman" w:hAnsi="Times New Roman" w:cs="Times New Roman"/>
          <w:sz w:val="24"/>
          <w:szCs w:val="24"/>
        </w:rPr>
      </w:pPr>
      <w:r w:rsidRPr="007965BC">
        <w:rPr>
          <w:rFonts w:ascii="Times New Roman" w:hAnsi="Times New Roman" w:cs="Times New Roman"/>
          <w:sz w:val="24"/>
          <w:szCs w:val="24"/>
        </w:rPr>
        <w:t>It was understood that both</w:t>
      </w:r>
      <w:r w:rsidR="00231EF4" w:rsidRPr="007965BC">
        <w:rPr>
          <w:rFonts w:ascii="Times New Roman" w:hAnsi="Times New Roman" w:cs="Times New Roman"/>
          <w:sz w:val="24"/>
          <w:szCs w:val="24"/>
        </w:rPr>
        <w:t xml:space="preserve"> sides of the transaction had the intention to profit from it.</w:t>
      </w:r>
      <w:r w:rsidR="00CF0915" w:rsidRPr="007965BC">
        <w:rPr>
          <w:rFonts w:ascii="Times New Roman" w:hAnsi="Times New Roman" w:cs="Times New Roman"/>
          <w:sz w:val="24"/>
          <w:szCs w:val="24"/>
        </w:rPr>
        <w:t xml:space="preserve"> In other words, the purchaser did not have an entitlement to the offer if he was not willing to pay the price asked</w:t>
      </w:r>
      <w:r w:rsidR="00120366">
        <w:rPr>
          <w:rFonts w:ascii="Times New Roman" w:hAnsi="Times New Roman" w:cs="Times New Roman"/>
          <w:sz w:val="24"/>
          <w:szCs w:val="24"/>
        </w:rPr>
        <w:t>. At the same time</w:t>
      </w:r>
      <w:r w:rsidR="002A4967" w:rsidRPr="007965BC">
        <w:rPr>
          <w:rFonts w:ascii="Times New Roman" w:hAnsi="Times New Roman" w:cs="Times New Roman"/>
          <w:sz w:val="24"/>
          <w:szCs w:val="24"/>
        </w:rPr>
        <w:t xml:space="preserve"> the </w:t>
      </w:r>
      <w:r w:rsidR="00120366">
        <w:rPr>
          <w:rFonts w:ascii="Times New Roman" w:hAnsi="Times New Roman" w:cs="Times New Roman"/>
          <w:sz w:val="24"/>
          <w:szCs w:val="24"/>
        </w:rPr>
        <w:t>vendor</w:t>
      </w:r>
      <w:r w:rsidR="002A4967" w:rsidRPr="007965BC">
        <w:rPr>
          <w:rFonts w:ascii="Times New Roman" w:hAnsi="Times New Roman" w:cs="Times New Roman"/>
          <w:sz w:val="24"/>
          <w:szCs w:val="24"/>
        </w:rPr>
        <w:t xml:space="preserve"> did not</w:t>
      </w:r>
      <w:r w:rsidR="00830A15" w:rsidRPr="007965BC">
        <w:rPr>
          <w:rFonts w:ascii="Times New Roman" w:hAnsi="Times New Roman" w:cs="Times New Roman"/>
          <w:sz w:val="24"/>
          <w:szCs w:val="24"/>
        </w:rPr>
        <w:t xml:space="preserve"> have the </w:t>
      </w:r>
      <w:r w:rsidR="007A2251" w:rsidRPr="007965BC">
        <w:rPr>
          <w:rFonts w:ascii="Times New Roman" w:hAnsi="Times New Roman" w:cs="Times New Roman"/>
          <w:sz w:val="24"/>
          <w:szCs w:val="24"/>
        </w:rPr>
        <w:t xml:space="preserve">power to willfully impose the purchase because of the absence of options. </w:t>
      </w:r>
      <w:r w:rsidR="00FA7B22" w:rsidRPr="007965BC">
        <w:rPr>
          <w:rFonts w:ascii="Times New Roman" w:hAnsi="Times New Roman" w:cs="Times New Roman"/>
          <w:sz w:val="24"/>
          <w:szCs w:val="24"/>
        </w:rPr>
        <w:t xml:space="preserve"> The assumption was </w:t>
      </w:r>
      <w:r w:rsidR="008A7FE2" w:rsidRPr="007965BC">
        <w:rPr>
          <w:rFonts w:ascii="Times New Roman" w:hAnsi="Times New Roman" w:cs="Times New Roman"/>
          <w:sz w:val="24"/>
          <w:szCs w:val="24"/>
        </w:rPr>
        <w:t xml:space="preserve">that within a free market where options were available, both parties would be </w:t>
      </w:r>
      <w:r w:rsidR="00296D08" w:rsidRPr="007965BC">
        <w:rPr>
          <w:rFonts w:ascii="Times New Roman" w:hAnsi="Times New Roman" w:cs="Times New Roman"/>
          <w:sz w:val="24"/>
          <w:szCs w:val="24"/>
        </w:rPr>
        <w:t>encouraged t</w:t>
      </w:r>
      <w:r w:rsidR="00B870D2" w:rsidRPr="007965BC">
        <w:rPr>
          <w:rFonts w:ascii="Times New Roman" w:hAnsi="Times New Roman" w:cs="Times New Roman"/>
          <w:sz w:val="24"/>
          <w:szCs w:val="24"/>
        </w:rPr>
        <w:t xml:space="preserve">oward </w:t>
      </w:r>
      <w:r w:rsidR="00B870D2" w:rsidRPr="007965BC">
        <w:rPr>
          <w:rFonts w:ascii="Times New Roman" w:hAnsi="Times New Roman" w:cs="Times New Roman"/>
          <w:i/>
          <w:iCs/>
          <w:sz w:val="24"/>
          <w:szCs w:val="24"/>
        </w:rPr>
        <w:t>rational self interest</w:t>
      </w:r>
      <w:r w:rsidR="00B870D2" w:rsidRPr="007965BC">
        <w:rPr>
          <w:rFonts w:ascii="Times New Roman" w:hAnsi="Times New Roman" w:cs="Times New Roman"/>
          <w:sz w:val="24"/>
          <w:szCs w:val="24"/>
        </w:rPr>
        <w:t>.</w:t>
      </w:r>
      <w:r w:rsidR="00BA3754" w:rsidRPr="007965BC">
        <w:rPr>
          <w:rFonts w:ascii="Times New Roman" w:hAnsi="Times New Roman" w:cs="Times New Roman"/>
          <w:sz w:val="24"/>
          <w:szCs w:val="24"/>
        </w:rPr>
        <w:t xml:space="preserve"> </w:t>
      </w:r>
    </w:p>
    <w:p w14:paraId="41204E4B" w14:textId="77777777" w:rsidR="009E14D2" w:rsidRDefault="00BA3754" w:rsidP="001E3850">
      <w:pPr>
        <w:rPr>
          <w:rFonts w:ascii="Times New Roman" w:hAnsi="Times New Roman" w:cs="Times New Roman"/>
          <w:sz w:val="24"/>
          <w:szCs w:val="24"/>
        </w:rPr>
      </w:pPr>
      <w:r w:rsidRPr="007965BC">
        <w:rPr>
          <w:rFonts w:ascii="Times New Roman" w:hAnsi="Times New Roman" w:cs="Times New Roman"/>
          <w:sz w:val="24"/>
          <w:szCs w:val="24"/>
        </w:rPr>
        <w:lastRenderedPageBreak/>
        <w:t xml:space="preserve">The second </w:t>
      </w:r>
      <w:r w:rsidR="007F62AB" w:rsidRPr="007965BC">
        <w:rPr>
          <w:rFonts w:ascii="Times New Roman" w:hAnsi="Times New Roman" w:cs="Times New Roman"/>
          <w:sz w:val="24"/>
          <w:szCs w:val="24"/>
        </w:rPr>
        <w:t xml:space="preserve">tenet of the practice </w:t>
      </w:r>
      <w:r w:rsidR="00A26CC0" w:rsidRPr="007965BC">
        <w:rPr>
          <w:rFonts w:ascii="Times New Roman" w:hAnsi="Times New Roman" w:cs="Times New Roman"/>
          <w:sz w:val="24"/>
          <w:szCs w:val="24"/>
        </w:rPr>
        <w:t>of early</w:t>
      </w:r>
      <w:r w:rsidR="008506ED" w:rsidRPr="007965BC">
        <w:rPr>
          <w:rFonts w:ascii="Times New Roman" w:hAnsi="Times New Roman" w:cs="Times New Roman"/>
          <w:sz w:val="24"/>
          <w:szCs w:val="24"/>
        </w:rPr>
        <w:t xml:space="preserve"> capitalism was that </w:t>
      </w:r>
      <w:r w:rsidRPr="007965BC">
        <w:rPr>
          <w:rFonts w:ascii="Times New Roman" w:hAnsi="Times New Roman" w:cs="Times New Roman"/>
          <w:sz w:val="24"/>
          <w:szCs w:val="24"/>
        </w:rPr>
        <w:t>competition, through</w:t>
      </w:r>
      <w:r w:rsidR="008506ED" w:rsidRPr="007965BC">
        <w:rPr>
          <w:rFonts w:ascii="Times New Roman" w:hAnsi="Times New Roman" w:cs="Times New Roman"/>
          <w:sz w:val="24"/>
          <w:szCs w:val="24"/>
        </w:rPr>
        <w:t xml:space="preserve"> the ability of others to enter a market freely had to </w:t>
      </w:r>
      <w:r w:rsidR="00C554BC" w:rsidRPr="007965BC">
        <w:rPr>
          <w:rFonts w:ascii="Times New Roman" w:hAnsi="Times New Roman" w:cs="Times New Roman"/>
          <w:sz w:val="24"/>
          <w:szCs w:val="24"/>
        </w:rPr>
        <w:t xml:space="preserve">be encouraged. </w:t>
      </w:r>
    </w:p>
    <w:p w14:paraId="24E7EEC4" w14:textId="4E201DB4" w:rsidR="007A2251" w:rsidRPr="007965BC" w:rsidRDefault="00C554BC" w:rsidP="001E3850">
      <w:pPr>
        <w:rPr>
          <w:rFonts w:ascii="Times New Roman" w:hAnsi="Times New Roman" w:cs="Times New Roman"/>
          <w:sz w:val="24"/>
          <w:szCs w:val="24"/>
        </w:rPr>
      </w:pPr>
      <w:r w:rsidRPr="007965BC">
        <w:rPr>
          <w:rFonts w:ascii="Times New Roman" w:hAnsi="Times New Roman" w:cs="Times New Roman"/>
          <w:sz w:val="24"/>
          <w:szCs w:val="24"/>
        </w:rPr>
        <w:t>Indiv</w:t>
      </w:r>
      <w:r w:rsidR="00A26CC0" w:rsidRPr="007965BC">
        <w:rPr>
          <w:rFonts w:ascii="Times New Roman" w:hAnsi="Times New Roman" w:cs="Times New Roman"/>
          <w:sz w:val="24"/>
          <w:szCs w:val="24"/>
        </w:rPr>
        <w:t>id</w:t>
      </w:r>
      <w:r w:rsidRPr="007965BC">
        <w:rPr>
          <w:rFonts w:ascii="Times New Roman" w:hAnsi="Times New Roman" w:cs="Times New Roman"/>
          <w:sz w:val="24"/>
          <w:szCs w:val="24"/>
        </w:rPr>
        <w:t xml:space="preserve">uals who could challenge </w:t>
      </w:r>
      <w:r w:rsidR="00A26CC0" w:rsidRPr="007965BC">
        <w:rPr>
          <w:rFonts w:ascii="Times New Roman" w:hAnsi="Times New Roman" w:cs="Times New Roman"/>
          <w:sz w:val="24"/>
          <w:szCs w:val="24"/>
        </w:rPr>
        <w:t>market</w:t>
      </w:r>
      <w:r w:rsidRPr="007965BC">
        <w:rPr>
          <w:rFonts w:ascii="Times New Roman" w:hAnsi="Times New Roman" w:cs="Times New Roman"/>
          <w:sz w:val="24"/>
          <w:szCs w:val="24"/>
        </w:rPr>
        <w:t xml:space="preserve"> pricing through learned efficiencies or </w:t>
      </w:r>
      <w:r w:rsidR="00FC03D7" w:rsidRPr="007965BC">
        <w:rPr>
          <w:rFonts w:ascii="Times New Roman" w:hAnsi="Times New Roman" w:cs="Times New Roman"/>
          <w:sz w:val="24"/>
          <w:szCs w:val="24"/>
        </w:rPr>
        <w:t>specialisation needed to</w:t>
      </w:r>
      <w:r w:rsidR="00A26CC0" w:rsidRPr="007965BC">
        <w:rPr>
          <w:rFonts w:ascii="Times New Roman" w:hAnsi="Times New Roman" w:cs="Times New Roman"/>
          <w:sz w:val="24"/>
          <w:szCs w:val="24"/>
        </w:rPr>
        <w:t xml:space="preserve"> be welcomed</w:t>
      </w:r>
      <w:r w:rsidR="00FC03D7" w:rsidRPr="007965BC">
        <w:rPr>
          <w:rFonts w:ascii="Times New Roman" w:hAnsi="Times New Roman" w:cs="Times New Roman"/>
          <w:sz w:val="24"/>
          <w:szCs w:val="24"/>
        </w:rPr>
        <w:t xml:space="preserve"> to the arena</w:t>
      </w:r>
      <w:r w:rsidR="00C87203" w:rsidRPr="007965BC">
        <w:rPr>
          <w:rFonts w:ascii="Times New Roman" w:hAnsi="Times New Roman" w:cs="Times New Roman"/>
          <w:sz w:val="24"/>
          <w:szCs w:val="24"/>
        </w:rPr>
        <w:t xml:space="preserve">. </w:t>
      </w:r>
      <w:r w:rsidR="00A26CC0" w:rsidRPr="007965BC">
        <w:rPr>
          <w:rFonts w:ascii="Times New Roman" w:hAnsi="Times New Roman" w:cs="Times New Roman"/>
          <w:sz w:val="24"/>
          <w:szCs w:val="24"/>
        </w:rPr>
        <w:t>If this</w:t>
      </w:r>
      <w:r w:rsidR="00C87203" w:rsidRPr="007965BC">
        <w:rPr>
          <w:rFonts w:ascii="Times New Roman" w:hAnsi="Times New Roman" w:cs="Times New Roman"/>
          <w:sz w:val="24"/>
          <w:szCs w:val="24"/>
        </w:rPr>
        <w:t xml:space="preserve"> practice was not only permitted but encouraged then the welfare of society as well as that of all the market players would benefit</w:t>
      </w:r>
      <w:r w:rsidR="00B977C5" w:rsidRPr="007965BC">
        <w:rPr>
          <w:rFonts w:ascii="Times New Roman" w:hAnsi="Times New Roman" w:cs="Times New Roman"/>
          <w:sz w:val="24"/>
          <w:szCs w:val="24"/>
        </w:rPr>
        <w:t xml:space="preserve">, from better offers at lower prices, leaving more </w:t>
      </w:r>
      <w:r w:rsidR="00934CA8" w:rsidRPr="007965BC">
        <w:rPr>
          <w:rFonts w:ascii="Times New Roman" w:hAnsi="Times New Roman" w:cs="Times New Roman"/>
          <w:sz w:val="24"/>
          <w:szCs w:val="24"/>
        </w:rPr>
        <w:t xml:space="preserve">free cash </w:t>
      </w:r>
      <w:r w:rsidR="003C33F1" w:rsidRPr="007965BC">
        <w:rPr>
          <w:rFonts w:ascii="Times New Roman" w:hAnsi="Times New Roman" w:cs="Times New Roman"/>
          <w:sz w:val="24"/>
          <w:szCs w:val="24"/>
        </w:rPr>
        <w:t xml:space="preserve">with </w:t>
      </w:r>
      <w:r w:rsidR="00A26CC0" w:rsidRPr="007965BC">
        <w:rPr>
          <w:rFonts w:ascii="Times New Roman" w:hAnsi="Times New Roman" w:cs="Times New Roman"/>
          <w:sz w:val="24"/>
          <w:szCs w:val="24"/>
        </w:rPr>
        <w:t>purchasers</w:t>
      </w:r>
      <w:r w:rsidR="003C33F1" w:rsidRPr="007965BC">
        <w:rPr>
          <w:rFonts w:ascii="Times New Roman" w:hAnsi="Times New Roman" w:cs="Times New Roman"/>
          <w:sz w:val="24"/>
          <w:szCs w:val="24"/>
        </w:rPr>
        <w:t xml:space="preserve"> </w:t>
      </w:r>
      <w:r w:rsidR="00A26CC0" w:rsidRPr="007965BC">
        <w:rPr>
          <w:rFonts w:ascii="Times New Roman" w:hAnsi="Times New Roman" w:cs="Times New Roman"/>
          <w:sz w:val="24"/>
          <w:szCs w:val="24"/>
        </w:rPr>
        <w:t>facilitating more purchases.</w:t>
      </w:r>
    </w:p>
    <w:p w14:paraId="34309689" w14:textId="77777777" w:rsidR="009E14D2" w:rsidRDefault="007C04AA" w:rsidP="001E3850">
      <w:pPr>
        <w:rPr>
          <w:rFonts w:ascii="Times New Roman" w:hAnsi="Times New Roman" w:cs="Times New Roman"/>
          <w:sz w:val="24"/>
          <w:szCs w:val="24"/>
        </w:rPr>
      </w:pPr>
      <w:r w:rsidRPr="007965BC">
        <w:rPr>
          <w:rFonts w:ascii="Times New Roman" w:hAnsi="Times New Roman" w:cs="Times New Roman"/>
          <w:sz w:val="24"/>
          <w:szCs w:val="24"/>
        </w:rPr>
        <w:t>The third tenet centers around the decentralised</w:t>
      </w:r>
      <w:r w:rsidR="0066455B" w:rsidRPr="007965BC">
        <w:rPr>
          <w:rFonts w:ascii="Times New Roman" w:hAnsi="Times New Roman" w:cs="Times New Roman"/>
          <w:sz w:val="24"/>
          <w:szCs w:val="24"/>
        </w:rPr>
        <w:t xml:space="preserve"> establishment of pricing.</w:t>
      </w:r>
    </w:p>
    <w:p w14:paraId="06121B2F" w14:textId="470BDB0A" w:rsidR="007C04AA" w:rsidRPr="007965BC" w:rsidRDefault="0066455B" w:rsidP="001E3850">
      <w:pPr>
        <w:rPr>
          <w:rFonts w:ascii="Times New Roman" w:hAnsi="Times New Roman" w:cs="Times New Roman"/>
          <w:sz w:val="24"/>
          <w:szCs w:val="24"/>
        </w:rPr>
      </w:pPr>
      <w:r w:rsidRPr="007965BC">
        <w:rPr>
          <w:rFonts w:ascii="Times New Roman" w:hAnsi="Times New Roman" w:cs="Times New Roman"/>
          <w:sz w:val="24"/>
          <w:szCs w:val="24"/>
        </w:rPr>
        <w:t xml:space="preserve"> In other words </w:t>
      </w:r>
      <w:r w:rsidR="007C6D6A" w:rsidRPr="007965BC">
        <w:rPr>
          <w:rFonts w:ascii="Times New Roman" w:hAnsi="Times New Roman" w:cs="Times New Roman"/>
          <w:sz w:val="24"/>
          <w:szCs w:val="24"/>
        </w:rPr>
        <w:t>if a market favors a particular spice</w:t>
      </w:r>
      <w:r w:rsidR="00E5635D" w:rsidRPr="007965BC">
        <w:rPr>
          <w:rFonts w:ascii="Times New Roman" w:hAnsi="Times New Roman" w:cs="Times New Roman"/>
          <w:sz w:val="24"/>
          <w:szCs w:val="24"/>
        </w:rPr>
        <w:t xml:space="preserve"> that is produced on the other side of the planet</w:t>
      </w:r>
      <w:r w:rsidR="009E14D2">
        <w:rPr>
          <w:rFonts w:ascii="Times New Roman" w:hAnsi="Times New Roman" w:cs="Times New Roman"/>
          <w:sz w:val="24"/>
          <w:szCs w:val="24"/>
        </w:rPr>
        <w:t>,</w:t>
      </w:r>
      <w:r w:rsidR="00E5635D" w:rsidRPr="007965BC">
        <w:rPr>
          <w:rFonts w:ascii="Times New Roman" w:hAnsi="Times New Roman" w:cs="Times New Roman"/>
          <w:sz w:val="24"/>
          <w:szCs w:val="24"/>
        </w:rPr>
        <w:t xml:space="preserve"> it is the geographical location of the purchaser that </w:t>
      </w:r>
      <w:r w:rsidR="005E1CBE" w:rsidRPr="007965BC">
        <w:rPr>
          <w:rFonts w:ascii="Times New Roman" w:hAnsi="Times New Roman" w:cs="Times New Roman"/>
          <w:sz w:val="24"/>
          <w:szCs w:val="24"/>
        </w:rPr>
        <w:t xml:space="preserve">determines the price, not some theoretical calculation from a </w:t>
      </w:r>
      <w:r w:rsidR="00604CEF" w:rsidRPr="007965BC">
        <w:rPr>
          <w:rFonts w:ascii="Times New Roman" w:hAnsi="Times New Roman" w:cs="Times New Roman"/>
          <w:sz w:val="24"/>
          <w:szCs w:val="24"/>
        </w:rPr>
        <w:t>third-party</w:t>
      </w:r>
      <w:r w:rsidR="005E1CBE" w:rsidRPr="007965BC">
        <w:rPr>
          <w:rFonts w:ascii="Times New Roman" w:hAnsi="Times New Roman" w:cs="Times New Roman"/>
          <w:sz w:val="24"/>
          <w:szCs w:val="24"/>
        </w:rPr>
        <w:t xml:space="preserve"> </w:t>
      </w:r>
      <w:r w:rsidR="00C943A7" w:rsidRPr="007965BC">
        <w:rPr>
          <w:rFonts w:ascii="Times New Roman" w:hAnsi="Times New Roman" w:cs="Times New Roman"/>
          <w:sz w:val="24"/>
          <w:szCs w:val="24"/>
        </w:rPr>
        <w:t>mechanism at a distance.</w:t>
      </w:r>
    </w:p>
    <w:p w14:paraId="7CDA0F06" w14:textId="77777777" w:rsidR="009E14D2" w:rsidRDefault="00C943A7" w:rsidP="001E3850">
      <w:pPr>
        <w:rPr>
          <w:rFonts w:ascii="Times New Roman" w:hAnsi="Times New Roman" w:cs="Times New Roman"/>
          <w:sz w:val="24"/>
          <w:szCs w:val="24"/>
        </w:rPr>
      </w:pPr>
      <w:r w:rsidRPr="007965BC">
        <w:rPr>
          <w:rFonts w:ascii="Times New Roman" w:hAnsi="Times New Roman" w:cs="Times New Roman"/>
          <w:sz w:val="24"/>
          <w:szCs w:val="24"/>
        </w:rPr>
        <w:t xml:space="preserve">This </w:t>
      </w:r>
      <w:r w:rsidR="00BC6855" w:rsidRPr="007965BC">
        <w:rPr>
          <w:rFonts w:ascii="Times New Roman" w:hAnsi="Times New Roman" w:cs="Times New Roman"/>
          <w:sz w:val="24"/>
          <w:szCs w:val="24"/>
        </w:rPr>
        <w:t xml:space="preserve">leads nicely into the fourth tenet which simply limits governmental </w:t>
      </w:r>
      <w:r w:rsidR="001C385D" w:rsidRPr="007965BC">
        <w:rPr>
          <w:rFonts w:ascii="Times New Roman" w:hAnsi="Times New Roman" w:cs="Times New Roman"/>
          <w:sz w:val="24"/>
          <w:szCs w:val="24"/>
        </w:rPr>
        <w:t xml:space="preserve">involvement to the influence of the societal objectives of a given </w:t>
      </w:r>
      <w:r w:rsidR="005A4FED" w:rsidRPr="007965BC">
        <w:rPr>
          <w:rFonts w:ascii="Times New Roman" w:hAnsi="Times New Roman" w:cs="Times New Roman"/>
          <w:sz w:val="24"/>
          <w:szCs w:val="24"/>
        </w:rPr>
        <w:t xml:space="preserve">country. </w:t>
      </w:r>
    </w:p>
    <w:p w14:paraId="5C91CB0C" w14:textId="2CDEDD3C" w:rsidR="00EB5871" w:rsidRPr="007965BC" w:rsidRDefault="005A4FED" w:rsidP="001E3850">
      <w:pPr>
        <w:rPr>
          <w:rFonts w:ascii="Times New Roman" w:hAnsi="Times New Roman" w:cs="Times New Roman"/>
          <w:sz w:val="24"/>
          <w:szCs w:val="24"/>
        </w:rPr>
      </w:pPr>
      <w:r w:rsidRPr="007965BC">
        <w:rPr>
          <w:rFonts w:ascii="Times New Roman" w:hAnsi="Times New Roman" w:cs="Times New Roman"/>
          <w:sz w:val="24"/>
          <w:szCs w:val="24"/>
        </w:rPr>
        <w:t xml:space="preserve">This </w:t>
      </w:r>
      <w:r w:rsidR="00EB5871" w:rsidRPr="007965BC">
        <w:rPr>
          <w:rFonts w:ascii="Times New Roman" w:hAnsi="Times New Roman" w:cs="Times New Roman"/>
          <w:sz w:val="24"/>
          <w:szCs w:val="24"/>
        </w:rPr>
        <w:t>practice</w:t>
      </w:r>
      <w:r w:rsidRPr="007965BC">
        <w:rPr>
          <w:rFonts w:ascii="Times New Roman" w:hAnsi="Times New Roman" w:cs="Times New Roman"/>
          <w:sz w:val="24"/>
          <w:szCs w:val="24"/>
        </w:rPr>
        <w:t xml:space="preserve"> </w:t>
      </w:r>
      <w:r w:rsidR="00EB5871" w:rsidRPr="007965BC">
        <w:rPr>
          <w:rFonts w:ascii="Times New Roman" w:hAnsi="Times New Roman" w:cs="Times New Roman"/>
          <w:sz w:val="24"/>
          <w:szCs w:val="24"/>
        </w:rPr>
        <w:t>simultaneously</w:t>
      </w:r>
      <w:r w:rsidRPr="007965BC">
        <w:rPr>
          <w:rFonts w:ascii="Times New Roman" w:hAnsi="Times New Roman" w:cs="Times New Roman"/>
          <w:sz w:val="24"/>
          <w:szCs w:val="24"/>
        </w:rPr>
        <w:t xml:space="preserve"> ensures the freedom of the individual through the free market while </w:t>
      </w:r>
      <w:r w:rsidR="00EB5871" w:rsidRPr="007965BC">
        <w:rPr>
          <w:rFonts w:ascii="Times New Roman" w:hAnsi="Times New Roman" w:cs="Times New Roman"/>
          <w:sz w:val="24"/>
          <w:szCs w:val="24"/>
        </w:rPr>
        <w:t>maintaining</w:t>
      </w:r>
      <w:r w:rsidRPr="007965BC">
        <w:rPr>
          <w:rFonts w:ascii="Times New Roman" w:hAnsi="Times New Roman" w:cs="Times New Roman"/>
          <w:sz w:val="24"/>
          <w:szCs w:val="24"/>
        </w:rPr>
        <w:t xml:space="preserve"> the health of the society</w:t>
      </w:r>
      <w:r w:rsidR="00EB5871" w:rsidRPr="007965BC">
        <w:rPr>
          <w:rFonts w:ascii="Times New Roman" w:hAnsi="Times New Roman" w:cs="Times New Roman"/>
          <w:sz w:val="24"/>
          <w:szCs w:val="24"/>
        </w:rPr>
        <w:t xml:space="preserve"> in which that individual finds himself. </w:t>
      </w:r>
      <w:r w:rsidR="005A4090" w:rsidRPr="007965BC">
        <w:rPr>
          <w:rFonts w:ascii="Times New Roman" w:hAnsi="Times New Roman" w:cs="Times New Roman"/>
          <w:sz w:val="24"/>
          <w:szCs w:val="24"/>
        </w:rPr>
        <w:t>By way of example</w:t>
      </w:r>
      <w:r w:rsidR="0088556E" w:rsidRPr="007965BC">
        <w:rPr>
          <w:rFonts w:ascii="Times New Roman" w:hAnsi="Times New Roman" w:cs="Times New Roman"/>
          <w:sz w:val="24"/>
          <w:szCs w:val="24"/>
        </w:rPr>
        <w:t xml:space="preserve"> to one extreme</w:t>
      </w:r>
      <w:r w:rsidR="005A4090" w:rsidRPr="007965BC">
        <w:rPr>
          <w:rFonts w:ascii="Times New Roman" w:hAnsi="Times New Roman" w:cs="Times New Roman"/>
          <w:sz w:val="24"/>
          <w:szCs w:val="24"/>
        </w:rPr>
        <w:t xml:space="preserve">, while </w:t>
      </w:r>
      <w:r w:rsidR="00AD5954" w:rsidRPr="007965BC">
        <w:rPr>
          <w:rFonts w:ascii="Times New Roman" w:hAnsi="Times New Roman" w:cs="Times New Roman"/>
          <w:sz w:val="24"/>
          <w:szCs w:val="24"/>
        </w:rPr>
        <w:t xml:space="preserve">a </w:t>
      </w:r>
      <w:r w:rsidR="005A4090" w:rsidRPr="007965BC">
        <w:rPr>
          <w:rFonts w:ascii="Times New Roman" w:hAnsi="Times New Roman" w:cs="Times New Roman"/>
          <w:sz w:val="24"/>
          <w:szCs w:val="24"/>
        </w:rPr>
        <w:t>government</w:t>
      </w:r>
      <w:r w:rsidR="00AD5954" w:rsidRPr="007965BC">
        <w:rPr>
          <w:rFonts w:ascii="Times New Roman" w:hAnsi="Times New Roman" w:cs="Times New Roman"/>
          <w:sz w:val="24"/>
          <w:szCs w:val="24"/>
        </w:rPr>
        <w:t xml:space="preserve">, elected </w:t>
      </w:r>
      <w:r w:rsidR="00366BE9" w:rsidRPr="007965BC">
        <w:rPr>
          <w:rFonts w:ascii="Times New Roman" w:hAnsi="Times New Roman" w:cs="Times New Roman"/>
          <w:sz w:val="24"/>
          <w:szCs w:val="24"/>
        </w:rPr>
        <w:t xml:space="preserve">democratically by individuals within </w:t>
      </w:r>
      <w:r w:rsidR="00AD5954" w:rsidRPr="007965BC">
        <w:rPr>
          <w:rFonts w:ascii="Times New Roman" w:hAnsi="Times New Roman" w:cs="Times New Roman"/>
          <w:sz w:val="24"/>
          <w:szCs w:val="24"/>
        </w:rPr>
        <w:t>a society</w:t>
      </w:r>
      <w:r w:rsidR="0088556E" w:rsidRPr="007965BC">
        <w:rPr>
          <w:rFonts w:ascii="Times New Roman" w:hAnsi="Times New Roman" w:cs="Times New Roman"/>
          <w:sz w:val="24"/>
          <w:szCs w:val="24"/>
        </w:rPr>
        <w:t xml:space="preserve"> that </w:t>
      </w:r>
      <w:r w:rsidR="002809D8" w:rsidRPr="007965BC">
        <w:rPr>
          <w:rFonts w:ascii="Times New Roman" w:hAnsi="Times New Roman" w:cs="Times New Roman"/>
          <w:sz w:val="24"/>
          <w:szCs w:val="24"/>
        </w:rPr>
        <w:t xml:space="preserve">practices free market capitalism, has no place </w:t>
      </w:r>
      <w:r w:rsidR="00604CEF" w:rsidRPr="007965BC">
        <w:rPr>
          <w:rFonts w:ascii="Times New Roman" w:hAnsi="Times New Roman" w:cs="Times New Roman"/>
          <w:sz w:val="24"/>
          <w:szCs w:val="24"/>
        </w:rPr>
        <w:t>establishing the price</w:t>
      </w:r>
      <w:r w:rsidR="00DA0B1C" w:rsidRPr="007965BC">
        <w:rPr>
          <w:rFonts w:ascii="Times New Roman" w:hAnsi="Times New Roman" w:cs="Times New Roman"/>
          <w:sz w:val="24"/>
          <w:szCs w:val="24"/>
        </w:rPr>
        <w:t xml:space="preserve">, </w:t>
      </w:r>
      <w:r w:rsidR="00604CEF" w:rsidRPr="007965BC">
        <w:rPr>
          <w:rFonts w:ascii="Times New Roman" w:hAnsi="Times New Roman" w:cs="Times New Roman"/>
          <w:sz w:val="24"/>
          <w:szCs w:val="24"/>
        </w:rPr>
        <w:t>of weapons they may</w:t>
      </w:r>
      <w:r w:rsidR="00EB6D04" w:rsidRPr="007965BC">
        <w:rPr>
          <w:rFonts w:ascii="Times New Roman" w:hAnsi="Times New Roman" w:cs="Times New Roman"/>
          <w:sz w:val="24"/>
          <w:szCs w:val="24"/>
        </w:rPr>
        <w:t xml:space="preserve">, within the </w:t>
      </w:r>
      <w:r w:rsidR="00EC229A" w:rsidRPr="007965BC">
        <w:rPr>
          <w:rFonts w:ascii="Times New Roman" w:hAnsi="Times New Roman" w:cs="Times New Roman"/>
          <w:sz w:val="24"/>
          <w:szCs w:val="24"/>
        </w:rPr>
        <w:t xml:space="preserve">context of their mandate, represent society as a whole by </w:t>
      </w:r>
      <w:r w:rsidR="00CD623E" w:rsidRPr="007965BC">
        <w:rPr>
          <w:rFonts w:ascii="Times New Roman" w:hAnsi="Times New Roman" w:cs="Times New Roman"/>
          <w:sz w:val="24"/>
          <w:szCs w:val="24"/>
        </w:rPr>
        <w:t xml:space="preserve">limiting the availability of weaponry within </w:t>
      </w:r>
      <w:r w:rsidR="007912AD" w:rsidRPr="007965BC">
        <w:rPr>
          <w:rFonts w:ascii="Times New Roman" w:hAnsi="Times New Roman" w:cs="Times New Roman"/>
          <w:sz w:val="24"/>
          <w:szCs w:val="24"/>
        </w:rPr>
        <w:t xml:space="preserve">a </w:t>
      </w:r>
      <w:r w:rsidR="00CD623E" w:rsidRPr="007965BC">
        <w:rPr>
          <w:rFonts w:ascii="Times New Roman" w:hAnsi="Times New Roman" w:cs="Times New Roman"/>
          <w:sz w:val="24"/>
          <w:szCs w:val="24"/>
        </w:rPr>
        <w:t>market</w:t>
      </w:r>
      <w:r w:rsidR="004E2BE2" w:rsidRPr="007965BC">
        <w:rPr>
          <w:rFonts w:ascii="Times New Roman" w:hAnsi="Times New Roman" w:cs="Times New Roman"/>
          <w:sz w:val="24"/>
          <w:szCs w:val="24"/>
        </w:rPr>
        <w:t>, that falls within their constituency.</w:t>
      </w:r>
    </w:p>
    <w:p w14:paraId="4880409B" w14:textId="42F1BA7C" w:rsidR="00BB4E9B" w:rsidRPr="007965BC" w:rsidRDefault="00BB4E9B" w:rsidP="001E3850">
      <w:pPr>
        <w:rPr>
          <w:rFonts w:ascii="Times New Roman" w:hAnsi="Times New Roman" w:cs="Times New Roman"/>
          <w:sz w:val="24"/>
          <w:szCs w:val="24"/>
        </w:rPr>
      </w:pPr>
      <w:r w:rsidRPr="007965BC">
        <w:rPr>
          <w:rFonts w:ascii="Times New Roman" w:hAnsi="Times New Roman" w:cs="Times New Roman"/>
          <w:sz w:val="24"/>
          <w:szCs w:val="24"/>
        </w:rPr>
        <w:lastRenderedPageBreak/>
        <w:t>Simply put</w:t>
      </w:r>
      <w:r w:rsidR="009E14D2">
        <w:rPr>
          <w:rFonts w:ascii="Times New Roman" w:hAnsi="Times New Roman" w:cs="Times New Roman"/>
          <w:sz w:val="24"/>
          <w:szCs w:val="24"/>
        </w:rPr>
        <w:t>, in free market capitalism,</w:t>
      </w:r>
      <w:r w:rsidRPr="007965BC">
        <w:rPr>
          <w:rFonts w:ascii="Times New Roman" w:hAnsi="Times New Roman" w:cs="Times New Roman"/>
          <w:sz w:val="24"/>
          <w:szCs w:val="24"/>
        </w:rPr>
        <w:t xml:space="preserve"> the government is not a player, but </w:t>
      </w:r>
      <w:r w:rsidR="009E14D2">
        <w:rPr>
          <w:rFonts w:ascii="Times New Roman" w:hAnsi="Times New Roman" w:cs="Times New Roman"/>
          <w:sz w:val="24"/>
          <w:szCs w:val="24"/>
        </w:rPr>
        <w:t xml:space="preserve">it can act as </w:t>
      </w:r>
      <w:r w:rsidRPr="007965BC">
        <w:rPr>
          <w:rFonts w:ascii="Times New Roman" w:hAnsi="Times New Roman" w:cs="Times New Roman"/>
          <w:sz w:val="24"/>
          <w:szCs w:val="24"/>
        </w:rPr>
        <w:t xml:space="preserve">a referee </w:t>
      </w:r>
      <w:r w:rsidR="000B0AC1" w:rsidRPr="007965BC">
        <w:rPr>
          <w:rFonts w:ascii="Times New Roman" w:hAnsi="Times New Roman" w:cs="Times New Roman"/>
          <w:sz w:val="24"/>
          <w:szCs w:val="24"/>
        </w:rPr>
        <w:t xml:space="preserve">with limited access to the free market and within </w:t>
      </w:r>
      <w:r w:rsidR="00A40FFE" w:rsidRPr="007965BC">
        <w:rPr>
          <w:rFonts w:ascii="Times New Roman" w:hAnsi="Times New Roman" w:cs="Times New Roman"/>
          <w:sz w:val="24"/>
          <w:szCs w:val="24"/>
        </w:rPr>
        <w:t xml:space="preserve">healthy capitalism, must remain always neutral, allowing the flow of the game to establish the winners and losers. </w:t>
      </w:r>
    </w:p>
    <w:p w14:paraId="49D513A3" w14:textId="739BA7B2" w:rsidR="00B67F22" w:rsidRPr="007965BC" w:rsidRDefault="00DD4312" w:rsidP="001E3850">
      <w:pPr>
        <w:rPr>
          <w:rFonts w:ascii="Times New Roman" w:hAnsi="Times New Roman" w:cs="Times New Roman"/>
          <w:sz w:val="24"/>
          <w:szCs w:val="24"/>
        </w:rPr>
      </w:pPr>
      <w:r w:rsidRPr="007965BC">
        <w:rPr>
          <w:rFonts w:ascii="Times New Roman" w:hAnsi="Times New Roman" w:cs="Times New Roman"/>
          <w:sz w:val="24"/>
          <w:szCs w:val="24"/>
        </w:rPr>
        <w:t xml:space="preserve">In the chapters that follow we will see how </w:t>
      </w:r>
      <w:r w:rsidR="00412880" w:rsidRPr="007965BC">
        <w:rPr>
          <w:rFonts w:ascii="Times New Roman" w:hAnsi="Times New Roman" w:cs="Times New Roman"/>
          <w:sz w:val="24"/>
          <w:szCs w:val="24"/>
        </w:rPr>
        <w:t xml:space="preserve">blurring the lines, favoring the strong and </w:t>
      </w:r>
      <w:r w:rsidR="00D81197" w:rsidRPr="007965BC">
        <w:rPr>
          <w:rFonts w:ascii="Times New Roman" w:hAnsi="Times New Roman" w:cs="Times New Roman"/>
          <w:sz w:val="24"/>
          <w:szCs w:val="24"/>
        </w:rPr>
        <w:t>governmental overstepping</w:t>
      </w:r>
      <w:r w:rsidR="009E14D2">
        <w:rPr>
          <w:rFonts w:ascii="Times New Roman" w:hAnsi="Times New Roman" w:cs="Times New Roman"/>
          <w:sz w:val="24"/>
          <w:szCs w:val="24"/>
        </w:rPr>
        <w:t>, the favoring of excessive growth and the hidden collusion of pricing</w:t>
      </w:r>
      <w:r w:rsidR="00D81197" w:rsidRPr="007965BC">
        <w:rPr>
          <w:rFonts w:ascii="Times New Roman" w:hAnsi="Times New Roman" w:cs="Times New Roman"/>
          <w:sz w:val="24"/>
          <w:szCs w:val="24"/>
        </w:rPr>
        <w:t xml:space="preserve"> has </w:t>
      </w:r>
      <w:r w:rsidR="00B67F22" w:rsidRPr="007965BC">
        <w:rPr>
          <w:rFonts w:ascii="Times New Roman" w:hAnsi="Times New Roman" w:cs="Times New Roman"/>
          <w:sz w:val="24"/>
          <w:szCs w:val="24"/>
        </w:rPr>
        <w:t>made these pure forms</w:t>
      </w:r>
      <w:r w:rsidR="00472E97">
        <w:rPr>
          <w:rFonts w:ascii="Times New Roman" w:hAnsi="Times New Roman" w:cs="Times New Roman"/>
          <w:sz w:val="24"/>
          <w:szCs w:val="24"/>
        </w:rPr>
        <w:t xml:space="preserve"> of the practice</w:t>
      </w:r>
      <w:r w:rsidR="00B67F22" w:rsidRPr="007965BC">
        <w:rPr>
          <w:rFonts w:ascii="Times New Roman" w:hAnsi="Times New Roman" w:cs="Times New Roman"/>
          <w:sz w:val="24"/>
          <w:szCs w:val="24"/>
        </w:rPr>
        <w:t xml:space="preserve"> </w:t>
      </w:r>
      <w:r w:rsidR="00024563" w:rsidRPr="007965BC">
        <w:rPr>
          <w:rFonts w:ascii="Times New Roman" w:hAnsi="Times New Roman" w:cs="Times New Roman"/>
          <w:sz w:val="24"/>
          <w:szCs w:val="24"/>
        </w:rPr>
        <w:t xml:space="preserve">ambiguous. Creating the </w:t>
      </w:r>
      <w:r w:rsidR="00903B67" w:rsidRPr="007965BC">
        <w:rPr>
          <w:rFonts w:ascii="Times New Roman" w:hAnsi="Times New Roman" w:cs="Times New Roman"/>
          <w:sz w:val="24"/>
          <w:szCs w:val="24"/>
        </w:rPr>
        <w:t xml:space="preserve">unholy </w:t>
      </w:r>
      <w:r w:rsidR="00472E97">
        <w:rPr>
          <w:rFonts w:ascii="Times New Roman" w:hAnsi="Times New Roman" w:cs="Times New Roman"/>
          <w:sz w:val="24"/>
          <w:szCs w:val="24"/>
        </w:rPr>
        <w:t>mantra</w:t>
      </w:r>
      <w:r w:rsidR="00903B67" w:rsidRPr="007965BC">
        <w:rPr>
          <w:rFonts w:ascii="Times New Roman" w:hAnsi="Times New Roman" w:cs="Times New Roman"/>
          <w:sz w:val="24"/>
          <w:szCs w:val="24"/>
        </w:rPr>
        <w:t xml:space="preserve"> of </w:t>
      </w:r>
      <w:r w:rsidR="00472E97">
        <w:rPr>
          <w:rFonts w:ascii="Times New Roman" w:hAnsi="Times New Roman" w:cs="Times New Roman"/>
          <w:sz w:val="24"/>
          <w:szCs w:val="24"/>
        </w:rPr>
        <w:t>“</w:t>
      </w:r>
      <w:r w:rsidR="00903B67" w:rsidRPr="007965BC">
        <w:rPr>
          <w:rFonts w:ascii="Times New Roman" w:hAnsi="Times New Roman" w:cs="Times New Roman"/>
          <w:sz w:val="24"/>
          <w:szCs w:val="24"/>
        </w:rPr>
        <w:t>it’s just business.</w:t>
      </w:r>
      <w:r w:rsidR="00472E97">
        <w:rPr>
          <w:rFonts w:ascii="Times New Roman" w:hAnsi="Times New Roman" w:cs="Times New Roman"/>
          <w:sz w:val="24"/>
          <w:szCs w:val="24"/>
        </w:rPr>
        <w:t>”</w:t>
      </w:r>
    </w:p>
    <w:p w14:paraId="5DDA2116" w14:textId="32DBE164" w:rsidR="0061184E" w:rsidRPr="00BC7E69" w:rsidRDefault="0061184E" w:rsidP="00885881">
      <w:pPr>
        <w:pStyle w:val="12PtHeading2AllSmallCaps"/>
      </w:pPr>
      <w:r w:rsidRPr="00BC7E69">
        <w:t>Is the rear-view mirror only for backing up?</w:t>
      </w:r>
      <w:r w:rsidR="00EF5983">
        <w:t xml:space="preserve"> </w:t>
      </w:r>
      <w:r w:rsidR="00EF5983" w:rsidRPr="00EF5983">
        <w:rPr>
          <w:rFonts w:ascii="Bradley Hand ITC" w:hAnsi="Bradley Hand ITC"/>
          <w:i/>
          <w:iCs/>
        </w:rPr>
        <w:t>msg The answer is in studying the question.</w:t>
      </w:r>
    </w:p>
    <w:p w14:paraId="14343DF5" w14:textId="3A7E15F2"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A hapless clown, walks down the street while t</w:t>
      </w:r>
      <w:r w:rsidR="00472E97">
        <w:rPr>
          <w:rFonts w:ascii="Times New Roman" w:hAnsi="Times New Roman" w:cs="Times New Roman"/>
          <w:sz w:val="24"/>
          <w:szCs w:val="24"/>
        </w:rPr>
        <w:t>w</w:t>
      </w:r>
      <w:r w:rsidRPr="008D4C67">
        <w:rPr>
          <w:rFonts w:ascii="Times New Roman" w:hAnsi="Times New Roman" w:cs="Times New Roman"/>
          <w:sz w:val="24"/>
          <w:szCs w:val="24"/>
        </w:rPr>
        <w:t xml:space="preserve">o muscle bound movers precariously raise a piano above the sidewalk to an open window above the clown’s path. </w:t>
      </w:r>
    </w:p>
    <w:p w14:paraId="336A24AE" w14:textId="1F1AC136" w:rsidR="00084202"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Our focus is drawn to the clown a red smile painted on his face as he mindlessly ambles </w:t>
      </w:r>
      <w:r w:rsidR="00084202">
        <w:rPr>
          <w:rFonts w:ascii="Times New Roman" w:hAnsi="Times New Roman" w:cs="Times New Roman"/>
          <w:sz w:val="24"/>
          <w:szCs w:val="24"/>
        </w:rPr>
        <w:t xml:space="preserve">forward </w:t>
      </w:r>
      <w:r w:rsidR="00084202" w:rsidRPr="008D4C67">
        <w:rPr>
          <w:rFonts w:ascii="Times New Roman" w:hAnsi="Times New Roman" w:cs="Times New Roman"/>
          <w:sz w:val="24"/>
          <w:szCs w:val="24"/>
        </w:rPr>
        <w:t>lost</w:t>
      </w:r>
      <w:r w:rsidRPr="008D4C67">
        <w:rPr>
          <w:rFonts w:ascii="Times New Roman" w:hAnsi="Times New Roman" w:cs="Times New Roman"/>
          <w:sz w:val="24"/>
          <w:szCs w:val="24"/>
        </w:rPr>
        <w:t xml:space="preserve"> in his smart phone toward the fall zone of what to us appears</w:t>
      </w:r>
      <w:r w:rsidR="00472E97">
        <w:rPr>
          <w:rFonts w:ascii="Times New Roman" w:hAnsi="Times New Roman" w:cs="Times New Roman"/>
          <w:sz w:val="24"/>
          <w:szCs w:val="24"/>
        </w:rPr>
        <w:t xml:space="preserve"> to us </w:t>
      </w:r>
      <w:proofErr w:type="gramStart"/>
      <w:r w:rsidR="00472E97">
        <w:rPr>
          <w:rFonts w:ascii="Times New Roman" w:hAnsi="Times New Roman" w:cs="Times New Roman"/>
          <w:sz w:val="24"/>
          <w:szCs w:val="24"/>
        </w:rPr>
        <w:t xml:space="preserve">all </w:t>
      </w:r>
      <w:r w:rsidRPr="008D4C67">
        <w:rPr>
          <w:rFonts w:ascii="Times New Roman" w:hAnsi="Times New Roman" w:cs="Times New Roman"/>
          <w:sz w:val="24"/>
          <w:szCs w:val="24"/>
        </w:rPr>
        <w:t xml:space="preserve"> as</w:t>
      </w:r>
      <w:proofErr w:type="gramEnd"/>
      <w:r w:rsidRPr="008D4C67">
        <w:rPr>
          <w:rFonts w:ascii="Times New Roman" w:hAnsi="Times New Roman" w:cs="Times New Roman"/>
          <w:sz w:val="24"/>
          <w:szCs w:val="24"/>
        </w:rPr>
        <w:t xml:space="preserve"> an </w:t>
      </w:r>
      <w:r w:rsidR="00472E97" w:rsidRPr="008D4C67">
        <w:rPr>
          <w:rFonts w:ascii="Times New Roman" w:hAnsi="Times New Roman" w:cs="Times New Roman"/>
          <w:sz w:val="24"/>
          <w:szCs w:val="24"/>
        </w:rPr>
        <w:t>inevitable</w:t>
      </w:r>
      <w:r w:rsidR="00472E97">
        <w:rPr>
          <w:rFonts w:ascii="Times New Roman" w:hAnsi="Times New Roman" w:cs="Times New Roman"/>
          <w:sz w:val="24"/>
          <w:szCs w:val="24"/>
        </w:rPr>
        <w:t xml:space="preserve"> disaster</w:t>
      </w:r>
      <w:r w:rsidRPr="008D4C67">
        <w:rPr>
          <w:rFonts w:ascii="Times New Roman" w:hAnsi="Times New Roman" w:cs="Times New Roman"/>
          <w:sz w:val="24"/>
          <w:szCs w:val="24"/>
        </w:rPr>
        <w:t>.</w:t>
      </w:r>
    </w:p>
    <w:p w14:paraId="69A4B351" w14:textId="5DF3FC9E" w:rsidR="00472E9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LOOK </w:t>
      </w:r>
      <w:r w:rsidR="003D0AB7" w:rsidRPr="008D4C67">
        <w:rPr>
          <w:rFonts w:ascii="Times New Roman" w:hAnsi="Times New Roman" w:cs="Times New Roman"/>
          <w:sz w:val="24"/>
          <w:szCs w:val="24"/>
        </w:rPr>
        <w:t>UP!!</w:t>
      </w:r>
      <w:r w:rsidR="00084202">
        <w:rPr>
          <w:rFonts w:ascii="Times New Roman" w:hAnsi="Times New Roman" w:cs="Times New Roman"/>
          <w:sz w:val="24"/>
          <w:szCs w:val="24"/>
        </w:rPr>
        <w:t xml:space="preserve"> </w:t>
      </w:r>
      <w:r w:rsidRPr="008D4C67">
        <w:rPr>
          <w:rFonts w:ascii="Times New Roman" w:hAnsi="Times New Roman" w:cs="Times New Roman"/>
          <w:sz w:val="24"/>
          <w:szCs w:val="24"/>
        </w:rPr>
        <w:t>LOOK UP</w:t>
      </w:r>
      <w:r w:rsidR="00084202">
        <w:rPr>
          <w:rFonts w:ascii="Times New Roman" w:hAnsi="Times New Roman" w:cs="Times New Roman"/>
          <w:sz w:val="24"/>
          <w:szCs w:val="24"/>
        </w:rPr>
        <w:t>!!</w:t>
      </w:r>
      <w:r w:rsidR="00472E97">
        <w:rPr>
          <w:rFonts w:ascii="Times New Roman" w:hAnsi="Times New Roman" w:cs="Times New Roman"/>
          <w:sz w:val="24"/>
          <w:szCs w:val="24"/>
        </w:rPr>
        <w:t>! W</w:t>
      </w:r>
      <w:r w:rsidRPr="008D4C67">
        <w:rPr>
          <w:rFonts w:ascii="Times New Roman" w:hAnsi="Times New Roman" w:cs="Times New Roman"/>
          <w:sz w:val="24"/>
          <w:szCs w:val="24"/>
        </w:rPr>
        <w:t xml:space="preserve">e shriek if not to ourselves. </w:t>
      </w:r>
    </w:p>
    <w:p w14:paraId="45F7E388" w14:textId="45B0CD5D"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When the </w:t>
      </w:r>
      <w:r w:rsidR="00472E97">
        <w:rPr>
          <w:rFonts w:ascii="Times New Roman" w:hAnsi="Times New Roman" w:cs="Times New Roman"/>
          <w:sz w:val="24"/>
          <w:szCs w:val="24"/>
        </w:rPr>
        <w:t>anticipated</w:t>
      </w:r>
      <w:r w:rsidRPr="008D4C67">
        <w:rPr>
          <w:rFonts w:ascii="Times New Roman" w:hAnsi="Times New Roman" w:cs="Times New Roman"/>
          <w:sz w:val="24"/>
          <w:szCs w:val="24"/>
        </w:rPr>
        <w:t xml:space="preserve"> happens and the cords suspending the </w:t>
      </w:r>
      <w:r w:rsidR="00472E97">
        <w:rPr>
          <w:rFonts w:ascii="Times New Roman" w:hAnsi="Times New Roman" w:cs="Times New Roman"/>
          <w:sz w:val="24"/>
          <w:szCs w:val="24"/>
        </w:rPr>
        <w:t>b</w:t>
      </w:r>
      <w:r w:rsidRPr="008D4C67">
        <w:rPr>
          <w:rFonts w:ascii="Times New Roman" w:hAnsi="Times New Roman" w:cs="Times New Roman"/>
          <w:sz w:val="24"/>
          <w:szCs w:val="24"/>
        </w:rPr>
        <w:t xml:space="preserve">aby </w:t>
      </w:r>
      <w:r w:rsidR="00472E97">
        <w:rPr>
          <w:rFonts w:ascii="Times New Roman" w:hAnsi="Times New Roman" w:cs="Times New Roman"/>
          <w:sz w:val="24"/>
          <w:szCs w:val="24"/>
        </w:rPr>
        <w:t>g</w:t>
      </w:r>
      <w:r w:rsidRPr="008D4C67">
        <w:rPr>
          <w:rFonts w:ascii="Times New Roman" w:hAnsi="Times New Roman" w:cs="Times New Roman"/>
          <w:sz w:val="24"/>
          <w:szCs w:val="24"/>
        </w:rPr>
        <w:t xml:space="preserve">rand snap </w:t>
      </w:r>
      <w:r w:rsidR="00472E97">
        <w:rPr>
          <w:rFonts w:ascii="Times New Roman" w:hAnsi="Times New Roman" w:cs="Times New Roman"/>
          <w:sz w:val="24"/>
          <w:szCs w:val="24"/>
        </w:rPr>
        <w:t>and</w:t>
      </w:r>
      <w:r w:rsidRPr="008D4C67">
        <w:rPr>
          <w:rFonts w:ascii="Times New Roman" w:hAnsi="Times New Roman" w:cs="Times New Roman"/>
          <w:sz w:val="24"/>
          <w:szCs w:val="24"/>
        </w:rPr>
        <w:t xml:space="preserve"> the</w:t>
      </w:r>
      <w:r w:rsidR="00472E97">
        <w:rPr>
          <w:rFonts w:ascii="Times New Roman" w:hAnsi="Times New Roman" w:cs="Times New Roman"/>
          <w:sz w:val="24"/>
          <w:szCs w:val="24"/>
        </w:rPr>
        <w:t xml:space="preserve"> ebony and ivory mass hurtles earthward</w:t>
      </w:r>
      <w:r w:rsidRPr="008D4C67">
        <w:rPr>
          <w:rFonts w:ascii="Times New Roman" w:hAnsi="Times New Roman" w:cs="Times New Roman"/>
          <w:sz w:val="24"/>
          <w:szCs w:val="24"/>
        </w:rPr>
        <w:t xml:space="preserve">, we turn away </w:t>
      </w:r>
      <w:r w:rsidR="00472E97">
        <w:rPr>
          <w:rFonts w:ascii="Times New Roman" w:hAnsi="Times New Roman" w:cs="Times New Roman"/>
          <w:sz w:val="24"/>
          <w:szCs w:val="24"/>
        </w:rPr>
        <w:t>to spare ourselves from what will certainly be an ugly i</w:t>
      </w:r>
      <w:r w:rsidRPr="008D4C67">
        <w:rPr>
          <w:rFonts w:ascii="Times New Roman" w:hAnsi="Times New Roman" w:cs="Times New Roman"/>
          <w:sz w:val="24"/>
          <w:szCs w:val="24"/>
        </w:rPr>
        <w:t>mpact.</w:t>
      </w:r>
    </w:p>
    <w:p w14:paraId="5E4E1FE2" w14:textId="4E9EBB41" w:rsidR="00472E9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We wonder, how could he have avoided this </w:t>
      </w:r>
      <w:r w:rsidR="00472E97" w:rsidRPr="008D4C67">
        <w:rPr>
          <w:rFonts w:ascii="Times New Roman" w:hAnsi="Times New Roman" w:cs="Times New Roman"/>
          <w:sz w:val="24"/>
          <w:szCs w:val="24"/>
        </w:rPr>
        <w:t>fate</w:t>
      </w:r>
      <w:r w:rsidR="00472E97">
        <w:rPr>
          <w:rFonts w:ascii="Times New Roman" w:hAnsi="Times New Roman" w:cs="Times New Roman"/>
          <w:sz w:val="24"/>
          <w:szCs w:val="24"/>
        </w:rPr>
        <w:t>?</w:t>
      </w:r>
      <w:r w:rsidRPr="008D4C67">
        <w:rPr>
          <w:rFonts w:ascii="Times New Roman" w:hAnsi="Times New Roman" w:cs="Times New Roman"/>
          <w:sz w:val="24"/>
          <w:szCs w:val="24"/>
        </w:rPr>
        <w:t xml:space="preserve"> </w:t>
      </w:r>
      <w:r w:rsidR="00472E97">
        <w:rPr>
          <w:rFonts w:ascii="Times New Roman" w:hAnsi="Times New Roman" w:cs="Times New Roman"/>
          <w:sz w:val="24"/>
          <w:szCs w:val="24"/>
        </w:rPr>
        <w:t>W</w:t>
      </w:r>
      <w:r w:rsidRPr="008D4C67">
        <w:rPr>
          <w:rFonts w:ascii="Times New Roman" w:hAnsi="Times New Roman" w:cs="Times New Roman"/>
          <w:sz w:val="24"/>
          <w:szCs w:val="24"/>
        </w:rPr>
        <w:t xml:space="preserve">hat if </w:t>
      </w:r>
      <w:r w:rsidR="00472E97">
        <w:rPr>
          <w:rFonts w:ascii="Times New Roman" w:hAnsi="Times New Roman" w:cs="Times New Roman"/>
          <w:sz w:val="24"/>
          <w:szCs w:val="24"/>
        </w:rPr>
        <w:t>Bozo had</w:t>
      </w:r>
      <w:r w:rsidRPr="008D4C67">
        <w:rPr>
          <w:rFonts w:ascii="Times New Roman" w:hAnsi="Times New Roman" w:cs="Times New Roman"/>
          <w:sz w:val="24"/>
          <w:szCs w:val="24"/>
        </w:rPr>
        <w:t xml:space="preserve"> t</w:t>
      </w:r>
      <w:r w:rsidR="00472E97">
        <w:rPr>
          <w:rFonts w:ascii="Times New Roman" w:hAnsi="Times New Roman" w:cs="Times New Roman"/>
          <w:sz w:val="24"/>
          <w:szCs w:val="24"/>
        </w:rPr>
        <w:t>aken</w:t>
      </w:r>
      <w:r w:rsidRPr="008D4C67">
        <w:rPr>
          <w:rFonts w:ascii="Times New Roman" w:hAnsi="Times New Roman" w:cs="Times New Roman"/>
          <w:sz w:val="24"/>
          <w:szCs w:val="24"/>
        </w:rPr>
        <w:t xml:space="preserve"> another route</w:t>
      </w:r>
      <w:r w:rsidR="00472E97">
        <w:rPr>
          <w:rFonts w:ascii="Times New Roman" w:hAnsi="Times New Roman" w:cs="Times New Roman"/>
          <w:sz w:val="24"/>
          <w:szCs w:val="24"/>
        </w:rPr>
        <w:t>?</w:t>
      </w:r>
      <w:r w:rsidRPr="008D4C67">
        <w:rPr>
          <w:rFonts w:ascii="Times New Roman" w:hAnsi="Times New Roman" w:cs="Times New Roman"/>
          <w:sz w:val="24"/>
          <w:szCs w:val="24"/>
        </w:rPr>
        <w:t xml:space="preserve"> what if he looked up</w:t>
      </w:r>
      <w:r w:rsidR="00472E97">
        <w:rPr>
          <w:rFonts w:ascii="Times New Roman" w:hAnsi="Times New Roman" w:cs="Times New Roman"/>
          <w:sz w:val="24"/>
          <w:szCs w:val="24"/>
        </w:rPr>
        <w:t>? W</w:t>
      </w:r>
      <w:r w:rsidRPr="008D4C67">
        <w:rPr>
          <w:rFonts w:ascii="Times New Roman" w:hAnsi="Times New Roman" w:cs="Times New Roman"/>
          <w:sz w:val="24"/>
          <w:szCs w:val="24"/>
        </w:rPr>
        <w:t xml:space="preserve">hat if the movers had thought before using threads to raise a piano?  </w:t>
      </w:r>
    </w:p>
    <w:p w14:paraId="51E0BB29" w14:textId="74D4ED40"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lastRenderedPageBreak/>
        <w:t xml:space="preserve">Invariably as the story unfolds, we quickly satisfy ourselves with an interpretation that that the poor bastard just had an instant of bad luck amidst the random chaos </w:t>
      </w:r>
      <w:r w:rsidR="00472E97">
        <w:rPr>
          <w:rFonts w:ascii="Times New Roman" w:hAnsi="Times New Roman" w:cs="Times New Roman"/>
          <w:sz w:val="24"/>
          <w:szCs w:val="24"/>
        </w:rPr>
        <w:t xml:space="preserve">that </w:t>
      </w:r>
      <w:r w:rsidRPr="008D4C67">
        <w:rPr>
          <w:rFonts w:ascii="Times New Roman" w:hAnsi="Times New Roman" w:cs="Times New Roman"/>
          <w:sz w:val="24"/>
          <w:szCs w:val="24"/>
        </w:rPr>
        <w:t>we accept defines the difference between life and death.</w:t>
      </w:r>
    </w:p>
    <w:p w14:paraId="3578FD2B"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Why is that?</w:t>
      </w:r>
    </w:p>
    <w:p w14:paraId="7D953C53" w14:textId="2AE3A355"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Why do we not consider the possibility that these two movers have a history of dropping pianos. Or that every time a piano was raised on this street in ended up in splinters on the ground</w:t>
      </w:r>
      <w:r w:rsidR="00472E97">
        <w:rPr>
          <w:rFonts w:ascii="Times New Roman" w:hAnsi="Times New Roman" w:cs="Times New Roman"/>
          <w:sz w:val="24"/>
          <w:szCs w:val="24"/>
        </w:rPr>
        <w:t>?</w:t>
      </w:r>
      <w:r w:rsidRPr="008D4C67">
        <w:rPr>
          <w:rFonts w:ascii="Times New Roman" w:hAnsi="Times New Roman" w:cs="Times New Roman"/>
          <w:sz w:val="24"/>
          <w:szCs w:val="24"/>
        </w:rPr>
        <w:t xml:space="preserve"> </w:t>
      </w:r>
    </w:p>
    <w:p w14:paraId="613836F5"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Certainly we learn from repeated occurrences of the same scenario but too often it takes several repetitions before we actually recognise a pattern.</w:t>
      </w:r>
    </w:p>
    <w:p w14:paraId="16379B22" w14:textId="77777777" w:rsidR="00EE5905"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Perhaps this is because we view the past as having been experienced by lesser mortals than ourselves. </w:t>
      </w:r>
    </w:p>
    <w:p w14:paraId="2FA9C086" w14:textId="77777777" w:rsidR="00EE5905" w:rsidRDefault="00EE5905" w:rsidP="0061184E">
      <w:pPr>
        <w:rPr>
          <w:rFonts w:ascii="Times New Roman" w:hAnsi="Times New Roman" w:cs="Times New Roman"/>
          <w:sz w:val="24"/>
          <w:szCs w:val="24"/>
        </w:rPr>
      </w:pPr>
      <w:r>
        <w:rPr>
          <w:rFonts w:ascii="Times New Roman" w:hAnsi="Times New Roman" w:cs="Times New Roman"/>
          <w:sz w:val="24"/>
          <w:szCs w:val="24"/>
        </w:rPr>
        <w:t xml:space="preserve">We isolate the current moment as something that is happening to us while the consequences that result from patterned behavior is the shit that happens to other clowns. </w:t>
      </w:r>
    </w:p>
    <w:p w14:paraId="44A14A1E" w14:textId="7D75648A" w:rsidR="0061184E" w:rsidRPr="008D4C67" w:rsidRDefault="00837656" w:rsidP="0061184E">
      <w:pPr>
        <w:rPr>
          <w:rFonts w:ascii="Times New Roman" w:hAnsi="Times New Roman" w:cs="Times New Roman"/>
          <w:sz w:val="24"/>
          <w:szCs w:val="24"/>
        </w:rPr>
      </w:pPr>
      <w:r>
        <w:rPr>
          <w:rFonts w:ascii="Times New Roman" w:hAnsi="Times New Roman" w:cs="Times New Roman"/>
          <w:sz w:val="24"/>
          <w:szCs w:val="24"/>
        </w:rPr>
        <w:t xml:space="preserve">While it may be true that </w:t>
      </w:r>
      <w:r w:rsidR="0061184E" w:rsidRPr="008D4C67">
        <w:rPr>
          <w:rFonts w:ascii="Times New Roman" w:hAnsi="Times New Roman" w:cs="Times New Roman"/>
          <w:sz w:val="24"/>
          <w:szCs w:val="24"/>
        </w:rPr>
        <w:t>the populations that existed 100 years ago may have not had the benefits of cell phones, advanced education and the internet, on an individual basis</w:t>
      </w:r>
      <w:r>
        <w:rPr>
          <w:rFonts w:ascii="Times New Roman" w:hAnsi="Times New Roman" w:cs="Times New Roman"/>
          <w:sz w:val="24"/>
          <w:szCs w:val="24"/>
        </w:rPr>
        <w:t>, the fact remains that</w:t>
      </w:r>
      <w:r w:rsidR="0061184E" w:rsidRPr="008D4C67">
        <w:rPr>
          <w:rFonts w:ascii="Times New Roman" w:hAnsi="Times New Roman" w:cs="Times New Roman"/>
          <w:sz w:val="24"/>
          <w:szCs w:val="24"/>
        </w:rPr>
        <w:t xml:space="preserve"> the citizens of the 1920’s had few hierarchical needs that differed from their grand children </w:t>
      </w:r>
      <w:r>
        <w:rPr>
          <w:rFonts w:ascii="Times New Roman" w:hAnsi="Times New Roman" w:cs="Times New Roman"/>
          <w:sz w:val="24"/>
          <w:szCs w:val="24"/>
        </w:rPr>
        <w:t>today.</w:t>
      </w:r>
      <w:r w:rsidR="0061184E" w:rsidRPr="008D4C67">
        <w:rPr>
          <w:rFonts w:ascii="Times New Roman" w:hAnsi="Times New Roman" w:cs="Times New Roman"/>
          <w:sz w:val="24"/>
          <w:szCs w:val="24"/>
        </w:rPr>
        <w:t xml:space="preserve"> </w:t>
      </w:r>
    </w:p>
    <w:p w14:paraId="7AA53710" w14:textId="260C545D"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The wanted to be loved, they wanted to be safe, they wanted to be </w:t>
      </w:r>
      <w:r w:rsidR="003D0AB7" w:rsidRPr="008D4C67">
        <w:rPr>
          <w:rFonts w:ascii="Times New Roman" w:hAnsi="Times New Roman" w:cs="Times New Roman"/>
          <w:sz w:val="24"/>
          <w:szCs w:val="24"/>
        </w:rPr>
        <w:t>sheltered,</w:t>
      </w:r>
      <w:r w:rsidRPr="008D4C67">
        <w:rPr>
          <w:rFonts w:ascii="Times New Roman" w:hAnsi="Times New Roman" w:cs="Times New Roman"/>
          <w:sz w:val="24"/>
          <w:szCs w:val="24"/>
        </w:rPr>
        <w:t xml:space="preserve"> and they wanted a life experience that was in some way individually rewarding.</w:t>
      </w:r>
    </w:p>
    <w:p w14:paraId="2F3E5CAC"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lastRenderedPageBreak/>
        <w:t>These same individuals form societies as they continue to do, who are subject to environmental influences that result from the social economic choices their elected (or nonelected) leaders make.</w:t>
      </w:r>
    </w:p>
    <w:p w14:paraId="0675EFB4" w14:textId="547E7595"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If we assume that in 2024, we wanted the same things as </w:t>
      </w:r>
      <w:r>
        <w:rPr>
          <w:rFonts w:ascii="Times New Roman" w:hAnsi="Times New Roman" w:cs="Times New Roman"/>
          <w:sz w:val="24"/>
          <w:szCs w:val="24"/>
        </w:rPr>
        <w:t>th</w:t>
      </w:r>
      <w:r w:rsidR="00EF5983">
        <w:rPr>
          <w:rFonts w:ascii="Times New Roman" w:hAnsi="Times New Roman" w:cs="Times New Roman"/>
          <w:sz w:val="24"/>
          <w:szCs w:val="24"/>
        </w:rPr>
        <w:t>ose</w:t>
      </w:r>
      <w:r w:rsidRPr="008D4C67">
        <w:rPr>
          <w:rFonts w:ascii="Times New Roman" w:hAnsi="Times New Roman" w:cs="Times New Roman"/>
          <w:sz w:val="24"/>
          <w:szCs w:val="24"/>
        </w:rPr>
        <w:t xml:space="preserve"> born in the 1890s desired then it stands to reason that we will be affected by the same influences they were when our desires were not experienced.</w:t>
      </w:r>
    </w:p>
    <w:p w14:paraId="75798F39" w14:textId="4791D72B"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For this reason, like the</w:t>
      </w:r>
      <w:r w:rsidR="00837656">
        <w:rPr>
          <w:rFonts w:ascii="Times New Roman" w:hAnsi="Times New Roman" w:cs="Times New Roman"/>
          <w:sz w:val="24"/>
          <w:szCs w:val="24"/>
        </w:rPr>
        <w:t xml:space="preserve"> clown</w:t>
      </w:r>
      <w:r w:rsidRPr="008D4C67">
        <w:rPr>
          <w:rFonts w:ascii="Times New Roman" w:hAnsi="Times New Roman" w:cs="Times New Roman"/>
          <w:sz w:val="24"/>
          <w:szCs w:val="24"/>
        </w:rPr>
        <w:t xml:space="preserve"> crushed by the piano</w:t>
      </w:r>
      <w:r w:rsidR="00837656">
        <w:rPr>
          <w:rFonts w:ascii="Times New Roman" w:hAnsi="Times New Roman" w:cs="Times New Roman"/>
          <w:sz w:val="24"/>
          <w:szCs w:val="24"/>
        </w:rPr>
        <w:t>,</w:t>
      </w:r>
      <w:r w:rsidRPr="008D4C67">
        <w:rPr>
          <w:rFonts w:ascii="Times New Roman" w:hAnsi="Times New Roman" w:cs="Times New Roman"/>
          <w:sz w:val="24"/>
          <w:szCs w:val="24"/>
        </w:rPr>
        <w:t xml:space="preserve"> we are well served by looking for patterns in the activities on that particular street or by that pair of movers.</w:t>
      </w:r>
    </w:p>
    <w:p w14:paraId="53787ECF"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Most jilted lovers will judge their betrayal with the mantra: the best indicator of the future is the past”</w:t>
      </w:r>
    </w:p>
    <w:p w14:paraId="50A5A3D7" w14:textId="23F7F629"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While individually this does not always prove true, on a collective basis it becomes more valid. The herd tends to move with a collective memory in the least painful direction to the </w:t>
      </w:r>
      <w:r w:rsidR="00837656">
        <w:rPr>
          <w:rFonts w:ascii="Times New Roman" w:hAnsi="Times New Roman" w:cs="Times New Roman"/>
          <w:sz w:val="24"/>
          <w:szCs w:val="24"/>
        </w:rPr>
        <w:t>herd as a whole</w:t>
      </w:r>
      <w:r w:rsidRPr="008D4C67">
        <w:rPr>
          <w:rFonts w:ascii="Times New Roman" w:hAnsi="Times New Roman" w:cs="Times New Roman"/>
          <w:sz w:val="24"/>
          <w:szCs w:val="24"/>
        </w:rPr>
        <w:t xml:space="preserve">, which is further confirmed by the predatory success of the hunters on the outlying hunted members of the group. </w:t>
      </w:r>
    </w:p>
    <w:p w14:paraId="7D8B445F"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Think back to your last viewing of a National Geographic film on the predatory patterns of the cheetahs when facing a herd of Thompson Gazelles on the Serengeti.</w:t>
      </w:r>
    </w:p>
    <w:p w14:paraId="62CAE579"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In muted tones some deep voiced British actor describes the scene.</w:t>
      </w:r>
    </w:p>
    <w:p w14:paraId="1AE36C0A" w14:textId="77777777" w:rsidR="00837656"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Lying motionless in the tall grass the cheetah studies the herd for hours. </w:t>
      </w:r>
    </w:p>
    <w:p w14:paraId="1CD241A1" w14:textId="21B48A62"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lastRenderedPageBreak/>
        <w:t xml:space="preserve">The Gazelles are aware of his presence they continue to graze in the morning sun, filling their 3 stomachs with the sweet grass that will soon turn them into methane dispensers. </w:t>
      </w:r>
    </w:p>
    <w:p w14:paraId="492C7BD4"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The cheetah oblivious to the temporary joy his next meal is experiencing, is more preoccupied with the patterns. Who amongst the heard stands out. Who looks to be slowest? Who looks to be dumbest? Who is the leader of the herd, and who is closest to him.</w:t>
      </w:r>
    </w:p>
    <w:p w14:paraId="4A9752A6" w14:textId="262DA7C5"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All of the sudden with the apparent randomness of a falling piano</w:t>
      </w:r>
      <w:r w:rsidR="00837656">
        <w:rPr>
          <w:rFonts w:ascii="Times New Roman" w:hAnsi="Times New Roman" w:cs="Times New Roman"/>
          <w:sz w:val="24"/>
          <w:szCs w:val="24"/>
        </w:rPr>
        <w:t>,</w:t>
      </w:r>
      <w:r w:rsidRPr="008D4C67">
        <w:rPr>
          <w:rFonts w:ascii="Times New Roman" w:hAnsi="Times New Roman" w:cs="Times New Roman"/>
          <w:sz w:val="24"/>
          <w:szCs w:val="24"/>
        </w:rPr>
        <w:t xml:space="preserve"> the cheetah is in full motion toward the center of the herd which now bounces in unison off four hooves in what appears to be a predetermined escape route…. except one poor bugger…who seemingly didn’t get the memo, didn’t open the email or couldn’t understand it.</w:t>
      </w:r>
    </w:p>
    <w:p w14:paraId="2A4A93F5"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The cheetahs rain down like a monsoon on him, climbing onto his back nipping at his legs as the queasy viewers exit the tv room to go make popcorn not wanting to witness the inevitable demise of the member of the population.</w:t>
      </w:r>
    </w:p>
    <w:p w14:paraId="0A1AD5D4"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The difference between the survivors and lunch?</w:t>
      </w:r>
    </w:p>
    <w:p w14:paraId="4289E5DB"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Whether it be conscious analysis or instinct the survivors reacted to impending doom based on historical a collective awareness of similar past experiences to which direction to run from.</w:t>
      </w:r>
    </w:p>
    <w:p w14:paraId="3F43D31B" w14:textId="408A060F"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Not which direction t</w:t>
      </w:r>
      <w:r w:rsidR="00837656">
        <w:rPr>
          <w:rFonts w:ascii="Times New Roman" w:hAnsi="Times New Roman" w:cs="Times New Roman"/>
          <w:sz w:val="24"/>
          <w:szCs w:val="24"/>
        </w:rPr>
        <w:t>o</w:t>
      </w:r>
      <w:r w:rsidRPr="008D4C67">
        <w:rPr>
          <w:rFonts w:ascii="Times New Roman" w:hAnsi="Times New Roman" w:cs="Times New Roman"/>
          <w:sz w:val="24"/>
          <w:szCs w:val="24"/>
        </w:rPr>
        <w:t xml:space="preserve"> run toward…that would require clairvoyance, but in the moment of threat they needed to refer to past experiences to reduce the probability of the piano crushing them.</w:t>
      </w:r>
    </w:p>
    <w:p w14:paraId="280696C4" w14:textId="77777777"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It is precisely for this reason that the following chapter fits within the concept of anything mindful.</w:t>
      </w:r>
    </w:p>
    <w:p w14:paraId="1FD29C85" w14:textId="647B841C" w:rsidR="0061184E" w:rsidRPr="008D4C67" w:rsidRDefault="0061184E" w:rsidP="0061184E">
      <w:pPr>
        <w:rPr>
          <w:rFonts w:ascii="Times New Roman" w:hAnsi="Times New Roman" w:cs="Times New Roman"/>
          <w:sz w:val="24"/>
          <w:szCs w:val="24"/>
        </w:rPr>
      </w:pPr>
      <w:r w:rsidRPr="008D4C67">
        <w:rPr>
          <w:rFonts w:ascii="Times New Roman" w:hAnsi="Times New Roman" w:cs="Times New Roman"/>
          <w:sz w:val="24"/>
          <w:szCs w:val="24"/>
        </w:rPr>
        <w:lastRenderedPageBreak/>
        <w:t xml:space="preserve">We cannot live in the past, nor can we deny that today the cheetah that threatens us may not be having a slow day, but we can look to the past to identify where our former reactions </w:t>
      </w:r>
      <w:r w:rsidR="00837656">
        <w:rPr>
          <w:rFonts w:ascii="Times New Roman" w:hAnsi="Times New Roman" w:cs="Times New Roman"/>
          <w:sz w:val="24"/>
          <w:szCs w:val="24"/>
        </w:rPr>
        <w:t>served us.</w:t>
      </w:r>
    </w:p>
    <w:p w14:paraId="6DCB6072" w14:textId="01C1CA6A" w:rsidR="0061184E" w:rsidRDefault="0061184E" w:rsidP="0061184E">
      <w:pPr>
        <w:rPr>
          <w:rFonts w:ascii="Times New Roman" w:hAnsi="Times New Roman" w:cs="Times New Roman"/>
          <w:sz w:val="24"/>
          <w:szCs w:val="24"/>
        </w:rPr>
      </w:pPr>
      <w:r w:rsidRPr="008D4C67">
        <w:rPr>
          <w:rFonts w:ascii="Times New Roman" w:hAnsi="Times New Roman" w:cs="Times New Roman"/>
          <w:sz w:val="24"/>
          <w:szCs w:val="24"/>
        </w:rPr>
        <w:t xml:space="preserve">So buckle up, because the following chapter may seem dry- it is about economic policy over the last century – but think Cheetah not </w:t>
      </w:r>
      <w:r w:rsidR="004D42B8">
        <w:rPr>
          <w:rFonts w:ascii="Times New Roman" w:hAnsi="Times New Roman" w:cs="Times New Roman"/>
          <w:sz w:val="24"/>
          <w:szCs w:val="24"/>
        </w:rPr>
        <w:t>p</w:t>
      </w:r>
      <w:r w:rsidRPr="008D4C67">
        <w:rPr>
          <w:rFonts w:ascii="Times New Roman" w:hAnsi="Times New Roman" w:cs="Times New Roman"/>
          <w:sz w:val="24"/>
          <w:szCs w:val="24"/>
        </w:rPr>
        <w:t>hone entranced clown.</w:t>
      </w:r>
    </w:p>
    <w:p w14:paraId="6AE56E81" w14:textId="53B35B50" w:rsidR="009228AC" w:rsidRDefault="009228AC" w:rsidP="009228AC">
      <w:pPr>
        <w:pStyle w:val="12PtHeading2AllSmallCaps"/>
      </w:pPr>
      <w:r>
        <w:t>Play Fair</w:t>
      </w:r>
      <w:r w:rsidR="00EF5983">
        <w:t xml:space="preserve"> </w:t>
      </w:r>
      <w:r w:rsidR="00EF5983" w:rsidRPr="00EF5983">
        <w:rPr>
          <w:rFonts w:ascii="Bradley Hand ITC" w:hAnsi="Bradley Hand ITC"/>
          <w:i/>
          <w:iCs/>
        </w:rPr>
        <w:t>Msg</w:t>
      </w:r>
      <w:r w:rsidR="00EF5983">
        <w:rPr>
          <w:rFonts w:ascii="Bradley Hand ITC" w:hAnsi="Bradley Hand ITC"/>
          <w:i/>
          <w:iCs/>
        </w:rPr>
        <w:t>:</w:t>
      </w:r>
      <w:r w:rsidR="00EF5983" w:rsidRPr="00EF5983">
        <w:rPr>
          <w:rFonts w:ascii="Bradley Hand ITC" w:hAnsi="Bradley Hand ITC"/>
          <w:i/>
          <w:iCs/>
        </w:rPr>
        <w:t xml:space="preserve"> Values have changed</w:t>
      </w:r>
    </w:p>
    <w:p w14:paraId="7ECD3E66"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 xml:space="preserve">Naturally there were of course individuals who cut corners, bent rules, destroyed the environment, behaved as boorish sexists, vile racists or generally behaved egregiously toward staff, suppliers and community. </w:t>
      </w:r>
    </w:p>
    <w:p w14:paraId="22DFD2DB"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These folks became the darlings of the movie producers as villains pitted against the hardworking God-fearing entrepreneur whose practices were rooted in fair play.</w:t>
      </w:r>
    </w:p>
    <w:p w14:paraId="7FA8E283"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These inspirations formed</w:t>
      </w:r>
      <w:r w:rsidRPr="009517F0">
        <w:rPr>
          <w:rFonts w:ascii="Times New Roman" w:hAnsi="Times New Roman" w:cs="Times New Roman"/>
          <w:sz w:val="24"/>
          <w:szCs w:val="24"/>
        </w:rPr>
        <w:t xml:space="preserve"> the pillars</w:t>
      </w:r>
      <w:r>
        <w:rPr>
          <w:rFonts w:ascii="Times New Roman" w:hAnsi="Times New Roman" w:cs="Times New Roman"/>
          <w:sz w:val="24"/>
          <w:szCs w:val="24"/>
        </w:rPr>
        <w:t>, principles</w:t>
      </w:r>
      <w:r w:rsidRPr="009517F0">
        <w:rPr>
          <w:rFonts w:ascii="Times New Roman" w:hAnsi="Times New Roman" w:cs="Times New Roman"/>
          <w:sz w:val="24"/>
          <w:szCs w:val="24"/>
        </w:rPr>
        <w:t xml:space="preserve"> and practices that established the way </w:t>
      </w:r>
      <w:r>
        <w:rPr>
          <w:rFonts w:ascii="Times New Roman" w:hAnsi="Times New Roman" w:cs="Times New Roman"/>
          <w:sz w:val="24"/>
          <w:szCs w:val="24"/>
        </w:rPr>
        <w:t>we do business today</w:t>
      </w:r>
      <w:r w:rsidRPr="009517F0">
        <w:rPr>
          <w:rFonts w:ascii="Times New Roman" w:hAnsi="Times New Roman" w:cs="Times New Roman"/>
          <w:sz w:val="24"/>
          <w:szCs w:val="24"/>
        </w:rPr>
        <w:t xml:space="preserve">. </w:t>
      </w:r>
    </w:p>
    <w:p w14:paraId="0D06BC52"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At first, these values were visible throughout the daily practices that defined the business models they operated within. The fresh new face of the good guys, epitomised by Hollywood in the likes of George Bailey, insisted the capitalism they practiced, as they created a “wonderful life’ for themselves, their families, communities, employees, clients and suppliers, hold true to the culturally accepted views of fair play.</w:t>
      </w:r>
    </w:p>
    <w:p w14:paraId="56734BA9"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 xml:space="preserve">As entrepreneurial capitalism mushroomed a middle-class within a typically national community, held, at least outwardly, similar basic values and principles. This community was by and large </w:t>
      </w:r>
      <w:r>
        <w:rPr>
          <w:rFonts w:ascii="Times New Roman" w:hAnsi="Times New Roman" w:cs="Times New Roman"/>
          <w:sz w:val="24"/>
          <w:szCs w:val="24"/>
        </w:rPr>
        <w:lastRenderedPageBreak/>
        <w:t>culturally self policing. Eschewing the cheats and liars from the poker table, supply chain or country club within what was a rapidly growing marketplace</w:t>
      </w:r>
    </w:p>
    <w:p w14:paraId="202A833D"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Typically, business leaders, with a singular focus on the end result, -</w:t>
      </w:r>
      <w:r w:rsidRPr="00D578AF">
        <w:rPr>
          <w:rFonts w:ascii="Times New Roman" w:hAnsi="Times New Roman" w:cs="Times New Roman"/>
          <w:i/>
          <w:iCs/>
          <w:sz w:val="24"/>
          <w:szCs w:val="24"/>
        </w:rPr>
        <w:t>the dream of financial independence</w:t>
      </w:r>
      <w:r>
        <w:rPr>
          <w:rFonts w:ascii="Times New Roman" w:hAnsi="Times New Roman" w:cs="Times New Roman"/>
          <w:i/>
          <w:iCs/>
          <w:sz w:val="24"/>
          <w:szCs w:val="24"/>
        </w:rPr>
        <w:t>,</w:t>
      </w:r>
      <w:r w:rsidRPr="00D578AF">
        <w:rPr>
          <w:rFonts w:ascii="Times New Roman" w:hAnsi="Times New Roman" w:cs="Times New Roman"/>
          <w:i/>
          <w:iCs/>
          <w:sz w:val="24"/>
          <w:szCs w:val="24"/>
        </w:rPr>
        <w:t xml:space="preserve"> </w:t>
      </w:r>
      <w:r>
        <w:rPr>
          <w:rFonts w:ascii="Times New Roman" w:hAnsi="Times New Roman" w:cs="Times New Roman"/>
          <w:sz w:val="24"/>
          <w:szCs w:val="24"/>
        </w:rPr>
        <w:t>- focused on the making of widgets or providing the service they offered. Along the way they created networks of new supply chains and forged lasting relationships with clients, suppliers and their employees all of whom were chasing their own iteration of the dream.</w:t>
      </w:r>
    </w:p>
    <w:p w14:paraId="19F983C5" w14:textId="77777777" w:rsidR="009228AC" w:rsidRDefault="009228AC" w:rsidP="009228AC">
      <w:pPr>
        <w:rPr>
          <w:rFonts w:ascii="Times New Roman" w:hAnsi="Times New Roman" w:cs="Times New Roman"/>
          <w:sz w:val="24"/>
          <w:szCs w:val="24"/>
        </w:rPr>
      </w:pPr>
      <w:r>
        <w:rPr>
          <w:rFonts w:ascii="Times New Roman" w:hAnsi="Times New Roman" w:cs="Times New Roman"/>
          <w:sz w:val="24"/>
          <w:szCs w:val="24"/>
        </w:rPr>
        <w:t>With demand high within a middle-class market success often followed at first. With success came rapid growth. Before long the default measurement for personal and professional success became the rate at which growth occurred. The faster the growth the more that results said about the leader. Competition shifted from not how much value could be added but how quickly profitable growth could be recorded.</w:t>
      </w:r>
    </w:p>
    <w:p w14:paraId="2795A875" w14:textId="1EB5FCBE" w:rsidR="000145FA" w:rsidRPr="008D4C67" w:rsidRDefault="000145FA" w:rsidP="000145FA">
      <w:pPr>
        <w:pStyle w:val="12PtHeading2AllSmallCaps"/>
      </w:pPr>
      <w:r>
        <w:t xml:space="preserve">A quick note on the origin of species </w:t>
      </w:r>
      <w:r w:rsidRPr="000145FA">
        <w:rPr>
          <w:rFonts w:ascii="Bradley Hand ITC" w:hAnsi="Bradley Hand ITC"/>
          <w:i/>
          <w:iCs/>
        </w:rPr>
        <w:t>Msg How does evolution work</w:t>
      </w:r>
    </w:p>
    <w:p w14:paraId="336C5584" w14:textId="77777777" w:rsidR="000145FA" w:rsidRDefault="000145FA" w:rsidP="000145FA">
      <w:pPr>
        <w:rPr>
          <w:rFonts w:ascii="Times New Roman" w:hAnsi="Times New Roman" w:cs="Times New Roman"/>
          <w:sz w:val="24"/>
          <w:szCs w:val="24"/>
        </w:rPr>
      </w:pPr>
      <w:r w:rsidRPr="008D4C67">
        <w:rPr>
          <w:rFonts w:ascii="Times New Roman" w:hAnsi="Times New Roman" w:cs="Times New Roman"/>
          <w:sz w:val="24"/>
          <w:szCs w:val="24"/>
        </w:rPr>
        <w:t>As</w:t>
      </w:r>
      <w:r>
        <w:rPr>
          <w:rFonts w:ascii="Times New Roman" w:hAnsi="Times New Roman" w:cs="Times New Roman"/>
          <w:sz w:val="24"/>
          <w:szCs w:val="24"/>
        </w:rPr>
        <w:t xml:space="preserve"> famed Scottish n</w:t>
      </w:r>
      <w:r w:rsidRPr="008D4C67">
        <w:rPr>
          <w:rFonts w:ascii="Times New Roman" w:hAnsi="Times New Roman" w:cs="Times New Roman"/>
          <w:sz w:val="24"/>
          <w:szCs w:val="24"/>
        </w:rPr>
        <w:t>aturalist Charles Darwin elaborated in</w:t>
      </w:r>
      <w:r>
        <w:rPr>
          <w:rFonts w:ascii="Times New Roman" w:hAnsi="Times New Roman" w:cs="Times New Roman"/>
          <w:sz w:val="24"/>
          <w:szCs w:val="24"/>
        </w:rPr>
        <w:t xml:space="preserve"> his theory </w:t>
      </w:r>
      <w:r w:rsidRPr="008D4C67">
        <w:rPr>
          <w:rFonts w:ascii="Times New Roman" w:hAnsi="Times New Roman" w:cs="Times New Roman"/>
          <w:sz w:val="24"/>
          <w:szCs w:val="24"/>
        </w:rPr>
        <w:t>of evolution</w:t>
      </w:r>
      <w:r>
        <w:rPr>
          <w:rFonts w:ascii="Times New Roman" w:hAnsi="Times New Roman" w:cs="Times New Roman"/>
          <w:sz w:val="24"/>
          <w:szCs w:val="24"/>
        </w:rPr>
        <w:t xml:space="preserve"> </w:t>
      </w:r>
      <w:r w:rsidRPr="008D4C67">
        <w:rPr>
          <w:rFonts w:ascii="Times New Roman" w:hAnsi="Times New Roman" w:cs="Times New Roman"/>
          <w:sz w:val="24"/>
          <w:szCs w:val="24"/>
        </w:rPr>
        <w:t xml:space="preserve">based on natural selection, our environment </w:t>
      </w:r>
      <w:r>
        <w:rPr>
          <w:rFonts w:ascii="Times New Roman" w:hAnsi="Times New Roman" w:cs="Times New Roman"/>
          <w:sz w:val="24"/>
          <w:szCs w:val="24"/>
        </w:rPr>
        <w:t>is directly intertwined with</w:t>
      </w:r>
      <w:r w:rsidRPr="008D4C67">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8D4C67">
        <w:rPr>
          <w:rFonts w:ascii="Times New Roman" w:hAnsi="Times New Roman" w:cs="Times New Roman"/>
          <w:sz w:val="24"/>
          <w:szCs w:val="24"/>
        </w:rPr>
        <w:t>evolution</w:t>
      </w:r>
      <w:r>
        <w:rPr>
          <w:rFonts w:ascii="Times New Roman" w:hAnsi="Times New Roman" w:cs="Times New Roman"/>
          <w:sz w:val="24"/>
          <w:szCs w:val="24"/>
        </w:rPr>
        <w:t xml:space="preserve"> of a species. </w:t>
      </w:r>
    </w:p>
    <w:p w14:paraId="5E196797"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Though Darwin did not suggest that the environment directly created morphological change in the lifetime of an individual, (that was Jean Baptiste Lamarck), he did agree with Lamarck that genetic mutation could be carried to the next generation. </w:t>
      </w:r>
    </w:p>
    <w:p w14:paraId="0FA8065E"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As to the source of the morphological changes in a species that favored an individual, Darwin observed that it was more a case of random genetic anomalies within the species that afforded some members of the herd to better capitalise on environmental conditions and thrive to the age of reproduction and beyond. </w:t>
      </w:r>
    </w:p>
    <w:p w14:paraId="3C08F6F3"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lastRenderedPageBreak/>
        <w:t xml:space="preserve">His whole theory is best illustrated in the story of Geoff the Giraffe. </w:t>
      </w:r>
    </w:p>
    <w:p w14:paraId="3EF6A7F6"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When he was born, Geoff was not seen as a ‘normal giraffe’. Instead, he was ridiculed as an oddball with a really long neck. As he tried to integrate with the other calves, Geoff was shunned. However when the drought season came, and the trees stopped creating lower branches, Geoff found himself mindlessly accessing higher branches to nourish himself while his calf companions went hungry.</w:t>
      </w:r>
    </w:p>
    <w:p w14:paraId="1796607C"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Darwin then observed that because of Geoff’s long neck he grew stronger for a longer period than his buddies and when it came time to turn his attention to other “needs” he found himself a buff and fit candidate for the attention of the hottest giraffes in the tower.</w:t>
      </w:r>
    </w:p>
    <w:p w14:paraId="7F003FE6" w14:textId="77777777" w:rsidR="000145FA" w:rsidRPr="008D4C67"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Darwin concluded that while the environment did not create the mutation, it favored Geoff who was best suited to exploit it, at the time he most needed it. Not only did the long neck mutation serve him by </w:t>
      </w:r>
      <w:r w:rsidRPr="008D4C67">
        <w:rPr>
          <w:rFonts w:ascii="Times New Roman" w:hAnsi="Times New Roman" w:cs="Times New Roman"/>
          <w:sz w:val="24"/>
          <w:szCs w:val="24"/>
        </w:rPr>
        <w:t>decreasing</w:t>
      </w:r>
      <w:r>
        <w:rPr>
          <w:rFonts w:ascii="Times New Roman" w:hAnsi="Times New Roman" w:cs="Times New Roman"/>
          <w:sz w:val="24"/>
          <w:szCs w:val="24"/>
        </w:rPr>
        <w:t xml:space="preserve"> the challenges he faced to survive until the </w:t>
      </w:r>
      <w:r w:rsidRPr="008D4C67">
        <w:rPr>
          <w:rFonts w:ascii="Times New Roman" w:hAnsi="Times New Roman" w:cs="Times New Roman"/>
          <w:sz w:val="24"/>
          <w:szCs w:val="24"/>
        </w:rPr>
        <w:t>age of influence (read reproduction)</w:t>
      </w:r>
      <w:r>
        <w:rPr>
          <w:rFonts w:ascii="Times New Roman" w:hAnsi="Times New Roman" w:cs="Times New Roman"/>
          <w:sz w:val="24"/>
          <w:szCs w:val="24"/>
        </w:rPr>
        <w:t xml:space="preserve">, as a bonus it made him super hot to Gina, the Alpha female of the tower. Then before long the once ‘mutation’ was passed along to Geoff junior, </w:t>
      </w:r>
      <w:r w:rsidRPr="008D4C67">
        <w:rPr>
          <w:rFonts w:ascii="Times New Roman" w:hAnsi="Times New Roman" w:cs="Times New Roman"/>
          <w:sz w:val="24"/>
          <w:szCs w:val="24"/>
        </w:rPr>
        <w:t>for no other reason than</w:t>
      </w:r>
      <w:r>
        <w:rPr>
          <w:rFonts w:ascii="Times New Roman" w:hAnsi="Times New Roman" w:cs="Times New Roman"/>
          <w:sz w:val="24"/>
          <w:szCs w:val="24"/>
        </w:rPr>
        <w:t xml:space="preserve"> because it was in Geoff’s DNA.</w:t>
      </w:r>
    </w:p>
    <w:p w14:paraId="47A04600"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In the same way that Giraffes can’t easily change their spots, generations of rulers within the model of monarchial economies couldn’t rid themselves easily of their inbred traits and practices.</w:t>
      </w:r>
    </w:p>
    <w:p w14:paraId="6AAA5A1F"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As the global population grew, so did the lust for power amongst the ruling families. </w:t>
      </w:r>
    </w:p>
    <w:p w14:paraId="24503539"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lastRenderedPageBreak/>
        <w:t>In my practice as a consultant to companies in rapid growth I have witnessed the accuracy of the saying “</w:t>
      </w:r>
      <w:r w:rsidRPr="0079164F">
        <w:rPr>
          <w:rFonts w:ascii="Times New Roman" w:hAnsi="Times New Roman" w:cs="Times New Roman"/>
          <w:i/>
          <w:iCs/>
          <w:sz w:val="24"/>
          <w:szCs w:val="24"/>
        </w:rPr>
        <w:t>absolute power, corrupts absolutely</w:t>
      </w:r>
      <w:r>
        <w:rPr>
          <w:rFonts w:ascii="Times New Roman" w:hAnsi="Times New Roman" w:cs="Times New Roman"/>
          <w:sz w:val="24"/>
          <w:szCs w:val="24"/>
        </w:rPr>
        <w:t xml:space="preserve">”.  </w:t>
      </w:r>
    </w:p>
    <w:p w14:paraId="34169D01"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Before long the rulers within the monarchial economies soon became victims to their own mindless lust for growth and extended power. </w:t>
      </w:r>
    </w:p>
    <w:p w14:paraId="62920C46"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As their kingdoms expanded beyond their homelands, the economic practices of the iron fisted monarchs, had to be delegated. Leaving the establishment and execution (both figurative and literal) of the new economies in the hands of empowered non royal family colonisers. </w:t>
      </w:r>
    </w:p>
    <w:p w14:paraId="17EDBC43"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It wasn’t long thereafter that with delegation also came individual interpretation of the rules, self serving corruption and eventually insurgence.</w:t>
      </w:r>
    </w:p>
    <w:p w14:paraId="165C2039"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Owing to environments at a distance from their bosses and the absence of Facetime, it was the representatives of the former monarchies who formed the original “</w:t>
      </w:r>
      <w:r w:rsidRPr="00721245">
        <w:rPr>
          <w:rFonts w:ascii="Times New Roman" w:hAnsi="Times New Roman" w:cs="Times New Roman"/>
          <w:i/>
          <w:iCs/>
          <w:sz w:val="24"/>
          <w:szCs w:val="24"/>
        </w:rPr>
        <w:t>old boys clubs</w:t>
      </w:r>
      <w:r>
        <w:rPr>
          <w:rFonts w:ascii="Times New Roman" w:hAnsi="Times New Roman" w:cs="Times New Roman"/>
          <w:sz w:val="24"/>
          <w:szCs w:val="24"/>
        </w:rPr>
        <w:t xml:space="preserve">” on distant shores. </w:t>
      </w:r>
    </w:p>
    <w:p w14:paraId="674CE1ED"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This group of long necked giraffes were endowed with money opportunity and a hungry labour pool. </w:t>
      </w:r>
    </w:p>
    <w:p w14:paraId="0B843C49"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They were the first genetic mutation following the generations of monarchial servitude known as Feudalism. </w:t>
      </w:r>
    </w:p>
    <w:p w14:paraId="6B09614F"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They were a small and powerful group known as the Industrialists.</w:t>
      </w:r>
    </w:p>
    <w:p w14:paraId="61E6F4A8"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Just like Geoff, they were perfectly positioned to </w:t>
      </w:r>
      <w:r w:rsidRPr="00DF1EE0">
        <w:rPr>
          <w:rFonts w:ascii="Times New Roman" w:hAnsi="Times New Roman" w:cs="Times New Roman"/>
          <w:i/>
          <w:iCs/>
          <w:sz w:val="24"/>
          <w:szCs w:val="24"/>
        </w:rPr>
        <w:t xml:space="preserve">capitalise </w:t>
      </w:r>
      <w:r>
        <w:rPr>
          <w:rFonts w:ascii="Times New Roman" w:hAnsi="Times New Roman" w:cs="Times New Roman"/>
          <w:sz w:val="24"/>
          <w:szCs w:val="24"/>
        </w:rPr>
        <w:t xml:space="preserve">the environmental conditions. </w:t>
      </w:r>
    </w:p>
    <w:p w14:paraId="7444ACAA" w14:textId="77777777" w:rsidR="000145FA" w:rsidRPr="00DF1EE0" w:rsidRDefault="000145FA" w:rsidP="000145FA">
      <w:pPr>
        <w:rPr>
          <w:rFonts w:ascii="Times New Roman" w:hAnsi="Times New Roman" w:cs="Times New Roman"/>
          <w:sz w:val="24"/>
          <w:szCs w:val="24"/>
        </w:rPr>
      </w:pPr>
      <w:r>
        <w:rPr>
          <w:rFonts w:ascii="Times New Roman" w:hAnsi="Times New Roman" w:cs="Times New Roman"/>
          <w:sz w:val="24"/>
          <w:szCs w:val="24"/>
        </w:rPr>
        <w:lastRenderedPageBreak/>
        <w:t>From their homelands, they brought with them, new manufacturing technologies and practices, as well as their bosses capital required to fuel the start up of largescale factories. In the unregulated new lands, the market conditions included a total absence of laws surrounding working conditions, as well as an exploding market demand in the rapidly growing new world and at home across the sea.</w:t>
      </w:r>
    </w:p>
    <w:p w14:paraId="09A0FB95"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Before long there was a North American resurgence of the industrial revolution around the middle of the mid nineteenth century. Industrialism 2.0 gave a small group of well connected albeit not monarchical businessmen, about 70 years until to just before the first world war every opportunity to amass great fortunes.</w:t>
      </w:r>
      <w:r w:rsidRPr="0079164F">
        <w:rPr>
          <w:rFonts w:ascii="Times New Roman" w:hAnsi="Times New Roman" w:cs="Times New Roman"/>
          <w:sz w:val="24"/>
          <w:szCs w:val="24"/>
        </w:rPr>
        <w:t xml:space="preserve"> </w:t>
      </w:r>
      <w:r>
        <w:rPr>
          <w:rFonts w:ascii="Times New Roman" w:hAnsi="Times New Roman" w:cs="Times New Roman"/>
          <w:sz w:val="24"/>
          <w:szCs w:val="24"/>
        </w:rPr>
        <w:t xml:space="preserve">Names like Ford, Vanderbilt and Rockefeller became synonymous with the dream of the personal wealth that was possible in the practice of capitalism.  even if the group was exclusive and protectionist. </w:t>
      </w:r>
    </w:p>
    <w:p w14:paraId="7FE0467C"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Beyond keeping the doors to the club bolted tight the Industrialist also tended to, shall we say, create work arounds the laws of the day. </w:t>
      </w:r>
    </w:p>
    <w:p w14:paraId="59FD0E90"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This is where the lines between the American dream and the nightmare of the unrestrained pursuit of it first become blurred. In the August 1870 issue of the Atlantic Magazine the term Robber Barons was first used to describe the uber wealthy Industrialist posse, who were simultaneously publicly revered and privately blamed for their financial successes and business practices respectively.</w:t>
      </w:r>
    </w:p>
    <w:p w14:paraId="5C248C8B" w14:textId="77777777" w:rsidR="000145FA" w:rsidRDefault="000145FA" w:rsidP="000145FA">
      <w:pPr>
        <w:rPr>
          <w:rFonts w:ascii="Times New Roman" w:hAnsi="Times New Roman" w:cs="Times New Roman"/>
          <w:sz w:val="24"/>
          <w:szCs w:val="24"/>
        </w:rPr>
      </w:pPr>
      <w:r>
        <w:rPr>
          <w:rFonts w:ascii="Times New Roman" w:hAnsi="Times New Roman" w:cs="Times New Roman"/>
          <w:sz w:val="24"/>
          <w:szCs w:val="24"/>
        </w:rPr>
        <w:t>More on the industrialists later, but make no mistake, their self-serving interpretations of the practice of capitalism were formative in the applications we see more than a century later, when we depersonalise the practice and say, “</w:t>
      </w:r>
      <w:r w:rsidRPr="00C356F6">
        <w:rPr>
          <w:rFonts w:ascii="Times New Roman" w:hAnsi="Times New Roman" w:cs="Times New Roman"/>
          <w:i/>
          <w:iCs/>
          <w:sz w:val="24"/>
          <w:szCs w:val="24"/>
        </w:rPr>
        <w:t>That’s just business</w:t>
      </w:r>
      <w:r>
        <w:rPr>
          <w:rFonts w:ascii="Times New Roman" w:hAnsi="Times New Roman" w:cs="Times New Roman"/>
          <w:sz w:val="24"/>
          <w:szCs w:val="24"/>
        </w:rPr>
        <w:t>”.</w:t>
      </w:r>
    </w:p>
    <w:p w14:paraId="21FA86F5" w14:textId="23E98DCA" w:rsidR="00191593" w:rsidRPr="00760769" w:rsidRDefault="00760769" w:rsidP="00885881">
      <w:pPr>
        <w:pStyle w:val="12PtHeading2AllSmallCaps"/>
        <w:rPr>
          <w:rFonts w:ascii="Bradley Hand ITC" w:hAnsi="Bradley Hand ITC"/>
          <w:i/>
          <w:iCs/>
        </w:rPr>
      </w:pPr>
      <w:r>
        <w:lastRenderedPageBreak/>
        <w:t>The endless advancement of evolution</w:t>
      </w:r>
      <w:r w:rsidR="009D19CD">
        <w:t xml:space="preserve"> until…extinction</w:t>
      </w:r>
      <w:r>
        <w:t xml:space="preserve"> </w:t>
      </w:r>
      <w:r w:rsidRPr="00760769">
        <w:rPr>
          <w:rFonts w:ascii="Bradley Hand ITC" w:hAnsi="Bradley Hand ITC"/>
          <w:i/>
          <w:iCs/>
        </w:rPr>
        <w:t xml:space="preserve">MSG evolution </w:t>
      </w:r>
      <w:r w:rsidR="009D19CD">
        <w:rPr>
          <w:rFonts w:ascii="Bradley Hand ITC" w:hAnsi="Bradley Hand ITC"/>
          <w:i/>
          <w:iCs/>
        </w:rPr>
        <w:t>results from</w:t>
      </w:r>
      <w:r w:rsidRPr="00760769">
        <w:rPr>
          <w:rFonts w:ascii="Bradley Hand ITC" w:hAnsi="Bradley Hand ITC"/>
          <w:i/>
          <w:iCs/>
        </w:rPr>
        <w:t xml:space="preserve"> mutation</w:t>
      </w:r>
    </w:p>
    <w:p w14:paraId="23182C43" w14:textId="77777777"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By now most of us </w:t>
      </w:r>
      <w:r>
        <w:rPr>
          <w:rFonts w:ascii="Times New Roman" w:hAnsi="Times New Roman" w:cs="Times New Roman"/>
          <w:sz w:val="24"/>
          <w:szCs w:val="24"/>
        </w:rPr>
        <w:t xml:space="preserve">are open to the concept </w:t>
      </w:r>
      <w:r w:rsidRPr="00887DD9">
        <w:rPr>
          <w:rFonts w:ascii="Times New Roman" w:hAnsi="Times New Roman" w:cs="Times New Roman"/>
          <w:sz w:val="24"/>
          <w:szCs w:val="24"/>
        </w:rPr>
        <w:t xml:space="preserve">that Fentanyl, Facebook, and Free </w:t>
      </w:r>
      <w:r>
        <w:rPr>
          <w:rFonts w:ascii="Times New Roman" w:hAnsi="Times New Roman" w:cs="Times New Roman"/>
          <w:sz w:val="24"/>
          <w:szCs w:val="24"/>
        </w:rPr>
        <w:t>M</w:t>
      </w:r>
      <w:r w:rsidRPr="00887DD9">
        <w:rPr>
          <w:rFonts w:ascii="Times New Roman" w:hAnsi="Times New Roman" w:cs="Times New Roman"/>
          <w:sz w:val="24"/>
          <w:szCs w:val="24"/>
        </w:rPr>
        <w:t xml:space="preserve">arkets </w:t>
      </w:r>
      <w:r>
        <w:rPr>
          <w:rFonts w:ascii="Times New Roman" w:hAnsi="Times New Roman" w:cs="Times New Roman"/>
          <w:sz w:val="24"/>
          <w:szCs w:val="24"/>
        </w:rPr>
        <w:t xml:space="preserve">in an of </w:t>
      </w:r>
      <w:r w:rsidRPr="00887DD9">
        <w:rPr>
          <w:rFonts w:ascii="Times New Roman" w:hAnsi="Times New Roman" w:cs="Times New Roman"/>
          <w:sz w:val="24"/>
          <w:szCs w:val="24"/>
        </w:rPr>
        <w:t>themselves are not evil</w:t>
      </w:r>
      <w:r>
        <w:rPr>
          <w:rFonts w:ascii="Times New Roman" w:hAnsi="Times New Roman" w:cs="Times New Roman"/>
          <w:sz w:val="24"/>
          <w:szCs w:val="24"/>
        </w:rPr>
        <w:t xml:space="preserve"> (well two out of three ain’t bad) </w:t>
      </w:r>
    </w:p>
    <w:p w14:paraId="7166D636" w14:textId="77777777"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They are inert in the absence of human intervention. </w:t>
      </w:r>
    </w:p>
    <w:p w14:paraId="1134C796" w14:textId="793CC011"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While</w:t>
      </w:r>
      <w:r>
        <w:rPr>
          <w:rFonts w:ascii="Times New Roman" w:hAnsi="Times New Roman" w:cs="Times New Roman"/>
          <w:sz w:val="24"/>
          <w:szCs w:val="24"/>
        </w:rPr>
        <w:t xml:space="preserve"> in their state of being absent to human intervention they have </w:t>
      </w:r>
      <w:r w:rsidR="00D34206">
        <w:rPr>
          <w:rFonts w:ascii="Times New Roman" w:hAnsi="Times New Roman" w:cs="Times New Roman"/>
          <w:sz w:val="24"/>
          <w:szCs w:val="24"/>
        </w:rPr>
        <w:t>only</w:t>
      </w:r>
      <w:r>
        <w:rPr>
          <w:rFonts w:ascii="Times New Roman" w:hAnsi="Times New Roman" w:cs="Times New Roman"/>
          <w:sz w:val="24"/>
          <w:szCs w:val="24"/>
        </w:rPr>
        <w:t xml:space="preserve"> potential. T</w:t>
      </w:r>
      <w:r w:rsidRPr="00887DD9">
        <w:rPr>
          <w:rFonts w:ascii="Times New Roman" w:hAnsi="Times New Roman" w:cs="Times New Roman"/>
          <w:sz w:val="24"/>
          <w:szCs w:val="24"/>
        </w:rPr>
        <w:t xml:space="preserve">hey are not without risk, nor </w:t>
      </w:r>
      <w:r>
        <w:rPr>
          <w:rFonts w:ascii="Times New Roman" w:hAnsi="Times New Roman" w:cs="Times New Roman"/>
          <w:sz w:val="24"/>
          <w:szCs w:val="24"/>
        </w:rPr>
        <w:t xml:space="preserve">in the right context </w:t>
      </w:r>
      <w:r w:rsidRPr="00887DD9">
        <w:rPr>
          <w:rFonts w:ascii="Times New Roman" w:hAnsi="Times New Roman" w:cs="Times New Roman"/>
          <w:sz w:val="24"/>
          <w:szCs w:val="24"/>
        </w:rPr>
        <w:t>without reward</w:t>
      </w:r>
      <w:r w:rsidR="00837656">
        <w:rPr>
          <w:rFonts w:ascii="Times New Roman" w:hAnsi="Times New Roman" w:cs="Times New Roman"/>
          <w:sz w:val="24"/>
          <w:szCs w:val="24"/>
        </w:rPr>
        <w:t xml:space="preserve">. We </w:t>
      </w:r>
      <w:r w:rsidR="00055ADA">
        <w:rPr>
          <w:rFonts w:ascii="Times New Roman" w:hAnsi="Times New Roman" w:cs="Times New Roman"/>
          <w:sz w:val="24"/>
          <w:szCs w:val="24"/>
        </w:rPr>
        <w:t>understand,</w:t>
      </w:r>
      <w:r w:rsidR="00837656">
        <w:rPr>
          <w:rFonts w:ascii="Times New Roman" w:hAnsi="Times New Roman" w:cs="Times New Roman"/>
          <w:sz w:val="24"/>
          <w:szCs w:val="24"/>
        </w:rPr>
        <w:t xml:space="preserve"> at least conceptually, that t</w:t>
      </w:r>
      <w:r w:rsidRPr="00887DD9">
        <w:rPr>
          <w:rFonts w:ascii="Times New Roman" w:hAnsi="Times New Roman" w:cs="Times New Roman"/>
          <w:sz w:val="24"/>
          <w:szCs w:val="24"/>
        </w:rPr>
        <w:t xml:space="preserve">heir potential for being put to beneficial use depends </w:t>
      </w:r>
      <w:r>
        <w:rPr>
          <w:rFonts w:ascii="Times New Roman" w:hAnsi="Times New Roman" w:cs="Times New Roman"/>
          <w:sz w:val="24"/>
          <w:szCs w:val="24"/>
        </w:rPr>
        <w:t xml:space="preserve">largely </w:t>
      </w:r>
      <w:r w:rsidR="00837656" w:rsidRPr="00887DD9">
        <w:rPr>
          <w:rFonts w:ascii="Times New Roman" w:hAnsi="Times New Roman" w:cs="Times New Roman"/>
          <w:sz w:val="24"/>
          <w:szCs w:val="24"/>
        </w:rPr>
        <w:t xml:space="preserve">on </w:t>
      </w:r>
      <w:r w:rsidRPr="00887DD9">
        <w:rPr>
          <w:rFonts w:ascii="Times New Roman" w:hAnsi="Times New Roman" w:cs="Times New Roman"/>
          <w:sz w:val="24"/>
          <w:szCs w:val="24"/>
        </w:rPr>
        <w:t>the environment in which they ar</w:t>
      </w:r>
      <w:r w:rsidR="00837656">
        <w:rPr>
          <w:rFonts w:ascii="Times New Roman" w:hAnsi="Times New Roman" w:cs="Times New Roman"/>
          <w:sz w:val="24"/>
          <w:szCs w:val="24"/>
        </w:rPr>
        <w:t>e applied</w:t>
      </w:r>
      <w:r w:rsidRPr="00887DD9">
        <w:rPr>
          <w:rFonts w:ascii="Times New Roman" w:hAnsi="Times New Roman" w:cs="Times New Roman"/>
          <w:sz w:val="24"/>
          <w:szCs w:val="24"/>
        </w:rPr>
        <w:t xml:space="preserve"> and more importantly the intentions of those using them.</w:t>
      </w:r>
    </w:p>
    <w:p w14:paraId="6598FA03" w14:textId="77777777" w:rsidR="00837656" w:rsidRDefault="00191593" w:rsidP="00191593">
      <w:pPr>
        <w:rPr>
          <w:rFonts w:ascii="Times New Roman" w:hAnsi="Times New Roman" w:cs="Times New Roman"/>
          <w:sz w:val="24"/>
          <w:szCs w:val="24"/>
        </w:rPr>
      </w:pPr>
      <w:r>
        <w:rPr>
          <w:rFonts w:ascii="Times New Roman" w:hAnsi="Times New Roman" w:cs="Times New Roman"/>
          <w:sz w:val="24"/>
          <w:szCs w:val="24"/>
        </w:rPr>
        <w:t xml:space="preserve">In recent years, the capitalist system has fallen under severe criticism. </w:t>
      </w:r>
    </w:p>
    <w:p w14:paraId="30D9839C" w14:textId="77D5F15A" w:rsidR="00191593" w:rsidRDefault="00191593" w:rsidP="00191593">
      <w:pPr>
        <w:rPr>
          <w:rFonts w:ascii="Times New Roman" w:hAnsi="Times New Roman" w:cs="Times New Roman"/>
          <w:sz w:val="24"/>
          <w:szCs w:val="24"/>
        </w:rPr>
      </w:pPr>
      <w:r>
        <w:rPr>
          <w:rFonts w:ascii="Times New Roman" w:hAnsi="Times New Roman" w:cs="Times New Roman"/>
          <w:sz w:val="24"/>
          <w:szCs w:val="24"/>
        </w:rPr>
        <w:t>Blamed for everything from the global warming to the zombie like existence many of us succumb to as we fall lock step into the clichéd chase of financial security.</w:t>
      </w:r>
    </w:p>
    <w:p w14:paraId="30C15F2D" w14:textId="77777777" w:rsidR="00A84B01" w:rsidRDefault="00191593" w:rsidP="00191593">
      <w:pPr>
        <w:rPr>
          <w:rFonts w:ascii="Times New Roman" w:hAnsi="Times New Roman" w:cs="Times New Roman"/>
          <w:sz w:val="24"/>
          <w:szCs w:val="24"/>
        </w:rPr>
      </w:pPr>
      <w:r>
        <w:rPr>
          <w:rFonts w:ascii="Times New Roman" w:hAnsi="Times New Roman" w:cs="Times New Roman"/>
          <w:sz w:val="24"/>
          <w:szCs w:val="24"/>
        </w:rPr>
        <w:t xml:space="preserve">However to </w:t>
      </w:r>
      <w:r w:rsidRPr="00887DD9">
        <w:rPr>
          <w:rFonts w:ascii="Times New Roman" w:hAnsi="Times New Roman" w:cs="Times New Roman"/>
          <w:sz w:val="24"/>
          <w:szCs w:val="24"/>
        </w:rPr>
        <w:t>say capitalism itself is evil</w:t>
      </w:r>
      <w:r w:rsidR="00837656">
        <w:rPr>
          <w:rFonts w:ascii="Times New Roman" w:hAnsi="Times New Roman" w:cs="Times New Roman"/>
          <w:sz w:val="24"/>
          <w:szCs w:val="24"/>
        </w:rPr>
        <w:t>,</w:t>
      </w:r>
      <w:r w:rsidRPr="00887DD9">
        <w:rPr>
          <w:rFonts w:ascii="Times New Roman" w:hAnsi="Times New Roman" w:cs="Times New Roman"/>
          <w:sz w:val="24"/>
          <w:szCs w:val="24"/>
        </w:rPr>
        <w:t xml:space="preserve"> </w:t>
      </w:r>
      <w:r>
        <w:rPr>
          <w:rFonts w:ascii="Times New Roman" w:hAnsi="Times New Roman" w:cs="Times New Roman"/>
          <w:sz w:val="24"/>
          <w:szCs w:val="24"/>
        </w:rPr>
        <w:t>is to overlook</w:t>
      </w:r>
      <w:r w:rsidRPr="00887DD9">
        <w:rPr>
          <w:rFonts w:ascii="Times New Roman" w:hAnsi="Times New Roman" w:cs="Times New Roman"/>
          <w:sz w:val="24"/>
          <w:szCs w:val="24"/>
        </w:rPr>
        <w:t xml:space="preserve"> the distribution of affluence, education, and freedom it can bring</w:t>
      </w:r>
      <w:r w:rsidR="00A84B01">
        <w:rPr>
          <w:rFonts w:ascii="Times New Roman" w:hAnsi="Times New Roman" w:cs="Times New Roman"/>
          <w:sz w:val="24"/>
          <w:szCs w:val="24"/>
        </w:rPr>
        <w:t xml:space="preserve"> and in fact has brought</w:t>
      </w:r>
      <w:r w:rsidRPr="00887DD9">
        <w:rPr>
          <w:rFonts w:ascii="Times New Roman" w:hAnsi="Times New Roman" w:cs="Times New Roman"/>
          <w:sz w:val="24"/>
          <w:szCs w:val="24"/>
        </w:rPr>
        <w:t xml:space="preserve"> to </w:t>
      </w:r>
      <w:r w:rsidR="00A84B01">
        <w:rPr>
          <w:rFonts w:ascii="Times New Roman" w:hAnsi="Times New Roman" w:cs="Times New Roman"/>
          <w:sz w:val="24"/>
          <w:szCs w:val="24"/>
        </w:rPr>
        <w:t>many good people</w:t>
      </w:r>
      <w:r w:rsidRPr="00887DD9">
        <w:rPr>
          <w:rFonts w:ascii="Times New Roman" w:hAnsi="Times New Roman" w:cs="Times New Roman"/>
          <w:sz w:val="24"/>
          <w:szCs w:val="24"/>
        </w:rPr>
        <w:t xml:space="preserve">. </w:t>
      </w:r>
    </w:p>
    <w:p w14:paraId="239AC167" w14:textId="6CC6132A" w:rsidR="00191593"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Nor does such misplaced blame speak to the evolution of the human race through the advancement of technology</w:t>
      </w:r>
      <w:r w:rsidR="00A84B01">
        <w:rPr>
          <w:rFonts w:ascii="Times New Roman" w:hAnsi="Times New Roman" w:cs="Times New Roman"/>
          <w:sz w:val="24"/>
          <w:szCs w:val="24"/>
        </w:rPr>
        <w:t xml:space="preserve"> and intellectual advancement</w:t>
      </w:r>
      <w:r w:rsidRPr="00887DD9">
        <w:rPr>
          <w:rFonts w:ascii="Times New Roman" w:hAnsi="Times New Roman" w:cs="Times New Roman"/>
          <w:sz w:val="24"/>
          <w:szCs w:val="24"/>
        </w:rPr>
        <w:t xml:space="preserve"> created within </w:t>
      </w:r>
      <w:r>
        <w:rPr>
          <w:rFonts w:ascii="Times New Roman" w:hAnsi="Times New Roman" w:cs="Times New Roman"/>
          <w:sz w:val="24"/>
          <w:szCs w:val="24"/>
        </w:rPr>
        <w:t>the</w:t>
      </w:r>
      <w:r w:rsidRPr="00887DD9">
        <w:rPr>
          <w:rFonts w:ascii="Times New Roman" w:hAnsi="Times New Roman" w:cs="Times New Roman"/>
          <w:sz w:val="24"/>
          <w:szCs w:val="24"/>
        </w:rPr>
        <w:t xml:space="preserve"> competitive arena</w:t>
      </w:r>
      <w:r>
        <w:rPr>
          <w:rFonts w:ascii="Times New Roman" w:hAnsi="Times New Roman" w:cs="Times New Roman"/>
          <w:sz w:val="24"/>
          <w:szCs w:val="24"/>
        </w:rPr>
        <w:t xml:space="preserve"> of the economic system of capitalism.</w:t>
      </w:r>
    </w:p>
    <w:p w14:paraId="02FA5C12" w14:textId="77777777"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However no ecosystem will run </w:t>
      </w:r>
      <w:r>
        <w:rPr>
          <w:rFonts w:ascii="Times New Roman" w:hAnsi="Times New Roman" w:cs="Times New Roman"/>
          <w:sz w:val="24"/>
          <w:szCs w:val="24"/>
        </w:rPr>
        <w:t xml:space="preserve">in perpetuity, as it responds to natural </w:t>
      </w:r>
      <w:r w:rsidRPr="00887DD9">
        <w:rPr>
          <w:rFonts w:ascii="Times New Roman" w:hAnsi="Times New Roman" w:cs="Times New Roman"/>
          <w:sz w:val="24"/>
          <w:szCs w:val="24"/>
        </w:rPr>
        <w:t>changes in the environment and</w:t>
      </w:r>
      <w:r>
        <w:rPr>
          <w:rFonts w:ascii="Times New Roman" w:hAnsi="Times New Roman" w:cs="Times New Roman"/>
          <w:sz w:val="24"/>
          <w:szCs w:val="24"/>
        </w:rPr>
        <w:t xml:space="preserve"> the subsequent evolutionary adaptation of its </w:t>
      </w:r>
      <w:r w:rsidRPr="00887DD9">
        <w:rPr>
          <w:rFonts w:ascii="Times New Roman" w:hAnsi="Times New Roman" w:cs="Times New Roman"/>
          <w:sz w:val="24"/>
          <w:szCs w:val="24"/>
        </w:rPr>
        <w:t>inhabitants.</w:t>
      </w:r>
    </w:p>
    <w:p w14:paraId="59AAD53C" w14:textId="155FDC4B"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lastRenderedPageBreak/>
        <w:t>If for example we ignore environmental changes, or our own skill evolution, we as players within a game will soon either be unable to compete or</w:t>
      </w:r>
      <w:r w:rsidR="00A84B01">
        <w:rPr>
          <w:rFonts w:ascii="Times New Roman" w:hAnsi="Times New Roman" w:cs="Times New Roman"/>
          <w:sz w:val="24"/>
          <w:szCs w:val="24"/>
        </w:rPr>
        <w:t xml:space="preserve"> become</w:t>
      </w:r>
      <w:r w:rsidRPr="00887DD9">
        <w:rPr>
          <w:rFonts w:ascii="Times New Roman" w:hAnsi="Times New Roman" w:cs="Times New Roman"/>
          <w:sz w:val="24"/>
          <w:szCs w:val="24"/>
        </w:rPr>
        <w:t xml:space="preserve"> bored of playing with a game plan that risks being either </w:t>
      </w:r>
      <w:r w:rsidR="003D0AB7" w:rsidRPr="00887DD9">
        <w:rPr>
          <w:rFonts w:ascii="Times New Roman" w:hAnsi="Times New Roman" w:cs="Times New Roman"/>
          <w:sz w:val="24"/>
          <w:szCs w:val="24"/>
        </w:rPr>
        <w:t>irrelevant</w:t>
      </w:r>
      <w:r w:rsidR="003D0AB7">
        <w:rPr>
          <w:rFonts w:ascii="Times New Roman" w:hAnsi="Times New Roman" w:cs="Times New Roman"/>
          <w:sz w:val="24"/>
          <w:szCs w:val="24"/>
        </w:rPr>
        <w:t>,</w:t>
      </w:r>
      <w:r w:rsidR="003D0AB7" w:rsidRPr="00887DD9">
        <w:rPr>
          <w:rFonts w:ascii="Times New Roman" w:hAnsi="Times New Roman" w:cs="Times New Roman"/>
          <w:sz w:val="24"/>
          <w:szCs w:val="24"/>
        </w:rPr>
        <w:t xml:space="preserve"> redundant</w:t>
      </w:r>
      <w:r w:rsidR="00A84B01">
        <w:rPr>
          <w:rFonts w:ascii="Times New Roman" w:hAnsi="Times New Roman" w:cs="Times New Roman"/>
          <w:sz w:val="24"/>
          <w:szCs w:val="24"/>
        </w:rPr>
        <w:t xml:space="preserve"> or repetitive</w:t>
      </w:r>
      <w:r w:rsidRPr="00887DD9">
        <w:rPr>
          <w:rFonts w:ascii="Times New Roman" w:hAnsi="Times New Roman" w:cs="Times New Roman"/>
          <w:sz w:val="24"/>
          <w:szCs w:val="24"/>
        </w:rPr>
        <w:t>.</w:t>
      </w:r>
    </w:p>
    <w:p w14:paraId="09C34F92" w14:textId="655EAFAA" w:rsidR="00191593"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Worse, when the object and design of a system no longer challenges us, we find ourselves checking out mentally to distract ourselves from boredom or worse seeking our thrill in hacking the system </w:t>
      </w:r>
      <w:r>
        <w:rPr>
          <w:rFonts w:ascii="Times New Roman" w:hAnsi="Times New Roman" w:cs="Times New Roman"/>
          <w:sz w:val="24"/>
          <w:szCs w:val="24"/>
        </w:rPr>
        <w:t xml:space="preserve">to “run up the score” often </w:t>
      </w:r>
      <w:r w:rsidRPr="00887DD9">
        <w:rPr>
          <w:rFonts w:ascii="Times New Roman" w:hAnsi="Times New Roman" w:cs="Times New Roman"/>
          <w:sz w:val="24"/>
          <w:szCs w:val="24"/>
        </w:rPr>
        <w:t xml:space="preserve">through bullying, leveraging loopholes, </w:t>
      </w:r>
      <w:r w:rsidR="00A84B01">
        <w:rPr>
          <w:rFonts w:ascii="Times New Roman" w:hAnsi="Times New Roman" w:cs="Times New Roman"/>
          <w:sz w:val="24"/>
          <w:szCs w:val="24"/>
        </w:rPr>
        <w:t xml:space="preserve">or sacrificing our needs </w:t>
      </w:r>
      <w:r>
        <w:rPr>
          <w:rFonts w:ascii="Times New Roman" w:hAnsi="Times New Roman" w:cs="Times New Roman"/>
          <w:sz w:val="24"/>
          <w:szCs w:val="24"/>
        </w:rPr>
        <w:t xml:space="preserve">to serve our own </w:t>
      </w:r>
      <w:r w:rsidR="00A84B01">
        <w:rPr>
          <w:rFonts w:ascii="Times New Roman" w:hAnsi="Times New Roman" w:cs="Times New Roman"/>
          <w:sz w:val="24"/>
          <w:szCs w:val="24"/>
        </w:rPr>
        <w:t xml:space="preserve">self-centered interpretations of the game and </w:t>
      </w:r>
      <w:r w:rsidR="00840446">
        <w:rPr>
          <w:rFonts w:ascii="Times New Roman" w:hAnsi="Times New Roman" w:cs="Times New Roman"/>
          <w:sz w:val="24"/>
          <w:szCs w:val="24"/>
        </w:rPr>
        <w:t>its</w:t>
      </w:r>
      <w:r w:rsidR="00A84B01">
        <w:rPr>
          <w:rFonts w:ascii="Times New Roman" w:hAnsi="Times New Roman" w:cs="Times New Roman"/>
          <w:sz w:val="24"/>
          <w:szCs w:val="24"/>
        </w:rPr>
        <w:t xml:space="preserve"> objectives</w:t>
      </w:r>
      <w:r>
        <w:rPr>
          <w:rFonts w:ascii="Times New Roman" w:hAnsi="Times New Roman" w:cs="Times New Roman"/>
          <w:sz w:val="24"/>
          <w:szCs w:val="24"/>
        </w:rPr>
        <w:t>.</w:t>
      </w:r>
    </w:p>
    <w:p w14:paraId="24D04651" w14:textId="77777777" w:rsidR="00191593"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In any case the game no longer holds our authentic passion by complimenting our existence instead it clutches our egoic selves and leaves existence </w:t>
      </w:r>
      <w:r>
        <w:rPr>
          <w:rFonts w:ascii="Times New Roman" w:hAnsi="Times New Roman" w:cs="Times New Roman"/>
          <w:sz w:val="24"/>
          <w:szCs w:val="24"/>
        </w:rPr>
        <w:t xml:space="preserve">material, shallow and </w:t>
      </w:r>
      <w:r w:rsidRPr="00887DD9">
        <w:rPr>
          <w:rFonts w:ascii="Times New Roman" w:hAnsi="Times New Roman" w:cs="Times New Roman"/>
          <w:sz w:val="24"/>
          <w:szCs w:val="24"/>
        </w:rPr>
        <w:t>empty.</w:t>
      </w:r>
    </w:p>
    <w:p w14:paraId="652666B1" w14:textId="6AD75283" w:rsidR="00191593" w:rsidRPr="00887DD9" w:rsidRDefault="00191593" w:rsidP="00191593">
      <w:pPr>
        <w:rPr>
          <w:rFonts w:ascii="Times New Roman" w:hAnsi="Times New Roman" w:cs="Times New Roman"/>
          <w:sz w:val="24"/>
          <w:szCs w:val="24"/>
        </w:rPr>
      </w:pPr>
      <w:r>
        <w:rPr>
          <w:rFonts w:ascii="Times New Roman" w:hAnsi="Times New Roman" w:cs="Times New Roman"/>
          <w:sz w:val="24"/>
          <w:szCs w:val="24"/>
        </w:rPr>
        <w:t xml:space="preserve">Yet capitalism was designed to leverage our </w:t>
      </w:r>
      <w:r w:rsidR="00A84B01">
        <w:rPr>
          <w:rFonts w:ascii="Times New Roman" w:hAnsi="Times New Roman" w:cs="Times New Roman"/>
          <w:sz w:val="24"/>
          <w:szCs w:val="24"/>
        </w:rPr>
        <w:t>hardwiring as competitive beings as a way to individually acquire what we require to sustain ourselves.</w:t>
      </w:r>
    </w:p>
    <w:p w14:paraId="0D3E8944" w14:textId="77777777"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There are two facts of human competition that are irrefutable</w:t>
      </w:r>
      <w:r>
        <w:rPr>
          <w:rFonts w:ascii="Times New Roman" w:hAnsi="Times New Roman" w:cs="Times New Roman"/>
          <w:sz w:val="24"/>
          <w:szCs w:val="24"/>
        </w:rPr>
        <w:t xml:space="preserve"> to me</w:t>
      </w:r>
      <w:r w:rsidRPr="00887DD9">
        <w:rPr>
          <w:rFonts w:ascii="Times New Roman" w:hAnsi="Times New Roman" w:cs="Times New Roman"/>
          <w:sz w:val="24"/>
          <w:szCs w:val="24"/>
        </w:rPr>
        <w:t>:</w:t>
      </w:r>
    </w:p>
    <w:p w14:paraId="3324BDEF" w14:textId="1614DAE5" w:rsidR="00191593" w:rsidRPr="005B6B7E" w:rsidRDefault="00191593" w:rsidP="007A2B46">
      <w:pPr>
        <w:pStyle w:val="ListParagraph"/>
        <w:numPr>
          <w:ilvl w:val="0"/>
          <w:numId w:val="37"/>
        </w:numPr>
        <w:rPr>
          <w:rFonts w:ascii="Times New Roman" w:hAnsi="Times New Roman" w:cs="Times New Roman"/>
          <w:sz w:val="24"/>
          <w:szCs w:val="24"/>
        </w:rPr>
      </w:pPr>
      <w:r w:rsidRPr="005B6B7E">
        <w:rPr>
          <w:rFonts w:ascii="Times New Roman" w:hAnsi="Times New Roman" w:cs="Times New Roman"/>
          <w:sz w:val="24"/>
          <w:szCs w:val="24"/>
        </w:rPr>
        <w:t>We are, by nature</w:t>
      </w:r>
      <w:r w:rsidR="009D19CD">
        <w:rPr>
          <w:rFonts w:ascii="Times New Roman" w:hAnsi="Times New Roman" w:cs="Times New Roman"/>
          <w:sz w:val="24"/>
          <w:szCs w:val="24"/>
        </w:rPr>
        <w:t>,</w:t>
      </w:r>
      <w:r w:rsidRPr="005B6B7E">
        <w:rPr>
          <w:rFonts w:ascii="Times New Roman" w:hAnsi="Times New Roman" w:cs="Times New Roman"/>
          <w:sz w:val="24"/>
          <w:szCs w:val="24"/>
        </w:rPr>
        <w:t xml:space="preserve"> all competitors, perhaps to varying degrees, but from conception we compete.</w:t>
      </w:r>
      <w:r w:rsidR="00A84B01">
        <w:rPr>
          <w:rFonts w:ascii="Times New Roman" w:hAnsi="Times New Roman" w:cs="Times New Roman"/>
          <w:sz w:val="24"/>
          <w:szCs w:val="24"/>
        </w:rPr>
        <w:t xml:space="preserve"> </w:t>
      </w:r>
      <w:r w:rsidR="009D19CD">
        <w:rPr>
          <w:rFonts w:ascii="Times New Roman" w:hAnsi="Times New Roman" w:cs="Times New Roman"/>
          <w:sz w:val="24"/>
          <w:szCs w:val="24"/>
        </w:rPr>
        <w:t>This is wonderfully albeit comedically illustrated in</w:t>
      </w:r>
      <w:r w:rsidR="00A84B01">
        <w:rPr>
          <w:rFonts w:ascii="Times New Roman" w:hAnsi="Times New Roman" w:cs="Times New Roman"/>
          <w:sz w:val="24"/>
          <w:szCs w:val="24"/>
        </w:rPr>
        <w:t xml:space="preserve"> in the </w:t>
      </w:r>
      <w:r w:rsidR="00A84B01" w:rsidRPr="009D19CD">
        <w:rPr>
          <w:rFonts w:ascii="Times New Roman" w:hAnsi="Times New Roman" w:cs="Times New Roman"/>
          <w:i/>
          <w:iCs/>
          <w:sz w:val="24"/>
          <w:szCs w:val="24"/>
        </w:rPr>
        <w:t>sperm scene</w:t>
      </w:r>
      <w:r w:rsidR="00A84B01">
        <w:rPr>
          <w:rFonts w:ascii="Times New Roman" w:hAnsi="Times New Roman" w:cs="Times New Roman"/>
          <w:sz w:val="24"/>
          <w:szCs w:val="24"/>
        </w:rPr>
        <w:t xml:space="preserve"> of the film “</w:t>
      </w:r>
      <w:r w:rsidR="00A84B01" w:rsidRPr="009D19CD">
        <w:rPr>
          <w:rFonts w:ascii="Times New Roman" w:hAnsi="Times New Roman" w:cs="Times New Roman"/>
          <w:i/>
          <w:iCs/>
          <w:sz w:val="24"/>
          <w:szCs w:val="24"/>
        </w:rPr>
        <w:t xml:space="preserve">Everything you wanted to know about sex but was afraid to </w:t>
      </w:r>
      <w:r w:rsidR="009D19CD" w:rsidRPr="009D19CD">
        <w:rPr>
          <w:rFonts w:ascii="Times New Roman" w:hAnsi="Times New Roman" w:cs="Times New Roman"/>
          <w:i/>
          <w:iCs/>
          <w:sz w:val="24"/>
          <w:szCs w:val="24"/>
        </w:rPr>
        <w:t>ask</w:t>
      </w:r>
      <w:r w:rsidR="009D19CD">
        <w:rPr>
          <w:rFonts w:ascii="Times New Roman" w:hAnsi="Times New Roman" w:cs="Times New Roman"/>
          <w:sz w:val="24"/>
          <w:szCs w:val="24"/>
        </w:rPr>
        <w:t>”</w:t>
      </w:r>
      <w:r w:rsidR="009D19CD" w:rsidRPr="009D19CD">
        <w:rPr>
          <w:rFonts w:ascii="Times New Roman" w:hAnsi="Times New Roman" w:cs="Times New Roman"/>
          <w:sz w:val="24"/>
          <w:szCs w:val="24"/>
        </w:rPr>
        <w:t xml:space="preserve"> </w:t>
      </w:r>
      <w:r w:rsidR="009D19CD">
        <w:rPr>
          <w:rFonts w:ascii="Times New Roman" w:hAnsi="Times New Roman" w:cs="Times New Roman"/>
          <w:sz w:val="24"/>
          <w:szCs w:val="24"/>
        </w:rPr>
        <w:t>by Woody Allen.</w:t>
      </w:r>
    </w:p>
    <w:p w14:paraId="23975790" w14:textId="588905E0" w:rsidR="00191593" w:rsidRPr="005B6B7E" w:rsidRDefault="00191593" w:rsidP="007A2B46">
      <w:pPr>
        <w:pStyle w:val="ListParagraph"/>
        <w:numPr>
          <w:ilvl w:val="0"/>
          <w:numId w:val="37"/>
        </w:numPr>
        <w:rPr>
          <w:rFonts w:ascii="Times New Roman" w:hAnsi="Times New Roman" w:cs="Times New Roman"/>
          <w:sz w:val="24"/>
          <w:szCs w:val="24"/>
        </w:rPr>
      </w:pPr>
      <w:r w:rsidRPr="005B6B7E">
        <w:rPr>
          <w:rFonts w:ascii="Times New Roman" w:hAnsi="Times New Roman" w:cs="Times New Roman"/>
          <w:sz w:val="24"/>
          <w:szCs w:val="24"/>
        </w:rPr>
        <w:t xml:space="preserve">Without environmental evolving </w:t>
      </w:r>
      <w:r w:rsidR="009D19CD">
        <w:rPr>
          <w:rFonts w:ascii="Times New Roman" w:hAnsi="Times New Roman" w:cs="Times New Roman"/>
          <w:sz w:val="24"/>
          <w:szCs w:val="24"/>
        </w:rPr>
        <w:t>challenges</w:t>
      </w:r>
      <w:r w:rsidRPr="005B6B7E">
        <w:rPr>
          <w:rFonts w:ascii="Times New Roman" w:hAnsi="Times New Roman" w:cs="Times New Roman"/>
          <w:sz w:val="24"/>
          <w:szCs w:val="24"/>
        </w:rPr>
        <w:t xml:space="preserve"> we, as individuals</w:t>
      </w:r>
      <w:r w:rsidR="00A84B01">
        <w:rPr>
          <w:rFonts w:ascii="Times New Roman" w:hAnsi="Times New Roman" w:cs="Times New Roman"/>
          <w:sz w:val="24"/>
          <w:szCs w:val="24"/>
        </w:rPr>
        <w:t>,</w:t>
      </w:r>
      <w:r w:rsidRPr="005B6B7E">
        <w:rPr>
          <w:rFonts w:ascii="Times New Roman" w:hAnsi="Times New Roman" w:cs="Times New Roman"/>
          <w:sz w:val="24"/>
          <w:szCs w:val="24"/>
        </w:rPr>
        <w:t xml:space="preserve"> equally cease to evolve</w:t>
      </w:r>
      <w:r w:rsidR="00A84B01">
        <w:rPr>
          <w:rFonts w:ascii="Times New Roman" w:hAnsi="Times New Roman" w:cs="Times New Roman"/>
          <w:sz w:val="24"/>
          <w:szCs w:val="24"/>
        </w:rPr>
        <w:t>,</w:t>
      </w:r>
      <w:r w:rsidRPr="005B6B7E">
        <w:rPr>
          <w:rFonts w:ascii="Times New Roman" w:hAnsi="Times New Roman" w:cs="Times New Roman"/>
          <w:sz w:val="24"/>
          <w:szCs w:val="24"/>
        </w:rPr>
        <w:t xml:space="preserve"> in fact we stagnate </w:t>
      </w:r>
      <w:r w:rsidR="00A84B01" w:rsidRPr="005B6B7E">
        <w:rPr>
          <w:rFonts w:ascii="Times New Roman" w:hAnsi="Times New Roman" w:cs="Times New Roman"/>
          <w:sz w:val="24"/>
          <w:szCs w:val="24"/>
        </w:rPr>
        <w:t>in</w:t>
      </w:r>
      <w:r w:rsidR="00A84B01">
        <w:rPr>
          <w:rFonts w:ascii="Times New Roman" w:hAnsi="Times New Roman" w:cs="Times New Roman"/>
          <w:sz w:val="24"/>
          <w:szCs w:val="24"/>
        </w:rPr>
        <w:t xml:space="preserve">to </w:t>
      </w:r>
      <w:r w:rsidR="00A84B01" w:rsidRPr="005B6B7E">
        <w:rPr>
          <w:rFonts w:ascii="Times New Roman" w:hAnsi="Times New Roman" w:cs="Times New Roman"/>
          <w:sz w:val="24"/>
          <w:szCs w:val="24"/>
        </w:rPr>
        <w:t>mindless</w:t>
      </w:r>
      <w:r w:rsidR="00A84B01">
        <w:rPr>
          <w:rFonts w:ascii="Times New Roman" w:hAnsi="Times New Roman" w:cs="Times New Roman"/>
          <w:sz w:val="24"/>
          <w:szCs w:val="24"/>
        </w:rPr>
        <w:t xml:space="preserve"> </w:t>
      </w:r>
      <w:r w:rsidR="00447952">
        <w:rPr>
          <w:rFonts w:ascii="Times New Roman" w:hAnsi="Times New Roman" w:cs="Times New Roman"/>
          <w:sz w:val="24"/>
          <w:szCs w:val="24"/>
        </w:rPr>
        <w:t>repetition.</w:t>
      </w:r>
    </w:p>
    <w:p w14:paraId="36481E96" w14:textId="77777777" w:rsidR="00A84B01"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 xml:space="preserve">The most successful among us are continually mastering a skill and then reinventing the level of competition at which that mastery is used. </w:t>
      </w:r>
    </w:p>
    <w:p w14:paraId="1F72D40C" w14:textId="77777777" w:rsidR="00447952" w:rsidRDefault="00A84B01" w:rsidP="00191593">
      <w:pPr>
        <w:rPr>
          <w:rFonts w:ascii="Times New Roman" w:hAnsi="Times New Roman" w:cs="Times New Roman"/>
          <w:sz w:val="24"/>
          <w:szCs w:val="24"/>
        </w:rPr>
      </w:pPr>
      <w:r>
        <w:rPr>
          <w:rFonts w:ascii="Times New Roman" w:hAnsi="Times New Roman" w:cs="Times New Roman"/>
          <w:sz w:val="24"/>
          <w:szCs w:val="24"/>
        </w:rPr>
        <w:lastRenderedPageBreak/>
        <w:t xml:space="preserve">It is said that </w:t>
      </w:r>
      <w:r w:rsidR="00447952">
        <w:rPr>
          <w:rFonts w:ascii="Times New Roman" w:hAnsi="Times New Roman" w:cs="Times New Roman"/>
          <w:sz w:val="24"/>
          <w:szCs w:val="24"/>
        </w:rPr>
        <w:t>beginners</w:t>
      </w:r>
      <w:r>
        <w:rPr>
          <w:rFonts w:ascii="Times New Roman" w:hAnsi="Times New Roman" w:cs="Times New Roman"/>
          <w:sz w:val="24"/>
          <w:szCs w:val="24"/>
        </w:rPr>
        <w:t xml:space="preserve"> practice a skill until they </w:t>
      </w:r>
      <w:r w:rsidR="00447952">
        <w:rPr>
          <w:rFonts w:ascii="Times New Roman" w:hAnsi="Times New Roman" w:cs="Times New Roman"/>
          <w:sz w:val="24"/>
          <w:szCs w:val="24"/>
        </w:rPr>
        <w:t>can do it right</w:t>
      </w:r>
      <w:r>
        <w:rPr>
          <w:rFonts w:ascii="Times New Roman" w:hAnsi="Times New Roman" w:cs="Times New Roman"/>
          <w:sz w:val="24"/>
          <w:szCs w:val="24"/>
        </w:rPr>
        <w:t xml:space="preserve"> where </w:t>
      </w:r>
      <w:r w:rsidR="00447952">
        <w:rPr>
          <w:rFonts w:ascii="Times New Roman" w:hAnsi="Times New Roman" w:cs="Times New Roman"/>
          <w:sz w:val="24"/>
          <w:szCs w:val="24"/>
        </w:rPr>
        <w:t xml:space="preserve">masters practice the same skill until they can’t do it wrong. </w:t>
      </w:r>
    </w:p>
    <w:p w14:paraId="0006EBB5" w14:textId="0366E3FB" w:rsidR="00191593" w:rsidRPr="00887DD9" w:rsidRDefault="00447952" w:rsidP="00191593">
      <w:pPr>
        <w:rPr>
          <w:rFonts w:ascii="Times New Roman" w:hAnsi="Times New Roman" w:cs="Times New Roman"/>
          <w:sz w:val="24"/>
          <w:szCs w:val="24"/>
        </w:rPr>
      </w:pPr>
      <w:r>
        <w:rPr>
          <w:rFonts w:ascii="Times New Roman" w:hAnsi="Times New Roman" w:cs="Times New Roman"/>
          <w:sz w:val="24"/>
          <w:szCs w:val="24"/>
        </w:rPr>
        <w:t>The accomplished among us ‘</w:t>
      </w:r>
      <w:r w:rsidR="00191593" w:rsidRPr="00887DD9">
        <w:rPr>
          <w:rFonts w:ascii="Times New Roman" w:hAnsi="Times New Roman" w:cs="Times New Roman"/>
          <w:sz w:val="24"/>
          <w:szCs w:val="24"/>
        </w:rPr>
        <w:t>up our game</w:t>
      </w:r>
      <w:r>
        <w:rPr>
          <w:rFonts w:ascii="Times New Roman" w:hAnsi="Times New Roman" w:cs="Times New Roman"/>
          <w:sz w:val="24"/>
          <w:szCs w:val="24"/>
        </w:rPr>
        <w:t>’</w:t>
      </w:r>
      <w:r w:rsidR="00191593" w:rsidRPr="00887DD9">
        <w:rPr>
          <w:rFonts w:ascii="Times New Roman" w:hAnsi="Times New Roman" w:cs="Times New Roman"/>
          <w:sz w:val="24"/>
          <w:szCs w:val="24"/>
        </w:rPr>
        <w:t xml:space="preserve"> to</w:t>
      </w:r>
      <w:r>
        <w:rPr>
          <w:rFonts w:ascii="Times New Roman" w:hAnsi="Times New Roman" w:cs="Times New Roman"/>
          <w:sz w:val="24"/>
          <w:szCs w:val="24"/>
        </w:rPr>
        <w:t xml:space="preserve"> fuel the passion of </w:t>
      </w:r>
      <w:r w:rsidR="00191593" w:rsidRPr="00887DD9">
        <w:rPr>
          <w:rFonts w:ascii="Times New Roman" w:hAnsi="Times New Roman" w:cs="Times New Roman"/>
          <w:sz w:val="24"/>
          <w:szCs w:val="24"/>
        </w:rPr>
        <w:t>competition with self under the premise that there will always be a bigger gladiator out there.</w:t>
      </w:r>
    </w:p>
    <w:p w14:paraId="248D41AB" w14:textId="18EFF0A9" w:rsidR="00191593" w:rsidRPr="00887DD9" w:rsidRDefault="00191593" w:rsidP="00191593">
      <w:pPr>
        <w:rPr>
          <w:rFonts w:ascii="Times New Roman" w:hAnsi="Times New Roman" w:cs="Times New Roman"/>
          <w:sz w:val="24"/>
          <w:szCs w:val="24"/>
        </w:rPr>
      </w:pPr>
      <w:r w:rsidRPr="00887DD9">
        <w:rPr>
          <w:rFonts w:ascii="Times New Roman" w:hAnsi="Times New Roman" w:cs="Times New Roman"/>
          <w:sz w:val="24"/>
          <w:szCs w:val="24"/>
        </w:rPr>
        <w:t>We start by doing downward facing dog or swimming</w:t>
      </w:r>
      <w:r w:rsidR="00447952">
        <w:rPr>
          <w:rFonts w:ascii="Times New Roman" w:hAnsi="Times New Roman" w:cs="Times New Roman"/>
          <w:sz w:val="24"/>
          <w:szCs w:val="24"/>
        </w:rPr>
        <w:t xml:space="preserve"> two</w:t>
      </w:r>
      <w:r w:rsidRPr="00887DD9">
        <w:rPr>
          <w:rFonts w:ascii="Times New Roman" w:hAnsi="Times New Roman" w:cs="Times New Roman"/>
          <w:sz w:val="24"/>
          <w:szCs w:val="24"/>
        </w:rPr>
        <w:t xml:space="preserve"> laps and when </w:t>
      </w:r>
      <w:r w:rsidR="00447952">
        <w:rPr>
          <w:rFonts w:ascii="Times New Roman" w:hAnsi="Times New Roman" w:cs="Times New Roman"/>
          <w:sz w:val="24"/>
          <w:szCs w:val="24"/>
        </w:rPr>
        <w:t>that</w:t>
      </w:r>
      <w:r w:rsidRPr="00887DD9">
        <w:rPr>
          <w:rFonts w:ascii="Times New Roman" w:hAnsi="Times New Roman" w:cs="Times New Roman"/>
          <w:sz w:val="24"/>
          <w:szCs w:val="24"/>
        </w:rPr>
        <w:t xml:space="preserve"> no longer challenges us, we try one legged tree pose or 4 lap</w:t>
      </w:r>
      <w:r w:rsidR="00447952">
        <w:rPr>
          <w:rFonts w:ascii="Times New Roman" w:hAnsi="Times New Roman" w:cs="Times New Roman"/>
          <w:sz w:val="24"/>
          <w:szCs w:val="24"/>
        </w:rPr>
        <w:t xml:space="preserve">s. It is the practice of the achievers that </w:t>
      </w:r>
      <w:r w:rsidR="00447952" w:rsidRPr="00887DD9">
        <w:rPr>
          <w:rFonts w:ascii="Times New Roman" w:hAnsi="Times New Roman" w:cs="Times New Roman"/>
          <w:sz w:val="24"/>
          <w:szCs w:val="24"/>
        </w:rPr>
        <w:t>often</w:t>
      </w:r>
      <w:r w:rsidR="00447952">
        <w:rPr>
          <w:rFonts w:ascii="Times New Roman" w:hAnsi="Times New Roman" w:cs="Times New Roman"/>
          <w:sz w:val="24"/>
          <w:szCs w:val="24"/>
        </w:rPr>
        <w:t xml:space="preserve"> do so </w:t>
      </w:r>
      <w:r w:rsidRPr="00887DD9">
        <w:rPr>
          <w:rFonts w:ascii="Times New Roman" w:hAnsi="Times New Roman" w:cs="Times New Roman"/>
          <w:sz w:val="24"/>
          <w:szCs w:val="24"/>
        </w:rPr>
        <w:t xml:space="preserve">with </w:t>
      </w:r>
      <w:r w:rsidR="00447952">
        <w:rPr>
          <w:rFonts w:ascii="Times New Roman" w:hAnsi="Times New Roman" w:cs="Times New Roman"/>
          <w:sz w:val="24"/>
          <w:szCs w:val="24"/>
        </w:rPr>
        <w:t xml:space="preserve">no other </w:t>
      </w:r>
      <w:r w:rsidR="00840446" w:rsidRPr="00887DD9">
        <w:rPr>
          <w:rFonts w:ascii="Times New Roman" w:hAnsi="Times New Roman" w:cs="Times New Roman"/>
          <w:sz w:val="24"/>
          <w:szCs w:val="24"/>
        </w:rPr>
        <w:t xml:space="preserve">intent </w:t>
      </w:r>
      <w:r w:rsidR="00840446">
        <w:rPr>
          <w:rFonts w:ascii="Times New Roman" w:hAnsi="Times New Roman" w:cs="Times New Roman"/>
          <w:sz w:val="24"/>
          <w:szCs w:val="24"/>
        </w:rPr>
        <w:t>than</w:t>
      </w:r>
      <w:r w:rsidR="00447952">
        <w:rPr>
          <w:rFonts w:ascii="Times New Roman" w:hAnsi="Times New Roman" w:cs="Times New Roman"/>
          <w:sz w:val="24"/>
          <w:szCs w:val="24"/>
        </w:rPr>
        <w:t xml:space="preserve"> </w:t>
      </w:r>
      <w:r w:rsidRPr="00887DD9">
        <w:rPr>
          <w:rFonts w:ascii="Times New Roman" w:hAnsi="Times New Roman" w:cs="Times New Roman"/>
          <w:sz w:val="24"/>
          <w:szCs w:val="24"/>
        </w:rPr>
        <w:t>to compete</w:t>
      </w:r>
      <w:r w:rsidR="00447952">
        <w:rPr>
          <w:rFonts w:ascii="Times New Roman" w:hAnsi="Times New Roman" w:cs="Times New Roman"/>
          <w:sz w:val="24"/>
          <w:szCs w:val="24"/>
        </w:rPr>
        <w:t xml:space="preserve"> first with themselves. A sense of curiosity about how big, fast, or skilled they can be.</w:t>
      </w:r>
    </w:p>
    <w:p w14:paraId="5A1CF877" w14:textId="51ECA4C2" w:rsidR="00191593" w:rsidRPr="00887DD9" w:rsidRDefault="00EF5983" w:rsidP="00191593">
      <w:pPr>
        <w:rPr>
          <w:rFonts w:ascii="Times New Roman" w:hAnsi="Times New Roman" w:cs="Times New Roman"/>
          <w:sz w:val="24"/>
          <w:szCs w:val="24"/>
        </w:rPr>
      </w:pPr>
      <w:r>
        <w:rPr>
          <w:rFonts w:ascii="Times New Roman" w:hAnsi="Times New Roman" w:cs="Times New Roman"/>
          <w:sz w:val="24"/>
          <w:szCs w:val="24"/>
        </w:rPr>
        <w:t>When</w:t>
      </w:r>
      <w:r w:rsidR="00447952">
        <w:rPr>
          <w:rFonts w:ascii="Times New Roman" w:hAnsi="Times New Roman" w:cs="Times New Roman"/>
          <w:sz w:val="24"/>
          <w:szCs w:val="24"/>
        </w:rPr>
        <w:t xml:space="preserve"> the skills of many become elevated</w:t>
      </w:r>
      <w:r>
        <w:rPr>
          <w:rFonts w:ascii="Times New Roman" w:hAnsi="Times New Roman" w:cs="Times New Roman"/>
          <w:sz w:val="24"/>
          <w:szCs w:val="24"/>
        </w:rPr>
        <w:t>,</w:t>
      </w:r>
      <w:r w:rsidR="00447952">
        <w:rPr>
          <w:rFonts w:ascii="Times New Roman" w:hAnsi="Times New Roman" w:cs="Times New Roman"/>
          <w:sz w:val="24"/>
          <w:szCs w:val="24"/>
        </w:rPr>
        <w:t xml:space="preserve"> we then ask thos</w:t>
      </w:r>
      <w:r w:rsidR="00191593" w:rsidRPr="00887DD9">
        <w:rPr>
          <w:rFonts w:ascii="Times New Roman" w:hAnsi="Times New Roman" w:cs="Times New Roman"/>
          <w:sz w:val="24"/>
          <w:szCs w:val="24"/>
        </w:rPr>
        <w:t>e</w:t>
      </w:r>
      <w:r>
        <w:rPr>
          <w:rFonts w:ascii="Times New Roman" w:hAnsi="Times New Roman" w:cs="Times New Roman"/>
          <w:sz w:val="24"/>
          <w:szCs w:val="24"/>
        </w:rPr>
        <w:t xml:space="preserve"> we</w:t>
      </w:r>
      <w:r w:rsidR="00191593" w:rsidRPr="00887DD9">
        <w:rPr>
          <w:rFonts w:ascii="Times New Roman" w:hAnsi="Times New Roman" w:cs="Times New Roman"/>
          <w:sz w:val="24"/>
          <w:szCs w:val="24"/>
        </w:rPr>
        <w:t xml:space="preserve"> </w:t>
      </w:r>
      <w:r w:rsidR="00DF1EE0" w:rsidRPr="00887DD9">
        <w:rPr>
          <w:rFonts w:ascii="Times New Roman" w:hAnsi="Times New Roman" w:cs="Times New Roman"/>
          <w:sz w:val="24"/>
          <w:szCs w:val="24"/>
        </w:rPr>
        <w:t>elect</w:t>
      </w:r>
      <w:r>
        <w:rPr>
          <w:rFonts w:ascii="Times New Roman" w:hAnsi="Times New Roman" w:cs="Times New Roman"/>
          <w:sz w:val="24"/>
          <w:szCs w:val="24"/>
        </w:rPr>
        <w:t xml:space="preserve"> to be</w:t>
      </w:r>
      <w:r w:rsidR="00191593" w:rsidRPr="00887DD9">
        <w:rPr>
          <w:rFonts w:ascii="Times New Roman" w:hAnsi="Times New Roman" w:cs="Times New Roman"/>
          <w:sz w:val="24"/>
          <w:szCs w:val="24"/>
        </w:rPr>
        <w:t xml:space="preserve"> arbiters of the competition</w:t>
      </w:r>
      <w:r>
        <w:rPr>
          <w:rFonts w:ascii="Times New Roman" w:hAnsi="Times New Roman" w:cs="Times New Roman"/>
          <w:sz w:val="24"/>
          <w:szCs w:val="24"/>
        </w:rPr>
        <w:t>. Ignorant to the notion they may have never played the game or no longer have a finger close to the pulse enough</w:t>
      </w:r>
      <w:r w:rsidR="00191593" w:rsidRPr="00887DD9">
        <w:rPr>
          <w:rFonts w:ascii="Times New Roman" w:hAnsi="Times New Roman" w:cs="Times New Roman"/>
          <w:sz w:val="24"/>
          <w:szCs w:val="24"/>
        </w:rPr>
        <w:t xml:space="preserve"> to continuously update the application of the rules </w:t>
      </w:r>
      <w:r w:rsidR="00447952">
        <w:rPr>
          <w:rFonts w:ascii="Times New Roman" w:hAnsi="Times New Roman" w:cs="Times New Roman"/>
          <w:sz w:val="24"/>
          <w:szCs w:val="24"/>
        </w:rPr>
        <w:t>to align</w:t>
      </w:r>
      <w:r w:rsidR="00191593" w:rsidRPr="00887DD9">
        <w:rPr>
          <w:rFonts w:ascii="Times New Roman" w:hAnsi="Times New Roman" w:cs="Times New Roman"/>
          <w:sz w:val="24"/>
          <w:szCs w:val="24"/>
        </w:rPr>
        <w:t xml:space="preserve"> the evolution of the competition </w:t>
      </w:r>
      <w:r w:rsidR="00447952">
        <w:rPr>
          <w:rFonts w:ascii="Times New Roman" w:hAnsi="Times New Roman" w:cs="Times New Roman"/>
          <w:sz w:val="24"/>
          <w:szCs w:val="24"/>
        </w:rPr>
        <w:t>with the results of the players.</w:t>
      </w:r>
      <w:r w:rsidR="00191593" w:rsidRPr="00887DD9">
        <w:rPr>
          <w:rFonts w:ascii="Times New Roman" w:hAnsi="Times New Roman" w:cs="Times New Roman"/>
          <w:sz w:val="24"/>
          <w:szCs w:val="24"/>
        </w:rPr>
        <w:t xml:space="preserve"> </w:t>
      </w:r>
    </w:p>
    <w:p w14:paraId="2474CF50" w14:textId="3B2D0D92" w:rsidR="00191593" w:rsidRPr="00887DD9" w:rsidRDefault="00EF5983" w:rsidP="00191593">
      <w:pPr>
        <w:rPr>
          <w:rFonts w:ascii="Times New Roman" w:hAnsi="Times New Roman" w:cs="Times New Roman"/>
          <w:sz w:val="24"/>
          <w:szCs w:val="24"/>
        </w:rPr>
      </w:pPr>
      <w:r>
        <w:rPr>
          <w:rFonts w:ascii="Times New Roman" w:hAnsi="Times New Roman" w:cs="Times New Roman"/>
          <w:sz w:val="24"/>
          <w:szCs w:val="24"/>
        </w:rPr>
        <w:t xml:space="preserve">No, </w:t>
      </w:r>
      <w:proofErr w:type="gramStart"/>
      <w:r w:rsidR="00447952">
        <w:rPr>
          <w:rFonts w:ascii="Times New Roman" w:hAnsi="Times New Roman" w:cs="Times New Roman"/>
          <w:sz w:val="24"/>
          <w:szCs w:val="24"/>
        </w:rPr>
        <w:t>It</w:t>
      </w:r>
      <w:proofErr w:type="gramEnd"/>
      <w:r w:rsidR="00760769">
        <w:rPr>
          <w:rFonts w:ascii="Times New Roman" w:hAnsi="Times New Roman" w:cs="Times New Roman"/>
          <w:sz w:val="24"/>
          <w:szCs w:val="24"/>
        </w:rPr>
        <w:t xml:space="preserve"> evolution is best served when </w:t>
      </w:r>
      <w:r w:rsidR="00191593" w:rsidRPr="00887DD9">
        <w:rPr>
          <w:rFonts w:ascii="Times New Roman" w:hAnsi="Times New Roman" w:cs="Times New Roman"/>
          <w:sz w:val="24"/>
          <w:szCs w:val="24"/>
        </w:rPr>
        <w:t>those competing</w:t>
      </w:r>
      <w:r w:rsidR="00760769">
        <w:rPr>
          <w:rFonts w:ascii="Times New Roman" w:hAnsi="Times New Roman" w:cs="Times New Roman"/>
          <w:sz w:val="24"/>
          <w:szCs w:val="24"/>
        </w:rPr>
        <w:t xml:space="preserve">, suddenly and seemingly randomly mutate in a way that serves their success. </w:t>
      </w:r>
    </w:p>
    <w:p w14:paraId="304200FD" w14:textId="1EFC8790" w:rsidR="00191593" w:rsidRPr="00887DD9" w:rsidRDefault="00760769" w:rsidP="00191593">
      <w:pPr>
        <w:rPr>
          <w:rFonts w:ascii="Times New Roman" w:hAnsi="Times New Roman" w:cs="Times New Roman"/>
          <w:sz w:val="24"/>
          <w:szCs w:val="24"/>
        </w:rPr>
      </w:pPr>
      <w:r>
        <w:rPr>
          <w:rFonts w:ascii="Times New Roman" w:hAnsi="Times New Roman" w:cs="Times New Roman"/>
          <w:sz w:val="24"/>
          <w:szCs w:val="24"/>
        </w:rPr>
        <w:t xml:space="preserve">What </w:t>
      </w:r>
      <w:r w:rsidRPr="00887DD9">
        <w:rPr>
          <w:rFonts w:ascii="Times New Roman" w:hAnsi="Times New Roman" w:cs="Times New Roman"/>
          <w:sz w:val="24"/>
          <w:szCs w:val="24"/>
        </w:rPr>
        <w:t>follows</w:t>
      </w:r>
      <w:r w:rsidR="00191593" w:rsidRPr="00887DD9">
        <w:rPr>
          <w:rFonts w:ascii="Times New Roman" w:hAnsi="Times New Roman" w:cs="Times New Roman"/>
          <w:sz w:val="24"/>
          <w:szCs w:val="24"/>
        </w:rPr>
        <w:t xml:space="preserve"> is a brief history of the socioeconomic environmental influences that provoked the rule changes within the adolescence of capitalism that incited the </w:t>
      </w:r>
      <w:r w:rsidR="00572846">
        <w:rPr>
          <w:rFonts w:ascii="Times New Roman" w:hAnsi="Times New Roman" w:cs="Times New Roman"/>
          <w:sz w:val="24"/>
          <w:szCs w:val="24"/>
        </w:rPr>
        <w:t>exponential results we have witnessed in the last fifty years.</w:t>
      </w:r>
    </w:p>
    <w:p w14:paraId="635D6239" w14:textId="28923B2E" w:rsidR="005351F8" w:rsidRPr="008D4C67" w:rsidRDefault="00543508" w:rsidP="00F15279">
      <w:pPr>
        <w:rPr>
          <w:rFonts w:ascii="Times New Roman" w:hAnsi="Times New Roman" w:cs="Times New Roman"/>
          <w:sz w:val="24"/>
          <w:szCs w:val="24"/>
        </w:rPr>
      </w:pPr>
      <w:r w:rsidRPr="008D4C67">
        <w:rPr>
          <w:rFonts w:ascii="Times New Roman" w:hAnsi="Times New Roman" w:cs="Times New Roman"/>
          <w:sz w:val="24"/>
          <w:szCs w:val="24"/>
        </w:rPr>
        <w:t xml:space="preserve">Both </w:t>
      </w:r>
      <w:r w:rsidR="00572846">
        <w:rPr>
          <w:rFonts w:ascii="Times New Roman" w:hAnsi="Times New Roman" w:cs="Times New Roman"/>
          <w:sz w:val="24"/>
          <w:szCs w:val="24"/>
        </w:rPr>
        <w:t>e</w:t>
      </w:r>
      <w:r w:rsidRPr="008D4C67">
        <w:rPr>
          <w:rFonts w:ascii="Times New Roman" w:hAnsi="Times New Roman" w:cs="Times New Roman"/>
          <w:sz w:val="24"/>
          <w:szCs w:val="24"/>
        </w:rPr>
        <w:t xml:space="preserve">conomic </w:t>
      </w:r>
      <w:r w:rsidR="00F5624D" w:rsidRPr="008D4C67">
        <w:rPr>
          <w:rFonts w:ascii="Times New Roman" w:hAnsi="Times New Roman" w:cs="Times New Roman"/>
          <w:sz w:val="24"/>
          <w:szCs w:val="24"/>
        </w:rPr>
        <w:t>dissertations</w:t>
      </w:r>
      <w:r w:rsidR="005351F8" w:rsidRPr="008D4C67">
        <w:rPr>
          <w:rFonts w:ascii="Times New Roman" w:hAnsi="Times New Roman" w:cs="Times New Roman"/>
          <w:sz w:val="24"/>
          <w:szCs w:val="24"/>
        </w:rPr>
        <w:t xml:space="preserve"> and </w:t>
      </w:r>
      <w:r w:rsidR="00572846">
        <w:rPr>
          <w:rFonts w:ascii="Times New Roman" w:hAnsi="Times New Roman" w:cs="Times New Roman"/>
          <w:sz w:val="24"/>
          <w:szCs w:val="24"/>
        </w:rPr>
        <w:t xml:space="preserve">socio-cultural </w:t>
      </w:r>
      <w:r w:rsidR="005351F8" w:rsidRPr="008D4C67">
        <w:rPr>
          <w:rFonts w:ascii="Times New Roman" w:hAnsi="Times New Roman" w:cs="Times New Roman"/>
          <w:sz w:val="24"/>
          <w:szCs w:val="24"/>
        </w:rPr>
        <w:t xml:space="preserve">historical reviews </w:t>
      </w:r>
      <w:r w:rsidR="00572846">
        <w:rPr>
          <w:rFonts w:ascii="Times New Roman" w:hAnsi="Times New Roman" w:cs="Times New Roman"/>
          <w:sz w:val="24"/>
          <w:szCs w:val="24"/>
        </w:rPr>
        <w:t xml:space="preserve">rarely leave one jaw dropped in the same way </w:t>
      </w:r>
      <w:r w:rsidR="006D3BB9">
        <w:rPr>
          <w:rFonts w:ascii="Times New Roman" w:hAnsi="Times New Roman" w:cs="Times New Roman"/>
          <w:sz w:val="24"/>
          <w:szCs w:val="24"/>
        </w:rPr>
        <w:t xml:space="preserve">as </w:t>
      </w:r>
      <w:r w:rsidR="00572846">
        <w:rPr>
          <w:rFonts w:ascii="Times New Roman" w:hAnsi="Times New Roman" w:cs="Times New Roman"/>
          <w:sz w:val="24"/>
          <w:szCs w:val="24"/>
        </w:rPr>
        <w:t>staring at the trainwreck that is the practice of mindless capitalism</w:t>
      </w:r>
    </w:p>
    <w:p w14:paraId="65CE30A2" w14:textId="1990E5B4" w:rsidR="00463452" w:rsidRPr="008D4C67" w:rsidRDefault="00463452" w:rsidP="00F15279">
      <w:pPr>
        <w:rPr>
          <w:rFonts w:ascii="Times New Roman" w:hAnsi="Times New Roman" w:cs="Times New Roman"/>
          <w:sz w:val="24"/>
          <w:szCs w:val="24"/>
        </w:rPr>
      </w:pPr>
      <w:r w:rsidRPr="008D4C67">
        <w:rPr>
          <w:rFonts w:ascii="Times New Roman" w:hAnsi="Times New Roman" w:cs="Times New Roman"/>
          <w:sz w:val="24"/>
          <w:szCs w:val="24"/>
        </w:rPr>
        <w:lastRenderedPageBreak/>
        <w:t>Not withstanding this</w:t>
      </w:r>
      <w:r w:rsidR="00572846">
        <w:rPr>
          <w:rFonts w:ascii="Times New Roman" w:hAnsi="Times New Roman" w:cs="Times New Roman"/>
          <w:sz w:val="24"/>
          <w:szCs w:val="24"/>
        </w:rPr>
        <w:t>,</w:t>
      </w:r>
      <w:r w:rsidRPr="008D4C67">
        <w:rPr>
          <w:rFonts w:ascii="Times New Roman" w:hAnsi="Times New Roman" w:cs="Times New Roman"/>
          <w:sz w:val="24"/>
          <w:szCs w:val="24"/>
        </w:rPr>
        <w:t xml:space="preserve"> when we review the </w:t>
      </w:r>
      <w:r w:rsidR="003173E0" w:rsidRPr="008D4C67">
        <w:rPr>
          <w:rFonts w:ascii="Times New Roman" w:hAnsi="Times New Roman" w:cs="Times New Roman"/>
          <w:sz w:val="24"/>
          <w:szCs w:val="24"/>
        </w:rPr>
        <w:t>past,</w:t>
      </w:r>
      <w:r w:rsidRPr="008D4C67">
        <w:rPr>
          <w:rFonts w:ascii="Times New Roman" w:hAnsi="Times New Roman" w:cs="Times New Roman"/>
          <w:sz w:val="24"/>
          <w:szCs w:val="24"/>
        </w:rPr>
        <w:t xml:space="preserve"> </w:t>
      </w:r>
      <w:r w:rsidR="006D3BB9">
        <w:rPr>
          <w:rFonts w:ascii="Times New Roman" w:hAnsi="Times New Roman" w:cs="Times New Roman"/>
          <w:sz w:val="24"/>
          <w:szCs w:val="24"/>
        </w:rPr>
        <w:t xml:space="preserve">with the intention to look for patterns and results, </w:t>
      </w:r>
      <w:r w:rsidRPr="008D4C67">
        <w:rPr>
          <w:rFonts w:ascii="Times New Roman" w:hAnsi="Times New Roman" w:cs="Times New Roman"/>
          <w:sz w:val="24"/>
          <w:szCs w:val="24"/>
        </w:rPr>
        <w:t xml:space="preserve">we </w:t>
      </w:r>
      <w:r w:rsidR="006D3BB9">
        <w:rPr>
          <w:rFonts w:ascii="Times New Roman" w:hAnsi="Times New Roman" w:cs="Times New Roman"/>
          <w:sz w:val="24"/>
          <w:szCs w:val="24"/>
        </w:rPr>
        <w:t xml:space="preserve">create </w:t>
      </w:r>
      <w:r w:rsidRPr="008D4C67">
        <w:rPr>
          <w:rFonts w:ascii="Times New Roman" w:hAnsi="Times New Roman" w:cs="Times New Roman"/>
          <w:sz w:val="24"/>
          <w:szCs w:val="24"/>
        </w:rPr>
        <w:t xml:space="preserve">the greatest </w:t>
      </w:r>
      <w:r w:rsidR="00E811B9" w:rsidRPr="008D4C67">
        <w:rPr>
          <w:rFonts w:ascii="Times New Roman" w:hAnsi="Times New Roman" w:cs="Times New Roman"/>
          <w:sz w:val="24"/>
          <w:szCs w:val="24"/>
        </w:rPr>
        <w:t>opportunity</w:t>
      </w:r>
      <w:r w:rsidRPr="008D4C67">
        <w:rPr>
          <w:rFonts w:ascii="Times New Roman" w:hAnsi="Times New Roman" w:cs="Times New Roman"/>
          <w:sz w:val="24"/>
          <w:szCs w:val="24"/>
        </w:rPr>
        <w:t xml:space="preserve"> </w:t>
      </w:r>
      <w:r w:rsidR="00E811B9" w:rsidRPr="008D4C67">
        <w:rPr>
          <w:rFonts w:ascii="Times New Roman" w:hAnsi="Times New Roman" w:cs="Times New Roman"/>
          <w:sz w:val="24"/>
          <w:szCs w:val="24"/>
        </w:rPr>
        <w:t>to</w:t>
      </w:r>
      <w:r w:rsidRPr="008D4C67">
        <w:rPr>
          <w:rFonts w:ascii="Times New Roman" w:hAnsi="Times New Roman" w:cs="Times New Roman"/>
          <w:sz w:val="24"/>
          <w:szCs w:val="24"/>
        </w:rPr>
        <w:t xml:space="preserve"> move forward in a </w:t>
      </w:r>
      <w:r w:rsidR="00E811B9" w:rsidRPr="008D4C67">
        <w:rPr>
          <w:rFonts w:ascii="Times New Roman" w:hAnsi="Times New Roman" w:cs="Times New Roman"/>
          <w:sz w:val="24"/>
          <w:szCs w:val="24"/>
        </w:rPr>
        <w:t>mindful</w:t>
      </w:r>
      <w:r w:rsidR="001F559F" w:rsidRPr="008D4C67">
        <w:rPr>
          <w:rFonts w:ascii="Times New Roman" w:hAnsi="Times New Roman" w:cs="Times New Roman"/>
          <w:sz w:val="24"/>
          <w:szCs w:val="24"/>
        </w:rPr>
        <w:t xml:space="preserve"> </w:t>
      </w:r>
      <w:r w:rsidR="00E811B9" w:rsidRPr="008D4C67">
        <w:rPr>
          <w:rFonts w:ascii="Times New Roman" w:hAnsi="Times New Roman" w:cs="Times New Roman"/>
          <w:sz w:val="24"/>
          <w:szCs w:val="24"/>
        </w:rPr>
        <w:t>direction</w:t>
      </w:r>
      <w:r w:rsidR="006D3BB9">
        <w:rPr>
          <w:rFonts w:ascii="Times New Roman" w:hAnsi="Times New Roman" w:cs="Times New Roman"/>
          <w:sz w:val="24"/>
          <w:szCs w:val="24"/>
        </w:rPr>
        <w:t>, a</w:t>
      </w:r>
      <w:r w:rsidR="001F559F" w:rsidRPr="008D4C67">
        <w:rPr>
          <w:rFonts w:ascii="Times New Roman" w:hAnsi="Times New Roman" w:cs="Times New Roman"/>
          <w:sz w:val="24"/>
          <w:szCs w:val="24"/>
        </w:rPr>
        <w:t xml:space="preserve">s opposed to simply mindlessly pursuing our </w:t>
      </w:r>
      <w:r w:rsidR="00E811B9" w:rsidRPr="008D4C67">
        <w:rPr>
          <w:rFonts w:ascii="Times New Roman" w:hAnsi="Times New Roman" w:cs="Times New Roman"/>
          <w:sz w:val="24"/>
          <w:szCs w:val="24"/>
        </w:rPr>
        <w:t>default</w:t>
      </w:r>
      <w:r w:rsidR="001F559F" w:rsidRPr="008D4C67">
        <w:rPr>
          <w:rFonts w:ascii="Times New Roman" w:hAnsi="Times New Roman" w:cs="Times New Roman"/>
          <w:sz w:val="24"/>
          <w:szCs w:val="24"/>
        </w:rPr>
        <w:t xml:space="preserve"> thinking.</w:t>
      </w:r>
    </w:p>
    <w:p w14:paraId="2D3985AD" w14:textId="4EF2F71F" w:rsidR="00EC29D1" w:rsidRPr="008D4C67" w:rsidRDefault="00DF1EE0" w:rsidP="00F15279">
      <w:pPr>
        <w:rPr>
          <w:rFonts w:ascii="Times New Roman" w:hAnsi="Times New Roman" w:cs="Times New Roman"/>
          <w:sz w:val="24"/>
          <w:szCs w:val="24"/>
        </w:rPr>
      </w:pPr>
      <w:r>
        <w:rPr>
          <w:rFonts w:ascii="Times New Roman" w:hAnsi="Times New Roman" w:cs="Times New Roman"/>
          <w:sz w:val="24"/>
          <w:szCs w:val="24"/>
        </w:rPr>
        <w:t>When</w:t>
      </w:r>
      <w:r w:rsidR="006D3BB9">
        <w:rPr>
          <w:rFonts w:ascii="Times New Roman" w:hAnsi="Times New Roman" w:cs="Times New Roman"/>
          <w:sz w:val="24"/>
          <w:szCs w:val="24"/>
        </w:rPr>
        <w:t xml:space="preserve"> </w:t>
      </w:r>
      <w:r w:rsidR="00EC29D1" w:rsidRPr="008D4C67">
        <w:rPr>
          <w:rFonts w:ascii="Times New Roman" w:hAnsi="Times New Roman" w:cs="Times New Roman"/>
          <w:sz w:val="24"/>
          <w:szCs w:val="24"/>
        </w:rPr>
        <w:t>we review the economic policies</w:t>
      </w:r>
      <w:r w:rsidR="006D3BB9">
        <w:rPr>
          <w:rFonts w:ascii="Times New Roman" w:hAnsi="Times New Roman" w:cs="Times New Roman"/>
          <w:sz w:val="24"/>
          <w:szCs w:val="24"/>
        </w:rPr>
        <w:t xml:space="preserve">, that influenced the practice of making a living </w:t>
      </w:r>
      <w:r w:rsidR="006D3BB9" w:rsidRPr="008D4C67">
        <w:rPr>
          <w:rFonts w:ascii="Times New Roman" w:hAnsi="Times New Roman" w:cs="Times New Roman"/>
          <w:sz w:val="24"/>
          <w:szCs w:val="24"/>
        </w:rPr>
        <w:t>during</w:t>
      </w:r>
      <w:r w:rsidR="00BA7AF2" w:rsidRPr="008D4C67">
        <w:rPr>
          <w:rFonts w:ascii="Times New Roman" w:hAnsi="Times New Roman" w:cs="Times New Roman"/>
          <w:sz w:val="24"/>
          <w:szCs w:val="24"/>
        </w:rPr>
        <w:t xml:space="preserve"> the careers of our great grandfathers, </w:t>
      </w:r>
      <w:r w:rsidR="006E5376" w:rsidRPr="008D4C67">
        <w:rPr>
          <w:rFonts w:ascii="Times New Roman" w:hAnsi="Times New Roman" w:cs="Times New Roman"/>
          <w:sz w:val="24"/>
          <w:szCs w:val="24"/>
        </w:rPr>
        <w:t xml:space="preserve">our grandmothers, and our fathers </w:t>
      </w:r>
      <w:r w:rsidR="0013000E" w:rsidRPr="008D4C67">
        <w:rPr>
          <w:rFonts w:ascii="Times New Roman" w:hAnsi="Times New Roman" w:cs="Times New Roman"/>
          <w:sz w:val="24"/>
          <w:szCs w:val="24"/>
        </w:rPr>
        <w:t xml:space="preserve">we </w:t>
      </w:r>
      <w:r w:rsidR="006D3BB9">
        <w:rPr>
          <w:rFonts w:ascii="Times New Roman" w:hAnsi="Times New Roman" w:cs="Times New Roman"/>
          <w:sz w:val="24"/>
          <w:szCs w:val="24"/>
        </w:rPr>
        <w:t xml:space="preserve">gain insight </w:t>
      </w:r>
      <w:r>
        <w:rPr>
          <w:rFonts w:ascii="Times New Roman" w:hAnsi="Times New Roman" w:cs="Times New Roman"/>
          <w:sz w:val="24"/>
          <w:szCs w:val="24"/>
        </w:rPr>
        <w:t xml:space="preserve">to </w:t>
      </w:r>
      <w:r w:rsidRPr="008D4C67">
        <w:rPr>
          <w:rFonts w:ascii="Times New Roman" w:hAnsi="Times New Roman" w:cs="Times New Roman"/>
          <w:sz w:val="24"/>
          <w:szCs w:val="24"/>
        </w:rPr>
        <w:t>the</w:t>
      </w:r>
      <w:r w:rsidR="0013000E" w:rsidRPr="008D4C67">
        <w:rPr>
          <w:rFonts w:ascii="Times New Roman" w:hAnsi="Times New Roman" w:cs="Times New Roman"/>
          <w:sz w:val="24"/>
          <w:szCs w:val="24"/>
        </w:rPr>
        <w:t xml:space="preserve"> patterns that influence the </w:t>
      </w:r>
      <w:r w:rsidR="00BF00FF" w:rsidRPr="008D4C67">
        <w:rPr>
          <w:rFonts w:ascii="Times New Roman" w:hAnsi="Times New Roman" w:cs="Times New Roman"/>
          <w:sz w:val="24"/>
          <w:szCs w:val="24"/>
        </w:rPr>
        <w:t>environments</w:t>
      </w:r>
      <w:r w:rsidR="006D3BB9">
        <w:rPr>
          <w:rFonts w:ascii="Times New Roman" w:hAnsi="Times New Roman" w:cs="Times New Roman"/>
          <w:sz w:val="24"/>
          <w:szCs w:val="24"/>
        </w:rPr>
        <w:t>,</w:t>
      </w:r>
      <w:r w:rsidR="00BF00FF" w:rsidRPr="008D4C67">
        <w:rPr>
          <w:rFonts w:ascii="Times New Roman" w:hAnsi="Times New Roman" w:cs="Times New Roman"/>
          <w:sz w:val="24"/>
          <w:szCs w:val="24"/>
        </w:rPr>
        <w:t xml:space="preserve"> both social and economic</w:t>
      </w:r>
      <w:r>
        <w:rPr>
          <w:rFonts w:ascii="Times New Roman" w:hAnsi="Times New Roman" w:cs="Times New Roman"/>
          <w:sz w:val="24"/>
          <w:szCs w:val="24"/>
        </w:rPr>
        <w:t>,</w:t>
      </w:r>
      <w:r w:rsidR="00BF00FF" w:rsidRPr="008D4C67">
        <w:rPr>
          <w:rFonts w:ascii="Times New Roman" w:hAnsi="Times New Roman" w:cs="Times New Roman"/>
          <w:sz w:val="24"/>
          <w:szCs w:val="24"/>
        </w:rPr>
        <w:t xml:space="preserve"> that we experience today.</w:t>
      </w:r>
    </w:p>
    <w:p w14:paraId="56E2A6E8" w14:textId="77777777" w:rsidR="00DF1EE0" w:rsidRDefault="00BF00FF">
      <w:pPr>
        <w:rPr>
          <w:rFonts w:ascii="Times New Roman" w:hAnsi="Times New Roman" w:cs="Times New Roman"/>
          <w:sz w:val="24"/>
          <w:szCs w:val="24"/>
        </w:rPr>
      </w:pPr>
      <w:r w:rsidRPr="008D4C67">
        <w:rPr>
          <w:rFonts w:ascii="Times New Roman" w:hAnsi="Times New Roman" w:cs="Times New Roman"/>
          <w:sz w:val="24"/>
          <w:szCs w:val="24"/>
        </w:rPr>
        <w:t xml:space="preserve">In so doing we can plant our next steps </w:t>
      </w:r>
      <w:r w:rsidR="00F57884" w:rsidRPr="008D4C67">
        <w:rPr>
          <w:rFonts w:ascii="Times New Roman" w:hAnsi="Times New Roman" w:cs="Times New Roman"/>
          <w:sz w:val="24"/>
          <w:szCs w:val="24"/>
        </w:rPr>
        <w:t xml:space="preserve">firmly with mindful intention toward a more fulfilling future </w:t>
      </w:r>
      <w:r w:rsidR="00921605" w:rsidRPr="008D4C67">
        <w:rPr>
          <w:rFonts w:ascii="Times New Roman" w:hAnsi="Times New Roman" w:cs="Times New Roman"/>
          <w:sz w:val="24"/>
          <w:szCs w:val="24"/>
        </w:rPr>
        <w:t>instead of the tomorrow we fea</w:t>
      </w:r>
      <w:r w:rsidR="006D3BB9">
        <w:rPr>
          <w:rFonts w:ascii="Times New Roman" w:hAnsi="Times New Roman" w:cs="Times New Roman"/>
          <w:sz w:val="24"/>
          <w:szCs w:val="24"/>
        </w:rPr>
        <w:t xml:space="preserve">r. </w:t>
      </w:r>
    </w:p>
    <w:p w14:paraId="67F7DBD0" w14:textId="77777777" w:rsidR="0008376F" w:rsidRDefault="006D3BB9" w:rsidP="0008376F">
      <w:pPr>
        <w:rPr>
          <w:rFonts w:ascii="Times New Roman" w:hAnsi="Times New Roman" w:cs="Times New Roman"/>
          <w:sz w:val="24"/>
          <w:szCs w:val="24"/>
        </w:rPr>
      </w:pPr>
      <w:r>
        <w:rPr>
          <w:rFonts w:ascii="Times New Roman" w:hAnsi="Times New Roman" w:cs="Times New Roman"/>
          <w:sz w:val="24"/>
          <w:szCs w:val="24"/>
        </w:rPr>
        <w:t>While I have endeavoured to make the pages to follow colorful, it is important to consider their somewhat monochromatic content if making a difference and creating sustainable</w:t>
      </w:r>
      <w:r w:rsidR="00C772E8">
        <w:rPr>
          <w:rFonts w:ascii="Times New Roman" w:hAnsi="Times New Roman" w:cs="Times New Roman"/>
          <w:sz w:val="24"/>
          <w:szCs w:val="24"/>
        </w:rPr>
        <w:t xml:space="preserve"> change is really your reason for reading this book.</w:t>
      </w:r>
      <w:r w:rsidR="0008376F" w:rsidRPr="0008376F">
        <w:rPr>
          <w:rFonts w:ascii="Times New Roman" w:hAnsi="Times New Roman" w:cs="Times New Roman"/>
          <w:sz w:val="24"/>
          <w:szCs w:val="24"/>
        </w:rPr>
        <w:t xml:space="preserve"> </w:t>
      </w:r>
    </w:p>
    <w:p w14:paraId="626C2FDF" w14:textId="2D7E7915" w:rsidR="0008376F" w:rsidRDefault="0008376F" w:rsidP="0008376F">
      <w:pPr>
        <w:rPr>
          <w:rFonts w:ascii="Times New Roman" w:hAnsi="Times New Roman" w:cs="Times New Roman"/>
          <w:sz w:val="24"/>
          <w:szCs w:val="24"/>
        </w:rPr>
      </w:pPr>
      <w:r>
        <w:rPr>
          <w:rFonts w:ascii="Times New Roman" w:hAnsi="Times New Roman" w:cs="Times New Roman"/>
          <w:sz w:val="24"/>
          <w:szCs w:val="24"/>
        </w:rPr>
        <w:t>S</w:t>
      </w:r>
      <w:r w:rsidRPr="008D4C67">
        <w:rPr>
          <w:rFonts w:ascii="Times New Roman" w:hAnsi="Times New Roman" w:cs="Times New Roman"/>
          <w:sz w:val="24"/>
          <w:szCs w:val="24"/>
        </w:rPr>
        <w:t>o</w:t>
      </w:r>
      <w:r>
        <w:rPr>
          <w:rFonts w:ascii="Times New Roman" w:hAnsi="Times New Roman" w:cs="Times New Roman"/>
          <w:sz w:val="24"/>
          <w:szCs w:val="24"/>
        </w:rPr>
        <w:t>,</w:t>
      </w:r>
      <w:r w:rsidRPr="008D4C67">
        <w:rPr>
          <w:rFonts w:ascii="Times New Roman" w:hAnsi="Times New Roman" w:cs="Times New Roman"/>
          <w:sz w:val="24"/>
          <w:szCs w:val="24"/>
        </w:rPr>
        <w:t xml:space="preserve"> fill your coffee mug, yerba gourd or teacup and prepare for the dryest </w:t>
      </w:r>
      <w:r>
        <w:rPr>
          <w:rFonts w:ascii="Times New Roman" w:hAnsi="Times New Roman" w:cs="Times New Roman"/>
          <w:sz w:val="24"/>
          <w:szCs w:val="24"/>
        </w:rPr>
        <w:t>pages</w:t>
      </w:r>
      <w:r w:rsidRPr="008D4C67">
        <w:rPr>
          <w:rFonts w:ascii="Times New Roman" w:hAnsi="Times New Roman" w:cs="Times New Roman"/>
          <w:sz w:val="24"/>
          <w:szCs w:val="24"/>
        </w:rPr>
        <w:t xml:space="preserve"> in th</w:t>
      </w:r>
      <w:r>
        <w:rPr>
          <w:rFonts w:ascii="Times New Roman" w:hAnsi="Times New Roman" w:cs="Times New Roman"/>
          <w:sz w:val="24"/>
          <w:szCs w:val="24"/>
        </w:rPr>
        <w:t>is</w:t>
      </w:r>
      <w:r w:rsidRPr="008D4C67">
        <w:rPr>
          <w:rFonts w:ascii="Times New Roman" w:hAnsi="Times New Roman" w:cs="Times New Roman"/>
          <w:sz w:val="24"/>
          <w:szCs w:val="24"/>
        </w:rPr>
        <w:t xml:space="preserve"> book.</w:t>
      </w:r>
      <w:r>
        <w:rPr>
          <w:rFonts w:ascii="Times New Roman" w:hAnsi="Times New Roman" w:cs="Times New Roman"/>
          <w:sz w:val="24"/>
          <w:szCs w:val="24"/>
        </w:rPr>
        <w:t xml:space="preserve"> </w:t>
      </w:r>
    </w:p>
    <w:p w14:paraId="047467AA" w14:textId="4FB08BFD" w:rsidR="000145FA" w:rsidRPr="00BC7E69" w:rsidRDefault="000145FA" w:rsidP="000145FA">
      <w:pPr>
        <w:pStyle w:val="12PtHeading2AllSmallCaps"/>
      </w:pPr>
      <w:r w:rsidRPr="00BC7E69">
        <w:t>Fruit fly CAPITALISM</w:t>
      </w:r>
      <w:r w:rsidR="000C76D3">
        <w:t>:</w:t>
      </w:r>
      <w:r w:rsidRPr="00BC7E69">
        <w:t xml:space="preserve"> </w:t>
      </w:r>
      <w:r w:rsidRPr="000145FA">
        <w:rPr>
          <w:rFonts w:ascii="Bradley Hand ITC" w:hAnsi="Bradley Hand ITC"/>
          <w:i/>
          <w:iCs/>
        </w:rPr>
        <w:t>MSG the rate of evolution seems to be accelerating- Why?</w:t>
      </w:r>
    </w:p>
    <w:p w14:paraId="00B992B1" w14:textId="477C5FF8" w:rsidR="000145FA"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According to</w:t>
      </w:r>
      <w:r>
        <w:rPr>
          <w:rFonts w:ascii="Times New Roman" w:hAnsi="Times New Roman" w:cs="Times New Roman"/>
          <w:sz w:val="24"/>
          <w:szCs w:val="24"/>
        </w:rPr>
        <w:t xml:space="preserve"> the </w:t>
      </w:r>
      <w:r w:rsidR="009D19CD">
        <w:rPr>
          <w:rFonts w:ascii="Times New Roman" w:hAnsi="Times New Roman" w:cs="Times New Roman"/>
          <w:sz w:val="24"/>
          <w:szCs w:val="24"/>
        </w:rPr>
        <w:t xml:space="preserve">behemoth </w:t>
      </w:r>
      <w:r>
        <w:rPr>
          <w:rFonts w:ascii="Times New Roman" w:hAnsi="Times New Roman" w:cs="Times New Roman"/>
          <w:sz w:val="24"/>
          <w:szCs w:val="24"/>
        </w:rPr>
        <w:t xml:space="preserve">extermination </w:t>
      </w:r>
      <w:r w:rsidR="009D19CD">
        <w:rPr>
          <w:rFonts w:ascii="Times New Roman" w:hAnsi="Times New Roman" w:cs="Times New Roman"/>
          <w:sz w:val="24"/>
          <w:szCs w:val="24"/>
        </w:rPr>
        <w:t xml:space="preserve">corporation </w:t>
      </w:r>
      <w:r w:rsidRPr="00DE37D8">
        <w:rPr>
          <w:rFonts w:ascii="Times New Roman" w:hAnsi="Times New Roman" w:cs="Times New Roman"/>
          <w:sz w:val="24"/>
          <w:szCs w:val="24"/>
        </w:rPr>
        <w:t>Orkin</w:t>
      </w:r>
      <w:r>
        <w:rPr>
          <w:rFonts w:ascii="Times New Roman" w:hAnsi="Times New Roman" w:cs="Times New Roman"/>
          <w:sz w:val="24"/>
          <w:szCs w:val="24"/>
        </w:rPr>
        <w:t>,</w:t>
      </w:r>
      <w:r w:rsidRPr="00DE37D8">
        <w:rPr>
          <w:rFonts w:ascii="Times New Roman" w:hAnsi="Times New Roman" w:cs="Times New Roman"/>
          <w:sz w:val="24"/>
          <w:szCs w:val="24"/>
        </w:rPr>
        <w:t xml:space="preserve"> the life span of a fruit fly is </w:t>
      </w:r>
      <w:r>
        <w:rPr>
          <w:rFonts w:ascii="Times New Roman" w:hAnsi="Times New Roman" w:cs="Times New Roman"/>
          <w:sz w:val="24"/>
          <w:szCs w:val="24"/>
        </w:rPr>
        <w:t>forty</w:t>
      </w:r>
      <w:r w:rsidRPr="00DE37D8">
        <w:rPr>
          <w:rFonts w:ascii="Times New Roman" w:hAnsi="Times New Roman" w:cs="Times New Roman"/>
          <w:sz w:val="24"/>
          <w:szCs w:val="24"/>
        </w:rPr>
        <w:t xml:space="preserve"> to fifty days. </w:t>
      </w:r>
    </w:p>
    <w:p w14:paraId="0CB595AA" w14:textId="77777777" w:rsidR="009D19CD"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While there are other bugs that live less time like say the pesky male mosquito (7-10</w:t>
      </w:r>
      <w:r>
        <w:rPr>
          <w:rFonts w:ascii="Times New Roman" w:hAnsi="Times New Roman" w:cs="Times New Roman"/>
          <w:sz w:val="24"/>
          <w:szCs w:val="24"/>
        </w:rPr>
        <w:t xml:space="preserve"> days</w:t>
      </w:r>
      <w:r w:rsidRPr="00DE37D8">
        <w:rPr>
          <w:rFonts w:ascii="Times New Roman" w:hAnsi="Times New Roman" w:cs="Times New Roman"/>
          <w:sz w:val="24"/>
          <w:szCs w:val="24"/>
        </w:rPr>
        <w:t xml:space="preserve">) the banana loving fruit fly shows an amazing propensity to evolve in keeping with its environment in what bug scientists call </w:t>
      </w:r>
      <w:r w:rsidR="009D19CD">
        <w:rPr>
          <w:rFonts w:ascii="Times New Roman" w:hAnsi="Times New Roman" w:cs="Times New Roman"/>
          <w:sz w:val="24"/>
          <w:szCs w:val="24"/>
        </w:rPr>
        <w:t>rapid evolutionary advantageous development</w:t>
      </w:r>
      <w:r w:rsidRPr="00DE37D8">
        <w:rPr>
          <w:rFonts w:ascii="Times New Roman" w:hAnsi="Times New Roman" w:cs="Times New Roman"/>
          <w:sz w:val="24"/>
          <w:szCs w:val="24"/>
        </w:rPr>
        <w:t xml:space="preserve">. </w:t>
      </w:r>
    </w:p>
    <w:p w14:paraId="6A3D5109" w14:textId="61C99066" w:rsidR="000145FA" w:rsidRPr="00DE37D8" w:rsidRDefault="000145FA" w:rsidP="000145FA">
      <w:pPr>
        <w:rPr>
          <w:rFonts w:ascii="Times New Roman" w:hAnsi="Times New Roman" w:cs="Times New Roman"/>
          <w:sz w:val="24"/>
          <w:szCs w:val="24"/>
        </w:rPr>
      </w:pPr>
      <w:r>
        <w:rPr>
          <w:rFonts w:ascii="Times New Roman" w:hAnsi="Times New Roman" w:cs="Times New Roman"/>
          <w:sz w:val="24"/>
          <w:szCs w:val="24"/>
        </w:rPr>
        <w:lastRenderedPageBreak/>
        <w:t>When compared to say our most recent edition, Homo N</w:t>
      </w:r>
      <w:r w:rsidRPr="00795FCA">
        <w:rPr>
          <w:rFonts w:ascii="Times New Roman" w:hAnsi="Times New Roman" w:cs="Times New Roman"/>
          <w:sz w:val="24"/>
          <w:szCs w:val="24"/>
        </w:rPr>
        <w:t>eanderthalensis</w:t>
      </w:r>
      <w:r>
        <w:rPr>
          <w:rFonts w:ascii="Times New Roman" w:hAnsi="Times New Roman" w:cs="Times New Roman"/>
          <w:sz w:val="24"/>
          <w:szCs w:val="24"/>
        </w:rPr>
        <w:t xml:space="preserve">, it took us about 400,000 years to emerge as the new and improved update with the necessary bug fixes to thrive within our environment as Homo Sapiens. </w:t>
      </w:r>
    </w:p>
    <w:p w14:paraId="4D5AC413" w14:textId="77777777" w:rsidR="000145FA" w:rsidRPr="00DE37D8" w:rsidRDefault="000145FA" w:rsidP="000145FA">
      <w:pPr>
        <w:rPr>
          <w:rFonts w:ascii="Times New Roman" w:hAnsi="Times New Roman" w:cs="Times New Roman"/>
          <w:sz w:val="24"/>
          <w:szCs w:val="24"/>
        </w:rPr>
      </w:pPr>
      <w:r>
        <w:rPr>
          <w:rFonts w:ascii="Times New Roman" w:hAnsi="Times New Roman" w:cs="Times New Roman"/>
          <w:sz w:val="24"/>
          <w:szCs w:val="24"/>
        </w:rPr>
        <w:t xml:space="preserve">In contrast, </w:t>
      </w:r>
      <w:r w:rsidRPr="00DE37D8">
        <w:rPr>
          <w:rFonts w:ascii="Times New Roman" w:hAnsi="Times New Roman" w:cs="Times New Roman"/>
          <w:sz w:val="24"/>
          <w:szCs w:val="24"/>
        </w:rPr>
        <w:t xml:space="preserve">Drosophila </w:t>
      </w:r>
      <w:r>
        <w:rPr>
          <w:rFonts w:ascii="Times New Roman" w:hAnsi="Times New Roman" w:cs="Times New Roman"/>
          <w:sz w:val="24"/>
          <w:szCs w:val="24"/>
        </w:rPr>
        <w:t>M</w:t>
      </w:r>
      <w:r w:rsidRPr="00DE37D8">
        <w:rPr>
          <w:rFonts w:ascii="Times New Roman" w:hAnsi="Times New Roman" w:cs="Times New Roman"/>
          <w:sz w:val="24"/>
          <w:szCs w:val="24"/>
        </w:rPr>
        <w:t xml:space="preserve">elanogaster – big name- small fly, can evolve to better suit it’s environment within only </w:t>
      </w:r>
      <w:r>
        <w:rPr>
          <w:rFonts w:ascii="Times New Roman" w:hAnsi="Times New Roman" w:cs="Times New Roman"/>
          <w:sz w:val="24"/>
          <w:szCs w:val="24"/>
        </w:rPr>
        <w:t xml:space="preserve">eight </w:t>
      </w:r>
      <w:r w:rsidRPr="00DE37D8">
        <w:rPr>
          <w:rFonts w:ascii="Times New Roman" w:hAnsi="Times New Roman" w:cs="Times New Roman"/>
          <w:sz w:val="24"/>
          <w:szCs w:val="24"/>
        </w:rPr>
        <w:t xml:space="preserve">or </w:t>
      </w:r>
      <w:r>
        <w:rPr>
          <w:rFonts w:ascii="Times New Roman" w:hAnsi="Times New Roman" w:cs="Times New Roman"/>
          <w:sz w:val="24"/>
          <w:szCs w:val="24"/>
        </w:rPr>
        <w:t>nine generation</w:t>
      </w:r>
      <w:r w:rsidRPr="00DE37D8">
        <w:rPr>
          <w:rFonts w:ascii="Times New Roman" w:hAnsi="Times New Roman" w:cs="Times New Roman"/>
          <w:sz w:val="24"/>
          <w:szCs w:val="24"/>
        </w:rPr>
        <w:t xml:space="preserve"> generations. </w:t>
      </w:r>
    </w:p>
    <w:p w14:paraId="2E20F13C"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For most of us at this point operating within the environment of capitalism is the default way of paying our cellphone bills and it feels like it’s been around for like ...forever.</w:t>
      </w:r>
    </w:p>
    <w:p w14:paraId="40D34697"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 xml:space="preserve">In a sense that is true, in that people have always been ready to capitalise on the needs of others to the benefit of themselves, but the laws, free market conditions and sociological adoption of the practice of the private accumulation of wealth – the capitalistic system- is not so old. Certainly not when one considers it’s almost exclusive practice on a global level. </w:t>
      </w:r>
    </w:p>
    <w:p w14:paraId="0447E6C0"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Yet we have never really been all that comfortable with its practices, let alone its origins.</w:t>
      </w:r>
    </w:p>
    <w:p w14:paraId="556C09B3"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 xml:space="preserve">Even at its onset as the global adoption and acceptance of capitalism followed the industrial revolution, it did so under the judgmental eye of onlookers. </w:t>
      </w:r>
    </w:p>
    <w:p w14:paraId="2CBCE97A" w14:textId="77777777" w:rsidR="000145FA"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 xml:space="preserve">Though the system seems to be the default way to make a living today, its practice in its modern form </w:t>
      </w:r>
      <w:r>
        <w:rPr>
          <w:rFonts w:ascii="Times New Roman" w:hAnsi="Times New Roman" w:cs="Times New Roman"/>
          <w:sz w:val="24"/>
          <w:szCs w:val="24"/>
        </w:rPr>
        <w:t>was</w:t>
      </w:r>
      <w:r w:rsidRPr="00DE37D8">
        <w:rPr>
          <w:rFonts w:ascii="Times New Roman" w:hAnsi="Times New Roman" w:cs="Times New Roman"/>
          <w:sz w:val="24"/>
          <w:szCs w:val="24"/>
        </w:rPr>
        <w:t xml:space="preserve"> popularized </w:t>
      </w:r>
      <w:r>
        <w:rPr>
          <w:rFonts w:ascii="Times New Roman" w:hAnsi="Times New Roman" w:cs="Times New Roman"/>
          <w:sz w:val="24"/>
          <w:szCs w:val="24"/>
        </w:rPr>
        <w:t xml:space="preserve">during what is commonly referred to as the Gilded Era during the </w:t>
      </w:r>
      <w:r w:rsidRPr="00DE37D8">
        <w:rPr>
          <w:rFonts w:ascii="Times New Roman" w:hAnsi="Times New Roman" w:cs="Times New Roman"/>
          <w:sz w:val="24"/>
          <w:szCs w:val="24"/>
        </w:rPr>
        <w:t>the second half of the 19th century</w:t>
      </w:r>
      <w:r>
        <w:rPr>
          <w:rFonts w:ascii="Times New Roman" w:hAnsi="Times New Roman" w:cs="Times New Roman"/>
          <w:sz w:val="24"/>
          <w:szCs w:val="24"/>
        </w:rPr>
        <w:t xml:space="preserve">. </w:t>
      </w:r>
      <w:r w:rsidRPr="00DE37D8">
        <w:rPr>
          <w:rFonts w:ascii="Times New Roman" w:hAnsi="Times New Roman" w:cs="Times New Roman"/>
          <w:sz w:val="24"/>
          <w:szCs w:val="24"/>
        </w:rPr>
        <w:t xml:space="preserve"> </w:t>
      </w:r>
    </w:p>
    <w:p w14:paraId="6655B1CE" w14:textId="77777777" w:rsidR="000145FA" w:rsidRPr="00DE37D8" w:rsidRDefault="000145FA" w:rsidP="000145FA">
      <w:pPr>
        <w:rPr>
          <w:rFonts w:ascii="Times New Roman" w:hAnsi="Times New Roman" w:cs="Times New Roman"/>
          <w:sz w:val="24"/>
          <w:szCs w:val="24"/>
        </w:rPr>
      </w:pPr>
      <w:r>
        <w:rPr>
          <w:rFonts w:ascii="Times New Roman" w:hAnsi="Times New Roman" w:cs="Times New Roman"/>
          <w:sz w:val="24"/>
          <w:szCs w:val="24"/>
        </w:rPr>
        <w:t>That’s only three or four generations ago for most of the current day practitioners.</w:t>
      </w:r>
    </w:p>
    <w:p w14:paraId="0093066E"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lastRenderedPageBreak/>
        <w:t>In fact, until about the 1920s throughout the United States at least, the term "capitalist" primarily was used with disdain in reference to powerful businessmen.</w:t>
      </w:r>
    </w:p>
    <w:p w14:paraId="236A4E3A"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While it can’t be argued that free markets, (in contrast to those economies once controlled by royalty</w:t>
      </w:r>
      <w:r>
        <w:rPr>
          <w:rFonts w:ascii="Times New Roman" w:hAnsi="Times New Roman" w:cs="Times New Roman"/>
          <w:sz w:val="24"/>
          <w:szCs w:val="24"/>
        </w:rPr>
        <w:t>, boys clubs</w:t>
      </w:r>
      <w:r w:rsidRPr="00DE37D8">
        <w:rPr>
          <w:rFonts w:ascii="Times New Roman" w:hAnsi="Times New Roman" w:cs="Times New Roman"/>
          <w:sz w:val="24"/>
          <w:szCs w:val="24"/>
        </w:rPr>
        <w:t xml:space="preserve"> or government) have certainly done some good around the world (more on that later) it is also inarguable that we all have the sense that the practice of capitalism today seems to be more often overweight, mindless and soul sucking then it was in the days of our fathers or grandfathers.</w:t>
      </w:r>
    </w:p>
    <w:p w14:paraId="4047DD9D" w14:textId="77777777" w:rsidR="000145FA" w:rsidRPr="00DE37D8" w:rsidRDefault="000145FA" w:rsidP="000145FA">
      <w:pPr>
        <w:rPr>
          <w:rFonts w:ascii="Times New Roman" w:hAnsi="Times New Roman" w:cs="Times New Roman"/>
          <w:sz w:val="24"/>
          <w:szCs w:val="24"/>
        </w:rPr>
      </w:pPr>
      <w:r w:rsidRPr="00DE37D8">
        <w:rPr>
          <w:rFonts w:ascii="Times New Roman" w:hAnsi="Times New Roman" w:cs="Times New Roman"/>
          <w:sz w:val="24"/>
          <w:szCs w:val="24"/>
        </w:rPr>
        <w:t>Which begs the question:</w:t>
      </w:r>
      <w:r>
        <w:rPr>
          <w:rFonts w:ascii="Times New Roman" w:hAnsi="Times New Roman" w:cs="Times New Roman"/>
          <w:sz w:val="24"/>
          <w:szCs w:val="24"/>
        </w:rPr>
        <w:t xml:space="preserve"> </w:t>
      </w:r>
      <w:r w:rsidRPr="00DE37D8">
        <w:rPr>
          <w:rFonts w:ascii="Times New Roman" w:hAnsi="Times New Roman" w:cs="Times New Roman"/>
          <w:sz w:val="24"/>
          <w:szCs w:val="24"/>
        </w:rPr>
        <w:t xml:space="preserve">“What where the environmental conditions that encouraged capitalism to adapt and evolve </w:t>
      </w:r>
      <w:r>
        <w:rPr>
          <w:rFonts w:ascii="Times New Roman" w:hAnsi="Times New Roman" w:cs="Times New Roman"/>
          <w:sz w:val="24"/>
          <w:szCs w:val="24"/>
        </w:rPr>
        <w:t xml:space="preserve">twice as </w:t>
      </w:r>
      <w:r w:rsidRPr="00DE37D8">
        <w:rPr>
          <w:rFonts w:ascii="Times New Roman" w:hAnsi="Times New Roman" w:cs="Times New Roman"/>
          <w:sz w:val="24"/>
          <w:szCs w:val="24"/>
        </w:rPr>
        <w:t>faster than the speedy fruit fly?”</w:t>
      </w:r>
    </w:p>
    <w:p w14:paraId="06185957" w14:textId="77777777" w:rsidR="000C76D3" w:rsidRPr="00D43249" w:rsidRDefault="000C76D3" w:rsidP="000C76D3">
      <w:pPr>
        <w:pStyle w:val="12PtHeading2AllSmallCaps"/>
      </w:pPr>
      <w:r w:rsidRPr="00D43249">
        <w:t>Evolution is measured with a calendar not a stopwatch</w:t>
      </w:r>
    </w:p>
    <w:p w14:paraId="6F2817C6"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Using our fruit fly generational adaptation to the environment analogy, it was around then that the threatening force of Homo Neanderthalensis, became ever so slightly less visible.</w:t>
      </w:r>
    </w:p>
    <w:p w14:paraId="7024F778"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What replaced it was a somewhat increased use of the prefrontal cortex found in Homo Sapiens. </w:t>
      </w:r>
    </w:p>
    <w:p w14:paraId="5536B034"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Yet though the lens of history it appears the practice of capitalism was by and large more like feudalistic workaround than the dawn of an emerging economy frontier town in the new west</w:t>
      </w:r>
    </w:p>
    <w:p w14:paraId="2E128D3D"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Those in power remained thugs they just stood up a little taller and wore nicer suits than Homo Neanderthalensis. </w:t>
      </w:r>
    </w:p>
    <w:p w14:paraId="18C1288A"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In practice the new system smelled of the exclusive nature of the previous one and did not represent any real shift in the inspirations and intentions of feudalism. </w:t>
      </w:r>
    </w:p>
    <w:p w14:paraId="453D05A2"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lastRenderedPageBreak/>
        <w:t>Most likely because the inspiration behind the shift, was the throngs of people at the gate of the castle. The intention was, at least for those in power, was not to relinquish any of it.</w:t>
      </w:r>
    </w:p>
    <w:p w14:paraId="510DE6FA"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 As such nor did the newly whitewashed practices of those in power stray far from the use of exclusion, lack and fear as it’s primary tools of control over the other ‘</w:t>
      </w:r>
      <w:r w:rsidRPr="005942A6">
        <w:rPr>
          <w:rFonts w:ascii="Times New Roman" w:hAnsi="Times New Roman" w:cs="Times New Roman"/>
          <w:i/>
          <w:iCs/>
          <w:sz w:val="24"/>
          <w:szCs w:val="24"/>
        </w:rPr>
        <w:t>ninety eight percent’</w:t>
      </w:r>
      <w:r>
        <w:rPr>
          <w:rFonts w:ascii="Times New Roman" w:hAnsi="Times New Roman" w:cs="Times New Roman"/>
          <w:sz w:val="24"/>
          <w:szCs w:val="24"/>
        </w:rPr>
        <w:t>.</w:t>
      </w:r>
    </w:p>
    <w:p w14:paraId="5BD50CFD" w14:textId="5451582D" w:rsidR="000C76D3" w:rsidRPr="00BC7E69" w:rsidRDefault="000C76D3" w:rsidP="000C76D3">
      <w:pPr>
        <w:pStyle w:val="12PtHeading2AllSmallCaps"/>
      </w:pPr>
      <w:r>
        <w:t xml:space="preserve">Peoples Will and Change: </w:t>
      </w:r>
      <w:r w:rsidRPr="000C76D3">
        <w:rPr>
          <w:rFonts w:ascii="Bradley Hand ITC" w:hAnsi="Bradley Hand ITC"/>
          <w:i/>
          <w:iCs/>
        </w:rPr>
        <w:t>msg the voice of the general pop became more influential</w:t>
      </w:r>
    </w:p>
    <w:p w14:paraId="17602167"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To </w:t>
      </w:r>
      <w:r>
        <w:rPr>
          <w:rFonts w:ascii="Times New Roman" w:hAnsi="Times New Roman" w:cs="Times New Roman"/>
          <w:sz w:val="24"/>
          <w:szCs w:val="24"/>
        </w:rPr>
        <w:t>really get our heads around the</w:t>
      </w:r>
      <w:r w:rsidRPr="00514678">
        <w:rPr>
          <w:rFonts w:ascii="Times New Roman" w:hAnsi="Times New Roman" w:cs="Times New Roman"/>
          <w:sz w:val="24"/>
          <w:szCs w:val="24"/>
        </w:rPr>
        <w:t xml:space="preserve"> question “How did we get here?” we need to </w:t>
      </w:r>
      <w:r>
        <w:rPr>
          <w:rFonts w:ascii="Times New Roman" w:hAnsi="Times New Roman" w:cs="Times New Roman"/>
          <w:sz w:val="24"/>
          <w:szCs w:val="24"/>
        </w:rPr>
        <w:t xml:space="preserve">go back to </w:t>
      </w:r>
      <w:r w:rsidRPr="00514678">
        <w:rPr>
          <w:rFonts w:ascii="Times New Roman" w:hAnsi="Times New Roman" w:cs="Times New Roman"/>
          <w:sz w:val="24"/>
          <w:szCs w:val="24"/>
        </w:rPr>
        <w:t>previously</w:t>
      </w:r>
      <w:r>
        <w:rPr>
          <w:rFonts w:ascii="Times New Roman" w:hAnsi="Times New Roman" w:cs="Times New Roman"/>
          <w:sz w:val="24"/>
          <w:szCs w:val="24"/>
        </w:rPr>
        <w:t xml:space="preserve"> mentioned rapidly evolving fruit fly to</w:t>
      </w:r>
      <w:r w:rsidRPr="00514678">
        <w:rPr>
          <w:rFonts w:ascii="Times New Roman" w:hAnsi="Times New Roman" w:cs="Times New Roman"/>
          <w:sz w:val="24"/>
          <w:szCs w:val="24"/>
        </w:rPr>
        <w:t xml:space="preserve"> </w:t>
      </w:r>
      <w:r>
        <w:rPr>
          <w:rFonts w:ascii="Times New Roman" w:hAnsi="Times New Roman" w:cs="Times New Roman"/>
          <w:sz w:val="24"/>
          <w:szCs w:val="24"/>
        </w:rPr>
        <w:t xml:space="preserve">recall the importance of </w:t>
      </w:r>
      <w:r w:rsidRPr="00514678">
        <w:rPr>
          <w:rFonts w:ascii="Times New Roman" w:hAnsi="Times New Roman" w:cs="Times New Roman"/>
          <w:sz w:val="24"/>
          <w:szCs w:val="24"/>
        </w:rPr>
        <w:t xml:space="preserve">environmental influences that </w:t>
      </w:r>
      <w:r>
        <w:rPr>
          <w:rFonts w:ascii="Times New Roman" w:hAnsi="Times New Roman" w:cs="Times New Roman"/>
          <w:sz w:val="24"/>
          <w:szCs w:val="24"/>
        </w:rPr>
        <w:t>efficient and progressive evolution</w:t>
      </w:r>
      <w:r w:rsidRPr="00514678">
        <w:rPr>
          <w:rFonts w:ascii="Times New Roman" w:hAnsi="Times New Roman" w:cs="Times New Roman"/>
          <w:sz w:val="24"/>
          <w:szCs w:val="24"/>
        </w:rPr>
        <w:t xml:space="preserve"> </w:t>
      </w:r>
    </w:p>
    <w:p w14:paraId="5DEE1793"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From Monarchial control to the wild west of the internet, ignorance to the environment spawns a</w:t>
      </w:r>
      <w:r w:rsidRPr="00514678">
        <w:rPr>
          <w:rFonts w:ascii="Times New Roman" w:hAnsi="Times New Roman" w:cs="Times New Roman"/>
          <w:sz w:val="24"/>
          <w:szCs w:val="24"/>
        </w:rPr>
        <w:t xml:space="preserve"> natural frustration lea</w:t>
      </w:r>
      <w:r>
        <w:rPr>
          <w:rFonts w:ascii="Times New Roman" w:hAnsi="Times New Roman" w:cs="Times New Roman"/>
          <w:sz w:val="24"/>
          <w:szCs w:val="24"/>
        </w:rPr>
        <w:t xml:space="preserve">ving us with </w:t>
      </w:r>
      <w:r w:rsidRPr="00514678">
        <w:rPr>
          <w:rFonts w:ascii="Times New Roman" w:hAnsi="Times New Roman" w:cs="Times New Roman"/>
          <w:sz w:val="24"/>
          <w:szCs w:val="24"/>
        </w:rPr>
        <w:t>the idea of this game seems rigged.</w:t>
      </w:r>
    </w:p>
    <w:p w14:paraId="120B5439"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In a way it may be, but we are blinding ourselves to the good it has done if we wipe the white board clean and start again.</w:t>
      </w:r>
    </w:p>
    <w:p w14:paraId="57AABECF"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There is</w:t>
      </w:r>
      <w:r>
        <w:rPr>
          <w:rFonts w:ascii="Times New Roman" w:hAnsi="Times New Roman" w:cs="Times New Roman"/>
          <w:sz w:val="24"/>
          <w:szCs w:val="24"/>
        </w:rPr>
        <w:t xml:space="preserve"> no</w:t>
      </w:r>
      <w:r w:rsidRPr="00514678">
        <w:rPr>
          <w:rFonts w:ascii="Times New Roman" w:hAnsi="Times New Roman" w:cs="Times New Roman"/>
          <w:sz w:val="24"/>
          <w:szCs w:val="24"/>
        </w:rPr>
        <w:t xml:space="preserve"> Darwinian evolutionary theorem that suggests tossing baby and bathwater serves the species. </w:t>
      </w:r>
    </w:p>
    <w:p w14:paraId="4C66FC91"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Starting from zero does not serve evolution – take just take a look at the duck billed platypus </w:t>
      </w:r>
      <w:r>
        <w:rPr>
          <w:rFonts w:ascii="Times New Roman" w:hAnsi="Times New Roman" w:cs="Times New Roman"/>
          <w:sz w:val="24"/>
          <w:szCs w:val="24"/>
        </w:rPr>
        <w:t xml:space="preserve">to see </w:t>
      </w:r>
      <w:r w:rsidRPr="00514678">
        <w:rPr>
          <w:rFonts w:ascii="Times New Roman" w:hAnsi="Times New Roman" w:cs="Times New Roman"/>
          <w:sz w:val="24"/>
          <w:szCs w:val="24"/>
        </w:rPr>
        <w:t>how that worked</w:t>
      </w:r>
      <w:r>
        <w:rPr>
          <w:rFonts w:ascii="Times New Roman" w:hAnsi="Times New Roman" w:cs="Times New Roman"/>
          <w:sz w:val="24"/>
          <w:szCs w:val="24"/>
        </w:rPr>
        <w:t xml:space="preserve"> out.</w:t>
      </w:r>
    </w:p>
    <w:p w14:paraId="25F419B3"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We do need to courageously look at </w:t>
      </w:r>
      <w:r>
        <w:rPr>
          <w:rFonts w:ascii="Times New Roman" w:hAnsi="Times New Roman" w:cs="Times New Roman"/>
          <w:sz w:val="24"/>
          <w:szCs w:val="24"/>
        </w:rPr>
        <w:t>the intention of the practice as well as the object of and the rules enforced,</w:t>
      </w:r>
      <w:r w:rsidRPr="00514678">
        <w:rPr>
          <w:rFonts w:ascii="Times New Roman" w:hAnsi="Times New Roman" w:cs="Times New Roman"/>
          <w:sz w:val="24"/>
          <w:szCs w:val="24"/>
        </w:rPr>
        <w:t xml:space="preserve"> to identify that which no longer serves us in order to </w:t>
      </w:r>
      <w:r>
        <w:rPr>
          <w:rFonts w:ascii="Times New Roman" w:hAnsi="Times New Roman" w:cs="Times New Roman"/>
          <w:sz w:val="24"/>
          <w:szCs w:val="24"/>
        </w:rPr>
        <w:t>change the outcome</w:t>
      </w:r>
      <w:r w:rsidRPr="00514678">
        <w:rPr>
          <w:rFonts w:ascii="Times New Roman" w:hAnsi="Times New Roman" w:cs="Times New Roman"/>
          <w:sz w:val="24"/>
          <w:szCs w:val="24"/>
        </w:rPr>
        <w:t xml:space="preserve">. </w:t>
      </w:r>
    </w:p>
    <w:p w14:paraId="208AA565"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lastRenderedPageBreak/>
        <w:t xml:space="preserve">When the </w:t>
      </w:r>
      <w:r>
        <w:rPr>
          <w:rFonts w:ascii="Times New Roman" w:hAnsi="Times New Roman" w:cs="Times New Roman"/>
          <w:sz w:val="24"/>
          <w:szCs w:val="24"/>
        </w:rPr>
        <w:t xml:space="preserve">intention of the game and the </w:t>
      </w:r>
      <w:r w:rsidRPr="00514678">
        <w:rPr>
          <w:rFonts w:ascii="Times New Roman" w:hAnsi="Times New Roman" w:cs="Times New Roman"/>
          <w:sz w:val="24"/>
          <w:szCs w:val="24"/>
        </w:rPr>
        <w:t>rules of a game change, th</w:t>
      </w:r>
      <w:r>
        <w:rPr>
          <w:rFonts w:ascii="Times New Roman" w:hAnsi="Times New Roman" w:cs="Times New Roman"/>
          <w:sz w:val="24"/>
          <w:szCs w:val="24"/>
        </w:rPr>
        <w:t xml:space="preserve">e game itself </w:t>
      </w:r>
      <w:r w:rsidRPr="00514678">
        <w:rPr>
          <w:rFonts w:ascii="Times New Roman" w:hAnsi="Times New Roman" w:cs="Times New Roman"/>
          <w:sz w:val="24"/>
          <w:szCs w:val="24"/>
        </w:rPr>
        <w:t>and how it</w:t>
      </w:r>
      <w:r>
        <w:rPr>
          <w:rFonts w:ascii="Times New Roman" w:hAnsi="Times New Roman" w:cs="Times New Roman"/>
          <w:sz w:val="24"/>
          <w:szCs w:val="24"/>
        </w:rPr>
        <w:t xml:space="preserve"> i</w:t>
      </w:r>
      <w:r w:rsidRPr="00514678">
        <w:rPr>
          <w:rFonts w:ascii="Times New Roman" w:hAnsi="Times New Roman" w:cs="Times New Roman"/>
          <w:sz w:val="24"/>
          <w:szCs w:val="24"/>
        </w:rPr>
        <w:t xml:space="preserve">s played </w:t>
      </w:r>
      <w:r>
        <w:rPr>
          <w:rFonts w:ascii="Times New Roman" w:hAnsi="Times New Roman" w:cs="Times New Roman"/>
          <w:sz w:val="24"/>
          <w:szCs w:val="24"/>
        </w:rPr>
        <w:t xml:space="preserve">ultimately also </w:t>
      </w:r>
      <w:r w:rsidRPr="00514678">
        <w:rPr>
          <w:rFonts w:ascii="Times New Roman" w:hAnsi="Times New Roman" w:cs="Times New Roman"/>
          <w:sz w:val="24"/>
          <w:szCs w:val="24"/>
        </w:rPr>
        <w:t>change</w:t>
      </w:r>
      <w:r>
        <w:rPr>
          <w:rFonts w:ascii="Times New Roman" w:hAnsi="Times New Roman" w:cs="Times New Roman"/>
          <w:sz w:val="24"/>
          <w:szCs w:val="24"/>
        </w:rPr>
        <w:t>s</w:t>
      </w:r>
      <w:r w:rsidRPr="00514678">
        <w:rPr>
          <w:rFonts w:ascii="Times New Roman" w:hAnsi="Times New Roman" w:cs="Times New Roman"/>
          <w:sz w:val="24"/>
          <w:szCs w:val="24"/>
        </w:rPr>
        <w:t>.</w:t>
      </w:r>
    </w:p>
    <w:p w14:paraId="01F7E478"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So the question is who and/or what can be called influencers of the game?</w:t>
      </w:r>
    </w:p>
    <w:p w14:paraId="1E047BBB"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The simplest answer for that one comes in two answers</w:t>
      </w:r>
    </w:p>
    <w:p w14:paraId="2D0B67E3" w14:textId="77777777" w:rsidR="000C76D3" w:rsidRPr="005569C4" w:rsidRDefault="000C76D3" w:rsidP="007A2B46">
      <w:pPr>
        <w:pStyle w:val="ListParagraph"/>
        <w:numPr>
          <w:ilvl w:val="1"/>
          <w:numId w:val="34"/>
        </w:numPr>
        <w:rPr>
          <w:rFonts w:ascii="Times New Roman" w:hAnsi="Times New Roman" w:cs="Times New Roman"/>
          <w:sz w:val="24"/>
          <w:szCs w:val="24"/>
        </w:rPr>
      </w:pPr>
      <w:r w:rsidRPr="005569C4">
        <w:rPr>
          <w:rFonts w:ascii="Times New Roman" w:hAnsi="Times New Roman" w:cs="Times New Roman"/>
          <w:sz w:val="24"/>
          <w:szCs w:val="24"/>
        </w:rPr>
        <w:t xml:space="preserve">The will of the people playing or watching the game </w:t>
      </w:r>
    </w:p>
    <w:p w14:paraId="299D4DBA" w14:textId="77777777" w:rsidR="000C76D3" w:rsidRPr="00F765C4" w:rsidRDefault="000C76D3" w:rsidP="007A2B46">
      <w:pPr>
        <w:pStyle w:val="ListParagraph"/>
        <w:numPr>
          <w:ilvl w:val="1"/>
          <w:numId w:val="34"/>
        </w:numPr>
        <w:rPr>
          <w:rFonts w:ascii="Times New Roman" w:hAnsi="Times New Roman" w:cs="Times New Roman"/>
          <w:sz w:val="24"/>
          <w:szCs w:val="24"/>
        </w:rPr>
      </w:pPr>
      <w:r w:rsidRPr="00F765C4">
        <w:rPr>
          <w:rFonts w:ascii="Times New Roman" w:hAnsi="Times New Roman" w:cs="Times New Roman"/>
          <w:sz w:val="24"/>
          <w:szCs w:val="24"/>
        </w:rPr>
        <w:t>The people whose existence most depends on the will of the people who are watching or playing the game.</w:t>
      </w:r>
      <w:r>
        <w:rPr>
          <w:rFonts w:ascii="Times New Roman" w:hAnsi="Times New Roman" w:cs="Times New Roman"/>
          <w:sz w:val="24"/>
          <w:szCs w:val="24"/>
        </w:rPr>
        <w:t xml:space="preserve"> (elected officials)</w:t>
      </w:r>
    </w:p>
    <w:p w14:paraId="12BB9F61"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When we consider the influence the economic and societal norms had on the evolution of capitalism, we need look no further back than 3 or 4 generations to see that it is not the system itself but rather the participants</w:t>
      </w:r>
      <w:r>
        <w:rPr>
          <w:rFonts w:ascii="Times New Roman" w:hAnsi="Times New Roman" w:cs="Times New Roman"/>
          <w:sz w:val="24"/>
          <w:szCs w:val="24"/>
        </w:rPr>
        <w:t>, lawmakers</w:t>
      </w:r>
      <w:r w:rsidRPr="00514678">
        <w:rPr>
          <w:rFonts w:ascii="Times New Roman" w:hAnsi="Times New Roman" w:cs="Times New Roman"/>
          <w:sz w:val="24"/>
          <w:szCs w:val="24"/>
        </w:rPr>
        <w:t xml:space="preserve"> and influencers that have led us to the mindless practice of “</w:t>
      </w:r>
      <w:r w:rsidRPr="00E62A41">
        <w:rPr>
          <w:rFonts w:ascii="Times New Roman" w:hAnsi="Times New Roman" w:cs="Times New Roman"/>
          <w:i/>
          <w:iCs/>
          <w:sz w:val="24"/>
          <w:szCs w:val="24"/>
        </w:rPr>
        <w:t>just doing business”</w:t>
      </w:r>
      <w:r w:rsidRPr="00514678">
        <w:rPr>
          <w:rFonts w:ascii="Times New Roman" w:hAnsi="Times New Roman" w:cs="Times New Roman"/>
          <w:sz w:val="24"/>
          <w:szCs w:val="24"/>
        </w:rPr>
        <w:t xml:space="preserve"> today.</w:t>
      </w:r>
    </w:p>
    <w:p w14:paraId="42DE18AA"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The </w:t>
      </w:r>
      <w:r>
        <w:rPr>
          <w:rFonts w:ascii="Times New Roman" w:hAnsi="Times New Roman" w:cs="Times New Roman"/>
          <w:sz w:val="24"/>
          <w:szCs w:val="24"/>
        </w:rPr>
        <w:t xml:space="preserve">rules and structure of the </w:t>
      </w:r>
      <w:r w:rsidRPr="00514678">
        <w:rPr>
          <w:rFonts w:ascii="Times New Roman" w:hAnsi="Times New Roman" w:cs="Times New Roman"/>
          <w:sz w:val="24"/>
          <w:szCs w:val="24"/>
        </w:rPr>
        <w:t>systems by which families earned what was needed to survive have invariably been dictated by those in power</w:t>
      </w:r>
      <w:r>
        <w:rPr>
          <w:rFonts w:ascii="Times New Roman" w:hAnsi="Times New Roman" w:cs="Times New Roman"/>
          <w:sz w:val="24"/>
          <w:szCs w:val="24"/>
        </w:rPr>
        <w:t>.</w:t>
      </w:r>
    </w:p>
    <w:p w14:paraId="5D651616"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It has always been about the ‘haves’ in power desperately seeking to maintain their power over the many ‘have nots’ who are desperately struggling to feed their families, gain power, or just feel a part of the herd, no matter how mindless the herd is behaving.</w:t>
      </w:r>
    </w:p>
    <w:p w14:paraId="0A0D2C27" w14:textId="77777777" w:rsidR="000C76D3" w:rsidRDefault="000C76D3" w:rsidP="000C76D3">
      <w:pPr>
        <w:rPr>
          <w:rFonts w:ascii="Times New Roman" w:hAnsi="Times New Roman" w:cs="Times New Roman"/>
          <w:sz w:val="24"/>
          <w:szCs w:val="24"/>
        </w:rPr>
      </w:pPr>
      <w:r w:rsidRPr="0022073B">
        <w:rPr>
          <w:rFonts w:ascii="Times New Roman" w:hAnsi="Times New Roman" w:cs="Times New Roman"/>
          <w:i/>
          <w:iCs/>
          <w:sz w:val="24"/>
          <w:szCs w:val="24"/>
        </w:rPr>
        <w:t>“It’s not personal, it’s just business”</w:t>
      </w:r>
      <w:r>
        <w:rPr>
          <w:rFonts w:ascii="Times New Roman" w:hAnsi="Times New Roman" w:cs="Times New Roman"/>
          <w:sz w:val="24"/>
          <w:szCs w:val="24"/>
        </w:rPr>
        <w:t xml:space="preserve"> is the rationalisation for some of the most self-centered behaviour I have ever witnessed.</w:t>
      </w:r>
    </w:p>
    <w:p w14:paraId="366385B2"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lastRenderedPageBreak/>
        <w:t>Resultingly the principles of scarcity, lack and loss were typically the driving forces behind the mechanisms put into place by those in power to</w:t>
      </w:r>
      <w:r>
        <w:rPr>
          <w:rFonts w:ascii="Times New Roman" w:hAnsi="Times New Roman" w:cs="Times New Roman"/>
          <w:sz w:val="24"/>
          <w:szCs w:val="24"/>
        </w:rPr>
        <w:t xml:space="preserve"> negotiate </w:t>
      </w:r>
      <w:r w:rsidRPr="00514678">
        <w:rPr>
          <w:rFonts w:ascii="Times New Roman" w:hAnsi="Times New Roman" w:cs="Times New Roman"/>
          <w:sz w:val="24"/>
          <w:szCs w:val="24"/>
        </w:rPr>
        <w:t xml:space="preserve">the bare minimum in exchange for the </w:t>
      </w:r>
      <w:r>
        <w:rPr>
          <w:rFonts w:ascii="Times New Roman" w:hAnsi="Times New Roman" w:cs="Times New Roman"/>
          <w:sz w:val="24"/>
          <w:szCs w:val="24"/>
        </w:rPr>
        <w:t>work and expertise</w:t>
      </w:r>
      <w:r w:rsidRPr="00514678">
        <w:rPr>
          <w:rFonts w:ascii="Times New Roman" w:hAnsi="Times New Roman" w:cs="Times New Roman"/>
          <w:sz w:val="24"/>
          <w:szCs w:val="24"/>
        </w:rPr>
        <w:t xml:space="preserve"> needed to generate wealth.</w:t>
      </w:r>
    </w:p>
    <w:p w14:paraId="230CD9FA" w14:textId="77777777" w:rsidR="000C76D3" w:rsidRPr="00514678"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As we will soon discuss, </w:t>
      </w:r>
      <w:r w:rsidRPr="00514678">
        <w:rPr>
          <w:rFonts w:ascii="Times New Roman" w:hAnsi="Times New Roman" w:cs="Times New Roman"/>
          <w:sz w:val="24"/>
          <w:szCs w:val="24"/>
        </w:rPr>
        <w:t>Feudalism, and Industrialism were</w:t>
      </w:r>
      <w:r>
        <w:rPr>
          <w:rFonts w:ascii="Times New Roman" w:hAnsi="Times New Roman" w:cs="Times New Roman"/>
          <w:sz w:val="24"/>
          <w:szCs w:val="24"/>
        </w:rPr>
        <w:t xml:space="preserve"> both big steps as </w:t>
      </w:r>
      <w:r w:rsidRPr="00514678">
        <w:rPr>
          <w:rFonts w:ascii="Times New Roman" w:hAnsi="Times New Roman" w:cs="Times New Roman"/>
          <w:sz w:val="24"/>
          <w:szCs w:val="24"/>
        </w:rPr>
        <w:t>predecessors to the practice of doing business today.</w:t>
      </w:r>
    </w:p>
    <w:p w14:paraId="3F131D45"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Each opening the door a little wider and letting a few more participants in on getting a cut of the profits before turning over the lions share to the controlling powers- King, Queen, Dictator or Warlord. Each new system remained loyal to shades of the previous version, which often ended abruptly owing to the will of the masses. </w:t>
      </w:r>
    </w:p>
    <w:p w14:paraId="5B56A48D"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The eventuality of the absence of birth control was often at the root of the initial steps toward the modern capitalism we now know. </w:t>
      </w:r>
    </w:p>
    <w:p w14:paraId="25F38FD0"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Yet as with any subsequent generation, the traits, principles, characteristics and habits of the gene pool continued to shape the practice of “</w:t>
      </w:r>
      <w:r w:rsidRPr="00E62F4D">
        <w:rPr>
          <w:rFonts w:ascii="Times New Roman" w:hAnsi="Times New Roman" w:cs="Times New Roman"/>
          <w:i/>
          <w:iCs/>
          <w:sz w:val="24"/>
          <w:szCs w:val="24"/>
        </w:rPr>
        <w:t>it’s just business</w:t>
      </w:r>
      <w:r>
        <w:rPr>
          <w:rFonts w:ascii="Times New Roman" w:hAnsi="Times New Roman" w:cs="Times New Roman"/>
          <w:sz w:val="24"/>
          <w:szCs w:val="24"/>
        </w:rPr>
        <w:t>”</w:t>
      </w:r>
      <w:r w:rsidRPr="00514678">
        <w:rPr>
          <w:rFonts w:ascii="Times New Roman" w:hAnsi="Times New Roman" w:cs="Times New Roman"/>
          <w:sz w:val="24"/>
          <w:szCs w:val="24"/>
        </w:rPr>
        <w:t xml:space="preserve">. </w:t>
      </w:r>
    </w:p>
    <w:p w14:paraId="0BE0E932"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The intent of the</w:t>
      </w:r>
      <w:r>
        <w:rPr>
          <w:rFonts w:ascii="Times New Roman" w:hAnsi="Times New Roman" w:cs="Times New Roman"/>
          <w:sz w:val="24"/>
          <w:szCs w:val="24"/>
        </w:rPr>
        <w:t xml:space="preserve"> pages</w:t>
      </w:r>
      <w:r w:rsidRPr="00514678">
        <w:rPr>
          <w:rFonts w:ascii="Times New Roman" w:hAnsi="Times New Roman" w:cs="Times New Roman"/>
          <w:sz w:val="24"/>
          <w:szCs w:val="24"/>
        </w:rPr>
        <w:t xml:space="preserve"> that follow is to is to outline the events that created the climate which shaped the actions of the aforementioned influencers of the game</w:t>
      </w:r>
      <w:r>
        <w:rPr>
          <w:rFonts w:ascii="Times New Roman" w:hAnsi="Times New Roman" w:cs="Times New Roman"/>
          <w:sz w:val="24"/>
          <w:szCs w:val="24"/>
        </w:rPr>
        <w:t>.</w:t>
      </w:r>
    </w:p>
    <w:p w14:paraId="4E5ED358"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The intent is not so much to provide a precisely detailed analysis of the history of economic policy and societal behavior, for I am neither an economist nor a historian. My education is in Biopsychology. I spent most of my career as a serial entrepreneur and a consultant in rapid growth. What I am hoping to recount using broad strokes is the evolution of capitalism. The aim is to illustrate how the socio-political policies and practices has created a shifting environment </w:t>
      </w:r>
      <w:r>
        <w:rPr>
          <w:rFonts w:ascii="Times New Roman" w:hAnsi="Times New Roman" w:cs="Times New Roman"/>
          <w:sz w:val="24"/>
          <w:szCs w:val="24"/>
        </w:rPr>
        <w:lastRenderedPageBreak/>
        <w:t>which created the sometimes-hideous mutations we see in the practice of us fruit flies ‘</w:t>
      </w:r>
      <w:r w:rsidRPr="006220EB">
        <w:rPr>
          <w:rFonts w:ascii="Times New Roman" w:hAnsi="Times New Roman" w:cs="Times New Roman"/>
          <w:i/>
          <w:iCs/>
          <w:sz w:val="24"/>
          <w:szCs w:val="24"/>
        </w:rPr>
        <w:t>just doing businesses</w:t>
      </w:r>
      <w:r>
        <w:rPr>
          <w:rFonts w:ascii="Times New Roman" w:hAnsi="Times New Roman" w:cs="Times New Roman"/>
          <w:sz w:val="24"/>
          <w:szCs w:val="24"/>
        </w:rPr>
        <w:t xml:space="preserve">. </w:t>
      </w:r>
    </w:p>
    <w:p w14:paraId="272EEF76" w14:textId="7FB816D8" w:rsidR="00C356F6" w:rsidRDefault="004D178A" w:rsidP="00885881">
      <w:pPr>
        <w:pStyle w:val="12PtHeading2AllSmallCaps"/>
      </w:pPr>
      <w:r>
        <w:t xml:space="preserve">The Big </w:t>
      </w:r>
      <w:r w:rsidR="000C76D3">
        <w:t>BANG:</w:t>
      </w:r>
      <w:r>
        <w:t xml:space="preserve"> </w:t>
      </w:r>
      <w:bookmarkStart w:id="2" w:name="_Hlk188282580"/>
      <w:r w:rsidRPr="004D178A">
        <w:rPr>
          <w:rFonts w:ascii="Bradley Hand ITC" w:hAnsi="Bradley Hand ITC"/>
          <w:i/>
          <w:iCs/>
        </w:rPr>
        <w:t xml:space="preserve">msg- </w:t>
      </w:r>
      <w:bookmarkEnd w:id="2"/>
      <w:r w:rsidRPr="004D178A">
        <w:rPr>
          <w:rFonts w:ascii="Bradley Hand ITC" w:hAnsi="Bradley Hand ITC"/>
          <w:i/>
          <w:iCs/>
        </w:rPr>
        <w:t>the first world war redefined the borders of communities</w:t>
      </w:r>
    </w:p>
    <w:p w14:paraId="23F5BAF2" w14:textId="1EF1418A" w:rsidR="00C356F6" w:rsidRDefault="00C356F6" w:rsidP="00395041">
      <w:pPr>
        <w:rPr>
          <w:rFonts w:ascii="Times New Roman" w:hAnsi="Times New Roman" w:cs="Times New Roman"/>
          <w:sz w:val="24"/>
          <w:szCs w:val="24"/>
        </w:rPr>
      </w:pPr>
      <w:r>
        <w:rPr>
          <w:rFonts w:ascii="Times New Roman" w:hAnsi="Times New Roman" w:cs="Times New Roman"/>
          <w:sz w:val="24"/>
          <w:szCs w:val="24"/>
        </w:rPr>
        <w:t>With the advent of the first World War, the collective public voice</w:t>
      </w:r>
      <w:r w:rsidR="000145FA">
        <w:rPr>
          <w:rFonts w:ascii="Times New Roman" w:hAnsi="Times New Roman" w:cs="Times New Roman"/>
          <w:sz w:val="24"/>
          <w:szCs w:val="24"/>
        </w:rPr>
        <w:t xml:space="preserve"> of </w:t>
      </w:r>
      <w:r w:rsidR="004D178A">
        <w:rPr>
          <w:rFonts w:ascii="Times New Roman" w:hAnsi="Times New Roman" w:cs="Times New Roman"/>
          <w:sz w:val="24"/>
          <w:szCs w:val="24"/>
        </w:rPr>
        <w:t>angst was</w:t>
      </w:r>
      <w:r>
        <w:rPr>
          <w:rFonts w:ascii="Times New Roman" w:hAnsi="Times New Roman" w:cs="Times New Roman"/>
          <w:sz w:val="24"/>
          <w:szCs w:val="24"/>
        </w:rPr>
        <w:t xml:space="preserve"> silenced as the</w:t>
      </w:r>
      <w:r w:rsidR="00C509B8">
        <w:rPr>
          <w:rFonts w:ascii="Times New Roman" w:hAnsi="Times New Roman" w:cs="Times New Roman"/>
          <w:sz w:val="24"/>
          <w:szCs w:val="24"/>
        </w:rPr>
        <w:t xml:space="preserve"> labourers in the</w:t>
      </w:r>
      <w:r>
        <w:rPr>
          <w:rFonts w:ascii="Times New Roman" w:hAnsi="Times New Roman" w:cs="Times New Roman"/>
          <w:sz w:val="24"/>
          <w:szCs w:val="24"/>
        </w:rPr>
        <w:t xml:space="preserve"> workforces of nations around the world began to put their shoulder</w:t>
      </w:r>
      <w:r w:rsidR="00C509B8">
        <w:rPr>
          <w:rFonts w:ascii="Times New Roman" w:hAnsi="Times New Roman" w:cs="Times New Roman"/>
          <w:sz w:val="24"/>
          <w:szCs w:val="24"/>
        </w:rPr>
        <w:t>s</w:t>
      </w:r>
      <w:r>
        <w:rPr>
          <w:rFonts w:ascii="Times New Roman" w:hAnsi="Times New Roman" w:cs="Times New Roman"/>
          <w:sz w:val="24"/>
          <w:szCs w:val="24"/>
        </w:rPr>
        <w:t xml:space="preserve"> to the grindstone</w:t>
      </w:r>
      <w:r w:rsidR="00C509B8">
        <w:rPr>
          <w:rFonts w:ascii="Times New Roman" w:hAnsi="Times New Roman" w:cs="Times New Roman"/>
          <w:sz w:val="24"/>
          <w:szCs w:val="24"/>
        </w:rPr>
        <w:t>. Disgruntlement from working conditions was replaced with an almost universal will</w:t>
      </w:r>
      <w:r>
        <w:rPr>
          <w:rFonts w:ascii="Times New Roman" w:hAnsi="Times New Roman" w:cs="Times New Roman"/>
          <w:sz w:val="24"/>
          <w:szCs w:val="24"/>
        </w:rPr>
        <w:t xml:space="preserve"> to ensure those who faced the fronts of war were provided with every need to return home. For 7 years men and women toiled tireless to support the war effort.</w:t>
      </w:r>
    </w:p>
    <w:p w14:paraId="43B2C05C" w14:textId="77777777" w:rsidR="000145FA" w:rsidRDefault="00C356F6" w:rsidP="00395041">
      <w:pPr>
        <w:rPr>
          <w:rFonts w:ascii="Times New Roman" w:hAnsi="Times New Roman" w:cs="Times New Roman"/>
          <w:sz w:val="24"/>
          <w:szCs w:val="24"/>
        </w:rPr>
      </w:pPr>
      <w:r>
        <w:rPr>
          <w:rFonts w:ascii="Times New Roman" w:hAnsi="Times New Roman" w:cs="Times New Roman"/>
          <w:sz w:val="24"/>
          <w:szCs w:val="24"/>
        </w:rPr>
        <w:t xml:space="preserve">Following the war, with so many of both genders now </w:t>
      </w:r>
      <w:r w:rsidR="00C509B8">
        <w:rPr>
          <w:rFonts w:ascii="Times New Roman" w:hAnsi="Times New Roman" w:cs="Times New Roman"/>
          <w:sz w:val="24"/>
          <w:szCs w:val="24"/>
        </w:rPr>
        <w:t xml:space="preserve">having </w:t>
      </w:r>
      <w:r>
        <w:rPr>
          <w:rFonts w:ascii="Times New Roman" w:hAnsi="Times New Roman" w:cs="Times New Roman"/>
          <w:sz w:val="24"/>
          <w:szCs w:val="24"/>
        </w:rPr>
        <w:t>work</w:t>
      </w:r>
      <w:r w:rsidR="00C509B8">
        <w:rPr>
          <w:rFonts w:ascii="Times New Roman" w:hAnsi="Times New Roman" w:cs="Times New Roman"/>
          <w:sz w:val="24"/>
          <w:szCs w:val="24"/>
        </w:rPr>
        <w:t xml:space="preserve">ed </w:t>
      </w:r>
      <w:r>
        <w:rPr>
          <w:rFonts w:ascii="Times New Roman" w:hAnsi="Times New Roman" w:cs="Times New Roman"/>
          <w:sz w:val="24"/>
          <w:szCs w:val="24"/>
        </w:rPr>
        <w:t>the factory floors l</w:t>
      </w:r>
      <w:r w:rsidR="00DF1EE0">
        <w:rPr>
          <w:rFonts w:ascii="Times New Roman" w:hAnsi="Times New Roman" w:cs="Times New Roman"/>
          <w:sz w:val="24"/>
          <w:szCs w:val="24"/>
        </w:rPr>
        <w:t>aw</w:t>
      </w:r>
      <w:r w:rsidR="00395041" w:rsidRPr="008D4C67">
        <w:rPr>
          <w:rFonts w:ascii="Times New Roman" w:hAnsi="Times New Roman" w:cs="Times New Roman"/>
          <w:sz w:val="24"/>
          <w:szCs w:val="24"/>
        </w:rPr>
        <w:t xml:space="preserve">makers </w:t>
      </w:r>
      <w:r w:rsidR="00A7594E" w:rsidRPr="008D4C67">
        <w:rPr>
          <w:rFonts w:ascii="Times New Roman" w:hAnsi="Times New Roman" w:cs="Times New Roman"/>
          <w:sz w:val="24"/>
          <w:szCs w:val="24"/>
        </w:rPr>
        <w:t>began get</w:t>
      </w:r>
      <w:r w:rsidR="00395041" w:rsidRPr="008D4C67">
        <w:rPr>
          <w:rFonts w:ascii="Times New Roman" w:hAnsi="Times New Roman" w:cs="Times New Roman"/>
          <w:sz w:val="24"/>
          <w:szCs w:val="24"/>
        </w:rPr>
        <w:t xml:space="preserve"> elected by voters </w:t>
      </w:r>
      <w:r w:rsidR="00C509B8">
        <w:rPr>
          <w:rFonts w:ascii="Times New Roman" w:hAnsi="Times New Roman" w:cs="Times New Roman"/>
          <w:sz w:val="24"/>
          <w:szCs w:val="24"/>
        </w:rPr>
        <w:t xml:space="preserve">(including women for the first time) </w:t>
      </w:r>
      <w:r w:rsidR="00395041" w:rsidRPr="008D4C67">
        <w:rPr>
          <w:rFonts w:ascii="Times New Roman" w:hAnsi="Times New Roman" w:cs="Times New Roman"/>
          <w:sz w:val="24"/>
          <w:szCs w:val="24"/>
        </w:rPr>
        <w:t>rather than appointed by the lucky sperm club</w:t>
      </w:r>
      <w:r w:rsidR="000145FA">
        <w:rPr>
          <w:rFonts w:ascii="Times New Roman" w:hAnsi="Times New Roman" w:cs="Times New Roman"/>
          <w:sz w:val="24"/>
          <w:szCs w:val="24"/>
        </w:rPr>
        <w:t xml:space="preserve">. </w:t>
      </w:r>
    </w:p>
    <w:p w14:paraId="1F3E38D3" w14:textId="1ED28C0B" w:rsidR="00395041" w:rsidRPr="008D4C67" w:rsidRDefault="000145FA" w:rsidP="00395041">
      <w:pPr>
        <w:rPr>
          <w:rFonts w:ascii="Times New Roman" w:hAnsi="Times New Roman" w:cs="Times New Roman"/>
          <w:sz w:val="24"/>
          <w:szCs w:val="24"/>
        </w:rPr>
      </w:pPr>
      <w:r>
        <w:rPr>
          <w:rFonts w:ascii="Times New Roman" w:hAnsi="Times New Roman" w:cs="Times New Roman"/>
          <w:sz w:val="24"/>
          <w:szCs w:val="24"/>
        </w:rPr>
        <w:t>A</w:t>
      </w:r>
      <w:r w:rsidR="00395041" w:rsidRPr="008D4C67">
        <w:rPr>
          <w:rFonts w:ascii="Times New Roman" w:hAnsi="Times New Roman" w:cs="Times New Roman"/>
          <w:sz w:val="24"/>
          <w:szCs w:val="24"/>
        </w:rPr>
        <w:t xml:space="preserve"> shift of power </w:t>
      </w:r>
      <w:r w:rsidR="004D178A">
        <w:rPr>
          <w:rFonts w:ascii="Times New Roman" w:hAnsi="Times New Roman" w:cs="Times New Roman"/>
          <w:sz w:val="24"/>
          <w:szCs w:val="24"/>
        </w:rPr>
        <w:t xml:space="preserve">empowered </w:t>
      </w:r>
      <w:r>
        <w:rPr>
          <w:rFonts w:ascii="Times New Roman" w:hAnsi="Times New Roman" w:cs="Times New Roman"/>
          <w:sz w:val="24"/>
          <w:szCs w:val="24"/>
        </w:rPr>
        <w:t xml:space="preserve">the </w:t>
      </w:r>
      <w:r w:rsidR="004D178A" w:rsidRPr="008D4C67">
        <w:rPr>
          <w:rFonts w:ascii="Times New Roman" w:hAnsi="Times New Roman" w:cs="Times New Roman"/>
          <w:sz w:val="24"/>
          <w:szCs w:val="24"/>
        </w:rPr>
        <w:t xml:space="preserve">individual </w:t>
      </w:r>
      <w:r w:rsidR="004D178A">
        <w:rPr>
          <w:rFonts w:ascii="Times New Roman" w:hAnsi="Times New Roman" w:cs="Times New Roman"/>
          <w:sz w:val="24"/>
          <w:szCs w:val="24"/>
        </w:rPr>
        <w:t xml:space="preserve">with the voice of a broader reaching </w:t>
      </w:r>
      <w:r w:rsidR="00395041" w:rsidRPr="008D4C67">
        <w:rPr>
          <w:rFonts w:ascii="Times New Roman" w:hAnsi="Times New Roman" w:cs="Times New Roman"/>
          <w:sz w:val="24"/>
          <w:szCs w:val="24"/>
        </w:rPr>
        <w:t xml:space="preserve">to the collective psyche. </w:t>
      </w:r>
      <w:r w:rsidR="004D178A">
        <w:rPr>
          <w:rFonts w:ascii="Times New Roman" w:hAnsi="Times New Roman" w:cs="Times New Roman"/>
          <w:sz w:val="24"/>
          <w:szCs w:val="24"/>
        </w:rPr>
        <w:t>Essentially the precursor to the google review.</w:t>
      </w:r>
    </w:p>
    <w:p w14:paraId="2733F367" w14:textId="77777777" w:rsidR="004D178A" w:rsidRDefault="00395041" w:rsidP="00395041">
      <w:pPr>
        <w:rPr>
          <w:rFonts w:ascii="Times New Roman" w:hAnsi="Times New Roman" w:cs="Times New Roman"/>
          <w:sz w:val="24"/>
          <w:szCs w:val="24"/>
        </w:rPr>
      </w:pPr>
      <w:r w:rsidRPr="008D4C67">
        <w:rPr>
          <w:rFonts w:ascii="Times New Roman" w:hAnsi="Times New Roman" w:cs="Times New Roman"/>
          <w:sz w:val="24"/>
          <w:szCs w:val="24"/>
        </w:rPr>
        <w:t xml:space="preserve">With this shift two groups of influencers quickly emulated </w:t>
      </w:r>
      <w:r w:rsidR="00C509B8">
        <w:rPr>
          <w:rFonts w:ascii="Times New Roman" w:hAnsi="Times New Roman" w:cs="Times New Roman"/>
          <w:sz w:val="24"/>
          <w:szCs w:val="24"/>
        </w:rPr>
        <w:t>the</w:t>
      </w:r>
      <w:r w:rsidRPr="008D4C67">
        <w:rPr>
          <w:rFonts w:ascii="Times New Roman" w:hAnsi="Times New Roman" w:cs="Times New Roman"/>
          <w:sz w:val="24"/>
          <w:szCs w:val="24"/>
        </w:rPr>
        <w:t xml:space="preserve"> Meiosis we see in biological evolution.  </w:t>
      </w:r>
    </w:p>
    <w:p w14:paraId="3116C1A8" w14:textId="344AF693" w:rsidR="00395041" w:rsidRPr="008D4C67" w:rsidRDefault="00395041" w:rsidP="00395041">
      <w:pPr>
        <w:rPr>
          <w:rFonts w:ascii="Times New Roman" w:hAnsi="Times New Roman" w:cs="Times New Roman"/>
          <w:sz w:val="24"/>
          <w:szCs w:val="24"/>
        </w:rPr>
      </w:pPr>
      <w:r w:rsidRPr="008D4C67">
        <w:rPr>
          <w:rFonts w:ascii="Times New Roman" w:hAnsi="Times New Roman" w:cs="Times New Roman"/>
          <w:sz w:val="24"/>
          <w:szCs w:val="24"/>
        </w:rPr>
        <w:t>T</w:t>
      </w:r>
      <w:r w:rsidR="004D178A">
        <w:rPr>
          <w:rFonts w:ascii="Times New Roman" w:hAnsi="Times New Roman" w:cs="Times New Roman"/>
          <w:sz w:val="24"/>
          <w:szCs w:val="24"/>
        </w:rPr>
        <w:t>he opportunities of a shifting landscape soon birthed t</w:t>
      </w:r>
      <w:r w:rsidRPr="008D4C67">
        <w:rPr>
          <w:rFonts w:ascii="Times New Roman" w:hAnsi="Times New Roman" w:cs="Times New Roman"/>
          <w:sz w:val="24"/>
          <w:szCs w:val="24"/>
        </w:rPr>
        <w:t xml:space="preserve">wo different groups of influencers </w:t>
      </w:r>
      <w:r w:rsidR="004D178A">
        <w:rPr>
          <w:rFonts w:ascii="Times New Roman" w:hAnsi="Times New Roman" w:cs="Times New Roman"/>
          <w:sz w:val="24"/>
          <w:szCs w:val="24"/>
        </w:rPr>
        <w:t xml:space="preserve">from the </w:t>
      </w:r>
      <w:r w:rsidRPr="008D4C67">
        <w:rPr>
          <w:rFonts w:ascii="Times New Roman" w:hAnsi="Times New Roman" w:cs="Times New Roman"/>
          <w:sz w:val="24"/>
          <w:szCs w:val="24"/>
        </w:rPr>
        <w:t xml:space="preserve">previously </w:t>
      </w:r>
      <w:r w:rsidR="004D178A">
        <w:rPr>
          <w:rFonts w:ascii="Times New Roman" w:hAnsi="Times New Roman" w:cs="Times New Roman"/>
          <w:sz w:val="24"/>
          <w:szCs w:val="24"/>
        </w:rPr>
        <w:t>disenfranchised lowly</w:t>
      </w:r>
      <w:r w:rsidRPr="008D4C67">
        <w:rPr>
          <w:rFonts w:ascii="Times New Roman" w:hAnsi="Times New Roman" w:cs="Times New Roman"/>
          <w:sz w:val="24"/>
          <w:szCs w:val="24"/>
        </w:rPr>
        <w:t xml:space="preserve"> serfs</w:t>
      </w:r>
      <w:r w:rsidR="00C509B8">
        <w:rPr>
          <w:rFonts w:ascii="Times New Roman" w:hAnsi="Times New Roman" w:cs="Times New Roman"/>
          <w:sz w:val="24"/>
          <w:szCs w:val="24"/>
        </w:rPr>
        <w:t>.</w:t>
      </w:r>
      <w:r w:rsidRPr="008D4C67">
        <w:rPr>
          <w:rFonts w:ascii="Times New Roman" w:hAnsi="Times New Roman" w:cs="Times New Roman"/>
          <w:sz w:val="24"/>
          <w:szCs w:val="24"/>
        </w:rPr>
        <w:t xml:space="preserve"> </w:t>
      </w:r>
    </w:p>
    <w:p w14:paraId="51101D0D" w14:textId="3A9AE42C" w:rsidR="00395041" w:rsidRPr="008D4C67" w:rsidRDefault="00395041" w:rsidP="00395041">
      <w:pPr>
        <w:rPr>
          <w:rFonts w:ascii="Times New Roman" w:hAnsi="Times New Roman" w:cs="Times New Roman"/>
          <w:sz w:val="24"/>
          <w:szCs w:val="24"/>
        </w:rPr>
      </w:pPr>
      <w:r w:rsidRPr="008D4C67">
        <w:rPr>
          <w:rFonts w:ascii="Times New Roman" w:hAnsi="Times New Roman" w:cs="Times New Roman"/>
          <w:sz w:val="24"/>
          <w:szCs w:val="24"/>
        </w:rPr>
        <w:t xml:space="preserve">If the two different groups stood along side each other, say in a police line up, on the left we would see the </w:t>
      </w:r>
      <w:r w:rsidRPr="00C509B8">
        <w:rPr>
          <w:rFonts w:ascii="Times New Roman" w:hAnsi="Times New Roman" w:cs="Times New Roman"/>
          <w:i/>
          <w:iCs/>
          <w:sz w:val="24"/>
          <w:szCs w:val="24"/>
        </w:rPr>
        <w:t>Liberal</w:t>
      </w:r>
      <w:r w:rsidRPr="008D4C67">
        <w:rPr>
          <w:rFonts w:ascii="Times New Roman" w:hAnsi="Times New Roman" w:cs="Times New Roman"/>
          <w:sz w:val="24"/>
          <w:szCs w:val="24"/>
        </w:rPr>
        <w:t xml:space="preserve"> thinking</w:t>
      </w:r>
      <w:r w:rsidR="00C509B8">
        <w:rPr>
          <w:rFonts w:ascii="Times New Roman" w:hAnsi="Times New Roman" w:cs="Times New Roman"/>
          <w:sz w:val="24"/>
          <w:szCs w:val="24"/>
        </w:rPr>
        <w:t xml:space="preserve"> group</w:t>
      </w:r>
      <w:r w:rsidRPr="008D4C67">
        <w:rPr>
          <w:rFonts w:ascii="Times New Roman" w:hAnsi="Times New Roman" w:cs="Times New Roman"/>
          <w:sz w:val="24"/>
          <w:szCs w:val="24"/>
        </w:rPr>
        <w:t xml:space="preserve"> sporting the gang ink “Success for All</w:t>
      </w:r>
      <w:proofErr w:type="gramStart"/>
      <w:r w:rsidRPr="008D4C67">
        <w:rPr>
          <w:rFonts w:ascii="Times New Roman" w:hAnsi="Times New Roman" w:cs="Times New Roman"/>
          <w:sz w:val="24"/>
          <w:szCs w:val="24"/>
        </w:rPr>
        <w:t xml:space="preserve">” </w:t>
      </w:r>
      <w:r w:rsidR="00C509B8">
        <w:rPr>
          <w:rFonts w:ascii="Times New Roman" w:hAnsi="Times New Roman" w:cs="Times New Roman"/>
          <w:sz w:val="24"/>
          <w:szCs w:val="24"/>
        </w:rPr>
        <w:t>.</w:t>
      </w:r>
      <w:proofErr w:type="gramEnd"/>
      <w:r w:rsidR="00C509B8">
        <w:rPr>
          <w:rFonts w:ascii="Times New Roman" w:hAnsi="Times New Roman" w:cs="Times New Roman"/>
          <w:sz w:val="24"/>
          <w:szCs w:val="24"/>
        </w:rPr>
        <w:t xml:space="preserve"> They </w:t>
      </w:r>
      <w:r w:rsidRPr="008D4C67">
        <w:rPr>
          <w:rFonts w:ascii="Times New Roman" w:hAnsi="Times New Roman" w:cs="Times New Roman"/>
          <w:sz w:val="24"/>
          <w:szCs w:val="24"/>
        </w:rPr>
        <w:t xml:space="preserve">themselves aligned with the herd as whole, in all areas of human existence, taking </w:t>
      </w:r>
      <w:r w:rsidR="00C509B8" w:rsidRPr="008D4C67">
        <w:rPr>
          <w:rFonts w:ascii="Times New Roman" w:hAnsi="Times New Roman" w:cs="Times New Roman"/>
          <w:sz w:val="24"/>
          <w:szCs w:val="24"/>
        </w:rPr>
        <w:t>an active</w:t>
      </w:r>
      <w:r w:rsidRPr="008D4C67">
        <w:rPr>
          <w:rFonts w:ascii="Times New Roman" w:hAnsi="Times New Roman" w:cs="Times New Roman"/>
          <w:sz w:val="24"/>
          <w:szCs w:val="24"/>
        </w:rPr>
        <w:t xml:space="preserve"> role in defining </w:t>
      </w:r>
      <w:r w:rsidRPr="008D4C67">
        <w:rPr>
          <w:rFonts w:ascii="Times New Roman" w:hAnsi="Times New Roman" w:cs="Times New Roman"/>
          <w:sz w:val="24"/>
          <w:szCs w:val="24"/>
        </w:rPr>
        <w:lastRenderedPageBreak/>
        <w:t xml:space="preserve">how wheels of capitalism could be best turned through government involvement to create their vision of the ideal society.  </w:t>
      </w:r>
    </w:p>
    <w:p w14:paraId="72375F73" w14:textId="28164A46" w:rsidR="00395041" w:rsidRDefault="00395041" w:rsidP="00395041">
      <w:pPr>
        <w:rPr>
          <w:rFonts w:ascii="Times New Roman" w:hAnsi="Times New Roman" w:cs="Times New Roman"/>
          <w:sz w:val="24"/>
          <w:szCs w:val="24"/>
        </w:rPr>
      </w:pPr>
      <w:r w:rsidRPr="008D4C67">
        <w:rPr>
          <w:rFonts w:ascii="Times New Roman" w:hAnsi="Times New Roman" w:cs="Times New Roman"/>
          <w:sz w:val="24"/>
          <w:szCs w:val="24"/>
        </w:rPr>
        <w:t xml:space="preserve">Along the right, the </w:t>
      </w:r>
      <w:r w:rsidRPr="00C509B8">
        <w:rPr>
          <w:rFonts w:ascii="Times New Roman" w:hAnsi="Times New Roman" w:cs="Times New Roman"/>
          <w:i/>
          <w:iCs/>
          <w:sz w:val="24"/>
          <w:szCs w:val="24"/>
        </w:rPr>
        <w:t xml:space="preserve">Conservative </w:t>
      </w:r>
      <w:r w:rsidRPr="008D4C67">
        <w:rPr>
          <w:rFonts w:ascii="Times New Roman" w:hAnsi="Times New Roman" w:cs="Times New Roman"/>
          <w:sz w:val="24"/>
          <w:szCs w:val="24"/>
        </w:rPr>
        <w:t xml:space="preserve">group would be recognisable by there “Live Free” patches, favoring the individual’s rights and freedoms, to exist in the absence of a large government footprint and a </w:t>
      </w:r>
      <w:r w:rsidR="002D029C" w:rsidRPr="008D4C67">
        <w:rPr>
          <w:rFonts w:ascii="Times New Roman" w:hAnsi="Times New Roman" w:cs="Times New Roman"/>
          <w:sz w:val="24"/>
          <w:szCs w:val="24"/>
        </w:rPr>
        <w:t>hands-off</w:t>
      </w:r>
      <w:r w:rsidRPr="008D4C67">
        <w:rPr>
          <w:rFonts w:ascii="Times New Roman" w:hAnsi="Times New Roman" w:cs="Times New Roman"/>
          <w:sz w:val="24"/>
          <w:szCs w:val="24"/>
        </w:rPr>
        <w:t xml:space="preserve"> approach to the governance of the practice of capitalism from the </w:t>
      </w:r>
      <w:r w:rsidR="00253DD2" w:rsidRPr="008D4C67">
        <w:rPr>
          <w:rFonts w:ascii="Times New Roman" w:hAnsi="Times New Roman" w:cs="Times New Roman"/>
          <w:sz w:val="24"/>
          <w:szCs w:val="24"/>
        </w:rPr>
        <w:t>government.</w:t>
      </w:r>
      <w:r w:rsidRPr="008D4C67">
        <w:rPr>
          <w:rFonts w:ascii="Times New Roman" w:hAnsi="Times New Roman" w:cs="Times New Roman"/>
          <w:sz w:val="24"/>
          <w:szCs w:val="24"/>
        </w:rPr>
        <w:t xml:space="preserve"> </w:t>
      </w:r>
    </w:p>
    <w:p w14:paraId="0619AE58" w14:textId="410E5707" w:rsidR="0054469D" w:rsidRDefault="0054469D" w:rsidP="00395041">
      <w:pPr>
        <w:rPr>
          <w:rFonts w:ascii="Times New Roman" w:hAnsi="Times New Roman" w:cs="Times New Roman"/>
          <w:sz w:val="24"/>
          <w:szCs w:val="24"/>
        </w:rPr>
      </w:pPr>
      <w:r>
        <w:rPr>
          <w:rFonts w:ascii="Open Sans" w:hAnsi="Open Sans" w:cs="Open Sans"/>
          <w:color w:val="000000"/>
          <w:sz w:val="23"/>
          <w:szCs w:val="23"/>
          <w:shd w:val="clear" w:color="auto" w:fill="FFFFFF"/>
        </w:rPr>
        <w:t>In</w:t>
      </w:r>
      <w:r w:rsidRPr="0054469D">
        <w:rPr>
          <w:rFonts w:ascii="Times New Roman" w:hAnsi="Times New Roman" w:cs="Times New Roman"/>
          <w:sz w:val="24"/>
          <w:szCs w:val="24"/>
        </w:rPr>
        <w:t xml:space="preserve"> is book </w:t>
      </w:r>
      <w:r w:rsidRPr="0054469D">
        <w:rPr>
          <w:rFonts w:ascii="Times New Roman" w:hAnsi="Times New Roman" w:cs="Times New Roman"/>
          <w:i/>
          <w:iCs/>
          <w:sz w:val="24"/>
          <w:szCs w:val="24"/>
        </w:rPr>
        <w:t>Our Tribal Future</w:t>
      </w:r>
      <w:r w:rsidRPr="0054469D">
        <w:rPr>
          <w:rFonts w:ascii="Times New Roman" w:hAnsi="Times New Roman" w:cs="Times New Roman"/>
          <w:sz w:val="24"/>
          <w:szCs w:val="24"/>
        </w:rPr>
        <w:t xml:space="preserve"> David R. Samson an evolutionary anthropologist argues that. He notes our ‘tribe drive’ is an essential human instinct, in fact hardwired to be unconscious</w:t>
      </w:r>
      <w:r w:rsidR="00C509B8">
        <w:rPr>
          <w:rFonts w:ascii="Times New Roman" w:hAnsi="Times New Roman" w:cs="Times New Roman"/>
          <w:sz w:val="24"/>
          <w:szCs w:val="24"/>
        </w:rPr>
        <w:t>. Further he suggests this drive though it</w:t>
      </w:r>
      <w:r w:rsidRPr="0054469D">
        <w:rPr>
          <w:rFonts w:ascii="Times New Roman" w:hAnsi="Times New Roman" w:cs="Times New Roman"/>
          <w:sz w:val="24"/>
          <w:szCs w:val="24"/>
        </w:rPr>
        <w:t xml:space="preserve"> has served us in Darwinian context to survive, </w:t>
      </w:r>
      <w:r w:rsidR="00C509B8">
        <w:rPr>
          <w:rFonts w:ascii="Times New Roman" w:hAnsi="Times New Roman" w:cs="Times New Roman"/>
          <w:sz w:val="24"/>
          <w:szCs w:val="24"/>
        </w:rPr>
        <w:t>can be seen within it the</w:t>
      </w:r>
      <w:r w:rsidRPr="0054469D">
        <w:rPr>
          <w:rFonts w:ascii="Times New Roman" w:hAnsi="Times New Roman" w:cs="Times New Roman"/>
          <w:sz w:val="24"/>
          <w:szCs w:val="24"/>
        </w:rPr>
        <w:t xml:space="preserve"> divisive nature of political tribalism</w:t>
      </w:r>
      <w:r w:rsidR="00C509B8">
        <w:rPr>
          <w:rFonts w:ascii="Times New Roman" w:hAnsi="Times New Roman" w:cs="Times New Roman"/>
          <w:sz w:val="24"/>
          <w:szCs w:val="24"/>
        </w:rPr>
        <w:t xml:space="preserve">, and even nationalism. Concluding that while a tribal nature can be channeled for survival in </w:t>
      </w:r>
      <w:proofErr w:type="gramStart"/>
      <w:r w:rsidR="00C509B8">
        <w:rPr>
          <w:rFonts w:ascii="Times New Roman" w:hAnsi="Times New Roman" w:cs="Times New Roman"/>
          <w:sz w:val="24"/>
          <w:szCs w:val="24"/>
        </w:rPr>
        <w:t>it’s</w:t>
      </w:r>
      <w:proofErr w:type="gramEnd"/>
      <w:r w:rsidR="00C509B8">
        <w:rPr>
          <w:rFonts w:ascii="Times New Roman" w:hAnsi="Times New Roman" w:cs="Times New Roman"/>
          <w:sz w:val="24"/>
          <w:szCs w:val="24"/>
        </w:rPr>
        <w:t xml:space="preserve"> extreme form it is </w:t>
      </w:r>
      <w:r w:rsidRPr="0054469D">
        <w:rPr>
          <w:rFonts w:ascii="Times New Roman" w:hAnsi="Times New Roman" w:cs="Times New Roman"/>
          <w:sz w:val="24"/>
          <w:szCs w:val="24"/>
        </w:rPr>
        <w:t xml:space="preserve">an </w:t>
      </w:r>
      <w:r w:rsidR="00C509B8" w:rsidRPr="0054469D">
        <w:rPr>
          <w:rFonts w:ascii="Times New Roman" w:hAnsi="Times New Roman" w:cs="Times New Roman"/>
          <w:sz w:val="24"/>
          <w:szCs w:val="24"/>
        </w:rPr>
        <w:t>existential</w:t>
      </w:r>
      <w:r w:rsidRPr="0054469D">
        <w:rPr>
          <w:rFonts w:ascii="Times New Roman" w:hAnsi="Times New Roman" w:cs="Times New Roman"/>
          <w:sz w:val="24"/>
          <w:szCs w:val="24"/>
        </w:rPr>
        <w:t xml:space="preserve"> threat to humanity.</w:t>
      </w:r>
    </w:p>
    <w:p w14:paraId="12FD1BF3" w14:textId="49CC9550" w:rsidR="00C509B8" w:rsidRPr="008D4C67" w:rsidRDefault="00C509B8" w:rsidP="00395041">
      <w:pPr>
        <w:rPr>
          <w:rFonts w:ascii="Times New Roman" w:hAnsi="Times New Roman" w:cs="Times New Roman"/>
          <w:sz w:val="24"/>
          <w:szCs w:val="24"/>
        </w:rPr>
      </w:pPr>
      <w:r>
        <w:rPr>
          <w:rFonts w:ascii="Times New Roman" w:hAnsi="Times New Roman" w:cs="Times New Roman"/>
          <w:sz w:val="24"/>
          <w:szCs w:val="24"/>
        </w:rPr>
        <w:t xml:space="preserve">Scan the news headlines and within moments the evidence of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threat can be seen both in our back yards and around the world where </w:t>
      </w:r>
      <w:r w:rsidR="002145DE">
        <w:rPr>
          <w:rFonts w:ascii="Times New Roman" w:hAnsi="Times New Roman" w:cs="Times New Roman"/>
          <w:sz w:val="24"/>
          <w:szCs w:val="24"/>
        </w:rPr>
        <w:t xml:space="preserve">embroiled </w:t>
      </w:r>
      <w:r>
        <w:rPr>
          <w:rFonts w:ascii="Times New Roman" w:hAnsi="Times New Roman" w:cs="Times New Roman"/>
          <w:sz w:val="24"/>
          <w:szCs w:val="24"/>
        </w:rPr>
        <w:t xml:space="preserve">tribes lay claim to lands and </w:t>
      </w:r>
      <w:r w:rsidR="002145DE">
        <w:rPr>
          <w:rFonts w:ascii="Times New Roman" w:hAnsi="Times New Roman" w:cs="Times New Roman"/>
          <w:sz w:val="24"/>
          <w:szCs w:val="24"/>
        </w:rPr>
        <w:t>religions</w:t>
      </w:r>
      <w:r>
        <w:rPr>
          <w:rFonts w:ascii="Times New Roman" w:hAnsi="Times New Roman" w:cs="Times New Roman"/>
          <w:sz w:val="24"/>
          <w:szCs w:val="24"/>
        </w:rPr>
        <w:t>.</w:t>
      </w:r>
    </w:p>
    <w:p w14:paraId="1D3C31DD" w14:textId="1F5978C1" w:rsidR="002C4171" w:rsidRPr="00567B00" w:rsidRDefault="002C4171" w:rsidP="00885881">
      <w:pPr>
        <w:pStyle w:val="12PtHeading2AllSmallCaps"/>
        <w:rPr>
          <w:rFonts w:ascii="Bradley Hand ITC" w:hAnsi="Bradley Hand ITC"/>
          <w:i/>
          <w:iCs/>
        </w:rPr>
      </w:pPr>
      <w:r w:rsidRPr="00BC7E69">
        <w:t>Parenting style as influenced by economic policy</w:t>
      </w:r>
      <w:r w:rsidR="00567B00" w:rsidRPr="00567B00">
        <w:rPr>
          <w:rFonts w:ascii="Bradley Hand ITC" w:hAnsi="Bradley Hand ITC"/>
          <w:i/>
          <w:iCs/>
        </w:rPr>
        <w:t xml:space="preserve"> </w:t>
      </w:r>
      <w:r w:rsidR="00567B00" w:rsidRPr="004D178A">
        <w:rPr>
          <w:rFonts w:ascii="Bradley Hand ITC" w:hAnsi="Bradley Hand ITC"/>
          <w:i/>
          <w:iCs/>
        </w:rPr>
        <w:t xml:space="preserve">msg- </w:t>
      </w:r>
      <w:r w:rsidR="00567B00">
        <w:rPr>
          <w:rFonts w:ascii="Bradley Hand ITC" w:hAnsi="Bradley Hand ITC"/>
          <w:i/>
          <w:iCs/>
        </w:rPr>
        <w:t>the</w:t>
      </w:r>
      <w:r w:rsidR="00567B00" w:rsidRPr="00567B00">
        <w:rPr>
          <w:rFonts w:ascii="Bradley Hand ITC" w:hAnsi="Bradley Hand ITC"/>
          <w:i/>
          <w:iCs/>
        </w:rPr>
        <w:t xml:space="preserve"> environment in which we were raised teaches the rules of the game </w:t>
      </w:r>
    </w:p>
    <w:p w14:paraId="2951B012" w14:textId="77777777" w:rsidR="002C4171" w:rsidRDefault="002C4171" w:rsidP="002C4171">
      <w:pPr>
        <w:rPr>
          <w:rFonts w:ascii="Times New Roman" w:hAnsi="Times New Roman" w:cs="Times New Roman"/>
          <w:sz w:val="24"/>
          <w:szCs w:val="24"/>
        </w:rPr>
      </w:pPr>
      <w:r w:rsidRPr="00EE311C">
        <w:rPr>
          <w:rFonts w:ascii="Times New Roman" w:hAnsi="Times New Roman" w:cs="Times New Roman"/>
          <w:sz w:val="24"/>
          <w:szCs w:val="24"/>
        </w:rPr>
        <w:t xml:space="preserve">How the grandparents and parents </w:t>
      </w:r>
      <w:r>
        <w:rPr>
          <w:rFonts w:ascii="Times New Roman" w:hAnsi="Times New Roman" w:cs="Times New Roman"/>
          <w:sz w:val="24"/>
          <w:szCs w:val="24"/>
        </w:rPr>
        <w:t>of the current (and future practitioners) of capitalism</w:t>
      </w:r>
      <w:r w:rsidRPr="00EE311C">
        <w:rPr>
          <w:rFonts w:ascii="Times New Roman" w:hAnsi="Times New Roman" w:cs="Times New Roman"/>
          <w:sz w:val="24"/>
          <w:szCs w:val="24"/>
        </w:rPr>
        <w:t xml:space="preserve"> </w:t>
      </w:r>
      <w:r>
        <w:rPr>
          <w:rFonts w:ascii="Times New Roman" w:hAnsi="Times New Roman" w:cs="Times New Roman"/>
          <w:sz w:val="24"/>
          <w:szCs w:val="24"/>
        </w:rPr>
        <w:t>made a living and provided for their</w:t>
      </w:r>
      <w:r w:rsidRPr="00EE311C">
        <w:rPr>
          <w:rFonts w:ascii="Times New Roman" w:hAnsi="Times New Roman" w:cs="Times New Roman"/>
          <w:sz w:val="24"/>
          <w:szCs w:val="24"/>
        </w:rPr>
        <w:t xml:space="preserve"> children</w:t>
      </w:r>
      <w:r>
        <w:rPr>
          <w:rFonts w:ascii="Times New Roman" w:hAnsi="Times New Roman" w:cs="Times New Roman"/>
          <w:sz w:val="24"/>
          <w:szCs w:val="24"/>
        </w:rPr>
        <w:t xml:space="preserve">, established the rules of the game we play today. </w:t>
      </w:r>
    </w:p>
    <w:p w14:paraId="3DDC72A3" w14:textId="496299CD" w:rsidR="002C4171" w:rsidRPr="00EE311C" w:rsidRDefault="002C4171" w:rsidP="002C4171">
      <w:pPr>
        <w:rPr>
          <w:rFonts w:ascii="Times New Roman" w:hAnsi="Times New Roman" w:cs="Times New Roman"/>
          <w:sz w:val="24"/>
          <w:szCs w:val="24"/>
        </w:rPr>
      </w:pPr>
      <w:r>
        <w:rPr>
          <w:rFonts w:ascii="Times New Roman" w:hAnsi="Times New Roman" w:cs="Times New Roman"/>
          <w:sz w:val="24"/>
          <w:szCs w:val="24"/>
        </w:rPr>
        <w:t>It was the collective will of the people as a result of evolving norms within society</w:t>
      </w:r>
      <w:r w:rsidRPr="00EE311C">
        <w:rPr>
          <w:rFonts w:ascii="Times New Roman" w:hAnsi="Times New Roman" w:cs="Times New Roman"/>
          <w:sz w:val="24"/>
          <w:szCs w:val="24"/>
        </w:rPr>
        <w:t xml:space="preserve">, </w:t>
      </w:r>
      <w:r>
        <w:rPr>
          <w:rFonts w:ascii="Times New Roman" w:hAnsi="Times New Roman" w:cs="Times New Roman"/>
          <w:sz w:val="24"/>
          <w:szCs w:val="24"/>
        </w:rPr>
        <w:t xml:space="preserve">and the response in the economic policies from those who were elected to represent that society, </w:t>
      </w:r>
      <w:r w:rsidR="00795FCA">
        <w:rPr>
          <w:rFonts w:ascii="Times New Roman" w:hAnsi="Times New Roman" w:cs="Times New Roman"/>
          <w:sz w:val="24"/>
          <w:szCs w:val="24"/>
        </w:rPr>
        <w:t xml:space="preserve">that </w:t>
      </w:r>
      <w:r>
        <w:rPr>
          <w:rFonts w:ascii="Times New Roman" w:hAnsi="Times New Roman" w:cs="Times New Roman"/>
          <w:sz w:val="24"/>
          <w:szCs w:val="24"/>
        </w:rPr>
        <w:lastRenderedPageBreak/>
        <w:t>established</w:t>
      </w:r>
      <w:r w:rsidRPr="00EE311C">
        <w:rPr>
          <w:rFonts w:ascii="Times New Roman" w:hAnsi="Times New Roman" w:cs="Times New Roman"/>
          <w:sz w:val="24"/>
          <w:szCs w:val="24"/>
        </w:rPr>
        <w:t xml:space="preserve"> the rules of the </w:t>
      </w:r>
      <w:r>
        <w:rPr>
          <w:rFonts w:ascii="Times New Roman" w:hAnsi="Times New Roman" w:cs="Times New Roman"/>
          <w:sz w:val="24"/>
          <w:szCs w:val="24"/>
        </w:rPr>
        <w:t xml:space="preserve">practice of capitalism, </w:t>
      </w:r>
      <w:r w:rsidR="00795FCA">
        <w:rPr>
          <w:rFonts w:ascii="Times New Roman" w:hAnsi="Times New Roman" w:cs="Times New Roman"/>
          <w:sz w:val="24"/>
          <w:szCs w:val="24"/>
        </w:rPr>
        <w:t>which define</w:t>
      </w:r>
      <w:r>
        <w:rPr>
          <w:rFonts w:ascii="Times New Roman" w:hAnsi="Times New Roman" w:cs="Times New Roman"/>
          <w:sz w:val="24"/>
          <w:szCs w:val="24"/>
        </w:rPr>
        <w:t xml:space="preserve"> the capitalism </w:t>
      </w:r>
      <w:r w:rsidRPr="00EE311C">
        <w:rPr>
          <w:rFonts w:ascii="Times New Roman" w:hAnsi="Times New Roman" w:cs="Times New Roman"/>
          <w:sz w:val="24"/>
          <w:szCs w:val="24"/>
        </w:rPr>
        <w:t>we experience today.</w:t>
      </w:r>
    </w:p>
    <w:p w14:paraId="4D26B7B9" w14:textId="77777777" w:rsidR="002C4171" w:rsidRDefault="002C4171" w:rsidP="002C4171">
      <w:pPr>
        <w:rPr>
          <w:rFonts w:ascii="Times New Roman" w:hAnsi="Times New Roman" w:cs="Times New Roman"/>
          <w:sz w:val="24"/>
          <w:szCs w:val="24"/>
        </w:rPr>
      </w:pPr>
      <w:r w:rsidRPr="00EE311C">
        <w:rPr>
          <w:rFonts w:ascii="Times New Roman" w:hAnsi="Times New Roman" w:cs="Times New Roman"/>
          <w:sz w:val="24"/>
          <w:szCs w:val="24"/>
        </w:rPr>
        <w:t xml:space="preserve">So in keeping with our Darwinian theme lets imagine </w:t>
      </w:r>
      <w:r>
        <w:rPr>
          <w:rFonts w:ascii="Times New Roman" w:hAnsi="Times New Roman" w:cs="Times New Roman"/>
          <w:sz w:val="24"/>
          <w:szCs w:val="24"/>
        </w:rPr>
        <w:t>c</w:t>
      </w:r>
      <w:r w:rsidRPr="00EE311C">
        <w:rPr>
          <w:rFonts w:ascii="Times New Roman" w:hAnsi="Times New Roman" w:cs="Times New Roman"/>
          <w:sz w:val="24"/>
          <w:szCs w:val="24"/>
        </w:rPr>
        <w:t>apitalism as a living being and look at how it has moved from a hopeful childhood to an often-overweight</w:t>
      </w:r>
      <w:r>
        <w:rPr>
          <w:rFonts w:ascii="Times New Roman" w:hAnsi="Times New Roman" w:cs="Times New Roman"/>
          <w:sz w:val="24"/>
          <w:szCs w:val="24"/>
        </w:rPr>
        <w:t xml:space="preserve"> self-indulgent </w:t>
      </w:r>
      <w:r w:rsidRPr="00EE311C">
        <w:rPr>
          <w:rFonts w:ascii="Times New Roman" w:hAnsi="Times New Roman" w:cs="Times New Roman"/>
          <w:sz w:val="24"/>
          <w:szCs w:val="24"/>
        </w:rPr>
        <w:t>mindless adult.</w:t>
      </w:r>
    </w:p>
    <w:p w14:paraId="189D2E4F" w14:textId="43664877" w:rsidR="000E64CC" w:rsidRPr="00567B00" w:rsidRDefault="000E64CC" w:rsidP="00885881">
      <w:pPr>
        <w:pStyle w:val="12PtHeading2AllSmallCaps"/>
        <w:rPr>
          <w:rFonts w:ascii="Bradley Hand ITC" w:hAnsi="Bradley Hand ITC"/>
          <w:i/>
          <w:iCs/>
        </w:rPr>
      </w:pPr>
      <w:r>
        <w:t xml:space="preserve">From Cradle to </w:t>
      </w:r>
      <w:r w:rsidR="00055ADA">
        <w:t>Smurf Gamer</w:t>
      </w:r>
      <w:r w:rsidR="00567B00">
        <w:t xml:space="preserve"> </w:t>
      </w:r>
      <w:r w:rsidR="00567B00" w:rsidRPr="00567B00">
        <w:rPr>
          <w:rFonts w:ascii="Bradley Hand ITC" w:hAnsi="Bradley Hand ITC"/>
          <w:i/>
          <w:iCs/>
        </w:rPr>
        <w:t xml:space="preserve">msg and then adolescence demands we break </w:t>
      </w:r>
      <w:r w:rsidR="00567B00">
        <w:rPr>
          <w:rFonts w:ascii="Bradley Hand ITC" w:hAnsi="Bradley Hand ITC"/>
          <w:i/>
          <w:iCs/>
        </w:rPr>
        <w:t>them.</w:t>
      </w:r>
    </w:p>
    <w:p w14:paraId="0E7565CF" w14:textId="77777777" w:rsidR="00783607" w:rsidRDefault="002C4171" w:rsidP="002C4171">
      <w:pPr>
        <w:rPr>
          <w:rFonts w:ascii="Times New Roman" w:hAnsi="Times New Roman" w:cs="Times New Roman"/>
          <w:sz w:val="24"/>
          <w:szCs w:val="24"/>
        </w:rPr>
      </w:pPr>
      <w:r w:rsidRPr="00BA4004">
        <w:rPr>
          <w:rFonts w:ascii="Times New Roman" w:hAnsi="Times New Roman" w:cs="Times New Roman"/>
          <w:sz w:val="24"/>
          <w:szCs w:val="24"/>
        </w:rPr>
        <w:t>The metamorphosis of capitalism since its birth as a global practice ha</w:t>
      </w:r>
      <w:r w:rsidR="000E64CC">
        <w:rPr>
          <w:rFonts w:ascii="Times New Roman" w:hAnsi="Times New Roman" w:cs="Times New Roman"/>
          <w:sz w:val="24"/>
          <w:szCs w:val="24"/>
        </w:rPr>
        <w:t xml:space="preserve">s </w:t>
      </w:r>
      <w:r w:rsidRPr="00BA4004">
        <w:rPr>
          <w:rFonts w:ascii="Times New Roman" w:hAnsi="Times New Roman" w:cs="Times New Roman"/>
          <w:sz w:val="24"/>
          <w:szCs w:val="24"/>
        </w:rPr>
        <w:t xml:space="preserve">been not unlike the changes you have undergone </w:t>
      </w:r>
      <w:r w:rsidR="00783607">
        <w:rPr>
          <w:rFonts w:ascii="Times New Roman" w:hAnsi="Times New Roman" w:cs="Times New Roman"/>
          <w:sz w:val="24"/>
          <w:szCs w:val="24"/>
        </w:rPr>
        <w:t xml:space="preserve">emotionally and mentally </w:t>
      </w:r>
      <w:r w:rsidRPr="00BA4004">
        <w:rPr>
          <w:rFonts w:ascii="Times New Roman" w:hAnsi="Times New Roman" w:cs="Times New Roman"/>
          <w:sz w:val="24"/>
          <w:szCs w:val="24"/>
        </w:rPr>
        <w:t>in your lifetime.</w:t>
      </w:r>
      <w:r w:rsidR="00783607">
        <w:rPr>
          <w:rFonts w:ascii="Times New Roman" w:hAnsi="Times New Roman" w:cs="Times New Roman"/>
          <w:sz w:val="24"/>
          <w:szCs w:val="24"/>
        </w:rPr>
        <w:t xml:space="preserve"> In short, your brand- the person others know you to be- has continuously evolved since youth. </w:t>
      </w:r>
    </w:p>
    <w:p w14:paraId="2FD9B723" w14:textId="79A755AB" w:rsidR="002C4171" w:rsidRDefault="00783607" w:rsidP="002C4171">
      <w:pPr>
        <w:rPr>
          <w:rFonts w:ascii="Times New Roman" w:hAnsi="Times New Roman" w:cs="Times New Roman"/>
          <w:sz w:val="24"/>
          <w:szCs w:val="24"/>
        </w:rPr>
      </w:pPr>
      <w:r>
        <w:rPr>
          <w:rFonts w:ascii="Times New Roman" w:hAnsi="Times New Roman" w:cs="Times New Roman"/>
          <w:sz w:val="24"/>
          <w:szCs w:val="24"/>
        </w:rPr>
        <w:t xml:space="preserve">When we are infants, </w:t>
      </w:r>
      <w:r w:rsidR="002C4171" w:rsidRPr="00BA4004">
        <w:rPr>
          <w:rFonts w:ascii="Times New Roman" w:hAnsi="Times New Roman" w:cs="Times New Roman"/>
          <w:sz w:val="24"/>
          <w:szCs w:val="24"/>
        </w:rPr>
        <w:t xml:space="preserve">our actions are influenced </w:t>
      </w:r>
      <w:r>
        <w:rPr>
          <w:rFonts w:ascii="Times New Roman" w:hAnsi="Times New Roman" w:cs="Times New Roman"/>
          <w:sz w:val="24"/>
          <w:szCs w:val="24"/>
        </w:rPr>
        <w:t xml:space="preserve">almost exclusively </w:t>
      </w:r>
      <w:r w:rsidR="002C4171" w:rsidRPr="00BA4004">
        <w:rPr>
          <w:rFonts w:ascii="Times New Roman" w:hAnsi="Times New Roman" w:cs="Times New Roman"/>
          <w:sz w:val="24"/>
          <w:szCs w:val="24"/>
        </w:rPr>
        <w:t xml:space="preserve">by the choices and actions of your parents. </w:t>
      </w:r>
      <w:r>
        <w:rPr>
          <w:rFonts w:ascii="Times New Roman" w:hAnsi="Times New Roman" w:cs="Times New Roman"/>
          <w:sz w:val="24"/>
          <w:szCs w:val="24"/>
        </w:rPr>
        <w:t xml:space="preserve">As we go through the formative years of initial social interaction, early school and community involvement, we begin to have moments where choices become our own to make. In most cases these are anchored in our awareness of the world we define as our family. </w:t>
      </w:r>
      <w:r>
        <w:rPr>
          <w:rFonts w:ascii="Times New Roman" w:hAnsi="Times New Roman" w:cs="Times New Roman"/>
          <w:sz w:val="24"/>
          <w:szCs w:val="24"/>
        </w:rPr>
        <w:br/>
        <w:t>Then there’s adolescence.</w:t>
      </w:r>
    </w:p>
    <w:p w14:paraId="10F06219" w14:textId="2FD91F48" w:rsidR="00783607" w:rsidRDefault="00783607" w:rsidP="002C4171">
      <w:pPr>
        <w:rPr>
          <w:rFonts w:ascii="Times New Roman" w:hAnsi="Times New Roman" w:cs="Times New Roman"/>
          <w:sz w:val="24"/>
          <w:szCs w:val="24"/>
        </w:rPr>
      </w:pPr>
      <w:r>
        <w:rPr>
          <w:rFonts w:ascii="Times New Roman" w:hAnsi="Times New Roman" w:cs="Times New Roman"/>
          <w:sz w:val="24"/>
          <w:szCs w:val="24"/>
        </w:rPr>
        <w:t xml:space="preserve">While from all outward appearances the period we call adolescence appears to be defined as self </w:t>
      </w:r>
      <w:r w:rsidR="00802716">
        <w:rPr>
          <w:rFonts w:ascii="Times New Roman" w:hAnsi="Times New Roman" w:cs="Times New Roman"/>
          <w:sz w:val="24"/>
          <w:szCs w:val="24"/>
        </w:rPr>
        <w:t>centred</w:t>
      </w:r>
      <w:r>
        <w:rPr>
          <w:rFonts w:ascii="Times New Roman" w:hAnsi="Times New Roman" w:cs="Times New Roman"/>
          <w:sz w:val="24"/>
          <w:szCs w:val="24"/>
        </w:rPr>
        <w:t>, we must be this way if we are ever to build a brand of our own beyond the confines of that which defines our little nucleus. We go to extremes, we drug we drink we drama, and we experience the connections of like-mindedness with</w:t>
      </w:r>
      <w:r w:rsidR="00F75434">
        <w:rPr>
          <w:rFonts w:ascii="Times New Roman" w:hAnsi="Times New Roman" w:cs="Times New Roman"/>
          <w:sz w:val="24"/>
          <w:szCs w:val="24"/>
        </w:rPr>
        <w:t xml:space="preserve"> not only our chosen entourage but also with</w:t>
      </w:r>
      <w:r>
        <w:rPr>
          <w:rFonts w:ascii="Times New Roman" w:hAnsi="Times New Roman" w:cs="Times New Roman"/>
          <w:sz w:val="24"/>
          <w:szCs w:val="24"/>
        </w:rPr>
        <w:t xml:space="preserve"> the object of our physical desires</w:t>
      </w:r>
      <w:r w:rsidR="00F75434">
        <w:rPr>
          <w:rFonts w:ascii="Times New Roman" w:hAnsi="Times New Roman" w:cs="Times New Roman"/>
          <w:sz w:val="24"/>
          <w:szCs w:val="24"/>
        </w:rPr>
        <w:t>.</w:t>
      </w:r>
    </w:p>
    <w:p w14:paraId="7F1BF40C" w14:textId="3B7D9EC3" w:rsidR="00783607" w:rsidRDefault="00F75434" w:rsidP="002C4171">
      <w:pPr>
        <w:rPr>
          <w:rFonts w:ascii="Times New Roman" w:hAnsi="Times New Roman" w:cs="Times New Roman"/>
          <w:sz w:val="24"/>
          <w:szCs w:val="24"/>
        </w:rPr>
      </w:pPr>
      <w:r>
        <w:rPr>
          <w:rFonts w:ascii="Times New Roman" w:hAnsi="Times New Roman" w:cs="Times New Roman"/>
          <w:sz w:val="24"/>
          <w:szCs w:val="24"/>
        </w:rPr>
        <w:t>We cleave from our insular worlds and test market the brand we will take to the outside world, almost invariably as a function of the initial influences of the generation that preceded our existence.</w:t>
      </w:r>
    </w:p>
    <w:p w14:paraId="0C1ACBA1" w14:textId="4CC8BD2E" w:rsidR="00F75434" w:rsidRPr="00BA4004" w:rsidRDefault="00F75434" w:rsidP="002C4171">
      <w:pPr>
        <w:rPr>
          <w:rFonts w:ascii="Times New Roman" w:hAnsi="Times New Roman" w:cs="Times New Roman"/>
          <w:sz w:val="24"/>
          <w:szCs w:val="24"/>
        </w:rPr>
      </w:pPr>
      <w:r>
        <w:rPr>
          <w:rFonts w:ascii="Times New Roman" w:hAnsi="Times New Roman" w:cs="Times New Roman"/>
          <w:sz w:val="24"/>
          <w:szCs w:val="24"/>
        </w:rPr>
        <w:lastRenderedPageBreak/>
        <w:t>We pivot or align with the principles and practices of our forbearers, but their influence is our point of reference and our jumping off point.</w:t>
      </w:r>
    </w:p>
    <w:p w14:paraId="4E5382EB" w14:textId="1E17650D" w:rsidR="002C4171" w:rsidRDefault="00F75434" w:rsidP="002C4171">
      <w:pPr>
        <w:rPr>
          <w:rFonts w:ascii="Times New Roman" w:hAnsi="Times New Roman" w:cs="Times New Roman"/>
          <w:sz w:val="24"/>
          <w:szCs w:val="24"/>
        </w:rPr>
      </w:pPr>
      <w:r>
        <w:rPr>
          <w:rFonts w:ascii="Times New Roman" w:hAnsi="Times New Roman" w:cs="Times New Roman"/>
          <w:sz w:val="24"/>
          <w:szCs w:val="24"/>
        </w:rPr>
        <w:t>By way of example, a</w:t>
      </w:r>
      <w:r w:rsidR="002C4171" w:rsidRPr="00BA4004">
        <w:rPr>
          <w:rFonts w:ascii="Times New Roman" w:hAnsi="Times New Roman" w:cs="Times New Roman"/>
          <w:sz w:val="24"/>
          <w:szCs w:val="24"/>
        </w:rPr>
        <w:t xml:space="preserve">s a kid you may have learned punctuality from your parents’ obsession with being on time. </w:t>
      </w:r>
    </w:p>
    <w:p w14:paraId="74D25CF7" w14:textId="4FC21B92" w:rsidR="002C4171" w:rsidRPr="00BA4004" w:rsidRDefault="00802716" w:rsidP="002C4171">
      <w:pPr>
        <w:rPr>
          <w:rFonts w:ascii="Times New Roman" w:hAnsi="Times New Roman" w:cs="Times New Roman"/>
          <w:sz w:val="24"/>
          <w:szCs w:val="24"/>
        </w:rPr>
      </w:pPr>
      <w:r w:rsidRPr="00BA4004">
        <w:rPr>
          <w:rFonts w:ascii="Times New Roman" w:hAnsi="Times New Roman" w:cs="Times New Roman"/>
          <w:sz w:val="24"/>
          <w:szCs w:val="24"/>
        </w:rPr>
        <w:t>Alternatively,</w:t>
      </w:r>
      <w:r w:rsidR="002C4171" w:rsidRPr="00BA4004">
        <w:rPr>
          <w:rFonts w:ascii="Times New Roman" w:hAnsi="Times New Roman" w:cs="Times New Roman"/>
          <w:sz w:val="24"/>
          <w:szCs w:val="24"/>
        </w:rPr>
        <w:t xml:space="preserve"> their actions may have inversely contributed to the choices that define punctuality as “</w:t>
      </w:r>
      <w:r w:rsidR="002C4171" w:rsidRPr="00FC5EBF">
        <w:rPr>
          <w:rFonts w:ascii="Times New Roman" w:hAnsi="Times New Roman" w:cs="Times New Roman"/>
          <w:i/>
          <w:iCs/>
          <w:sz w:val="24"/>
          <w:szCs w:val="24"/>
        </w:rPr>
        <w:t>on brand’</w:t>
      </w:r>
      <w:r w:rsidR="002C4171" w:rsidRPr="00BA4004">
        <w:rPr>
          <w:rFonts w:ascii="Times New Roman" w:hAnsi="Times New Roman" w:cs="Times New Roman"/>
          <w:sz w:val="24"/>
          <w:szCs w:val="24"/>
        </w:rPr>
        <w:t xml:space="preserve"> for you</w:t>
      </w:r>
      <w:r w:rsidR="002C4171">
        <w:rPr>
          <w:rFonts w:ascii="Times New Roman" w:hAnsi="Times New Roman" w:cs="Times New Roman"/>
          <w:sz w:val="24"/>
          <w:szCs w:val="24"/>
        </w:rPr>
        <w:t xml:space="preserve">, as a result of the </w:t>
      </w:r>
      <w:r w:rsidR="002C4171" w:rsidRPr="00BA4004">
        <w:rPr>
          <w:rFonts w:ascii="Times New Roman" w:hAnsi="Times New Roman" w:cs="Times New Roman"/>
          <w:sz w:val="24"/>
          <w:szCs w:val="24"/>
        </w:rPr>
        <w:t>unpleasant memory how cold it was standing outside the arena waiting for your chronically late old man, in February</w:t>
      </w:r>
      <w:r w:rsidR="002C4171">
        <w:rPr>
          <w:rFonts w:ascii="Times New Roman" w:hAnsi="Times New Roman" w:cs="Times New Roman"/>
          <w:sz w:val="24"/>
          <w:szCs w:val="24"/>
        </w:rPr>
        <w:t>,</w:t>
      </w:r>
      <w:r w:rsidR="002C4171" w:rsidRPr="00BA4004">
        <w:rPr>
          <w:rFonts w:ascii="Times New Roman" w:hAnsi="Times New Roman" w:cs="Times New Roman"/>
          <w:sz w:val="24"/>
          <w:szCs w:val="24"/>
        </w:rPr>
        <w:t xml:space="preserve"> after hockey practice.</w:t>
      </w:r>
    </w:p>
    <w:p w14:paraId="454569A4" w14:textId="77777777" w:rsidR="002C4171" w:rsidRPr="00BA4004" w:rsidRDefault="002C4171" w:rsidP="002C4171">
      <w:pPr>
        <w:rPr>
          <w:rFonts w:ascii="Times New Roman" w:hAnsi="Times New Roman" w:cs="Times New Roman"/>
          <w:sz w:val="24"/>
          <w:szCs w:val="24"/>
        </w:rPr>
      </w:pPr>
      <w:r w:rsidRPr="007B2C37">
        <w:rPr>
          <w:rFonts w:ascii="Times New Roman" w:hAnsi="Times New Roman" w:cs="Times New Roman"/>
          <w:sz w:val="24"/>
          <w:szCs w:val="24"/>
        </w:rPr>
        <w:t>In either case it is undeniable that those that raised you left a mark on your choices today, just as their parents did on them.</w:t>
      </w:r>
    </w:p>
    <w:p w14:paraId="12F28070" w14:textId="1ED0255E" w:rsidR="002C4171" w:rsidRPr="00BA4004" w:rsidRDefault="002C4171" w:rsidP="002C4171">
      <w:pPr>
        <w:rPr>
          <w:rFonts w:ascii="Times New Roman" w:hAnsi="Times New Roman" w:cs="Times New Roman"/>
          <w:sz w:val="24"/>
          <w:szCs w:val="24"/>
        </w:rPr>
      </w:pPr>
      <w:r w:rsidRPr="00BA4004">
        <w:rPr>
          <w:rFonts w:ascii="Times New Roman" w:hAnsi="Times New Roman" w:cs="Times New Roman"/>
          <w:sz w:val="24"/>
          <w:szCs w:val="24"/>
        </w:rPr>
        <w:t>Equally influential if not more self defining is how you chose to react to the environmental influences that presented themselves</w:t>
      </w:r>
      <w:r>
        <w:rPr>
          <w:rFonts w:ascii="Times New Roman" w:hAnsi="Times New Roman" w:cs="Times New Roman"/>
          <w:sz w:val="24"/>
          <w:szCs w:val="24"/>
        </w:rPr>
        <w:t>, in your upbringing.</w:t>
      </w:r>
      <w:r w:rsidR="00F75434">
        <w:rPr>
          <w:rFonts w:ascii="Times New Roman" w:hAnsi="Times New Roman" w:cs="Times New Roman"/>
          <w:sz w:val="24"/>
          <w:szCs w:val="24"/>
        </w:rPr>
        <w:t xml:space="preserve"> While the environment may seem to be ever evolving, it is more complete to say that so does our perspective of the environment.</w:t>
      </w:r>
    </w:p>
    <w:p w14:paraId="7C360394" w14:textId="77777777" w:rsidR="002C4171" w:rsidRDefault="002C4171" w:rsidP="002C4171">
      <w:pPr>
        <w:rPr>
          <w:rFonts w:ascii="Times New Roman" w:hAnsi="Times New Roman" w:cs="Times New Roman"/>
          <w:sz w:val="24"/>
          <w:szCs w:val="24"/>
        </w:rPr>
      </w:pPr>
      <w:r w:rsidRPr="00BA4004">
        <w:rPr>
          <w:rFonts w:ascii="Times New Roman" w:hAnsi="Times New Roman" w:cs="Times New Roman"/>
          <w:sz w:val="24"/>
          <w:szCs w:val="24"/>
        </w:rPr>
        <w:t>Just as your father’s punctuality may have led you to be loose with other people’s time</w:t>
      </w:r>
      <w:r>
        <w:rPr>
          <w:rFonts w:ascii="Times New Roman" w:hAnsi="Times New Roman" w:cs="Times New Roman"/>
          <w:sz w:val="24"/>
          <w:szCs w:val="24"/>
        </w:rPr>
        <w:t>,</w:t>
      </w:r>
      <w:r w:rsidRPr="00BA4004">
        <w:rPr>
          <w:rFonts w:ascii="Times New Roman" w:hAnsi="Times New Roman" w:cs="Times New Roman"/>
          <w:sz w:val="24"/>
          <w:szCs w:val="24"/>
        </w:rPr>
        <w:t xml:space="preserve"> it was your choice to react to the environmental conditions that define</w:t>
      </w:r>
      <w:r>
        <w:rPr>
          <w:rFonts w:ascii="Times New Roman" w:hAnsi="Times New Roman" w:cs="Times New Roman"/>
          <w:sz w:val="24"/>
          <w:szCs w:val="24"/>
        </w:rPr>
        <w:t>s</w:t>
      </w:r>
      <w:r w:rsidRPr="00BA4004">
        <w:rPr>
          <w:rFonts w:ascii="Times New Roman" w:hAnsi="Times New Roman" w:cs="Times New Roman"/>
          <w:sz w:val="24"/>
          <w:szCs w:val="24"/>
        </w:rPr>
        <w:t xml:space="preserve"> </w:t>
      </w:r>
      <w:r>
        <w:rPr>
          <w:rFonts w:ascii="Times New Roman" w:hAnsi="Times New Roman" w:cs="Times New Roman"/>
          <w:sz w:val="24"/>
          <w:szCs w:val="24"/>
        </w:rPr>
        <w:t>how you treat the time of others today.</w:t>
      </w:r>
    </w:p>
    <w:p w14:paraId="3F343C20" w14:textId="77777777" w:rsidR="002C4171" w:rsidRDefault="002C4171" w:rsidP="002C4171">
      <w:pPr>
        <w:rPr>
          <w:rFonts w:ascii="Times New Roman" w:hAnsi="Times New Roman" w:cs="Times New Roman"/>
          <w:sz w:val="24"/>
          <w:szCs w:val="24"/>
        </w:rPr>
      </w:pPr>
      <w:r w:rsidRPr="001E0E73">
        <w:rPr>
          <w:rFonts w:ascii="Times New Roman" w:hAnsi="Times New Roman" w:cs="Times New Roman"/>
          <w:sz w:val="24"/>
          <w:szCs w:val="24"/>
        </w:rPr>
        <w:t xml:space="preserve">At the turn of the 20th century it could be argued that the capitalist system was entering its adolescence. </w:t>
      </w:r>
    </w:p>
    <w:p w14:paraId="665133D6" w14:textId="77777777" w:rsidR="00F75434" w:rsidRDefault="002C4171" w:rsidP="002C4171">
      <w:pPr>
        <w:rPr>
          <w:rFonts w:ascii="Times New Roman" w:hAnsi="Times New Roman" w:cs="Times New Roman"/>
          <w:sz w:val="24"/>
          <w:szCs w:val="24"/>
        </w:rPr>
      </w:pPr>
      <w:r w:rsidRPr="001E0E73">
        <w:rPr>
          <w:rFonts w:ascii="Times New Roman" w:hAnsi="Times New Roman" w:cs="Times New Roman"/>
          <w:sz w:val="24"/>
          <w:szCs w:val="24"/>
        </w:rPr>
        <w:t>The parent</w:t>
      </w:r>
      <w:r>
        <w:rPr>
          <w:rFonts w:ascii="Times New Roman" w:hAnsi="Times New Roman" w:cs="Times New Roman"/>
          <w:sz w:val="24"/>
          <w:szCs w:val="24"/>
        </w:rPr>
        <w:t>s</w:t>
      </w:r>
      <w:r w:rsidRPr="001E0E73">
        <w:rPr>
          <w:rFonts w:ascii="Times New Roman" w:hAnsi="Times New Roman" w:cs="Times New Roman"/>
          <w:sz w:val="24"/>
          <w:szCs w:val="24"/>
        </w:rPr>
        <w:t xml:space="preserve"> of your grandparents were faced with the experience of raising the </w:t>
      </w:r>
      <w:r w:rsidRPr="002540C1">
        <w:rPr>
          <w:rFonts w:ascii="Times New Roman" w:hAnsi="Times New Roman" w:cs="Times New Roman"/>
          <w:i/>
          <w:iCs/>
          <w:sz w:val="24"/>
          <w:szCs w:val="24"/>
        </w:rPr>
        <w:t xml:space="preserve">‘adolescent’ </w:t>
      </w:r>
      <w:r w:rsidRPr="00A97674">
        <w:rPr>
          <w:rFonts w:ascii="Times New Roman" w:hAnsi="Times New Roman" w:cs="Times New Roman"/>
          <w:sz w:val="24"/>
          <w:szCs w:val="24"/>
        </w:rPr>
        <w:t xml:space="preserve">economic </w:t>
      </w:r>
      <w:r w:rsidRPr="001E0E73">
        <w:rPr>
          <w:rFonts w:ascii="Times New Roman" w:hAnsi="Times New Roman" w:cs="Times New Roman"/>
          <w:sz w:val="24"/>
          <w:szCs w:val="24"/>
        </w:rPr>
        <w:t>system</w:t>
      </w:r>
      <w:r>
        <w:rPr>
          <w:rFonts w:ascii="Times New Roman" w:hAnsi="Times New Roman" w:cs="Times New Roman"/>
          <w:sz w:val="24"/>
          <w:szCs w:val="24"/>
        </w:rPr>
        <w:t xml:space="preserve">. </w:t>
      </w:r>
    </w:p>
    <w:p w14:paraId="51F37F1A" w14:textId="32364065" w:rsidR="002C4171" w:rsidRDefault="002C4171" w:rsidP="002C4171">
      <w:pPr>
        <w:rPr>
          <w:rFonts w:ascii="Times New Roman" w:hAnsi="Times New Roman" w:cs="Times New Roman"/>
          <w:sz w:val="24"/>
          <w:szCs w:val="24"/>
        </w:rPr>
      </w:pPr>
      <w:r w:rsidRPr="001E0E73">
        <w:rPr>
          <w:rFonts w:ascii="Times New Roman" w:hAnsi="Times New Roman" w:cs="Times New Roman"/>
          <w:sz w:val="24"/>
          <w:szCs w:val="24"/>
        </w:rPr>
        <w:lastRenderedPageBreak/>
        <w:t>Like</w:t>
      </w:r>
      <w:r>
        <w:rPr>
          <w:rFonts w:ascii="Times New Roman" w:hAnsi="Times New Roman" w:cs="Times New Roman"/>
          <w:sz w:val="24"/>
          <w:szCs w:val="24"/>
        </w:rPr>
        <w:t xml:space="preserve"> </w:t>
      </w:r>
      <w:r w:rsidRPr="001E0E73">
        <w:rPr>
          <w:rFonts w:ascii="Times New Roman" w:hAnsi="Times New Roman" w:cs="Times New Roman"/>
          <w:sz w:val="24"/>
          <w:szCs w:val="24"/>
        </w:rPr>
        <w:t xml:space="preserve">many parents </w:t>
      </w:r>
      <w:r>
        <w:rPr>
          <w:rFonts w:ascii="Times New Roman" w:hAnsi="Times New Roman" w:cs="Times New Roman"/>
          <w:sz w:val="24"/>
          <w:szCs w:val="24"/>
        </w:rPr>
        <w:t xml:space="preserve">of adolescent children </w:t>
      </w:r>
      <w:r w:rsidRPr="001E0E73">
        <w:rPr>
          <w:rFonts w:ascii="Times New Roman" w:hAnsi="Times New Roman" w:cs="Times New Roman"/>
          <w:sz w:val="24"/>
          <w:szCs w:val="24"/>
        </w:rPr>
        <w:t>they soon realised that the energy of the youth combined with brazen mindlessness</w:t>
      </w:r>
      <w:r>
        <w:rPr>
          <w:rFonts w:ascii="Times New Roman" w:hAnsi="Times New Roman" w:cs="Times New Roman"/>
          <w:sz w:val="24"/>
          <w:szCs w:val="24"/>
        </w:rPr>
        <w:t>, offered few options other than to stand back jaw dropped and w</w:t>
      </w:r>
      <w:r w:rsidRPr="001E0E73">
        <w:rPr>
          <w:rFonts w:ascii="Times New Roman" w:hAnsi="Times New Roman" w:cs="Times New Roman"/>
          <w:sz w:val="24"/>
          <w:szCs w:val="24"/>
        </w:rPr>
        <w:t xml:space="preserve">atch </w:t>
      </w:r>
      <w:r>
        <w:rPr>
          <w:rFonts w:ascii="Times New Roman" w:hAnsi="Times New Roman" w:cs="Times New Roman"/>
          <w:sz w:val="24"/>
          <w:szCs w:val="24"/>
        </w:rPr>
        <w:t>as teenage c</w:t>
      </w:r>
      <w:r w:rsidRPr="001E0E73">
        <w:rPr>
          <w:rFonts w:ascii="Times New Roman" w:hAnsi="Times New Roman" w:cs="Times New Roman"/>
          <w:sz w:val="24"/>
          <w:szCs w:val="24"/>
        </w:rPr>
        <w:t xml:space="preserve">apitalism threw a </w:t>
      </w:r>
      <w:r>
        <w:rPr>
          <w:rFonts w:ascii="Times New Roman" w:hAnsi="Times New Roman" w:cs="Times New Roman"/>
          <w:sz w:val="24"/>
          <w:szCs w:val="24"/>
        </w:rPr>
        <w:t>k</w:t>
      </w:r>
      <w:r w:rsidRPr="001E0E73">
        <w:rPr>
          <w:rFonts w:ascii="Times New Roman" w:hAnsi="Times New Roman" w:cs="Times New Roman"/>
          <w:sz w:val="24"/>
          <w:szCs w:val="24"/>
        </w:rPr>
        <w:t>egger and wrecked the family car.</w:t>
      </w:r>
    </w:p>
    <w:p w14:paraId="7EDD8056" w14:textId="2E727AF5" w:rsidR="00F75434" w:rsidRDefault="00F75434" w:rsidP="002C4171">
      <w:pPr>
        <w:rPr>
          <w:rFonts w:ascii="Times New Roman" w:hAnsi="Times New Roman" w:cs="Times New Roman"/>
          <w:sz w:val="24"/>
          <w:szCs w:val="24"/>
        </w:rPr>
      </w:pPr>
      <w:r>
        <w:rPr>
          <w:rFonts w:ascii="Times New Roman" w:hAnsi="Times New Roman" w:cs="Times New Roman"/>
          <w:sz w:val="24"/>
          <w:szCs w:val="24"/>
        </w:rPr>
        <w:t xml:space="preserve">So let’s dive deeper into the economic models that </w:t>
      </w:r>
      <w:r w:rsidR="008313E8">
        <w:rPr>
          <w:rFonts w:ascii="Times New Roman" w:hAnsi="Times New Roman" w:cs="Times New Roman"/>
          <w:sz w:val="24"/>
          <w:szCs w:val="24"/>
        </w:rPr>
        <w:t>created the generational influences preceding the common practices of Capitalism that often present an ugly brand image</w:t>
      </w:r>
      <w:r w:rsidR="00567B00">
        <w:rPr>
          <w:rFonts w:ascii="Times New Roman" w:hAnsi="Times New Roman" w:cs="Times New Roman"/>
          <w:sz w:val="24"/>
          <w:szCs w:val="24"/>
        </w:rPr>
        <w:t xml:space="preserve"> today.</w:t>
      </w:r>
    </w:p>
    <w:p w14:paraId="40226E97" w14:textId="37C87A34" w:rsidR="00567B00" w:rsidRDefault="00567B00" w:rsidP="002C4171">
      <w:pPr>
        <w:rPr>
          <w:rFonts w:ascii="Times New Roman" w:hAnsi="Times New Roman" w:cs="Times New Roman"/>
          <w:sz w:val="24"/>
          <w:szCs w:val="24"/>
        </w:rPr>
      </w:pPr>
      <w:r>
        <w:rPr>
          <w:rFonts w:ascii="Times New Roman" w:hAnsi="Times New Roman" w:cs="Times New Roman"/>
          <w:sz w:val="24"/>
          <w:szCs w:val="24"/>
        </w:rPr>
        <w:t>The following is inspired by true events.</w:t>
      </w:r>
    </w:p>
    <w:p w14:paraId="525D5EC6" w14:textId="49986DD3" w:rsidR="000C76D3" w:rsidRPr="00C60FE2" w:rsidRDefault="00567B00" w:rsidP="000C76D3">
      <w:pPr>
        <w:pStyle w:val="12PtHeading2AllSmallCaps"/>
        <w:rPr>
          <w:rFonts w:ascii="Bradley Hand ITC" w:hAnsi="Bradley Hand ITC"/>
          <w:i/>
          <w:iCs/>
        </w:rPr>
      </w:pPr>
      <w:r w:rsidRPr="000C76D3">
        <w:t>Feudalism</w:t>
      </w:r>
      <w:r w:rsidRPr="00BC7E69">
        <w:t xml:space="preserve"> </w:t>
      </w:r>
      <w:r w:rsidRPr="000C76D3">
        <w:t xml:space="preserve">- </w:t>
      </w:r>
      <w:r w:rsidR="00C41BEA" w:rsidRPr="000C76D3">
        <w:t>Existence for</w:t>
      </w:r>
      <w:r w:rsidR="00F579FB" w:rsidRPr="000C76D3">
        <w:t xml:space="preserve"> Loyalty</w:t>
      </w:r>
      <w:r w:rsidR="00A9710F" w:rsidRPr="000C76D3">
        <w:t xml:space="preserve"> </w:t>
      </w:r>
      <w:r w:rsidR="00C60FE2" w:rsidRPr="00DD734F">
        <w:rPr>
          <w:rFonts w:ascii="Bradley Hand ITC" w:hAnsi="Bradley Hand ITC"/>
          <w:i/>
          <w:iCs/>
        </w:rPr>
        <w:t>Msg</w:t>
      </w:r>
      <w:r w:rsidR="00C60FE2">
        <w:t xml:space="preserve"> </w:t>
      </w:r>
      <w:r w:rsidR="00DD734F" w:rsidRPr="00DD734F">
        <w:rPr>
          <w:rFonts w:ascii="Bradley Hand ITC" w:hAnsi="Bradley Hand ITC"/>
          <w:i/>
          <w:iCs/>
        </w:rPr>
        <w:t>how feudalism worked</w:t>
      </w:r>
      <w:r w:rsidR="00C60FE2" w:rsidRPr="00C60FE2">
        <w:t xml:space="preserve"> </w:t>
      </w:r>
      <w:r w:rsidR="00C60FE2" w:rsidRPr="00C60FE2">
        <w:rPr>
          <w:rFonts w:ascii="Bradley Hand ITC" w:hAnsi="Bradley Hand ITC"/>
          <w:i/>
          <w:iCs/>
        </w:rPr>
        <w:t xml:space="preserve">The emergence of market </w:t>
      </w:r>
      <w:r w:rsidR="00C60FE2">
        <w:rPr>
          <w:rFonts w:ascii="Bradley Hand ITC" w:hAnsi="Bradley Hand ITC"/>
          <w:i/>
          <w:iCs/>
        </w:rPr>
        <w:t>economies – Needs explanation</w:t>
      </w:r>
    </w:p>
    <w:p w14:paraId="34EB7189" w14:textId="2DA5F2B9" w:rsidR="000C76D3" w:rsidRPr="000C76D3" w:rsidRDefault="000C76D3" w:rsidP="000C76D3">
      <w:r>
        <w:rPr>
          <w:rFonts w:ascii="Times New Roman" w:hAnsi="Times New Roman" w:cs="Times New Roman"/>
          <w:sz w:val="24"/>
          <w:szCs w:val="24"/>
        </w:rPr>
        <w:t>Prior to the 9</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w:t>
      </w:r>
      <w:r w:rsidRPr="00514678">
        <w:rPr>
          <w:rFonts w:ascii="Times New Roman" w:hAnsi="Times New Roman" w:cs="Times New Roman"/>
          <w:sz w:val="24"/>
          <w:szCs w:val="24"/>
        </w:rPr>
        <w:t xml:space="preserve">hen but a few families </w:t>
      </w:r>
      <w:r>
        <w:rPr>
          <w:rFonts w:ascii="Times New Roman" w:hAnsi="Times New Roman" w:cs="Times New Roman"/>
          <w:sz w:val="24"/>
          <w:szCs w:val="24"/>
        </w:rPr>
        <w:t>formed monarchical rule prior to the introduction of Feudalism, a sort of indentured servitude was by and large the go-to labour pool.</w:t>
      </w:r>
      <w:r w:rsidRPr="00514678">
        <w:rPr>
          <w:rFonts w:ascii="Times New Roman" w:hAnsi="Times New Roman" w:cs="Times New Roman"/>
          <w:sz w:val="24"/>
          <w:szCs w:val="24"/>
        </w:rPr>
        <w:t xml:space="preserve"> </w:t>
      </w:r>
    </w:p>
    <w:p w14:paraId="476F6C5C" w14:textId="77777777" w:rsidR="000C76D3" w:rsidRPr="00514678" w:rsidRDefault="000C76D3" w:rsidP="000C76D3">
      <w:pPr>
        <w:rPr>
          <w:rFonts w:ascii="Times New Roman" w:hAnsi="Times New Roman" w:cs="Times New Roman"/>
          <w:sz w:val="24"/>
          <w:szCs w:val="24"/>
        </w:rPr>
      </w:pPr>
      <w:r>
        <w:rPr>
          <w:rFonts w:ascii="Times New Roman" w:hAnsi="Times New Roman" w:cs="Times New Roman"/>
          <w:sz w:val="24"/>
          <w:szCs w:val="24"/>
        </w:rPr>
        <w:t>It was Karl Marx who first suggested that the feudalism was the great grandpa of todays capitalism, when the economic system flourished between the 9</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and 15</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w:t>
      </w:r>
    </w:p>
    <w:p w14:paraId="189CEC3A"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Inspirational leaders could lead armies to war but who or what would inspire the leaders? </w:t>
      </w:r>
    </w:p>
    <w:p w14:paraId="571F28A3"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Lands </w:t>
      </w:r>
      <w:r>
        <w:rPr>
          <w:rFonts w:ascii="Times New Roman" w:hAnsi="Times New Roman" w:cs="Times New Roman"/>
          <w:sz w:val="24"/>
          <w:szCs w:val="24"/>
        </w:rPr>
        <w:t xml:space="preserve">and power </w:t>
      </w:r>
      <w:r w:rsidRPr="00514678">
        <w:rPr>
          <w:rFonts w:ascii="Times New Roman" w:hAnsi="Times New Roman" w:cs="Times New Roman"/>
          <w:sz w:val="24"/>
          <w:szCs w:val="24"/>
        </w:rPr>
        <w:t>of their own.</w:t>
      </w:r>
      <w:r>
        <w:rPr>
          <w:rFonts w:ascii="Times New Roman" w:hAnsi="Times New Roman" w:cs="Times New Roman"/>
          <w:sz w:val="24"/>
          <w:szCs w:val="24"/>
        </w:rPr>
        <w:t xml:space="preserve"> </w:t>
      </w:r>
    </w:p>
    <w:p w14:paraId="6166DE90" w14:textId="77777777" w:rsidR="000C76D3" w:rsidRPr="00514678" w:rsidRDefault="000C76D3" w:rsidP="000C76D3">
      <w:pPr>
        <w:rPr>
          <w:rFonts w:ascii="Times New Roman" w:hAnsi="Times New Roman" w:cs="Times New Roman"/>
          <w:sz w:val="24"/>
          <w:szCs w:val="24"/>
        </w:rPr>
      </w:pPr>
      <w:r>
        <w:rPr>
          <w:rFonts w:ascii="Times New Roman" w:hAnsi="Times New Roman" w:cs="Times New Roman"/>
          <w:sz w:val="24"/>
          <w:szCs w:val="24"/>
        </w:rPr>
        <w:t>Think regional sales manager.</w:t>
      </w:r>
    </w:p>
    <w:p w14:paraId="427522FD"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Ther</w:t>
      </w:r>
      <w:r>
        <w:rPr>
          <w:rFonts w:ascii="Times New Roman" w:hAnsi="Times New Roman" w:cs="Times New Roman"/>
          <w:sz w:val="24"/>
          <w:szCs w:val="24"/>
        </w:rPr>
        <w:t>e</w:t>
      </w:r>
      <w:r w:rsidRPr="00514678">
        <w:rPr>
          <w:rFonts w:ascii="Times New Roman" w:hAnsi="Times New Roman" w:cs="Times New Roman"/>
          <w:sz w:val="24"/>
          <w:szCs w:val="24"/>
        </w:rPr>
        <w:t>in lies the system of feudalism.</w:t>
      </w:r>
    </w:p>
    <w:p w14:paraId="22CC143C"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lastRenderedPageBreak/>
        <w:t>History defines the network of monarchs was about a limited as my grandmothers Instagram followers. As such the most common men were more than willing to trade a lifetime of servitude for a very modest amount of food and shelter.</w:t>
      </w:r>
    </w:p>
    <w:p w14:paraId="0A3110DA" w14:textId="77777777" w:rsidR="000C76D3" w:rsidRPr="00514678"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Some of these original tra</w:t>
      </w:r>
      <w:r>
        <w:rPr>
          <w:rFonts w:ascii="Times New Roman" w:hAnsi="Times New Roman" w:cs="Times New Roman"/>
          <w:sz w:val="24"/>
          <w:szCs w:val="24"/>
        </w:rPr>
        <w:t xml:space="preserve">its remained in </w:t>
      </w:r>
      <w:r w:rsidRPr="00514678">
        <w:rPr>
          <w:rFonts w:ascii="Times New Roman" w:hAnsi="Times New Roman" w:cs="Times New Roman"/>
          <w:sz w:val="24"/>
          <w:szCs w:val="24"/>
        </w:rPr>
        <w:t>practice right up to the recent pandemic - think</w:t>
      </w:r>
      <w:r>
        <w:rPr>
          <w:rFonts w:ascii="Times New Roman" w:hAnsi="Times New Roman" w:cs="Times New Roman"/>
          <w:sz w:val="24"/>
          <w:szCs w:val="24"/>
        </w:rPr>
        <w:t xml:space="preserve">, articling for a law firm, auditing in an accounting firm or simply a </w:t>
      </w:r>
      <w:r w:rsidRPr="00514678">
        <w:rPr>
          <w:rFonts w:ascii="Times New Roman" w:hAnsi="Times New Roman" w:cs="Times New Roman"/>
          <w:sz w:val="24"/>
          <w:szCs w:val="24"/>
        </w:rPr>
        <w:t>cubicle</w:t>
      </w:r>
      <w:r>
        <w:rPr>
          <w:rFonts w:ascii="Times New Roman" w:hAnsi="Times New Roman" w:cs="Times New Roman"/>
          <w:sz w:val="24"/>
          <w:szCs w:val="24"/>
        </w:rPr>
        <w:t xml:space="preserve"> internship</w:t>
      </w:r>
      <w:r w:rsidRPr="00514678">
        <w:rPr>
          <w:rFonts w:ascii="Times New Roman" w:hAnsi="Times New Roman" w:cs="Times New Roman"/>
          <w:sz w:val="24"/>
          <w:szCs w:val="24"/>
        </w:rPr>
        <w:t xml:space="preserve"> for 60-hour work weeks</w:t>
      </w:r>
      <w:r>
        <w:rPr>
          <w:rFonts w:ascii="Times New Roman" w:hAnsi="Times New Roman" w:cs="Times New Roman"/>
          <w:sz w:val="24"/>
          <w:szCs w:val="24"/>
        </w:rPr>
        <w:t>.</w:t>
      </w:r>
    </w:p>
    <w:p w14:paraId="17602083" w14:textId="77777777" w:rsidR="000C76D3" w:rsidRDefault="000C76D3" w:rsidP="000C76D3">
      <w:pPr>
        <w:rPr>
          <w:rFonts w:ascii="Times New Roman" w:hAnsi="Times New Roman" w:cs="Times New Roman"/>
          <w:sz w:val="24"/>
          <w:szCs w:val="24"/>
        </w:rPr>
      </w:pPr>
      <w:r w:rsidRPr="00514678">
        <w:rPr>
          <w:rFonts w:ascii="Times New Roman" w:hAnsi="Times New Roman" w:cs="Times New Roman"/>
          <w:sz w:val="24"/>
          <w:szCs w:val="24"/>
        </w:rPr>
        <w:t xml:space="preserve">The one mathematical principal that the </w:t>
      </w:r>
      <w:r>
        <w:rPr>
          <w:rFonts w:ascii="Times New Roman" w:hAnsi="Times New Roman" w:cs="Times New Roman"/>
          <w:sz w:val="24"/>
          <w:szCs w:val="24"/>
        </w:rPr>
        <w:t xml:space="preserve">benefactors </w:t>
      </w:r>
      <w:r w:rsidRPr="00514678">
        <w:rPr>
          <w:rFonts w:ascii="Times New Roman" w:hAnsi="Times New Roman" w:cs="Times New Roman"/>
          <w:sz w:val="24"/>
          <w:szCs w:val="24"/>
        </w:rPr>
        <w:t xml:space="preserve">of the feudalistic system </w:t>
      </w:r>
      <w:r>
        <w:rPr>
          <w:rFonts w:ascii="Times New Roman" w:hAnsi="Times New Roman" w:cs="Times New Roman"/>
          <w:sz w:val="24"/>
          <w:szCs w:val="24"/>
        </w:rPr>
        <w:t>didn’t count on was a dramatic shift in the labour pool. Specifically the rapid growth of it.</w:t>
      </w:r>
    </w:p>
    <w:p w14:paraId="5DCC0699"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Not withstanding the clear absence of detailed global population censuses, most calculated estimates reflect that in the 300 years following the 12</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coinciding with the height of feudalism the worldwide population actually got </w:t>
      </w:r>
      <w:r w:rsidRPr="00BF4F71">
        <w:rPr>
          <w:rFonts w:ascii="Times New Roman" w:hAnsi="Times New Roman" w:cs="Times New Roman"/>
          <w:i/>
          <w:iCs/>
          <w:sz w:val="24"/>
          <w:szCs w:val="24"/>
        </w:rPr>
        <w:t>smaller</w:t>
      </w:r>
      <w:r>
        <w:rPr>
          <w:rFonts w:ascii="Times New Roman" w:hAnsi="Times New Roman" w:cs="Times New Roman"/>
          <w:sz w:val="24"/>
          <w:szCs w:val="24"/>
        </w:rPr>
        <w:t xml:space="preserve">.  </w:t>
      </w:r>
      <w:r w:rsidRPr="00514678">
        <w:rPr>
          <w:rFonts w:ascii="Times New Roman" w:hAnsi="Times New Roman" w:cs="Times New Roman"/>
          <w:sz w:val="24"/>
          <w:szCs w:val="24"/>
        </w:rPr>
        <w:t xml:space="preserve"> </w:t>
      </w:r>
    </w:p>
    <w:p w14:paraId="77260095"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Thanks worldwide pandemic of black death!</w:t>
      </w:r>
    </w:p>
    <w:p w14:paraId="07F14EA4"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Then with end of the pandemic (the one in the Middle Ages) came the kind of change that forced the two percent to whom all the spoils trickled up to, rethink their approach to the economy.</w:t>
      </w:r>
    </w:p>
    <w:p w14:paraId="4F629C74"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BANG! (pardon the pun) in one century from the 15</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to the 16</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global population grew at close to 25%!</w:t>
      </w:r>
    </w:p>
    <w:p w14:paraId="1518F4CC"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This kind of change in the environment is what is called in the parlance of most business models a “</w:t>
      </w:r>
      <w:r w:rsidRPr="00B776ED">
        <w:rPr>
          <w:rFonts w:ascii="Times New Roman" w:hAnsi="Times New Roman" w:cs="Times New Roman"/>
          <w:i/>
          <w:iCs/>
          <w:sz w:val="24"/>
          <w:szCs w:val="24"/>
        </w:rPr>
        <w:t>Deal Breaker</w:t>
      </w:r>
      <w:r>
        <w:rPr>
          <w:rFonts w:ascii="Times New Roman" w:hAnsi="Times New Roman" w:cs="Times New Roman"/>
          <w:sz w:val="24"/>
          <w:szCs w:val="24"/>
        </w:rPr>
        <w:t>”</w:t>
      </w:r>
    </w:p>
    <w:p w14:paraId="13A1F2D9"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lastRenderedPageBreak/>
        <w:t>While the following may be a cursory and even anecdotal</w:t>
      </w:r>
      <w:r w:rsidRPr="00514678">
        <w:rPr>
          <w:rFonts w:ascii="Times New Roman" w:hAnsi="Times New Roman" w:cs="Times New Roman"/>
          <w:sz w:val="24"/>
          <w:szCs w:val="24"/>
        </w:rPr>
        <w:t xml:space="preserve"> </w:t>
      </w:r>
      <w:r>
        <w:rPr>
          <w:rFonts w:ascii="Times New Roman" w:hAnsi="Times New Roman" w:cs="Times New Roman"/>
          <w:sz w:val="24"/>
          <w:szCs w:val="24"/>
        </w:rPr>
        <w:t xml:space="preserve">review of historical influences, it endeavors to describe the societal and economic insight to the </w:t>
      </w:r>
      <w:r w:rsidRPr="007A3F42">
        <w:rPr>
          <w:rFonts w:ascii="Times New Roman" w:hAnsi="Times New Roman" w:cs="Times New Roman"/>
          <w:i/>
          <w:iCs/>
          <w:sz w:val="24"/>
          <w:szCs w:val="24"/>
        </w:rPr>
        <w:t>origins of the species</w:t>
      </w:r>
      <w:r>
        <w:rPr>
          <w:rFonts w:ascii="Times New Roman" w:hAnsi="Times New Roman" w:cs="Times New Roman"/>
          <w:sz w:val="24"/>
          <w:szCs w:val="24"/>
        </w:rPr>
        <w:t xml:space="preserve"> (begging your pardon Mr.  Darwin) </w:t>
      </w:r>
    </w:p>
    <w:p w14:paraId="46EE3A82"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Put metaphorically the use of the fruit fly is to illustrate. </w:t>
      </w:r>
    </w:p>
    <w:p w14:paraId="3C477899"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What follows is the evolution of a small, winged insect adapting to its surroundings, as opposed to how life precisely mutated from bacteria to mammals.</w:t>
      </w:r>
    </w:p>
    <w:p w14:paraId="1CEA6A96"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In so doing, it is my hope that this </w:t>
      </w:r>
      <w:r w:rsidRPr="00514678">
        <w:rPr>
          <w:rFonts w:ascii="Times New Roman" w:hAnsi="Times New Roman" w:cs="Times New Roman"/>
          <w:sz w:val="24"/>
          <w:szCs w:val="24"/>
        </w:rPr>
        <w:t>will hopefully serve you</w:t>
      </w:r>
      <w:r>
        <w:rPr>
          <w:rFonts w:ascii="Times New Roman" w:hAnsi="Times New Roman" w:cs="Times New Roman"/>
          <w:sz w:val="24"/>
          <w:szCs w:val="24"/>
        </w:rPr>
        <w:t xml:space="preserve">, dear reader, to define </w:t>
      </w:r>
      <w:r w:rsidRPr="00514678">
        <w:rPr>
          <w:rFonts w:ascii="Times New Roman" w:hAnsi="Times New Roman" w:cs="Times New Roman"/>
          <w:sz w:val="24"/>
          <w:szCs w:val="24"/>
        </w:rPr>
        <w:t>“the game” you want to participate in today</w:t>
      </w:r>
      <w:r>
        <w:rPr>
          <w:rFonts w:ascii="Times New Roman" w:hAnsi="Times New Roman" w:cs="Times New Roman"/>
          <w:sz w:val="24"/>
          <w:szCs w:val="24"/>
        </w:rPr>
        <w:t>,</w:t>
      </w:r>
      <w:r w:rsidRPr="00514678">
        <w:rPr>
          <w:rFonts w:ascii="Times New Roman" w:hAnsi="Times New Roman" w:cs="Times New Roman"/>
          <w:sz w:val="24"/>
          <w:szCs w:val="24"/>
        </w:rPr>
        <w:t xml:space="preserve"> by</w:t>
      </w:r>
      <w:r>
        <w:rPr>
          <w:rFonts w:ascii="Times New Roman" w:hAnsi="Times New Roman" w:cs="Times New Roman"/>
          <w:sz w:val="24"/>
          <w:szCs w:val="24"/>
        </w:rPr>
        <w:t xml:space="preserve"> identifying what’s been tried so far.</w:t>
      </w:r>
    </w:p>
    <w:p w14:paraId="6807D0A2" w14:textId="77777777" w:rsidR="000C76D3" w:rsidRDefault="000C76D3" w:rsidP="000C76D3">
      <w:pPr>
        <w:rPr>
          <w:rFonts w:ascii="Times New Roman" w:hAnsi="Times New Roman" w:cs="Times New Roman"/>
          <w:sz w:val="24"/>
          <w:szCs w:val="24"/>
        </w:rPr>
      </w:pPr>
      <w:r>
        <w:rPr>
          <w:rFonts w:ascii="Times New Roman" w:hAnsi="Times New Roman" w:cs="Times New Roman"/>
          <w:sz w:val="24"/>
          <w:szCs w:val="24"/>
        </w:rPr>
        <w:t xml:space="preserve"> Armed with this knowledge you can certainly</w:t>
      </w:r>
      <w:r w:rsidRPr="00514678">
        <w:rPr>
          <w:rFonts w:ascii="Times New Roman" w:hAnsi="Times New Roman" w:cs="Times New Roman"/>
          <w:sz w:val="24"/>
          <w:szCs w:val="24"/>
        </w:rPr>
        <w:t xml:space="preserve"> contribut</w:t>
      </w:r>
      <w:r>
        <w:rPr>
          <w:rFonts w:ascii="Times New Roman" w:hAnsi="Times New Roman" w:cs="Times New Roman"/>
          <w:sz w:val="24"/>
          <w:szCs w:val="24"/>
        </w:rPr>
        <w:t xml:space="preserve">e </w:t>
      </w:r>
      <w:r w:rsidRPr="00514678">
        <w:rPr>
          <w:rFonts w:ascii="Times New Roman" w:hAnsi="Times New Roman" w:cs="Times New Roman"/>
          <w:sz w:val="24"/>
          <w:szCs w:val="24"/>
        </w:rPr>
        <w:t>mindfully to redefining the</w:t>
      </w:r>
      <w:r>
        <w:rPr>
          <w:rFonts w:ascii="Times New Roman" w:hAnsi="Times New Roman" w:cs="Times New Roman"/>
          <w:sz w:val="24"/>
          <w:szCs w:val="24"/>
        </w:rPr>
        <w:t xml:space="preserve"> objective of the</w:t>
      </w:r>
      <w:r w:rsidRPr="00514678">
        <w:rPr>
          <w:rFonts w:ascii="Times New Roman" w:hAnsi="Times New Roman" w:cs="Times New Roman"/>
          <w:sz w:val="24"/>
          <w:szCs w:val="24"/>
        </w:rPr>
        <w:t xml:space="preserve"> game</w:t>
      </w:r>
      <w:r>
        <w:rPr>
          <w:rFonts w:ascii="Times New Roman" w:hAnsi="Times New Roman" w:cs="Times New Roman"/>
          <w:sz w:val="24"/>
          <w:szCs w:val="24"/>
        </w:rPr>
        <w:t xml:space="preserve"> and writing the rules to support its further evolution. </w:t>
      </w:r>
    </w:p>
    <w:p w14:paraId="0EDBD662" w14:textId="77777777" w:rsidR="000C76D3" w:rsidRPr="00514678" w:rsidRDefault="000C76D3" w:rsidP="000C76D3">
      <w:pPr>
        <w:rPr>
          <w:rFonts w:ascii="Times New Roman" w:hAnsi="Times New Roman" w:cs="Times New Roman"/>
          <w:sz w:val="24"/>
          <w:szCs w:val="24"/>
        </w:rPr>
      </w:pPr>
      <w:r>
        <w:rPr>
          <w:rFonts w:ascii="Times New Roman" w:hAnsi="Times New Roman" w:cs="Times New Roman"/>
          <w:sz w:val="24"/>
          <w:szCs w:val="24"/>
        </w:rPr>
        <w:t>At the very least within your own environment.</w:t>
      </w:r>
    </w:p>
    <w:p w14:paraId="2591E1FC" w14:textId="1CB5D9F0" w:rsidR="004F10A0" w:rsidRPr="00EE16F9" w:rsidRDefault="0090213F" w:rsidP="009D1893">
      <w:pPr>
        <w:pStyle w:val="12PtHeading2AllSmallCaps"/>
      </w:pPr>
      <w:r>
        <w:t xml:space="preserve">The </w:t>
      </w:r>
      <w:r w:rsidR="009E3F81" w:rsidRPr="00A426C7">
        <w:t>o</w:t>
      </w:r>
      <w:r w:rsidRPr="00A426C7">
        <w:t>ther 9</w:t>
      </w:r>
      <w:r w:rsidR="000C76D3">
        <w:t>9</w:t>
      </w:r>
      <w:r w:rsidRPr="00A426C7">
        <w:t>% are at the gate</w:t>
      </w:r>
      <w:r w:rsidR="000C76D3">
        <w:t>,</w:t>
      </w:r>
      <w:r w:rsidRPr="00A426C7">
        <w:t xml:space="preserve"> sire</w:t>
      </w:r>
      <w:r w:rsidR="00DD734F">
        <w:t xml:space="preserve"> </w:t>
      </w:r>
      <w:r w:rsidR="00DD734F" w:rsidRPr="00DD734F">
        <w:rPr>
          <w:rFonts w:ascii="Bradley Hand ITC" w:hAnsi="Bradley Hand ITC"/>
          <w:i/>
          <w:iCs/>
        </w:rPr>
        <w:t>Msg time for a change</w:t>
      </w:r>
    </w:p>
    <w:p w14:paraId="410E3C60" w14:textId="1F6BDDCD" w:rsidR="00DE07D9" w:rsidRPr="00E47ED7" w:rsidRDefault="00294F50" w:rsidP="00DE07D9">
      <w:pPr>
        <w:rPr>
          <w:rFonts w:ascii="Times New Roman" w:hAnsi="Times New Roman" w:cs="Times New Roman"/>
          <w:sz w:val="24"/>
          <w:szCs w:val="24"/>
        </w:rPr>
      </w:pPr>
      <w:r>
        <w:rPr>
          <w:rFonts w:ascii="Times New Roman" w:hAnsi="Times New Roman" w:cs="Times New Roman"/>
          <w:sz w:val="24"/>
          <w:szCs w:val="24"/>
        </w:rPr>
        <w:t xml:space="preserve">None the </w:t>
      </w:r>
      <w:proofErr w:type="gramStart"/>
      <w:r>
        <w:rPr>
          <w:rFonts w:ascii="Times New Roman" w:hAnsi="Times New Roman" w:cs="Times New Roman"/>
          <w:sz w:val="24"/>
          <w:szCs w:val="24"/>
        </w:rPr>
        <w:t xml:space="preserve">less </w:t>
      </w:r>
      <w:r w:rsidR="00DD734F">
        <w:rPr>
          <w:rFonts w:ascii="Times New Roman" w:hAnsi="Times New Roman" w:cs="Times New Roman"/>
          <w:sz w:val="24"/>
          <w:szCs w:val="24"/>
        </w:rPr>
        <w:t xml:space="preserve"> along</w:t>
      </w:r>
      <w:proofErr w:type="gramEnd"/>
      <w:r w:rsidR="00DD734F">
        <w:rPr>
          <w:rFonts w:ascii="Times New Roman" w:hAnsi="Times New Roman" w:cs="Times New Roman"/>
          <w:sz w:val="24"/>
          <w:szCs w:val="24"/>
        </w:rPr>
        <w:t xml:space="preserve"> </w:t>
      </w:r>
      <w:r>
        <w:rPr>
          <w:rFonts w:ascii="Times New Roman" w:hAnsi="Times New Roman" w:cs="Times New Roman"/>
          <w:sz w:val="24"/>
          <w:szCs w:val="24"/>
        </w:rPr>
        <w:t>w</w:t>
      </w:r>
      <w:r w:rsidR="00DE07D9" w:rsidRPr="00E47ED7">
        <w:rPr>
          <w:rFonts w:ascii="Times New Roman" w:hAnsi="Times New Roman" w:cs="Times New Roman"/>
          <w:sz w:val="24"/>
          <w:szCs w:val="24"/>
        </w:rPr>
        <w:t xml:space="preserve">ith </w:t>
      </w:r>
      <w:r w:rsidR="00DD734F">
        <w:rPr>
          <w:rFonts w:ascii="Times New Roman" w:hAnsi="Times New Roman" w:cs="Times New Roman"/>
          <w:sz w:val="24"/>
          <w:szCs w:val="24"/>
        </w:rPr>
        <w:t xml:space="preserve">the aforementioned </w:t>
      </w:r>
      <w:r w:rsidR="00DE07D9" w:rsidRPr="00E47ED7">
        <w:rPr>
          <w:rFonts w:ascii="Times New Roman" w:hAnsi="Times New Roman" w:cs="Times New Roman"/>
          <w:sz w:val="24"/>
          <w:szCs w:val="24"/>
        </w:rPr>
        <w:t xml:space="preserve">population </w:t>
      </w:r>
      <w:r w:rsidR="001C3437" w:rsidRPr="00E47ED7">
        <w:rPr>
          <w:rFonts w:ascii="Times New Roman" w:hAnsi="Times New Roman" w:cs="Times New Roman"/>
          <w:sz w:val="24"/>
          <w:szCs w:val="24"/>
        </w:rPr>
        <w:t>explosion</w:t>
      </w:r>
      <w:r w:rsidR="000106D6" w:rsidRPr="00E47ED7">
        <w:rPr>
          <w:rFonts w:ascii="Times New Roman" w:hAnsi="Times New Roman" w:cs="Times New Roman"/>
          <w:sz w:val="24"/>
          <w:szCs w:val="24"/>
        </w:rPr>
        <w:t xml:space="preserve">, </w:t>
      </w:r>
      <w:r w:rsidR="00DD734F">
        <w:rPr>
          <w:rFonts w:ascii="Times New Roman" w:hAnsi="Times New Roman" w:cs="Times New Roman"/>
          <w:sz w:val="24"/>
          <w:szCs w:val="24"/>
        </w:rPr>
        <w:t>of the 15</w:t>
      </w:r>
      <w:r w:rsidR="00DD734F" w:rsidRPr="00DD734F">
        <w:rPr>
          <w:rFonts w:ascii="Times New Roman" w:hAnsi="Times New Roman" w:cs="Times New Roman"/>
          <w:sz w:val="24"/>
          <w:szCs w:val="24"/>
          <w:vertAlign w:val="superscript"/>
        </w:rPr>
        <w:t>th</w:t>
      </w:r>
      <w:r w:rsidR="00DD734F">
        <w:rPr>
          <w:rFonts w:ascii="Times New Roman" w:hAnsi="Times New Roman" w:cs="Times New Roman"/>
          <w:sz w:val="24"/>
          <w:szCs w:val="24"/>
        </w:rPr>
        <w:t xml:space="preserve"> century, </w:t>
      </w:r>
      <w:r w:rsidR="000106D6" w:rsidRPr="00E47ED7">
        <w:rPr>
          <w:rFonts w:ascii="Times New Roman" w:hAnsi="Times New Roman" w:cs="Times New Roman"/>
          <w:sz w:val="24"/>
          <w:szCs w:val="24"/>
        </w:rPr>
        <w:t xml:space="preserve">came pressure on </w:t>
      </w:r>
      <w:r w:rsidR="00DC6A65" w:rsidRPr="00E47ED7">
        <w:rPr>
          <w:rFonts w:ascii="Times New Roman" w:hAnsi="Times New Roman" w:cs="Times New Roman"/>
          <w:sz w:val="24"/>
          <w:szCs w:val="24"/>
        </w:rPr>
        <w:t>food</w:t>
      </w:r>
      <w:r w:rsidR="000A2642" w:rsidRPr="00E47ED7">
        <w:rPr>
          <w:rFonts w:ascii="Times New Roman" w:hAnsi="Times New Roman" w:cs="Times New Roman"/>
          <w:sz w:val="24"/>
          <w:szCs w:val="24"/>
        </w:rPr>
        <w:t xml:space="preserve"> supplies </w:t>
      </w:r>
      <w:r w:rsidR="000106D6" w:rsidRPr="00E47ED7">
        <w:rPr>
          <w:rFonts w:ascii="Times New Roman" w:hAnsi="Times New Roman" w:cs="Times New Roman"/>
          <w:sz w:val="24"/>
          <w:szCs w:val="24"/>
        </w:rPr>
        <w:t xml:space="preserve">throughout Eurasia and </w:t>
      </w:r>
      <w:r w:rsidR="00B91E9C" w:rsidRPr="00E47ED7">
        <w:rPr>
          <w:rFonts w:ascii="Times New Roman" w:hAnsi="Times New Roman" w:cs="Times New Roman"/>
          <w:sz w:val="24"/>
          <w:szCs w:val="24"/>
        </w:rPr>
        <w:t>those in power felt the collective angst</w:t>
      </w:r>
      <w:r w:rsidR="00DC6A65" w:rsidRPr="00E47ED7">
        <w:rPr>
          <w:rFonts w:ascii="Times New Roman" w:hAnsi="Times New Roman" w:cs="Times New Roman"/>
          <w:sz w:val="24"/>
          <w:szCs w:val="24"/>
        </w:rPr>
        <w:t xml:space="preserve"> amongst their subjects</w:t>
      </w:r>
      <w:r w:rsidR="00B91E9C" w:rsidRPr="00E47ED7">
        <w:rPr>
          <w:rFonts w:ascii="Times New Roman" w:hAnsi="Times New Roman" w:cs="Times New Roman"/>
          <w:sz w:val="24"/>
          <w:szCs w:val="24"/>
        </w:rPr>
        <w:t xml:space="preserve"> growing </w:t>
      </w:r>
      <w:r w:rsidR="001C3437" w:rsidRPr="00E47ED7">
        <w:rPr>
          <w:rFonts w:ascii="Times New Roman" w:hAnsi="Times New Roman" w:cs="Times New Roman"/>
          <w:sz w:val="24"/>
          <w:szCs w:val="24"/>
        </w:rPr>
        <w:t xml:space="preserve">to </w:t>
      </w:r>
      <w:r w:rsidR="00DC6A65" w:rsidRPr="00E47ED7">
        <w:rPr>
          <w:rFonts w:ascii="Times New Roman" w:hAnsi="Times New Roman" w:cs="Times New Roman"/>
          <w:sz w:val="24"/>
          <w:szCs w:val="24"/>
        </w:rPr>
        <w:t>darkly menacing</w:t>
      </w:r>
      <w:r w:rsidR="001C3437" w:rsidRPr="00E47ED7">
        <w:rPr>
          <w:rFonts w:ascii="Times New Roman" w:hAnsi="Times New Roman" w:cs="Times New Roman"/>
          <w:sz w:val="24"/>
          <w:szCs w:val="24"/>
        </w:rPr>
        <w:t xml:space="preserve"> levels.</w:t>
      </w:r>
    </w:p>
    <w:p w14:paraId="782630B9" w14:textId="5A1F73B2" w:rsidR="00CB0B54" w:rsidRDefault="00CB0B54" w:rsidP="00CB0B54">
      <w:pPr>
        <w:rPr>
          <w:rFonts w:ascii="Times New Roman" w:hAnsi="Times New Roman" w:cs="Times New Roman"/>
          <w:sz w:val="24"/>
          <w:szCs w:val="24"/>
        </w:rPr>
      </w:pPr>
      <w:r>
        <w:rPr>
          <w:rFonts w:ascii="Times New Roman" w:hAnsi="Times New Roman" w:cs="Times New Roman"/>
          <w:sz w:val="24"/>
          <w:szCs w:val="24"/>
        </w:rPr>
        <w:t>Gone almost overnight were</w:t>
      </w:r>
      <w:r w:rsidRPr="00514678">
        <w:rPr>
          <w:rFonts w:ascii="Times New Roman" w:hAnsi="Times New Roman" w:cs="Times New Roman"/>
          <w:sz w:val="24"/>
          <w:szCs w:val="24"/>
        </w:rPr>
        <w:t xml:space="preserve"> the days of </w:t>
      </w:r>
      <w:r>
        <w:rPr>
          <w:rFonts w:ascii="Times New Roman" w:hAnsi="Times New Roman" w:cs="Times New Roman"/>
          <w:sz w:val="24"/>
          <w:szCs w:val="24"/>
        </w:rPr>
        <w:t>governance which shamelessly promoted an ‘all</w:t>
      </w:r>
      <w:r w:rsidRPr="00514678">
        <w:rPr>
          <w:rFonts w:ascii="Times New Roman" w:hAnsi="Times New Roman" w:cs="Times New Roman"/>
          <w:sz w:val="24"/>
          <w:szCs w:val="24"/>
        </w:rPr>
        <w:t xml:space="preserve"> for one</w:t>
      </w:r>
      <w:r>
        <w:rPr>
          <w:rFonts w:ascii="Times New Roman" w:hAnsi="Times New Roman" w:cs="Times New Roman"/>
          <w:sz w:val="24"/>
          <w:szCs w:val="24"/>
        </w:rPr>
        <w:t xml:space="preserve">’ notion of service in the name of God and </w:t>
      </w:r>
      <w:r w:rsidR="00DD1303">
        <w:rPr>
          <w:rFonts w:ascii="Times New Roman" w:hAnsi="Times New Roman" w:cs="Times New Roman"/>
          <w:sz w:val="24"/>
          <w:szCs w:val="24"/>
        </w:rPr>
        <w:t>King</w:t>
      </w:r>
      <w:r>
        <w:rPr>
          <w:rFonts w:ascii="Times New Roman" w:hAnsi="Times New Roman" w:cs="Times New Roman"/>
          <w:sz w:val="24"/>
          <w:szCs w:val="24"/>
        </w:rPr>
        <w:t xml:space="preserve">. </w:t>
      </w:r>
      <w:r w:rsidR="00705E75">
        <w:rPr>
          <w:rFonts w:ascii="Times New Roman" w:hAnsi="Times New Roman" w:cs="Times New Roman"/>
          <w:sz w:val="24"/>
          <w:szCs w:val="24"/>
        </w:rPr>
        <w:t xml:space="preserve">Fast replacing them was the bravado of the more socially </w:t>
      </w:r>
      <w:r w:rsidR="006D681B">
        <w:rPr>
          <w:rFonts w:ascii="Times New Roman" w:hAnsi="Times New Roman" w:cs="Times New Roman"/>
          <w:sz w:val="24"/>
          <w:szCs w:val="24"/>
        </w:rPr>
        <w:t>accessible entrepreneurial</w:t>
      </w:r>
      <w:r w:rsidR="00DC6733">
        <w:rPr>
          <w:rFonts w:ascii="Times New Roman" w:hAnsi="Times New Roman" w:cs="Times New Roman"/>
          <w:sz w:val="24"/>
          <w:szCs w:val="24"/>
        </w:rPr>
        <w:t xml:space="preserve"> leader.</w:t>
      </w:r>
    </w:p>
    <w:p w14:paraId="5B033D38" w14:textId="16E43102" w:rsidR="000D7FB6" w:rsidRDefault="000D7FB6" w:rsidP="000D7FB6">
      <w:pPr>
        <w:rPr>
          <w:rFonts w:ascii="Times New Roman" w:hAnsi="Times New Roman" w:cs="Times New Roman"/>
          <w:sz w:val="24"/>
          <w:szCs w:val="24"/>
        </w:rPr>
      </w:pPr>
      <w:r>
        <w:rPr>
          <w:rFonts w:ascii="Times New Roman" w:hAnsi="Times New Roman" w:cs="Times New Roman"/>
          <w:sz w:val="24"/>
          <w:szCs w:val="24"/>
        </w:rPr>
        <w:lastRenderedPageBreak/>
        <w:t xml:space="preserve">As </w:t>
      </w:r>
      <w:r w:rsidRPr="00514678">
        <w:rPr>
          <w:rFonts w:ascii="Times New Roman" w:hAnsi="Times New Roman" w:cs="Times New Roman"/>
          <w:sz w:val="24"/>
          <w:szCs w:val="24"/>
        </w:rPr>
        <w:t>Monarchs</w:t>
      </w:r>
      <w:r>
        <w:rPr>
          <w:rFonts w:ascii="Times New Roman" w:hAnsi="Times New Roman" w:cs="Times New Roman"/>
          <w:sz w:val="24"/>
          <w:szCs w:val="24"/>
        </w:rPr>
        <w:t xml:space="preserve"> and lords </w:t>
      </w:r>
      <w:r w:rsidRPr="00514678">
        <w:rPr>
          <w:rFonts w:ascii="Times New Roman" w:hAnsi="Times New Roman" w:cs="Times New Roman"/>
          <w:sz w:val="24"/>
          <w:szCs w:val="24"/>
        </w:rPr>
        <w:t xml:space="preserve">were </w:t>
      </w:r>
      <w:r>
        <w:rPr>
          <w:rFonts w:ascii="Times New Roman" w:hAnsi="Times New Roman" w:cs="Times New Roman"/>
          <w:sz w:val="24"/>
          <w:szCs w:val="24"/>
        </w:rPr>
        <w:t>challenged</w:t>
      </w:r>
      <w:r w:rsidRPr="00514678">
        <w:rPr>
          <w:rFonts w:ascii="Times New Roman" w:hAnsi="Times New Roman" w:cs="Times New Roman"/>
          <w:sz w:val="24"/>
          <w:szCs w:val="24"/>
        </w:rPr>
        <w:t xml:space="preserve"> by the</w:t>
      </w:r>
      <w:r>
        <w:rPr>
          <w:rFonts w:ascii="Times New Roman" w:hAnsi="Times New Roman" w:cs="Times New Roman"/>
          <w:sz w:val="24"/>
          <w:szCs w:val="24"/>
        </w:rPr>
        <w:t xml:space="preserve"> literal hunger of their subjects for a life worth living, </w:t>
      </w:r>
      <w:r w:rsidR="00171E96">
        <w:rPr>
          <w:rFonts w:ascii="Times New Roman" w:hAnsi="Times New Roman" w:cs="Times New Roman"/>
          <w:sz w:val="24"/>
          <w:szCs w:val="24"/>
        </w:rPr>
        <w:t>a new form of a more</w:t>
      </w:r>
      <w:r w:rsidRPr="00514678">
        <w:rPr>
          <w:rFonts w:ascii="Times New Roman" w:hAnsi="Times New Roman" w:cs="Times New Roman"/>
          <w:sz w:val="24"/>
          <w:szCs w:val="24"/>
        </w:rPr>
        <w:t xml:space="preserve"> transactional econom</w:t>
      </w:r>
      <w:r w:rsidR="00171E96">
        <w:rPr>
          <w:rFonts w:ascii="Times New Roman" w:hAnsi="Times New Roman" w:cs="Times New Roman"/>
          <w:sz w:val="24"/>
          <w:szCs w:val="24"/>
        </w:rPr>
        <w:t>y</w:t>
      </w:r>
      <w:r w:rsidRPr="00514678">
        <w:rPr>
          <w:rFonts w:ascii="Times New Roman" w:hAnsi="Times New Roman" w:cs="Times New Roman"/>
          <w:sz w:val="24"/>
          <w:szCs w:val="24"/>
        </w:rPr>
        <w:t xml:space="preserve"> </w:t>
      </w:r>
      <w:r w:rsidR="00171E96">
        <w:rPr>
          <w:rFonts w:ascii="Times New Roman" w:hAnsi="Times New Roman" w:cs="Times New Roman"/>
          <w:sz w:val="24"/>
          <w:szCs w:val="24"/>
        </w:rPr>
        <w:t>was unceremoniously born.</w:t>
      </w:r>
    </w:p>
    <w:p w14:paraId="0D8285CD" w14:textId="11809726" w:rsidR="008F28AF" w:rsidRDefault="00DC6A65" w:rsidP="00DE07D9">
      <w:pPr>
        <w:rPr>
          <w:rFonts w:ascii="Times New Roman" w:hAnsi="Times New Roman" w:cs="Times New Roman"/>
          <w:sz w:val="24"/>
          <w:szCs w:val="24"/>
        </w:rPr>
      </w:pPr>
      <w:r w:rsidRPr="00E47ED7">
        <w:rPr>
          <w:rFonts w:ascii="Times New Roman" w:hAnsi="Times New Roman" w:cs="Times New Roman"/>
          <w:sz w:val="24"/>
          <w:szCs w:val="24"/>
        </w:rPr>
        <w:t>O</w:t>
      </w:r>
      <w:r w:rsidR="00F92704" w:rsidRPr="00E47ED7">
        <w:rPr>
          <w:rFonts w:ascii="Times New Roman" w:hAnsi="Times New Roman" w:cs="Times New Roman"/>
          <w:sz w:val="24"/>
          <w:szCs w:val="24"/>
        </w:rPr>
        <w:t>utcries</w:t>
      </w:r>
      <w:r w:rsidR="00CB097D" w:rsidRPr="00E47ED7">
        <w:rPr>
          <w:rFonts w:ascii="Times New Roman" w:hAnsi="Times New Roman" w:cs="Times New Roman"/>
          <w:sz w:val="24"/>
          <w:szCs w:val="24"/>
        </w:rPr>
        <w:t xml:space="preserve"> for a system where the common man </w:t>
      </w:r>
      <w:r w:rsidR="004C78E9" w:rsidRPr="00E47ED7">
        <w:rPr>
          <w:rFonts w:ascii="Times New Roman" w:hAnsi="Times New Roman" w:cs="Times New Roman"/>
          <w:sz w:val="24"/>
          <w:szCs w:val="24"/>
        </w:rPr>
        <w:t xml:space="preserve">had a </w:t>
      </w:r>
      <w:r w:rsidR="00171E96">
        <w:rPr>
          <w:rFonts w:ascii="Times New Roman" w:hAnsi="Times New Roman" w:cs="Times New Roman"/>
          <w:sz w:val="24"/>
          <w:szCs w:val="24"/>
        </w:rPr>
        <w:t xml:space="preserve">prayer </w:t>
      </w:r>
      <w:r w:rsidR="002907FC">
        <w:rPr>
          <w:rFonts w:ascii="Times New Roman" w:hAnsi="Times New Roman" w:cs="Times New Roman"/>
          <w:sz w:val="24"/>
          <w:szCs w:val="24"/>
        </w:rPr>
        <w:t xml:space="preserve">to </w:t>
      </w:r>
      <w:r w:rsidR="008F28AF">
        <w:rPr>
          <w:rFonts w:ascii="Times New Roman" w:hAnsi="Times New Roman" w:cs="Times New Roman"/>
          <w:sz w:val="24"/>
          <w:szCs w:val="24"/>
        </w:rPr>
        <w:t>sustainably</w:t>
      </w:r>
      <w:r w:rsidR="002907FC">
        <w:rPr>
          <w:rFonts w:ascii="Times New Roman" w:hAnsi="Times New Roman" w:cs="Times New Roman"/>
          <w:sz w:val="24"/>
          <w:szCs w:val="24"/>
        </w:rPr>
        <w:t xml:space="preserve"> feed his family </w:t>
      </w:r>
      <w:r w:rsidR="008F28AF">
        <w:rPr>
          <w:rFonts w:ascii="Times New Roman" w:hAnsi="Times New Roman" w:cs="Times New Roman"/>
          <w:sz w:val="24"/>
          <w:szCs w:val="24"/>
        </w:rPr>
        <w:t xml:space="preserve">be came </w:t>
      </w:r>
      <w:r w:rsidR="00CD7ED7" w:rsidRPr="00E47ED7">
        <w:rPr>
          <w:rFonts w:ascii="Times New Roman" w:hAnsi="Times New Roman" w:cs="Times New Roman"/>
          <w:sz w:val="24"/>
          <w:szCs w:val="24"/>
        </w:rPr>
        <w:t>increasingly intense</w:t>
      </w:r>
      <w:r w:rsidR="008F28AF">
        <w:rPr>
          <w:rFonts w:ascii="Times New Roman" w:hAnsi="Times New Roman" w:cs="Times New Roman"/>
          <w:sz w:val="24"/>
          <w:szCs w:val="24"/>
        </w:rPr>
        <w:t>, across all classes.</w:t>
      </w:r>
    </w:p>
    <w:p w14:paraId="20E43DD1" w14:textId="77777777" w:rsidR="00CD035A" w:rsidRDefault="00F92704" w:rsidP="00DE07D9">
      <w:pPr>
        <w:rPr>
          <w:rFonts w:ascii="Times New Roman" w:hAnsi="Times New Roman" w:cs="Times New Roman"/>
          <w:sz w:val="24"/>
          <w:szCs w:val="24"/>
        </w:rPr>
      </w:pPr>
      <w:r w:rsidRPr="00E47ED7">
        <w:rPr>
          <w:rFonts w:ascii="Times New Roman" w:hAnsi="Times New Roman" w:cs="Times New Roman"/>
          <w:sz w:val="24"/>
          <w:szCs w:val="24"/>
        </w:rPr>
        <w:t>Demands</w:t>
      </w:r>
      <w:r w:rsidR="001C3437" w:rsidRPr="00E47ED7">
        <w:rPr>
          <w:rFonts w:ascii="Times New Roman" w:hAnsi="Times New Roman" w:cs="Times New Roman"/>
          <w:sz w:val="24"/>
          <w:szCs w:val="24"/>
        </w:rPr>
        <w:t xml:space="preserve"> for a more equitable </w:t>
      </w:r>
      <w:r w:rsidR="004E5556" w:rsidRPr="00E47ED7">
        <w:rPr>
          <w:rFonts w:ascii="Times New Roman" w:hAnsi="Times New Roman" w:cs="Times New Roman"/>
          <w:sz w:val="24"/>
          <w:szCs w:val="24"/>
        </w:rPr>
        <w:t xml:space="preserve">economic system where the best of everything wasn’t </w:t>
      </w:r>
      <w:r w:rsidRPr="00E47ED7">
        <w:rPr>
          <w:rFonts w:ascii="Times New Roman" w:hAnsi="Times New Roman" w:cs="Times New Roman"/>
          <w:sz w:val="24"/>
          <w:szCs w:val="24"/>
        </w:rPr>
        <w:t xml:space="preserve">exclusively </w:t>
      </w:r>
      <w:r w:rsidR="007D0352" w:rsidRPr="00E47ED7">
        <w:rPr>
          <w:rFonts w:ascii="Times New Roman" w:hAnsi="Times New Roman" w:cs="Times New Roman"/>
          <w:sz w:val="24"/>
          <w:szCs w:val="24"/>
        </w:rPr>
        <w:t xml:space="preserve">amassed by a select few grew </w:t>
      </w:r>
      <w:r w:rsidR="00037282" w:rsidRPr="00E47ED7">
        <w:rPr>
          <w:rFonts w:ascii="Times New Roman" w:hAnsi="Times New Roman" w:cs="Times New Roman"/>
          <w:sz w:val="24"/>
          <w:szCs w:val="24"/>
        </w:rPr>
        <w:t>louder</w:t>
      </w:r>
      <w:r w:rsidR="006E1C16">
        <w:rPr>
          <w:rFonts w:ascii="Times New Roman" w:hAnsi="Times New Roman" w:cs="Times New Roman"/>
          <w:sz w:val="24"/>
          <w:szCs w:val="24"/>
        </w:rPr>
        <w:t xml:space="preserve">. </w:t>
      </w:r>
      <w:r w:rsidR="001005F9">
        <w:rPr>
          <w:rFonts w:ascii="Times New Roman" w:hAnsi="Times New Roman" w:cs="Times New Roman"/>
          <w:sz w:val="24"/>
          <w:szCs w:val="24"/>
        </w:rPr>
        <w:t>The desire to leverage profit to create wealth became visible to more than the upper class.</w:t>
      </w:r>
    </w:p>
    <w:p w14:paraId="380A0DF7" w14:textId="06A56115" w:rsidR="00037282" w:rsidRPr="00E47ED7" w:rsidRDefault="00CD035A" w:rsidP="00DE07D9">
      <w:pPr>
        <w:rPr>
          <w:rFonts w:ascii="Times New Roman" w:hAnsi="Times New Roman" w:cs="Times New Roman"/>
          <w:sz w:val="24"/>
          <w:szCs w:val="24"/>
        </w:rPr>
      </w:pPr>
      <w:r>
        <w:rPr>
          <w:rFonts w:ascii="Times New Roman" w:hAnsi="Times New Roman" w:cs="Times New Roman"/>
          <w:sz w:val="24"/>
          <w:szCs w:val="24"/>
        </w:rPr>
        <w:t xml:space="preserve">Insulated in their ivory towers royalty was </w:t>
      </w:r>
      <w:r w:rsidR="00572E6E">
        <w:rPr>
          <w:rFonts w:ascii="Times New Roman" w:hAnsi="Times New Roman" w:cs="Times New Roman"/>
          <w:sz w:val="24"/>
          <w:szCs w:val="24"/>
        </w:rPr>
        <w:t xml:space="preserve">mostly disconnected from the life of those in the income brackets beneath </w:t>
      </w:r>
      <w:r w:rsidR="0010410F">
        <w:rPr>
          <w:rFonts w:ascii="Times New Roman" w:hAnsi="Times New Roman" w:cs="Times New Roman"/>
          <w:sz w:val="24"/>
          <w:szCs w:val="24"/>
        </w:rPr>
        <w:t>there’s</w:t>
      </w:r>
      <w:r w:rsidR="00572E6E">
        <w:rPr>
          <w:rFonts w:ascii="Times New Roman" w:hAnsi="Times New Roman" w:cs="Times New Roman"/>
          <w:sz w:val="24"/>
          <w:szCs w:val="24"/>
        </w:rPr>
        <w:t xml:space="preserve"> until the huddled masses raised pitchforks and </w:t>
      </w:r>
      <w:r w:rsidR="0010410F">
        <w:rPr>
          <w:rFonts w:ascii="Times New Roman" w:hAnsi="Times New Roman" w:cs="Times New Roman"/>
          <w:sz w:val="24"/>
          <w:szCs w:val="24"/>
        </w:rPr>
        <w:t xml:space="preserve">sickles at the castle gates. </w:t>
      </w:r>
      <w:r w:rsidR="00037282" w:rsidRPr="00E47ED7">
        <w:rPr>
          <w:rFonts w:ascii="Times New Roman" w:hAnsi="Times New Roman" w:cs="Times New Roman"/>
          <w:sz w:val="24"/>
          <w:szCs w:val="24"/>
        </w:rPr>
        <w:t xml:space="preserve"> </w:t>
      </w:r>
    </w:p>
    <w:p w14:paraId="39F0E9FA" w14:textId="485BA823" w:rsidR="00037282" w:rsidRPr="00F96D29" w:rsidRDefault="00037282" w:rsidP="00DE07D9">
      <w:pPr>
        <w:rPr>
          <w:rFonts w:ascii="Times New Roman" w:hAnsi="Times New Roman" w:cs="Times New Roman"/>
          <w:sz w:val="24"/>
          <w:szCs w:val="24"/>
        </w:rPr>
      </w:pPr>
      <w:r w:rsidRPr="00E47ED7">
        <w:rPr>
          <w:rFonts w:ascii="Times New Roman" w:hAnsi="Times New Roman" w:cs="Times New Roman"/>
          <w:sz w:val="24"/>
          <w:szCs w:val="24"/>
        </w:rPr>
        <w:t>Heads rolled</w:t>
      </w:r>
      <w:r w:rsidR="00CB0B54">
        <w:rPr>
          <w:rFonts w:ascii="Times New Roman" w:hAnsi="Times New Roman" w:cs="Times New Roman"/>
          <w:sz w:val="24"/>
          <w:szCs w:val="24"/>
        </w:rPr>
        <w:t>…</w:t>
      </w:r>
      <w:r w:rsidR="00432D33" w:rsidRPr="00E47ED7">
        <w:rPr>
          <w:rFonts w:ascii="Times New Roman" w:hAnsi="Times New Roman" w:cs="Times New Roman"/>
          <w:sz w:val="24"/>
          <w:szCs w:val="24"/>
        </w:rPr>
        <w:t xml:space="preserve"> literally</w:t>
      </w:r>
      <w:r w:rsidR="00432D33">
        <w:rPr>
          <w:rFonts w:ascii="Times New Roman" w:hAnsi="Times New Roman" w:cs="Times New Roman"/>
          <w:sz w:val="24"/>
          <w:szCs w:val="24"/>
        </w:rPr>
        <w:t xml:space="preserve">. </w:t>
      </w:r>
      <w:r w:rsidR="0090213F" w:rsidRPr="00F96D29">
        <w:rPr>
          <w:rFonts w:ascii="Times New Roman" w:hAnsi="Times New Roman" w:cs="Times New Roman"/>
          <w:sz w:val="24"/>
          <w:szCs w:val="24"/>
        </w:rPr>
        <w:t>(</w:t>
      </w:r>
      <w:r w:rsidR="00CB0B54" w:rsidRPr="00F96D29">
        <w:rPr>
          <w:rFonts w:ascii="Times New Roman" w:hAnsi="Times New Roman" w:cs="Times New Roman"/>
          <w:sz w:val="24"/>
          <w:szCs w:val="24"/>
        </w:rPr>
        <w:t>See Marie Antoinett</w:t>
      </w:r>
      <w:r w:rsidR="00432D33" w:rsidRPr="00F96D29">
        <w:rPr>
          <w:rFonts w:ascii="Times New Roman" w:hAnsi="Times New Roman" w:cs="Times New Roman"/>
          <w:sz w:val="24"/>
          <w:szCs w:val="24"/>
        </w:rPr>
        <w:t>e</w:t>
      </w:r>
      <w:r w:rsidR="0090213F" w:rsidRPr="00F96D29">
        <w:rPr>
          <w:rFonts w:ascii="Times New Roman" w:hAnsi="Times New Roman" w:cs="Times New Roman"/>
          <w:sz w:val="24"/>
          <w:szCs w:val="24"/>
        </w:rPr>
        <w:t xml:space="preserve"> et al)</w:t>
      </w:r>
      <w:r w:rsidR="00BC3A28" w:rsidRPr="00F96D29">
        <w:rPr>
          <w:rFonts w:ascii="Times New Roman" w:hAnsi="Times New Roman" w:cs="Times New Roman"/>
          <w:sz w:val="24"/>
          <w:szCs w:val="24"/>
        </w:rPr>
        <w:t xml:space="preserve"> </w:t>
      </w:r>
    </w:p>
    <w:p w14:paraId="2278B222" w14:textId="7352BAB5" w:rsidR="00270F77" w:rsidRDefault="00DA696D" w:rsidP="00A9710F">
      <w:pPr>
        <w:rPr>
          <w:rFonts w:ascii="Times New Roman" w:hAnsi="Times New Roman" w:cs="Times New Roman"/>
          <w:sz w:val="24"/>
          <w:szCs w:val="24"/>
        </w:rPr>
      </w:pPr>
      <w:r>
        <w:rPr>
          <w:rFonts w:ascii="Times New Roman" w:hAnsi="Times New Roman" w:cs="Times New Roman"/>
          <w:sz w:val="24"/>
          <w:szCs w:val="24"/>
        </w:rPr>
        <w:t xml:space="preserve">With blood </w:t>
      </w:r>
      <w:r w:rsidR="00E4759A">
        <w:rPr>
          <w:rFonts w:ascii="Times New Roman" w:hAnsi="Times New Roman" w:cs="Times New Roman"/>
          <w:sz w:val="24"/>
          <w:szCs w:val="24"/>
        </w:rPr>
        <w:t>(</w:t>
      </w:r>
      <w:r w:rsidR="00432323">
        <w:rPr>
          <w:rFonts w:ascii="Times New Roman" w:hAnsi="Times New Roman" w:cs="Times New Roman"/>
          <w:sz w:val="24"/>
          <w:szCs w:val="24"/>
        </w:rPr>
        <w:t>tea</w:t>
      </w:r>
      <w:r w:rsidR="00E4759A">
        <w:rPr>
          <w:rFonts w:ascii="Times New Roman" w:hAnsi="Times New Roman" w:cs="Times New Roman"/>
          <w:sz w:val="24"/>
          <w:szCs w:val="24"/>
        </w:rPr>
        <w:t>)</w:t>
      </w:r>
      <w:r w:rsidR="00432323">
        <w:rPr>
          <w:rFonts w:ascii="Times New Roman" w:hAnsi="Times New Roman" w:cs="Times New Roman"/>
          <w:sz w:val="24"/>
          <w:szCs w:val="24"/>
        </w:rPr>
        <w:t xml:space="preserve"> </w:t>
      </w:r>
      <w:r>
        <w:rPr>
          <w:rFonts w:ascii="Times New Roman" w:hAnsi="Times New Roman" w:cs="Times New Roman"/>
          <w:sz w:val="24"/>
          <w:szCs w:val="24"/>
        </w:rPr>
        <w:t>in the water</w:t>
      </w:r>
      <w:r w:rsidR="0010410F">
        <w:rPr>
          <w:rFonts w:ascii="Times New Roman" w:hAnsi="Times New Roman" w:cs="Times New Roman"/>
          <w:sz w:val="24"/>
          <w:szCs w:val="24"/>
        </w:rPr>
        <w:t>,</w:t>
      </w:r>
      <w:r>
        <w:rPr>
          <w:rFonts w:ascii="Times New Roman" w:hAnsi="Times New Roman" w:cs="Times New Roman"/>
          <w:sz w:val="24"/>
          <w:szCs w:val="24"/>
        </w:rPr>
        <w:t xml:space="preserve"> </w:t>
      </w:r>
      <w:r w:rsidR="00432323">
        <w:rPr>
          <w:rFonts w:ascii="Times New Roman" w:hAnsi="Times New Roman" w:cs="Times New Roman"/>
          <w:sz w:val="24"/>
          <w:szCs w:val="24"/>
        </w:rPr>
        <w:t xml:space="preserve">even the </w:t>
      </w:r>
      <w:r w:rsidR="005567A4">
        <w:rPr>
          <w:rFonts w:ascii="Times New Roman" w:hAnsi="Times New Roman" w:cs="Times New Roman"/>
          <w:sz w:val="24"/>
          <w:szCs w:val="24"/>
        </w:rPr>
        <w:t>powerful British army couldn’t stand against the passion of the</w:t>
      </w:r>
      <w:r w:rsidR="00E34209">
        <w:rPr>
          <w:rFonts w:ascii="Times New Roman" w:hAnsi="Times New Roman" w:cs="Times New Roman"/>
          <w:sz w:val="24"/>
          <w:szCs w:val="24"/>
        </w:rPr>
        <w:t xml:space="preserve"> people </w:t>
      </w:r>
      <w:r w:rsidR="00204934">
        <w:rPr>
          <w:rFonts w:ascii="Times New Roman" w:hAnsi="Times New Roman" w:cs="Times New Roman"/>
          <w:sz w:val="24"/>
          <w:szCs w:val="24"/>
        </w:rPr>
        <w:t>tired of taxation and monopolistic</w:t>
      </w:r>
      <w:r w:rsidR="00BB2649">
        <w:rPr>
          <w:rFonts w:ascii="Times New Roman" w:hAnsi="Times New Roman" w:cs="Times New Roman"/>
          <w:sz w:val="24"/>
          <w:szCs w:val="24"/>
        </w:rPr>
        <w:t xml:space="preserve"> business</w:t>
      </w:r>
      <w:r w:rsidR="00204934">
        <w:rPr>
          <w:rFonts w:ascii="Times New Roman" w:hAnsi="Times New Roman" w:cs="Times New Roman"/>
          <w:sz w:val="24"/>
          <w:szCs w:val="24"/>
        </w:rPr>
        <w:t xml:space="preserve"> practices of the Monarchy. </w:t>
      </w:r>
      <w:r w:rsidR="005567A4">
        <w:rPr>
          <w:rFonts w:ascii="Times New Roman" w:hAnsi="Times New Roman" w:cs="Times New Roman"/>
          <w:sz w:val="24"/>
          <w:szCs w:val="24"/>
        </w:rPr>
        <w:t xml:space="preserve"> </w:t>
      </w:r>
    </w:p>
    <w:p w14:paraId="016AABCE" w14:textId="77777777" w:rsidR="005B0D39" w:rsidRDefault="00E75C9D" w:rsidP="00A9710F">
      <w:pPr>
        <w:rPr>
          <w:rFonts w:ascii="Times New Roman" w:hAnsi="Times New Roman" w:cs="Times New Roman"/>
          <w:sz w:val="24"/>
          <w:szCs w:val="24"/>
        </w:rPr>
      </w:pPr>
      <w:r>
        <w:rPr>
          <w:rFonts w:ascii="Times New Roman" w:hAnsi="Times New Roman" w:cs="Times New Roman"/>
          <w:sz w:val="24"/>
          <w:szCs w:val="24"/>
        </w:rPr>
        <w:t>It should be noted here that</w:t>
      </w:r>
      <w:r w:rsidR="005B0D39">
        <w:rPr>
          <w:rFonts w:ascii="Times New Roman" w:hAnsi="Times New Roman" w:cs="Times New Roman"/>
          <w:sz w:val="24"/>
          <w:szCs w:val="24"/>
        </w:rPr>
        <w:t xml:space="preserve"> during</w:t>
      </w:r>
      <w:r w:rsidR="000D2C7D">
        <w:rPr>
          <w:rFonts w:ascii="Times New Roman" w:hAnsi="Times New Roman" w:cs="Times New Roman"/>
          <w:sz w:val="24"/>
          <w:szCs w:val="24"/>
        </w:rPr>
        <w:t xml:space="preserve"> </w:t>
      </w:r>
      <w:r w:rsidR="000748D5">
        <w:rPr>
          <w:rFonts w:ascii="Times New Roman" w:hAnsi="Times New Roman" w:cs="Times New Roman"/>
          <w:sz w:val="24"/>
          <w:szCs w:val="24"/>
        </w:rPr>
        <w:t>forward movement favoring</w:t>
      </w:r>
      <w:r w:rsidR="005B0D39">
        <w:rPr>
          <w:rFonts w:ascii="Times New Roman" w:hAnsi="Times New Roman" w:cs="Times New Roman"/>
          <w:sz w:val="24"/>
          <w:szCs w:val="24"/>
        </w:rPr>
        <w:t xml:space="preserve"> a</w:t>
      </w:r>
      <w:r w:rsidR="000748D5">
        <w:rPr>
          <w:rFonts w:ascii="Times New Roman" w:hAnsi="Times New Roman" w:cs="Times New Roman"/>
          <w:sz w:val="24"/>
          <w:szCs w:val="24"/>
        </w:rPr>
        <w:t xml:space="preserve"> </w:t>
      </w:r>
      <w:r w:rsidR="00407BD9">
        <w:rPr>
          <w:rFonts w:ascii="Times New Roman" w:hAnsi="Times New Roman" w:cs="Times New Roman"/>
          <w:sz w:val="24"/>
          <w:szCs w:val="24"/>
        </w:rPr>
        <w:t>species as</w:t>
      </w:r>
      <w:r w:rsidR="000748D5">
        <w:rPr>
          <w:rFonts w:ascii="Times New Roman" w:hAnsi="Times New Roman" w:cs="Times New Roman"/>
          <w:sz w:val="24"/>
          <w:szCs w:val="24"/>
        </w:rPr>
        <w:t xml:space="preserve"> evolution </w:t>
      </w:r>
      <w:r w:rsidR="00407BD9">
        <w:rPr>
          <w:rFonts w:ascii="Times New Roman" w:hAnsi="Times New Roman" w:cs="Times New Roman"/>
          <w:sz w:val="24"/>
          <w:szCs w:val="24"/>
        </w:rPr>
        <w:t>occurs</w:t>
      </w:r>
      <w:r w:rsidR="005B0D39">
        <w:rPr>
          <w:rFonts w:ascii="Times New Roman" w:hAnsi="Times New Roman" w:cs="Times New Roman"/>
          <w:sz w:val="24"/>
          <w:szCs w:val="24"/>
        </w:rPr>
        <w:t>,</w:t>
      </w:r>
      <w:r>
        <w:rPr>
          <w:rFonts w:ascii="Times New Roman" w:hAnsi="Times New Roman" w:cs="Times New Roman"/>
          <w:sz w:val="24"/>
          <w:szCs w:val="24"/>
        </w:rPr>
        <w:t xml:space="preserve"> </w:t>
      </w:r>
      <w:r w:rsidR="000D2C7D">
        <w:rPr>
          <w:rFonts w:ascii="Times New Roman" w:hAnsi="Times New Roman" w:cs="Times New Roman"/>
          <w:sz w:val="24"/>
          <w:szCs w:val="24"/>
        </w:rPr>
        <w:t>attributes</w:t>
      </w:r>
      <w:r>
        <w:rPr>
          <w:rFonts w:ascii="Times New Roman" w:hAnsi="Times New Roman" w:cs="Times New Roman"/>
          <w:sz w:val="24"/>
          <w:szCs w:val="24"/>
        </w:rPr>
        <w:t xml:space="preserve"> of the previous generations </w:t>
      </w:r>
      <w:r w:rsidR="000D2C7D">
        <w:rPr>
          <w:rFonts w:ascii="Times New Roman" w:hAnsi="Times New Roman" w:cs="Times New Roman"/>
          <w:sz w:val="24"/>
          <w:szCs w:val="24"/>
        </w:rPr>
        <w:t>are</w:t>
      </w:r>
      <w:r w:rsidR="005B0D39">
        <w:rPr>
          <w:rFonts w:ascii="Times New Roman" w:hAnsi="Times New Roman" w:cs="Times New Roman"/>
          <w:sz w:val="24"/>
          <w:szCs w:val="24"/>
        </w:rPr>
        <w:t xml:space="preserve"> invariably</w:t>
      </w:r>
      <w:r w:rsidR="000D2C7D">
        <w:rPr>
          <w:rFonts w:ascii="Times New Roman" w:hAnsi="Times New Roman" w:cs="Times New Roman"/>
          <w:sz w:val="24"/>
          <w:szCs w:val="24"/>
        </w:rPr>
        <w:t xml:space="preserve"> carried </w:t>
      </w:r>
      <w:r w:rsidR="005B0D39">
        <w:rPr>
          <w:rFonts w:ascii="Times New Roman" w:hAnsi="Times New Roman" w:cs="Times New Roman"/>
          <w:sz w:val="24"/>
          <w:szCs w:val="24"/>
        </w:rPr>
        <w:t>into the next generations</w:t>
      </w:r>
      <w:r w:rsidR="00A323AF">
        <w:rPr>
          <w:rFonts w:ascii="Times New Roman" w:hAnsi="Times New Roman" w:cs="Times New Roman"/>
          <w:sz w:val="24"/>
          <w:szCs w:val="24"/>
        </w:rPr>
        <w:t xml:space="preserve">.  </w:t>
      </w:r>
    </w:p>
    <w:p w14:paraId="4B4E90E0" w14:textId="6A34AA00" w:rsidR="002B4DAF" w:rsidRDefault="00A323AF" w:rsidP="00A9710F">
      <w:pPr>
        <w:rPr>
          <w:rFonts w:ascii="Times New Roman" w:hAnsi="Times New Roman" w:cs="Times New Roman"/>
          <w:sz w:val="24"/>
          <w:szCs w:val="24"/>
        </w:rPr>
      </w:pPr>
      <w:r>
        <w:rPr>
          <w:rFonts w:ascii="Times New Roman" w:hAnsi="Times New Roman" w:cs="Times New Roman"/>
          <w:sz w:val="24"/>
          <w:szCs w:val="24"/>
        </w:rPr>
        <w:t xml:space="preserve">For example to this day within </w:t>
      </w:r>
      <w:r w:rsidR="00EA44EC">
        <w:rPr>
          <w:rFonts w:ascii="Times New Roman" w:hAnsi="Times New Roman" w:cs="Times New Roman"/>
          <w:sz w:val="24"/>
          <w:szCs w:val="24"/>
        </w:rPr>
        <w:t>corporate culture a blind adherence to the powers that be is often sought after</w:t>
      </w:r>
      <w:r w:rsidR="00015C13">
        <w:rPr>
          <w:rFonts w:ascii="Times New Roman" w:hAnsi="Times New Roman" w:cs="Times New Roman"/>
          <w:sz w:val="24"/>
          <w:szCs w:val="24"/>
        </w:rPr>
        <w:t xml:space="preserve">. </w:t>
      </w:r>
      <w:r w:rsidR="000D5361">
        <w:rPr>
          <w:rFonts w:ascii="Times New Roman" w:hAnsi="Times New Roman" w:cs="Times New Roman"/>
          <w:sz w:val="24"/>
          <w:szCs w:val="24"/>
        </w:rPr>
        <w:t xml:space="preserve">Rarely painted as anything but </w:t>
      </w:r>
      <w:r w:rsidR="000E37ED">
        <w:rPr>
          <w:rFonts w:ascii="Times New Roman" w:hAnsi="Times New Roman" w:cs="Times New Roman"/>
          <w:sz w:val="24"/>
          <w:szCs w:val="24"/>
        </w:rPr>
        <w:t xml:space="preserve">the positive virtue of loyalty, there is often a </w:t>
      </w:r>
      <w:r w:rsidR="004A0F98">
        <w:rPr>
          <w:rFonts w:ascii="Times New Roman" w:hAnsi="Times New Roman" w:cs="Times New Roman"/>
          <w:sz w:val="24"/>
          <w:szCs w:val="24"/>
        </w:rPr>
        <w:t xml:space="preserve">more than a hint </w:t>
      </w:r>
      <w:r w:rsidR="00C637CC">
        <w:rPr>
          <w:rFonts w:ascii="Times New Roman" w:hAnsi="Times New Roman" w:cs="Times New Roman"/>
          <w:sz w:val="24"/>
          <w:szCs w:val="24"/>
        </w:rPr>
        <w:t>of nationalism</w:t>
      </w:r>
      <w:r w:rsidR="00B776ED">
        <w:rPr>
          <w:rFonts w:ascii="Times New Roman" w:hAnsi="Times New Roman" w:cs="Times New Roman"/>
          <w:sz w:val="24"/>
          <w:szCs w:val="24"/>
        </w:rPr>
        <w:t xml:space="preserve"> visible today in the corporate cultures who</w:t>
      </w:r>
      <w:r w:rsidR="000C20A9">
        <w:rPr>
          <w:rFonts w:ascii="Times New Roman" w:hAnsi="Times New Roman" w:cs="Times New Roman"/>
          <w:sz w:val="24"/>
          <w:szCs w:val="24"/>
        </w:rPr>
        <w:t>se</w:t>
      </w:r>
      <w:r w:rsidR="00B776ED">
        <w:rPr>
          <w:rFonts w:ascii="Times New Roman" w:hAnsi="Times New Roman" w:cs="Times New Roman"/>
          <w:sz w:val="24"/>
          <w:szCs w:val="24"/>
        </w:rPr>
        <w:t xml:space="preserve"> practice</w:t>
      </w:r>
      <w:r w:rsidR="000C20A9">
        <w:rPr>
          <w:rFonts w:ascii="Times New Roman" w:hAnsi="Times New Roman" w:cs="Times New Roman"/>
          <w:sz w:val="24"/>
          <w:szCs w:val="24"/>
        </w:rPr>
        <w:t>s</w:t>
      </w:r>
      <w:r w:rsidR="00B776ED">
        <w:rPr>
          <w:rFonts w:ascii="Times New Roman" w:hAnsi="Times New Roman" w:cs="Times New Roman"/>
          <w:sz w:val="24"/>
          <w:szCs w:val="24"/>
        </w:rPr>
        <w:t xml:space="preserve"> include morning Rah! Rah! meetings, confidentiality agreements and </w:t>
      </w:r>
      <w:r w:rsidR="00703D72">
        <w:rPr>
          <w:rFonts w:ascii="Times New Roman" w:hAnsi="Times New Roman" w:cs="Times New Roman"/>
          <w:sz w:val="24"/>
          <w:szCs w:val="24"/>
        </w:rPr>
        <w:t xml:space="preserve">unilateral </w:t>
      </w:r>
      <w:r w:rsidR="00B776ED">
        <w:rPr>
          <w:rFonts w:ascii="Times New Roman" w:hAnsi="Times New Roman" w:cs="Times New Roman"/>
          <w:sz w:val="24"/>
          <w:szCs w:val="24"/>
        </w:rPr>
        <w:t>employment contracts</w:t>
      </w:r>
      <w:r w:rsidR="000C20A9">
        <w:rPr>
          <w:rFonts w:ascii="Times New Roman" w:hAnsi="Times New Roman" w:cs="Times New Roman"/>
          <w:sz w:val="24"/>
          <w:szCs w:val="24"/>
        </w:rPr>
        <w:t>.</w:t>
      </w:r>
      <w:r w:rsidR="00D728C6">
        <w:rPr>
          <w:rFonts w:ascii="Times New Roman" w:hAnsi="Times New Roman" w:cs="Times New Roman"/>
          <w:sz w:val="24"/>
          <w:szCs w:val="24"/>
        </w:rPr>
        <w:t xml:space="preserve"> </w:t>
      </w:r>
      <w:r w:rsidR="000C20A9">
        <w:rPr>
          <w:rFonts w:ascii="Times New Roman" w:hAnsi="Times New Roman" w:cs="Times New Roman"/>
          <w:sz w:val="24"/>
          <w:szCs w:val="24"/>
        </w:rPr>
        <w:t>These employment</w:t>
      </w:r>
      <w:r w:rsidR="00877B05">
        <w:rPr>
          <w:rFonts w:ascii="Times New Roman" w:hAnsi="Times New Roman" w:cs="Times New Roman"/>
          <w:sz w:val="24"/>
          <w:szCs w:val="24"/>
        </w:rPr>
        <w:t xml:space="preserve"> </w:t>
      </w:r>
      <w:r w:rsidR="002B4DAF">
        <w:rPr>
          <w:rFonts w:ascii="Times New Roman" w:hAnsi="Times New Roman" w:cs="Times New Roman"/>
          <w:sz w:val="24"/>
          <w:szCs w:val="24"/>
        </w:rPr>
        <w:t>contracts</w:t>
      </w:r>
      <w:r w:rsidR="000C20A9">
        <w:rPr>
          <w:rFonts w:ascii="Times New Roman" w:hAnsi="Times New Roman" w:cs="Times New Roman"/>
          <w:sz w:val="24"/>
          <w:szCs w:val="24"/>
        </w:rPr>
        <w:t xml:space="preserve"> </w:t>
      </w:r>
      <w:r w:rsidR="00B776ED">
        <w:rPr>
          <w:rFonts w:ascii="Times New Roman" w:hAnsi="Times New Roman" w:cs="Times New Roman"/>
          <w:sz w:val="24"/>
          <w:szCs w:val="24"/>
        </w:rPr>
        <w:t xml:space="preserve">are often only enforced when they are broken by the employee. </w:t>
      </w:r>
    </w:p>
    <w:p w14:paraId="5DF9C6AC" w14:textId="375D55EC" w:rsidR="009417E0" w:rsidRDefault="002B4DAF" w:rsidP="00A9710F">
      <w:pPr>
        <w:rPr>
          <w:rFonts w:ascii="Times New Roman" w:hAnsi="Times New Roman" w:cs="Times New Roman"/>
          <w:sz w:val="24"/>
          <w:szCs w:val="24"/>
        </w:rPr>
      </w:pPr>
      <w:r>
        <w:rPr>
          <w:rFonts w:ascii="Times New Roman" w:hAnsi="Times New Roman" w:cs="Times New Roman"/>
          <w:sz w:val="24"/>
          <w:szCs w:val="24"/>
        </w:rPr>
        <w:lastRenderedPageBreak/>
        <w:t xml:space="preserve">When employees are terminated </w:t>
      </w:r>
      <w:r w:rsidR="009417E0">
        <w:rPr>
          <w:rFonts w:ascii="Times New Roman" w:hAnsi="Times New Roman" w:cs="Times New Roman"/>
          <w:sz w:val="24"/>
          <w:szCs w:val="24"/>
        </w:rPr>
        <w:t>the</w:t>
      </w:r>
      <w:r w:rsidR="00B776ED">
        <w:rPr>
          <w:rFonts w:ascii="Times New Roman" w:hAnsi="Times New Roman" w:cs="Times New Roman"/>
          <w:sz w:val="24"/>
          <w:szCs w:val="24"/>
        </w:rPr>
        <w:t xml:space="preserve"> very same contracts seem forgotten when the entrepreneur chooses to ignore their contents in the face of more</w:t>
      </w:r>
      <w:r w:rsidR="00877B05">
        <w:rPr>
          <w:rFonts w:ascii="Times New Roman" w:hAnsi="Times New Roman" w:cs="Times New Roman"/>
          <w:sz w:val="24"/>
          <w:szCs w:val="24"/>
        </w:rPr>
        <w:t xml:space="preserve"> </w:t>
      </w:r>
      <w:r w:rsidR="004F2716">
        <w:rPr>
          <w:rFonts w:ascii="Times New Roman" w:hAnsi="Times New Roman" w:cs="Times New Roman"/>
          <w:sz w:val="24"/>
          <w:szCs w:val="24"/>
        </w:rPr>
        <w:t>suddenly favorable</w:t>
      </w:r>
      <w:r w:rsidR="00B776ED">
        <w:rPr>
          <w:rFonts w:ascii="Times New Roman" w:hAnsi="Times New Roman" w:cs="Times New Roman"/>
          <w:sz w:val="24"/>
          <w:szCs w:val="24"/>
        </w:rPr>
        <w:t xml:space="preserve"> profitability opportunities- like a pandemic</w:t>
      </w:r>
      <w:r w:rsidR="009417E0">
        <w:rPr>
          <w:rFonts w:ascii="Times New Roman" w:hAnsi="Times New Roman" w:cs="Times New Roman"/>
          <w:sz w:val="24"/>
          <w:szCs w:val="24"/>
        </w:rPr>
        <w:t>.</w:t>
      </w:r>
    </w:p>
    <w:p w14:paraId="36702BBE" w14:textId="77777777" w:rsidR="00CF4CF2" w:rsidRDefault="009417E0" w:rsidP="00A9710F">
      <w:pPr>
        <w:rPr>
          <w:rFonts w:ascii="Times New Roman" w:hAnsi="Times New Roman" w:cs="Times New Roman"/>
          <w:sz w:val="24"/>
          <w:szCs w:val="24"/>
        </w:rPr>
      </w:pPr>
      <w:r>
        <w:rPr>
          <w:rFonts w:ascii="Times New Roman" w:hAnsi="Times New Roman" w:cs="Times New Roman"/>
          <w:sz w:val="24"/>
          <w:szCs w:val="24"/>
        </w:rPr>
        <w:t xml:space="preserve">Invariably </w:t>
      </w:r>
      <w:r w:rsidR="004F2716">
        <w:rPr>
          <w:rFonts w:ascii="Times New Roman" w:hAnsi="Times New Roman" w:cs="Times New Roman"/>
          <w:sz w:val="24"/>
          <w:szCs w:val="24"/>
        </w:rPr>
        <w:t xml:space="preserve">the </w:t>
      </w:r>
      <w:r w:rsidR="00361722">
        <w:rPr>
          <w:rFonts w:ascii="Times New Roman" w:hAnsi="Times New Roman" w:cs="Times New Roman"/>
          <w:sz w:val="24"/>
          <w:szCs w:val="24"/>
        </w:rPr>
        <w:t>unilateral appearance of the employment “</w:t>
      </w:r>
      <w:r w:rsidR="00C451E4">
        <w:rPr>
          <w:rFonts w:ascii="Times New Roman" w:hAnsi="Times New Roman" w:cs="Times New Roman"/>
          <w:sz w:val="24"/>
          <w:szCs w:val="24"/>
        </w:rPr>
        <w:t>agreement” occurs</w:t>
      </w:r>
      <w:r w:rsidR="00641AA7">
        <w:rPr>
          <w:rFonts w:ascii="Times New Roman" w:hAnsi="Times New Roman" w:cs="Times New Roman"/>
          <w:sz w:val="24"/>
          <w:szCs w:val="24"/>
        </w:rPr>
        <w:t xml:space="preserve"> </w:t>
      </w:r>
      <w:r w:rsidR="008F69A4">
        <w:rPr>
          <w:rFonts w:ascii="Times New Roman" w:hAnsi="Times New Roman" w:cs="Times New Roman"/>
          <w:sz w:val="24"/>
          <w:szCs w:val="24"/>
        </w:rPr>
        <w:t xml:space="preserve">only when, </w:t>
      </w:r>
      <w:r w:rsidR="00641AA7">
        <w:rPr>
          <w:rFonts w:ascii="Times New Roman" w:hAnsi="Times New Roman" w:cs="Times New Roman"/>
          <w:sz w:val="24"/>
          <w:szCs w:val="24"/>
        </w:rPr>
        <w:t xml:space="preserve">due to the imbalance of </w:t>
      </w:r>
      <w:r w:rsidR="00D728C6">
        <w:rPr>
          <w:rFonts w:ascii="Times New Roman" w:hAnsi="Times New Roman" w:cs="Times New Roman"/>
          <w:sz w:val="24"/>
          <w:szCs w:val="24"/>
        </w:rPr>
        <w:t>resources</w:t>
      </w:r>
      <w:r w:rsidR="008F69A4">
        <w:rPr>
          <w:rFonts w:ascii="Times New Roman" w:hAnsi="Times New Roman" w:cs="Times New Roman"/>
          <w:sz w:val="24"/>
          <w:szCs w:val="24"/>
        </w:rPr>
        <w:t>,</w:t>
      </w:r>
      <w:r w:rsidR="00B776ED">
        <w:rPr>
          <w:rFonts w:ascii="Times New Roman" w:hAnsi="Times New Roman" w:cs="Times New Roman"/>
          <w:sz w:val="24"/>
          <w:szCs w:val="24"/>
        </w:rPr>
        <w:t xml:space="preserve"> </w:t>
      </w:r>
      <w:r w:rsidR="008F69A4">
        <w:rPr>
          <w:rFonts w:ascii="Times New Roman" w:hAnsi="Times New Roman" w:cs="Times New Roman"/>
          <w:sz w:val="24"/>
          <w:szCs w:val="24"/>
        </w:rPr>
        <w:t xml:space="preserve">the </w:t>
      </w:r>
      <w:r w:rsidR="00C451E4">
        <w:rPr>
          <w:rFonts w:ascii="Times New Roman" w:hAnsi="Times New Roman" w:cs="Times New Roman"/>
          <w:sz w:val="24"/>
          <w:szCs w:val="24"/>
        </w:rPr>
        <w:t>business owner</w:t>
      </w:r>
      <w:r w:rsidR="003C172C">
        <w:rPr>
          <w:rFonts w:ascii="Times New Roman" w:hAnsi="Times New Roman" w:cs="Times New Roman"/>
          <w:sz w:val="24"/>
          <w:szCs w:val="24"/>
        </w:rPr>
        <w:t xml:space="preserve"> </w:t>
      </w:r>
      <w:r w:rsidR="00524406">
        <w:rPr>
          <w:rFonts w:ascii="Times New Roman" w:hAnsi="Times New Roman" w:cs="Times New Roman"/>
          <w:sz w:val="24"/>
          <w:szCs w:val="24"/>
        </w:rPr>
        <w:t>calls in the</w:t>
      </w:r>
      <w:r w:rsidR="00B776ED">
        <w:rPr>
          <w:rFonts w:ascii="Times New Roman" w:hAnsi="Times New Roman" w:cs="Times New Roman"/>
          <w:sz w:val="24"/>
          <w:szCs w:val="24"/>
        </w:rPr>
        <w:t xml:space="preserve"> army of </w:t>
      </w:r>
      <w:r w:rsidR="00CF4CF2">
        <w:rPr>
          <w:rFonts w:ascii="Times New Roman" w:hAnsi="Times New Roman" w:cs="Times New Roman"/>
          <w:sz w:val="24"/>
          <w:szCs w:val="24"/>
        </w:rPr>
        <w:t>mercenary</w:t>
      </w:r>
      <w:r w:rsidR="0000323A">
        <w:rPr>
          <w:rFonts w:ascii="Times New Roman" w:hAnsi="Times New Roman" w:cs="Times New Roman"/>
          <w:sz w:val="24"/>
          <w:szCs w:val="24"/>
        </w:rPr>
        <w:t xml:space="preserve"> </w:t>
      </w:r>
      <w:r w:rsidR="00C451E4">
        <w:rPr>
          <w:rFonts w:ascii="Times New Roman" w:hAnsi="Times New Roman" w:cs="Times New Roman"/>
          <w:sz w:val="24"/>
          <w:szCs w:val="24"/>
        </w:rPr>
        <w:t>thugs</w:t>
      </w:r>
      <w:r w:rsidR="00CF4CF2">
        <w:rPr>
          <w:rFonts w:ascii="Times New Roman" w:hAnsi="Times New Roman" w:cs="Times New Roman"/>
          <w:sz w:val="24"/>
          <w:szCs w:val="24"/>
        </w:rPr>
        <w:t>,</w:t>
      </w:r>
      <w:r w:rsidR="00C451E4">
        <w:rPr>
          <w:rFonts w:ascii="Times New Roman" w:hAnsi="Times New Roman" w:cs="Times New Roman"/>
          <w:sz w:val="24"/>
          <w:szCs w:val="24"/>
        </w:rPr>
        <w:t xml:space="preserve"> in their current </w:t>
      </w:r>
      <w:r w:rsidR="00524406">
        <w:rPr>
          <w:rFonts w:ascii="Times New Roman" w:hAnsi="Times New Roman" w:cs="Times New Roman"/>
          <w:sz w:val="24"/>
          <w:szCs w:val="24"/>
        </w:rPr>
        <w:t>incarnation</w:t>
      </w:r>
      <w:r w:rsidR="00C40932">
        <w:rPr>
          <w:rFonts w:ascii="Times New Roman" w:hAnsi="Times New Roman" w:cs="Times New Roman"/>
          <w:sz w:val="24"/>
          <w:szCs w:val="24"/>
        </w:rPr>
        <w:t>-</w:t>
      </w:r>
      <w:r w:rsidR="00C451E4">
        <w:rPr>
          <w:rFonts w:ascii="Times New Roman" w:hAnsi="Times New Roman" w:cs="Times New Roman"/>
          <w:sz w:val="24"/>
          <w:szCs w:val="24"/>
        </w:rPr>
        <w:t xml:space="preserve"> </w:t>
      </w:r>
      <w:r w:rsidR="00B776ED">
        <w:rPr>
          <w:rFonts w:ascii="Times New Roman" w:hAnsi="Times New Roman" w:cs="Times New Roman"/>
          <w:sz w:val="24"/>
          <w:szCs w:val="24"/>
        </w:rPr>
        <w:t>lawyers</w:t>
      </w:r>
      <w:r w:rsidR="00CF4CF2">
        <w:rPr>
          <w:rFonts w:ascii="Times New Roman" w:hAnsi="Times New Roman" w:cs="Times New Roman"/>
          <w:sz w:val="24"/>
          <w:szCs w:val="24"/>
        </w:rPr>
        <w:t>-</w:t>
      </w:r>
      <w:r w:rsidR="00C40932">
        <w:rPr>
          <w:rFonts w:ascii="Times New Roman" w:hAnsi="Times New Roman" w:cs="Times New Roman"/>
          <w:sz w:val="24"/>
          <w:szCs w:val="24"/>
        </w:rPr>
        <w:t xml:space="preserve"> all too </w:t>
      </w:r>
      <w:r w:rsidR="00C451E4">
        <w:rPr>
          <w:rFonts w:ascii="Times New Roman" w:hAnsi="Times New Roman" w:cs="Times New Roman"/>
          <w:sz w:val="24"/>
          <w:szCs w:val="24"/>
        </w:rPr>
        <w:t xml:space="preserve">happy to chase their own mindless practice </w:t>
      </w:r>
      <w:r w:rsidR="00C40932">
        <w:rPr>
          <w:rFonts w:ascii="Times New Roman" w:hAnsi="Times New Roman" w:cs="Times New Roman"/>
          <w:sz w:val="24"/>
          <w:szCs w:val="24"/>
        </w:rPr>
        <w:t>of billable</w:t>
      </w:r>
      <w:r w:rsidR="00B776ED">
        <w:rPr>
          <w:rFonts w:ascii="Times New Roman" w:hAnsi="Times New Roman" w:cs="Times New Roman"/>
          <w:sz w:val="24"/>
          <w:szCs w:val="24"/>
        </w:rPr>
        <w:t xml:space="preserve"> hours</w:t>
      </w:r>
      <w:r w:rsidR="00C451E4">
        <w:rPr>
          <w:rFonts w:ascii="Times New Roman" w:hAnsi="Times New Roman" w:cs="Times New Roman"/>
          <w:sz w:val="24"/>
          <w:szCs w:val="24"/>
        </w:rPr>
        <w:t xml:space="preserve">. </w:t>
      </w:r>
      <w:r w:rsidR="00B776ED">
        <w:rPr>
          <w:rFonts w:ascii="Times New Roman" w:hAnsi="Times New Roman" w:cs="Times New Roman"/>
          <w:sz w:val="24"/>
          <w:szCs w:val="24"/>
        </w:rPr>
        <w:t xml:space="preserve"> </w:t>
      </w:r>
    </w:p>
    <w:p w14:paraId="7F78C073" w14:textId="001E0F61" w:rsidR="00B776ED" w:rsidRDefault="0000323A" w:rsidP="00A9710F">
      <w:pPr>
        <w:rPr>
          <w:rFonts w:ascii="Times New Roman" w:hAnsi="Times New Roman" w:cs="Times New Roman"/>
          <w:sz w:val="24"/>
          <w:szCs w:val="24"/>
        </w:rPr>
      </w:pPr>
      <w:r>
        <w:rPr>
          <w:rFonts w:ascii="Times New Roman" w:hAnsi="Times New Roman" w:cs="Times New Roman"/>
          <w:sz w:val="24"/>
          <w:szCs w:val="24"/>
        </w:rPr>
        <w:t>More on this in section two.</w:t>
      </w:r>
      <w:r w:rsidR="001C045A">
        <w:rPr>
          <w:rFonts w:ascii="Times New Roman" w:hAnsi="Times New Roman" w:cs="Times New Roman"/>
          <w:sz w:val="24"/>
          <w:szCs w:val="24"/>
        </w:rPr>
        <w:t xml:space="preserve"> But this sort of corporate nationalism harkens back to the days of fe</w:t>
      </w:r>
      <w:r w:rsidR="0005343E">
        <w:rPr>
          <w:rFonts w:ascii="Times New Roman" w:hAnsi="Times New Roman" w:cs="Times New Roman"/>
          <w:sz w:val="24"/>
          <w:szCs w:val="24"/>
        </w:rPr>
        <w:t>udalism and mercantilism when virtually all commercial activities in some way served, one’s country or its rulers.</w:t>
      </w:r>
    </w:p>
    <w:p w14:paraId="25D292D3" w14:textId="583C99B0" w:rsidR="00B776ED" w:rsidRDefault="00B776ED" w:rsidP="00A9710F">
      <w:pPr>
        <w:rPr>
          <w:rFonts w:ascii="Times New Roman" w:hAnsi="Times New Roman" w:cs="Times New Roman"/>
          <w:sz w:val="24"/>
          <w:szCs w:val="24"/>
        </w:rPr>
      </w:pPr>
      <w:r>
        <w:rPr>
          <w:rFonts w:ascii="Times New Roman" w:hAnsi="Times New Roman" w:cs="Times New Roman"/>
          <w:sz w:val="24"/>
          <w:szCs w:val="24"/>
        </w:rPr>
        <w:t xml:space="preserve">Notwithstanding these nasty practices from the feudalistic model, </w:t>
      </w:r>
      <w:r w:rsidR="00CF4CF2">
        <w:rPr>
          <w:rFonts w:ascii="Times New Roman" w:hAnsi="Times New Roman" w:cs="Times New Roman"/>
          <w:sz w:val="24"/>
          <w:szCs w:val="24"/>
        </w:rPr>
        <w:t>still seen in the open practice today</w:t>
      </w:r>
      <w:r>
        <w:rPr>
          <w:rFonts w:ascii="Times New Roman" w:hAnsi="Times New Roman" w:cs="Times New Roman"/>
          <w:sz w:val="24"/>
          <w:szCs w:val="24"/>
        </w:rPr>
        <w:t>, back in the 15</w:t>
      </w:r>
      <w:r w:rsidRPr="00B776E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to paraphrase Bob Dylan, “the times they </w:t>
      </w:r>
      <w:r w:rsidRPr="00034E1F">
        <w:rPr>
          <w:rFonts w:ascii="Times New Roman" w:hAnsi="Times New Roman" w:cs="Times New Roman"/>
          <w:i/>
          <w:iCs/>
          <w:sz w:val="24"/>
          <w:szCs w:val="24"/>
        </w:rPr>
        <w:t>were</w:t>
      </w:r>
      <w:r>
        <w:rPr>
          <w:rFonts w:ascii="Times New Roman" w:hAnsi="Times New Roman" w:cs="Times New Roman"/>
          <w:sz w:val="24"/>
          <w:szCs w:val="24"/>
        </w:rPr>
        <w:t xml:space="preserve"> a changing”.</w:t>
      </w:r>
    </w:p>
    <w:p w14:paraId="431BC9E9" w14:textId="605FE050" w:rsidR="00B776ED" w:rsidRDefault="00B776ED" w:rsidP="00A9710F">
      <w:pPr>
        <w:rPr>
          <w:rFonts w:ascii="Times New Roman" w:hAnsi="Times New Roman" w:cs="Times New Roman"/>
          <w:sz w:val="24"/>
          <w:szCs w:val="24"/>
        </w:rPr>
      </w:pPr>
      <w:r>
        <w:rPr>
          <w:rFonts w:ascii="Times New Roman" w:hAnsi="Times New Roman" w:cs="Times New Roman"/>
          <w:sz w:val="24"/>
          <w:szCs w:val="24"/>
        </w:rPr>
        <w:t>From</w:t>
      </w:r>
      <w:r w:rsidR="00034E1F">
        <w:rPr>
          <w:rFonts w:ascii="Times New Roman" w:hAnsi="Times New Roman" w:cs="Times New Roman"/>
          <w:sz w:val="24"/>
          <w:szCs w:val="24"/>
        </w:rPr>
        <w:t xml:space="preserve"> around</w:t>
      </w:r>
      <w:r>
        <w:rPr>
          <w:rFonts w:ascii="Times New Roman" w:hAnsi="Times New Roman" w:cs="Times New Roman"/>
          <w:sz w:val="24"/>
          <w:szCs w:val="24"/>
        </w:rPr>
        <w:t xml:space="preserve"> the ninth </w:t>
      </w:r>
      <w:r w:rsidR="0030591E">
        <w:rPr>
          <w:rFonts w:ascii="Times New Roman" w:hAnsi="Times New Roman" w:cs="Times New Roman"/>
          <w:sz w:val="24"/>
          <w:szCs w:val="24"/>
        </w:rPr>
        <w:t xml:space="preserve">century </w:t>
      </w:r>
      <w:r>
        <w:rPr>
          <w:rFonts w:ascii="Times New Roman" w:hAnsi="Times New Roman" w:cs="Times New Roman"/>
          <w:sz w:val="24"/>
          <w:szCs w:val="24"/>
        </w:rPr>
        <w:t>to that time the common man, continuously under the threat of starvation or violence, felt the sensible option was to join the choir and exclaim “All hail the King!</w:t>
      </w:r>
    </w:p>
    <w:p w14:paraId="1E44078B" w14:textId="77777777" w:rsidR="00A772B1" w:rsidRDefault="00B776ED" w:rsidP="00A9710F">
      <w:pPr>
        <w:rPr>
          <w:rFonts w:ascii="Times New Roman" w:hAnsi="Times New Roman" w:cs="Times New Roman"/>
          <w:sz w:val="24"/>
          <w:szCs w:val="24"/>
        </w:rPr>
      </w:pPr>
      <w:r>
        <w:rPr>
          <w:rFonts w:ascii="Times New Roman" w:hAnsi="Times New Roman" w:cs="Times New Roman"/>
          <w:sz w:val="24"/>
          <w:szCs w:val="24"/>
        </w:rPr>
        <w:t xml:space="preserve">Only until such time that lowest </w:t>
      </w:r>
      <w:r w:rsidR="00A772B1">
        <w:rPr>
          <w:rFonts w:ascii="Times New Roman" w:hAnsi="Times New Roman" w:cs="Times New Roman"/>
          <w:sz w:val="24"/>
          <w:szCs w:val="24"/>
        </w:rPr>
        <w:t xml:space="preserve">player </w:t>
      </w:r>
      <w:r>
        <w:rPr>
          <w:rFonts w:ascii="Times New Roman" w:hAnsi="Times New Roman" w:cs="Times New Roman"/>
          <w:sz w:val="24"/>
          <w:szCs w:val="24"/>
        </w:rPr>
        <w:t>in the</w:t>
      </w:r>
      <w:r w:rsidR="00A772B1">
        <w:rPr>
          <w:rFonts w:ascii="Times New Roman" w:hAnsi="Times New Roman" w:cs="Times New Roman"/>
          <w:sz w:val="24"/>
          <w:szCs w:val="24"/>
        </w:rPr>
        <w:t xml:space="preserve"> </w:t>
      </w:r>
      <w:r>
        <w:rPr>
          <w:rFonts w:ascii="Times New Roman" w:hAnsi="Times New Roman" w:cs="Times New Roman"/>
          <w:sz w:val="24"/>
          <w:szCs w:val="24"/>
        </w:rPr>
        <w:t>model</w:t>
      </w:r>
      <w:r w:rsidR="00A772B1">
        <w:rPr>
          <w:rFonts w:ascii="Times New Roman" w:hAnsi="Times New Roman" w:cs="Times New Roman"/>
          <w:sz w:val="24"/>
          <w:szCs w:val="24"/>
        </w:rPr>
        <w:t xml:space="preserve"> of feudalism have</w:t>
      </w:r>
      <w:r>
        <w:rPr>
          <w:rFonts w:ascii="Times New Roman" w:hAnsi="Times New Roman" w:cs="Times New Roman"/>
          <w:sz w:val="24"/>
          <w:szCs w:val="24"/>
        </w:rPr>
        <w:t xml:space="preserve"> nothing left to lose did the system work. </w:t>
      </w:r>
    </w:p>
    <w:p w14:paraId="7C19BE43" w14:textId="56F2BC9E" w:rsidR="00B776ED" w:rsidRDefault="002A2B87" w:rsidP="00A9710F">
      <w:pPr>
        <w:rPr>
          <w:rFonts w:ascii="Times New Roman" w:hAnsi="Times New Roman" w:cs="Times New Roman"/>
          <w:sz w:val="24"/>
          <w:szCs w:val="24"/>
        </w:rPr>
      </w:pPr>
      <w:r>
        <w:rPr>
          <w:rFonts w:ascii="Times New Roman" w:hAnsi="Times New Roman" w:cs="Times New Roman"/>
          <w:sz w:val="24"/>
          <w:szCs w:val="24"/>
        </w:rPr>
        <w:t>However with the</w:t>
      </w:r>
      <w:r w:rsidR="00B776ED">
        <w:rPr>
          <w:rFonts w:ascii="Times New Roman" w:hAnsi="Times New Roman" w:cs="Times New Roman"/>
          <w:sz w:val="24"/>
          <w:szCs w:val="24"/>
        </w:rPr>
        <w:t xml:space="preserve"> rapid growth of the population, as conquerors conquered, so too came the introduction </w:t>
      </w:r>
      <w:r w:rsidR="004C2DF6">
        <w:rPr>
          <w:rFonts w:ascii="Times New Roman" w:hAnsi="Times New Roman" w:cs="Times New Roman"/>
          <w:sz w:val="24"/>
          <w:szCs w:val="24"/>
        </w:rPr>
        <w:t>entrepreneurial hunger.</w:t>
      </w:r>
      <w:r w:rsidR="00B776ED">
        <w:rPr>
          <w:rFonts w:ascii="Times New Roman" w:hAnsi="Times New Roman" w:cs="Times New Roman"/>
          <w:sz w:val="24"/>
          <w:szCs w:val="24"/>
        </w:rPr>
        <w:t xml:space="preserve"> </w:t>
      </w:r>
    </w:p>
    <w:p w14:paraId="475889DF" w14:textId="6AB15405" w:rsidR="00B776ED" w:rsidRDefault="00B776ED" w:rsidP="00A9710F">
      <w:pPr>
        <w:rPr>
          <w:rFonts w:ascii="Times New Roman" w:hAnsi="Times New Roman" w:cs="Times New Roman"/>
          <w:sz w:val="24"/>
          <w:szCs w:val="24"/>
        </w:rPr>
      </w:pPr>
      <w:r>
        <w:rPr>
          <w:rFonts w:ascii="Times New Roman" w:hAnsi="Times New Roman" w:cs="Times New Roman"/>
          <w:sz w:val="24"/>
          <w:szCs w:val="24"/>
        </w:rPr>
        <w:t>Before long a demand</w:t>
      </w:r>
      <w:r w:rsidR="009D3DD4">
        <w:rPr>
          <w:rFonts w:ascii="Times New Roman" w:hAnsi="Times New Roman" w:cs="Times New Roman"/>
          <w:sz w:val="24"/>
          <w:szCs w:val="24"/>
        </w:rPr>
        <w:t xml:space="preserve"> from the masses came</w:t>
      </w:r>
      <w:r>
        <w:rPr>
          <w:rFonts w:ascii="Times New Roman" w:hAnsi="Times New Roman" w:cs="Times New Roman"/>
          <w:sz w:val="24"/>
          <w:szCs w:val="24"/>
        </w:rPr>
        <w:t xml:space="preserve"> for leaders to</w:t>
      </w:r>
      <w:r w:rsidR="009D3DD4">
        <w:rPr>
          <w:rFonts w:ascii="Times New Roman" w:hAnsi="Times New Roman" w:cs="Times New Roman"/>
          <w:sz w:val="24"/>
          <w:szCs w:val="24"/>
        </w:rPr>
        <w:t xml:space="preserve"> replace the chant of ‘all for one</w:t>
      </w:r>
      <w:r w:rsidR="003474C2">
        <w:rPr>
          <w:rFonts w:ascii="Times New Roman" w:hAnsi="Times New Roman" w:cs="Times New Roman"/>
          <w:sz w:val="24"/>
          <w:szCs w:val="24"/>
        </w:rPr>
        <w:t>’ adopt</w:t>
      </w:r>
      <w:r>
        <w:rPr>
          <w:rFonts w:ascii="Times New Roman" w:hAnsi="Times New Roman" w:cs="Times New Roman"/>
          <w:sz w:val="24"/>
          <w:szCs w:val="24"/>
        </w:rPr>
        <w:t xml:space="preserve"> a </w:t>
      </w:r>
      <w:r w:rsidRPr="00514678">
        <w:rPr>
          <w:rFonts w:ascii="Times New Roman" w:hAnsi="Times New Roman" w:cs="Times New Roman"/>
          <w:sz w:val="24"/>
          <w:szCs w:val="24"/>
        </w:rPr>
        <w:t>‘</w:t>
      </w:r>
      <w:r>
        <w:rPr>
          <w:rFonts w:ascii="Times New Roman" w:hAnsi="Times New Roman" w:cs="Times New Roman"/>
          <w:sz w:val="24"/>
          <w:szCs w:val="24"/>
        </w:rPr>
        <w:t>o</w:t>
      </w:r>
      <w:r w:rsidR="00A9710F" w:rsidRPr="00514678">
        <w:rPr>
          <w:rFonts w:ascii="Times New Roman" w:hAnsi="Times New Roman" w:cs="Times New Roman"/>
          <w:sz w:val="24"/>
          <w:szCs w:val="24"/>
        </w:rPr>
        <w:t>ne for all</w:t>
      </w:r>
      <w:r>
        <w:rPr>
          <w:rFonts w:ascii="Times New Roman" w:hAnsi="Times New Roman" w:cs="Times New Roman"/>
          <w:sz w:val="24"/>
          <w:szCs w:val="24"/>
        </w:rPr>
        <w:t>’</w:t>
      </w:r>
      <w:r w:rsidR="00A9710F" w:rsidRPr="00514678">
        <w:rPr>
          <w:rFonts w:ascii="Times New Roman" w:hAnsi="Times New Roman" w:cs="Times New Roman"/>
          <w:sz w:val="24"/>
          <w:szCs w:val="24"/>
        </w:rPr>
        <w:t xml:space="preserve"> </w:t>
      </w:r>
      <w:r w:rsidR="009D3DD4">
        <w:rPr>
          <w:rFonts w:ascii="Times New Roman" w:hAnsi="Times New Roman" w:cs="Times New Roman"/>
          <w:sz w:val="24"/>
          <w:szCs w:val="24"/>
        </w:rPr>
        <w:t>or</w:t>
      </w:r>
      <w:r w:rsidR="0094047D">
        <w:rPr>
          <w:rFonts w:ascii="Times New Roman" w:hAnsi="Times New Roman" w:cs="Times New Roman"/>
          <w:sz w:val="24"/>
          <w:szCs w:val="24"/>
        </w:rPr>
        <w:t xml:space="preserve"> risk</w:t>
      </w:r>
      <w:r w:rsidR="009D3DD4">
        <w:rPr>
          <w:rFonts w:ascii="Times New Roman" w:hAnsi="Times New Roman" w:cs="Times New Roman"/>
          <w:sz w:val="24"/>
          <w:szCs w:val="24"/>
        </w:rPr>
        <w:t xml:space="preserve"> los</w:t>
      </w:r>
      <w:r w:rsidR="0094047D">
        <w:rPr>
          <w:rFonts w:ascii="Times New Roman" w:hAnsi="Times New Roman" w:cs="Times New Roman"/>
          <w:sz w:val="24"/>
          <w:szCs w:val="24"/>
        </w:rPr>
        <w:t>ing the one thing more valuable than their title and</w:t>
      </w:r>
      <w:r w:rsidR="003474C2">
        <w:rPr>
          <w:rFonts w:ascii="Times New Roman" w:hAnsi="Times New Roman" w:cs="Times New Roman"/>
          <w:sz w:val="24"/>
          <w:szCs w:val="24"/>
        </w:rPr>
        <w:t xml:space="preserve"> </w:t>
      </w:r>
      <w:r w:rsidR="009D3DD4">
        <w:rPr>
          <w:rFonts w:ascii="Times New Roman" w:hAnsi="Times New Roman" w:cs="Times New Roman"/>
          <w:sz w:val="24"/>
          <w:szCs w:val="24"/>
        </w:rPr>
        <w:t>all their asse</w:t>
      </w:r>
      <w:r w:rsidR="0094047D">
        <w:rPr>
          <w:rFonts w:ascii="Times New Roman" w:hAnsi="Times New Roman" w:cs="Times New Roman"/>
          <w:sz w:val="24"/>
          <w:szCs w:val="24"/>
        </w:rPr>
        <w:t>ts</w:t>
      </w:r>
    </w:p>
    <w:p w14:paraId="1C1AB326" w14:textId="65A35DF6" w:rsidR="00A9710F" w:rsidRPr="00514678" w:rsidRDefault="00A9710F" w:rsidP="00A9710F">
      <w:pPr>
        <w:rPr>
          <w:rFonts w:ascii="Times New Roman" w:hAnsi="Times New Roman" w:cs="Times New Roman"/>
          <w:sz w:val="24"/>
          <w:szCs w:val="24"/>
        </w:rPr>
      </w:pPr>
      <w:r w:rsidRPr="00514678">
        <w:rPr>
          <w:rFonts w:ascii="Times New Roman" w:hAnsi="Times New Roman" w:cs="Times New Roman"/>
          <w:sz w:val="24"/>
          <w:szCs w:val="24"/>
        </w:rPr>
        <w:lastRenderedPageBreak/>
        <w:t xml:space="preserve">To be sure many governing bodies were slow to disregard status, race and gender as qualifiers for a voice, but eventually at the very least the appearance of the concept prevailed. </w:t>
      </w:r>
    </w:p>
    <w:p w14:paraId="1D5889F7" w14:textId="5512FF43" w:rsidR="00B776ED" w:rsidRDefault="003474C2" w:rsidP="00A9710F">
      <w:pPr>
        <w:rPr>
          <w:rFonts w:ascii="Times New Roman" w:hAnsi="Times New Roman" w:cs="Times New Roman"/>
          <w:sz w:val="24"/>
          <w:szCs w:val="24"/>
        </w:rPr>
      </w:pPr>
      <w:r>
        <w:rPr>
          <w:rFonts w:ascii="Times New Roman" w:hAnsi="Times New Roman" w:cs="Times New Roman"/>
          <w:sz w:val="24"/>
          <w:szCs w:val="24"/>
        </w:rPr>
        <w:t xml:space="preserve">Resultingly around </w:t>
      </w:r>
      <w:r w:rsidRPr="00514678">
        <w:rPr>
          <w:rFonts w:ascii="Times New Roman" w:hAnsi="Times New Roman" w:cs="Times New Roman"/>
          <w:sz w:val="24"/>
          <w:szCs w:val="24"/>
        </w:rPr>
        <w:t>the</w:t>
      </w:r>
      <w:r w:rsidR="00A9710F" w:rsidRPr="00514678">
        <w:rPr>
          <w:rFonts w:ascii="Times New Roman" w:hAnsi="Times New Roman" w:cs="Times New Roman"/>
          <w:sz w:val="24"/>
          <w:szCs w:val="24"/>
        </w:rPr>
        <w:t xml:space="preserve"> turn of the </w:t>
      </w:r>
      <w:r w:rsidR="00B776ED">
        <w:rPr>
          <w:rFonts w:ascii="Times New Roman" w:hAnsi="Times New Roman" w:cs="Times New Roman"/>
          <w:sz w:val="24"/>
          <w:szCs w:val="24"/>
        </w:rPr>
        <w:t>1</w:t>
      </w:r>
      <w:r w:rsidR="00AF6CE3">
        <w:rPr>
          <w:rFonts w:ascii="Times New Roman" w:hAnsi="Times New Roman" w:cs="Times New Roman"/>
          <w:sz w:val="24"/>
          <w:szCs w:val="24"/>
        </w:rPr>
        <w:t>6</w:t>
      </w:r>
      <w:r w:rsidR="00B776ED">
        <w:rPr>
          <w:rFonts w:ascii="Times New Roman" w:hAnsi="Times New Roman" w:cs="Times New Roman"/>
          <w:sz w:val="24"/>
          <w:szCs w:val="24"/>
        </w:rPr>
        <w:t>t</w:t>
      </w:r>
      <w:r w:rsidR="00A9710F" w:rsidRPr="00514678">
        <w:rPr>
          <w:rFonts w:ascii="Times New Roman" w:hAnsi="Times New Roman" w:cs="Times New Roman"/>
          <w:sz w:val="24"/>
          <w:szCs w:val="24"/>
        </w:rPr>
        <w:t xml:space="preserve">th century, </w:t>
      </w:r>
      <w:r w:rsidR="003F0EF1">
        <w:rPr>
          <w:rFonts w:ascii="Times New Roman" w:hAnsi="Times New Roman" w:cs="Times New Roman"/>
          <w:sz w:val="24"/>
          <w:szCs w:val="24"/>
        </w:rPr>
        <w:t xml:space="preserve">the next </w:t>
      </w:r>
      <w:r w:rsidR="003A0AE6">
        <w:rPr>
          <w:rFonts w:ascii="Times New Roman" w:hAnsi="Times New Roman" w:cs="Times New Roman"/>
          <w:sz w:val="24"/>
          <w:szCs w:val="24"/>
        </w:rPr>
        <w:t xml:space="preserve">form of </w:t>
      </w:r>
      <w:r w:rsidR="00A9710F" w:rsidRPr="00514678">
        <w:rPr>
          <w:rFonts w:ascii="Times New Roman" w:hAnsi="Times New Roman" w:cs="Times New Roman"/>
          <w:sz w:val="24"/>
          <w:szCs w:val="24"/>
        </w:rPr>
        <w:t xml:space="preserve">global modern capitalism began to be the go-to macro economic dance partner to democratic government. </w:t>
      </w:r>
    </w:p>
    <w:p w14:paraId="384EFA94" w14:textId="348356A0" w:rsidR="00EB3272" w:rsidRPr="009E3F81" w:rsidRDefault="00EB3272" w:rsidP="001549FD">
      <w:pPr>
        <w:pStyle w:val="12PtHeading2AllSmallCaps"/>
      </w:pPr>
      <w:r w:rsidRPr="009E3F81">
        <w:t>We are gonna need more land</w:t>
      </w:r>
      <w:r w:rsidR="00D52065">
        <w:t xml:space="preserve">- </w:t>
      </w:r>
      <w:r w:rsidR="00DD734F" w:rsidRPr="00DD734F">
        <w:rPr>
          <w:rFonts w:ascii="Bradley Hand ITC" w:hAnsi="Bradley Hand ITC"/>
          <w:i/>
          <w:iCs/>
        </w:rPr>
        <w:t>msg what happened after feudalism.</w:t>
      </w:r>
    </w:p>
    <w:p w14:paraId="31B8C0CC" w14:textId="3CAF413A" w:rsidR="00EB3272" w:rsidRDefault="00EB3272" w:rsidP="00EB3272">
      <w:pPr>
        <w:rPr>
          <w:rFonts w:ascii="Times New Roman" w:hAnsi="Times New Roman" w:cs="Times New Roman"/>
          <w:sz w:val="24"/>
          <w:szCs w:val="24"/>
        </w:rPr>
      </w:pPr>
      <w:r>
        <w:rPr>
          <w:rFonts w:ascii="Times New Roman" w:hAnsi="Times New Roman" w:cs="Times New Roman"/>
          <w:sz w:val="24"/>
          <w:szCs w:val="24"/>
        </w:rPr>
        <w:t>For generations the lands divided amongst the loyal supporters of the monarch, were able to sustain not only the taxes paid to the Lords and vassals within the system, but they were also able to keep the families that worked the lands sustained.</w:t>
      </w:r>
      <w:r w:rsidR="00083DAA" w:rsidRPr="00083DAA">
        <w:rPr>
          <w:rFonts w:ascii="Times New Roman" w:hAnsi="Times New Roman" w:cs="Times New Roman"/>
          <w:sz w:val="24"/>
          <w:szCs w:val="24"/>
        </w:rPr>
        <w:t xml:space="preserve"> </w:t>
      </w:r>
      <w:r w:rsidR="00083DAA" w:rsidRPr="008239EB">
        <w:rPr>
          <w:rFonts w:ascii="Times New Roman" w:hAnsi="Times New Roman" w:cs="Times New Roman"/>
          <w:sz w:val="24"/>
          <w:szCs w:val="24"/>
        </w:rPr>
        <w:t xml:space="preserve">With </w:t>
      </w:r>
      <w:r w:rsidR="00083DAA">
        <w:rPr>
          <w:rFonts w:ascii="Times New Roman" w:hAnsi="Times New Roman" w:cs="Times New Roman"/>
          <w:sz w:val="24"/>
          <w:szCs w:val="24"/>
        </w:rPr>
        <w:t xml:space="preserve">the significant European population growth, 25% following the plague, came a shift in the socio-economic environment, placing an unsustainable demand on the previously functional, albeit not equanimous system of feudalism. </w:t>
      </w:r>
    </w:p>
    <w:p w14:paraId="17C91579" w14:textId="7DF69A80" w:rsidR="00EB3272" w:rsidRDefault="00083DAA" w:rsidP="00EB3272">
      <w:pPr>
        <w:rPr>
          <w:rFonts w:ascii="Times New Roman" w:hAnsi="Times New Roman" w:cs="Times New Roman"/>
          <w:sz w:val="24"/>
          <w:szCs w:val="24"/>
        </w:rPr>
      </w:pPr>
      <w:r>
        <w:rPr>
          <w:rFonts w:ascii="Times New Roman" w:hAnsi="Times New Roman" w:cs="Times New Roman"/>
          <w:sz w:val="24"/>
          <w:szCs w:val="24"/>
        </w:rPr>
        <w:t>L</w:t>
      </w:r>
      <w:r w:rsidR="00EB3272">
        <w:rPr>
          <w:rFonts w:ascii="Times New Roman" w:hAnsi="Times New Roman" w:cs="Times New Roman"/>
          <w:sz w:val="24"/>
          <w:szCs w:val="24"/>
        </w:rPr>
        <w:t>ands that were once enough could no longer support the lowest level of the food chains</w:t>
      </w:r>
      <w:r>
        <w:rPr>
          <w:rFonts w:ascii="Times New Roman" w:hAnsi="Times New Roman" w:cs="Times New Roman"/>
          <w:sz w:val="24"/>
          <w:szCs w:val="24"/>
        </w:rPr>
        <w:t>. As</w:t>
      </w:r>
      <w:r w:rsidR="00EB3272">
        <w:rPr>
          <w:rFonts w:ascii="Times New Roman" w:hAnsi="Times New Roman" w:cs="Times New Roman"/>
          <w:sz w:val="24"/>
          <w:szCs w:val="24"/>
        </w:rPr>
        <w:t xml:space="preserve"> Lords, vassals and monarchs were not known for their work ethic they began to search for greener pastures.</w:t>
      </w:r>
    </w:p>
    <w:p w14:paraId="57035E77" w14:textId="77777777" w:rsidR="00EB3272" w:rsidRDefault="00EB3272" w:rsidP="00EB3272">
      <w:pPr>
        <w:rPr>
          <w:rFonts w:ascii="Times New Roman" w:hAnsi="Times New Roman" w:cs="Times New Roman"/>
          <w:sz w:val="24"/>
          <w:szCs w:val="24"/>
        </w:rPr>
      </w:pPr>
      <w:r>
        <w:rPr>
          <w:rFonts w:ascii="Times New Roman" w:hAnsi="Times New Roman" w:cs="Times New Roman"/>
          <w:sz w:val="24"/>
          <w:szCs w:val="24"/>
        </w:rPr>
        <w:t xml:space="preserve">Imagine if you lived on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island, a little island about twenty one miles off the coast of continental Europe. Now you may not have been the biggest dog in the fight but it’s the fight in the dog that really matters, and when food was running out on your island, there was no illusion of hope that you could start farming the seas to feed the masses.</w:t>
      </w:r>
    </w:p>
    <w:p w14:paraId="374BF284" w14:textId="77777777" w:rsidR="00EB3272" w:rsidRDefault="00EB3272" w:rsidP="00EB3272">
      <w:pPr>
        <w:rPr>
          <w:rFonts w:ascii="Times New Roman" w:hAnsi="Times New Roman" w:cs="Times New Roman"/>
          <w:sz w:val="24"/>
          <w:szCs w:val="24"/>
        </w:rPr>
      </w:pPr>
      <w:r>
        <w:rPr>
          <w:rFonts w:ascii="Times New Roman" w:hAnsi="Times New Roman" w:cs="Times New Roman"/>
          <w:sz w:val="24"/>
          <w:szCs w:val="24"/>
        </w:rPr>
        <w:t xml:space="preserve">Now there’s one thing about islanders, they tend to get pretty good at building boats. </w:t>
      </w:r>
    </w:p>
    <w:p w14:paraId="77A39262" w14:textId="438268EA" w:rsidR="00EB3272" w:rsidRDefault="00083DAA" w:rsidP="00EB3272">
      <w:pPr>
        <w:rPr>
          <w:rFonts w:ascii="Times New Roman" w:hAnsi="Times New Roman" w:cs="Times New Roman"/>
          <w:sz w:val="24"/>
          <w:szCs w:val="24"/>
        </w:rPr>
      </w:pPr>
      <w:r>
        <w:rPr>
          <w:rFonts w:ascii="Times New Roman" w:hAnsi="Times New Roman" w:cs="Times New Roman"/>
          <w:sz w:val="24"/>
          <w:szCs w:val="24"/>
        </w:rPr>
        <w:lastRenderedPageBreak/>
        <w:t>Simultaneously as some of the more entrenched</w:t>
      </w:r>
      <w:r w:rsidR="00EB3272">
        <w:rPr>
          <w:rFonts w:ascii="Times New Roman" w:hAnsi="Times New Roman" w:cs="Times New Roman"/>
          <w:sz w:val="24"/>
          <w:szCs w:val="24"/>
        </w:rPr>
        <w:t xml:space="preserve"> rulers of the day stood on tradition, an entrepreneurial spirit was emerging</w:t>
      </w:r>
      <w:r>
        <w:rPr>
          <w:rFonts w:ascii="Times New Roman" w:hAnsi="Times New Roman" w:cs="Times New Roman"/>
          <w:sz w:val="24"/>
          <w:szCs w:val="24"/>
        </w:rPr>
        <w:t xml:space="preserve"> amongst the hungry </w:t>
      </w:r>
      <w:r w:rsidR="00EB3272">
        <w:rPr>
          <w:rFonts w:ascii="Times New Roman" w:hAnsi="Times New Roman" w:cs="Times New Roman"/>
          <w:sz w:val="24"/>
          <w:szCs w:val="24"/>
        </w:rPr>
        <w:t>who were not within the bubble of royalty.</w:t>
      </w:r>
    </w:p>
    <w:p w14:paraId="5933B109" w14:textId="67921CB8" w:rsidR="00EB3272" w:rsidRDefault="00077996" w:rsidP="00EB3272">
      <w:pPr>
        <w:rPr>
          <w:rFonts w:ascii="Times New Roman" w:hAnsi="Times New Roman" w:cs="Times New Roman"/>
          <w:sz w:val="24"/>
          <w:szCs w:val="24"/>
        </w:rPr>
      </w:pPr>
      <w:r>
        <w:rPr>
          <w:rFonts w:ascii="Times New Roman" w:hAnsi="Times New Roman" w:cs="Times New Roman"/>
          <w:sz w:val="24"/>
          <w:szCs w:val="24"/>
        </w:rPr>
        <w:t xml:space="preserve">Entrepreneurs were less attached to the Monarchs than they were to their </w:t>
      </w:r>
      <w:r w:rsidR="00A21AA1">
        <w:rPr>
          <w:rFonts w:ascii="Times New Roman" w:hAnsi="Times New Roman" w:cs="Times New Roman"/>
          <w:sz w:val="24"/>
          <w:szCs w:val="24"/>
        </w:rPr>
        <w:t>stomachs,</w:t>
      </w:r>
      <w:r w:rsidR="00083DAA">
        <w:rPr>
          <w:rFonts w:ascii="Times New Roman" w:hAnsi="Times New Roman" w:cs="Times New Roman"/>
          <w:sz w:val="24"/>
          <w:szCs w:val="24"/>
        </w:rPr>
        <w:t xml:space="preserve"> thus</w:t>
      </w:r>
      <w:r w:rsidR="00DD2070">
        <w:rPr>
          <w:rFonts w:ascii="Times New Roman" w:hAnsi="Times New Roman" w:cs="Times New Roman"/>
          <w:sz w:val="24"/>
          <w:szCs w:val="24"/>
        </w:rPr>
        <w:t xml:space="preserve"> h</w:t>
      </w:r>
      <w:r w:rsidR="00EB3272">
        <w:rPr>
          <w:rFonts w:ascii="Times New Roman" w:hAnsi="Times New Roman" w:cs="Times New Roman"/>
          <w:sz w:val="24"/>
          <w:szCs w:val="24"/>
        </w:rPr>
        <w:t xml:space="preserve">unger has a way of inspiring the </w:t>
      </w:r>
      <w:r w:rsidR="00DD2070">
        <w:rPr>
          <w:rFonts w:ascii="Times New Roman" w:hAnsi="Times New Roman" w:cs="Times New Roman"/>
          <w:sz w:val="24"/>
          <w:szCs w:val="24"/>
        </w:rPr>
        <w:t>pursuit of better.</w:t>
      </w:r>
      <w:r w:rsidR="00EB3272">
        <w:rPr>
          <w:rFonts w:ascii="Times New Roman" w:hAnsi="Times New Roman" w:cs="Times New Roman"/>
          <w:sz w:val="24"/>
          <w:szCs w:val="24"/>
        </w:rPr>
        <w:t xml:space="preserve"> Men with access to a little grey matter and some sort of seafaring vessel soon began to explore beyond their familiar border</w:t>
      </w:r>
      <w:r w:rsidR="00EC7285">
        <w:rPr>
          <w:rFonts w:ascii="Times New Roman" w:hAnsi="Times New Roman" w:cs="Times New Roman"/>
          <w:sz w:val="24"/>
          <w:szCs w:val="24"/>
        </w:rPr>
        <w:t>s</w:t>
      </w:r>
      <w:r w:rsidR="00EB3272">
        <w:rPr>
          <w:rFonts w:ascii="Times New Roman" w:hAnsi="Times New Roman" w:cs="Times New Roman"/>
          <w:sz w:val="24"/>
          <w:szCs w:val="24"/>
        </w:rPr>
        <w:t>.</w:t>
      </w:r>
    </w:p>
    <w:p w14:paraId="38526820" w14:textId="79DA77F4" w:rsidR="00883BC6" w:rsidRDefault="00A74D75" w:rsidP="00EB3272">
      <w:pPr>
        <w:rPr>
          <w:rFonts w:ascii="Times New Roman" w:hAnsi="Times New Roman" w:cs="Times New Roman"/>
          <w:sz w:val="24"/>
          <w:szCs w:val="24"/>
        </w:rPr>
      </w:pPr>
      <w:r>
        <w:rPr>
          <w:rFonts w:ascii="Times New Roman" w:hAnsi="Times New Roman" w:cs="Times New Roman"/>
          <w:sz w:val="24"/>
          <w:szCs w:val="24"/>
        </w:rPr>
        <w:t>There</w:t>
      </w:r>
      <w:r w:rsidR="00083DAA">
        <w:rPr>
          <w:rFonts w:ascii="Times New Roman" w:hAnsi="Times New Roman" w:cs="Times New Roman"/>
          <w:sz w:val="24"/>
          <w:szCs w:val="24"/>
        </w:rPr>
        <w:t>’</w:t>
      </w:r>
      <w:r>
        <w:rPr>
          <w:rFonts w:ascii="Times New Roman" w:hAnsi="Times New Roman" w:cs="Times New Roman"/>
          <w:sz w:val="24"/>
          <w:szCs w:val="24"/>
        </w:rPr>
        <w:t xml:space="preserve">s a fact that has always interested me about </w:t>
      </w:r>
      <w:r w:rsidR="00865593">
        <w:rPr>
          <w:rFonts w:ascii="Times New Roman" w:hAnsi="Times New Roman" w:cs="Times New Roman"/>
          <w:sz w:val="24"/>
          <w:szCs w:val="24"/>
        </w:rPr>
        <w:t>Canada.</w:t>
      </w:r>
      <w:r w:rsidR="004E7598">
        <w:rPr>
          <w:rFonts w:ascii="Times New Roman" w:hAnsi="Times New Roman" w:cs="Times New Roman"/>
          <w:sz w:val="24"/>
          <w:szCs w:val="24"/>
        </w:rPr>
        <w:t xml:space="preserve"> Ninety </w:t>
      </w:r>
      <w:r w:rsidR="0042604A">
        <w:rPr>
          <w:rFonts w:ascii="Times New Roman" w:hAnsi="Times New Roman" w:cs="Times New Roman"/>
          <w:sz w:val="24"/>
          <w:szCs w:val="24"/>
        </w:rPr>
        <w:t>precent</w:t>
      </w:r>
      <w:r w:rsidR="004E7598">
        <w:rPr>
          <w:rFonts w:ascii="Times New Roman" w:hAnsi="Times New Roman" w:cs="Times New Roman"/>
          <w:sz w:val="24"/>
          <w:szCs w:val="24"/>
        </w:rPr>
        <w:t xml:space="preserve"> of </w:t>
      </w:r>
      <w:r w:rsidR="00E73D56">
        <w:rPr>
          <w:rFonts w:ascii="Times New Roman" w:hAnsi="Times New Roman" w:cs="Times New Roman"/>
          <w:sz w:val="24"/>
          <w:szCs w:val="24"/>
        </w:rPr>
        <w:t>its</w:t>
      </w:r>
      <w:r w:rsidR="004E7598">
        <w:rPr>
          <w:rFonts w:ascii="Times New Roman" w:hAnsi="Times New Roman" w:cs="Times New Roman"/>
          <w:sz w:val="24"/>
          <w:szCs w:val="24"/>
        </w:rPr>
        <w:t xml:space="preserve"> population lives </w:t>
      </w:r>
      <w:r w:rsidR="004F303F">
        <w:rPr>
          <w:rFonts w:ascii="Times New Roman" w:hAnsi="Times New Roman" w:cs="Times New Roman"/>
          <w:sz w:val="24"/>
          <w:szCs w:val="24"/>
        </w:rPr>
        <w:t xml:space="preserve">along a swath of this vast land mass </w:t>
      </w:r>
      <w:r w:rsidR="006E09E5">
        <w:rPr>
          <w:rFonts w:ascii="Times New Roman" w:hAnsi="Times New Roman" w:cs="Times New Roman"/>
          <w:sz w:val="24"/>
          <w:szCs w:val="24"/>
        </w:rPr>
        <w:t xml:space="preserve">running </w:t>
      </w:r>
      <w:r w:rsidR="004E7598">
        <w:rPr>
          <w:rFonts w:ascii="Times New Roman" w:hAnsi="Times New Roman" w:cs="Times New Roman"/>
          <w:sz w:val="24"/>
          <w:szCs w:val="24"/>
        </w:rPr>
        <w:t>east to west</w:t>
      </w:r>
      <w:r w:rsidR="006E09E5">
        <w:rPr>
          <w:rFonts w:ascii="Times New Roman" w:hAnsi="Times New Roman" w:cs="Times New Roman"/>
          <w:sz w:val="24"/>
          <w:szCs w:val="24"/>
        </w:rPr>
        <w:t xml:space="preserve"> not more than 150</w:t>
      </w:r>
      <w:r w:rsidR="00227B08">
        <w:rPr>
          <w:rFonts w:ascii="Times New Roman" w:hAnsi="Times New Roman" w:cs="Times New Roman"/>
          <w:sz w:val="24"/>
          <w:szCs w:val="24"/>
        </w:rPr>
        <w:t xml:space="preserve"> miles from the southern </w:t>
      </w:r>
      <w:r w:rsidR="00050A59">
        <w:rPr>
          <w:rFonts w:ascii="Times New Roman" w:hAnsi="Times New Roman" w:cs="Times New Roman"/>
          <w:sz w:val="24"/>
          <w:szCs w:val="24"/>
        </w:rPr>
        <w:t xml:space="preserve">border. </w:t>
      </w:r>
    </w:p>
    <w:p w14:paraId="25E3399F" w14:textId="35B86030" w:rsidR="00E46416" w:rsidRDefault="00050A59" w:rsidP="00EB3272">
      <w:pPr>
        <w:rPr>
          <w:rFonts w:ascii="Times New Roman" w:hAnsi="Times New Roman" w:cs="Times New Roman"/>
          <w:sz w:val="24"/>
          <w:szCs w:val="24"/>
        </w:rPr>
      </w:pPr>
      <w:r>
        <w:rPr>
          <w:rFonts w:ascii="Times New Roman" w:hAnsi="Times New Roman" w:cs="Times New Roman"/>
          <w:sz w:val="24"/>
          <w:szCs w:val="24"/>
        </w:rPr>
        <w:t xml:space="preserve">Which </w:t>
      </w:r>
      <w:r w:rsidR="00883BC6">
        <w:rPr>
          <w:rFonts w:ascii="Times New Roman" w:hAnsi="Times New Roman" w:cs="Times New Roman"/>
          <w:sz w:val="24"/>
          <w:szCs w:val="24"/>
        </w:rPr>
        <w:t xml:space="preserve">may be the origin of </w:t>
      </w:r>
      <w:r>
        <w:rPr>
          <w:rFonts w:ascii="Times New Roman" w:hAnsi="Times New Roman" w:cs="Times New Roman"/>
          <w:sz w:val="24"/>
          <w:szCs w:val="24"/>
        </w:rPr>
        <w:t>the</w:t>
      </w:r>
      <w:r w:rsidR="00B8691D">
        <w:rPr>
          <w:rFonts w:ascii="Times New Roman" w:hAnsi="Times New Roman" w:cs="Times New Roman"/>
          <w:sz w:val="24"/>
          <w:szCs w:val="24"/>
        </w:rPr>
        <w:t xml:space="preserve"> statement </w:t>
      </w:r>
      <w:r w:rsidR="00227B08">
        <w:rPr>
          <w:rFonts w:ascii="Times New Roman" w:hAnsi="Times New Roman" w:cs="Times New Roman"/>
          <w:sz w:val="24"/>
          <w:szCs w:val="24"/>
        </w:rPr>
        <w:t>“The</w:t>
      </w:r>
      <w:r w:rsidR="00B8691D">
        <w:rPr>
          <w:rFonts w:ascii="Times New Roman" w:hAnsi="Times New Roman" w:cs="Times New Roman"/>
          <w:sz w:val="24"/>
          <w:szCs w:val="24"/>
        </w:rPr>
        <w:t xml:space="preserve"> U</w:t>
      </w:r>
      <w:r w:rsidR="00083DAA">
        <w:rPr>
          <w:rFonts w:ascii="Times New Roman" w:hAnsi="Times New Roman" w:cs="Times New Roman"/>
          <w:sz w:val="24"/>
          <w:szCs w:val="24"/>
        </w:rPr>
        <w:t xml:space="preserve">nited </w:t>
      </w:r>
      <w:r w:rsidR="00B8691D">
        <w:rPr>
          <w:rFonts w:ascii="Times New Roman" w:hAnsi="Times New Roman" w:cs="Times New Roman"/>
          <w:sz w:val="24"/>
          <w:szCs w:val="24"/>
        </w:rPr>
        <w:t>S</w:t>
      </w:r>
      <w:r w:rsidR="00083DAA">
        <w:rPr>
          <w:rFonts w:ascii="Times New Roman" w:hAnsi="Times New Roman" w:cs="Times New Roman"/>
          <w:sz w:val="24"/>
          <w:szCs w:val="24"/>
        </w:rPr>
        <w:t>tates</w:t>
      </w:r>
      <w:r w:rsidR="00B8691D">
        <w:rPr>
          <w:rFonts w:ascii="Times New Roman" w:hAnsi="Times New Roman" w:cs="Times New Roman"/>
          <w:sz w:val="24"/>
          <w:szCs w:val="24"/>
        </w:rPr>
        <w:t xml:space="preserve"> borders on excellence” but I digress.</w:t>
      </w:r>
    </w:p>
    <w:p w14:paraId="3A4E1A33" w14:textId="57CFF286" w:rsidR="00087A1B" w:rsidRDefault="00E73D56" w:rsidP="00EB3272">
      <w:pPr>
        <w:rPr>
          <w:rFonts w:ascii="Times New Roman" w:hAnsi="Times New Roman" w:cs="Times New Roman"/>
          <w:sz w:val="24"/>
          <w:szCs w:val="24"/>
        </w:rPr>
      </w:pPr>
      <w:r>
        <w:rPr>
          <w:rFonts w:ascii="Times New Roman" w:hAnsi="Times New Roman" w:cs="Times New Roman"/>
          <w:sz w:val="24"/>
          <w:szCs w:val="24"/>
        </w:rPr>
        <w:t xml:space="preserve">Recalling </w:t>
      </w:r>
      <w:r w:rsidR="00E46416">
        <w:rPr>
          <w:rFonts w:ascii="Times New Roman" w:hAnsi="Times New Roman" w:cs="Times New Roman"/>
          <w:sz w:val="24"/>
          <w:szCs w:val="24"/>
        </w:rPr>
        <w:t xml:space="preserve">the earlier </w:t>
      </w:r>
      <w:r w:rsidR="00201944">
        <w:rPr>
          <w:rFonts w:ascii="Times New Roman" w:hAnsi="Times New Roman" w:cs="Times New Roman"/>
          <w:sz w:val="24"/>
          <w:szCs w:val="24"/>
        </w:rPr>
        <w:t xml:space="preserve">observations </w:t>
      </w:r>
      <w:r w:rsidR="00E46416">
        <w:rPr>
          <w:rFonts w:ascii="Times New Roman" w:hAnsi="Times New Roman" w:cs="Times New Roman"/>
          <w:sz w:val="24"/>
          <w:szCs w:val="24"/>
        </w:rPr>
        <w:t xml:space="preserve">of the influence </w:t>
      </w:r>
      <w:r w:rsidR="00087A1B">
        <w:rPr>
          <w:rFonts w:ascii="Times New Roman" w:hAnsi="Times New Roman" w:cs="Times New Roman"/>
          <w:sz w:val="24"/>
          <w:szCs w:val="24"/>
        </w:rPr>
        <w:t>a previous</w:t>
      </w:r>
      <w:r w:rsidR="00E46416">
        <w:rPr>
          <w:rFonts w:ascii="Times New Roman" w:hAnsi="Times New Roman" w:cs="Times New Roman"/>
          <w:sz w:val="24"/>
          <w:szCs w:val="24"/>
        </w:rPr>
        <w:t xml:space="preserve"> generation</w:t>
      </w:r>
      <w:r w:rsidR="006E1328">
        <w:rPr>
          <w:rFonts w:ascii="Times New Roman" w:hAnsi="Times New Roman" w:cs="Times New Roman"/>
          <w:sz w:val="24"/>
          <w:szCs w:val="24"/>
        </w:rPr>
        <w:t xml:space="preserve"> ha</w:t>
      </w:r>
      <w:r w:rsidR="00083DAA">
        <w:rPr>
          <w:rFonts w:ascii="Times New Roman" w:hAnsi="Times New Roman" w:cs="Times New Roman"/>
          <w:sz w:val="24"/>
          <w:szCs w:val="24"/>
        </w:rPr>
        <w:t>d</w:t>
      </w:r>
      <w:r w:rsidR="006E1328">
        <w:rPr>
          <w:rFonts w:ascii="Times New Roman" w:hAnsi="Times New Roman" w:cs="Times New Roman"/>
          <w:sz w:val="24"/>
          <w:szCs w:val="24"/>
        </w:rPr>
        <w:t xml:space="preserve"> on </w:t>
      </w:r>
      <w:r w:rsidR="00E44D9E">
        <w:rPr>
          <w:rFonts w:ascii="Times New Roman" w:hAnsi="Times New Roman" w:cs="Times New Roman"/>
          <w:sz w:val="24"/>
          <w:szCs w:val="24"/>
        </w:rPr>
        <w:t>its</w:t>
      </w:r>
      <w:r w:rsidR="006E1328">
        <w:rPr>
          <w:rFonts w:ascii="Times New Roman" w:hAnsi="Times New Roman" w:cs="Times New Roman"/>
          <w:sz w:val="24"/>
          <w:szCs w:val="24"/>
        </w:rPr>
        <w:t xml:space="preserve"> </w:t>
      </w:r>
      <w:r w:rsidR="00E46416">
        <w:rPr>
          <w:rFonts w:ascii="Times New Roman" w:hAnsi="Times New Roman" w:cs="Times New Roman"/>
          <w:sz w:val="24"/>
          <w:szCs w:val="24"/>
        </w:rPr>
        <w:t>offspring</w:t>
      </w:r>
      <w:r w:rsidR="003E4A6E">
        <w:rPr>
          <w:rFonts w:ascii="Times New Roman" w:hAnsi="Times New Roman" w:cs="Times New Roman"/>
          <w:sz w:val="24"/>
          <w:szCs w:val="24"/>
        </w:rPr>
        <w:t>,</w:t>
      </w:r>
      <w:r w:rsidR="00B41F26">
        <w:rPr>
          <w:rFonts w:ascii="Times New Roman" w:hAnsi="Times New Roman" w:cs="Times New Roman"/>
          <w:sz w:val="24"/>
          <w:szCs w:val="24"/>
        </w:rPr>
        <w:t xml:space="preserve"> if </w:t>
      </w:r>
      <w:r w:rsidR="00A80F8F">
        <w:rPr>
          <w:rFonts w:ascii="Times New Roman" w:hAnsi="Times New Roman" w:cs="Times New Roman"/>
          <w:sz w:val="24"/>
          <w:szCs w:val="24"/>
        </w:rPr>
        <w:t xml:space="preserve">Canada is a </w:t>
      </w:r>
      <w:r w:rsidR="006C0ACF">
        <w:rPr>
          <w:rFonts w:ascii="Times New Roman" w:hAnsi="Times New Roman" w:cs="Times New Roman"/>
          <w:sz w:val="24"/>
          <w:szCs w:val="24"/>
        </w:rPr>
        <w:t xml:space="preserve">child of Colonisation, then it is </w:t>
      </w:r>
      <w:r w:rsidR="00D86C1A">
        <w:rPr>
          <w:rFonts w:ascii="Times New Roman" w:hAnsi="Times New Roman" w:cs="Times New Roman"/>
          <w:sz w:val="24"/>
          <w:szCs w:val="24"/>
        </w:rPr>
        <w:t xml:space="preserve">worthy of consideration to observe the </w:t>
      </w:r>
      <w:r w:rsidR="0054044B">
        <w:rPr>
          <w:rFonts w:ascii="Times New Roman" w:hAnsi="Times New Roman" w:cs="Times New Roman"/>
          <w:sz w:val="24"/>
          <w:szCs w:val="24"/>
        </w:rPr>
        <w:t xml:space="preserve">Eurasian landscape </w:t>
      </w:r>
      <w:r w:rsidR="00C22E58">
        <w:rPr>
          <w:rFonts w:ascii="Times New Roman" w:hAnsi="Times New Roman" w:cs="Times New Roman"/>
          <w:sz w:val="24"/>
          <w:szCs w:val="24"/>
        </w:rPr>
        <w:t>around the time of emergence of mercantilism.</w:t>
      </w:r>
    </w:p>
    <w:p w14:paraId="56151255" w14:textId="62A76B9D" w:rsidR="002A5893" w:rsidRDefault="005C7D0B" w:rsidP="005C7D0B">
      <w:pPr>
        <w:rPr>
          <w:rFonts w:ascii="Times New Roman" w:hAnsi="Times New Roman" w:cs="Times New Roman"/>
          <w:sz w:val="24"/>
          <w:szCs w:val="24"/>
        </w:rPr>
      </w:pPr>
      <w:r>
        <w:rPr>
          <w:rFonts w:ascii="Times New Roman" w:hAnsi="Times New Roman" w:cs="Times New Roman"/>
          <w:sz w:val="24"/>
          <w:szCs w:val="24"/>
        </w:rPr>
        <w:t xml:space="preserve">Long before </w:t>
      </w:r>
      <w:r w:rsidR="00827000">
        <w:rPr>
          <w:rFonts w:ascii="Times New Roman" w:hAnsi="Times New Roman" w:cs="Times New Roman"/>
          <w:sz w:val="24"/>
          <w:szCs w:val="24"/>
        </w:rPr>
        <w:t>c</w:t>
      </w:r>
      <w:r>
        <w:rPr>
          <w:rFonts w:ascii="Times New Roman" w:hAnsi="Times New Roman" w:cs="Times New Roman"/>
          <w:sz w:val="24"/>
          <w:szCs w:val="24"/>
        </w:rPr>
        <w:t>olonization was in full penetration, occurring only as lustful twinkle in the eye of the fatherland, the population dispersed latitudinally</w:t>
      </w:r>
      <w:r w:rsidR="00E418C4">
        <w:rPr>
          <w:rFonts w:ascii="Times New Roman" w:hAnsi="Times New Roman" w:cs="Times New Roman"/>
          <w:sz w:val="24"/>
          <w:szCs w:val="24"/>
        </w:rPr>
        <w:t>,</w:t>
      </w:r>
      <w:r w:rsidR="003D2C51">
        <w:rPr>
          <w:rFonts w:ascii="Times New Roman" w:hAnsi="Times New Roman" w:cs="Times New Roman"/>
          <w:sz w:val="24"/>
          <w:szCs w:val="24"/>
        </w:rPr>
        <w:t xml:space="preserve"> from east to west</w:t>
      </w:r>
      <w:r w:rsidR="00762850">
        <w:rPr>
          <w:rFonts w:ascii="Times New Roman" w:hAnsi="Times New Roman" w:cs="Times New Roman"/>
          <w:sz w:val="24"/>
          <w:szCs w:val="24"/>
        </w:rPr>
        <w:t>.</w:t>
      </w:r>
      <w:r w:rsidR="00E83998" w:rsidRPr="00E83998">
        <w:rPr>
          <w:rFonts w:ascii="Times New Roman" w:hAnsi="Times New Roman" w:cs="Times New Roman"/>
          <w:sz w:val="24"/>
          <w:szCs w:val="24"/>
        </w:rPr>
        <w:t xml:space="preserve"> </w:t>
      </w:r>
      <w:r w:rsidR="00802EC3">
        <w:rPr>
          <w:rFonts w:ascii="Times New Roman" w:hAnsi="Times New Roman" w:cs="Times New Roman"/>
          <w:sz w:val="24"/>
          <w:szCs w:val="24"/>
        </w:rPr>
        <w:t xml:space="preserve">In Canada, </w:t>
      </w:r>
      <w:r w:rsidR="00E83998">
        <w:rPr>
          <w:rFonts w:ascii="Times New Roman" w:hAnsi="Times New Roman" w:cs="Times New Roman"/>
          <w:sz w:val="24"/>
          <w:szCs w:val="24"/>
        </w:rPr>
        <w:t xml:space="preserve">a child of colonisation, </w:t>
      </w:r>
      <w:r w:rsidR="00802EC3">
        <w:rPr>
          <w:rFonts w:ascii="Times New Roman" w:hAnsi="Times New Roman" w:cs="Times New Roman"/>
          <w:sz w:val="24"/>
          <w:szCs w:val="24"/>
        </w:rPr>
        <w:t xml:space="preserve">we </w:t>
      </w:r>
      <w:r w:rsidR="003D0AB7">
        <w:rPr>
          <w:rFonts w:ascii="Times New Roman" w:hAnsi="Times New Roman" w:cs="Times New Roman"/>
          <w:sz w:val="24"/>
          <w:szCs w:val="24"/>
        </w:rPr>
        <w:t>see an</w:t>
      </w:r>
      <w:r w:rsidR="00E83998">
        <w:rPr>
          <w:rFonts w:ascii="Times New Roman" w:hAnsi="Times New Roman" w:cs="Times New Roman"/>
          <w:sz w:val="24"/>
          <w:szCs w:val="24"/>
        </w:rPr>
        <w:t xml:space="preserve"> apple </w:t>
      </w:r>
      <w:r w:rsidR="00802EC3">
        <w:rPr>
          <w:rFonts w:ascii="Times New Roman" w:hAnsi="Times New Roman" w:cs="Times New Roman"/>
          <w:sz w:val="24"/>
          <w:szCs w:val="24"/>
        </w:rPr>
        <w:t>f</w:t>
      </w:r>
      <w:r w:rsidR="00E83998">
        <w:rPr>
          <w:rFonts w:ascii="Times New Roman" w:hAnsi="Times New Roman" w:cs="Times New Roman"/>
          <w:sz w:val="24"/>
          <w:szCs w:val="24"/>
        </w:rPr>
        <w:t xml:space="preserve">alling </w:t>
      </w:r>
      <w:r w:rsidR="00802EC3">
        <w:rPr>
          <w:rFonts w:ascii="Times New Roman" w:hAnsi="Times New Roman" w:cs="Times New Roman"/>
          <w:sz w:val="24"/>
          <w:szCs w:val="24"/>
        </w:rPr>
        <w:t xml:space="preserve">not </w:t>
      </w:r>
      <w:r w:rsidR="00E83998">
        <w:rPr>
          <w:rFonts w:ascii="Times New Roman" w:hAnsi="Times New Roman" w:cs="Times New Roman"/>
          <w:sz w:val="24"/>
          <w:szCs w:val="24"/>
        </w:rPr>
        <w:t>far from the tree</w:t>
      </w:r>
    </w:p>
    <w:p w14:paraId="0955ADDA" w14:textId="77777777" w:rsidR="00057936" w:rsidRDefault="00343FD1" w:rsidP="00343FD1">
      <w:pPr>
        <w:rPr>
          <w:rFonts w:ascii="Times New Roman" w:hAnsi="Times New Roman" w:cs="Times New Roman"/>
          <w:sz w:val="24"/>
          <w:szCs w:val="24"/>
        </w:rPr>
      </w:pPr>
      <w:r>
        <w:rPr>
          <w:rFonts w:ascii="Times New Roman" w:hAnsi="Times New Roman" w:cs="Times New Roman"/>
          <w:sz w:val="24"/>
          <w:szCs w:val="24"/>
        </w:rPr>
        <w:t xml:space="preserve">Remember feudalism?  </w:t>
      </w:r>
    </w:p>
    <w:p w14:paraId="77FB1658" w14:textId="5E992E37" w:rsidR="00F249AA" w:rsidRDefault="00057936" w:rsidP="00343FD1">
      <w:pPr>
        <w:rPr>
          <w:rFonts w:ascii="Times New Roman" w:hAnsi="Times New Roman" w:cs="Times New Roman"/>
          <w:sz w:val="24"/>
          <w:szCs w:val="24"/>
        </w:rPr>
      </w:pPr>
      <w:r>
        <w:rPr>
          <w:rFonts w:ascii="Times New Roman" w:hAnsi="Times New Roman" w:cs="Times New Roman"/>
          <w:sz w:val="24"/>
          <w:szCs w:val="24"/>
        </w:rPr>
        <w:t>The labour</w:t>
      </w:r>
      <w:r w:rsidR="00875DF3">
        <w:rPr>
          <w:rFonts w:ascii="Times New Roman" w:hAnsi="Times New Roman" w:cs="Times New Roman"/>
          <w:sz w:val="24"/>
          <w:szCs w:val="24"/>
        </w:rPr>
        <w:t xml:space="preserve">ers </w:t>
      </w:r>
      <w:r w:rsidR="003B11B5">
        <w:rPr>
          <w:rFonts w:ascii="Times New Roman" w:hAnsi="Times New Roman" w:cs="Times New Roman"/>
          <w:sz w:val="24"/>
          <w:szCs w:val="24"/>
        </w:rPr>
        <w:t>of a</w:t>
      </w:r>
      <w:r w:rsidR="00875DF3">
        <w:rPr>
          <w:rFonts w:ascii="Times New Roman" w:hAnsi="Times New Roman" w:cs="Times New Roman"/>
          <w:sz w:val="24"/>
          <w:szCs w:val="24"/>
        </w:rPr>
        <w:t xml:space="preserve"> suzerain,</w:t>
      </w:r>
      <w:r w:rsidR="00343FD1">
        <w:rPr>
          <w:rFonts w:ascii="Times New Roman" w:hAnsi="Times New Roman" w:cs="Times New Roman"/>
          <w:sz w:val="24"/>
          <w:szCs w:val="24"/>
        </w:rPr>
        <w:t xml:space="preserve"> funneled </w:t>
      </w:r>
      <w:r w:rsidR="001E2B10">
        <w:rPr>
          <w:rFonts w:ascii="Times New Roman" w:hAnsi="Times New Roman" w:cs="Times New Roman"/>
          <w:sz w:val="24"/>
          <w:szCs w:val="24"/>
        </w:rPr>
        <w:t>the results of the</w:t>
      </w:r>
      <w:r w:rsidR="00F249AA">
        <w:rPr>
          <w:rFonts w:ascii="Times New Roman" w:hAnsi="Times New Roman" w:cs="Times New Roman"/>
          <w:sz w:val="24"/>
          <w:szCs w:val="24"/>
        </w:rPr>
        <w:t>ir</w:t>
      </w:r>
      <w:r w:rsidR="001E2B10">
        <w:rPr>
          <w:rFonts w:ascii="Times New Roman" w:hAnsi="Times New Roman" w:cs="Times New Roman"/>
          <w:sz w:val="24"/>
          <w:szCs w:val="24"/>
        </w:rPr>
        <w:t xml:space="preserve"> labour, </w:t>
      </w:r>
      <w:r w:rsidR="00343FD1">
        <w:rPr>
          <w:rFonts w:ascii="Times New Roman" w:hAnsi="Times New Roman" w:cs="Times New Roman"/>
          <w:sz w:val="24"/>
          <w:szCs w:val="24"/>
        </w:rPr>
        <w:t>upward through the hands of regional managers</w:t>
      </w:r>
      <w:r w:rsidR="007876FF">
        <w:rPr>
          <w:rFonts w:ascii="Times New Roman" w:hAnsi="Times New Roman" w:cs="Times New Roman"/>
          <w:sz w:val="24"/>
          <w:szCs w:val="24"/>
        </w:rPr>
        <w:t xml:space="preserve"> (vassals)</w:t>
      </w:r>
      <w:r w:rsidR="00343FD1">
        <w:rPr>
          <w:rFonts w:ascii="Times New Roman" w:hAnsi="Times New Roman" w:cs="Times New Roman"/>
          <w:sz w:val="24"/>
          <w:szCs w:val="24"/>
        </w:rPr>
        <w:t xml:space="preserve"> to territorial nobility who in turn transferred it to </w:t>
      </w:r>
      <w:r w:rsidR="003B11B5">
        <w:rPr>
          <w:rFonts w:ascii="Times New Roman" w:hAnsi="Times New Roman" w:cs="Times New Roman"/>
          <w:sz w:val="24"/>
          <w:szCs w:val="24"/>
        </w:rPr>
        <w:t>the monarchs</w:t>
      </w:r>
      <w:r w:rsidR="00343FD1">
        <w:rPr>
          <w:rFonts w:ascii="Times New Roman" w:hAnsi="Times New Roman" w:cs="Times New Roman"/>
          <w:sz w:val="24"/>
          <w:szCs w:val="24"/>
        </w:rPr>
        <w:t xml:space="preserve">. </w:t>
      </w:r>
    </w:p>
    <w:p w14:paraId="44AE299D" w14:textId="4F05AF25" w:rsidR="00F249AA" w:rsidRDefault="0031100A" w:rsidP="00343FD1">
      <w:pPr>
        <w:rPr>
          <w:rFonts w:ascii="Times New Roman" w:hAnsi="Times New Roman" w:cs="Times New Roman"/>
          <w:sz w:val="24"/>
          <w:szCs w:val="24"/>
        </w:rPr>
      </w:pPr>
      <w:r>
        <w:rPr>
          <w:rFonts w:ascii="Times New Roman" w:hAnsi="Times New Roman" w:cs="Times New Roman"/>
          <w:sz w:val="24"/>
          <w:szCs w:val="24"/>
        </w:rPr>
        <w:lastRenderedPageBreak/>
        <w:t xml:space="preserve">And what were the </w:t>
      </w:r>
      <w:r w:rsidR="006B03E3">
        <w:rPr>
          <w:rFonts w:ascii="Times New Roman" w:hAnsi="Times New Roman" w:cs="Times New Roman"/>
          <w:sz w:val="24"/>
          <w:szCs w:val="24"/>
        </w:rPr>
        <w:t>“</w:t>
      </w:r>
      <w:r w:rsidR="0031600F">
        <w:rPr>
          <w:rFonts w:ascii="Times New Roman" w:hAnsi="Times New Roman" w:cs="Times New Roman"/>
          <w:sz w:val="24"/>
          <w:szCs w:val="24"/>
        </w:rPr>
        <w:t xml:space="preserve">fruits </w:t>
      </w:r>
      <w:r w:rsidR="006B03E3">
        <w:rPr>
          <w:rFonts w:ascii="Times New Roman" w:hAnsi="Times New Roman" w:cs="Times New Roman"/>
          <w:sz w:val="24"/>
          <w:szCs w:val="24"/>
        </w:rPr>
        <w:t>of their labour”</w:t>
      </w:r>
      <w:r w:rsidR="00F249AA">
        <w:rPr>
          <w:rFonts w:ascii="Times New Roman" w:hAnsi="Times New Roman" w:cs="Times New Roman"/>
          <w:sz w:val="24"/>
          <w:szCs w:val="24"/>
        </w:rPr>
        <w:t xml:space="preserve"> from dawn to dusk</w:t>
      </w:r>
      <w:r w:rsidR="006B03E3">
        <w:rPr>
          <w:rFonts w:ascii="Times New Roman" w:hAnsi="Times New Roman" w:cs="Times New Roman"/>
          <w:sz w:val="24"/>
          <w:szCs w:val="24"/>
        </w:rPr>
        <w:t>?</w:t>
      </w:r>
    </w:p>
    <w:p w14:paraId="5C407F17" w14:textId="3A2F960C" w:rsidR="009C3848" w:rsidRDefault="009C3848" w:rsidP="00343FD1">
      <w:pPr>
        <w:rPr>
          <w:rFonts w:ascii="Times New Roman" w:hAnsi="Times New Roman" w:cs="Times New Roman"/>
          <w:sz w:val="24"/>
          <w:szCs w:val="24"/>
        </w:rPr>
      </w:pPr>
      <w:r>
        <w:rPr>
          <w:rFonts w:ascii="Times New Roman" w:hAnsi="Times New Roman" w:cs="Times New Roman"/>
          <w:sz w:val="24"/>
          <w:szCs w:val="24"/>
        </w:rPr>
        <w:t>Fruits.</w:t>
      </w:r>
    </w:p>
    <w:p w14:paraId="3123A65D" w14:textId="60EA2F30" w:rsidR="007E09B2" w:rsidRDefault="009C3848" w:rsidP="00343FD1">
      <w:pPr>
        <w:rPr>
          <w:rFonts w:ascii="Times New Roman" w:hAnsi="Times New Roman" w:cs="Times New Roman"/>
          <w:sz w:val="24"/>
          <w:szCs w:val="24"/>
        </w:rPr>
      </w:pPr>
      <w:r>
        <w:rPr>
          <w:rFonts w:ascii="Times New Roman" w:hAnsi="Times New Roman" w:cs="Times New Roman"/>
          <w:sz w:val="24"/>
          <w:szCs w:val="24"/>
        </w:rPr>
        <w:t xml:space="preserve">The lowest echelon of the </w:t>
      </w:r>
      <w:r w:rsidR="007E09B2">
        <w:rPr>
          <w:rFonts w:ascii="Times New Roman" w:hAnsi="Times New Roman" w:cs="Times New Roman"/>
          <w:sz w:val="24"/>
          <w:szCs w:val="24"/>
        </w:rPr>
        <w:t>feudalistic</w:t>
      </w:r>
      <w:r>
        <w:rPr>
          <w:rFonts w:ascii="Times New Roman" w:hAnsi="Times New Roman" w:cs="Times New Roman"/>
          <w:sz w:val="24"/>
          <w:szCs w:val="24"/>
        </w:rPr>
        <w:t xml:space="preserve"> economy </w:t>
      </w:r>
      <w:r w:rsidR="007E09B2">
        <w:rPr>
          <w:rFonts w:ascii="Times New Roman" w:hAnsi="Times New Roman" w:cs="Times New Roman"/>
          <w:sz w:val="24"/>
          <w:szCs w:val="24"/>
        </w:rPr>
        <w:t>worked the land</w:t>
      </w:r>
      <w:r w:rsidR="00875D78">
        <w:rPr>
          <w:rFonts w:ascii="Times New Roman" w:hAnsi="Times New Roman" w:cs="Times New Roman"/>
          <w:sz w:val="24"/>
          <w:szCs w:val="24"/>
        </w:rPr>
        <w:t xml:space="preserve"> to </w:t>
      </w:r>
      <w:r w:rsidR="00F30E7D">
        <w:rPr>
          <w:rFonts w:ascii="Times New Roman" w:hAnsi="Times New Roman" w:cs="Times New Roman"/>
          <w:sz w:val="24"/>
          <w:szCs w:val="24"/>
        </w:rPr>
        <w:t>feed themselves</w:t>
      </w:r>
      <w:r w:rsidR="007E09B2">
        <w:rPr>
          <w:rFonts w:ascii="Times New Roman" w:hAnsi="Times New Roman" w:cs="Times New Roman"/>
          <w:sz w:val="24"/>
          <w:szCs w:val="24"/>
        </w:rPr>
        <w:t>.</w:t>
      </w:r>
    </w:p>
    <w:p w14:paraId="539F1AE4" w14:textId="31C85DC6" w:rsidR="00F30E7D" w:rsidRDefault="007E09B2" w:rsidP="00343FD1">
      <w:pPr>
        <w:rPr>
          <w:rFonts w:ascii="Times New Roman" w:hAnsi="Times New Roman" w:cs="Times New Roman"/>
          <w:sz w:val="24"/>
          <w:szCs w:val="24"/>
        </w:rPr>
      </w:pPr>
      <w:r>
        <w:rPr>
          <w:rFonts w:ascii="Times New Roman" w:hAnsi="Times New Roman" w:cs="Times New Roman"/>
          <w:sz w:val="24"/>
          <w:szCs w:val="24"/>
        </w:rPr>
        <w:t>There were literally</w:t>
      </w:r>
      <w:r w:rsidR="00F30E7D">
        <w:rPr>
          <w:rFonts w:ascii="Times New Roman" w:hAnsi="Times New Roman" w:cs="Times New Roman"/>
          <w:sz w:val="24"/>
          <w:szCs w:val="24"/>
        </w:rPr>
        <w:t xml:space="preserve"> </w:t>
      </w:r>
      <w:r w:rsidR="00440E6B">
        <w:rPr>
          <w:rFonts w:ascii="Times New Roman" w:hAnsi="Times New Roman" w:cs="Times New Roman"/>
          <w:sz w:val="24"/>
          <w:szCs w:val="24"/>
        </w:rPr>
        <w:t>“</w:t>
      </w:r>
      <w:r w:rsidR="00F30E7D">
        <w:rPr>
          <w:rFonts w:ascii="Times New Roman" w:hAnsi="Times New Roman" w:cs="Times New Roman"/>
          <w:sz w:val="24"/>
          <w:szCs w:val="24"/>
        </w:rPr>
        <w:t>bringing home the baco</w:t>
      </w:r>
      <w:r w:rsidR="003140B5">
        <w:rPr>
          <w:rFonts w:ascii="Times New Roman" w:hAnsi="Times New Roman" w:cs="Times New Roman"/>
          <w:sz w:val="24"/>
          <w:szCs w:val="24"/>
        </w:rPr>
        <w:t>n</w:t>
      </w:r>
      <w:r w:rsidR="00440E6B">
        <w:rPr>
          <w:rFonts w:ascii="Times New Roman" w:hAnsi="Times New Roman" w:cs="Times New Roman"/>
          <w:sz w:val="24"/>
          <w:szCs w:val="24"/>
        </w:rPr>
        <w:t>”</w:t>
      </w:r>
      <w:r w:rsidR="003140B5">
        <w:rPr>
          <w:rFonts w:ascii="Times New Roman" w:hAnsi="Times New Roman" w:cs="Times New Roman"/>
          <w:sz w:val="24"/>
          <w:szCs w:val="24"/>
        </w:rPr>
        <w:t>.</w:t>
      </w:r>
    </w:p>
    <w:p w14:paraId="631F2685" w14:textId="3F960A7B" w:rsidR="00440E6B" w:rsidRDefault="00440E6B" w:rsidP="00343FD1">
      <w:pPr>
        <w:rPr>
          <w:rFonts w:ascii="Times New Roman" w:hAnsi="Times New Roman" w:cs="Times New Roman"/>
          <w:sz w:val="24"/>
          <w:szCs w:val="24"/>
        </w:rPr>
      </w:pPr>
      <w:r>
        <w:rPr>
          <w:rFonts w:ascii="Times New Roman" w:hAnsi="Times New Roman" w:cs="Times New Roman"/>
          <w:sz w:val="24"/>
          <w:szCs w:val="24"/>
        </w:rPr>
        <w:t xml:space="preserve">“Making some </w:t>
      </w:r>
      <w:r w:rsidR="00007AE3">
        <w:rPr>
          <w:rFonts w:ascii="Times New Roman" w:hAnsi="Times New Roman" w:cs="Times New Roman"/>
          <w:sz w:val="24"/>
          <w:szCs w:val="24"/>
        </w:rPr>
        <w:t>dough</w:t>
      </w:r>
      <w:r>
        <w:rPr>
          <w:rFonts w:ascii="Times New Roman" w:hAnsi="Times New Roman" w:cs="Times New Roman"/>
          <w:sz w:val="24"/>
          <w:szCs w:val="24"/>
        </w:rPr>
        <w:t>”</w:t>
      </w:r>
    </w:p>
    <w:p w14:paraId="3FC5E63A" w14:textId="389F612D" w:rsidR="00007AE3" w:rsidRDefault="00007AE3" w:rsidP="00343FD1">
      <w:pPr>
        <w:rPr>
          <w:rFonts w:ascii="Times New Roman" w:hAnsi="Times New Roman" w:cs="Times New Roman"/>
          <w:sz w:val="24"/>
          <w:szCs w:val="24"/>
        </w:rPr>
      </w:pPr>
      <w:r>
        <w:rPr>
          <w:rFonts w:ascii="Times New Roman" w:hAnsi="Times New Roman" w:cs="Times New Roman"/>
          <w:sz w:val="24"/>
          <w:szCs w:val="24"/>
        </w:rPr>
        <w:t>“</w:t>
      </w:r>
      <w:r w:rsidR="00B30B87">
        <w:rPr>
          <w:rFonts w:ascii="Times New Roman" w:hAnsi="Times New Roman" w:cs="Times New Roman"/>
          <w:sz w:val="24"/>
          <w:szCs w:val="24"/>
        </w:rPr>
        <w:t>P</w:t>
      </w:r>
      <w:r>
        <w:rPr>
          <w:rFonts w:ascii="Times New Roman" w:hAnsi="Times New Roman" w:cs="Times New Roman"/>
          <w:sz w:val="24"/>
          <w:szCs w:val="24"/>
        </w:rPr>
        <w:t>utting some lettuce in their pockets</w:t>
      </w:r>
      <w:r w:rsidR="00B30B87">
        <w:rPr>
          <w:rFonts w:ascii="Times New Roman" w:hAnsi="Times New Roman" w:cs="Times New Roman"/>
          <w:sz w:val="24"/>
          <w:szCs w:val="24"/>
        </w:rPr>
        <w:t>”</w:t>
      </w:r>
    </w:p>
    <w:p w14:paraId="555AB3EA" w14:textId="66E606E5" w:rsidR="00B30B87" w:rsidRDefault="00446696" w:rsidP="00343FD1">
      <w:pPr>
        <w:rPr>
          <w:rFonts w:ascii="Times New Roman" w:hAnsi="Times New Roman" w:cs="Times New Roman"/>
          <w:sz w:val="24"/>
          <w:szCs w:val="24"/>
        </w:rPr>
      </w:pPr>
      <w:r>
        <w:rPr>
          <w:rFonts w:ascii="Times New Roman" w:hAnsi="Times New Roman" w:cs="Times New Roman"/>
          <w:sz w:val="24"/>
          <w:szCs w:val="24"/>
        </w:rPr>
        <w:t>“Earning some bread”</w:t>
      </w:r>
    </w:p>
    <w:p w14:paraId="10611102" w14:textId="3F313F46" w:rsidR="00343FD1" w:rsidRDefault="0031100A" w:rsidP="00343FD1">
      <w:pPr>
        <w:rPr>
          <w:rFonts w:ascii="Times New Roman" w:hAnsi="Times New Roman" w:cs="Times New Roman"/>
          <w:sz w:val="24"/>
          <w:szCs w:val="24"/>
        </w:rPr>
      </w:pPr>
      <w:r>
        <w:rPr>
          <w:rFonts w:ascii="Times New Roman" w:hAnsi="Times New Roman" w:cs="Times New Roman"/>
          <w:sz w:val="24"/>
          <w:szCs w:val="24"/>
        </w:rPr>
        <w:t>“W</w:t>
      </w:r>
      <w:r w:rsidR="00343FD1">
        <w:rPr>
          <w:rFonts w:ascii="Times New Roman" w:hAnsi="Times New Roman" w:cs="Times New Roman"/>
          <w:sz w:val="24"/>
          <w:szCs w:val="24"/>
        </w:rPr>
        <w:t>ealth was generated in an agriculturally based economy.</w:t>
      </w:r>
    </w:p>
    <w:p w14:paraId="45A26B52" w14:textId="77074C8A" w:rsidR="005C7D0B" w:rsidRDefault="00762850" w:rsidP="005C7D0B">
      <w:pPr>
        <w:rPr>
          <w:rFonts w:ascii="Times New Roman" w:hAnsi="Times New Roman" w:cs="Times New Roman"/>
          <w:sz w:val="24"/>
          <w:szCs w:val="24"/>
        </w:rPr>
      </w:pPr>
      <w:r>
        <w:rPr>
          <w:rFonts w:ascii="Times New Roman" w:hAnsi="Times New Roman" w:cs="Times New Roman"/>
          <w:sz w:val="24"/>
          <w:szCs w:val="24"/>
        </w:rPr>
        <w:t>It has b</w:t>
      </w:r>
      <w:r w:rsidR="0065322B">
        <w:rPr>
          <w:rFonts w:ascii="Times New Roman" w:hAnsi="Times New Roman" w:cs="Times New Roman"/>
          <w:sz w:val="24"/>
          <w:szCs w:val="24"/>
        </w:rPr>
        <w:t xml:space="preserve">een suggested that if Eurasia was the cradle of capitalism, </w:t>
      </w:r>
      <w:r w:rsidR="00955704">
        <w:rPr>
          <w:rFonts w:ascii="Times New Roman" w:hAnsi="Times New Roman" w:cs="Times New Roman"/>
          <w:sz w:val="24"/>
          <w:szCs w:val="24"/>
        </w:rPr>
        <w:t xml:space="preserve">the trade practices that first emerged were centered around </w:t>
      </w:r>
      <w:r w:rsidR="000C032D">
        <w:rPr>
          <w:rFonts w:ascii="Times New Roman" w:hAnsi="Times New Roman" w:cs="Times New Roman"/>
          <w:sz w:val="24"/>
          <w:szCs w:val="24"/>
        </w:rPr>
        <w:t>crops</w:t>
      </w:r>
      <w:r w:rsidR="004A237E">
        <w:rPr>
          <w:rFonts w:ascii="Times New Roman" w:hAnsi="Times New Roman" w:cs="Times New Roman"/>
          <w:sz w:val="24"/>
          <w:szCs w:val="24"/>
        </w:rPr>
        <w:t xml:space="preserve">, like </w:t>
      </w:r>
      <w:r w:rsidR="007E09B2">
        <w:rPr>
          <w:rFonts w:ascii="Times New Roman" w:hAnsi="Times New Roman" w:cs="Times New Roman"/>
          <w:sz w:val="24"/>
          <w:szCs w:val="24"/>
        </w:rPr>
        <w:t xml:space="preserve">wheat </w:t>
      </w:r>
      <w:r w:rsidR="00D84FAF">
        <w:rPr>
          <w:rFonts w:ascii="Times New Roman" w:hAnsi="Times New Roman" w:cs="Times New Roman"/>
          <w:sz w:val="24"/>
          <w:szCs w:val="24"/>
        </w:rPr>
        <w:t xml:space="preserve">and corn </w:t>
      </w:r>
      <w:r w:rsidR="007E09B2">
        <w:rPr>
          <w:rFonts w:ascii="Times New Roman" w:hAnsi="Times New Roman" w:cs="Times New Roman"/>
          <w:sz w:val="24"/>
          <w:szCs w:val="24"/>
        </w:rPr>
        <w:t>that</w:t>
      </w:r>
      <w:r w:rsidR="004A237E">
        <w:rPr>
          <w:rFonts w:ascii="Times New Roman" w:hAnsi="Times New Roman" w:cs="Times New Roman"/>
          <w:sz w:val="24"/>
          <w:szCs w:val="24"/>
        </w:rPr>
        <w:t xml:space="preserve"> flourished </w:t>
      </w:r>
      <w:r w:rsidR="000C032D">
        <w:rPr>
          <w:rFonts w:ascii="Times New Roman" w:hAnsi="Times New Roman" w:cs="Times New Roman"/>
          <w:sz w:val="24"/>
          <w:szCs w:val="24"/>
        </w:rPr>
        <w:t xml:space="preserve">in </w:t>
      </w:r>
      <w:r w:rsidR="001B51AD">
        <w:rPr>
          <w:rFonts w:ascii="Times New Roman" w:hAnsi="Times New Roman" w:cs="Times New Roman"/>
          <w:sz w:val="24"/>
          <w:szCs w:val="24"/>
        </w:rPr>
        <w:t xml:space="preserve">similar environmental climates </w:t>
      </w:r>
      <w:r w:rsidR="00E418C4">
        <w:rPr>
          <w:rFonts w:ascii="Times New Roman" w:hAnsi="Times New Roman" w:cs="Times New Roman"/>
          <w:sz w:val="24"/>
          <w:szCs w:val="24"/>
        </w:rPr>
        <w:t>from Lisbon to Tokyo.</w:t>
      </w:r>
      <w:r w:rsidR="001B51AD">
        <w:rPr>
          <w:rFonts w:ascii="Times New Roman" w:hAnsi="Times New Roman" w:cs="Times New Roman"/>
          <w:sz w:val="24"/>
          <w:szCs w:val="24"/>
        </w:rPr>
        <w:t xml:space="preserve"> </w:t>
      </w:r>
    </w:p>
    <w:p w14:paraId="70E45939" w14:textId="2ED1A19D" w:rsidR="00827000" w:rsidRDefault="002A5893" w:rsidP="00827000">
      <w:pPr>
        <w:rPr>
          <w:rFonts w:ascii="Times New Roman" w:hAnsi="Times New Roman" w:cs="Times New Roman"/>
          <w:sz w:val="24"/>
          <w:szCs w:val="24"/>
        </w:rPr>
      </w:pPr>
      <w:r>
        <w:rPr>
          <w:rFonts w:ascii="Times New Roman" w:hAnsi="Times New Roman" w:cs="Times New Roman"/>
          <w:sz w:val="24"/>
          <w:szCs w:val="24"/>
        </w:rPr>
        <w:t>Yet</w:t>
      </w:r>
      <w:r w:rsidR="00D84FAF">
        <w:rPr>
          <w:rFonts w:ascii="Times New Roman" w:hAnsi="Times New Roman" w:cs="Times New Roman"/>
          <w:sz w:val="24"/>
          <w:szCs w:val="24"/>
        </w:rPr>
        <w:t xml:space="preserve"> with the population explosion</w:t>
      </w:r>
      <w:r>
        <w:rPr>
          <w:rFonts w:ascii="Times New Roman" w:hAnsi="Times New Roman" w:cs="Times New Roman"/>
          <w:sz w:val="24"/>
          <w:szCs w:val="24"/>
        </w:rPr>
        <w:t xml:space="preserve"> entrepreneurs set out to find a better life,</w:t>
      </w:r>
      <w:r w:rsidR="00321D58">
        <w:rPr>
          <w:rFonts w:ascii="Times New Roman" w:hAnsi="Times New Roman" w:cs="Times New Roman"/>
          <w:sz w:val="24"/>
          <w:szCs w:val="24"/>
        </w:rPr>
        <w:t xml:space="preserve"> and</w:t>
      </w:r>
      <w:r>
        <w:rPr>
          <w:rFonts w:ascii="Times New Roman" w:hAnsi="Times New Roman" w:cs="Times New Roman"/>
          <w:sz w:val="24"/>
          <w:szCs w:val="24"/>
        </w:rPr>
        <w:t xml:space="preserve"> they tended to sail south</w:t>
      </w:r>
      <w:r w:rsidR="00440B11">
        <w:rPr>
          <w:rFonts w:ascii="Times New Roman" w:hAnsi="Times New Roman" w:cs="Times New Roman"/>
          <w:sz w:val="24"/>
          <w:szCs w:val="24"/>
        </w:rPr>
        <w:t>.</w:t>
      </w:r>
    </w:p>
    <w:p w14:paraId="22972121" w14:textId="1A10E272" w:rsidR="00655D04" w:rsidRDefault="00A0142D" w:rsidP="0032101F">
      <w:pPr>
        <w:rPr>
          <w:rFonts w:ascii="Times New Roman" w:hAnsi="Times New Roman" w:cs="Times New Roman"/>
          <w:sz w:val="24"/>
          <w:szCs w:val="24"/>
        </w:rPr>
      </w:pPr>
      <w:r>
        <w:rPr>
          <w:rFonts w:ascii="Times New Roman" w:hAnsi="Times New Roman" w:cs="Times New Roman"/>
          <w:sz w:val="24"/>
          <w:szCs w:val="24"/>
        </w:rPr>
        <w:t>With this practice the</w:t>
      </w:r>
      <w:r w:rsidR="00706CF3">
        <w:rPr>
          <w:rFonts w:ascii="Times New Roman" w:hAnsi="Times New Roman" w:cs="Times New Roman"/>
          <w:sz w:val="24"/>
          <w:szCs w:val="24"/>
        </w:rPr>
        <w:t xml:space="preserve"> travelers</w:t>
      </w:r>
      <w:r>
        <w:rPr>
          <w:rFonts w:ascii="Times New Roman" w:hAnsi="Times New Roman" w:cs="Times New Roman"/>
          <w:sz w:val="24"/>
          <w:szCs w:val="24"/>
        </w:rPr>
        <w:t xml:space="preserve"> were exposed to </w:t>
      </w:r>
      <w:r w:rsidR="00802EC3">
        <w:rPr>
          <w:rFonts w:ascii="Times New Roman" w:hAnsi="Times New Roman" w:cs="Times New Roman"/>
          <w:sz w:val="24"/>
          <w:szCs w:val="24"/>
        </w:rPr>
        <w:t xml:space="preserve">crops </w:t>
      </w:r>
      <w:r w:rsidR="001F5CA0">
        <w:rPr>
          <w:rFonts w:ascii="Times New Roman" w:hAnsi="Times New Roman" w:cs="Times New Roman"/>
          <w:sz w:val="24"/>
          <w:szCs w:val="24"/>
        </w:rPr>
        <w:t>goods</w:t>
      </w:r>
      <w:r w:rsidR="00706CF3">
        <w:rPr>
          <w:rFonts w:ascii="Times New Roman" w:hAnsi="Times New Roman" w:cs="Times New Roman"/>
          <w:sz w:val="24"/>
          <w:szCs w:val="24"/>
        </w:rPr>
        <w:t>,</w:t>
      </w:r>
      <w:r w:rsidR="001D6516">
        <w:rPr>
          <w:rFonts w:ascii="Times New Roman" w:hAnsi="Times New Roman" w:cs="Times New Roman"/>
          <w:sz w:val="24"/>
          <w:szCs w:val="24"/>
        </w:rPr>
        <w:t xml:space="preserve"> and technologies</w:t>
      </w:r>
      <w:r w:rsidR="001F5CA0">
        <w:rPr>
          <w:rFonts w:ascii="Times New Roman" w:hAnsi="Times New Roman" w:cs="Times New Roman"/>
          <w:sz w:val="24"/>
          <w:szCs w:val="24"/>
        </w:rPr>
        <w:t xml:space="preserve"> that </w:t>
      </w:r>
      <w:r w:rsidR="00DA0B2E">
        <w:rPr>
          <w:rFonts w:ascii="Times New Roman" w:hAnsi="Times New Roman" w:cs="Times New Roman"/>
          <w:sz w:val="24"/>
          <w:szCs w:val="24"/>
        </w:rPr>
        <w:t>emerged</w:t>
      </w:r>
      <w:r w:rsidR="00C85D8C">
        <w:rPr>
          <w:rFonts w:ascii="Times New Roman" w:hAnsi="Times New Roman" w:cs="Times New Roman"/>
          <w:sz w:val="24"/>
          <w:szCs w:val="24"/>
        </w:rPr>
        <w:t xml:space="preserve"> from the different climates</w:t>
      </w:r>
      <w:r w:rsidR="00482926">
        <w:rPr>
          <w:rFonts w:ascii="Times New Roman" w:hAnsi="Times New Roman" w:cs="Times New Roman"/>
          <w:sz w:val="24"/>
          <w:szCs w:val="24"/>
        </w:rPr>
        <w:t xml:space="preserve">. </w:t>
      </w:r>
    </w:p>
    <w:p w14:paraId="1F1276B5" w14:textId="610A5F07" w:rsidR="00DA0B2E" w:rsidRDefault="00482926" w:rsidP="0032101F">
      <w:pPr>
        <w:rPr>
          <w:rFonts w:ascii="Times New Roman" w:hAnsi="Times New Roman" w:cs="Times New Roman"/>
          <w:sz w:val="24"/>
          <w:szCs w:val="24"/>
        </w:rPr>
      </w:pPr>
      <w:r>
        <w:rPr>
          <w:rFonts w:ascii="Times New Roman" w:hAnsi="Times New Roman" w:cs="Times New Roman"/>
          <w:sz w:val="24"/>
          <w:szCs w:val="24"/>
        </w:rPr>
        <w:t xml:space="preserve">These goods </w:t>
      </w:r>
      <w:r w:rsidR="00655D04">
        <w:rPr>
          <w:rFonts w:ascii="Times New Roman" w:hAnsi="Times New Roman" w:cs="Times New Roman"/>
          <w:sz w:val="24"/>
          <w:szCs w:val="24"/>
        </w:rPr>
        <w:t>had more value</w:t>
      </w:r>
      <w:r w:rsidR="001F5CA0">
        <w:rPr>
          <w:rFonts w:ascii="Times New Roman" w:hAnsi="Times New Roman" w:cs="Times New Roman"/>
          <w:sz w:val="24"/>
          <w:szCs w:val="24"/>
        </w:rPr>
        <w:t xml:space="preserve"> </w:t>
      </w:r>
      <w:r w:rsidR="001D6516">
        <w:rPr>
          <w:rFonts w:ascii="Times New Roman" w:hAnsi="Times New Roman" w:cs="Times New Roman"/>
          <w:sz w:val="24"/>
          <w:szCs w:val="24"/>
        </w:rPr>
        <w:t xml:space="preserve">than anything that could be </w:t>
      </w:r>
      <w:r w:rsidR="00D87A03">
        <w:rPr>
          <w:rFonts w:ascii="Times New Roman" w:hAnsi="Times New Roman" w:cs="Times New Roman"/>
          <w:sz w:val="24"/>
          <w:szCs w:val="24"/>
        </w:rPr>
        <w:t xml:space="preserve">abundantly </w:t>
      </w:r>
      <w:r w:rsidR="00DE5B0B">
        <w:rPr>
          <w:rFonts w:ascii="Times New Roman" w:hAnsi="Times New Roman" w:cs="Times New Roman"/>
          <w:sz w:val="24"/>
          <w:szCs w:val="24"/>
        </w:rPr>
        <w:t>found or</w:t>
      </w:r>
      <w:r>
        <w:rPr>
          <w:rFonts w:ascii="Times New Roman" w:hAnsi="Times New Roman" w:cs="Times New Roman"/>
          <w:sz w:val="24"/>
          <w:szCs w:val="24"/>
        </w:rPr>
        <w:t xml:space="preserve"> made </w:t>
      </w:r>
      <w:r w:rsidR="009413E4">
        <w:rPr>
          <w:rFonts w:ascii="Times New Roman" w:hAnsi="Times New Roman" w:cs="Times New Roman"/>
          <w:sz w:val="24"/>
          <w:szCs w:val="24"/>
        </w:rPr>
        <w:t xml:space="preserve">in the </w:t>
      </w:r>
      <w:r w:rsidR="00DE5B0B">
        <w:rPr>
          <w:rFonts w:ascii="Times New Roman" w:hAnsi="Times New Roman" w:cs="Times New Roman"/>
          <w:sz w:val="24"/>
          <w:szCs w:val="24"/>
        </w:rPr>
        <w:t>Fiefdoms</w:t>
      </w:r>
      <w:r w:rsidR="009413E4">
        <w:rPr>
          <w:rFonts w:ascii="Times New Roman" w:hAnsi="Times New Roman" w:cs="Times New Roman"/>
          <w:sz w:val="24"/>
          <w:szCs w:val="24"/>
        </w:rPr>
        <w:t xml:space="preserve"> back home.</w:t>
      </w:r>
      <w:r w:rsidR="0032101F" w:rsidRPr="0032101F">
        <w:rPr>
          <w:rFonts w:ascii="Times New Roman" w:hAnsi="Times New Roman" w:cs="Times New Roman"/>
          <w:sz w:val="24"/>
          <w:szCs w:val="24"/>
        </w:rPr>
        <w:t xml:space="preserve"> </w:t>
      </w:r>
    </w:p>
    <w:p w14:paraId="057ABC3B" w14:textId="77777777" w:rsidR="00D52065" w:rsidRDefault="00A96352" w:rsidP="004F5CCF">
      <w:pPr>
        <w:rPr>
          <w:rFonts w:ascii="Times New Roman" w:hAnsi="Times New Roman" w:cs="Times New Roman"/>
          <w:sz w:val="24"/>
          <w:szCs w:val="24"/>
        </w:rPr>
      </w:pPr>
      <w:r>
        <w:rPr>
          <w:rFonts w:ascii="Times New Roman" w:hAnsi="Times New Roman" w:cs="Times New Roman"/>
          <w:sz w:val="24"/>
          <w:szCs w:val="24"/>
        </w:rPr>
        <w:lastRenderedPageBreak/>
        <w:t xml:space="preserve">It was </w:t>
      </w:r>
      <w:r w:rsidR="00D52065">
        <w:rPr>
          <w:rFonts w:ascii="Times New Roman" w:hAnsi="Times New Roman" w:cs="Times New Roman"/>
          <w:sz w:val="24"/>
          <w:szCs w:val="24"/>
        </w:rPr>
        <w:t xml:space="preserve">individual </w:t>
      </w:r>
      <w:r>
        <w:rPr>
          <w:rFonts w:ascii="Times New Roman" w:hAnsi="Times New Roman" w:cs="Times New Roman"/>
          <w:sz w:val="24"/>
          <w:szCs w:val="24"/>
        </w:rPr>
        <w:t>entrepreneurial bravado</w:t>
      </w:r>
      <w:r w:rsidR="00EB3272">
        <w:rPr>
          <w:rFonts w:ascii="Times New Roman" w:hAnsi="Times New Roman" w:cs="Times New Roman"/>
          <w:sz w:val="24"/>
          <w:szCs w:val="24"/>
        </w:rPr>
        <w:t xml:space="preserve"> </w:t>
      </w:r>
      <w:r w:rsidR="00D52065">
        <w:rPr>
          <w:rFonts w:ascii="Times New Roman" w:hAnsi="Times New Roman" w:cs="Times New Roman"/>
          <w:sz w:val="24"/>
          <w:szCs w:val="24"/>
        </w:rPr>
        <w:t xml:space="preserve">that conceived and </w:t>
      </w:r>
      <w:r w:rsidR="00EB3272">
        <w:rPr>
          <w:rFonts w:ascii="Times New Roman" w:hAnsi="Times New Roman" w:cs="Times New Roman"/>
          <w:sz w:val="24"/>
          <w:szCs w:val="24"/>
        </w:rPr>
        <w:t>proved the model of foreign trade</w:t>
      </w:r>
      <w:r w:rsidR="00D52065">
        <w:rPr>
          <w:rFonts w:ascii="Times New Roman" w:hAnsi="Times New Roman" w:cs="Times New Roman"/>
          <w:sz w:val="24"/>
          <w:szCs w:val="24"/>
        </w:rPr>
        <w:t xml:space="preserve"> first.</w:t>
      </w:r>
    </w:p>
    <w:p w14:paraId="22C24CD9" w14:textId="28E888E6" w:rsidR="00D52065" w:rsidRDefault="00D52065" w:rsidP="00D52065">
      <w:pPr>
        <w:rPr>
          <w:rFonts w:ascii="Times New Roman" w:hAnsi="Times New Roman" w:cs="Times New Roman"/>
          <w:sz w:val="24"/>
          <w:szCs w:val="24"/>
        </w:rPr>
      </w:pPr>
      <w:r>
        <w:rPr>
          <w:rFonts w:ascii="Times New Roman" w:hAnsi="Times New Roman" w:cs="Times New Roman"/>
          <w:sz w:val="24"/>
          <w:szCs w:val="24"/>
        </w:rPr>
        <w:t xml:space="preserve">Things ‘sailed along’ creating new fortunate for wayfaring explorers for a while and </w:t>
      </w:r>
      <w:r w:rsidR="00EB3272">
        <w:rPr>
          <w:rFonts w:ascii="Times New Roman" w:hAnsi="Times New Roman" w:cs="Times New Roman"/>
          <w:sz w:val="24"/>
          <w:szCs w:val="24"/>
        </w:rPr>
        <w:t xml:space="preserve">then the Monarchs jumped on it. </w:t>
      </w:r>
      <w:r w:rsidRPr="00514678">
        <w:rPr>
          <w:rFonts w:ascii="Times New Roman" w:hAnsi="Times New Roman" w:cs="Times New Roman"/>
          <w:sz w:val="24"/>
          <w:szCs w:val="24"/>
        </w:rPr>
        <w:t>As the global population grew,</w:t>
      </w:r>
      <w:r>
        <w:rPr>
          <w:rFonts w:ascii="Times New Roman" w:hAnsi="Times New Roman" w:cs="Times New Roman"/>
          <w:sz w:val="24"/>
          <w:szCs w:val="24"/>
        </w:rPr>
        <w:t xml:space="preserve"> coinciding with advancements in military strategies and technologies,</w:t>
      </w:r>
      <w:r w:rsidRPr="00514678">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514678">
        <w:rPr>
          <w:rFonts w:ascii="Times New Roman" w:hAnsi="Times New Roman" w:cs="Times New Roman"/>
          <w:sz w:val="24"/>
          <w:szCs w:val="24"/>
        </w:rPr>
        <w:t>monarchies</w:t>
      </w:r>
      <w:r>
        <w:rPr>
          <w:rFonts w:ascii="Times New Roman" w:hAnsi="Times New Roman" w:cs="Times New Roman"/>
          <w:sz w:val="24"/>
          <w:szCs w:val="24"/>
        </w:rPr>
        <w:t xml:space="preserve"> took note of the Merchant entrepreneurs and their rapidly accumulating wealth.  </w:t>
      </w:r>
    </w:p>
    <w:p w14:paraId="51CFEB73" w14:textId="2F089D29" w:rsidR="004F5CCF" w:rsidRDefault="00D52065" w:rsidP="004F5CCF">
      <w:pPr>
        <w:rPr>
          <w:rFonts w:ascii="Times New Roman" w:hAnsi="Times New Roman" w:cs="Times New Roman"/>
          <w:sz w:val="24"/>
          <w:szCs w:val="24"/>
        </w:rPr>
      </w:pPr>
      <w:r>
        <w:rPr>
          <w:rFonts w:ascii="Times New Roman" w:hAnsi="Times New Roman" w:cs="Times New Roman"/>
          <w:sz w:val="24"/>
          <w:szCs w:val="24"/>
        </w:rPr>
        <w:t>As we know from the likes of Amazon, Broadcast Media or even 1800Gotjunk when a</w:t>
      </w:r>
      <w:r w:rsidR="004F5CCF">
        <w:rPr>
          <w:rFonts w:ascii="Times New Roman" w:hAnsi="Times New Roman" w:cs="Times New Roman"/>
          <w:sz w:val="24"/>
          <w:szCs w:val="24"/>
        </w:rPr>
        <w:t xml:space="preserve"> monolith or monarchy gets </w:t>
      </w:r>
      <w:r>
        <w:rPr>
          <w:rFonts w:ascii="Times New Roman" w:hAnsi="Times New Roman" w:cs="Times New Roman"/>
          <w:sz w:val="24"/>
          <w:szCs w:val="24"/>
        </w:rPr>
        <w:t xml:space="preserve">behind </w:t>
      </w:r>
      <w:r w:rsidR="004F5CCF">
        <w:rPr>
          <w:rFonts w:ascii="Times New Roman" w:hAnsi="Times New Roman" w:cs="Times New Roman"/>
          <w:sz w:val="24"/>
          <w:szCs w:val="24"/>
        </w:rPr>
        <w:t>something</w:t>
      </w:r>
      <w:r>
        <w:rPr>
          <w:rFonts w:ascii="Times New Roman" w:hAnsi="Times New Roman" w:cs="Times New Roman"/>
          <w:sz w:val="24"/>
          <w:szCs w:val="24"/>
        </w:rPr>
        <w:t>,</w:t>
      </w:r>
      <w:r w:rsidR="004F5CCF">
        <w:rPr>
          <w:rFonts w:ascii="Times New Roman" w:hAnsi="Times New Roman" w:cs="Times New Roman"/>
          <w:sz w:val="24"/>
          <w:szCs w:val="24"/>
        </w:rPr>
        <w:t xml:space="preserve"> the world changes</w:t>
      </w:r>
      <w:r>
        <w:rPr>
          <w:rFonts w:ascii="Times New Roman" w:hAnsi="Times New Roman" w:cs="Times New Roman"/>
          <w:sz w:val="24"/>
          <w:szCs w:val="24"/>
        </w:rPr>
        <w:t>,</w:t>
      </w:r>
      <w:r w:rsidR="004F5CCF">
        <w:rPr>
          <w:rFonts w:ascii="Times New Roman" w:hAnsi="Times New Roman" w:cs="Times New Roman"/>
          <w:sz w:val="24"/>
          <w:szCs w:val="24"/>
        </w:rPr>
        <w:t xml:space="preserve"> and the practice of 16</w:t>
      </w:r>
      <w:r w:rsidR="004F5CCF" w:rsidRPr="004B4F88">
        <w:rPr>
          <w:rFonts w:ascii="Times New Roman" w:hAnsi="Times New Roman" w:cs="Times New Roman"/>
          <w:sz w:val="24"/>
          <w:szCs w:val="24"/>
          <w:vertAlign w:val="superscript"/>
        </w:rPr>
        <w:t>th</w:t>
      </w:r>
      <w:r w:rsidR="004F5CCF">
        <w:rPr>
          <w:rFonts w:ascii="Times New Roman" w:hAnsi="Times New Roman" w:cs="Times New Roman"/>
          <w:sz w:val="24"/>
          <w:szCs w:val="24"/>
        </w:rPr>
        <w:t xml:space="preserve"> century capitalism was no different.  </w:t>
      </w:r>
    </w:p>
    <w:p w14:paraId="771B0A27" w14:textId="47C15018" w:rsidR="00D7683A" w:rsidRDefault="006F1E91" w:rsidP="00EB3272">
      <w:pPr>
        <w:rPr>
          <w:rFonts w:ascii="Times New Roman" w:hAnsi="Times New Roman" w:cs="Times New Roman"/>
          <w:sz w:val="24"/>
          <w:szCs w:val="24"/>
        </w:rPr>
      </w:pPr>
      <w:r>
        <w:rPr>
          <w:rFonts w:ascii="Times New Roman" w:hAnsi="Times New Roman" w:cs="Times New Roman"/>
          <w:sz w:val="24"/>
          <w:szCs w:val="24"/>
        </w:rPr>
        <w:t>Not to miss an opportunity t</w:t>
      </w:r>
      <w:r w:rsidR="00EB3272">
        <w:rPr>
          <w:rFonts w:ascii="Times New Roman" w:hAnsi="Times New Roman" w:cs="Times New Roman"/>
          <w:sz w:val="24"/>
          <w:szCs w:val="24"/>
        </w:rPr>
        <w:t xml:space="preserve">he rulers of the day soon began to encourage </w:t>
      </w:r>
      <w:r w:rsidR="00066827">
        <w:rPr>
          <w:rFonts w:ascii="Times New Roman" w:hAnsi="Times New Roman" w:cs="Times New Roman"/>
          <w:sz w:val="24"/>
          <w:szCs w:val="24"/>
        </w:rPr>
        <w:t>those loyal and within their circle of influence</w:t>
      </w:r>
      <w:r w:rsidR="00D7683A">
        <w:rPr>
          <w:rFonts w:ascii="Times New Roman" w:hAnsi="Times New Roman" w:cs="Times New Roman"/>
          <w:sz w:val="24"/>
          <w:szCs w:val="24"/>
        </w:rPr>
        <w:t>,</w:t>
      </w:r>
      <w:r w:rsidR="00EB3272">
        <w:rPr>
          <w:rFonts w:ascii="Times New Roman" w:hAnsi="Times New Roman" w:cs="Times New Roman"/>
          <w:sz w:val="24"/>
          <w:szCs w:val="24"/>
        </w:rPr>
        <w:t xml:space="preserve"> </w:t>
      </w:r>
      <w:r w:rsidR="002762C9">
        <w:rPr>
          <w:rFonts w:ascii="Times New Roman" w:hAnsi="Times New Roman" w:cs="Times New Roman"/>
          <w:sz w:val="24"/>
          <w:szCs w:val="24"/>
        </w:rPr>
        <w:t xml:space="preserve">monarchs throughout Europe </w:t>
      </w:r>
      <w:r w:rsidR="004A19C2">
        <w:rPr>
          <w:rFonts w:ascii="Times New Roman" w:hAnsi="Times New Roman" w:cs="Times New Roman"/>
          <w:sz w:val="24"/>
          <w:szCs w:val="24"/>
        </w:rPr>
        <w:t xml:space="preserve">began to finance </w:t>
      </w:r>
      <w:r w:rsidR="00780F40">
        <w:rPr>
          <w:rFonts w:ascii="Times New Roman" w:hAnsi="Times New Roman" w:cs="Times New Roman"/>
          <w:sz w:val="24"/>
          <w:szCs w:val="24"/>
        </w:rPr>
        <w:t xml:space="preserve">expeditions to </w:t>
      </w:r>
      <w:r w:rsidR="00EB3272">
        <w:rPr>
          <w:rFonts w:ascii="Times New Roman" w:hAnsi="Times New Roman" w:cs="Times New Roman"/>
          <w:sz w:val="24"/>
          <w:szCs w:val="24"/>
        </w:rPr>
        <w:t>look for more land</w:t>
      </w:r>
      <w:r w:rsidR="00F91549">
        <w:rPr>
          <w:rFonts w:ascii="Times New Roman" w:hAnsi="Times New Roman" w:cs="Times New Roman"/>
          <w:sz w:val="24"/>
          <w:szCs w:val="24"/>
        </w:rPr>
        <w:t xml:space="preserve">, resources and wealth in the name of </w:t>
      </w:r>
      <w:r w:rsidR="00D52065">
        <w:rPr>
          <w:rFonts w:ascii="Times New Roman" w:hAnsi="Times New Roman" w:cs="Times New Roman"/>
          <w:sz w:val="24"/>
          <w:szCs w:val="24"/>
        </w:rPr>
        <w:t xml:space="preserve">God, </w:t>
      </w:r>
      <w:r w:rsidR="001C6151">
        <w:rPr>
          <w:rFonts w:ascii="Times New Roman" w:hAnsi="Times New Roman" w:cs="Times New Roman"/>
          <w:sz w:val="24"/>
          <w:szCs w:val="24"/>
        </w:rPr>
        <w:t xml:space="preserve">and </w:t>
      </w:r>
      <w:r w:rsidR="00D52065">
        <w:rPr>
          <w:rFonts w:ascii="Times New Roman" w:hAnsi="Times New Roman" w:cs="Times New Roman"/>
          <w:sz w:val="24"/>
          <w:szCs w:val="24"/>
        </w:rPr>
        <w:t xml:space="preserve">their </w:t>
      </w:r>
      <w:r w:rsidR="00F91549">
        <w:rPr>
          <w:rFonts w:ascii="Times New Roman" w:hAnsi="Times New Roman" w:cs="Times New Roman"/>
          <w:sz w:val="24"/>
          <w:szCs w:val="24"/>
        </w:rPr>
        <w:t>King</w:t>
      </w:r>
      <w:r w:rsidR="001C6151">
        <w:rPr>
          <w:rFonts w:ascii="Times New Roman" w:hAnsi="Times New Roman" w:cs="Times New Roman"/>
          <w:sz w:val="24"/>
          <w:szCs w:val="24"/>
        </w:rPr>
        <w:t xml:space="preserve">. </w:t>
      </w:r>
    </w:p>
    <w:p w14:paraId="3136A559" w14:textId="2BE9DAE7" w:rsidR="00D52065" w:rsidRDefault="00BB6D2D" w:rsidP="00EB3272">
      <w:pPr>
        <w:rPr>
          <w:rFonts w:ascii="Times New Roman" w:hAnsi="Times New Roman" w:cs="Times New Roman"/>
          <w:sz w:val="24"/>
          <w:szCs w:val="24"/>
        </w:rPr>
      </w:pPr>
      <w:r>
        <w:rPr>
          <w:rFonts w:ascii="Times New Roman" w:hAnsi="Times New Roman" w:cs="Times New Roman"/>
          <w:sz w:val="24"/>
          <w:szCs w:val="24"/>
        </w:rPr>
        <w:t>While t</w:t>
      </w:r>
      <w:r w:rsidR="00914A1B">
        <w:rPr>
          <w:rFonts w:ascii="Times New Roman" w:hAnsi="Times New Roman" w:cs="Times New Roman"/>
          <w:sz w:val="24"/>
          <w:szCs w:val="24"/>
        </w:rPr>
        <w:t>he</w:t>
      </w:r>
      <w:r w:rsidR="00F320F4">
        <w:rPr>
          <w:rFonts w:ascii="Times New Roman" w:hAnsi="Times New Roman" w:cs="Times New Roman"/>
          <w:sz w:val="24"/>
          <w:szCs w:val="24"/>
        </w:rPr>
        <w:t xml:space="preserve"> </w:t>
      </w:r>
      <w:r w:rsidR="00D52065">
        <w:rPr>
          <w:rFonts w:ascii="Times New Roman" w:hAnsi="Times New Roman" w:cs="Times New Roman"/>
          <w:sz w:val="24"/>
          <w:szCs w:val="24"/>
        </w:rPr>
        <w:t xml:space="preserve">early seafaring </w:t>
      </w:r>
      <w:r w:rsidR="009D4C63">
        <w:rPr>
          <w:rFonts w:ascii="Times New Roman" w:hAnsi="Times New Roman" w:cs="Times New Roman"/>
          <w:sz w:val="24"/>
          <w:szCs w:val="24"/>
        </w:rPr>
        <w:t xml:space="preserve">entrepreneurs were fueled </w:t>
      </w:r>
      <w:r w:rsidR="00D71299">
        <w:rPr>
          <w:rFonts w:ascii="Times New Roman" w:hAnsi="Times New Roman" w:cs="Times New Roman"/>
          <w:sz w:val="24"/>
          <w:szCs w:val="24"/>
        </w:rPr>
        <w:t>by the</w:t>
      </w:r>
      <w:r w:rsidR="009D4C63">
        <w:rPr>
          <w:rFonts w:ascii="Times New Roman" w:hAnsi="Times New Roman" w:cs="Times New Roman"/>
          <w:sz w:val="24"/>
          <w:szCs w:val="24"/>
        </w:rPr>
        <w:t xml:space="preserve"> most vibrant of human </w:t>
      </w:r>
      <w:r w:rsidR="00CE70FF">
        <w:rPr>
          <w:rFonts w:ascii="Times New Roman" w:hAnsi="Times New Roman" w:cs="Times New Roman"/>
          <w:sz w:val="24"/>
          <w:szCs w:val="24"/>
        </w:rPr>
        <w:t xml:space="preserve">motivations – the will to thrive. </w:t>
      </w:r>
    </w:p>
    <w:p w14:paraId="0C094A3F" w14:textId="3A69C3DB" w:rsidR="00FE3204" w:rsidRDefault="00CE70FF" w:rsidP="00EB3272">
      <w:pPr>
        <w:rPr>
          <w:rFonts w:ascii="Times New Roman" w:hAnsi="Times New Roman" w:cs="Times New Roman"/>
          <w:sz w:val="24"/>
          <w:szCs w:val="24"/>
        </w:rPr>
      </w:pPr>
      <w:r>
        <w:rPr>
          <w:rFonts w:ascii="Times New Roman" w:hAnsi="Times New Roman" w:cs="Times New Roman"/>
          <w:sz w:val="24"/>
          <w:szCs w:val="24"/>
        </w:rPr>
        <w:t xml:space="preserve">The </w:t>
      </w:r>
      <w:r w:rsidR="000E0928">
        <w:rPr>
          <w:rFonts w:ascii="Times New Roman" w:hAnsi="Times New Roman" w:cs="Times New Roman"/>
          <w:sz w:val="24"/>
          <w:szCs w:val="24"/>
        </w:rPr>
        <w:t xml:space="preserve">colonisers that followed benefited from contractual </w:t>
      </w:r>
      <w:r w:rsidR="00434F09">
        <w:rPr>
          <w:rFonts w:ascii="Times New Roman" w:hAnsi="Times New Roman" w:cs="Times New Roman"/>
          <w:sz w:val="24"/>
          <w:szCs w:val="24"/>
        </w:rPr>
        <w:t>arrangements</w:t>
      </w:r>
      <w:r w:rsidR="00D52065">
        <w:rPr>
          <w:rFonts w:ascii="Times New Roman" w:hAnsi="Times New Roman" w:cs="Times New Roman"/>
          <w:sz w:val="24"/>
          <w:szCs w:val="24"/>
        </w:rPr>
        <w:t>, rooted in less noble pursuits of power and wealth, entered into</w:t>
      </w:r>
      <w:r w:rsidR="00434F09">
        <w:rPr>
          <w:rFonts w:ascii="Times New Roman" w:hAnsi="Times New Roman" w:cs="Times New Roman"/>
          <w:sz w:val="24"/>
          <w:szCs w:val="24"/>
        </w:rPr>
        <w:t xml:space="preserve"> with the powers that be’ of that time. </w:t>
      </w:r>
    </w:p>
    <w:p w14:paraId="7D66A270" w14:textId="198EFBEA" w:rsidR="003F63C3" w:rsidRDefault="00FE3204" w:rsidP="00EB3272">
      <w:pPr>
        <w:rPr>
          <w:rFonts w:ascii="Times New Roman" w:hAnsi="Times New Roman" w:cs="Times New Roman"/>
          <w:sz w:val="24"/>
          <w:szCs w:val="24"/>
        </w:rPr>
      </w:pPr>
      <w:r w:rsidRPr="009F0700">
        <w:rPr>
          <w:rFonts w:ascii="Times New Roman" w:hAnsi="Times New Roman" w:cs="Times New Roman"/>
          <w:sz w:val="24"/>
          <w:szCs w:val="24"/>
          <w:highlight w:val="yellow"/>
        </w:rPr>
        <w:t>For centuries</w:t>
      </w:r>
      <w:r w:rsidR="006C45EC">
        <w:rPr>
          <w:rFonts w:ascii="Times New Roman" w:hAnsi="Times New Roman" w:cs="Times New Roman"/>
          <w:sz w:val="24"/>
          <w:szCs w:val="24"/>
        </w:rPr>
        <w:t>, prior to the global race to resources and trade,</w:t>
      </w:r>
      <w:r>
        <w:rPr>
          <w:rFonts w:ascii="Times New Roman" w:hAnsi="Times New Roman" w:cs="Times New Roman"/>
          <w:sz w:val="24"/>
          <w:szCs w:val="24"/>
        </w:rPr>
        <w:t xml:space="preserve"> the ruling powers established </w:t>
      </w:r>
      <w:r w:rsidR="00BC3C7B">
        <w:rPr>
          <w:rFonts w:ascii="Times New Roman" w:hAnsi="Times New Roman" w:cs="Times New Roman"/>
          <w:sz w:val="24"/>
          <w:szCs w:val="24"/>
        </w:rPr>
        <w:t xml:space="preserve">the </w:t>
      </w:r>
      <w:r w:rsidR="005F5AA2">
        <w:rPr>
          <w:rFonts w:ascii="Times New Roman" w:hAnsi="Times New Roman" w:cs="Times New Roman"/>
          <w:sz w:val="24"/>
          <w:szCs w:val="24"/>
        </w:rPr>
        <w:t xml:space="preserve">techniques </w:t>
      </w:r>
      <w:r w:rsidR="00BC2CA6">
        <w:rPr>
          <w:rFonts w:ascii="Times New Roman" w:hAnsi="Times New Roman" w:cs="Times New Roman"/>
          <w:sz w:val="24"/>
          <w:szCs w:val="24"/>
        </w:rPr>
        <w:t xml:space="preserve">that best served </w:t>
      </w:r>
      <w:r w:rsidR="006B7F72">
        <w:rPr>
          <w:rFonts w:ascii="Times New Roman" w:hAnsi="Times New Roman" w:cs="Times New Roman"/>
          <w:sz w:val="24"/>
          <w:szCs w:val="24"/>
        </w:rPr>
        <w:t xml:space="preserve">to inspire others to </w:t>
      </w:r>
      <w:r w:rsidR="008D1ACC">
        <w:rPr>
          <w:rFonts w:ascii="Times New Roman" w:hAnsi="Times New Roman" w:cs="Times New Roman"/>
          <w:sz w:val="24"/>
          <w:szCs w:val="24"/>
        </w:rPr>
        <w:t xml:space="preserve">undertake daunting odds </w:t>
      </w:r>
      <w:r w:rsidR="003F63C3">
        <w:rPr>
          <w:rFonts w:ascii="Times New Roman" w:hAnsi="Times New Roman" w:cs="Times New Roman"/>
          <w:sz w:val="24"/>
          <w:szCs w:val="24"/>
        </w:rPr>
        <w:t>and (</w:t>
      </w:r>
      <w:r w:rsidR="00862F5C">
        <w:rPr>
          <w:rFonts w:ascii="Times New Roman" w:hAnsi="Times New Roman" w:cs="Times New Roman"/>
          <w:sz w:val="24"/>
          <w:szCs w:val="24"/>
        </w:rPr>
        <w:t>to quote ACDC)</w:t>
      </w:r>
      <w:r w:rsidR="00F320F4">
        <w:rPr>
          <w:rFonts w:ascii="Times New Roman" w:hAnsi="Times New Roman" w:cs="Times New Roman"/>
          <w:sz w:val="24"/>
          <w:szCs w:val="24"/>
        </w:rPr>
        <w:t xml:space="preserve"> </w:t>
      </w:r>
      <w:r w:rsidR="00862F5C">
        <w:rPr>
          <w:rFonts w:ascii="Times New Roman" w:hAnsi="Times New Roman" w:cs="Times New Roman"/>
          <w:sz w:val="24"/>
          <w:szCs w:val="24"/>
        </w:rPr>
        <w:t>dastardly deeds</w:t>
      </w:r>
      <w:r w:rsidR="003F63C3">
        <w:rPr>
          <w:rFonts w:ascii="Times New Roman" w:hAnsi="Times New Roman" w:cs="Times New Roman"/>
          <w:sz w:val="24"/>
          <w:szCs w:val="24"/>
        </w:rPr>
        <w:t>.</w:t>
      </w:r>
    </w:p>
    <w:p w14:paraId="4415EC45" w14:textId="70412E39" w:rsidR="003F63C3" w:rsidRDefault="003F63C3" w:rsidP="00EB3272">
      <w:pPr>
        <w:rPr>
          <w:rFonts w:ascii="Times New Roman" w:hAnsi="Times New Roman" w:cs="Times New Roman"/>
          <w:sz w:val="24"/>
          <w:szCs w:val="24"/>
        </w:rPr>
      </w:pPr>
      <w:r>
        <w:rPr>
          <w:rFonts w:ascii="Times New Roman" w:hAnsi="Times New Roman" w:cs="Times New Roman"/>
          <w:sz w:val="24"/>
          <w:szCs w:val="24"/>
        </w:rPr>
        <w:lastRenderedPageBreak/>
        <w:t>These very same practices,</w:t>
      </w:r>
      <w:r w:rsidR="006D144C">
        <w:rPr>
          <w:rFonts w:ascii="Times New Roman" w:hAnsi="Times New Roman" w:cs="Times New Roman"/>
          <w:sz w:val="24"/>
          <w:szCs w:val="24"/>
        </w:rPr>
        <w:t xml:space="preserve"> marauding, disenfranchising </w:t>
      </w:r>
      <w:r w:rsidR="00C61D1D">
        <w:rPr>
          <w:rFonts w:ascii="Times New Roman" w:hAnsi="Times New Roman" w:cs="Times New Roman"/>
          <w:sz w:val="24"/>
          <w:szCs w:val="24"/>
        </w:rPr>
        <w:t xml:space="preserve">enslaving, </w:t>
      </w:r>
      <w:r w:rsidR="006D144C">
        <w:rPr>
          <w:rFonts w:ascii="Times New Roman" w:hAnsi="Times New Roman" w:cs="Times New Roman"/>
          <w:sz w:val="24"/>
          <w:szCs w:val="24"/>
        </w:rPr>
        <w:t xml:space="preserve">and betrayal all </w:t>
      </w:r>
      <w:r w:rsidR="00C61D1D">
        <w:rPr>
          <w:rFonts w:ascii="Times New Roman" w:hAnsi="Times New Roman" w:cs="Times New Roman"/>
          <w:sz w:val="24"/>
          <w:szCs w:val="24"/>
        </w:rPr>
        <w:t>have stood the test of time fin</w:t>
      </w:r>
      <w:r w:rsidR="004B03CC">
        <w:rPr>
          <w:rFonts w:ascii="Times New Roman" w:hAnsi="Times New Roman" w:cs="Times New Roman"/>
          <w:sz w:val="24"/>
          <w:szCs w:val="24"/>
        </w:rPr>
        <w:t>ding themselves in the common practices of today’s capitalism.</w:t>
      </w:r>
    </w:p>
    <w:p w14:paraId="350D0593" w14:textId="5ABEB0B7" w:rsidR="004B03CC" w:rsidRPr="00D52065" w:rsidRDefault="004B03CC" w:rsidP="00EB3272">
      <w:pPr>
        <w:rPr>
          <w:rFonts w:ascii="Times New Roman" w:hAnsi="Times New Roman" w:cs="Times New Roman"/>
          <w:i/>
          <w:iCs/>
          <w:sz w:val="24"/>
          <w:szCs w:val="24"/>
        </w:rPr>
      </w:pPr>
      <w:r w:rsidRPr="00D52065">
        <w:rPr>
          <w:rFonts w:ascii="Times New Roman" w:hAnsi="Times New Roman" w:cs="Times New Roman"/>
          <w:i/>
          <w:iCs/>
          <w:sz w:val="24"/>
          <w:szCs w:val="24"/>
        </w:rPr>
        <w:t>It’s just business</w:t>
      </w:r>
      <w:r w:rsidR="006C3F3D" w:rsidRPr="00D52065">
        <w:rPr>
          <w:rFonts w:ascii="Times New Roman" w:hAnsi="Times New Roman" w:cs="Times New Roman"/>
          <w:i/>
          <w:iCs/>
          <w:sz w:val="24"/>
          <w:szCs w:val="24"/>
        </w:rPr>
        <w:t>.</w:t>
      </w:r>
    </w:p>
    <w:p w14:paraId="5DC4E024" w14:textId="068B6C86" w:rsidR="00C477CD" w:rsidRDefault="006C3F3D" w:rsidP="00C477CD">
      <w:pPr>
        <w:rPr>
          <w:rFonts w:ascii="Times New Roman" w:hAnsi="Times New Roman" w:cs="Times New Roman"/>
          <w:sz w:val="24"/>
          <w:szCs w:val="24"/>
        </w:rPr>
      </w:pPr>
      <w:r>
        <w:rPr>
          <w:rFonts w:ascii="Times New Roman" w:hAnsi="Times New Roman" w:cs="Times New Roman"/>
          <w:sz w:val="24"/>
          <w:szCs w:val="24"/>
        </w:rPr>
        <w:t>In exchange the rulers had</w:t>
      </w:r>
      <w:r w:rsidR="00C02D4A">
        <w:rPr>
          <w:rFonts w:ascii="Times New Roman" w:hAnsi="Times New Roman" w:cs="Times New Roman"/>
          <w:sz w:val="24"/>
          <w:szCs w:val="24"/>
        </w:rPr>
        <w:t xml:space="preserve"> </w:t>
      </w:r>
      <w:r w:rsidR="003323F5">
        <w:rPr>
          <w:rFonts w:ascii="Times New Roman" w:hAnsi="Times New Roman" w:cs="Times New Roman"/>
          <w:sz w:val="24"/>
          <w:szCs w:val="24"/>
        </w:rPr>
        <w:t>wealth and power and i</w:t>
      </w:r>
      <w:r w:rsidR="00CD0133">
        <w:rPr>
          <w:rFonts w:ascii="Times New Roman" w:hAnsi="Times New Roman" w:cs="Times New Roman"/>
          <w:sz w:val="24"/>
          <w:szCs w:val="24"/>
        </w:rPr>
        <w:t xml:space="preserve">n the same </w:t>
      </w:r>
      <w:r w:rsidR="00EB2776">
        <w:rPr>
          <w:rFonts w:ascii="Times New Roman" w:hAnsi="Times New Roman" w:cs="Times New Roman"/>
          <w:sz w:val="24"/>
          <w:szCs w:val="24"/>
        </w:rPr>
        <w:t>way corporations</w:t>
      </w:r>
      <w:r w:rsidR="00CD0133">
        <w:rPr>
          <w:rFonts w:ascii="Times New Roman" w:hAnsi="Times New Roman" w:cs="Times New Roman"/>
          <w:sz w:val="24"/>
          <w:szCs w:val="24"/>
        </w:rPr>
        <w:t xml:space="preserve"> do today</w:t>
      </w:r>
      <w:r w:rsidR="00263942">
        <w:rPr>
          <w:rFonts w:ascii="Times New Roman" w:hAnsi="Times New Roman" w:cs="Times New Roman"/>
          <w:sz w:val="24"/>
          <w:szCs w:val="24"/>
        </w:rPr>
        <w:t xml:space="preserve">. Carefully recruiting and grooming </w:t>
      </w:r>
      <w:r w:rsidR="0004248E">
        <w:rPr>
          <w:rFonts w:ascii="Times New Roman" w:hAnsi="Times New Roman" w:cs="Times New Roman"/>
          <w:sz w:val="24"/>
          <w:szCs w:val="24"/>
        </w:rPr>
        <w:t>those of lesser stature who had the predisposition for the task</w:t>
      </w:r>
      <w:r w:rsidR="00D52065">
        <w:rPr>
          <w:rFonts w:ascii="Times New Roman" w:hAnsi="Times New Roman" w:cs="Times New Roman"/>
          <w:sz w:val="24"/>
          <w:szCs w:val="24"/>
        </w:rPr>
        <w:t>,</w:t>
      </w:r>
      <w:r w:rsidR="0004248E">
        <w:rPr>
          <w:rFonts w:ascii="Times New Roman" w:hAnsi="Times New Roman" w:cs="Times New Roman"/>
          <w:sz w:val="24"/>
          <w:szCs w:val="24"/>
        </w:rPr>
        <w:t xml:space="preserve"> </w:t>
      </w:r>
      <w:r w:rsidR="004B795C">
        <w:rPr>
          <w:rFonts w:ascii="Times New Roman" w:hAnsi="Times New Roman" w:cs="Times New Roman"/>
          <w:sz w:val="24"/>
          <w:szCs w:val="24"/>
        </w:rPr>
        <w:t>they dangled</w:t>
      </w:r>
      <w:r w:rsidR="00977E5E">
        <w:rPr>
          <w:rFonts w:ascii="Times New Roman" w:hAnsi="Times New Roman" w:cs="Times New Roman"/>
          <w:sz w:val="24"/>
          <w:szCs w:val="24"/>
        </w:rPr>
        <w:t xml:space="preserve"> the</w:t>
      </w:r>
      <w:r w:rsidR="0010359A">
        <w:rPr>
          <w:rFonts w:ascii="Times New Roman" w:hAnsi="Times New Roman" w:cs="Times New Roman"/>
          <w:sz w:val="24"/>
          <w:szCs w:val="24"/>
        </w:rPr>
        <w:t xml:space="preserve"> promise of upward mobility, </w:t>
      </w:r>
      <w:r w:rsidR="00C02D4A">
        <w:rPr>
          <w:rFonts w:ascii="Times New Roman" w:hAnsi="Times New Roman" w:cs="Times New Roman"/>
          <w:sz w:val="24"/>
          <w:szCs w:val="24"/>
        </w:rPr>
        <w:t xml:space="preserve">fame and </w:t>
      </w:r>
      <w:r w:rsidR="003173A0">
        <w:rPr>
          <w:rFonts w:ascii="Times New Roman" w:hAnsi="Times New Roman" w:cs="Times New Roman"/>
          <w:sz w:val="24"/>
          <w:szCs w:val="24"/>
        </w:rPr>
        <w:t xml:space="preserve">financial independence </w:t>
      </w:r>
      <w:r w:rsidR="00263942">
        <w:rPr>
          <w:rFonts w:ascii="Times New Roman" w:hAnsi="Times New Roman" w:cs="Times New Roman"/>
          <w:sz w:val="24"/>
          <w:szCs w:val="24"/>
        </w:rPr>
        <w:t>to inspire</w:t>
      </w:r>
      <w:r w:rsidR="0010359A">
        <w:rPr>
          <w:rFonts w:ascii="Times New Roman" w:hAnsi="Times New Roman" w:cs="Times New Roman"/>
          <w:sz w:val="24"/>
          <w:szCs w:val="24"/>
        </w:rPr>
        <w:t xml:space="preserve"> </w:t>
      </w:r>
      <w:r w:rsidR="00A25687">
        <w:rPr>
          <w:rFonts w:ascii="Times New Roman" w:hAnsi="Times New Roman" w:cs="Times New Roman"/>
          <w:sz w:val="24"/>
          <w:szCs w:val="24"/>
        </w:rPr>
        <w:t>the quest of colonisation</w:t>
      </w:r>
      <w:r w:rsidR="002A6533">
        <w:rPr>
          <w:rFonts w:ascii="Times New Roman" w:hAnsi="Times New Roman" w:cs="Times New Roman"/>
          <w:sz w:val="24"/>
          <w:szCs w:val="24"/>
        </w:rPr>
        <w:t>.</w:t>
      </w:r>
      <w:r w:rsidR="00977E5E">
        <w:rPr>
          <w:rFonts w:ascii="Times New Roman" w:hAnsi="Times New Roman" w:cs="Times New Roman"/>
          <w:sz w:val="24"/>
          <w:szCs w:val="24"/>
        </w:rPr>
        <w:t xml:space="preserve"> All in the </w:t>
      </w:r>
      <w:r w:rsidR="004B795C">
        <w:rPr>
          <w:rFonts w:ascii="Times New Roman" w:hAnsi="Times New Roman" w:cs="Times New Roman"/>
          <w:sz w:val="24"/>
          <w:szCs w:val="24"/>
        </w:rPr>
        <w:t>noble pursuit of King and country.</w:t>
      </w:r>
      <w:r w:rsidR="00C477CD" w:rsidRPr="00C477CD">
        <w:rPr>
          <w:rFonts w:ascii="Times New Roman" w:hAnsi="Times New Roman" w:cs="Times New Roman"/>
          <w:sz w:val="24"/>
          <w:szCs w:val="24"/>
        </w:rPr>
        <w:t xml:space="preserve"> </w:t>
      </w:r>
    </w:p>
    <w:p w14:paraId="57E6BCB0" w14:textId="77777777" w:rsidR="00C477CD" w:rsidRDefault="00C477CD" w:rsidP="00C477CD">
      <w:pPr>
        <w:rPr>
          <w:rFonts w:ascii="Times New Roman" w:hAnsi="Times New Roman" w:cs="Times New Roman"/>
          <w:sz w:val="24"/>
          <w:szCs w:val="24"/>
        </w:rPr>
      </w:pPr>
      <w:r>
        <w:rPr>
          <w:rFonts w:ascii="Times New Roman" w:hAnsi="Times New Roman" w:cs="Times New Roman"/>
          <w:sz w:val="24"/>
          <w:szCs w:val="24"/>
        </w:rPr>
        <w:t>Markets and trade routes formed based on the readily available products that were plentiful to a particular area and held a value in another country.</w:t>
      </w:r>
    </w:p>
    <w:p w14:paraId="7B323AA6" w14:textId="68D9B92D" w:rsidR="00C477CD" w:rsidRDefault="00C477CD" w:rsidP="00C477CD">
      <w:pPr>
        <w:rPr>
          <w:rFonts w:ascii="Times New Roman" w:hAnsi="Times New Roman" w:cs="Times New Roman"/>
          <w:sz w:val="24"/>
          <w:szCs w:val="24"/>
        </w:rPr>
      </w:pPr>
      <w:r>
        <w:rPr>
          <w:rFonts w:ascii="Times New Roman" w:hAnsi="Times New Roman" w:cs="Times New Roman"/>
          <w:sz w:val="24"/>
          <w:szCs w:val="24"/>
        </w:rPr>
        <w:t xml:space="preserve"> The multi generational wealth accumulated over centuries </w:t>
      </w:r>
      <w:r w:rsidR="00347405">
        <w:rPr>
          <w:rFonts w:ascii="Times New Roman" w:hAnsi="Times New Roman" w:cs="Times New Roman"/>
          <w:sz w:val="24"/>
          <w:szCs w:val="24"/>
        </w:rPr>
        <w:t>of feudalistic rule began to finance</w:t>
      </w:r>
      <w:r>
        <w:rPr>
          <w:rFonts w:ascii="Times New Roman" w:hAnsi="Times New Roman" w:cs="Times New Roman"/>
          <w:sz w:val="24"/>
          <w:szCs w:val="24"/>
        </w:rPr>
        <w:t xml:space="preserve"> ventures beyond </w:t>
      </w:r>
      <w:r w:rsidR="00347405">
        <w:rPr>
          <w:rFonts w:ascii="Times New Roman" w:hAnsi="Times New Roman" w:cs="Times New Roman"/>
          <w:sz w:val="24"/>
          <w:szCs w:val="24"/>
        </w:rPr>
        <w:t xml:space="preserve">domestic </w:t>
      </w:r>
      <w:r>
        <w:rPr>
          <w:rFonts w:ascii="Times New Roman" w:hAnsi="Times New Roman" w:cs="Times New Roman"/>
          <w:sz w:val="24"/>
          <w:szCs w:val="24"/>
        </w:rPr>
        <w:t xml:space="preserve">borders with the intention to </w:t>
      </w:r>
      <w:r w:rsidR="00614F6F">
        <w:rPr>
          <w:rFonts w:ascii="Times New Roman" w:hAnsi="Times New Roman" w:cs="Times New Roman"/>
          <w:sz w:val="24"/>
          <w:szCs w:val="24"/>
        </w:rPr>
        <w:t xml:space="preserve">increase access to resources, </w:t>
      </w:r>
      <w:r>
        <w:rPr>
          <w:rFonts w:ascii="Times New Roman" w:hAnsi="Times New Roman" w:cs="Times New Roman"/>
          <w:sz w:val="24"/>
          <w:szCs w:val="24"/>
        </w:rPr>
        <w:t xml:space="preserve">power and wealth. </w:t>
      </w:r>
      <w:r w:rsidRPr="00514678">
        <w:rPr>
          <w:rFonts w:ascii="Times New Roman" w:hAnsi="Times New Roman" w:cs="Times New Roman"/>
          <w:sz w:val="24"/>
          <w:szCs w:val="24"/>
        </w:rPr>
        <w:t xml:space="preserve"> </w:t>
      </w:r>
    </w:p>
    <w:p w14:paraId="50CE1764" w14:textId="77777777" w:rsidR="007A2B46" w:rsidRPr="00514678" w:rsidRDefault="007A2B46" w:rsidP="00C477CD">
      <w:pPr>
        <w:rPr>
          <w:rFonts w:ascii="Times New Roman" w:hAnsi="Times New Roman" w:cs="Times New Roman"/>
          <w:sz w:val="24"/>
          <w:szCs w:val="24"/>
        </w:rPr>
      </w:pPr>
    </w:p>
    <w:p w14:paraId="10A5E807" w14:textId="47CA30B0" w:rsidR="00FC568F" w:rsidRDefault="00617EDD" w:rsidP="00EB3272">
      <w:pPr>
        <w:rPr>
          <w:rFonts w:ascii="Times New Roman" w:hAnsi="Times New Roman" w:cs="Times New Roman"/>
          <w:sz w:val="24"/>
          <w:szCs w:val="24"/>
        </w:rPr>
      </w:pPr>
      <w:r>
        <w:rPr>
          <w:rFonts w:ascii="Times New Roman" w:hAnsi="Times New Roman" w:cs="Times New Roman"/>
          <w:sz w:val="24"/>
          <w:szCs w:val="24"/>
        </w:rPr>
        <w:t xml:space="preserve">In the </w:t>
      </w:r>
      <w:r w:rsidR="007A2B46">
        <w:rPr>
          <w:rFonts w:ascii="Times New Roman" w:hAnsi="Times New Roman" w:cs="Times New Roman"/>
          <w:sz w:val="24"/>
          <w:szCs w:val="24"/>
        </w:rPr>
        <w:t>17</w:t>
      </w:r>
      <w:r w:rsidR="007A2B46" w:rsidRPr="007A2B46">
        <w:rPr>
          <w:rFonts w:ascii="Times New Roman" w:hAnsi="Times New Roman" w:cs="Times New Roman"/>
          <w:sz w:val="24"/>
          <w:szCs w:val="24"/>
          <w:vertAlign w:val="superscript"/>
        </w:rPr>
        <w:t>th</w:t>
      </w:r>
      <w:r w:rsidR="007A2B46">
        <w:rPr>
          <w:rFonts w:ascii="Times New Roman" w:hAnsi="Times New Roman" w:cs="Times New Roman"/>
          <w:sz w:val="24"/>
          <w:szCs w:val="24"/>
        </w:rPr>
        <w:t xml:space="preserve"> </w:t>
      </w:r>
      <w:proofErr w:type="spellStart"/>
      <w:r w:rsidR="007A2B46">
        <w:rPr>
          <w:rFonts w:ascii="Times New Roman" w:hAnsi="Times New Roman" w:cs="Times New Roman"/>
          <w:sz w:val="24"/>
          <w:szCs w:val="24"/>
        </w:rPr>
        <w:t>centure</w:t>
      </w:r>
      <w:proofErr w:type="spellEnd"/>
      <w:r w:rsidR="00FC568F">
        <w:rPr>
          <w:rFonts w:ascii="Times New Roman" w:hAnsi="Times New Roman" w:cs="Times New Roman"/>
          <w:sz w:val="24"/>
          <w:szCs w:val="24"/>
        </w:rPr>
        <w:t xml:space="preserve"> </w:t>
      </w:r>
      <w:r w:rsidR="00FF5C82">
        <w:rPr>
          <w:rFonts w:ascii="Times New Roman" w:hAnsi="Times New Roman" w:cs="Times New Roman"/>
          <w:sz w:val="24"/>
          <w:szCs w:val="24"/>
        </w:rPr>
        <w:t xml:space="preserve">monarchial </w:t>
      </w:r>
      <w:r w:rsidR="006E297F">
        <w:rPr>
          <w:rFonts w:ascii="Times New Roman" w:hAnsi="Times New Roman" w:cs="Times New Roman"/>
          <w:sz w:val="24"/>
          <w:szCs w:val="24"/>
        </w:rPr>
        <w:t>servitude</w:t>
      </w:r>
      <w:r w:rsidR="007A2B46">
        <w:rPr>
          <w:rFonts w:ascii="Times New Roman" w:hAnsi="Times New Roman" w:cs="Times New Roman"/>
          <w:sz w:val="24"/>
          <w:szCs w:val="24"/>
        </w:rPr>
        <w:t>,</w:t>
      </w:r>
      <w:r w:rsidR="006E297F">
        <w:rPr>
          <w:rFonts w:ascii="Times New Roman" w:hAnsi="Times New Roman" w:cs="Times New Roman"/>
          <w:sz w:val="24"/>
          <w:szCs w:val="24"/>
        </w:rPr>
        <w:t xml:space="preserve"> was being challenged</w:t>
      </w:r>
      <w:r w:rsidR="007A2B46">
        <w:rPr>
          <w:rFonts w:ascii="Times New Roman" w:hAnsi="Times New Roman" w:cs="Times New Roman"/>
          <w:sz w:val="24"/>
          <w:szCs w:val="24"/>
        </w:rPr>
        <w:t xml:space="preserve"> by the increasing presence of centralised </w:t>
      </w:r>
      <w:proofErr w:type="spellStart"/>
      <w:r w:rsidR="007A2B46">
        <w:rPr>
          <w:rFonts w:ascii="Times New Roman" w:hAnsi="Times New Roman" w:cs="Times New Roman"/>
          <w:sz w:val="24"/>
          <w:szCs w:val="24"/>
        </w:rPr>
        <w:t>governements</w:t>
      </w:r>
      <w:proofErr w:type="spellEnd"/>
      <w:r w:rsidR="007A2B46">
        <w:rPr>
          <w:rFonts w:ascii="Times New Roman" w:hAnsi="Times New Roman" w:cs="Times New Roman"/>
          <w:sz w:val="24"/>
          <w:szCs w:val="24"/>
        </w:rPr>
        <w:t xml:space="preserve"> in democratic societies. </w:t>
      </w:r>
      <w:r w:rsidR="00FC568F">
        <w:rPr>
          <w:rFonts w:ascii="Times New Roman" w:hAnsi="Times New Roman" w:cs="Times New Roman"/>
          <w:sz w:val="24"/>
          <w:szCs w:val="24"/>
        </w:rPr>
        <w:t xml:space="preserve"> </w:t>
      </w:r>
    </w:p>
    <w:p w14:paraId="49C42B4E" w14:textId="2B512C8B" w:rsidR="00AF66C8" w:rsidRPr="00AF66C8" w:rsidRDefault="00AF66C8" w:rsidP="00AF66C8">
      <w:pPr>
        <w:rPr>
          <w:rFonts w:ascii="Times New Roman" w:hAnsi="Times New Roman" w:cs="Times New Roman"/>
          <w:sz w:val="24"/>
          <w:szCs w:val="24"/>
          <w:highlight w:val="yellow"/>
        </w:rPr>
      </w:pPr>
      <w:r w:rsidRPr="00AF66C8">
        <w:rPr>
          <w:rFonts w:ascii="Times New Roman" w:hAnsi="Times New Roman" w:cs="Times New Roman"/>
          <w:sz w:val="24"/>
          <w:szCs w:val="24"/>
          <w:highlight w:val="yellow"/>
        </w:rPr>
        <w:t xml:space="preserve">The shift of this power did not come easily Civil wars erupted leading </w:t>
      </w:r>
      <w:r w:rsidR="006E297F" w:rsidRPr="00AF66C8">
        <w:rPr>
          <w:rFonts w:ascii="Times New Roman" w:hAnsi="Times New Roman" w:cs="Times New Roman"/>
          <w:sz w:val="24"/>
          <w:szCs w:val="24"/>
          <w:highlight w:val="yellow"/>
        </w:rPr>
        <w:t xml:space="preserve">to </w:t>
      </w:r>
      <w:r w:rsidR="006E297F">
        <w:rPr>
          <w:rFonts w:ascii="Times New Roman" w:hAnsi="Times New Roman" w:cs="Times New Roman"/>
          <w:sz w:val="24"/>
          <w:szCs w:val="24"/>
          <w:highlight w:val="yellow"/>
        </w:rPr>
        <w:t>rolling heads, reminiscent of the Marie Antionette era</w:t>
      </w:r>
      <w:r w:rsidRPr="00AF66C8">
        <w:rPr>
          <w:rFonts w:ascii="Times New Roman" w:hAnsi="Times New Roman" w:cs="Times New Roman"/>
          <w:sz w:val="24"/>
          <w:szCs w:val="24"/>
          <w:highlight w:val="yellow"/>
        </w:rPr>
        <w:t xml:space="preserve"> </w:t>
      </w:r>
    </w:p>
    <w:p w14:paraId="05BE2103" w14:textId="6A05231D" w:rsidR="00AF66C8" w:rsidRDefault="00AF66C8" w:rsidP="00AF66C8">
      <w:pPr>
        <w:rPr>
          <w:rFonts w:ascii="Times New Roman" w:hAnsi="Times New Roman" w:cs="Times New Roman"/>
          <w:sz w:val="24"/>
          <w:szCs w:val="24"/>
        </w:rPr>
      </w:pPr>
      <w:r w:rsidRPr="00AF66C8">
        <w:rPr>
          <w:rFonts w:ascii="Times New Roman" w:hAnsi="Times New Roman" w:cs="Times New Roman"/>
          <w:sz w:val="24"/>
          <w:szCs w:val="24"/>
          <w:highlight w:val="yellow"/>
        </w:rPr>
        <w:t>On Saturday 27 January 1649, the parliamentarian </w:t>
      </w:r>
      <w:hyperlink r:id="rId11" w:tooltip="High Court of Justice for the trial of King Charles I" w:history="1">
        <w:r w:rsidRPr="00AF66C8">
          <w:rPr>
            <w:rFonts w:ascii="Times New Roman" w:hAnsi="Times New Roman" w:cs="Times New Roman"/>
            <w:sz w:val="24"/>
            <w:szCs w:val="24"/>
            <w:highlight w:val="yellow"/>
          </w:rPr>
          <w:t>High Court of Justice</w:t>
        </w:r>
      </w:hyperlink>
      <w:r w:rsidRPr="00AF66C8">
        <w:rPr>
          <w:rFonts w:ascii="Times New Roman" w:hAnsi="Times New Roman" w:cs="Times New Roman"/>
          <w:sz w:val="24"/>
          <w:szCs w:val="24"/>
          <w:highlight w:val="yellow"/>
        </w:rPr>
        <w:t xml:space="preserve"> had declared Charles guilty of attempting to "uphold in himself an unlimited and tyrannical power to rule according to </w:t>
      </w:r>
      <w:r w:rsidRPr="00AF66C8">
        <w:rPr>
          <w:rFonts w:ascii="Times New Roman" w:hAnsi="Times New Roman" w:cs="Times New Roman"/>
          <w:sz w:val="24"/>
          <w:szCs w:val="24"/>
          <w:highlight w:val="yellow"/>
        </w:rPr>
        <w:lastRenderedPageBreak/>
        <w:t>his will, and to overthrow the rights and liberties of the people" and sentenced him to death by beheading.</w:t>
      </w:r>
      <w:r w:rsidRPr="00AF66C8">
        <w:rPr>
          <w:rStyle w:val="FootnoteReference"/>
          <w:rFonts w:ascii="Times New Roman" w:hAnsi="Times New Roman" w:cs="Times New Roman"/>
          <w:sz w:val="24"/>
          <w:szCs w:val="24"/>
          <w:highlight w:val="yellow"/>
        </w:rPr>
        <w:footnoteReference w:id="5"/>
      </w:r>
    </w:p>
    <w:p w14:paraId="1C6CDBD0" w14:textId="62393F12" w:rsidR="004547CA" w:rsidRDefault="00097677" w:rsidP="004547CA">
      <w:pPr>
        <w:rPr>
          <w:rFonts w:ascii="Times New Roman" w:hAnsi="Times New Roman" w:cs="Times New Roman"/>
          <w:sz w:val="24"/>
          <w:szCs w:val="24"/>
        </w:rPr>
      </w:pPr>
      <w:r w:rsidRPr="001559B0">
        <w:rPr>
          <w:rFonts w:ascii="Times New Roman" w:hAnsi="Times New Roman" w:cs="Times New Roman"/>
          <w:sz w:val="24"/>
          <w:szCs w:val="24"/>
        </w:rPr>
        <w:t>Turn</w:t>
      </w:r>
      <w:r w:rsidR="00D97DF3" w:rsidRPr="001559B0">
        <w:rPr>
          <w:rFonts w:ascii="Times New Roman" w:hAnsi="Times New Roman" w:cs="Times New Roman"/>
          <w:sz w:val="24"/>
          <w:szCs w:val="24"/>
        </w:rPr>
        <w:t>ing back to the 16</w:t>
      </w:r>
      <w:r w:rsidR="00D97DF3" w:rsidRPr="001559B0">
        <w:rPr>
          <w:rFonts w:ascii="Times New Roman" w:hAnsi="Times New Roman" w:cs="Times New Roman"/>
          <w:sz w:val="24"/>
          <w:szCs w:val="24"/>
          <w:vertAlign w:val="superscript"/>
        </w:rPr>
        <w:t>th</w:t>
      </w:r>
      <w:r w:rsidR="00D97DF3" w:rsidRPr="001559B0">
        <w:rPr>
          <w:rFonts w:ascii="Times New Roman" w:hAnsi="Times New Roman" w:cs="Times New Roman"/>
          <w:sz w:val="24"/>
          <w:szCs w:val="24"/>
        </w:rPr>
        <w:t xml:space="preserve"> century evolution of capitalism, </w:t>
      </w:r>
      <w:r w:rsidR="001559B0" w:rsidRPr="001559B0">
        <w:rPr>
          <w:rFonts w:ascii="Times New Roman" w:hAnsi="Times New Roman" w:cs="Times New Roman"/>
          <w:sz w:val="24"/>
          <w:szCs w:val="24"/>
        </w:rPr>
        <w:t>the</w:t>
      </w:r>
      <w:r w:rsidR="004547CA" w:rsidRPr="001559B0">
        <w:rPr>
          <w:rFonts w:ascii="Times New Roman" w:hAnsi="Times New Roman" w:cs="Times New Roman"/>
          <w:sz w:val="24"/>
          <w:szCs w:val="24"/>
        </w:rPr>
        <w:t>se were the conditions of the day that formed the soft lighting and</w:t>
      </w:r>
      <w:r w:rsidR="006E297F">
        <w:rPr>
          <w:rFonts w:ascii="Times New Roman" w:hAnsi="Times New Roman" w:cs="Times New Roman"/>
          <w:sz w:val="24"/>
          <w:szCs w:val="24"/>
        </w:rPr>
        <w:t xml:space="preserve"> Barry White soundtrack that</w:t>
      </w:r>
      <w:r w:rsidR="004547CA" w:rsidRPr="001559B0">
        <w:rPr>
          <w:rFonts w:ascii="Times New Roman" w:hAnsi="Times New Roman" w:cs="Times New Roman"/>
          <w:sz w:val="24"/>
          <w:szCs w:val="24"/>
        </w:rPr>
        <w:t xml:space="preserve"> inspire the conception of trade</w:t>
      </w:r>
      <w:r w:rsidR="006E297F">
        <w:rPr>
          <w:rFonts w:ascii="Times New Roman" w:hAnsi="Times New Roman" w:cs="Times New Roman"/>
          <w:sz w:val="24"/>
          <w:szCs w:val="24"/>
        </w:rPr>
        <w:t>d</w:t>
      </w:r>
      <w:r w:rsidR="004547CA" w:rsidRPr="001559B0">
        <w:rPr>
          <w:rFonts w:ascii="Times New Roman" w:hAnsi="Times New Roman" w:cs="Times New Roman"/>
          <w:sz w:val="24"/>
          <w:szCs w:val="24"/>
        </w:rPr>
        <w:t xml:space="preserve"> between countries, birthing a new form of free market capitalism.</w:t>
      </w:r>
    </w:p>
    <w:p w14:paraId="28A507BE" w14:textId="7C318B4F" w:rsidR="00306F0E" w:rsidRDefault="00306F0E" w:rsidP="00EB3272">
      <w:pPr>
        <w:rPr>
          <w:rFonts w:ascii="Times New Roman" w:hAnsi="Times New Roman" w:cs="Times New Roman"/>
          <w:sz w:val="24"/>
          <w:szCs w:val="24"/>
        </w:rPr>
      </w:pPr>
      <w:r>
        <w:rPr>
          <w:rFonts w:ascii="Times New Roman" w:hAnsi="Times New Roman" w:cs="Times New Roman"/>
          <w:sz w:val="24"/>
          <w:szCs w:val="24"/>
        </w:rPr>
        <w:t xml:space="preserve">In one BIG </w:t>
      </w:r>
      <w:r w:rsidR="00D40692">
        <w:rPr>
          <w:rFonts w:ascii="Times New Roman" w:hAnsi="Times New Roman" w:cs="Times New Roman"/>
          <w:sz w:val="24"/>
          <w:szCs w:val="24"/>
        </w:rPr>
        <w:t>BANG,</w:t>
      </w:r>
      <w:r>
        <w:rPr>
          <w:rFonts w:ascii="Times New Roman" w:hAnsi="Times New Roman" w:cs="Times New Roman"/>
          <w:sz w:val="24"/>
          <w:szCs w:val="24"/>
        </w:rPr>
        <w:t xml:space="preserve"> from the </w:t>
      </w:r>
      <w:r w:rsidR="00FE0B09">
        <w:rPr>
          <w:rFonts w:ascii="Times New Roman" w:hAnsi="Times New Roman" w:cs="Times New Roman"/>
          <w:sz w:val="24"/>
          <w:szCs w:val="24"/>
        </w:rPr>
        <w:t>primordial</w:t>
      </w:r>
      <w:r>
        <w:rPr>
          <w:rFonts w:ascii="Times New Roman" w:hAnsi="Times New Roman" w:cs="Times New Roman"/>
          <w:sz w:val="24"/>
          <w:szCs w:val="24"/>
        </w:rPr>
        <w:t xml:space="preserve"> ooze of </w:t>
      </w:r>
      <w:r w:rsidR="00FE0B09">
        <w:rPr>
          <w:rFonts w:ascii="Times New Roman" w:hAnsi="Times New Roman" w:cs="Times New Roman"/>
          <w:sz w:val="24"/>
          <w:szCs w:val="24"/>
        </w:rPr>
        <w:t xml:space="preserve">feudalism, came both Nationalism and </w:t>
      </w:r>
      <w:r w:rsidR="00D40692">
        <w:rPr>
          <w:rFonts w:ascii="Times New Roman" w:hAnsi="Times New Roman" w:cs="Times New Roman"/>
          <w:sz w:val="24"/>
          <w:szCs w:val="24"/>
        </w:rPr>
        <w:t>Free market c</w:t>
      </w:r>
      <w:r w:rsidR="00FE0B09">
        <w:rPr>
          <w:rFonts w:ascii="Times New Roman" w:hAnsi="Times New Roman" w:cs="Times New Roman"/>
          <w:sz w:val="24"/>
          <w:szCs w:val="24"/>
        </w:rPr>
        <w:t>apitalism.</w:t>
      </w:r>
    </w:p>
    <w:p w14:paraId="2E8475C3" w14:textId="77777777" w:rsidR="00EB3272" w:rsidRDefault="00EB3272" w:rsidP="00EB3272">
      <w:pPr>
        <w:rPr>
          <w:rFonts w:ascii="Times New Roman" w:hAnsi="Times New Roman" w:cs="Times New Roman"/>
          <w:sz w:val="24"/>
          <w:szCs w:val="24"/>
        </w:rPr>
      </w:pPr>
      <w:r>
        <w:rPr>
          <w:rFonts w:ascii="Times New Roman" w:hAnsi="Times New Roman" w:cs="Times New Roman"/>
          <w:sz w:val="24"/>
          <w:szCs w:val="24"/>
        </w:rPr>
        <w:t xml:space="preserve">And thus we have the shift of the local practice of largely domestic trade to global trade between countries, that was called Mercantilism. </w:t>
      </w:r>
    </w:p>
    <w:p w14:paraId="6DE3C366" w14:textId="7806E388" w:rsidR="005C7785" w:rsidRDefault="00EB3272" w:rsidP="00EB3272">
      <w:pPr>
        <w:rPr>
          <w:rFonts w:ascii="Times New Roman" w:hAnsi="Times New Roman" w:cs="Times New Roman"/>
          <w:sz w:val="24"/>
          <w:szCs w:val="24"/>
        </w:rPr>
      </w:pPr>
      <w:r>
        <w:rPr>
          <w:rFonts w:ascii="Times New Roman" w:hAnsi="Times New Roman" w:cs="Times New Roman"/>
          <w:sz w:val="24"/>
          <w:szCs w:val="24"/>
        </w:rPr>
        <w:t>It’s also how the tiny isles of Britan became the richest, most prolific and powerful colonisers in the world.</w:t>
      </w:r>
      <w:r w:rsidR="00AD3AE8">
        <w:rPr>
          <w:rFonts w:ascii="Times New Roman" w:hAnsi="Times New Roman" w:cs="Times New Roman"/>
          <w:sz w:val="24"/>
          <w:szCs w:val="24"/>
        </w:rPr>
        <w:t xml:space="preserve"> </w:t>
      </w:r>
      <w:r w:rsidR="00E3702A">
        <w:rPr>
          <w:rFonts w:ascii="Times New Roman" w:hAnsi="Times New Roman" w:cs="Times New Roman"/>
          <w:sz w:val="24"/>
          <w:szCs w:val="24"/>
        </w:rPr>
        <w:t xml:space="preserve">Earning them </w:t>
      </w:r>
      <w:r w:rsidR="001611AF">
        <w:rPr>
          <w:rFonts w:ascii="Times New Roman" w:hAnsi="Times New Roman" w:cs="Times New Roman"/>
          <w:sz w:val="24"/>
          <w:szCs w:val="24"/>
        </w:rPr>
        <w:t xml:space="preserve">the claim that </w:t>
      </w:r>
      <w:r w:rsidR="002423A3">
        <w:rPr>
          <w:rFonts w:ascii="Times New Roman" w:hAnsi="Times New Roman" w:cs="Times New Roman"/>
          <w:sz w:val="24"/>
          <w:szCs w:val="24"/>
        </w:rPr>
        <w:t>“The</w:t>
      </w:r>
      <w:r w:rsidR="001611AF">
        <w:rPr>
          <w:rFonts w:ascii="Times New Roman" w:hAnsi="Times New Roman" w:cs="Times New Roman"/>
          <w:sz w:val="24"/>
          <w:szCs w:val="24"/>
        </w:rPr>
        <w:t xml:space="preserve"> sun never sets on the British Empire</w:t>
      </w:r>
    </w:p>
    <w:p w14:paraId="3CAFD47C" w14:textId="0084EB4B" w:rsidR="00DF300E" w:rsidRDefault="003E4FC9" w:rsidP="00885881">
      <w:pPr>
        <w:pStyle w:val="12PtHeading2AllSmallCaps"/>
      </w:pPr>
      <w:r>
        <w:t xml:space="preserve">Mercantilism- Local economies to Global Colonies </w:t>
      </w:r>
      <w:r w:rsidR="00DD734F" w:rsidRPr="00DD734F">
        <w:rPr>
          <w:rFonts w:ascii="Bradley Hand ITC" w:hAnsi="Bradley Hand ITC"/>
          <w:i/>
          <w:iCs/>
        </w:rPr>
        <w:t xml:space="preserve">Msg how </w:t>
      </w:r>
      <w:r w:rsidR="00DD734F">
        <w:rPr>
          <w:rFonts w:ascii="Bradley Hand ITC" w:hAnsi="Bradley Hand ITC"/>
          <w:i/>
          <w:iCs/>
        </w:rPr>
        <w:t>mercantilism originated and developed</w:t>
      </w:r>
    </w:p>
    <w:p w14:paraId="5FF893C3" w14:textId="6408BA4D" w:rsidR="002E1F74" w:rsidRDefault="002E1F74" w:rsidP="002E1F74">
      <w:pPr>
        <w:rPr>
          <w:rFonts w:ascii="Times New Roman" w:hAnsi="Times New Roman" w:cs="Times New Roman"/>
          <w:sz w:val="24"/>
          <w:szCs w:val="24"/>
        </w:rPr>
      </w:pPr>
      <w:r>
        <w:rPr>
          <w:rFonts w:ascii="Times New Roman" w:hAnsi="Times New Roman" w:cs="Times New Roman"/>
          <w:sz w:val="24"/>
          <w:szCs w:val="24"/>
        </w:rPr>
        <w:t>It stands to reason that a rapidly populating island country will soon face consumption exceeding levels of sustainability. When that happens strategic options are limited, trade for a cup of sugar from your neighbours or</w:t>
      </w:r>
      <w:r w:rsidR="008B6556">
        <w:rPr>
          <w:rFonts w:ascii="Times New Roman" w:hAnsi="Times New Roman" w:cs="Times New Roman"/>
          <w:sz w:val="24"/>
          <w:szCs w:val="24"/>
        </w:rPr>
        <w:t>,</w:t>
      </w:r>
      <w:r>
        <w:rPr>
          <w:rFonts w:ascii="Times New Roman" w:hAnsi="Times New Roman" w:cs="Times New Roman"/>
          <w:sz w:val="24"/>
          <w:szCs w:val="24"/>
        </w:rPr>
        <w:t xml:space="preserve"> take it.</w:t>
      </w:r>
    </w:p>
    <w:p w14:paraId="4CF891A3" w14:textId="77A8FC83" w:rsidR="006F4EAA" w:rsidRDefault="002E1F74" w:rsidP="00F96A2C">
      <w:pPr>
        <w:rPr>
          <w:rFonts w:ascii="Times New Roman" w:hAnsi="Times New Roman" w:cs="Times New Roman"/>
          <w:sz w:val="24"/>
          <w:szCs w:val="24"/>
        </w:rPr>
      </w:pPr>
      <w:r>
        <w:rPr>
          <w:rFonts w:ascii="Times New Roman" w:hAnsi="Times New Roman" w:cs="Times New Roman"/>
          <w:sz w:val="24"/>
          <w:szCs w:val="24"/>
        </w:rPr>
        <w:lastRenderedPageBreak/>
        <w:t xml:space="preserve">Therefore it </w:t>
      </w:r>
      <w:r w:rsidR="00F96A2C">
        <w:rPr>
          <w:rFonts w:ascii="Times New Roman" w:hAnsi="Times New Roman" w:cs="Times New Roman"/>
          <w:sz w:val="24"/>
          <w:szCs w:val="24"/>
        </w:rPr>
        <w:t xml:space="preserve">should </w:t>
      </w:r>
      <w:r>
        <w:rPr>
          <w:rFonts w:ascii="Times New Roman" w:hAnsi="Times New Roman" w:cs="Times New Roman"/>
          <w:sz w:val="24"/>
          <w:szCs w:val="24"/>
        </w:rPr>
        <w:t xml:space="preserve">come </w:t>
      </w:r>
      <w:r w:rsidR="008B6556">
        <w:rPr>
          <w:rFonts w:ascii="Times New Roman" w:hAnsi="Times New Roman" w:cs="Times New Roman"/>
          <w:sz w:val="24"/>
          <w:szCs w:val="24"/>
        </w:rPr>
        <w:t>as no</w:t>
      </w:r>
      <w:r w:rsidR="00F96A2C">
        <w:rPr>
          <w:rFonts w:ascii="Times New Roman" w:hAnsi="Times New Roman" w:cs="Times New Roman"/>
          <w:sz w:val="24"/>
          <w:szCs w:val="24"/>
        </w:rPr>
        <w:t xml:space="preserve"> surprise that, England, a</w:t>
      </w:r>
      <w:r>
        <w:rPr>
          <w:rFonts w:ascii="Times New Roman" w:hAnsi="Times New Roman" w:cs="Times New Roman"/>
          <w:sz w:val="24"/>
          <w:szCs w:val="24"/>
        </w:rPr>
        <w:t xml:space="preserve"> tiny </w:t>
      </w:r>
      <w:r w:rsidR="00F96A2C">
        <w:rPr>
          <w:rFonts w:ascii="Times New Roman" w:hAnsi="Times New Roman" w:cs="Times New Roman"/>
          <w:sz w:val="24"/>
          <w:szCs w:val="24"/>
        </w:rPr>
        <w:t xml:space="preserve">island kingdom having exhausted its resources was </w:t>
      </w:r>
      <w:r>
        <w:rPr>
          <w:rFonts w:ascii="Times New Roman" w:hAnsi="Times New Roman" w:cs="Times New Roman"/>
          <w:sz w:val="24"/>
          <w:szCs w:val="24"/>
        </w:rPr>
        <w:t xml:space="preserve">early into the race to develop foreign trade and quickly became </w:t>
      </w:r>
      <w:r w:rsidR="00F96A2C">
        <w:rPr>
          <w:rFonts w:ascii="Times New Roman" w:hAnsi="Times New Roman" w:cs="Times New Roman"/>
          <w:sz w:val="24"/>
          <w:szCs w:val="24"/>
        </w:rPr>
        <w:t>the most proficient in the practice</w:t>
      </w:r>
      <w:r w:rsidR="006F4EAA">
        <w:rPr>
          <w:rFonts w:ascii="Times New Roman" w:hAnsi="Times New Roman" w:cs="Times New Roman"/>
          <w:sz w:val="24"/>
          <w:szCs w:val="24"/>
        </w:rPr>
        <w:t>.</w:t>
      </w:r>
    </w:p>
    <w:p w14:paraId="03364498" w14:textId="180B5201" w:rsidR="00F96A2C" w:rsidRDefault="00F96A2C" w:rsidP="00F96A2C">
      <w:pPr>
        <w:rPr>
          <w:rFonts w:ascii="Times New Roman" w:hAnsi="Times New Roman" w:cs="Times New Roman"/>
          <w:sz w:val="24"/>
          <w:szCs w:val="24"/>
        </w:rPr>
      </w:pPr>
      <w:r>
        <w:rPr>
          <w:rFonts w:ascii="Times New Roman" w:hAnsi="Times New Roman" w:cs="Times New Roman"/>
          <w:sz w:val="24"/>
          <w:szCs w:val="24"/>
        </w:rPr>
        <w:t xml:space="preserve">The </w:t>
      </w:r>
      <w:r w:rsidR="006429A2">
        <w:rPr>
          <w:rFonts w:ascii="Times New Roman" w:hAnsi="Times New Roman" w:cs="Times New Roman"/>
          <w:sz w:val="24"/>
          <w:szCs w:val="24"/>
        </w:rPr>
        <w:t xml:space="preserve">traveling </w:t>
      </w:r>
      <w:r>
        <w:rPr>
          <w:rFonts w:ascii="Times New Roman" w:hAnsi="Times New Roman" w:cs="Times New Roman"/>
          <w:sz w:val="24"/>
          <w:szCs w:val="24"/>
        </w:rPr>
        <w:t>merchants demonstrated that those who were willing to risk could actually accumulate wealth</w:t>
      </w:r>
      <w:r w:rsidR="008B6556">
        <w:rPr>
          <w:rFonts w:ascii="Times New Roman" w:hAnsi="Times New Roman" w:cs="Times New Roman"/>
          <w:sz w:val="24"/>
          <w:szCs w:val="24"/>
        </w:rPr>
        <w:t>, irrespective of status or title. Far from the controlling arm these seafaring adventure</w:t>
      </w:r>
      <w:r w:rsidR="0000039D">
        <w:rPr>
          <w:rFonts w:ascii="Times New Roman" w:hAnsi="Times New Roman" w:cs="Times New Roman"/>
          <w:sz w:val="24"/>
          <w:szCs w:val="24"/>
        </w:rPr>
        <w:t>r</w:t>
      </w:r>
      <w:r w:rsidR="008B6556">
        <w:rPr>
          <w:rFonts w:ascii="Times New Roman" w:hAnsi="Times New Roman" w:cs="Times New Roman"/>
          <w:sz w:val="24"/>
          <w:szCs w:val="24"/>
        </w:rPr>
        <w:t xml:space="preserve">s did so </w:t>
      </w:r>
      <w:r>
        <w:rPr>
          <w:rFonts w:ascii="Times New Roman" w:hAnsi="Times New Roman" w:cs="Times New Roman"/>
          <w:sz w:val="24"/>
          <w:szCs w:val="24"/>
        </w:rPr>
        <w:t>by recouping a profit from providing goods of value to those not able (or willing) to venture beyond their own borders.</w:t>
      </w:r>
    </w:p>
    <w:p w14:paraId="2C4530FE" w14:textId="515CDB2A" w:rsidR="00352DF0" w:rsidRDefault="007D4DA4" w:rsidP="00AB199C">
      <w:pPr>
        <w:pStyle w:val="12PtHeading2AllSmallCaps"/>
      </w:pPr>
      <w:r>
        <w:t>Claim those Lands and Resources in name of God and Country</w:t>
      </w:r>
      <w:r w:rsidR="00DD734F" w:rsidRPr="00DD734F">
        <w:rPr>
          <w:rFonts w:ascii="Bradley Hand ITC" w:hAnsi="Bradley Hand ITC"/>
          <w:i/>
          <w:iCs/>
        </w:rPr>
        <w:t xml:space="preserve"> </w:t>
      </w:r>
      <w:r w:rsidR="00DD734F">
        <w:rPr>
          <w:rFonts w:ascii="Bradley Hand ITC" w:hAnsi="Bradley Hand ITC"/>
          <w:i/>
          <w:iCs/>
        </w:rPr>
        <w:t xml:space="preserve">msg- more on mercantilism </w:t>
      </w:r>
    </w:p>
    <w:p w14:paraId="76CA9E15" w14:textId="77777777" w:rsidR="00DF3D35" w:rsidRDefault="00247557" w:rsidP="00B776ED">
      <w:pPr>
        <w:rPr>
          <w:rFonts w:ascii="Times New Roman" w:hAnsi="Times New Roman" w:cs="Times New Roman"/>
          <w:sz w:val="24"/>
          <w:szCs w:val="24"/>
        </w:rPr>
      </w:pPr>
      <w:r>
        <w:rPr>
          <w:rFonts w:ascii="Times New Roman" w:hAnsi="Times New Roman" w:cs="Times New Roman"/>
          <w:sz w:val="24"/>
          <w:szCs w:val="24"/>
        </w:rPr>
        <w:t>Upon witnessing the</w:t>
      </w:r>
      <w:r w:rsidR="00B71CB8">
        <w:rPr>
          <w:rFonts w:ascii="Times New Roman" w:hAnsi="Times New Roman" w:cs="Times New Roman"/>
          <w:sz w:val="24"/>
          <w:szCs w:val="24"/>
        </w:rPr>
        <w:t xml:space="preserve"> independent success of the </w:t>
      </w:r>
      <w:r>
        <w:rPr>
          <w:rFonts w:ascii="Times New Roman" w:hAnsi="Times New Roman" w:cs="Times New Roman"/>
          <w:sz w:val="24"/>
          <w:szCs w:val="24"/>
        </w:rPr>
        <w:t>entrepreneurial</w:t>
      </w:r>
      <w:r w:rsidR="00B71CB8">
        <w:rPr>
          <w:rFonts w:ascii="Times New Roman" w:hAnsi="Times New Roman" w:cs="Times New Roman"/>
          <w:sz w:val="24"/>
          <w:szCs w:val="24"/>
        </w:rPr>
        <w:t xml:space="preserve"> merchants</w:t>
      </w:r>
      <w:r w:rsidR="00126C46">
        <w:rPr>
          <w:rFonts w:ascii="Times New Roman" w:hAnsi="Times New Roman" w:cs="Times New Roman"/>
          <w:sz w:val="24"/>
          <w:szCs w:val="24"/>
        </w:rPr>
        <w:t>,</w:t>
      </w:r>
      <w:r w:rsidR="00B71CB8">
        <w:rPr>
          <w:rFonts w:ascii="Times New Roman" w:hAnsi="Times New Roman" w:cs="Times New Roman"/>
          <w:sz w:val="24"/>
          <w:szCs w:val="24"/>
        </w:rPr>
        <w:t xml:space="preserve"> th</w:t>
      </w:r>
      <w:r w:rsidR="0095390A">
        <w:rPr>
          <w:rFonts w:ascii="Times New Roman" w:hAnsi="Times New Roman" w:cs="Times New Roman"/>
          <w:sz w:val="24"/>
          <w:szCs w:val="24"/>
        </w:rPr>
        <w:t xml:space="preserve">ose in power </w:t>
      </w:r>
      <w:r w:rsidR="00126C46">
        <w:rPr>
          <w:rFonts w:ascii="Times New Roman" w:hAnsi="Times New Roman" w:cs="Times New Roman"/>
          <w:sz w:val="24"/>
          <w:szCs w:val="24"/>
        </w:rPr>
        <w:t xml:space="preserve">eyed an </w:t>
      </w:r>
      <w:r w:rsidR="0095390A">
        <w:rPr>
          <w:rFonts w:ascii="Times New Roman" w:hAnsi="Times New Roman" w:cs="Times New Roman"/>
          <w:sz w:val="24"/>
          <w:szCs w:val="24"/>
        </w:rPr>
        <w:t xml:space="preserve">ideal </w:t>
      </w:r>
      <w:r w:rsidR="008E4F0A">
        <w:rPr>
          <w:rFonts w:ascii="Times New Roman" w:hAnsi="Times New Roman" w:cs="Times New Roman"/>
          <w:sz w:val="24"/>
          <w:szCs w:val="24"/>
        </w:rPr>
        <w:t>opportunity</w:t>
      </w:r>
      <w:r w:rsidR="0095390A">
        <w:rPr>
          <w:rFonts w:ascii="Times New Roman" w:hAnsi="Times New Roman" w:cs="Times New Roman"/>
          <w:sz w:val="24"/>
          <w:szCs w:val="24"/>
        </w:rPr>
        <w:t xml:space="preserve"> to </w:t>
      </w:r>
      <w:r w:rsidR="0095390A" w:rsidRPr="008E4F0A">
        <w:rPr>
          <w:rFonts w:ascii="Times New Roman" w:hAnsi="Times New Roman" w:cs="Times New Roman"/>
          <w:i/>
          <w:iCs/>
          <w:sz w:val="24"/>
          <w:szCs w:val="24"/>
        </w:rPr>
        <w:t xml:space="preserve">capitalise </w:t>
      </w:r>
      <w:r w:rsidR="0095390A">
        <w:rPr>
          <w:rFonts w:ascii="Times New Roman" w:hAnsi="Times New Roman" w:cs="Times New Roman"/>
          <w:sz w:val="24"/>
          <w:szCs w:val="24"/>
        </w:rPr>
        <w:t>on</w:t>
      </w:r>
      <w:r w:rsidR="00126C46">
        <w:rPr>
          <w:rFonts w:ascii="Times New Roman" w:hAnsi="Times New Roman" w:cs="Times New Roman"/>
          <w:sz w:val="24"/>
          <w:szCs w:val="24"/>
        </w:rPr>
        <w:t xml:space="preserve">. </w:t>
      </w:r>
    </w:p>
    <w:p w14:paraId="676F6EF4" w14:textId="13B26680" w:rsidR="003032F2" w:rsidRDefault="00126C46" w:rsidP="00B776ED">
      <w:pPr>
        <w:rPr>
          <w:rFonts w:ascii="Times New Roman" w:hAnsi="Times New Roman" w:cs="Times New Roman"/>
          <w:sz w:val="24"/>
          <w:szCs w:val="24"/>
        </w:rPr>
      </w:pPr>
      <w:r>
        <w:rPr>
          <w:rFonts w:ascii="Times New Roman" w:hAnsi="Times New Roman" w:cs="Times New Roman"/>
          <w:sz w:val="24"/>
          <w:szCs w:val="24"/>
        </w:rPr>
        <w:t xml:space="preserve">In the same way large corporations engulf smaller players, </w:t>
      </w:r>
      <w:r w:rsidR="004E24B1">
        <w:rPr>
          <w:rFonts w:ascii="Times New Roman" w:hAnsi="Times New Roman" w:cs="Times New Roman"/>
          <w:sz w:val="24"/>
          <w:szCs w:val="24"/>
        </w:rPr>
        <w:t>digesting them with ‘economies of scale’</w:t>
      </w:r>
      <w:r w:rsidR="0090060C">
        <w:rPr>
          <w:rFonts w:ascii="Times New Roman" w:hAnsi="Times New Roman" w:cs="Times New Roman"/>
          <w:sz w:val="24"/>
          <w:szCs w:val="24"/>
        </w:rPr>
        <w:t>.</w:t>
      </w:r>
      <w:r w:rsidR="003D38B8">
        <w:rPr>
          <w:rFonts w:ascii="Times New Roman" w:hAnsi="Times New Roman" w:cs="Times New Roman"/>
          <w:sz w:val="24"/>
          <w:szCs w:val="24"/>
        </w:rPr>
        <w:t xml:space="preserve"> or the</w:t>
      </w:r>
      <w:r w:rsidR="0090060C">
        <w:rPr>
          <w:rFonts w:ascii="Times New Roman" w:hAnsi="Times New Roman" w:cs="Times New Roman"/>
          <w:sz w:val="24"/>
          <w:szCs w:val="24"/>
        </w:rPr>
        <w:t xml:space="preserve"> way today</w:t>
      </w:r>
      <w:r w:rsidR="00BA5920">
        <w:rPr>
          <w:rFonts w:ascii="Times New Roman" w:hAnsi="Times New Roman" w:cs="Times New Roman"/>
          <w:sz w:val="24"/>
          <w:szCs w:val="24"/>
        </w:rPr>
        <w:t xml:space="preserve">’s corporate raiders plunder smaller </w:t>
      </w:r>
      <w:r w:rsidR="00A81F65">
        <w:rPr>
          <w:rFonts w:ascii="Times New Roman" w:hAnsi="Times New Roman" w:cs="Times New Roman"/>
          <w:sz w:val="24"/>
          <w:szCs w:val="24"/>
        </w:rPr>
        <w:t>companies, stripping</w:t>
      </w:r>
      <w:r w:rsidR="00645341">
        <w:rPr>
          <w:rFonts w:ascii="Times New Roman" w:hAnsi="Times New Roman" w:cs="Times New Roman"/>
          <w:sz w:val="24"/>
          <w:szCs w:val="24"/>
        </w:rPr>
        <w:t xml:space="preserve"> them of the lowest hanging </w:t>
      </w:r>
      <w:r w:rsidR="00F96A2C">
        <w:rPr>
          <w:rFonts w:ascii="Times New Roman" w:hAnsi="Times New Roman" w:cs="Times New Roman"/>
          <w:sz w:val="24"/>
          <w:szCs w:val="24"/>
        </w:rPr>
        <w:t>fruit, the</w:t>
      </w:r>
      <w:r w:rsidR="008D0E09">
        <w:rPr>
          <w:rFonts w:ascii="Times New Roman" w:hAnsi="Times New Roman" w:cs="Times New Roman"/>
          <w:sz w:val="24"/>
          <w:szCs w:val="24"/>
        </w:rPr>
        <w:t xml:space="preserve"> former champions of feudalism </w:t>
      </w:r>
      <w:r w:rsidR="00A81F65">
        <w:rPr>
          <w:rFonts w:ascii="Times New Roman" w:hAnsi="Times New Roman" w:cs="Times New Roman"/>
          <w:sz w:val="24"/>
          <w:szCs w:val="24"/>
        </w:rPr>
        <w:t>brought</w:t>
      </w:r>
      <w:r w:rsidR="008E4F0A">
        <w:rPr>
          <w:rFonts w:ascii="Times New Roman" w:hAnsi="Times New Roman" w:cs="Times New Roman"/>
          <w:sz w:val="24"/>
          <w:szCs w:val="24"/>
        </w:rPr>
        <w:t xml:space="preserve"> bring Amazon like funding and logistics to the </w:t>
      </w:r>
      <w:r w:rsidR="00A81F65">
        <w:rPr>
          <w:rFonts w:ascii="Times New Roman" w:hAnsi="Times New Roman" w:cs="Times New Roman"/>
          <w:sz w:val="24"/>
          <w:szCs w:val="24"/>
        </w:rPr>
        <w:t xml:space="preserve">former exclusive </w:t>
      </w:r>
      <w:r w:rsidR="008E4F0A">
        <w:rPr>
          <w:rFonts w:ascii="Times New Roman" w:hAnsi="Times New Roman" w:cs="Times New Roman"/>
          <w:sz w:val="24"/>
          <w:szCs w:val="24"/>
        </w:rPr>
        <w:t xml:space="preserve">realm of </w:t>
      </w:r>
      <w:r w:rsidR="00247557">
        <w:rPr>
          <w:rFonts w:ascii="Times New Roman" w:hAnsi="Times New Roman" w:cs="Times New Roman"/>
          <w:sz w:val="24"/>
          <w:szCs w:val="24"/>
        </w:rPr>
        <w:t>entrepreneurial</w:t>
      </w:r>
      <w:r w:rsidR="008D0E09">
        <w:rPr>
          <w:rFonts w:ascii="Times New Roman" w:hAnsi="Times New Roman" w:cs="Times New Roman"/>
          <w:sz w:val="24"/>
          <w:szCs w:val="24"/>
        </w:rPr>
        <w:t xml:space="preserve"> wanderlust</w:t>
      </w:r>
      <w:r w:rsidR="002423A3">
        <w:rPr>
          <w:rFonts w:ascii="Times New Roman" w:hAnsi="Times New Roman" w:cs="Times New Roman"/>
          <w:sz w:val="24"/>
          <w:szCs w:val="24"/>
        </w:rPr>
        <w:t>.</w:t>
      </w:r>
      <w:r w:rsidR="00247557">
        <w:rPr>
          <w:rFonts w:ascii="Times New Roman" w:hAnsi="Times New Roman" w:cs="Times New Roman"/>
          <w:sz w:val="24"/>
          <w:szCs w:val="24"/>
        </w:rPr>
        <w:t xml:space="preserve"> </w:t>
      </w:r>
    </w:p>
    <w:p w14:paraId="6D0A8097" w14:textId="77777777" w:rsidR="008B6556" w:rsidRDefault="008B6556" w:rsidP="00B776ED">
      <w:pPr>
        <w:rPr>
          <w:rFonts w:ascii="Times New Roman" w:hAnsi="Times New Roman" w:cs="Times New Roman"/>
          <w:sz w:val="24"/>
          <w:szCs w:val="24"/>
        </w:rPr>
      </w:pPr>
      <w:r>
        <w:rPr>
          <w:rFonts w:ascii="Times New Roman" w:hAnsi="Times New Roman" w:cs="Times New Roman"/>
          <w:sz w:val="24"/>
          <w:szCs w:val="24"/>
        </w:rPr>
        <w:t>As a bo</w:t>
      </w:r>
      <w:r w:rsidR="00A81F65">
        <w:rPr>
          <w:rFonts w:ascii="Times New Roman" w:hAnsi="Times New Roman" w:cs="Times New Roman"/>
          <w:sz w:val="24"/>
          <w:szCs w:val="24"/>
        </w:rPr>
        <w:t>n</w:t>
      </w:r>
      <w:r>
        <w:rPr>
          <w:rFonts w:ascii="Times New Roman" w:hAnsi="Times New Roman" w:cs="Times New Roman"/>
          <w:sz w:val="24"/>
          <w:szCs w:val="24"/>
        </w:rPr>
        <w:t>us in</w:t>
      </w:r>
      <w:r w:rsidR="00A81F65">
        <w:rPr>
          <w:rFonts w:ascii="Times New Roman" w:hAnsi="Times New Roman" w:cs="Times New Roman"/>
          <w:sz w:val="24"/>
          <w:szCs w:val="24"/>
        </w:rPr>
        <w:t xml:space="preserve"> so doing</w:t>
      </w:r>
      <w:r>
        <w:rPr>
          <w:rFonts w:ascii="Times New Roman" w:hAnsi="Times New Roman" w:cs="Times New Roman"/>
          <w:sz w:val="24"/>
          <w:szCs w:val="24"/>
        </w:rPr>
        <w:t>, the m</w:t>
      </w:r>
      <w:r w:rsidR="00DC0E9C">
        <w:rPr>
          <w:rFonts w:ascii="Times New Roman" w:hAnsi="Times New Roman" w:cs="Times New Roman"/>
          <w:sz w:val="24"/>
          <w:szCs w:val="24"/>
        </w:rPr>
        <w:t>onarchies and rulers</w:t>
      </w:r>
      <w:r w:rsidR="004637B1">
        <w:rPr>
          <w:rFonts w:ascii="Times New Roman" w:hAnsi="Times New Roman" w:cs="Times New Roman"/>
          <w:sz w:val="24"/>
          <w:szCs w:val="24"/>
        </w:rPr>
        <w:t xml:space="preserve"> across </w:t>
      </w:r>
      <w:r w:rsidR="00825449">
        <w:rPr>
          <w:rFonts w:ascii="Times New Roman" w:hAnsi="Times New Roman" w:cs="Times New Roman"/>
          <w:sz w:val="24"/>
          <w:szCs w:val="24"/>
        </w:rPr>
        <w:t>Europe managed</w:t>
      </w:r>
      <w:r w:rsidR="00DC0E9C">
        <w:rPr>
          <w:rFonts w:ascii="Times New Roman" w:hAnsi="Times New Roman" w:cs="Times New Roman"/>
          <w:sz w:val="24"/>
          <w:szCs w:val="24"/>
        </w:rPr>
        <w:t xml:space="preserve"> to re</w:t>
      </w:r>
      <w:r>
        <w:rPr>
          <w:rFonts w:ascii="Times New Roman" w:hAnsi="Times New Roman" w:cs="Times New Roman"/>
          <w:sz w:val="24"/>
          <w:szCs w:val="24"/>
        </w:rPr>
        <w:t>direct</w:t>
      </w:r>
      <w:r w:rsidR="00DC0E9C">
        <w:rPr>
          <w:rFonts w:ascii="Times New Roman" w:hAnsi="Times New Roman" w:cs="Times New Roman"/>
          <w:sz w:val="24"/>
          <w:szCs w:val="24"/>
        </w:rPr>
        <w:t xml:space="preserve"> </w:t>
      </w:r>
      <w:r w:rsidR="000C2C81">
        <w:rPr>
          <w:rFonts w:ascii="Times New Roman" w:hAnsi="Times New Roman" w:cs="Times New Roman"/>
          <w:sz w:val="24"/>
          <w:szCs w:val="24"/>
        </w:rPr>
        <w:t xml:space="preserve">the glare of </w:t>
      </w:r>
      <w:r w:rsidR="002423A3">
        <w:rPr>
          <w:rFonts w:ascii="Times New Roman" w:hAnsi="Times New Roman" w:cs="Times New Roman"/>
          <w:sz w:val="24"/>
          <w:szCs w:val="24"/>
        </w:rPr>
        <w:t xml:space="preserve">inequity and </w:t>
      </w:r>
      <w:r w:rsidR="000C2C81">
        <w:rPr>
          <w:rFonts w:ascii="Times New Roman" w:hAnsi="Times New Roman" w:cs="Times New Roman"/>
          <w:sz w:val="24"/>
          <w:szCs w:val="24"/>
        </w:rPr>
        <w:t xml:space="preserve">envy </w:t>
      </w:r>
      <w:r w:rsidR="002423A3">
        <w:rPr>
          <w:rFonts w:ascii="Times New Roman" w:hAnsi="Times New Roman" w:cs="Times New Roman"/>
          <w:sz w:val="24"/>
          <w:szCs w:val="24"/>
        </w:rPr>
        <w:t xml:space="preserve">from </w:t>
      </w:r>
      <w:r w:rsidR="00825449">
        <w:rPr>
          <w:rFonts w:ascii="Times New Roman" w:hAnsi="Times New Roman" w:cs="Times New Roman"/>
          <w:sz w:val="24"/>
          <w:szCs w:val="24"/>
        </w:rPr>
        <w:t>the top one percent</w:t>
      </w:r>
      <w:r w:rsidR="00987418">
        <w:rPr>
          <w:rFonts w:ascii="Times New Roman" w:hAnsi="Times New Roman" w:cs="Times New Roman"/>
          <w:sz w:val="24"/>
          <w:szCs w:val="24"/>
        </w:rPr>
        <w:t xml:space="preserve"> </w:t>
      </w:r>
      <w:r w:rsidR="002423A3">
        <w:rPr>
          <w:rFonts w:ascii="Times New Roman" w:hAnsi="Times New Roman" w:cs="Times New Roman"/>
          <w:sz w:val="24"/>
          <w:szCs w:val="24"/>
        </w:rPr>
        <w:t>toward the</w:t>
      </w:r>
      <w:r w:rsidR="00825449">
        <w:rPr>
          <w:rFonts w:ascii="Times New Roman" w:hAnsi="Times New Roman" w:cs="Times New Roman"/>
          <w:sz w:val="24"/>
          <w:szCs w:val="24"/>
        </w:rPr>
        <w:t xml:space="preserve"> masses by </w:t>
      </w:r>
      <w:r w:rsidR="00CD6B3C">
        <w:rPr>
          <w:rFonts w:ascii="Times New Roman" w:hAnsi="Times New Roman" w:cs="Times New Roman"/>
          <w:sz w:val="24"/>
          <w:szCs w:val="24"/>
        </w:rPr>
        <w:t>shining</w:t>
      </w:r>
      <w:r w:rsidR="005C1080">
        <w:rPr>
          <w:rFonts w:ascii="Times New Roman" w:hAnsi="Times New Roman" w:cs="Times New Roman"/>
          <w:sz w:val="24"/>
          <w:szCs w:val="24"/>
        </w:rPr>
        <w:t xml:space="preserve"> the light of </w:t>
      </w:r>
      <w:r w:rsidR="004140C3">
        <w:rPr>
          <w:rFonts w:ascii="Times New Roman" w:hAnsi="Times New Roman" w:cs="Times New Roman"/>
          <w:sz w:val="24"/>
          <w:szCs w:val="24"/>
        </w:rPr>
        <w:t>patriotism</w:t>
      </w:r>
      <w:r w:rsidR="00CD6B3C">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8A6A89">
        <w:rPr>
          <w:rFonts w:ascii="Times New Roman" w:hAnsi="Times New Roman" w:cs="Times New Roman"/>
          <w:sz w:val="24"/>
          <w:szCs w:val="24"/>
        </w:rPr>
        <w:t>camaraderie of</w:t>
      </w:r>
      <w:r w:rsidR="00DC0E9C">
        <w:rPr>
          <w:rFonts w:ascii="Times New Roman" w:hAnsi="Times New Roman" w:cs="Times New Roman"/>
          <w:sz w:val="24"/>
          <w:szCs w:val="24"/>
        </w:rPr>
        <w:t xml:space="preserve"> even the </w:t>
      </w:r>
      <w:r w:rsidR="00396B0F">
        <w:rPr>
          <w:rFonts w:ascii="Times New Roman" w:hAnsi="Times New Roman" w:cs="Times New Roman"/>
          <w:sz w:val="24"/>
          <w:szCs w:val="24"/>
        </w:rPr>
        <w:t>lowest member of society</w:t>
      </w:r>
      <w:r>
        <w:rPr>
          <w:rFonts w:ascii="Times New Roman" w:hAnsi="Times New Roman" w:cs="Times New Roman"/>
          <w:sz w:val="24"/>
          <w:szCs w:val="24"/>
        </w:rPr>
        <w:t xml:space="preserve"> seduced with </w:t>
      </w:r>
      <w:r w:rsidR="00396B0F">
        <w:rPr>
          <w:rFonts w:ascii="Times New Roman" w:hAnsi="Times New Roman" w:cs="Times New Roman"/>
          <w:sz w:val="24"/>
          <w:szCs w:val="24"/>
        </w:rPr>
        <w:t xml:space="preserve">the opportunity to </w:t>
      </w:r>
      <w:r w:rsidR="00E81648">
        <w:rPr>
          <w:rFonts w:ascii="Times New Roman" w:hAnsi="Times New Roman" w:cs="Times New Roman"/>
          <w:sz w:val="24"/>
          <w:szCs w:val="24"/>
        </w:rPr>
        <w:t>be p</w:t>
      </w:r>
      <w:r w:rsidR="008A6A89">
        <w:rPr>
          <w:rFonts w:ascii="Times New Roman" w:hAnsi="Times New Roman" w:cs="Times New Roman"/>
          <w:sz w:val="24"/>
          <w:szCs w:val="24"/>
        </w:rPr>
        <w:t>art of something</w:t>
      </w:r>
      <w:r w:rsidR="00010110">
        <w:rPr>
          <w:rFonts w:ascii="Times New Roman" w:hAnsi="Times New Roman" w:cs="Times New Roman"/>
          <w:sz w:val="24"/>
          <w:szCs w:val="24"/>
        </w:rPr>
        <w:t xml:space="preserve">. </w:t>
      </w:r>
    </w:p>
    <w:p w14:paraId="720913AC" w14:textId="77777777" w:rsidR="008B6556" w:rsidRDefault="00E81648" w:rsidP="00B776ED">
      <w:pPr>
        <w:rPr>
          <w:rFonts w:ascii="Times New Roman" w:hAnsi="Times New Roman" w:cs="Times New Roman"/>
          <w:sz w:val="24"/>
          <w:szCs w:val="24"/>
        </w:rPr>
      </w:pPr>
      <w:r>
        <w:rPr>
          <w:rFonts w:ascii="Times New Roman" w:hAnsi="Times New Roman" w:cs="Times New Roman"/>
          <w:sz w:val="24"/>
          <w:szCs w:val="24"/>
        </w:rPr>
        <w:t xml:space="preserve">Part of </w:t>
      </w:r>
      <w:r w:rsidR="00BD2D27">
        <w:rPr>
          <w:rFonts w:ascii="Times New Roman" w:hAnsi="Times New Roman" w:cs="Times New Roman"/>
          <w:sz w:val="24"/>
          <w:szCs w:val="24"/>
        </w:rPr>
        <w:t>conquest</w:t>
      </w:r>
      <w:r w:rsidR="008B6556">
        <w:rPr>
          <w:rFonts w:ascii="Times New Roman" w:hAnsi="Times New Roman" w:cs="Times New Roman"/>
          <w:sz w:val="24"/>
          <w:szCs w:val="24"/>
        </w:rPr>
        <w:t xml:space="preserve">. </w:t>
      </w:r>
    </w:p>
    <w:p w14:paraId="31013025" w14:textId="74733E8E" w:rsidR="00BD2D27" w:rsidRDefault="008B6556" w:rsidP="00B776ED">
      <w:pPr>
        <w:rPr>
          <w:rFonts w:ascii="Times New Roman" w:hAnsi="Times New Roman" w:cs="Times New Roman"/>
          <w:sz w:val="24"/>
          <w:szCs w:val="24"/>
        </w:rPr>
      </w:pPr>
      <w:r>
        <w:rPr>
          <w:rFonts w:ascii="Times New Roman" w:hAnsi="Times New Roman" w:cs="Times New Roman"/>
          <w:sz w:val="24"/>
          <w:szCs w:val="24"/>
        </w:rPr>
        <w:lastRenderedPageBreak/>
        <w:t xml:space="preserve">For the first </w:t>
      </w:r>
      <w:r w:rsidR="007D4DA4">
        <w:rPr>
          <w:rFonts w:ascii="Times New Roman" w:hAnsi="Times New Roman" w:cs="Times New Roman"/>
          <w:sz w:val="24"/>
          <w:szCs w:val="24"/>
        </w:rPr>
        <w:t>time a</w:t>
      </w:r>
      <w:r>
        <w:rPr>
          <w:rFonts w:ascii="Times New Roman" w:hAnsi="Times New Roman" w:cs="Times New Roman"/>
          <w:sz w:val="24"/>
          <w:szCs w:val="24"/>
        </w:rPr>
        <w:t xml:space="preserve"> member of the winning team and so </w:t>
      </w:r>
      <w:r w:rsidR="00E81648">
        <w:rPr>
          <w:rFonts w:ascii="Times New Roman" w:hAnsi="Times New Roman" w:cs="Times New Roman"/>
          <w:sz w:val="24"/>
          <w:szCs w:val="24"/>
        </w:rPr>
        <w:t>part of history</w:t>
      </w:r>
      <w:r w:rsidR="00BD2D27">
        <w:rPr>
          <w:rFonts w:ascii="Times New Roman" w:hAnsi="Times New Roman" w:cs="Times New Roman"/>
          <w:sz w:val="24"/>
          <w:szCs w:val="24"/>
        </w:rPr>
        <w:t>.</w:t>
      </w:r>
    </w:p>
    <w:p w14:paraId="7A530F1E" w14:textId="10BE5012" w:rsidR="008A6A89" w:rsidRDefault="00E81648" w:rsidP="00B776ED">
      <w:pPr>
        <w:rPr>
          <w:rFonts w:ascii="Times New Roman" w:hAnsi="Times New Roman" w:cs="Times New Roman"/>
          <w:sz w:val="24"/>
          <w:szCs w:val="24"/>
        </w:rPr>
      </w:pPr>
      <w:r>
        <w:rPr>
          <w:rFonts w:ascii="Times New Roman" w:hAnsi="Times New Roman" w:cs="Times New Roman"/>
          <w:sz w:val="24"/>
          <w:szCs w:val="24"/>
        </w:rPr>
        <w:t xml:space="preserve"> </w:t>
      </w:r>
      <w:r w:rsidR="00010110">
        <w:rPr>
          <w:rFonts w:ascii="Times New Roman" w:hAnsi="Times New Roman" w:cs="Times New Roman"/>
          <w:sz w:val="24"/>
          <w:szCs w:val="24"/>
        </w:rPr>
        <w:t xml:space="preserve">Being loyal to </w:t>
      </w:r>
      <w:r w:rsidR="00F6496A">
        <w:rPr>
          <w:rFonts w:ascii="Times New Roman" w:hAnsi="Times New Roman" w:cs="Times New Roman"/>
          <w:sz w:val="24"/>
          <w:szCs w:val="24"/>
        </w:rPr>
        <w:t>one’s</w:t>
      </w:r>
      <w:r w:rsidR="00010110">
        <w:rPr>
          <w:rFonts w:ascii="Times New Roman" w:hAnsi="Times New Roman" w:cs="Times New Roman"/>
          <w:sz w:val="24"/>
          <w:szCs w:val="24"/>
        </w:rPr>
        <w:t xml:space="preserve"> country and </w:t>
      </w:r>
      <w:r w:rsidR="00A0202F">
        <w:rPr>
          <w:rFonts w:ascii="Times New Roman" w:hAnsi="Times New Roman" w:cs="Times New Roman"/>
          <w:sz w:val="24"/>
          <w:szCs w:val="24"/>
        </w:rPr>
        <w:t>competitive</w:t>
      </w:r>
      <w:r w:rsidR="00010110">
        <w:rPr>
          <w:rFonts w:ascii="Times New Roman" w:hAnsi="Times New Roman" w:cs="Times New Roman"/>
          <w:sz w:val="24"/>
          <w:szCs w:val="24"/>
        </w:rPr>
        <w:t xml:space="preserve"> with ones </w:t>
      </w:r>
      <w:r w:rsidR="00A0202F">
        <w:rPr>
          <w:rFonts w:ascii="Times New Roman" w:hAnsi="Times New Roman" w:cs="Times New Roman"/>
          <w:sz w:val="24"/>
          <w:szCs w:val="24"/>
        </w:rPr>
        <w:t>perceived adversaries in</w:t>
      </w:r>
      <w:r w:rsidR="008A6A89">
        <w:rPr>
          <w:rFonts w:ascii="Times New Roman" w:hAnsi="Times New Roman" w:cs="Times New Roman"/>
          <w:sz w:val="24"/>
          <w:szCs w:val="24"/>
        </w:rPr>
        <w:t xml:space="preserve"> a race for global dominance</w:t>
      </w:r>
      <w:r w:rsidR="00BD2D27">
        <w:rPr>
          <w:rFonts w:ascii="Times New Roman" w:hAnsi="Times New Roman" w:cs="Times New Roman"/>
          <w:sz w:val="24"/>
          <w:szCs w:val="24"/>
        </w:rPr>
        <w:t xml:space="preserve"> became the focus of existence.</w:t>
      </w:r>
      <w:r w:rsidR="008B6556">
        <w:rPr>
          <w:rFonts w:ascii="Times New Roman" w:hAnsi="Times New Roman" w:cs="Times New Roman"/>
          <w:sz w:val="24"/>
          <w:szCs w:val="24"/>
        </w:rPr>
        <w:t xml:space="preserve"> In that it was acts of courage it also </w:t>
      </w:r>
      <w:r w:rsidR="007D4DA4">
        <w:rPr>
          <w:rFonts w:ascii="Times New Roman" w:hAnsi="Times New Roman" w:cs="Times New Roman"/>
          <w:sz w:val="24"/>
          <w:szCs w:val="24"/>
        </w:rPr>
        <w:t>became perceived</w:t>
      </w:r>
      <w:r w:rsidR="008B6556">
        <w:rPr>
          <w:rFonts w:ascii="Times New Roman" w:hAnsi="Times New Roman" w:cs="Times New Roman"/>
          <w:sz w:val="24"/>
          <w:szCs w:val="24"/>
        </w:rPr>
        <w:t xml:space="preserve"> as a noble pursuit. </w:t>
      </w:r>
    </w:p>
    <w:p w14:paraId="54B776DD" w14:textId="0C6D52DB" w:rsidR="008B6556" w:rsidRDefault="008B6556" w:rsidP="00B776ED">
      <w:pPr>
        <w:rPr>
          <w:rFonts w:ascii="Times New Roman" w:hAnsi="Times New Roman" w:cs="Times New Roman"/>
          <w:sz w:val="24"/>
          <w:szCs w:val="24"/>
        </w:rPr>
      </w:pPr>
      <w:r>
        <w:rPr>
          <w:rFonts w:ascii="Times New Roman" w:hAnsi="Times New Roman" w:cs="Times New Roman"/>
          <w:sz w:val="24"/>
          <w:szCs w:val="24"/>
        </w:rPr>
        <w:t xml:space="preserve">As such in a single </w:t>
      </w:r>
      <w:r w:rsidR="007D4DA4">
        <w:rPr>
          <w:rFonts w:ascii="Times New Roman" w:hAnsi="Times New Roman" w:cs="Times New Roman"/>
          <w:sz w:val="24"/>
          <w:szCs w:val="24"/>
        </w:rPr>
        <w:t>self-serving</w:t>
      </w:r>
      <w:r>
        <w:rPr>
          <w:rFonts w:ascii="Times New Roman" w:hAnsi="Times New Roman" w:cs="Times New Roman"/>
          <w:sz w:val="24"/>
          <w:szCs w:val="24"/>
        </w:rPr>
        <w:t xml:space="preserve"> shift of focus, the rulers at the top of this Ponzi</w:t>
      </w:r>
      <w:r w:rsidR="007D4DA4">
        <w:rPr>
          <w:rFonts w:ascii="Times New Roman" w:hAnsi="Times New Roman" w:cs="Times New Roman"/>
          <w:sz w:val="24"/>
          <w:szCs w:val="24"/>
        </w:rPr>
        <w:t xml:space="preserve"> scheme</w:t>
      </w:r>
      <w:r>
        <w:rPr>
          <w:rFonts w:ascii="Times New Roman" w:hAnsi="Times New Roman" w:cs="Times New Roman"/>
          <w:sz w:val="24"/>
          <w:szCs w:val="24"/>
        </w:rPr>
        <w:t xml:space="preserve">, managed to not only raise the </w:t>
      </w:r>
      <w:r w:rsidR="007D4DA4">
        <w:rPr>
          <w:rFonts w:ascii="Times New Roman" w:hAnsi="Times New Roman" w:cs="Times New Roman"/>
          <w:sz w:val="24"/>
          <w:szCs w:val="24"/>
        </w:rPr>
        <w:t>nobility</w:t>
      </w:r>
      <w:r>
        <w:rPr>
          <w:rFonts w:ascii="Times New Roman" w:hAnsi="Times New Roman" w:cs="Times New Roman"/>
          <w:sz w:val="24"/>
          <w:szCs w:val="24"/>
        </w:rPr>
        <w:t xml:space="preserve"> of competition but also lead those who participated in the conquest of foreign lands that they themselves were a new form of nobility.</w:t>
      </w:r>
    </w:p>
    <w:p w14:paraId="7CFB8E04" w14:textId="77777777" w:rsidR="0030706F" w:rsidRDefault="008B6556" w:rsidP="0030706F">
      <w:pPr>
        <w:rPr>
          <w:rFonts w:ascii="Times New Roman" w:hAnsi="Times New Roman" w:cs="Times New Roman"/>
          <w:sz w:val="24"/>
          <w:szCs w:val="24"/>
        </w:rPr>
      </w:pPr>
      <w:r>
        <w:rPr>
          <w:rFonts w:ascii="Times New Roman" w:hAnsi="Times New Roman" w:cs="Times New Roman"/>
          <w:sz w:val="24"/>
          <w:szCs w:val="24"/>
        </w:rPr>
        <w:t>Independent nobility.</w:t>
      </w:r>
      <w:r w:rsidR="0030706F" w:rsidRPr="0030706F">
        <w:rPr>
          <w:rFonts w:ascii="Times New Roman" w:hAnsi="Times New Roman" w:cs="Times New Roman"/>
          <w:sz w:val="24"/>
          <w:szCs w:val="24"/>
        </w:rPr>
        <w:t xml:space="preserve"> </w:t>
      </w:r>
    </w:p>
    <w:p w14:paraId="3562F93C" w14:textId="3E78998A" w:rsidR="0030706F" w:rsidRDefault="0030706F" w:rsidP="00B776ED">
      <w:pPr>
        <w:rPr>
          <w:rFonts w:ascii="Times New Roman" w:hAnsi="Times New Roman" w:cs="Times New Roman"/>
          <w:sz w:val="24"/>
          <w:szCs w:val="24"/>
        </w:rPr>
      </w:pPr>
      <w:r>
        <w:rPr>
          <w:rFonts w:ascii="Times New Roman" w:hAnsi="Times New Roman" w:cs="Times New Roman"/>
          <w:sz w:val="24"/>
          <w:szCs w:val="24"/>
        </w:rPr>
        <w:t>Hero explorers returned from far away lands with goods and stories that tickled the imagination. Vast uncharted lands, climates lush with exotic fruits and luscious inhabitants, ripe for the harvest, inspired those trapped on lands with dreary climates and little food.</w:t>
      </w:r>
    </w:p>
    <w:p w14:paraId="240775A0" w14:textId="33A70E36" w:rsidR="007D4DA4" w:rsidRDefault="007D4DA4" w:rsidP="00B776ED">
      <w:pPr>
        <w:rPr>
          <w:rFonts w:ascii="Times New Roman" w:hAnsi="Times New Roman" w:cs="Times New Roman"/>
          <w:sz w:val="24"/>
          <w:szCs w:val="24"/>
        </w:rPr>
      </w:pPr>
      <w:r>
        <w:rPr>
          <w:rFonts w:ascii="Times New Roman" w:hAnsi="Times New Roman" w:cs="Times New Roman"/>
          <w:sz w:val="24"/>
          <w:szCs w:val="24"/>
        </w:rPr>
        <w:t>This is another practice of capitalism that has</w:t>
      </w:r>
      <w:r w:rsidR="0030706F">
        <w:rPr>
          <w:rFonts w:ascii="Times New Roman" w:hAnsi="Times New Roman" w:cs="Times New Roman"/>
          <w:sz w:val="24"/>
          <w:szCs w:val="24"/>
        </w:rPr>
        <w:t>,</w:t>
      </w:r>
      <w:r>
        <w:rPr>
          <w:rFonts w:ascii="Times New Roman" w:hAnsi="Times New Roman" w:cs="Times New Roman"/>
          <w:sz w:val="24"/>
          <w:szCs w:val="24"/>
        </w:rPr>
        <w:t xml:space="preserve"> like a cockroach after Armageddon, managed to survive.</w:t>
      </w:r>
    </w:p>
    <w:p w14:paraId="2B44C466" w14:textId="33B9775D" w:rsidR="0030706F" w:rsidRDefault="0030706F" w:rsidP="00B776ED">
      <w:pPr>
        <w:rPr>
          <w:rFonts w:ascii="Times New Roman" w:hAnsi="Times New Roman" w:cs="Times New Roman"/>
          <w:sz w:val="24"/>
          <w:szCs w:val="24"/>
        </w:rPr>
      </w:pPr>
      <w:r>
        <w:rPr>
          <w:rFonts w:ascii="Times New Roman" w:hAnsi="Times New Roman" w:cs="Times New Roman"/>
          <w:sz w:val="24"/>
          <w:szCs w:val="24"/>
        </w:rPr>
        <w:t>It has be</w:t>
      </w:r>
      <w:r w:rsidR="007D4DA4">
        <w:rPr>
          <w:rFonts w:ascii="Times New Roman" w:hAnsi="Times New Roman" w:cs="Times New Roman"/>
          <w:sz w:val="24"/>
          <w:szCs w:val="24"/>
        </w:rPr>
        <w:t>en</w:t>
      </w:r>
      <w:r>
        <w:rPr>
          <w:rFonts w:ascii="Times New Roman" w:hAnsi="Times New Roman" w:cs="Times New Roman"/>
          <w:sz w:val="24"/>
          <w:szCs w:val="24"/>
        </w:rPr>
        <w:t xml:space="preserve"> </w:t>
      </w:r>
      <w:r w:rsidR="00040D97">
        <w:rPr>
          <w:rFonts w:ascii="Times New Roman" w:hAnsi="Times New Roman" w:cs="Times New Roman"/>
          <w:sz w:val="24"/>
          <w:szCs w:val="24"/>
        </w:rPr>
        <w:t>witnessed in</w:t>
      </w:r>
      <w:r w:rsidR="007D4DA4">
        <w:rPr>
          <w:rFonts w:ascii="Times New Roman" w:hAnsi="Times New Roman" w:cs="Times New Roman"/>
          <w:sz w:val="24"/>
          <w:szCs w:val="24"/>
        </w:rPr>
        <w:t xml:space="preserve"> the planting of an American flag on the Moon in the sixties or </w:t>
      </w:r>
      <w:r>
        <w:rPr>
          <w:rFonts w:ascii="Times New Roman" w:hAnsi="Times New Roman" w:cs="Times New Roman"/>
          <w:sz w:val="24"/>
          <w:szCs w:val="24"/>
        </w:rPr>
        <w:t xml:space="preserve">seen </w:t>
      </w:r>
      <w:r w:rsidR="007D4DA4">
        <w:rPr>
          <w:rFonts w:ascii="Times New Roman" w:hAnsi="Times New Roman" w:cs="Times New Roman"/>
          <w:sz w:val="24"/>
          <w:szCs w:val="24"/>
        </w:rPr>
        <w:t xml:space="preserve">explosion of the franchise model in the seventies and in the rise of the gig economy in the new </w:t>
      </w:r>
      <w:r>
        <w:rPr>
          <w:rFonts w:ascii="Times New Roman" w:hAnsi="Times New Roman" w:cs="Times New Roman"/>
          <w:sz w:val="24"/>
          <w:szCs w:val="24"/>
        </w:rPr>
        <w:t>millennium</w:t>
      </w:r>
      <w:r w:rsidRPr="0030706F">
        <w:rPr>
          <w:rFonts w:ascii="Times New Roman" w:hAnsi="Times New Roman" w:cs="Times New Roman"/>
          <w:sz w:val="24"/>
          <w:szCs w:val="24"/>
        </w:rPr>
        <w:t xml:space="preserve"> </w:t>
      </w:r>
      <w:r>
        <w:rPr>
          <w:rFonts w:ascii="Times New Roman" w:hAnsi="Times New Roman" w:cs="Times New Roman"/>
          <w:sz w:val="24"/>
          <w:szCs w:val="24"/>
        </w:rPr>
        <w:t>left all the Uber drivers, and Shopify merchants with the belief that it was an easy leap from working for the man to financial freedom.</w:t>
      </w:r>
      <w:r w:rsidR="007D4DA4">
        <w:rPr>
          <w:rFonts w:ascii="Times New Roman" w:hAnsi="Times New Roman" w:cs="Times New Roman"/>
          <w:sz w:val="24"/>
          <w:szCs w:val="24"/>
        </w:rPr>
        <w:t xml:space="preserve"> </w:t>
      </w:r>
    </w:p>
    <w:p w14:paraId="4C7AF433" w14:textId="78AA329D" w:rsidR="008B6556" w:rsidRDefault="007D4DA4" w:rsidP="00B776ED">
      <w:pPr>
        <w:rPr>
          <w:rFonts w:ascii="Times New Roman" w:hAnsi="Times New Roman" w:cs="Times New Roman"/>
          <w:sz w:val="24"/>
          <w:szCs w:val="24"/>
        </w:rPr>
      </w:pPr>
      <w:r>
        <w:rPr>
          <w:rFonts w:ascii="Times New Roman" w:hAnsi="Times New Roman" w:cs="Times New Roman"/>
          <w:sz w:val="24"/>
          <w:szCs w:val="24"/>
        </w:rPr>
        <w:t xml:space="preserve">The </w:t>
      </w:r>
      <w:r w:rsidR="0030706F">
        <w:rPr>
          <w:rFonts w:ascii="Times New Roman" w:hAnsi="Times New Roman" w:cs="Times New Roman"/>
          <w:sz w:val="24"/>
          <w:szCs w:val="24"/>
        </w:rPr>
        <w:t xml:space="preserve">spin then as it is now </w:t>
      </w:r>
      <w:r>
        <w:rPr>
          <w:rFonts w:ascii="Times New Roman" w:hAnsi="Times New Roman" w:cs="Times New Roman"/>
          <w:sz w:val="24"/>
          <w:szCs w:val="24"/>
        </w:rPr>
        <w:t xml:space="preserve">is a promise that leaves out the weekly hours </w:t>
      </w:r>
      <w:r w:rsidR="0030706F">
        <w:rPr>
          <w:rFonts w:ascii="Times New Roman" w:hAnsi="Times New Roman" w:cs="Times New Roman"/>
          <w:sz w:val="24"/>
          <w:szCs w:val="24"/>
        </w:rPr>
        <w:t xml:space="preserve">within an </w:t>
      </w:r>
      <w:r w:rsidR="008F38B0">
        <w:rPr>
          <w:rFonts w:ascii="Times New Roman" w:hAnsi="Times New Roman" w:cs="Times New Roman"/>
          <w:sz w:val="24"/>
          <w:szCs w:val="24"/>
        </w:rPr>
        <w:t>aggressively competitive</w:t>
      </w:r>
      <w:r w:rsidR="0030706F">
        <w:rPr>
          <w:rFonts w:ascii="Times New Roman" w:hAnsi="Times New Roman" w:cs="Times New Roman"/>
          <w:sz w:val="24"/>
          <w:szCs w:val="24"/>
        </w:rPr>
        <w:t xml:space="preserve"> market required just to survive, let alone amass wealth </w:t>
      </w:r>
      <w:r>
        <w:rPr>
          <w:rFonts w:ascii="Times New Roman" w:hAnsi="Times New Roman" w:cs="Times New Roman"/>
          <w:sz w:val="24"/>
          <w:szCs w:val="24"/>
        </w:rPr>
        <w:t xml:space="preserve">in the same way that </w:t>
      </w:r>
      <w:r w:rsidR="0030706F">
        <w:rPr>
          <w:rFonts w:ascii="Times New Roman" w:hAnsi="Times New Roman" w:cs="Times New Roman"/>
          <w:sz w:val="24"/>
          <w:szCs w:val="24"/>
        </w:rPr>
        <w:t>s</w:t>
      </w:r>
      <w:r>
        <w:rPr>
          <w:rFonts w:ascii="Times New Roman" w:hAnsi="Times New Roman" w:cs="Times New Roman"/>
          <w:sz w:val="24"/>
          <w:szCs w:val="24"/>
        </w:rPr>
        <w:t>curvy</w:t>
      </w:r>
      <w:r w:rsidR="0030706F">
        <w:rPr>
          <w:rFonts w:ascii="Times New Roman" w:hAnsi="Times New Roman" w:cs="Times New Roman"/>
          <w:sz w:val="24"/>
          <w:szCs w:val="24"/>
        </w:rPr>
        <w:t xml:space="preserve"> </w:t>
      </w:r>
      <w:r w:rsidR="0030706F">
        <w:rPr>
          <w:rFonts w:ascii="Times New Roman" w:hAnsi="Times New Roman" w:cs="Times New Roman"/>
          <w:sz w:val="24"/>
          <w:szCs w:val="24"/>
        </w:rPr>
        <w:lastRenderedPageBreak/>
        <w:t xml:space="preserve">enroute to distant shores </w:t>
      </w:r>
      <w:r w:rsidR="00040D97">
        <w:rPr>
          <w:rFonts w:ascii="Times New Roman" w:hAnsi="Times New Roman" w:cs="Times New Roman"/>
          <w:sz w:val="24"/>
          <w:szCs w:val="24"/>
        </w:rPr>
        <w:t xml:space="preserve">and violent competition on arrival </w:t>
      </w:r>
      <w:r w:rsidR="0030706F">
        <w:rPr>
          <w:rFonts w:ascii="Times New Roman" w:hAnsi="Times New Roman" w:cs="Times New Roman"/>
          <w:sz w:val="24"/>
          <w:szCs w:val="24"/>
        </w:rPr>
        <w:t xml:space="preserve">was left out of the conscription pitch aimed at the labourers and sailors required by the “explorers” </w:t>
      </w:r>
      <w:r>
        <w:rPr>
          <w:rFonts w:ascii="Times New Roman" w:hAnsi="Times New Roman" w:cs="Times New Roman"/>
          <w:sz w:val="24"/>
          <w:szCs w:val="24"/>
        </w:rPr>
        <w:t xml:space="preserve"> </w:t>
      </w:r>
      <w:r w:rsidR="0030706F">
        <w:rPr>
          <w:rFonts w:ascii="Times New Roman" w:hAnsi="Times New Roman" w:cs="Times New Roman"/>
          <w:sz w:val="24"/>
          <w:szCs w:val="24"/>
        </w:rPr>
        <w:t>(read colonisers)</w:t>
      </w:r>
      <w:r w:rsidR="00040D97">
        <w:rPr>
          <w:rFonts w:ascii="Times New Roman" w:hAnsi="Times New Roman" w:cs="Times New Roman"/>
          <w:sz w:val="24"/>
          <w:szCs w:val="24"/>
        </w:rPr>
        <w:t xml:space="preserve"> of foreign lands.</w:t>
      </w:r>
    </w:p>
    <w:p w14:paraId="7C1DC71D" w14:textId="65CCB88F" w:rsidR="003F7E7A" w:rsidRPr="00A971D5" w:rsidRDefault="003F7E7A" w:rsidP="003F7E7A">
      <w:pPr>
        <w:pStyle w:val="12PtHeading2AllSmallCaps"/>
        <w:rPr>
          <w:rFonts w:ascii="Bradley Hand ITC" w:hAnsi="Bradley Hand ITC"/>
          <w:i/>
          <w:iCs/>
        </w:rPr>
      </w:pPr>
      <w:r>
        <w:t xml:space="preserve">The jet fuel of Mercantilism- Patriotism: if you build </w:t>
      </w:r>
      <w:proofErr w:type="gramStart"/>
      <w:r>
        <w:t>it</w:t>
      </w:r>
      <w:proofErr w:type="gramEnd"/>
      <w:r>
        <w:t xml:space="preserve"> they will come.</w:t>
      </w:r>
      <w:r w:rsidR="00A971D5">
        <w:t xml:space="preserve"> </w:t>
      </w:r>
      <w:r w:rsidR="00A971D5" w:rsidRPr="00A971D5">
        <w:rPr>
          <w:rFonts w:ascii="Bradley Hand ITC" w:hAnsi="Bradley Hand ITC"/>
          <w:i/>
          <w:iCs/>
        </w:rPr>
        <w:t>msg- self serving emotional mani</w:t>
      </w:r>
      <w:r w:rsidR="00A971D5">
        <w:rPr>
          <w:rFonts w:ascii="Bradley Hand ITC" w:hAnsi="Bradley Hand ITC"/>
          <w:i/>
          <w:iCs/>
        </w:rPr>
        <w:t>p</w:t>
      </w:r>
      <w:r w:rsidR="00A971D5" w:rsidRPr="00A971D5">
        <w:rPr>
          <w:rFonts w:ascii="Bradley Hand ITC" w:hAnsi="Bradley Hand ITC"/>
          <w:i/>
          <w:iCs/>
        </w:rPr>
        <w:t>ulation</w:t>
      </w:r>
    </w:p>
    <w:p w14:paraId="495CE55D"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Consider Mother’s Day.</w:t>
      </w:r>
    </w:p>
    <w:p w14:paraId="0BD7EDAA"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 In 1905 the mother of a young American woman dreamed out loud of a day that would honor the thankless job of the mother.</w:t>
      </w:r>
    </w:p>
    <w:p w14:paraId="75C5542B"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Save for the abused and psychopathic, for the most part we are typically all conscious of the sacrifices made by mothers. </w:t>
      </w:r>
    </w:p>
    <w:p w14:paraId="2E3AE56A"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In 1908 Anna Jarvis, honored her mother and began the quest to have Mother’s Day declared a national Holiday, establishing the perineal practice of burnt pancakes in bed. </w:t>
      </w:r>
    </w:p>
    <w:p w14:paraId="247FEDA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Despite the oft suggestion to the contrary, it is widely accepted fact that even those who wield political power, have a mother, and so in 1914 President Woodrow Wilson declared Mother’s Day a national event.</w:t>
      </w:r>
    </w:p>
    <w:p w14:paraId="5ACCC07C"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But between inception and official recognition, there was another birth.</w:t>
      </w:r>
    </w:p>
    <w:p w14:paraId="7C014450"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In 1910, inspired by an empty stomach, only 18 at the time J.C. Hall gave birth to a company, that touches the hearts of all it’s clients, surfacing similar fashion to Patriotism, expressions of love and passion.  In the same way that arbitrary lines, on the map that define Governmental </w:t>
      </w:r>
      <w:r>
        <w:rPr>
          <w:rFonts w:ascii="Times New Roman" w:hAnsi="Times New Roman" w:cs="Times New Roman"/>
          <w:sz w:val="24"/>
          <w:szCs w:val="24"/>
        </w:rPr>
        <w:lastRenderedPageBreak/>
        <w:t xml:space="preserve">boundaries of influence, the company has grown and flourished celebrating arbitrary days on the calendar. </w:t>
      </w:r>
    </w:p>
    <w:p w14:paraId="57A6A72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While the appreciation of </w:t>
      </w:r>
      <w:proofErr w:type="gramStart"/>
      <w:r>
        <w:rPr>
          <w:rFonts w:ascii="Times New Roman" w:hAnsi="Times New Roman" w:cs="Times New Roman"/>
          <w:sz w:val="24"/>
          <w:szCs w:val="24"/>
        </w:rPr>
        <w:t>ones</w:t>
      </w:r>
      <w:proofErr w:type="gramEnd"/>
      <w:r>
        <w:rPr>
          <w:rFonts w:ascii="Times New Roman" w:hAnsi="Times New Roman" w:cs="Times New Roman"/>
          <w:sz w:val="24"/>
          <w:szCs w:val="24"/>
        </w:rPr>
        <w:t xml:space="preserve"> mother has predated the formation of the worlds largest greeting Card Company, Hallmark is arguably the greatest beneficiary of it’s inception/</w:t>
      </w:r>
    </w:p>
    <w:p w14:paraId="2F6740D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Why Anna Jarvis chose the second, Sunday in April to declare her appreciation for her mother is and not the third or first, or the 4</w:t>
      </w:r>
      <w:r w:rsidRPr="00CE6211">
        <w:rPr>
          <w:rFonts w:ascii="Times New Roman" w:hAnsi="Times New Roman" w:cs="Times New Roman"/>
          <w:sz w:val="24"/>
          <w:szCs w:val="24"/>
          <w:vertAlign w:val="superscript"/>
        </w:rPr>
        <w:t>th</w:t>
      </w:r>
      <w:r>
        <w:rPr>
          <w:rFonts w:ascii="Times New Roman" w:hAnsi="Times New Roman" w:cs="Times New Roman"/>
          <w:sz w:val="24"/>
          <w:szCs w:val="24"/>
        </w:rPr>
        <w:t xml:space="preserve"> Wednesday in November is arguably as arbitrary as the decision to make the 49</w:t>
      </w:r>
      <w:r w:rsidRPr="00CE6211">
        <w:rPr>
          <w:rFonts w:ascii="Times New Roman" w:hAnsi="Times New Roman" w:cs="Times New Roman"/>
          <w:sz w:val="24"/>
          <w:szCs w:val="24"/>
          <w:vertAlign w:val="superscript"/>
        </w:rPr>
        <w:t>th</w:t>
      </w:r>
      <w:r>
        <w:rPr>
          <w:rFonts w:ascii="Times New Roman" w:hAnsi="Times New Roman" w:cs="Times New Roman"/>
          <w:sz w:val="24"/>
          <w:szCs w:val="24"/>
        </w:rPr>
        <w:t xml:space="preserve"> parallel the line of the defining the worlds largest undefended border. A border which delineates to distinct cultures. A border which on both sides, is occupied by countrymen who claim without hesitation that their side is better. </w:t>
      </w:r>
    </w:p>
    <w:p w14:paraId="272F1807"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Is the landscape in January different in Frelighsburg Qc compared to West Berkeshire VT?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 xml:space="preserve"> are there geographical barriers, or economic assets in disproportionate abundance on one side or the other?  Not if you don’t count cows. </w:t>
      </w:r>
    </w:p>
    <w:p w14:paraId="54B9868E"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So why did it seem worthwhile for Canadian soldiers, to burn to the ground White House, a building representing the governmental epicenter of the population to the south of Canada?</w:t>
      </w:r>
    </w:p>
    <w:p w14:paraId="6C6BD06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Maintaining cultural autonomy, establishing boundaries, protecting a way of life are all culturally accepted motivations for National defence. Long before Mercantilism a sense of inclusion resulting in the perception of safety in numbers and cultural differences between tribes, inspired the establishment of Villages.</w:t>
      </w:r>
    </w:p>
    <w:p w14:paraId="7F26B89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lastRenderedPageBreak/>
        <w:t>In the same way that an unaware voyageur quickly receives a lesson in local customs if he were to wander past the boundaries of a neighbouring village, the forgetful husband receives an icy response on the third Monday in April.</w:t>
      </w:r>
    </w:p>
    <w:p w14:paraId="0B84431D"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If it can be argued that Hallmark was best served by the creation of card appropriate events like Mother’s Day, it can also be said that Patriotic and Secular pride shifted the focus of the common man from individual hunger toward the service of a power greater than himself. </w:t>
      </w:r>
    </w:p>
    <w:p w14:paraId="6C0F634F"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Like say for example the wealth of his King in the service of his country.  </w:t>
      </w:r>
    </w:p>
    <w:p w14:paraId="2561BB3F"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In so doing countless deaths, in the name of God and country evolved what was once local tribalistic defence behavior into the pursuit of global economic dominance, through the influence of economies beyond the shores of the island. </w:t>
      </w:r>
    </w:p>
    <w:p w14:paraId="315928F1"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It was here that “a better way of life” became the rally cry of the powers that be.</w:t>
      </w:r>
    </w:p>
    <w:p w14:paraId="4484833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As trade routes became well trafficked a global free market exchange economy became entrenched. And with that so too came the entrenchment of the darker practices of capitalism we see today.</w:t>
      </w:r>
    </w:p>
    <w:p w14:paraId="2AAA8A68"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For example naturally, the practice of Mercantilism focused on the highest returns in exchange for the lowest costs.</w:t>
      </w:r>
    </w:p>
    <w:p w14:paraId="6B8C7ED0" w14:textId="10463564"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Resultingly, all too often the backing of the explorers empowered the explorers with the sense of entitlement </w:t>
      </w:r>
      <w:r w:rsidR="00ED2F30">
        <w:rPr>
          <w:rFonts w:ascii="Times New Roman" w:hAnsi="Times New Roman" w:cs="Times New Roman"/>
          <w:sz w:val="24"/>
          <w:szCs w:val="24"/>
        </w:rPr>
        <w:t>to steal</w:t>
      </w:r>
      <w:r>
        <w:rPr>
          <w:rFonts w:ascii="Times New Roman" w:hAnsi="Times New Roman" w:cs="Times New Roman"/>
          <w:sz w:val="24"/>
          <w:szCs w:val="24"/>
        </w:rPr>
        <w:t xml:space="preserve"> the resources, </w:t>
      </w:r>
      <w:r w:rsidR="00ED2F30">
        <w:rPr>
          <w:rFonts w:ascii="Times New Roman" w:hAnsi="Times New Roman" w:cs="Times New Roman"/>
          <w:sz w:val="24"/>
          <w:szCs w:val="24"/>
        </w:rPr>
        <w:t>trading</w:t>
      </w:r>
      <w:r>
        <w:rPr>
          <w:rFonts w:ascii="Times New Roman" w:hAnsi="Times New Roman" w:cs="Times New Roman"/>
          <w:sz w:val="24"/>
          <w:szCs w:val="24"/>
        </w:rPr>
        <w:t xml:space="preserve"> beads and mirrors for valuable land and commodities. And in certainly the most enduring practice of capitalism, as needed the enslavement of local </w:t>
      </w:r>
      <w:r>
        <w:rPr>
          <w:rFonts w:ascii="Times New Roman" w:hAnsi="Times New Roman" w:cs="Times New Roman"/>
          <w:sz w:val="24"/>
          <w:szCs w:val="24"/>
        </w:rPr>
        <w:lastRenderedPageBreak/>
        <w:t xml:space="preserve">labou estahp8shed the model of focusing on the least possible investment in human capital.the conportion of the financial statements. </w:t>
      </w:r>
    </w:p>
    <w:p w14:paraId="07E9D2E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At first these practices met with little resistance largely due to the absence of weaponry and military tactics so eloquently leveraged by the visiting merchants.</w:t>
      </w:r>
    </w:p>
    <w:p w14:paraId="304C733C"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However with the race on between European colonisers, it wasn’t long before the tried and true practices of Feudalism where  revisited. Instead of simply plundering the second wave of traveling merchant explorers offered protection to the locals in exchange for goods</w:t>
      </w:r>
    </w:p>
    <w:p w14:paraId="7FED88AE"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Not long after that conflict between the visiting nations, left the locals watching jaw dropped as two or more white men each bearing different color flags, fought amongst themselves, with little or no regard to the damage caused to those who originally inhabited the land.</w:t>
      </w:r>
    </w:p>
    <w:p w14:paraId="56A16AC7"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When they weren’t fighting each other, the colonisers began tripping over themselves offering goods in exchange for exclusive claims to the resources of the new world and the conscription of its inhabitants to the service of the highest bidding homeland.</w:t>
      </w:r>
    </w:p>
    <w:p w14:paraId="098A3FF8"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Around this time further entrenchment of dark practices occurred, now on a global scale in that even the highest bid was a lame duck deal for those first on the land.</w:t>
      </w:r>
    </w:p>
    <w:p w14:paraId="17C4C13F"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However, bid the mercantilists did </w:t>
      </w:r>
    </w:p>
    <w:p w14:paraId="7236518B" w14:textId="479E2C5E"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In exchange for loyalty and the rape of the lands (and </w:t>
      </w:r>
      <w:r w:rsidR="00EA40DA">
        <w:rPr>
          <w:rFonts w:ascii="Times New Roman" w:hAnsi="Times New Roman" w:cs="Times New Roman"/>
          <w:sz w:val="24"/>
          <w:szCs w:val="24"/>
        </w:rPr>
        <w:t>its</w:t>
      </w:r>
      <w:r>
        <w:rPr>
          <w:rFonts w:ascii="Times New Roman" w:hAnsi="Times New Roman" w:cs="Times New Roman"/>
          <w:sz w:val="24"/>
          <w:szCs w:val="24"/>
        </w:rPr>
        <w:t xml:space="preserve"> people) the visiting Mercantilist would offer goods that were not known to the locals. Items of substance and value like, tobacco, whisky firearms and smallpox.</w:t>
      </w:r>
    </w:p>
    <w:p w14:paraId="28E34286" w14:textId="1DADE56B" w:rsidR="00A971D5" w:rsidRDefault="00A971D5" w:rsidP="00A971D5">
      <w:pPr>
        <w:rPr>
          <w:rFonts w:ascii="Times New Roman" w:hAnsi="Times New Roman" w:cs="Times New Roman"/>
          <w:sz w:val="24"/>
          <w:szCs w:val="24"/>
        </w:rPr>
      </w:pPr>
      <w:r>
        <w:rPr>
          <w:rFonts w:ascii="Times New Roman" w:hAnsi="Times New Roman" w:cs="Times New Roman"/>
          <w:sz w:val="24"/>
          <w:szCs w:val="24"/>
        </w:rPr>
        <w:lastRenderedPageBreak/>
        <w:t>Oh</w:t>
      </w:r>
      <w:r w:rsidR="00EA40DA">
        <w:rPr>
          <w:rFonts w:ascii="Times New Roman" w:hAnsi="Times New Roman" w:cs="Times New Roman"/>
          <w:sz w:val="24"/>
          <w:szCs w:val="24"/>
        </w:rPr>
        <w:t>,</w:t>
      </w:r>
      <w:r>
        <w:rPr>
          <w:rFonts w:ascii="Times New Roman" w:hAnsi="Times New Roman" w:cs="Times New Roman"/>
          <w:sz w:val="24"/>
          <w:szCs w:val="24"/>
        </w:rPr>
        <w:t xml:space="preserve"> and beads… and mirrors.</w:t>
      </w:r>
    </w:p>
    <w:p w14:paraId="317BE06D"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Before long the locals grew tired of the beads and their reflections and began to see the value of the weapons.</w:t>
      </w:r>
    </w:p>
    <w:p w14:paraId="785D95F4"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They also grew quite clear on the transactional value of the assets their lands naturally held and began demanding higher value items in exchange for them.</w:t>
      </w:r>
    </w:p>
    <w:p w14:paraId="394EA21C"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This left the mercantilists with little choice but to return back to the homeland with empty ships, or with ships crewed by fewer men following the bloody battles that ensued. </w:t>
      </w:r>
    </w:p>
    <w:p w14:paraId="18ADD860"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Soon the trade routes demanded goods from the previous stops be perceived of value on the subsequent layovers in order to exchange them for goods of value back home.</w:t>
      </w:r>
    </w:p>
    <w:p w14:paraId="6052AA4C"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Remember the original impetus of the merchants back on the British Isles?</w:t>
      </w:r>
    </w:p>
    <w:p w14:paraId="5E5C1421"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To sustain themselves when the local lands under feudalism could no longer provide right?</w:t>
      </w:r>
    </w:p>
    <w:p w14:paraId="0D7D0CC2"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So what did the British Isles have that could be commodity on far off shores?</w:t>
      </w:r>
    </w:p>
    <w:p w14:paraId="115F2EFE"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Not much because the lands couldn’t even support the people of the feudalistic system who worked them.</w:t>
      </w:r>
    </w:p>
    <w:p w14:paraId="0B9A88D0"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So…what does Drosophila do when the environment changes?</w:t>
      </w:r>
    </w:p>
    <w:p w14:paraId="427F526D"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It changes to better meet the demands of that new environment.</w:t>
      </w:r>
    </w:p>
    <w:p w14:paraId="298A08A6"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lastRenderedPageBreak/>
        <w:t>Those with power and money, realising the management demands and the absences of foreign trade value of the fruits of the feudalistic practice, summarily tossed the common man off the lands and replaced him with sheep.</w:t>
      </w:r>
    </w:p>
    <w:p w14:paraId="2F7A951C"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Sheep provided a sustainable product in wool that could be transported to far off lands with relative ease, and sheep were a lot easier to manage than the now unruly serfs.</w:t>
      </w:r>
    </w:p>
    <w:p w14:paraId="0CB70D9F"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Three things resulted from this short-sighted strategic response.</w:t>
      </w:r>
    </w:p>
    <w:p w14:paraId="659233F2"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First as millions of men women and children cast off the land they had existed on for generations, searched for a means to sustain themselves, the first “labour market” was created.</w:t>
      </w:r>
    </w:p>
    <w:p w14:paraId="34DFCB0B"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 xml:space="preserve">Men would offer their expertise, experience or brute force in exchange for money. </w:t>
      </w:r>
    </w:p>
    <w:p w14:paraId="087D2FB4"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Second, a migration from the countryside to rapidly expanding urban centers was set afoot.</w:t>
      </w:r>
    </w:p>
    <w:p w14:paraId="459BC38A" w14:textId="77777777" w:rsidR="00A971D5" w:rsidRDefault="00A971D5" w:rsidP="00A971D5">
      <w:pPr>
        <w:rPr>
          <w:rFonts w:ascii="Times New Roman" w:hAnsi="Times New Roman" w:cs="Times New Roman"/>
          <w:sz w:val="24"/>
          <w:szCs w:val="24"/>
        </w:rPr>
      </w:pPr>
      <w:r>
        <w:rPr>
          <w:rFonts w:ascii="Times New Roman" w:hAnsi="Times New Roman" w:cs="Times New Roman"/>
          <w:sz w:val="24"/>
          <w:szCs w:val="24"/>
        </w:rPr>
        <w:t>Third, the British established a brand for the finest wool around the world.</w:t>
      </w:r>
    </w:p>
    <w:p w14:paraId="2DB6354F" w14:textId="28C38BA9" w:rsidR="00A971D5" w:rsidRDefault="00A971D5" w:rsidP="00A971D5">
      <w:pPr>
        <w:rPr>
          <w:rFonts w:ascii="Times New Roman" w:hAnsi="Times New Roman" w:cs="Times New Roman"/>
          <w:sz w:val="24"/>
          <w:szCs w:val="24"/>
        </w:rPr>
      </w:pPr>
      <w:r>
        <w:rPr>
          <w:rFonts w:ascii="Times New Roman" w:hAnsi="Times New Roman" w:cs="Times New Roman"/>
          <w:sz w:val="24"/>
          <w:szCs w:val="24"/>
        </w:rPr>
        <w:t>From these imperialistic practices many of the current day norms of business as usual were set in motion.</w:t>
      </w:r>
    </w:p>
    <w:p w14:paraId="35EBF56E" w14:textId="29686250" w:rsidR="00A248A6" w:rsidRDefault="00A248A6" w:rsidP="00A971D5">
      <w:pPr>
        <w:rPr>
          <w:rFonts w:ascii="Times New Roman" w:hAnsi="Times New Roman" w:cs="Times New Roman"/>
          <w:sz w:val="24"/>
          <w:szCs w:val="24"/>
        </w:rPr>
      </w:pPr>
      <w:r>
        <w:rPr>
          <w:rFonts w:ascii="Times New Roman" w:hAnsi="Times New Roman" w:cs="Times New Roman"/>
          <w:sz w:val="24"/>
          <w:szCs w:val="24"/>
        </w:rPr>
        <w:t xml:space="preserve">A modern-day example is the pervasive cultural influence the worlds largest economic market. The US GDP is one quarter the global economic output in nominal GDP Terms. </w:t>
      </w:r>
    </w:p>
    <w:p w14:paraId="037A04A6" w14:textId="6841BDE1" w:rsidR="00A248A6" w:rsidRDefault="009E38E6" w:rsidP="00A971D5">
      <w:pPr>
        <w:rPr>
          <w:rFonts w:ascii="Times New Roman" w:hAnsi="Times New Roman" w:cs="Times New Roman"/>
          <w:sz w:val="24"/>
          <w:szCs w:val="24"/>
        </w:rPr>
      </w:pPr>
      <w:r>
        <w:rPr>
          <w:rFonts w:ascii="Times New Roman" w:hAnsi="Times New Roman" w:cs="Times New Roman"/>
          <w:sz w:val="24"/>
          <w:szCs w:val="24"/>
        </w:rPr>
        <w:t>H</w:t>
      </w:r>
      <w:r w:rsidR="00A248A6">
        <w:rPr>
          <w:rFonts w:ascii="Times New Roman" w:hAnsi="Times New Roman" w:cs="Times New Roman"/>
          <w:sz w:val="24"/>
          <w:szCs w:val="24"/>
        </w:rPr>
        <w:t xml:space="preserve">alfway around the </w:t>
      </w:r>
      <w:r>
        <w:rPr>
          <w:rFonts w:ascii="Times New Roman" w:hAnsi="Times New Roman" w:cs="Times New Roman"/>
          <w:sz w:val="24"/>
          <w:szCs w:val="24"/>
        </w:rPr>
        <w:t>planet</w:t>
      </w:r>
      <w:r w:rsidR="00A248A6">
        <w:rPr>
          <w:rFonts w:ascii="Times New Roman" w:hAnsi="Times New Roman" w:cs="Times New Roman"/>
          <w:sz w:val="24"/>
          <w:szCs w:val="24"/>
        </w:rPr>
        <w:t xml:space="preserve"> on the remote Island of </w:t>
      </w:r>
      <w:r>
        <w:rPr>
          <w:rFonts w:ascii="Times New Roman" w:hAnsi="Times New Roman" w:cs="Times New Roman"/>
          <w:sz w:val="24"/>
          <w:szCs w:val="24"/>
        </w:rPr>
        <w:t xml:space="preserve">Koh </w:t>
      </w:r>
      <w:proofErr w:type="spellStart"/>
      <w:r>
        <w:rPr>
          <w:rFonts w:ascii="Times New Roman" w:hAnsi="Times New Roman" w:cs="Times New Roman"/>
          <w:sz w:val="24"/>
          <w:szCs w:val="24"/>
        </w:rPr>
        <w:t>Tmei</w:t>
      </w:r>
      <w:proofErr w:type="spellEnd"/>
      <w:r>
        <w:rPr>
          <w:rFonts w:ascii="Times New Roman" w:hAnsi="Times New Roman" w:cs="Times New Roman"/>
          <w:sz w:val="24"/>
          <w:szCs w:val="24"/>
        </w:rPr>
        <w:t>, boasts opportunities to view monitor lizards</w:t>
      </w:r>
      <w:r w:rsidR="00C14A64">
        <w:rPr>
          <w:rFonts w:ascii="Times New Roman" w:hAnsi="Times New Roman" w:cs="Times New Roman"/>
          <w:sz w:val="24"/>
          <w:szCs w:val="24"/>
        </w:rPr>
        <w:t>,</w:t>
      </w:r>
      <w:r>
        <w:rPr>
          <w:rFonts w:ascii="Times New Roman" w:hAnsi="Times New Roman" w:cs="Times New Roman"/>
          <w:sz w:val="24"/>
          <w:szCs w:val="24"/>
        </w:rPr>
        <w:t xml:space="preserve"> massive butterflies and the White Rumped Shama, from the deck of your bungalow. There is only one resort on the island, in fact its really the only structure as the island forms part of a National Park, but you can reserve a bungalow, for the quoted price of $35 US a </w:t>
      </w:r>
      <w:r>
        <w:rPr>
          <w:rFonts w:ascii="Times New Roman" w:hAnsi="Times New Roman" w:cs="Times New Roman"/>
          <w:sz w:val="24"/>
          <w:szCs w:val="24"/>
        </w:rPr>
        <w:lastRenderedPageBreak/>
        <w:t>night or for $8.50 US you can book a day trip to nei</w:t>
      </w:r>
      <w:r w:rsidR="00C14A64">
        <w:rPr>
          <w:rFonts w:ascii="Times New Roman" w:hAnsi="Times New Roman" w:cs="Times New Roman"/>
          <w:sz w:val="24"/>
          <w:szCs w:val="24"/>
        </w:rPr>
        <w:t>ghbouring islands. The bar serves a nice selection of American favorites, and your entire adventure can be booked on Booking.com or Priceline.</w:t>
      </w:r>
    </w:p>
    <w:p w14:paraId="4E15B647" w14:textId="62069803" w:rsidR="00C14A64" w:rsidRDefault="00AE5D91" w:rsidP="00A971D5">
      <w:pPr>
        <w:rPr>
          <w:rFonts w:ascii="Times New Roman" w:hAnsi="Times New Roman" w:cs="Times New Roman"/>
          <w:sz w:val="24"/>
          <w:szCs w:val="24"/>
        </w:rPr>
      </w:pPr>
      <w:r>
        <w:rPr>
          <w:rFonts w:ascii="Times New Roman" w:hAnsi="Times New Roman" w:cs="Times New Roman"/>
          <w:sz w:val="24"/>
          <w:szCs w:val="24"/>
        </w:rPr>
        <w:t>M</w:t>
      </w:r>
      <w:r w:rsidR="00C14A64">
        <w:rPr>
          <w:rFonts w:ascii="Times New Roman" w:hAnsi="Times New Roman" w:cs="Times New Roman"/>
          <w:sz w:val="24"/>
          <w:szCs w:val="24"/>
        </w:rPr>
        <w:t xml:space="preserve">ercantilism took what was once individual </w:t>
      </w:r>
      <w:r>
        <w:rPr>
          <w:rFonts w:ascii="Times New Roman" w:hAnsi="Times New Roman" w:cs="Times New Roman"/>
          <w:sz w:val="24"/>
          <w:szCs w:val="24"/>
        </w:rPr>
        <w:t>self-sustaining</w:t>
      </w:r>
      <w:r w:rsidR="00C14A64">
        <w:rPr>
          <w:rFonts w:ascii="Times New Roman" w:hAnsi="Times New Roman" w:cs="Times New Roman"/>
          <w:sz w:val="24"/>
          <w:szCs w:val="24"/>
        </w:rPr>
        <w:t xml:space="preserve"> economies more or less restricted to the countries borders</w:t>
      </w:r>
      <w:r w:rsidR="004A242D">
        <w:rPr>
          <w:rFonts w:ascii="Times New Roman" w:hAnsi="Times New Roman" w:cs="Times New Roman"/>
          <w:sz w:val="24"/>
          <w:szCs w:val="24"/>
        </w:rPr>
        <w:t>. Mercantilists were capitalising on opportunity, sp</w:t>
      </w:r>
      <w:r w:rsidR="00C14A64">
        <w:rPr>
          <w:rFonts w:ascii="Times New Roman" w:hAnsi="Times New Roman" w:cs="Times New Roman"/>
          <w:sz w:val="24"/>
          <w:szCs w:val="24"/>
        </w:rPr>
        <w:t>iced with nationalism</w:t>
      </w:r>
      <w:r w:rsidR="004A242D">
        <w:rPr>
          <w:rFonts w:ascii="Times New Roman" w:hAnsi="Times New Roman" w:cs="Times New Roman"/>
          <w:sz w:val="24"/>
          <w:szCs w:val="24"/>
        </w:rPr>
        <w:t>, and emboldened with the perception of the noble attribute of patriotism left no port unclaimed.  In so doing, infesting</w:t>
      </w:r>
      <w:r w:rsidR="00C14A64">
        <w:rPr>
          <w:rFonts w:ascii="Times New Roman" w:hAnsi="Times New Roman" w:cs="Times New Roman"/>
          <w:sz w:val="24"/>
          <w:szCs w:val="24"/>
        </w:rPr>
        <w:t xml:space="preserve"> the cultures</w:t>
      </w:r>
      <w:r w:rsidR="004A242D">
        <w:rPr>
          <w:rFonts w:ascii="Times New Roman" w:hAnsi="Times New Roman" w:cs="Times New Roman"/>
          <w:sz w:val="24"/>
          <w:szCs w:val="24"/>
        </w:rPr>
        <w:t xml:space="preserve">, </w:t>
      </w:r>
      <w:r w:rsidR="00C14A64">
        <w:rPr>
          <w:rFonts w:ascii="Times New Roman" w:hAnsi="Times New Roman" w:cs="Times New Roman"/>
          <w:sz w:val="24"/>
          <w:szCs w:val="24"/>
        </w:rPr>
        <w:t xml:space="preserve">currencies and beliefs of </w:t>
      </w:r>
      <w:r w:rsidR="004A242D">
        <w:rPr>
          <w:rFonts w:ascii="Times New Roman" w:hAnsi="Times New Roman" w:cs="Times New Roman"/>
          <w:sz w:val="24"/>
          <w:szCs w:val="24"/>
        </w:rPr>
        <w:t>a limited few</w:t>
      </w:r>
      <w:r>
        <w:rPr>
          <w:rFonts w:ascii="Times New Roman" w:hAnsi="Times New Roman" w:cs="Times New Roman"/>
          <w:sz w:val="24"/>
          <w:szCs w:val="24"/>
        </w:rPr>
        <w:t>,</w:t>
      </w:r>
      <w:r w:rsidR="004A242D">
        <w:rPr>
          <w:rFonts w:ascii="Times New Roman" w:hAnsi="Times New Roman" w:cs="Times New Roman"/>
          <w:sz w:val="24"/>
          <w:szCs w:val="24"/>
        </w:rPr>
        <w:t xml:space="preserve"> of largely European military/</w:t>
      </w:r>
      <w:r>
        <w:rPr>
          <w:rFonts w:ascii="Times New Roman" w:hAnsi="Times New Roman" w:cs="Times New Roman"/>
          <w:sz w:val="24"/>
          <w:szCs w:val="24"/>
        </w:rPr>
        <w:t>economic powerhouses, into</w:t>
      </w:r>
      <w:r w:rsidR="00C14A64">
        <w:rPr>
          <w:rFonts w:ascii="Times New Roman" w:hAnsi="Times New Roman" w:cs="Times New Roman"/>
          <w:sz w:val="24"/>
          <w:szCs w:val="24"/>
        </w:rPr>
        <w:t xml:space="preserve"> the daily practice of </w:t>
      </w:r>
      <w:r>
        <w:rPr>
          <w:rFonts w:ascii="Times New Roman" w:hAnsi="Times New Roman" w:cs="Times New Roman"/>
          <w:sz w:val="24"/>
          <w:szCs w:val="24"/>
        </w:rPr>
        <w:t>‘</w:t>
      </w:r>
      <w:r w:rsidR="00C14A64">
        <w:rPr>
          <w:rFonts w:ascii="Times New Roman" w:hAnsi="Times New Roman" w:cs="Times New Roman"/>
          <w:sz w:val="24"/>
          <w:szCs w:val="24"/>
        </w:rPr>
        <w:t>making a living</w:t>
      </w:r>
      <w:r>
        <w:rPr>
          <w:rFonts w:ascii="Times New Roman" w:hAnsi="Times New Roman" w:cs="Times New Roman"/>
          <w:sz w:val="24"/>
          <w:szCs w:val="24"/>
        </w:rPr>
        <w:t xml:space="preserve">’ </w:t>
      </w:r>
      <w:r w:rsidR="006B3C15">
        <w:rPr>
          <w:rFonts w:ascii="Times New Roman" w:hAnsi="Times New Roman" w:cs="Times New Roman"/>
          <w:sz w:val="24"/>
          <w:szCs w:val="24"/>
        </w:rPr>
        <w:t xml:space="preserve">in </w:t>
      </w:r>
      <w:r w:rsidR="00635B7A">
        <w:rPr>
          <w:rFonts w:ascii="Times New Roman" w:hAnsi="Times New Roman" w:cs="Times New Roman"/>
          <w:sz w:val="24"/>
          <w:szCs w:val="24"/>
        </w:rPr>
        <w:t>even most</w:t>
      </w:r>
      <w:r w:rsidR="00C14A64">
        <w:rPr>
          <w:rFonts w:ascii="Times New Roman" w:hAnsi="Times New Roman" w:cs="Times New Roman"/>
          <w:sz w:val="24"/>
          <w:szCs w:val="24"/>
        </w:rPr>
        <w:t xml:space="preserve"> remote corners of the world.</w:t>
      </w:r>
    </w:p>
    <w:p w14:paraId="06578647" w14:textId="7C64B7B7" w:rsidR="00AE5D91" w:rsidRDefault="00AE5D91" w:rsidP="00A971D5">
      <w:pPr>
        <w:rPr>
          <w:rFonts w:ascii="Times New Roman" w:hAnsi="Times New Roman" w:cs="Times New Roman"/>
          <w:sz w:val="24"/>
          <w:szCs w:val="24"/>
        </w:rPr>
      </w:pPr>
      <w:r>
        <w:rPr>
          <w:rFonts w:ascii="Times New Roman" w:hAnsi="Times New Roman" w:cs="Times New Roman"/>
          <w:sz w:val="24"/>
          <w:szCs w:val="24"/>
        </w:rPr>
        <w:t xml:space="preserve">The world watches a race and moreover is drawn to the winner. Evidence of this is clear when one considers the earliest practices of Mercantilism can be still seen today, several generations of capitalism removed from the seafaring entrepreneurs of the Mercantile era, by simply noting the invasive infestation of American culture in the practices on the remote Island of Koh </w:t>
      </w:r>
      <w:proofErr w:type="spellStart"/>
      <w:r>
        <w:rPr>
          <w:rFonts w:ascii="Times New Roman" w:hAnsi="Times New Roman" w:cs="Times New Roman"/>
          <w:sz w:val="24"/>
          <w:szCs w:val="24"/>
        </w:rPr>
        <w:t>Tmei</w:t>
      </w:r>
      <w:proofErr w:type="spellEnd"/>
      <w:r>
        <w:rPr>
          <w:rFonts w:ascii="Times New Roman" w:hAnsi="Times New Roman" w:cs="Times New Roman"/>
          <w:sz w:val="24"/>
          <w:szCs w:val="24"/>
        </w:rPr>
        <w:t>.</w:t>
      </w:r>
    </w:p>
    <w:p w14:paraId="4CA7EB44" w14:textId="78312E1C" w:rsidR="00AE5D91" w:rsidRPr="00A971D5" w:rsidRDefault="00AE5D91" w:rsidP="00A971D5">
      <w:pPr>
        <w:rPr>
          <w:rFonts w:ascii="Times New Roman" w:hAnsi="Times New Roman" w:cs="Times New Roman"/>
          <w:sz w:val="24"/>
          <w:szCs w:val="24"/>
        </w:rPr>
      </w:pPr>
      <w:r>
        <w:rPr>
          <w:rFonts w:ascii="Times New Roman" w:hAnsi="Times New Roman" w:cs="Times New Roman"/>
          <w:sz w:val="24"/>
          <w:szCs w:val="24"/>
        </w:rPr>
        <w:t>Yet the world is shifting, Countries like South Korea, Nigeria and Ireland are resisting the wholesale adoption of the Winners of the GDP race, hopefully influencing future generations of the practice, but that’s the future, more on that in the last section of this book.</w:t>
      </w:r>
    </w:p>
    <w:p w14:paraId="6F150DC0" w14:textId="4572B1A2" w:rsidR="00873B0D" w:rsidRDefault="001478F5" w:rsidP="002112BC">
      <w:pPr>
        <w:pStyle w:val="12PtHeading2AllSmallCaps"/>
      </w:pPr>
      <w:r>
        <w:t xml:space="preserve">Growing Markets and New </w:t>
      </w:r>
      <w:r w:rsidR="00C43C04">
        <w:t>TECHNOLOGIES The Industrial Revolution 1.0</w:t>
      </w:r>
      <w:r w:rsidR="00873B0D" w:rsidRPr="00BC7E69">
        <w:t xml:space="preserve"> </w:t>
      </w:r>
    </w:p>
    <w:p w14:paraId="00058501" w14:textId="6479C9EF" w:rsidR="00844BA2" w:rsidRDefault="00D348D4" w:rsidP="00B776ED">
      <w:pPr>
        <w:rPr>
          <w:rFonts w:ascii="Times New Roman" w:hAnsi="Times New Roman" w:cs="Times New Roman"/>
          <w:sz w:val="24"/>
          <w:szCs w:val="24"/>
        </w:rPr>
      </w:pPr>
      <w:r>
        <w:rPr>
          <w:rFonts w:ascii="Times New Roman" w:hAnsi="Times New Roman" w:cs="Times New Roman"/>
          <w:sz w:val="24"/>
          <w:szCs w:val="24"/>
        </w:rPr>
        <w:t xml:space="preserve">The thing about </w:t>
      </w:r>
      <w:r w:rsidR="00844BA2">
        <w:rPr>
          <w:rFonts w:ascii="Times New Roman" w:hAnsi="Times New Roman" w:cs="Times New Roman"/>
          <w:sz w:val="24"/>
          <w:szCs w:val="24"/>
        </w:rPr>
        <w:t xml:space="preserve">the intention of </w:t>
      </w:r>
      <w:r w:rsidR="00B4468F">
        <w:rPr>
          <w:rFonts w:ascii="Times New Roman" w:hAnsi="Times New Roman" w:cs="Times New Roman"/>
          <w:sz w:val="24"/>
          <w:szCs w:val="24"/>
        </w:rPr>
        <w:t>Mercantilism</w:t>
      </w:r>
      <w:r w:rsidR="002B1DD3">
        <w:rPr>
          <w:rFonts w:ascii="Times New Roman" w:hAnsi="Times New Roman" w:cs="Times New Roman"/>
          <w:sz w:val="24"/>
          <w:szCs w:val="24"/>
        </w:rPr>
        <w:t>,</w:t>
      </w:r>
      <w:r w:rsidR="00844BA2">
        <w:rPr>
          <w:rFonts w:ascii="Times New Roman" w:hAnsi="Times New Roman" w:cs="Times New Roman"/>
          <w:sz w:val="24"/>
          <w:szCs w:val="24"/>
        </w:rPr>
        <w:t xml:space="preserve"> as </w:t>
      </w:r>
      <w:r w:rsidR="00563967">
        <w:rPr>
          <w:rFonts w:ascii="Times New Roman" w:hAnsi="Times New Roman" w:cs="Times New Roman"/>
          <w:sz w:val="24"/>
          <w:szCs w:val="24"/>
        </w:rPr>
        <w:t xml:space="preserve">the pursuit </w:t>
      </w:r>
      <w:r w:rsidR="002B1DD3">
        <w:rPr>
          <w:rFonts w:ascii="Times New Roman" w:hAnsi="Times New Roman" w:cs="Times New Roman"/>
          <w:sz w:val="24"/>
          <w:szCs w:val="24"/>
        </w:rPr>
        <w:t>g</w:t>
      </w:r>
      <w:r>
        <w:rPr>
          <w:rFonts w:ascii="Times New Roman" w:hAnsi="Times New Roman" w:cs="Times New Roman"/>
          <w:sz w:val="24"/>
          <w:szCs w:val="24"/>
        </w:rPr>
        <w:t xml:space="preserve">lobal </w:t>
      </w:r>
      <w:r w:rsidR="002B1DD3">
        <w:rPr>
          <w:rFonts w:ascii="Times New Roman" w:hAnsi="Times New Roman" w:cs="Times New Roman"/>
          <w:sz w:val="24"/>
          <w:szCs w:val="24"/>
        </w:rPr>
        <w:t xml:space="preserve">cultural </w:t>
      </w:r>
      <w:r w:rsidR="00D065A3">
        <w:rPr>
          <w:rFonts w:ascii="Times New Roman" w:hAnsi="Times New Roman" w:cs="Times New Roman"/>
          <w:sz w:val="24"/>
          <w:szCs w:val="24"/>
        </w:rPr>
        <w:t xml:space="preserve">and </w:t>
      </w:r>
      <w:r w:rsidR="00A971D5">
        <w:rPr>
          <w:rFonts w:ascii="Times New Roman" w:hAnsi="Times New Roman" w:cs="Times New Roman"/>
          <w:sz w:val="24"/>
          <w:szCs w:val="24"/>
        </w:rPr>
        <w:t xml:space="preserve">economic </w:t>
      </w:r>
      <w:r>
        <w:rPr>
          <w:rFonts w:ascii="Times New Roman" w:hAnsi="Times New Roman" w:cs="Times New Roman"/>
          <w:sz w:val="24"/>
          <w:szCs w:val="24"/>
        </w:rPr>
        <w:t>colonisation from a tiny home base</w:t>
      </w:r>
      <w:r w:rsidR="00B4468F">
        <w:rPr>
          <w:rFonts w:ascii="Times New Roman" w:hAnsi="Times New Roman" w:cs="Times New Roman"/>
          <w:sz w:val="24"/>
          <w:szCs w:val="24"/>
        </w:rPr>
        <w:t>,</w:t>
      </w:r>
      <w:r>
        <w:rPr>
          <w:rFonts w:ascii="Times New Roman" w:hAnsi="Times New Roman" w:cs="Times New Roman"/>
          <w:sz w:val="24"/>
          <w:szCs w:val="24"/>
        </w:rPr>
        <w:t xml:space="preserve"> is that </w:t>
      </w:r>
      <w:r w:rsidR="00B4468F">
        <w:rPr>
          <w:rFonts w:ascii="Times New Roman" w:hAnsi="Times New Roman" w:cs="Times New Roman"/>
          <w:sz w:val="24"/>
          <w:szCs w:val="24"/>
        </w:rPr>
        <w:t>not only is it an</w:t>
      </w:r>
      <w:r>
        <w:rPr>
          <w:rFonts w:ascii="Times New Roman" w:hAnsi="Times New Roman" w:cs="Times New Roman"/>
          <w:sz w:val="24"/>
          <w:szCs w:val="24"/>
        </w:rPr>
        <w:t xml:space="preserve"> expensive and bloody</w:t>
      </w:r>
      <w:r w:rsidR="00B4468F">
        <w:rPr>
          <w:rFonts w:ascii="Times New Roman" w:hAnsi="Times New Roman" w:cs="Times New Roman"/>
          <w:sz w:val="24"/>
          <w:szCs w:val="24"/>
        </w:rPr>
        <w:t xml:space="preserve"> </w:t>
      </w:r>
      <w:r w:rsidR="002E4B1A">
        <w:rPr>
          <w:rFonts w:ascii="Times New Roman" w:hAnsi="Times New Roman" w:cs="Times New Roman"/>
          <w:sz w:val="24"/>
          <w:szCs w:val="24"/>
        </w:rPr>
        <w:t>strategy, eventually</w:t>
      </w:r>
      <w:r>
        <w:rPr>
          <w:rFonts w:ascii="Times New Roman" w:hAnsi="Times New Roman" w:cs="Times New Roman"/>
          <w:sz w:val="24"/>
          <w:szCs w:val="24"/>
        </w:rPr>
        <w:t xml:space="preserve"> </w:t>
      </w:r>
      <w:r w:rsidR="00844BA2">
        <w:rPr>
          <w:rFonts w:ascii="Times New Roman" w:hAnsi="Times New Roman" w:cs="Times New Roman"/>
          <w:sz w:val="24"/>
          <w:szCs w:val="24"/>
        </w:rPr>
        <w:t>there is no land left to conquer</w:t>
      </w:r>
      <w:r w:rsidR="00566F65">
        <w:rPr>
          <w:rFonts w:ascii="Times New Roman" w:hAnsi="Times New Roman" w:cs="Times New Roman"/>
          <w:sz w:val="24"/>
          <w:szCs w:val="24"/>
        </w:rPr>
        <w:t xml:space="preserve">, in the absence of breaking treaties and </w:t>
      </w:r>
      <w:proofErr w:type="gramStart"/>
      <w:r w:rsidR="00566F65">
        <w:rPr>
          <w:rFonts w:ascii="Times New Roman" w:hAnsi="Times New Roman" w:cs="Times New Roman"/>
          <w:sz w:val="24"/>
          <w:szCs w:val="24"/>
        </w:rPr>
        <w:t>full on</w:t>
      </w:r>
      <w:proofErr w:type="gramEnd"/>
      <w:r w:rsidR="00566F65">
        <w:rPr>
          <w:rFonts w:ascii="Times New Roman" w:hAnsi="Times New Roman" w:cs="Times New Roman"/>
          <w:sz w:val="24"/>
          <w:szCs w:val="24"/>
        </w:rPr>
        <w:t xml:space="preserve"> war. Save </w:t>
      </w:r>
      <w:r w:rsidR="00A16408">
        <w:rPr>
          <w:rFonts w:ascii="Times New Roman" w:hAnsi="Times New Roman" w:cs="Times New Roman"/>
          <w:sz w:val="24"/>
          <w:szCs w:val="24"/>
        </w:rPr>
        <w:t xml:space="preserve">for the notion of economic annexation. In </w:t>
      </w:r>
      <w:r w:rsidR="009D4F08">
        <w:rPr>
          <w:rFonts w:ascii="Times New Roman" w:hAnsi="Times New Roman" w:cs="Times New Roman"/>
          <w:sz w:val="24"/>
          <w:szCs w:val="24"/>
        </w:rPr>
        <w:t xml:space="preserve">2025 President Donald Trump suggested that </w:t>
      </w:r>
      <w:r w:rsidR="009D4F08">
        <w:rPr>
          <w:rFonts w:ascii="Times New Roman" w:hAnsi="Times New Roman" w:cs="Times New Roman"/>
          <w:sz w:val="24"/>
          <w:szCs w:val="24"/>
        </w:rPr>
        <w:lastRenderedPageBreak/>
        <w:t>Canadians, Greenlanders and Panamanian</w:t>
      </w:r>
      <w:r w:rsidR="00922B85">
        <w:rPr>
          <w:rFonts w:ascii="Times New Roman" w:hAnsi="Times New Roman" w:cs="Times New Roman"/>
          <w:sz w:val="24"/>
          <w:szCs w:val="24"/>
        </w:rPr>
        <w:t>s would all be happier if they joined the US. In the case of Canada the explanation was a misrepresentation of the trade deficit between the two countries</w:t>
      </w:r>
      <w:r w:rsidR="00BA5E0B">
        <w:rPr>
          <w:rFonts w:ascii="Times New Roman" w:hAnsi="Times New Roman" w:cs="Times New Roman"/>
          <w:sz w:val="24"/>
          <w:szCs w:val="24"/>
        </w:rPr>
        <w:t xml:space="preserve">. Trump fantasized about the </w:t>
      </w:r>
      <w:r w:rsidR="00D47D04">
        <w:rPr>
          <w:rFonts w:ascii="Times New Roman" w:hAnsi="Times New Roman" w:cs="Times New Roman"/>
          <w:sz w:val="24"/>
          <w:szCs w:val="24"/>
        </w:rPr>
        <w:t xml:space="preserve">acquisition of Canada’s natural resources and threatened trade tariffs that </w:t>
      </w:r>
      <w:r w:rsidR="00430B63">
        <w:rPr>
          <w:rFonts w:ascii="Times New Roman" w:hAnsi="Times New Roman" w:cs="Times New Roman"/>
          <w:sz w:val="24"/>
          <w:szCs w:val="24"/>
        </w:rPr>
        <w:t xml:space="preserve">risked having </w:t>
      </w:r>
      <w:r w:rsidR="003A19A2">
        <w:rPr>
          <w:rFonts w:ascii="Times New Roman" w:hAnsi="Times New Roman" w:cs="Times New Roman"/>
          <w:sz w:val="24"/>
          <w:szCs w:val="24"/>
        </w:rPr>
        <w:t>a devastating</w:t>
      </w:r>
      <w:r w:rsidR="00430B63">
        <w:rPr>
          <w:rFonts w:ascii="Times New Roman" w:hAnsi="Times New Roman" w:cs="Times New Roman"/>
          <w:sz w:val="24"/>
          <w:szCs w:val="24"/>
        </w:rPr>
        <w:t xml:space="preserve"> impact on the Canadian Economy.</w:t>
      </w:r>
      <w:r w:rsidR="003A19A2">
        <w:rPr>
          <w:rFonts w:ascii="Times New Roman" w:hAnsi="Times New Roman" w:cs="Times New Roman"/>
          <w:sz w:val="24"/>
          <w:szCs w:val="24"/>
        </w:rPr>
        <w:t xml:space="preserve">  </w:t>
      </w:r>
      <w:r w:rsidR="005F5A87">
        <w:rPr>
          <w:rFonts w:ascii="Times New Roman" w:hAnsi="Times New Roman" w:cs="Times New Roman"/>
          <w:sz w:val="24"/>
          <w:szCs w:val="24"/>
        </w:rPr>
        <w:t>Like many of Trump</w:t>
      </w:r>
      <w:r w:rsidR="005E5553">
        <w:rPr>
          <w:rFonts w:ascii="Times New Roman" w:hAnsi="Times New Roman" w:cs="Times New Roman"/>
          <w:sz w:val="24"/>
          <w:szCs w:val="24"/>
        </w:rPr>
        <w:t xml:space="preserve">’s </w:t>
      </w:r>
      <w:r w:rsidR="0020676D">
        <w:rPr>
          <w:rFonts w:ascii="Times New Roman" w:hAnsi="Times New Roman" w:cs="Times New Roman"/>
          <w:sz w:val="24"/>
          <w:szCs w:val="24"/>
        </w:rPr>
        <w:t>qu</w:t>
      </w:r>
      <w:r w:rsidR="00BA2CD8">
        <w:rPr>
          <w:rFonts w:ascii="Times New Roman" w:hAnsi="Times New Roman" w:cs="Times New Roman"/>
          <w:sz w:val="24"/>
          <w:szCs w:val="24"/>
        </w:rPr>
        <w:t>estionable executive orders it remains</w:t>
      </w:r>
      <w:r w:rsidR="003A19A2">
        <w:rPr>
          <w:rFonts w:ascii="Times New Roman" w:hAnsi="Times New Roman" w:cs="Times New Roman"/>
          <w:sz w:val="24"/>
          <w:szCs w:val="24"/>
        </w:rPr>
        <w:t xml:space="preserve"> unclear if </w:t>
      </w:r>
      <w:r w:rsidR="002D6955">
        <w:rPr>
          <w:rFonts w:ascii="Times New Roman" w:hAnsi="Times New Roman" w:cs="Times New Roman"/>
          <w:sz w:val="24"/>
          <w:szCs w:val="24"/>
        </w:rPr>
        <w:t xml:space="preserve">this was actually </w:t>
      </w:r>
      <w:r w:rsidR="00C61845">
        <w:rPr>
          <w:rFonts w:ascii="Times New Roman" w:hAnsi="Times New Roman" w:cs="Times New Roman"/>
          <w:sz w:val="24"/>
          <w:szCs w:val="24"/>
        </w:rPr>
        <w:t xml:space="preserve">a </w:t>
      </w:r>
      <w:r w:rsidR="002D6955">
        <w:rPr>
          <w:rFonts w:ascii="Times New Roman" w:hAnsi="Times New Roman" w:cs="Times New Roman"/>
          <w:sz w:val="24"/>
          <w:szCs w:val="24"/>
        </w:rPr>
        <w:t xml:space="preserve">conscious </w:t>
      </w:r>
      <w:r w:rsidR="005F5A87">
        <w:rPr>
          <w:rFonts w:ascii="Times New Roman" w:hAnsi="Times New Roman" w:cs="Times New Roman"/>
          <w:sz w:val="24"/>
          <w:szCs w:val="24"/>
        </w:rPr>
        <w:t>strategy</w:t>
      </w:r>
      <w:r w:rsidR="00C61845">
        <w:rPr>
          <w:rFonts w:ascii="Times New Roman" w:hAnsi="Times New Roman" w:cs="Times New Roman"/>
          <w:sz w:val="24"/>
          <w:szCs w:val="24"/>
        </w:rPr>
        <w:t xml:space="preserve">, or simply the musings of </w:t>
      </w:r>
      <w:r w:rsidR="00446F70">
        <w:rPr>
          <w:rFonts w:ascii="Times New Roman" w:hAnsi="Times New Roman" w:cs="Times New Roman"/>
          <w:sz w:val="24"/>
          <w:szCs w:val="24"/>
        </w:rPr>
        <w:t xml:space="preserve">an ego that liked to be heard. </w:t>
      </w:r>
    </w:p>
    <w:p w14:paraId="7CC873C0" w14:textId="1588A442" w:rsidR="00446F70" w:rsidRDefault="00446F70" w:rsidP="00B776ED">
      <w:pPr>
        <w:rPr>
          <w:rFonts w:ascii="Times New Roman" w:hAnsi="Times New Roman" w:cs="Times New Roman"/>
          <w:sz w:val="24"/>
          <w:szCs w:val="24"/>
        </w:rPr>
      </w:pPr>
      <w:r>
        <w:rPr>
          <w:rFonts w:ascii="Times New Roman" w:hAnsi="Times New Roman" w:cs="Times New Roman"/>
          <w:sz w:val="24"/>
          <w:szCs w:val="24"/>
        </w:rPr>
        <w:t xml:space="preserve">In either case it represented an evolved form of </w:t>
      </w:r>
      <w:r w:rsidR="004B77A6">
        <w:rPr>
          <w:rFonts w:ascii="Times New Roman" w:hAnsi="Times New Roman" w:cs="Times New Roman"/>
          <w:sz w:val="24"/>
          <w:szCs w:val="24"/>
        </w:rPr>
        <w:t xml:space="preserve">Mercantile colonisation, in that </w:t>
      </w:r>
      <w:r w:rsidR="00E51143">
        <w:rPr>
          <w:rFonts w:ascii="Times New Roman" w:hAnsi="Times New Roman" w:cs="Times New Roman"/>
          <w:sz w:val="24"/>
          <w:szCs w:val="24"/>
        </w:rPr>
        <w:t xml:space="preserve">economic gain rooted the threat, and </w:t>
      </w:r>
      <w:r w:rsidR="00340A9F">
        <w:rPr>
          <w:rFonts w:ascii="Times New Roman" w:hAnsi="Times New Roman" w:cs="Times New Roman"/>
          <w:sz w:val="24"/>
          <w:szCs w:val="24"/>
        </w:rPr>
        <w:t>warfare on the ground was replaced by economic assaults.</w:t>
      </w:r>
    </w:p>
    <w:p w14:paraId="57E5F14D" w14:textId="153C12CD" w:rsidR="007F62FC" w:rsidRDefault="00357E53" w:rsidP="00B776ED">
      <w:pPr>
        <w:rPr>
          <w:rFonts w:ascii="Times New Roman" w:hAnsi="Times New Roman" w:cs="Times New Roman"/>
          <w:sz w:val="24"/>
          <w:szCs w:val="24"/>
        </w:rPr>
      </w:pPr>
      <w:r>
        <w:rPr>
          <w:rFonts w:ascii="Times New Roman" w:hAnsi="Times New Roman" w:cs="Times New Roman"/>
          <w:sz w:val="24"/>
          <w:szCs w:val="24"/>
        </w:rPr>
        <w:t xml:space="preserve">None the less in the </w:t>
      </w:r>
      <w:r w:rsidR="00A51E57">
        <w:rPr>
          <w:rFonts w:ascii="Times New Roman" w:hAnsi="Times New Roman" w:cs="Times New Roman"/>
          <w:sz w:val="24"/>
          <w:szCs w:val="24"/>
        </w:rPr>
        <w:t>short-lived</w:t>
      </w:r>
      <w:r>
        <w:rPr>
          <w:rFonts w:ascii="Times New Roman" w:hAnsi="Times New Roman" w:cs="Times New Roman"/>
          <w:sz w:val="24"/>
          <w:szCs w:val="24"/>
        </w:rPr>
        <w:t xml:space="preserve"> </w:t>
      </w:r>
      <w:r w:rsidR="000C1E9E">
        <w:rPr>
          <w:rFonts w:ascii="Times New Roman" w:hAnsi="Times New Roman" w:cs="Times New Roman"/>
          <w:sz w:val="24"/>
          <w:szCs w:val="24"/>
        </w:rPr>
        <w:t>era</w:t>
      </w:r>
      <w:r w:rsidR="002B1DD3">
        <w:rPr>
          <w:rFonts w:ascii="Times New Roman" w:hAnsi="Times New Roman" w:cs="Times New Roman"/>
          <w:sz w:val="24"/>
          <w:szCs w:val="24"/>
        </w:rPr>
        <w:t xml:space="preserve"> of</w:t>
      </w:r>
      <w:r w:rsidR="000C1E9E">
        <w:rPr>
          <w:rFonts w:ascii="Times New Roman" w:hAnsi="Times New Roman" w:cs="Times New Roman"/>
          <w:sz w:val="24"/>
          <w:szCs w:val="24"/>
        </w:rPr>
        <w:t xml:space="preserve"> </w:t>
      </w:r>
      <w:r w:rsidR="002B1DD3">
        <w:rPr>
          <w:rFonts w:ascii="Times New Roman" w:hAnsi="Times New Roman" w:cs="Times New Roman"/>
          <w:sz w:val="24"/>
          <w:szCs w:val="24"/>
        </w:rPr>
        <w:t xml:space="preserve">mercantilism, </w:t>
      </w:r>
      <w:r w:rsidR="000C1E9E">
        <w:rPr>
          <w:rFonts w:ascii="Times New Roman" w:hAnsi="Times New Roman" w:cs="Times New Roman"/>
          <w:sz w:val="24"/>
          <w:szCs w:val="24"/>
        </w:rPr>
        <w:t>(16</w:t>
      </w:r>
      <w:r w:rsidR="000C1E9E" w:rsidRPr="000C1E9E">
        <w:rPr>
          <w:rFonts w:ascii="Times New Roman" w:hAnsi="Times New Roman" w:cs="Times New Roman"/>
          <w:sz w:val="24"/>
          <w:szCs w:val="24"/>
          <w:vertAlign w:val="superscript"/>
        </w:rPr>
        <w:t>th</w:t>
      </w:r>
      <w:r w:rsidR="000C1E9E">
        <w:rPr>
          <w:rFonts w:ascii="Times New Roman" w:hAnsi="Times New Roman" w:cs="Times New Roman"/>
          <w:sz w:val="24"/>
          <w:szCs w:val="24"/>
        </w:rPr>
        <w:t xml:space="preserve"> – 1</w:t>
      </w:r>
      <w:r w:rsidR="0026509D">
        <w:rPr>
          <w:rFonts w:ascii="Times New Roman" w:hAnsi="Times New Roman" w:cs="Times New Roman"/>
          <w:sz w:val="24"/>
          <w:szCs w:val="24"/>
        </w:rPr>
        <w:t>7</w:t>
      </w:r>
      <w:r w:rsidR="000C1E9E" w:rsidRPr="000C1E9E">
        <w:rPr>
          <w:rFonts w:ascii="Times New Roman" w:hAnsi="Times New Roman" w:cs="Times New Roman"/>
          <w:sz w:val="24"/>
          <w:szCs w:val="24"/>
          <w:vertAlign w:val="superscript"/>
        </w:rPr>
        <w:t>th</w:t>
      </w:r>
      <w:r w:rsidR="000C1E9E">
        <w:rPr>
          <w:rFonts w:ascii="Times New Roman" w:hAnsi="Times New Roman" w:cs="Times New Roman"/>
          <w:sz w:val="24"/>
          <w:szCs w:val="24"/>
        </w:rPr>
        <w:t xml:space="preserve"> century) </w:t>
      </w:r>
      <w:r>
        <w:rPr>
          <w:rFonts w:ascii="Times New Roman" w:hAnsi="Times New Roman" w:cs="Times New Roman"/>
          <w:sz w:val="24"/>
          <w:szCs w:val="24"/>
        </w:rPr>
        <w:t xml:space="preserve">the </w:t>
      </w:r>
      <w:r w:rsidR="002D6955">
        <w:rPr>
          <w:rFonts w:ascii="Times New Roman" w:hAnsi="Times New Roman" w:cs="Times New Roman"/>
          <w:sz w:val="24"/>
          <w:szCs w:val="24"/>
        </w:rPr>
        <w:t>adventurous</w:t>
      </w:r>
      <w:r>
        <w:rPr>
          <w:rFonts w:ascii="Times New Roman" w:hAnsi="Times New Roman" w:cs="Times New Roman"/>
          <w:sz w:val="24"/>
          <w:szCs w:val="24"/>
        </w:rPr>
        <w:t xml:space="preserve"> </w:t>
      </w:r>
      <w:r w:rsidR="00A51E57">
        <w:rPr>
          <w:rFonts w:ascii="Times New Roman" w:hAnsi="Times New Roman" w:cs="Times New Roman"/>
          <w:sz w:val="24"/>
          <w:szCs w:val="24"/>
        </w:rPr>
        <w:t>entrepreneurs</w:t>
      </w:r>
      <w:r>
        <w:rPr>
          <w:rFonts w:ascii="Times New Roman" w:hAnsi="Times New Roman" w:cs="Times New Roman"/>
          <w:sz w:val="24"/>
          <w:szCs w:val="24"/>
        </w:rPr>
        <w:t xml:space="preserve"> </w:t>
      </w:r>
      <w:r w:rsidR="002B1DD3">
        <w:rPr>
          <w:rFonts w:ascii="Times New Roman" w:hAnsi="Times New Roman" w:cs="Times New Roman"/>
          <w:sz w:val="24"/>
          <w:szCs w:val="24"/>
        </w:rPr>
        <w:t xml:space="preserve">and greed fueled </w:t>
      </w:r>
      <w:r w:rsidR="00B45D7D">
        <w:rPr>
          <w:rFonts w:ascii="Times New Roman" w:hAnsi="Times New Roman" w:cs="Times New Roman"/>
          <w:sz w:val="24"/>
          <w:szCs w:val="24"/>
        </w:rPr>
        <w:t>oligarchs</w:t>
      </w:r>
      <w:r w:rsidR="002B1DD3">
        <w:rPr>
          <w:rFonts w:ascii="Times New Roman" w:hAnsi="Times New Roman" w:cs="Times New Roman"/>
          <w:sz w:val="24"/>
          <w:szCs w:val="24"/>
        </w:rPr>
        <w:t xml:space="preserve"> managed </w:t>
      </w:r>
      <w:r>
        <w:rPr>
          <w:rFonts w:ascii="Times New Roman" w:hAnsi="Times New Roman" w:cs="Times New Roman"/>
          <w:sz w:val="24"/>
          <w:szCs w:val="24"/>
        </w:rPr>
        <w:t xml:space="preserve">to </w:t>
      </w:r>
      <w:r w:rsidR="00D065A3">
        <w:rPr>
          <w:rFonts w:ascii="Times New Roman" w:hAnsi="Times New Roman" w:cs="Times New Roman"/>
          <w:sz w:val="24"/>
          <w:szCs w:val="24"/>
        </w:rPr>
        <w:t xml:space="preserve">further </w:t>
      </w:r>
      <w:r w:rsidR="002E4B1A">
        <w:rPr>
          <w:rFonts w:ascii="Times New Roman" w:hAnsi="Times New Roman" w:cs="Times New Roman"/>
          <w:sz w:val="24"/>
          <w:szCs w:val="24"/>
        </w:rPr>
        <w:t>accumulat</w:t>
      </w:r>
      <w:r>
        <w:rPr>
          <w:rFonts w:ascii="Times New Roman" w:hAnsi="Times New Roman" w:cs="Times New Roman"/>
          <w:sz w:val="24"/>
          <w:szCs w:val="24"/>
        </w:rPr>
        <w:t>e</w:t>
      </w:r>
      <w:r w:rsidR="002E4B1A">
        <w:rPr>
          <w:rFonts w:ascii="Times New Roman" w:hAnsi="Times New Roman" w:cs="Times New Roman"/>
          <w:sz w:val="24"/>
          <w:szCs w:val="24"/>
        </w:rPr>
        <w:t xml:space="preserve"> significant personal </w:t>
      </w:r>
      <w:r w:rsidR="000C1E9E">
        <w:rPr>
          <w:rFonts w:ascii="Times New Roman" w:hAnsi="Times New Roman" w:cs="Times New Roman"/>
          <w:sz w:val="24"/>
          <w:szCs w:val="24"/>
        </w:rPr>
        <w:t xml:space="preserve">multi generational </w:t>
      </w:r>
      <w:r w:rsidR="002B1DD3">
        <w:rPr>
          <w:rFonts w:ascii="Times New Roman" w:hAnsi="Times New Roman" w:cs="Times New Roman"/>
          <w:sz w:val="24"/>
          <w:szCs w:val="24"/>
        </w:rPr>
        <w:t>wealth.</w:t>
      </w:r>
    </w:p>
    <w:p w14:paraId="49E16AA9" w14:textId="75316832" w:rsidR="00D85165" w:rsidRDefault="00A51E57" w:rsidP="00B776ED">
      <w:pPr>
        <w:rPr>
          <w:rFonts w:ascii="Times New Roman" w:hAnsi="Times New Roman" w:cs="Times New Roman"/>
          <w:sz w:val="24"/>
          <w:szCs w:val="24"/>
        </w:rPr>
      </w:pPr>
      <w:r>
        <w:rPr>
          <w:rFonts w:ascii="Times New Roman" w:hAnsi="Times New Roman" w:cs="Times New Roman"/>
          <w:sz w:val="24"/>
          <w:szCs w:val="24"/>
        </w:rPr>
        <w:t xml:space="preserve">Not </w:t>
      </w:r>
      <w:r w:rsidR="008A68BF">
        <w:rPr>
          <w:rFonts w:ascii="Times New Roman" w:hAnsi="Times New Roman" w:cs="Times New Roman"/>
          <w:sz w:val="24"/>
          <w:szCs w:val="24"/>
        </w:rPr>
        <w:t xml:space="preserve">only due to the profits </w:t>
      </w:r>
      <w:r w:rsidR="00863B7F">
        <w:rPr>
          <w:rFonts w:ascii="Times New Roman" w:hAnsi="Times New Roman" w:cs="Times New Roman"/>
          <w:sz w:val="24"/>
          <w:szCs w:val="24"/>
        </w:rPr>
        <w:t>generated</w:t>
      </w:r>
      <w:r w:rsidR="008A68BF">
        <w:rPr>
          <w:rFonts w:ascii="Times New Roman" w:hAnsi="Times New Roman" w:cs="Times New Roman"/>
          <w:sz w:val="24"/>
          <w:szCs w:val="24"/>
        </w:rPr>
        <w:t xml:space="preserve"> from </w:t>
      </w:r>
      <w:r w:rsidR="000C1E9E">
        <w:rPr>
          <w:rFonts w:ascii="Times New Roman" w:hAnsi="Times New Roman" w:cs="Times New Roman"/>
          <w:sz w:val="24"/>
          <w:szCs w:val="24"/>
        </w:rPr>
        <w:t>colonising</w:t>
      </w:r>
      <w:r w:rsidR="00E2402B">
        <w:rPr>
          <w:rFonts w:ascii="Times New Roman" w:hAnsi="Times New Roman" w:cs="Times New Roman"/>
          <w:sz w:val="24"/>
          <w:szCs w:val="24"/>
        </w:rPr>
        <w:t xml:space="preserve"> foreign lands </w:t>
      </w:r>
      <w:r w:rsidR="000C1E9E">
        <w:rPr>
          <w:rFonts w:ascii="Times New Roman" w:hAnsi="Times New Roman" w:cs="Times New Roman"/>
          <w:sz w:val="24"/>
          <w:szCs w:val="24"/>
        </w:rPr>
        <w:t xml:space="preserve">in the name of God and country, </w:t>
      </w:r>
      <w:r w:rsidR="004E4CE3">
        <w:rPr>
          <w:rFonts w:ascii="Times New Roman" w:hAnsi="Times New Roman" w:cs="Times New Roman"/>
          <w:sz w:val="24"/>
          <w:szCs w:val="24"/>
        </w:rPr>
        <w:t>but personal</w:t>
      </w:r>
      <w:r w:rsidR="005A46B5">
        <w:rPr>
          <w:rFonts w:ascii="Times New Roman" w:hAnsi="Times New Roman" w:cs="Times New Roman"/>
          <w:sz w:val="24"/>
          <w:szCs w:val="24"/>
        </w:rPr>
        <w:t xml:space="preserve"> </w:t>
      </w:r>
      <w:r w:rsidR="0059228A">
        <w:rPr>
          <w:rFonts w:ascii="Times New Roman" w:hAnsi="Times New Roman" w:cs="Times New Roman"/>
          <w:sz w:val="24"/>
          <w:szCs w:val="24"/>
        </w:rPr>
        <w:t>wealth also</w:t>
      </w:r>
      <w:r w:rsidR="00E2402B">
        <w:rPr>
          <w:rFonts w:ascii="Times New Roman" w:hAnsi="Times New Roman" w:cs="Times New Roman"/>
          <w:sz w:val="24"/>
          <w:szCs w:val="24"/>
        </w:rPr>
        <w:t xml:space="preserve"> accentuated by the</w:t>
      </w:r>
      <w:r w:rsidR="00863B7F">
        <w:rPr>
          <w:rFonts w:ascii="Times New Roman" w:hAnsi="Times New Roman" w:cs="Times New Roman"/>
          <w:sz w:val="24"/>
          <w:szCs w:val="24"/>
        </w:rPr>
        <w:t xml:space="preserve"> practice of slavery within the business model.</w:t>
      </w:r>
      <w:r w:rsidR="00C171A0">
        <w:rPr>
          <w:rFonts w:ascii="Times New Roman" w:hAnsi="Times New Roman" w:cs="Times New Roman"/>
          <w:sz w:val="24"/>
          <w:szCs w:val="24"/>
        </w:rPr>
        <w:t xml:space="preserve"> </w:t>
      </w:r>
      <w:r w:rsidR="002E4B1A">
        <w:rPr>
          <w:rFonts w:ascii="Times New Roman" w:hAnsi="Times New Roman" w:cs="Times New Roman"/>
          <w:sz w:val="24"/>
          <w:szCs w:val="24"/>
        </w:rPr>
        <w:t xml:space="preserve"> </w:t>
      </w:r>
      <w:r w:rsidR="00C171A0">
        <w:rPr>
          <w:rFonts w:ascii="Times New Roman" w:hAnsi="Times New Roman" w:cs="Times New Roman"/>
          <w:sz w:val="24"/>
          <w:szCs w:val="24"/>
        </w:rPr>
        <w:t xml:space="preserve">Not paying </w:t>
      </w:r>
      <w:r w:rsidR="00E25EEC">
        <w:rPr>
          <w:rFonts w:ascii="Times New Roman" w:hAnsi="Times New Roman" w:cs="Times New Roman"/>
          <w:sz w:val="24"/>
          <w:szCs w:val="24"/>
        </w:rPr>
        <w:t xml:space="preserve">anything </w:t>
      </w:r>
      <w:r w:rsidR="00C171A0">
        <w:rPr>
          <w:rFonts w:ascii="Times New Roman" w:hAnsi="Times New Roman" w:cs="Times New Roman"/>
          <w:sz w:val="24"/>
          <w:szCs w:val="24"/>
        </w:rPr>
        <w:t xml:space="preserve">for labour has an impact on the labour costs </w:t>
      </w:r>
      <w:r w:rsidR="0030706B">
        <w:rPr>
          <w:rFonts w:ascii="Times New Roman" w:hAnsi="Times New Roman" w:cs="Times New Roman"/>
          <w:sz w:val="24"/>
          <w:szCs w:val="24"/>
        </w:rPr>
        <w:t xml:space="preserve">and resultingly the </w:t>
      </w:r>
      <w:r w:rsidR="00C171A0">
        <w:rPr>
          <w:rFonts w:ascii="Times New Roman" w:hAnsi="Times New Roman" w:cs="Times New Roman"/>
          <w:sz w:val="24"/>
          <w:szCs w:val="24"/>
        </w:rPr>
        <w:t xml:space="preserve">bottom line every </w:t>
      </w:r>
      <w:r w:rsidR="00F84E37">
        <w:rPr>
          <w:rFonts w:ascii="Times New Roman" w:hAnsi="Times New Roman" w:cs="Times New Roman"/>
          <w:sz w:val="24"/>
          <w:szCs w:val="24"/>
        </w:rPr>
        <w:t>time!</w:t>
      </w:r>
      <w:r w:rsidR="00C171A0">
        <w:rPr>
          <w:rFonts w:ascii="Times New Roman" w:hAnsi="Times New Roman" w:cs="Times New Roman"/>
          <w:sz w:val="24"/>
          <w:szCs w:val="24"/>
        </w:rPr>
        <w:t xml:space="preserve"> </w:t>
      </w:r>
    </w:p>
    <w:p w14:paraId="77DE215C" w14:textId="64E8B8AC" w:rsidR="00C57CC0" w:rsidRDefault="002B1DD3" w:rsidP="00B776ED">
      <w:pPr>
        <w:rPr>
          <w:rFonts w:ascii="Times New Roman" w:hAnsi="Times New Roman" w:cs="Times New Roman"/>
          <w:sz w:val="24"/>
          <w:szCs w:val="24"/>
        </w:rPr>
      </w:pPr>
      <w:r>
        <w:rPr>
          <w:rFonts w:ascii="Times New Roman" w:hAnsi="Times New Roman" w:cs="Times New Roman"/>
          <w:sz w:val="24"/>
          <w:szCs w:val="24"/>
        </w:rPr>
        <w:t xml:space="preserve">Yet </w:t>
      </w:r>
      <w:r w:rsidR="005A46B5">
        <w:rPr>
          <w:rFonts w:ascii="Times New Roman" w:hAnsi="Times New Roman" w:cs="Times New Roman"/>
          <w:sz w:val="24"/>
          <w:szCs w:val="24"/>
        </w:rPr>
        <w:t xml:space="preserve">by the </w:t>
      </w:r>
      <w:r w:rsidR="005F6048">
        <w:rPr>
          <w:rFonts w:ascii="Times New Roman" w:hAnsi="Times New Roman" w:cs="Times New Roman"/>
          <w:sz w:val="24"/>
          <w:szCs w:val="24"/>
        </w:rPr>
        <w:t>middle</w:t>
      </w:r>
      <w:r w:rsidR="00BB51F1">
        <w:rPr>
          <w:rFonts w:ascii="Times New Roman" w:hAnsi="Times New Roman" w:cs="Times New Roman"/>
          <w:sz w:val="24"/>
          <w:szCs w:val="24"/>
        </w:rPr>
        <w:t xml:space="preserve"> of the 17</w:t>
      </w:r>
      <w:r w:rsidR="00BB51F1" w:rsidRPr="00BB51F1">
        <w:rPr>
          <w:rFonts w:ascii="Times New Roman" w:hAnsi="Times New Roman" w:cs="Times New Roman"/>
          <w:sz w:val="24"/>
          <w:szCs w:val="24"/>
          <w:vertAlign w:val="superscript"/>
        </w:rPr>
        <w:t>th</w:t>
      </w:r>
      <w:r w:rsidR="00BB51F1">
        <w:rPr>
          <w:rFonts w:ascii="Times New Roman" w:hAnsi="Times New Roman" w:cs="Times New Roman"/>
          <w:sz w:val="24"/>
          <w:szCs w:val="24"/>
        </w:rPr>
        <w:t xml:space="preserve"> century </w:t>
      </w:r>
      <w:r>
        <w:rPr>
          <w:rFonts w:ascii="Times New Roman" w:hAnsi="Times New Roman" w:cs="Times New Roman"/>
          <w:sz w:val="24"/>
          <w:szCs w:val="24"/>
        </w:rPr>
        <w:t>Mercantilism was</w:t>
      </w:r>
      <w:r w:rsidR="00CB555A">
        <w:rPr>
          <w:rFonts w:ascii="Times New Roman" w:hAnsi="Times New Roman" w:cs="Times New Roman"/>
          <w:sz w:val="24"/>
          <w:szCs w:val="24"/>
        </w:rPr>
        <w:t xml:space="preserve"> beginning to appear </w:t>
      </w:r>
      <w:r w:rsidR="005A46B5">
        <w:rPr>
          <w:rFonts w:ascii="Times New Roman" w:hAnsi="Times New Roman" w:cs="Times New Roman"/>
          <w:sz w:val="24"/>
          <w:szCs w:val="24"/>
        </w:rPr>
        <w:t>as yet</w:t>
      </w:r>
      <w:r>
        <w:rPr>
          <w:rFonts w:ascii="Times New Roman" w:hAnsi="Times New Roman" w:cs="Times New Roman"/>
          <w:sz w:val="24"/>
          <w:szCs w:val="24"/>
        </w:rPr>
        <w:t xml:space="preserve"> simply another thermal plane that </w:t>
      </w:r>
      <w:r w:rsidR="00CB555A">
        <w:rPr>
          <w:rFonts w:ascii="Times New Roman" w:hAnsi="Times New Roman" w:cs="Times New Roman"/>
          <w:sz w:val="24"/>
          <w:szCs w:val="24"/>
        </w:rPr>
        <w:t xml:space="preserve">the </w:t>
      </w:r>
      <w:r w:rsidR="000D75D1">
        <w:rPr>
          <w:rFonts w:ascii="Times New Roman" w:hAnsi="Times New Roman" w:cs="Times New Roman"/>
          <w:sz w:val="24"/>
          <w:szCs w:val="24"/>
        </w:rPr>
        <w:t>Icarus capitalist</w:t>
      </w:r>
      <w:r w:rsidR="008B7945">
        <w:rPr>
          <w:rFonts w:ascii="Times New Roman" w:hAnsi="Times New Roman" w:cs="Times New Roman"/>
          <w:sz w:val="24"/>
          <w:szCs w:val="24"/>
        </w:rPr>
        <w:t xml:space="preserve"> </w:t>
      </w:r>
      <w:r>
        <w:rPr>
          <w:rFonts w:ascii="Times New Roman" w:hAnsi="Times New Roman" w:cs="Times New Roman"/>
          <w:sz w:val="24"/>
          <w:szCs w:val="24"/>
        </w:rPr>
        <w:t>society lofted upon rising toward the</w:t>
      </w:r>
      <w:r w:rsidR="00FE74A1">
        <w:rPr>
          <w:rFonts w:ascii="Times New Roman" w:hAnsi="Times New Roman" w:cs="Times New Roman"/>
          <w:sz w:val="24"/>
          <w:szCs w:val="24"/>
        </w:rPr>
        <w:t xml:space="preserve"> </w:t>
      </w:r>
      <w:r w:rsidR="00185A01">
        <w:rPr>
          <w:rFonts w:ascii="Times New Roman" w:hAnsi="Times New Roman" w:cs="Times New Roman"/>
          <w:sz w:val="24"/>
          <w:szCs w:val="24"/>
        </w:rPr>
        <w:t>current fate</w:t>
      </w:r>
      <w:r>
        <w:rPr>
          <w:rFonts w:ascii="Times New Roman" w:hAnsi="Times New Roman" w:cs="Times New Roman"/>
          <w:sz w:val="24"/>
          <w:szCs w:val="24"/>
        </w:rPr>
        <w:t xml:space="preserve"> of mindless</w:t>
      </w:r>
      <w:r w:rsidR="00FE74A1">
        <w:rPr>
          <w:rFonts w:ascii="Times New Roman" w:hAnsi="Times New Roman" w:cs="Times New Roman"/>
          <w:sz w:val="24"/>
          <w:szCs w:val="24"/>
        </w:rPr>
        <w:t>ness</w:t>
      </w:r>
      <w:r w:rsidR="00C57CC0">
        <w:rPr>
          <w:rFonts w:ascii="Times New Roman" w:hAnsi="Times New Roman" w:cs="Times New Roman"/>
          <w:sz w:val="24"/>
          <w:szCs w:val="24"/>
        </w:rPr>
        <w:t>.</w:t>
      </w:r>
      <w:r w:rsidR="008B7945">
        <w:rPr>
          <w:rFonts w:ascii="Times New Roman" w:hAnsi="Times New Roman" w:cs="Times New Roman"/>
          <w:sz w:val="24"/>
          <w:szCs w:val="24"/>
        </w:rPr>
        <w:t xml:space="preserve"> Notwithstanding </w:t>
      </w:r>
      <w:r w:rsidR="000D75D1">
        <w:rPr>
          <w:rFonts w:ascii="Times New Roman" w:hAnsi="Times New Roman" w:cs="Times New Roman"/>
          <w:sz w:val="24"/>
          <w:szCs w:val="24"/>
        </w:rPr>
        <w:t>Trump</w:t>
      </w:r>
      <w:r w:rsidR="0017642D">
        <w:rPr>
          <w:rFonts w:ascii="Times New Roman" w:hAnsi="Times New Roman" w:cs="Times New Roman"/>
          <w:sz w:val="24"/>
          <w:szCs w:val="24"/>
        </w:rPr>
        <w:t>’</w:t>
      </w:r>
      <w:r w:rsidR="000D75D1">
        <w:rPr>
          <w:rFonts w:ascii="Times New Roman" w:hAnsi="Times New Roman" w:cs="Times New Roman"/>
          <w:sz w:val="24"/>
          <w:szCs w:val="24"/>
        </w:rPr>
        <w:t xml:space="preserve">s </w:t>
      </w:r>
      <w:r w:rsidR="00393776">
        <w:rPr>
          <w:rFonts w:ascii="Times New Roman" w:hAnsi="Times New Roman" w:cs="Times New Roman"/>
          <w:sz w:val="24"/>
          <w:szCs w:val="24"/>
        </w:rPr>
        <w:t>ill-advised</w:t>
      </w:r>
      <w:r w:rsidR="0017642D">
        <w:rPr>
          <w:rFonts w:ascii="Times New Roman" w:hAnsi="Times New Roman" w:cs="Times New Roman"/>
          <w:sz w:val="24"/>
          <w:szCs w:val="24"/>
        </w:rPr>
        <w:t xml:space="preserve"> notions </w:t>
      </w:r>
      <w:r w:rsidR="000D75D1">
        <w:rPr>
          <w:rFonts w:ascii="Times New Roman" w:hAnsi="Times New Roman" w:cs="Times New Roman"/>
          <w:sz w:val="24"/>
          <w:szCs w:val="24"/>
        </w:rPr>
        <w:t xml:space="preserve">to revive </w:t>
      </w:r>
      <w:r w:rsidR="0017642D">
        <w:rPr>
          <w:rFonts w:ascii="Times New Roman" w:hAnsi="Times New Roman" w:cs="Times New Roman"/>
          <w:sz w:val="24"/>
          <w:szCs w:val="24"/>
        </w:rPr>
        <w:t>the practice</w:t>
      </w:r>
      <w:r w:rsidR="000D75D1">
        <w:rPr>
          <w:rFonts w:ascii="Times New Roman" w:hAnsi="Times New Roman" w:cs="Times New Roman"/>
          <w:sz w:val="24"/>
          <w:szCs w:val="24"/>
        </w:rPr>
        <w:t xml:space="preserve"> almost </w:t>
      </w:r>
      <w:r w:rsidR="00393776">
        <w:rPr>
          <w:rFonts w:ascii="Times New Roman" w:hAnsi="Times New Roman" w:cs="Times New Roman"/>
          <w:sz w:val="24"/>
          <w:szCs w:val="24"/>
        </w:rPr>
        <w:t xml:space="preserve">four </w:t>
      </w:r>
      <w:r w:rsidR="004E4CE3">
        <w:rPr>
          <w:rFonts w:ascii="Times New Roman" w:hAnsi="Times New Roman" w:cs="Times New Roman"/>
          <w:sz w:val="24"/>
          <w:szCs w:val="24"/>
        </w:rPr>
        <w:t>centuries later.</w:t>
      </w:r>
    </w:p>
    <w:p w14:paraId="54BB9463" w14:textId="55E50F35" w:rsidR="00AD7284" w:rsidRDefault="0030706B" w:rsidP="00B776ED">
      <w:pPr>
        <w:rPr>
          <w:rFonts w:ascii="Times New Roman" w:hAnsi="Times New Roman" w:cs="Times New Roman"/>
          <w:sz w:val="24"/>
          <w:szCs w:val="24"/>
        </w:rPr>
      </w:pPr>
      <w:r>
        <w:rPr>
          <w:rFonts w:ascii="Times New Roman" w:hAnsi="Times New Roman" w:cs="Times New Roman"/>
          <w:sz w:val="24"/>
          <w:szCs w:val="24"/>
        </w:rPr>
        <w:t xml:space="preserve">The </w:t>
      </w:r>
      <w:r w:rsidR="00AD11AE">
        <w:rPr>
          <w:rFonts w:ascii="Times New Roman" w:hAnsi="Times New Roman" w:cs="Times New Roman"/>
          <w:sz w:val="24"/>
          <w:szCs w:val="24"/>
        </w:rPr>
        <w:t>short-lived</w:t>
      </w:r>
      <w:r>
        <w:rPr>
          <w:rFonts w:ascii="Times New Roman" w:hAnsi="Times New Roman" w:cs="Times New Roman"/>
          <w:sz w:val="24"/>
          <w:szCs w:val="24"/>
        </w:rPr>
        <w:t xml:space="preserve"> era was unsustainable for </w:t>
      </w:r>
      <w:r w:rsidR="00393776">
        <w:rPr>
          <w:rFonts w:ascii="Times New Roman" w:hAnsi="Times New Roman" w:cs="Times New Roman"/>
          <w:sz w:val="24"/>
          <w:szCs w:val="24"/>
        </w:rPr>
        <w:t>three reasons. F</w:t>
      </w:r>
      <w:r w:rsidR="00B84728">
        <w:rPr>
          <w:rFonts w:ascii="Times New Roman" w:hAnsi="Times New Roman" w:cs="Times New Roman"/>
          <w:sz w:val="24"/>
          <w:szCs w:val="24"/>
        </w:rPr>
        <w:t xml:space="preserve">irstly because once all land had been claimed by the various </w:t>
      </w:r>
      <w:r w:rsidR="00ED678F">
        <w:rPr>
          <w:rFonts w:ascii="Times New Roman" w:hAnsi="Times New Roman" w:cs="Times New Roman"/>
          <w:sz w:val="24"/>
          <w:szCs w:val="24"/>
        </w:rPr>
        <w:t>home countries</w:t>
      </w:r>
      <w:r w:rsidR="002D2A8D">
        <w:rPr>
          <w:rFonts w:ascii="Times New Roman" w:hAnsi="Times New Roman" w:cs="Times New Roman"/>
          <w:sz w:val="24"/>
          <w:szCs w:val="24"/>
        </w:rPr>
        <w:t>,</w:t>
      </w:r>
      <w:r w:rsidR="00ED678F">
        <w:rPr>
          <w:rFonts w:ascii="Times New Roman" w:hAnsi="Times New Roman" w:cs="Times New Roman"/>
          <w:sz w:val="24"/>
          <w:szCs w:val="24"/>
        </w:rPr>
        <w:t xml:space="preserve"> the only way to acquire more</w:t>
      </w:r>
      <w:r w:rsidR="004B7877">
        <w:rPr>
          <w:rFonts w:ascii="Times New Roman" w:hAnsi="Times New Roman" w:cs="Times New Roman"/>
          <w:sz w:val="24"/>
          <w:szCs w:val="24"/>
        </w:rPr>
        <w:t xml:space="preserve"> natural resources and slave </w:t>
      </w:r>
      <w:r w:rsidR="004B7877">
        <w:rPr>
          <w:rFonts w:ascii="Times New Roman" w:hAnsi="Times New Roman" w:cs="Times New Roman"/>
          <w:sz w:val="24"/>
          <w:szCs w:val="24"/>
        </w:rPr>
        <w:lastRenderedPageBreak/>
        <w:t xml:space="preserve">labour was to fight for </w:t>
      </w:r>
      <w:r w:rsidR="003370EB">
        <w:rPr>
          <w:rFonts w:ascii="Times New Roman" w:hAnsi="Times New Roman" w:cs="Times New Roman"/>
          <w:sz w:val="24"/>
          <w:szCs w:val="24"/>
        </w:rPr>
        <w:t xml:space="preserve">them. </w:t>
      </w:r>
      <w:r w:rsidR="002D2A8D">
        <w:rPr>
          <w:rFonts w:ascii="Times New Roman" w:hAnsi="Times New Roman" w:cs="Times New Roman"/>
          <w:sz w:val="24"/>
          <w:szCs w:val="24"/>
        </w:rPr>
        <w:t xml:space="preserve">War is costly both </w:t>
      </w:r>
      <w:r w:rsidR="00E92375">
        <w:rPr>
          <w:rFonts w:ascii="Times New Roman" w:hAnsi="Times New Roman" w:cs="Times New Roman"/>
          <w:sz w:val="24"/>
          <w:szCs w:val="24"/>
        </w:rPr>
        <w:t xml:space="preserve">at on the </w:t>
      </w:r>
      <w:r w:rsidR="006C604A">
        <w:rPr>
          <w:rFonts w:ascii="Times New Roman" w:hAnsi="Times New Roman" w:cs="Times New Roman"/>
          <w:sz w:val="24"/>
          <w:szCs w:val="24"/>
        </w:rPr>
        <w:t>pocketbook</w:t>
      </w:r>
      <w:r w:rsidR="00E92375">
        <w:rPr>
          <w:rFonts w:ascii="Times New Roman" w:hAnsi="Times New Roman" w:cs="Times New Roman"/>
          <w:sz w:val="24"/>
          <w:szCs w:val="24"/>
        </w:rPr>
        <w:t xml:space="preserve"> and at the polls and resultingly </w:t>
      </w:r>
      <w:r w:rsidR="003317E5">
        <w:rPr>
          <w:rFonts w:ascii="Times New Roman" w:hAnsi="Times New Roman" w:cs="Times New Roman"/>
          <w:sz w:val="24"/>
          <w:szCs w:val="24"/>
        </w:rPr>
        <w:t xml:space="preserve">few in power </w:t>
      </w:r>
      <w:r w:rsidR="00AD7284">
        <w:rPr>
          <w:rFonts w:ascii="Times New Roman" w:hAnsi="Times New Roman" w:cs="Times New Roman"/>
          <w:sz w:val="24"/>
          <w:szCs w:val="24"/>
        </w:rPr>
        <w:t>(as</w:t>
      </w:r>
      <w:r w:rsidR="003317E5">
        <w:rPr>
          <w:rFonts w:ascii="Times New Roman" w:hAnsi="Times New Roman" w:cs="Times New Roman"/>
          <w:sz w:val="24"/>
          <w:szCs w:val="24"/>
        </w:rPr>
        <w:t xml:space="preserve"> opposed to those they dispatched to the battlefield</w:t>
      </w:r>
      <w:r w:rsidR="000A2CB3">
        <w:rPr>
          <w:rFonts w:ascii="Times New Roman" w:hAnsi="Times New Roman" w:cs="Times New Roman"/>
          <w:sz w:val="24"/>
          <w:szCs w:val="24"/>
        </w:rPr>
        <w:t>s of foreign shores</w:t>
      </w:r>
      <w:r w:rsidR="003317E5">
        <w:rPr>
          <w:rFonts w:ascii="Times New Roman" w:hAnsi="Times New Roman" w:cs="Times New Roman"/>
          <w:sz w:val="24"/>
          <w:szCs w:val="24"/>
        </w:rPr>
        <w:t xml:space="preserve">) had the </w:t>
      </w:r>
      <w:r w:rsidR="00C44A9C">
        <w:rPr>
          <w:rFonts w:ascii="Times New Roman" w:hAnsi="Times New Roman" w:cs="Times New Roman"/>
          <w:sz w:val="24"/>
          <w:szCs w:val="24"/>
        </w:rPr>
        <w:t xml:space="preserve">courage to risk </w:t>
      </w:r>
      <w:r w:rsidR="00AD7284">
        <w:rPr>
          <w:rFonts w:ascii="Times New Roman" w:hAnsi="Times New Roman" w:cs="Times New Roman"/>
          <w:sz w:val="24"/>
          <w:szCs w:val="24"/>
        </w:rPr>
        <w:t>their political lives.</w:t>
      </w:r>
    </w:p>
    <w:p w14:paraId="523D559A" w14:textId="63E6E7CD" w:rsidR="0030706B" w:rsidRDefault="004E4CE3" w:rsidP="00B776ED">
      <w:pPr>
        <w:rPr>
          <w:rFonts w:ascii="Times New Roman" w:hAnsi="Times New Roman" w:cs="Times New Roman"/>
          <w:sz w:val="24"/>
          <w:szCs w:val="24"/>
        </w:rPr>
      </w:pPr>
      <w:r>
        <w:rPr>
          <w:rFonts w:ascii="Times New Roman" w:hAnsi="Times New Roman" w:cs="Times New Roman"/>
          <w:sz w:val="24"/>
          <w:szCs w:val="24"/>
        </w:rPr>
        <w:t>Secondly</w:t>
      </w:r>
      <w:r w:rsidR="004603BD">
        <w:rPr>
          <w:rFonts w:ascii="Times New Roman" w:hAnsi="Times New Roman" w:cs="Times New Roman"/>
          <w:sz w:val="24"/>
          <w:szCs w:val="24"/>
        </w:rPr>
        <w:t xml:space="preserve"> </w:t>
      </w:r>
      <w:r w:rsidR="0059228A">
        <w:rPr>
          <w:rFonts w:ascii="Times New Roman" w:hAnsi="Times New Roman" w:cs="Times New Roman"/>
          <w:sz w:val="24"/>
          <w:szCs w:val="24"/>
        </w:rPr>
        <w:t>because the</w:t>
      </w:r>
      <w:r w:rsidR="004603BD">
        <w:rPr>
          <w:rFonts w:ascii="Times New Roman" w:hAnsi="Times New Roman" w:cs="Times New Roman"/>
          <w:sz w:val="24"/>
          <w:szCs w:val="24"/>
        </w:rPr>
        <w:t xml:space="preserve"> </w:t>
      </w:r>
      <w:r w:rsidR="00EB7425">
        <w:rPr>
          <w:rFonts w:ascii="Times New Roman" w:hAnsi="Times New Roman" w:cs="Times New Roman"/>
          <w:sz w:val="24"/>
          <w:szCs w:val="24"/>
        </w:rPr>
        <w:t xml:space="preserve">collective impetus </w:t>
      </w:r>
      <w:r w:rsidR="004603BD">
        <w:rPr>
          <w:rFonts w:ascii="Times New Roman" w:hAnsi="Times New Roman" w:cs="Times New Roman"/>
          <w:sz w:val="24"/>
          <w:szCs w:val="24"/>
        </w:rPr>
        <w:t xml:space="preserve">of </w:t>
      </w:r>
      <w:r w:rsidR="00FE2247">
        <w:rPr>
          <w:rFonts w:ascii="Times New Roman" w:hAnsi="Times New Roman" w:cs="Times New Roman"/>
          <w:sz w:val="24"/>
          <w:szCs w:val="24"/>
        </w:rPr>
        <w:t xml:space="preserve">patriotism </w:t>
      </w:r>
      <w:r w:rsidR="00460597">
        <w:rPr>
          <w:rFonts w:ascii="Times New Roman" w:hAnsi="Times New Roman" w:cs="Times New Roman"/>
          <w:sz w:val="24"/>
          <w:szCs w:val="24"/>
        </w:rPr>
        <w:t xml:space="preserve">best </w:t>
      </w:r>
      <w:r w:rsidR="00EB7425">
        <w:rPr>
          <w:rFonts w:ascii="Times New Roman" w:hAnsi="Times New Roman" w:cs="Times New Roman"/>
          <w:sz w:val="24"/>
          <w:szCs w:val="24"/>
        </w:rPr>
        <w:t xml:space="preserve">inspires </w:t>
      </w:r>
      <w:r w:rsidR="00460597">
        <w:rPr>
          <w:rFonts w:ascii="Times New Roman" w:hAnsi="Times New Roman" w:cs="Times New Roman"/>
          <w:sz w:val="24"/>
          <w:szCs w:val="24"/>
        </w:rPr>
        <w:t>soldiers and mercen</w:t>
      </w:r>
      <w:r w:rsidR="00B974FA">
        <w:rPr>
          <w:rFonts w:ascii="Times New Roman" w:hAnsi="Times New Roman" w:cs="Times New Roman"/>
          <w:sz w:val="24"/>
          <w:szCs w:val="24"/>
        </w:rPr>
        <w:t>aries</w:t>
      </w:r>
      <w:r w:rsidR="00EB7425">
        <w:rPr>
          <w:rFonts w:ascii="Times New Roman" w:hAnsi="Times New Roman" w:cs="Times New Roman"/>
          <w:sz w:val="24"/>
          <w:szCs w:val="24"/>
        </w:rPr>
        <w:t xml:space="preserve"> </w:t>
      </w:r>
      <w:r w:rsidR="00460597">
        <w:rPr>
          <w:rFonts w:ascii="Times New Roman" w:hAnsi="Times New Roman" w:cs="Times New Roman"/>
          <w:sz w:val="24"/>
          <w:szCs w:val="24"/>
        </w:rPr>
        <w:t xml:space="preserve">only </w:t>
      </w:r>
      <w:r w:rsidR="00F856ED">
        <w:rPr>
          <w:rFonts w:ascii="Times New Roman" w:hAnsi="Times New Roman" w:cs="Times New Roman"/>
          <w:sz w:val="24"/>
          <w:szCs w:val="24"/>
        </w:rPr>
        <w:t>after the</w:t>
      </w:r>
      <w:r w:rsidR="00FE2247">
        <w:rPr>
          <w:rFonts w:ascii="Times New Roman" w:hAnsi="Times New Roman" w:cs="Times New Roman"/>
          <w:sz w:val="24"/>
          <w:szCs w:val="24"/>
        </w:rPr>
        <w:t xml:space="preserve"> </w:t>
      </w:r>
      <w:r w:rsidR="00EB7425">
        <w:rPr>
          <w:rFonts w:ascii="Times New Roman" w:hAnsi="Times New Roman" w:cs="Times New Roman"/>
          <w:sz w:val="24"/>
          <w:szCs w:val="24"/>
        </w:rPr>
        <w:t xml:space="preserve">drive </w:t>
      </w:r>
      <w:r w:rsidR="00FE2247">
        <w:rPr>
          <w:rFonts w:ascii="Times New Roman" w:hAnsi="Times New Roman" w:cs="Times New Roman"/>
          <w:sz w:val="24"/>
          <w:szCs w:val="24"/>
        </w:rPr>
        <w:t xml:space="preserve">for </w:t>
      </w:r>
      <w:r w:rsidR="00D729E3">
        <w:rPr>
          <w:rFonts w:ascii="Times New Roman" w:hAnsi="Times New Roman" w:cs="Times New Roman"/>
          <w:sz w:val="24"/>
          <w:szCs w:val="24"/>
        </w:rPr>
        <w:t xml:space="preserve">individual </w:t>
      </w:r>
      <w:r w:rsidR="00FE2247">
        <w:rPr>
          <w:rFonts w:ascii="Times New Roman" w:hAnsi="Times New Roman" w:cs="Times New Roman"/>
          <w:sz w:val="24"/>
          <w:szCs w:val="24"/>
        </w:rPr>
        <w:t>survival</w:t>
      </w:r>
      <w:r w:rsidR="00F856ED">
        <w:rPr>
          <w:rFonts w:ascii="Times New Roman" w:hAnsi="Times New Roman" w:cs="Times New Roman"/>
          <w:sz w:val="24"/>
          <w:szCs w:val="24"/>
        </w:rPr>
        <w:t xml:space="preserve"> has been </w:t>
      </w:r>
      <w:r w:rsidR="0059228A">
        <w:rPr>
          <w:rFonts w:ascii="Times New Roman" w:hAnsi="Times New Roman" w:cs="Times New Roman"/>
          <w:sz w:val="24"/>
          <w:szCs w:val="24"/>
        </w:rPr>
        <w:t>satiated</w:t>
      </w:r>
      <w:r w:rsidR="00B974FA">
        <w:rPr>
          <w:rFonts w:ascii="Times New Roman" w:hAnsi="Times New Roman" w:cs="Times New Roman"/>
          <w:sz w:val="24"/>
          <w:szCs w:val="24"/>
        </w:rPr>
        <w:t xml:space="preserve">. Frequently in the race for </w:t>
      </w:r>
      <w:r w:rsidR="00E27E10">
        <w:rPr>
          <w:rFonts w:ascii="Times New Roman" w:hAnsi="Times New Roman" w:cs="Times New Roman"/>
          <w:sz w:val="24"/>
          <w:szCs w:val="24"/>
        </w:rPr>
        <w:t>global colonisation</w:t>
      </w:r>
      <w:r w:rsidR="00B75529">
        <w:rPr>
          <w:rFonts w:ascii="Times New Roman" w:hAnsi="Times New Roman" w:cs="Times New Roman"/>
          <w:sz w:val="24"/>
          <w:szCs w:val="24"/>
        </w:rPr>
        <w:t>,</w:t>
      </w:r>
      <w:r w:rsidR="00E27E10">
        <w:rPr>
          <w:rFonts w:ascii="Times New Roman" w:hAnsi="Times New Roman" w:cs="Times New Roman"/>
          <w:sz w:val="24"/>
          <w:szCs w:val="24"/>
        </w:rPr>
        <w:t xml:space="preserve"> the colonisers were </w:t>
      </w:r>
      <w:r w:rsidR="00B75529">
        <w:rPr>
          <w:rFonts w:ascii="Times New Roman" w:hAnsi="Times New Roman" w:cs="Times New Roman"/>
          <w:sz w:val="24"/>
          <w:szCs w:val="24"/>
        </w:rPr>
        <w:t xml:space="preserve">not </w:t>
      </w:r>
      <w:r w:rsidR="00DB4868">
        <w:rPr>
          <w:rFonts w:ascii="Times New Roman" w:hAnsi="Times New Roman" w:cs="Times New Roman"/>
          <w:sz w:val="24"/>
          <w:szCs w:val="24"/>
        </w:rPr>
        <w:t>sustainably financed</w:t>
      </w:r>
      <w:r w:rsidR="00B75529">
        <w:rPr>
          <w:rFonts w:ascii="Times New Roman" w:hAnsi="Times New Roman" w:cs="Times New Roman"/>
          <w:sz w:val="24"/>
          <w:szCs w:val="24"/>
        </w:rPr>
        <w:t xml:space="preserve"> </w:t>
      </w:r>
      <w:r w:rsidR="004D0852">
        <w:rPr>
          <w:rFonts w:ascii="Times New Roman" w:hAnsi="Times New Roman" w:cs="Times New Roman"/>
          <w:sz w:val="24"/>
          <w:szCs w:val="24"/>
        </w:rPr>
        <w:t xml:space="preserve">to face battles with those who called the </w:t>
      </w:r>
      <w:r w:rsidR="004A4E8C">
        <w:rPr>
          <w:rFonts w:ascii="Times New Roman" w:hAnsi="Times New Roman" w:cs="Times New Roman"/>
          <w:sz w:val="24"/>
          <w:szCs w:val="24"/>
        </w:rPr>
        <w:t xml:space="preserve">targeted lands home. Running out of food and supplies has an impact on </w:t>
      </w:r>
      <w:r w:rsidR="00DB4868">
        <w:rPr>
          <w:rFonts w:ascii="Times New Roman" w:hAnsi="Times New Roman" w:cs="Times New Roman"/>
          <w:sz w:val="24"/>
          <w:szCs w:val="24"/>
        </w:rPr>
        <w:t>motivation,</w:t>
      </w:r>
      <w:r w:rsidR="00BD5CE9">
        <w:rPr>
          <w:rFonts w:ascii="Times New Roman" w:hAnsi="Times New Roman" w:cs="Times New Roman"/>
          <w:sz w:val="24"/>
          <w:szCs w:val="24"/>
        </w:rPr>
        <w:t xml:space="preserve"> no</w:t>
      </w:r>
      <w:r w:rsidR="00FE2247">
        <w:rPr>
          <w:rFonts w:ascii="Times New Roman" w:hAnsi="Times New Roman" w:cs="Times New Roman"/>
          <w:sz w:val="24"/>
          <w:szCs w:val="24"/>
        </w:rPr>
        <w:t xml:space="preserve"> matter how </w:t>
      </w:r>
      <w:r w:rsidR="00C95D9E">
        <w:rPr>
          <w:rFonts w:ascii="Times New Roman" w:hAnsi="Times New Roman" w:cs="Times New Roman"/>
          <w:sz w:val="24"/>
          <w:szCs w:val="24"/>
        </w:rPr>
        <w:t xml:space="preserve">passionate </w:t>
      </w:r>
      <w:r w:rsidR="00B00594">
        <w:rPr>
          <w:rFonts w:ascii="Times New Roman" w:hAnsi="Times New Roman" w:cs="Times New Roman"/>
          <w:sz w:val="24"/>
          <w:szCs w:val="24"/>
        </w:rPr>
        <w:t>the feelings were</w:t>
      </w:r>
      <w:r w:rsidR="00C95D9E">
        <w:rPr>
          <w:rFonts w:ascii="Times New Roman" w:hAnsi="Times New Roman" w:cs="Times New Roman"/>
          <w:sz w:val="24"/>
          <w:szCs w:val="24"/>
        </w:rPr>
        <w:t xml:space="preserve"> when first boarding the boat to set sail for </w:t>
      </w:r>
      <w:r w:rsidR="00CA1AB4">
        <w:rPr>
          <w:rFonts w:ascii="Times New Roman" w:hAnsi="Times New Roman" w:cs="Times New Roman"/>
          <w:sz w:val="24"/>
          <w:szCs w:val="24"/>
        </w:rPr>
        <w:t>adventure in the name of God and Country</w:t>
      </w:r>
      <w:r w:rsidR="0059228A">
        <w:rPr>
          <w:rFonts w:ascii="Times New Roman" w:hAnsi="Times New Roman" w:cs="Times New Roman"/>
          <w:sz w:val="24"/>
          <w:szCs w:val="24"/>
        </w:rPr>
        <w:t>.</w:t>
      </w:r>
      <w:r w:rsidR="00AC3496">
        <w:rPr>
          <w:rFonts w:ascii="Times New Roman" w:hAnsi="Times New Roman" w:cs="Times New Roman"/>
          <w:sz w:val="24"/>
          <w:szCs w:val="24"/>
        </w:rPr>
        <w:t xml:space="preserve"> </w:t>
      </w:r>
      <w:r w:rsidR="00F45437">
        <w:rPr>
          <w:rFonts w:ascii="Times New Roman" w:hAnsi="Times New Roman" w:cs="Times New Roman"/>
          <w:sz w:val="24"/>
          <w:szCs w:val="24"/>
        </w:rPr>
        <w:t xml:space="preserve">The result was the </w:t>
      </w:r>
      <w:r w:rsidR="00547B34">
        <w:rPr>
          <w:rFonts w:ascii="Times New Roman" w:hAnsi="Times New Roman" w:cs="Times New Roman"/>
          <w:sz w:val="24"/>
          <w:szCs w:val="24"/>
        </w:rPr>
        <w:t xml:space="preserve">value of life threating </w:t>
      </w:r>
      <w:r w:rsidR="00AD7284">
        <w:rPr>
          <w:rFonts w:ascii="Times New Roman" w:hAnsi="Times New Roman" w:cs="Times New Roman"/>
          <w:sz w:val="24"/>
          <w:szCs w:val="24"/>
        </w:rPr>
        <w:t xml:space="preserve">battles </w:t>
      </w:r>
      <w:r w:rsidR="00D56D07">
        <w:rPr>
          <w:rFonts w:ascii="Times New Roman" w:hAnsi="Times New Roman" w:cs="Times New Roman"/>
          <w:sz w:val="24"/>
          <w:szCs w:val="24"/>
        </w:rPr>
        <w:t>against</w:t>
      </w:r>
      <w:r w:rsidR="00B74CB7">
        <w:rPr>
          <w:rFonts w:ascii="Times New Roman" w:hAnsi="Times New Roman" w:cs="Times New Roman"/>
          <w:sz w:val="24"/>
          <w:szCs w:val="24"/>
        </w:rPr>
        <w:t xml:space="preserve"> </w:t>
      </w:r>
      <w:r w:rsidR="00547B34">
        <w:rPr>
          <w:rFonts w:ascii="Times New Roman" w:hAnsi="Times New Roman" w:cs="Times New Roman"/>
          <w:sz w:val="24"/>
          <w:szCs w:val="24"/>
        </w:rPr>
        <w:t xml:space="preserve">the </w:t>
      </w:r>
      <w:r w:rsidR="00B74CB7">
        <w:rPr>
          <w:rFonts w:ascii="Times New Roman" w:hAnsi="Times New Roman" w:cs="Times New Roman"/>
          <w:sz w:val="24"/>
          <w:szCs w:val="24"/>
        </w:rPr>
        <w:t xml:space="preserve">entrenched citizens of targeted lands </w:t>
      </w:r>
      <w:r w:rsidR="00DB4868">
        <w:rPr>
          <w:rFonts w:ascii="Times New Roman" w:hAnsi="Times New Roman" w:cs="Times New Roman"/>
          <w:sz w:val="24"/>
          <w:szCs w:val="24"/>
        </w:rPr>
        <w:t>was</w:t>
      </w:r>
      <w:r w:rsidR="00547B34">
        <w:rPr>
          <w:rFonts w:ascii="Times New Roman" w:hAnsi="Times New Roman" w:cs="Times New Roman"/>
          <w:sz w:val="24"/>
          <w:szCs w:val="24"/>
        </w:rPr>
        <w:t xml:space="preserve"> often called into question by th</w:t>
      </w:r>
      <w:r w:rsidR="00FE04CF">
        <w:rPr>
          <w:rFonts w:ascii="Times New Roman" w:hAnsi="Times New Roman" w:cs="Times New Roman"/>
          <w:sz w:val="24"/>
          <w:szCs w:val="24"/>
        </w:rPr>
        <w:t xml:space="preserve">ose far from home, let alone </w:t>
      </w:r>
      <w:r w:rsidR="00A85AD7">
        <w:rPr>
          <w:rFonts w:ascii="Times New Roman" w:hAnsi="Times New Roman" w:cs="Times New Roman"/>
          <w:sz w:val="24"/>
          <w:szCs w:val="24"/>
        </w:rPr>
        <w:t>by the mothers and wives of those dispatched back home.</w:t>
      </w:r>
    </w:p>
    <w:p w14:paraId="043F5919" w14:textId="77777777" w:rsidR="0083365F" w:rsidRDefault="00F45437" w:rsidP="004D6B8F">
      <w:pPr>
        <w:rPr>
          <w:rFonts w:ascii="Times New Roman" w:hAnsi="Times New Roman" w:cs="Times New Roman"/>
          <w:sz w:val="24"/>
          <w:szCs w:val="24"/>
        </w:rPr>
      </w:pPr>
      <w:r>
        <w:rPr>
          <w:rFonts w:ascii="Times New Roman" w:hAnsi="Times New Roman" w:cs="Times New Roman"/>
          <w:sz w:val="24"/>
          <w:szCs w:val="24"/>
        </w:rPr>
        <w:t xml:space="preserve">The third reason for the end of </w:t>
      </w:r>
      <w:r w:rsidR="003D340F">
        <w:rPr>
          <w:rFonts w:ascii="Times New Roman" w:hAnsi="Times New Roman" w:cs="Times New Roman"/>
          <w:sz w:val="24"/>
          <w:szCs w:val="24"/>
        </w:rPr>
        <w:t>Mercantilism</w:t>
      </w:r>
      <w:r>
        <w:rPr>
          <w:rFonts w:ascii="Times New Roman" w:hAnsi="Times New Roman" w:cs="Times New Roman"/>
          <w:sz w:val="24"/>
          <w:szCs w:val="24"/>
        </w:rPr>
        <w:t xml:space="preserve"> </w:t>
      </w:r>
      <w:r w:rsidR="003D340F">
        <w:rPr>
          <w:rFonts w:ascii="Times New Roman" w:hAnsi="Times New Roman" w:cs="Times New Roman"/>
          <w:sz w:val="24"/>
          <w:szCs w:val="24"/>
        </w:rPr>
        <w:t>was lack of belief in the cause</w:t>
      </w:r>
      <w:r w:rsidR="00855C78">
        <w:rPr>
          <w:rFonts w:ascii="Times New Roman" w:hAnsi="Times New Roman" w:cs="Times New Roman"/>
          <w:sz w:val="24"/>
          <w:szCs w:val="24"/>
        </w:rPr>
        <w:t xml:space="preserve">. </w:t>
      </w:r>
      <w:r w:rsidR="00B468D3">
        <w:rPr>
          <w:rFonts w:ascii="Times New Roman" w:hAnsi="Times New Roman" w:cs="Times New Roman"/>
          <w:sz w:val="24"/>
          <w:szCs w:val="24"/>
        </w:rPr>
        <w:t xml:space="preserve">As previously discussed, </w:t>
      </w:r>
      <w:r w:rsidR="00761FEA">
        <w:rPr>
          <w:rFonts w:ascii="Times New Roman" w:hAnsi="Times New Roman" w:cs="Times New Roman"/>
          <w:sz w:val="24"/>
          <w:szCs w:val="24"/>
        </w:rPr>
        <w:t xml:space="preserve">the </w:t>
      </w:r>
      <w:r w:rsidR="009F79BC">
        <w:rPr>
          <w:rFonts w:ascii="Times New Roman" w:hAnsi="Times New Roman" w:cs="Times New Roman"/>
          <w:sz w:val="24"/>
          <w:szCs w:val="24"/>
        </w:rPr>
        <w:t>drosophila</w:t>
      </w:r>
      <w:r w:rsidR="00761FEA">
        <w:rPr>
          <w:rFonts w:ascii="Times New Roman" w:hAnsi="Times New Roman" w:cs="Times New Roman"/>
          <w:sz w:val="24"/>
          <w:szCs w:val="24"/>
        </w:rPr>
        <w:t xml:space="preserve"> </w:t>
      </w:r>
      <w:r w:rsidR="009F79BC">
        <w:rPr>
          <w:rFonts w:ascii="Times New Roman" w:hAnsi="Times New Roman" w:cs="Times New Roman"/>
          <w:sz w:val="24"/>
          <w:szCs w:val="24"/>
        </w:rPr>
        <w:t>melanogaster thrives</w:t>
      </w:r>
      <w:r w:rsidR="00B468D3">
        <w:rPr>
          <w:rFonts w:ascii="Times New Roman" w:hAnsi="Times New Roman" w:cs="Times New Roman"/>
          <w:sz w:val="24"/>
          <w:szCs w:val="24"/>
        </w:rPr>
        <w:t xml:space="preserve"> when in sync with their environment. </w:t>
      </w:r>
      <w:r w:rsidR="00855C78">
        <w:rPr>
          <w:rFonts w:ascii="Times New Roman" w:hAnsi="Times New Roman" w:cs="Times New Roman"/>
          <w:sz w:val="24"/>
          <w:szCs w:val="24"/>
        </w:rPr>
        <w:t xml:space="preserve"> </w:t>
      </w:r>
      <w:r w:rsidR="00034024">
        <w:rPr>
          <w:rFonts w:ascii="Times New Roman" w:hAnsi="Times New Roman" w:cs="Times New Roman"/>
          <w:sz w:val="24"/>
          <w:szCs w:val="24"/>
        </w:rPr>
        <w:t xml:space="preserve">Far from home </w:t>
      </w:r>
      <w:r w:rsidR="00503034">
        <w:rPr>
          <w:rFonts w:ascii="Times New Roman" w:hAnsi="Times New Roman" w:cs="Times New Roman"/>
          <w:sz w:val="24"/>
          <w:szCs w:val="24"/>
        </w:rPr>
        <w:t xml:space="preserve">the </w:t>
      </w:r>
      <w:r w:rsidR="00DD00C7">
        <w:rPr>
          <w:rFonts w:ascii="Times New Roman" w:hAnsi="Times New Roman" w:cs="Times New Roman"/>
          <w:sz w:val="24"/>
          <w:szCs w:val="24"/>
        </w:rPr>
        <w:t>connection</w:t>
      </w:r>
      <w:r w:rsidR="00503034">
        <w:rPr>
          <w:rFonts w:ascii="Times New Roman" w:hAnsi="Times New Roman" w:cs="Times New Roman"/>
          <w:sz w:val="24"/>
          <w:szCs w:val="24"/>
        </w:rPr>
        <w:t xml:space="preserve"> to the homeland </w:t>
      </w:r>
      <w:r w:rsidR="00DD00C7">
        <w:rPr>
          <w:rFonts w:ascii="Times New Roman" w:hAnsi="Times New Roman" w:cs="Times New Roman"/>
          <w:sz w:val="24"/>
          <w:szCs w:val="24"/>
        </w:rPr>
        <w:t>faded</w:t>
      </w:r>
      <w:r w:rsidR="00BC5FF2">
        <w:rPr>
          <w:rFonts w:ascii="Times New Roman" w:hAnsi="Times New Roman" w:cs="Times New Roman"/>
          <w:sz w:val="24"/>
          <w:szCs w:val="24"/>
        </w:rPr>
        <w:t xml:space="preserve">. </w:t>
      </w:r>
      <w:r w:rsidR="00393776">
        <w:rPr>
          <w:rFonts w:ascii="Times New Roman" w:hAnsi="Times New Roman" w:cs="Times New Roman"/>
          <w:sz w:val="24"/>
          <w:szCs w:val="24"/>
        </w:rPr>
        <w:t xml:space="preserve"> </w:t>
      </w:r>
      <w:r w:rsidR="00F831EB">
        <w:rPr>
          <w:rFonts w:ascii="Times New Roman" w:hAnsi="Times New Roman" w:cs="Times New Roman"/>
          <w:sz w:val="24"/>
          <w:szCs w:val="24"/>
        </w:rPr>
        <w:t xml:space="preserve">In that vacuum surfaced a sense of </w:t>
      </w:r>
      <w:r w:rsidR="00FF4804">
        <w:rPr>
          <w:rFonts w:ascii="Times New Roman" w:hAnsi="Times New Roman" w:cs="Times New Roman"/>
          <w:sz w:val="24"/>
          <w:szCs w:val="24"/>
        </w:rPr>
        <w:t xml:space="preserve">independence. </w:t>
      </w:r>
    </w:p>
    <w:p w14:paraId="53EFB429" w14:textId="0D49C22B" w:rsidR="004D6B8F" w:rsidRDefault="00FF4804" w:rsidP="004D6B8F">
      <w:pPr>
        <w:rPr>
          <w:rFonts w:ascii="Times New Roman" w:hAnsi="Times New Roman" w:cs="Times New Roman"/>
          <w:sz w:val="24"/>
          <w:szCs w:val="24"/>
        </w:rPr>
      </w:pPr>
      <w:r>
        <w:rPr>
          <w:rFonts w:ascii="Times New Roman" w:hAnsi="Times New Roman" w:cs="Times New Roman"/>
          <w:sz w:val="24"/>
          <w:szCs w:val="24"/>
        </w:rPr>
        <w:t>As</w:t>
      </w:r>
      <w:r w:rsidR="004D6B8F">
        <w:rPr>
          <w:rFonts w:ascii="Times New Roman" w:hAnsi="Times New Roman" w:cs="Times New Roman"/>
          <w:sz w:val="24"/>
          <w:szCs w:val="24"/>
        </w:rPr>
        <w:t xml:space="preserve"> any twenty something knows, leaving the </w:t>
      </w:r>
      <w:r>
        <w:rPr>
          <w:rFonts w:ascii="Times New Roman" w:hAnsi="Times New Roman" w:cs="Times New Roman"/>
          <w:sz w:val="24"/>
          <w:szCs w:val="24"/>
        </w:rPr>
        <w:t xml:space="preserve">culture and </w:t>
      </w:r>
      <w:r w:rsidR="0083365F">
        <w:rPr>
          <w:rFonts w:ascii="Times New Roman" w:hAnsi="Times New Roman" w:cs="Times New Roman"/>
          <w:sz w:val="24"/>
          <w:szCs w:val="24"/>
        </w:rPr>
        <w:t>constraints of</w:t>
      </w:r>
      <w:r w:rsidR="004D6B8F">
        <w:rPr>
          <w:rFonts w:ascii="Times New Roman" w:hAnsi="Times New Roman" w:cs="Times New Roman"/>
          <w:sz w:val="24"/>
          <w:szCs w:val="24"/>
        </w:rPr>
        <w:t xml:space="preserve"> </w:t>
      </w:r>
      <w:r w:rsidR="0059228A">
        <w:rPr>
          <w:rFonts w:ascii="Times New Roman" w:hAnsi="Times New Roman" w:cs="Times New Roman"/>
          <w:sz w:val="24"/>
          <w:szCs w:val="24"/>
        </w:rPr>
        <w:t>home brings</w:t>
      </w:r>
      <w:r w:rsidR="004D6B8F">
        <w:rPr>
          <w:rFonts w:ascii="Times New Roman" w:hAnsi="Times New Roman" w:cs="Times New Roman"/>
          <w:sz w:val="24"/>
          <w:szCs w:val="24"/>
        </w:rPr>
        <w:t xml:space="preserve"> not only a broadening of horizons and expansion of knowledge but also a sense of freedom and the power </w:t>
      </w:r>
      <w:r w:rsidR="00BA3941">
        <w:rPr>
          <w:rFonts w:ascii="Times New Roman" w:hAnsi="Times New Roman" w:cs="Times New Roman"/>
          <w:sz w:val="24"/>
          <w:szCs w:val="24"/>
        </w:rPr>
        <w:t>of choice t</w:t>
      </w:r>
      <w:r w:rsidR="004D6B8F">
        <w:rPr>
          <w:rFonts w:ascii="Times New Roman" w:hAnsi="Times New Roman" w:cs="Times New Roman"/>
          <w:sz w:val="24"/>
          <w:szCs w:val="24"/>
        </w:rPr>
        <w:t>hat inspires.</w:t>
      </w:r>
    </w:p>
    <w:p w14:paraId="53715D28" w14:textId="4BE8186D" w:rsidR="00507DE8" w:rsidRDefault="00507DE8" w:rsidP="00B776ED">
      <w:pPr>
        <w:rPr>
          <w:rFonts w:ascii="Times New Roman" w:hAnsi="Times New Roman" w:cs="Times New Roman"/>
          <w:sz w:val="24"/>
          <w:szCs w:val="24"/>
        </w:rPr>
      </w:pPr>
      <w:r>
        <w:rPr>
          <w:rFonts w:ascii="Times New Roman" w:hAnsi="Times New Roman" w:cs="Times New Roman"/>
          <w:sz w:val="24"/>
          <w:szCs w:val="24"/>
        </w:rPr>
        <w:t xml:space="preserve">Eventually </w:t>
      </w:r>
      <w:r w:rsidR="00795099">
        <w:rPr>
          <w:rFonts w:ascii="Times New Roman" w:hAnsi="Times New Roman" w:cs="Times New Roman"/>
          <w:sz w:val="24"/>
          <w:szCs w:val="24"/>
        </w:rPr>
        <w:t xml:space="preserve">the voyageurs fell in love and settled in the lands they were dispatched to </w:t>
      </w:r>
      <w:r w:rsidR="0070089B">
        <w:rPr>
          <w:rFonts w:ascii="Times New Roman" w:hAnsi="Times New Roman" w:cs="Times New Roman"/>
          <w:sz w:val="24"/>
          <w:szCs w:val="24"/>
        </w:rPr>
        <w:t xml:space="preserve">plunder as life under the swaying palms seemed more civil than the </w:t>
      </w:r>
      <w:r w:rsidR="00AD11AE">
        <w:rPr>
          <w:rFonts w:ascii="Times New Roman" w:hAnsi="Times New Roman" w:cs="Times New Roman"/>
          <w:sz w:val="24"/>
          <w:szCs w:val="24"/>
        </w:rPr>
        <w:t>streets of London, Madrid or Paris.</w:t>
      </w:r>
    </w:p>
    <w:p w14:paraId="3DAE931E" w14:textId="132317CC" w:rsidR="00B8509D" w:rsidRDefault="00255928" w:rsidP="00B776ED">
      <w:pPr>
        <w:rPr>
          <w:rFonts w:ascii="Times New Roman" w:hAnsi="Times New Roman" w:cs="Times New Roman"/>
          <w:sz w:val="24"/>
          <w:szCs w:val="24"/>
        </w:rPr>
      </w:pPr>
      <w:r>
        <w:rPr>
          <w:rFonts w:ascii="Times New Roman" w:hAnsi="Times New Roman" w:cs="Times New Roman"/>
          <w:sz w:val="24"/>
          <w:szCs w:val="24"/>
        </w:rPr>
        <w:t>While th</w:t>
      </w:r>
      <w:r w:rsidR="004D6B8F">
        <w:rPr>
          <w:rFonts w:ascii="Times New Roman" w:hAnsi="Times New Roman" w:cs="Times New Roman"/>
          <w:sz w:val="24"/>
          <w:szCs w:val="24"/>
        </w:rPr>
        <w:t>is may have irked th</w:t>
      </w:r>
      <w:r w:rsidR="00C60910">
        <w:rPr>
          <w:rFonts w:ascii="Times New Roman" w:hAnsi="Times New Roman" w:cs="Times New Roman"/>
          <w:sz w:val="24"/>
          <w:szCs w:val="24"/>
        </w:rPr>
        <w:t xml:space="preserve">e powers </w:t>
      </w:r>
      <w:r w:rsidR="00DA704C">
        <w:rPr>
          <w:rFonts w:ascii="Times New Roman" w:hAnsi="Times New Roman" w:cs="Times New Roman"/>
          <w:sz w:val="24"/>
          <w:szCs w:val="24"/>
        </w:rPr>
        <w:t xml:space="preserve">back home </w:t>
      </w:r>
      <w:r w:rsidR="0044090D">
        <w:rPr>
          <w:rFonts w:ascii="Times New Roman" w:hAnsi="Times New Roman" w:cs="Times New Roman"/>
          <w:sz w:val="24"/>
          <w:szCs w:val="24"/>
        </w:rPr>
        <w:t xml:space="preserve">so they </w:t>
      </w:r>
      <w:r w:rsidR="00FB04C6">
        <w:rPr>
          <w:rFonts w:ascii="Times New Roman" w:hAnsi="Times New Roman" w:cs="Times New Roman"/>
          <w:sz w:val="24"/>
          <w:szCs w:val="24"/>
        </w:rPr>
        <w:t xml:space="preserve">where aware of a new </w:t>
      </w:r>
      <w:r w:rsidR="007C7B88">
        <w:rPr>
          <w:rFonts w:ascii="Times New Roman" w:hAnsi="Times New Roman" w:cs="Times New Roman"/>
          <w:sz w:val="24"/>
          <w:szCs w:val="24"/>
        </w:rPr>
        <w:t>shift</w:t>
      </w:r>
      <w:r w:rsidR="00FB04C6">
        <w:rPr>
          <w:rFonts w:ascii="Times New Roman" w:hAnsi="Times New Roman" w:cs="Times New Roman"/>
          <w:sz w:val="24"/>
          <w:szCs w:val="24"/>
        </w:rPr>
        <w:t xml:space="preserve"> </w:t>
      </w:r>
      <w:proofErr w:type="gramStart"/>
      <w:r w:rsidR="00FB04C6">
        <w:rPr>
          <w:rFonts w:ascii="Times New Roman" w:hAnsi="Times New Roman" w:cs="Times New Roman"/>
          <w:sz w:val="24"/>
          <w:szCs w:val="24"/>
        </w:rPr>
        <w:t xml:space="preserve">back </w:t>
      </w:r>
      <w:r w:rsidR="007C7B88">
        <w:rPr>
          <w:rFonts w:ascii="Times New Roman" w:hAnsi="Times New Roman" w:cs="Times New Roman"/>
          <w:sz w:val="24"/>
          <w:szCs w:val="24"/>
        </w:rPr>
        <w:t xml:space="preserve"> that</w:t>
      </w:r>
      <w:proofErr w:type="gramEnd"/>
      <w:r w:rsidR="007C7B88">
        <w:rPr>
          <w:rFonts w:ascii="Times New Roman" w:hAnsi="Times New Roman" w:cs="Times New Roman"/>
          <w:sz w:val="24"/>
          <w:szCs w:val="24"/>
        </w:rPr>
        <w:t xml:space="preserve"> brought </w:t>
      </w:r>
      <w:r w:rsidR="0044090D">
        <w:rPr>
          <w:rFonts w:ascii="Times New Roman" w:hAnsi="Times New Roman" w:cs="Times New Roman"/>
          <w:sz w:val="24"/>
          <w:szCs w:val="24"/>
        </w:rPr>
        <w:t>new opportuni</w:t>
      </w:r>
      <w:r w:rsidR="007C7B88">
        <w:rPr>
          <w:rFonts w:ascii="Times New Roman" w:hAnsi="Times New Roman" w:cs="Times New Roman"/>
          <w:sz w:val="24"/>
          <w:szCs w:val="24"/>
        </w:rPr>
        <w:t>ties closer to home.</w:t>
      </w:r>
    </w:p>
    <w:p w14:paraId="299E8B8B" w14:textId="2ACD1473" w:rsidR="00A9601F" w:rsidRDefault="00A9601F" w:rsidP="00A9601F">
      <w:pPr>
        <w:rPr>
          <w:rFonts w:ascii="Times New Roman" w:hAnsi="Times New Roman" w:cs="Times New Roman"/>
          <w:sz w:val="24"/>
          <w:szCs w:val="24"/>
        </w:rPr>
      </w:pPr>
      <w:r>
        <w:rPr>
          <w:rFonts w:ascii="Times New Roman" w:hAnsi="Times New Roman" w:cs="Times New Roman"/>
          <w:sz w:val="24"/>
          <w:szCs w:val="24"/>
        </w:rPr>
        <w:lastRenderedPageBreak/>
        <w:t>As the sun set on the Mercantile horizon, yet another shift in the environment spawned a new generation of the practice of “making a living”. The once rural and agricultural workplace that fed countless families was increasingly abandoned by the lower socio-economic echelon as they migrated to cities where tales of thriving commerce</w:t>
      </w:r>
      <w:r w:rsidR="00E92944">
        <w:rPr>
          <w:rFonts w:ascii="Times New Roman" w:hAnsi="Times New Roman" w:cs="Times New Roman"/>
          <w:sz w:val="24"/>
          <w:szCs w:val="24"/>
        </w:rPr>
        <w:t xml:space="preserve">, abundant work and </w:t>
      </w:r>
      <w:r w:rsidR="00D96F2B">
        <w:rPr>
          <w:rFonts w:ascii="Times New Roman" w:hAnsi="Times New Roman" w:cs="Times New Roman"/>
          <w:sz w:val="24"/>
          <w:szCs w:val="24"/>
        </w:rPr>
        <w:t>improved living conditions</w:t>
      </w:r>
      <w:r>
        <w:rPr>
          <w:rFonts w:ascii="Times New Roman" w:hAnsi="Times New Roman" w:cs="Times New Roman"/>
          <w:sz w:val="24"/>
          <w:szCs w:val="24"/>
        </w:rPr>
        <w:t xml:space="preserve"> </w:t>
      </w:r>
      <w:r w:rsidR="00E92944">
        <w:rPr>
          <w:rFonts w:ascii="Times New Roman" w:hAnsi="Times New Roman" w:cs="Times New Roman"/>
          <w:sz w:val="24"/>
          <w:szCs w:val="24"/>
        </w:rPr>
        <w:t>brought dreams of</w:t>
      </w:r>
      <w:r>
        <w:rPr>
          <w:rFonts w:ascii="Times New Roman" w:hAnsi="Times New Roman" w:cs="Times New Roman"/>
          <w:sz w:val="24"/>
          <w:szCs w:val="24"/>
        </w:rPr>
        <w:t xml:space="preserve"> a better life.</w:t>
      </w:r>
    </w:p>
    <w:p w14:paraId="3A8E1311" w14:textId="1840748B" w:rsidR="00FA3C68" w:rsidRDefault="00FA3C68" w:rsidP="00FA3C68">
      <w:pPr>
        <w:rPr>
          <w:rFonts w:ascii="Times New Roman" w:hAnsi="Times New Roman" w:cs="Times New Roman"/>
          <w:sz w:val="24"/>
          <w:szCs w:val="24"/>
        </w:rPr>
      </w:pPr>
      <w:r>
        <w:rPr>
          <w:rFonts w:ascii="Times New Roman" w:hAnsi="Times New Roman" w:cs="Times New Roman"/>
          <w:sz w:val="24"/>
          <w:szCs w:val="24"/>
        </w:rPr>
        <w:t>Technological and educational advancements resulting from</w:t>
      </w:r>
      <w:r w:rsidR="00356406">
        <w:rPr>
          <w:rFonts w:ascii="Times New Roman" w:hAnsi="Times New Roman" w:cs="Times New Roman"/>
          <w:sz w:val="24"/>
          <w:szCs w:val="24"/>
        </w:rPr>
        <w:t xml:space="preserve"> Mercantil trade and</w:t>
      </w:r>
      <w:r>
        <w:rPr>
          <w:rFonts w:ascii="Times New Roman" w:hAnsi="Times New Roman" w:cs="Times New Roman"/>
          <w:sz w:val="24"/>
          <w:szCs w:val="24"/>
        </w:rPr>
        <w:t xml:space="preserve"> travels to far off lands were presenting more opportunities </w:t>
      </w:r>
      <w:r w:rsidR="00356406">
        <w:rPr>
          <w:rFonts w:ascii="Times New Roman" w:hAnsi="Times New Roman" w:cs="Times New Roman"/>
          <w:sz w:val="24"/>
          <w:szCs w:val="24"/>
        </w:rPr>
        <w:t>for a new generation of capitalists</w:t>
      </w:r>
      <w:r w:rsidR="00EC33A8">
        <w:rPr>
          <w:rFonts w:ascii="Times New Roman" w:hAnsi="Times New Roman" w:cs="Times New Roman"/>
          <w:sz w:val="24"/>
          <w:szCs w:val="24"/>
        </w:rPr>
        <w:t>.</w:t>
      </w:r>
    </w:p>
    <w:p w14:paraId="7642AA07" w14:textId="76401330" w:rsidR="004F2912" w:rsidRDefault="004F2912" w:rsidP="004F2912">
      <w:pPr>
        <w:rPr>
          <w:rFonts w:ascii="Times New Roman" w:hAnsi="Times New Roman" w:cs="Times New Roman"/>
          <w:sz w:val="24"/>
          <w:szCs w:val="24"/>
        </w:rPr>
      </w:pPr>
      <w:r>
        <w:rPr>
          <w:rFonts w:ascii="Times New Roman" w:hAnsi="Times New Roman" w:cs="Times New Roman"/>
          <w:sz w:val="24"/>
          <w:szCs w:val="24"/>
        </w:rPr>
        <w:t>Like all good politicians and marketeers, the</w:t>
      </w:r>
      <w:r w:rsidR="00937C73">
        <w:rPr>
          <w:rFonts w:ascii="Times New Roman" w:hAnsi="Times New Roman" w:cs="Times New Roman"/>
          <w:sz w:val="24"/>
          <w:szCs w:val="24"/>
        </w:rPr>
        <w:t xml:space="preserve"> new capitalists</w:t>
      </w:r>
      <w:r>
        <w:rPr>
          <w:rFonts w:ascii="Times New Roman" w:hAnsi="Times New Roman" w:cs="Times New Roman"/>
          <w:sz w:val="24"/>
          <w:szCs w:val="24"/>
        </w:rPr>
        <w:t xml:space="preserve"> </w:t>
      </w:r>
      <w:r w:rsidR="00FA3C68">
        <w:rPr>
          <w:rFonts w:ascii="Times New Roman" w:hAnsi="Times New Roman" w:cs="Times New Roman"/>
          <w:sz w:val="24"/>
          <w:szCs w:val="24"/>
        </w:rPr>
        <w:t xml:space="preserve">proclaimed the Industrial revolution </w:t>
      </w:r>
      <w:r>
        <w:rPr>
          <w:rFonts w:ascii="Times New Roman" w:hAnsi="Times New Roman" w:cs="Times New Roman"/>
          <w:sz w:val="24"/>
          <w:szCs w:val="24"/>
        </w:rPr>
        <w:t xml:space="preserve">was in the interest of all. </w:t>
      </w:r>
      <w:r w:rsidR="00E27F26">
        <w:rPr>
          <w:rFonts w:ascii="Times New Roman" w:hAnsi="Times New Roman" w:cs="Times New Roman"/>
          <w:sz w:val="24"/>
          <w:szCs w:val="24"/>
        </w:rPr>
        <w:t>As technologies evolved, the lightbulb, electricity and cars drew the masses from rural settings to a better life in the cities</w:t>
      </w:r>
      <w:r w:rsidR="007613AE">
        <w:rPr>
          <w:rFonts w:ascii="Times New Roman" w:hAnsi="Times New Roman" w:cs="Times New Roman"/>
          <w:sz w:val="24"/>
          <w:szCs w:val="24"/>
        </w:rPr>
        <w:t xml:space="preserve">. </w:t>
      </w:r>
      <w:r>
        <w:rPr>
          <w:rFonts w:ascii="Times New Roman" w:hAnsi="Times New Roman" w:cs="Times New Roman"/>
          <w:sz w:val="24"/>
          <w:szCs w:val="24"/>
        </w:rPr>
        <w:t xml:space="preserve">The promise that </w:t>
      </w:r>
      <w:r w:rsidR="008879B2">
        <w:rPr>
          <w:rFonts w:ascii="Times New Roman" w:hAnsi="Times New Roman" w:cs="Times New Roman"/>
          <w:sz w:val="24"/>
          <w:szCs w:val="24"/>
        </w:rPr>
        <w:t>opportunities</w:t>
      </w:r>
      <w:r w:rsidR="00FC56BE">
        <w:rPr>
          <w:rFonts w:ascii="Times New Roman" w:hAnsi="Times New Roman" w:cs="Times New Roman"/>
          <w:sz w:val="24"/>
          <w:szCs w:val="24"/>
        </w:rPr>
        <w:t xml:space="preserve"> to mass produce </w:t>
      </w:r>
      <w:r w:rsidR="00F9046A">
        <w:rPr>
          <w:rFonts w:ascii="Times New Roman" w:hAnsi="Times New Roman" w:cs="Times New Roman"/>
          <w:sz w:val="24"/>
          <w:szCs w:val="24"/>
        </w:rPr>
        <w:t xml:space="preserve">items that were once only produced </w:t>
      </w:r>
      <w:r w:rsidR="00A953CB">
        <w:rPr>
          <w:rFonts w:ascii="Times New Roman" w:hAnsi="Times New Roman" w:cs="Times New Roman"/>
          <w:sz w:val="24"/>
          <w:szCs w:val="24"/>
        </w:rPr>
        <w:t xml:space="preserve">locally </w:t>
      </w:r>
      <w:r w:rsidR="000F2659">
        <w:rPr>
          <w:rFonts w:ascii="Times New Roman" w:hAnsi="Times New Roman" w:cs="Times New Roman"/>
          <w:sz w:val="24"/>
          <w:szCs w:val="24"/>
        </w:rPr>
        <w:t>drew the labour market from the rural farms to the urban facto</w:t>
      </w:r>
      <w:r w:rsidR="00FE074C">
        <w:rPr>
          <w:rFonts w:ascii="Times New Roman" w:hAnsi="Times New Roman" w:cs="Times New Roman"/>
          <w:sz w:val="24"/>
          <w:szCs w:val="24"/>
        </w:rPr>
        <w:t>ries</w:t>
      </w:r>
      <w:r w:rsidR="00E27F26">
        <w:rPr>
          <w:rFonts w:ascii="Times New Roman" w:hAnsi="Times New Roman" w:cs="Times New Roman"/>
          <w:sz w:val="24"/>
          <w:szCs w:val="24"/>
        </w:rPr>
        <w:t>.</w:t>
      </w:r>
      <w:r w:rsidR="00A953CB">
        <w:rPr>
          <w:rFonts w:ascii="Times New Roman" w:hAnsi="Times New Roman" w:cs="Times New Roman"/>
          <w:sz w:val="24"/>
          <w:szCs w:val="24"/>
        </w:rPr>
        <w:t xml:space="preserve"> </w:t>
      </w:r>
    </w:p>
    <w:p w14:paraId="19EE9BE5" w14:textId="77777777" w:rsidR="00B8238F" w:rsidRDefault="001443D5" w:rsidP="00A9601F">
      <w:pPr>
        <w:rPr>
          <w:rFonts w:ascii="Times New Roman" w:hAnsi="Times New Roman" w:cs="Times New Roman"/>
          <w:sz w:val="24"/>
          <w:szCs w:val="24"/>
        </w:rPr>
      </w:pPr>
      <w:r>
        <w:rPr>
          <w:rFonts w:ascii="Times New Roman" w:hAnsi="Times New Roman" w:cs="Times New Roman"/>
          <w:sz w:val="24"/>
          <w:szCs w:val="24"/>
        </w:rPr>
        <w:t xml:space="preserve">Inspired by the promise </w:t>
      </w:r>
      <w:r w:rsidR="002C4493">
        <w:rPr>
          <w:rFonts w:ascii="Times New Roman" w:hAnsi="Times New Roman" w:cs="Times New Roman"/>
          <w:sz w:val="24"/>
          <w:szCs w:val="24"/>
        </w:rPr>
        <w:t xml:space="preserve">of opportunity </w:t>
      </w:r>
      <w:r>
        <w:rPr>
          <w:rFonts w:ascii="Times New Roman" w:hAnsi="Times New Roman" w:cs="Times New Roman"/>
          <w:sz w:val="24"/>
          <w:szCs w:val="24"/>
        </w:rPr>
        <w:t>a</w:t>
      </w:r>
      <w:r w:rsidR="00A9601F">
        <w:rPr>
          <w:rFonts w:ascii="Times New Roman" w:hAnsi="Times New Roman" w:cs="Times New Roman"/>
          <w:sz w:val="24"/>
          <w:szCs w:val="24"/>
        </w:rPr>
        <w:t xml:space="preserve"> migration to the city </w:t>
      </w:r>
      <w:r w:rsidR="00FD7D53">
        <w:rPr>
          <w:rFonts w:ascii="Times New Roman" w:hAnsi="Times New Roman" w:cs="Times New Roman"/>
          <w:sz w:val="24"/>
          <w:szCs w:val="24"/>
        </w:rPr>
        <w:t xml:space="preserve">occurred </w:t>
      </w:r>
      <w:proofErr w:type="spellStart"/>
      <w:r w:rsidR="00FD7D53">
        <w:rPr>
          <w:rFonts w:ascii="Times New Roman" w:hAnsi="Times New Roman" w:cs="Times New Roman"/>
          <w:sz w:val="24"/>
          <w:szCs w:val="24"/>
        </w:rPr>
        <w:t>en</w:t>
      </w:r>
      <w:proofErr w:type="spellEnd"/>
      <w:r w:rsidR="00FD7D53">
        <w:rPr>
          <w:rFonts w:ascii="Times New Roman" w:hAnsi="Times New Roman" w:cs="Times New Roman"/>
          <w:sz w:val="24"/>
          <w:szCs w:val="24"/>
        </w:rPr>
        <w:t xml:space="preserve"> masse. </w:t>
      </w:r>
    </w:p>
    <w:p w14:paraId="631110F0" w14:textId="69CDDEF0" w:rsidR="00555298" w:rsidRDefault="00FD7D53" w:rsidP="00A9601F">
      <w:pPr>
        <w:rPr>
          <w:rFonts w:ascii="Times New Roman" w:hAnsi="Times New Roman" w:cs="Times New Roman"/>
          <w:sz w:val="24"/>
          <w:szCs w:val="24"/>
        </w:rPr>
      </w:pPr>
      <w:r>
        <w:rPr>
          <w:rFonts w:ascii="Times New Roman" w:hAnsi="Times New Roman" w:cs="Times New Roman"/>
          <w:sz w:val="24"/>
          <w:szCs w:val="24"/>
        </w:rPr>
        <w:t xml:space="preserve">With that migration </w:t>
      </w:r>
      <w:r w:rsidR="00B83F68">
        <w:rPr>
          <w:rFonts w:ascii="Times New Roman" w:hAnsi="Times New Roman" w:cs="Times New Roman"/>
          <w:sz w:val="24"/>
          <w:szCs w:val="24"/>
        </w:rPr>
        <w:t>came</w:t>
      </w:r>
      <w:r>
        <w:rPr>
          <w:rFonts w:ascii="Times New Roman" w:hAnsi="Times New Roman" w:cs="Times New Roman"/>
          <w:sz w:val="24"/>
          <w:szCs w:val="24"/>
        </w:rPr>
        <w:t xml:space="preserve"> precisely the same</w:t>
      </w:r>
      <w:r w:rsidR="00A9601F">
        <w:rPr>
          <w:rFonts w:ascii="Times New Roman" w:hAnsi="Times New Roman" w:cs="Times New Roman"/>
          <w:sz w:val="24"/>
          <w:szCs w:val="24"/>
        </w:rPr>
        <w:t xml:space="preserve"> affect any market feels with </w:t>
      </w:r>
      <w:r w:rsidR="00555298">
        <w:rPr>
          <w:rFonts w:ascii="Times New Roman" w:hAnsi="Times New Roman" w:cs="Times New Roman"/>
          <w:sz w:val="24"/>
          <w:szCs w:val="24"/>
        </w:rPr>
        <w:t xml:space="preserve">increased </w:t>
      </w:r>
      <w:r w:rsidR="00A9601F">
        <w:rPr>
          <w:rFonts w:ascii="Times New Roman" w:hAnsi="Times New Roman" w:cs="Times New Roman"/>
          <w:sz w:val="24"/>
          <w:szCs w:val="24"/>
        </w:rPr>
        <w:t xml:space="preserve">supply- a reduction in costs. </w:t>
      </w:r>
    </w:p>
    <w:p w14:paraId="1A933CEE" w14:textId="77777777" w:rsidR="005C6198" w:rsidRDefault="00B8238F" w:rsidP="00A9601F">
      <w:pPr>
        <w:rPr>
          <w:rFonts w:ascii="Times New Roman" w:hAnsi="Times New Roman" w:cs="Times New Roman"/>
          <w:sz w:val="24"/>
          <w:szCs w:val="24"/>
        </w:rPr>
      </w:pPr>
      <w:r>
        <w:rPr>
          <w:rFonts w:ascii="Times New Roman" w:hAnsi="Times New Roman" w:cs="Times New Roman"/>
          <w:sz w:val="24"/>
          <w:szCs w:val="24"/>
        </w:rPr>
        <w:t xml:space="preserve">As the cities grew </w:t>
      </w:r>
      <w:r w:rsidR="001E3CAB">
        <w:rPr>
          <w:rFonts w:ascii="Times New Roman" w:hAnsi="Times New Roman" w:cs="Times New Roman"/>
          <w:sz w:val="24"/>
          <w:szCs w:val="24"/>
        </w:rPr>
        <w:t xml:space="preserve">the so grew the </w:t>
      </w:r>
      <w:r w:rsidR="008C522C">
        <w:rPr>
          <w:rFonts w:ascii="Times New Roman" w:hAnsi="Times New Roman" w:cs="Times New Roman"/>
          <w:sz w:val="24"/>
          <w:szCs w:val="24"/>
        </w:rPr>
        <w:t xml:space="preserve">competition for employment and subsequently the willingness for </w:t>
      </w:r>
      <w:r w:rsidR="00D046B5">
        <w:rPr>
          <w:rFonts w:ascii="Times New Roman" w:hAnsi="Times New Roman" w:cs="Times New Roman"/>
          <w:sz w:val="24"/>
          <w:szCs w:val="24"/>
        </w:rPr>
        <w:t xml:space="preserve">a man to trade a </w:t>
      </w:r>
      <w:r w:rsidR="00E23BF0">
        <w:rPr>
          <w:rFonts w:ascii="Times New Roman" w:hAnsi="Times New Roman" w:cs="Times New Roman"/>
          <w:sz w:val="24"/>
          <w:szCs w:val="24"/>
        </w:rPr>
        <w:t xml:space="preserve">longer </w:t>
      </w:r>
      <w:r w:rsidR="00D046B5">
        <w:rPr>
          <w:rFonts w:ascii="Times New Roman" w:hAnsi="Times New Roman" w:cs="Times New Roman"/>
          <w:sz w:val="24"/>
          <w:szCs w:val="24"/>
        </w:rPr>
        <w:t>day’s work for less pay</w:t>
      </w:r>
      <w:r w:rsidR="00E23BF0">
        <w:rPr>
          <w:rFonts w:ascii="Times New Roman" w:hAnsi="Times New Roman" w:cs="Times New Roman"/>
          <w:sz w:val="24"/>
          <w:szCs w:val="24"/>
        </w:rPr>
        <w:t xml:space="preserve">. </w:t>
      </w:r>
    </w:p>
    <w:p w14:paraId="2237EECF" w14:textId="77777777" w:rsidR="00064EB2" w:rsidRDefault="005C6198" w:rsidP="00A9601F">
      <w:pPr>
        <w:rPr>
          <w:rFonts w:ascii="Times New Roman" w:hAnsi="Times New Roman" w:cs="Times New Roman"/>
          <w:sz w:val="24"/>
          <w:szCs w:val="24"/>
        </w:rPr>
      </w:pPr>
      <w:r>
        <w:rPr>
          <w:rFonts w:ascii="Times New Roman" w:hAnsi="Times New Roman" w:cs="Times New Roman"/>
          <w:sz w:val="24"/>
          <w:szCs w:val="24"/>
        </w:rPr>
        <w:t xml:space="preserve">With the cost of labour competitive the factory owners thrived. </w:t>
      </w:r>
    </w:p>
    <w:p w14:paraId="425C1237" w14:textId="131417DF" w:rsidR="00A9601F" w:rsidRDefault="00064EB2" w:rsidP="00A9601F">
      <w:pPr>
        <w:rPr>
          <w:rFonts w:ascii="Times New Roman" w:hAnsi="Times New Roman" w:cs="Times New Roman"/>
          <w:sz w:val="24"/>
          <w:szCs w:val="24"/>
        </w:rPr>
      </w:pPr>
      <w:r>
        <w:rPr>
          <w:rFonts w:ascii="Times New Roman" w:hAnsi="Times New Roman" w:cs="Times New Roman"/>
          <w:sz w:val="24"/>
          <w:szCs w:val="24"/>
        </w:rPr>
        <w:t xml:space="preserve">With the increase of concentrated populations </w:t>
      </w:r>
      <w:r w:rsidR="00BE7A7D">
        <w:rPr>
          <w:rFonts w:ascii="Times New Roman" w:hAnsi="Times New Roman" w:cs="Times New Roman"/>
          <w:sz w:val="24"/>
          <w:szCs w:val="24"/>
        </w:rPr>
        <w:t>(</w:t>
      </w:r>
      <w:r w:rsidR="00812785">
        <w:rPr>
          <w:rFonts w:ascii="Times New Roman" w:hAnsi="Times New Roman" w:cs="Times New Roman"/>
          <w:sz w:val="24"/>
          <w:szCs w:val="24"/>
        </w:rPr>
        <w:t>markets) the</w:t>
      </w:r>
      <w:r w:rsidR="00BE7A7D">
        <w:rPr>
          <w:rFonts w:ascii="Times New Roman" w:hAnsi="Times New Roman" w:cs="Times New Roman"/>
          <w:sz w:val="24"/>
          <w:szCs w:val="24"/>
        </w:rPr>
        <w:t xml:space="preserve"> factories </w:t>
      </w:r>
      <w:r w:rsidR="00812785">
        <w:rPr>
          <w:rFonts w:ascii="Times New Roman" w:hAnsi="Times New Roman" w:cs="Times New Roman"/>
          <w:sz w:val="24"/>
          <w:szCs w:val="24"/>
        </w:rPr>
        <w:t xml:space="preserve">producing </w:t>
      </w:r>
      <w:r w:rsidR="002D37BF">
        <w:rPr>
          <w:rFonts w:ascii="Times New Roman" w:hAnsi="Times New Roman" w:cs="Times New Roman"/>
          <w:sz w:val="24"/>
          <w:szCs w:val="24"/>
        </w:rPr>
        <w:t>everything from food to footwear</w:t>
      </w:r>
      <w:r w:rsidR="00BE7A7D">
        <w:rPr>
          <w:rFonts w:ascii="Times New Roman" w:hAnsi="Times New Roman" w:cs="Times New Roman"/>
          <w:sz w:val="24"/>
          <w:szCs w:val="24"/>
        </w:rPr>
        <w:t xml:space="preserve"> boomed. </w:t>
      </w:r>
    </w:p>
    <w:p w14:paraId="0EF631D3" w14:textId="31F4B1F3" w:rsidR="00B83F68" w:rsidRDefault="00B83F68" w:rsidP="00A9601F">
      <w:pPr>
        <w:rPr>
          <w:rFonts w:ascii="Times New Roman" w:hAnsi="Times New Roman" w:cs="Times New Roman"/>
          <w:sz w:val="24"/>
          <w:szCs w:val="24"/>
        </w:rPr>
      </w:pPr>
      <w:r>
        <w:rPr>
          <w:rFonts w:ascii="Times New Roman" w:hAnsi="Times New Roman" w:cs="Times New Roman"/>
          <w:sz w:val="24"/>
          <w:szCs w:val="24"/>
        </w:rPr>
        <w:lastRenderedPageBreak/>
        <w:t xml:space="preserve">Reduced labour costs </w:t>
      </w:r>
      <w:r w:rsidR="002D37BF">
        <w:rPr>
          <w:rFonts w:ascii="Times New Roman" w:hAnsi="Times New Roman" w:cs="Times New Roman"/>
          <w:sz w:val="24"/>
          <w:szCs w:val="24"/>
        </w:rPr>
        <w:t xml:space="preserve">generated the profits required by </w:t>
      </w:r>
      <w:r w:rsidR="00E8352E">
        <w:rPr>
          <w:rFonts w:ascii="Times New Roman" w:hAnsi="Times New Roman" w:cs="Times New Roman"/>
          <w:sz w:val="24"/>
          <w:szCs w:val="24"/>
        </w:rPr>
        <w:t xml:space="preserve">the owners to finance growth </w:t>
      </w:r>
      <w:proofErr w:type="gramStart"/>
      <w:r w:rsidR="00E8352E">
        <w:rPr>
          <w:rFonts w:ascii="Times New Roman" w:hAnsi="Times New Roman" w:cs="Times New Roman"/>
          <w:sz w:val="24"/>
          <w:szCs w:val="24"/>
        </w:rPr>
        <w:t xml:space="preserve">and </w:t>
      </w:r>
      <w:r>
        <w:rPr>
          <w:rFonts w:ascii="Times New Roman" w:hAnsi="Times New Roman" w:cs="Times New Roman"/>
          <w:sz w:val="24"/>
          <w:szCs w:val="24"/>
        </w:rPr>
        <w:t xml:space="preserve"> keep</w:t>
      </w:r>
      <w:proofErr w:type="gramEnd"/>
      <w:r>
        <w:rPr>
          <w:rFonts w:ascii="Times New Roman" w:hAnsi="Times New Roman" w:cs="Times New Roman"/>
          <w:sz w:val="24"/>
          <w:szCs w:val="24"/>
        </w:rPr>
        <w:t xml:space="preserve"> pace with the rapid advancements in </w:t>
      </w:r>
      <w:r w:rsidR="00244078">
        <w:rPr>
          <w:rFonts w:ascii="Times New Roman" w:hAnsi="Times New Roman" w:cs="Times New Roman"/>
          <w:sz w:val="24"/>
          <w:szCs w:val="24"/>
        </w:rPr>
        <w:t>production technology.</w:t>
      </w:r>
    </w:p>
    <w:p w14:paraId="0B34179F" w14:textId="77777777" w:rsidR="008158A8" w:rsidRDefault="00562853" w:rsidP="00562853">
      <w:pPr>
        <w:rPr>
          <w:rFonts w:ascii="Times New Roman" w:hAnsi="Times New Roman" w:cs="Times New Roman"/>
          <w:sz w:val="24"/>
          <w:szCs w:val="24"/>
        </w:rPr>
      </w:pPr>
      <w:r>
        <w:rPr>
          <w:rFonts w:ascii="Times New Roman" w:hAnsi="Times New Roman" w:cs="Times New Roman"/>
          <w:sz w:val="24"/>
          <w:szCs w:val="24"/>
        </w:rPr>
        <w:t xml:space="preserve">Today, typically any investment in technology is considered in terms of the number of man hours it will reduce, or the </w:t>
      </w:r>
      <w:r w:rsidR="008158A8">
        <w:rPr>
          <w:rFonts w:ascii="Times New Roman" w:hAnsi="Times New Roman" w:cs="Times New Roman"/>
          <w:sz w:val="24"/>
          <w:szCs w:val="24"/>
        </w:rPr>
        <w:t>consistency of the quality it will maintain.</w:t>
      </w:r>
    </w:p>
    <w:p w14:paraId="53C0BBFB" w14:textId="626FEBB0" w:rsidR="00562853" w:rsidRDefault="00E8352E" w:rsidP="00562853">
      <w:pPr>
        <w:rPr>
          <w:rFonts w:ascii="Times New Roman" w:hAnsi="Times New Roman" w:cs="Times New Roman"/>
          <w:sz w:val="24"/>
          <w:szCs w:val="24"/>
        </w:rPr>
      </w:pPr>
      <w:r>
        <w:rPr>
          <w:rFonts w:ascii="Times New Roman" w:hAnsi="Times New Roman" w:cs="Times New Roman"/>
          <w:sz w:val="24"/>
          <w:szCs w:val="24"/>
        </w:rPr>
        <w:t xml:space="preserve">Yet </w:t>
      </w:r>
      <w:r w:rsidR="00A37516">
        <w:rPr>
          <w:rFonts w:ascii="Times New Roman" w:hAnsi="Times New Roman" w:cs="Times New Roman"/>
          <w:sz w:val="24"/>
          <w:szCs w:val="24"/>
        </w:rPr>
        <w:t xml:space="preserve">the relatively low cost of labour in </w:t>
      </w:r>
      <w:r w:rsidR="00D25047">
        <w:rPr>
          <w:rFonts w:ascii="Times New Roman" w:hAnsi="Times New Roman" w:cs="Times New Roman"/>
          <w:sz w:val="24"/>
          <w:szCs w:val="24"/>
        </w:rPr>
        <w:t>the post</w:t>
      </w:r>
      <w:r w:rsidR="00562853">
        <w:rPr>
          <w:rFonts w:ascii="Times New Roman" w:hAnsi="Times New Roman" w:cs="Times New Roman"/>
          <w:sz w:val="24"/>
          <w:szCs w:val="24"/>
        </w:rPr>
        <w:t xml:space="preserve"> Mercantilism </w:t>
      </w:r>
      <w:r w:rsidR="00E034AD">
        <w:rPr>
          <w:rFonts w:ascii="Times New Roman" w:hAnsi="Times New Roman" w:cs="Times New Roman"/>
          <w:sz w:val="24"/>
          <w:szCs w:val="24"/>
        </w:rPr>
        <w:t xml:space="preserve">era </w:t>
      </w:r>
      <w:r w:rsidR="00562853">
        <w:rPr>
          <w:rFonts w:ascii="Times New Roman" w:hAnsi="Times New Roman" w:cs="Times New Roman"/>
          <w:sz w:val="24"/>
          <w:szCs w:val="24"/>
        </w:rPr>
        <w:t xml:space="preserve">there was a much more seductive inspiration behind the rapid acquisition and installation of the </w:t>
      </w:r>
      <w:r w:rsidR="008158A8">
        <w:rPr>
          <w:rFonts w:ascii="Times New Roman" w:hAnsi="Times New Roman" w:cs="Times New Roman"/>
          <w:sz w:val="24"/>
          <w:szCs w:val="24"/>
        </w:rPr>
        <w:t xml:space="preserve">costly </w:t>
      </w:r>
      <w:r w:rsidR="00562853">
        <w:rPr>
          <w:rFonts w:ascii="Times New Roman" w:hAnsi="Times New Roman" w:cs="Times New Roman"/>
          <w:sz w:val="24"/>
          <w:szCs w:val="24"/>
        </w:rPr>
        <w:t>machines that added automation and further, systemisation to the processes of bring goods to market.</w:t>
      </w:r>
    </w:p>
    <w:p w14:paraId="0F820CDB" w14:textId="5B29EFBC" w:rsidR="00147D15" w:rsidRDefault="008158A8" w:rsidP="00DF300E">
      <w:pPr>
        <w:rPr>
          <w:rFonts w:ascii="Times New Roman" w:hAnsi="Times New Roman" w:cs="Times New Roman"/>
          <w:sz w:val="24"/>
          <w:szCs w:val="24"/>
        </w:rPr>
      </w:pPr>
      <w:r>
        <w:rPr>
          <w:rFonts w:ascii="Times New Roman" w:hAnsi="Times New Roman" w:cs="Times New Roman"/>
          <w:sz w:val="24"/>
          <w:szCs w:val="24"/>
        </w:rPr>
        <w:t>It was t</w:t>
      </w:r>
      <w:r w:rsidR="006B08A3">
        <w:rPr>
          <w:rFonts w:ascii="Times New Roman" w:hAnsi="Times New Roman" w:cs="Times New Roman"/>
          <w:sz w:val="24"/>
          <w:szCs w:val="24"/>
        </w:rPr>
        <w:t xml:space="preserve">he race </w:t>
      </w:r>
      <w:r>
        <w:rPr>
          <w:rFonts w:ascii="Times New Roman" w:hAnsi="Times New Roman" w:cs="Times New Roman"/>
          <w:sz w:val="24"/>
          <w:szCs w:val="24"/>
        </w:rPr>
        <w:t xml:space="preserve">to leverage </w:t>
      </w:r>
      <w:r w:rsidR="00FE5B89">
        <w:rPr>
          <w:rFonts w:ascii="Times New Roman" w:hAnsi="Times New Roman" w:cs="Times New Roman"/>
          <w:sz w:val="24"/>
          <w:szCs w:val="24"/>
        </w:rPr>
        <w:t xml:space="preserve">technology </w:t>
      </w:r>
      <w:r w:rsidR="006B08A3">
        <w:rPr>
          <w:rFonts w:ascii="Times New Roman" w:hAnsi="Times New Roman" w:cs="Times New Roman"/>
          <w:sz w:val="24"/>
          <w:szCs w:val="24"/>
        </w:rPr>
        <w:t xml:space="preserve">toward </w:t>
      </w:r>
      <w:r w:rsidR="0095420D">
        <w:rPr>
          <w:rFonts w:ascii="Times New Roman" w:hAnsi="Times New Roman" w:cs="Times New Roman"/>
          <w:sz w:val="24"/>
          <w:szCs w:val="24"/>
        </w:rPr>
        <w:t>m</w:t>
      </w:r>
      <w:r w:rsidR="00147D15">
        <w:rPr>
          <w:rFonts w:ascii="Times New Roman" w:hAnsi="Times New Roman" w:cs="Times New Roman"/>
          <w:sz w:val="24"/>
          <w:szCs w:val="24"/>
        </w:rPr>
        <w:t>arket dominatio</w:t>
      </w:r>
      <w:r>
        <w:rPr>
          <w:rFonts w:ascii="Times New Roman" w:hAnsi="Times New Roman" w:cs="Times New Roman"/>
          <w:sz w:val="24"/>
          <w:szCs w:val="24"/>
        </w:rPr>
        <w:t xml:space="preserve">n </w:t>
      </w:r>
    </w:p>
    <w:p w14:paraId="0058CD7D" w14:textId="32DCA05D" w:rsidR="008C0E52" w:rsidRDefault="00CB0E60" w:rsidP="008C0E52">
      <w:pPr>
        <w:rPr>
          <w:rFonts w:ascii="Times New Roman" w:hAnsi="Times New Roman" w:cs="Times New Roman"/>
          <w:sz w:val="24"/>
          <w:szCs w:val="24"/>
        </w:rPr>
      </w:pPr>
      <w:r>
        <w:rPr>
          <w:rFonts w:ascii="Times New Roman" w:hAnsi="Times New Roman" w:cs="Times New Roman"/>
          <w:sz w:val="24"/>
          <w:szCs w:val="24"/>
        </w:rPr>
        <w:t xml:space="preserve">Until this point capitalists survived on the volume of </w:t>
      </w:r>
      <w:r w:rsidR="000226A4">
        <w:rPr>
          <w:rFonts w:ascii="Times New Roman" w:hAnsi="Times New Roman" w:cs="Times New Roman"/>
          <w:sz w:val="24"/>
          <w:szCs w:val="24"/>
        </w:rPr>
        <w:t xml:space="preserve">men indentured or </w:t>
      </w:r>
      <w:r w:rsidR="0095420D">
        <w:rPr>
          <w:rFonts w:ascii="Times New Roman" w:hAnsi="Times New Roman" w:cs="Times New Roman"/>
          <w:sz w:val="24"/>
          <w:szCs w:val="24"/>
        </w:rPr>
        <w:t>enslaved,</w:t>
      </w:r>
      <w:r w:rsidR="000226A4">
        <w:rPr>
          <w:rFonts w:ascii="Times New Roman" w:hAnsi="Times New Roman" w:cs="Times New Roman"/>
          <w:sz w:val="24"/>
          <w:szCs w:val="24"/>
        </w:rPr>
        <w:t xml:space="preserve"> they could amass. </w:t>
      </w:r>
      <w:r w:rsidR="008C0E52">
        <w:rPr>
          <w:rFonts w:ascii="Times New Roman" w:hAnsi="Times New Roman" w:cs="Times New Roman"/>
          <w:sz w:val="24"/>
          <w:szCs w:val="24"/>
        </w:rPr>
        <w:t xml:space="preserve">Unlike human labour, most large-scale machinery only yields a net return on investment over an extended period of time. </w:t>
      </w:r>
    </w:p>
    <w:p w14:paraId="69CFE842" w14:textId="77777777" w:rsidR="008C0E52" w:rsidRDefault="008C0E52" w:rsidP="008C0E52">
      <w:pPr>
        <w:rPr>
          <w:rFonts w:ascii="Times New Roman" w:hAnsi="Times New Roman" w:cs="Times New Roman"/>
          <w:sz w:val="24"/>
          <w:szCs w:val="24"/>
        </w:rPr>
      </w:pPr>
      <w:r>
        <w:rPr>
          <w:rFonts w:ascii="Times New Roman" w:hAnsi="Times New Roman" w:cs="Times New Roman"/>
          <w:sz w:val="24"/>
          <w:szCs w:val="24"/>
        </w:rPr>
        <w:t xml:space="preserve">Significant cash outlays are initially required to purchase and install the machinery. </w:t>
      </w:r>
    </w:p>
    <w:p w14:paraId="62CA7693" w14:textId="108C2385" w:rsidR="00124A92" w:rsidRDefault="00CF2794" w:rsidP="00DF300E">
      <w:pPr>
        <w:rPr>
          <w:rFonts w:ascii="Times New Roman" w:hAnsi="Times New Roman" w:cs="Times New Roman"/>
          <w:sz w:val="24"/>
          <w:szCs w:val="24"/>
        </w:rPr>
      </w:pPr>
      <w:r>
        <w:rPr>
          <w:rFonts w:ascii="Times New Roman" w:hAnsi="Times New Roman" w:cs="Times New Roman"/>
          <w:sz w:val="24"/>
          <w:szCs w:val="24"/>
        </w:rPr>
        <w:t xml:space="preserve"> </w:t>
      </w:r>
      <w:r w:rsidR="00880693">
        <w:rPr>
          <w:rFonts w:ascii="Times New Roman" w:hAnsi="Times New Roman" w:cs="Times New Roman"/>
          <w:sz w:val="24"/>
          <w:szCs w:val="24"/>
        </w:rPr>
        <w:t xml:space="preserve">It is said that </w:t>
      </w:r>
      <w:r w:rsidR="00F264FE">
        <w:rPr>
          <w:rFonts w:ascii="Times New Roman" w:hAnsi="Times New Roman" w:cs="Times New Roman"/>
          <w:sz w:val="24"/>
          <w:szCs w:val="24"/>
        </w:rPr>
        <w:t>“</w:t>
      </w:r>
      <w:r w:rsidR="00880693">
        <w:rPr>
          <w:rFonts w:ascii="Times New Roman" w:hAnsi="Times New Roman" w:cs="Times New Roman"/>
          <w:sz w:val="24"/>
          <w:szCs w:val="24"/>
        </w:rPr>
        <w:t>necessity is the mother of invention</w:t>
      </w:r>
      <w:r w:rsidR="00F82E8F">
        <w:rPr>
          <w:rFonts w:ascii="Times New Roman" w:hAnsi="Times New Roman" w:cs="Times New Roman"/>
          <w:sz w:val="24"/>
          <w:szCs w:val="24"/>
        </w:rPr>
        <w:t xml:space="preserve">” with the </w:t>
      </w:r>
      <w:r w:rsidR="006B2F49">
        <w:rPr>
          <w:rFonts w:ascii="Times New Roman" w:hAnsi="Times New Roman" w:cs="Times New Roman"/>
          <w:sz w:val="24"/>
          <w:szCs w:val="24"/>
        </w:rPr>
        <w:t>inner-city</w:t>
      </w:r>
      <w:r w:rsidR="00F82E8F">
        <w:rPr>
          <w:rFonts w:ascii="Times New Roman" w:hAnsi="Times New Roman" w:cs="Times New Roman"/>
          <w:sz w:val="24"/>
          <w:szCs w:val="24"/>
        </w:rPr>
        <w:t xml:space="preserve"> </w:t>
      </w:r>
      <w:r w:rsidR="00225195">
        <w:rPr>
          <w:rFonts w:ascii="Times New Roman" w:hAnsi="Times New Roman" w:cs="Times New Roman"/>
          <w:sz w:val="24"/>
          <w:szCs w:val="24"/>
        </w:rPr>
        <w:t xml:space="preserve">growth so too came </w:t>
      </w:r>
      <w:r w:rsidR="00BD75F6">
        <w:rPr>
          <w:rFonts w:ascii="Times New Roman" w:hAnsi="Times New Roman" w:cs="Times New Roman"/>
          <w:sz w:val="24"/>
          <w:szCs w:val="24"/>
        </w:rPr>
        <w:t>a growing market and</w:t>
      </w:r>
      <w:r w:rsidR="00F14179">
        <w:rPr>
          <w:rFonts w:ascii="Times New Roman" w:hAnsi="Times New Roman" w:cs="Times New Roman"/>
          <w:sz w:val="24"/>
          <w:szCs w:val="24"/>
        </w:rPr>
        <w:t xml:space="preserve"> a necessity for affordable consumer goods. The market demand was </w:t>
      </w:r>
      <w:r w:rsidR="00B169CE">
        <w:rPr>
          <w:rFonts w:ascii="Times New Roman" w:hAnsi="Times New Roman" w:cs="Times New Roman"/>
          <w:sz w:val="24"/>
          <w:szCs w:val="24"/>
        </w:rPr>
        <w:t xml:space="preserve">far greater than </w:t>
      </w:r>
      <w:r w:rsidR="00AB5EF6">
        <w:rPr>
          <w:rFonts w:ascii="Times New Roman" w:hAnsi="Times New Roman" w:cs="Times New Roman"/>
          <w:sz w:val="24"/>
          <w:szCs w:val="24"/>
        </w:rPr>
        <w:t>the</w:t>
      </w:r>
      <w:r w:rsidR="00ED7F83">
        <w:rPr>
          <w:rFonts w:ascii="Times New Roman" w:hAnsi="Times New Roman" w:cs="Times New Roman"/>
          <w:sz w:val="24"/>
          <w:szCs w:val="24"/>
        </w:rPr>
        <w:t xml:space="preserve"> former</w:t>
      </w:r>
      <w:r w:rsidR="00AB5EF6">
        <w:rPr>
          <w:rFonts w:ascii="Times New Roman" w:hAnsi="Times New Roman" w:cs="Times New Roman"/>
          <w:sz w:val="24"/>
          <w:szCs w:val="24"/>
        </w:rPr>
        <w:t xml:space="preserve"> </w:t>
      </w:r>
      <w:r w:rsidR="00385520">
        <w:rPr>
          <w:rFonts w:ascii="Times New Roman" w:hAnsi="Times New Roman" w:cs="Times New Roman"/>
          <w:sz w:val="24"/>
          <w:szCs w:val="24"/>
        </w:rPr>
        <w:t>production</w:t>
      </w:r>
      <w:r w:rsidR="00E635EF">
        <w:rPr>
          <w:rFonts w:ascii="Times New Roman" w:hAnsi="Times New Roman" w:cs="Times New Roman"/>
          <w:sz w:val="24"/>
          <w:szCs w:val="24"/>
        </w:rPr>
        <w:t xml:space="preserve"> capacity </w:t>
      </w:r>
      <w:r w:rsidR="00ED7F83">
        <w:rPr>
          <w:rFonts w:ascii="Times New Roman" w:hAnsi="Times New Roman" w:cs="Times New Roman"/>
          <w:sz w:val="24"/>
          <w:szCs w:val="24"/>
        </w:rPr>
        <w:t xml:space="preserve">of </w:t>
      </w:r>
      <w:r w:rsidR="00E635EF">
        <w:rPr>
          <w:rFonts w:ascii="Times New Roman" w:hAnsi="Times New Roman" w:cs="Times New Roman"/>
          <w:sz w:val="24"/>
          <w:szCs w:val="24"/>
        </w:rPr>
        <w:t xml:space="preserve">the </w:t>
      </w:r>
      <w:r w:rsidR="00B169CE">
        <w:rPr>
          <w:rFonts w:ascii="Times New Roman" w:hAnsi="Times New Roman" w:cs="Times New Roman"/>
          <w:sz w:val="24"/>
          <w:szCs w:val="24"/>
        </w:rPr>
        <w:t xml:space="preserve">local </w:t>
      </w:r>
      <w:r w:rsidR="00662647">
        <w:rPr>
          <w:rFonts w:ascii="Times New Roman" w:hAnsi="Times New Roman" w:cs="Times New Roman"/>
          <w:sz w:val="24"/>
          <w:szCs w:val="24"/>
        </w:rPr>
        <w:t>artisanal</w:t>
      </w:r>
      <w:r w:rsidR="00ED7F83">
        <w:rPr>
          <w:rFonts w:ascii="Times New Roman" w:hAnsi="Times New Roman" w:cs="Times New Roman"/>
          <w:sz w:val="24"/>
          <w:szCs w:val="24"/>
        </w:rPr>
        <w:t xml:space="preserve"> model </w:t>
      </w:r>
      <w:r w:rsidR="00B169CE">
        <w:rPr>
          <w:rFonts w:ascii="Times New Roman" w:hAnsi="Times New Roman" w:cs="Times New Roman"/>
          <w:sz w:val="24"/>
          <w:szCs w:val="24"/>
        </w:rPr>
        <w:t xml:space="preserve">who once shod and clothed </w:t>
      </w:r>
      <w:r w:rsidR="00662647">
        <w:rPr>
          <w:rFonts w:ascii="Times New Roman" w:hAnsi="Times New Roman" w:cs="Times New Roman"/>
          <w:sz w:val="24"/>
          <w:szCs w:val="24"/>
        </w:rPr>
        <w:t xml:space="preserve">a </w:t>
      </w:r>
      <w:r w:rsidR="00AB5EF6">
        <w:rPr>
          <w:rFonts w:ascii="Times New Roman" w:hAnsi="Times New Roman" w:cs="Times New Roman"/>
          <w:sz w:val="24"/>
          <w:szCs w:val="24"/>
        </w:rPr>
        <w:t>rural community</w:t>
      </w:r>
      <w:r w:rsidR="00D73290">
        <w:rPr>
          <w:rFonts w:ascii="Times New Roman" w:hAnsi="Times New Roman" w:cs="Times New Roman"/>
          <w:sz w:val="24"/>
          <w:szCs w:val="24"/>
        </w:rPr>
        <w:t>.</w:t>
      </w:r>
      <w:r w:rsidR="00F264FE">
        <w:rPr>
          <w:rFonts w:ascii="Times New Roman" w:hAnsi="Times New Roman" w:cs="Times New Roman"/>
          <w:sz w:val="24"/>
          <w:szCs w:val="24"/>
        </w:rPr>
        <w:br/>
        <w:t>Further to that</w:t>
      </w:r>
      <w:r w:rsidR="00D73290">
        <w:rPr>
          <w:rFonts w:ascii="Times New Roman" w:hAnsi="Times New Roman" w:cs="Times New Roman"/>
          <w:sz w:val="24"/>
          <w:szCs w:val="24"/>
        </w:rPr>
        <w:t>,</w:t>
      </w:r>
      <w:r w:rsidR="00F264FE">
        <w:rPr>
          <w:rFonts w:ascii="Times New Roman" w:hAnsi="Times New Roman" w:cs="Times New Roman"/>
          <w:sz w:val="24"/>
          <w:szCs w:val="24"/>
        </w:rPr>
        <w:t xml:space="preserve"> the</w:t>
      </w:r>
      <w:r w:rsidR="00385520">
        <w:rPr>
          <w:rFonts w:ascii="Times New Roman" w:hAnsi="Times New Roman" w:cs="Times New Roman"/>
          <w:sz w:val="24"/>
          <w:szCs w:val="24"/>
        </w:rPr>
        <w:t xml:space="preserve"> demand for inexpensive </w:t>
      </w:r>
      <w:r w:rsidR="00782F2C">
        <w:rPr>
          <w:rFonts w:ascii="Times New Roman" w:hAnsi="Times New Roman" w:cs="Times New Roman"/>
          <w:sz w:val="24"/>
          <w:szCs w:val="24"/>
        </w:rPr>
        <w:t>basic necessities was</w:t>
      </w:r>
      <w:r w:rsidR="00B55CC3">
        <w:rPr>
          <w:rFonts w:ascii="Times New Roman" w:hAnsi="Times New Roman" w:cs="Times New Roman"/>
          <w:sz w:val="24"/>
          <w:szCs w:val="24"/>
        </w:rPr>
        <w:t xml:space="preserve"> equally rapidly becoming the </w:t>
      </w:r>
      <w:r w:rsidR="00782F2C">
        <w:rPr>
          <w:rFonts w:ascii="Times New Roman" w:hAnsi="Times New Roman" w:cs="Times New Roman"/>
          <w:sz w:val="24"/>
          <w:szCs w:val="24"/>
        </w:rPr>
        <w:t>largest untapped market.</w:t>
      </w:r>
    </w:p>
    <w:p w14:paraId="1E43BA54" w14:textId="1A344868" w:rsidR="00422CE6" w:rsidRDefault="00B122DB" w:rsidP="00DF300E">
      <w:pPr>
        <w:rPr>
          <w:rFonts w:ascii="Times New Roman" w:hAnsi="Times New Roman" w:cs="Times New Roman"/>
          <w:sz w:val="24"/>
          <w:szCs w:val="24"/>
        </w:rPr>
      </w:pPr>
      <w:r>
        <w:rPr>
          <w:rFonts w:ascii="Times New Roman" w:hAnsi="Times New Roman" w:cs="Times New Roman"/>
          <w:sz w:val="24"/>
          <w:szCs w:val="24"/>
        </w:rPr>
        <w:t xml:space="preserve">If </w:t>
      </w:r>
      <w:r w:rsidR="00285425">
        <w:rPr>
          <w:rFonts w:ascii="Times New Roman" w:hAnsi="Times New Roman" w:cs="Times New Roman"/>
          <w:sz w:val="24"/>
          <w:szCs w:val="24"/>
        </w:rPr>
        <w:t>“</w:t>
      </w:r>
      <w:r>
        <w:rPr>
          <w:rFonts w:ascii="Times New Roman" w:hAnsi="Times New Roman" w:cs="Times New Roman"/>
          <w:sz w:val="24"/>
          <w:szCs w:val="24"/>
        </w:rPr>
        <w:t>Necessity is the mother of invention</w:t>
      </w:r>
      <w:r w:rsidR="00285425">
        <w:rPr>
          <w:rFonts w:ascii="Times New Roman" w:hAnsi="Times New Roman" w:cs="Times New Roman"/>
          <w:sz w:val="24"/>
          <w:szCs w:val="24"/>
        </w:rPr>
        <w:t>”</w:t>
      </w:r>
      <w:r>
        <w:rPr>
          <w:rFonts w:ascii="Times New Roman" w:hAnsi="Times New Roman" w:cs="Times New Roman"/>
          <w:sz w:val="24"/>
          <w:szCs w:val="24"/>
        </w:rPr>
        <w:t xml:space="preserve">, then it can </w:t>
      </w:r>
      <w:r w:rsidR="00285425">
        <w:rPr>
          <w:rFonts w:ascii="Times New Roman" w:hAnsi="Times New Roman" w:cs="Times New Roman"/>
          <w:sz w:val="24"/>
          <w:szCs w:val="24"/>
        </w:rPr>
        <w:t xml:space="preserve">also be </w:t>
      </w:r>
      <w:r>
        <w:rPr>
          <w:rFonts w:ascii="Times New Roman" w:hAnsi="Times New Roman" w:cs="Times New Roman"/>
          <w:sz w:val="24"/>
          <w:szCs w:val="24"/>
        </w:rPr>
        <w:t xml:space="preserve">said that </w:t>
      </w:r>
      <w:r w:rsidR="00285425">
        <w:rPr>
          <w:rFonts w:ascii="Times New Roman" w:hAnsi="Times New Roman" w:cs="Times New Roman"/>
          <w:sz w:val="24"/>
          <w:szCs w:val="24"/>
        </w:rPr>
        <w:t>“</w:t>
      </w:r>
      <w:r w:rsidR="00422CE6">
        <w:rPr>
          <w:rFonts w:ascii="Times New Roman" w:hAnsi="Times New Roman" w:cs="Times New Roman"/>
          <w:sz w:val="24"/>
          <w:szCs w:val="24"/>
        </w:rPr>
        <w:t xml:space="preserve">market </w:t>
      </w:r>
      <w:r>
        <w:rPr>
          <w:rFonts w:ascii="Times New Roman" w:hAnsi="Times New Roman" w:cs="Times New Roman"/>
          <w:sz w:val="24"/>
          <w:szCs w:val="24"/>
        </w:rPr>
        <w:t xml:space="preserve">opportunity is the </w:t>
      </w:r>
      <w:r w:rsidR="007776F1">
        <w:rPr>
          <w:rFonts w:ascii="Times New Roman" w:hAnsi="Times New Roman" w:cs="Times New Roman"/>
          <w:sz w:val="24"/>
          <w:szCs w:val="24"/>
        </w:rPr>
        <w:t>womb</w:t>
      </w:r>
      <w:r>
        <w:rPr>
          <w:rFonts w:ascii="Times New Roman" w:hAnsi="Times New Roman" w:cs="Times New Roman"/>
          <w:sz w:val="24"/>
          <w:szCs w:val="24"/>
        </w:rPr>
        <w:t xml:space="preserve"> </w:t>
      </w:r>
      <w:r w:rsidR="00285425">
        <w:rPr>
          <w:rFonts w:ascii="Times New Roman" w:hAnsi="Times New Roman" w:cs="Times New Roman"/>
          <w:sz w:val="24"/>
          <w:szCs w:val="24"/>
        </w:rPr>
        <w:t>of capitalist</w:t>
      </w:r>
      <w:r w:rsidR="007776F1">
        <w:rPr>
          <w:rFonts w:ascii="Times New Roman" w:hAnsi="Times New Roman" w:cs="Times New Roman"/>
          <w:sz w:val="24"/>
          <w:szCs w:val="24"/>
        </w:rPr>
        <w:t xml:space="preserve">s” </w:t>
      </w:r>
    </w:p>
    <w:p w14:paraId="51436DEE" w14:textId="0A73AF6A" w:rsidR="0007120A" w:rsidRDefault="002B12D2" w:rsidP="006379D5">
      <w:pPr>
        <w:rPr>
          <w:rFonts w:ascii="Times New Roman" w:hAnsi="Times New Roman" w:cs="Times New Roman"/>
          <w:sz w:val="24"/>
          <w:szCs w:val="24"/>
        </w:rPr>
      </w:pPr>
      <w:r>
        <w:rPr>
          <w:rFonts w:ascii="Times New Roman" w:hAnsi="Times New Roman" w:cs="Times New Roman"/>
          <w:sz w:val="24"/>
          <w:szCs w:val="24"/>
        </w:rPr>
        <w:lastRenderedPageBreak/>
        <w:t xml:space="preserve">It was </w:t>
      </w:r>
      <w:r w:rsidR="005D6FE9">
        <w:rPr>
          <w:rFonts w:ascii="Times New Roman" w:hAnsi="Times New Roman" w:cs="Times New Roman"/>
          <w:sz w:val="24"/>
          <w:szCs w:val="24"/>
        </w:rPr>
        <w:t xml:space="preserve">in that fertile economic womb that </w:t>
      </w:r>
      <w:r w:rsidR="00C71963">
        <w:rPr>
          <w:rFonts w:ascii="Times New Roman" w:hAnsi="Times New Roman" w:cs="Times New Roman"/>
          <w:sz w:val="24"/>
          <w:szCs w:val="24"/>
        </w:rPr>
        <w:t xml:space="preserve">the birth of both mindless capitalism and consumerism was first </w:t>
      </w:r>
      <w:r w:rsidR="0007120A">
        <w:rPr>
          <w:rFonts w:ascii="Times New Roman" w:hAnsi="Times New Roman" w:cs="Times New Roman"/>
          <w:sz w:val="24"/>
          <w:szCs w:val="24"/>
        </w:rPr>
        <w:t xml:space="preserve">conceived. </w:t>
      </w:r>
      <w:r w:rsidR="00854F18">
        <w:rPr>
          <w:rFonts w:ascii="Times New Roman" w:hAnsi="Times New Roman" w:cs="Times New Roman"/>
          <w:sz w:val="24"/>
          <w:szCs w:val="24"/>
        </w:rPr>
        <w:t>Contrary to today, it was not the mindless consumerism of technology that seduced the early industrialists to race to the market with new technologies, but the desire to capitalise on a relatively untapped and growing market.</w:t>
      </w:r>
    </w:p>
    <w:p w14:paraId="4BFC2F4D" w14:textId="0783D53E" w:rsidR="006379D5" w:rsidRDefault="0007120A" w:rsidP="006379D5">
      <w:pPr>
        <w:rPr>
          <w:rFonts w:ascii="Times New Roman" w:hAnsi="Times New Roman" w:cs="Times New Roman"/>
          <w:sz w:val="24"/>
          <w:szCs w:val="24"/>
        </w:rPr>
      </w:pPr>
      <w:r>
        <w:rPr>
          <w:rFonts w:ascii="Times New Roman" w:hAnsi="Times New Roman" w:cs="Times New Roman"/>
          <w:sz w:val="24"/>
          <w:szCs w:val="24"/>
        </w:rPr>
        <w:t xml:space="preserve">In the tinderbox of </w:t>
      </w:r>
      <w:r w:rsidR="00FA4B1B">
        <w:rPr>
          <w:rFonts w:ascii="Times New Roman" w:hAnsi="Times New Roman" w:cs="Times New Roman"/>
          <w:sz w:val="24"/>
          <w:szCs w:val="24"/>
        </w:rPr>
        <w:t>rapidly</w:t>
      </w:r>
      <w:r>
        <w:rPr>
          <w:rFonts w:ascii="Times New Roman" w:hAnsi="Times New Roman" w:cs="Times New Roman"/>
          <w:sz w:val="24"/>
          <w:szCs w:val="24"/>
        </w:rPr>
        <w:t xml:space="preserve"> growing urban </w:t>
      </w:r>
      <w:r w:rsidR="00FA4B1B">
        <w:rPr>
          <w:rFonts w:ascii="Times New Roman" w:hAnsi="Times New Roman" w:cs="Times New Roman"/>
          <w:sz w:val="24"/>
          <w:szCs w:val="24"/>
        </w:rPr>
        <w:t>populations,</w:t>
      </w:r>
      <w:r>
        <w:rPr>
          <w:rFonts w:ascii="Times New Roman" w:hAnsi="Times New Roman" w:cs="Times New Roman"/>
          <w:sz w:val="24"/>
          <w:szCs w:val="24"/>
        </w:rPr>
        <w:t xml:space="preserve"> </w:t>
      </w:r>
      <w:r w:rsidR="00FA4B1B">
        <w:rPr>
          <w:rFonts w:ascii="Times New Roman" w:hAnsi="Times New Roman" w:cs="Times New Roman"/>
          <w:sz w:val="24"/>
          <w:szCs w:val="24"/>
        </w:rPr>
        <w:t>packed with</w:t>
      </w:r>
      <w:r w:rsidR="00A232E9">
        <w:rPr>
          <w:rFonts w:ascii="Times New Roman" w:hAnsi="Times New Roman" w:cs="Times New Roman"/>
          <w:sz w:val="24"/>
          <w:szCs w:val="24"/>
        </w:rPr>
        <w:t xml:space="preserve"> the </w:t>
      </w:r>
      <w:r w:rsidR="00057FE9">
        <w:rPr>
          <w:rFonts w:ascii="Times New Roman" w:hAnsi="Times New Roman" w:cs="Times New Roman"/>
          <w:sz w:val="24"/>
          <w:szCs w:val="24"/>
        </w:rPr>
        <w:t xml:space="preserve">flammable </w:t>
      </w:r>
      <w:r w:rsidR="00C64C42">
        <w:rPr>
          <w:rFonts w:ascii="Times New Roman" w:hAnsi="Times New Roman" w:cs="Times New Roman"/>
          <w:sz w:val="24"/>
          <w:szCs w:val="24"/>
        </w:rPr>
        <w:t>nature of mutating technologies</w:t>
      </w:r>
      <w:r w:rsidR="00FA4B1B">
        <w:rPr>
          <w:rFonts w:ascii="Times New Roman" w:hAnsi="Times New Roman" w:cs="Times New Roman"/>
          <w:sz w:val="24"/>
          <w:szCs w:val="24"/>
        </w:rPr>
        <w:t>,</w:t>
      </w:r>
      <w:r w:rsidR="00C64C42">
        <w:rPr>
          <w:rFonts w:ascii="Times New Roman" w:hAnsi="Times New Roman" w:cs="Times New Roman"/>
          <w:sz w:val="24"/>
          <w:szCs w:val="24"/>
        </w:rPr>
        <w:t xml:space="preserve"> </w:t>
      </w:r>
      <w:r w:rsidR="006C3F76">
        <w:rPr>
          <w:rFonts w:ascii="Times New Roman" w:hAnsi="Times New Roman" w:cs="Times New Roman"/>
          <w:sz w:val="24"/>
          <w:szCs w:val="24"/>
        </w:rPr>
        <w:t>the spark</w:t>
      </w:r>
      <w:r w:rsidR="006379D5">
        <w:rPr>
          <w:rFonts w:ascii="Times New Roman" w:hAnsi="Times New Roman" w:cs="Times New Roman"/>
          <w:sz w:val="24"/>
          <w:szCs w:val="24"/>
        </w:rPr>
        <w:t xml:space="preserve"> t</w:t>
      </w:r>
      <w:r w:rsidR="006379D5" w:rsidRPr="00514678">
        <w:rPr>
          <w:rFonts w:ascii="Times New Roman" w:hAnsi="Times New Roman" w:cs="Times New Roman"/>
          <w:sz w:val="24"/>
          <w:szCs w:val="24"/>
        </w:rPr>
        <w:t xml:space="preserve">he industrial revolution </w:t>
      </w:r>
      <w:r w:rsidR="00FA4B1B">
        <w:rPr>
          <w:rFonts w:ascii="Times New Roman" w:hAnsi="Times New Roman" w:cs="Times New Roman"/>
          <w:sz w:val="24"/>
          <w:szCs w:val="24"/>
        </w:rPr>
        <w:t>was set ablaze</w:t>
      </w:r>
    </w:p>
    <w:p w14:paraId="3C7DAC0E" w14:textId="5B8CFC10" w:rsidR="006379D5" w:rsidRDefault="006379D5" w:rsidP="006379D5">
      <w:pPr>
        <w:rPr>
          <w:rFonts w:ascii="Times New Roman" w:hAnsi="Times New Roman" w:cs="Times New Roman"/>
          <w:sz w:val="24"/>
          <w:szCs w:val="24"/>
        </w:rPr>
      </w:pPr>
      <w:r>
        <w:rPr>
          <w:rFonts w:ascii="Times New Roman" w:hAnsi="Times New Roman" w:cs="Times New Roman"/>
          <w:sz w:val="24"/>
          <w:szCs w:val="24"/>
        </w:rPr>
        <w:t xml:space="preserve">As mentioned, the capital required for the large footprint factories was certainly not available to all. </w:t>
      </w:r>
      <w:r w:rsidR="00005082">
        <w:rPr>
          <w:rFonts w:ascii="Times New Roman" w:hAnsi="Times New Roman" w:cs="Times New Roman"/>
          <w:sz w:val="24"/>
          <w:szCs w:val="24"/>
        </w:rPr>
        <w:t>N</w:t>
      </w:r>
      <w:r>
        <w:rPr>
          <w:rFonts w:ascii="Times New Roman" w:hAnsi="Times New Roman" w:cs="Times New Roman"/>
          <w:sz w:val="24"/>
          <w:szCs w:val="24"/>
        </w:rPr>
        <w:t xml:space="preserve">ot surprisingly it was the families closest to the top of the feudal system, and mercantilism who held the lands, and profits from foreign exploitation, that typically had access to the financial wherewithal to capitalise </w:t>
      </w:r>
      <w:r w:rsidR="008B1A0C">
        <w:rPr>
          <w:rFonts w:ascii="Times New Roman" w:hAnsi="Times New Roman" w:cs="Times New Roman"/>
          <w:sz w:val="24"/>
          <w:szCs w:val="24"/>
        </w:rPr>
        <w:t xml:space="preserve">on the early opportunities of </w:t>
      </w:r>
      <w:r w:rsidR="00E2250B">
        <w:rPr>
          <w:rFonts w:ascii="Times New Roman" w:hAnsi="Times New Roman" w:cs="Times New Roman"/>
          <w:sz w:val="24"/>
          <w:szCs w:val="24"/>
        </w:rPr>
        <w:t>the Industrial</w:t>
      </w:r>
      <w:r>
        <w:rPr>
          <w:rFonts w:ascii="Times New Roman" w:hAnsi="Times New Roman" w:cs="Times New Roman"/>
          <w:sz w:val="24"/>
          <w:szCs w:val="24"/>
        </w:rPr>
        <w:t xml:space="preserve"> revolution.</w:t>
      </w:r>
    </w:p>
    <w:p w14:paraId="6CFD0D68" w14:textId="33E95AF9" w:rsidR="009E1D22" w:rsidRDefault="00CD47E5" w:rsidP="006379D5">
      <w:pPr>
        <w:rPr>
          <w:rFonts w:ascii="Times New Roman" w:hAnsi="Times New Roman" w:cs="Times New Roman"/>
          <w:sz w:val="24"/>
          <w:szCs w:val="24"/>
        </w:rPr>
      </w:pPr>
      <w:r>
        <w:rPr>
          <w:rFonts w:ascii="Times New Roman" w:hAnsi="Times New Roman" w:cs="Times New Roman"/>
          <w:sz w:val="24"/>
          <w:szCs w:val="24"/>
        </w:rPr>
        <w:t xml:space="preserve">In the early days of Industrialisation, the volume of production that could be achieved, was </w:t>
      </w:r>
      <w:r w:rsidR="005F0AB8">
        <w:rPr>
          <w:rFonts w:ascii="Times New Roman" w:hAnsi="Times New Roman" w:cs="Times New Roman"/>
          <w:sz w:val="24"/>
          <w:szCs w:val="24"/>
        </w:rPr>
        <w:t>conceived to</w:t>
      </w:r>
      <w:r>
        <w:rPr>
          <w:rFonts w:ascii="Times New Roman" w:hAnsi="Times New Roman" w:cs="Times New Roman"/>
          <w:sz w:val="24"/>
          <w:szCs w:val="24"/>
        </w:rPr>
        <w:t xml:space="preserve"> keep in lock step with the migration from </w:t>
      </w:r>
      <w:r w:rsidR="00AA2324">
        <w:rPr>
          <w:rFonts w:ascii="Times New Roman" w:hAnsi="Times New Roman" w:cs="Times New Roman"/>
          <w:sz w:val="24"/>
          <w:szCs w:val="24"/>
        </w:rPr>
        <w:t>r</w:t>
      </w:r>
      <w:r>
        <w:rPr>
          <w:rFonts w:ascii="Times New Roman" w:hAnsi="Times New Roman" w:cs="Times New Roman"/>
          <w:sz w:val="24"/>
          <w:szCs w:val="24"/>
        </w:rPr>
        <w:t xml:space="preserve">ural to </w:t>
      </w:r>
      <w:r w:rsidR="00AA2324">
        <w:rPr>
          <w:rFonts w:ascii="Times New Roman" w:hAnsi="Times New Roman" w:cs="Times New Roman"/>
          <w:sz w:val="24"/>
          <w:szCs w:val="24"/>
        </w:rPr>
        <w:t>u</w:t>
      </w:r>
      <w:r>
        <w:rPr>
          <w:rFonts w:ascii="Times New Roman" w:hAnsi="Times New Roman" w:cs="Times New Roman"/>
          <w:sz w:val="24"/>
          <w:szCs w:val="24"/>
        </w:rPr>
        <w:t xml:space="preserve">rban. </w:t>
      </w:r>
      <w:r w:rsidR="00D263D5">
        <w:rPr>
          <w:rFonts w:ascii="Times New Roman" w:hAnsi="Times New Roman" w:cs="Times New Roman"/>
          <w:sz w:val="24"/>
          <w:szCs w:val="24"/>
        </w:rPr>
        <w:t>Long before the profits could be generated to buy more machines c</w:t>
      </w:r>
      <w:r>
        <w:rPr>
          <w:rFonts w:ascii="Times New Roman" w:hAnsi="Times New Roman" w:cs="Times New Roman"/>
          <w:sz w:val="24"/>
          <w:szCs w:val="24"/>
        </w:rPr>
        <w:t xml:space="preserve">apital </w:t>
      </w:r>
      <w:r w:rsidR="005F0AB8">
        <w:rPr>
          <w:rFonts w:ascii="Times New Roman" w:hAnsi="Times New Roman" w:cs="Times New Roman"/>
          <w:sz w:val="24"/>
          <w:szCs w:val="24"/>
        </w:rPr>
        <w:t>was required</w:t>
      </w:r>
      <w:r>
        <w:rPr>
          <w:rFonts w:ascii="Times New Roman" w:hAnsi="Times New Roman" w:cs="Times New Roman"/>
          <w:sz w:val="24"/>
          <w:szCs w:val="24"/>
        </w:rPr>
        <w:t xml:space="preserve"> to be invested </w:t>
      </w:r>
      <w:r w:rsidR="00CA1B9D">
        <w:rPr>
          <w:rFonts w:ascii="Times New Roman" w:hAnsi="Times New Roman" w:cs="Times New Roman"/>
          <w:sz w:val="24"/>
          <w:szCs w:val="24"/>
        </w:rPr>
        <w:t>in</w:t>
      </w:r>
      <w:r>
        <w:rPr>
          <w:rFonts w:ascii="Times New Roman" w:hAnsi="Times New Roman" w:cs="Times New Roman"/>
          <w:sz w:val="24"/>
          <w:szCs w:val="24"/>
        </w:rPr>
        <w:t xml:space="preserve"> </w:t>
      </w:r>
      <w:r w:rsidR="00D01F37">
        <w:rPr>
          <w:rFonts w:ascii="Times New Roman" w:hAnsi="Times New Roman" w:cs="Times New Roman"/>
          <w:sz w:val="24"/>
          <w:szCs w:val="24"/>
        </w:rPr>
        <w:t>raw materials</w:t>
      </w:r>
      <w:r w:rsidR="00FE79FF">
        <w:rPr>
          <w:rFonts w:ascii="Times New Roman" w:hAnsi="Times New Roman" w:cs="Times New Roman"/>
          <w:sz w:val="24"/>
          <w:szCs w:val="24"/>
        </w:rPr>
        <w:t xml:space="preserve">, </w:t>
      </w:r>
      <w:r>
        <w:rPr>
          <w:rFonts w:ascii="Times New Roman" w:hAnsi="Times New Roman" w:cs="Times New Roman"/>
          <w:sz w:val="24"/>
          <w:szCs w:val="24"/>
        </w:rPr>
        <w:t>labourer</w:t>
      </w:r>
      <w:r w:rsidR="00D01F37">
        <w:rPr>
          <w:rFonts w:ascii="Times New Roman" w:hAnsi="Times New Roman" w:cs="Times New Roman"/>
          <w:sz w:val="24"/>
          <w:szCs w:val="24"/>
        </w:rPr>
        <w:t>s</w:t>
      </w:r>
      <w:r>
        <w:rPr>
          <w:rFonts w:ascii="Times New Roman" w:hAnsi="Times New Roman" w:cs="Times New Roman"/>
          <w:sz w:val="24"/>
          <w:szCs w:val="24"/>
        </w:rPr>
        <w:t>,</w:t>
      </w:r>
      <w:r w:rsidR="00FE79FF">
        <w:rPr>
          <w:rFonts w:ascii="Times New Roman" w:hAnsi="Times New Roman" w:cs="Times New Roman"/>
          <w:sz w:val="24"/>
          <w:szCs w:val="24"/>
        </w:rPr>
        <w:t xml:space="preserve"> </w:t>
      </w:r>
      <w:r w:rsidR="009E1D22">
        <w:rPr>
          <w:rFonts w:ascii="Times New Roman" w:hAnsi="Times New Roman" w:cs="Times New Roman"/>
          <w:sz w:val="24"/>
          <w:szCs w:val="24"/>
        </w:rPr>
        <w:t>taking the product to market</w:t>
      </w:r>
      <w:r>
        <w:rPr>
          <w:rFonts w:ascii="Times New Roman" w:hAnsi="Times New Roman" w:cs="Times New Roman"/>
          <w:sz w:val="24"/>
          <w:szCs w:val="24"/>
        </w:rPr>
        <w:t xml:space="preserve"> and sell</w:t>
      </w:r>
      <w:r w:rsidR="00FE79FF">
        <w:rPr>
          <w:rFonts w:ascii="Times New Roman" w:hAnsi="Times New Roman" w:cs="Times New Roman"/>
          <w:sz w:val="24"/>
          <w:szCs w:val="24"/>
        </w:rPr>
        <w:t xml:space="preserve">ing </w:t>
      </w:r>
      <w:r w:rsidR="009E1D22">
        <w:rPr>
          <w:rFonts w:ascii="Times New Roman" w:hAnsi="Times New Roman" w:cs="Times New Roman"/>
          <w:sz w:val="24"/>
          <w:szCs w:val="24"/>
        </w:rPr>
        <w:t xml:space="preserve">them </w:t>
      </w:r>
      <w:r>
        <w:rPr>
          <w:rFonts w:ascii="Times New Roman" w:hAnsi="Times New Roman" w:cs="Times New Roman"/>
          <w:sz w:val="24"/>
          <w:szCs w:val="24"/>
        </w:rPr>
        <w:t xml:space="preserve">to the </w:t>
      </w:r>
      <w:r w:rsidR="000869B7">
        <w:rPr>
          <w:rFonts w:ascii="Times New Roman" w:hAnsi="Times New Roman" w:cs="Times New Roman"/>
          <w:sz w:val="24"/>
          <w:szCs w:val="24"/>
        </w:rPr>
        <w:t>growing consumer base</w:t>
      </w:r>
      <w:r>
        <w:rPr>
          <w:rFonts w:ascii="Times New Roman" w:hAnsi="Times New Roman" w:cs="Times New Roman"/>
          <w:sz w:val="24"/>
          <w:szCs w:val="24"/>
        </w:rPr>
        <w:t>.</w:t>
      </w:r>
    </w:p>
    <w:p w14:paraId="08C352C8" w14:textId="1757B1EA" w:rsidR="00320F71" w:rsidRDefault="00997B3B" w:rsidP="006379D5">
      <w:pPr>
        <w:rPr>
          <w:rFonts w:ascii="Times New Roman" w:hAnsi="Times New Roman" w:cs="Times New Roman"/>
          <w:sz w:val="24"/>
          <w:szCs w:val="24"/>
        </w:rPr>
      </w:pPr>
      <w:r>
        <w:rPr>
          <w:rFonts w:ascii="Times New Roman" w:hAnsi="Times New Roman" w:cs="Times New Roman"/>
          <w:sz w:val="24"/>
          <w:szCs w:val="24"/>
        </w:rPr>
        <w:t>The growth was exponential, however</w:t>
      </w:r>
      <w:r w:rsidR="004C0EF8">
        <w:rPr>
          <w:rFonts w:ascii="Times New Roman" w:hAnsi="Times New Roman" w:cs="Times New Roman"/>
          <w:sz w:val="24"/>
          <w:szCs w:val="24"/>
        </w:rPr>
        <w:t xml:space="preserve"> just like the fourth </w:t>
      </w:r>
      <w:r w:rsidR="00AA2324">
        <w:rPr>
          <w:rFonts w:ascii="Times New Roman" w:hAnsi="Times New Roman" w:cs="Times New Roman"/>
          <w:sz w:val="24"/>
          <w:szCs w:val="24"/>
        </w:rPr>
        <w:t>phase of</w:t>
      </w:r>
      <w:r w:rsidR="004C0EF8">
        <w:rPr>
          <w:rFonts w:ascii="Times New Roman" w:hAnsi="Times New Roman" w:cs="Times New Roman"/>
          <w:sz w:val="24"/>
          <w:szCs w:val="24"/>
        </w:rPr>
        <w:t xml:space="preserve"> the industrial revolution we are witnessing today </w:t>
      </w:r>
      <w:r w:rsidR="00DB6C99">
        <w:rPr>
          <w:rFonts w:ascii="Times New Roman" w:hAnsi="Times New Roman" w:cs="Times New Roman"/>
          <w:sz w:val="24"/>
          <w:szCs w:val="24"/>
        </w:rPr>
        <w:t>in the early 19</w:t>
      </w:r>
      <w:r w:rsidR="00DB6C99" w:rsidRPr="00DB6C99">
        <w:rPr>
          <w:rFonts w:ascii="Times New Roman" w:hAnsi="Times New Roman" w:cs="Times New Roman"/>
          <w:sz w:val="24"/>
          <w:szCs w:val="24"/>
          <w:vertAlign w:val="superscript"/>
        </w:rPr>
        <w:t>th</w:t>
      </w:r>
      <w:r w:rsidR="00DB6C99">
        <w:rPr>
          <w:rFonts w:ascii="Times New Roman" w:hAnsi="Times New Roman" w:cs="Times New Roman"/>
          <w:sz w:val="24"/>
          <w:szCs w:val="24"/>
        </w:rPr>
        <w:t xml:space="preserve"> century </w:t>
      </w:r>
      <w:r w:rsidR="00E1113C">
        <w:rPr>
          <w:rFonts w:ascii="Times New Roman" w:hAnsi="Times New Roman" w:cs="Times New Roman"/>
          <w:sz w:val="24"/>
          <w:szCs w:val="24"/>
        </w:rPr>
        <w:t>a race</w:t>
      </w:r>
      <w:r w:rsidR="00CD47E5">
        <w:rPr>
          <w:rFonts w:ascii="Times New Roman" w:hAnsi="Times New Roman" w:cs="Times New Roman"/>
          <w:sz w:val="24"/>
          <w:szCs w:val="24"/>
        </w:rPr>
        <w:t xml:space="preserve"> was on</w:t>
      </w:r>
      <w:r w:rsidR="00AF2684">
        <w:rPr>
          <w:rFonts w:ascii="Times New Roman" w:hAnsi="Times New Roman" w:cs="Times New Roman"/>
          <w:sz w:val="24"/>
          <w:szCs w:val="24"/>
        </w:rPr>
        <w:t xml:space="preserve">, and the only </w:t>
      </w:r>
      <w:r w:rsidR="00E1113C">
        <w:rPr>
          <w:rFonts w:ascii="Times New Roman" w:hAnsi="Times New Roman" w:cs="Times New Roman"/>
          <w:sz w:val="24"/>
          <w:szCs w:val="24"/>
        </w:rPr>
        <w:t xml:space="preserve">the single greatest </w:t>
      </w:r>
      <w:r w:rsidR="001F0577">
        <w:rPr>
          <w:rFonts w:ascii="Times New Roman" w:hAnsi="Times New Roman" w:cs="Times New Roman"/>
          <w:sz w:val="24"/>
          <w:szCs w:val="24"/>
        </w:rPr>
        <w:t>distinction between the T</w:t>
      </w:r>
      <w:r w:rsidR="00CD47E5">
        <w:rPr>
          <w:rFonts w:ascii="Times New Roman" w:hAnsi="Times New Roman" w:cs="Times New Roman"/>
          <w:sz w:val="24"/>
          <w:szCs w:val="24"/>
        </w:rPr>
        <w:t>itans of industry</w:t>
      </w:r>
      <w:r w:rsidR="001F0577">
        <w:rPr>
          <w:rFonts w:ascii="Times New Roman" w:hAnsi="Times New Roman" w:cs="Times New Roman"/>
          <w:sz w:val="24"/>
          <w:szCs w:val="24"/>
        </w:rPr>
        <w:t xml:space="preserve"> </w:t>
      </w:r>
      <w:r w:rsidR="00C55A33">
        <w:rPr>
          <w:rFonts w:ascii="Times New Roman" w:hAnsi="Times New Roman" w:cs="Times New Roman"/>
          <w:sz w:val="24"/>
          <w:szCs w:val="24"/>
        </w:rPr>
        <w:t xml:space="preserve">in the first phase of </w:t>
      </w:r>
      <w:r w:rsidR="00320F71">
        <w:rPr>
          <w:rFonts w:ascii="Times New Roman" w:hAnsi="Times New Roman" w:cs="Times New Roman"/>
          <w:sz w:val="24"/>
          <w:szCs w:val="24"/>
        </w:rPr>
        <w:t>industrialism</w:t>
      </w:r>
      <w:r w:rsidR="00C55A33">
        <w:rPr>
          <w:rFonts w:ascii="Times New Roman" w:hAnsi="Times New Roman" w:cs="Times New Roman"/>
          <w:sz w:val="24"/>
          <w:szCs w:val="24"/>
        </w:rPr>
        <w:t xml:space="preserve"> is the same as it </w:t>
      </w:r>
      <w:r w:rsidR="001F0577">
        <w:rPr>
          <w:rFonts w:ascii="Times New Roman" w:hAnsi="Times New Roman" w:cs="Times New Roman"/>
          <w:sz w:val="24"/>
          <w:szCs w:val="24"/>
        </w:rPr>
        <w:t>is today</w:t>
      </w:r>
      <w:r w:rsidR="0046220B">
        <w:rPr>
          <w:rFonts w:ascii="Times New Roman" w:hAnsi="Times New Roman" w:cs="Times New Roman"/>
          <w:sz w:val="24"/>
          <w:szCs w:val="24"/>
        </w:rPr>
        <w:t xml:space="preserve">, </w:t>
      </w:r>
      <w:r w:rsidR="00E8159D">
        <w:rPr>
          <w:rFonts w:ascii="Times New Roman" w:hAnsi="Times New Roman" w:cs="Times New Roman"/>
          <w:sz w:val="24"/>
          <w:szCs w:val="24"/>
        </w:rPr>
        <w:t xml:space="preserve">unfettered access to the </w:t>
      </w:r>
      <w:r w:rsidR="0046220B">
        <w:rPr>
          <w:rFonts w:ascii="Times New Roman" w:hAnsi="Times New Roman" w:cs="Times New Roman"/>
          <w:sz w:val="24"/>
          <w:szCs w:val="24"/>
        </w:rPr>
        <w:t xml:space="preserve">capital </w:t>
      </w:r>
      <w:r w:rsidR="00E8159D">
        <w:rPr>
          <w:rFonts w:ascii="Times New Roman" w:hAnsi="Times New Roman" w:cs="Times New Roman"/>
          <w:sz w:val="24"/>
          <w:szCs w:val="24"/>
        </w:rPr>
        <w:t xml:space="preserve">required </w:t>
      </w:r>
      <w:r>
        <w:rPr>
          <w:rFonts w:ascii="Times New Roman" w:hAnsi="Times New Roman" w:cs="Times New Roman"/>
          <w:sz w:val="24"/>
          <w:szCs w:val="24"/>
        </w:rPr>
        <w:t xml:space="preserve">for the latest technology and </w:t>
      </w:r>
      <w:r w:rsidR="00BD4EEE">
        <w:rPr>
          <w:rFonts w:ascii="Times New Roman" w:hAnsi="Times New Roman" w:cs="Times New Roman"/>
          <w:sz w:val="24"/>
          <w:szCs w:val="24"/>
        </w:rPr>
        <w:t>machinery</w:t>
      </w:r>
      <w:r w:rsidR="00320F71">
        <w:rPr>
          <w:rFonts w:ascii="Times New Roman" w:hAnsi="Times New Roman" w:cs="Times New Roman"/>
          <w:sz w:val="24"/>
          <w:szCs w:val="24"/>
        </w:rPr>
        <w:t xml:space="preserve">. </w:t>
      </w:r>
    </w:p>
    <w:p w14:paraId="6A7F583B" w14:textId="4BED8693" w:rsidR="00BD4EEE" w:rsidRDefault="00320F71" w:rsidP="006379D5">
      <w:pPr>
        <w:rPr>
          <w:rFonts w:ascii="Times New Roman" w:hAnsi="Times New Roman" w:cs="Times New Roman"/>
          <w:sz w:val="24"/>
          <w:szCs w:val="24"/>
        </w:rPr>
      </w:pPr>
      <w:r>
        <w:rPr>
          <w:rFonts w:ascii="Times New Roman" w:hAnsi="Times New Roman" w:cs="Times New Roman"/>
          <w:sz w:val="24"/>
          <w:szCs w:val="24"/>
        </w:rPr>
        <w:t>For that even the wealthiest entrepreneurs of the day would still need one key stakeholder to fuel the pursuit of growth for growths sake.</w:t>
      </w:r>
    </w:p>
    <w:p w14:paraId="40BC9C95" w14:textId="4A212E0F" w:rsidR="006379D5" w:rsidRDefault="00A67BE2" w:rsidP="006379D5">
      <w:pPr>
        <w:rPr>
          <w:rFonts w:ascii="Times New Roman" w:hAnsi="Times New Roman" w:cs="Times New Roman"/>
          <w:sz w:val="24"/>
          <w:szCs w:val="24"/>
        </w:rPr>
      </w:pPr>
      <w:r>
        <w:rPr>
          <w:rFonts w:ascii="Times New Roman" w:hAnsi="Times New Roman" w:cs="Times New Roman"/>
          <w:sz w:val="24"/>
          <w:szCs w:val="24"/>
        </w:rPr>
        <w:lastRenderedPageBreak/>
        <w:t xml:space="preserve">Enter </w:t>
      </w:r>
      <w:r w:rsidR="009908AE">
        <w:rPr>
          <w:rFonts w:ascii="Times New Roman" w:hAnsi="Times New Roman" w:cs="Times New Roman"/>
          <w:sz w:val="24"/>
          <w:szCs w:val="24"/>
        </w:rPr>
        <w:t>the new face of Banking</w:t>
      </w:r>
    </w:p>
    <w:p w14:paraId="46BC4A7C" w14:textId="4F5EEF9F" w:rsidR="0028520A" w:rsidRDefault="005840C5" w:rsidP="00134A1C">
      <w:pPr>
        <w:pStyle w:val="12PtHeading2AllSmallCaps"/>
      </w:pPr>
      <w:r>
        <w:t xml:space="preserve">The </w:t>
      </w:r>
      <w:r w:rsidR="0028520A">
        <w:t>smell of profits breeds a banker</w:t>
      </w:r>
    </w:p>
    <w:p w14:paraId="0FC9599D" w14:textId="3B7119DB" w:rsidR="00134A1C" w:rsidRDefault="00CB587B" w:rsidP="006379D5">
      <w:pPr>
        <w:rPr>
          <w:rFonts w:ascii="Times New Roman" w:hAnsi="Times New Roman" w:cs="Times New Roman"/>
          <w:sz w:val="24"/>
          <w:szCs w:val="24"/>
        </w:rPr>
      </w:pPr>
      <w:r>
        <w:rPr>
          <w:rFonts w:ascii="Times New Roman" w:hAnsi="Times New Roman" w:cs="Times New Roman"/>
          <w:sz w:val="24"/>
          <w:szCs w:val="24"/>
        </w:rPr>
        <w:t xml:space="preserve">At the dawn of the Industrial revolution </w:t>
      </w:r>
      <w:r w:rsidR="00603D63">
        <w:rPr>
          <w:rFonts w:ascii="Times New Roman" w:hAnsi="Times New Roman" w:cs="Times New Roman"/>
          <w:sz w:val="24"/>
          <w:szCs w:val="24"/>
        </w:rPr>
        <w:t xml:space="preserve">in England there were three tiers within the Banking Community. The </w:t>
      </w:r>
      <w:r w:rsidR="006A78B3">
        <w:rPr>
          <w:rFonts w:ascii="Times New Roman" w:hAnsi="Times New Roman" w:cs="Times New Roman"/>
          <w:sz w:val="24"/>
          <w:szCs w:val="24"/>
        </w:rPr>
        <w:t>state-run</w:t>
      </w:r>
      <w:r w:rsidR="00246038">
        <w:rPr>
          <w:rFonts w:ascii="Times New Roman" w:hAnsi="Times New Roman" w:cs="Times New Roman"/>
          <w:sz w:val="24"/>
          <w:szCs w:val="24"/>
        </w:rPr>
        <w:t xml:space="preserve"> </w:t>
      </w:r>
      <w:r w:rsidR="00603D63">
        <w:rPr>
          <w:rFonts w:ascii="Times New Roman" w:hAnsi="Times New Roman" w:cs="Times New Roman"/>
          <w:sz w:val="24"/>
          <w:szCs w:val="24"/>
        </w:rPr>
        <w:t>Central Bank</w:t>
      </w:r>
      <w:r w:rsidR="006102C3">
        <w:rPr>
          <w:rFonts w:ascii="Times New Roman" w:hAnsi="Times New Roman" w:cs="Times New Roman"/>
          <w:sz w:val="24"/>
          <w:szCs w:val="24"/>
        </w:rPr>
        <w:t xml:space="preserve"> </w:t>
      </w:r>
      <w:r w:rsidR="004027E3">
        <w:rPr>
          <w:rFonts w:ascii="Times New Roman" w:hAnsi="Times New Roman" w:cs="Times New Roman"/>
          <w:sz w:val="24"/>
          <w:szCs w:val="24"/>
        </w:rPr>
        <w:t>of</w:t>
      </w:r>
      <w:r w:rsidR="006102C3">
        <w:rPr>
          <w:rFonts w:ascii="Times New Roman" w:hAnsi="Times New Roman" w:cs="Times New Roman"/>
          <w:sz w:val="24"/>
          <w:szCs w:val="24"/>
        </w:rPr>
        <w:t xml:space="preserve"> England</w:t>
      </w:r>
      <w:r w:rsidR="00246038">
        <w:rPr>
          <w:rFonts w:ascii="Times New Roman" w:hAnsi="Times New Roman" w:cs="Times New Roman"/>
          <w:sz w:val="24"/>
          <w:szCs w:val="24"/>
        </w:rPr>
        <w:t xml:space="preserve"> where funds </w:t>
      </w:r>
      <w:r w:rsidR="00680C84">
        <w:rPr>
          <w:rFonts w:ascii="Times New Roman" w:hAnsi="Times New Roman" w:cs="Times New Roman"/>
          <w:sz w:val="24"/>
          <w:szCs w:val="24"/>
        </w:rPr>
        <w:t xml:space="preserve">were </w:t>
      </w:r>
      <w:r w:rsidR="00420FDE">
        <w:rPr>
          <w:rFonts w:ascii="Times New Roman" w:hAnsi="Times New Roman" w:cs="Times New Roman"/>
          <w:sz w:val="24"/>
          <w:szCs w:val="24"/>
        </w:rPr>
        <w:t xml:space="preserve">reserved for </w:t>
      </w:r>
      <w:r w:rsidR="00680C84">
        <w:rPr>
          <w:rFonts w:ascii="Times New Roman" w:hAnsi="Times New Roman" w:cs="Times New Roman"/>
          <w:sz w:val="24"/>
          <w:szCs w:val="24"/>
        </w:rPr>
        <w:t xml:space="preserve">National </w:t>
      </w:r>
      <w:r w:rsidR="00420FDE">
        <w:rPr>
          <w:rFonts w:ascii="Times New Roman" w:hAnsi="Times New Roman" w:cs="Times New Roman"/>
          <w:sz w:val="24"/>
          <w:szCs w:val="24"/>
        </w:rPr>
        <w:t>interests</w:t>
      </w:r>
      <w:r w:rsidR="00680C84">
        <w:rPr>
          <w:rFonts w:ascii="Times New Roman" w:hAnsi="Times New Roman" w:cs="Times New Roman"/>
          <w:sz w:val="24"/>
          <w:szCs w:val="24"/>
        </w:rPr>
        <w:t xml:space="preserve">, like </w:t>
      </w:r>
      <w:r w:rsidR="00420FDE">
        <w:rPr>
          <w:rFonts w:ascii="Times New Roman" w:hAnsi="Times New Roman" w:cs="Times New Roman"/>
          <w:sz w:val="24"/>
          <w:szCs w:val="24"/>
        </w:rPr>
        <w:t xml:space="preserve">the financing of </w:t>
      </w:r>
      <w:r w:rsidR="00680C84">
        <w:rPr>
          <w:rFonts w:ascii="Times New Roman" w:hAnsi="Times New Roman" w:cs="Times New Roman"/>
          <w:sz w:val="24"/>
          <w:szCs w:val="24"/>
        </w:rPr>
        <w:t xml:space="preserve">wars and </w:t>
      </w:r>
      <w:r w:rsidR="004D0A32">
        <w:rPr>
          <w:rFonts w:ascii="Times New Roman" w:hAnsi="Times New Roman" w:cs="Times New Roman"/>
          <w:sz w:val="24"/>
          <w:szCs w:val="24"/>
        </w:rPr>
        <w:t xml:space="preserve">infrastructure development. The </w:t>
      </w:r>
      <w:r w:rsidR="00420FDE">
        <w:rPr>
          <w:rFonts w:ascii="Times New Roman" w:hAnsi="Times New Roman" w:cs="Times New Roman"/>
          <w:sz w:val="24"/>
          <w:szCs w:val="24"/>
        </w:rPr>
        <w:t xml:space="preserve">County Banks, </w:t>
      </w:r>
      <w:r w:rsidR="002F752B">
        <w:rPr>
          <w:rFonts w:ascii="Times New Roman" w:hAnsi="Times New Roman" w:cs="Times New Roman"/>
          <w:sz w:val="24"/>
          <w:szCs w:val="24"/>
        </w:rPr>
        <w:t xml:space="preserve">were </w:t>
      </w:r>
      <w:r w:rsidR="00B50750">
        <w:rPr>
          <w:rFonts w:ascii="Times New Roman" w:hAnsi="Times New Roman" w:cs="Times New Roman"/>
          <w:sz w:val="24"/>
          <w:szCs w:val="24"/>
        </w:rPr>
        <w:t xml:space="preserve">few in numbers and mostly served local </w:t>
      </w:r>
      <w:r w:rsidR="00F7728C">
        <w:rPr>
          <w:rFonts w:ascii="Times New Roman" w:hAnsi="Times New Roman" w:cs="Times New Roman"/>
          <w:sz w:val="24"/>
          <w:szCs w:val="24"/>
        </w:rPr>
        <w:t>interests</w:t>
      </w:r>
      <w:r w:rsidR="00B50750">
        <w:rPr>
          <w:rFonts w:ascii="Times New Roman" w:hAnsi="Times New Roman" w:cs="Times New Roman"/>
          <w:sz w:val="24"/>
          <w:szCs w:val="24"/>
        </w:rPr>
        <w:t xml:space="preserve">. Between those two niches were the Private banks </w:t>
      </w:r>
      <w:r w:rsidR="00F7728C">
        <w:rPr>
          <w:rFonts w:ascii="Times New Roman" w:hAnsi="Times New Roman" w:cs="Times New Roman"/>
          <w:sz w:val="24"/>
          <w:szCs w:val="24"/>
        </w:rPr>
        <w:t xml:space="preserve">whose focus was on the financing of the Industrialists </w:t>
      </w:r>
      <w:r w:rsidR="00364957">
        <w:rPr>
          <w:rFonts w:ascii="Times New Roman" w:hAnsi="Times New Roman" w:cs="Times New Roman"/>
          <w:sz w:val="24"/>
          <w:szCs w:val="24"/>
        </w:rPr>
        <w:t xml:space="preserve"> </w:t>
      </w:r>
    </w:p>
    <w:p w14:paraId="6BB21952" w14:textId="315BFE86" w:rsidR="00EC7D50" w:rsidRDefault="00EC7D50" w:rsidP="006379D5">
      <w:pPr>
        <w:rPr>
          <w:rFonts w:ascii="Times New Roman" w:hAnsi="Times New Roman" w:cs="Times New Roman"/>
          <w:sz w:val="24"/>
          <w:szCs w:val="24"/>
        </w:rPr>
      </w:pPr>
      <w:r>
        <w:rPr>
          <w:rFonts w:ascii="Times New Roman" w:hAnsi="Times New Roman" w:cs="Times New Roman"/>
          <w:sz w:val="24"/>
          <w:szCs w:val="24"/>
        </w:rPr>
        <w:t xml:space="preserve">Priore to this period capital was not </w:t>
      </w:r>
      <w:r w:rsidR="006A78B3">
        <w:rPr>
          <w:rFonts w:ascii="Times New Roman" w:hAnsi="Times New Roman" w:cs="Times New Roman"/>
          <w:sz w:val="24"/>
          <w:szCs w:val="24"/>
        </w:rPr>
        <w:t xml:space="preserve">frequently </w:t>
      </w:r>
      <w:r>
        <w:rPr>
          <w:rFonts w:ascii="Times New Roman" w:hAnsi="Times New Roman" w:cs="Times New Roman"/>
          <w:sz w:val="24"/>
          <w:szCs w:val="24"/>
        </w:rPr>
        <w:t xml:space="preserve">required on </w:t>
      </w:r>
      <w:r w:rsidR="006A78B3">
        <w:rPr>
          <w:rFonts w:ascii="Times New Roman" w:hAnsi="Times New Roman" w:cs="Times New Roman"/>
          <w:sz w:val="24"/>
          <w:szCs w:val="24"/>
        </w:rPr>
        <w:t xml:space="preserve">a scale that exceeded the coffers of the local Lord </w:t>
      </w:r>
      <w:r w:rsidR="00B513B9">
        <w:rPr>
          <w:rFonts w:ascii="Times New Roman" w:hAnsi="Times New Roman" w:cs="Times New Roman"/>
          <w:sz w:val="24"/>
          <w:szCs w:val="24"/>
        </w:rPr>
        <w:t>simply because</w:t>
      </w:r>
      <w:r w:rsidR="00EB27AB">
        <w:rPr>
          <w:rFonts w:ascii="Times New Roman" w:hAnsi="Times New Roman" w:cs="Times New Roman"/>
          <w:sz w:val="24"/>
          <w:szCs w:val="24"/>
        </w:rPr>
        <w:t xml:space="preserve"> even though paper currency in England </w:t>
      </w:r>
      <w:r w:rsidR="003766BF">
        <w:rPr>
          <w:rFonts w:ascii="Times New Roman" w:hAnsi="Times New Roman" w:cs="Times New Roman"/>
          <w:sz w:val="24"/>
          <w:szCs w:val="24"/>
        </w:rPr>
        <w:t xml:space="preserve">was available it was Gold and Silver that were </w:t>
      </w:r>
      <w:r w:rsidR="00B43683">
        <w:rPr>
          <w:rFonts w:ascii="Times New Roman" w:hAnsi="Times New Roman" w:cs="Times New Roman"/>
          <w:sz w:val="24"/>
          <w:szCs w:val="24"/>
        </w:rPr>
        <w:t>predominantly used for larger transactions</w:t>
      </w:r>
      <w:r w:rsidR="007A1D8C">
        <w:rPr>
          <w:rFonts w:ascii="Times New Roman" w:hAnsi="Times New Roman" w:cs="Times New Roman"/>
          <w:sz w:val="24"/>
          <w:szCs w:val="24"/>
        </w:rPr>
        <w:t>.</w:t>
      </w:r>
    </w:p>
    <w:p w14:paraId="03FB48B9" w14:textId="594543D1" w:rsidR="007A1D8C" w:rsidRDefault="007A1D8C" w:rsidP="006379D5">
      <w:pPr>
        <w:rPr>
          <w:rFonts w:ascii="Times New Roman" w:hAnsi="Times New Roman" w:cs="Times New Roman"/>
          <w:sz w:val="24"/>
          <w:szCs w:val="24"/>
        </w:rPr>
      </w:pPr>
      <w:r>
        <w:rPr>
          <w:rFonts w:ascii="Times New Roman" w:hAnsi="Times New Roman" w:cs="Times New Roman"/>
          <w:sz w:val="24"/>
          <w:szCs w:val="24"/>
        </w:rPr>
        <w:t xml:space="preserve">With the rapid </w:t>
      </w:r>
      <w:r w:rsidR="00823C41">
        <w:rPr>
          <w:rFonts w:ascii="Times New Roman" w:hAnsi="Times New Roman" w:cs="Times New Roman"/>
          <w:sz w:val="24"/>
          <w:szCs w:val="24"/>
        </w:rPr>
        <w:t>shift from agrarian to industrial economies, the demand for</w:t>
      </w:r>
      <w:r w:rsidR="00C8329E">
        <w:rPr>
          <w:rFonts w:ascii="Times New Roman" w:hAnsi="Times New Roman" w:cs="Times New Roman"/>
          <w:sz w:val="24"/>
          <w:szCs w:val="24"/>
        </w:rPr>
        <w:t xml:space="preserve"> the capital </w:t>
      </w:r>
      <w:r w:rsidR="005F68C6">
        <w:rPr>
          <w:rFonts w:ascii="Times New Roman" w:hAnsi="Times New Roman" w:cs="Times New Roman"/>
          <w:sz w:val="24"/>
          <w:szCs w:val="24"/>
        </w:rPr>
        <w:t>required</w:t>
      </w:r>
      <w:r w:rsidR="00C8329E">
        <w:rPr>
          <w:rFonts w:ascii="Times New Roman" w:hAnsi="Times New Roman" w:cs="Times New Roman"/>
          <w:sz w:val="24"/>
          <w:szCs w:val="24"/>
        </w:rPr>
        <w:t xml:space="preserve"> to </w:t>
      </w:r>
      <w:r w:rsidR="00DE5C1F">
        <w:rPr>
          <w:rFonts w:ascii="Times New Roman" w:hAnsi="Times New Roman" w:cs="Times New Roman"/>
          <w:sz w:val="24"/>
          <w:szCs w:val="24"/>
        </w:rPr>
        <w:t xml:space="preserve">fuel the factories </w:t>
      </w:r>
      <w:r w:rsidR="005F68C6">
        <w:rPr>
          <w:rFonts w:ascii="Times New Roman" w:hAnsi="Times New Roman" w:cs="Times New Roman"/>
          <w:sz w:val="24"/>
          <w:szCs w:val="24"/>
        </w:rPr>
        <w:t>grew and with that came a rapid growth in the private banking sector.</w:t>
      </w:r>
    </w:p>
    <w:p w14:paraId="4172FF31" w14:textId="02AD8FF4" w:rsidR="005F68C6" w:rsidRDefault="005F68C6" w:rsidP="006379D5">
      <w:pPr>
        <w:rPr>
          <w:rFonts w:ascii="Times New Roman" w:hAnsi="Times New Roman" w:cs="Times New Roman"/>
          <w:sz w:val="24"/>
          <w:szCs w:val="24"/>
        </w:rPr>
      </w:pPr>
      <w:r>
        <w:rPr>
          <w:rFonts w:ascii="Times New Roman" w:hAnsi="Times New Roman" w:cs="Times New Roman"/>
          <w:sz w:val="24"/>
          <w:szCs w:val="24"/>
        </w:rPr>
        <w:t xml:space="preserve">Where did that money come </w:t>
      </w:r>
      <w:r w:rsidR="004027E3">
        <w:rPr>
          <w:rFonts w:ascii="Times New Roman" w:hAnsi="Times New Roman" w:cs="Times New Roman"/>
          <w:sz w:val="24"/>
          <w:szCs w:val="24"/>
        </w:rPr>
        <w:t>from?</w:t>
      </w:r>
      <w:r>
        <w:rPr>
          <w:rFonts w:ascii="Times New Roman" w:hAnsi="Times New Roman" w:cs="Times New Roman"/>
          <w:sz w:val="24"/>
          <w:szCs w:val="24"/>
        </w:rPr>
        <w:t xml:space="preserve"> </w:t>
      </w:r>
    </w:p>
    <w:p w14:paraId="2ABAFBCC" w14:textId="0A33EA2D" w:rsidR="004027E3" w:rsidRDefault="005F68C6" w:rsidP="006379D5">
      <w:pPr>
        <w:rPr>
          <w:rFonts w:ascii="Times New Roman" w:hAnsi="Times New Roman" w:cs="Times New Roman"/>
          <w:sz w:val="24"/>
          <w:szCs w:val="24"/>
        </w:rPr>
      </w:pPr>
      <w:r>
        <w:rPr>
          <w:rFonts w:ascii="Times New Roman" w:hAnsi="Times New Roman" w:cs="Times New Roman"/>
          <w:sz w:val="24"/>
          <w:szCs w:val="24"/>
        </w:rPr>
        <w:t xml:space="preserve">You guessed it, members of the </w:t>
      </w:r>
      <w:r w:rsidR="00E06021">
        <w:rPr>
          <w:rFonts w:ascii="Times New Roman" w:hAnsi="Times New Roman" w:cs="Times New Roman"/>
          <w:sz w:val="24"/>
          <w:szCs w:val="24"/>
        </w:rPr>
        <w:t xml:space="preserve">aristocracy, who had built wealth through the eras of </w:t>
      </w:r>
      <w:r w:rsidR="004027E3">
        <w:rPr>
          <w:rFonts w:ascii="Times New Roman" w:hAnsi="Times New Roman" w:cs="Times New Roman"/>
          <w:sz w:val="24"/>
          <w:szCs w:val="24"/>
        </w:rPr>
        <w:t>Feudalism</w:t>
      </w:r>
      <w:r w:rsidR="00E06021">
        <w:rPr>
          <w:rFonts w:ascii="Times New Roman" w:hAnsi="Times New Roman" w:cs="Times New Roman"/>
          <w:sz w:val="24"/>
          <w:szCs w:val="24"/>
        </w:rPr>
        <w:t xml:space="preserve"> </w:t>
      </w:r>
      <w:r w:rsidR="004027E3">
        <w:rPr>
          <w:rFonts w:ascii="Times New Roman" w:hAnsi="Times New Roman" w:cs="Times New Roman"/>
          <w:sz w:val="24"/>
          <w:szCs w:val="24"/>
        </w:rPr>
        <w:t>and Mercantilism.</w:t>
      </w:r>
    </w:p>
    <w:p w14:paraId="5D561F07" w14:textId="23050615" w:rsidR="008E22B6" w:rsidRDefault="001F17B9" w:rsidP="002112BC">
      <w:pPr>
        <w:pStyle w:val="12PtHeading2AllSmallCaps"/>
      </w:pPr>
      <w:r>
        <w:t>Meet the new boss, same as the old boss</w:t>
      </w:r>
    </w:p>
    <w:p w14:paraId="49CB7157" w14:textId="2B3CA282" w:rsidR="00535A70" w:rsidRDefault="006C604A" w:rsidP="001478F5">
      <w:pPr>
        <w:rPr>
          <w:rFonts w:ascii="Times New Roman" w:hAnsi="Times New Roman" w:cs="Times New Roman"/>
          <w:sz w:val="24"/>
          <w:szCs w:val="24"/>
        </w:rPr>
      </w:pPr>
      <w:r>
        <w:rPr>
          <w:rFonts w:ascii="Times New Roman" w:hAnsi="Times New Roman" w:cs="Times New Roman"/>
          <w:sz w:val="24"/>
          <w:szCs w:val="24"/>
        </w:rPr>
        <w:t>Obviously,</w:t>
      </w:r>
      <w:r w:rsidR="0027364D">
        <w:rPr>
          <w:rFonts w:ascii="Times New Roman" w:hAnsi="Times New Roman" w:cs="Times New Roman"/>
          <w:sz w:val="24"/>
          <w:szCs w:val="24"/>
        </w:rPr>
        <w:t xml:space="preserve"> evolution does not leave behind </w:t>
      </w:r>
      <w:r w:rsidR="00FC1443">
        <w:rPr>
          <w:rFonts w:ascii="Times New Roman" w:hAnsi="Times New Roman" w:cs="Times New Roman"/>
          <w:sz w:val="24"/>
          <w:szCs w:val="24"/>
        </w:rPr>
        <w:t>every trait that formed the previous generation.</w:t>
      </w:r>
      <w:r w:rsidR="000E732D">
        <w:rPr>
          <w:rFonts w:ascii="Times New Roman" w:hAnsi="Times New Roman" w:cs="Times New Roman"/>
          <w:sz w:val="24"/>
          <w:szCs w:val="24"/>
        </w:rPr>
        <w:t xml:space="preserve"> In the same way the mutations of a given member of </w:t>
      </w:r>
      <w:r w:rsidR="009F69E4">
        <w:rPr>
          <w:rFonts w:ascii="Times New Roman" w:hAnsi="Times New Roman" w:cs="Times New Roman"/>
          <w:sz w:val="24"/>
          <w:szCs w:val="24"/>
        </w:rPr>
        <w:t xml:space="preserve">a species may favor its </w:t>
      </w:r>
      <w:r w:rsidR="00EF1464">
        <w:rPr>
          <w:rFonts w:ascii="Times New Roman" w:hAnsi="Times New Roman" w:cs="Times New Roman"/>
          <w:sz w:val="24"/>
          <w:szCs w:val="24"/>
        </w:rPr>
        <w:t xml:space="preserve">success to the point of reproduction, the traits of the practice of </w:t>
      </w:r>
      <w:r w:rsidR="00F574EA">
        <w:rPr>
          <w:rFonts w:ascii="Times New Roman" w:hAnsi="Times New Roman" w:cs="Times New Roman"/>
          <w:sz w:val="24"/>
          <w:szCs w:val="24"/>
        </w:rPr>
        <w:t xml:space="preserve">capitalism that serve </w:t>
      </w:r>
      <w:r w:rsidR="008D4A69">
        <w:rPr>
          <w:rFonts w:ascii="Times New Roman" w:hAnsi="Times New Roman" w:cs="Times New Roman"/>
          <w:sz w:val="24"/>
          <w:szCs w:val="24"/>
        </w:rPr>
        <w:t>subsequent generations are rarely abandoned</w:t>
      </w:r>
      <w:r w:rsidR="00535A70">
        <w:rPr>
          <w:rFonts w:ascii="Times New Roman" w:hAnsi="Times New Roman" w:cs="Times New Roman"/>
          <w:sz w:val="24"/>
          <w:szCs w:val="24"/>
        </w:rPr>
        <w:t xml:space="preserve">. </w:t>
      </w:r>
    </w:p>
    <w:p w14:paraId="7C3FE115" w14:textId="5751BDD4" w:rsidR="001478F5" w:rsidRPr="00514678" w:rsidRDefault="00535A70" w:rsidP="001478F5">
      <w:pPr>
        <w:rPr>
          <w:rFonts w:ascii="Times New Roman" w:hAnsi="Times New Roman" w:cs="Times New Roman"/>
          <w:sz w:val="24"/>
          <w:szCs w:val="24"/>
        </w:rPr>
      </w:pPr>
      <w:r>
        <w:rPr>
          <w:rFonts w:ascii="Times New Roman" w:hAnsi="Times New Roman" w:cs="Times New Roman"/>
          <w:sz w:val="24"/>
          <w:szCs w:val="24"/>
        </w:rPr>
        <w:lastRenderedPageBreak/>
        <w:t xml:space="preserve">If it ain’t broke don’t fix it” </w:t>
      </w:r>
      <w:r w:rsidR="004702E5">
        <w:rPr>
          <w:rFonts w:ascii="Times New Roman" w:hAnsi="Times New Roman" w:cs="Times New Roman"/>
          <w:sz w:val="24"/>
          <w:szCs w:val="24"/>
        </w:rPr>
        <w:t xml:space="preserve"> </w:t>
      </w:r>
    </w:p>
    <w:p w14:paraId="39AAE8C0" w14:textId="14FB3FE8" w:rsidR="001478F5" w:rsidRDefault="001478F5" w:rsidP="001478F5">
      <w:pPr>
        <w:rPr>
          <w:rFonts w:ascii="Times New Roman" w:hAnsi="Times New Roman" w:cs="Times New Roman"/>
          <w:sz w:val="24"/>
          <w:szCs w:val="24"/>
        </w:rPr>
      </w:pPr>
      <w:r>
        <w:rPr>
          <w:rFonts w:ascii="Times New Roman" w:hAnsi="Times New Roman" w:cs="Times New Roman"/>
          <w:sz w:val="24"/>
          <w:szCs w:val="24"/>
        </w:rPr>
        <w:t>By way of example</w:t>
      </w:r>
      <w:r w:rsidR="007E61E0">
        <w:rPr>
          <w:rFonts w:ascii="Times New Roman" w:hAnsi="Times New Roman" w:cs="Times New Roman"/>
          <w:sz w:val="24"/>
          <w:szCs w:val="24"/>
        </w:rPr>
        <w:t>,</w:t>
      </w:r>
      <w:r>
        <w:rPr>
          <w:rFonts w:ascii="Times New Roman" w:hAnsi="Times New Roman" w:cs="Times New Roman"/>
          <w:sz w:val="24"/>
          <w:szCs w:val="24"/>
        </w:rPr>
        <w:t xml:space="preserve"> the Industrialist</w:t>
      </w:r>
      <w:r w:rsidR="00535A70">
        <w:rPr>
          <w:rFonts w:ascii="Times New Roman" w:hAnsi="Times New Roman" w:cs="Times New Roman"/>
          <w:sz w:val="24"/>
          <w:szCs w:val="24"/>
        </w:rPr>
        <w:t xml:space="preserve"> </w:t>
      </w:r>
      <w:r w:rsidR="00AC6527">
        <w:rPr>
          <w:rFonts w:ascii="Times New Roman" w:hAnsi="Times New Roman" w:cs="Times New Roman"/>
          <w:sz w:val="24"/>
          <w:szCs w:val="24"/>
        </w:rPr>
        <w:t>offspring</w:t>
      </w:r>
      <w:r w:rsidR="00535A70">
        <w:rPr>
          <w:rFonts w:ascii="Times New Roman" w:hAnsi="Times New Roman" w:cs="Times New Roman"/>
          <w:sz w:val="24"/>
          <w:szCs w:val="24"/>
        </w:rPr>
        <w:t xml:space="preserve"> of the </w:t>
      </w:r>
      <w:r w:rsidR="006C604A">
        <w:rPr>
          <w:rFonts w:ascii="Times New Roman" w:hAnsi="Times New Roman" w:cs="Times New Roman"/>
          <w:sz w:val="24"/>
          <w:szCs w:val="24"/>
        </w:rPr>
        <w:t>Feudalist</w:t>
      </w:r>
      <w:r w:rsidR="007E61E0">
        <w:rPr>
          <w:rFonts w:ascii="Times New Roman" w:hAnsi="Times New Roman" w:cs="Times New Roman"/>
          <w:sz w:val="24"/>
          <w:szCs w:val="24"/>
        </w:rPr>
        <w:t xml:space="preserve"> and Mercantile </w:t>
      </w:r>
      <w:r w:rsidR="000A0A1E">
        <w:rPr>
          <w:rFonts w:ascii="Times New Roman" w:hAnsi="Times New Roman" w:cs="Times New Roman"/>
          <w:sz w:val="24"/>
          <w:szCs w:val="24"/>
        </w:rPr>
        <w:t>eras, would</w:t>
      </w:r>
      <w:r w:rsidRPr="00514678">
        <w:rPr>
          <w:rFonts w:ascii="Times New Roman" w:hAnsi="Times New Roman" w:cs="Times New Roman"/>
          <w:sz w:val="24"/>
          <w:szCs w:val="24"/>
        </w:rPr>
        <w:t xml:space="preserve"> often build rowhouses to provide accommodations</w:t>
      </w:r>
      <w:r>
        <w:rPr>
          <w:rFonts w:ascii="Times New Roman" w:hAnsi="Times New Roman" w:cs="Times New Roman"/>
          <w:sz w:val="24"/>
          <w:szCs w:val="24"/>
        </w:rPr>
        <w:t xml:space="preserve">, </w:t>
      </w:r>
      <w:r w:rsidRPr="00514678">
        <w:rPr>
          <w:rFonts w:ascii="Times New Roman" w:hAnsi="Times New Roman" w:cs="Times New Roman"/>
          <w:sz w:val="24"/>
          <w:szCs w:val="24"/>
        </w:rPr>
        <w:t xml:space="preserve">close to the mines the mills and the factories that they owned. </w:t>
      </w:r>
    </w:p>
    <w:p w14:paraId="770DC8C3" w14:textId="6DF2EFC6" w:rsidR="009219F8" w:rsidRDefault="001478F5" w:rsidP="001478F5">
      <w:pPr>
        <w:rPr>
          <w:rFonts w:ascii="Times New Roman" w:hAnsi="Times New Roman" w:cs="Times New Roman"/>
          <w:sz w:val="24"/>
          <w:szCs w:val="24"/>
        </w:rPr>
      </w:pPr>
      <w:r>
        <w:rPr>
          <w:rFonts w:ascii="Times New Roman" w:hAnsi="Times New Roman" w:cs="Times New Roman"/>
          <w:sz w:val="24"/>
          <w:szCs w:val="24"/>
        </w:rPr>
        <w:t>While the housing was far from luxurious and had not enough land to grow a tomato plant</w:t>
      </w:r>
      <w:r w:rsidR="00CD551B">
        <w:rPr>
          <w:rFonts w:ascii="Times New Roman" w:hAnsi="Times New Roman" w:cs="Times New Roman"/>
          <w:sz w:val="24"/>
          <w:szCs w:val="24"/>
        </w:rPr>
        <w:t>,</w:t>
      </w:r>
      <w:r>
        <w:rPr>
          <w:rFonts w:ascii="Times New Roman" w:hAnsi="Times New Roman" w:cs="Times New Roman"/>
          <w:sz w:val="24"/>
          <w:szCs w:val="24"/>
        </w:rPr>
        <w:t xml:space="preserve"> it was </w:t>
      </w:r>
      <w:r w:rsidRPr="00514678">
        <w:rPr>
          <w:rFonts w:ascii="Times New Roman" w:hAnsi="Times New Roman" w:cs="Times New Roman"/>
          <w:sz w:val="24"/>
          <w:szCs w:val="24"/>
        </w:rPr>
        <w:t>not rent free</w:t>
      </w:r>
      <w:r>
        <w:rPr>
          <w:rFonts w:ascii="Times New Roman" w:hAnsi="Times New Roman" w:cs="Times New Roman"/>
          <w:sz w:val="24"/>
          <w:szCs w:val="24"/>
        </w:rPr>
        <w:t>. And the Industrialist</w:t>
      </w:r>
      <w:r w:rsidR="00013766">
        <w:rPr>
          <w:rFonts w:ascii="Times New Roman" w:hAnsi="Times New Roman" w:cs="Times New Roman"/>
          <w:sz w:val="24"/>
          <w:szCs w:val="24"/>
        </w:rPr>
        <w:t>s</w:t>
      </w:r>
      <w:r>
        <w:rPr>
          <w:rFonts w:ascii="Times New Roman" w:hAnsi="Times New Roman" w:cs="Times New Roman"/>
          <w:sz w:val="24"/>
          <w:szCs w:val="24"/>
        </w:rPr>
        <w:t xml:space="preserve"> like their Feudalist forefathers easily</w:t>
      </w:r>
      <w:r w:rsidR="00013766">
        <w:rPr>
          <w:rFonts w:ascii="Times New Roman" w:hAnsi="Times New Roman" w:cs="Times New Roman"/>
          <w:sz w:val="24"/>
          <w:szCs w:val="24"/>
        </w:rPr>
        <w:t xml:space="preserve"> held the ability to</w:t>
      </w:r>
      <w:r>
        <w:rPr>
          <w:rFonts w:ascii="Times New Roman" w:hAnsi="Times New Roman" w:cs="Times New Roman"/>
          <w:sz w:val="24"/>
          <w:szCs w:val="24"/>
        </w:rPr>
        <w:t xml:space="preserve"> garnish the</w:t>
      </w:r>
      <w:r w:rsidRPr="00514678">
        <w:rPr>
          <w:rFonts w:ascii="Times New Roman" w:hAnsi="Times New Roman" w:cs="Times New Roman"/>
          <w:sz w:val="24"/>
          <w:szCs w:val="24"/>
        </w:rPr>
        <w:t xml:space="preserve"> wages </w:t>
      </w:r>
      <w:r>
        <w:rPr>
          <w:rFonts w:ascii="Times New Roman" w:hAnsi="Times New Roman" w:cs="Times New Roman"/>
          <w:sz w:val="24"/>
          <w:szCs w:val="24"/>
        </w:rPr>
        <w:t xml:space="preserve">of </w:t>
      </w:r>
      <w:r w:rsidRPr="00514678">
        <w:rPr>
          <w:rFonts w:ascii="Times New Roman" w:hAnsi="Times New Roman" w:cs="Times New Roman"/>
          <w:sz w:val="24"/>
          <w:szCs w:val="24"/>
        </w:rPr>
        <w:t xml:space="preserve">labourers </w:t>
      </w:r>
      <w:r w:rsidR="00013766">
        <w:rPr>
          <w:rFonts w:ascii="Times New Roman" w:hAnsi="Times New Roman" w:cs="Times New Roman"/>
          <w:sz w:val="24"/>
          <w:szCs w:val="24"/>
        </w:rPr>
        <w:t xml:space="preserve">to </w:t>
      </w:r>
      <w:r w:rsidRPr="00514678">
        <w:rPr>
          <w:rFonts w:ascii="Times New Roman" w:hAnsi="Times New Roman" w:cs="Times New Roman"/>
          <w:sz w:val="24"/>
          <w:szCs w:val="24"/>
        </w:rPr>
        <w:t>cover monthly rent.</w:t>
      </w:r>
      <w:r>
        <w:rPr>
          <w:rFonts w:ascii="Times New Roman" w:hAnsi="Times New Roman" w:cs="Times New Roman"/>
          <w:sz w:val="24"/>
          <w:szCs w:val="24"/>
        </w:rPr>
        <w:t xml:space="preserve"> </w:t>
      </w:r>
      <w:r w:rsidR="00013766">
        <w:rPr>
          <w:rFonts w:ascii="Times New Roman" w:hAnsi="Times New Roman" w:cs="Times New Roman"/>
          <w:sz w:val="24"/>
          <w:szCs w:val="24"/>
        </w:rPr>
        <w:t xml:space="preserve">Earning them profits from the </w:t>
      </w:r>
      <w:r w:rsidR="00F5378C">
        <w:rPr>
          <w:rFonts w:ascii="Times New Roman" w:hAnsi="Times New Roman" w:cs="Times New Roman"/>
          <w:sz w:val="24"/>
          <w:szCs w:val="24"/>
        </w:rPr>
        <w:t xml:space="preserve">factories and wealth from land ownership. </w:t>
      </w:r>
      <w:r>
        <w:rPr>
          <w:rFonts w:ascii="Times New Roman" w:hAnsi="Times New Roman" w:cs="Times New Roman"/>
          <w:sz w:val="24"/>
          <w:szCs w:val="24"/>
        </w:rPr>
        <w:t xml:space="preserve">Until </w:t>
      </w:r>
      <w:r w:rsidR="00881AA6">
        <w:rPr>
          <w:rFonts w:ascii="Times New Roman" w:hAnsi="Times New Roman" w:cs="Times New Roman"/>
          <w:sz w:val="24"/>
          <w:szCs w:val="24"/>
        </w:rPr>
        <w:t xml:space="preserve">workers </w:t>
      </w:r>
      <w:r>
        <w:rPr>
          <w:rFonts w:ascii="Times New Roman" w:hAnsi="Times New Roman" w:cs="Times New Roman"/>
          <w:sz w:val="24"/>
          <w:szCs w:val="24"/>
        </w:rPr>
        <w:t xml:space="preserve">were old, sick or unable to work. Or until they threatened to revolt against unsafe working conditions. </w:t>
      </w:r>
    </w:p>
    <w:p w14:paraId="6CAFECFB" w14:textId="7AC1C775" w:rsidR="001478F5" w:rsidRPr="00514678" w:rsidRDefault="001478F5" w:rsidP="001478F5">
      <w:pPr>
        <w:rPr>
          <w:rFonts w:ascii="Times New Roman" w:hAnsi="Times New Roman" w:cs="Times New Roman"/>
          <w:sz w:val="24"/>
          <w:szCs w:val="24"/>
        </w:rPr>
      </w:pPr>
      <w:r>
        <w:rPr>
          <w:rFonts w:ascii="Times New Roman" w:hAnsi="Times New Roman" w:cs="Times New Roman"/>
          <w:sz w:val="24"/>
          <w:szCs w:val="24"/>
        </w:rPr>
        <w:t>In either case the threat was the same, homelessness.</w:t>
      </w:r>
    </w:p>
    <w:p w14:paraId="34235438" w14:textId="277B955B" w:rsidR="001478F5" w:rsidRDefault="00881AA6" w:rsidP="001478F5">
      <w:pPr>
        <w:rPr>
          <w:rFonts w:ascii="Times New Roman" w:hAnsi="Times New Roman" w:cs="Times New Roman"/>
          <w:sz w:val="24"/>
          <w:szCs w:val="24"/>
        </w:rPr>
      </w:pPr>
      <w:r>
        <w:rPr>
          <w:rFonts w:ascii="Times New Roman" w:hAnsi="Times New Roman" w:cs="Times New Roman"/>
          <w:sz w:val="24"/>
          <w:szCs w:val="24"/>
        </w:rPr>
        <w:t xml:space="preserve">Exacerbating the gap between the haves and have nots of the era, was the size of the families of </w:t>
      </w:r>
      <w:r w:rsidR="001478F5">
        <w:rPr>
          <w:rFonts w:ascii="Times New Roman" w:hAnsi="Times New Roman" w:cs="Times New Roman"/>
          <w:sz w:val="24"/>
          <w:szCs w:val="24"/>
        </w:rPr>
        <w:t>labourer</w:t>
      </w:r>
      <w:r>
        <w:rPr>
          <w:rFonts w:ascii="Times New Roman" w:hAnsi="Times New Roman" w:cs="Times New Roman"/>
          <w:sz w:val="24"/>
          <w:szCs w:val="24"/>
        </w:rPr>
        <w:t>s</w:t>
      </w:r>
      <w:r w:rsidR="00DA6531">
        <w:rPr>
          <w:rFonts w:ascii="Times New Roman" w:hAnsi="Times New Roman" w:cs="Times New Roman"/>
          <w:sz w:val="24"/>
          <w:szCs w:val="24"/>
        </w:rPr>
        <w:t>.</w:t>
      </w:r>
      <w:r w:rsidR="001478F5">
        <w:rPr>
          <w:rFonts w:ascii="Times New Roman" w:hAnsi="Times New Roman" w:cs="Times New Roman"/>
          <w:sz w:val="24"/>
          <w:szCs w:val="24"/>
        </w:rPr>
        <w:t xml:space="preserve"> </w:t>
      </w:r>
    </w:p>
    <w:p w14:paraId="457C07E4" w14:textId="58DB264D" w:rsidR="001478F5" w:rsidRDefault="00DA6531" w:rsidP="001478F5">
      <w:pPr>
        <w:rPr>
          <w:rFonts w:ascii="Times New Roman" w:hAnsi="Times New Roman" w:cs="Times New Roman"/>
          <w:sz w:val="24"/>
          <w:szCs w:val="24"/>
        </w:rPr>
      </w:pPr>
      <w:r>
        <w:rPr>
          <w:rFonts w:ascii="Times New Roman" w:hAnsi="Times New Roman" w:cs="Times New Roman"/>
          <w:sz w:val="24"/>
          <w:szCs w:val="24"/>
        </w:rPr>
        <w:t xml:space="preserve">The frequency of childbirth was </w:t>
      </w:r>
      <w:r w:rsidR="00D44C6D">
        <w:rPr>
          <w:rFonts w:ascii="Times New Roman" w:hAnsi="Times New Roman" w:cs="Times New Roman"/>
          <w:sz w:val="24"/>
          <w:szCs w:val="24"/>
        </w:rPr>
        <w:t>not as</w:t>
      </w:r>
      <w:r w:rsidR="0067239B">
        <w:rPr>
          <w:rFonts w:ascii="Times New Roman" w:hAnsi="Times New Roman" w:cs="Times New Roman"/>
          <w:sz w:val="24"/>
          <w:szCs w:val="24"/>
        </w:rPr>
        <w:t xml:space="preserve"> one might think </w:t>
      </w:r>
      <w:r>
        <w:rPr>
          <w:rFonts w:ascii="Times New Roman" w:hAnsi="Times New Roman" w:cs="Times New Roman"/>
          <w:sz w:val="24"/>
          <w:szCs w:val="24"/>
        </w:rPr>
        <w:t>because</w:t>
      </w:r>
      <w:r w:rsidR="0067239B">
        <w:rPr>
          <w:rFonts w:ascii="Times New Roman" w:hAnsi="Times New Roman" w:cs="Times New Roman"/>
          <w:sz w:val="24"/>
          <w:szCs w:val="24"/>
        </w:rPr>
        <w:t xml:space="preserve"> there was nothing else to do after a </w:t>
      </w:r>
      <w:r w:rsidR="00D04983">
        <w:rPr>
          <w:rFonts w:ascii="Times New Roman" w:hAnsi="Times New Roman" w:cs="Times New Roman"/>
          <w:sz w:val="24"/>
          <w:szCs w:val="24"/>
        </w:rPr>
        <w:t>12-hour</w:t>
      </w:r>
      <w:r w:rsidR="0067239B">
        <w:rPr>
          <w:rFonts w:ascii="Times New Roman" w:hAnsi="Times New Roman" w:cs="Times New Roman"/>
          <w:sz w:val="24"/>
          <w:szCs w:val="24"/>
        </w:rPr>
        <w:t xml:space="preserve"> shift at the mill</w:t>
      </w:r>
      <w:r w:rsidR="00D5573F">
        <w:rPr>
          <w:rFonts w:ascii="Times New Roman" w:hAnsi="Times New Roman" w:cs="Times New Roman"/>
          <w:sz w:val="24"/>
          <w:szCs w:val="24"/>
        </w:rPr>
        <w:t xml:space="preserve">. Nor </w:t>
      </w:r>
      <w:r w:rsidR="001478F5">
        <w:rPr>
          <w:rFonts w:ascii="Times New Roman" w:hAnsi="Times New Roman" w:cs="Times New Roman"/>
          <w:sz w:val="24"/>
          <w:szCs w:val="24"/>
        </w:rPr>
        <w:t xml:space="preserve">was it because </w:t>
      </w:r>
      <w:r w:rsidR="001478F5" w:rsidRPr="00514678">
        <w:rPr>
          <w:rFonts w:ascii="Times New Roman" w:hAnsi="Times New Roman" w:cs="Times New Roman"/>
          <w:sz w:val="24"/>
          <w:szCs w:val="24"/>
        </w:rPr>
        <w:t xml:space="preserve">children were </w:t>
      </w:r>
      <w:r w:rsidR="00D5573F">
        <w:rPr>
          <w:rFonts w:ascii="Times New Roman" w:hAnsi="Times New Roman" w:cs="Times New Roman"/>
          <w:sz w:val="24"/>
          <w:szCs w:val="24"/>
        </w:rPr>
        <w:t xml:space="preserve">perceived as </w:t>
      </w:r>
      <w:r w:rsidR="001478F5" w:rsidRPr="00514678">
        <w:rPr>
          <w:rFonts w:ascii="Times New Roman" w:hAnsi="Times New Roman" w:cs="Times New Roman"/>
          <w:sz w:val="24"/>
          <w:szCs w:val="24"/>
        </w:rPr>
        <w:t xml:space="preserve">the </w:t>
      </w:r>
      <w:r w:rsidR="001478F5">
        <w:rPr>
          <w:rFonts w:ascii="Times New Roman" w:hAnsi="Times New Roman" w:cs="Times New Roman"/>
          <w:sz w:val="24"/>
          <w:szCs w:val="24"/>
        </w:rPr>
        <w:t xml:space="preserve">little bundles of joy they </w:t>
      </w:r>
      <w:r w:rsidR="001478F5" w:rsidRPr="00514678">
        <w:rPr>
          <w:rFonts w:ascii="Times New Roman" w:hAnsi="Times New Roman" w:cs="Times New Roman"/>
          <w:sz w:val="24"/>
          <w:szCs w:val="24"/>
        </w:rPr>
        <w:t xml:space="preserve">are </w:t>
      </w:r>
      <w:r w:rsidRPr="00514678">
        <w:rPr>
          <w:rFonts w:ascii="Times New Roman" w:hAnsi="Times New Roman" w:cs="Times New Roman"/>
          <w:sz w:val="24"/>
          <w:szCs w:val="24"/>
        </w:rPr>
        <w:t>today</w:t>
      </w:r>
      <w:r>
        <w:rPr>
          <w:rFonts w:ascii="Times New Roman" w:hAnsi="Times New Roman" w:cs="Times New Roman"/>
          <w:sz w:val="24"/>
          <w:szCs w:val="24"/>
        </w:rPr>
        <w:t>. On</w:t>
      </w:r>
      <w:r w:rsidR="00D74573">
        <w:rPr>
          <w:rFonts w:ascii="Times New Roman" w:hAnsi="Times New Roman" w:cs="Times New Roman"/>
          <w:sz w:val="24"/>
          <w:szCs w:val="24"/>
        </w:rPr>
        <w:t xml:space="preserve"> the contrary</w:t>
      </w:r>
      <w:r w:rsidR="001478F5">
        <w:rPr>
          <w:rFonts w:ascii="Times New Roman" w:hAnsi="Times New Roman" w:cs="Times New Roman"/>
          <w:sz w:val="24"/>
          <w:szCs w:val="24"/>
        </w:rPr>
        <w:t xml:space="preserve"> </w:t>
      </w:r>
      <w:r>
        <w:rPr>
          <w:rFonts w:ascii="Times New Roman" w:hAnsi="Times New Roman" w:cs="Times New Roman"/>
          <w:sz w:val="24"/>
          <w:szCs w:val="24"/>
        </w:rPr>
        <w:t>in</w:t>
      </w:r>
      <w:r w:rsidR="001478F5">
        <w:rPr>
          <w:rFonts w:ascii="Times New Roman" w:hAnsi="Times New Roman" w:cs="Times New Roman"/>
          <w:sz w:val="24"/>
          <w:szCs w:val="24"/>
        </w:rPr>
        <w:t xml:space="preserve"> the industrial era, a new birth was </w:t>
      </w:r>
      <w:r w:rsidR="001478F5" w:rsidRPr="00514678">
        <w:rPr>
          <w:rFonts w:ascii="Times New Roman" w:hAnsi="Times New Roman" w:cs="Times New Roman"/>
          <w:sz w:val="24"/>
          <w:szCs w:val="24"/>
        </w:rPr>
        <w:t>often perceived as an unwant</w:t>
      </w:r>
      <w:r w:rsidR="001478F5">
        <w:rPr>
          <w:rFonts w:ascii="Times New Roman" w:hAnsi="Times New Roman" w:cs="Times New Roman"/>
          <w:sz w:val="24"/>
          <w:szCs w:val="24"/>
        </w:rPr>
        <w:t xml:space="preserve">ed financial burden, at least for several years. </w:t>
      </w:r>
    </w:p>
    <w:p w14:paraId="4D924089" w14:textId="02EAD18C" w:rsidR="001B45D5" w:rsidRDefault="001478F5" w:rsidP="001478F5">
      <w:pPr>
        <w:rPr>
          <w:rFonts w:ascii="Times New Roman" w:hAnsi="Times New Roman" w:cs="Times New Roman"/>
          <w:sz w:val="24"/>
          <w:szCs w:val="24"/>
        </w:rPr>
      </w:pPr>
      <w:r>
        <w:rPr>
          <w:rFonts w:ascii="Times New Roman" w:hAnsi="Times New Roman" w:cs="Times New Roman"/>
          <w:sz w:val="24"/>
          <w:szCs w:val="24"/>
        </w:rPr>
        <w:t xml:space="preserve">Yet procreation </w:t>
      </w:r>
      <w:r w:rsidR="00170BB9">
        <w:rPr>
          <w:rFonts w:ascii="Times New Roman" w:hAnsi="Times New Roman" w:cs="Times New Roman"/>
          <w:sz w:val="24"/>
          <w:szCs w:val="24"/>
        </w:rPr>
        <w:t xml:space="preserve">continued </w:t>
      </w:r>
      <w:r w:rsidR="009A05B8">
        <w:rPr>
          <w:rFonts w:ascii="Times New Roman" w:hAnsi="Times New Roman" w:cs="Times New Roman"/>
          <w:sz w:val="24"/>
          <w:szCs w:val="24"/>
        </w:rPr>
        <w:t>unrelentingly.</w:t>
      </w:r>
    </w:p>
    <w:p w14:paraId="42478853" w14:textId="476D779B" w:rsidR="001478F5" w:rsidRDefault="00170BB9" w:rsidP="001478F5">
      <w:pPr>
        <w:rPr>
          <w:rFonts w:ascii="Times New Roman" w:hAnsi="Times New Roman" w:cs="Times New Roman"/>
          <w:sz w:val="24"/>
          <w:szCs w:val="24"/>
        </w:rPr>
      </w:pPr>
      <w:r>
        <w:rPr>
          <w:rFonts w:ascii="Times New Roman" w:hAnsi="Times New Roman" w:cs="Times New Roman"/>
          <w:sz w:val="24"/>
          <w:szCs w:val="24"/>
        </w:rPr>
        <w:t>Beyond the</w:t>
      </w:r>
      <w:r w:rsidR="00107DA5">
        <w:rPr>
          <w:rFonts w:ascii="Times New Roman" w:hAnsi="Times New Roman" w:cs="Times New Roman"/>
          <w:sz w:val="24"/>
          <w:szCs w:val="24"/>
        </w:rPr>
        <w:t xml:space="preserve"> often</w:t>
      </w:r>
      <w:r>
        <w:rPr>
          <w:rFonts w:ascii="Times New Roman" w:hAnsi="Times New Roman" w:cs="Times New Roman"/>
          <w:sz w:val="24"/>
          <w:szCs w:val="24"/>
        </w:rPr>
        <w:t xml:space="preserve"> one sided </w:t>
      </w:r>
      <w:r w:rsidR="00107DA5">
        <w:rPr>
          <w:rFonts w:ascii="Times New Roman" w:hAnsi="Times New Roman" w:cs="Times New Roman"/>
          <w:sz w:val="24"/>
          <w:szCs w:val="24"/>
        </w:rPr>
        <w:t>eight seconds of joy it may have provided</w:t>
      </w:r>
      <w:r w:rsidR="00E80578">
        <w:rPr>
          <w:rFonts w:ascii="Times New Roman" w:hAnsi="Times New Roman" w:cs="Times New Roman"/>
          <w:sz w:val="24"/>
          <w:szCs w:val="24"/>
        </w:rPr>
        <w:t xml:space="preserve">, </w:t>
      </w:r>
      <w:r w:rsidR="00107DA5">
        <w:rPr>
          <w:rFonts w:ascii="Times New Roman" w:hAnsi="Times New Roman" w:cs="Times New Roman"/>
          <w:sz w:val="24"/>
          <w:szCs w:val="24"/>
        </w:rPr>
        <w:t xml:space="preserve">the </w:t>
      </w:r>
      <w:r w:rsidR="00E80578">
        <w:rPr>
          <w:rFonts w:ascii="Times New Roman" w:hAnsi="Times New Roman" w:cs="Times New Roman"/>
          <w:sz w:val="24"/>
          <w:szCs w:val="24"/>
        </w:rPr>
        <w:t xml:space="preserve">thought of a child </w:t>
      </w:r>
      <w:r w:rsidR="001478F5">
        <w:rPr>
          <w:rFonts w:ascii="Times New Roman" w:hAnsi="Times New Roman" w:cs="Times New Roman"/>
          <w:sz w:val="24"/>
          <w:szCs w:val="24"/>
        </w:rPr>
        <w:t>served to</w:t>
      </w:r>
      <w:r w:rsidR="00E80578">
        <w:rPr>
          <w:rFonts w:ascii="Times New Roman" w:hAnsi="Times New Roman" w:cs="Times New Roman"/>
          <w:sz w:val="24"/>
          <w:szCs w:val="24"/>
        </w:rPr>
        <w:t xml:space="preserve"> </w:t>
      </w:r>
      <w:proofErr w:type="gramStart"/>
      <w:r w:rsidR="00E80578">
        <w:rPr>
          <w:rFonts w:ascii="Times New Roman" w:hAnsi="Times New Roman" w:cs="Times New Roman"/>
          <w:sz w:val="24"/>
          <w:szCs w:val="24"/>
        </w:rPr>
        <w:t>a</w:t>
      </w:r>
      <w:proofErr w:type="gramEnd"/>
      <w:r w:rsidR="00E80578">
        <w:rPr>
          <w:rFonts w:ascii="Times New Roman" w:hAnsi="Times New Roman" w:cs="Times New Roman"/>
          <w:sz w:val="24"/>
          <w:szCs w:val="24"/>
        </w:rPr>
        <w:t xml:space="preserve"> </w:t>
      </w:r>
      <w:r w:rsidR="002B32D9">
        <w:rPr>
          <w:rFonts w:ascii="Times New Roman" w:hAnsi="Times New Roman" w:cs="Times New Roman"/>
          <w:sz w:val="24"/>
          <w:szCs w:val="24"/>
        </w:rPr>
        <w:t>offer different</w:t>
      </w:r>
      <w:r w:rsidR="00E80578">
        <w:rPr>
          <w:rFonts w:ascii="Times New Roman" w:hAnsi="Times New Roman" w:cs="Times New Roman"/>
          <w:sz w:val="24"/>
          <w:szCs w:val="24"/>
        </w:rPr>
        <w:t xml:space="preserve"> </w:t>
      </w:r>
      <w:r w:rsidR="002B32D9">
        <w:rPr>
          <w:rFonts w:ascii="Times New Roman" w:hAnsi="Times New Roman" w:cs="Times New Roman"/>
          <w:sz w:val="24"/>
          <w:szCs w:val="24"/>
        </w:rPr>
        <w:t>kind</w:t>
      </w:r>
      <w:r w:rsidR="00E80578">
        <w:rPr>
          <w:rFonts w:ascii="Times New Roman" w:hAnsi="Times New Roman" w:cs="Times New Roman"/>
          <w:sz w:val="24"/>
          <w:szCs w:val="24"/>
        </w:rPr>
        <w:t xml:space="preserve"> </w:t>
      </w:r>
      <w:r w:rsidR="00F81F79">
        <w:rPr>
          <w:rFonts w:ascii="Times New Roman" w:hAnsi="Times New Roman" w:cs="Times New Roman"/>
          <w:sz w:val="24"/>
          <w:szCs w:val="24"/>
        </w:rPr>
        <w:t>of promise</w:t>
      </w:r>
      <w:r w:rsidR="001478F5">
        <w:rPr>
          <w:rFonts w:ascii="Times New Roman" w:hAnsi="Times New Roman" w:cs="Times New Roman"/>
          <w:sz w:val="24"/>
          <w:szCs w:val="24"/>
        </w:rPr>
        <w:t>.</w:t>
      </w:r>
    </w:p>
    <w:p w14:paraId="4D45B177" w14:textId="2E3C709C" w:rsidR="001478F5" w:rsidRDefault="00F81F79" w:rsidP="001478F5">
      <w:pPr>
        <w:rPr>
          <w:rFonts w:ascii="Times New Roman" w:hAnsi="Times New Roman" w:cs="Times New Roman"/>
          <w:sz w:val="24"/>
          <w:szCs w:val="24"/>
        </w:rPr>
      </w:pPr>
      <w:r>
        <w:rPr>
          <w:rFonts w:ascii="Times New Roman" w:hAnsi="Times New Roman" w:cs="Times New Roman"/>
          <w:sz w:val="24"/>
          <w:szCs w:val="24"/>
        </w:rPr>
        <w:lastRenderedPageBreak/>
        <w:t>The promise that</w:t>
      </w:r>
      <w:r w:rsidR="001478F5">
        <w:rPr>
          <w:rFonts w:ascii="Times New Roman" w:hAnsi="Times New Roman" w:cs="Times New Roman"/>
          <w:sz w:val="24"/>
          <w:szCs w:val="24"/>
        </w:rPr>
        <w:t xml:space="preserve"> in eight to ten years, if little Johnny or Mary survived the disease of the close quarters and the dangers of urban life, they might well </w:t>
      </w:r>
      <w:r w:rsidR="001478F5" w:rsidRPr="00514678">
        <w:rPr>
          <w:rFonts w:ascii="Times New Roman" w:hAnsi="Times New Roman" w:cs="Times New Roman"/>
          <w:sz w:val="24"/>
          <w:szCs w:val="24"/>
        </w:rPr>
        <w:t>soon contribute to the family’s revenue stream</w:t>
      </w:r>
      <w:r w:rsidR="001478F5">
        <w:rPr>
          <w:rFonts w:ascii="Times New Roman" w:hAnsi="Times New Roman" w:cs="Times New Roman"/>
          <w:sz w:val="24"/>
          <w:szCs w:val="24"/>
        </w:rPr>
        <w:t xml:space="preserve"> </w:t>
      </w:r>
      <w:r w:rsidR="001478F5" w:rsidRPr="00514678">
        <w:rPr>
          <w:rFonts w:ascii="Times New Roman" w:hAnsi="Times New Roman" w:cs="Times New Roman"/>
          <w:sz w:val="24"/>
          <w:szCs w:val="24"/>
        </w:rPr>
        <w:t xml:space="preserve">thanks to </w:t>
      </w:r>
      <w:r w:rsidR="001478F5">
        <w:rPr>
          <w:rFonts w:ascii="Times New Roman" w:hAnsi="Times New Roman" w:cs="Times New Roman"/>
          <w:sz w:val="24"/>
          <w:szCs w:val="24"/>
        </w:rPr>
        <w:t xml:space="preserve">the </w:t>
      </w:r>
      <w:r w:rsidR="001478F5" w:rsidRPr="00514678">
        <w:rPr>
          <w:rFonts w:ascii="Times New Roman" w:hAnsi="Times New Roman" w:cs="Times New Roman"/>
          <w:sz w:val="24"/>
          <w:szCs w:val="24"/>
        </w:rPr>
        <w:t>lax child labour laws</w:t>
      </w:r>
      <w:r w:rsidR="001478F5">
        <w:rPr>
          <w:rFonts w:ascii="Times New Roman" w:hAnsi="Times New Roman" w:cs="Times New Roman"/>
          <w:sz w:val="24"/>
          <w:szCs w:val="24"/>
        </w:rPr>
        <w:t xml:space="preserve"> of the day.</w:t>
      </w:r>
    </w:p>
    <w:p w14:paraId="402F7673" w14:textId="77777777" w:rsidR="00AE3D1C"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In short, in many ways </w:t>
      </w:r>
      <w:r w:rsidR="005D68FF">
        <w:rPr>
          <w:rFonts w:ascii="Times New Roman" w:hAnsi="Times New Roman" w:cs="Times New Roman"/>
          <w:sz w:val="24"/>
          <w:szCs w:val="24"/>
        </w:rPr>
        <w:t xml:space="preserve">the </w:t>
      </w:r>
      <w:r w:rsidR="0049601B">
        <w:rPr>
          <w:rFonts w:ascii="Times New Roman" w:hAnsi="Times New Roman" w:cs="Times New Roman"/>
          <w:sz w:val="24"/>
          <w:szCs w:val="24"/>
        </w:rPr>
        <w:t xml:space="preserve">first </w:t>
      </w:r>
      <w:r w:rsidR="00D05141">
        <w:rPr>
          <w:rFonts w:ascii="Times New Roman" w:hAnsi="Times New Roman" w:cs="Times New Roman"/>
          <w:sz w:val="24"/>
          <w:szCs w:val="24"/>
        </w:rPr>
        <w:t xml:space="preserve">era of </w:t>
      </w:r>
      <w:r>
        <w:rPr>
          <w:rFonts w:ascii="Times New Roman" w:hAnsi="Times New Roman" w:cs="Times New Roman"/>
          <w:sz w:val="24"/>
          <w:szCs w:val="24"/>
        </w:rPr>
        <w:t>Industrialism was a beautiful shade of lipstick on a pig</w:t>
      </w:r>
      <w:r w:rsidR="00245123">
        <w:rPr>
          <w:rFonts w:ascii="Times New Roman" w:hAnsi="Times New Roman" w:cs="Times New Roman"/>
          <w:sz w:val="24"/>
          <w:szCs w:val="24"/>
        </w:rPr>
        <w:t>.</w:t>
      </w:r>
      <w:r w:rsidR="009D2D1E">
        <w:rPr>
          <w:rFonts w:ascii="Times New Roman" w:hAnsi="Times New Roman" w:cs="Times New Roman"/>
          <w:sz w:val="24"/>
          <w:szCs w:val="24"/>
        </w:rPr>
        <w:t xml:space="preserve"> </w:t>
      </w:r>
    </w:p>
    <w:p w14:paraId="346BDD95" w14:textId="3A81BFBB" w:rsidR="00A971D5" w:rsidRDefault="009D2D1E" w:rsidP="001F17B9">
      <w:pPr>
        <w:rPr>
          <w:rFonts w:ascii="Times New Roman" w:hAnsi="Times New Roman" w:cs="Times New Roman"/>
          <w:sz w:val="24"/>
          <w:szCs w:val="24"/>
        </w:rPr>
      </w:pPr>
      <w:r>
        <w:rPr>
          <w:rFonts w:ascii="Times New Roman" w:hAnsi="Times New Roman" w:cs="Times New Roman"/>
          <w:sz w:val="24"/>
          <w:szCs w:val="24"/>
        </w:rPr>
        <w:t xml:space="preserve">Yet no pig ever appeared more </w:t>
      </w:r>
      <w:r w:rsidR="00AE3D1C">
        <w:rPr>
          <w:rFonts w:ascii="Times New Roman" w:hAnsi="Times New Roman" w:cs="Times New Roman"/>
          <w:sz w:val="24"/>
          <w:szCs w:val="24"/>
        </w:rPr>
        <w:t xml:space="preserve">seductive to </w:t>
      </w:r>
      <w:r w:rsidR="00D44C6D">
        <w:rPr>
          <w:rFonts w:ascii="Times New Roman" w:hAnsi="Times New Roman" w:cs="Times New Roman"/>
          <w:sz w:val="24"/>
          <w:szCs w:val="24"/>
        </w:rPr>
        <w:t>lustful bankers</w:t>
      </w:r>
      <w:r>
        <w:rPr>
          <w:rFonts w:ascii="Times New Roman" w:hAnsi="Times New Roman" w:cs="Times New Roman"/>
          <w:sz w:val="24"/>
          <w:szCs w:val="24"/>
        </w:rPr>
        <w:t xml:space="preserve"> and </w:t>
      </w:r>
      <w:r w:rsidR="00C27266">
        <w:rPr>
          <w:rFonts w:ascii="Times New Roman" w:hAnsi="Times New Roman" w:cs="Times New Roman"/>
          <w:sz w:val="24"/>
          <w:szCs w:val="24"/>
        </w:rPr>
        <w:t>entrepreneurs</w:t>
      </w:r>
      <w:r w:rsidR="00D36029">
        <w:rPr>
          <w:rFonts w:ascii="Times New Roman" w:hAnsi="Times New Roman" w:cs="Times New Roman"/>
          <w:sz w:val="24"/>
          <w:szCs w:val="24"/>
        </w:rPr>
        <w:t xml:space="preserve">. </w:t>
      </w:r>
      <w:r w:rsidR="00C27266">
        <w:rPr>
          <w:rFonts w:ascii="Times New Roman" w:hAnsi="Times New Roman" w:cs="Times New Roman"/>
          <w:sz w:val="24"/>
          <w:szCs w:val="24"/>
        </w:rPr>
        <w:t xml:space="preserve"> Which may explain why there have been the 3 subsequent generations of the industrial revolution</w:t>
      </w:r>
      <w:r w:rsidR="00D36029">
        <w:rPr>
          <w:rFonts w:ascii="Times New Roman" w:hAnsi="Times New Roman" w:cs="Times New Roman"/>
          <w:sz w:val="24"/>
          <w:szCs w:val="24"/>
        </w:rPr>
        <w:t>, and the explosion of the banking commun</w:t>
      </w:r>
      <w:r w:rsidR="00B01374">
        <w:rPr>
          <w:rFonts w:ascii="Times New Roman" w:hAnsi="Times New Roman" w:cs="Times New Roman"/>
          <w:sz w:val="24"/>
          <w:szCs w:val="24"/>
        </w:rPr>
        <w:t xml:space="preserve">ity since the first </w:t>
      </w:r>
      <w:r w:rsidR="00D44C6D">
        <w:rPr>
          <w:rFonts w:ascii="Times New Roman" w:hAnsi="Times New Roman" w:cs="Times New Roman"/>
          <w:sz w:val="24"/>
          <w:szCs w:val="24"/>
        </w:rPr>
        <w:t xml:space="preserve">era </w:t>
      </w:r>
      <w:r w:rsidR="006C604A">
        <w:rPr>
          <w:rFonts w:ascii="Times New Roman" w:hAnsi="Times New Roman" w:cs="Times New Roman"/>
          <w:sz w:val="24"/>
          <w:szCs w:val="24"/>
        </w:rPr>
        <w:t>(1750</w:t>
      </w:r>
      <w:r w:rsidR="00AE19E3">
        <w:rPr>
          <w:rFonts w:ascii="Times New Roman" w:hAnsi="Times New Roman" w:cs="Times New Roman"/>
          <w:sz w:val="24"/>
          <w:szCs w:val="24"/>
        </w:rPr>
        <w:t xml:space="preserve"> </w:t>
      </w:r>
      <w:r w:rsidR="00D44C6D">
        <w:rPr>
          <w:rFonts w:ascii="Times New Roman" w:hAnsi="Times New Roman" w:cs="Times New Roman"/>
          <w:sz w:val="24"/>
          <w:szCs w:val="24"/>
        </w:rPr>
        <w:t>–</w:t>
      </w:r>
      <w:r w:rsidR="00AE19E3">
        <w:rPr>
          <w:rFonts w:ascii="Times New Roman" w:hAnsi="Times New Roman" w:cs="Times New Roman"/>
          <w:sz w:val="24"/>
          <w:szCs w:val="24"/>
        </w:rPr>
        <w:t xml:space="preserve"> 18</w:t>
      </w:r>
      <w:r w:rsidR="00D44C6D">
        <w:rPr>
          <w:rFonts w:ascii="Times New Roman" w:hAnsi="Times New Roman" w:cs="Times New Roman"/>
          <w:sz w:val="24"/>
          <w:szCs w:val="24"/>
        </w:rPr>
        <w:t>40)</w:t>
      </w:r>
    </w:p>
    <w:p w14:paraId="23A2E498" w14:textId="3B4A94CF" w:rsidR="009F6D7B" w:rsidRDefault="00D83414" w:rsidP="006C604A">
      <w:pPr>
        <w:pStyle w:val="12PtHeading2AllSmallCaps"/>
      </w:pPr>
      <w:r>
        <w:t>“</w:t>
      </w:r>
      <w:r w:rsidR="00C15B36" w:rsidRPr="00BC3190">
        <w:rPr>
          <w:highlight w:val="yellow"/>
        </w:rPr>
        <w:t xml:space="preserve">the Gilded </w:t>
      </w:r>
      <w:r w:rsidR="00361B7A" w:rsidRPr="00BC3190">
        <w:rPr>
          <w:highlight w:val="yellow"/>
        </w:rPr>
        <w:t>Age</w:t>
      </w:r>
      <w:r w:rsidR="00B86E0E" w:rsidRPr="00BC3190">
        <w:rPr>
          <w:highlight w:val="yellow"/>
        </w:rPr>
        <w:t xml:space="preserve"> </w:t>
      </w:r>
      <w:r w:rsidR="00C15B36" w:rsidRPr="00BC3190">
        <w:rPr>
          <w:highlight w:val="yellow"/>
        </w:rPr>
        <w:t>of Capitalism</w:t>
      </w:r>
      <w:r w:rsidRPr="00BC3190">
        <w:rPr>
          <w:highlight w:val="yellow"/>
        </w:rPr>
        <w:t>”</w:t>
      </w:r>
      <w:r w:rsidR="00C15B36" w:rsidRPr="00BC3190">
        <w:rPr>
          <w:highlight w:val="yellow"/>
        </w:rPr>
        <w:t xml:space="preserve">. </w:t>
      </w:r>
      <w:r w:rsidR="00D70DC9" w:rsidRPr="00BC3190">
        <w:rPr>
          <w:highlight w:val="yellow"/>
        </w:rPr>
        <w:t>Industrialism 2.0</w:t>
      </w:r>
    </w:p>
    <w:p w14:paraId="37050B38" w14:textId="3090A5B5" w:rsidR="00F21986" w:rsidRDefault="00F21986" w:rsidP="001F17B9">
      <w:pPr>
        <w:rPr>
          <w:rFonts w:ascii="Times New Roman" w:hAnsi="Times New Roman" w:cs="Times New Roman"/>
          <w:sz w:val="24"/>
          <w:szCs w:val="24"/>
        </w:rPr>
      </w:pPr>
      <w:r>
        <w:rPr>
          <w:rFonts w:ascii="Times New Roman" w:hAnsi="Times New Roman" w:cs="Times New Roman"/>
          <w:sz w:val="24"/>
          <w:szCs w:val="24"/>
        </w:rPr>
        <w:t xml:space="preserve">In fact during the time of this wave of Industrialism so influential were the grand barons of the factories that the political powers </w:t>
      </w:r>
      <w:r w:rsidR="00E916EF">
        <w:rPr>
          <w:rFonts w:ascii="Times New Roman" w:hAnsi="Times New Roman" w:cs="Times New Roman"/>
          <w:sz w:val="24"/>
          <w:szCs w:val="24"/>
        </w:rPr>
        <w:t>who</w:t>
      </w:r>
      <w:r>
        <w:rPr>
          <w:rFonts w:ascii="Times New Roman" w:hAnsi="Times New Roman" w:cs="Times New Roman"/>
          <w:sz w:val="24"/>
          <w:szCs w:val="24"/>
        </w:rPr>
        <w:t xml:space="preserve"> controlled such things as the federal bank were reluctant to interfere with financial </w:t>
      </w:r>
      <w:r w:rsidR="00E96F2B">
        <w:rPr>
          <w:rFonts w:ascii="Times New Roman" w:hAnsi="Times New Roman" w:cs="Times New Roman"/>
          <w:sz w:val="24"/>
          <w:szCs w:val="24"/>
        </w:rPr>
        <w:t>markets,</w:t>
      </w:r>
      <w:r>
        <w:rPr>
          <w:rFonts w:ascii="Times New Roman" w:hAnsi="Times New Roman" w:cs="Times New Roman"/>
          <w:sz w:val="24"/>
          <w:szCs w:val="24"/>
        </w:rPr>
        <w:t xml:space="preserve"> for fear of the impact on the great fortunes of </w:t>
      </w:r>
      <w:r w:rsidR="00E96F2B">
        <w:rPr>
          <w:rFonts w:ascii="Times New Roman" w:hAnsi="Times New Roman" w:cs="Times New Roman"/>
          <w:sz w:val="24"/>
          <w:szCs w:val="24"/>
        </w:rPr>
        <w:t>the few with enough capital to fund the machinery required to fuel the industrial revolution</w:t>
      </w:r>
      <w:r w:rsidR="00731E7F">
        <w:rPr>
          <w:rFonts w:ascii="Times New Roman" w:hAnsi="Times New Roman" w:cs="Times New Roman"/>
          <w:sz w:val="24"/>
          <w:szCs w:val="24"/>
        </w:rPr>
        <w:t xml:space="preserve"> which employed the masses.</w:t>
      </w:r>
      <w:r w:rsidR="00E96F2B">
        <w:rPr>
          <w:rFonts w:ascii="Times New Roman" w:hAnsi="Times New Roman" w:cs="Times New Roman"/>
          <w:sz w:val="24"/>
          <w:szCs w:val="24"/>
        </w:rPr>
        <w:br/>
        <w:t>This may be the source of the statement “</w:t>
      </w:r>
      <w:r w:rsidR="00E96F2B" w:rsidRPr="00E96F2B">
        <w:rPr>
          <w:rFonts w:ascii="Times New Roman" w:hAnsi="Times New Roman" w:cs="Times New Roman"/>
          <w:i/>
          <w:iCs/>
          <w:sz w:val="24"/>
          <w:szCs w:val="24"/>
        </w:rPr>
        <w:t>the rich get richer while the poor get poorer</w:t>
      </w:r>
      <w:r w:rsidR="00E96F2B">
        <w:rPr>
          <w:rFonts w:ascii="Times New Roman" w:hAnsi="Times New Roman" w:cs="Times New Roman"/>
          <w:sz w:val="24"/>
          <w:szCs w:val="24"/>
        </w:rPr>
        <w:t>”</w:t>
      </w:r>
      <w:r>
        <w:rPr>
          <w:rFonts w:ascii="Times New Roman" w:hAnsi="Times New Roman" w:cs="Times New Roman"/>
          <w:sz w:val="24"/>
          <w:szCs w:val="24"/>
        </w:rPr>
        <w:t xml:space="preserve"> </w:t>
      </w:r>
    </w:p>
    <w:p w14:paraId="2298744C" w14:textId="77777777" w:rsidR="00E96F2B" w:rsidRDefault="00E96F2B" w:rsidP="001F17B9">
      <w:pPr>
        <w:rPr>
          <w:rFonts w:ascii="Times New Roman" w:hAnsi="Times New Roman" w:cs="Times New Roman"/>
          <w:sz w:val="24"/>
          <w:szCs w:val="24"/>
        </w:rPr>
      </w:pPr>
      <w:r>
        <w:rPr>
          <w:rFonts w:ascii="Times New Roman" w:hAnsi="Times New Roman" w:cs="Times New Roman"/>
          <w:sz w:val="24"/>
          <w:szCs w:val="24"/>
        </w:rPr>
        <w:t>As late into the industrial economic bubble as 1928 the Republican party advertised the promise of “</w:t>
      </w:r>
      <w:r w:rsidRPr="00E96F2B">
        <w:rPr>
          <w:rFonts w:ascii="Times New Roman" w:hAnsi="Times New Roman" w:cs="Times New Roman"/>
          <w:i/>
          <w:iCs/>
          <w:sz w:val="24"/>
          <w:szCs w:val="24"/>
        </w:rPr>
        <w:t>a chicken for every pot</w:t>
      </w:r>
      <w:r>
        <w:rPr>
          <w:rFonts w:ascii="Times New Roman" w:hAnsi="Times New Roman" w:cs="Times New Roman"/>
          <w:sz w:val="24"/>
          <w:szCs w:val="24"/>
        </w:rPr>
        <w:t xml:space="preserve">” thanks in large part to advances in technologies and manufacturing efficiencies. </w:t>
      </w:r>
      <w:r w:rsidR="00C15B36">
        <w:rPr>
          <w:rFonts w:ascii="Times New Roman" w:hAnsi="Times New Roman" w:cs="Times New Roman"/>
          <w:sz w:val="24"/>
          <w:szCs w:val="24"/>
        </w:rPr>
        <w:t xml:space="preserve"> </w:t>
      </w:r>
    </w:p>
    <w:p w14:paraId="49A77B51" w14:textId="67582643" w:rsidR="00454B7E" w:rsidRDefault="00454B7E" w:rsidP="001F17B9">
      <w:pPr>
        <w:rPr>
          <w:rFonts w:ascii="Times New Roman" w:hAnsi="Times New Roman" w:cs="Times New Roman"/>
          <w:sz w:val="24"/>
          <w:szCs w:val="24"/>
        </w:rPr>
      </w:pPr>
      <w:r>
        <w:rPr>
          <w:rFonts w:ascii="Times New Roman" w:hAnsi="Times New Roman" w:cs="Times New Roman"/>
          <w:sz w:val="24"/>
          <w:szCs w:val="24"/>
        </w:rPr>
        <w:t>Industrialism</w:t>
      </w:r>
      <w:r w:rsidR="00E96F2B">
        <w:rPr>
          <w:rFonts w:ascii="Times New Roman" w:hAnsi="Times New Roman" w:cs="Times New Roman"/>
          <w:sz w:val="24"/>
          <w:szCs w:val="24"/>
        </w:rPr>
        <w:t xml:space="preserve"> </w:t>
      </w:r>
      <w:r w:rsidR="00C15B36">
        <w:rPr>
          <w:rFonts w:ascii="Times New Roman" w:hAnsi="Times New Roman" w:cs="Times New Roman"/>
          <w:sz w:val="24"/>
          <w:szCs w:val="24"/>
        </w:rPr>
        <w:t xml:space="preserve">delivered a lot but only to a very select </w:t>
      </w:r>
      <w:r w:rsidR="007C4F19">
        <w:rPr>
          <w:rFonts w:ascii="Times New Roman" w:hAnsi="Times New Roman" w:cs="Times New Roman"/>
          <w:sz w:val="24"/>
          <w:szCs w:val="24"/>
        </w:rPr>
        <w:t>few</w:t>
      </w:r>
      <w:r w:rsidR="00E96F2B">
        <w:rPr>
          <w:rFonts w:ascii="Times New Roman" w:hAnsi="Times New Roman" w:cs="Times New Roman"/>
          <w:sz w:val="24"/>
          <w:szCs w:val="24"/>
        </w:rPr>
        <w:t xml:space="preserve">. </w:t>
      </w:r>
    </w:p>
    <w:p w14:paraId="335894A3" w14:textId="297A0891" w:rsidR="001F17B9" w:rsidRDefault="00E96F2B" w:rsidP="001F17B9">
      <w:pPr>
        <w:rPr>
          <w:rFonts w:ascii="Times New Roman" w:hAnsi="Times New Roman" w:cs="Times New Roman"/>
          <w:sz w:val="24"/>
          <w:szCs w:val="24"/>
        </w:rPr>
      </w:pPr>
      <w:r>
        <w:rPr>
          <w:rFonts w:ascii="Times New Roman" w:hAnsi="Times New Roman" w:cs="Times New Roman"/>
          <w:sz w:val="24"/>
          <w:szCs w:val="24"/>
        </w:rPr>
        <w:t xml:space="preserve">The creation of personal multigenerational </w:t>
      </w:r>
      <w:r w:rsidR="006C604A">
        <w:rPr>
          <w:rFonts w:ascii="Times New Roman" w:hAnsi="Times New Roman" w:cs="Times New Roman"/>
          <w:sz w:val="24"/>
          <w:szCs w:val="24"/>
        </w:rPr>
        <w:t>wealth served</w:t>
      </w:r>
      <w:r>
        <w:rPr>
          <w:rFonts w:ascii="Times New Roman" w:hAnsi="Times New Roman" w:cs="Times New Roman"/>
          <w:sz w:val="24"/>
          <w:szCs w:val="24"/>
        </w:rPr>
        <w:t xml:space="preserve"> to widen</w:t>
      </w:r>
      <w:r w:rsidR="007C4F19">
        <w:rPr>
          <w:rFonts w:ascii="Times New Roman" w:hAnsi="Times New Roman" w:cs="Times New Roman"/>
          <w:sz w:val="24"/>
          <w:szCs w:val="24"/>
        </w:rPr>
        <w:t xml:space="preserve"> the gap and creat</w:t>
      </w:r>
      <w:r>
        <w:rPr>
          <w:rFonts w:ascii="Times New Roman" w:hAnsi="Times New Roman" w:cs="Times New Roman"/>
          <w:sz w:val="24"/>
          <w:szCs w:val="24"/>
        </w:rPr>
        <w:t>e mo</w:t>
      </w:r>
      <w:r w:rsidR="007C4F19">
        <w:rPr>
          <w:rFonts w:ascii="Times New Roman" w:hAnsi="Times New Roman" w:cs="Times New Roman"/>
          <w:sz w:val="24"/>
          <w:szCs w:val="24"/>
        </w:rPr>
        <w:t xml:space="preserve">mentum toward a practice of business that was </w:t>
      </w:r>
      <w:r w:rsidR="00800424">
        <w:rPr>
          <w:rFonts w:ascii="Times New Roman" w:hAnsi="Times New Roman" w:cs="Times New Roman"/>
          <w:sz w:val="24"/>
          <w:szCs w:val="24"/>
        </w:rPr>
        <w:t xml:space="preserve">yet </w:t>
      </w:r>
      <w:r w:rsidR="00FB63F4">
        <w:rPr>
          <w:rFonts w:ascii="Times New Roman" w:hAnsi="Times New Roman" w:cs="Times New Roman"/>
          <w:sz w:val="24"/>
          <w:szCs w:val="24"/>
        </w:rPr>
        <w:t>another fertile</w:t>
      </w:r>
      <w:r w:rsidR="007C4F19">
        <w:rPr>
          <w:rFonts w:ascii="Times New Roman" w:hAnsi="Times New Roman" w:cs="Times New Roman"/>
          <w:sz w:val="24"/>
          <w:szCs w:val="24"/>
        </w:rPr>
        <w:t xml:space="preserve"> womb for subsequent oligarchs.</w:t>
      </w:r>
    </w:p>
    <w:p w14:paraId="684AFCBE" w14:textId="677C2A32" w:rsidR="001F17B9" w:rsidRDefault="001F17B9" w:rsidP="001F17B9">
      <w:pPr>
        <w:rPr>
          <w:rFonts w:ascii="Times New Roman" w:hAnsi="Times New Roman" w:cs="Times New Roman"/>
          <w:sz w:val="24"/>
          <w:szCs w:val="24"/>
        </w:rPr>
      </w:pPr>
      <w:r>
        <w:rPr>
          <w:rFonts w:ascii="Times New Roman" w:hAnsi="Times New Roman" w:cs="Times New Roman"/>
          <w:sz w:val="24"/>
          <w:szCs w:val="24"/>
        </w:rPr>
        <w:lastRenderedPageBreak/>
        <w:t xml:space="preserve">In that not a lot of the former practices of feudalism </w:t>
      </w:r>
      <w:r w:rsidR="00F75B40">
        <w:rPr>
          <w:rFonts w:ascii="Times New Roman" w:hAnsi="Times New Roman" w:cs="Times New Roman"/>
          <w:sz w:val="24"/>
          <w:szCs w:val="24"/>
        </w:rPr>
        <w:t xml:space="preserve">truly </w:t>
      </w:r>
      <w:r w:rsidR="0098284E">
        <w:rPr>
          <w:rFonts w:ascii="Times New Roman" w:hAnsi="Times New Roman" w:cs="Times New Roman"/>
          <w:sz w:val="24"/>
          <w:szCs w:val="24"/>
        </w:rPr>
        <w:t>evolved.</w:t>
      </w:r>
    </w:p>
    <w:p w14:paraId="1FCEE276"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It was only the promise that in “in theory” the opportunities had.  </w:t>
      </w:r>
    </w:p>
    <w:p w14:paraId="5ED28FBF"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There was one notable change the Industrialists neglected that ultimately became the downfall of the entitlement that they inherited from their Feudalist forefathers.</w:t>
      </w:r>
    </w:p>
    <w:p w14:paraId="4EE18C25"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As bigger and bigger factories served bigger and bigger markets. Capitalised by the wealth generated by the first wave of landowners who traded real estate for the capital required to build factories, also came competition.</w:t>
      </w:r>
    </w:p>
    <w:p w14:paraId="3DCA47A6" w14:textId="6BF8BC4D"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Remember that by and large there was only two ways to compete with </w:t>
      </w:r>
      <w:r w:rsidR="00FF38E6">
        <w:rPr>
          <w:rFonts w:ascii="Times New Roman" w:hAnsi="Times New Roman" w:cs="Times New Roman"/>
          <w:sz w:val="24"/>
          <w:szCs w:val="24"/>
        </w:rPr>
        <w:t xml:space="preserve">an </w:t>
      </w:r>
      <w:r w:rsidR="001872DE">
        <w:rPr>
          <w:rFonts w:ascii="Times New Roman" w:hAnsi="Times New Roman" w:cs="Times New Roman"/>
          <w:sz w:val="24"/>
          <w:szCs w:val="24"/>
        </w:rPr>
        <w:t>oligarchical</w:t>
      </w:r>
      <w:r w:rsidR="00FF38E6">
        <w:rPr>
          <w:rFonts w:ascii="Times New Roman" w:hAnsi="Times New Roman" w:cs="Times New Roman"/>
          <w:sz w:val="24"/>
          <w:szCs w:val="24"/>
        </w:rPr>
        <w:t xml:space="preserve"> </w:t>
      </w:r>
      <w:r w:rsidR="001872DE">
        <w:rPr>
          <w:rFonts w:ascii="Times New Roman" w:hAnsi="Times New Roman" w:cs="Times New Roman"/>
          <w:sz w:val="24"/>
          <w:szCs w:val="24"/>
        </w:rPr>
        <w:t>society, that mirror lessons learned from the feudalistic monarchial one</w:t>
      </w:r>
      <w:r w:rsidR="00626943">
        <w:rPr>
          <w:rFonts w:ascii="Times New Roman" w:hAnsi="Times New Roman" w:cs="Times New Roman"/>
          <w:sz w:val="24"/>
          <w:szCs w:val="24"/>
        </w:rPr>
        <w:t>.</w:t>
      </w:r>
    </w:p>
    <w:p w14:paraId="142B8DD7"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First you entered the blood line through the backdoor of marriage. Which may be the reason that in that particular era of rulers all seemed to have the same nose. </w:t>
      </w:r>
    </w:p>
    <w:p w14:paraId="65ED1F1C" w14:textId="3D7393BF"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The second competitive approach </w:t>
      </w:r>
      <w:r w:rsidR="00050D37">
        <w:rPr>
          <w:rFonts w:ascii="Times New Roman" w:hAnsi="Times New Roman" w:cs="Times New Roman"/>
          <w:sz w:val="24"/>
          <w:szCs w:val="24"/>
        </w:rPr>
        <w:t xml:space="preserve">was to have a more lethal army. This was the only way a competitor </w:t>
      </w:r>
      <w:r>
        <w:rPr>
          <w:rFonts w:ascii="Times New Roman" w:hAnsi="Times New Roman" w:cs="Times New Roman"/>
          <w:sz w:val="24"/>
          <w:szCs w:val="24"/>
        </w:rPr>
        <w:t xml:space="preserve">in the era prior to the free market </w:t>
      </w:r>
      <w:r w:rsidR="00050D37">
        <w:rPr>
          <w:rFonts w:ascii="Times New Roman" w:hAnsi="Times New Roman" w:cs="Times New Roman"/>
          <w:sz w:val="24"/>
          <w:szCs w:val="24"/>
        </w:rPr>
        <w:t>could hope to accumulate personal wealth.</w:t>
      </w:r>
    </w:p>
    <w:p w14:paraId="54CF633E" w14:textId="2606B6CA" w:rsidR="001F17B9" w:rsidRDefault="001F17B9" w:rsidP="001F17B9">
      <w:pPr>
        <w:rPr>
          <w:rFonts w:ascii="Times New Roman" w:hAnsi="Times New Roman" w:cs="Times New Roman"/>
          <w:sz w:val="24"/>
          <w:szCs w:val="24"/>
        </w:rPr>
      </w:pPr>
      <w:r>
        <w:rPr>
          <w:rFonts w:ascii="Times New Roman" w:hAnsi="Times New Roman" w:cs="Times New Roman"/>
          <w:sz w:val="24"/>
          <w:szCs w:val="24"/>
        </w:rPr>
        <w:t>You had to gain access to the castle and unseat the seated power, usually by separating his head from his body</w:t>
      </w:r>
      <w:r w:rsidR="00050D37">
        <w:rPr>
          <w:rFonts w:ascii="Times New Roman" w:hAnsi="Times New Roman" w:cs="Times New Roman"/>
          <w:sz w:val="24"/>
          <w:szCs w:val="24"/>
        </w:rPr>
        <w:t>, or his daughter from her family home.</w:t>
      </w:r>
    </w:p>
    <w:p w14:paraId="331F14D8" w14:textId="5DF9F33B" w:rsidR="001F17B9" w:rsidRDefault="00050D37" w:rsidP="001F17B9">
      <w:pPr>
        <w:rPr>
          <w:rFonts w:ascii="Times New Roman" w:hAnsi="Times New Roman" w:cs="Times New Roman"/>
          <w:sz w:val="24"/>
          <w:szCs w:val="24"/>
        </w:rPr>
      </w:pPr>
      <w:r>
        <w:rPr>
          <w:rFonts w:ascii="Times New Roman" w:hAnsi="Times New Roman" w:cs="Times New Roman"/>
          <w:sz w:val="24"/>
          <w:szCs w:val="24"/>
        </w:rPr>
        <w:t>It was only with the emergence of the</w:t>
      </w:r>
      <w:r w:rsidR="001F17B9">
        <w:rPr>
          <w:rFonts w:ascii="Times New Roman" w:hAnsi="Times New Roman" w:cs="Times New Roman"/>
          <w:sz w:val="24"/>
          <w:szCs w:val="24"/>
        </w:rPr>
        <w:t xml:space="preserve"> </w:t>
      </w:r>
      <w:r>
        <w:rPr>
          <w:rFonts w:ascii="Times New Roman" w:hAnsi="Times New Roman" w:cs="Times New Roman"/>
          <w:sz w:val="24"/>
          <w:szCs w:val="24"/>
        </w:rPr>
        <w:t>“</w:t>
      </w:r>
      <w:r w:rsidR="001F17B9">
        <w:rPr>
          <w:rFonts w:ascii="Times New Roman" w:hAnsi="Times New Roman" w:cs="Times New Roman"/>
          <w:sz w:val="24"/>
          <w:szCs w:val="24"/>
        </w:rPr>
        <w:t>free market</w:t>
      </w:r>
      <w:r>
        <w:rPr>
          <w:rFonts w:ascii="Times New Roman" w:hAnsi="Times New Roman" w:cs="Times New Roman"/>
          <w:sz w:val="24"/>
          <w:szCs w:val="24"/>
        </w:rPr>
        <w:t>”</w:t>
      </w:r>
      <w:r w:rsidR="001F17B9">
        <w:rPr>
          <w:rFonts w:ascii="Times New Roman" w:hAnsi="Times New Roman" w:cs="Times New Roman"/>
          <w:sz w:val="24"/>
          <w:szCs w:val="24"/>
        </w:rPr>
        <w:t>,</w:t>
      </w:r>
      <w:r>
        <w:rPr>
          <w:rFonts w:ascii="Times New Roman" w:hAnsi="Times New Roman" w:cs="Times New Roman"/>
          <w:sz w:val="24"/>
          <w:szCs w:val="24"/>
        </w:rPr>
        <w:t xml:space="preserve"> that</w:t>
      </w:r>
      <w:r w:rsidR="001F17B9">
        <w:rPr>
          <w:rFonts w:ascii="Times New Roman" w:hAnsi="Times New Roman" w:cs="Times New Roman"/>
          <w:sz w:val="24"/>
          <w:szCs w:val="24"/>
        </w:rPr>
        <w:t xml:space="preserve"> bloody marriages and battlefields were replaced by business acumen</w:t>
      </w:r>
      <w:r w:rsidR="00F628D4">
        <w:rPr>
          <w:rFonts w:ascii="Times New Roman" w:hAnsi="Times New Roman" w:cs="Times New Roman"/>
          <w:sz w:val="24"/>
          <w:szCs w:val="24"/>
        </w:rPr>
        <w:t>, and in the absence of that, trade tariffs.</w:t>
      </w:r>
    </w:p>
    <w:p w14:paraId="172CC36D" w14:textId="7C11C451" w:rsidR="00050D37"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Though the Robber Barons of the </w:t>
      </w:r>
      <w:r w:rsidR="009E203F">
        <w:rPr>
          <w:rFonts w:ascii="Times New Roman" w:hAnsi="Times New Roman" w:cs="Times New Roman"/>
          <w:sz w:val="24"/>
          <w:szCs w:val="24"/>
        </w:rPr>
        <w:t xml:space="preserve">second </w:t>
      </w:r>
      <w:r>
        <w:rPr>
          <w:rFonts w:ascii="Times New Roman" w:hAnsi="Times New Roman" w:cs="Times New Roman"/>
          <w:sz w:val="24"/>
          <w:szCs w:val="24"/>
        </w:rPr>
        <w:t xml:space="preserve">industrial </w:t>
      </w:r>
      <w:r w:rsidR="00C15B36">
        <w:rPr>
          <w:rFonts w:ascii="Times New Roman" w:hAnsi="Times New Roman" w:cs="Times New Roman"/>
          <w:sz w:val="24"/>
          <w:szCs w:val="24"/>
        </w:rPr>
        <w:t>era often</w:t>
      </w:r>
      <w:r>
        <w:rPr>
          <w:rFonts w:ascii="Times New Roman" w:hAnsi="Times New Roman" w:cs="Times New Roman"/>
          <w:sz w:val="24"/>
          <w:szCs w:val="24"/>
        </w:rPr>
        <w:t xml:space="preserve"> strategically established monopolies to print money, </w:t>
      </w:r>
      <w:r w:rsidR="00050D37">
        <w:rPr>
          <w:rFonts w:ascii="Times New Roman" w:hAnsi="Times New Roman" w:cs="Times New Roman"/>
          <w:sz w:val="24"/>
          <w:szCs w:val="24"/>
        </w:rPr>
        <w:t>through unholy alliances or weddings,</w:t>
      </w:r>
      <w:r w:rsidR="00F64BE0">
        <w:rPr>
          <w:rFonts w:ascii="Times New Roman" w:hAnsi="Times New Roman" w:cs="Times New Roman"/>
          <w:sz w:val="24"/>
          <w:szCs w:val="24"/>
        </w:rPr>
        <w:t xml:space="preserve"> with seated powers, </w:t>
      </w:r>
      <w:r w:rsidR="009E203F">
        <w:rPr>
          <w:rFonts w:ascii="Times New Roman" w:hAnsi="Times New Roman" w:cs="Times New Roman"/>
          <w:sz w:val="24"/>
          <w:szCs w:val="24"/>
        </w:rPr>
        <w:t xml:space="preserve">and competitors </w:t>
      </w:r>
      <w:r w:rsidR="009E203F">
        <w:rPr>
          <w:rFonts w:ascii="Times New Roman" w:hAnsi="Times New Roman" w:cs="Times New Roman"/>
          <w:sz w:val="24"/>
          <w:szCs w:val="24"/>
        </w:rPr>
        <w:lastRenderedPageBreak/>
        <w:t xml:space="preserve">(remember the front row of the </w:t>
      </w:r>
      <w:r w:rsidR="001840D8">
        <w:rPr>
          <w:rFonts w:ascii="Times New Roman" w:hAnsi="Times New Roman" w:cs="Times New Roman"/>
          <w:sz w:val="24"/>
          <w:szCs w:val="24"/>
        </w:rPr>
        <w:t>inauguration of the 47</w:t>
      </w:r>
      <w:r w:rsidR="001840D8" w:rsidRPr="001840D8">
        <w:rPr>
          <w:rFonts w:ascii="Times New Roman" w:hAnsi="Times New Roman" w:cs="Times New Roman"/>
          <w:sz w:val="24"/>
          <w:szCs w:val="24"/>
          <w:vertAlign w:val="superscript"/>
        </w:rPr>
        <w:t>th</w:t>
      </w:r>
      <w:r w:rsidR="001840D8">
        <w:rPr>
          <w:rFonts w:ascii="Times New Roman" w:hAnsi="Times New Roman" w:cs="Times New Roman"/>
          <w:sz w:val="24"/>
          <w:szCs w:val="24"/>
        </w:rPr>
        <w:t xml:space="preserve"> president?</w:t>
      </w:r>
      <w:r w:rsidR="00C07C7B">
        <w:rPr>
          <w:rFonts w:ascii="Times New Roman" w:hAnsi="Times New Roman" w:cs="Times New Roman"/>
          <w:sz w:val="24"/>
          <w:szCs w:val="24"/>
        </w:rPr>
        <w:t xml:space="preserve">) </w:t>
      </w:r>
      <w:r w:rsidR="00050D37">
        <w:rPr>
          <w:rFonts w:ascii="Times New Roman" w:hAnsi="Times New Roman" w:cs="Times New Roman"/>
          <w:sz w:val="24"/>
          <w:szCs w:val="24"/>
        </w:rPr>
        <w:t xml:space="preserve"> </w:t>
      </w:r>
      <w:r>
        <w:rPr>
          <w:rFonts w:ascii="Times New Roman" w:hAnsi="Times New Roman" w:cs="Times New Roman"/>
          <w:sz w:val="24"/>
          <w:szCs w:val="24"/>
        </w:rPr>
        <w:t xml:space="preserve">there were always skirmishes between them. </w:t>
      </w:r>
    </w:p>
    <w:p w14:paraId="27F17105" w14:textId="28CA6C5C" w:rsidR="00794603" w:rsidRDefault="00C07C7B" w:rsidP="001F17B9">
      <w:pPr>
        <w:rPr>
          <w:rFonts w:ascii="Times New Roman" w:hAnsi="Times New Roman" w:cs="Times New Roman"/>
          <w:sz w:val="24"/>
          <w:szCs w:val="24"/>
        </w:rPr>
      </w:pPr>
      <w:r>
        <w:rPr>
          <w:rFonts w:ascii="Times New Roman" w:hAnsi="Times New Roman" w:cs="Times New Roman"/>
          <w:sz w:val="24"/>
          <w:szCs w:val="24"/>
        </w:rPr>
        <w:t xml:space="preserve">In these skirmishes opportunity was found </w:t>
      </w:r>
      <w:r w:rsidR="008C21EB">
        <w:rPr>
          <w:rFonts w:ascii="Times New Roman" w:hAnsi="Times New Roman" w:cs="Times New Roman"/>
          <w:sz w:val="24"/>
          <w:szCs w:val="24"/>
        </w:rPr>
        <w:t xml:space="preserve">in the hands </w:t>
      </w:r>
      <w:r w:rsidR="00741A97">
        <w:rPr>
          <w:rFonts w:ascii="Times New Roman" w:hAnsi="Times New Roman" w:cs="Times New Roman"/>
          <w:sz w:val="24"/>
          <w:szCs w:val="24"/>
        </w:rPr>
        <w:t>of smaller</w:t>
      </w:r>
      <w:r w:rsidR="001F17B9">
        <w:rPr>
          <w:rFonts w:ascii="Times New Roman" w:hAnsi="Times New Roman" w:cs="Times New Roman"/>
          <w:sz w:val="24"/>
          <w:szCs w:val="24"/>
        </w:rPr>
        <w:t xml:space="preserve"> hungrier interlopers.</w:t>
      </w:r>
      <w:r w:rsidR="00050D37">
        <w:rPr>
          <w:rFonts w:ascii="Times New Roman" w:hAnsi="Times New Roman" w:cs="Times New Roman"/>
          <w:sz w:val="24"/>
          <w:szCs w:val="24"/>
        </w:rPr>
        <w:t xml:space="preserve"> </w:t>
      </w:r>
    </w:p>
    <w:p w14:paraId="31E9B568" w14:textId="536B55F2" w:rsidR="001F17B9" w:rsidRDefault="00050D37" w:rsidP="001F17B9">
      <w:pPr>
        <w:rPr>
          <w:rFonts w:ascii="Times New Roman" w:hAnsi="Times New Roman" w:cs="Times New Roman"/>
          <w:sz w:val="24"/>
          <w:szCs w:val="24"/>
        </w:rPr>
      </w:pPr>
      <w:r>
        <w:rPr>
          <w:rFonts w:ascii="Times New Roman" w:hAnsi="Times New Roman" w:cs="Times New Roman"/>
          <w:sz w:val="24"/>
          <w:szCs w:val="24"/>
        </w:rPr>
        <w:t>With human nature such that it is t</w:t>
      </w:r>
      <w:r w:rsidR="001F17B9">
        <w:rPr>
          <w:rFonts w:ascii="Times New Roman" w:hAnsi="Times New Roman" w:cs="Times New Roman"/>
          <w:sz w:val="24"/>
          <w:szCs w:val="24"/>
        </w:rPr>
        <w:t>here was always a newcomer to the national and even global marketplace who was just hungry enough or egoic enough to win the bid by manufacturing widgets for les</w:t>
      </w:r>
      <w:r w:rsidR="007851CC">
        <w:rPr>
          <w:rFonts w:ascii="Times New Roman" w:hAnsi="Times New Roman" w:cs="Times New Roman"/>
          <w:sz w:val="24"/>
          <w:szCs w:val="24"/>
        </w:rPr>
        <w:t xml:space="preserve">s or creating the technologies that </w:t>
      </w:r>
      <w:r w:rsidR="00464CCA">
        <w:rPr>
          <w:rFonts w:ascii="Times New Roman" w:hAnsi="Times New Roman" w:cs="Times New Roman"/>
          <w:sz w:val="24"/>
          <w:szCs w:val="24"/>
        </w:rPr>
        <w:t xml:space="preserve">drove the </w:t>
      </w:r>
      <w:r w:rsidR="00741A97">
        <w:rPr>
          <w:rFonts w:ascii="Times New Roman" w:hAnsi="Times New Roman" w:cs="Times New Roman"/>
          <w:sz w:val="24"/>
          <w:szCs w:val="24"/>
        </w:rPr>
        <w:t>subsequent eras</w:t>
      </w:r>
      <w:r w:rsidR="00464CCA">
        <w:rPr>
          <w:rFonts w:ascii="Times New Roman" w:hAnsi="Times New Roman" w:cs="Times New Roman"/>
          <w:sz w:val="24"/>
          <w:szCs w:val="24"/>
        </w:rPr>
        <w:t xml:space="preserve"> of industrialism. </w:t>
      </w:r>
    </w:p>
    <w:p w14:paraId="6DE12AC6" w14:textId="5918809D" w:rsidR="001F17B9" w:rsidRDefault="00464CCA" w:rsidP="001F17B9">
      <w:pPr>
        <w:rPr>
          <w:rFonts w:ascii="Times New Roman" w:hAnsi="Times New Roman" w:cs="Times New Roman"/>
          <w:sz w:val="24"/>
          <w:szCs w:val="24"/>
        </w:rPr>
      </w:pPr>
      <w:r>
        <w:rPr>
          <w:rFonts w:ascii="Times New Roman" w:hAnsi="Times New Roman" w:cs="Times New Roman"/>
          <w:sz w:val="24"/>
          <w:szCs w:val="24"/>
        </w:rPr>
        <w:t xml:space="preserve">Through each </w:t>
      </w:r>
      <w:r w:rsidR="00014C15">
        <w:rPr>
          <w:rFonts w:ascii="Times New Roman" w:hAnsi="Times New Roman" w:cs="Times New Roman"/>
          <w:sz w:val="24"/>
          <w:szCs w:val="24"/>
        </w:rPr>
        <w:t>era however the</w:t>
      </w:r>
      <w:r w:rsidR="001F17B9">
        <w:rPr>
          <w:rFonts w:ascii="Times New Roman" w:hAnsi="Times New Roman" w:cs="Times New Roman"/>
          <w:sz w:val="24"/>
          <w:szCs w:val="24"/>
        </w:rPr>
        <w:t xml:space="preserve"> cost of labour became more influential in the competitive offer.</w:t>
      </w:r>
    </w:p>
    <w:p w14:paraId="681CC626" w14:textId="3A5CAFB4" w:rsidR="00014C15" w:rsidRDefault="00014C15" w:rsidP="001F17B9">
      <w:pPr>
        <w:rPr>
          <w:rFonts w:ascii="Times New Roman" w:hAnsi="Times New Roman" w:cs="Times New Roman"/>
          <w:sz w:val="24"/>
          <w:szCs w:val="24"/>
        </w:rPr>
      </w:pPr>
      <w:r>
        <w:rPr>
          <w:rFonts w:ascii="Times New Roman" w:hAnsi="Times New Roman" w:cs="Times New Roman"/>
          <w:sz w:val="24"/>
          <w:szCs w:val="24"/>
        </w:rPr>
        <w:t>Remember how the use of exploitation of enslave</w:t>
      </w:r>
      <w:r w:rsidR="00741A97">
        <w:rPr>
          <w:rFonts w:ascii="Times New Roman" w:hAnsi="Times New Roman" w:cs="Times New Roman"/>
          <w:sz w:val="24"/>
          <w:szCs w:val="24"/>
        </w:rPr>
        <w:t xml:space="preserve">d and indentured labour formed a core tenet to the </w:t>
      </w:r>
      <w:r w:rsidR="00450691">
        <w:rPr>
          <w:rFonts w:ascii="Times New Roman" w:hAnsi="Times New Roman" w:cs="Times New Roman"/>
          <w:sz w:val="24"/>
          <w:szCs w:val="24"/>
        </w:rPr>
        <w:t xml:space="preserve">early </w:t>
      </w:r>
      <w:r w:rsidR="0053204A">
        <w:rPr>
          <w:rFonts w:ascii="Times New Roman" w:hAnsi="Times New Roman" w:cs="Times New Roman"/>
          <w:sz w:val="24"/>
          <w:szCs w:val="24"/>
        </w:rPr>
        <w:t>evolutionary forms of the practice of capitalism</w:t>
      </w:r>
      <w:r w:rsidR="00381933">
        <w:rPr>
          <w:rFonts w:ascii="Times New Roman" w:hAnsi="Times New Roman" w:cs="Times New Roman"/>
          <w:sz w:val="24"/>
          <w:szCs w:val="24"/>
        </w:rPr>
        <w:t>?</w:t>
      </w:r>
    </w:p>
    <w:p w14:paraId="7232DF85" w14:textId="53664B62" w:rsidR="001F17B9" w:rsidRDefault="00CC4733" w:rsidP="001F17B9">
      <w:pPr>
        <w:rPr>
          <w:rFonts w:ascii="Times New Roman" w:hAnsi="Times New Roman" w:cs="Times New Roman"/>
          <w:sz w:val="24"/>
          <w:szCs w:val="24"/>
        </w:rPr>
      </w:pPr>
      <w:r>
        <w:rPr>
          <w:rFonts w:ascii="Times New Roman" w:hAnsi="Times New Roman" w:cs="Times New Roman"/>
          <w:sz w:val="24"/>
          <w:szCs w:val="24"/>
        </w:rPr>
        <w:t>T</w:t>
      </w:r>
      <w:r w:rsidR="001F17B9">
        <w:rPr>
          <w:rFonts w:ascii="Times New Roman" w:hAnsi="Times New Roman" w:cs="Times New Roman"/>
          <w:sz w:val="24"/>
          <w:szCs w:val="24"/>
        </w:rPr>
        <w:t xml:space="preserve">he farm roads of </w:t>
      </w:r>
      <w:r w:rsidR="0053204A">
        <w:rPr>
          <w:rFonts w:ascii="Times New Roman" w:hAnsi="Times New Roman" w:cs="Times New Roman"/>
          <w:sz w:val="24"/>
          <w:szCs w:val="24"/>
        </w:rPr>
        <w:t>agrarian economies</w:t>
      </w:r>
      <w:r w:rsidR="001F17B9">
        <w:rPr>
          <w:rFonts w:ascii="Times New Roman" w:hAnsi="Times New Roman" w:cs="Times New Roman"/>
          <w:sz w:val="24"/>
          <w:szCs w:val="24"/>
        </w:rPr>
        <w:t xml:space="preserve"> of Feudalism, </w:t>
      </w:r>
      <w:r>
        <w:rPr>
          <w:rFonts w:ascii="Times New Roman" w:hAnsi="Times New Roman" w:cs="Times New Roman"/>
          <w:sz w:val="24"/>
          <w:szCs w:val="24"/>
        </w:rPr>
        <w:t xml:space="preserve">had significant </w:t>
      </w:r>
      <w:r w:rsidR="00050D37">
        <w:rPr>
          <w:rFonts w:ascii="Times New Roman" w:hAnsi="Times New Roman" w:cs="Times New Roman"/>
          <w:sz w:val="24"/>
          <w:szCs w:val="24"/>
        </w:rPr>
        <w:t>time and space between both opportunity and housing</w:t>
      </w:r>
      <w:r w:rsidR="001F17B9">
        <w:rPr>
          <w:rFonts w:ascii="Times New Roman" w:hAnsi="Times New Roman" w:cs="Times New Roman"/>
          <w:sz w:val="24"/>
          <w:szCs w:val="24"/>
        </w:rPr>
        <w:t>. Th</w:t>
      </w:r>
      <w:r w:rsidR="006D40C2">
        <w:rPr>
          <w:rFonts w:ascii="Times New Roman" w:hAnsi="Times New Roman" w:cs="Times New Roman"/>
          <w:sz w:val="24"/>
          <w:szCs w:val="24"/>
        </w:rPr>
        <w:t>at</w:t>
      </w:r>
      <w:r w:rsidR="001F17B9">
        <w:rPr>
          <w:rFonts w:ascii="Times New Roman" w:hAnsi="Times New Roman" w:cs="Times New Roman"/>
          <w:sz w:val="24"/>
          <w:szCs w:val="24"/>
        </w:rPr>
        <w:t xml:space="preserve"> environment made the labourers </w:t>
      </w:r>
      <w:r w:rsidR="00050D37">
        <w:rPr>
          <w:rFonts w:ascii="Times New Roman" w:hAnsi="Times New Roman" w:cs="Times New Roman"/>
          <w:sz w:val="24"/>
          <w:szCs w:val="24"/>
        </w:rPr>
        <w:t xml:space="preserve">of </w:t>
      </w:r>
      <w:r w:rsidR="001F17B9">
        <w:rPr>
          <w:rFonts w:ascii="Times New Roman" w:hAnsi="Times New Roman" w:cs="Times New Roman"/>
          <w:sz w:val="24"/>
          <w:szCs w:val="24"/>
        </w:rPr>
        <w:t>the feudalism era</w:t>
      </w:r>
      <w:r w:rsidR="00050D37">
        <w:rPr>
          <w:rFonts w:ascii="Times New Roman" w:hAnsi="Times New Roman" w:cs="Times New Roman"/>
          <w:sz w:val="24"/>
          <w:szCs w:val="24"/>
        </w:rPr>
        <w:t xml:space="preserve">, </w:t>
      </w:r>
      <w:r w:rsidR="001F17B9">
        <w:rPr>
          <w:rFonts w:ascii="Times New Roman" w:hAnsi="Times New Roman" w:cs="Times New Roman"/>
          <w:sz w:val="24"/>
          <w:szCs w:val="24"/>
        </w:rPr>
        <w:t>hesitant to consider alternatives to working inhumane hours behind a plow or picking cotton</w:t>
      </w:r>
      <w:r w:rsidR="00050D37">
        <w:rPr>
          <w:rFonts w:ascii="Times New Roman" w:hAnsi="Times New Roman" w:cs="Times New Roman"/>
          <w:sz w:val="24"/>
          <w:szCs w:val="24"/>
        </w:rPr>
        <w:t xml:space="preserve">. </w:t>
      </w:r>
      <w:r w:rsidR="008A5CB2">
        <w:rPr>
          <w:rFonts w:ascii="Times New Roman" w:hAnsi="Times New Roman" w:cs="Times New Roman"/>
          <w:sz w:val="24"/>
          <w:szCs w:val="24"/>
        </w:rPr>
        <w:t>Instead counting</w:t>
      </w:r>
      <w:r w:rsidR="001F17B9">
        <w:rPr>
          <w:rFonts w:ascii="Times New Roman" w:hAnsi="Times New Roman" w:cs="Times New Roman"/>
          <w:sz w:val="24"/>
          <w:szCs w:val="24"/>
        </w:rPr>
        <w:t xml:space="preserve"> their blessings </w:t>
      </w:r>
      <w:r w:rsidR="008A5CB2">
        <w:rPr>
          <w:rFonts w:ascii="Times New Roman" w:hAnsi="Times New Roman" w:cs="Times New Roman"/>
          <w:sz w:val="24"/>
          <w:szCs w:val="24"/>
        </w:rPr>
        <w:t xml:space="preserve">for shelter </w:t>
      </w:r>
      <w:r w:rsidR="001F17B9">
        <w:rPr>
          <w:rFonts w:ascii="Times New Roman" w:hAnsi="Times New Roman" w:cs="Times New Roman"/>
          <w:sz w:val="24"/>
          <w:szCs w:val="24"/>
        </w:rPr>
        <w:t xml:space="preserve">and food for their family. </w:t>
      </w:r>
    </w:p>
    <w:p w14:paraId="00D556E9" w14:textId="492A3C5F" w:rsidR="00C57235" w:rsidRDefault="00044A38" w:rsidP="001F17B9">
      <w:pPr>
        <w:rPr>
          <w:rFonts w:ascii="Times New Roman" w:hAnsi="Times New Roman" w:cs="Times New Roman"/>
          <w:sz w:val="24"/>
          <w:szCs w:val="24"/>
        </w:rPr>
      </w:pPr>
      <w:r>
        <w:rPr>
          <w:rFonts w:ascii="Times New Roman" w:hAnsi="Times New Roman" w:cs="Times New Roman"/>
          <w:sz w:val="24"/>
          <w:szCs w:val="24"/>
        </w:rPr>
        <w:t xml:space="preserve">Later in mercantilism it was </w:t>
      </w:r>
      <w:r w:rsidR="00B57F8D">
        <w:rPr>
          <w:rFonts w:ascii="Times New Roman" w:hAnsi="Times New Roman" w:cs="Times New Roman"/>
          <w:sz w:val="24"/>
          <w:szCs w:val="24"/>
        </w:rPr>
        <w:t xml:space="preserve">the </w:t>
      </w:r>
      <w:r w:rsidR="00104196">
        <w:rPr>
          <w:rFonts w:ascii="Times New Roman" w:hAnsi="Times New Roman" w:cs="Times New Roman"/>
          <w:sz w:val="24"/>
          <w:szCs w:val="24"/>
        </w:rPr>
        <w:t>unknown</w:t>
      </w:r>
      <w:r w:rsidR="00C57235">
        <w:rPr>
          <w:rFonts w:ascii="Times New Roman" w:hAnsi="Times New Roman" w:cs="Times New Roman"/>
          <w:sz w:val="24"/>
          <w:szCs w:val="24"/>
        </w:rPr>
        <w:t xml:space="preserve"> existential </w:t>
      </w:r>
      <w:r w:rsidR="00B57F8D">
        <w:rPr>
          <w:rFonts w:ascii="Times New Roman" w:hAnsi="Times New Roman" w:cs="Times New Roman"/>
          <w:sz w:val="24"/>
          <w:szCs w:val="24"/>
        </w:rPr>
        <w:t xml:space="preserve">threats of foreign lands that </w:t>
      </w:r>
      <w:r w:rsidR="00104196">
        <w:rPr>
          <w:rFonts w:ascii="Times New Roman" w:hAnsi="Times New Roman" w:cs="Times New Roman"/>
          <w:sz w:val="24"/>
          <w:szCs w:val="24"/>
        </w:rPr>
        <w:t xml:space="preserve">held the </w:t>
      </w:r>
      <w:r w:rsidR="0053204A">
        <w:rPr>
          <w:rFonts w:ascii="Times New Roman" w:hAnsi="Times New Roman" w:cs="Times New Roman"/>
          <w:sz w:val="24"/>
          <w:szCs w:val="24"/>
        </w:rPr>
        <w:t>working-class</w:t>
      </w:r>
      <w:r w:rsidR="00104196">
        <w:rPr>
          <w:rFonts w:ascii="Times New Roman" w:hAnsi="Times New Roman" w:cs="Times New Roman"/>
          <w:sz w:val="24"/>
          <w:szCs w:val="24"/>
        </w:rPr>
        <w:t xml:space="preserve"> captive</w:t>
      </w:r>
      <w:r w:rsidR="00C57235">
        <w:rPr>
          <w:rFonts w:ascii="Times New Roman" w:hAnsi="Times New Roman" w:cs="Times New Roman"/>
          <w:sz w:val="24"/>
          <w:szCs w:val="24"/>
        </w:rPr>
        <w:t>.</w:t>
      </w:r>
    </w:p>
    <w:p w14:paraId="5E4A2E66" w14:textId="183C28F6" w:rsidR="00FB63F4" w:rsidRDefault="0053204A" w:rsidP="001F17B9">
      <w:pPr>
        <w:rPr>
          <w:rFonts w:ascii="Times New Roman" w:hAnsi="Times New Roman" w:cs="Times New Roman"/>
          <w:sz w:val="24"/>
          <w:szCs w:val="24"/>
        </w:rPr>
      </w:pPr>
      <w:r>
        <w:rPr>
          <w:rFonts w:ascii="Times New Roman" w:hAnsi="Times New Roman" w:cs="Times New Roman"/>
          <w:sz w:val="24"/>
          <w:szCs w:val="24"/>
        </w:rPr>
        <w:t xml:space="preserve">Despite all the </w:t>
      </w:r>
      <w:r w:rsidR="008B3815">
        <w:rPr>
          <w:rFonts w:ascii="Times New Roman" w:hAnsi="Times New Roman" w:cs="Times New Roman"/>
          <w:sz w:val="24"/>
          <w:szCs w:val="24"/>
        </w:rPr>
        <w:t>progress in technology even</w:t>
      </w:r>
      <w:r w:rsidR="00104196">
        <w:rPr>
          <w:rFonts w:ascii="Times New Roman" w:hAnsi="Times New Roman" w:cs="Times New Roman"/>
          <w:sz w:val="24"/>
          <w:szCs w:val="24"/>
        </w:rPr>
        <w:t xml:space="preserve"> in the </w:t>
      </w:r>
      <w:r w:rsidR="00FF19D6">
        <w:rPr>
          <w:rFonts w:ascii="Times New Roman" w:hAnsi="Times New Roman" w:cs="Times New Roman"/>
          <w:sz w:val="24"/>
          <w:szCs w:val="24"/>
        </w:rPr>
        <w:t>early stages of Industrial revolution</w:t>
      </w:r>
      <w:r w:rsidR="008B3815">
        <w:rPr>
          <w:rFonts w:ascii="Times New Roman" w:hAnsi="Times New Roman" w:cs="Times New Roman"/>
          <w:sz w:val="24"/>
          <w:szCs w:val="24"/>
        </w:rPr>
        <w:t>,</w:t>
      </w:r>
      <w:r w:rsidR="00FF19D6">
        <w:rPr>
          <w:rFonts w:ascii="Times New Roman" w:hAnsi="Times New Roman" w:cs="Times New Roman"/>
          <w:sz w:val="24"/>
          <w:szCs w:val="24"/>
        </w:rPr>
        <w:t xml:space="preserve"> once again </w:t>
      </w:r>
      <w:r w:rsidR="001C5768">
        <w:rPr>
          <w:rFonts w:ascii="Times New Roman" w:hAnsi="Times New Roman" w:cs="Times New Roman"/>
          <w:sz w:val="24"/>
          <w:szCs w:val="24"/>
        </w:rPr>
        <w:t xml:space="preserve">it was a select few who </w:t>
      </w:r>
      <w:r w:rsidR="0068358D">
        <w:rPr>
          <w:rFonts w:ascii="Times New Roman" w:hAnsi="Times New Roman" w:cs="Times New Roman"/>
          <w:sz w:val="24"/>
          <w:szCs w:val="24"/>
        </w:rPr>
        <w:t>controlled the large corporations that those they employed would have to overcome i</w:t>
      </w:r>
      <w:r w:rsidR="006814D4">
        <w:rPr>
          <w:rFonts w:ascii="Times New Roman" w:hAnsi="Times New Roman" w:cs="Times New Roman"/>
          <w:sz w:val="24"/>
          <w:szCs w:val="24"/>
        </w:rPr>
        <w:t xml:space="preserve">f they wanted to break free of the newest </w:t>
      </w:r>
      <w:r w:rsidR="00C10A4E">
        <w:rPr>
          <w:rFonts w:ascii="Times New Roman" w:hAnsi="Times New Roman" w:cs="Times New Roman"/>
          <w:sz w:val="24"/>
          <w:szCs w:val="24"/>
        </w:rPr>
        <w:t>form would</w:t>
      </w:r>
      <w:r w:rsidR="008A5CB2">
        <w:rPr>
          <w:rFonts w:ascii="Times New Roman" w:hAnsi="Times New Roman" w:cs="Times New Roman"/>
          <w:sz w:val="24"/>
          <w:szCs w:val="24"/>
        </w:rPr>
        <w:t xml:space="preserve"> have to overcome to </w:t>
      </w:r>
      <w:r w:rsidR="00A96A1E">
        <w:rPr>
          <w:rFonts w:ascii="Times New Roman" w:hAnsi="Times New Roman" w:cs="Times New Roman"/>
          <w:sz w:val="24"/>
          <w:szCs w:val="24"/>
        </w:rPr>
        <w:t>break free</w:t>
      </w:r>
      <w:r w:rsidR="00E30428">
        <w:rPr>
          <w:rFonts w:ascii="Times New Roman" w:hAnsi="Times New Roman" w:cs="Times New Roman"/>
          <w:sz w:val="24"/>
          <w:szCs w:val="24"/>
        </w:rPr>
        <w:t>, from.</w:t>
      </w:r>
      <w:r w:rsidR="008A5CB2">
        <w:rPr>
          <w:rFonts w:ascii="Times New Roman" w:hAnsi="Times New Roman" w:cs="Times New Roman"/>
          <w:sz w:val="24"/>
          <w:szCs w:val="24"/>
        </w:rPr>
        <w:t xml:space="preserve"> </w:t>
      </w:r>
      <w:r w:rsidR="00C61603">
        <w:rPr>
          <w:rFonts w:ascii="Times New Roman" w:hAnsi="Times New Roman" w:cs="Times New Roman"/>
          <w:sz w:val="24"/>
          <w:szCs w:val="24"/>
        </w:rPr>
        <w:t>Mu</w:t>
      </w:r>
      <w:r w:rsidR="00044A38">
        <w:rPr>
          <w:rFonts w:ascii="Times New Roman" w:hAnsi="Times New Roman" w:cs="Times New Roman"/>
          <w:sz w:val="24"/>
          <w:szCs w:val="24"/>
        </w:rPr>
        <w:t>c</w:t>
      </w:r>
      <w:r w:rsidR="00C61603">
        <w:rPr>
          <w:rFonts w:ascii="Times New Roman" w:hAnsi="Times New Roman" w:cs="Times New Roman"/>
          <w:sz w:val="24"/>
          <w:szCs w:val="24"/>
        </w:rPr>
        <w:t>h in the same way that home ownership is increasingly becoming a dream</w:t>
      </w:r>
      <w:r w:rsidR="00153171">
        <w:rPr>
          <w:rFonts w:ascii="Times New Roman" w:hAnsi="Times New Roman" w:cs="Times New Roman"/>
          <w:sz w:val="24"/>
          <w:szCs w:val="24"/>
        </w:rPr>
        <w:t xml:space="preserve"> today land ownership was not available to most in the period of prehistoric </w:t>
      </w:r>
      <w:r w:rsidR="00FB63F4">
        <w:rPr>
          <w:rFonts w:ascii="Times New Roman" w:hAnsi="Times New Roman" w:cs="Times New Roman"/>
          <w:sz w:val="24"/>
          <w:szCs w:val="24"/>
        </w:rPr>
        <w:t>capitalism.</w:t>
      </w:r>
    </w:p>
    <w:p w14:paraId="03A8E46A" w14:textId="77777777" w:rsidR="00FB63F4" w:rsidRDefault="008A5CB2" w:rsidP="001F17B9">
      <w:pPr>
        <w:rPr>
          <w:rFonts w:ascii="Times New Roman" w:hAnsi="Times New Roman" w:cs="Times New Roman"/>
          <w:sz w:val="24"/>
          <w:szCs w:val="24"/>
        </w:rPr>
      </w:pPr>
      <w:r>
        <w:rPr>
          <w:rFonts w:ascii="Times New Roman" w:hAnsi="Times New Roman" w:cs="Times New Roman"/>
          <w:sz w:val="24"/>
          <w:szCs w:val="24"/>
        </w:rPr>
        <w:lastRenderedPageBreak/>
        <w:t>T</w:t>
      </w:r>
      <w:r w:rsidR="001F17B9">
        <w:rPr>
          <w:rFonts w:ascii="Times New Roman" w:hAnsi="Times New Roman" w:cs="Times New Roman"/>
          <w:sz w:val="24"/>
          <w:szCs w:val="24"/>
        </w:rPr>
        <w:t>he simple fact</w:t>
      </w:r>
      <w:r w:rsidR="00FB63F4">
        <w:rPr>
          <w:rFonts w:ascii="Times New Roman" w:hAnsi="Times New Roman" w:cs="Times New Roman"/>
          <w:sz w:val="24"/>
          <w:szCs w:val="24"/>
        </w:rPr>
        <w:t xml:space="preserve"> of the era was</w:t>
      </w:r>
      <w:r w:rsidR="001F17B9">
        <w:rPr>
          <w:rFonts w:ascii="Times New Roman" w:hAnsi="Times New Roman" w:cs="Times New Roman"/>
          <w:sz w:val="24"/>
          <w:szCs w:val="24"/>
        </w:rPr>
        <w:t xml:space="preserve"> that as far as one could see the land </w:t>
      </w:r>
      <w:r w:rsidR="00730082">
        <w:rPr>
          <w:rFonts w:ascii="Times New Roman" w:hAnsi="Times New Roman" w:cs="Times New Roman"/>
          <w:sz w:val="24"/>
          <w:szCs w:val="24"/>
        </w:rPr>
        <w:t>was typically</w:t>
      </w:r>
      <w:r w:rsidR="001F17B9">
        <w:rPr>
          <w:rFonts w:ascii="Times New Roman" w:hAnsi="Times New Roman" w:cs="Times New Roman"/>
          <w:sz w:val="24"/>
          <w:szCs w:val="24"/>
        </w:rPr>
        <w:t xml:space="preserve"> owned by only one, often iron fisted master. </w:t>
      </w:r>
    </w:p>
    <w:p w14:paraId="39009C67" w14:textId="4595173A" w:rsidR="008A5CB2"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The thought of assembling in numbers against such tyranny </w:t>
      </w:r>
      <w:r w:rsidR="008A5CB2">
        <w:rPr>
          <w:rFonts w:ascii="Times New Roman" w:hAnsi="Times New Roman" w:cs="Times New Roman"/>
          <w:sz w:val="24"/>
          <w:szCs w:val="24"/>
        </w:rPr>
        <w:t>and risking food and shelter was not an option that could be considered a favorable risk/return ratio.</w:t>
      </w:r>
    </w:p>
    <w:p w14:paraId="6F5BF6F6" w14:textId="678D764F" w:rsidR="001F17B9" w:rsidRDefault="001F17B9" w:rsidP="001F17B9">
      <w:pPr>
        <w:rPr>
          <w:rFonts w:ascii="Times New Roman" w:hAnsi="Times New Roman" w:cs="Times New Roman"/>
          <w:sz w:val="24"/>
          <w:szCs w:val="24"/>
        </w:rPr>
      </w:pPr>
      <w:r>
        <w:rPr>
          <w:rFonts w:ascii="Times New Roman" w:hAnsi="Times New Roman" w:cs="Times New Roman"/>
          <w:sz w:val="24"/>
          <w:szCs w:val="24"/>
        </w:rPr>
        <w:t>By contrast with advent of Industrialism, in the ever-expanding urban centers, the appearance of abundant sources of income and housing that resulted, a sense of solidarity and bravado resulted in labourers taking a place as important stakeholders within the industrialist business model.</w:t>
      </w:r>
    </w:p>
    <w:p w14:paraId="361E3A99"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Labourers soon began uniting in their misery and push back with painful labour slowdowns and strikes against squalid conditions, safety concerns, child labour and 12-hour workdays, six days a week. </w:t>
      </w:r>
    </w:p>
    <w:p w14:paraId="40BAC38B" w14:textId="6E86244F"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Suddenly, for the first time the families who once controlled the lands and capital were at risk of systemically losing </w:t>
      </w:r>
      <w:r w:rsidR="008A5CB2">
        <w:rPr>
          <w:rFonts w:ascii="Times New Roman" w:hAnsi="Times New Roman" w:cs="Times New Roman"/>
          <w:sz w:val="24"/>
          <w:szCs w:val="24"/>
        </w:rPr>
        <w:t>wealth at the hands of labourers they employed.</w:t>
      </w:r>
      <w:r>
        <w:rPr>
          <w:rFonts w:ascii="Times New Roman" w:hAnsi="Times New Roman" w:cs="Times New Roman"/>
          <w:sz w:val="24"/>
          <w:szCs w:val="24"/>
        </w:rPr>
        <w:t xml:space="preserve"> </w:t>
      </w:r>
    </w:p>
    <w:p w14:paraId="57EC7BAB" w14:textId="6D08BF4A" w:rsidR="001F17B9" w:rsidRDefault="008A5CB2" w:rsidP="001F17B9">
      <w:pPr>
        <w:rPr>
          <w:rFonts w:ascii="Times New Roman" w:hAnsi="Times New Roman" w:cs="Times New Roman"/>
          <w:sz w:val="24"/>
          <w:szCs w:val="24"/>
        </w:rPr>
      </w:pPr>
      <w:r>
        <w:rPr>
          <w:rFonts w:ascii="Times New Roman" w:hAnsi="Times New Roman" w:cs="Times New Roman"/>
          <w:sz w:val="24"/>
          <w:szCs w:val="24"/>
        </w:rPr>
        <w:t>W</w:t>
      </w:r>
      <w:r w:rsidR="001F17B9">
        <w:rPr>
          <w:rFonts w:ascii="Times New Roman" w:hAnsi="Times New Roman" w:cs="Times New Roman"/>
          <w:sz w:val="24"/>
          <w:szCs w:val="24"/>
        </w:rPr>
        <w:t xml:space="preserve">hat worked for their </w:t>
      </w:r>
      <w:r>
        <w:rPr>
          <w:rFonts w:ascii="Times New Roman" w:hAnsi="Times New Roman" w:cs="Times New Roman"/>
          <w:sz w:val="24"/>
          <w:szCs w:val="24"/>
        </w:rPr>
        <w:t>previous generations in feudalism and mercantilism</w:t>
      </w:r>
      <w:r w:rsidR="001F17B9">
        <w:rPr>
          <w:rFonts w:ascii="Times New Roman" w:hAnsi="Times New Roman" w:cs="Times New Roman"/>
          <w:sz w:val="24"/>
          <w:szCs w:val="24"/>
        </w:rPr>
        <w:t xml:space="preserve"> on the land </w:t>
      </w:r>
      <w:r>
        <w:rPr>
          <w:rFonts w:ascii="Times New Roman" w:hAnsi="Times New Roman" w:cs="Times New Roman"/>
          <w:sz w:val="24"/>
          <w:szCs w:val="24"/>
        </w:rPr>
        <w:t xml:space="preserve">and on the seas was the promise of the one currency that </w:t>
      </w:r>
      <w:r w:rsidR="000057B3">
        <w:rPr>
          <w:rFonts w:ascii="Times New Roman" w:hAnsi="Times New Roman" w:cs="Times New Roman"/>
          <w:sz w:val="24"/>
          <w:szCs w:val="24"/>
        </w:rPr>
        <w:t xml:space="preserve">only increases in value as the population grows- Land. As such what the aspects of former practices of capitalism </w:t>
      </w:r>
      <w:r w:rsidR="001F17B9">
        <w:rPr>
          <w:rFonts w:ascii="Times New Roman" w:hAnsi="Times New Roman" w:cs="Times New Roman"/>
          <w:sz w:val="24"/>
          <w:szCs w:val="24"/>
        </w:rPr>
        <w:t xml:space="preserve">in the countryside </w:t>
      </w:r>
      <w:r w:rsidR="000057B3">
        <w:rPr>
          <w:rFonts w:ascii="Times New Roman" w:hAnsi="Times New Roman" w:cs="Times New Roman"/>
          <w:sz w:val="24"/>
          <w:szCs w:val="24"/>
        </w:rPr>
        <w:t>were</w:t>
      </w:r>
      <w:r w:rsidR="001F17B9">
        <w:rPr>
          <w:rFonts w:ascii="Times New Roman" w:hAnsi="Times New Roman" w:cs="Times New Roman"/>
          <w:sz w:val="24"/>
          <w:szCs w:val="24"/>
        </w:rPr>
        <w:t xml:space="preserve"> not seamlessly transferable to the factory floor in the city.</w:t>
      </w:r>
    </w:p>
    <w:p w14:paraId="26513699" w14:textId="77777777" w:rsidR="001F17B9"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The threat of loss created an awaking that resulted in initial stirrings of the shareholders’ evolution from an exclusively self-serving nature to the awareness that the horse was out of the barn and other considerations were now part of the practice of capitalism </w:t>
      </w:r>
    </w:p>
    <w:p w14:paraId="14A85F81" w14:textId="7FD50879" w:rsidR="001F17B9" w:rsidRPr="00514678" w:rsidRDefault="001F17B9" w:rsidP="001F17B9">
      <w:pPr>
        <w:rPr>
          <w:rFonts w:ascii="Times New Roman" w:hAnsi="Times New Roman" w:cs="Times New Roman"/>
          <w:sz w:val="24"/>
          <w:szCs w:val="24"/>
        </w:rPr>
      </w:pPr>
      <w:r>
        <w:rPr>
          <w:rFonts w:ascii="Times New Roman" w:hAnsi="Times New Roman" w:cs="Times New Roman"/>
          <w:sz w:val="24"/>
          <w:szCs w:val="24"/>
        </w:rPr>
        <w:t xml:space="preserve">Call this </w:t>
      </w:r>
      <w:r w:rsidR="00A54304">
        <w:rPr>
          <w:rFonts w:ascii="Times New Roman" w:hAnsi="Times New Roman" w:cs="Times New Roman"/>
          <w:sz w:val="24"/>
          <w:szCs w:val="24"/>
        </w:rPr>
        <w:t xml:space="preserve">fruit fly gen </w:t>
      </w:r>
      <w:r>
        <w:rPr>
          <w:rFonts w:ascii="Times New Roman" w:hAnsi="Times New Roman" w:cs="Times New Roman"/>
          <w:sz w:val="24"/>
          <w:szCs w:val="24"/>
        </w:rPr>
        <w:t>three</w:t>
      </w:r>
      <w:r w:rsidR="00A54304">
        <w:rPr>
          <w:rFonts w:ascii="Times New Roman" w:hAnsi="Times New Roman" w:cs="Times New Roman"/>
          <w:sz w:val="24"/>
          <w:szCs w:val="24"/>
        </w:rPr>
        <w:t>.</w:t>
      </w:r>
    </w:p>
    <w:p w14:paraId="2C026FAF" w14:textId="2F3F5A3E" w:rsidR="00896954" w:rsidRPr="00BC7E69" w:rsidRDefault="00F17C15" w:rsidP="00885881">
      <w:pPr>
        <w:pStyle w:val="12PtHeading2AllSmallCaps"/>
      </w:pPr>
      <w:r>
        <w:lastRenderedPageBreak/>
        <w:t xml:space="preserve">The Dawn of </w:t>
      </w:r>
      <w:r w:rsidR="00896954" w:rsidRPr="00BC7E69">
        <w:t xml:space="preserve">Modern Capitalism </w:t>
      </w:r>
    </w:p>
    <w:p w14:paraId="50EB7974" w14:textId="77777777" w:rsidR="007F71E1" w:rsidRDefault="007F71E1" w:rsidP="00D83414">
      <w:pPr>
        <w:pStyle w:val="trt0xe"/>
        <w:shd w:val="clear" w:color="auto" w:fill="FFFFFF"/>
        <w:spacing w:before="0" w:beforeAutospacing="0" w:after="60" w:afterAutospacing="0"/>
        <w:rPr>
          <w:rFonts w:ascii="Arial" w:hAnsi="Arial" w:cs="Arial"/>
          <w:color w:val="1F1F1F"/>
          <w:sz w:val="27"/>
          <w:szCs w:val="27"/>
        </w:rPr>
      </w:pPr>
      <w:r>
        <w:t>There have been four eras of industrialisation.</w:t>
      </w:r>
      <w:r w:rsidRPr="007F71E1">
        <w:rPr>
          <w:rFonts w:ascii="Arial" w:hAnsi="Arial" w:cs="Arial"/>
          <w:color w:val="1F1F1F"/>
          <w:sz w:val="27"/>
          <w:szCs w:val="27"/>
        </w:rPr>
        <w:t xml:space="preserve"> </w:t>
      </w:r>
    </w:p>
    <w:p w14:paraId="01650A01" w14:textId="77777777" w:rsidR="00D83414" w:rsidRDefault="00D83414" w:rsidP="00D83414">
      <w:pPr>
        <w:pStyle w:val="trt0xe"/>
        <w:shd w:val="clear" w:color="auto" w:fill="FFFFFF"/>
        <w:spacing w:before="0" w:beforeAutospacing="0" w:after="60" w:afterAutospacing="0"/>
        <w:rPr>
          <w:rFonts w:ascii="Arial" w:hAnsi="Arial" w:cs="Arial"/>
          <w:color w:val="1F1F1F"/>
          <w:sz w:val="27"/>
          <w:szCs w:val="27"/>
        </w:rPr>
      </w:pPr>
    </w:p>
    <w:p w14:paraId="59B24855" w14:textId="6967DF39" w:rsidR="007F71E1" w:rsidRPr="007F71E1" w:rsidRDefault="007F71E1" w:rsidP="00531902">
      <w:pPr>
        <w:pStyle w:val="trt0xe"/>
        <w:numPr>
          <w:ilvl w:val="0"/>
          <w:numId w:val="51"/>
        </w:numPr>
        <w:shd w:val="clear" w:color="auto" w:fill="FFFFFF"/>
        <w:spacing w:before="0" w:beforeAutospacing="0" w:after="60" w:afterAutospacing="0"/>
        <w:rPr>
          <w:rFonts w:eastAsiaTheme="minorHAnsi"/>
          <w:kern w:val="2"/>
          <w:lang w:eastAsia="en-US"/>
          <w14:ligatures w14:val="standardContextual"/>
        </w:rPr>
      </w:pPr>
      <w:r w:rsidRPr="007F71E1">
        <w:rPr>
          <w:rFonts w:eastAsiaTheme="minorHAnsi"/>
          <w:kern w:val="2"/>
          <w:lang w:eastAsia="en-US"/>
          <w14:ligatures w14:val="standardContextual"/>
        </w:rPr>
        <w:t>First Industrial Revolution: Coal in 1765.</w:t>
      </w:r>
    </w:p>
    <w:p w14:paraId="278DC5C3" w14:textId="77777777" w:rsidR="007F71E1" w:rsidRPr="007F71E1" w:rsidRDefault="007F71E1" w:rsidP="00531902">
      <w:pPr>
        <w:pStyle w:val="trt0xe"/>
        <w:numPr>
          <w:ilvl w:val="0"/>
          <w:numId w:val="51"/>
        </w:numPr>
        <w:shd w:val="clear" w:color="auto" w:fill="FFFFFF"/>
        <w:spacing w:before="0" w:beforeAutospacing="0" w:after="60" w:afterAutospacing="0"/>
        <w:rPr>
          <w:rFonts w:eastAsiaTheme="minorHAnsi"/>
          <w:kern w:val="2"/>
          <w:lang w:eastAsia="en-US"/>
          <w14:ligatures w14:val="standardContextual"/>
        </w:rPr>
      </w:pPr>
      <w:r w:rsidRPr="007F71E1">
        <w:rPr>
          <w:rFonts w:eastAsiaTheme="minorHAnsi"/>
          <w:kern w:val="2"/>
          <w:lang w:eastAsia="en-US"/>
          <w14:ligatures w14:val="standardContextual"/>
        </w:rPr>
        <w:t>Second Industrial Revolution: Gas in 1870.</w:t>
      </w:r>
    </w:p>
    <w:p w14:paraId="04E89E5D" w14:textId="77777777" w:rsidR="007F71E1" w:rsidRPr="007F71E1" w:rsidRDefault="007F71E1" w:rsidP="00531902">
      <w:pPr>
        <w:pStyle w:val="trt0xe"/>
        <w:numPr>
          <w:ilvl w:val="0"/>
          <w:numId w:val="51"/>
        </w:numPr>
        <w:shd w:val="clear" w:color="auto" w:fill="FFFFFF"/>
        <w:spacing w:before="0" w:beforeAutospacing="0" w:after="60" w:afterAutospacing="0"/>
        <w:rPr>
          <w:rFonts w:eastAsiaTheme="minorHAnsi"/>
          <w:kern w:val="2"/>
          <w:lang w:eastAsia="en-US"/>
          <w14:ligatures w14:val="standardContextual"/>
        </w:rPr>
      </w:pPr>
      <w:r w:rsidRPr="007F71E1">
        <w:rPr>
          <w:rFonts w:eastAsiaTheme="minorHAnsi"/>
          <w:kern w:val="2"/>
          <w:lang w:eastAsia="en-US"/>
          <w14:ligatures w14:val="standardContextual"/>
        </w:rPr>
        <w:t>Third Industrial Revolution: Electronics and Nuclear in 1969.</w:t>
      </w:r>
    </w:p>
    <w:p w14:paraId="6B100510" w14:textId="77777777" w:rsidR="007F71E1" w:rsidRPr="007F71E1" w:rsidRDefault="007F71E1" w:rsidP="00531902">
      <w:pPr>
        <w:pStyle w:val="trt0xe"/>
        <w:numPr>
          <w:ilvl w:val="0"/>
          <w:numId w:val="51"/>
        </w:numPr>
        <w:shd w:val="clear" w:color="auto" w:fill="FFFFFF"/>
        <w:spacing w:before="0" w:beforeAutospacing="0" w:after="60" w:afterAutospacing="0"/>
        <w:rPr>
          <w:rFonts w:eastAsiaTheme="minorHAnsi"/>
          <w:kern w:val="2"/>
          <w:lang w:eastAsia="en-US"/>
          <w14:ligatures w14:val="standardContextual"/>
        </w:rPr>
      </w:pPr>
      <w:r w:rsidRPr="007F71E1">
        <w:rPr>
          <w:rFonts w:eastAsiaTheme="minorHAnsi"/>
          <w:kern w:val="2"/>
          <w:lang w:eastAsia="en-US"/>
          <w14:ligatures w14:val="standardContextual"/>
        </w:rPr>
        <w:t>Fourth Industrial Revolution: Internet and Renewable Energy in 2000.</w:t>
      </w:r>
    </w:p>
    <w:p w14:paraId="2886B3A0" w14:textId="609F2841" w:rsidR="007F71E1" w:rsidRDefault="007F71E1" w:rsidP="00952D8C">
      <w:pPr>
        <w:rPr>
          <w:rFonts w:ascii="Times New Roman" w:hAnsi="Times New Roman" w:cs="Times New Roman"/>
          <w:sz w:val="24"/>
          <w:szCs w:val="24"/>
        </w:rPr>
      </w:pPr>
    </w:p>
    <w:p w14:paraId="626B695C" w14:textId="0DFBA3DD" w:rsidR="0013287A" w:rsidRDefault="00B2794D" w:rsidP="00952D8C">
      <w:pPr>
        <w:rPr>
          <w:rFonts w:ascii="Times New Roman" w:hAnsi="Times New Roman" w:cs="Times New Roman"/>
          <w:sz w:val="24"/>
          <w:szCs w:val="24"/>
        </w:rPr>
      </w:pPr>
      <w:r>
        <w:rPr>
          <w:rFonts w:ascii="Times New Roman" w:hAnsi="Times New Roman" w:cs="Times New Roman"/>
          <w:sz w:val="24"/>
          <w:szCs w:val="24"/>
        </w:rPr>
        <w:t xml:space="preserve">Including </w:t>
      </w:r>
      <w:r w:rsidR="00952D8C" w:rsidRPr="00514678">
        <w:rPr>
          <w:rFonts w:ascii="Times New Roman" w:hAnsi="Times New Roman" w:cs="Times New Roman"/>
          <w:sz w:val="24"/>
          <w:szCs w:val="24"/>
        </w:rPr>
        <w:t xml:space="preserve">the </w:t>
      </w:r>
      <w:r w:rsidR="00952D8C">
        <w:rPr>
          <w:rFonts w:ascii="Times New Roman" w:hAnsi="Times New Roman" w:cs="Times New Roman"/>
          <w:sz w:val="24"/>
          <w:szCs w:val="24"/>
        </w:rPr>
        <w:t>first</w:t>
      </w:r>
      <w:r w:rsidR="007F71E1">
        <w:rPr>
          <w:rFonts w:ascii="Times New Roman" w:hAnsi="Times New Roman" w:cs="Times New Roman"/>
          <w:sz w:val="24"/>
          <w:szCs w:val="24"/>
        </w:rPr>
        <w:t xml:space="preserve"> era</w:t>
      </w:r>
      <w:r w:rsidR="00952D8C">
        <w:rPr>
          <w:rFonts w:ascii="Times New Roman" w:hAnsi="Times New Roman" w:cs="Times New Roman"/>
          <w:sz w:val="24"/>
          <w:szCs w:val="24"/>
        </w:rPr>
        <w:t xml:space="preserve"> of Industrialism </w:t>
      </w:r>
      <w:r w:rsidR="00D12601">
        <w:rPr>
          <w:rFonts w:ascii="Times New Roman" w:hAnsi="Times New Roman" w:cs="Times New Roman"/>
          <w:sz w:val="24"/>
          <w:szCs w:val="24"/>
        </w:rPr>
        <w:t xml:space="preserve">in 1765 where </w:t>
      </w:r>
      <w:r w:rsidR="005B6C6B">
        <w:rPr>
          <w:rFonts w:ascii="Times New Roman" w:hAnsi="Times New Roman" w:cs="Times New Roman"/>
          <w:sz w:val="24"/>
          <w:szCs w:val="24"/>
        </w:rPr>
        <w:t>the steam engine</w:t>
      </w:r>
      <w:r w:rsidR="0013287A">
        <w:rPr>
          <w:rFonts w:ascii="Times New Roman" w:hAnsi="Times New Roman" w:cs="Times New Roman"/>
          <w:sz w:val="24"/>
          <w:szCs w:val="24"/>
        </w:rPr>
        <w:t xml:space="preserve"> </w:t>
      </w:r>
      <w:r w:rsidR="006C0D75">
        <w:rPr>
          <w:rFonts w:ascii="Times New Roman" w:hAnsi="Times New Roman" w:cs="Times New Roman"/>
          <w:sz w:val="24"/>
          <w:szCs w:val="24"/>
        </w:rPr>
        <w:t>c</w:t>
      </w:r>
      <w:r w:rsidR="00211899">
        <w:rPr>
          <w:rFonts w:ascii="Times New Roman" w:hAnsi="Times New Roman" w:cs="Times New Roman"/>
          <w:sz w:val="24"/>
          <w:szCs w:val="24"/>
        </w:rPr>
        <w:t>reated a</w:t>
      </w:r>
      <w:r w:rsidR="007F71E1">
        <w:rPr>
          <w:rFonts w:ascii="Times New Roman" w:hAnsi="Times New Roman" w:cs="Times New Roman"/>
          <w:sz w:val="24"/>
          <w:szCs w:val="24"/>
        </w:rPr>
        <w:t xml:space="preserve"> significant</w:t>
      </w:r>
      <w:r w:rsidR="00211899">
        <w:rPr>
          <w:rFonts w:ascii="Times New Roman" w:hAnsi="Times New Roman" w:cs="Times New Roman"/>
          <w:sz w:val="24"/>
          <w:szCs w:val="24"/>
        </w:rPr>
        <w:t xml:space="preserve"> </w:t>
      </w:r>
      <w:r w:rsidR="00DD431F">
        <w:rPr>
          <w:rFonts w:ascii="Times New Roman" w:hAnsi="Times New Roman" w:cs="Times New Roman"/>
          <w:sz w:val="24"/>
          <w:szCs w:val="24"/>
        </w:rPr>
        <w:t>decentralisation</w:t>
      </w:r>
      <w:r w:rsidR="0059676A">
        <w:rPr>
          <w:rFonts w:ascii="Times New Roman" w:hAnsi="Times New Roman" w:cs="Times New Roman"/>
          <w:sz w:val="24"/>
          <w:szCs w:val="24"/>
        </w:rPr>
        <w:t xml:space="preserve"> of </w:t>
      </w:r>
      <w:r w:rsidR="0013287A">
        <w:rPr>
          <w:rFonts w:ascii="Times New Roman" w:hAnsi="Times New Roman" w:cs="Times New Roman"/>
          <w:sz w:val="24"/>
          <w:szCs w:val="24"/>
        </w:rPr>
        <w:t xml:space="preserve">non monarchial </w:t>
      </w:r>
      <w:r w:rsidR="00DD431F">
        <w:rPr>
          <w:rFonts w:ascii="Times New Roman" w:hAnsi="Times New Roman" w:cs="Times New Roman"/>
          <w:sz w:val="24"/>
          <w:szCs w:val="24"/>
        </w:rPr>
        <w:t>generational</w:t>
      </w:r>
      <w:r w:rsidR="0059676A">
        <w:rPr>
          <w:rFonts w:ascii="Times New Roman" w:hAnsi="Times New Roman" w:cs="Times New Roman"/>
          <w:sz w:val="24"/>
          <w:szCs w:val="24"/>
        </w:rPr>
        <w:t xml:space="preserve"> wealth</w:t>
      </w:r>
      <w:r w:rsidR="0013287A">
        <w:rPr>
          <w:rFonts w:ascii="Times New Roman" w:hAnsi="Times New Roman" w:cs="Times New Roman"/>
          <w:sz w:val="24"/>
          <w:szCs w:val="24"/>
        </w:rPr>
        <w:t>, t</w:t>
      </w:r>
      <w:r w:rsidR="007C0672">
        <w:rPr>
          <w:rFonts w:ascii="Times New Roman" w:hAnsi="Times New Roman" w:cs="Times New Roman"/>
          <w:sz w:val="24"/>
          <w:szCs w:val="24"/>
        </w:rPr>
        <w:t xml:space="preserve">hrough </w:t>
      </w:r>
      <w:r w:rsidR="00DD431F">
        <w:rPr>
          <w:rFonts w:ascii="Times New Roman" w:hAnsi="Times New Roman" w:cs="Times New Roman"/>
          <w:sz w:val="24"/>
          <w:szCs w:val="24"/>
        </w:rPr>
        <w:t>the subsequent</w:t>
      </w:r>
      <w:r w:rsidR="007F71E1">
        <w:rPr>
          <w:rFonts w:ascii="Times New Roman" w:hAnsi="Times New Roman" w:cs="Times New Roman"/>
          <w:sz w:val="24"/>
          <w:szCs w:val="24"/>
        </w:rPr>
        <w:t xml:space="preserve"> eras and</w:t>
      </w:r>
      <w:r w:rsidR="00F443FB">
        <w:rPr>
          <w:rFonts w:ascii="Times New Roman" w:hAnsi="Times New Roman" w:cs="Times New Roman"/>
          <w:sz w:val="24"/>
          <w:szCs w:val="24"/>
        </w:rPr>
        <w:t xml:space="preserve"> </w:t>
      </w:r>
      <w:r w:rsidR="00DD431F">
        <w:rPr>
          <w:rFonts w:ascii="Times New Roman" w:hAnsi="Times New Roman" w:cs="Times New Roman"/>
          <w:sz w:val="24"/>
          <w:szCs w:val="24"/>
        </w:rPr>
        <w:t>accumulation</w:t>
      </w:r>
      <w:r w:rsidR="00F443FB">
        <w:rPr>
          <w:rFonts w:ascii="Times New Roman" w:hAnsi="Times New Roman" w:cs="Times New Roman"/>
          <w:sz w:val="24"/>
          <w:szCs w:val="24"/>
        </w:rPr>
        <w:t xml:space="preserve"> of significant wealth that </w:t>
      </w:r>
      <w:r w:rsidR="0013287A">
        <w:rPr>
          <w:rFonts w:ascii="Times New Roman" w:hAnsi="Times New Roman" w:cs="Times New Roman"/>
          <w:sz w:val="24"/>
          <w:szCs w:val="24"/>
        </w:rPr>
        <w:t>by and large was limited to more than just luck</w:t>
      </w:r>
      <w:r w:rsidR="0071172A">
        <w:rPr>
          <w:rFonts w:ascii="Times New Roman" w:hAnsi="Times New Roman" w:cs="Times New Roman"/>
          <w:sz w:val="24"/>
          <w:szCs w:val="24"/>
        </w:rPr>
        <w:t>y</w:t>
      </w:r>
      <w:r w:rsidR="0013287A">
        <w:rPr>
          <w:rFonts w:ascii="Times New Roman" w:hAnsi="Times New Roman" w:cs="Times New Roman"/>
          <w:sz w:val="24"/>
          <w:szCs w:val="24"/>
        </w:rPr>
        <w:t xml:space="preserve"> entrepreneurs. A significant portion of the </w:t>
      </w:r>
      <w:r w:rsidR="001952A2">
        <w:rPr>
          <w:rFonts w:ascii="Times New Roman" w:hAnsi="Times New Roman" w:cs="Times New Roman"/>
          <w:sz w:val="24"/>
          <w:szCs w:val="24"/>
        </w:rPr>
        <w:t>wealth</w:t>
      </w:r>
      <w:r w:rsidR="0013287A">
        <w:rPr>
          <w:rFonts w:ascii="Times New Roman" w:hAnsi="Times New Roman" w:cs="Times New Roman"/>
          <w:sz w:val="24"/>
          <w:szCs w:val="24"/>
        </w:rPr>
        <w:t xml:space="preserve"> created during the subsequent eras of the evolution of capitalism remained in the hands of a disproportionate number of families. T</w:t>
      </w:r>
      <w:r w:rsidR="009F17C1">
        <w:rPr>
          <w:rFonts w:ascii="Times New Roman" w:hAnsi="Times New Roman" w:cs="Times New Roman"/>
          <w:sz w:val="24"/>
          <w:szCs w:val="24"/>
        </w:rPr>
        <w:t>o</w:t>
      </w:r>
      <w:r w:rsidR="0013287A">
        <w:rPr>
          <w:rFonts w:ascii="Times New Roman" w:hAnsi="Times New Roman" w:cs="Times New Roman"/>
          <w:sz w:val="24"/>
          <w:szCs w:val="24"/>
        </w:rPr>
        <w:t xml:space="preserve"> a large degree </w:t>
      </w:r>
      <w:r w:rsidR="001952A2">
        <w:rPr>
          <w:rFonts w:ascii="Times New Roman" w:hAnsi="Times New Roman" w:cs="Times New Roman"/>
          <w:sz w:val="24"/>
          <w:szCs w:val="24"/>
        </w:rPr>
        <w:t>resulting from</w:t>
      </w:r>
      <w:r w:rsidR="00F443FB">
        <w:rPr>
          <w:rFonts w:ascii="Times New Roman" w:hAnsi="Times New Roman" w:cs="Times New Roman"/>
          <w:sz w:val="24"/>
          <w:szCs w:val="24"/>
        </w:rPr>
        <w:t xml:space="preserve"> </w:t>
      </w:r>
      <w:r w:rsidR="00D2392C">
        <w:rPr>
          <w:rFonts w:ascii="Times New Roman" w:hAnsi="Times New Roman" w:cs="Times New Roman"/>
          <w:sz w:val="24"/>
          <w:szCs w:val="24"/>
        </w:rPr>
        <w:t xml:space="preserve">the </w:t>
      </w:r>
      <w:r w:rsidR="001D63D2">
        <w:rPr>
          <w:rFonts w:ascii="Times New Roman" w:hAnsi="Times New Roman" w:cs="Times New Roman"/>
          <w:sz w:val="24"/>
          <w:szCs w:val="24"/>
        </w:rPr>
        <w:t xml:space="preserve">generational relationships </w:t>
      </w:r>
      <w:r w:rsidR="0013287A">
        <w:rPr>
          <w:rFonts w:ascii="Times New Roman" w:hAnsi="Times New Roman" w:cs="Times New Roman"/>
          <w:sz w:val="24"/>
          <w:szCs w:val="24"/>
        </w:rPr>
        <w:t>that can arguably be connected</w:t>
      </w:r>
      <w:r w:rsidR="001D63D2">
        <w:rPr>
          <w:rFonts w:ascii="Times New Roman" w:hAnsi="Times New Roman" w:cs="Times New Roman"/>
          <w:sz w:val="24"/>
          <w:szCs w:val="24"/>
        </w:rPr>
        <w:t xml:space="preserve"> back to</w:t>
      </w:r>
      <w:r w:rsidR="008128F0">
        <w:rPr>
          <w:rFonts w:ascii="Times New Roman" w:hAnsi="Times New Roman" w:cs="Times New Roman"/>
          <w:sz w:val="24"/>
          <w:szCs w:val="24"/>
        </w:rPr>
        <w:t xml:space="preserve"> the </w:t>
      </w:r>
      <w:r w:rsidR="00A868A4">
        <w:rPr>
          <w:rFonts w:ascii="Times New Roman" w:hAnsi="Times New Roman" w:cs="Times New Roman"/>
          <w:sz w:val="24"/>
          <w:szCs w:val="24"/>
        </w:rPr>
        <w:t xml:space="preserve">practice of </w:t>
      </w:r>
      <w:r w:rsidR="00343A50">
        <w:rPr>
          <w:rFonts w:ascii="Times New Roman" w:hAnsi="Times New Roman" w:cs="Times New Roman"/>
          <w:sz w:val="24"/>
          <w:szCs w:val="24"/>
        </w:rPr>
        <w:t>feudalis</w:t>
      </w:r>
      <w:r w:rsidR="0013287A">
        <w:rPr>
          <w:rFonts w:ascii="Times New Roman" w:hAnsi="Times New Roman" w:cs="Times New Roman"/>
          <w:sz w:val="24"/>
          <w:szCs w:val="24"/>
        </w:rPr>
        <w:t>t.</w:t>
      </w:r>
    </w:p>
    <w:p w14:paraId="190C29DA" w14:textId="2B88F375" w:rsidR="000404FB" w:rsidRDefault="0013287A" w:rsidP="00952D8C">
      <w:pPr>
        <w:rPr>
          <w:rFonts w:ascii="Times New Roman" w:hAnsi="Times New Roman" w:cs="Times New Roman"/>
          <w:sz w:val="24"/>
          <w:szCs w:val="24"/>
        </w:rPr>
      </w:pPr>
      <w:r>
        <w:rPr>
          <w:rFonts w:ascii="Times New Roman" w:hAnsi="Times New Roman" w:cs="Times New Roman"/>
          <w:sz w:val="24"/>
          <w:szCs w:val="24"/>
        </w:rPr>
        <w:t xml:space="preserve">Feudalism set the pace for todays practices of </w:t>
      </w:r>
      <w:r w:rsidR="001952A2">
        <w:rPr>
          <w:rFonts w:ascii="Times New Roman" w:hAnsi="Times New Roman" w:cs="Times New Roman"/>
          <w:sz w:val="24"/>
          <w:szCs w:val="24"/>
        </w:rPr>
        <w:t>adversarial</w:t>
      </w:r>
      <w:r>
        <w:rPr>
          <w:rFonts w:ascii="Times New Roman" w:hAnsi="Times New Roman" w:cs="Times New Roman"/>
          <w:sz w:val="24"/>
          <w:szCs w:val="24"/>
        </w:rPr>
        <w:t xml:space="preserve"> labour </w:t>
      </w:r>
      <w:r w:rsidR="001952A2">
        <w:rPr>
          <w:rFonts w:ascii="Times New Roman" w:hAnsi="Times New Roman" w:cs="Times New Roman"/>
          <w:sz w:val="24"/>
          <w:szCs w:val="24"/>
        </w:rPr>
        <w:t>negotiations</w:t>
      </w:r>
      <w:r>
        <w:rPr>
          <w:rFonts w:ascii="Times New Roman" w:hAnsi="Times New Roman" w:cs="Times New Roman"/>
          <w:sz w:val="24"/>
          <w:szCs w:val="24"/>
        </w:rPr>
        <w:t xml:space="preserve"> because </w:t>
      </w:r>
      <w:r w:rsidR="001952A2">
        <w:rPr>
          <w:rFonts w:ascii="Times New Roman" w:hAnsi="Times New Roman" w:cs="Times New Roman"/>
          <w:sz w:val="24"/>
          <w:szCs w:val="24"/>
        </w:rPr>
        <w:t>portions of the wealth was</w:t>
      </w:r>
      <w:r w:rsidR="00A028C7">
        <w:rPr>
          <w:rFonts w:ascii="Times New Roman" w:hAnsi="Times New Roman" w:cs="Times New Roman"/>
          <w:sz w:val="24"/>
          <w:szCs w:val="24"/>
        </w:rPr>
        <w:t xml:space="preserve"> </w:t>
      </w:r>
      <w:r w:rsidR="00343A50">
        <w:rPr>
          <w:rFonts w:ascii="Times New Roman" w:hAnsi="Times New Roman" w:cs="Times New Roman"/>
          <w:sz w:val="24"/>
          <w:szCs w:val="24"/>
        </w:rPr>
        <w:t>achieved</w:t>
      </w:r>
      <w:r w:rsidR="00A028C7">
        <w:rPr>
          <w:rFonts w:ascii="Times New Roman" w:hAnsi="Times New Roman" w:cs="Times New Roman"/>
          <w:sz w:val="24"/>
          <w:szCs w:val="24"/>
        </w:rPr>
        <w:t xml:space="preserve"> through the practice </w:t>
      </w:r>
      <w:r w:rsidR="00DD621E">
        <w:rPr>
          <w:rFonts w:ascii="Times New Roman" w:hAnsi="Times New Roman" w:cs="Times New Roman"/>
          <w:sz w:val="24"/>
          <w:szCs w:val="24"/>
        </w:rPr>
        <w:t xml:space="preserve">of </w:t>
      </w:r>
      <w:r w:rsidR="001D63D2">
        <w:rPr>
          <w:rFonts w:ascii="Times New Roman" w:hAnsi="Times New Roman" w:cs="Times New Roman"/>
          <w:sz w:val="24"/>
          <w:szCs w:val="24"/>
        </w:rPr>
        <w:t xml:space="preserve">business models with </w:t>
      </w:r>
      <w:r w:rsidR="00DD431F">
        <w:rPr>
          <w:rFonts w:ascii="Times New Roman" w:hAnsi="Times New Roman" w:cs="Times New Roman"/>
          <w:sz w:val="24"/>
          <w:szCs w:val="24"/>
        </w:rPr>
        <w:t>negligible</w:t>
      </w:r>
      <w:r w:rsidR="00A51224">
        <w:rPr>
          <w:rFonts w:ascii="Times New Roman" w:hAnsi="Times New Roman" w:cs="Times New Roman"/>
          <w:sz w:val="24"/>
          <w:szCs w:val="24"/>
        </w:rPr>
        <w:t xml:space="preserve"> </w:t>
      </w:r>
      <w:r w:rsidR="00DD431F">
        <w:rPr>
          <w:rFonts w:ascii="Times New Roman" w:hAnsi="Times New Roman" w:cs="Times New Roman"/>
          <w:sz w:val="24"/>
          <w:szCs w:val="24"/>
        </w:rPr>
        <w:t>labour</w:t>
      </w:r>
      <w:r w:rsidR="00A51224">
        <w:rPr>
          <w:rFonts w:ascii="Times New Roman" w:hAnsi="Times New Roman" w:cs="Times New Roman"/>
          <w:sz w:val="24"/>
          <w:szCs w:val="24"/>
        </w:rPr>
        <w:t xml:space="preserve"> costs </w:t>
      </w:r>
      <w:r w:rsidR="00876F36">
        <w:rPr>
          <w:rFonts w:ascii="Times New Roman" w:hAnsi="Times New Roman" w:cs="Times New Roman"/>
          <w:sz w:val="24"/>
          <w:szCs w:val="24"/>
        </w:rPr>
        <w:t xml:space="preserve">(resulting from </w:t>
      </w:r>
      <w:r w:rsidR="00A51224">
        <w:rPr>
          <w:rFonts w:ascii="Times New Roman" w:hAnsi="Times New Roman" w:cs="Times New Roman"/>
          <w:sz w:val="24"/>
          <w:szCs w:val="24"/>
        </w:rPr>
        <w:t xml:space="preserve">not actually paying for </w:t>
      </w:r>
      <w:r w:rsidR="00DD621E">
        <w:rPr>
          <w:rFonts w:ascii="Times New Roman" w:hAnsi="Times New Roman" w:cs="Times New Roman"/>
          <w:sz w:val="24"/>
          <w:szCs w:val="24"/>
        </w:rPr>
        <w:t>labour) crea</w:t>
      </w:r>
      <w:r w:rsidR="001952A2">
        <w:rPr>
          <w:rFonts w:ascii="Times New Roman" w:hAnsi="Times New Roman" w:cs="Times New Roman"/>
          <w:sz w:val="24"/>
          <w:szCs w:val="24"/>
        </w:rPr>
        <w:t>ting</w:t>
      </w:r>
      <w:r w:rsidR="000057B3">
        <w:rPr>
          <w:rFonts w:ascii="Times New Roman" w:hAnsi="Times New Roman" w:cs="Times New Roman"/>
          <w:sz w:val="24"/>
          <w:szCs w:val="24"/>
        </w:rPr>
        <w:t xml:space="preserve"> a model wherein significant personal </w:t>
      </w:r>
      <w:r w:rsidR="000963B3">
        <w:rPr>
          <w:rFonts w:ascii="Times New Roman" w:hAnsi="Times New Roman" w:cs="Times New Roman"/>
          <w:sz w:val="24"/>
          <w:szCs w:val="24"/>
        </w:rPr>
        <w:t>capital</w:t>
      </w:r>
      <w:r w:rsidR="000057B3">
        <w:rPr>
          <w:rFonts w:ascii="Times New Roman" w:hAnsi="Times New Roman" w:cs="Times New Roman"/>
          <w:sz w:val="24"/>
          <w:szCs w:val="24"/>
        </w:rPr>
        <w:t xml:space="preserve"> could be amassed.</w:t>
      </w:r>
      <w:r w:rsidR="00DD621E">
        <w:rPr>
          <w:rFonts w:ascii="Times New Roman" w:hAnsi="Times New Roman" w:cs="Times New Roman"/>
          <w:sz w:val="24"/>
          <w:szCs w:val="24"/>
        </w:rPr>
        <w:t xml:space="preserve"> </w:t>
      </w:r>
    </w:p>
    <w:p w14:paraId="2B47200D" w14:textId="4A768469" w:rsidR="00475522" w:rsidRDefault="000404FB" w:rsidP="00952D8C">
      <w:pPr>
        <w:rPr>
          <w:rFonts w:ascii="Times New Roman" w:hAnsi="Times New Roman" w:cs="Times New Roman"/>
          <w:sz w:val="24"/>
          <w:szCs w:val="24"/>
        </w:rPr>
      </w:pPr>
      <w:r>
        <w:rPr>
          <w:rFonts w:ascii="Times New Roman" w:hAnsi="Times New Roman" w:cs="Times New Roman"/>
          <w:sz w:val="24"/>
          <w:szCs w:val="24"/>
        </w:rPr>
        <w:t xml:space="preserve">As </w:t>
      </w:r>
      <w:r w:rsidR="006D3CC5">
        <w:rPr>
          <w:rFonts w:ascii="Times New Roman" w:hAnsi="Times New Roman" w:cs="Times New Roman"/>
          <w:sz w:val="24"/>
          <w:szCs w:val="24"/>
        </w:rPr>
        <w:t xml:space="preserve">an </w:t>
      </w:r>
      <w:r w:rsidR="00FA317E">
        <w:rPr>
          <w:rFonts w:ascii="Times New Roman" w:hAnsi="Times New Roman" w:cs="Times New Roman"/>
          <w:sz w:val="24"/>
          <w:szCs w:val="24"/>
        </w:rPr>
        <w:t xml:space="preserve">entrepreneurial wave launched the era </w:t>
      </w:r>
      <w:r w:rsidR="003A31AC">
        <w:rPr>
          <w:rFonts w:ascii="Times New Roman" w:hAnsi="Times New Roman" w:cs="Times New Roman"/>
          <w:sz w:val="24"/>
          <w:szCs w:val="24"/>
        </w:rPr>
        <w:t>of Mercantilism</w:t>
      </w:r>
      <w:r w:rsidR="00467B21">
        <w:rPr>
          <w:rFonts w:ascii="Times New Roman" w:hAnsi="Times New Roman" w:cs="Times New Roman"/>
          <w:sz w:val="24"/>
          <w:szCs w:val="24"/>
        </w:rPr>
        <w:t>,</w:t>
      </w:r>
      <w:r w:rsidR="00EA22E8">
        <w:rPr>
          <w:rFonts w:ascii="Times New Roman" w:hAnsi="Times New Roman" w:cs="Times New Roman"/>
          <w:sz w:val="24"/>
          <w:szCs w:val="24"/>
        </w:rPr>
        <w:t xml:space="preserve"> the practice established</w:t>
      </w:r>
      <w:r w:rsidR="008E3228">
        <w:rPr>
          <w:rFonts w:ascii="Times New Roman" w:hAnsi="Times New Roman" w:cs="Times New Roman"/>
          <w:sz w:val="24"/>
          <w:szCs w:val="24"/>
        </w:rPr>
        <w:t xml:space="preserve"> a</w:t>
      </w:r>
      <w:r w:rsidR="00EA22E8">
        <w:rPr>
          <w:rFonts w:ascii="Times New Roman" w:hAnsi="Times New Roman" w:cs="Times New Roman"/>
          <w:sz w:val="24"/>
          <w:szCs w:val="24"/>
        </w:rPr>
        <w:t xml:space="preserve"> </w:t>
      </w:r>
      <w:r w:rsidR="00475522">
        <w:rPr>
          <w:rFonts w:ascii="Times New Roman" w:hAnsi="Times New Roman" w:cs="Times New Roman"/>
          <w:sz w:val="24"/>
          <w:szCs w:val="24"/>
        </w:rPr>
        <w:t>large-scale</w:t>
      </w:r>
      <w:r w:rsidR="00EA22E8">
        <w:rPr>
          <w:rFonts w:ascii="Times New Roman" w:hAnsi="Times New Roman" w:cs="Times New Roman"/>
          <w:sz w:val="24"/>
          <w:szCs w:val="24"/>
        </w:rPr>
        <w:t xml:space="preserve"> market for risk.</w:t>
      </w:r>
      <w:r w:rsidR="008E3228">
        <w:rPr>
          <w:rFonts w:ascii="Times New Roman" w:hAnsi="Times New Roman" w:cs="Times New Roman"/>
          <w:sz w:val="24"/>
          <w:szCs w:val="24"/>
        </w:rPr>
        <w:t xml:space="preserve"> </w:t>
      </w:r>
      <w:r w:rsidR="001952A2">
        <w:rPr>
          <w:rFonts w:ascii="Times New Roman" w:hAnsi="Times New Roman" w:cs="Times New Roman"/>
          <w:sz w:val="24"/>
          <w:szCs w:val="24"/>
        </w:rPr>
        <w:t xml:space="preserve">Resulting in a new opportunity for individual wealth. </w:t>
      </w:r>
      <w:r w:rsidR="008E3228">
        <w:rPr>
          <w:rFonts w:ascii="Times New Roman" w:hAnsi="Times New Roman" w:cs="Times New Roman"/>
          <w:sz w:val="24"/>
          <w:szCs w:val="24"/>
        </w:rPr>
        <w:t xml:space="preserve">One’s experience could be added to </w:t>
      </w:r>
      <w:r w:rsidR="00475522">
        <w:rPr>
          <w:rFonts w:ascii="Times New Roman" w:hAnsi="Times New Roman" w:cs="Times New Roman"/>
          <w:sz w:val="24"/>
          <w:szCs w:val="24"/>
        </w:rPr>
        <w:t xml:space="preserve">available </w:t>
      </w:r>
      <w:r w:rsidR="00BA134F">
        <w:rPr>
          <w:rFonts w:ascii="Times New Roman" w:hAnsi="Times New Roman" w:cs="Times New Roman"/>
          <w:sz w:val="24"/>
          <w:szCs w:val="24"/>
        </w:rPr>
        <w:t>technology and</w:t>
      </w:r>
      <w:r w:rsidR="001952A2">
        <w:rPr>
          <w:rFonts w:ascii="Times New Roman" w:hAnsi="Times New Roman" w:cs="Times New Roman"/>
          <w:sz w:val="24"/>
          <w:szCs w:val="24"/>
        </w:rPr>
        <w:t>/or</w:t>
      </w:r>
      <w:r w:rsidR="00A5376C">
        <w:rPr>
          <w:rFonts w:ascii="Times New Roman" w:hAnsi="Times New Roman" w:cs="Times New Roman"/>
          <w:sz w:val="24"/>
          <w:szCs w:val="24"/>
        </w:rPr>
        <w:t xml:space="preserve"> </w:t>
      </w:r>
      <w:r w:rsidR="00920B5F">
        <w:rPr>
          <w:rFonts w:ascii="Times New Roman" w:hAnsi="Times New Roman" w:cs="Times New Roman"/>
          <w:sz w:val="24"/>
          <w:szCs w:val="24"/>
        </w:rPr>
        <w:t>even military</w:t>
      </w:r>
      <w:r w:rsidR="00BA134F">
        <w:rPr>
          <w:rFonts w:ascii="Times New Roman" w:hAnsi="Times New Roman" w:cs="Times New Roman"/>
          <w:sz w:val="24"/>
          <w:szCs w:val="24"/>
        </w:rPr>
        <w:t xml:space="preserve"> support to ‘command a fee</w:t>
      </w:r>
      <w:r w:rsidR="00475522">
        <w:rPr>
          <w:rFonts w:ascii="Times New Roman" w:hAnsi="Times New Roman" w:cs="Times New Roman"/>
          <w:sz w:val="24"/>
          <w:szCs w:val="24"/>
        </w:rPr>
        <w:t xml:space="preserve">’. </w:t>
      </w:r>
    </w:p>
    <w:p w14:paraId="019FB3BF" w14:textId="5E1C3609" w:rsidR="0057412C" w:rsidRDefault="008C2228" w:rsidP="00952D8C">
      <w:pPr>
        <w:rPr>
          <w:rFonts w:ascii="Times New Roman" w:hAnsi="Times New Roman" w:cs="Times New Roman"/>
          <w:sz w:val="24"/>
          <w:szCs w:val="24"/>
        </w:rPr>
      </w:pPr>
      <w:r>
        <w:rPr>
          <w:rFonts w:ascii="Times New Roman" w:hAnsi="Times New Roman" w:cs="Times New Roman"/>
          <w:sz w:val="24"/>
          <w:szCs w:val="24"/>
        </w:rPr>
        <w:lastRenderedPageBreak/>
        <w:t xml:space="preserve">If necessity is the mother of all </w:t>
      </w:r>
      <w:r w:rsidR="003A75CE">
        <w:rPr>
          <w:rFonts w:ascii="Times New Roman" w:hAnsi="Times New Roman" w:cs="Times New Roman"/>
          <w:sz w:val="24"/>
          <w:szCs w:val="24"/>
        </w:rPr>
        <w:t>invention</w:t>
      </w:r>
      <w:r>
        <w:rPr>
          <w:rFonts w:ascii="Times New Roman" w:hAnsi="Times New Roman" w:cs="Times New Roman"/>
          <w:sz w:val="24"/>
          <w:szCs w:val="24"/>
        </w:rPr>
        <w:t>,</w:t>
      </w:r>
      <w:r w:rsidR="003A75CE">
        <w:rPr>
          <w:rFonts w:ascii="Times New Roman" w:hAnsi="Times New Roman" w:cs="Times New Roman"/>
          <w:sz w:val="24"/>
          <w:szCs w:val="24"/>
        </w:rPr>
        <w:t xml:space="preserve"> </w:t>
      </w:r>
      <w:r>
        <w:rPr>
          <w:rFonts w:ascii="Times New Roman" w:hAnsi="Times New Roman" w:cs="Times New Roman"/>
          <w:sz w:val="24"/>
          <w:szCs w:val="24"/>
        </w:rPr>
        <w:t>th</w:t>
      </w:r>
      <w:r w:rsidR="00343A50">
        <w:rPr>
          <w:rFonts w:ascii="Times New Roman" w:hAnsi="Times New Roman" w:cs="Times New Roman"/>
          <w:sz w:val="24"/>
          <w:szCs w:val="24"/>
        </w:rPr>
        <w:t xml:space="preserve">e shift from </w:t>
      </w:r>
      <w:r>
        <w:rPr>
          <w:rFonts w:ascii="Times New Roman" w:hAnsi="Times New Roman" w:cs="Times New Roman"/>
          <w:sz w:val="24"/>
          <w:szCs w:val="24"/>
        </w:rPr>
        <w:t xml:space="preserve">opportunistic capitalism to exploitive </w:t>
      </w:r>
      <w:r w:rsidR="00C9703F">
        <w:rPr>
          <w:rFonts w:ascii="Times New Roman" w:hAnsi="Times New Roman" w:cs="Times New Roman"/>
          <w:sz w:val="24"/>
          <w:szCs w:val="24"/>
        </w:rPr>
        <w:t>a market serving the opportunities of local borders</w:t>
      </w:r>
      <w:r w:rsidR="00FA317E">
        <w:rPr>
          <w:rFonts w:ascii="Times New Roman" w:hAnsi="Times New Roman" w:cs="Times New Roman"/>
          <w:sz w:val="24"/>
          <w:szCs w:val="24"/>
        </w:rPr>
        <w:t xml:space="preserve"> to</w:t>
      </w:r>
      <w:r w:rsidR="00C64E08">
        <w:rPr>
          <w:rFonts w:ascii="Times New Roman" w:hAnsi="Times New Roman" w:cs="Times New Roman"/>
          <w:sz w:val="24"/>
          <w:szCs w:val="24"/>
        </w:rPr>
        <w:t xml:space="preserve"> an industry exporting to</w:t>
      </w:r>
      <w:r w:rsidR="00CB669F">
        <w:rPr>
          <w:rFonts w:ascii="Times New Roman" w:hAnsi="Times New Roman" w:cs="Times New Roman"/>
          <w:sz w:val="24"/>
          <w:szCs w:val="24"/>
        </w:rPr>
        <w:t xml:space="preserve"> </w:t>
      </w:r>
      <w:r w:rsidR="006C5A4B">
        <w:rPr>
          <w:rFonts w:ascii="Times New Roman" w:hAnsi="Times New Roman" w:cs="Times New Roman"/>
          <w:sz w:val="24"/>
          <w:szCs w:val="24"/>
        </w:rPr>
        <w:t>opportunities</w:t>
      </w:r>
      <w:r w:rsidR="00CB669F">
        <w:rPr>
          <w:rFonts w:ascii="Times New Roman" w:hAnsi="Times New Roman" w:cs="Times New Roman"/>
          <w:sz w:val="24"/>
          <w:szCs w:val="24"/>
        </w:rPr>
        <w:t xml:space="preserve"> </w:t>
      </w:r>
      <w:r w:rsidR="006C5A4B">
        <w:rPr>
          <w:rFonts w:ascii="Times New Roman" w:hAnsi="Times New Roman" w:cs="Times New Roman"/>
          <w:sz w:val="24"/>
          <w:szCs w:val="24"/>
        </w:rPr>
        <w:t>on</w:t>
      </w:r>
      <w:r w:rsidR="00E80181">
        <w:rPr>
          <w:rFonts w:ascii="Times New Roman" w:hAnsi="Times New Roman" w:cs="Times New Roman"/>
          <w:sz w:val="24"/>
          <w:szCs w:val="24"/>
        </w:rPr>
        <w:t xml:space="preserve"> distant </w:t>
      </w:r>
      <w:r w:rsidR="00FA317E">
        <w:rPr>
          <w:rFonts w:ascii="Times New Roman" w:hAnsi="Times New Roman" w:cs="Times New Roman"/>
          <w:sz w:val="24"/>
          <w:szCs w:val="24"/>
        </w:rPr>
        <w:t>shores</w:t>
      </w:r>
      <w:r w:rsidR="006D3CC5">
        <w:rPr>
          <w:rFonts w:ascii="Times New Roman" w:hAnsi="Times New Roman" w:cs="Times New Roman"/>
          <w:sz w:val="24"/>
          <w:szCs w:val="24"/>
        </w:rPr>
        <w:t xml:space="preserve"> began to </w:t>
      </w:r>
      <w:r w:rsidR="00670750">
        <w:rPr>
          <w:rFonts w:ascii="Times New Roman" w:hAnsi="Times New Roman" w:cs="Times New Roman"/>
          <w:sz w:val="24"/>
          <w:szCs w:val="24"/>
        </w:rPr>
        <w:t>define the</w:t>
      </w:r>
      <w:r w:rsidR="00FA317E">
        <w:rPr>
          <w:rFonts w:ascii="Times New Roman" w:hAnsi="Times New Roman" w:cs="Times New Roman"/>
          <w:sz w:val="24"/>
          <w:szCs w:val="24"/>
        </w:rPr>
        <w:t xml:space="preserve"> vision of success</w:t>
      </w:r>
      <w:r w:rsidR="00670750">
        <w:rPr>
          <w:rFonts w:ascii="Times New Roman" w:hAnsi="Times New Roman" w:cs="Times New Roman"/>
          <w:sz w:val="24"/>
          <w:szCs w:val="24"/>
        </w:rPr>
        <w:t xml:space="preserve"> in</w:t>
      </w:r>
      <w:r w:rsidR="00FA317E">
        <w:rPr>
          <w:rFonts w:ascii="Times New Roman" w:hAnsi="Times New Roman" w:cs="Times New Roman"/>
          <w:sz w:val="24"/>
          <w:szCs w:val="24"/>
        </w:rPr>
        <w:t xml:space="preserve"> </w:t>
      </w:r>
      <w:r w:rsidR="00670750">
        <w:rPr>
          <w:rFonts w:ascii="Times New Roman" w:hAnsi="Times New Roman" w:cs="Times New Roman"/>
          <w:sz w:val="24"/>
          <w:szCs w:val="24"/>
        </w:rPr>
        <w:t>today’s game</w:t>
      </w:r>
      <w:r w:rsidR="00FA317E">
        <w:rPr>
          <w:rFonts w:ascii="Times New Roman" w:hAnsi="Times New Roman" w:cs="Times New Roman"/>
          <w:sz w:val="24"/>
          <w:szCs w:val="24"/>
        </w:rPr>
        <w:t>.</w:t>
      </w:r>
      <w:r w:rsidR="0057412C">
        <w:rPr>
          <w:rFonts w:ascii="Times New Roman" w:hAnsi="Times New Roman" w:cs="Times New Roman"/>
          <w:sz w:val="24"/>
          <w:szCs w:val="24"/>
        </w:rPr>
        <w:t xml:space="preserve"> </w:t>
      </w:r>
    </w:p>
    <w:p w14:paraId="79D82E91" w14:textId="77777777" w:rsidR="00A5376C" w:rsidRDefault="0057412C" w:rsidP="00952D8C">
      <w:pPr>
        <w:rPr>
          <w:rFonts w:ascii="Times New Roman" w:hAnsi="Times New Roman" w:cs="Times New Roman"/>
          <w:sz w:val="24"/>
          <w:szCs w:val="24"/>
        </w:rPr>
      </w:pPr>
      <w:r>
        <w:rPr>
          <w:rFonts w:ascii="Times New Roman" w:hAnsi="Times New Roman" w:cs="Times New Roman"/>
          <w:sz w:val="24"/>
          <w:szCs w:val="24"/>
        </w:rPr>
        <w:t>In fact</w:t>
      </w:r>
      <w:r w:rsidR="003A31AC">
        <w:rPr>
          <w:rFonts w:ascii="Times New Roman" w:hAnsi="Times New Roman" w:cs="Times New Roman"/>
          <w:sz w:val="24"/>
          <w:szCs w:val="24"/>
        </w:rPr>
        <w:t xml:space="preserve"> the principle stands to reason: if something is worth traveling </w:t>
      </w:r>
      <w:r w:rsidR="00A5376C">
        <w:rPr>
          <w:rFonts w:ascii="Times New Roman" w:hAnsi="Times New Roman" w:cs="Times New Roman"/>
          <w:sz w:val="24"/>
          <w:szCs w:val="24"/>
        </w:rPr>
        <w:t>for</w:t>
      </w:r>
      <w:r w:rsidR="003A31AC">
        <w:rPr>
          <w:rFonts w:ascii="Times New Roman" w:hAnsi="Times New Roman" w:cs="Times New Roman"/>
          <w:sz w:val="24"/>
          <w:szCs w:val="24"/>
        </w:rPr>
        <w:t xml:space="preserve"> it must have a higher value</w:t>
      </w:r>
      <w:r w:rsidR="00A5376C">
        <w:rPr>
          <w:rFonts w:ascii="Times New Roman" w:hAnsi="Times New Roman" w:cs="Times New Roman"/>
          <w:sz w:val="24"/>
          <w:szCs w:val="24"/>
        </w:rPr>
        <w:t>.</w:t>
      </w:r>
    </w:p>
    <w:p w14:paraId="7C26E957" w14:textId="139317FC" w:rsidR="003A6543" w:rsidRDefault="007E40E8" w:rsidP="00952D8C">
      <w:pPr>
        <w:rPr>
          <w:rFonts w:ascii="Times New Roman" w:hAnsi="Times New Roman" w:cs="Times New Roman"/>
          <w:sz w:val="24"/>
          <w:szCs w:val="24"/>
        </w:rPr>
      </w:pPr>
      <w:r>
        <w:rPr>
          <w:rFonts w:ascii="Times New Roman" w:hAnsi="Times New Roman" w:cs="Times New Roman"/>
          <w:sz w:val="24"/>
          <w:szCs w:val="24"/>
        </w:rPr>
        <w:t>As such,</w:t>
      </w:r>
      <w:r w:rsidR="0057412C">
        <w:rPr>
          <w:rFonts w:ascii="Times New Roman" w:hAnsi="Times New Roman" w:cs="Times New Roman"/>
          <w:sz w:val="24"/>
          <w:szCs w:val="24"/>
        </w:rPr>
        <w:t xml:space="preserve"> long before </w:t>
      </w:r>
      <w:r w:rsidR="005A3252">
        <w:rPr>
          <w:rFonts w:ascii="Times New Roman" w:hAnsi="Times New Roman" w:cs="Times New Roman"/>
          <w:sz w:val="24"/>
          <w:szCs w:val="24"/>
        </w:rPr>
        <w:t xml:space="preserve">the serfs of Feudalism were forced off their land in </w:t>
      </w:r>
      <w:r w:rsidR="00A62C5F">
        <w:rPr>
          <w:rFonts w:ascii="Times New Roman" w:hAnsi="Times New Roman" w:cs="Times New Roman"/>
          <w:sz w:val="24"/>
          <w:szCs w:val="24"/>
        </w:rPr>
        <w:t>favor of higher revenue opportunities</w:t>
      </w:r>
      <w:r w:rsidR="000404FB">
        <w:rPr>
          <w:rFonts w:ascii="Times New Roman" w:hAnsi="Times New Roman" w:cs="Times New Roman"/>
          <w:sz w:val="24"/>
          <w:szCs w:val="24"/>
        </w:rPr>
        <w:t>,</w:t>
      </w:r>
      <w:r w:rsidR="000963B3">
        <w:rPr>
          <w:rFonts w:ascii="Times New Roman" w:hAnsi="Times New Roman" w:cs="Times New Roman"/>
          <w:sz w:val="24"/>
          <w:szCs w:val="24"/>
        </w:rPr>
        <w:t xml:space="preserve"> </w:t>
      </w:r>
      <w:r w:rsidR="00815B4B">
        <w:rPr>
          <w:rFonts w:ascii="Times New Roman" w:hAnsi="Times New Roman" w:cs="Times New Roman"/>
          <w:sz w:val="24"/>
          <w:szCs w:val="24"/>
        </w:rPr>
        <w:t xml:space="preserve">to the introduction of the labour </w:t>
      </w:r>
      <w:r w:rsidR="00E72B2C">
        <w:rPr>
          <w:rFonts w:ascii="Times New Roman" w:hAnsi="Times New Roman" w:cs="Times New Roman"/>
          <w:sz w:val="24"/>
          <w:szCs w:val="24"/>
        </w:rPr>
        <w:t>market had</w:t>
      </w:r>
      <w:r>
        <w:rPr>
          <w:rFonts w:ascii="Times New Roman" w:hAnsi="Times New Roman" w:cs="Times New Roman"/>
          <w:sz w:val="24"/>
          <w:szCs w:val="24"/>
        </w:rPr>
        <w:t xml:space="preserve"> a significant early value</w:t>
      </w:r>
      <w:r w:rsidR="003A6543">
        <w:rPr>
          <w:rFonts w:ascii="Times New Roman" w:hAnsi="Times New Roman" w:cs="Times New Roman"/>
          <w:sz w:val="24"/>
          <w:szCs w:val="24"/>
        </w:rPr>
        <w:t xml:space="preserve">. </w:t>
      </w:r>
    </w:p>
    <w:p w14:paraId="62307371" w14:textId="77777777" w:rsidR="000057B3" w:rsidRDefault="003A6543" w:rsidP="00952D8C">
      <w:pPr>
        <w:rPr>
          <w:rFonts w:ascii="Times New Roman" w:hAnsi="Times New Roman" w:cs="Times New Roman"/>
          <w:sz w:val="24"/>
          <w:szCs w:val="24"/>
        </w:rPr>
      </w:pPr>
      <w:r>
        <w:rPr>
          <w:rFonts w:ascii="Times New Roman" w:hAnsi="Times New Roman" w:cs="Times New Roman"/>
          <w:sz w:val="24"/>
          <w:szCs w:val="24"/>
        </w:rPr>
        <w:t xml:space="preserve">Equally as we will </w:t>
      </w:r>
      <w:r w:rsidR="00E72B2C">
        <w:rPr>
          <w:rFonts w:ascii="Times New Roman" w:hAnsi="Times New Roman" w:cs="Times New Roman"/>
          <w:sz w:val="24"/>
          <w:szCs w:val="24"/>
        </w:rPr>
        <w:t>see, The</w:t>
      </w:r>
      <w:r w:rsidR="00747790">
        <w:rPr>
          <w:rFonts w:ascii="Times New Roman" w:hAnsi="Times New Roman" w:cs="Times New Roman"/>
          <w:sz w:val="24"/>
          <w:szCs w:val="24"/>
        </w:rPr>
        <w:t xml:space="preserve"> Banks began to practice a new form of </w:t>
      </w:r>
      <w:r w:rsidR="00E72B2C">
        <w:rPr>
          <w:rFonts w:ascii="Times New Roman" w:hAnsi="Times New Roman" w:cs="Times New Roman"/>
          <w:sz w:val="24"/>
          <w:szCs w:val="24"/>
        </w:rPr>
        <w:t xml:space="preserve">debt financing. </w:t>
      </w:r>
      <w:r w:rsidR="00815B4B">
        <w:rPr>
          <w:rFonts w:ascii="Times New Roman" w:hAnsi="Times New Roman" w:cs="Times New Roman"/>
          <w:sz w:val="24"/>
          <w:szCs w:val="24"/>
        </w:rPr>
        <w:t xml:space="preserve"> </w:t>
      </w:r>
      <w:r w:rsidR="00E72B2C">
        <w:rPr>
          <w:rFonts w:ascii="Times New Roman" w:hAnsi="Times New Roman" w:cs="Times New Roman"/>
          <w:sz w:val="24"/>
          <w:szCs w:val="24"/>
        </w:rPr>
        <w:t xml:space="preserve">This </w:t>
      </w:r>
      <w:r w:rsidR="00EC0986">
        <w:rPr>
          <w:rFonts w:ascii="Times New Roman" w:hAnsi="Times New Roman" w:cs="Times New Roman"/>
          <w:sz w:val="24"/>
          <w:szCs w:val="24"/>
        </w:rPr>
        <w:t>practice available</w:t>
      </w:r>
      <w:r w:rsidR="00C113F3">
        <w:rPr>
          <w:rFonts w:ascii="Times New Roman" w:hAnsi="Times New Roman" w:cs="Times New Roman"/>
          <w:sz w:val="24"/>
          <w:szCs w:val="24"/>
        </w:rPr>
        <w:t xml:space="preserve"> to only the purest interpretation of capitalism </w:t>
      </w:r>
      <w:r w:rsidR="00EC0986">
        <w:rPr>
          <w:rFonts w:ascii="Times New Roman" w:hAnsi="Times New Roman" w:cs="Times New Roman"/>
          <w:sz w:val="24"/>
          <w:szCs w:val="24"/>
        </w:rPr>
        <w:t>redefined</w:t>
      </w:r>
      <w:r w:rsidR="00C113F3">
        <w:rPr>
          <w:rFonts w:ascii="Times New Roman" w:hAnsi="Times New Roman" w:cs="Times New Roman"/>
          <w:sz w:val="24"/>
          <w:szCs w:val="24"/>
        </w:rPr>
        <w:t xml:space="preserve"> </w:t>
      </w:r>
      <w:r w:rsidR="00EC0986">
        <w:rPr>
          <w:rFonts w:ascii="Times New Roman" w:hAnsi="Times New Roman" w:cs="Times New Roman"/>
          <w:sz w:val="24"/>
          <w:szCs w:val="24"/>
        </w:rPr>
        <w:t>the</w:t>
      </w:r>
      <w:r w:rsidR="00C113F3">
        <w:rPr>
          <w:rFonts w:ascii="Times New Roman" w:hAnsi="Times New Roman" w:cs="Times New Roman"/>
          <w:sz w:val="24"/>
          <w:szCs w:val="24"/>
        </w:rPr>
        <w:t xml:space="preserve"> banking community</w:t>
      </w:r>
      <w:r w:rsidR="001A1491">
        <w:rPr>
          <w:rFonts w:ascii="Times New Roman" w:hAnsi="Times New Roman" w:cs="Times New Roman"/>
          <w:sz w:val="24"/>
          <w:szCs w:val="24"/>
        </w:rPr>
        <w:t xml:space="preserve">. </w:t>
      </w:r>
    </w:p>
    <w:p w14:paraId="49B96D09" w14:textId="16BE67A0" w:rsidR="00E9309B" w:rsidRDefault="001A1491" w:rsidP="00952D8C">
      <w:pPr>
        <w:rPr>
          <w:rFonts w:ascii="Times New Roman" w:hAnsi="Times New Roman" w:cs="Times New Roman"/>
          <w:sz w:val="24"/>
          <w:szCs w:val="24"/>
        </w:rPr>
      </w:pPr>
      <w:r>
        <w:rPr>
          <w:rFonts w:ascii="Times New Roman" w:hAnsi="Times New Roman" w:cs="Times New Roman"/>
          <w:sz w:val="24"/>
          <w:szCs w:val="24"/>
        </w:rPr>
        <w:t xml:space="preserve">It is the </w:t>
      </w:r>
      <w:r w:rsidR="00EC0986">
        <w:rPr>
          <w:rFonts w:ascii="Times New Roman" w:hAnsi="Times New Roman" w:cs="Times New Roman"/>
          <w:sz w:val="24"/>
          <w:szCs w:val="24"/>
        </w:rPr>
        <w:t>inbred</w:t>
      </w:r>
      <w:r w:rsidR="00744321">
        <w:rPr>
          <w:rFonts w:ascii="Times New Roman" w:hAnsi="Times New Roman" w:cs="Times New Roman"/>
          <w:sz w:val="24"/>
          <w:szCs w:val="24"/>
        </w:rPr>
        <w:t xml:space="preserve"> practices of mindless </w:t>
      </w:r>
      <w:r w:rsidR="00EC0986">
        <w:rPr>
          <w:rFonts w:ascii="Times New Roman" w:hAnsi="Times New Roman" w:cs="Times New Roman"/>
          <w:sz w:val="24"/>
          <w:szCs w:val="24"/>
        </w:rPr>
        <w:t>capitalism</w:t>
      </w:r>
      <w:r w:rsidR="00744321">
        <w:rPr>
          <w:rFonts w:ascii="Times New Roman" w:hAnsi="Times New Roman" w:cs="Times New Roman"/>
          <w:sz w:val="24"/>
          <w:szCs w:val="24"/>
        </w:rPr>
        <w:t xml:space="preserve"> that is rooted in the practice of selling debt but when this happened at the turn of the 20</w:t>
      </w:r>
      <w:r w:rsidR="00744321" w:rsidRPr="00744321">
        <w:rPr>
          <w:rFonts w:ascii="Times New Roman" w:hAnsi="Times New Roman" w:cs="Times New Roman"/>
          <w:sz w:val="24"/>
          <w:szCs w:val="24"/>
          <w:vertAlign w:val="superscript"/>
        </w:rPr>
        <w:t>th</w:t>
      </w:r>
      <w:r w:rsidR="00744321">
        <w:rPr>
          <w:rFonts w:ascii="Times New Roman" w:hAnsi="Times New Roman" w:cs="Times New Roman"/>
          <w:sz w:val="24"/>
          <w:szCs w:val="24"/>
        </w:rPr>
        <w:t xml:space="preserve"> century not </w:t>
      </w:r>
      <w:r w:rsidR="00F1670D">
        <w:rPr>
          <w:rFonts w:ascii="Times New Roman" w:hAnsi="Times New Roman" w:cs="Times New Roman"/>
          <w:sz w:val="24"/>
          <w:szCs w:val="24"/>
        </w:rPr>
        <w:t xml:space="preserve">far from the influence of grandpa mercantilism </w:t>
      </w:r>
      <w:r w:rsidR="00EC0986">
        <w:rPr>
          <w:rFonts w:ascii="Times New Roman" w:hAnsi="Times New Roman" w:cs="Times New Roman"/>
          <w:sz w:val="24"/>
          <w:szCs w:val="24"/>
        </w:rPr>
        <w:t>or</w:t>
      </w:r>
      <w:r w:rsidR="00F1670D">
        <w:rPr>
          <w:rFonts w:ascii="Times New Roman" w:hAnsi="Times New Roman" w:cs="Times New Roman"/>
          <w:sz w:val="24"/>
          <w:szCs w:val="24"/>
        </w:rPr>
        <w:t xml:space="preserve"> </w:t>
      </w:r>
      <w:r w:rsidR="007B6C30">
        <w:rPr>
          <w:rFonts w:ascii="Times New Roman" w:hAnsi="Times New Roman" w:cs="Times New Roman"/>
          <w:sz w:val="24"/>
          <w:szCs w:val="24"/>
        </w:rPr>
        <w:t xml:space="preserve">father </w:t>
      </w:r>
      <w:r w:rsidR="00EC0986">
        <w:rPr>
          <w:rFonts w:ascii="Times New Roman" w:hAnsi="Times New Roman" w:cs="Times New Roman"/>
          <w:sz w:val="24"/>
          <w:szCs w:val="24"/>
        </w:rPr>
        <w:t>industrialist</w:t>
      </w:r>
      <w:r w:rsidR="007B6C30">
        <w:rPr>
          <w:rFonts w:ascii="Times New Roman" w:hAnsi="Times New Roman" w:cs="Times New Roman"/>
          <w:sz w:val="24"/>
          <w:szCs w:val="24"/>
        </w:rPr>
        <w:t xml:space="preserve"> the practice </w:t>
      </w:r>
      <w:r w:rsidR="00EC0986">
        <w:rPr>
          <w:rFonts w:ascii="Times New Roman" w:hAnsi="Times New Roman" w:cs="Times New Roman"/>
          <w:sz w:val="24"/>
          <w:szCs w:val="24"/>
        </w:rPr>
        <w:t xml:space="preserve">of shareholder focused profits made </w:t>
      </w:r>
      <w:r w:rsidR="00815B4B">
        <w:rPr>
          <w:rFonts w:ascii="Times New Roman" w:hAnsi="Times New Roman" w:cs="Times New Roman"/>
          <w:sz w:val="24"/>
          <w:szCs w:val="24"/>
        </w:rPr>
        <w:t>the banking community</w:t>
      </w:r>
      <w:r w:rsidR="00A14FE7">
        <w:rPr>
          <w:rFonts w:ascii="Times New Roman" w:hAnsi="Times New Roman" w:cs="Times New Roman"/>
          <w:sz w:val="24"/>
          <w:szCs w:val="24"/>
        </w:rPr>
        <w:t xml:space="preserve"> </w:t>
      </w:r>
      <w:r w:rsidR="00E9309B">
        <w:rPr>
          <w:rFonts w:ascii="Times New Roman" w:hAnsi="Times New Roman" w:cs="Times New Roman"/>
          <w:sz w:val="24"/>
          <w:szCs w:val="24"/>
        </w:rPr>
        <w:t>crawl from the amphibious layer</w:t>
      </w:r>
      <w:r w:rsidR="00EC0986">
        <w:rPr>
          <w:rFonts w:ascii="Times New Roman" w:hAnsi="Times New Roman" w:cs="Times New Roman"/>
          <w:sz w:val="24"/>
          <w:szCs w:val="24"/>
        </w:rPr>
        <w:t xml:space="preserve"> behind the scenes to the reptiles that walk amongst</w:t>
      </w:r>
      <w:r w:rsidR="000057B3">
        <w:rPr>
          <w:rFonts w:ascii="Times New Roman" w:hAnsi="Times New Roman" w:cs="Times New Roman"/>
          <w:sz w:val="24"/>
          <w:szCs w:val="24"/>
        </w:rPr>
        <w:t xml:space="preserve"> us.</w:t>
      </w:r>
    </w:p>
    <w:p w14:paraId="6091ADD5" w14:textId="77777777" w:rsidR="00A93E61" w:rsidRDefault="000212A7" w:rsidP="00952D8C">
      <w:pPr>
        <w:rPr>
          <w:rFonts w:ascii="Times New Roman" w:hAnsi="Times New Roman" w:cs="Times New Roman"/>
          <w:sz w:val="24"/>
          <w:szCs w:val="24"/>
        </w:rPr>
      </w:pPr>
      <w:r>
        <w:rPr>
          <w:rFonts w:ascii="Times New Roman" w:hAnsi="Times New Roman" w:cs="Times New Roman"/>
          <w:sz w:val="24"/>
          <w:szCs w:val="24"/>
        </w:rPr>
        <w:t>C</w:t>
      </w:r>
      <w:r w:rsidR="00DD431F">
        <w:rPr>
          <w:rFonts w:ascii="Times New Roman" w:hAnsi="Times New Roman" w:cs="Times New Roman"/>
          <w:sz w:val="24"/>
          <w:szCs w:val="24"/>
        </w:rPr>
        <w:t>oal</w:t>
      </w:r>
      <w:r w:rsidR="00D12601">
        <w:rPr>
          <w:rFonts w:ascii="Times New Roman" w:hAnsi="Times New Roman" w:cs="Times New Roman"/>
          <w:sz w:val="24"/>
          <w:szCs w:val="24"/>
        </w:rPr>
        <w:t xml:space="preserve"> was the </w:t>
      </w:r>
      <w:r>
        <w:rPr>
          <w:rFonts w:ascii="Times New Roman" w:hAnsi="Times New Roman" w:cs="Times New Roman"/>
          <w:sz w:val="24"/>
          <w:szCs w:val="24"/>
        </w:rPr>
        <w:t xml:space="preserve">next great </w:t>
      </w:r>
      <w:r w:rsidR="00DD431F">
        <w:rPr>
          <w:rFonts w:ascii="Times New Roman" w:hAnsi="Times New Roman" w:cs="Times New Roman"/>
          <w:sz w:val="24"/>
          <w:szCs w:val="24"/>
        </w:rPr>
        <w:t>opportunity,</w:t>
      </w:r>
      <w:r w:rsidR="002209EA">
        <w:rPr>
          <w:rFonts w:ascii="Times New Roman" w:hAnsi="Times New Roman" w:cs="Times New Roman"/>
          <w:sz w:val="24"/>
          <w:szCs w:val="24"/>
        </w:rPr>
        <w:t xml:space="preserve"> </w:t>
      </w:r>
      <w:r>
        <w:rPr>
          <w:rFonts w:ascii="Times New Roman" w:hAnsi="Times New Roman" w:cs="Times New Roman"/>
          <w:sz w:val="24"/>
          <w:szCs w:val="24"/>
        </w:rPr>
        <w:t xml:space="preserve">that followed the ingenuity of a </w:t>
      </w:r>
      <w:r w:rsidR="006C6FFA">
        <w:rPr>
          <w:rFonts w:ascii="Times New Roman" w:hAnsi="Times New Roman" w:cs="Times New Roman"/>
          <w:sz w:val="24"/>
          <w:szCs w:val="24"/>
        </w:rPr>
        <w:t>nether</w:t>
      </w:r>
      <w:r>
        <w:rPr>
          <w:rFonts w:ascii="Times New Roman" w:hAnsi="Times New Roman" w:cs="Times New Roman"/>
          <w:sz w:val="24"/>
          <w:szCs w:val="24"/>
        </w:rPr>
        <w:t xml:space="preserve"> brit who found that all sorts of labour reducing </w:t>
      </w:r>
      <w:r w:rsidR="008F1F71">
        <w:rPr>
          <w:rFonts w:ascii="Times New Roman" w:hAnsi="Times New Roman" w:cs="Times New Roman"/>
          <w:sz w:val="24"/>
          <w:szCs w:val="24"/>
        </w:rPr>
        <w:t xml:space="preserve">machinery could be powered by steam. </w:t>
      </w:r>
    </w:p>
    <w:p w14:paraId="0D350B0E" w14:textId="77FC7DBD" w:rsidR="00A93E61" w:rsidRDefault="008F1F71" w:rsidP="00952D8C">
      <w:pPr>
        <w:rPr>
          <w:rFonts w:ascii="Times New Roman" w:hAnsi="Times New Roman" w:cs="Times New Roman"/>
          <w:sz w:val="24"/>
          <w:szCs w:val="24"/>
        </w:rPr>
      </w:pPr>
      <w:r>
        <w:rPr>
          <w:rFonts w:ascii="Times New Roman" w:hAnsi="Times New Roman" w:cs="Times New Roman"/>
          <w:sz w:val="24"/>
          <w:szCs w:val="24"/>
        </w:rPr>
        <w:t xml:space="preserve">Not the least of which, </w:t>
      </w:r>
      <w:r w:rsidR="00A93E61">
        <w:rPr>
          <w:rFonts w:ascii="Times New Roman" w:hAnsi="Times New Roman" w:cs="Times New Roman"/>
          <w:sz w:val="24"/>
          <w:szCs w:val="24"/>
        </w:rPr>
        <w:t>methods of transporting masses of men and machines-</w:t>
      </w:r>
      <w:r>
        <w:rPr>
          <w:rFonts w:ascii="Times New Roman" w:hAnsi="Times New Roman" w:cs="Times New Roman"/>
          <w:sz w:val="24"/>
          <w:szCs w:val="24"/>
        </w:rPr>
        <w:t xml:space="preserve">ships and Trains  </w:t>
      </w:r>
    </w:p>
    <w:p w14:paraId="5B99A164" w14:textId="333665C3" w:rsidR="00F62869" w:rsidRDefault="004E65A6" w:rsidP="00952D8C">
      <w:pPr>
        <w:rPr>
          <w:rFonts w:ascii="Times New Roman" w:hAnsi="Times New Roman" w:cs="Times New Roman"/>
          <w:sz w:val="24"/>
          <w:szCs w:val="24"/>
        </w:rPr>
      </w:pPr>
      <w:r>
        <w:rPr>
          <w:rFonts w:ascii="Times New Roman" w:hAnsi="Times New Roman" w:cs="Times New Roman"/>
          <w:sz w:val="24"/>
          <w:szCs w:val="24"/>
        </w:rPr>
        <w:t>If</w:t>
      </w:r>
      <w:r w:rsidR="00B40C6F">
        <w:rPr>
          <w:rFonts w:ascii="Times New Roman" w:hAnsi="Times New Roman" w:cs="Times New Roman"/>
          <w:sz w:val="24"/>
          <w:szCs w:val="24"/>
        </w:rPr>
        <w:t xml:space="preserve"> coal</w:t>
      </w:r>
      <w:r w:rsidR="00F62869" w:rsidRPr="00F62869">
        <w:rPr>
          <w:rFonts w:ascii="Times New Roman" w:hAnsi="Times New Roman" w:cs="Times New Roman"/>
          <w:sz w:val="24"/>
          <w:szCs w:val="24"/>
        </w:rPr>
        <w:t xml:space="preserve"> </w:t>
      </w:r>
      <w:r w:rsidR="00D21160">
        <w:rPr>
          <w:rFonts w:ascii="Times New Roman" w:hAnsi="Times New Roman" w:cs="Times New Roman"/>
          <w:sz w:val="24"/>
          <w:szCs w:val="24"/>
        </w:rPr>
        <w:t>preceded</w:t>
      </w:r>
      <w:r w:rsidR="00F62869" w:rsidRPr="00F62869">
        <w:rPr>
          <w:rFonts w:ascii="Times New Roman" w:hAnsi="Times New Roman" w:cs="Times New Roman"/>
          <w:sz w:val="24"/>
          <w:szCs w:val="24"/>
        </w:rPr>
        <w:t xml:space="preserve"> </w:t>
      </w:r>
      <w:r w:rsidR="00B40C6F">
        <w:rPr>
          <w:rFonts w:ascii="Times New Roman" w:hAnsi="Times New Roman" w:cs="Times New Roman"/>
          <w:sz w:val="24"/>
          <w:szCs w:val="24"/>
        </w:rPr>
        <w:t>g</w:t>
      </w:r>
      <w:r w:rsidR="00724BA3">
        <w:rPr>
          <w:rFonts w:ascii="Times New Roman" w:hAnsi="Times New Roman" w:cs="Times New Roman"/>
          <w:sz w:val="24"/>
          <w:szCs w:val="24"/>
        </w:rPr>
        <w:t>as</w:t>
      </w:r>
      <w:r w:rsidR="00F62869" w:rsidRPr="00F62869">
        <w:rPr>
          <w:rFonts w:ascii="Times New Roman" w:hAnsi="Times New Roman" w:cs="Times New Roman"/>
          <w:sz w:val="24"/>
          <w:szCs w:val="24"/>
        </w:rPr>
        <w:t xml:space="preserve"> </w:t>
      </w:r>
      <w:r w:rsidR="00D21160">
        <w:rPr>
          <w:rFonts w:ascii="Times New Roman" w:hAnsi="Times New Roman" w:cs="Times New Roman"/>
          <w:sz w:val="24"/>
          <w:szCs w:val="24"/>
        </w:rPr>
        <w:t xml:space="preserve">as the first fuel of the </w:t>
      </w:r>
      <w:r w:rsidR="00724BA3">
        <w:rPr>
          <w:rFonts w:ascii="Times New Roman" w:hAnsi="Times New Roman" w:cs="Times New Roman"/>
          <w:sz w:val="24"/>
          <w:szCs w:val="24"/>
        </w:rPr>
        <w:t xml:space="preserve">first </w:t>
      </w:r>
      <w:r w:rsidR="0035626E">
        <w:rPr>
          <w:rFonts w:ascii="Times New Roman" w:hAnsi="Times New Roman" w:cs="Times New Roman"/>
          <w:sz w:val="24"/>
          <w:szCs w:val="24"/>
        </w:rPr>
        <w:t>two generations</w:t>
      </w:r>
      <w:r w:rsidR="00724BA3">
        <w:rPr>
          <w:rFonts w:ascii="Times New Roman" w:hAnsi="Times New Roman" w:cs="Times New Roman"/>
          <w:sz w:val="24"/>
          <w:szCs w:val="24"/>
        </w:rPr>
        <w:t xml:space="preserve"> off the </w:t>
      </w:r>
      <w:r w:rsidR="00D21160">
        <w:rPr>
          <w:rFonts w:ascii="Times New Roman" w:hAnsi="Times New Roman" w:cs="Times New Roman"/>
          <w:sz w:val="24"/>
          <w:szCs w:val="24"/>
        </w:rPr>
        <w:t xml:space="preserve">industrial </w:t>
      </w:r>
      <w:r w:rsidR="00C422C7">
        <w:rPr>
          <w:rFonts w:ascii="Times New Roman" w:hAnsi="Times New Roman" w:cs="Times New Roman"/>
          <w:sz w:val="24"/>
          <w:szCs w:val="24"/>
        </w:rPr>
        <w:t>revolution,</w:t>
      </w:r>
      <w:r w:rsidR="00D21160">
        <w:rPr>
          <w:rFonts w:ascii="Times New Roman" w:hAnsi="Times New Roman" w:cs="Times New Roman"/>
          <w:sz w:val="24"/>
          <w:szCs w:val="24"/>
        </w:rPr>
        <w:t xml:space="preserve"> </w:t>
      </w:r>
      <w:r w:rsidR="00DA3221">
        <w:rPr>
          <w:rFonts w:ascii="Times New Roman" w:hAnsi="Times New Roman" w:cs="Times New Roman"/>
          <w:sz w:val="24"/>
          <w:szCs w:val="24"/>
        </w:rPr>
        <w:t>then number three would have been fuel by</w:t>
      </w:r>
      <w:r w:rsidR="00BC4927">
        <w:rPr>
          <w:rFonts w:ascii="Times New Roman" w:hAnsi="Times New Roman" w:cs="Times New Roman"/>
          <w:sz w:val="24"/>
          <w:szCs w:val="24"/>
        </w:rPr>
        <w:t xml:space="preserve"> electronics and nuclear </w:t>
      </w:r>
      <w:r w:rsidR="00310FC4">
        <w:rPr>
          <w:rFonts w:ascii="Times New Roman" w:hAnsi="Times New Roman" w:cs="Times New Roman"/>
          <w:sz w:val="24"/>
          <w:szCs w:val="24"/>
        </w:rPr>
        <w:t>developments. Finally t</w:t>
      </w:r>
      <w:r w:rsidR="00196073">
        <w:rPr>
          <w:rFonts w:ascii="Times New Roman" w:hAnsi="Times New Roman" w:cs="Times New Roman"/>
          <w:sz w:val="24"/>
          <w:szCs w:val="24"/>
        </w:rPr>
        <w:t>oday we see</w:t>
      </w:r>
      <w:r w:rsidR="00BC4927">
        <w:rPr>
          <w:rFonts w:ascii="Times New Roman" w:hAnsi="Times New Roman" w:cs="Times New Roman"/>
          <w:sz w:val="24"/>
          <w:szCs w:val="24"/>
        </w:rPr>
        <w:t xml:space="preserve"> renewable fuels </w:t>
      </w:r>
      <w:r w:rsidR="00F62869" w:rsidRPr="00F62869">
        <w:rPr>
          <w:rFonts w:ascii="Times New Roman" w:hAnsi="Times New Roman" w:cs="Times New Roman"/>
          <w:sz w:val="24"/>
          <w:szCs w:val="24"/>
        </w:rPr>
        <w:t xml:space="preserve">and intelligent computers shaping the </w:t>
      </w:r>
      <w:r w:rsidR="009B4877">
        <w:rPr>
          <w:rFonts w:ascii="Times New Roman" w:hAnsi="Times New Roman" w:cs="Times New Roman"/>
          <w:sz w:val="24"/>
          <w:szCs w:val="24"/>
        </w:rPr>
        <w:t xml:space="preserve">fourth generation we are </w:t>
      </w:r>
      <w:r w:rsidR="0035626E">
        <w:rPr>
          <w:rFonts w:ascii="Times New Roman" w:hAnsi="Times New Roman" w:cs="Times New Roman"/>
          <w:sz w:val="24"/>
          <w:szCs w:val="24"/>
        </w:rPr>
        <w:t>experiencing</w:t>
      </w:r>
      <w:r w:rsidR="00F62869" w:rsidRPr="00F62869">
        <w:rPr>
          <w:rFonts w:ascii="Times New Roman" w:hAnsi="Times New Roman" w:cs="Times New Roman"/>
          <w:sz w:val="24"/>
          <w:szCs w:val="24"/>
        </w:rPr>
        <w:t>.</w:t>
      </w:r>
    </w:p>
    <w:p w14:paraId="031AAAA8" w14:textId="4DF7883C" w:rsidR="00952D8C" w:rsidRDefault="00F54610" w:rsidP="00952D8C">
      <w:pPr>
        <w:rPr>
          <w:rFonts w:ascii="Times New Roman" w:hAnsi="Times New Roman" w:cs="Times New Roman"/>
          <w:sz w:val="24"/>
          <w:szCs w:val="24"/>
        </w:rPr>
      </w:pPr>
      <w:r>
        <w:rPr>
          <w:rFonts w:ascii="Times New Roman" w:hAnsi="Times New Roman" w:cs="Times New Roman"/>
          <w:sz w:val="24"/>
          <w:szCs w:val="24"/>
        </w:rPr>
        <w:lastRenderedPageBreak/>
        <w:t xml:space="preserve">The British Isles had all that was needed to add another layer to the depth of fortune. </w:t>
      </w:r>
      <w:r w:rsidR="004E6C3C">
        <w:rPr>
          <w:rFonts w:ascii="Times New Roman" w:hAnsi="Times New Roman" w:cs="Times New Roman"/>
          <w:sz w:val="24"/>
          <w:szCs w:val="24"/>
        </w:rPr>
        <w:t>E</w:t>
      </w:r>
      <w:r w:rsidR="00BE0B69">
        <w:rPr>
          <w:rFonts w:ascii="Times New Roman" w:hAnsi="Times New Roman" w:cs="Times New Roman"/>
          <w:sz w:val="24"/>
          <w:szCs w:val="24"/>
        </w:rPr>
        <w:t xml:space="preserve">ventually these </w:t>
      </w:r>
      <w:r w:rsidR="006B6641">
        <w:rPr>
          <w:rFonts w:ascii="Times New Roman" w:hAnsi="Times New Roman" w:cs="Times New Roman"/>
          <w:sz w:val="24"/>
          <w:szCs w:val="24"/>
        </w:rPr>
        <w:t>became behemoth industries driving the global economy</w:t>
      </w:r>
      <w:r w:rsidR="00FF4517">
        <w:rPr>
          <w:rFonts w:ascii="Times New Roman" w:hAnsi="Times New Roman" w:cs="Times New Roman"/>
          <w:sz w:val="24"/>
          <w:szCs w:val="24"/>
        </w:rPr>
        <w:t xml:space="preserve"> for almost </w:t>
      </w:r>
      <w:r w:rsidR="003F6F90">
        <w:rPr>
          <w:rFonts w:ascii="Times New Roman" w:hAnsi="Times New Roman" w:cs="Times New Roman"/>
          <w:sz w:val="24"/>
          <w:szCs w:val="24"/>
        </w:rPr>
        <w:t xml:space="preserve">exactly </w:t>
      </w:r>
      <w:r w:rsidR="00FF4517">
        <w:rPr>
          <w:rFonts w:ascii="Times New Roman" w:hAnsi="Times New Roman" w:cs="Times New Roman"/>
          <w:sz w:val="24"/>
          <w:szCs w:val="24"/>
        </w:rPr>
        <w:t>a century each. Coal from 1765- 18</w:t>
      </w:r>
      <w:r w:rsidR="003F6F90">
        <w:rPr>
          <w:rFonts w:ascii="Times New Roman" w:hAnsi="Times New Roman" w:cs="Times New Roman"/>
          <w:sz w:val="24"/>
          <w:szCs w:val="24"/>
        </w:rPr>
        <w:t>70 and then Gas</w:t>
      </w:r>
      <w:r w:rsidR="00AF272F">
        <w:rPr>
          <w:rFonts w:ascii="Times New Roman" w:hAnsi="Times New Roman" w:cs="Times New Roman"/>
          <w:sz w:val="24"/>
          <w:szCs w:val="24"/>
        </w:rPr>
        <w:t xml:space="preserve">, Oil and </w:t>
      </w:r>
      <w:r w:rsidR="00274BDB">
        <w:rPr>
          <w:rFonts w:ascii="Times New Roman" w:hAnsi="Times New Roman" w:cs="Times New Roman"/>
          <w:sz w:val="24"/>
          <w:szCs w:val="24"/>
        </w:rPr>
        <w:t>Electricity from</w:t>
      </w:r>
      <w:r w:rsidR="003F6F90">
        <w:rPr>
          <w:rFonts w:ascii="Times New Roman" w:hAnsi="Times New Roman" w:cs="Times New Roman"/>
          <w:sz w:val="24"/>
          <w:szCs w:val="24"/>
        </w:rPr>
        <w:t xml:space="preserve"> 1870- 1969. </w:t>
      </w:r>
      <w:r w:rsidR="00310968">
        <w:rPr>
          <w:rFonts w:ascii="Times New Roman" w:hAnsi="Times New Roman" w:cs="Times New Roman"/>
          <w:sz w:val="24"/>
          <w:szCs w:val="24"/>
        </w:rPr>
        <w:t xml:space="preserve"> </w:t>
      </w:r>
    </w:p>
    <w:p w14:paraId="6FACCF8A" w14:textId="4C4E0280" w:rsidR="00D22C95" w:rsidRDefault="002760F6" w:rsidP="00952D8C">
      <w:pPr>
        <w:rPr>
          <w:rFonts w:ascii="Times New Roman" w:hAnsi="Times New Roman" w:cs="Times New Roman"/>
          <w:sz w:val="24"/>
          <w:szCs w:val="24"/>
        </w:rPr>
      </w:pPr>
      <w:r>
        <w:rPr>
          <w:rFonts w:ascii="Times New Roman" w:hAnsi="Times New Roman" w:cs="Times New Roman"/>
          <w:sz w:val="24"/>
          <w:szCs w:val="24"/>
        </w:rPr>
        <w:t>What gave the gr</w:t>
      </w:r>
      <w:r w:rsidR="00655D0E">
        <w:rPr>
          <w:rFonts w:ascii="Times New Roman" w:hAnsi="Times New Roman" w:cs="Times New Roman"/>
          <w:sz w:val="24"/>
          <w:szCs w:val="24"/>
        </w:rPr>
        <w:t xml:space="preserve">owth steroids it craved was a tool used by bankers to acquire debt </w:t>
      </w:r>
      <w:r w:rsidR="009728CA">
        <w:rPr>
          <w:rFonts w:ascii="Times New Roman" w:hAnsi="Times New Roman" w:cs="Times New Roman"/>
          <w:sz w:val="24"/>
          <w:szCs w:val="24"/>
        </w:rPr>
        <w:t xml:space="preserve">and then actually divide that debt amongst the </w:t>
      </w:r>
      <w:r w:rsidR="009F11CE">
        <w:rPr>
          <w:rFonts w:ascii="Times New Roman" w:hAnsi="Times New Roman" w:cs="Times New Roman"/>
          <w:sz w:val="24"/>
          <w:szCs w:val="24"/>
        </w:rPr>
        <w:t>bank’s</w:t>
      </w:r>
      <w:r w:rsidR="009728CA">
        <w:rPr>
          <w:rFonts w:ascii="Times New Roman" w:hAnsi="Times New Roman" w:cs="Times New Roman"/>
          <w:sz w:val="24"/>
          <w:szCs w:val="24"/>
        </w:rPr>
        <w:t xml:space="preserve"> clients</w:t>
      </w:r>
      <w:r w:rsidR="00F95767">
        <w:rPr>
          <w:rFonts w:ascii="Times New Roman" w:hAnsi="Times New Roman" w:cs="Times New Roman"/>
          <w:sz w:val="24"/>
          <w:szCs w:val="24"/>
        </w:rPr>
        <w:t xml:space="preserve">. In exchange the bank will offer a rate that is more favorable to the </w:t>
      </w:r>
      <w:r w:rsidR="007B5D9D">
        <w:rPr>
          <w:rFonts w:ascii="Times New Roman" w:hAnsi="Times New Roman" w:cs="Times New Roman"/>
          <w:sz w:val="24"/>
          <w:szCs w:val="24"/>
        </w:rPr>
        <w:t xml:space="preserve">person </w:t>
      </w:r>
      <w:r w:rsidR="009F11CE">
        <w:rPr>
          <w:rFonts w:ascii="Times New Roman" w:hAnsi="Times New Roman" w:cs="Times New Roman"/>
          <w:sz w:val="24"/>
          <w:szCs w:val="24"/>
        </w:rPr>
        <w:t>buying</w:t>
      </w:r>
      <w:r w:rsidR="007B5D9D">
        <w:rPr>
          <w:rFonts w:ascii="Times New Roman" w:hAnsi="Times New Roman" w:cs="Times New Roman"/>
          <w:sz w:val="24"/>
          <w:szCs w:val="24"/>
        </w:rPr>
        <w:t xml:space="preserve"> </w:t>
      </w:r>
      <w:r w:rsidR="009F11CE">
        <w:rPr>
          <w:rFonts w:ascii="Times New Roman" w:hAnsi="Times New Roman" w:cs="Times New Roman"/>
          <w:sz w:val="24"/>
          <w:szCs w:val="24"/>
        </w:rPr>
        <w:t>the</w:t>
      </w:r>
      <w:r w:rsidR="007B5D9D">
        <w:rPr>
          <w:rFonts w:ascii="Times New Roman" w:hAnsi="Times New Roman" w:cs="Times New Roman"/>
          <w:sz w:val="24"/>
          <w:szCs w:val="24"/>
        </w:rPr>
        <w:t xml:space="preserve"> debt.</w:t>
      </w:r>
    </w:p>
    <w:p w14:paraId="3862E1BC" w14:textId="0826327F" w:rsidR="00A75ADD" w:rsidRDefault="007B5D9D" w:rsidP="00952D8C">
      <w:pPr>
        <w:rPr>
          <w:rFonts w:ascii="Times New Roman" w:hAnsi="Times New Roman" w:cs="Times New Roman"/>
          <w:sz w:val="24"/>
          <w:szCs w:val="24"/>
        </w:rPr>
      </w:pPr>
      <w:r>
        <w:rPr>
          <w:rFonts w:ascii="Times New Roman" w:hAnsi="Times New Roman" w:cs="Times New Roman"/>
          <w:sz w:val="24"/>
          <w:szCs w:val="24"/>
        </w:rPr>
        <w:t xml:space="preserve">In other words </w:t>
      </w:r>
      <w:r w:rsidR="00C26A12">
        <w:rPr>
          <w:rFonts w:ascii="Times New Roman" w:hAnsi="Times New Roman" w:cs="Times New Roman"/>
          <w:sz w:val="24"/>
          <w:szCs w:val="24"/>
        </w:rPr>
        <w:t>if I</w:t>
      </w:r>
      <w:r>
        <w:rPr>
          <w:rFonts w:ascii="Times New Roman" w:hAnsi="Times New Roman" w:cs="Times New Roman"/>
          <w:sz w:val="24"/>
          <w:szCs w:val="24"/>
        </w:rPr>
        <w:t xml:space="preserve"> want to buy a tea</w:t>
      </w:r>
      <w:r w:rsidR="00A77409">
        <w:rPr>
          <w:rFonts w:ascii="Times New Roman" w:hAnsi="Times New Roman" w:cs="Times New Roman"/>
          <w:sz w:val="24"/>
          <w:szCs w:val="24"/>
        </w:rPr>
        <w:t xml:space="preserve"> shop on the market for one million </w:t>
      </w:r>
      <w:r>
        <w:rPr>
          <w:rFonts w:ascii="Times New Roman" w:hAnsi="Times New Roman" w:cs="Times New Roman"/>
          <w:sz w:val="24"/>
          <w:szCs w:val="24"/>
        </w:rPr>
        <w:t xml:space="preserve">then I </w:t>
      </w:r>
      <w:r w:rsidR="000879C8">
        <w:rPr>
          <w:rFonts w:ascii="Times New Roman" w:hAnsi="Times New Roman" w:cs="Times New Roman"/>
          <w:sz w:val="24"/>
          <w:szCs w:val="24"/>
        </w:rPr>
        <w:t xml:space="preserve">need </w:t>
      </w:r>
      <w:r w:rsidR="00791A1D">
        <w:rPr>
          <w:rFonts w:ascii="Times New Roman" w:hAnsi="Times New Roman" w:cs="Times New Roman"/>
          <w:sz w:val="24"/>
          <w:szCs w:val="24"/>
        </w:rPr>
        <w:t>$</w:t>
      </w:r>
      <w:r w:rsidR="00D05FE7">
        <w:rPr>
          <w:rFonts w:ascii="Times New Roman" w:hAnsi="Times New Roman" w:cs="Times New Roman"/>
          <w:sz w:val="24"/>
          <w:szCs w:val="24"/>
        </w:rPr>
        <w:t>3</w:t>
      </w:r>
      <w:r w:rsidR="000879C8">
        <w:rPr>
          <w:rFonts w:ascii="Times New Roman" w:hAnsi="Times New Roman" w:cs="Times New Roman"/>
          <w:sz w:val="24"/>
          <w:szCs w:val="24"/>
        </w:rPr>
        <w:t>00 000</w:t>
      </w:r>
      <w:r w:rsidR="00A77409">
        <w:rPr>
          <w:rFonts w:ascii="Times New Roman" w:hAnsi="Times New Roman" w:cs="Times New Roman"/>
          <w:sz w:val="24"/>
          <w:szCs w:val="24"/>
        </w:rPr>
        <w:t xml:space="preserve"> and </w:t>
      </w:r>
      <w:r w:rsidR="00621A97">
        <w:rPr>
          <w:rFonts w:ascii="Times New Roman" w:hAnsi="Times New Roman" w:cs="Times New Roman"/>
          <w:sz w:val="24"/>
          <w:szCs w:val="24"/>
        </w:rPr>
        <w:t>a</w:t>
      </w:r>
      <w:r w:rsidR="00D05FE7">
        <w:rPr>
          <w:rFonts w:ascii="Times New Roman" w:hAnsi="Times New Roman" w:cs="Times New Roman"/>
          <w:sz w:val="24"/>
          <w:szCs w:val="24"/>
        </w:rPr>
        <w:t xml:space="preserve"> </w:t>
      </w:r>
      <w:r w:rsidR="009F11CE">
        <w:rPr>
          <w:rFonts w:ascii="Times New Roman" w:hAnsi="Times New Roman" w:cs="Times New Roman"/>
          <w:sz w:val="24"/>
          <w:szCs w:val="24"/>
        </w:rPr>
        <w:t xml:space="preserve">bank </w:t>
      </w:r>
      <w:r w:rsidR="00D05FE7">
        <w:rPr>
          <w:rFonts w:ascii="Times New Roman" w:hAnsi="Times New Roman" w:cs="Times New Roman"/>
          <w:sz w:val="24"/>
          <w:szCs w:val="24"/>
        </w:rPr>
        <w:t xml:space="preserve">to </w:t>
      </w:r>
      <w:r w:rsidR="004F3E18">
        <w:rPr>
          <w:rFonts w:ascii="Times New Roman" w:hAnsi="Times New Roman" w:cs="Times New Roman"/>
          <w:sz w:val="24"/>
          <w:szCs w:val="24"/>
        </w:rPr>
        <w:t>come</w:t>
      </w:r>
      <w:r w:rsidR="00D05FE7">
        <w:rPr>
          <w:rFonts w:ascii="Times New Roman" w:hAnsi="Times New Roman" w:cs="Times New Roman"/>
          <w:sz w:val="24"/>
          <w:szCs w:val="24"/>
        </w:rPr>
        <w:t xml:space="preserve"> </w:t>
      </w:r>
      <w:r w:rsidR="004F3E18">
        <w:rPr>
          <w:rFonts w:ascii="Times New Roman" w:hAnsi="Times New Roman" w:cs="Times New Roman"/>
          <w:sz w:val="24"/>
          <w:szCs w:val="24"/>
        </w:rPr>
        <w:t>in check</w:t>
      </w:r>
      <w:r w:rsidR="00D05FE7">
        <w:rPr>
          <w:rFonts w:ascii="Times New Roman" w:hAnsi="Times New Roman" w:cs="Times New Roman"/>
          <w:sz w:val="24"/>
          <w:szCs w:val="24"/>
        </w:rPr>
        <w:t xml:space="preserve"> </w:t>
      </w:r>
      <w:r w:rsidR="004F3E18">
        <w:rPr>
          <w:rFonts w:ascii="Times New Roman" w:hAnsi="Times New Roman" w:cs="Times New Roman"/>
          <w:sz w:val="24"/>
          <w:szCs w:val="24"/>
        </w:rPr>
        <w:t xml:space="preserve">out </w:t>
      </w:r>
      <w:r w:rsidR="00D05FE7">
        <w:rPr>
          <w:rFonts w:ascii="Times New Roman" w:hAnsi="Times New Roman" w:cs="Times New Roman"/>
          <w:sz w:val="24"/>
          <w:szCs w:val="24"/>
        </w:rPr>
        <w:t xml:space="preserve">my plan my </w:t>
      </w:r>
      <w:r w:rsidR="00A75ADD">
        <w:rPr>
          <w:rFonts w:ascii="Times New Roman" w:hAnsi="Times New Roman" w:cs="Times New Roman"/>
          <w:sz w:val="24"/>
          <w:szCs w:val="24"/>
        </w:rPr>
        <w:t>vision and my experience.</w:t>
      </w:r>
    </w:p>
    <w:p w14:paraId="0DD3BF09" w14:textId="37828372" w:rsidR="007B5D9D" w:rsidRDefault="00C62908" w:rsidP="00952D8C">
      <w:pPr>
        <w:rPr>
          <w:rFonts w:ascii="Times New Roman" w:hAnsi="Times New Roman" w:cs="Times New Roman"/>
          <w:sz w:val="24"/>
          <w:szCs w:val="24"/>
        </w:rPr>
      </w:pPr>
      <w:r>
        <w:rPr>
          <w:rFonts w:ascii="Times New Roman" w:hAnsi="Times New Roman" w:cs="Times New Roman"/>
          <w:sz w:val="24"/>
          <w:szCs w:val="24"/>
        </w:rPr>
        <w:t xml:space="preserve">Following a visit a recommendation is made to </w:t>
      </w:r>
      <w:r w:rsidR="00621A97">
        <w:rPr>
          <w:rFonts w:ascii="Times New Roman" w:hAnsi="Times New Roman" w:cs="Times New Roman"/>
          <w:sz w:val="24"/>
          <w:szCs w:val="24"/>
        </w:rPr>
        <w:t xml:space="preserve">issue a </w:t>
      </w:r>
      <w:r w:rsidR="00C26A12">
        <w:rPr>
          <w:rFonts w:ascii="Times New Roman" w:hAnsi="Times New Roman" w:cs="Times New Roman"/>
          <w:sz w:val="24"/>
          <w:szCs w:val="24"/>
        </w:rPr>
        <w:t>l</w:t>
      </w:r>
      <w:r>
        <w:rPr>
          <w:rFonts w:ascii="Times New Roman" w:hAnsi="Times New Roman" w:cs="Times New Roman"/>
          <w:sz w:val="24"/>
          <w:szCs w:val="24"/>
        </w:rPr>
        <w:t xml:space="preserve">oan </w:t>
      </w:r>
      <w:r w:rsidR="004F3E18">
        <w:rPr>
          <w:rFonts w:ascii="Times New Roman" w:hAnsi="Times New Roman" w:cs="Times New Roman"/>
          <w:sz w:val="24"/>
          <w:szCs w:val="24"/>
        </w:rPr>
        <w:t>against</w:t>
      </w:r>
      <w:r w:rsidR="00C93D16">
        <w:rPr>
          <w:rFonts w:ascii="Times New Roman" w:hAnsi="Times New Roman" w:cs="Times New Roman"/>
          <w:sz w:val="24"/>
          <w:szCs w:val="24"/>
        </w:rPr>
        <w:t xml:space="preserve"> revenue </w:t>
      </w:r>
      <w:r w:rsidR="00621A97">
        <w:rPr>
          <w:rFonts w:ascii="Times New Roman" w:hAnsi="Times New Roman" w:cs="Times New Roman"/>
          <w:sz w:val="24"/>
          <w:szCs w:val="24"/>
        </w:rPr>
        <w:t xml:space="preserve">the bank </w:t>
      </w:r>
      <w:r w:rsidR="0021188F">
        <w:rPr>
          <w:rFonts w:ascii="Times New Roman" w:hAnsi="Times New Roman" w:cs="Times New Roman"/>
          <w:sz w:val="24"/>
          <w:szCs w:val="24"/>
        </w:rPr>
        <w:t xml:space="preserve">anticipates in </w:t>
      </w:r>
      <w:r w:rsidR="00C93D16">
        <w:rPr>
          <w:rFonts w:ascii="Times New Roman" w:hAnsi="Times New Roman" w:cs="Times New Roman"/>
          <w:sz w:val="24"/>
          <w:szCs w:val="24"/>
        </w:rPr>
        <w:t>future. So as long as he has debt</w:t>
      </w:r>
      <w:r w:rsidR="00494A1A">
        <w:rPr>
          <w:rFonts w:ascii="Times New Roman" w:hAnsi="Times New Roman" w:cs="Times New Roman"/>
          <w:sz w:val="24"/>
          <w:szCs w:val="24"/>
        </w:rPr>
        <w:t>,</w:t>
      </w:r>
      <w:r w:rsidR="00C93D16">
        <w:rPr>
          <w:rFonts w:ascii="Times New Roman" w:hAnsi="Times New Roman" w:cs="Times New Roman"/>
          <w:sz w:val="24"/>
          <w:szCs w:val="24"/>
        </w:rPr>
        <w:t xml:space="preserve"> </w:t>
      </w:r>
      <w:r w:rsidR="0021188F">
        <w:rPr>
          <w:rFonts w:ascii="Times New Roman" w:hAnsi="Times New Roman" w:cs="Times New Roman"/>
          <w:sz w:val="24"/>
          <w:szCs w:val="24"/>
        </w:rPr>
        <w:t xml:space="preserve">the bank has recuring </w:t>
      </w:r>
      <w:r w:rsidR="00494A1A">
        <w:rPr>
          <w:rFonts w:ascii="Times New Roman" w:hAnsi="Times New Roman" w:cs="Times New Roman"/>
          <w:sz w:val="24"/>
          <w:szCs w:val="24"/>
        </w:rPr>
        <w:t>r</w:t>
      </w:r>
      <w:r w:rsidR="00C93D16">
        <w:rPr>
          <w:rFonts w:ascii="Times New Roman" w:hAnsi="Times New Roman" w:cs="Times New Roman"/>
          <w:sz w:val="24"/>
          <w:szCs w:val="24"/>
        </w:rPr>
        <w:t xml:space="preserve">evenue. </w:t>
      </w:r>
    </w:p>
    <w:p w14:paraId="13F3998A" w14:textId="20302E93" w:rsidR="00494A1A" w:rsidRDefault="00494A1A" w:rsidP="00952D8C">
      <w:pPr>
        <w:rPr>
          <w:rFonts w:ascii="Times New Roman" w:hAnsi="Times New Roman" w:cs="Times New Roman"/>
          <w:sz w:val="24"/>
          <w:szCs w:val="24"/>
        </w:rPr>
      </w:pPr>
      <w:r>
        <w:rPr>
          <w:rFonts w:ascii="Times New Roman" w:hAnsi="Times New Roman" w:cs="Times New Roman"/>
          <w:sz w:val="24"/>
          <w:szCs w:val="24"/>
        </w:rPr>
        <w:t>Not long after the first world war</w:t>
      </w:r>
      <w:r w:rsidR="008F704B">
        <w:rPr>
          <w:rFonts w:ascii="Times New Roman" w:hAnsi="Times New Roman" w:cs="Times New Roman"/>
          <w:sz w:val="24"/>
          <w:szCs w:val="24"/>
        </w:rPr>
        <w:t>, unrest in the</w:t>
      </w:r>
      <w:r>
        <w:rPr>
          <w:rFonts w:ascii="Times New Roman" w:hAnsi="Times New Roman" w:cs="Times New Roman"/>
          <w:sz w:val="24"/>
          <w:szCs w:val="24"/>
        </w:rPr>
        <w:t xml:space="preserve"> </w:t>
      </w:r>
      <w:r w:rsidR="000F7B13">
        <w:rPr>
          <w:rFonts w:ascii="Times New Roman" w:hAnsi="Times New Roman" w:cs="Times New Roman"/>
          <w:sz w:val="24"/>
          <w:szCs w:val="24"/>
        </w:rPr>
        <w:t>labour markets, global compe</w:t>
      </w:r>
      <w:r w:rsidR="0021383B">
        <w:rPr>
          <w:rFonts w:ascii="Times New Roman" w:hAnsi="Times New Roman" w:cs="Times New Roman"/>
          <w:sz w:val="24"/>
          <w:szCs w:val="24"/>
        </w:rPr>
        <w:t>ti</w:t>
      </w:r>
      <w:r w:rsidR="000F7B13">
        <w:rPr>
          <w:rFonts w:ascii="Times New Roman" w:hAnsi="Times New Roman" w:cs="Times New Roman"/>
          <w:sz w:val="24"/>
          <w:szCs w:val="24"/>
        </w:rPr>
        <w:t xml:space="preserve">tion </w:t>
      </w:r>
      <w:r w:rsidR="00BC42C7">
        <w:rPr>
          <w:rFonts w:ascii="Times New Roman" w:hAnsi="Times New Roman" w:cs="Times New Roman"/>
          <w:sz w:val="24"/>
          <w:szCs w:val="24"/>
        </w:rPr>
        <w:t xml:space="preserve">found the banks developing new ‘products’ to appear more </w:t>
      </w:r>
      <w:r w:rsidR="00D5446B">
        <w:rPr>
          <w:rFonts w:ascii="Times New Roman" w:hAnsi="Times New Roman" w:cs="Times New Roman"/>
          <w:sz w:val="24"/>
          <w:szCs w:val="24"/>
        </w:rPr>
        <w:t xml:space="preserve">profitable. </w:t>
      </w:r>
    </w:p>
    <w:p w14:paraId="284496A1" w14:textId="77777777" w:rsidR="0073371B" w:rsidRDefault="00D5446B" w:rsidP="00952D8C">
      <w:pPr>
        <w:rPr>
          <w:rFonts w:ascii="Times New Roman" w:hAnsi="Times New Roman" w:cs="Times New Roman"/>
          <w:sz w:val="24"/>
          <w:szCs w:val="24"/>
        </w:rPr>
      </w:pPr>
      <w:r>
        <w:rPr>
          <w:rFonts w:ascii="Times New Roman" w:hAnsi="Times New Roman" w:cs="Times New Roman"/>
          <w:sz w:val="24"/>
          <w:szCs w:val="24"/>
        </w:rPr>
        <w:t xml:space="preserve">It is a given that without large scale financing large scale projects cannot be </w:t>
      </w:r>
      <w:r w:rsidR="007C32AF">
        <w:rPr>
          <w:rFonts w:ascii="Times New Roman" w:hAnsi="Times New Roman" w:cs="Times New Roman"/>
          <w:sz w:val="24"/>
          <w:szCs w:val="24"/>
        </w:rPr>
        <w:t xml:space="preserve">undertaken by even the most skillful and </w:t>
      </w:r>
      <w:r w:rsidR="00692202">
        <w:rPr>
          <w:rFonts w:ascii="Times New Roman" w:hAnsi="Times New Roman" w:cs="Times New Roman"/>
          <w:sz w:val="24"/>
          <w:szCs w:val="24"/>
        </w:rPr>
        <w:t>efficient</w:t>
      </w:r>
      <w:r w:rsidR="007C32AF">
        <w:rPr>
          <w:rFonts w:ascii="Times New Roman" w:hAnsi="Times New Roman" w:cs="Times New Roman"/>
          <w:sz w:val="24"/>
          <w:szCs w:val="24"/>
        </w:rPr>
        <w:t xml:space="preserve"> </w:t>
      </w:r>
      <w:r w:rsidR="00A1268D">
        <w:rPr>
          <w:rFonts w:ascii="Times New Roman" w:hAnsi="Times New Roman" w:cs="Times New Roman"/>
          <w:sz w:val="24"/>
          <w:szCs w:val="24"/>
        </w:rPr>
        <w:t xml:space="preserve">experts onboard.  Banks are required to lend money and lend it for a profit they enjoy doing. </w:t>
      </w:r>
    </w:p>
    <w:p w14:paraId="1C144488" w14:textId="77777777" w:rsidR="0073371B" w:rsidRDefault="00A1268D" w:rsidP="00952D8C">
      <w:pPr>
        <w:rPr>
          <w:rFonts w:ascii="Times New Roman" w:hAnsi="Times New Roman" w:cs="Times New Roman"/>
          <w:sz w:val="24"/>
          <w:szCs w:val="24"/>
        </w:rPr>
      </w:pPr>
      <w:r>
        <w:rPr>
          <w:rFonts w:ascii="Times New Roman" w:hAnsi="Times New Roman" w:cs="Times New Roman"/>
          <w:sz w:val="24"/>
          <w:szCs w:val="24"/>
        </w:rPr>
        <w:t xml:space="preserve">What is </w:t>
      </w:r>
      <w:r w:rsidR="005B70A7">
        <w:rPr>
          <w:rFonts w:ascii="Times New Roman" w:hAnsi="Times New Roman" w:cs="Times New Roman"/>
          <w:sz w:val="24"/>
          <w:szCs w:val="24"/>
        </w:rPr>
        <w:t>less favorable</w:t>
      </w:r>
      <w:r>
        <w:rPr>
          <w:rFonts w:ascii="Times New Roman" w:hAnsi="Times New Roman" w:cs="Times New Roman"/>
          <w:sz w:val="24"/>
          <w:szCs w:val="24"/>
        </w:rPr>
        <w:t xml:space="preserve"> is</w:t>
      </w:r>
      <w:r w:rsidR="000316AE">
        <w:rPr>
          <w:rFonts w:ascii="Times New Roman" w:hAnsi="Times New Roman" w:cs="Times New Roman"/>
          <w:sz w:val="24"/>
          <w:szCs w:val="24"/>
        </w:rPr>
        <w:t xml:space="preserve"> losing it. </w:t>
      </w:r>
    </w:p>
    <w:p w14:paraId="7026C9A4" w14:textId="6A536345" w:rsidR="000316AE" w:rsidRDefault="000316AE" w:rsidP="00952D8C">
      <w:pPr>
        <w:rPr>
          <w:rFonts w:ascii="Times New Roman" w:hAnsi="Times New Roman" w:cs="Times New Roman"/>
          <w:sz w:val="24"/>
          <w:szCs w:val="24"/>
        </w:rPr>
      </w:pPr>
      <w:r>
        <w:rPr>
          <w:rFonts w:ascii="Times New Roman" w:hAnsi="Times New Roman" w:cs="Times New Roman"/>
          <w:sz w:val="24"/>
          <w:szCs w:val="24"/>
        </w:rPr>
        <w:t xml:space="preserve">If the net profit on a loan is </w:t>
      </w:r>
      <w:r w:rsidR="00692202">
        <w:rPr>
          <w:rFonts w:ascii="Times New Roman" w:hAnsi="Times New Roman" w:cs="Times New Roman"/>
          <w:sz w:val="24"/>
          <w:szCs w:val="24"/>
        </w:rPr>
        <w:t>2 percent,</w:t>
      </w:r>
      <w:r>
        <w:rPr>
          <w:rFonts w:ascii="Times New Roman" w:hAnsi="Times New Roman" w:cs="Times New Roman"/>
          <w:sz w:val="24"/>
          <w:szCs w:val="24"/>
        </w:rPr>
        <w:t xml:space="preserve"> then it becomes critical for the bank to have high volumes of loans and </w:t>
      </w:r>
      <w:r w:rsidR="005B70A7">
        <w:rPr>
          <w:rFonts w:ascii="Times New Roman" w:hAnsi="Times New Roman" w:cs="Times New Roman"/>
          <w:sz w:val="24"/>
          <w:szCs w:val="24"/>
        </w:rPr>
        <w:t>low values lost.</w:t>
      </w:r>
    </w:p>
    <w:p w14:paraId="654D34A2" w14:textId="08BA7E9E" w:rsidR="00FF1652" w:rsidRDefault="001222AC" w:rsidP="00952D8C">
      <w:pPr>
        <w:rPr>
          <w:rFonts w:ascii="Times New Roman" w:hAnsi="Times New Roman" w:cs="Times New Roman"/>
          <w:sz w:val="24"/>
          <w:szCs w:val="24"/>
        </w:rPr>
      </w:pPr>
      <w:r>
        <w:rPr>
          <w:rFonts w:ascii="Times New Roman" w:hAnsi="Times New Roman" w:cs="Times New Roman"/>
          <w:sz w:val="24"/>
          <w:szCs w:val="24"/>
        </w:rPr>
        <w:t>Once a loan has been made the best way to avoid losing on a loan is to never lend the money.</w:t>
      </w:r>
    </w:p>
    <w:p w14:paraId="692F3003" w14:textId="0BF75D4D" w:rsidR="001222AC" w:rsidRDefault="001222AC" w:rsidP="00952D8C">
      <w:pPr>
        <w:rPr>
          <w:rFonts w:ascii="Times New Roman" w:hAnsi="Times New Roman" w:cs="Times New Roman"/>
          <w:sz w:val="24"/>
          <w:szCs w:val="24"/>
        </w:rPr>
      </w:pPr>
      <w:r>
        <w:rPr>
          <w:rFonts w:ascii="Times New Roman" w:hAnsi="Times New Roman" w:cs="Times New Roman"/>
          <w:sz w:val="24"/>
          <w:szCs w:val="24"/>
        </w:rPr>
        <w:lastRenderedPageBreak/>
        <w:t>No loans</w:t>
      </w:r>
      <w:r w:rsidR="00D018FA">
        <w:rPr>
          <w:rFonts w:ascii="Times New Roman" w:hAnsi="Times New Roman" w:cs="Times New Roman"/>
          <w:sz w:val="24"/>
          <w:szCs w:val="24"/>
        </w:rPr>
        <w:t>=no losses</w:t>
      </w:r>
    </w:p>
    <w:p w14:paraId="76CF396F" w14:textId="64DBE9F6" w:rsidR="00D018FA" w:rsidRDefault="00D018FA" w:rsidP="00952D8C">
      <w:pPr>
        <w:rPr>
          <w:rFonts w:ascii="Times New Roman" w:hAnsi="Times New Roman" w:cs="Times New Roman"/>
          <w:sz w:val="24"/>
          <w:szCs w:val="24"/>
        </w:rPr>
      </w:pPr>
      <w:r>
        <w:rPr>
          <w:rFonts w:ascii="Times New Roman" w:hAnsi="Times New Roman" w:cs="Times New Roman"/>
          <w:sz w:val="24"/>
          <w:szCs w:val="24"/>
        </w:rPr>
        <w:t xml:space="preserve">Equally </w:t>
      </w:r>
    </w:p>
    <w:p w14:paraId="40536B0C" w14:textId="24356413" w:rsidR="00D018FA" w:rsidRDefault="00D018FA" w:rsidP="00952D8C">
      <w:pPr>
        <w:rPr>
          <w:rFonts w:ascii="Times New Roman" w:hAnsi="Times New Roman" w:cs="Times New Roman"/>
          <w:sz w:val="24"/>
          <w:szCs w:val="24"/>
        </w:rPr>
      </w:pPr>
      <w:r>
        <w:rPr>
          <w:rFonts w:ascii="Times New Roman" w:hAnsi="Times New Roman" w:cs="Times New Roman"/>
          <w:sz w:val="24"/>
          <w:szCs w:val="24"/>
        </w:rPr>
        <w:t xml:space="preserve">No Loans= No Revenue and as such the </w:t>
      </w:r>
      <w:r w:rsidR="008368F8">
        <w:rPr>
          <w:rFonts w:ascii="Times New Roman" w:hAnsi="Times New Roman" w:cs="Times New Roman"/>
          <w:sz w:val="24"/>
          <w:szCs w:val="24"/>
        </w:rPr>
        <w:t xml:space="preserve">folks employed by the banks to count </w:t>
      </w:r>
      <w:proofErr w:type="gramStart"/>
      <w:r w:rsidR="008368F8">
        <w:rPr>
          <w:rFonts w:ascii="Times New Roman" w:hAnsi="Times New Roman" w:cs="Times New Roman"/>
          <w:sz w:val="24"/>
          <w:szCs w:val="24"/>
        </w:rPr>
        <w:t>you</w:t>
      </w:r>
      <w:proofErr w:type="gramEnd"/>
      <w:r w:rsidR="008368F8">
        <w:rPr>
          <w:rFonts w:ascii="Times New Roman" w:hAnsi="Times New Roman" w:cs="Times New Roman"/>
          <w:sz w:val="24"/>
          <w:szCs w:val="24"/>
        </w:rPr>
        <w:t xml:space="preserve"> money are </w:t>
      </w:r>
      <w:r w:rsidR="001C666F">
        <w:rPr>
          <w:rFonts w:ascii="Times New Roman" w:hAnsi="Times New Roman" w:cs="Times New Roman"/>
          <w:sz w:val="24"/>
          <w:szCs w:val="24"/>
        </w:rPr>
        <w:t>needing some revenue themselves.</w:t>
      </w:r>
    </w:p>
    <w:p w14:paraId="3692F505" w14:textId="16FF9139" w:rsidR="001C666F" w:rsidRDefault="001C666F" w:rsidP="00952D8C">
      <w:pPr>
        <w:rPr>
          <w:rFonts w:ascii="Times New Roman" w:hAnsi="Times New Roman" w:cs="Times New Roman"/>
          <w:sz w:val="24"/>
          <w:szCs w:val="24"/>
        </w:rPr>
      </w:pPr>
      <w:r>
        <w:rPr>
          <w:rFonts w:ascii="Times New Roman" w:hAnsi="Times New Roman" w:cs="Times New Roman"/>
          <w:sz w:val="24"/>
          <w:szCs w:val="24"/>
        </w:rPr>
        <w:t>So if the bank has to lend money to get revenue what if the bank NEVER lost on a loan?</w:t>
      </w:r>
    </w:p>
    <w:p w14:paraId="07BA78F6" w14:textId="538827C2" w:rsidR="001C666F" w:rsidRDefault="001C666F" w:rsidP="00952D8C">
      <w:pPr>
        <w:rPr>
          <w:rFonts w:ascii="Times New Roman" w:hAnsi="Times New Roman" w:cs="Times New Roman"/>
          <w:sz w:val="24"/>
          <w:szCs w:val="24"/>
        </w:rPr>
      </w:pPr>
      <w:r>
        <w:rPr>
          <w:rFonts w:ascii="Times New Roman" w:hAnsi="Times New Roman" w:cs="Times New Roman"/>
          <w:sz w:val="24"/>
          <w:szCs w:val="24"/>
        </w:rPr>
        <w:t xml:space="preserve">That would </w:t>
      </w:r>
      <w:r w:rsidR="009F6B18">
        <w:rPr>
          <w:rFonts w:ascii="Times New Roman" w:hAnsi="Times New Roman" w:cs="Times New Roman"/>
          <w:sz w:val="24"/>
          <w:szCs w:val="24"/>
        </w:rPr>
        <w:t xml:space="preserve">be the same as never lending but actually with </w:t>
      </w:r>
      <w:r w:rsidR="00441D76">
        <w:rPr>
          <w:rFonts w:ascii="Times New Roman" w:hAnsi="Times New Roman" w:cs="Times New Roman"/>
          <w:sz w:val="24"/>
          <w:szCs w:val="24"/>
        </w:rPr>
        <w:t xml:space="preserve">the </w:t>
      </w:r>
      <w:r w:rsidR="009F6B18">
        <w:rPr>
          <w:rFonts w:ascii="Times New Roman" w:hAnsi="Times New Roman" w:cs="Times New Roman"/>
          <w:sz w:val="24"/>
          <w:szCs w:val="24"/>
        </w:rPr>
        <w:t>bonus of collecting revenue!</w:t>
      </w:r>
    </w:p>
    <w:p w14:paraId="3CA428E3" w14:textId="61585C7F" w:rsidR="005E1CCF" w:rsidRDefault="005E1CCF" w:rsidP="00952D8C">
      <w:pPr>
        <w:rPr>
          <w:rFonts w:ascii="Times New Roman" w:hAnsi="Times New Roman" w:cs="Times New Roman"/>
          <w:sz w:val="24"/>
          <w:szCs w:val="24"/>
        </w:rPr>
      </w:pPr>
      <w:r>
        <w:rPr>
          <w:rFonts w:ascii="Times New Roman" w:hAnsi="Times New Roman" w:cs="Times New Roman"/>
          <w:sz w:val="24"/>
          <w:szCs w:val="24"/>
        </w:rPr>
        <w:t xml:space="preserve">The Banks enshrined: </w:t>
      </w:r>
    </w:p>
    <w:p w14:paraId="6B4BF248" w14:textId="10FF1945" w:rsidR="00B10203" w:rsidRDefault="00DD62C8" w:rsidP="007A2B46">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Mitigate</w:t>
      </w:r>
      <w:r w:rsidR="00B10203">
        <w:rPr>
          <w:rFonts w:ascii="Times New Roman" w:hAnsi="Times New Roman" w:cs="Times New Roman"/>
          <w:sz w:val="24"/>
          <w:szCs w:val="24"/>
        </w:rPr>
        <w:t xml:space="preserve"> risk immediately</w:t>
      </w:r>
      <w:r w:rsidR="00C91B84">
        <w:rPr>
          <w:rFonts w:ascii="Times New Roman" w:hAnsi="Times New Roman" w:cs="Times New Roman"/>
          <w:sz w:val="24"/>
          <w:szCs w:val="24"/>
        </w:rPr>
        <w:t xml:space="preserve"> and always</w:t>
      </w:r>
      <w:r w:rsidR="00F3365B">
        <w:rPr>
          <w:rFonts w:ascii="Times New Roman" w:hAnsi="Times New Roman" w:cs="Times New Roman"/>
          <w:sz w:val="24"/>
          <w:szCs w:val="24"/>
        </w:rPr>
        <w:t>.</w:t>
      </w:r>
    </w:p>
    <w:p w14:paraId="3A5FE8D7" w14:textId="5FB8209C" w:rsidR="00B10203" w:rsidRDefault="00B10203" w:rsidP="007A2B46">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 xml:space="preserve">Look for an immediate </w:t>
      </w:r>
      <w:r w:rsidR="00C91B84">
        <w:rPr>
          <w:rFonts w:ascii="Times New Roman" w:hAnsi="Times New Roman" w:cs="Times New Roman"/>
          <w:sz w:val="24"/>
          <w:szCs w:val="24"/>
        </w:rPr>
        <w:t>return</w:t>
      </w:r>
      <w:r w:rsidR="00F3365B">
        <w:rPr>
          <w:rFonts w:ascii="Times New Roman" w:hAnsi="Times New Roman" w:cs="Times New Roman"/>
          <w:sz w:val="24"/>
          <w:szCs w:val="24"/>
        </w:rPr>
        <w:t>.</w:t>
      </w:r>
      <w:r w:rsidR="005E1CCF">
        <w:rPr>
          <w:rFonts w:ascii="Times New Roman" w:hAnsi="Times New Roman" w:cs="Times New Roman"/>
          <w:sz w:val="24"/>
          <w:szCs w:val="24"/>
        </w:rPr>
        <w:t xml:space="preserve"> </w:t>
      </w:r>
      <w:r w:rsidR="00207DC1">
        <w:rPr>
          <w:rFonts w:ascii="Times New Roman" w:hAnsi="Times New Roman" w:cs="Times New Roman"/>
          <w:sz w:val="24"/>
          <w:szCs w:val="24"/>
        </w:rPr>
        <w:t xml:space="preserve">Service fees are so good for </w:t>
      </w:r>
      <w:r w:rsidR="00B37369">
        <w:rPr>
          <w:rFonts w:ascii="Times New Roman" w:hAnsi="Times New Roman" w:cs="Times New Roman"/>
          <w:sz w:val="24"/>
          <w:szCs w:val="24"/>
        </w:rPr>
        <w:t>this!</w:t>
      </w:r>
    </w:p>
    <w:p w14:paraId="30F5D291" w14:textId="4FBF1863" w:rsidR="002A4958" w:rsidRPr="002A4958" w:rsidRDefault="00F3365B" w:rsidP="007A2B46">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Monetize c</w:t>
      </w:r>
      <w:r w:rsidR="002A4958">
        <w:rPr>
          <w:rFonts w:ascii="Times New Roman" w:hAnsi="Times New Roman" w:cs="Times New Roman"/>
          <w:sz w:val="24"/>
          <w:szCs w:val="24"/>
        </w:rPr>
        <w:t xml:space="preserve">lient value and </w:t>
      </w:r>
      <w:r>
        <w:rPr>
          <w:rFonts w:ascii="Times New Roman" w:hAnsi="Times New Roman" w:cs="Times New Roman"/>
          <w:sz w:val="24"/>
          <w:szCs w:val="24"/>
        </w:rPr>
        <w:t>Risk.</w:t>
      </w:r>
    </w:p>
    <w:p w14:paraId="3B346346" w14:textId="77777777" w:rsidR="00D63DEA" w:rsidRDefault="00A30FAC" w:rsidP="00952D8C">
      <w:pPr>
        <w:rPr>
          <w:rFonts w:ascii="Times New Roman" w:hAnsi="Times New Roman" w:cs="Times New Roman"/>
          <w:sz w:val="24"/>
          <w:szCs w:val="24"/>
        </w:rPr>
      </w:pPr>
      <w:r>
        <w:rPr>
          <w:rFonts w:ascii="Times New Roman" w:hAnsi="Times New Roman" w:cs="Times New Roman"/>
          <w:sz w:val="24"/>
          <w:szCs w:val="24"/>
        </w:rPr>
        <w:t xml:space="preserve">One way to </w:t>
      </w:r>
      <w:r w:rsidR="00646129">
        <w:rPr>
          <w:rFonts w:ascii="Times New Roman" w:hAnsi="Times New Roman" w:cs="Times New Roman"/>
          <w:sz w:val="24"/>
          <w:szCs w:val="24"/>
        </w:rPr>
        <w:t>accomplish</w:t>
      </w:r>
      <w:r>
        <w:rPr>
          <w:rFonts w:ascii="Times New Roman" w:hAnsi="Times New Roman" w:cs="Times New Roman"/>
          <w:sz w:val="24"/>
          <w:szCs w:val="24"/>
        </w:rPr>
        <w:t xml:space="preserve"> this is to</w:t>
      </w:r>
      <w:r w:rsidR="004F2B60">
        <w:rPr>
          <w:rFonts w:ascii="Times New Roman" w:hAnsi="Times New Roman" w:cs="Times New Roman"/>
          <w:sz w:val="24"/>
          <w:szCs w:val="24"/>
        </w:rPr>
        <w:t xml:space="preserve"> </w:t>
      </w:r>
      <w:r w:rsidR="00646129">
        <w:rPr>
          <w:rFonts w:ascii="Times New Roman" w:hAnsi="Times New Roman" w:cs="Times New Roman"/>
          <w:sz w:val="24"/>
          <w:szCs w:val="24"/>
        </w:rPr>
        <w:t>secure</w:t>
      </w:r>
      <w:r w:rsidR="004F2B60">
        <w:rPr>
          <w:rFonts w:ascii="Times New Roman" w:hAnsi="Times New Roman" w:cs="Times New Roman"/>
          <w:sz w:val="24"/>
          <w:szCs w:val="24"/>
        </w:rPr>
        <w:t xml:space="preserve"> predictable loss values early in the game</w:t>
      </w:r>
      <w:r w:rsidR="007B4B43">
        <w:rPr>
          <w:rFonts w:ascii="Times New Roman" w:hAnsi="Times New Roman" w:cs="Times New Roman"/>
          <w:sz w:val="24"/>
          <w:szCs w:val="24"/>
        </w:rPr>
        <w:t>.</w:t>
      </w:r>
      <w:r w:rsidR="004F2B60">
        <w:rPr>
          <w:rFonts w:ascii="Times New Roman" w:hAnsi="Times New Roman" w:cs="Times New Roman"/>
          <w:sz w:val="24"/>
          <w:szCs w:val="24"/>
        </w:rPr>
        <w:t xml:space="preserve"> In other words by selling debt to third party </w:t>
      </w:r>
      <w:r w:rsidR="000E0F7B">
        <w:rPr>
          <w:rFonts w:ascii="Times New Roman" w:hAnsi="Times New Roman" w:cs="Times New Roman"/>
          <w:sz w:val="24"/>
          <w:szCs w:val="24"/>
        </w:rPr>
        <w:t>investors, the</w:t>
      </w:r>
      <w:r w:rsidR="007B4B43">
        <w:rPr>
          <w:rFonts w:ascii="Times New Roman" w:hAnsi="Times New Roman" w:cs="Times New Roman"/>
          <w:sz w:val="24"/>
          <w:szCs w:val="24"/>
        </w:rPr>
        <w:t xml:space="preserve"> bank recuperates </w:t>
      </w:r>
      <w:r w:rsidR="000E0F7B">
        <w:rPr>
          <w:rFonts w:ascii="Times New Roman" w:hAnsi="Times New Roman" w:cs="Times New Roman"/>
          <w:sz w:val="24"/>
          <w:szCs w:val="24"/>
        </w:rPr>
        <w:t xml:space="preserve">all its loaned </w:t>
      </w:r>
      <w:r w:rsidR="00E869DA">
        <w:rPr>
          <w:rFonts w:ascii="Times New Roman" w:hAnsi="Times New Roman" w:cs="Times New Roman"/>
          <w:sz w:val="24"/>
          <w:szCs w:val="24"/>
        </w:rPr>
        <w:t xml:space="preserve">cash and therefore eliminates </w:t>
      </w:r>
      <w:r w:rsidR="007B4B43">
        <w:rPr>
          <w:rFonts w:ascii="Times New Roman" w:hAnsi="Times New Roman" w:cs="Times New Roman"/>
          <w:sz w:val="24"/>
          <w:szCs w:val="24"/>
        </w:rPr>
        <w:t>its risk</w:t>
      </w:r>
      <w:r w:rsidR="00B10203">
        <w:rPr>
          <w:rFonts w:ascii="Times New Roman" w:hAnsi="Times New Roman" w:cs="Times New Roman"/>
          <w:sz w:val="24"/>
          <w:szCs w:val="24"/>
        </w:rPr>
        <w:t>.</w:t>
      </w:r>
      <w:r w:rsidR="007B4B43">
        <w:rPr>
          <w:rFonts w:ascii="Times New Roman" w:hAnsi="Times New Roman" w:cs="Times New Roman"/>
          <w:sz w:val="24"/>
          <w:szCs w:val="24"/>
        </w:rPr>
        <w:t xml:space="preserve"> and </w:t>
      </w:r>
      <w:r w:rsidR="00875CAC">
        <w:rPr>
          <w:rFonts w:ascii="Times New Roman" w:hAnsi="Times New Roman" w:cs="Times New Roman"/>
          <w:sz w:val="24"/>
          <w:szCs w:val="24"/>
        </w:rPr>
        <w:t>then still gets a portion of the ‘interest’</w:t>
      </w:r>
      <w:r w:rsidR="00D63DEA">
        <w:rPr>
          <w:rFonts w:ascii="Times New Roman" w:hAnsi="Times New Roman" w:cs="Times New Roman"/>
          <w:sz w:val="24"/>
          <w:szCs w:val="24"/>
        </w:rPr>
        <w:t xml:space="preserve">. </w:t>
      </w:r>
    </w:p>
    <w:p w14:paraId="6F65CAB0" w14:textId="4F0B2A51" w:rsidR="00B53949" w:rsidRDefault="00D63DEA" w:rsidP="00952D8C">
      <w:pPr>
        <w:rPr>
          <w:rFonts w:ascii="Times New Roman" w:hAnsi="Times New Roman" w:cs="Times New Roman"/>
          <w:sz w:val="24"/>
          <w:szCs w:val="24"/>
        </w:rPr>
      </w:pPr>
      <w:r>
        <w:rPr>
          <w:rFonts w:ascii="Times New Roman" w:hAnsi="Times New Roman" w:cs="Times New Roman"/>
          <w:sz w:val="24"/>
          <w:szCs w:val="24"/>
        </w:rPr>
        <w:t xml:space="preserve">This feels </w:t>
      </w:r>
      <w:r w:rsidR="001163DD">
        <w:rPr>
          <w:rFonts w:ascii="Times New Roman" w:hAnsi="Times New Roman" w:cs="Times New Roman"/>
          <w:sz w:val="24"/>
          <w:szCs w:val="24"/>
        </w:rPr>
        <w:t>off.</w:t>
      </w:r>
    </w:p>
    <w:p w14:paraId="2F9DF737" w14:textId="77777777" w:rsidR="001163DD" w:rsidRDefault="001163DD" w:rsidP="001163DD">
      <w:pPr>
        <w:rPr>
          <w:rFonts w:ascii="Times New Roman" w:hAnsi="Times New Roman" w:cs="Times New Roman"/>
          <w:sz w:val="24"/>
          <w:szCs w:val="24"/>
        </w:rPr>
      </w:pPr>
      <w:r>
        <w:rPr>
          <w:rFonts w:ascii="Times New Roman" w:hAnsi="Times New Roman" w:cs="Times New Roman"/>
          <w:sz w:val="24"/>
          <w:szCs w:val="24"/>
        </w:rPr>
        <w:t xml:space="preserve">Despite the entire capital risk sold, the bank has transferred from risk of capital to risk of credibility. </w:t>
      </w:r>
    </w:p>
    <w:p w14:paraId="68C80007" w14:textId="0A994C7C" w:rsidR="00696AFE" w:rsidRDefault="00696AFE" w:rsidP="00952D8C">
      <w:pPr>
        <w:rPr>
          <w:rFonts w:ascii="Times New Roman" w:hAnsi="Times New Roman" w:cs="Times New Roman"/>
          <w:sz w:val="24"/>
          <w:szCs w:val="24"/>
        </w:rPr>
      </w:pPr>
      <w:r>
        <w:rPr>
          <w:rFonts w:ascii="Times New Roman" w:hAnsi="Times New Roman" w:cs="Times New Roman"/>
          <w:sz w:val="24"/>
          <w:szCs w:val="24"/>
        </w:rPr>
        <w:lastRenderedPageBreak/>
        <w:t>To value a return on investment higher than a return on human. To view</w:t>
      </w:r>
      <w:r w:rsidR="00AA0268">
        <w:rPr>
          <w:rFonts w:ascii="Times New Roman" w:hAnsi="Times New Roman" w:cs="Times New Roman"/>
          <w:sz w:val="24"/>
          <w:szCs w:val="24"/>
        </w:rPr>
        <w:t xml:space="preserve"> the formula </w:t>
      </w:r>
      <w:proofErr w:type="gramStart"/>
      <w:r w:rsidR="00AA0268">
        <w:rPr>
          <w:rFonts w:ascii="Times New Roman" w:hAnsi="Times New Roman" w:cs="Times New Roman"/>
          <w:sz w:val="24"/>
          <w:szCs w:val="24"/>
        </w:rPr>
        <w:t xml:space="preserve">of </w:t>
      </w:r>
      <w:r>
        <w:rPr>
          <w:rFonts w:ascii="Times New Roman" w:hAnsi="Times New Roman" w:cs="Times New Roman"/>
          <w:sz w:val="24"/>
          <w:szCs w:val="24"/>
        </w:rPr>
        <w:t xml:space="preserve"> </w:t>
      </w:r>
      <w:r w:rsidR="00AA0268">
        <w:rPr>
          <w:rFonts w:ascii="Times New Roman" w:hAnsi="Times New Roman" w:cs="Times New Roman"/>
          <w:sz w:val="24"/>
          <w:szCs w:val="24"/>
        </w:rPr>
        <w:t>Piketty</w:t>
      </w:r>
      <w:proofErr w:type="gramEnd"/>
      <w:r>
        <w:rPr>
          <w:rFonts w:ascii="Times New Roman" w:hAnsi="Times New Roman" w:cs="Times New Roman"/>
          <w:sz w:val="24"/>
          <w:szCs w:val="24"/>
        </w:rPr>
        <w:t xml:space="preserve"> </w:t>
      </w:r>
      <w:r w:rsidR="00AA0268">
        <w:rPr>
          <w:rFonts w:ascii="Times New Roman" w:hAnsi="Times New Roman" w:cs="Times New Roman"/>
          <w:sz w:val="24"/>
          <w:szCs w:val="24"/>
        </w:rPr>
        <w:t xml:space="preserve">in its </w:t>
      </w:r>
      <w:r w:rsidR="00106F41">
        <w:rPr>
          <w:rFonts w:ascii="Times New Roman" w:hAnsi="Times New Roman" w:cs="Times New Roman"/>
          <w:sz w:val="24"/>
          <w:szCs w:val="24"/>
        </w:rPr>
        <w:t xml:space="preserve">brilliance, </w:t>
      </w:r>
      <w:r>
        <w:rPr>
          <w:rFonts w:ascii="Times New Roman" w:hAnsi="Times New Roman" w:cs="Times New Roman"/>
          <w:sz w:val="24"/>
          <w:szCs w:val="24"/>
        </w:rPr>
        <w:t xml:space="preserve">we must look at the </w:t>
      </w:r>
      <w:r w:rsidR="00887865">
        <w:rPr>
          <w:rFonts w:ascii="Times New Roman" w:hAnsi="Times New Roman" w:cs="Times New Roman"/>
          <w:sz w:val="24"/>
          <w:szCs w:val="24"/>
        </w:rPr>
        <w:t xml:space="preserve">developments of the banking practices to </w:t>
      </w:r>
      <w:r w:rsidR="00AA0268">
        <w:rPr>
          <w:rFonts w:ascii="Times New Roman" w:hAnsi="Times New Roman" w:cs="Times New Roman"/>
          <w:sz w:val="24"/>
          <w:szCs w:val="24"/>
        </w:rPr>
        <w:t xml:space="preserve">see how capitalism became </w:t>
      </w:r>
      <w:r w:rsidR="00106F41">
        <w:rPr>
          <w:rFonts w:ascii="Times New Roman" w:hAnsi="Times New Roman" w:cs="Times New Roman"/>
          <w:sz w:val="24"/>
          <w:szCs w:val="24"/>
        </w:rPr>
        <w:t xml:space="preserve">so </w:t>
      </w:r>
      <w:r w:rsidR="001163DD">
        <w:rPr>
          <w:rFonts w:ascii="Times New Roman" w:hAnsi="Times New Roman" w:cs="Times New Roman"/>
          <w:sz w:val="24"/>
          <w:szCs w:val="24"/>
        </w:rPr>
        <w:t>hard to love,</w:t>
      </w:r>
    </w:p>
    <w:p w14:paraId="1A0BE96D" w14:textId="77777777" w:rsidR="00AF7D17" w:rsidRDefault="007F73EC" w:rsidP="00952D8C">
      <w:pPr>
        <w:rPr>
          <w:rFonts w:ascii="Times New Roman" w:hAnsi="Times New Roman" w:cs="Times New Roman"/>
          <w:sz w:val="24"/>
          <w:szCs w:val="24"/>
        </w:rPr>
      </w:pPr>
      <w:r>
        <w:rPr>
          <w:rFonts w:ascii="Times New Roman" w:hAnsi="Times New Roman" w:cs="Times New Roman"/>
          <w:sz w:val="24"/>
          <w:szCs w:val="24"/>
        </w:rPr>
        <w:t>While t</w:t>
      </w:r>
      <w:r w:rsidR="00F00899">
        <w:rPr>
          <w:rFonts w:ascii="Times New Roman" w:hAnsi="Times New Roman" w:cs="Times New Roman"/>
          <w:sz w:val="24"/>
          <w:szCs w:val="24"/>
        </w:rPr>
        <w:t xml:space="preserve">he bank claims to make its loan </w:t>
      </w:r>
      <w:r w:rsidR="00F9156E">
        <w:rPr>
          <w:rFonts w:ascii="Times New Roman" w:hAnsi="Times New Roman" w:cs="Times New Roman"/>
          <w:sz w:val="24"/>
          <w:szCs w:val="24"/>
        </w:rPr>
        <w:t>by</w:t>
      </w:r>
      <w:r w:rsidR="00646129">
        <w:rPr>
          <w:rFonts w:ascii="Times New Roman" w:hAnsi="Times New Roman" w:cs="Times New Roman"/>
          <w:sz w:val="24"/>
          <w:szCs w:val="24"/>
        </w:rPr>
        <w:t xml:space="preserve"> the reputation of</w:t>
      </w:r>
      <w:r w:rsidR="00F9156E">
        <w:rPr>
          <w:rFonts w:ascii="Times New Roman" w:hAnsi="Times New Roman" w:cs="Times New Roman"/>
          <w:sz w:val="24"/>
          <w:szCs w:val="24"/>
        </w:rPr>
        <w:t xml:space="preserve"> a company</w:t>
      </w:r>
      <w:r>
        <w:rPr>
          <w:rFonts w:ascii="Times New Roman" w:hAnsi="Times New Roman" w:cs="Times New Roman"/>
          <w:sz w:val="24"/>
          <w:szCs w:val="24"/>
        </w:rPr>
        <w:t>,</w:t>
      </w:r>
      <w:r w:rsidR="00F9156E">
        <w:rPr>
          <w:rFonts w:ascii="Times New Roman" w:hAnsi="Times New Roman" w:cs="Times New Roman"/>
          <w:sz w:val="24"/>
          <w:szCs w:val="24"/>
        </w:rPr>
        <w:t xml:space="preserve"> known to the bank</w:t>
      </w:r>
      <w:r w:rsidR="00AC443F">
        <w:rPr>
          <w:rFonts w:ascii="Times New Roman" w:hAnsi="Times New Roman" w:cs="Times New Roman"/>
          <w:sz w:val="24"/>
          <w:szCs w:val="24"/>
        </w:rPr>
        <w:t xml:space="preserve"> as</w:t>
      </w:r>
      <w:r w:rsidR="00AC443F" w:rsidRPr="00646129">
        <w:rPr>
          <w:rFonts w:ascii="Times New Roman" w:hAnsi="Times New Roman" w:cs="Times New Roman"/>
          <w:i/>
          <w:iCs/>
          <w:sz w:val="24"/>
          <w:szCs w:val="24"/>
        </w:rPr>
        <w:t xml:space="preserve"> repaying with promptness</w:t>
      </w:r>
      <w:r w:rsidR="0073371B">
        <w:rPr>
          <w:rFonts w:ascii="Times New Roman" w:hAnsi="Times New Roman" w:cs="Times New Roman"/>
          <w:sz w:val="24"/>
          <w:szCs w:val="24"/>
        </w:rPr>
        <w:t>.</w:t>
      </w:r>
      <w:r w:rsidR="00AF7D17">
        <w:rPr>
          <w:rFonts w:ascii="Times New Roman" w:hAnsi="Times New Roman" w:cs="Times New Roman"/>
          <w:sz w:val="24"/>
          <w:szCs w:val="24"/>
        </w:rPr>
        <w:t xml:space="preserve"> It sells the loan to ensure no losses are incurred.</w:t>
      </w:r>
    </w:p>
    <w:p w14:paraId="57E870F3" w14:textId="18F44474" w:rsidR="00315C77" w:rsidRDefault="00315C77" w:rsidP="00952D8C">
      <w:pPr>
        <w:rPr>
          <w:rFonts w:ascii="Times New Roman" w:hAnsi="Times New Roman" w:cs="Times New Roman"/>
          <w:sz w:val="24"/>
          <w:szCs w:val="24"/>
        </w:rPr>
      </w:pPr>
      <w:r>
        <w:rPr>
          <w:rFonts w:ascii="Times New Roman" w:hAnsi="Times New Roman" w:cs="Times New Roman"/>
          <w:sz w:val="24"/>
          <w:szCs w:val="24"/>
        </w:rPr>
        <w:t>With the emergence of this practice</w:t>
      </w:r>
      <w:r w:rsidR="00AF7D17">
        <w:rPr>
          <w:rFonts w:ascii="Times New Roman" w:hAnsi="Times New Roman" w:cs="Times New Roman"/>
          <w:sz w:val="24"/>
          <w:szCs w:val="24"/>
        </w:rPr>
        <w:t>,</w:t>
      </w:r>
      <w:r>
        <w:rPr>
          <w:rFonts w:ascii="Times New Roman" w:hAnsi="Times New Roman" w:cs="Times New Roman"/>
          <w:sz w:val="24"/>
          <w:szCs w:val="24"/>
        </w:rPr>
        <w:t xml:space="preserve"> the</w:t>
      </w:r>
      <w:r w:rsidR="0073371B">
        <w:rPr>
          <w:rFonts w:ascii="Times New Roman" w:hAnsi="Times New Roman" w:cs="Times New Roman"/>
          <w:sz w:val="24"/>
          <w:szCs w:val="24"/>
        </w:rPr>
        <w:t xml:space="preserve"> garden</w:t>
      </w:r>
      <w:r w:rsidR="00B37369">
        <w:rPr>
          <w:rFonts w:ascii="Times New Roman" w:hAnsi="Times New Roman" w:cs="Times New Roman"/>
          <w:sz w:val="24"/>
          <w:szCs w:val="24"/>
        </w:rPr>
        <w:t xml:space="preserve"> for the seeds</w:t>
      </w:r>
      <w:r w:rsidR="0073371B">
        <w:rPr>
          <w:rFonts w:ascii="Times New Roman" w:hAnsi="Times New Roman" w:cs="Times New Roman"/>
          <w:sz w:val="24"/>
          <w:szCs w:val="24"/>
        </w:rPr>
        <w:t xml:space="preserve"> of unbridled</w:t>
      </w:r>
      <w:r w:rsidR="00767B7D">
        <w:rPr>
          <w:rFonts w:ascii="Times New Roman" w:hAnsi="Times New Roman" w:cs="Times New Roman"/>
          <w:sz w:val="24"/>
          <w:szCs w:val="24"/>
        </w:rPr>
        <w:t xml:space="preserve"> </w:t>
      </w:r>
      <w:r w:rsidR="001163DD">
        <w:rPr>
          <w:rFonts w:ascii="Times New Roman" w:hAnsi="Times New Roman" w:cs="Times New Roman"/>
          <w:sz w:val="24"/>
          <w:szCs w:val="24"/>
        </w:rPr>
        <w:t>‘Modern</w:t>
      </w:r>
      <w:r w:rsidR="00767B7D">
        <w:rPr>
          <w:rFonts w:ascii="Times New Roman" w:hAnsi="Times New Roman" w:cs="Times New Roman"/>
          <w:sz w:val="24"/>
          <w:szCs w:val="24"/>
        </w:rPr>
        <w:t xml:space="preserve"> C</w:t>
      </w:r>
      <w:r w:rsidR="0073371B">
        <w:rPr>
          <w:rFonts w:ascii="Times New Roman" w:hAnsi="Times New Roman" w:cs="Times New Roman"/>
          <w:sz w:val="24"/>
          <w:szCs w:val="24"/>
        </w:rPr>
        <w:t>apitalism</w:t>
      </w:r>
      <w:r w:rsidR="00767B7D">
        <w:rPr>
          <w:rFonts w:ascii="Times New Roman" w:hAnsi="Times New Roman" w:cs="Times New Roman"/>
          <w:sz w:val="24"/>
          <w:szCs w:val="24"/>
        </w:rPr>
        <w:t>’</w:t>
      </w:r>
      <w:r w:rsidR="0073371B">
        <w:rPr>
          <w:rFonts w:ascii="Times New Roman" w:hAnsi="Times New Roman" w:cs="Times New Roman"/>
          <w:sz w:val="24"/>
          <w:szCs w:val="24"/>
        </w:rPr>
        <w:t xml:space="preserve"> was</w:t>
      </w:r>
      <w:r w:rsidR="00767B7D">
        <w:rPr>
          <w:rFonts w:ascii="Times New Roman" w:hAnsi="Times New Roman" w:cs="Times New Roman"/>
          <w:sz w:val="24"/>
          <w:szCs w:val="24"/>
        </w:rPr>
        <w:t xml:space="preserve"> fertilized</w:t>
      </w:r>
      <w:r w:rsidR="0073371B">
        <w:rPr>
          <w:rFonts w:ascii="Times New Roman" w:hAnsi="Times New Roman" w:cs="Times New Roman"/>
          <w:sz w:val="24"/>
          <w:szCs w:val="24"/>
        </w:rPr>
        <w:t>.</w:t>
      </w:r>
    </w:p>
    <w:sectPr w:rsidR="00315C77" w:rsidSect="00B571E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E6E7F" w14:textId="77777777" w:rsidR="00107263" w:rsidRDefault="00107263" w:rsidP="00397C9E">
      <w:pPr>
        <w:spacing w:after="0" w:line="240" w:lineRule="auto"/>
      </w:pPr>
      <w:r>
        <w:separator/>
      </w:r>
    </w:p>
  </w:endnote>
  <w:endnote w:type="continuationSeparator" w:id="0">
    <w:p w14:paraId="5E602A5C" w14:textId="77777777" w:rsidR="00107263" w:rsidRDefault="00107263" w:rsidP="00397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BC7FD" w14:textId="77777777" w:rsidR="00107263" w:rsidRDefault="00107263" w:rsidP="00397C9E">
      <w:pPr>
        <w:spacing w:after="0" w:line="240" w:lineRule="auto"/>
      </w:pPr>
      <w:r>
        <w:separator/>
      </w:r>
    </w:p>
  </w:footnote>
  <w:footnote w:type="continuationSeparator" w:id="0">
    <w:p w14:paraId="697C0DA3" w14:textId="77777777" w:rsidR="00107263" w:rsidRDefault="00107263" w:rsidP="00397C9E">
      <w:pPr>
        <w:spacing w:after="0" w:line="240" w:lineRule="auto"/>
      </w:pPr>
      <w:r>
        <w:continuationSeparator/>
      </w:r>
    </w:p>
  </w:footnote>
  <w:footnote w:id="1">
    <w:p w14:paraId="66020B42" w14:textId="104E1197" w:rsidR="00D54FA2" w:rsidRDefault="00D54FA2">
      <w:pPr>
        <w:pStyle w:val="FootnoteText"/>
      </w:pPr>
      <w:r>
        <w:rPr>
          <w:rStyle w:val="FootnoteReference"/>
        </w:rPr>
        <w:footnoteRef/>
      </w:r>
      <w:r>
        <w:t xml:space="preserve"> </w:t>
      </w:r>
      <w:r w:rsidRPr="00D54FA2">
        <w:t>101 Essays That Will Change the Way You Think -Brianna Wiest</w:t>
      </w:r>
    </w:p>
  </w:footnote>
  <w:footnote w:id="2">
    <w:p w14:paraId="15846AEB" w14:textId="2952AD9F" w:rsidR="00161B9F" w:rsidRDefault="00161B9F">
      <w:pPr>
        <w:pStyle w:val="FootnoteText"/>
      </w:pPr>
      <w:r>
        <w:rPr>
          <w:rStyle w:val="FootnoteReference"/>
        </w:rPr>
        <w:footnoteRef/>
      </w:r>
      <w:r>
        <w:t xml:space="preserve"> </w:t>
      </w:r>
      <w:r w:rsidR="005D7582">
        <w:t>“How</w:t>
      </w:r>
      <w:r w:rsidR="003513DE">
        <w:t xml:space="preserve"> Behavior Spreads</w:t>
      </w:r>
      <w:r w:rsidR="005D7582">
        <w:t>”-</w:t>
      </w:r>
      <w:r w:rsidR="00DE6E7B">
        <w:t xml:space="preserve"> Damon Centola, Joshua Becker</w:t>
      </w:r>
    </w:p>
  </w:footnote>
  <w:footnote w:id="3">
    <w:p w14:paraId="52D6BD44" w14:textId="6623E7F8" w:rsidR="00895C36" w:rsidRDefault="00895C36">
      <w:pPr>
        <w:pStyle w:val="FootnoteText"/>
      </w:pPr>
      <w:r>
        <w:rPr>
          <w:rStyle w:val="FootnoteReference"/>
        </w:rPr>
        <w:footnoteRef/>
      </w:r>
      <w:r>
        <w:t xml:space="preserve"> </w:t>
      </w:r>
      <w:r w:rsidR="005F4127">
        <w:t xml:space="preserve">Annual Census of </w:t>
      </w:r>
      <w:r w:rsidR="0098757C">
        <w:t>Manufacturers</w:t>
      </w:r>
      <w:r w:rsidR="000C7ABC">
        <w:t xml:space="preserve">, </w:t>
      </w:r>
      <w:r w:rsidR="00A96FB3">
        <w:t>Dominion Bureau of Statistics</w:t>
      </w:r>
      <w:r w:rsidR="00A510EF">
        <w:t xml:space="preserve">, June 1962 </w:t>
      </w:r>
    </w:p>
  </w:footnote>
  <w:footnote w:id="4">
    <w:p w14:paraId="5276E9B2" w14:textId="447D8B3D" w:rsidR="009D19CD" w:rsidRDefault="009D19CD">
      <w:pPr>
        <w:pStyle w:val="FootnoteText"/>
      </w:pPr>
      <w:r>
        <w:rPr>
          <w:rStyle w:val="FootnoteReference"/>
        </w:rPr>
        <w:footnoteRef/>
      </w:r>
      <w:r>
        <w:t xml:space="preserve"> </w:t>
      </w:r>
      <w:r>
        <w:rPr>
          <w:rFonts w:ascii="Segoe UI" w:hAnsi="Segoe UI" w:cs="Segoe UI"/>
          <w:color w:val="212121"/>
          <w:shd w:val="clear" w:color="auto" w:fill="FFFFFF"/>
        </w:rPr>
        <w:t>Corty EW, Guardiani JM. Canadian and American sex therapists' perceptions of normal and abnormal ejaculatory latencies: how long should intercourse last? J Sex Med. 2008 May;5(5):1251-1256. doi: 10.1111/j.1743-6109.2008.</w:t>
      </w:r>
      <w:proofErr w:type="gramStart"/>
      <w:r>
        <w:rPr>
          <w:rFonts w:ascii="Segoe UI" w:hAnsi="Segoe UI" w:cs="Segoe UI"/>
          <w:color w:val="212121"/>
          <w:shd w:val="clear" w:color="auto" w:fill="FFFFFF"/>
        </w:rPr>
        <w:t>00797.x.</w:t>
      </w:r>
      <w:proofErr w:type="gramEnd"/>
      <w:r>
        <w:rPr>
          <w:rFonts w:ascii="Segoe UI" w:hAnsi="Segoe UI" w:cs="Segoe UI"/>
          <w:color w:val="212121"/>
          <w:shd w:val="clear" w:color="auto" w:fill="FFFFFF"/>
        </w:rPr>
        <w:t xml:space="preserve"> Epub 2008 Mar 4. PMID: 18331255.</w:t>
      </w:r>
    </w:p>
  </w:footnote>
  <w:footnote w:id="5">
    <w:p w14:paraId="6221041F" w14:textId="7F6D4A20" w:rsidR="00AF66C8" w:rsidRDefault="00AF66C8">
      <w:pPr>
        <w:pStyle w:val="FootnoteText"/>
      </w:pPr>
      <w:r>
        <w:rPr>
          <w:rStyle w:val="FootnoteReference"/>
        </w:rPr>
        <w:footnoteRef/>
      </w:r>
      <w:r>
        <w:t xml:space="preserve"> </w:t>
      </w:r>
      <w:r w:rsidRPr="00AF66C8">
        <w:rPr>
          <w:rFonts w:ascii="Times New Roman" w:hAnsi="Times New Roman" w:cs="Times New Roman"/>
          <w:kern w:val="2"/>
          <w:sz w:val="24"/>
          <w:szCs w:val="24"/>
          <w14:ligatures w14:val="standardContextual"/>
        </w:rPr>
        <w:t>Gardiner, Samuel Rawson, ed. (1906). </w:t>
      </w:r>
      <w:hyperlink r:id="rId1" w:history="1">
        <w:r w:rsidRPr="00AF66C8">
          <w:rPr>
            <w:rFonts w:ascii="Times New Roman" w:hAnsi="Times New Roman" w:cs="Times New Roman"/>
            <w:kern w:val="2"/>
            <w:sz w:val="24"/>
            <w:szCs w:val="24"/>
            <w14:ligatures w14:val="standardContextual"/>
          </w:rPr>
          <w:t>"The Charge against the King"</w:t>
        </w:r>
      </w:hyperlink>
      <w:r w:rsidRPr="00AF66C8">
        <w:rPr>
          <w:rFonts w:ascii="Times New Roman" w:hAnsi="Times New Roman" w:cs="Times New Roman"/>
          <w:kern w:val="2"/>
          <w:sz w:val="24"/>
          <w:szCs w:val="24"/>
          <w14:ligatures w14:val="standardContextual"/>
        </w:rPr>
        <w:t>. The Constitutional Documents of the Puritan Revolution 1625–1660. </w:t>
      </w:r>
      <w:hyperlink r:id="rId2" w:tooltip="Oxford University Press" w:history="1">
        <w:r w:rsidRPr="00AF66C8">
          <w:rPr>
            <w:rFonts w:ascii="Times New Roman" w:hAnsi="Times New Roman" w:cs="Times New Roman"/>
            <w:kern w:val="2"/>
            <w:sz w:val="24"/>
            <w:szCs w:val="24"/>
            <w14:ligatures w14:val="standardContextual"/>
          </w:rPr>
          <w:t>Oxford University Press</w:t>
        </w:r>
      </w:hyperlink>
      <w:r w:rsidRPr="00AF66C8">
        <w:rPr>
          <w:rFonts w:ascii="Times New Roman" w:hAnsi="Times New Roman" w:cs="Times New Roman"/>
          <w:kern w:val="2"/>
          <w:sz w:val="24"/>
          <w:szCs w:val="24"/>
          <w14:ligatures w14:val="standardContextual"/>
        </w:rPr>
        <w:t>. Retrieved 2 March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CEB"/>
    <w:multiLevelType w:val="multilevel"/>
    <w:tmpl w:val="01DA441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91D7B"/>
    <w:multiLevelType w:val="hybridMultilevel"/>
    <w:tmpl w:val="73CA8DFC"/>
    <w:lvl w:ilvl="0" w:tplc="5FDA9E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A7D58"/>
    <w:multiLevelType w:val="hybridMultilevel"/>
    <w:tmpl w:val="B5503816"/>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61002D"/>
    <w:multiLevelType w:val="multilevel"/>
    <w:tmpl w:val="E60AA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128D8"/>
    <w:multiLevelType w:val="multilevel"/>
    <w:tmpl w:val="4270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E1F99"/>
    <w:multiLevelType w:val="multilevel"/>
    <w:tmpl w:val="EA9E629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ED706C"/>
    <w:multiLevelType w:val="hybridMultilevel"/>
    <w:tmpl w:val="6CB4BD6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13822920"/>
    <w:multiLevelType w:val="multilevel"/>
    <w:tmpl w:val="2E885D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722F3"/>
    <w:multiLevelType w:val="hybridMultilevel"/>
    <w:tmpl w:val="E196D2DA"/>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8F93634"/>
    <w:multiLevelType w:val="hybridMultilevel"/>
    <w:tmpl w:val="52723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B90413"/>
    <w:multiLevelType w:val="hybridMultilevel"/>
    <w:tmpl w:val="9894E5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1DAF6BD5"/>
    <w:multiLevelType w:val="multilevel"/>
    <w:tmpl w:val="50FE9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134DF9"/>
    <w:multiLevelType w:val="hybridMultilevel"/>
    <w:tmpl w:val="E2BA7FE2"/>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177FF6"/>
    <w:multiLevelType w:val="hybridMultilevel"/>
    <w:tmpl w:val="BFF840B2"/>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1B008CB"/>
    <w:multiLevelType w:val="multilevel"/>
    <w:tmpl w:val="FFB8C1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5C57FA"/>
    <w:multiLevelType w:val="hybridMultilevel"/>
    <w:tmpl w:val="A62EA1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49528AA"/>
    <w:multiLevelType w:val="hybridMultilevel"/>
    <w:tmpl w:val="3D00BD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5D7334"/>
    <w:multiLevelType w:val="hybridMultilevel"/>
    <w:tmpl w:val="DCE4CF22"/>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6A12A26"/>
    <w:multiLevelType w:val="hybridMultilevel"/>
    <w:tmpl w:val="4E1E6DF6"/>
    <w:lvl w:ilvl="0" w:tplc="7D7C8B5C">
      <w:start w:val="1"/>
      <w:numFmt w:val="bullet"/>
      <w:lvlText w:val="?"/>
      <w:lvlJc w:val="left"/>
      <w:pPr>
        <w:ind w:left="720" w:hanging="360"/>
      </w:pPr>
      <w:rPr>
        <w:rFonts w:ascii="Cambria" w:hAnsi="Cambr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8230636"/>
    <w:multiLevelType w:val="multilevel"/>
    <w:tmpl w:val="0A92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6515F0"/>
    <w:multiLevelType w:val="hybridMultilevel"/>
    <w:tmpl w:val="7EF60618"/>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DF8387A"/>
    <w:multiLevelType w:val="hybridMultilevel"/>
    <w:tmpl w:val="90DE3B92"/>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E8A26FD"/>
    <w:multiLevelType w:val="hybridMultilevel"/>
    <w:tmpl w:val="892CF0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32465203"/>
    <w:multiLevelType w:val="hybridMultilevel"/>
    <w:tmpl w:val="E2BA7FE2"/>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73C2F7A"/>
    <w:multiLevelType w:val="hybridMultilevel"/>
    <w:tmpl w:val="3D00BD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7917C8F"/>
    <w:multiLevelType w:val="hybridMultilevel"/>
    <w:tmpl w:val="E4449B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9510A6D"/>
    <w:multiLevelType w:val="hybridMultilevel"/>
    <w:tmpl w:val="E2BA7FE2"/>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C14348"/>
    <w:multiLevelType w:val="hybridMultilevel"/>
    <w:tmpl w:val="E2BA7FE2"/>
    <w:lvl w:ilvl="0" w:tplc="FFFFFFFF">
      <w:start w:val="1"/>
      <w:numFmt w:val="upperRoman"/>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9A00EA"/>
    <w:multiLevelType w:val="multilevel"/>
    <w:tmpl w:val="9BC09AAA"/>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103972"/>
    <w:multiLevelType w:val="hybridMultilevel"/>
    <w:tmpl w:val="E2BA7FE2"/>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5D427D"/>
    <w:multiLevelType w:val="hybridMultilevel"/>
    <w:tmpl w:val="A00A23C8"/>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F40368D"/>
    <w:multiLevelType w:val="multilevel"/>
    <w:tmpl w:val="F92C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C21358"/>
    <w:multiLevelType w:val="hybridMultilevel"/>
    <w:tmpl w:val="71AEA2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428E13E7"/>
    <w:multiLevelType w:val="hybridMultilevel"/>
    <w:tmpl w:val="671E6130"/>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44687B2C"/>
    <w:multiLevelType w:val="hybridMultilevel"/>
    <w:tmpl w:val="A7F4C36E"/>
    <w:lvl w:ilvl="0" w:tplc="FFFFFFF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597735E"/>
    <w:multiLevelType w:val="hybridMultilevel"/>
    <w:tmpl w:val="7CE6F482"/>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4925670C"/>
    <w:multiLevelType w:val="hybridMultilevel"/>
    <w:tmpl w:val="3350EF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4AB42B00"/>
    <w:multiLevelType w:val="hybridMultilevel"/>
    <w:tmpl w:val="A718C29A"/>
    <w:lvl w:ilvl="0" w:tplc="FC9CB9D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4B07016D"/>
    <w:multiLevelType w:val="hybridMultilevel"/>
    <w:tmpl w:val="0ED20E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4B4E2470"/>
    <w:multiLevelType w:val="multilevel"/>
    <w:tmpl w:val="1A06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5E260F"/>
    <w:multiLevelType w:val="hybridMultilevel"/>
    <w:tmpl w:val="A3D0005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CB1575B"/>
    <w:multiLevelType w:val="multilevel"/>
    <w:tmpl w:val="0C50D31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D76A93"/>
    <w:multiLevelType w:val="hybridMultilevel"/>
    <w:tmpl w:val="9DDEED4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4EA669BD"/>
    <w:multiLevelType w:val="hybridMultilevel"/>
    <w:tmpl w:val="917CBC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513641C0"/>
    <w:multiLevelType w:val="multilevel"/>
    <w:tmpl w:val="489E2DB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3971CC5"/>
    <w:multiLevelType w:val="hybridMultilevel"/>
    <w:tmpl w:val="DB8E7C18"/>
    <w:lvl w:ilvl="0" w:tplc="FFFFFFFF">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57EE1C23"/>
    <w:multiLevelType w:val="multilevel"/>
    <w:tmpl w:val="468A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F25CED"/>
    <w:multiLevelType w:val="hybridMultilevel"/>
    <w:tmpl w:val="E2BA7FE2"/>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A262902"/>
    <w:multiLevelType w:val="hybridMultilevel"/>
    <w:tmpl w:val="DFC88D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FF03AD6"/>
    <w:multiLevelType w:val="multilevel"/>
    <w:tmpl w:val="B464E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4537CC"/>
    <w:multiLevelType w:val="hybridMultilevel"/>
    <w:tmpl w:val="4F3C311A"/>
    <w:lvl w:ilvl="0" w:tplc="FFFFFFFF">
      <w:start w:val="1"/>
      <w:numFmt w:val="upperRoman"/>
      <w:lvlText w:val="%1."/>
      <w:lvlJc w:val="left"/>
      <w:pPr>
        <w:ind w:left="720" w:hanging="360"/>
      </w:pPr>
      <w:rPr>
        <w:rFonts w:hint="default"/>
      </w:rPr>
    </w:lvl>
    <w:lvl w:ilvl="1" w:tplc="10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5C74418"/>
    <w:multiLevelType w:val="hybridMultilevel"/>
    <w:tmpl w:val="045A4F88"/>
    <w:lvl w:ilvl="0" w:tplc="5FDA9E7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67A44119"/>
    <w:multiLevelType w:val="hybridMultilevel"/>
    <w:tmpl w:val="67E089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687808EC"/>
    <w:multiLevelType w:val="hybridMultilevel"/>
    <w:tmpl w:val="DE3E74EA"/>
    <w:lvl w:ilvl="0" w:tplc="5D5A9D90">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15:restartNumberingAfterBreak="0">
    <w:nsid w:val="6B6D00C9"/>
    <w:multiLevelType w:val="hybridMultilevel"/>
    <w:tmpl w:val="8E6E7F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15:restartNumberingAfterBreak="0">
    <w:nsid w:val="6C4C68B1"/>
    <w:multiLevelType w:val="hybridMultilevel"/>
    <w:tmpl w:val="233C16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15:restartNumberingAfterBreak="0">
    <w:nsid w:val="6D646A50"/>
    <w:multiLevelType w:val="hybridMultilevel"/>
    <w:tmpl w:val="9BA21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6ECC53A5"/>
    <w:multiLevelType w:val="hybridMultilevel"/>
    <w:tmpl w:val="98C4270A"/>
    <w:lvl w:ilvl="0" w:tplc="10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24F0916"/>
    <w:multiLevelType w:val="multilevel"/>
    <w:tmpl w:val="A970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712A3F"/>
    <w:multiLevelType w:val="hybridMultilevel"/>
    <w:tmpl w:val="DFC88D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15:restartNumberingAfterBreak="0">
    <w:nsid w:val="73AA158B"/>
    <w:multiLevelType w:val="hybridMultilevel"/>
    <w:tmpl w:val="77D81FC0"/>
    <w:lvl w:ilvl="0" w:tplc="FFFFFFFF">
      <w:start w:val="1"/>
      <w:numFmt w:val="upperRoman"/>
      <w:lvlText w:val="%1."/>
      <w:lvlJc w:val="left"/>
      <w:pPr>
        <w:ind w:left="720" w:hanging="360"/>
      </w:pPr>
      <w:rPr>
        <w:rFonts w:hint="default"/>
      </w:rPr>
    </w:lvl>
    <w:lvl w:ilvl="1" w:tplc="57F6D75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5AF0812"/>
    <w:multiLevelType w:val="hybridMultilevel"/>
    <w:tmpl w:val="B07872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5B26E24"/>
    <w:multiLevelType w:val="hybridMultilevel"/>
    <w:tmpl w:val="5A1074D2"/>
    <w:lvl w:ilvl="0" w:tplc="FFFFFFFF">
      <w:start w:val="1"/>
      <w:numFmt w:val="upp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763819D6"/>
    <w:multiLevelType w:val="hybridMultilevel"/>
    <w:tmpl w:val="909C289A"/>
    <w:lvl w:ilvl="0" w:tplc="7D7C8B5C">
      <w:start w:val="1"/>
      <w:numFmt w:val="bullet"/>
      <w:lvlText w:val="?"/>
      <w:lvlJc w:val="left"/>
      <w:pPr>
        <w:ind w:left="72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8687E9A"/>
    <w:multiLevelType w:val="hybridMultilevel"/>
    <w:tmpl w:val="92D6A156"/>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88136D0"/>
    <w:multiLevelType w:val="hybridMultilevel"/>
    <w:tmpl w:val="77ECF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7E486C5F"/>
    <w:multiLevelType w:val="multilevel"/>
    <w:tmpl w:val="B20647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4393490">
    <w:abstractNumId w:val="43"/>
  </w:num>
  <w:num w:numId="2" w16cid:durableId="1097557238">
    <w:abstractNumId w:val="16"/>
  </w:num>
  <w:num w:numId="3" w16cid:durableId="869027329">
    <w:abstractNumId w:val="57"/>
  </w:num>
  <w:num w:numId="4" w16cid:durableId="1790010326">
    <w:abstractNumId w:val="30"/>
  </w:num>
  <w:num w:numId="5" w16cid:durableId="450169779">
    <w:abstractNumId w:val="59"/>
  </w:num>
  <w:num w:numId="6" w16cid:durableId="1952736806">
    <w:abstractNumId w:val="48"/>
  </w:num>
  <w:num w:numId="7" w16cid:durableId="782117212">
    <w:abstractNumId w:val="61"/>
  </w:num>
  <w:num w:numId="8" w16cid:durableId="1450124722">
    <w:abstractNumId w:val="37"/>
  </w:num>
  <w:num w:numId="9" w16cid:durableId="1324508172">
    <w:abstractNumId w:val="54"/>
  </w:num>
  <w:num w:numId="10" w16cid:durableId="1623418860">
    <w:abstractNumId w:val="15"/>
  </w:num>
  <w:num w:numId="11" w16cid:durableId="2049987551">
    <w:abstractNumId w:val="51"/>
  </w:num>
  <w:num w:numId="12" w16cid:durableId="325862184">
    <w:abstractNumId w:val="24"/>
  </w:num>
  <w:num w:numId="13" w16cid:durableId="498275763">
    <w:abstractNumId w:val="1"/>
  </w:num>
  <w:num w:numId="14" w16cid:durableId="1339117230">
    <w:abstractNumId w:val="32"/>
  </w:num>
  <w:num w:numId="15" w16cid:durableId="426969066">
    <w:abstractNumId w:val="22"/>
  </w:num>
  <w:num w:numId="16" w16cid:durableId="222329373">
    <w:abstractNumId w:val="65"/>
  </w:num>
  <w:num w:numId="17" w16cid:durableId="692344378">
    <w:abstractNumId w:val="52"/>
  </w:num>
  <w:num w:numId="18" w16cid:durableId="1524708335">
    <w:abstractNumId w:val="55"/>
  </w:num>
  <w:num w:numId="19" w16cid:durableId="1736468215">
    <w:abstractNumId w:val="56"/>
  </w:num>
  <w:num w:numId="20" w16cid:durableId="1839223887">
    <w:abstractNumId w:val="9"/>
  </w:num>
  <w:num w:numId="21" w16cid:durableId="1728600186">
    <w:abstractNumId w:val="8"/>
  </w:num>
  <w:num w:numId="22" w16cid:durableId="225385424">
    <w:abstractNumId w:val="20"/>
  </w:num>
  <w:num w:numId="23" w16cid:durableId="899947020">
    <w:abstractNumId w:val="53"/>
  </w:num>
  <w:num w:numId="24" w16cid:durableId="2134640696">
    <w:abstractNumId w:val="2"/>
  </w:num>
  <w:num w:numId="25" w16cid:durableId="702051096">
    <w:abstractNumId w:val="33"/>
  </w:num>
  <w:num w:numId="26" w16cid:durableId="916286358">
    <w:abstractNumId w:val="17"/>
  </w:num>
  <w:num w:numId="27" w16cid:durableId="1445003842">
    <w:abstractNumId w:val="35"/>
  </w:num>
  <w:num w:numId="28" w16cid:durableId="928656507">
    <w:abstractNumId w:val="13"/>
  </w:num>
  <w:num w:numId="29" w16cid:durableId="1590502953">
    <w:abstractNumId w:val="23"/>
  </w:num>
  <w:num w:numId="30" w16cid:durableId="504169023">
    <w:abstractNumId w:val="26"/>
  </w:num>
  <w:num w:numId="31" w16cid:durableId="1093553529">
    <w:abstractNumId w:val="47"/>
  </w:num>
  <w:num w:numId="32" w16cid:durableId="2106613736">
    <w:abstractNumId w:val="29"/>
  </w:num>
  <w:num w:numId="33" w16cid:durableId="72555669">
    <w:abstractNumId w:val="12"/>
  </w:num>
  <w:num w:numId="34" w16cid:durableId="1233155630">
    <w:abstractNumId w:val="50"/>
  </w:num>
  <w:num w:numId="35" w16cid:durableId="396905626">
    <w:abstractNumId w:val="60"/>
  </w:num>
  <w:num w:numId="36" w16cid:durableId="1813600839">
    <w:abstractNumId w:val="27"/>
  </w:num>
  <w:num w:numId="37" w16cid:durableId="1909420508">
    <w:abstractNumId w:val="42"/>
  </w:num>
  <w:num w:numId="38" w16cid:durableId="1143037666">
    <w:abstractNumId w:val="34"/>
  </w:num>
  <w:num w:numId="39" w16cid:durableId="1799910873">
    <w:abstractNumId w:val="45"/>
  </w:num>
  <w:num w:numId="40" w16cid:durableId="577178235">
    <w:abstractNumId w:val="40"/>
  </w:num>
  <w:num w:numId="41" w16cid:durableId="1943872323">
    <w:abstractNumId w:val="62"/>
  </w:num>
  <w:num w:numId="42" w16cid:durableId="468859112">
    <w:abstractNumId w:val="64"/>
  </w:num>
  <w:num w:numId="43" w16cid:durableId="1610627724">
    <w:abstractNumId w:val="21"/>
  </w:num>
  <w:num w:numId="44" w16cid:durableId="1689670835">
    <w:abstractNumId w:val="6"/>
  </w:num>
  <w:num w:numId="45" w16cid:durableId="128480953">
    <w:abstractNumId w:val="25"/>
  </w:num>
  <w:num w:numId="46" w16cid:durableId="1582178287">
    <w:abstractNumId w:val="10"/>
  </w:num>
  <w:num w:numId="47" w16cid:durableId="1512600443">
    <w:abstractNumId w:val="38"/>
  </w:num>
  <w:num w:numId="48" w16cid:durableId="1761024929">
    <w:abstractNumId w:val="36"/>
  </w:num>
  <w:num w:numId="49" w16cid:durableId="1427116213">
    <w:abstractNumId w:val="18"/>
  </w:num>
  <w:num w:numId="50" w16cid:durableId="1253784814">
    <w:abstractNumId w:val="63"/>
  </w:num>
  <w:num w:numId="51" w16cid:durableId="2086368581">
    <w:abstractNumId w:val="7"/>
  </w:num>
  <w:num w:numId="52" w16cid:durableId="402946567">
    <w:abstractNumId w:val="58"/>
  </w:num>
  <w:num w:numId="53" w16cid:durableId="320233260">
    <w:abstractNumId w:val="11"/>
  </w:num>
  <w:num w:numId="54" w16cid:durableId="15348967">
    <w:abstractNumId w:val="28"/>
  </w:num>
  <w:num w:numId="55" w16cid:durableId="204409153">
    <w:abstractNumId w:val="41"/>
  </w:num>
  <w:num w:numId="56" w16cid:durableId="627586093">
    <w:abstractNumId w:val="19"/>
  </w:num>
  <w:num w:numId="57" w16cid:durableId="26218819">
    <w:abstractNumId w:val="14"/>
  </w:num>
  <w:num w:numId="58" w16cid:durableId="359472806">
    <w:abstractNumId w:val="49"/>
  </w:num>
  <w:num w:numId="59" w16cid:durableId="173112619">
    <w:abstractNumId w:val="66"/>
  </w:num>
  <w:num w:numId="60" w16cid:durableId="1505125366">
    <w:abstractNumId w:val="31"/>
  </w:num>
  <w:num w:numId="61" w16cid:durableId="1312904210">
    <w:abstractNumId w:val="5"/>
  </w:num>
  <w:num w:numId="62" w16cid:durableId="1117141041">
    <w:abstractNumId w:val="3"/>
  </w:num>
  <w:num w:numId="63" w16cid:durableId="162280543">
    <w:abstractNumId w:val="0"/>
  </w:num>
  <w:num w:numId="64" w16cid:durableId="34162080">
    <w:abstractNumId w:val="39"/>
  </w:num>
  <w:num w:numId="65" w16cid:durableId="1559703444">
    <w:abstractNumId w:val="44"/>
  </w:num>
  <w:num w:numId="66" w16cid:durableId="1414355045">
    <w:abstractNumId w:val="4"/>
  </w:num>
  <w:num w:numId="67" w16cid:durableId="67966423">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0D"/>
    <w:rsid w:val="00000191"/>
    <w:rsid w:val="0000039D"/>
    <w:rsid w:val="000004C2"/>
    <w:rsid w:val="000006F2"/>
    <w:rsid w:val="0000086F"/>
    <w:rsid w:val="00000C69"/>
    <w:rsid w:val="00000D81"/>
    <w:rsid w:val="00000E8F"/>
    <w:rsid w:val="00000EB6"/>
    <w:rsid w:val="00001A47"/>
    <w:rsid w:val="00001E8D"/>
    <w:rsid w:val="00001F4D"/>
    <w:rsid w:val="00001F84"/>
    <w:rsid w:val="000022B8"/>
    <w:rsid w:val="000022ED"/>
    <w:rsid w:val="000025C4"/>
    <w:rsid w:val="00002696"/>
    <w:rsid w:val="00002A88"/>
    <w:rsid w:val="0000316E"/>
    <w:rsid w:val="000031FF"/>
    <w:rsid w:val="0000323A"/>
    <w:rsid w:val="00003311"/>
    <w:rsid w:val="00003617"/>
    <w:rsid w:val="0000363A"/>
    <w:rsid w:val="00003A5C"/>
    <w:rsid w:val="00003C13"/>
    <w:rsid w:val="00003EA7"/>
    <w:rsid w:val="00003F07"/>
    <w:rsid w:val="0000400E"/>
    <w:rsid w:val="0000419E"/>
    <w:rsid w:val="000043E4"/>
    <w:rsid w:val="000044B7"/>
    <w:rsid w:val="000046C8"/>
    <w:rsid w:val="00004711"/>
    <w:rsid w:val="000049E4"/>
    <w:rsid w:val="00004A0A"/>
    <w:rsid w:val="00004AC3"/>
    <w:rsid w:val="00004BC5"/>
    <w:rsid w:val="00004FEA"/>
    <w:rsid w:val="00005082"/>
    <w:rsid w:val="000050F8"/>
    <w:rsid w:val="00005627"/>
    <w:rsid w:val="000057B3"/>
    <w:rsid w:val="000057C0"/>
    <w:rsid w:val="000058C8"/>
    <w:rsid w:val="00005A95"/>
    <w:rsid w:val="00005F5B"/>
    <w:rsid w:val="000062CB"/>
    <w:rsid w:val="00006B60"/>
    <w:rsid w:val="0000712E"/>
    <w:rsid w:val="000075FB"/>
    <w:rsid w:val="00007AC9"/>
    <w:rsid w:val="00007AE3"/>
    <w:rsid w:val="00007F4E"/>
    <w:rsid w:val="00010110"/>
    <w:rsid w:val="000102A1"/>
    <w:rsid w:val="0001035D"/>
    <w:rsid w:val="000104ED"/>
    <w:rsid w:val="000106D6"/>
    <w:rsid w:val="0001070A"/>
    <w:rsid w:val="00010AC0"/>
    <w:rsid w:val="00010AC1"/>
    <w:rsid w:val="00010DB2"/>
    <w:rsid w:val="00011382"/>
    <w:rsid w:val="00011B8B"/>
    <w:rsid w:val="00011B95"/>
    <w:rsid w:val="00011CFF"/>
    <w:rsid w:val="0001204C"/>
    <w:rsid w:val="000120BC"/>
    <w:rsid w:val="00012220"/>
    <w:rsid w:val="00012401"/>
    <w:rsid w:val="00012607"/>
    <w:rsid w:val="0001268B"/>
    <w:rsid w:val="0001268C"/>
    <w:rsid w:val="00012B1C"/>
    <w:rsid w:val="000130D9"/>
    <w:rsid w:val="0001342C"/>
    <w:rsid w:val="00013766"/>
    <w:rsid w:val="00013798"/>
    <w:rsid w:val="00013BC0"/>
    <w:rsid w:val="00014235"/>
    <w:rsid w:val="000145FA"/>
    <w:rsid w:val="000147E2"/>
    <w:rsid w:val="000148ED"/>
    <w:rsid w:val="00014AD9"/>
    <w:rsid w:val="00014C15"/>
    <w:rsid w:val="00014E31"/>
    <w:rsid w:val="00015340"/>
    <w:rsid w:val="00015464"/>
    <w:rsid w:val="00015912"/>
    <w:rsid w:val="00015C13"/>
    <w:rsid w:val="00015CD4"/>
    <w:rsid w:val="00015CF3"/>
    <w:rsid w:val="00015D7D"/>
    <w:rsid w:val="00015E82"/>
    <w:rsid w:val="000160A7"/>
    <w:rsid w:val="0001619E"/>
    <w:rsid w:val="000166BF"/>
    <w:rsid w:val="000167D9"/>
    <w:rsid w:val="00016FEA"/>
    <w:rsid w:val="00017050"/>
    <w:rsid w:val="00017312"/>
    <w:rsid w:val="000173B5"/>
    <w:rsid w:val="00017475"/>
    <w:rsid w:val="0001770F"/>
    <w:rsid w:val="0001796D"/>
    <w:rsid w:val="00017C4C"/>
    <w:rsid w:val="00017DEC"/>
    <w:rsid w:val="000200DD"/>
    <w:rsid w:val="0002010C"/>
    <w:rsid w:val="0002012B"/>
    <w:rsid w:val="000202D8"/>
    <w:rsid w:val="00020A4D"/>
    <w:rsid w:val="00020AED"/>
    <w:rsid w:val="00020E6C"/>
    <w:rsid w:val="00021019"/>
    <w:rsid w:val="0002120D"/>
    <w:rsid w:val="000212A7"/>
    <w:rsid w:val="000212B0"/>
    <w:rsid w:val="000216B3"/>
    <w:rsid w:val="000218F4"/>
    <w:rsid w:val="000219C2"/>
    <w:rsid w:val="00021A6C"/>
    <w:rsid w:val="00021D85"/>
    <w:rsid w:val="00021E41"/>
    <w:rsid w:val="00022266"/>
    <w:rsid w:val="000224FA"/>
    <w:rsid w:val="000226A4"/>
    <w:rsid w:val="00022B17"/>
    <w:rsid w:val="00022D46"/>
    <w:rsid w:val="00022E47"/>
    <w:rsid w:val="000234B3"/>
    <w:rsid w:val="00023CDF"/>
    <w:rsid w:val="00024563"/>
    <w:rsid w:val="00024C25"/>
    <w:rsid w:val="00024CC2"/>
    <w:rsid w:val="00025145"/>
    <w:rsid w:val="00025494"/>
    <w:rsid w:val="0002592B"/>
    <w:rsid w:val="000259B0"/>
    <w:rsid w:val="000259F1"/>
    <w:rsid w:val="00026234"/>
    <w:rsid w:val="00026923"/>
    <w:rsid w:val="00026BDB"/>
    <w:rsid w:val="00026C54"/>
    <w:rsid w:val="00026F66"/>
    <w:rsid w:val="00027F4B"/>
    <w:rsid w:val="00027FD2"/>
    <w:rsid w:val="000303E8"/>
    <w:rsid w:val="0003040C"/>
    <w:rsid w:val="000304A0"/>
    <w:rsid w:val="00030572"/>
    <w:rsid w:val="0003088C"/>
    <w:rsid w:val="00030948"/>
    <w:rsid w:val="00030A98"/>
    <w:rsid w:val="00030CEA"/>
    <w:rsid w:val="00030DC4"/>
    <w:rsid w:val="00030EEE"/>
    <w:rsid w:val="000310A4"/>
    <w:rsid w:val="000315AF"/>
    <w:rsid w:val="000315B1"/>
    <w:rsid w:val="000316AE"/>
    <w:rsid w:val="00031D3B"/>
    <w:rsid w:val="00031D5B"/>
    <w:rsid w:val="00031D6A"/>
    <w:rsid w:val="00031EA9"/>
    <w:rsid w:val="000320F3"/>
    <w:rsid w:val="0003227C"/>
    <w:rsid w:val="00032A60"/>
    <w:rsid w:val="00032B09"/>
    <w:rsid w:val="00032E7B"/>
    <w:rsid w:val="00032E97"/>
    <w:rsid w:val="00033112"/>
    <w:rsid w:val="000332F7"/>
    <w:rsid w:val="000333FB"/>
    <w:rsid w:val="00033601"/>
    <w:rsid w:val="0003366F"/>
    <w:rsid w:val="00033764"/>
    <w:rsid w:val="0003384B"/>
    <w:rsid w:val="00033EBA"/>
    <w:rsid w:val="00033FF4"/>
    <w:rsid w:val="00034024"/>
    <w:rsid w:val="000348BE"/>
    <w:rsid w:val="00034B59"/>
    <w:rsid w:val="00034E1F"/>
    <w:rsid w:val="00034F47"/>
    <w:rsid w:val="00034FBA"/>
    <w:rsid w:val="00035338"/>
    <w:rsid w:val="00035378"/>
    <w:rsid w:val="00035B2D"/>
    <w:rsid w:val="00035B84"/>
    <w:rsid w:val="00035DBA"/>
    <w:rsid w:val="000364AB"/>
    <w:rsid w:val="0003650E"/>
    <w:rsid w:val="00036592"/>
    <w:rsid w:val="00036699"/>
    <w:rsid w:val="000368FD"/>
    <w:rsid w:val="000369BC"/>
    <w:rsid w:val="00036D15"/>
    <w:rsid w:val="00036EDF"/>
    <w:rsid w:val="00036F5E"/>
    <w:rsid w:val="00037282"/>
    <w:rsid w:val="000375B0"/>
    <w:rsid w:val="000377A2"/>
    <w:rsid w:val="0003793A"/>
    <w:rsid w:val="00037A4F"/>
    <w:rsid w:val="00037B1D"/>
    <w:rsid w:val="000402F7"/>
    <w:rsid w:val="000404FB"/>
    <w:rsid w:val="0004062D"/>
    <w:rsid w:val="00040916"/>
    <w:rsid w:val="00040CAE"/>
    <w:rsid w:val="00040D97"/>
    <w:rsid w:val="00040F76"/>
    <w:rsid w:val="0004107F"/>
    <w:rsid w:val="00041086"/>
    <w:rsid w:val="000413AD"/>
    <w:rsid w:val="00041742"/>
    <w:rsid w:val="00041833"/>
    <w:rsid w:val="00041BC8"/>
    <w:rsid w:val="0004201A"/>
    <w:rsid w:val="000421F7"/>
    <w:rsid w:val="00042476"/>
    <w:rsid w:val="0004248E"/>
    <w:rsid w:val="000425C6"/>
    <w:rsid w:val="000429EA"/>
    <w:rsid w:val="00043078"/>
    <w:rsid w:val="000432BF"/>
    <w:rsid w:val="0004366F"/>
    <w:rsid w:val="00043717"/>
    <w:rsid w:val="000441D8"/>
    <w:rsid w:val="000441FC"/>
    <w:rsid w:val="000448B1"/>
    <w:rsid w:val="00044A38"/>
    <w:rsid w:val="00044A48"/>
    <w:rsid w:val="00044A6B"/>
    <w:rsid w:val="00044D57"/>
    <w:rsid w:val="00044FD0"/>
    <w:rsid w:val="0004508A"/>
    <w:rsid w:val="0004529C"/>
    <w:rsid w:val="0004552F"/>
    <w:rsid w:val="00045645"/>
    <w:rsid w:val="000456CB"/>
    <w:rsid w:val="00045C28"/>
    <w:rsid w:val="00045E12"/>
    <w:rsid w:val="00045EFF"/>
    <w:rsid w:val="0004602C"/>
    <w:rsid w:val="000461BB"/>
    <w:rsid w:val="00046469"/>
    <w:rsid w:val="00046579"/>
    <w:rsid w:val="0004661F"/>
    <w:rsid w:val="000466D0"/>
    <w:rsid w:val="00046B2A"/>
    <w:rsid w:val="00046F72"/>
    <w:rsid w:val="00047016"/>
    <w:rsid w:val="00047476"/>
    <w:rsid w:val="0004765C"/>
    <w:rsid w:val="00047AA7"/>
    <w:rsid w:val="00047DB3"/>
    <w:rsid w:val="00047FD0"/>
    <w:rsid w:val="00050263"/>
    <w:rsid w:val="000503F1"/>
    <w:rsid w:val="000507EF"/>
    <w:rsid w:val="00050A59"/>
    <w:rsid w:val="00050CF4"/>
    <w:rsid w:val="00050D37"/>
    <w:rsid w:val="00050F2D"/>
    <w:rsid w:val="0005126F"/>
    <w:rsid w:val="00051431"/>
    <w:rsid w:val="000515E9"/>
    <w:rsid w:val="00051E9C"/>
    <w:rsid w:val="000520C0"/>
    <w:rsid w:val="000524D0"/>
    <w:rsid w:val="00052A07"/>
    <w:rsid w:val="00052C63"/>
    <w:rsid w:val="00052F8D"/>
    <w:rsid w:val="000532A9"/>
    <w:rsid w:val="0005343E"/>
    <w:rsid w:val="0005347A"/>
    <w:rsid w:val="00053BBD"/>
    <w:rsid w:val="00054AC3"/>
    <w:rsid w:val="00054F0D"/>
    <w:rsid w:val="000551B5"/>
    <w:rsid w:val="000552BD"/>
    <w:rsid w:val="00055375"/>
    <w:rsid w:val="000553CE"/>
    <w:rsid w:val="00055575"/>
    <w:rsid w:val="00055737"/>
    <w:rsid w:val="00055778"/>
    <w:rsid w:val="00055A28"/>
    <w:rsid w:val="00055ADA"/>
    <w:rsid w:val="00055DCC"/>
    <w:rsid w:val="00055F7F"/>
    <w:rsid w:val="00056266"/>
    <w:rsid w:val="00056AA3"/>
    <w:rsid w:val="00056C5E"/>
    <w:rsid w:val="00056E3B"/>
    <w:rsid w:val="00056FCA"/>
    <w:rsid w:val="0005711E"/>
    <w:rsid w:val="00057163"/>
    <w:rsid w:val="00057176"/>
    <w:rsid w:val="00057481"/>
    <w:rsid w:val="00057484"/>
    <w:rsid w:val="00057936"/>
    <w:rsid w:val="0005794E"/>
    <w:rsid w:val="00057D44"/>
    <w:rsid w:val="00057DA4"/>
    <w:rsid w:val="00057FE9"/>
    <w:rsid w:val="00060047"/>
    <w:rsid w:val="0006020E"/>
    <w:rsid w:val="0006044C"/>
    <w:rsid w:val="0006049C"/>
    <w:rsid w:val="0006072C"/>
    <w:rsid w:val="00061082"/>
    <w:rsid w:val="000610E3"/>
    <w:rsid w:val="00061199"/>
    <w:rsid w:val="000611B7"/>
    <w:rsid w:val="0006123C"/>
    <w:rsid w:val="00061AF5"/>
    <w:rsid w:val="00061C36"/>
    <w:rsid w:val="00062AA5"/>
    <w:rsid w:val="00062C4A"/>
    <w:rsid w:val="00062FD5"/>
    <w:rsid w:val="000637E8"/>
    <w:rsid w:val="00063ACF"/>
    <w:rsid w:val="00063FEB"/>
    <w:rsid w:val="000641A0"/>
    <w:rsid w:val="00064224"/>
    <w:rsid w:val="000646E4"/>
    <w:rsid w:val="00064C13"/>
    <w:rsid w:val="00064EB2"/>
    <w:rsid w:val="00064F2C"/>
    <w:rsid w:val="000656FC"/>
    <w:rsid w:val="00065835"/>
    <w:rsid w:val="0006585B"/>
    <w:rsid w:val="00065BDB"/>
    <w:rsid w:val="00065C89"/>
    <w:rsid w:val="00065FD5"/>
    <w:rsid w:val="0006612B"/>
    <w:rsid w:val="00066555"/>
    <w:rsid w:val="00066827"/>
    <w:rsid w:val="00066A8D"/>
    <w:rsid w:val="00066A9D"/>
    <w:rsid w:val="00066DF5"/>
    <w:rsid w:val="00066F9E"/>
    <w:rsid w:val="00066F9F"/>
    <w:rsid w:val="00066FFC"/>
    <w:rsid w:val="000673D7"/>
    <w:rsid w:val="000674EE"/>
    <w:rsid w:val="00067523"/>
    <w:rsid w:val="00067DD5"/>
    <w:rsid w:val="00067DF1"/>
    <w:rsid w:val="00070163"/>
    <w:rsid w:val="000702A5"/>
    <w:rsid w:val="000703B0"/>
    <w:rsid w:val="00070545"/>
    <w:rsid w:val="00070630"/>
    <w:rsid w:val="00070E0F"/>
    <w:rsid w:val="00071010"/>
    <w:rsid w:val="00071131"/>
    <w:rsid w:val="0007120A"/>
    <w:rsid w:val="000712EF"/>
    <w:rsid w:val="000716A3"/>
    <w:rsid w:val="00071944"/>
    <w:rsid w:val="00072EEA"/>
    <w:rsid w:val="00072FCF"/>
    <w:rsid w:val="00073066"/>
    <w:rsid w:val="00073AD1"/>
    <w:rsid w:val="00073F6B"/>
    <w:rsid w:val="00074017"/>
    <w:rsid w:val="0007458F"/>
    <w:rsid w:val="0007460E"/>
    <w:rsid w:val="00074639"/>
    <w:rsid w:val="00074647"/>
    <w:rsid w:val="000748D5"/>
    <w:rsid w:val="00074D70"/>
    <w:rsid w:val="0007528A"/>
    <w:rsid w:val="0007567D"/>
    <w:rsid w:val="00075AEF"/>
    <w:rsid w:val="000763B8"/>
    <w:rsid w:val="000763D5"/>
    <w:rsid w:val="00076769"/>
    <w:rsid w:val="000770C3"/>
    <w:rsid w:val="000775EE"/>
    <w:rsid w:val="000778DD"/>
    <w:rsid w:val="00077996"/>
    <w:rsid w:val="00077CD6"/>
    <w:rsid w:val="00077E69"/>
    <w:rsid w:val="000806C6"/>
    <w:rsid w:val="00080BBF"/>
    <w:rsid w:val="000812D9"/>
    <w:rsid w:val="000816BC"/>
    <w:rsid w:val="000818DA"/>
    <w:rsid w:val="00081AC6"/>
    <w:rsid w:val="00081D97"/>
    <w:rsid w:val="000823E7"/>
    <w:rsid w:val="000826AA"/>
    <w:rsid w:val="0008304A"/>
    <w:rsid w:val="000831A9"/>
    <w:rsid w:val="0008338F"/>
    <w:rsid w:val="0008376F"/>
    <w:rsid w:val="0008388B"/>
    <w:rsid w:val="00083DAA"/>
    <w:rsid w:val="00084202"/>
    <w:rsid w:val="000846C7"/>
    <w:rsid w:val="00085002"/>
    <w:rsid w:val="00085151"/>
    <w:rsid w:val="0008532A"/>
    <w:rsid w:val="00085335"/>
    <w:rsid w:val="000856F7"/>
    <w:rsid w:val="00085811"/>
    <w:rsid w:val="00085C02"/>
    <w:rsid w:val="00086409"/>
    <w:rsid w:val="000867B7"/>
    <w:rsid w:val="0008692E"/>
    <w:rsid w:val="00086962"/>
    <w:rsid w:val="0008698F"/>
    <w:rsid w:val="000869B7"/>
    <w:rsid w:val="00086AD8"/>
    <w:rsid w:val="00086C1F"/>
    <w:rsid w:val="00086D96"/>
    <w:rsid w:val="00087294"/>
    <w:rsid w:val="00087601"/>
    <w:rsid w:val="00087626"/>
    <w:rsid w:val="00087889"/>
    <w:rsid w:val="000879C8"/>
    <w:rsid w:val="00087A1B"/>
    <w:rsid w:val="00087E9D"/>
    <w:rsid w:val="00087FE4"/>
    <w:rsid w:val="00090061"/>
    <w:rsid w:val="0009018E"/>
    <w:rsid w:val="0009072A"/>
    <w:rsid w:val="00090B30"/>
    <w:rsid w:val="00090CA4"/>
    <w:rsid w:val="00090DDB"/>
    <w:rsid w:val="00090EF7"/>
    <w:rsid w:val="0009118B"/>
    <w:rsid w:val="0009133D"/>
    <w:rsid w:val="000914CC"/>
    <w:rsid w:val="00091D2F"/>
    <w:rsid w:val="000922F4"/>
    <w:rsid w:val="000923EA"/>
    <w:rsid w:val="00092ACB"/>
    <w:rsid w:val="00092EDF"/>
    <w:rsid w:val="0009368D"/>
    <w:rsid w:val="00093F85"/>
    <w:rsid w:val="000940F5"/>
    <w:rsid w:val="0009465E"/>
    <w:rsid w:val="000946EB"/>
    <w:rsid w:val="00094718"/>
    <w:rsid w:val="000951FF"/>
    <w:rsid w:val="00095BF2"/>
    <w:rsid w:val="000963B3"/>
    <w:rsid w:val="00096481"/>
    <w:rsid w:val="0009678F"/>
    <w:rsid w:val="00096A51"/>
    <w:rsid w:val="00096AAA"/>
    <w:rsid w:val="00096B8F"/>
    <w:rsid w:val="00097135"/>
    <w:rsid w:val="000973B4"/>
    <w:rsid w:val="000973E4"/>
    <w:rsid w:val="00097650"/>
    <w:rsid w:val="00097677"/>
    <w:rsid w:val="000976AE"/>
    <w:rsid w:val="000977AC"/>
    <w:rsid w:val="000978FF"/>
    <w:rsid w:val="0009796C"/>
    <w:rsid w:val="000A07A2"/>
    <w:rsid w:val="000A0A1E"/>
    <w:rsid w:val="000A0B2E"/>
    <w:rsid w:val="000A0CF2"/>
    <w:rsid w:val="000A11C8"/>
    <w:rsid w:val="000A1704"/>
    <w:rsid w:val="000A1D68"/>
    <w:rsid w:val="000A22D6"/>
    <w:rsid w:val="000A2642"/>
    <w:rsid w:val="000A2755"/>
    <w:rsid w:val="000A27A1"/>
    <w:rsid w:val="000A28A7"/>
    <w:rsid w:val="000A2B5B"/>
    <w:rsid w:val="000A2CB3"/>
    <w:rsid w:val="000A2D97"/>
    <w:rsid w:val="000A2ECC"/>
    <w:rsid w:val="000A2EE4"/>
    <w:rsid w:val="000A3057"/>
    <w:rsid w:val="000A33AE"/>
    <w:rsid w:val="000A3B52"/>
    <w:rsid w:val="000A3C1F"/>
    <w:rsid w:val="000A3CB9"/>
    <w:rsid w:val="000A3CBA"/>
    <w:rsid w:val="000A3CC6"/>
    <w:rsid w:val="000A4148"/>
    <w:rsid w:val="000A4611"/>
    <w:rsid w:val="000A4922"/>
    <w:rsid w:val="000A4CBB"/>
    <w:rsid w:val="000A4D93"/>
    <w:rsid w:val="000A50D9"/>
    <w:rsid w:val="000A51BC"/>
    <w:rsid w:val="000A5736"/>
    <w:rsid w:val="000A588B"/>
    <w:rsid w:val="000A5AFD"/>
    <w:rsid w:val="000A603B"/>
    <w:rsid w:val="000A633E"/>
    <w:rsid w:val="000A66FB"/>
    <w:rsid w:val="000A69ED"/>
    <w:rsid w:val="000A6DE4"/>
    <w:rsid w:val="000A797F"/>
    <w:rsid w:val="000A7ADF"/>
    <w:rsid w:val="000A7B60"/>
    <w:rsid w:val="000A7CAE"/>
    <w:rsid w:val="000A7E86"/>
    <w:rsid w:val="000A7F15"/>
    <w:rsid w:val="000B0118"/>
    <w:rsid w:val="000B0230"/>
    <w:rsid w:val="000B063D"/>
    <w:rsid w:val="000B06B8"/>
    <w:rsid w:val="000B06D8"/>
    <w:rsid w:val="000B08F4"/>
    <w:rsid w:val="000B0948"/>
    <w:rsid w:val="000B09EF"/>
    <w:rsid w:val="000B0AC1"/>
    <w:rsid w:val="000B0D7E"/>
    <w:rsid w:val="000B0D99"/>
    <w:rsid w:val="000B0F3F"/>
    <w:rsid w:val="000B1046"/>
    <w:rsid w:val="000B107C"/>
    <w:rsid w:val="000B153C"/>
    <w:rsid w:val="000B1616"/>
    <w:rsid w:val="000B169D"/>
    <w:rsid w:val="000B1758"/>
    <w:rsid w:val="000B188B"/>
    <w:rsid w:val="000B1D58"/>
    <w:rsid w:val="000B2039"/>
    <w:rsid w:val="000B2325"/>
    <w:rsid w:val="000B2443"/>
    <w:rsid w:val="000B250B"/>
    <w:rsid w:val="000B255A"/>
    <w:rsid w:val="000B2672"/>
    <w:rsid w:val="000B2B8D"/>
    <w:rsid w:val="000B3219"/>
    <w:rsid w:val="000B3541"/>
    <w:rsid w:val="000B3727"/>
    <w:rsid w:val="000B3857"/>
    <w:rsid w:val="000B3CCA"/>
    <w:rsid w:val="000B3E78"/>
    <w:rsid w:val="000B3EE4"/>
    <w:rsid w:val="000B3F2F"/>
    <w:rsid w:val="000B3FB9"/>
    <w:rsid w:val="000B3FC9"/>
    <w:rsid w:val="000B41ED"/>
    <w:rsid w:val="000B421E"/>
    <w:rsid w:val="000B4472"/>
    <w:rsid w:val="000B4638"/>
    <w:rsid w:val="000B46B4"/>
    <w:rsid w:val="000B48B1"/>
    <w:rsid w:val="000B4A3D"/>
    <w:rsid w:val="000B4A9B"/>
    <w:rsid w:val="000B4B78"/>
    <w:rsid w:val="000B4C63"/>
    <w:rsid w:val="000B4F11"/>
    <w:rsid w:val="000B535D"/>
    <w:rsid w:val="000B5F99"/>
    <w:rsid w:val="000B6120"/>
    <w:rsid w:val="000B6158"/>
    <w:rsid w:val="000B69D1"/>
    <w:rsid w:val="000B6C97"/>
    <w:rsid w:val="000B6D03"/>
    <w:rsid w:val="000B7069"/>
    <w:rsid w:val="000B7887"/>
    <w:rsid w:val="000B7A49"/>
    <w:rsid w:val="000B7E5C"/>
    <w:rsid w:val="000B7EFD"/>
    <w:rsid w:val="000B7FAD"/>
    <w:rsid w:val="000C032D"/>
    <w:rsid w:val="000C06E6"/>
    <w:rsid w:val="000C073A"/>
    <w:rsid w:val="000C141A"/>
    <w:rsid w:val="000C144F"/>
    <w:rsid w:val="000C1E08"/>
    <w:rsid w:val="000C1E9E"/>
    <w:rsid w:val="000C1ECA"/>
    <w:rsid w:val="000C208B"/>
    <w:rsid w:val="000C20A9"/>
    <w:rsid w:val="000C21C8"/>
    <w:rsid w:val="000C22A3"/>
    <w:rsid w:val="000C23E0"/>
    <w:rsid w:val="000C2529"/>
    <w:rsid w:val="000C287A"/>
    <w:rsid w:val="000C2C81"/>
    <w:rsid w:val="000C2EA6"/>
    <w:rsid w:val="000C3006"/>
    <w:rsid w:val="000C326D"/>
    <w:rsid w:val="000C3491"/>
    <w:rsid w:val="000C374F"/>
    <w:rsid w:val="000C37D8"/>
    <w:rsid w:val="000C3ACC"/>
    <w:rsid w:val="000C3F37"/>
    <w:rsid w:val="000C3FD9"/>
    <w:rsid w:val="000C4B2E"/>
    <w:rsid w:val="000C4D6D"/>
    <w:rsid w:val="000C4E3A"/>
    <w:rsid w:val="000C518F"/>
    <w:rsid w:val="000C5192"/>
    <w:rsid w:val="000C533B"/>
    <w:rsid w:val="000C5345"/>
    <w:rsid w:val="000C54E5"/>
    <w:rsid w:val="000C5CC8"/>
    <w:rsid w:val="000C5FCF"/>
    <w:rsid w:val="000C5FEA"/>
    <w:rsid w:val="000C6303"/>
    <w:rsid w:val="000C638F"/>
    <w:rsid w:val="000C6397"/>
    <w:rsid w:val="000C6B28"/>
    <w:rsid w:val="000C6C54"/>
    <w:rsid w:val="000C6E58"/>
    <w:rsid w:val="000C6E6A"/>
    <w:rsid w:val="000C6FFC"/>
    <w:rsid w:val="000C72E5"/>
    <w:rsid w:val="000C73FC"/>
    <w:rsid w:val="000C7503"/>
    <w:rsid w:val="000C76D3"/>
    <w:rsid w:val="000C777C"/>
    <w:rsid w:val="000C7ABC"/>
    <w:rsid w:val="000C7ECF"/>
    <w:rsid w:val="000D00AE"/>
    <w:rsid w:val="000D01E3"/>
    <w:rsid w:val="000D04AE"/>
    <w:rsid w:val="000D0508"/>
    <w:rsid w:val="000D059A"/>
    <w:rsid w:val="000D0C2C"/>
    <w:rsid w:val="000D0CF5"/>
    <w:rsid w:val="000D0D5C"/>
    <w:rsid w:val="000D106A"/>
    <w:rsid w:val="000D170D"/>
    <w:rsid w:val="000D1BAC"/>
    <w:rsid w:val="000D22C0"/>
    <w:rsid w:val="000D27D4"/>
    <w:rsid w:val="000D2C7D"/>
    <w:rsid w:val="000D2D11"/>
    <w:rsid w:val="000D2F8D"/>
    <w:rsid w:val="000D32BC"/>
    <w:rsid w:val="000D36CD"/>
    <w:rsid w:val="000D3A2F"/>
    <w:rsid w:val="000D3ADF"/>
    <w:rsid w:val="000D3D19"/>
    <w:rsid w:val="000D3FA3"/>
    <w:rsid w:val="000D3FA6"/>
    <w:rsid w:val="000D413C"/>
    <w:rsid w:val="000D4449"/>
    <w:rsid w:val="000D4655"/>
    <w:rsid w:val="000D4755"/>
    <w:rsid w:val="000D482F"/>
    <w:rsid w:val="000D4EA0"/>
    <w:rsid w:val="000D4FC6"/>
    <w:rsid w:val="000D5274"/>
    <w:rsid w:val="000D5361"/>
    <w:rsid w:val="000D5670"/>
    <w:rsid w:val="000D5812"/>
    <w:rsid w:val="000D5C71"/>
    <w:rsid w:val="000D5F14"/>
    <w:rsid w:val="000D60A3"/>
    <w:rsid w:val="000D645F"/>
    <w:rsid w:val="000D6CE1"/>
    <w:rsid w:val="000D6EFA"/>
    <w:rsid w:val="000D6F06"/>
    <w:rsid w:val="000D7012"/>
    <w:rsid w:val="000D7185"/>
    <w:rsid w:val="000D72F2"/>
    <w:rsid w:val="000D757C"/>
    <w:rsid w:val="000D75D1"/>
    <w:rsid w:val="000D7710"/>
    <w:rsid w:val="000D7D12"/>
    <w:rsid w:val="000D7DEC"/>
    <w:rsid w:val="000D7FB6"/>
    <w:rsid w:val="000D7FD4"/>
    <w:rsid w:val="000E03AA"/>
    <w:rsid w:val="000E08FB"/>
    <w:rsid w:val="000E0928"/>
    <w:rsid w:val="000E0BBC"/>
    <w:rsid w:val="000E0F7B"/>
    <w:rsid w:val="000E10F4"/>
    <w:rsid w:val="000E1172"/>
    <w:rsid w:val="000E1608"/>
    <w:rsid w:val="000E1758"/>
    <w:rsid w:val="000E17F1"/>
    <w:rsid w:val="000E1815"/>
    <w:rsid w:val="000E191D"/>
    <w:rsid w:val="000E1AD7"/>
    <w:rsid w:val="000E1CA1"/>
    <w:rsid w:val="000E1D56"/>
    <w:rsid w:val="000E1E24"/>
    <w:rsid w:val="000E2630"/>
    <w:rsid w:val="000E263D"/>
    <w:rsid w:val="000E266F"/>
    <w:rsid w:val="000E2680"/>
    <w:rsid w:val="000E2953"/>
    <w:rsid w:val="000E297F"/>
    <w:rsid w:val="000E2B87"/>
    <w:rsid w:val="000E2D38"/>
    <w:rsid w:val="000E2D4C"/>
    <w:rsid w:val="000E358B"/>
    <w:rsid w:val="000E37AF"/>
    <w:rsid w:val="000E37ED"/>
    <w:rsid w:val="000E3888"/>
    <w:rsid w:val="000E39BE"/>
    <w:rsid w:val="000E3E71"/>
    <w:rsid w:val="000E42DF"/>
    <w:rsid w:val="000E4554"/>
    <w:rsid w:val="000E4626"/>
    <w:rsid w:val="000E4B69"/>
    <w:rsid w:val="000E4B86"/>
    <w:rsid w:val="000E4BCF"/>
    <w:rsid w:val="000E5125"/>
    <w:rsid w:val="000E51B3"/>
    <w:rsid w:val="000E5295"/>
    <w:rsid w:val="000E5634"/>
    <w:rsid w:val="000E6116"/>
    <w:rsid w:val="000E629E"/>
    <w:rsid w:val="000E64CC"/>
    <w:rsid w:val="000E6972"/>
    <w:rsid w:val="000E6E95"/>
    <w:rsid w:val="000E732D"/>
    <w:rsid w:val="000E737E"/>
    <w:rsid w:val="000E7886"/>
    <w:rsid w:val="000E7A77"/>
    <w:rsid w:val="000E7B80"/>
    <w:rsid w:val="000E7C1A"/>
    <w:rsid w:val="000F0188"/>
    <w:rsid w:val="000F03CF"/>
    <w:rsid w:val="000F0523"/>
    <w:rsid w:val="000F0A73"/>
    <w:rsid w:val="000F0AD8"/>
    <w:rsid w:val="000F0D7A"/>
    <w:rsid w:val="000F0F9E"/>
    <w:rsid w:val="000F11E1"/>
    <w:rsid w:val="000F141B"/>
    <w:rsid w:val="000F182A"/>
    <w:rsid w:val="000F1994"/>
    <w:rsid w:val="000F1AE5"/>
    <w:rsid w:val="000F1BFF"/>
    <w:rsid w:val="000F1D0B"/>
    <w:rsid w:val="000F1ED1"/>
    <w:rsid w:val="000F21DD"/>
    <w:rsid w:val="000F2384"/>
    <w:rsid w:val="000F23E1"/>
    <w:rsid w:val="000F2659"/>
    <w:rsid w:val="000F2760"/>
    <w:rsid w:val="000F2F2B"/>
    <w:rsid w:val="000F2FCE"/>
    <w:rsid w:val="000F3227"/>
    <w:rsid w:val="000F3964"/>
    <w:rsid w:val="000F3993"/>
    <w:rsid w:val="000F39B2"/>
    <w:rsid w:val="000F3CA7"/>
    <w:rsid w:val="000F3DC3"/>
    <w:rsid w:val="000F412C"/>
    <w:rsid w:val="000F41B9"/>
    <w:rsid w:val="000F4863"/>
    <w:rsid w:val="000F49B4"/>
    <w:rsid w:val="000F4D17"/>
    <w:rsid w:val="000F4D99"/>
    <w:rsid w:val="000F505E"/>
    <w:rsid w:val="000F5348"/>
    <w:rsid w:val="000F584E"/>
    <w:rsid w:val="000F5DDE"/>
    <w:rsid w:val="000F6153"/>
    <w:rsid w:val="000F6299"/>
    <w:rsid w:val="000F654A"/>
    <w:rsid w:val="000F6F9B"/>
    <w:rsid w:val="000F7090"/>
    <w:rsid w:val="000F7540"/>
    <w:rsid w:val="000F75C9"/>
    <w:rsid w:val="000F78D8"/>
    <w:rsid w:val="000F7A39"/>
    <w:rsid w:val="000F7A78"/>
    <w:rsid w:val="000F7B13"/>
    <w:rsid w:val="00100384"/>
    <w:rsid w:val="001003D8"/>
    <w:rsid w:val="001005F9"/>
    <w:rsid w:val="001006AC"/>
    <w:rsid w:val="00100743"/>
    <w:rsid w:val="00100899"/>
    <w:rsid w:val="0010097D"/>
    <w:rsid w:val="00100A53"/>
    <w:rsid w:val="00100F77"/>
    <w:rsid w:val="0010100A"/>
    <w:rsid w:val="0010128C"/>
    <w:rsid w:val="001012DA"/>
    <w:rsid w:val="00101839"/>
    <w:rsid w:val="00101A64"/>
    <w:rsid w:val="00101AF2"/>
    <w:rsid w:val="00101C21"/>
    <w:rsid w:val="00101DE1"/>
    <w:rsid w:val="00101E88"/>
    <w:rsid w:val="00101E93"/>
    <w:rsid w:val="00101F88"/>
    <w:rsid w:val="001022AE"/>
    <w:rsid w:val="0010231B"/>
    <w:rsid w:val="00102A67"/>
    <w:rsid w:val="00102C69"/>
    <w:rsid w:val="00102CC4"/>
    <w:rsid w:val="00102EC2"/>
    <w:rsid w:val="0010359A"/>
    <w:rsid w:val="001035BA"/>
    <w:rsid w:val="0010375A"/>
    <w:rsid w:val="0010381A"/>
    <w:rsid w:val="001038FE"/>
    <w:rsid w:val="001039A9"/>
    <w:rsid w:val="00103EE7"/>
    <w:rsid w:val="0010410F"/>
    <w:rsid w:val="00104196"/>
    <w:rsid w:val="0010430B"/>
    <w:rsid w:val="0010456C"/>
    <w:rsid w:val="00104634"/>
    <w:rsid w:val="00104857"/>
    <w:rsid w:val="00104D95"/>
    <w:rsid w:val="001055FD"/>
    <w:rsid w:val="00105992"/>
    <w:rsid w:val="001059B8"/>
    <w:rsid w:val="001059D5"/>
    <w:rsid w:val="00105A93"/>
    <w:rsid w:val="00106113"/>
    <w:rsid w:val="00106244"/>
    <w:rsid w:val="001068B8"/>
    <w:rsid w:val="00106D6B"/>
    <w:rsid w:val="00106F41"/>
    <w:rsid w:val="00106F8A"/>
    <w:rsid w:val="00107055"/>
    <w:rsid w:val="00107263"/>
    <w:rsid w:val="0010730D"/>
    <w:rsid w:val="00107446"/>
    <w:rsid w:val="0010764A"/>
    <w:rsid w:val="0010770A"/>
    <w:rsid w:val="00107994"/>
    <w:rsid w:val="00107A66"/>
    <w:rsid w:val="00107B11"/>
    <w:rsid w:val="00107DA5"/>
    <w:rsid w:val="00107E26"/>
    <w:rsid w:val="001103D2"/>
    <w:rsid w:val="001103F5"/>
    <w:rsid w:val="0011048A"/>
    <w:rsid w:val="001107DC"/>
    <w:rsid w:val="00110A7F"/>
    <w:rsid w:val="001111BF"/>
    <w:rsid w:val="00111CF5"/>
    <w:rsid w:val="00111FCD"/>
    <w:rsid w:val="00112112"/>
    <w:rsid w:val="00112165"/>
    <w:rsid w:val="001124E4"/>
    <w:rsid w:val="00112B27"/>
    <w:rsid w:val="00112B2F"/>
    <w:rsid w:val="00112C0C"/>
    <w:rsid w:val="00112C27"/>
    <w:rsid w:val="00112EE3"/>
    <w:rsid w:val="00113097"/>
    <w:rsid w:val="0011316A"/>
    <w:rsid w:val="00113182"/>
    <w:rsid w:val="001131C4"/>
    <w:rsid w:val="001132DA"/>
    <w:rsid w:val="001133BC"/>
    <w:rsid w:val="0011349A"/>
    <w:rsid w:val="0011359D"/>
    <w:rsid w:val="001136B4"/>
    <w:rsid w:val="0011372A"/>
    <w:rsid w:val="001137C6"/>
    <w:rsid w:val="00113A7C"/>
    <w:rsid w:val="00113B21"/>
    <w:rsid w:val="00113E53"/>
    <w:rsid w:val="00113E56"/>
    <w:rsid w:val="001143F6"/>
    <w:rsid w:val="00114408"/>
    <w:rsid w:val="00114616"/>
    <w:rsid w:val="0011472E"/>
    <w:rsid w:val="00114861"/>
    <w:rsid w:val="00114E18"/>
    <w:rsid w:val="00114EE2"/>
    <w:rsid w:val="00115069"/>
    <w:rsid w:val="001150D3"/>
    <w:rsid w:val="001152AC"/>
    <w:rsid w:val="00115357"/>
    <w:rsid w:val="001155F2"/>
    <w:rsid w:val="00115685"/>
    <w:rsid w:val="001158FA"/>
    <w:rsid w:val="00115900"/>
    <w:rsid w:val="00115B5C"/>
    <w:rsid w:val="00115C03"/>
    <w:rsid w:val="00115D82"/>
    <w:rsid w:val="00116062"/>
    <w:rsid w:val="001163DD"/>
    <w:rsid w:val="001165F4"/>
    <w:rsid w:val="00116660"/>
    <w:rsid w:val="00116895"/>
    <w:rsid w:val="001168DE"/>
    <w:rsid w:val="00116BCF"/>
    <w:rsid w:val="00116D07"/>
    <w:rsid w:val="00116F2F"/>
    <w:rsid w:val="00116FB8"/>
    <w:rsid w:val="0011708C"/>
    <w:rsid w:val="00117394"/>
    <w:rsid w:val="001173DC"/>
    <w:rsid w:val="00117661"/>
    <w:rsid w:val="00117769"/>
    <w:rsid w:val="0011789D"/>
    <w:rsid w:val="001178E6"/>
    <w:rsid w:val="0011799B"/>
    <w:rsid w:val="00117BE1"/>
    <w:rsid w:val="00117C24"/>
    <w:rsid w:val="00117FDC"/>
    <w:rsid w:val="00120168"/>
    <w:rsid w:val="00120366"/>
    <w:rsid w:val="0012067D"/>
    <w:rsid w:val="001206BB"/>
    <w:rsid w:val="001208F0"/>
    <w:rsid w:val="00120B7D"/>
    <w:rsid w:val="00120DC0"/>
    <w:rsid w:val="00120DC7"/>
    <w:rsid w:val="00121127"/>
    <w:rsid w:val="00121460"/>
    <w:rsid w:val="001215C3"/>
    <w:rsid w:val="001218F5"/>
    <w:rsid w:val="00121988"/>
    <w:rsid w:val="00121F3C"/>
    <w:rsid w:val="001220DF"/>
    <w:rsid w:val="001222AC"/>
    <w:rsid w:val="00122487"/>
    <w:rsid w:val="001225C4"/>
    <w:rsid w:val="00122925"/>
    <w:rsid w:val="00122F6D"/>
    <w:rsid w:val="00122FEE"/>
    <w:rsid w:val="00123108"/>
    <w:rsid w:val="00123A3B"/>
    <w:rsid w:val="00123B9C"/>
    <w:rsid w:val="00123D04"/>
    <w:rsid w:val="00123F4B"/>
    <w:rsid w:val="00124080"/>
    <w:rsid w:val="001241F4"/>
    <w:rsid w:val="0012451A"/>
    <w:rsid w:val="00124529"/>
    <w:rsid w:val="001249F5"/>
    <w:rsid w:val="00124A92"/>
    <w:rsid w:val="00124E49"/>
    <w:rsid w:val="00124E6B"/>
    <w:rsid w:val="00124E8B"/>
    <w:rsid w:val="001253B5"/>
    <w:rsid w:val="00125577"/>
    <w:rsid w:val="001255F4"/>
    <w:rsid w:val="00125644"/>
    <w:rsid w:val="00125CA9"/>
    <w:rsid w:val="00125CEE"/>
    <w:rsid w:val="00125D0F"/>
    <w:rsid w:val="00125F7F"/>
    <w:rsid w:val="00126069"/>
    <w:rsid w:val="00126209"/>
    <w:rsid w:val="0012628C"/>
    <w:rsid w:val="001262D9"/>
    <w:rsid w:val="001265A5"/>
    <w:rsid w:val="001265E0"/>
    <w:rsid w:val="001269D8"/>
    <w:rsid w:val="00126A3E"/>
    <w:rsid w:val="00126C23"/>
    <w:rsid w:val="00126C46"/>
    <w:rsid w:val="00126C9A"/>
    <w:rsid w:val="00126CE9"/>
    <w:rsid w:val="00126FC5"/>
    <w:rsid w:val="00127098"/>
    <w:rsid w:val="001271B4"/>
    <w:rsid w:val="0012720E"/>
    <w:rsid w:val="001273B4"/>
    <w:rsid w:val="001274BA"/>
    <w:rsid w:val="00127515"/>
    <w:rsid w:val="00127D1A"/>
    <w:rsid w:val="00127D37"/>
    <w:rsid w:val="00127DE9"/>
    <w:rsid w:val="00127EE9"/>
    <w:rsid w:val="0013000E"/>
    <w:rsid w:val="001302D2"/>
    <w:rsid w:val="0013034F"/>
    <w:rsid w:val="0013050B"/>
    <w:rsid w:val="001308A3"/>
    <w:rsid w:val="00130F14"/>
    <w:rsid w:val="00130F33"/>
    <w:rsid w:val="001311A7"/>
    <w:rsid w:val="001316FE"/>
    <w:rsid w:val="0013194C"/>
    <w:rsid w:val="00131964"/>
    <w:rsid w:val="00131C3F"/>
    <w:rsid w:val="00131E6D"/>
    <w:rsid w:val="0013203F"/>
    <w:rsid w:val="001323A9"/>
    <w:rsid w:val="0013257F"/>
    <w:rsid w:val="001325F3"/>
    <w:rsid w:val="0013287A"/>
    <w:rsid w:val="00132AC8"/>
    <w:rsid w:val="00132C67"/>
    <w:rsid w:val="00132D18"/>
    <w:rsid w:val="0013304F"/>
    <w:rsid w:val="00133433"/>
    <w:rsid w:val="001334BC"/>
    <w:rsid w:val="00133659"/>
    <w:rsid w:val="00133A12"/>
    <w:rsid w:val="00133C00"/>
    <w:rsid w:val="00133D77"/>
    <w:rsid w:val="00133F24"/>
    <w:rsid w:val="0013405D"/>
    <w:rsid w:val="00134061"/>
    <w:rsid w:val="00134111"/>
    <w:rsid w:val="00134344"/>
    <w:rsid w:val="0013456C"/>
    <w:rsid w:val="001345BF"/>
    <w:rsid w:val="001345F7"/>
    <w:rsid w:val="00134783"/>
    <w:rsid w:val="001348D8"/>
    <w:rsid w:val="001349D7"/>
    <w:rsid w:val="00134A1C"/>
    <w:rsid w:val="00134A1E"/>
    <w:rsid w:val="00134CAB"/>
    <w:rsid w:val="00134DB9"/>
    <w:rsid w:val="0013517E"/>
    <w:rsid w:val="001351E7"/>
    <w:rsid w:val="001354CD"/>
    <w:rsid w:val="00135C63"/>
    <w:rsid w:val="00135DA1"/>
    <w:rsid w:val="00136051"/>
    <w:rsid w:val="001364A8"/>
    <w:rsid w:val="0013653E"/>
    <w:rsid w:val="00136678"/>
    <w:rsid w:val="001376CB"/>
    <w:rsid w:val="00137F80"/>
    <w:rsid w:val="00140499"/>
    <w:rsid w:val="001409C3"/>
    <w:rsid w:val="00140B38"/>
    <w:rsid w:val="001414D5"/>
    <w:rsid w:val="001415CE"/>
    <w:rsid w:val="0014165B"/>
    <w:rsid w:val="001418AD"/>
    <w:rsid w:val="00141935"/>
    <w:rsid w:val="00141AFB"/>
    <w:rsid w:val="00141CD7"/>
    <w:rsid w:val="00141D85"/>
    <w:rsid w:val="00142125"/>
    <w:rsid w:val="00142227"/>
    <w:rsid w:val="001423BB"/>
    <w:rsid w:val="001425F4"/>
    <w:rsid w:val="00142627"/>
    <w:rsid w:val="001430B9"/>
    <w:rsid w:val="001430F8"/>
    <w:rsid w:val="00143300"/>
    <w:rsid w:val="0014361B"/>
    <w:rsid w:val="001436FA"/>
    <w:rsid w:val="00143844"/>
    <w:rsid w:val="00143992"/>
    <w:rsid w:val="00143D5A"/>
    <w:rsid w:val="00143ED1"/>
    <w:rsid w:val="00143F01"/>
    <w:rsid w:val="001440EB"/>
    <w:rsid w:val="001441B4"/>
    <w:rsid w:val="001443D5"/>
    <w:rsid w:val="00144708"/>
    <w:rsid w:val="00144902"/>
    <w:rsid w:val="00144911"/>
    <w:rsid w:val="00144A25"/>
    <w:rsid w:val="00144AB4"/>
    <w:rsid w:val="00144B7A"/>
    <w:rsid w:val="00144C95"/>
    <w:rsid w:val="00144FC5"/>
    <w:rsid w:val="00145010"/>
    <w:rsid w:val="00145431"/>
    <w:rsid w:val="0014570C"/>
    <w:rsid w:val="0014579C"/>
    <w:rsid w:val="001459F3"/>
    <w:rsid w:val="00145D3C"/>
    <w:rsid w:val="00146021"/>
    <w:rsid w:val="00146034"/>
    <w:rsid w:val="00146361"/>
    <w:rsid w:val="0014663E"/>
    <w:rsid w:val="00146775"/>
    <w:rsid w:val="00146C94"/>
    <w:rsid w:val="00146F1A"/>
    <w:rsid w:val="00146F65"/>
    <w:rsid w:val="001471A2"/>
    <w:rsid w:val="00147242"/>
    <w:rsid w:val="001472FC"/>
    <w:rsid w:val="001478F5"/>
    <w:rsid w:val="00147CF0"/>
    <w:rsid w:val="00147D15"/>
    <w:rsid w:val="00147EA0"/>
    <w:rsid w:val="00147EA1"/>
    <w:rsid w:val="001500A6"/>
    <w:rsid w:val="0015014A"/>
    <w:rsid w:val="001501F4"/>
    <w:rsid w:val="0015020A"/>
    <w:rsid w:val="001505F7"/>
    <w:rsid w:val="00150770"/>
    <w:rsid w:val="0015085D"/>
    <w:rsid w:val="00150A16"/>
    <w:rsid w:val="00150D82"/>
    <w:rsid w:val="00151636"/>
    <w:rsid w:val="0015176A"/>
    <w:rsid w:val="00151AD8"/>
    <w:rsid w:val="00151D30"/>
    <w:rsid w:val="001523B2"/>
    <w:rsid w:val="00152A2B"/>
    <w:rsid w:val="00152E62"/>
    <w:rsid w:val="00152EA6"/>
    <w:rsid w:val="00153171"/>
    <w:rsid w:val="001533E2"/>
    <w:rsid w:val="0015361E"/>
    <w:rsid w:val="001537C2"/>
    <w:rsid w:val="00153892"/>
    <w:rsid w:val="001538AF"/>
    <w:rsid w:val="00153C6E"/>
    <w:rsid w:val="00153E4E"/>
    <w:rsid w:val="00153E86"/>
    <w:rsid w:val="001540D1"/>
    <w:rsid w:val="00154140"/>
    <w:rsid w:val="00154211"/>
    <w:rsid w:val="0015493A"/>
    <w:rsid w:val="001549FD"/>
    <w:rsid w:val="00154A26"/>
    <w:rsid w:val="00154CD0"/>
    <w:rsid w:val="00154DD5"/>
    <w:rsid w:val="00154E95"/>
    <w:rsid w:val="001555AF"/>
    <w:rsid w:val="001556F8"/>
    <w:rsid w:val="001559B0"/>
    <w:rsid w:val="00155A6F"/>
    <w:rsid w:val="00155C50"/>
    <w:rsid w:val="00155ED0"/>
    <w:rsid w:val="001562AB"/>
    <w:rsid w:val="001568BC"/>
    <w:rsid w:val="00156963"/>
    <w:rsid w:val="00156C3F"/>
    <w:rsid w:val="00157396"/>
    <w:rsid w:val="00157399"/>
    <w:rsid w:val="001577D4"/>
    <w:rsid w:val="00157A9E"/>
    <w:rsid w:val="00157D31"/>
    <w:rsid w:val="0016097C"/>
    <w:rsid w:val="00160AD1"/>
    <w:rsid w:val="00160D19"/>
    <w:rsid w:val="00160F05"/>
    <w:rsid w:val="00160FFC"/>
    <w:rsid w:val="0016108D"/>
    <w:rsid w:val="001610A0"/>
    <w:rsid w:val="0016119D"/>
    <w:rsid w:val="001611AF"/>
    <w:rsid w:val="001611B4"/>
    <w:rsid w:val="001611CA"/>
    <w:rsid w:val="00161B9F"/>
    <w:rsid w:val="00161CEB"/>
    <w:rsid w:val="00162857"/>
    <w:rsid w:val="001628B2"/>
    <w:rsid w:val="00162910"/>
    <w:rsid w:val="00162C53"/>
    <w:rsid w:val="0016350A"/>
    <w:rsid w:val="001636E0"/>
    <w:rsid w:val="001637FB"/>
    <w:rsid w:val="00163C2E"/>
    <w:rsid w:val="00163D96"/>
    <w:rsid w:val="00164051"/>
    <w:rsid w:val="001640DA"/>
    <w:rsid w:val="001649A5"/>
    <w:rsid w:val="001649F9"/>
    <w:rsid w:val="00164AAB"/>
    <w:rsid w:val="00164E6D"/>
    <w:rsid w:val="00165028"/>
    <w:rsid w:val="00165042"/>
    <w:rsid w:val="001654A0"/>
    <w:rsid w:val="00165A69"/>
    <w:rsid w:val="00165BCC"/>
    <w:rsid w:val="00165C1A"/>
    <w:rsid w:val="00165DA1"/>
    <w:rsid w:val="00165F5C"/>
    <w:rsid w:val="00165FAC"/>
    <w:rsid w:val="00165FC1"/>
    <w:rsid w:val="00166008"/>
    <w:rsid w:val="00166349"/>
    <w:rsid w:val="00166512"/>
    <w:rsid w:val="001668D1"/>
    <w:rsid w:val="00166C1A"/>
    <w:rsid w:val="00166DC1"/>
    <w:rsid w:val="001670E1"/>
    <w:rsid w:val="0016723C"/>
    <w:rsid w:val="001678D1"/>
    <w:rsid w:val="00167AF1"/>
    <w:rsid w:val="00167C06"/>
    <w:rsid w:val="00167E3E"/>
    <w:rsid w:val="001700BE"/>
    <w:rsid w:val="0017049F"/>
    <w:rsid w:val="00170BB9"/>
    <w:rsid w:val="00170E14"/>
    <w:rsid w:val="00170FD3"/>
    <w:rsid w:val="00171001"/>
    <w:rsid w:val="00171238"/>
    <w:rsid w:val="0017144B"/>
    <w:rsid w:val="0017152F"/>
    <w:rsid w:val="00171690"/>
    <w:rsid w:val="0017183C"/>
    <w:rsid w:val="00171888"/>
    <w:rsid w:val="00171C3F"/>
    <w:rsid w:val="00171E96"/>
    <w:rsid w:val="00172455"/>
    <w:rsid w:val="0017261A"/>
    <w:rsid w:val="00172736"/>
    <w:rsid w:val="00172A73"/>
    <w:rsid w:val="00172BF3"/>
    <w:rsid w:val="001731EB"/>
    <w:rsid w:val="00173205"/>
    <w:rsid w:val="001732A7"/>
    <w:rsid w:val="001735C4"/>
    <w:rsid w:val="00173FF5"/>
    <w:rsid w:val="00174191"/>
    <w:rsid w:val="00174A45"/>
    <w:rsid w:val="00174B50"/>
    <w:rsid w:val="00174B89"/>
    <w:rsid w:val="001752B3"/>
    <w:rsid w:val="00175423"/>
    <w:rsid w:val="00175575"/>
    <w:rsid w:val="00175C08"/>
    <w:rsid w:val="00175E6A"/>
    <w:rsid w:val="00175FCF"/>
    <w:rsid w:val="001762B9"/>
    <w:rsid w:val="0017642D"/>
    <w:rsid w:val="00176D4A"/>
    <w:rsid w:val="00177291"/>
    <w:rsid w:val="00177837"/>
    <w:rsid w:val="001779A7"/>
    <w:rsid w:val="00177BCB"/>
    <w:rsid w:val="001805A8"/>
    <w:rsid w:val="0018098A"/>
    <w:rsid w:val="00180AC6"/>
    <w:rsid w:val="00180D4C"/>
    <w:rsid w:val="001810C1"/>
    <w:rsid w:val="0018121C"/>
    <w:rsid w:val="00181449"/>
    <w:rsid w:val="00181528"/>
    <w:rsid w:val="0018188A"/>
    <w:rsid w:val="00181B2A"/>
    <w:rsid w:val="00181D8D"/>
    <w:rsid w:val="00182115"/>
    <w:rsid w:val="001823DB"/>
    <w:rsid w:val="00182433"/>
    <w:rsid w:val="00182B04"/>
    <w:rsid w:val="00182D51"/>
    <w:rsid w:val="00182F50"/>
    <w:rsid w:val="001830D4"/>
    <w:rsid w:val="00183199"/>
    <w:rsid w:val="001840D8"/>
    <w:rsid w:val="0018428B"/>
    <w:rsid w:val="00184B1C"/>
    <w:rsid w:val="00184B88"/>
    <w:rsid w:val="00184E94"/>
    <w:rsid w:val="00184F30"/>
    <w:rsid w:val="00184F6C"/>
    <w:rsid w:val="0018526D"/>
    <w:rsid w:val="001857B3"/>
    <w:rsid w:val="00185A01"/>
    <w:rsid w:val="00185C87"/>
    <w:rsid w:val="001862D9"/>
    <w:rsid w:val="0018669F"/>
    <w:rsid w:val="00186BF8"/>
    <w:rsid w:val="00186D72"/>
    <w:rsid w:val="00186F2D"/>
    <w:rsid w:val="00186F92"/>
    <w:rsid w:val="001872DE"/>
    <w:rsid w:val="00187701"/>
    <w:rsid w:val="0018786E"/>
    <w:rsid w:val="0018792B"/>
    <w:rsid w:val="00187953"/>
    <w:rsid w:val="00187AF8"/>
    <w:rsid w:val="00187FC3"/>
    <w:rsid w:val="0019007D"/>
    <w:rsid w:val="0019012C"/>
    <w:rsid w:val="00190A22"/>
    <w:rsid w:val="00190AC7"/>
    <w:rsid w:val="00190FC7"/>
    <w:rsid w:val="00191164"/>
    <w:rsid w:val="0019116E"/>
    <w:rsid w:val="001913AE"/>
    <w:rsid w:val="00191593"/>
    <w:rsid w:val="00191717"/>
    <w:rsid w:val="00191A70"/>
    <w:rsid w:val="00191AC4"/>
    <w:rsid w:val="00191AD8"/>
    <w:rsid w:val="00191BE5"/>
    <w:rsid w:val="00191C5B"/>
    <w:rsid w:val="00191D96"/>
    <w:rsid w:val="00191E2B"/>
    <w:rsid w:val="00191E5D"/>
    <w:rsid w:val="001921D8"/>
    <w:rsid w:val="001922CC"/>
    <w:rsid w:val="00192B96"/>
    <w:rsid w:val="00192E0F"/>
    <w:rsid w:val="00192FEE"/>
    <w:rsid w:val="00193145"/>
    <w:rsid w:val="001931BF"/>
    <w:rsid w:val="001937AC"/>
    <w:rsid w:val="00193CB8"/>
    <w:rsid w:val="00193CE9"/>
    <w:rsid w:val="00193D79"/>
    <w:rsid w:val="00193DC1"/>
    <w:rsid w:val="00193F35"/>
    <w:rsid w:val="00193FC1"/>
    <w:rsid w:val="00194371"/>
    <w:rsid w:val="00194846"/>
    <w:rsid w:val="00194AFF"/>
    <w:rsid w:val="00194C81"/>
    <w:rsid w:val="00194F5F"/>
    <w:rsid w:val="0019500E"/>
    <w:rsid w:val="001952A2"/>
    <w:rsid w:val="0019592E"/>
    <w:rsid w:val="00195D46"/>
    <w:rsid w:val="00195DB2"/>
    <w:rsid w:val="00196073"/>
    <w:rsid w:val="00196DF6"/>
    <w:rsid w:val="00196E9B"/>
    <w:rsid w:val="00196F19"/>
    <w:rsid w:val="00196F28"/>
    <w:rsid w:val="00197522"/>
    <w:rsid w:val="001977E1"/>
    <w:rsid w:val="00197E13"/>
    <w:rsid w:val="001A02D3"/>
    <w:rsid w:val="001A031A"/>
    <w:rsid w:val="001A0498"/>
    <w:rsid w:val="001A09ED"/>
    <w:rsid w:val="001A0B38"/>
    <w:rsid w:val="001A0C17"/>
    <w:rsid w:val="001A0E23"/>
    <w:rsid w:val="001A0EAD"/>
    <w:rsid w:val="001A0F12"/>
    <w:rsid w:val="001A123B"/>
    <w:rsid w:val="001A1289"/>
    <w:rsid w:val="001A12C9"/>
    <w:rsid w:val="001A1318"/>
    <w:rsid w:val="001A1449"/>
    <w:rsid w:val="001A1491"/>
    <w:rsid w:val="001A2F3C"/>
    <w:rsid w:val="001A32F6"/>
    <w:rsid w:val="001A35D7"/>
    <w:rsid w:val="001A37A1"/>
    <w:rsid w:val="001A3F4D"/>
    <w:rsid w:val="001A40A6"/>
    <w:rsid w:val="001A41E4"/>
    <w:rsid w:val="001A4389"/>
    <w:rsid w:val="001A4419"/>
    <w:rsid w:val="001A449F"/>
    <w:rsid w:val="001A4676"/>
    <w:rsid w:val="001A4944"/>
    <w:rsid w:val="001A4AD3"/>
    <w:rsid w:val="001A4C61"/>
    <w:rsid w:val="001A4F7A"/>
    <w:rsid w:val="001A531E"/>
    <w:rsid w:val="001A5431"/>
    <w:rsid w:val="001A56BC"/>
    <w:rsid w:val="001A5BD8"/>
    <w:rsid w:val="001A5D30"/>
    <w:rsid w:val="001A669A"/>
    <w:rsid w:val="001A6745"/>
    <w:rsid w:val="001A6909"/>
    <w:rsid w:val="001A693D"/>
    <w:rsid w:val="001A6A93"/>
    <w:rsid w:val="001A71BC"/>
    <w:rsid w:val="001A71D1"/>
    <w:rsid w:val="001A73C3"/>
    <w:rsid w:val="001A7476"/>
    <w:rsid w:val="001A7561"/>
    <w:rsid w:val="001A775D"/>
    <w:rsid w:val="001A7A90"/>
    <w:rsid w:val="001A7C0D"/>
    <w:rsid w:val="001A7F9A"/>
    <w:rsid w:val="001A7F9B"/>
    <w:rsid w:val="001B00D9"/>
    <w:rsid w:val="001B07FA"/>
    <w:rsid w:val="001B0EB0"/>
    <w:rsid w:val="001B10D5"/>
    <w:rsid w:val="001B15E2"/>
    <w:rsid w:val="001B1FD0"/>
    <w:rsid w:val="001B2432"/>
    <w:rsid w:val="001B260F"/>
    <w:rsid w:val="001B2C2C"/>
    <w:rsid w:val="001B304C"/>
    <w:rsid w:val="001B3115"/>
    <w:rsid w:val="001B34D7"/>
    <w:rsid w:val="001B35D7"/>
    <w:rsid w:val="001B390B"/>
    <w:rsid w:val="001B448D"/>
    <w:rsid w:val="001B45D5"/>
    <w:rsid w:val="001B4B74"/>
    <w:rsid w:val="001B4D4B"/>
    <w:rsid w:val="001B4E01"/>
    <w:rsid w:val="001B5181"/>
    <w:rsid w:val="001B51AD"/>
    <w:rsid w:val="001B5464"/>
    <w:rsid w:val="001B5683"/>
    <w:rsid w:val="001B5778"/>
    <w:rsid w:val="001B5948"/>
    <w:rsid w:val="001B5E43"/>
    <w:rsid w:val="001B619A"/>
    <w:rsid w:val="001B6588"/>
    <w:rsid w:val="001B65BE"/>
    <w:rsid w:val="001B71B7"/>
    <w:rsid w:val="001B77A9"/>
    <w:rsid w:val="001B7901"/>
    <w:rsid w:val="001B7A5F"/>
    <w:rsid w:val="001B7D7B"/>
    <w:rsid w:val="001C045A"/>
    <w:rsid w:val="001C04CF"/>
    <w:rsid w:val="001C0A02"/>
    <w:rsid w:val="001C0D99"/>
    <w:rsid w:val="001C12BB"/>
    <w:rsid w:val="001C2339"/>
    <w:rsid w:val="001C2BF7"/>
    <w:rsid w:val="001C2DD0"/>
    <w:rsid w:val="001C2E76"/>
    <w:rsid w:val="001C3059"/>
    <w:rsid w:val="001C3176"/>
    <w:rsid w:val="001C3437"/>
    <w:rsid w:val="001C3499"/>
    <w:rsid w:val="001C3695"/>
    <w:rsid w:val="001C385D"/>
    <w:rsid w:val="001C3AB8"/>
    <w:rsid w:val="001C3B0F"/>
    <w:rsid w:val="001C3D24"/>
    <w:rsid w:val="001C3D7E"/>
    <w:rsid w:val="001C404F"/>
    <w:rsid w:val="001C47C3"/>
    <w:rsid w:val="001C4DDD"/>
    <w:rsid w:val="001C4DFF"/>
    <w:rsid w:val="001C50F3"/>
    <w:rsid w:val="001C5768"/>
    <w:rsid w:val="001C5ADA"/>
    <w:rsid w:val="001C6151"/>
    <w:rsid w:val="001C6320"/>
    <w:rsid w:val="001C6567"/>
    <w:rsid w:val="001C666F"/>
    <w:rsid w:val="001C6725"/>
    <w:rsid w:val="001C67F5"/>
    <w:rsid w:val="001C6974"/>
    <w:rsid w:val="001C6DBF"/>
    <w:rsid w:val="001C705A"/>
    <w:rsid w:val="001C7533"/>
    <w:rsid w:val="001C764F"/>
    <w:rsid w:val="001C7741"/>
    <w:rsid w:val="001C7948"/>
    <w:rsid w:val="001C7F60"/>
    <w:rsid w:val="001D00D5"/>
    <w:rsid w:val="001D0179"/>
    <w:rsid w:val="001D0191"/>
    <w:rsid w:val="001D05C1"/>
    <w:rsid w:val="001D05D0"/>
    <w:rsid w:val="001D08E9"/>
    <w:rsid w:val="001D0920"/>
    <w:rsid w:val="001D09DE"/>
    <w:rsid w:val="001D0E40"/>
    <w:rsid w:val="001D105D"/>
    <w:rsid w:val="001D139D"/>
    <w:rsid w:val="001D1B21"/>
    <w:rsid w:val="001D1BBF"/>
    <w:rsid w:val="001D1C5C"/>
    <w:rsid w:val="001D1F13"/>
    <w:rsid w:val="001D1F4B"/>
    <w:rsid w:val="001D2540"/>
    <w:rsid w:val="001D2624"/>
    <w:rsid w:val="001D278D"/>
    <w:rsid w:val="001D2812"/>
    <w:rsid w:val="001D2B50"/>
    <w:rsid w:val="001D2C62"/>
    <w:rsid w:val="001D2CF0"/>
    <w:rsid w:val="001D2F0B"/>
    <w:rsid w:val="001D33C8"/>
    <w:rsid w:val="001D35C8"/>
    <w:rsid w:val="001D3608"/>
    <w:rsid w:val="001D36C0"/>
    <w:rsid w:val="001D3BCE"/>
    <w:rsid w:val="001D3CE9"/>
    <w:rsid w:val="001D3D92"/>
    <w:rsid w:val="001D3F70"/>
    <w:rsid w:val="001D40CD"/>
    <w:rsid w:val="001D41FE"/>
    <w:rsid w:val="001D50C7"/>
    <w:rsid w:val="001D523F"/>
    <w:rsid w:val="001D54FA"/>
    <w:rsid w:val="001D5747"/>
    <w:rsid w:val="001D57A2"/>
    <w:rsid w:val="001D5899"/>
    <w:rsid w:val="001D5F16"/>
    <w:rsid w:val="001D63D2"/>
    <w:rsid w:val="001D6410"/>
    <w:rsid w:val="001D6516"/>
    <w:rsid w:val="001D6621"/>
    <w:rsid w:val="001D67FC"/>
    <w:rsid w:val="001D6D40"/>
    <w:rsid w:val="001D6E7F"/>
    <w:rsid w:val="001D7484"/>
    <w:rsid w:val="001D7550"/>
    <w:rsid w:val="001D77B9"/>
    <w:rsid w:val="001D7BBC"/>
    <w:rsid w:val="001D7E2E"/>
    <w:rsid w:val="001E0305"/>
    <w:rsid w:val="001E0640"/>
    <w:rsid w:val="001E0AF0"/>
    <w:rsid w:val="001E0B0E"/>
    <w:rsid w:val="001E0E73"/>
    <w:rsid w:val="001E1068"/>
    <w:rsid w:val="001E16FF"/>
    <w:rsid w:val="001E1E7C"/>
    <w:rsid w:val="001E20B8"/>
    <w:rsid w:val="001E20EA"/>
    <w:rsid w:val="001E215F"/>
    <w:rsid w:val="001E22F7"/>
    <w:rsid w:val="001E259A"/>
    <w:rsid w:val="001E2760"/>
    <w:rsid w:val="001E2819"/>
    <w:rsid w:val="001E292F"/>
    <w:rsid w:val="001E296A"/>
    <w:rsid w:val="001E2A26"/>
    <w:rsid w:val="001E2A7D"/>
    <w:rsid w:val="001E2B10"/>
    <w:rsid w:val="001E2BE3"/>
    <w:rsid w:val="001E334D"/>
    <w:rsid w:val="001E354E"/>
    <w:rsid w:val="001E35E9"/>
    <w:rsid w:val="001E3790"/>
    <w:rsid w:val="001E3850"/>
    <w:rsid w:val="001E3CAB"/>
    <w:rsid w:val="001E3D10"/>
    <w:rsid w:val="001E42CC"/>
    <w:rsid w:val="001E44E2"/>
    <w:rsid w:val="001E493B"/>
    <w:rsid w:val="001E4E44"/>
    <w:rsid w:val="001E4F37"/>
    <w:rsid w:val="001E4F9E"/>
    <w:rsid w:val="001E5B55"/>
    <w:rsid w:val="001E5B71"/>
    <w:rsid w:val="001E5B98"/>
    <w:rsid w:val="001E5CC2"/>
    <w:rsid w:val="001E5D9B"/>
    <w:rsid w:val="001E5F12"/>
    <w:rsid w:val="001E60BB"/>
    <w:rsid w:val="001E6103"/>
    <w:rsid w:val="001E6114"/>
    <w:rsid w:val="001E61C6"/>
    <w:rsid w:val="001E6438"/>
    <w:rsid w:val="001E70EA"/>
    <w:rsid w:val="001E7B92"/>
    <w:rsid w:val="001E7CEA"/>
    <w:rsid w:val="001F0074"/>
    <w:rsid w:val="001F040F"/>
    <w:rsid w:val="001F046E"/>
    <w:rsid w:val="001F0577"/>
    <w:rsid w:val="001F0B27"/>
    <w:rsid w:val="001F0CF4"/>
    <w:rsid w:val="001F122A"/>
    <w:rsid w:val="001F1321"/>
    <w:rsid w:val="001F1686"/>
    <w:rsid w:val="001F16F0"/>
    <w:rsid w:val="001F1798"/>
    <w:rsid w:val="001F17B9"/>
    <w:rsid w:val="001F17E5"/>
    <w:rsid w:val="001F1DEB"/>
    <w:rsid w:val="001F1EB4"/>
    <w:rsid w:val="001F2BCA"/>
    <w:rsid w:val="001F2DD2"/>
    <w:rsid w:val="001F2F2E"/>
    <w:rsid w:val="001F32E0"/>
    <w:rsid w:val="001F388F"/>
    <w:rsid w:val="001F3926"/>
    <w:rsid w:val="001F3B1C"/>
    <w:rsid w:val="001F3CCD"/>
    <w:rsid w:val="001F3FDC"/>
    <w:rsid w:val="001F4287"/>
    <w:rsid w:val="001F44C2"/>
    <w:rsid w:val="001F45FD"/>
    <w:rsid w:val="001F4D2D"/>
    <w:rsid w:val="001F4E08"/>
    <w:rsid w:val="001F50B0"/>
    <w:rsid w:val="001F5256"/>
    <w:rsid w:val="001F53C2"/>
    <w:rsid w:val="001F559F"/>
    <w:rsid w:val="001F582F"/>
    <w:rsid w:val="001F5C16"/>
    <w:rsid w:val="001F5CA0"/>
    <w:rsid w:val="001F5D80"/>
    <w:rsid w:val="001F5DDC"/>
    <w:rsid w:val="001F5F83"/>
    <w:rsid w:val="001F6046"/>
    <w:rsid w:val="001F6422"/>
    <w:rsid w:val="001F653B"/>
    <w:rsid w:val="001F6866"/>
    <w:rsid w:val="001F6F6C"/>
    <w:rsid w:val="001F6F82"/>
    <w:rsid w:val="001F748E"/>
    <w:rsid w:val="001F7560"/>
    <w:rsid w:val="001F7BF9"/>
    <w:rsid w:val="001F7C15"/>
    <w:rsid w:val="00200079"/>
    <w:rsid w:val="002007AD"/>
    <w:rsid w:val="00200A34"/>
    <w:rsid w:val="00200CDF"/>
    <w:rsid w:val="00200F1B"/>
    <w:rsid w:val="00200F7C"/>
    <w:rsid w:val="002012C9"/>
    <w:rsid w:val="0020140B"/>
    <w:rsid w:val="0020154F"/>
    <w:rsid w:val="00201867"/>
    <w:rsid w:val="00201935"/>
    <w:rsid w:val="00201944"/>
    <w:rsid w:val="00201F27"/>
    <w:rsid w:val="00202121"/>
    <w:rsid w:val="00202789"/>
    <w:rsid w:val="00202924"/>
    <w:rsid w:val="00202F24"/>
    <w:rsid w:val="0020320C"/>
    <w:rsid w:val="0020346B"/>
    <w:rsid w:val="00203591"/>
    <w:rsid w:val="0020368A"/>
    <w:rsid w:val="00203BAA"/>
    <w:rsid w:val="00203E0F"/>
    <w:rsid w:val="00204024"/>
    <w:rsid w:val="002046CE"/>
    <w:rsid w:val="00204934"/>
    <w:rsid w:val="002049E4"/>
    <w:rsid w:val="00204CCF"/>
    <w:rsid w:val="00204D01"/>
    <w:rsid w:val="0020501A"/>
    <w:rsid w:val="0020519C"/>
    <w:rsid w:val="0020520D"/>
    <w:rsid w:val="00205550"/>
    <w:rsid w:val="00205613"/>
    <w:rsid w:val="0020580D"/>
    <w:rsid w:val="00205C27"/>
    <w:rsid w:val="00205D2A"/>
    <w:rsid w:val="0020605B"/>
    <w:rsid w:val="002060BB"/>
    <w:rsid w:val="002060CD"/>
    <w:rsid w:val="00206164"/>
    <w:rsid w:val="0020632B"/>
    <w:rsid w:val="0020645C"/>
    <w:rsid w:val="00206632"/>
    <w:rsid w:val="0020676D"/>
    <w:rsid w:val="002069B7"/>
    <w:rsid w:val="00206AF8"/>
    <w:rsid w:val="00206CAF"/>
    <w:rsid w:val="00206ECC"/>
    <w:rsid w:val="00207147"/>
    <w:rsid w:val="00207441"/>
    <w:rsid w:val="00207689"/>
    <w:rsid w:val="002079A5"/>
    <w:rsid w:val="00207DC1"/>
    <w:rsid w:val="00207DD4"/>
    <w:rsid w:val="00210140"/>
    <w:rsid w:val="002105A7"/>
    <w:rsid w:val="002105E9"/>
    <w:rsid w:val="002107DA"/>
    <w:rsid w:val="00210CA3"/>
    <w:rsid w:val="00210CAB"/>
    <w:rsid w:val="00210E29"/>
    <w:rsid w:val="00211146"/>
    <w:rsid w:val="002112BC"/>
    <w:rsid w:val="0021170B"/>
    <w:rsid w:val="00211781"/>
    <w:rsid w:val="0021188F"/>
    <w:rsid w:val="00211899"/>
    <w:rsid w:val="00211C44"/>
    <w:rsid w:val="00212425"/>
    <w:rsid w:val="002125C0"/>
    <w:rsid w:val="00212960"/>
    <w:rsid w:val="00212A6F"/>
    <w:rsid w:val="00212B03"/>
    <w:rsid w:val="00212E0D"/>
    <w:rsid w:val="00213230"/>
    <w:rsid w:val="0021383B"/>
    <w:rsid w:val="00213D0B"/>
    <w:rsid w:val="00213EB5"/>
    <w:rsid w:val="002141F5"/>
    <w:rsid w:val="002142B4"/>
    <w:rsid w:val="002145DE"/>
    <w:rsid w:val="00214815"/>
    <w:rsid w:val="002148AD"/>
    <w:rsid w:val="00214915"/>
    <w:rsid w:val="00214A11"/>
    <w:rsid w:val="00214BFC"/>
    <w:rsid w:val="00214C30"/>
    <w:rsid w:val="00214DB1"/>
    <w:rsid w:val="0021577B"/>
    <w:rsid w:val="002162E9"/>
    <w:rsid w:val="002165EB"/>
    <w:rsid w:val="002166CC"/>
    <w:rsid w:val="00216809"/>
    <w:rsid w:val="00216A42"/>
    <w:rsid w:val="00216C76"/>
    <w:rsid w:val="00216F08"/>
    <w:rsid w:val="00217020"/>
    <w:rsid w:val="002172EF"/>
    <w:rsid w:val="0021741F"/>
    <w:rsid w:val="0021767F"/>
    <w:rsid w:val="002176E1"/>
    <w:rsid w:val="00217798"/>
    <w:rsid w:val="0021794C"/>
    <w:rsid w:val="00217ED5"/>
    <w:rsid w:val="00217EE7"/>
    <w:rsid w:val="0022073B"/>
    <w:rsid w:val="002207E3"/>
    <w:rsid w:val="002209EA"/>
    <w:rsid w:val="00220B3B"/>
    <w:rsid w:val="00220E3A"/>
    <w:rsid w:val="002212CC"/>
    <w:rsid w:val="002216D6"/>
    <w:rsid w:val="00221865"/>
    <w:rsid w:val="00221D51"/>
    <w:rsid w:val="00221D8A"/>
    <w:rsid w:val="0022225B"/>
    <w:rsid w:val="0022250A"/>
    <w:rsid w:val="002225EB"/>
    <w:rsid w:val="00222A9E"/>
    <w:rsid w:val="00222BB7"/>
    <w:rsid w:val="0022317B"/>
    <w:rsid w:val="002232C0"/>
    <w:rsid w:val="0022359A"/>
    <w:rsid w:val="002235B8"/>
    <w:rsid w:val="00223935"/>
    <w:rsid w:val="00223D12"/>
    <w:rsid w:val="00223EB8"/>
    <w:rsid w:val="00224329"/>
    <w:rsid w:val="002246A1"/>
    <w:rsid w:val="00224833"/>
    <w:rsid w:val="00224F0A"/>
    <w:rsid w:val="00225195"/>
    <w:rsid w:val="002257FB"/>
    <w:rsid w:val="00225AD8"/>
    <w:rsid w:val="00225EF6"/>
    <w:rsid w:val="00225F11"/>
    <w:rsid w:val="002261CF"/>
    <w:rsid w:val="002263A0"/>
    <w:rsid w:val="00226B82"/>
    <w:rsid w:val="00226C4E"/>
    <w:rsid w:val="00226EFB"/>
    <w:rsid w:val="00226F44"/>
    <w:rsid w:val="002277FA"/>
    <w:rsid w:val="00227982"/>
    <w:rsid w:val="0022799C"/>
    <w:rsid w:val="00227AD1"/>
    <w:rsid w:val="00227B08"/>
    <w:rsid w:val="00227CD0"/>
    <w:rsid w:val="002305E3"/>
    <w:rsid w:val="00230A09"/>
    <w:rsid w:val="0023112F"/>
    <w:rsid w:val="002311D9"/>
    <w:rsid w:val="002315FD"/>
    <w:rsid w:val="00231607"/>
    <w:rsid w:val="0023176B"/>
    <w:rsid w:val="00231963"/>
    <w:rsid w:val="00231AB1"/>
    <w:rsid w:val="00231EF4"/>
    <w:rsid w:val="00231EFF"/>
    <w:rsid w:val="00232024"/>
    <w:rsid w:val="002321CF"/>
    <w:rsid w:val="002327D1"/>
    <w:rsid w:val="00232905"/>
    <w:rsid w:val="0023291A"/>
    <w:rsid w:val="00232FE7"/>
    <w:rsid w:val="002330DE"/>
    <w:rsid w:val="00233132"/>
    <w:rsid w:val="00233353"/>
    <w:rsid w:val="0023337B"/>
    <w:rsid w:val="0023388B"/>
    <w:rsid w:val="00233B16"/>
    <w:rsid w:val="00233D26"/>
    <w:rsid w:val="00233DAC"/>
    <w:rsid w:val="00233FE8"/>
    <w:rsid w:val="00234453"/>
    <w:rsid w:val="0023459F"/>
    <w:rsid w:val="00234713"/>
    <w:rsid w:val="002347B3"/>
    <w:rsid w:val="0023539A"/>
    <w:rsid w:val="00235409"/>
    <w:rsid w:val="0023584A"/>
    <w:rsid w:val="002358C3"/>
    <w:rsid w:val="00235B13"/>
    <w:rsid w:val="002361EC"/>
    <w:rsid w:val="00236396"/>
    <w:rsid w:val="0023647C"/>
    <w:rsid w:val="00236A6D"/>
    <w:rsid w:val="00237092"/>
    <w:rsid w:val="00237376"/>
    <w:rsid w:val="00237769"/>
    <w:rsid w:val="00237787"/>
    <w:rsid w:val="0023794D"/>
    <w:rsid w:val="00237978"/>
    <w:rsid w:val="002401A0"/>
    <w:rsid w:val="00240583"/>
    <w:rsid w:val="00240662"/>
    <w:rsid w:val="00240A85"/>
    <w:rsid w:val="00240D7A"/>
    <w:rsid w:val="00240FCE"/>
    <w:rsid w:val="002413D6"/>
    <w:rsid w:val="0024144E"/>
    <w:rsid w:val="0024150B"/>
    <w:rsid w:val="00241AFF"/>
    <w:rsid w:val="00241B55"/>
    <w:rsid w:val="00241D85"/>
    <w:rsid w:val="002423A3"/>
    <w:rsid w:val="00242952"/>
    <w:rsid w:val="00242A65"/>
    <w:rsid w:val="002430BB"/>
    <w:rsid w:val="00243643"/>
    <w:rsid w:val="00243690"/>
    <w:rsid w:val="002436D6"/>
    <w:rsid w:val="002436DB"/>
    <w:rsid w:val="00243705"/>
    <w:rsid w:val="00243A3E"/>
    <w:rsid w:val="00243C4E"/>
    <w:rsid w:val="00243F4E"/>
    <w:rsid w:val="00244078"/>
    <w:rsid w:val="00244340"/>
    <w:rsid w:val="00244A1A"/>
    <w:rsid w:val="00245123"/>
    <w:rsid w:val="0024549D"/>
    <w:rsid w:val="00246038"/>
    <w:rsid w:val="00246441"/>
    <w:rsid w:val="002466E7"/>
    <w:rsid w:val="0024674F"/>
    <w:rsid w:val="00246A8B"/>
    <w:rsid w:val="00246BDA"/>
    <w:rsid w:val="00246C22"/>
    <w:rsid w:val="00246C92"/>
    <w:rsid w:val="00246DEC"/>
    <w:rsid w:val="00246DED"/>
    <w:rsid w:val="00247214"/>
    <w:rsid w:val="0024723D"/>
    <w:rsid w:val="00247557"/>
    <w:rsid w:val="00247695"/>
    <w:rsid w:val="002479CF"/>
    <w:rsid w:val="002501EB"/>
    <w:rsid w:val="00250273"/>
    <w:rsid w:val="0025058F"/>
    <w:rsid w:val="00250955"/>
    <w:rsid w:val="00250B3E"/>
    <w:rsid w:val="00250CCF"/>
    <w:rsid w:val="00250F7E"/>
    <w:rsid w:val="0025155F"/>
    <w:rsid w:val="0025179B"/>
    <w:rsid w:val="002518CE"/>
    <w:rsid w:val="0025220D"/>
    <w:rsid w:val="00252409"/>
    <w:rsid w:val="002525E1"/>
    <w:rsid w:val="00252752"/>
    <w:rsid w:val="002528E4"/>
    <w:rsid w:val="0025295E"/>
    <w:rsid w:val="00252D27"/>
    <w:rsid w:val="00252E8F"/>
    <w:rsid w:val="00253377"/>
    <w:rsid w:val="00253718"/>
    <w:rsid w:val="00253766"/>
    <w:rsid w:val="00253809"/>
    <w:rsid w:val="00253820"/>
    <w:rsid w:val="00253DD2"/>
    <w:rsid w:val="00253DF7"/>
    <w:rsid w:val="002540C1"/>
    <w:rsid w:val="002540F6"/>
    <w:rsid w:val="002543AB"/>
    <w:rsid w:val="002545A0"/>
    <w:rsid w:val="00254739"/>
    <w:rsid w:val="00254C22"/>
    <w:rsid w:val="00254C84"/>
    <w:rsid w:val="00254F39"/>
    <w:rsid w:val="00255074"/>
    <w:rsid w:val="0025523F"/>
    <w:rsid w:val="00255852"/>
    <w:rsid w:val="00255928"/>
    <w:rsid w:val="0025592D"/>
    <w:rsid w:val="00255F15"/>
    <w:rsid w:val="00255F89"/>
    <w:rsid w:val="0025619E"/>
    <w:rsid w:val="002564C8"/>
    <w:rsid w:val="0025658B"/>
    <w:rsid w:val="002565AB"/>
    <w:rsid w:val="002566BA"/>
    <w:rsid w:val="002567FD"/>
    <w:rsid w:val="00256974"/>
    <w:rsid w:val="00256A0A"/>
    <w:rsid w:val="00256D3F"/>
    <w:rsid w:val="00256FF7"/>
    <w:rsid w:val="0025701D"/>
    <w:rsid w:val="0025710E"/>
    <w:rsid w:val="002571F3"/>
    <w:rsid w:val="00257542"/>
    <w:rsid w:val="002577E8"/>
    <w:rsid w:val="0025797A"/>
    <w:rsid w:val="00257AEC"/>
    <w:rsid w:val="00257DD5"/>
    <w:rsid w:val="00257FED"/>
    <w:rsid w:val="002603CF"/>
    <w:rsid w:val="002608E1"/>
    <w:rsid w:val="00260C66"/>
    <w:rsid w:val="00260C7F"/>
    <w:rsid w:val="00260FAD"/>
    <w:rsid w:val="002614C8"/>
    <w:rsid w:val="002615FA"/>
    <w:rsid w:val="002617C2"/>
    <w:rsid w:val="002617FF"/>
    <w:rsid w:val="002618C9"/>
    <w:rsid w:val="00261AD5"/>
    <w:rsid w:val="002620A2"/>
    <w:rsid w:val="002620EC"/>
    <w:rsid w:val="00262979"/>
    <w:rsid w:val="00262DDB"/>
    <w:rsid w:val="00262E6F"/>
    <w:rsid w:val="00262F43"/>
    <w:rsid w:val="0026302B"/>
    <w:rsid w:val="00263035"/>
    <w:rsid w:val="00263193"/>
    <w:rsid w:val="00263224"/>
    <w:rsid w:val="0026349D"/>
    <w:rsid w:val="00263942"/>
    <w:rsid w:val="00263958"/>
    <w:rsid w:val="00264217"/>
    <w:rsid w:val="0026452A"/>
    <w:rsid w:val="00264657"/>
    <w:rsid w:val="002646C8"/>
    <w:rsid w:val="00264BF5"/>
    <w:rsid w:val="00264DE6"/>
    <w:rsid w:val="0026509D"/>
    <w:rsid w:val="00265564"/>
    <w:rsid w:val="002655CE"/>
    <w:rsid w:val="00266686"/>
    <w:rsid w:val="00266EA6"/>
    <w:rsid w:val="002671F9"/>
    <w:rsid w:val="00267414"/>
    <w:rsid w:val="002676E2"/>
    <w:rsid w:val="002676E3"/>
    <w:rsid w:val="00267B45"/>
    <w:rsid w:val="00267D69"/>
    <w:rsid w:val="00267F0C"/>
    <w:rsid w:val="00267FAA"/>
    <w:rsid w:val="002704EA"/>
    <w:rsid w:val="002704F2"/>
    <w:rsid w:val="00270850"/>
    <w:rsid w:val="00270C30"/>
    <w:rsid w:val="00270CFA"/>
    <w:rsid w:val="00270D5E"/>
    <w:rsid w:val="00270EAC"/>
    <w:rsid w:val="00270F77"/>
    <w:rsid w:val="00270F8A"/>
    <w:rsid w:val="00271072"/>
    <w:rsid w:val="0027157C"/>
    <w:rsid w:val="002719FD"/>
    <w:rsid w:val="00271AAC"/>
    <w:rsid w:val="0027201D"/>
    <w:rsid w:val="0027231B"/>
    <w:rsid w:val="00272509"/>
    <w:rsid w:val="00272719"/>
    <w:rsid w:val="00272C65"/>
    <w:rsid w:val="00272C69"/>
    <w:rsid w:val="00272ED1"/>
    <w:rsid w:val="00273104"/>
    <w:rsid w:val="0027337E"/>
    <w:rsid w:val="00273610"/>
    <w:rsid w:val="0027364D"/>
    <w:rsid w:val="002736FB"/>
    <w:rsid w:val="00273963"/>
    <w:rsid w:val="002739D6"/>
    <w:rsid w:val="00273B11"/>
    <w:rsid w:val="00273DF3"/>
    <w:rsid w:val="00273E28"/>
    <w:rsid w:val="002741F7"/>
    <w:rsid w:val="0027436D"/>
    <w:rsid w:val="0027485E"/>
    <w:rsid w:val="00274A13"/>
    <w:rsid w:val="00274AEE"/>
    <w:rsid w:val="00274BDB"/>
    <w:rsid w:val="00274CE2"/>
    <w:rsid w:val="002752C2"/>
    <w:rsid w:val="002752C7"/>
    <w:rsid w:val="00275545"/>
    <w:rsid w:val="00275C50"/>
    <w:rsid w:val="00276049"/>
    <w:rsid w:val="002760F6"/>
    <w:rsid w:val="002760F7"/>
    <w:rsid w:val="002762C9"/>
    <w:rsid w:val="00276545"/>
    <w:rsid w:val="002766AE"/>
    <w:rsid w:val="002768FC"/>
    <w:rsid w:val="00276CE1"/>
    <w:rsid w:val="00277007"/>
    <w:rsid w:val="0027700D"/>
    <w:rsid w:val="002772A6"/>
    <w:rsid w:val="00277454"/>
    <w:rsid w:val="002774B7"/>
    <w:rsid w:val="002776A9"/>
    <w:rsid w:val="002777DE"/>
    <w:rsid w:val="00277A62"/>
    <w:rsid w:val="00277F44"/>
    <w:rsid w:val="002800C2"/>
    <w:rsid w:val="002802DB"/>
    <w:rsid w:val="002802E9"/>
    <w:rsid w:val="00280348"/>
    <w:rsid w:val="002809D8"/>
    <w:rsid w:val="00280B25"/>
    <w:rsid w:val="00280D55"/>
    <w:rsid w:val="00280DCC"/>
    <w:rsid w:val="0028144E"/>
    <w:rsid w:val="00281548"/>
    <w:rsid w:val="00281712"/>
    <w:rsid w:val="00281881"/>
    <w:rsid w:val="00281CA4"/>
    <w:rsid w:val="00281F00"/>
    <w:rsid w:val="002821A8"/>
    <w:rsid w:val="002827A7"/>
    <w:rsid w:val="00282ADB"/>
    <w:rsid w:val="00282BE1"/>
    <w:rsid w:val="00282C10"/>
    <w:rsid w:val="00282D79"/>
    <w:rsid w:val="00282E3C"/>
    <w:rsid w:val="00283499"/>
    <w:rsid w:val="002837E8"/>
    <w:rsid w:val="00283DB0"/>
    <w:rsid w:val="00283F1E"/>
    <w:rsid w:val="00284388"/>
    <w:rsid w:val="00284641"/>
    <w:rsid w:val="0028481E"/>
    <w:rsid w:val="0028484B"/>
    <w:rsid w:val="002851A2"/>
    <w:rsid w:val="0028520A"/>
    <w:rsid w:val="00285319"/>
    <w:rsid w:val="00285425"/>
    <w:rsid w:val="002856AB"/>
    <w:rsid w:val="002857E1"/>
    <w:rsid w:val="00285EA2"/>
    <w:rsid w:val="00286081"/>
    <w:rsid w:val="002866B9"/>
    <w:rsid w:val="00286831"/>
    <w:rsid w:val="002868F3"/>
    <w:rsid w:val="00287508"/>
    <w:rsid w:val="002876BF"/>
    <w:rsid w:val="00287831"/>
    <w:rsid w:val="002879A7"/>
    <w:rsid w:val="00287C90"/>
    <w:rsid w:val="002907FC"/>
    <w:rsid w:val="0029098C"/>
    <w:rsid w:val="00290ABA"/>
    <w:rsid w:val="002913E7"/>
    <w:rsid w:val="00291633"/>
    <w:rsid w:val="002916E1"/>
    <w:rsid w:val="002918EA"/>
    <w:rsid w:val="00291F5C"/>
    <w:rsid w:val="00292199"/>
    <w:rsid w:val="002926E6"/>
    <w:rsid w:val="00292B26"/>
    <w:rsid w:val="00292CFE"/>
    <w:rsid w:val="00292D97"/>
    <w:rsid w:val="00292F47"/>
    <w:rsid w:val="00292FDB"/>
    <w:rsid w:val="00292FF8"/>
    <w:rsid w:val="0029306A"/>
    <w:rsid w:val="00293AFD"/>
    <w:rsid w:val="00293BFA"/>
    <w:rsid w:val="00293E9D"/>
    <w:rsid w:val="0029407B"/>
    <w:rsid w:val="00294B85"/>
    <w:rsid w:val="00294F05"/>
    <w:rsid w:val="00294F50"/>
    <w:rsid w:val="00294F57"/>
    <w:rsid w:val="00294F58"/>
    <w:rsid w:val="002956D7"/>
    <w:rsid w:val="00295709"/>
    <w:rsid w:val="0029598D"/>
    <w:rsid w:val="00295D03"/>
    <w:rsid w:val="00295DDE"/>
    <w:rsid w:val="00295E83"/>
    <w:rsid w:val="00295F67"/>
    <w:rsid w:val="00296392"/>
    <w:rsid w:val="00296441"/>
    <w:rsid w:val="00296489"/>
    <w:rsid w:val="002964FC"/>
    <w:rsid w:val="00296559"/>
    <w:rsid w:val="002969AD"/>
    <w:rsid w:val="00296A0C"/>
    <w:rsid w:val="00296D08"/>
    <w:rsid w:val="00296DB0"/>
    <w:rsid w:val="00296E09"/>
    <w:rsid w:val="002972F3"/>
    <w:rsid w:val="002973C6"/>
    <w:rsid w:val="00297E73"/>
    <w:rsid w:val="00297F5C"/>
    <w:rsid w:val="002A028F"/>
    <w:rsid w:val="002A07A6"/>
    <w:rsid w:val="002A0856"/>
    <w:rsid w:val="002A098F"/>
    <w:rsid w:val="002A0E51"/>
    <w:rsid w:val="002A1534"/>
    <w:rsid w:val="002A1826"/>
    <w:rsid w:val="002A1CF8"/>
    <w:rsid w:val="002A2037"/>
    <w:rsid w:val="002A23F8"/>
    <w:rsid w:val="002A25B2"/>
    <w:rsid w:val="002A2660"/>
    <w:rsid w:val="002A27BF"/>
    <w:rsid w:val="002A295B"/>
    <w:rsid w:val="002A297C"/>
    <w:rsid w:val="002A2B87"/>
    <w:rsid w:val="002A2C95"/>
    <w:rsid w:val="002A2D01"/>
    <w:rsid w:val="002A318C"/>
    <w:rsid w:val="002A32A4"/>
    <w:rsid w:val="002A337A"/>
    <w:rsid w:val="002A359A"/>
    <w:rsid w:val="002A3716"/>
    <w:rsid w:val="002A38C2"/>
    <w:rsid w:val="002A419F"/>
    <w:rsid w:val="002A4958"/>
    <w:rsid w:val="002A4967"/>
    <w:rsid w:val="002A497D"/>
    <w:rsid w:val="002A4A24"/>
    <w:rsid w:val="002A4B54"/>
    <w:rsid w:val="002A4FEC"/>
    <w:rsid w:val="002A509B"/>
    <w:rsid w:val="002A51B2"/>
    <w:rsid w:val="002A52D1"/>
    <w:rsid w:val="002A52E7"/>
    <w:rsid w:val="002A55C0"/>
    <w:rsid w:val="002A5893"/>
    <w:rsid w:val="002A59D4"/>
    <w:rsid w:val="002A5B99"/>
    <w:rsid w:val="002A5CAB"/>
    <w:rsid w:val="002A5D3B"/>
    <w:rsid w:val="002A5E0A"/>
    <w:rsid w:val="002A6415"/>
    <w:rsid w:val="002A6533"/>
    <w:rsid w:val="002A6590"/>
    <w:rsid w:val="002A67CB"/>
    <w:rsid w:val="002A67E1"/>
    <w:rsid w:val="002A685C"/>
    <w:rsid w:val="002A6ACC"/>
    <w:rsid w:val="002A6BD6"/>
    <w:rsid w:val="002A7173"/>
    <w:rsid w:val="002A7205"/>
    <w:rsid w:val="002A75E1"/>
    <w:rsid w:val="002A7BEB"/>
    <w:rsid w:val="002A7D9A"/>
    <w:rsid w:val="002A7F72"/>
    <w:rsid w:val="002B04C4"/>
    <w:rsid w:val="002B0679"/>
    <w:rsid w:val="002B0722"/>
    <w:rsid w:val="002B091F"/>
    <w:rsid w:val="002B0C2A"/>
    <w:rsid w:val="002B0D21"/>
    <w:rsid w:val="002B102E"/>
    <w:rsid w:val="002B11A4"/>
    <w:rsid w:val="002B12D2"/>
    <w:rsid w:val="002B143E"/>
    <w:rsid w:val="002B1A1B"/>
    <w:rsid w:val="002B1C2D"/>
    <w:rsid w:val="002B1CEA"/>
    <w:rsid w:val="002B1DA5"/>
    <w:rsid w:val="002B1DD3"/>
    <w:rsid w:val="002B1E5A"/>
    <w:rsid w:val="002B215C"/>
    <w:rsid w:val="002B2296"/>
    <w:rsid w:val="002B2667"/>
    <w:rsid w:val="002B2A9C"/>
    <w:rsid w:val="002B2CD4"/>
    <w:rsid w:val="002B2D9A"/>
    <w:rsid w:val="002B32D9"/>
    <w:rsid w:val="002B351D"/>
    <w:rsid w:val="002B359B"/>
    <w:rsid w:val="002B362D"/>
    <w:rsid w:val="002B372E"/>
    <w:rsid w:val="002B3A9C"/>
    <w:rsid w:val="002B3BB6"/>
    <w:rsid w:val="002B3C01"/>
    <w:rsid w:val="002B3C7F"/>
    <w:rsid w:val="002B3CDB"/>
    <w:rsid w:val="002B40D4"/>
    <w:rsid w:val="002B4942"/>
    <w:rsid w:val="002B4DAF"/>
    <w:rsid w:val="002B4E05"/>
    <w:rsid w:val="002B503A"/>
    <w:rsid w:val="002B5149"/>
    <w:rsid w:val="002B515D"/>
    <w:rsid w:val="002B51A7"/>
    <w:rsid w:val="002B548D"/>
    <w:rsid w:val="002B550D"/>
    <w:rsid w:val="002B571A"/>
    <w:rsid w:val="002B5826"/>
    <w:rsid w:val="002B597C"/>
    <w:rsid w:val="002B60EA"/>
    <w:rsid w:val="002B63F8"/>
    <w:rsid w:val="002B6469"/>
    <w:rsid w:val="002B65A9"/>
    <w:rsid w:val="002B65F6"/>
    <w:rsid w:val="002B6888"/>
    <w:rsid w:val="002B691D"/>
    <w:rsid w:val="002B6BDE"/>
    <w:rsid w:val="002B6E49"/>
    <w:rsid w:val="002B6ECF"/>
    <w:rsid w:val="002B6FD5"/>
    <w:rsid w:val="002B7045"/>
    <w:rsid w:val="002B713D"/>
    <w:rsid w:val="002B785E"/>
    <w:rsid w:val="002B7D51"/>
    <w:rsid w:val="002C02D2"/>
    <w:rsid w:val="002C0332"/>
    <w:rsid w:val="002C03DC"/>
    <w:rsid w:val="002C0B38"/>
    <w:rsid w:val="002C0DE9"/>
    <w:rsid w:val="002C0E5B"/>
    <w:rsid w:val="002C100B"/>
    <w:rsid w:val="002C10FE"/>
    <w:rsid w:val="002C1205"/>
    <w:rsid w:val="002C1388"/>
    <w:rsid w:val="002C13A2"/>
    <w:rsid w:val="002C13C9"/>
    <w:rsid w:val="002C1BC9"/>
    <w:rsid w:val="002C1C23"/>
    <w:rsid w:val="002C1C50"/>
    <w:rsid w:val="002C2088"/>
    <w:rsid w:val="002C21E9"/>
    <w:rsid w:val="002C27DE"/>
    <w:rsid w:val="002C2986"/>
    <w:rsid w:val="002C2D15"/>
    <w:rsid w:val="002C2E0E"/>
    <w:rsid w:val="002C2E79"/>
    <w:rsid w:val="002C324D"/>
    <w:rsid w:val="002C35E0"/>
    <w:rsid w:val="002C3B8E"/>
    <w:rsid w:val="002C3CE6"/>
    <w:rsid w:val="002C40FC"/>
    <w:rsid w:val="002C4171"/>
    <w:rsid w:val="002C42FF"/>
    <w:rsid w:val="002C4493"/>
    <w:rsid w:val="002C459B"/>
    <w:rsid w:val="002C45EE"/>
    <w:rsid w:val="002C4A58"/>
    <w:rsid w:val="002C4BAE"/>
    <w:rsid w:val="002C4FC0"/>
    <w:rsid w:val="002C5324"/>
    <w:rsid w:val="002C57C1"/>
    <w:rsid w:val="002C5B62"/>
    <w:rsid w:val="002C60BA"/>
    <w:rsid w:val="002C63F4"/>
    <w:rsid w:val="002C69EF"/>
    <w:rsid w:val="002C6C1E"/>
    <w:rsid w:val="002C6E60"/>
    <w:rsid w:val="002C706C"/>
    <w:rsid w:val="002C70A0"/>
    <w:rsid w:val="002C7122"/>
    <w:rsid w:val="002C7332"/>
    <w:rsid w:val="002C74DC"/>
    <w:rsid w:val="002C7C3B"/>
    <w:rsid w:val="002C7D0A"/>
    <w:rsid w:val="002C7DDC"/>
    <w:rsid w:val="002C7FBD"/>
    <w:rsid w:val="002D0299"/>
    <w:rsid w:val="002D029C"/>
    <w:rsid w:val="002D040B"/>
    <w:rsid w:val="002D08EF"/>
    <w:rsid w:val="002D14F1"/>
    <w:rsid w:val="002D17C4"/>
    <w:rsid w:val="002D18D8"/>
    <w:rsid w:val="002D1EE8"/>
    <w:rsid w:val="002D20D1"/>
    <w:rsid w:val="002D2354"/>
    <w:rsid w:val="002D25E7"/>
    <w:rsid w:val="002D28C9"/>
    <w:rsid w:val="002D2A8D"/>
    <w:rsid w:val="002D3029"/>
    <w:rsid w:val="002D3195"/>
    <w:rsid w:val="002D3247"/>
    <w:rsid w:val="002D3497"/>
    <w:rsid w:val="002D37BF"/>
    <w:rsid w:val="002D3EC0"/>
    <w:rsid w:val="002D424F"/>
    <w:rsid w:val="002D434B"/>
    <w:rsid w:val="002D4366"/>
    <w:rsid w:val="002D4ACA"/>
    <w:rsid w:val="002D4C35"/>
    <w:rsid w:val="002D5156"/>
    <w:rsid w:val="002D5212"/>
    <w:rsid w:val="002D533F"/>
    <w:rsid w:val="002D53FD"/>
    <w:rsid w:val="002D54FD"/>
    <w:rsid w:val="002D55D7"/>
    <w:rsid w:val="002D5927"/>
    <w:rsid w:val="002D5C49"/>
    <w:rsid w:val="002D5C81"/>
    <w:rsid w:val="002D60CF"/>
    <w:rsid w:val="002D611B"/>
    <w:rsid w:val="002D6364"/>
    <w:rsid w:val="002D660F"/>
    <w:rsid w:val="002D6744"/>
    <w:rsid w:val="002D68B8"/>
    <w:rsid w:val="002D6955"/>
    <w:rsid w:val="002D6A7E"/>
    <w:rsid w:val="002D6C7C"/>
    <w:rsid w:val="002D6E15"/>
    <w:rsid w:val="002D73E5"/>
    <w:rsid w:val="002D79FE"/>
    <w:rsid w:val="002D7B62"/>
    <w:rsid w:val="002D7BA7"/>
    <w:rsid w:val="002D7C5E"/>
    <w:rsid w:val="002D7F28"/>
    <w:rsid w:val="002D7F5C"/>
    <w:rsid w:val="002D7FC7"/>
    <w:rsid w:val="002E0032"/>
    <w:rsid w:val="002E01EB"/>
    <w:rsid w:val="002E09BD"/>
    <w:rsid w:val="002E1066"/>
    <w:rsid w:val="002E11C3"/>
    <w:rsid w:val="002E1520"/>
    <w:rsid w:val="002E1AEE"/>
    <w:rsid w:val="002E1EE1"/>
    <w:rsid w:val="002E1F74"/>
    <w:rsid w:val="002E1F89"/>
    <w:rsid w:val="002E23BB"/>
    <w:rsid w:val="002E2510"/>
    <w:rsid w:val="002E25B0"/>
    <w:rsid w:val="002E268C"/>
    <w:rsid w:val="002E2A4D"/>
    <w:rsid w:val="002E2ADE"/>
    <w:rsid w:val="002E2B56"/>
    <w:rsid w:val="002E30FA"/>
    <w:rsid w:val="002E3226"/>
    <w:rsid w:val="002E43B4"/>
    <w:rsid w:val="002E43BC"/>
    <w:rsid w:val="002E49B3"/>
    <w:rsid w:val="002E4B1A"/>
    <w:rsid w:val="002E4C52"/>
    <w:rsid w:val="002E4EE9"/>
    <w:rsid w:val="002E5DF2"/>
    <w:rsid w:val="002E5ED9"/>
    <w:rsid w:val="002E5F89"/>
    <w:rsid w:val="002E5FC2"/>
    <w:rsid w:val="002E600D"/>
    <w:rsid w:val="002E699F"/>
    <w:rsid w:val="002E6E9B"/>
    <w:rsid w:val="002E6F59"/>
    <w:rsid w:val="002E74CC"/>
    <w:rsid w:val="002E77A2"/>
    <w:rsid w:val="002E7B5E"/>
    <w:rsid w:val="002E7C65"/>
    <w:rsid w:val="002F0240"/>
    <w:rsid w:val="002F02AB"/>
    <w:rsid w:val="002F0656"/>
    <w:rsid w:val="002F06AA"/>
    <w:rsid w:val="002F06CD"/>
    <w:rsid w:val="002F0748"/>
    <w:rsid w:val="002F0DC3"/>
    <w:rsid w:val="002F1463"/>
    <w:rsid w:val="002F14FF"/>
    <w:rsid w:val="002F1652"/>
    <w:rsid w:val="002F177A"/>
    <w:rsid w:val="002F1D14"/>
    <w:rsid w:val="002F2354"/>
    <w:rsid w:val="002F2369"/>
    <w:rsid w:val="002F2771"/>
    <w:rsid w:val="002F2B0F"/>
    <w:rsid w:val="002F2E3E"/>
    <w:rsid w:val="002F2E55"/>
    <w:rsid w:val="002F30BA"/>
    <w:rsid w:val="002F33BC"/>
    <w:rsid w:val="002F37C4"/>
    <w:rsid w:val="002F38F9"/>
    <w:rsid w:val="002F3C3B"/>
    <w:rsid w:val="002F3D04"/>
    <w:rsid w:val="002F3FA3"/>
    <w:rsid w:val="002F3FFC"/>
    <w:rsid w:val="002F402A"/>
    <w:rsid w:val="002F4086"/>
    <w:rsid w:val="002F42B7"/>
    <w:rsid w:val="002F42B9"/>
    <w:rsid w:val="002F45AD"/>
    <w:rsid w:val="002F479A"/>
    <w:rsid w:val="002F47A5"/>
    <w:rsid w:val="002F47B6"/>
    <w:rsid w:val="002F47C7"/>
    <w:rsid w:val="002F47F1"/>
    <w:rsid w:val="002F488E"/>
    <w:rsid w:val="002F4B93"/>
    <w:rsid w:val="002F4C52"/>
    <w:rsid w:val="002F5071"/>
    <w:rsid w:val="002F50A7"/>
    <w:rsid w:val="002F514B"/>
    <w:rsid w:val="002F55BE"/>
    <w:rsid w:val="002F5A39"/>
    <w:rsid w:val="002F5B98"/>
    <w:rsid w:val="002F6145"/>
    <w:rsid w:val="002F6619"/>
    <w:rsid w:val="002F66B0"/>
    <w:rsid w:val="002F6702"/>
    <w:rsid w:val="002F67A6"/>
    <w:rsid w:val="002F6B07"/>
    <w:rsid w:val="002F6BDB"/>
    <w:rsid w:val="002F6D4A"/>
    <w:rsid w:val="002F6F95"/>
    <w:rsid w:val="002F752B"/>
    <w:rsid w:val="002F7DB3"/>
    <w:rsid w:val="002F7DF5"/>
    <w:rsid w:val="00300279"/>
    <w:rsid w:val="00300B95"/>
    <w:rsid w:val="00300CBC"/>
    <w:rsid w:val="00300FE7"/>
    <w:rsid w:val="00301390"/>
    <w:rsid w:val="003015C2"/>
    <w:rsid w:val="0030166D"/>
    <w:rsid w:val="003017D6"/>
    <w:rsid w:val="00301A73"/>
    <w:rsid w:val="00301BD1"/>
    <w:rsid w:val="00301E50"/>
    <w:rsid w:val="00301EFE"/>
    <w:rsid w:val="00302164"/>
    <w:rsid w:val="003023EA"/>
    <w:rsid w:val="003032BD"/>
    <w:rsid w:val="003032F2"/>
    <w:rsid w:val="0030355C"/>
    <w:rsid w:val="00303DF7"/>
    <w:rsid w:val="00303FDE"/>
    <w:rsid w:val="00303FE2"/>
    <w:rsid w:val="003040A9"/>
    <w:rsid w:val="003040FF"/>
    <w:rsid w:val="00304471"/>
    <w:rsid w:val="00304711"/>
    <w:rsid w:val="00304AA8"/>
    <w:rsid w:val="0030560B"/>
    <w:rsid w:val="003057A5"/>
    <w:rsid w:val="0030591E"/>
    <w:rsid w:val="00305C15"/>
    <w:rsid w:val="00305C5D"/>
    <w:rsid w:val="00305F4F"/>
    <w:rsid w:val="003064CA"/>
    <w:rsid w:val="00306575"/>
    <w:rsid w:val="00306AE8"/>
    <w:rsid w:val="00306C7E"/>
    <w:rsid w:val="00306E6F"/>
    <w:rsid w:val="00306F0E"/>
    <w:rsid w:val="0030706B"/>
    <w:rsid w:val="0030706F"/>
    <w:rsid w:val="00307227"/>
    <w:rsid w:val="00307699"/>
    <w:rsid w:val="0030771E"/>
    <w:rsid w:val="00307DAC"/>
    <w:rsid w:val="00307E89"/>
    <w:rsid w:val="003101DF"/>
    <w:rsid w:val="00310441"/>
    <w:rsid w:val="0031085C"/>
    <w:rsid w:val="00310883"/>
    <w:rsid w:val="00310968"/>
    <w:rsid w:val="00310D54"/>
    <w:rsid w:val="00310ED0"/>
    <w:rsid w:val="00310ED5"/>
    <w:rsid w:val="00310FC4"/>
    <w:rsid w:val="0031100A"/>
    <w:rsid w:val="0031127A"/>
    <w:rsid w:val="00311509"/>
    <w:rsid w:val="00311D51"/>
    <w:rsid w:val="00311D84"/>
    <w:rsid w:val="00311F63"/>
    <w:rsid w:val="00312186"/>
    <w:rsid w:val="0031245F"/>
    <w:rsid w:val="003124FA"/>
    <w:rsid w:val="003124FE"/>
    <w:rsid w:val="00312554"/>
    <w:rsid w:val="00312606"/>
    <w:rsid w:val="003126D3"/>
    <w:rsid w:val="0031295B"/>
    <w:rsid w:val="00312A52"/>
    <w:rsid w:val="00312B4C"/>
    <w:rsid w:val="00312F27"/>
    <w:rsid w:val="00312FE9"/>
    <w:rsid w:val="003130EA"/>
    <w:rsid w:val="00313438"/>
    <w:rsid w:val="0031366B"/>
    <w:rsid w:val="00313723"/>
    <w:rsid w:val="00313C19"/>
    <w:rsid w:val="00313FD6"/>
    <w:rsid w:val="003140B5"/>
    <w:rsid w:val="0031412F"/>
    <w:rsid w:val="00314595"/>
    <w:rsid w:val="00314632"/>
    <w:rsid w:val="003147E9"/>
    <w:rsid w:val="00314933"/>
    <w:rsid w:val="003149C2"/>
    <w:rsid w:val="00314C16"/>
    <w:rsid w:val="00315750"/>
    <w:rsid w:val="00315C60"/>
    <w:rsid w:val="00315C77"/>
    <w:rsid w:val="00315CEE"/>
    <w:rsid w:val="0031600F"/>
    <w:rsid w:val="003160F8"/>
    <w:rsid w:val="0031640C"/>
    <w:rsid w:val="00316453"/>
    <w:rsid w:val="00316550"/>
    <w:rsid w:val="00316A91"/>
    <w:rsid w:val="00316B50"/>
    <w:rsid w:val="00316BA5"/>
    <w:rsid w:val="00316C41"/>
    <w:rsid w:val="00316CE7"/>
    <w:rsid w:val="00317169"/>
    <w:rsid w:val="0031718E"/>
    <w:rsid w:val="0031737B"/>
    <w:rsid w:val="003173A0"/>
    <w:rsid w:val="003173E0"/>
    <w:rsid w:val="003176D4"/>
    <w:rsid w:val="003178BD"/>
    <w:rsid w:val="00317A91"/>
    <w:rsid w:val="00317B2A"/>
    <w:rsid w:val="00317BD8"/>
    <w:rsid w:val="0032000A"/>
    <w:rsid w:val="00320588"/>
    <w:rsid w:val="00320F71"/>
    <w:rsid w:val="0032101F"/>
    <w:rsid w:val="003212C2"/>
    <w:rsid w:val="00321469"/>
    <w:rsid w:val="003218DC"/>
    <w:rsid w:val="00321A77"/>
    <w:rsid w:val="00321B77"/>
    <w:rsid w:val="00321D58"/>
    <w:rsid w:val="0032207B"/>
    <w:rsid w:val="0032271B"/>
    <w:rsid w:val="00322A78"/>
    <w:rsid w:val="00322BC0"/>
    <w:rsid w:val="00322D35"/>
    <w:rsid w:val="00322E0D"/>
    <w:rsid w:val="003232A8"/>
    <w:rsid w:val="003234F9"/>
    <w:rsid w:val="0032368F"/>
    <w:rsid w:val="00323B1D"/>
    <w:rsid w:val="003245A7"/>
    <w:rsid w:val="003247C0"/>
    <w:rsid w:val="003247D7"/>
    <w:rsid w:val="00324B43"/>
    <w:rsid w:val="00324BAE"/>
    <w:rsid w:val="00324E08"/>
    <w:rsid w:val="003250BA"/>
    <w:rsid w:val="003251A0"/>
    <w:rsid w:val="00325975"/>
    <w:rsid w:val="00325F1D"/>
    <w:rsid w:val="00325FC9"/>
    <w:rsid w:val="00326634"/>
    <w:rsid w:val="00326A9C"/>
    <w:rsid w:val="00327099"/>
    <w:rsid w:val="00327155"/>
    <w:rsid w:val="003271A5"/>
    <w:rsid w:val="0032745C"/>
    <w:rsid w:val="003278D9"/>
    <w:rsid w:val="00327A90"/>
    <w:rsid w:val="00327D2A"/>
    <w:rsid w:val="00327D4C"/>
    <w:rsid w:val="003300C1"/>
    <w:rsid w:val="003304E5"/>
    <w:rsid w:val="003305AB"/>
    <w:rsid w:val="003306B1"/>
    <w:rsid w:val="003309B9"/>
    <w:rsid w:val="00330A8C"/>
    <w:rsid w:val="00330CFE"/>
    <w:rsid w:val="00330D3E"/>
    <w:rsid w:val="00330F05"/>
    <w:rsid w:val="00331015"/>
    <w:rsid w:val="003310FB"/>
    <w:rsid w:val="0033112E"/>
    <w:rsid w:val="00331646"/>
    <w:rsid w:val="003317E5"/>
    <w:rsid w:val="003319B1"/>
    <w:rsid w:val="00331A31"/>
    <w:rsid w:val="00331ACA"/>
    <w:rsid w:val="00331AE6"/>
    <w:rsid w:val="00331BCF"/>
    <w:rsid w:val="00331DCB"/>
    <w:rsid w:val="00331E9D"/>
    <w:rsid w:val="00331F13"/>
    <w:rsid w:val="00331FF4"/>
    <w:rsid w:val="00332216"/>
    <w:rsid w:val="003323F5"/>
    <w:rsid w:val="00332780"/>
    <w:rsid w:val="0033297E"/>
    <w:rsid w:val="00332C86"/>
    <w:rsid w:val="00332C8E"/>
    <w:rsid w:val="00332CCF"/>
    <w:rsid w:val="00332E45"/>
    <w:rsid w:val="00332FB9"/>
    <w:rsid w:val="00333706"/>
    <w:rsid w:val="00333C3E"/>
    <w:rsid w:val="00333D2F"/>
    <w:rsid w:val="0033429D"/>
    <w:rsid w:val="003342F9"/>
    <w:rsid w:val="003344EC"/>
    <w:rsid w:val="00334AD9"/>
    <w:rsid w:val="00335383"/>
    <w:rsid w:val="00335771"/>
    <w:rsid w:val="0033586F"/>
    <w:rsid w:val="00336213"/>
    <w:rsid w:val="00336337"/>
    <w:rsid w:val="00336348"/>
    <w:rsid w:val="003365BA"/>
    <w:rsid w:val="00336692"/>
    <w:rsid w:val="003368C9"/>
    <w:rsid w:val="003370EB"/>
    <w:rsid w:val="00337534"/>
    <w:rsid w:val="00337856"/>
    <w:rsid w:val="00337D09"/>
    <w:rsid w:val="00337E6D"/>
    <w:rsid w:val="0034044F"/>
    <w:rsid w:val="0034074F"/>
    <w:rsid w:val="003407C7"/>
    <w:rsid w:val="00340860"/>
    <w:rsid w:val="00340A0E"/>
    <w:rsid w:val="00340A6E"/>
    <w:rsid w:val="00340A9F"/>
    <w:rsid w:val="00340DEF"/>
    <w:rsid w:val="003410DB"/>
    <w:rsid w:val="003412FB"/>
    <w:rsid w:val="00341B7A"/>
    <w:rsid w:val="00341BC0"/>
    <w:rsid w:val="00341BD9"/>
    <w:rsid w:val="00341DEB"/>
    <w:rsid w:val="003420A5"/>
    <w:rsid w:val="003426B9"/>
    <w:rsid w:val="00342A7F"/>
    <w:rsid w:val="00342FB4"/>
    <w:rsid w:val="0034308E"/>
    <w:rsid w:val="0034347C"/>
    <w:rsid w:val="0034396A"/>
    <w:rsid w:val="00343A50"/>
    <w:rsid w:val="00343FD1"/>
    <w:rsid w:val="00344193"/>
    <w:rsid w:val="003441C0"/>
    <w:rsid w:val="003442A3"/>
    <w:rsid w:val="003442AC"/>
    <w:rsid w:val="003442E2"/>
    <w:rsid w:val="00344744"/>
    <w:rsid w:val="003448AE"/>
    <w:rsid w:val="00344B9C"/>
    <w:rsid w:val="00344BD5"/>
    <w:rsid w:val="00344E15"/>
    <w:rsid w:val="0034545A"/>
    <w:rsid w:val="003456B5"/>
    <w:rsid w:val="00345B3F"/>
    <w:rsid w:val="00346077"/>
    <w:rsid w:val="003465CC"/>
    <w:rsid w:val="00346923"/>
    <w:rsid w:val="00346A02"/>
    <w:rsid w:val="00346B5B"/>
    <w:rsid w:val="00346E05"/>
    <w:rsid w:val="003470FF"/>
    <w:rsid w:val="00347293"/>
    <w:rsid w:val="00347374"/>
    <w:rsid w:val="00347405"/>
    <w:rsid w:val="003474C2"/>
    <w:rsid w:val="00347653"/>
    <w:rsid w:val="00347C12"/>
    <w:rsid w:val="00347C1E"/>
    <w:rsid w:val="00347C56"/>
    <w:rsid w:val="00350290"/>
    <w:rsid w:val="0035078D"/>
    <w:rsid w:val="003507B1"/>
    <w:rsid w:val="00350895"/>
    <w:rsid w:val="00351010"/>
    <w:rsid w:val="003513DE"/>
    <w:rsid w:val="003514B4"/>
    <w:rsid w:val="00351703"/>
    <w:rsid w:val="00351B4E"/>
    <w:rsid w:val="00351CE4"/>
    <w:rsid w:val="00351F0D"/>
    <w:rsid w:val="003520AF"/>
    <w:rsid w:val="003520E2"/>
    <w:rsid w:val="0035230B"/>
    <w:rsid w:val="00352634"/>
    <w:rsid w:val="00352A76"/>
    <w:rsid w:val="00352DF0"/>
    <w:rsid w:val="00352FA8"/>
    <w:rsid w:val="00352FCE"/>
    <w:rsid w:val="00353574"/>
    <w:rsid w:val="00353825"/>
    <w:rsid w:val="003539A9"/>
    <w:rsid w:val="00353A0D"/>
    <w:rsid w:val="00353D34"/>
    <w:rsid w:val="00354353"/>
    <w:rsid w:val="0035468D"/>
    <w:rsid w:val="00354992"/>
    <w:rsid w:val="00354B41"/>
    <w:rsid w:val="00354B91"/>
    <w:rsid w:val="00354C04"/>
    <w:rsid w:val="00354E8A"/>
    <w:rsid w:val="00354F68"/>
    <w:rsid w:val="00355214"/>
    <w:rsid w:val="003556A6"/>
    <w:rsid w:val="003558A1"/>
    <w:rsid w:val="00355B8B"/>
    <w:rsid w:val="00355C30"/>
    <w:rsid w:val="00355D05"/>
    <w:rsid w:val="003561AB"/>
    <w:rsid w:val="0035626E"/>
    <w:rsid w:val="00356406"/>
    <w:rsid w:val="0035656C"/>
    <w:rsid w:val="003567A4"/>
    <w:rsid w:val="00356A36"/>
    <w:rsid w:val="00357B05"/>
    <w:rsid w:val="00357E53"/>
    <w:rsid w:val="00357F50"/>
    <w:rsid w:val="00357F79"/>
    <w:rsid w:val="00360197"/>
    <w:rsid w:val="003601DA"/>
    <w:rsid w:val="0036053B"/>
    <w:rsid w:val="003605BE"/>
    <w:rsid w:val="00360960"/>
    <w:rsid w:val="003609EA"/>
    <w:rsid w:val="003614B4"/>
    <w:rsid w:val="003616FC"/>
    <w:rsid w:val="00361722"/>
    <w:rsid w:val="00361B7A"/>
    <w:rsid w:val="00361DE5"/>
    <w:rsid w:val="00361F11"/>
    <w:rsid w:val="00361F28"/>
    <w:rsid w:val="00362346"/>
    <w:rsid w:val="003625D0"/>
    <w:rsid w:val="00362628"/>
    <w:rsid w:val="00362ADA"/>
    <w:rsid w:val="00362DAA"/>
    <w:rsid w:val="00362DF2"/>
    <w:rsid w:val="00362E32"/>
    <w:rsid w:val="00362E9D"/>
    <w:rsid w:val="00363268"/>
    <w:rsid w:val="003632ED"/>
    <w:rsid w:val="003635AE"/>
    <w:rsid w:val="00363BC8"/>
    <w:rsid w:val="003645FD"/>
    <w:rsid w:val="003646ED"/>
    <w:rsid w:val="0036481D"/>
    <w:rsid w:val="00364908"/>
    <w:rsid w:val="00364957"/>
    <w:rsid w:val="003649CD"/>
    <w:rsid w:val="00364ACA"/>
    <w:rsid w:val="00365313"/>
    <w:rsid w:val="00365326"/>
    <w:rsid w:val="00365590"/>
    <w:rsid w:val="00365B4A"/>
    <w:rsid w:val="00365CED"/>
    <w:rsid w:val="00365D20"/>
    <w:rsid w:val="0036611E"/>
    <w:rsid w:val="00366405"/>
    <w:rsid w:val="00366911"/>
    <w:rsid w:val="0036691C"/>
    <w:rsid w:val="00366997"/>
    <w:rsid w:val="00366BB1"/>
    <w:rsid w:val="00366BE9"/>
    <w:rsid w:val="00366CDC"/>
    <w:rsid w:val="00366F01"/>
    <w:rsid w:val="00367050"/>
    <w:rsid w:val="00367443"/>
    <w:rsid w:val="003674FC"/>
    <w:rsid w:val="0036770D"/>
    <w:rsid w:val="0036798C"/>
    <w:rsid w:val="00367A1D"/>
    <w:rsid w:val="00367CAF"/>
    <w:rsid w:val="00370880"/>
    <w:rsid w:val="00370D7C"/>
    <w:rsid w:val="00370DB2"/>
    <w:rsid w:val="00370F8B"/>
    <w:rsid w:val="00371048"/>
    <w:rsid w:val="0037146B"/>
    <w:rsid w:val="0037172E"/>
    <w:rsid w:val="00371A25"/>
    <w:rsid w:val="00371CFA"/>
    <w:rsid w:val="00371E41"/>
    <w:rsid w:val="003723AF"/>
    <w:rsid w:val="003728B6"/>
    <w:rsid w:val="003728CB"/>
    <w:rsid w:val="00372EF6"/>
    <w:rsid w:val="00372F1F"/>
    <w:rsid w:val="00372FA9"/>
    <w:rsid w:val="003734DA"/>
    <w:rsid w:val="00373BC0"/>
    <w:rsid w:val="00373F13"/>
    <w:rsid w:val="00374140"/>
    <w:rsid w:val="0037420D"/>
    <w:rsid w:val="003742CC"/>
    <w:rsid w:val="0037468B"/>
    <w:rsid w:val="00375175"/>
    <w:rsid w:val="00375330"/>
    <w:rsid w:val="003754EF"/>
    <w:rsid w:val="00375602"/>
    <w:rsid w:val="00375671"/>
    <w:rsid w:val="00375AD5"/>
    <w:rsid w:val="00375DD1"/>
    <w:rsid w:val="00376249"/>
    <w:rsid w:val="003766BF"/>
    <w:rsid w:val="003769D6"/>
    <w:rsid w:val="00376EE6"/>
    <w:rsid w:val="00376F02"/>
    <w:rsid w:val="00377562"/>
    <w:rsid w:val="003775D5"/>
    <w:rsid w:val="0037797F"/>
    <w:rsid w:val="00377C08"/>
    <w:rsid w:val="00377F97"/>
    <w:rsid w:val="00380231"/>
    <w:rsid w:val="0038080F"/>
    <w:rsid w:val="00380899"/>
    <w:rsid w:val="003808F6"/>
    <w:rsid w:val="0038096B"/>
    <w:rsid w:val="00380B26"/>
    <w:rsid w:val="00381046"/>
    <w:rsid w:val="003813EC"/>
    <w:rsid w:val="00381485"/>
    <w:rsid w:val="00381567"/>
    <w:rsid w:val="00381933"/>
    <w:rsid w:val="00381D1D"/>
    <w:rsid w:val="003824FD"/>
    <w:rsid w:val="00382533"/>
    <w:rsid w:val="00382537"/>
    <w:rsid w:val="003825EC"/>
    <w:rsid w:val="003829D2"/>
    <w:rsid w:val="00382A92"/>
    <w:rsid w:val="00382AA0"/>
    <w:rsid w:val="00382AC0"/>
    <w:rsid w:val="00382E0E"/>
    <w:rsid w:val="003832EB"/>
    <w:rsid w:val="00383341"/>
    <w:rsid w:val="0038335E"/>
    <w:rsid w:val="00383512"/>
    <w:rsid w:val="003838FE"/>
    <w:rsid w:val="00383922"/>
    <w:rsid w:val="0038396F"/>
    <w:rsid w:val="00383B73"/>
    <w:rsid w:val="00383D1F"/>
    <w:rsid w:val="00383DAF"/>
    <w:rsid w:val="00383FCA"/>
    <w:rsid w:val="0038427E"/>
    <w:rsid w:val="0038441E"/>
    <w:rsid w:val="00384485"/>
    <w:rsid w:val="00384865"/>
    <w:rsid w:val="003848C6"/>
    <w:rsid w:val="003849BB"/>
    <w:rsid w:val="003849D2"/>
    <w:rsid w:val="00384D0A"/>
    <w:rsid w:val="00384EB4"/>
    <w:rsid w:val="00385520"/>
    <w:rsid w:val="00385888"/>
    <w:rsid w:val="0038592A"/>
    <w:rsid w:val="00385E36"/>
    <w:rsid w:val="00386AE1"/>
    <w:rsid w:val="00386C30"/>
    <w:rsid w:val="00386CBB"/>
    <w:rsid w:val="00386D8F"/>
    <w:rsid w:val="00386DD6"/>
    <w:rsid w:val="00386EFA"/>
    <w:rsid w:val="0038719F"/>
    <w:rsid w:val="003872CC"/>
    <w:rsid w:val="00387B84"/>
    <w:rsid w:val="00387C47"/>
    <w:rsid w:val="00387DC6"/>
    <w:rsid w:val="003900B2"/>
    <w:rsid w:val="00390295"/>
    <w:rsid w:val="003902F5"/>
    <w:rsid w:val="00390A4C"/>
    <w:rsid w:val="00390E67"/>
    <w:rsid w:val="00390F3A"/>
    <w:rsid w:val="003910BB"/>
    <w:rsid w:val="003911E6"/>
    <w:rsid w:val="0039147F"/>
    <w:rsid w:val="0039165A"/>
    <w:rsid w:val="00391721"/>
    <w:rsid w:val="003917A3"/>
    <w:rsid w:val="0039189A"/>
    <w:rsid w:val="00391BC6"/>
    <w:rsid w:val="00391C42"/>
    <w:rsid w:val="00392168"/>
    <w:rsid w:val="00392193"/>
    <w:rsid w:val="00392197"/>
    <w:rsid w:val="00392198"/>
    <w:rsid w:val="0039225B"/>
    <w:rsid w:val="0039230A"/>
    <w:rsid w:val="00392365"/>
    <w:rsid w:val="00392557"/>
    <w:rsid w:val="00392A72"/>
    <w:rsid w:val="00392DF3"/>
    <w:rsid w:val="00393653"/>
    <w:rsid w:val="00393776"/>
    <w:rsid w:val="00393865"/>
    <w:rsid w:val="00393DDF"/>
    <w:rsid w:val="00393E9D"/>
    <w:rsid w:val="003940C1"/>
    <w:rsid w:val="0039413A"/>
    <w:rsid w:val="0039436A"/>
    <w:rsid w:val="00394720"/>
    <w:rsid w:val="00394958"/>
    <w:rsid w:val="00394A7F"/>
    <w:rsid w:val="00394AFF"/>
    <w:rsid w:val="00394CF1"/>
    <w:rsid w:val="00394E5A"/>
    <w:rsid w:val="00394E64"/>
    <w:rsid w:val="00395041"/>
    <w:rsid w:val="0039529A"/>
    <w:rsid w:val="003953B4"/>
    <w:rsid w:val="00396078"/>
    <w:rsid w:val="003960F3"/>
    <w:rsid w:val="00396461"/>
    <w:rsid w:val="00396B0F"/>
    <w:rsid w:val="00397016"/>
    <w:rsid w:val="003970BC"/>
    <w:rsid w:val="003970C9"/>
    <w:rsid w:val="00397392"/>
    <w:rsid w:val="0039752D"/>
    <w:rsid w:val="00397624"/>
    <w:rsid w:val="00397C0C"/>
    <w:rsid w:val="00397C84"/>
    <w:rsid w:val="00397C9E"/>
    <w:rsid w:val="00397F67"/>
    <w:rsid w:val="003A043F"/>
    <w:rsid w:val="003A045E"/>
    <w:rsid w:val="003A077B"/>
    <w:rsid w:val="003A0A83"/>
    <w:rsid w:val="003A0AE6"/>
    <w:rsid w:val="003A0DFF"/>
    <w:rsid w:val="003A1254"/>
    <w:rsid w:val="003A149B"/>
    <w:rsid w:val="003A1839"/>
    <w:rsid w:val="003A186D"/>
    <w:rsid w:val="003A1989"/>
    <w:rsid w:val="003A19A2"/>
    <w:rsid w:val="003A1C84"/>
    <w:rsid w:val="003A228D"/>
    <w:rsid w:val="003A22AE"/>
    <w:rsid w:val="003A24F3"/>
    <w:rsid w:val="003A2BDC"/>
    <w:rsid w:val="003A319E"/>
    <w:rsid w:val="003A31AC"/>
    <w:rsid w:val="003A32EF"/>
    <w:rsid w:val="003A33C1"/>
    <w:rsid w:val="003A3423"/>
    <w:rsid w:val="003A34CD"/>
    <w:rsid w:val="003A35B8"/>
    <w:rsid w:val="003A364A"/>
    <w:rsid w:val="003A38A3"/>
    <w:rsid w:val="003A38E9"/>
    <w:rsid w:val="003A3B35"/>
    <w:rsid w:val="003A3D71"/>
    <w:rsid w:val="003A3E18"/>
    <w:rsid w:val="003A413B"/>
    <w:rsid w:val="003A43DF"/>
    <w:rsid w:val="003A4732"/>
    <w:rsid w:val="003A4737"/>
    <w:rsid w:val="003A4DF8"/>
    <w:rsid w:val="003A4F7F"/>
    <w:rsid w:val="003A4F94"/>
    <w:rsid w:val="003A4FD3"/>
    <w:rsid w:val="003A512A"/>
    <w:rsid w:val="003A5611"/>
    <w:rsid w:val="003A579D"/>
    <w:rsid w:val="003A58F9"/>
    <w:rsid w:val="003A5B0A"/>
    <w:rsid w:val="003A5CE0"/>
    <w:rsid w:val="003A5D12"/>
    <w:rsid w:val="003A6188"/>
    <w:rsid w:val="003A6543"/>
    <w:rsid w:val="003A6B64"/>
    <w:rsid w:val="003A6E75"/>
    <w:rsid w:val="003A6ECF"/>
    <w:rsid w:val="003A6F49"/>
    <w:rsid w:val="003A7052"/>
    <w:rsid w:val="003A71A4"/>
    <w:rsid w:val="003A7360"/>
    <w:rsid w:val="003A75CE"/>
    <w:rsid w:val="003A7A9F"/>
    <w:rsid w:val="003A7AB4"/>
    <w:rsid w:val="003A7CAD"/>
    <w:rsid w:val="003A7CFB"/>
    <w:rsid w:val="003A7D0F"/>
    <w:rsid w:val="003A7D89"/>
    <w:rsid w:val="003A7E64"/>
    <w:rsid w:val="003A7F27"/>
    <w:rsid w:val="003B02B9"/>
    <w:rsid w:val="003B0653"/>
    <w:rsid w:val="003B11B5"/>
    <w:rsid w:val="003B12F0"/>
    <w:rsid w:val="003B1815"/>
    <w:rsid w:val="003B21D6"/>
    <w:rsid w:val="003B253C"/>
    <w:rsid w:val="003B2854"/>
    <w:rsid w:val="003B2B19"/>
    <w:rsid w:val="003B2B7B"/>
    <w:rsid w:val="003B3195"/>
    <w:rsid w:val="003B332D"/>
    <w:rsid w:val="003B3A66"/>
    <w:rsid w:val="003B3B27"/>
    <w:rsid w:val="003B504B"/>
    <w:rsid w:val="003B51A9"/>
    <w:rsid w:val="003B52F5"/>
    <w:rsid w:val="003B5DE2"/>
    <w:rsid w:val="003B601E"/>
    <w:rsid w:val="003B604C"/>
    <w:rsid w:val="003B6966"/>
    <w:rsid w:val="003B6DB5"/>
    <w:rsid w:val="003B7058"/>
    <w:rsid w:val="003B71DA"/>
    <w:rsid w:val="003B7236"/>
    <w:rsid w:val="003B730E"/>
    <w:rsid w:val="003B73EE"/>
    <w:rsid w:val="003B7602"/>
    <w:rsid w:val="003B7BA7"/>
    <w:rsid w:val="003B7ED2"/>
    <w:rsid w:val="003C0120"/>
    <w:rsid w:val="003C01C3"/>
    <w:rsid w:val="003C01F0"/>
    <w:rsid w:val="003C0296"/>
    <w:rsid w:val="003C03E3"/>
    <w:rsid w:val="003C04BC"/>
    <w:rsid w:val="003C05F7"/>
    <w:rsid w:val="003C0699"/>
    <w:rsid w:val="003C0862"/>
    <w:rsid w:val="003C0882"/>
    <w:rsid w:val="003C0B53"/>
    <w:rsid w:val="003C0BBB"/>
    <w:rsid w:val="003C10A1"/>
    <w:rsid w:val="003C10DE"/>
    <w:rsid w:val="003C1316"/>
    <w:rsid w:val="003C172C"/>
    <w:rsid w:val="003C2081"/>
    <w:rsid w:val="003C223C"/>
    <w:rsid w:val="003C24EC"/>
    <w:rsid w:val="003C2719"/>
    <w:rsid w:val="003C2BA5"/>
    <w:rsid w:val="003C2C65"/>
    <w:rsid w:val="003C2E15"/>
    <w:rsid w:val="003C2ECF"/>
    <w:rsid w:val="003C33F1"/>
    <w:rsid w:val="003C3564"/>
    <w:rsid w:val="003C3EAB"/>
    <w:rsid w:val="003C4325"/>
    <w:rsid w:val="003C4569"/>
    <w:rsid w:val="003C462C"/>
    <w:rsid w:val="003C4C0C"/>
    <w:rsid w:val="003C4ED8"/>
    <w:rsid w:val="003C5315"/>
    <w:rsid w:val="003C54FE"/>
    <w:rsid w:val="003C5610"/>
    <w:rsid w:val="003C5F78"/>
    <w:rsid w:val="003C608A"/>
    <w:rsid w:val="003C64A4"/>
    <w:rsid w:val="003C6885"/>
    <w:rsid w:val="003C6934"/>
    <w:rsid w:val="003C6A75"/>
    <w:rsid w:val="003C6ACD"/>
    <w:rsid w:val="003C6E10"/>
    <w:rsid w:val="003C7463"/>
    <w:rsid w:val="003C7684"/>
    <w:rsid w:val="003C7783"/>
    <w:rsid w:val="003C7CAD"/>
    <w:rsid w:val="003C7D25"/>
    <w:rsid w:val="003D00D9"/>
    <w:rsid w:val="003D018F"/>
    <w:rsid w:val="003D01DE"/>
    <w:rsid w:val="003D02E9"/>
    <w:rsid w:val="003D08DF"/>
    <w:rsid w:val="003D0AB7"/>
    <w:rsid w:val="003D0BA8"/>
    <w:rsid w:val="003D0E21"/>
    <w:rsid w:val="003D0E3F"/>
    <w:rsid w:val="003D0FDD"/>
    <w:rsid w:val="003D1009"/>
    <w:rsid w:val="003D1069"/>
    <w:rsid w:val="003D10A9"/>
    <w:rsid w:val="003D1204"/>
    <w:rsid w:val="003D185A"/>
    <w:rsid w:val="003D1A09"/>
    <w:rsid w:val="003D1AD2"/>
    <w:rsid w:val="003D1DAC"/>
    <w:rsid w:val="003D1E30"/>
    <w:rsid w:val="003D1F4B"/>
    <w:rsid w:val="003D2537"/>
    <w:rsid w:val="003D29E5"/>
    <w:rsid w:val="003D2AA2"/>
    <w:rsid w:val="003D2C51"/>
    <w:rsid w:val="003D2DD1"/>
    <w:rsid w:val="003D3219"/>
    <w:rsid w:val="003D340F"/>
    <w:rsid w:val="003D38B8"/>
    <w:rsid w:val="003D38F5"/>
    <w:rsid w:val="003D3A6F"/>
    <w:rsid w:val="003D3C2E"/>
    <w:rsid w:val="003D3C70"/>
    <w:rsid w:val="003D40B6"/>
    <w:rsid w:val="003D4363"/>
    <w:rsid w:val="003D48AA"/>
    <w:rsid w:val="003D49C5"/>
    <w:rsid w:val="003D4D7D"/>
    <w:rsid w:val="003D4F6B"/>
    <w:rsid w:val="003D556B"/>
    <w:rsid w:val="003D5B3B"/>
    <w:rsid w:val="003D5BE9"/>
    <w:rsid w:val="003D5C10"/>
    <w:rsid w:val="003D6279"/>
    <w:rsid w:val="003D64B8"/>
    <w:rsid w:val="003D69EF"/>
    <w:rsid w:val="003D722F"/>
    <w:rsid w:val="003D7CF4"/>
    <w:rsid w:val="003E006B"/>
    <w:rsid w:val="003E02BF"/>
    <w:rsid w:val="003E03B0"/>
    <w:rsid w:val="003E0541"/>
    <w:rsid w:val="003E0693"/>
    <w:rsid w:val="003E0982"/>
    <w:rsid w:val="003E0B24"/>
    <w:rsid w:val="003E0BED"/>
    <w:rsid w:val="003E1826"/>
    <w:rsid w:val="003E1886"/>
    <w:rsid w:val="003E1A05"/>
    <w:rsid w:val="003E1B81"/>
    <w:rsid w:val="003E1EDA"/>
    <w:rsid w:val="003E2520"/>
    <w:rsid w:val="003E258C"/>
    <w:rsid w:val="003E2887"/>
    <w:rsid w:val="003E2888"/>
    <w:rsid w:val="003E2AB0"/>
    <w:rsid w:val="003E2F5A"/>
    <w:rsid w:val="003E3184"/>
    <w:rsid w:val="003E33FF"/>
    <w:rsid w:val="003E3727"/>
    <w:rsid w:val="003E3902"/>
    <w:rsid w:val="003E3A4C"/>
    <w:rsid w:val="003E3C50"/>
    <w:rsid w:val="003E3DAD"/>
    <w:rsid w:val="003E40CA"/>
    <w:rsid w:val="003E43B1"/>
    <w:rsid w:val="003E46D0"/>
    <w:rsid w:val="003E4985"/>
    <w:rsid w:val="003E4A6E"/>
    <w:rsid w:val="003E4B25"/>
    <w:rsid w:val="003E4B5F"/>
    <w:rsid w:val="003E4D74"/>
    <w:rsid w:val="003E4FC9"/>
    <w:rsid w:val="003E4FE7"/>
    <w:rsid w:val="003E5087"/>
    <w:rsid w:val="003E5657"/>
    <w:rsid w:val="003E57D9"/>
    <w:rsid w:val="003E58CF"/>
    <w:rsid w:val="003E5C5A"/>
    <w:rsid w:val="003E5D88"/>
    <w:rsid w:val="003E61B2"/>
    <w:rsid w:val="003E6B0D"/>
    <w:rsid w:val="003E6B28"/>
    <w:rsid w:val="003E6C47"/>
    <w:rsid w:val="003E6C7D"/>
    <w:rsid w:val="003E71B6"/>
    <w:rsid w:val="003E7581"/>
    <w:rsid w:val="003E75D6"/>
    <w:rsid w:val="003E796C"/>
    <w:rsid w:val="003E7A65"/>
    <w:rsid w:val="003E7ABD"/>
    <w:rsid w:val="003E7AC6"/>
    <w:rsid w:val="003F039D"/>
    <w:rsid w:val="003F0570"/>
    <w:rsid w:val="003F070B"/>
    <w:rsid w:val="003F0C91"/>
    <w:rsid w:val="003F0EF1"/>
    <w:rsid w:val="003F114B"/>
    <w:rsid w:val="003F166D"/>
    <w:rsid w:val="003F1693"/>
    <w:rsid w:val="003F1809"/>
    <w:rsid w:val="003F1906"/>
    <w:rsid w:val="003F1BFF"/>
    <w:rsid w:val="003F1C16"/>
    <w:rsid w:val="003F1FBA"/>
    <w:rsid w:val="003F2951"/>
    <w:rsid w:val="003F2D10"/>
    <w:rsid w:val="003F2D81"/>
    <w:rsid w:val="003F2DB3"/>
    <w:rsid w:val="003F3E98"/>
    <w:rsid w:val="003F3F04"/>
    <w:rsid w:val="003F4001"/>
    <w:rsid w:val="003F421D"/>
    <w:rsid w:val="003F4503"/>
    <w:rsid w:val="003F4A82"/>
    <w:rsid w:val="003F4E62"/>
    <w:rsid w:val="003F5725"/>
    <w:rsid w:val="003F5A5B"/>
    <w:rsid w:val="003F5BF4"/>
    <w:rsid w:val="003F5D4C"/>
    <w:rsid w:val="003F5E14"/>
    <w:rsid w:val="003F5E90"/>
    <w:rsid w:val="003F604C"/>
    <w:rsid w:val="003F62D7"/>
    <w:rsid w:val="003F63C3"/>
    <w:rsid w:val="003F6410"/>
    <w:rsid w:val="003F648F"/>
    <w:rsid w:val="003F6654"/>
    <w:rsid w:val="003F68A1"/>
    <w:rsid w:val="003F6F90"/>
    <w:rsid w:val="003F7082"/>
    <w:rsid w:val="003F71FB"/>
    <w:rsid w:val="003F7212"/>
    <w:rsid w:val="003F72AC"/>
    <w:rsid w:val="003F7951"/>
    <w:rsid w:val="003F79F2"/>
    <w:rsid w:val="003F7D1C"/>
    <w:rsid w:val="003F7E7A"/>
    <w:rsid w:val="004006AC"/>
    <w:rsid w:val="00400875"/>
    <w:rsid w:val="0040091A"/>
    <w:rsid w:val="00400B6D"/>
    <w:rsid w:val="00400B91"/>
    <w:rsid w:val="00400DC7"/>
    <w:rsid w:val="00400E7A"/>
    <w:rsid w:val="00400EDF"/>
    <w:rsid w:val="0040100D"/>
    <w:rsid w:val="00401404"/>
    <w:rsid w:val="00401418"/>
    <w:rsid w:val="00401566"/>
    <w:rsid w:val="004016BD"/>
    <w:rsid w:val="00401703"/>
    <w:rsid w:val="00401887"/>
    <w:rsid w:val="00402037"/>
    <w:rsid w:val="004022D8"/>
    <w:rsid w:val="004023AD"/>
    <w:rsid w:val="004024BE"/>
    <w:rsid w:val="0040265A"/>
    <w:rsid w:val="004027E3"/>
    <w:rsid w:val="0040284B"/>
    <w:rsid w:val="0040291A"/>
    <w:rsid w:val="00402B35"/>
    <w:rsid w:val="00402F10"/>
    <w:rsid w:val="004031EE"/>
    <w:rsid w:val="004034B8"/>
    <w:rsid w:val="004035E8"/>
    <w:rsid w:val="00403724"/>
    <w:rsid w:val="00403867"/>
    <w:rsid w:val="004039A7"/>
    <w:rsid w:val="00403A43"/>
    <w:rsid w:val="00403AE5"/>
    <w:rsid w:val="00403C50"/>
    <w:rsid w:val="00404077"/>
    <w:rsid w:val="0040422D"/>
    <w:rsid w:val="0040432A"/>
    <w:rsid w:val="0040439C"/>
    <w:rsid w:val="00404457"/>
    <w:rsid w:val="00404A20"/>
    <w:rsid w:val="00404CCE"/>
    <w:rsid w:val="00404CF3"/>
    <w:rsid w:val="00404D4B"/>
    <w:rsid w:val="004050BE"/>
    <w:rsid w:val="004051F2"/>
    <w:rsid w:val="00405A5D"/>
    <w:rsid w:val="00405D89"/>
    <w:rsid w:val="00405E7F"/>
    <w:rsid w:val="004064F7"/>
    <w:rsid w:val="00406807"/>
    <w:rsid w:val="0040697B"/>
    <w:rsid w:val="00407572"/>
    <w:rsid w:val="0040776D"/>
    <w:rsid w:val="00407BD9"/>
    <w:rsid w:val="00407C83"/>
    <w:rsid w:val="0041034C"/>
    <w:rsid w:val="004107F1"/>
    <w:rsid w:val="00410C87"/>
    <w:rsid w:val="00410CF7"/>
    <w:rsid w:val="00411149"/>
    <w:rsid w:val="004114BA"/>
    <w:rsid w:val="00411594"/>
    <w:rsid w:val="004118BC"/>
    <w:rsid w:val="004118D0"/>
    <w:rsid w:val="00411D57"/>
    <w:rsid w:val="00411E30"/>
    <w:rsid w:val="00412122"/>
    <w:rsid w:val="00412572"/>
    <w:rsid w:val="00412880"/>
    <w:rsid w:val="00412CBA"/>
    <w:rsid w:val="00412E2B"/>
    <w:rsid w:val="004132EF"/>
    <w:rsid w:val="00413621"/>
    <w:rsid w:val="00413833"/>
    <w:rsid w:val="00413900"/>
    <w:rsid w:val="00413AA3"/>
    <w:rsid w:val="00413B8C"/>
    <w:rsid w:val="00413BB8"/>
    <w:rsid w:val="00413CC0"/>
    <w:rsid w:val="00413FC0"/>
    <w:rsid w:val="004140C3"/>
    <w:rsid w:val="00414237"/>
    <w:rsid w:val="00414438"/>
    <w:rsid w:val="00414451"/>
    <w:rsid w:val="00414946"/>
    <w:rsid w:val="00414A29"/>
    <w:rsid w:val="00414B87"/>
    <w:rsid w:val="004150EE"/>
    <w:rsid w:val="0041526D"/>
    <w:rsid w:val="004153A8"/>
    <w:rsid w:val="00415544"/>
    <w:rsid w:val="00415798"/>
    <w:rsid w:val="004158E5"/>
    <w:rsid w:val="00415A74"/>
    <w:rsid w:val="00415F18"/>
    <w:rsid w:val="00416200"/>
    <w:rsid w:val="0041628A"/>
    <w:rsid w:val="00416336"/>
    <w:rsid w:val="004167F2"/>
    <w:rsid w:val="004169A8"/>
    <w:rsid w:val="00416B1C"/>
    <w:rsid w:val="00416BD4"/>
    <w:rsid w:val="00416E0A"/>
    <w:rsid w:val="00416E91"/>
    <w:rsid w:val="00416EA7"/>
    <w:rsid w:val="00417045"/>
    <w:rsid w:val="00417084"/>
    <w:rsid w:val="00417097"/>
    <w:rsid w:val="0041718E"/>
    <w:rsid w:val="0041731A"/>
    <w:rsid w:val="00417584"/>
    <w:rsid w:val="0041766D"/>
    <w:rsid w:val="004178A7"/>
    <w:rsid w:val="00417AB4"/>
    <w:rsid w:val="004200AC"/>
    <w:rsid w:val="004201A7"/>
    <w:rsid w:val="004204CB"/>
    <w:rsid w:val="004204EC"/>
    <w:rsid w:val="00420B03"/>
    <w:rsid w:val="00420FDE"/>
    <w:rsid w:val="00421276"/>
    <w:rsid w:val="004215FC"/>
    <w:rsid w:val="004217D5"/>
    <w:rsid w:val="004218EE"/>
    <w:rsid w:val="00421AE5"/>
    <w:rsid w:val="00421BA1"/>
    <w:rsid w:val="0042229A"/>
    <w:rsid w:val="0042262E"/>
    <w:rsid w:val="00422871"/>
    <w:rsid w:val="00422A5F"/>
    <w:rsid w:val="00422CA6"/>
    <w:rsid w:val="00422CD6"/>
    <w:rsid w:val="00422CE6"/>
    <w:rsid w:val="0042369C"/>
    <w:rsid w:val="004237D6"/>
    <w:rsid w:val="00423BE7"/>
    <w:rsid w:val="00423E60"/>
    <w:rsid w:val="00423EF4"/>
    <w:rsid w:val="004241F6"/>
    <w:rsid w:val="0042432A"/>
    <w:rsid w:val="004243BE"/>
    <w:rsid w:val="00424957"/>
    <w:rsid w:val="00424A69"/>
    <w:rsid w:val="00424B4F"/>
    <w:rsid w:val="00424BA2"/>
    <w:rsid w:val="00424F6D"/>
    <w:rsid w:val="004251A9"/>
    <w:rsid w:val="00425261"/>
    <w:rsid w:val="004252A9"/>
    <w:rsid w:val="00425B49"/>
    <w:rsid w:val="00425F2F"/>
    <w:rsid w:val="0042604A"/>
    <w:rsid w:val="004263DA"/>
    <w:rsid w:val="00426847"/>
    <w:rsid w:val="004268CA"/>
    <w:rsid w:val="004269B8"/>
    <w:rsid w:val="00426AC3"/>
    <w:rsid w:val="00426B54"/>
    <w:rsid w:val="00426C19"/>
    <w:rsid w:val="00426DBE"/>
    <w:rsid w:val="00426DDD"/>
    <w:rsid w:val="004275FF"/>
    <w:rsid w:val="0042794D"/>
    <w:rsid w:val="00427E81"/>
    <w:rsid w:val="00430033"/>
    <w:rsid w:val="0043029C"/>
    <w:rsid w:val="00430A22"/>
    <w:rsid w:val="00430A90"/>
    <w:rsid w:val="00430AAC"/>
    <w:rsid w:val="00430B63"/>
    <w:rsid w:val="00430ED8"/>
    <w:rsid w:val="00431347"/>
    <w:rsid w:val="0043137B"/>
    <w:rsid w:val="0043152A"/>
    <w:rsid w:val="0043166A"/>
    <w:rsid w:val="0043167C"/>
    <w:rsid w:val="0043196B"/>
    <w:rsid w:val="00432323"/>
    <w:rsid w:val="00432493"/>
    <w:rsid w:val="004324B3"/>
    <w:rsid w:val="00432D33"/>
    <w:rsid w:val="00433040"/>
    <w:rsid w:val="004330E9"/>
    <w:rsid w:val="0043344B"/>
    <w:rsid w:val="0043349E"/>
    <w:rsid w:val="004336E2"/>
    <w:rsid w:val="00433821"/>
    <w:rsid w:val="00433850"/>
    <w:rsid w:val="00433890"/>
    <w:rsid w:val="004338E5"/>
    <w:rsid w:val="00433921"/>
    <w:rsid w:val="0043402F"/>
    <w:rsid w:val="004340B5"/>
    <w:rsid w:val="00434375"/>
    <w:rsid w:val="00434628"/>
    <w:rsid w:val="0043463D"/>
    <w:rsid w:val="004346B3"/>
    <w:rsid w:val="00434D93"/>
    <w:rsid w:val="00434E92"/>
    <w:rsid w:val="00434F09"/>
    <w:rsid w:val="00434F7E"/>
    <w:rsid w:val="0043506B"/>
    <w:rsid w:val="00435089"/>
    <w:rsid w:val="004357C3"/>
    <w:rsid w:val="00435A49"/>
    <w:rsid w:val="00435E53"/>
    <w:rsid w:val="00435EA4"/>
    <w:rsid w:val="00435EB0"/>
    <w:rsid w:val="004360AD"/>
    <w:rsid w:val="00436160"/>
    <w:rsid w:val="0043633B"/>
    <w:rsid w:val="0043648C"/>
    <w:rsid w:val="004370B3"/>
    <w:rsid w:val="00437350"/>
    <w:rsid w:val="00437455"/>
    <w:rsid w:val="004379FF"/>
    <w:rsid w:val="00437CF2"/>
    <w:rsid w:val="00437CF6"/>
    <w:rsid w:val="00437EED"/>
    <w:rsid w:val="0044011D"/>
    <w:rsid w:val="00440166"/>
    <w:rsid w:val="004403E9"/>
    <w:rsid w:val="0044088D"/>
    <w:rsid w:val="004408F1"/>
    <w:rsid w:val="0044090D"/>
    <w:rsid w:val="00440AEA"/>
    <w:rsid w:val="00440B11"/>
    <w:rsid w:val="00440BE1"/>
    <w:rsid w:val="00440E6B"/>
    <w:rsid w:val="00440FCE"/>
    <w:rsid w:val="00441018"/>
    <w:rsid w:val="0044166E"/>
    <w:rsid w:val="0044191C"/>
    <w:rsid w:val="00441C19"/>
    <w:rsid w:val="00441D76"/>
    <w:rsid w:val="00442019"/>
    <w:rsid w:val="00442142"/>
    <w:rsid w:val="00442506"/>
    <w:rsid w:val="0044277B"/>
    <w:rsid w:val="00442E04"/>
    <w:rsid w:val="00443286"/>
    <w:rsid w:val="00443332"/>
    <w:rsid w:val="00443387"/>
    <w:rsid w:val="0044344B"/>
    <w:rsid w:val="00443834"/>
    <w:rsid w:val="00443945"/>
    <w:rsid w:val="00443C92"/>
    <w:rsid w:val="00443D1C"/>
    <w:rsid w:val="004440EA"/>
    <w:rsid w:val="00444901"/>
    <w:rsid w:val="004449BF"/>
    <w:rsid w:val="00444ACF"/>
    <w:rsid w:val="004450D1"/>
    <w:rsid w:val="0044564D"/>
    <w:rsid w:val="00445928"/>
    <w:rsid w:val="00445A75"/>
    <w:rsid w:val="004463DD"/>
    <w:rsid w:val="004463E0"/>
    <w:rsid w:val="004464FB"/>
    <w:rsid w:val="00446696"/>
    <w:rsid w:val="0044671C"/>
    <w:rsid w:val="00446973"/>
    <w:rsid w:val="00446D2B"/>
    <w:rsid w:val="00446F70"/>
    <w:rsid w:val="004470A0"/>
    <w:rsid w:val="00447185"/>
    <w:rsid w:val="00447210"/>
    <w:rsid w:val="004477CE"/>
    <w:rsid w:val="00447952"/>
    <w:rsid w:val="00447DBC"/>
    <w:rsid w:val="00447F35"/>
    <w:rsid w:val="00450691"/>
    <w:rsid w:val="00450830"/>
    <w:rsid w:val="0045096A"/>
    <w:rsid w:val="00450D85"/>
    <w:rsid w:val="00450E4A"/>
    <w:rsid w:val="00450EBE"/>
    <w:rsid w:val="00451225"/>
    <w:rsid w:val="004512B9"/>
    <w:rsid w:val="004513CE"/>
    <w:rsid w:val="004516E3"/>
    <w:rsid w:val="00451BA7"/>
    <w:rsid w:val="00451E19"/>
    <w:rsid w:val="00452937"/>
    <w:rsid w:val="00452C94"/>
    <w:rsid w:val="00452D99"/>
    <w:rsid w:val="00453409"/>
    <w:rsid w:val="00453425"/>
    <w:rsid w:val="00453446"/>
    <w:rsid w:val="004534B5"/>
    <w:rsid w:val="004535BD"/>
    <w:rsid w:val="0045362C"/>
    <w:rsid w:val="0045377D"/>
    <w:rsid w:val="00453831"/>
    <w:rsid w:val="00453D93"/>
    <w:rsid w:val="00453DF7"/>
    <w:rsid w:val="00454774"/>
    <w:rsid w:val="004547CA"/>
    <w:rsid w:val="0045491E"/>
    <w:rsid w:val="00454A7E"/>
    <w:rsid w:val="00454B7E"/>
    <w:rsid w:val="00454C1C"/>
    <w:rsid w:val="00454EEC"/>
    <w:rsid w:val="00455068"/>
    <w:rsid w:val="00455224"/>
    <w:rsid w:val="0045570A"/>
    <w:rsid w:val="00455764"/>
    <w:rsid w:val="00455794"/>
    <w:rsid w:val="004557C5"/>
    <w:rsid w:val="00455839"/>
    <w:rsid w:val="004558F4"/>
    <w:rsid w:val="004559BB"/>
    <w:rsid w:val="00455D26"/>
    <w:rsid w:val="00456047"/>
    <w:rsid w:val="00456061"/>
    <w:rsid w:val="004563A7"/>
    <w:rsid w:val="00456421"/>
    <w:rsid w:val="004569F0"/>
    <w:rsid w:val="00456AFE"/>
    <w:rsid w:val="00456FD7"/>
    <w:rsid w:val="0045708A"/>
    <w:rsid w:val="00457267"/>
    <w:rsid w:val="004575FE"/>
    <w:rsid w:val="004577E7"/>
    <w:rsid w:val="00457A15"/>
    <w:rsid w:val="00457C94"/>
    <w:rsid w:val="00457DBF"/>
    <w:rsid w:val="00457E45"/>
    <w:rsid w:val="004603BD"/>
    <w:rsid w:val="00460597"/>
    <w:rsid w:val="00460D5D"/>
    <w:rsid w:val="00460D7C"/>
    <w:rsid w:val="00460E0E"/>
    <w:rsid w:val="00461698"/>
    <w:rsid w:val="0046188F"/>
    <w:rsid w:val="00461DFF"/>
    <w:rsid w:val="00462095"/>
    <w:rsid w:val="00462098"/>
    <w:rsid w:val="0046220B"/>
    <w:rsid w:val="00462236"/>
    <w:rsid w:val="0046248D"/>
    <w:rsid w:val="004625B1"/>
    <w:rsid w:val="0046275D"/>
    <w:rsid w:val="00462818"/>
    <w:rsid w:val="00462885"/>
    <w:rsid w:val="00462B27"/>
    <w:rsid w:val="00462D21"/>
    <w:rsid w:val="00462D2C"/>
    <w:rsid w:val="00463452"/>
    <w:rsid w:val="004634E2"/>
    <w:rsid w:val="00463713"/>
    <w:rsid w:val="004637B1"/>
    <w:rsid w:val="00463BCC"/>
    <w:rsid w:val="00463CD3"/>
    <w:rsid w:val="00463FB2"/>
    <w:rsid w:val="00464251"/>
    <w:rsid w:val="00464258"/>
    <w:rsid w:val="004646DF"/>
    <w:rsid w:val="00464C19"/>
    <w:rsid w:val="00464C87"/>
    <w:rsid w:val="00464CCA"/>
    <w:rsid w:val="00464E05"/>
    <w:rsid w:val="00464F1E"/>
    <w:rsid w:val="004650DA"/>
    <w:rsid w:val="004651AB"/>
    <w:rsid w:val="004658BC"/>
    <w:rsid w:val="00465E3C"/>
    <w:rsid w:val="00466215"/>
    <w:rsid w:val="004669A9"/>
    <w:rsid w:val="00466EC4"/>
    <w:rsid w:val="0046702D"/>
    <w:rsid w:val="0046717B"/>
    <w:rsid w:val="00467187"/>
    <w:rsid w:val="00467328"/>
    <w:rsid w:val="00467345"/>
    <w:rsid w:val="00467470"/>
    <w:rsid w:val="0046766B"/>
    <w:rsid w:val="00467B21"/>
    <w:rsid w:val="004700B1"/>
    <w:rsid w:val="00470231"/>
    <w:rsid w:val="004702E5"/>
    <w:rsid w:val="00470704"/>
    <w:rsid w:val="00470BA2"/>
    <w:rsid w:val="00470FF1"/>
    <w:rsid w:val="00471182"/>
    <w:rsid w:val="00471681"/>
    <w:rsid w:val="00471A87"/>
    <w:rsid w:val="00471FE3"/>
    <w:rsid w:val="00471FE8"/>
    <w:rsid w:val="004727A6"/>
    <w:rsid w:val="00472865"/>
    <w:rsid w:val="00472A96"/>
    <w:rsid w:val="00472B5A"/>
    <w:rsid w:val="00472DEF"/>
    <w:rsid w:val="00472E97"/>
    <w:rsid w:val="00472EF3"/>
    <w:rsid w:val="00473015"/>
    <w:rsid w:val="0047341A"/>
    <w:rsid w:val="004736E5"/>
    <w:rsid w:val="00473A19"/>
    <w:rsid w:val="00473AF5"/>
    <w:rsid w:val="00473BA1"/>
    <w:rsid w:val="00473C88"/>
    <w:rsid w:val="00473E94"/>
    <w:rsid w:val="00474B29"/>
    <w:rsid w:val="00475522"/>
    <w:rsid w:val="004756CC"/>
    <w:rsid w:val="00475D54"/>
    <w:rsid w:val="00475D95"/>
    <w:rsid w:val="00475ECE"/>
    <w:rsid w:val="00475FBD"/>
    <w:rsid w:val="004767DB"/>
    <w:rsid w:val="00476DAC"/>
    <w:rsid w:val="00476F49"/>
    <w:rsid w:val="00476F93"/>
    <w:rsid w:val="00477270"/>
    <w:rsid w:val="00477905"/>
    <w:rsid w:val="00477DEB"/>
    <w:rsid w:val="00480221"/>
    <w:rsid w:val="0048036A"/>
    <w:rsid w:val="0048058B"/>
    <w:rsid w:val="00480644"/>
    <w:rsid w:val="0048096A"/>
    <w:rsid w:val="004809A9"/>
    <w:rsid w:val="00480AFB"/>
    <w:rsid w:val="00480D69"/>
    <w:rsid w:val="00480DE9"/>
    <w:rsid w:val="00480EF5"/>
    <w:rsid w:val="00481056"/>
    <w:rsid w:val="00481317"/>
    <w:rsid w:val="00481AA9"/>
    <w:rsid w:val="00481E85"/>
    <w:rsid w:val="00482047"/>
    <w:rsid w:val="00482560"/>
    <w:rsid w:val="00482561"/>
    <w:rsid w:val="004826C9"/>
    <w:rsid w:val="0048274A"/>
    <w:rsid w:val="00482926"/>
    <w:rsid w:val="00482E8D"/>
    <w:rsid w:val="00482EC3"/>
    <w:rsid w:val="0048316D"/>
    <w:rsid w:val="0048333D"/>
    <w:rsid w:val="004834A9"/>
    <w:rsid w:val="00483A2D"/>
    <w:rsid w:val="00483D3A"/>
    <w:rsid w:val="00484135"/>
    <w:rsid w:val="00484426"/>
    <w:rsid w:val="0048444B"/>
    <w:rsid w:val="0048472D"/>
    <w:rsid w:val="00484736"/>
    <w:rsid w:val="00484BCE"/>
    <w:rsid w:val="00484D5C"/>
    <w:rsid w:val="004856B2"/>
    <w:rsid w:val="004858AF"/>
    <w:rsid w:val="004858D9"/>
    <w:rsid w:val="00485959"/>
    <w:rsid w:val="00485F20"/>
    <w:rsid w:val="0048684A"/>
    <w:rsid w:val="0048684B"/>
    <w:rsid w:val="004868AA"/>
    <w:rsid w:val="00486CEE"/>
    <w:rsid w:val="00487045"/>
    <w:rsid w:val="00487063"/>
    <w:rsid w:val="0048721D"/>
    <w:rsid w:val="00487D8B"/>
    <w:rsid w:val="00487FE6"/>
    <w:rsid w:val="00490085"/>
    <w:rsid w:val="00490260"/>
    <w:rsid w:val="004903F5"/>
    <w:rsid w:val="00490AAE"/>
    <w:rsid w:val="00490B31"/>
    <w:rsid w:val="00490DFF"/>
    <w:rsid w:val="004911CB"/>
    <w:rsid w:val="004915A8"/>
    <w:rsid w:val="0049185E"/>
    <w:rsid w:val="00491D2D"/>
    <w:rsid w:val="00492069"/>
    <w:rsid w:val="0049253E"/>
    <w:rsid w:val="00492685"/>
    <w:rsid w:val="00492BAF"/>
    <w:rsid w:val="00492D93"/>
    <w:rsid w:val="00492E67"/>
    <w:rsid w:val="00492F8E"/>
    <w:rsid w:val="0049338A"/>
    <w:rsid w:val="00493857"/>
    <w:rsid w:val="00493A6B"/>
    <w:rsid w:val="00494032"/>
    <w:rsid w:val="00494049"/>
    <w:rsid w:val="00494118"/>
    <w:rsid w:val="004944B5"/>
    <w:rsid w:val="004947FB"/>
    <w:rsid w:val="00494A1A"/>
    <w:rsid w:val="004950DE"/>
    <w:rsid w:val="004953AD"/>
    <w:rsid w:val="0049582C"/>
    <w:rsid w:val="00495CD3"/>
    <w:rsid w:val="00495D98"/>
    <w:rsid w:val="00495F8E"/>
    <w:rsid w:val="00496010"/>
    <w:rsid w:val="0049601B"/>
    <w:rsid w:val="004962AE"/>
    <w:rsid w:val="004968A1"/>
    <w:rsid w:val="004969C9"/>
    <w:rsid w:val="00496BDF"/>
    <w:rsid w:val="00496BE1"/>
    <w:rsid w:val="00496F26"/>
    <w:rsid w:val="0049706B"/>
    <w:rsid w:val="00497675"/>
    <w:rsid w:val="004976BA"/>
    <w:rsid w:val="00497830"/>
    <w:rsid w:val="00497C4F"/>
    <w:rsid w:val="004A05A2"/>
    <w:rsid w:val="004A0712"/>
    <w:rsid w:val="004A0B76"/>
    <w:rsid w:val="004A0E5B"/>
    <w:rsid w:val="004A0F98"/>
    <w:rsid w:val="004A1048"/>
    <w:rsid w:val="004A11C9"/>
    <w:rsid w:val="004A14A0"/>
    <w:rsid w:val="004A19C2"/>
    <w:rsid w:val="004A1B1A"/>
    <w:rsid w:val="004A1F49"/>
    <w:rsid w:val="004A20B0"/>
    <w:rsid w:val="004A22B9"/>
    <w:rsid w:val="004A237E"/>
    <w:rsid w:val="004A23D2"/>
    <w:rsid w:val="004A242D"/>
    <w:rsid w:val="004A247C"/>
    <w:rsid w:val="004A253E"/>
    <w:rsid w:val="004A2938"/>
    <w:rsid w:val="004A2B03"/>
    <w:rsid w:val="004A33EC"/>
    <w:rsid w:val="004A39BF"/>
    <w:rsid w:val="004A3F93"/>
    <w:rsid w:val="004A40FF"/>
    <w:rsid w:val="004A41FB"/>
    <w:rsid w:val="004A43EE"/>
    <w:rsid w:val="004A44CA"/>
    <w:rsid w:val="004A4857"/>
    <w:rsid w:val="004A4E8C"/>
    <w:rsid w:val="004A4F50"/>
    <w:rsid w:val="004A52F7"/>
    <w:rsid w:val="004A5454"/>
    <w:rsid w:val="004A55E2"/>
    <w:rsid w:val="004A569C"/>
    <w:rsid w:val="004A6180"/>
    <w:rsid w:val="004A667D"/>
    <w:rsid w:val="004A71F3"/>
    <w:rsid w:val="004A7315"/>
    <w:rsid w:val="004A7628"/>
    <w:rsid w:val="004A78D1"/>
    <w:rsid w:val="004A7D0D"/>
    <w:rsid w:val="004B0077"/>
    <w:rsid w:val="004B00AD"/>
    <w:rsid w:val="004B03CC"/>
    <w:rsid w:val="004B0C65"/>
    <w:rsid w:val="004B0EFD"/>
    <w:rsid w:val="004B101F"/>
    <w:rsid w:val="004B11CE"/>
    <w:rsid w:val="004B120A"/>
    <w:rsid w:val="004B139E"/>
    <w:rsid w:val="004B1626"/>
    <w:rsid w:val="004B1C45"/>
    <w:rsid w:val="004B1DC8"/>
    <w:rsid w:val="004B1E2F"/>
    <w:rsid w:val="004B1F3D"/>
    <w:rsid w:val="004B24A0"/>
    <w:rsid w:val="004B2C8A"/>
    <w:rsid w:val="004B2CBA"/>
    <w:rsid w:val="004B2E46"/>
    <w:rsid w:val="004B2FAC"/>
    <w:rsid w:val="004B321D"/>
    <w:rsid w:val="004B3359"/>
    <w:rsid w:val="004B379E"/>
    <w:rsid w:val="004B3B7E"/>
    <w:rsid w:val="004B40FE"/>
    <w:rsid w:val="004B4507"/>
    <w:rsid w:val="004B46AF"/>
    <w:rsid w:val="004B47BB"/>
    <w:rsid w:val="004B47E7"/>
    <w:rsid w:val="004B495E"/>
    <w:rsid w:val="004B4BDF"/>
    <w:rsid w:val="004B4BFF"/>
    <w:rsid w:val="004B4EC1"/>
    <w:rsid w:val="004B4F88"/>
    <w:rsid w:val="004B4FD8"/>
    <w:rsid w:val="004B5027"/>
    <w:rsid w:val="004B5149"/>
    <w:rsid w:val="004B5193"/>
    <w:rsid w:val="004B5239"/>
    <w:rsid w:val="004B5258"/>
    <w:rsid w:val="004B5576"/>
    <w:rsid w:val="004B5A58"/>
    <w:rsid w:val="004B5B87"/>
    <w:rsid w:val="004B60ED"/>
    <w:rsid w:val="004B6375"/>
    <w:rsid w:val="004B6445"/>
    <w:rsid w:val="004B6697"/>
    <w:rsid w:val="004B6A98"/>
    <w:rsid w:val="004B6C98"/>
    <w:rsid w:val="004B6F27"/>
    <w:rsid w:val="004B6F9C"/>
    <w:rsid w:val="004B7221"/>
    <w:rsid w:val="004B72D1"/>
    <w:rsid w:val="004B72F4"/>
    <w:rsid w:val="004B77A6"/>
    <w:rsid w:val="004B7804"/>
    <w:rsid w:val="004B7877"/>
    <w:rsid w:val="004B795C"/>
    <w:rsid w:val="004B7BF5"/>
    <w:rsid w:val="004B7F48"/>
    <w:rsid w:val="004C0082"/>
    <w:rsid w:val="004C0274"/>
    <w:rsid w:val="004C0712"/>
    <w:rsid w:val="004C0EF8"/>
    <w:rsid w:val="004C133A"/>
    <w:rsid w:val="004C1BBF"/>
    <w:rsid w:val="004C2188"/>
    <w:rsid w:val="004C28FE"/>
    <w:rsid w:val="004C2BE5"/>
    <w:rsid w:val="004C2DF6"/>
    <w:rsid w:val="004C2E53"/>
    <w:rsid w:val="004C2F13"/>
    <w:rsid w:val="004C3483"/>
    <w:rsid w:val="004C3778"/>
    <w:rsid w:val="004C3911"/>
    <w:rsid w:val="004C3C20"/>
    <w:rsid w:val="004C405C"/>
    <w:rsid w:val="004C413D"/>
    <w:rsid w:val="004C4245"/>
    <w:rsid w:val="004C42BF"/>
    <w:rsid w:val="004C4A00"/>
    <w:rsid w:val="004C5082"/>
    <w:rsid w:val="004C5803"/>
    <w:rsid w:val="004C59D1"/>
    <w:rsid w:val="004C5BC9"/>
    <w:rsid w:val="004C5C0B"/>
    <w:rsid w:val="004C5C0F"/>
    <w:rsid w:val="004C61D9"/>
    <w:rsid w:val="004C636F"/>
    <w:rsid w:val="004C63B4"/>
    <w:rsid w:val="004C6858"/>
    <w:rsid w:val="004C6F98"/>
    <w:rsid w:val="004C6FF1"/>
    <w:rsid w:val="004C728E"/>
    <w:rsid w:val="004C74C6"/>
    <w:rsid w:val="004C7548"/>
    <w:rsid w:val="004C77CC"/>
    <w:rsid w:val="004C78E9"/>
    <w:rsid w:val="004C7936"/>
    <w:rsid w:val="004C7DA7"/>
    <w:rsid w:val="004D007E"/>
    <w:rsid w:val="004D0115"/>
    <w:rsid w:val="004D056D"/>
    <w:rsid w:val="004D0836"/>
    <w:rsid w:val="004D0852"/>
    <w:rsid w:val="004D08E4"/>
    <w:rsid w:val="004D0A32"/>
    <w:rsid w:val="004D0CEA"/>
    <w:rsid w:val="004D0ED8"/>
    <w:rsid w:val="004D0FF6"/>
    <w:rsid w:val="004D1230"/>
    <w:rsid w:val="004D13E5"/>
    <w:rsid w:val="004D178A"/>
    <w:rsid w:val="004D181B"/>
    <w:rsid w:val="004D1AB6"/>
    <w:rsid w:val="004D2353"/>
    <w:rsid w:val="004D2667"/>
    <w:rsid w:val="004D2C2A"/>
    <w:rsid w:val="004D2DFB"/>
    <w:rsid w:val="004D30B6"/>
    <w:rsid w:val="004D30F9"/>
    <w:rsid w:val="004D36A8"/>
    <w:rsid w:val="004D36E1"/>
    <w:rsid w:val="004D3769"/>
    <w:rsid w:val="004D37F7"/>
    <w:rsid w:val="004D382E"/>
    <w:rsid w:val="004D3963"/>
    <w:rsid w:val="004D3C91"/>
    <w:rsid w:val="004D3D1C"/>
    <w:rsid w:val="004D3DBE"/>
    <w:rsid w:val="004D413E"/>
    <w:rsid w:val="004D4238"/>
    <w:rsid w:val="004D42B8"/>
    <w:rsid w:val="004D4F64"/>
    <w:rsid w:val="004D5135"/>
    <w:rsid w:val="004D54AD"/>
    <w:rsid w:val="004D5767"/>
    <w:rsid w:val="004D6112"/>
    <w:rsid w:val="004D62FB"/>
    <w:rsid w:val="004D63FE"/>
    <w:rsid w:val="004D65A5"/>
    <w:rsid w:val="004D6AA9"/>
    <w:rsid w:val="004D6B40"/>
    <w:rsid w:val="004D6B8F"/>
    <w:rsid w:val="004D6CEA"/>
    <w:rsid w:val="004D6DE7"/>
    <w:rsid w:val="004D7111"/>
    <w:rsid w:val="004D7453"/>
    <w:rsid w:val="004D74C9"/>
    <w:rsid w:val="004D74E8"/>
    <w:rsid w:val="004D7C7C"/>
    <w:rsid w:val="004D7EB2"/>
    <w:rsid w:val="004D7EEB"/>
    <w:rsid w:val="004D7F91"/>
    <w:rsid w:val="004E0022"/>
    <w:rsid w:val="004E014E"/>
    <w:rsid w:val="004E04A5"/>
    <w:rsid w:val="004E0B58"/>
    <w:rsid w:val="004E0F43"/>
    <w:rsid w:val="004E1487"/>
    <w:rsid w:val="004E14A4"/>
    <w:rsid w:val="004E14D0"/>
    <w:rsid w:val="004E1555"/>
    <w:rsid w:val="004E1576"/>
    <w:rsid w:val="004E18A4"/>
    <w:rsid w:val="004E1B9A"/>
    <w:rsid w:val="004E1CF5"/>
    <w:rsid w:val="004E1CFB"/>
    <w:rsid w:val="004E1EE1"/>
    <w:rsid w:val="004E24B1"/>
    <w:rsid w:val="004E24BB"/>
    <w:rsid w:val="004E2959"/>
    <w:rsid w:val="004E2A30"/>
    <w:rsid w:val="004E2B90"/>
    <w:rsid w:val="004E2BE2"/>
    <w:rsid w:val="004E30AF"/>
    <w:rsid w:val="004E320F"/>
    <w:rsid w:val="004E3340"/>
    <w:rsid w:val="004E365D"/>
    <w:rsid w:val="004E378B"/>
    <w:rsid w:val="004E3812"/>
    <w:rsid w:val="004E38E9"/>
    <w:rsid w:val="004E3C1A"/>
    <w:rsid w:val="004E3DB1"/>
    <w:rsid w:val="004E41FE"/>
    <w:rsid w:val="004E4563"/>
    <w:rsid w:val="004E4652"/>
    <w:rsid w:val="004E4788"/>
    <w:rsid w:val="004E47CE"/>
    <w:rsid w:val="004E4B0C"/>
    <w:rsid w:val="004E4C41"/>
    <w:rsid w:val="004E4CE3"/>
    <w:rsid w:val="004E514A"/>
    <w:rsid w:val="004E51D8"/>
    <w:rsid w:val="004E539B"/>
    <w:rsid w:val="004E5556"/>
    <w:rsid w:val="004E5693"/>
    <w:rsid w:val="004E5E1E"/>
    <w:rsid w:val="004E5FBB"/>
    <w:rsid w:val="004E6010"/>
    <w:rsid w:val="004E6108"/>
    <w:rsid w:val="004E6281"/>
    <w:rsid w:val="004E633E"/>
    <w:rsid w:val="004E6373"/>
    <w:rsid w:val="004E65A6"/>
    <w:rsid w:val="004E6824"/>
    <w:rsid w:val="004E6C3C"/>
    <w:rsid w:val="004E6DE2"/>
    <w:rsid w:val="004E6E5C"/>
    <w:rsid w:val="004E70B7"/>
    <w:rsid w:val="004E740E"/>
    <w:rsid w:val="004E7598"/>
    <w:rsid w:val="004E76B0"/>
    <w:rsid w:val="004E77D9"/>
    <w:rsid w:val="004E7B4A"/>
    <w:rsid w:val="004E7F12"/>
    <w:rsid w:val="004F053D"/>
    <w:rsid w:val="004F0AD8"/>
    <w:rsid w:val="004F10A0"/>
    <w:rsid w:val="004F13BF"/>
    <w:rsid w:val="004F1503"/>
    <w:rsid w:val="004F1662"/>
    <w:rsid w:val="004F167E"/>
    <w:rsid w:val="004F1B19"/>
    <w:rsid w:val="004F2716"/>
    <w:rsid w:val="004F2758"/>
    <w:rsid w:val="004F2912"/>
    <w:rsid w:val="004F2A51"/>
    <w:rsid w:val="004F2B60"/>
    <w:rsid w:val="004F2D26"/>
    <w:rsid w:val="004F2E0E"/>
    <w:rsid w:val="004F2ED1"/>
    <w:rsid w:val="004F303F"/>
    <w:rsid w:val="004F3222"/>
    <w:rsid w:val="004F345E"/>
    <w:rsid w:val="004F35BC"/>
    <w:rsid w:val="004F3667"/>
    <w:rsid w:val="004F37A9"/>
    <w:rsid w:val="004F3873"/>
    <w:rsid w:val="004F3CE1"/>
    <w:rsid w:val="004F3E18"/>
    <w:rsid w:val="004F3F32"/>
    <w:rsid w:val="004F47F6"/>
    <w:rsid w:val="004F4838"/>
    <w:rsid w:val="004F48EB"/>
    <w:rsid w:val="004F4AF3"/>
    <w:rsid w:val="004F4B78"/>
    <w:rsid w:val="004F4DA3"/>
    <w:rsid w:val="004F4FA9"/>
    <w:rsid w:val="004F524D"/>
    <w:rsid w:val="004F5410"/>
    <w:rsid w:val="004F5A8A"/>
    <w:rsid w:val="004F5C83"/>
    <w:rsid w:val="004F5CCF"/>
    <w:rsid w:val="004F611D"/>
    <w:rsid w:val="004F64F8"/>
    <w:rsid w:val="004F6797"/>
    <w:rsid w:val="004F6A40"/>
    <w:rsid w:val="004F6B04"/>
    <w:rsid w:val="004F6BED"/>
    <w:rsid w:val="004F7001"/>
    <w:rsid w:val="004F7343"/>
    <w:rsid w:val="004F73BD"/>
    <w:rsid w:val="004F74BC"/>
    <w:rsid w:val="004F74FD"/>
    <w:rsid w:val="004F79B6"/>
    <w:rsid w:val="004F7B03"/>
    <w:rsid w:val="004F7CD5"/>
    <w:rsid w:val="004F7EB2"/>
    <w:rsid w:val="004F7EF6"/>
    <w:rsid w:val="005000B3"/>
    <w:rsid w:val="00500136"/>
    <w:rsid w:val="005006B7"/>
    <w:rsid w:val="00500B3C"/>
    <w:rsid w:val="00501025"/>
    <w:rsid w:val="0050169A"/>
    <w:rsid w:val="005019E5"/>
    <w:rsid w:val="00502030"/>
    <w:rsid w:val="005022C1"/>
    <w:rsid w:val="005022F1"/>
    <w:rsid w:val="0050256D"/>
    <w:rsid w:val="00502667"/>
    <w:rsid w:val="005029C6"/>
    <w:rsid w:val="00502E0B"/>
    <w:rsid w:val="00503034"/>
    <w:rsid w:val="005031B7"/>
    <w:rsid w:val="005037F9"/>
    <w:rsid w:val="00503A2E"/>
    <w:rsid w:val="00503EA6"/>
    <w:rsid w:val="005042BC"/>
    <w:rsid w:val="005042D6"/>
    <w:rsid w:val="005042E7"/>
    <w:rsid w:val="00504317"/>
    <w:rsid w:val="00504333"/>
    <w:rsid w:val="005045A9"/>
    <w:rsid w:val="0050480D"/>
    <w:rsid w:val="0050487D"/>
    <w:rsid w:val="00505510"/>
    <w:rsid w:val="00505F71"/>
    <w:rsid w:val="00506DBA"/>
    <w:rsid w:val="00506F20"/>
    <w:rsid w:val="0050716C"/>
    <w:rsid w:val="0050731F"/>
    <w:rsid w:val="00507406"/>
    <w:rsid w:val="005075CB"/>
    <w:rsid w:val="0050776A"/>
    <w:rsid w:val="00507DE8"/>
    <w:rsid w:val="00510099"/>
    <w:rsid w:val="00510228"/>
    <w:rsid w:val="00510318"/>
    <w:rsid w:val="00510886"/>
    <w:rsid w:val="005110DF"/>
    <w:rsid w:val="005111C0"/>
    <w:rsid w:val="00511630"/>
    <w:rsid w:val="00511B47"/>
    <w:rsid w:val="00512927"/>
    <w:rsid w:val="00512BEC"/>
    <w:rsid w:val="00512D99"/>
    <w:rsid w:val="00512FB7"/>
    <w:rsid w:val="005130BC"/>
    <w:rsid w:val="00513D20"/>
    <w:rsid w:val="00513DE8"/>
    <w:rsid w:val="00514513"/>
    <w:rsid w:val="00514663"/>
    <w:rsid w:val="00514678"/>
    <w:rsid w:val="0051476E"/>
    <w:rsid w:val="00514C81"/>
    <w:rsid w:val="00514CE6"/>
    <w:rsid w:val="00514F25"/>
    <w:rsid w:val="005152E2"/>
    <w:rsid w:val="0051530D"/>
    <w:rsid w:val="0051559F"/>
    <w:rsid w:val="005159EE"/>
    <w:rsid w:val="00515AF6"/>
    <w:rsid w:val="00515D33"/>
    <w:rsid w:val="00515E0B"/>
    <w:rsid w:val="00516000"/>
    <w:rsid w:val="00516133"/>
    <w:rsid w:val="00516C9E"/>
    <w:rsid w:val="00516D98"/>
    <w:rsid w:val="005171D7"/>
    <w:rsid w:val="005172F1"/>
    <w:rsid w:val="0051768B"/>
    <w:rsid w:val="005176DC"/>
    <w:rsid w:val="005178A1"/>
    <w:rsid w:val="00517BB2"/>
    <w:rsid w:val="00517CBB"/>
    <w:rsid w:val="00520261"/>
    <w:rsid w:val="005202EC"/>
    <w:rsid w:val="005203D1"/>
    <w:rsid w:val="00520921"/>
    <w:rsid w:val="00520B2A"/>
    <w:rsid w:val="005212CE"/>
    <w:rsid w:val="005217BB"/>
    <w:rsid w:val="0052181D"/>
    <w:rsid w:val="0052197C"/>
    <w:rsid w:val="00521A14"/>
    <w:rsid w:val="00521E78"/>
    <w:rsid w:val="00521F9D"/>
    <w:rsid w:val="005221D4"/>
    <w:rsid w:val="0052241F"/>
    <w:rsid w:val="0052292F"/>
    <w:rsid w:val="00522AEA"/>
    <w:rsid w:val="00522B40"/>
    <w:rsid w:val="00522E30"/>
    <w:rsid w:val="005230AB"/>
    <w:rsid w:val="0052326B"/>
    <w:rsid w:val="005238A4"/>
    <w:rsid w:val="005239CD"/>
    <w:rsid w:val="00523A12"/>
    <w:rsid w:val="00523A6A"/>
    <w:rsid w:val="005242A5"/>
    <w:rsid w:val="005243B4"/>
    <w:rsid w:val="00524406"/>
    <w:rsid w:val="0052445B"/>
    <w:rsid w:val="00524514"/>
    <w:rsid w:val="00524698"/>
    <w:rsid w:val="00524AEC"/>
    <w:rsid w:val="00524AF4"/>
    <w:rsid w:val="00524C3F"/>
    <w:rsid w:val="005254C0"/>
    <w:rsid w:val="005255D9"/>
    <w:rsid w:val="00525674"/>
    <w:rsid w:val="005259E2"/>
    <w:rsid w:val="00525DC2"/>
    <w:rsid w:val="00525ED3"/>
    <w:rsid w:val="005269BB"/>
    <w:rsid w:val="005269E0"/>
    <w:rsid w:val="00526B58"/>
    <w:rsid w:val="00526D89"/>
    <w:rsid w:val="00526DCA"/>
    <w:rsid w:val="00526FD4"/>
    <w:rsid w:val="00527078"/>
    <w:rsid w:val="00527091"/>
    <w:rsid w:val="0052757A"/>
    <w:rsid w:val="005276D1"/>
    <w:rsid w:val="00527A0C"/>
    <w:rsid w:val="005301AF"/>
    <w:rsid w:val="005305D5"/>
    <w:rsid w:val="005306AA"/>
    <w:rsid w:val="00530E76"/>
    <w:rsid w:val="00530EF6"/>
    <w:rsid w:val="00531758"/>
    <w:rsid w:val="00531877"/>
    <w:rsid w:val="00531902"/>
    <w:rsid w:val="00531C10"/>
    <w:rsid w:val="00531D24"/>
    <w:rsid w:val="00531EF3"/>
    <w:rsid w:val="00531FEE"/>
    <w:rsid w:val="0053204A"/>
    <w:rsid w:val="005320E1"/>
    <w:rsid w:val="0053244B"/>
    <w:rsid w:val="00532461"/>
    <w:rsid w:val="005324B6"/>
    <w:rsid w:val="005324EF"/>
    <w:rsid w:val="00532571"/>
    <w:rsid w:val="005326ED"/>
    <w:rsid w:val="00532747"/>
    <w:rsid w:val="0053286A"/>
    <w:rsid w:val="00532878"/>
    <w:rsid w:val="00532CEE"/>
    <w:rsid w:val="00532E14"/>
    <w:rsid w:val="00533047"/>
    <w:rsid w:val="00533838"/>
    <w:rsid w:val="00533AAA"/>
    <w:rsid w:val="00533BEC"/>
    <w:rsid w:val="00533C9E"/>
    <w:rsid w:val="00533D19"/>
    <w:rsid w:val="00533D1D"/>
    <w:rsid w:val="00534288"/>
    <w:rsid w:val="005343AB"/>
    <w:rsid w:val="00534409"/>
    <w:rsid w:val="00534999"/>
    <w:rsid w:val="005349B7"/>
    <w:rsid w:val="0053504C"/>
    <w:rsid w:val="00535179"/>
    <w:rsid w:val="005351AD"/>
    <w:rsid w:val="005351F8"/>
    <w:rsid w:val="00535560"/>
    <w:rsid w:val="0053560B"/>
    <w:rsid w:val="0053563B"/>
    <w:rsid w:val="0053574A"/>
    <w:rsid w:val="00535A70"/>
    <w:rsid w:val="00535CBB"/>
    <w:rsid w:val="00535D42"/>
    <w:rsid w:val="005364FD"/>
    <w:rsid w:val="00536C36"/>
    <w:rsid w:val="00536E62"/>
    <w:rsid w:val="00536EFD"/>
    <w:rsid w:val="00537471"/>
    <w:rsid w:val="00537599"/>
    <w:rsid w:val="0053760B"/>
    <w:rsid w:val="005379DF"/>
    <w:rsid w:val="00537A4D"/>
    <w:rsid w:val="00537A6A"/>
    <w:rsid w:val="00537BD8"/>
    <w:rsid w:val="00537C30"/>
    <w:rsid w:val="00537CB6"/>
    <w:rsid w:val="00540068"/>
    <w:rsid w:val="00540088"/>
    <w:rsid w:val="0054030A"/>
    <w:rsid w:val="0054044B"/>
    <w:rsid w:val="0054053B"/>
    <w:rsid w:val="00540AE0"/>
    <w:rsid w:val="00540C1D"/>
    <w:rsid w:val="00540C25"/>
    <w:rsid w:val="0054157A"/>
    <w:rsid w:val="00542088"/>
    <w:rsid w:val="00542221"/>
    <w:rsid w:val="005425D6"/>
    <w:rsid w:val="005428CF"/>
    <w:rsid w:val="00542A99"/>
    <w:rsid w:val="00542CB0"/>
    <w:rsid w:val="00542D96"/>
    <w:rsid w:val="00542E8A"/>
    <w:rsid w:val="005431D6"/>
    <w:rsid w:val="00543282"/>
    <w:rsid w:val="005434CC"/>
    <w:rsid w:val="00543508"/>
    <w:rsid w:val="00543647"/>
    <w:rsid w:val="005436EB"/>
    <w:rsid w:val="00543ACC"/>
    <w:rsid w:val="00543ADE"/>
    <w:rsid w:val="00543C86"/>
    <w:rsid w:val="00543D77"/>
    <w:rsid w:val="0054423D"/>
    <w:rsid w:val="00544493"/>
    <w:rsid w:val="0054469D"/>
    <w:rsid w:val="005446EA"/>
    <w:rsid w:val="00544753"/>
    <w:rsid w:val="005447F2"/>
    <w:rsid w:val="00544CBB"/>
    <w:rsid w:val="00545711"/>
    <w:rsid w:val="005459B9"/>
    <w:rsid w:val="00545C24"/>
    <w:rsid w:val="00546006"/>
    <w:rsid w:val="005463A0"/>
    <w:rsid w:val="00546928"/>
    <w:rsid w:val="00546AA9"/>
    <w:rsid w:val="00546E83"/>
    <w:rsid w:val="00546E84"/>
    <w:rsid w:val="005473E8"/>
    <w:rsid w:val="00547B34"/>
    <w:rsid w:val="00547C35"/>
    <w:rsid w:val="00547D56"/>
    <w:rsid w:val="00547DDB"/>
    <w:rsid w:val="00547E30"/>
    <w:rsid w:val="00547EC8"/>
    <w:rsid w:val="00547FF8"/>
    <w:rsid w:val="0055016C"/>
    <w:rsid w:val="00550294"/>
    <w:rsid w:val="005502B9"/>
    <w:rsid w:val="005504D2"/>
    <w:rsid w:val="00550A3B"/>
    <w:rsid w:val="00550F58"/>
    <w:rsid w:val="0055114C"/>
    <w:rsid w:val="0055162E"/>
    <w:rsid w:val="0055189D"/>
    <w:rsid w:val="00551F5B"/>
    <w:rsid w:val="00552610"/>
    <w:rsid w:val="00552764"/>
    <w:rsid w:val="00552B81"/>
    <w:rsid w:val="00552DB2"/>
    <w:rsid w:val="00552E01"/>
    <w:rsid w:val="00553446"/>
    <w:rsid w:val="005537AE"/>
    <w:rsid w:val="0055383C"/>
    <w:rsid w:val="00553AEF"/>
    <w:rsid w:val="00553C36"/>
    <w:rsid w:val="00553CE5"/>
    <w:rsid w:val="0055406F"/>
    <w:rsid w:val="0055445A"/>
    <w:rsid w:val="00554BA2"/>
    <w:rsid w:val="00554E89"/>
    <w:rsid w:val="0055517E"/>
    <w:rsid w:val="00555298"/>
    <w:rsid w:val="005554AB"/>
    <w:rsid w:val="00555AE5"/>
    <w:rsid w:val="00555E4E"/>
    <w:rsid w:val="005567A4"/>
    <w:rsid w:val="005569C4"/>
    <w:rsid w:val="00556C83"/>
    <w:rsid w:val="00556DB1"/>
    <w:rsid w:val="005571B5"/>
    <w:rsid w:val="00557601"/>
    <w:rsid w:val="00557AFA"/>
    <w:rsid w:val="00557CAC"/>
    <w:rsid w:val="0056031D"/>
    <w:rsid w:val="00560472"/>
    <w:rsid w:val="0056056B"/>
    <w:rsid w:val="00560DDB"/>
    <w:rsid w:val="00560E35"/>
    <w:rsid w:val="00560F17"/>
    <w:rsid w:val="00561012"/>
    <w:rsid w:val="005612E3"/>
    <w:rsid w:val="005614BB"/>
    <w:rsid w:val="00561DCA"/>
    <w:rsid w:val="00561FF5"/>
    <w:rsid w:val="00562059"/>
    <w:rsid w:val="005620E1"/>
    <w:rsid w:val="005623CC"/>
    <w:rsid w:val="005624B5"/>
    <w:rsid w:val="0056258B"/>
    <w:rsid w:val="00562711"/>
    <w:rsid w:val="0056281C"/>
    <w:rsid w:val="00562853"/>
    <w:rsid w:val="00562875"/>
    <w:rsid w:val="005628E1"/>
    <w:rsid w:val="00562D38"/>
    <w:rsid w:val="005631A8"/>
    <w:rsid w:val="00563877"/>
    <w:rsid w:val="00563967"/>
    <w:rsid w:val="0056396C"/>
    <w:rsid w:val="00563CC9"/>
    <w:rsid w:val="00563DC0"/>
    <w:rsid w:val="0056414E"/>
    <w:rsid w:val="00564445"/>
    <w:rsid w:val="005652E5"/>
    <w:rsid w:val="005653A6"/>
    <w:rsid w:val="005653DB"/>
    <w:rsid w:val="005653FC"/>
    <w:rsid w:val="005657D0"/>
    <w:rsid w:val="005658EB"/>
    <w:rsid w:val="00565C47"/>
    <w:rsid w:val="00565DE2"/>
    <w:rsid w:val="00565FCE"/>
    <w:rsid w:val="005661E0"/>
    <w:rsid w:val="005662E9"/>
    <w:rsid w:val="0056641A"/>
    <w:rsid w:val="0056654B"/>
    <w:rsid w:val="00566C86"/>
    <w:rsid w:val="00566C97"/>
    <w:rsid w:val="00566F21"/>
    <w:rsid w:val="00566F65"/>
    <w:rsid w:val="005671F6"/>
    <w:rsid w:val="00567546"/>
    <w:rsid w:val="0056759B"/>
    <w:rsid w:val="00567851"/>
    <w:rsid w:val="00567972"/>
    <w:rsid w:val="00567B00"/>
    <w:rsid w:val="00567E34"/>
    <w:rsid w:val="00570299"/>
    <w:rsid w:val="005704F5"/>
    <w:rsid w:val="00570BCC"/>
    <w:rsid w:val="00570CFA"/>
    <w:rsid w:val="00571685"/>
    <w:rsid w:val="00571692"/>
    <w:rsid w:val="005718B2"/>
    <w:rsid w:val="00571BDC"/>
    <w:rsid w:val="00571D76"/>
    <w:rsid w:val="00571E61"/>
    <w:rsid w:val="00571E9D"/>
    <w:rsid w:val="00571F46"/>
    <w:rsid w:val="0057233D"/>
    <w:rsid w:val="0057239A"/>
    <w:rsid w:val="00572418"/>
    <w:rsid w:val="00572764"/>
    <w:rsid w:val="005727B5"/>
    <w:rsid w:val="00572846"/>
    <w:rsid w:val="00572C3B"/>
    <w:rsid w:val="00572E6E"/>
    <w:rsid w:val="00572F66"/>
    <w:rsid w:val="005730FD"/>
    <w:rsid w:val="005735B1"/>
    <w:rsid w:val="00573C48"/>
    <w:rsid w:val="00573F46"/>
    <w:rsid w:val="0057404E"/>
    <w:rsid w:val="0057412C"/>
    <w:rsid w:val="005741C9"/>
    <w:rsid w:val="005746A8"/>
    <w:rsid w:val="00574EE7"/>
    <w:rsid w:val="00575019"/>
    <w:rsid w:val="00575029"/>
    <w:rsid w:val="0057505B"/>
    <w:rsid w:val="0057505E"/>
    <w:rsid w:val="005750A4"/>
    <w:rsid w:val="005752EE"/>
    <w:rsid w:val="005756CF"/>
    <w:rsid w:val="00575A29"/>
    <w:rsid w:val="00575B10"/>
    <w:rsid w:val="00575C69"/>
    <w:rsid w:val="00575DE9"/>
    <w:rsid w:val="00576028"/>
    <w:rsid w:val="005761CF"/>
    <w:rsid w:val="00576494"/>
    <w:rsid w:val="005766A1"/>
    <w:rsid w:val="00576962"/>
    <w:rsid w:val="00576C65"/>
    <w:rsid w:val="00576C7F"/>
    <w:rsid w:val="00576E55"/>
    <w:rsid w:val="005773CC"/>
    <w:rsid w:val="005778AF"/>
    <w:rsid w:val="005800C3"/>
    <w:rsid w:val="00580111"/>
    <w:rsid w:val="005801E8"/>
    <w:rsid w:val="005801E9"/>
    <w:rsid w:val="00580211"/>
    <w:rsid w:val="00580777"/>
    <w:rsid w:val="005808CE"/>
    <w:rsid w:val="00580B6D"/>
    <w:rsid w:val="00580DFB"/>
    <w:rsid w:val="00580E4C"/>
    <w:rsid w:val="00580E95"/>
    <w:rsid w:val="00580EDA"/>
    <w:rsid w:val="00581060"/>
    <w:rsid w:val="0058123D"/>
    <w:rsid w:val="00581A92"/>
    <w:rsid w:val="00581D0B"/>
    <w:rsid w:val="00581D31"/>
    <w:rsid w:val="00581F44"/>
    <w:rsid w:val="00581FA3"/>
    <w:rsid w:val="00582090"/>
    <w:rsid w:val="0058224F"/>
    <w:rsid w:val="00582595"/>
    <w:rsid w:val="005828F6"/>
    <w:rsid w:val="00582918"/>
    <w:rsid w:val="00582992"/>
    <w:rsid w:val="005829EE"/>
    <w:rsid w:val="00582D50"/>
    <w:rsid w:val="00582E28"/>
    <w:rsid w:val="005830CF"/>
    <w:rsid w:val="00583363"/>
    <w:rsid w:val="00583384"/>
    <w:rsid w:val="0058387F"/>
    <w:rsid w:val="00583941"/>
    <w:rsid w:val="00583CA0"/>
    <w:rsid w:val="00583DC1"/>
    <w:rsid w:val="005840C5"/>
    <w:rsid w:val="0058413C"/>
    <w:rsid w:val="0058416E"/>
    <w:rsid w:val="005842EA"/>
    <w:rsid w:val="00584585"/>
    <w:rsid w:val="00584BC3"/>
    <w:rsid w:val="00584C6A"/>
    <w:rsid w:val="005852C4"/>
    <w:rsid w:val="0058543E"/>
    <w:rsid w:val="00585ABD"/>
    <w:rsid w:val="00585ACB"/>
    <w:rsid w:val="00585B7F"/>
    <w:rsid w:val="00585B8D"/>
    <w:rsid w:val="00585CFA"/>
    <w:rsid w:val="00585E8E"/>
    <w:rsid w:val="005861C6"/>
    <w:rsid w:val="005862F9"/>
    <w:rsid w:val="005863F7"/>
    <w:rsid w:val="0058649D"/>
    <w:rsid w:val="00586970"/>
    <w:rsid w:val="005872EF"/>
    <w:rsid w:val="005873C3"/>
    <w:rsid w:val="00587530"/>
    <w:rsid w:val="005876E8"/>
    <w:rsid w:val="005877A7"/>
    <w:rsid w:val="00587829"/>
    <w:rsid w:val="005879F2"/>
    <w:rsid w:val="00587D01"/>
    <w:rsid w:val="00587E88"/>
    <w:rsid w:val="00587F10"/>
    <w:rsid w:val="005902E4"/>
    <w:rsid w:val="00590402"/>
    <w:rsid w:val="005904EC"/>
    <w:rsid w:val="005906E6"/>
    <w:rsid w:val="005907B3"/>
    <w:rsid w:val="00590EE5"/>
    <w:rsid w:val="0059105A"/>
    <w:rsid w:val="005912EC"/>
    <w:rsid w:val="0059178E"/>
    <w:rsid w:val="00591B46"/>
    <w:rsid w:val="00591D9E"/>
    <w:rsid w:val="0059228A"/>
    <w:rsid w:val="00592326"/>
    <w:rsid w:val="00592783"/>
    <w:rsid w:val="005929A2"/>
    <w:rsid w:val="00593088"/>
    <w:rsid w:val="0059308D"/>
    <w:rsid w:val="00593C4E"/>
    <w:rsid w:val="00593D7D"/>
    <w:rsid w:val="00593EC9"/>
    <w:rsid w:val="005941CD"/>
    <w:rsid w:val="005942A6"/>
    <w:rsid w:val="005943DE"/>
    <w:rsid w:val="005944EF"/>
    <w:rsid w:val="005946AC"/>
    <w:rsid w:val="00594866"/>
    <w:rsid w:val="00594AF2"/>
    <w:rsid w:val="00594E16"/>
    <w:rsid w:val="0059509E"/>
    <w:rsid w:val="00595619"/>
    <w:rsid w:val="00595694"/>
    <w:rsid w:val="00595719"/>
    <w:rsid w:val="005959F3"/>
    <w:rsid w:val="00595A1C"/>
    <w:rsid w:val="00595BE4"/>
    <w:rsid w:val="00595BE8"/>
    <w:rsid w:val="00595BF9"/>
    <w:rsid w:val="00595F6E"/>
    <w:rsid w:val="00596150"/>
    <w:rsid w:val="005961E4"/>
    <w:rsid w:val="00596646"/>
    <w:rsid w:val="0059676A"/>
    <w:rsid w:val="00596A25"/>
    <w:rsid w:val="00596DE5"/>
    <w:rsid w:val="00596E3A"/>
    <w:rsid w:val="00596EDC"/>
    <w:rsid w:val="00597094"/>
    <w:rsid w:val="0059785E"/>
    <w:rsid w:val="00597DB7"/>
    <w:rsid w:val="005A0CB8"/>
    <w:rsid w:val="005A142B"/>
    <w:rsid w:val="005A19CB"/>
    <w:rsid w:val="005A1C5C"/>
    <w:rsid w:val="005A1CA9"/>
    <w:rsid w:val="005A201B"/>
    <w:rsid w:val="005A2183"/>
    <w:rsid w:val="005A23B0"/>
    <w:rsid w:val="005A25CD"/>
    <w:rsid w:val="005A2752"/>
    <w:rsid w:val="005A2760"/>
    <w:rsid w:val="005A2A40"/>
    <w:rsid w:val="005A2B35"/>
    <w:rsid w:val="005A3252"/>
    <w:rsid w:val="005A328B"/>
    <w:rsid w:val="005A38B0"/>
    <w:rsid w:val="005A3B5C"/>
    <w:rsid w:val="005A3CB5"/>
    <w:rsid w:val="005A3F02"/>
    <w:rsid w:val="005A4090"/>
    <w:rsid w:val="005A4324"/>
    <w:rsid w:val="005A46B5"/>
    <w:rsid w:val="005A4B99"/>
    <w:rsid w:val="005A4D0F"/>
    <w:rsid w:val="005A4EDA"/>
    <w:rsid w:val="005A4FED"/>
    <w:rsid w:val="005A5ACA"/>
    <w:rsid w:val="005A60EC"/>
    <w:rsid w:val="005A6177"/>
    <w:rsid w:val="005A63AA"/>
    <w:rsid w:val="005A6681"/>
    <w:rsid w:val="005A688F"/>
    <w:rsid w:val="005A6A61"/>
    <w:rsid w:val="005A6C64"/>
    <w:rsid w:val="005A6D3E"/>
    <w:rsid w:val="005A6E4A"/>
    <w:rsid w:val="005A6EDB"/>
    <w:rsid w:val="005A728B"/>
    <w:rsid w:val="005A7332"/>
    <w:rsid w:val="005A778F"/>
    <w:rsid w:val="005A7A08"/>
    <w:rsid w:val="005A7D17"/>
    <w:rsid w:val="005B0132"/>
    <w:rsid w:val="005B032A"/>
    <w:rsid w:val="005B0507"/>
    <w:rsid w:val="005B0777"/>
    <w:rsid w:val="005B0B7A"/>
    <w:rsid w:val="005B0D39"/>
    <w:rsid w:val="005B18A1"/>
    <w:rsid w:val="005B1DEC"/>
    <w:rsid w:val="005B1E04"/>
    <w:rsid w:val="005B1E54"/>
    <w:rsid w:val="005B1F5C"/>
    <w:rsid w:val="005B25EF"/>
    <w:rsid w:val="005B2C1E"/>
    <w:rsid w:val="005B32ED"/>
    <w:rsid w:val="005B378C"/>
    <w:rsid w:val="005B37B3"/>
    <w:rsid w:val="005B39C2"/>
    <w:rsid w:val="005B3C0E"/>
    <w:rsid w:val="005B3CC6"/>
    <w:rsid w:val="005B3E36"/>
    <w:rsid w:val="005B4093"/>
    <w:rsid w:val="005B4134"/>
    <w:rsid w:val="005B413E"/>
    <w:rsid w:val="005B4330"/>
    <w:rsid w:val="005B4568"/>
    <w:rsid w:val="005B47C9"/>
    <w:rsid w:val="005B4BAC"/>
    <w:rsid w:val="005B4BD6"/>
    <w:rsid w:val="005B4DCE"/>
    <w:rsid w:val="005B5099"/>
    <w:rsid w:val="005B537A"/>
    <w:rsid w:val="005B5442"/>
    <w:rsid w:val="005B5489"/>
    <w:rsid w:val="005B5720"/>
    <w:rsid w:val="005B57FD"/>
    <w:rsid w:val="005B5BF3"/>
    <w:rsid w:val="005B5C41"/>
    <w:rsid w:val="005B5D68"/>
    <w:rsid w:val="005B6003"/>
    <w:rsid w:val="005B61AC"/>
    <w:rsid w:val="005B693F"/>
    <w:rsid w:val="005B6A6B"/>
    <w:rsid w:val="005B6B7E"/>
    <w:rsid w:val="005B6C6B"/>
    <w:rsid w:val="005B6E9F"/>
    <w:rsid w:val="005B6FAD"/>
    <w:rsid w:val="005B70A7"/>
    <w:rsid w:val="005B7157"/>
    <w:rsid w:val="005B73B6"/>
    <w:rsid w:val="005B73B9"/>
    <w:rsid w:val="005B7403"/>
    <w:rsid w:val="005B77D1"/>
    <w:rsid w:val="005B7A35"/>
    <w:rsid w:val="005B7D59"/>
    <w:rsid w:val="005B7E45"/>
    <w:rsid w:val="005B7E8B"/>
    <w:rsid w:val="005C01E8"/>
    <w:rsid w:val="005C02F6"/>
    <w:rsid w:val="005C03E3"/>
    <w:rsid w:val="005C0A07"/>
    <w:rsid w:val="005C0CBC"/>
    <w:rsid w:val="005C0DDE"/>
    <w:rsid w:val="005C1080"/>
    <w:rsid w:val="005C1204"/>
    <w:rsid w:val="005C13EC"/>
    <w:rsid w:val="005C1650"/>
    <w:rsid w:val="005C1C07"/>
    <w:rsid w:val="005C1FB3"/>
    <w:rsid w:val="005C2444"/>
    <w:rsid w:val="005C25D9"/>
    <w:rsid w:val="005C2836"/>
    <w:rsid w:val="005C28AE"/>
    <w:rsid w:val="005C2AF2"/>
    <w:rsid w:val="005C2D08"/>
    <w:rsid w:val="005C2F71"/>
    <w:rsid w:val="005C3128"/>
    <w:rsid w:val="005C31D6"/>
    <w:rsid w:val="005C32B3"/>
    <w:rsid w:val="005C32CE"/>
    <w:rsid w:val="005C331D"/>
    <w:rsid w:val="005C361C"/>
    <w:rsid w:val="005C3A91"/>
    <w:rsid w:val="005C41CC"/>
    <w:rsid w:val="005C47FD"/>
    <w:rsid w:val="005C5045"/>
    <w:rsid w:val="005C5A78"/>
    <w:rsid w:val="005C5F77"/>
    <w:rsid w:val="005C602F"/>
    <w:rsid w:val="005C6198"/>
    <w:rsid w:val="005C64BD"/>
    <w:rsid w:val="005C6E35"/>
    <w:rsid w:val="005C76CC"/>
    <w:rsid w:val="005C7785"/>
    <w:rsid w:val="005C78E3"/>
    <w:rsid w:val="005C7C60"/>
    <w:rsid w:val="005C7CB6"/>
    <w:rsid w:val="005C7D0B"/>
    <w:rsid w:val="005C7DF4"/>
    <w:rsid w:val="005D051E"/>
    <w:rsid w:val="005D0DA2"/>
    <w:rsid w:val="005D0E32"/>
    <w:rsid w:val="005D0EE5"/>
    <w:rsid w:val="005D100E"/>
    <w:rsid w:val="005D122B"/>
    <w:rsid w:val="005D14DF"/>
    <w:rsid w:val="005D180F"/>
    <w:rsid w:val="005D18D9"/>
    <w:rsid w:val="005D1CAA"/>
    <w:rsid w:val="005D1D63"/>
    <w:rsid w:val="005D1E74"/>
    <w:rsid w:val="005D1EB9"/>
    <w:rsid w:val="005D2128"/>
    <w:rsid w:val="005D2235"/>
    <w:rsid w:val="005D229A"/>
    <w:rsid w:val="005D3132"/>
    <w:rsid w:val="005D3282"/>
    <w:rsid w:val="005D32A2"/>
    <w:rsid w:val="005D33E1"/>
    <w:rsid w:val="005D38B5"/>
    <w:rsid w:val="005D39B5"/>
    <w:rsid w:val="005D44E3"/>
    <w:rsid w:val="005D4573"/>
    <w:rsid w:val="005D4740"/>
    <w:rsid w:val="005D4C07"/>
    <w:rsid w:val="005D4C50"/>
    <w:rsid w:val="005D4CB9"/>
    <w:rsid w:val="005D4E1A"/>
    <w:rsid w:val="005D4FBD"/>
    <w:rsid w:val="005D54FE"/>
    <w:rsid w:val="005D5A43"/>
    <w:rsid w:val="005D5BC3"/>
    <w:rsid w:val="005D5EDA"/>
    <w:rsid w:val="005D6245"/>
    <w:rsid w:val="005D636C"/>
    <w:rsid w:val="005D66F5"/>
    <w:rsid w:val="005D6884"/>
    <w:rsid w:val="005D68FF"/>
    <w:rsid w:val="005D69A0"/>
    <w:rsid w:val="005D6FE9"/>
    <w:rsid w:val="005D7075"/>
    <w:rsid w:val="005D7120"/>
    <w:rsid w:val="005D714E"/>
    <w:rsid w:val="005D7582"/>
    <w:rsid w:val="005D79AC"/>
    <w:rsid w:val="005D7CEA"/>
    <w:rsid w:val="005E007F"/>
    <w:rsid w:val="005E008D"/>
    <w:rsid w:val="005E010E"/>
    <w:rsid w:val="005E01D4"/>
    <w:rsid w:val="005E01FB"/>
    <w:rsid w:val="005E0459"/>
    <w:rsid w:val="005E05F8"/>
    <w:rsid w:val="005E08DE"/>
    <w:rsid w:val="005E098E"/>
    <w:rsid w:val="005E0B99"/>
    <w:rsid w:val="005E0CE8"/>
    <w:rsid w:val="005E177D"/>
    <w:rsid w:val="005E193C"/>
    <w:rsid w:val="005E19BB"/>
    <w:rsid w:val="005E1A36"/>
    <w:rsid w:val="005E1CBE"/>
    <w:rsid w:val="005E1CCF"/>
    <w:rsid w:val="005E2163"/>
    <w:rsid w:val="005E231C"/>
    <w:rsid w:val="005E2793"/>
    <w:rsid w:val="005E29F2"/>
    <w:rsid w:val="005E2D71"/>
    <w:rsid w:val="005E2E23"/>
    <w:rsid w:val="005E2EE0"/>
    <w:rsid w:val="005E2FE3"/>
    <w:rsid w:val="005E303C"/>
    <w:rsid w:val="005E344D"/>
    <w:rsid w:val="005E3A57"/>
    <w:rsid w:val="005E3AFD"/>
    <w:rsid w:val="005E3C80"/>
    <w:rsid w:val="005E4147"/>
    <w:rsid w:val="005E4785"/>
    <w:rsid w:val="005E494C"/>
    <w:rsid w:val="005E497A"/>
    <w:rsid w:val="005E4D7A"/>
    <w:rsid w:val="005E516F"/>
    <w:rsid w:val="005E5326"/>
    <w:rsid w:val="005E5553"/>
    <w:rsid w:val="005E57D9"/>
    <w:rsid w:val="005E6145"/>
    <w:rsid w:val="005E6BE1"/>
    <w:rsid w:val="005E7271"/>
    <w:rsid w:val="005E72E5"/>
    <w:rsid w:val="005E7909"/>
    <w:rsid w:val="005E7CC4"/>
    <w:rsid w:val="005E7D86"/>
    <w:rsid w:val="005E7F14"/>
    <w:rsid w:val="005F0237"/>
    <w:rsid w:val="005F080C"/>
    <w:rsid w:val="005F09F6"/>
    <w:rsid w:val="005F0A17"/>
    <w:rsid w:val="005F0A78"/>
    <w:rsid w:val="005F0AA2"/>
    <w:rsid w:val="005F0AB8"/>
    <w:rsid w:val="005F0ADD"/>
    <w:rsid w:val="005F0CD1"/>
    <w:rsid w:val="005F0EA1"/>
    <w:rsid w:val="005F1069"/>
    <w:rsid w:val="005F11AB"/>
    <w:rsid w:val="005F13DE"/>
    <w:rsid w:val="005F16FD"/>
    <w:rsid w:val="005F18C2"/>
    <w:rsid w:val="005F1973"/>
    <w:rsid w:val="005F1A2D"/>
    <w:rsid w:val="005F1E7D"/>
    <w:rsid w:val="005F296B"/>
    <w:rsid w:val="005F2F14"/>
    <w:rsid w:val="005F3283"/>
    <w:rsid w:val="005F3370"/>
    <w:rsid w:val="005F3C94"/>
    <w:rsid w:val="005F4127"/>
    <w:rsid w:val="005F4147"/>
    <w:rsid w:val="005F4422"/>
    <w:rsid w:val="005F44A8"/>
    <w:rsid w:val="005F488C"/>
    <w:rsid w:val="005F4D79"/>
    <w:rsid w:val="005F4E24"/>
    <w:rsid w:val="005F4EB8"/>
    <w:rsid w:val="005F4ECE"/>
    <w:rsid w:val="005F53B4"/>
    <w:rsid w:val="005F550A"/>
    <w:rsid w:val="005F552C"/>
    <w:rsid w:val="005F59F7"/>
    <w:rsid w:val="005F5A79"/>
    <w:rsid w:val="005F5A87"/>
    <w:rsid w:val="005F5AA2"/>
    <w:rsid w:val="005F5AAA"/>
    <w:rsid w:val="005F5EB1"/>
    <w:rsid w:val="005F5F10"/>
    <w:rsid w:val="005F6048"/>
    <w:rsid w:val="005F6269"/>
    <w:rsid w:val="005F62D6"/>
    <w:rsid w:val="005F6326"/>
    <w:rsid w:val="005F68C6"/>
    <w:rsid w:val="005F6D5D"/>
    <w:rsid w:val="005F70DD"/>
    <w:rsid w:val="005F70FF"/>
    <w:rsid w:val="005F769F"/>
    <w:rsid w:val="005F7856"/>
    <w:rsid w:val="005F78CC"/>
    <w:rsid w:val="005F7F40"/>
    <w:rsid w:val="0060019E"/>
    <w:rsid w:val="006009D2"/>
    <w:rsid w:val="00600B82"/>
    <w:rsid w:val="00600E29"/>
    <w:rsid w:val="00600E7E"/>
    <w:rsid w:val="00600FE4"/>
    <w:rsid w:val="0060159D"/>
    <w:rsid w:val="006015A7"/>
    <w:rsid w:val="00601DF4"/>
    <w:rsid w:val="0060227A"/>
    <w:rsid w:val="006025A7"/>
    <w:rsid w:val="0060295E"/>
    <w:rsid w:val="00602B36"/>
    <w:rsid w:val="00602C60"/>
    <w:rsid w:val="00603169"/>
    <w:rsid w:val="00603186"/>
    <w:rsid w:val="0060323E"/>
    <w:rsid w:val="00603252"/>
    <w:rsid w:val="00603464"/>
    <w:rsid w:val="006036EB"/>
    <w:rsid w:val="00603A83"/>
    <w:rsid w:val="00603D63"/>
    <w:rsid w:val="00603F00"/>
    <w:rsid w:val="00604CEF"/>
    <w:rsid w:val="00604F7F"/>
    <w:rsid w:val="00605276"/>
    <w:rsid w:val="006057E0"/>
    <w:rsid w:val="00605854"/>
    <w:rsid w:val="006059EB"/>
    <w:rsid w:val="00605AF5"/>
    <w:rsid w:val="00605C21"/>
    <w:rsid w:val="00605C38"/>
    <w:rsid w:val="00605D48"/>
    <w:rsid w:val="00605E22"/>
    <w:rsid w:val="00605ECD"/>
    <w:rsid w:val="00606B01"/>
    <w:rsid w:val="00607321"/>
    <w:rsid w:val="00607373"/>
    <w:rsid w:val="0060753E"/>
    <w:rsid w:val="006075A3"/>
    <w:rsid w:val="006102C3"/>
    <w:rsid w:val="00610386"/>
    <w:rsid w:val="006103C2"/>
    <w:rsid w:val="00610702"/>
    <w:rsid w:val="00610E4D"/>
    <w:rsid w:val="0061138E"/>
    <w:rsid w:val="00611552"/>
    <w:rsid w:val="0061184E"/>
    <w:rsid w:val="0061184F"/>
    <w:rsid w:val="00611AD4"/>
    <w:rsid w:val="00611D2E"/>
    <w:rsid w:val="006120B3"/>
    <w:rsid w:val="00612229"/>
    <w:rsid w:val="00612251"/>
    <w:rsid w:val="00612712"/>
    <w:rsid w:val="00612CB0"/>
    <w:rsid w:val="00613482"/>
    <w:rsid w:val="006139D8"/>
    <w:rsid w:val="00613BE7"/>
    <w:rsid w:val="00613CA6"/>
    <w:rsid w:val="00613F77"/>
    <w:rsid w:val="006140A7"/>
    <w:rsid w:val="00614127"/>
    <w:rsid w:val="006142F6"/>
    <w:rsid w:val="006144E6"/>
    <w:rsid w:val="00614733"/>
    <w:rsid w:val="006148FE"/>
    <w:rsid w:val="00614BD7"/>
    <w:rsid w:val="00614CCC"/>
    <w:rsid w:val="00614EFA"/>
    <w:rsid w:val="00614F6F"/>
    <w:rsid w:val="0061574E"/>
    <w:rsid w:val="0061597B"/>
    <w:rsid w:val="0061628D"/>
    <w:rsid w:val="00616980"/>
    <w:rsid w:val="00616C69"/>
    <w:rsid w:val="00616DF5"/>
    <w:rsid w:val="00616EAF"/>
    <w:rsid w:val="0061714F"/>
    <w:rsid w:val="006171BB"/>
    <w:rsid w:val="0061728D"/>
    <w:rsid w:val="0061736B"/>
    <w:rsid w:val="00617465"/>
    <w:rsid w:val="0061770D"/>
    <w:rsid w:val="0061772C"/>
    <w:rsid w:val="006178CD"/>
    <w:rsid w:val="006179F9"/>
    <w:rsid w:val="00617D5D"/>
    <w:rsid w:val="00617EDD"/>
    <w:rsid w:val="006204D1"/>
    <w:rsid w:val="006206E2"/>
    <w:rsid w:val="00620C96"/>
    <w:rsid w:val="00620F1D"/>
    <w:rsid w:val="00620F6E"/>
    <w:rsid w:val="00621043"/>
    <w:rsid w:val="00621165"/>
    <w:rsid w:val="006219B2"/>
    <w:rsid w:val="00621A97"/>
    <w:rsid w:val="00621EE9"/>
    <w:rsid w:val="00621F87"/>
    <w:rsid w:val="006220EB"/>
    <w:rsid w:val="00622248"/>
    <w:rsid w:val="00622368"/>
    <w:rsid w:val="00622506"/>
    <w:rsid w:val="00622809"/>
    <w:rsid w:val="00622D97"/>
    <w:rsid w:val="00622F35"/>
    <w:rsid w:val="00622FAA"/>
    <w:rsid w:val="00623036"/>
    <w:rsid w:val="00623441"/>
    <w:rsid w:val="00623500"/>
    <w:rsid w:val="00623715"/>
    <w:rsid w:val="00623BD5"/>
    <w:rsid w:val="00623C22"/>
    <w:rsid w:val="00623CAF"/>
    <w:rsid w:val="00623DDF"/>
    <w:rsid w:val="00623ED1"/>
    <w:rsid w:val="00623F01"/>
    <w:rsid w:val="00624090"/>
    <w:rsid w:val="0062471D"/>
    <w:rsid w:val="0062497C"/>
    <w:rsid w:val="0062587A"/>
    <w:rsid w:val="006258F1"/>
    <w:rsid w:val="006259CD"/>
    <w:rsid w:val="00625A61"/>
    <w:rsid w:val="00625C7F"/>
    <w:rsid w:val="00625FED"/>
    <w:rsid w:val="00626359"/>
    <w:rsid w:val="00626557"/>
    <w:rsid w:val="00626766"/>
    <w:rsid w:val="0062684F"/>
    <w:rsid w:val="006268BC"/>
    <w:rsid w:val="00626943"/>
    <w:rsid w:val="00626A0E"/>
    <w:rsid w:val="00626D65"/>
    <w:rsid w:val="00626E27"/>
    <w:rsid w:val="006271F7"/>
    <w:rsid w:val="006274C6"/>
    <w:rsid w:val="00627854"/>
    <w:rsid w:val="00627945"/>
    <w:rsid w:val="00627963"/>
    <w:rsid w:val="00627F9C"/>
    <w:rsid w:val="0063021A"/>
    <w:rsid w:val="00630A17"/>
    <w:rsid w:val="00630CD7"/>
    <w:rsid w:val="00630F6D"/>
    <w:rsid w:val="0063130D"/>
    <w:rsid w:val="0063149B"/>
    <w:rsid w:val="00631514"/>
    <w:rsid w:val="00631BF8"/>
    <w:rsid w:val="006323EF"/>
    <w:rsid w:val="0063248D"/>
    <w:rsid w:val="0063281B"/>
    <w:rsid w:val="0063281E"/>
    <w:rsid w:val="00632B1B"/>
    <w:rsid w:val="006331C3"/>
    <w:rsid w:val="006333FE"/>
    <w:rsid w:val="006339DF"/>
    <w:rsid w:val="006340FD"/>
    <w:rsid w:val="006341BF"/>
    <w:rsid w:val="0063436D"/>
    <w:rsid w:val="00634D56"/>
    <w:rsid w:val="00635115"/>
    <w:rsid w:val="0063518F"/>
    <w:rsid w:val="006353D5"/>
    <w:rsid w:val="006359D8"/>
    <w:rsid w:val="00635B3B"/>
    <w:rsid w:val="00635B7A"/>
    <w:rsid w:val="00635B8E"/>
    <w:rsid w:val="00635C16"/>
    <w:rsid w:val="00636443"/>
    <w:rsid w:val="00636493"/>
    <w:rsid w:val="006365AD"/>
    <w:rsid w:val="00636D5B"/>
    <w:rsid w:val="00636EBF"/>
    <w:rsid w:val="0063745C"/>
    <w:rsid w:val="00637573"/>
    <w:rsid w:val="0063781D"/>
    <w:rsid w:val="006379D5"/>
    <w:rsid w:val="00637B28"/>
    <w:rsid w:val="00637E38"/>
    <w:rsid w:val="00637F6E"/>
    <w:rsid w:val="006408C8"/>
    <w:rsid w:val="00640CD3"/>
    <w:rsid w:val="00640E9E"/>
    <w:rsid w:val="00640F72"/>
    <w:rsid w:val="0064106B"/>
    <w:rsid w:val="006410AE"/>
    <w:rsid w:val="006411BD"/>
    <w:rsid w:val="00641885"/>
    <w:rsid w:val="00641A19"/>
    <w:rsid w:val="00641AA7"/>
    <w:rsid w:val="006424AE"/>
    <w:rsid w:val="006429A2"/>
    <w:rsid w:val="00642AD5"/>
    <w:rsid w:val="00642C6C"/>
    <w:rsid w:val="00642DB7"/>
    <w:rsid w:val="00643756"/>
    <w:rsid w:val="00643876"/>
    <w:rsid w:val="006439EB"/>
    <w:rsid w:val="00643B1A"/>
    <w:rsid w:val="00643BEB"/>
    <w:rsid w:val="00643CC0"/>
    <w:rsid w:val="006441B3"/>
    <w:rsid w:val="006448C6"/>
    <w:rsid w:val="00644AAC"/>
    <w:rsid w:val="00644F7D"/>
    <w:rsid w:val="00644FEF"/>
    <w:rsid w:val="00645129"/>
    <w:rsid w:val="006451D8"/>
    <w:rsid w:val="0064524B"/>
    <w:rsid w:val="00645341"/>
    <w:rsid w:val="006453FC"/>
    <w:rsid w:val="006454B1"/>
    <w:rsid w:val="00645563"/>
    <w:rsid w:val="00645A07"/>
    <w:rsid w:val="00646129"/>
    <w:rsid w:val="00646F4C"/>
    <w:rsid w:val="00646FA2"/>
    <w:rsid w:val="006473EC"/>
    <w:rsid w:val="006477DE"/>
    <w:rsid w:val="00650243"/>
    <w:rsid w:val="00650348"/>
    <w:rsid w:val="00650656"/>
    <w:rsid w:val="006507FB"/>
    <w:rsid w:val="00650A62"/>
    <w:rsid w:val="00650FB9"/>
    <w:rsid w:val="0065122B"/>
    <w:rsid w:val="0065133E"/>
    <w:rsid w:val="006515B7"/>
    <w:rsid w:val="0065181A"/>
    <w:rsid w:val="00651AE6"/>
    <w:rsid w:val="00651AFA"/>
    <w:rsid w:val="00651C55"/>
    <w:rsid w:val="00651DE3"/>
    <w:rsid w:val="00651EBB"/>
    <w:rsid w:val="006522F4"/>
    <w:rsid w:val="0065291A"/>
    <w:rsid w:val="00652C98"/>
    <w:rsid w:val="0065322B"/>
    <w:rsid w:val="006533AD"/>
    <w:rsid w:val="00653406"/>
    <w:rsid w:val="0065394F"/>
    <w:rsid w:val="00653983"/>
    <w:rsid w:val="00653A43"/>
    <w:rsid w:val="00653A4D"/>
    <w:rsid w:val="006542E3"/>
    <w:rsid w:val="006544BE"/>
    <w:rsid w:val="00654513"/>
    <w:rsid w:val="0065466D"/>
    <w:rsid w:val="00654875"/>
    <w:rsid w:val="00654932"/>
    <w:rsid w:val="00654D33"/>
    <w:rsid w:val="0065508B"/>
    <w:rsid w:val="0065529A"/>
    <w:rsid w:val="0065537D"/>
    <w:rsid w:val="00655525"/>
    <w:rsid w:val="00655D04"/>
    <w:rsid w:val="00655D0E"/>
    <w:rsid w:val="00655E04"/>
    <w:rsid w:val="00656137"/>
    <w:rsid w:val="006565DE"/>
    <w:rsid w:val="00656685"/>
    <w:rsid w:val="00656A71"/>
    <w:rsid w:val="00656B35"/>
    <w:rsid w:val="00656B9C"/>
    <w:rsid w:val="00656D24"/>
    <w:rsid w:val="00656DFA"/>
    <w:rsid w:val="00656E6E"/>
    <w:rsid w:val="00657563"/>
    <w:rsid w:val="006576B6"/>
    <w:rsid w:val="00657C39"/>
    <w:rsid w:val="00657D88"/>
    <w:rsid w:val="00657DE6"/>
    <w:rsid w:val="00657EE5"/>
    <w:rsid w:val="00657F05"/>
    <w:rsid w:val="006600D7"/>
    <w:rsid w:val="00660208"/>
    <w:rsid w:val="00660390"/>
    <w:rsid w:val="00660D49"/>
    <w:rsid w:val="00661059"/>
    <w:rsid w:val="0066140D"/>
    <w:rsid w:val="006614FB"/>
    <w:rsid w:val="006619C6"/>
    <w:rsid w:val="00661BB5"/>
    <w:rsid w:val="00661DE1"/>
    <w:rsid w:val="0066244C"/>
    <w:rsid w:val="00662488"/>
    <w:rsid w:val="00662647"/>
    <w:rsid w:val="00662D90"/>
    <w:rsid w:val="00662E47"/>
    <w:rsid w:val="00662E7C"/>
    <w:rsid w:val="00662EFB"/>
    <w:rsid w:val="0066307B"/>
    <w:rsid w:val="006633B8"/>
    <w:rsid w:val="0066353B"/>
    <w:rsid w:val="006638C7"/>
    <w:rsid w:val="00663FB0"/>
    <w:rsid w:val="0066455B"/>
    <w:rsid w:val="006646EE"/>
    <w:rsid w:val="00664B32"/>
    <w:rsid w:val="00664B57"/>
    <w:rsid w:val="00665009"/>
    <w:rsid w:val="00665110"/>
    <w:rsid w:val="00665162"/>
    <w:rsid w:val="00665241"/>
    <w:rsid w:val="00665451"/>
    <w:rsid w:val="0066567D"/>
    <w:rsid w:val="0066573F"/>
    <w:rsid w:val="006658C3"/>
    <w:rsid w:val="00665D32"/>
    <w:rsid w:val="00665DDD"/>
    <w:rsid w:val="00665EB2"/>
    <w:rsid w:val="006663CC"/>
    <w:rsid w:val="0066671F"/>
    <w:rsid w:val="006669FF"/>
    <w:rsid w:val="00666AF2"/>
    <w:rsid w:val="00666BEA"/>
    <w:rsid w:val="00666C90"/>
    <w:rsid w:val="00666F52"/>
    <w:rsid w:val="00667013"/>
    <w:rsid w:val="006671BE"/>
    <w:rsid w:val="0066753E"/>
    <w:rsid w:val="00667955"/>
    <w:rsid w:val="00667F47"/>
    <w:rsid w:val="00670462"/>
    <w:rsid w:val="006704D6"/>
    <w:rsid w:val="0067053F"/>
    <w:rsid w:val="00670750"/>
    <w:rsid w:val="00670BCF"/>
    <w:rsid w:val="00670E18"/>
    <w:rsid w:val="00670FB3"/>
    <w:rsid w:val="00671172"/>
    <w:rsid w:val="0067135F"/>
    <w:rsid w:val="00671801"/>
    <w:rsid w:val="00671933"/>
    <w:rsid w:val="00671D49"/>
    <w:rsid w:val="0067217B"/>
    <w:rsid w:val="0067239B"/>
    <w:rsid w:val="006723F7"/>
    <w:rsid w:val="00672869"/>
    <w:rsid w:val="0067293B"/>
    <w:rsid w:val="006729AA"/>
    <w:rsid w:val="00672BC9"/>
    <w:rsid w:val="0067323E"/>
    <w:rsid w:val="006738B8"/>
    <w:rsid w:val="00673BC6"/>
    <w:rsid w:val="00673CF0"/>
    <w:rsid w:val="00673D4E"/>
    <w:rsid w:val="00673E7A"/>
    <w:rsid w:val="00673FC5"/>
    <w:rsid w:val="00674318"/>
    <w:rsid w:val="006743BE"/>
    <w:rsid w:val="00674442"/>
    <w:rsid w:val="0067496D"/>
    <w:rsid w:val="006749C8"/>
    <w:rsid w:val="00674A14"/>
    <w:rsid w:val="00674D3B"/>
    <w:rsid w:val="00674F4C"/>
    <w:rsid w:val="00674FCD"/>
    <w:rsid w:val="00675192"/>
    <w:rsid w:val="0067542C"/>
    <w:rsid w:val="00675790"/>
    <w:rsid w:val="00675C1E"/>
    <w:rsid w:val="00675D49"/>
    <w:rsid w:val="00676099"/>
    <w:rsid w:val="006762E9"/>
    <w:rsid w:val="0067677F"/>
    <w:rsid w:val="0067698F"/>
    <w:rsid w:val="00676D84"/>
    <w:rsid w:val="00677113"/>
    <w:rsid w:val="0067716A"/>
    <w:rsid w:val="006771CE"/>
    <w:rsid w:val="00677358"/>
    <w:rsid w:val="006773D2"/>
    <w:rsid w:val="006774A5"/>
    <w:rsid w:val="0067780F"/>
    <w:rsid w:val="006779B2"/>
    <w:rsid w:val="00677B4C"/>
    <w:rsid w:val="00677C99"/>
    <w:rsid w:val="00677D87"/>
    <w:rsid w:val="00677F95"/>
    <w:rsid w:val="00680372"/>
    <w:rsid w:val="00680744"/>
    <w:rsid w:val="00680894"/>
    <w:rsid w:val="00680952"/>
    <w:rsid w:val="00680A91"/>
    <w:rsid w:val="00680C84"/>
    <w:rsid w:val="00680D30"/>
    <w:rsid w:val="00680DFF"/>
    <w:rsid w:val="00680F97"/>
    <w:rsid w:val="0068111C"/>
    <w:rsid w:val="006814C7"/>
    <w:rsid w:val="006814D4"/>
    <w:rsid w:val="0068165B"/>
    <w:rsid w:val="00681E2E"/>
    <w:rsid w:val="006820DA"/>
    <w:rsid w:val="0068241E"/>
    <w:rsid w:val="00682A04"/>
    <w:rsid w:val="00682B40"/>
    <w:rsid w:val="0068300E"/>
    <w:rsid w:val="00683172"/>
    <w:rsid w:val="006831EB"/>
    <w:rsid w:val="0068358D"/>
    <w:rsid w:val="00683735"/>
    <w:rsid w:val="006839FD"/>
    <w:rsid w:val="00683AA3"/>
    <w:rsid w:val="00683AC5"/>
    <w:rsid w:val="00683C0C"/>
    <w:rsid w:val="0068402D"/>
    <w:rsid w:val="006841BC"/>
    <w:rsid w:val="00684263"/>
    <w:rsid w:val="0068429D"/>
    <w:rsid w:val="00684343"/>
    <w:rsid w:val="006849DB"/>
    <w:rsid w:val="00684CF8"/>
    <w:rsid w:val="00685076"/>
    <w:rsid w:val="00685143"/>
    <w:rsid w:val="00685201"/>
    <w:rsid w:val="00685467"/>
    <w:rsid w:val="006855BC"/>
    <w:rsid w:val="0068561E"/>
    <w:rsid w:val="006862E7"/>
    <w:rsid w:val="00686349"/>
    <w:rsid w:val="00686693"/>
    <w:rsid w:val="00686C40"/>
    <w:rsid w:val="00686E06"/>
    <w:rsid w:val="006872C4"/>
    <w:rsid w:val="00687449"/>
    <w:rsid w:val="00687C20"/>
    <w:rsid w:val="00690291"/>
    <w:rsid w:val="006902DB"/>
    <w:rsid w:val="006905A7"/>
    <w:rsid w:val="006907BE"/>
    <w:rsid w:val="006907CB"/>
    <w:rsid w:val="006907CC"/>
    <w:rsid w:val="00690A09"/>
    <w:rsid w:val="00690CB5"/>
    <w:rsid w:val="00690D99"/>
    <w:rsid w:val="00690F41"/>
    <w:rsid w:val="00690FF1"/>
    <w:rsid w:val="006910B9"/>
    <w:rsid w:val="006912F6"/>
    <w:rsid w:val="00691474"/>
    <w:rsid w:val="006914D9"/>
    <w:rsid w:val="00691614"/>
    <w:rsid w:val="006916BD"/>
    <w:rsid w:val="006917AD"/>
    <w:rsid w:val="00691855"/>
    <w:rsid w:val="00691960"/>
    <w:rsid w:val="00691A29"/>
    <w:rsid w:val="00691CE2"/>
    <w:rsid w:val="00691EA5"/>
    <w:rsid w:val="0069214A"/>
    <w:rsid w:val="00692202"/>
    <w:rsid w:val="0069254C"/>
    <w:rsid w:val="0069278E"/>
    <w:rsid w:val="006928C1"/>
    <w:rsid w:val="00692908"/>
    <w:rsid w:val="00692BBD"/>
    <w:rsid w:val="00692F79"/>
    <w:rsid w:val="00692FF3"/>
    <w:rsid w:val="00693032"/>
    <w:rsid w:val="006930F2"/>
    <w:rsid w:val="006933A1"/>
    <w:rsid w:val="006934BB"/>
    <w:rsid w:val="00693602"/>
    <w:rsid w:val="00693603"/>
    <w:rsid w:val="00693B61"/>
    <w:rsid w:val="00693BCC"/>
    <w:rsid w:val="0069408C"/>
    <w:rsid w:val="006946FD"/>
    <w:rsid w:val="00694BF0"/>
    <w:rsid w:val="00694D01"/>
    <w:rsid w:val="0069551A"/>
    <w:rsid w:val="00695D21"/>
    <w:rsid w:val="0069648D"/>
    <w:rsid w:val="00696AC2"/>
    <w:rsid w:val="00696AF4"/>
    <w:rsid w:val="00696AFE"/>
    <w:rsid w:val="00696D3A"/>
    <w:rsid w:val="00696F52"/>
    <w:rsid w:val="00697588"/>
    <w:rsid w:val="0069763D"/>
    <w:rsid w:val="00697673"/>
    <w:rsid w:val="006977F2"/>
    <w:rsid w:val="006978B9"/>
    <w:rsid w:val="00697E88"/>
    <w:rsid w:val="006A00E1"/>
    <w:rsid w:val="006A0604"/>
    <w:rsid w:val="006A0815"/>
    <w:rsid w:val="006A09A9"/>
    <w:rsid w:val="006A0B31"/>
    <w:rsid w:val="006A0BEC"/>
    <w:rsid w:val="006A0D76"/>
    <w:rsid w:val="006A0EDE"/>
    <w:rsid w:val="006A1493"/>
    <w:rsid w:val="006A156D"/>
    <w:rsid w:val="006A159E"/>
    <w:rsid w:val="006A1955"/>
    <w:rsid w:val="006A1BFD"/>
    <w:rsid w:val="006A1C97"/>
    <w:rsid w:val="006A2159"/>
    <w:rsid w:val="006A2262"/>
    <w:rsid w:val="006A23C5"/>
    <w:rsid w:val="006A24C4"/>
    <w:rsid w:val="006A2906"/>
    <w:rsid w:val="006A2A58"/>
    <w:rsid w:val="006A2C16"/>
    <w:rsid w:val="006A367F"/>
    <w:rsid w:val="006A3C9F"/>
    <w:rsid w:val="006A3CCB"/>
    <w:rsid w:val="006A3DC3"/>
    <w:rsid w:val="006A3DFA"/>
    <w:rsid w:val="006A41EF"/>
    <w:rsid w:val="006A4288"/>
    <w:rsid w:val="006A47AD"/>
    <w:rsid w:val="006A4AC2"/>
    <w:rsid w:val="006A5050"/>
    <w:rsid w:val="006A5107"/>
    <w:rsid w:val="006A56A3"/>
    <w:rsid w:val="006A56D2"/>
    <w:rsid w:val="006A59F6"/>
    <w:rsid w:val="006A5AA0"/>
    <w:rsid w:val="006A5CAC"/>
    <w:rsid w:val="006A6219"/>
    <w:rsid w:val="006A630B"/>
    <w:rsid w:val="006A67A2"/>
    <w:rsid w:val="006A690B"/>
    <w:rsid w:val="006A6E13"/>
    <w:rsid w:val="006A6F93"/>
    <w:rsid w:val="006A708E"/>
    <w:rsid w:val="006A70DF"/>
    <w:rsid w:val="006A78B3"/>
    <w:rsid w:val="006A7CDA"/>
    <w:rsid w:val="006A7D55"/>
    <w:rsid w:val="006A7E23"/>
    <w:rsid w:val="006B0036"/>
    <w:rsid w:val="006B0351"/>
    <w:rsid w:val="006B03E3"/>
    <w:rsid w:val="006B08A3"/>
    <w:rsid w:val="006B14A5"/>
    <w:rsid w:val="006B190A"/>
    <w:rsid w:val="006B195D"/>
    <w:rsid w:val="006B1B0F"/>
    <w:rsid w:val="006B1C45"/>
    <w:rsid w:val="006B1EBF"/>
    <w:rsid w:val="006B1FC0"/>
    <w:rsid w:val="006B210D"/>
    <w:rsid w:val="006B24A7"/>
    <w:rsid w:val="006B264C"/>
    <w:rsid w:val="006B26DE"/>
    <w:rsid w:val="006B2A4C"/>
    <w:rsid w:val="006B2F49"/>
    <w:rsid w:val="006B34D6"/>
    <w:rsid w:val="006B3802"/>
    <w:rsid w:val="006B3895"/>
    <w:rsid w:val="006B38A6"/>
    <w:rsid w:val="006B3C15"/>
    <w:rsid w:val="006B3C7B"/>
    <w:rsid w:val="006B3C88"/>
    <w:rsid w:val="006B41E0"/>
    <w:rsid w:val="006B461E"/>
    <w:rsid w:val="006B4B8A"/>
    <w:rsid w:val="006B4BCC"/>
    <w:rsid w:val="006B4CD2"/>
    <w:rsid w:val="006B51C6"/>
    <w:rsid w:val="006B53AD"/>
    <w:rsid w:val="006B53B0"/>
    <w:rsid w:val="006B58A3"/>
    <w:rsid w:val="006B5AAB"/>
    <w:rsid w:val="006B60C9"/>
    <w:rsid w:val="006B613D"/>
    <w:rsid w:val="006B65AB"/>
    <w:rsid w:val="006B6641"/>
    <w:rsid w:val="006B676E"/>
    <w:rsid w:val="006B6A24"/>
    <w:rsid w:val="006B71D5"/>
    <w:rsid w:val="006B72C7"/>
    <w:rsid w:val="006B73C8"/>
    <w:rsid w:val="006B7663"/>
    <w:rsid w:val="006B7B02"/>
    <w:rsid w:val="006B7F72"/>
    <w:rsid w:val="006C01B3"/>
    <w:rsid w:val="006C021E"/>
    <w:rsid w:val="006C0ACF"/>
    <w:rsid w:val="006C0BEF"/>
    <w:rsid w:val="006C0D75"/>
    <w:rsid w:val="006C128D"/>
    <w:rsid w:val="006C14EE"/>
    <w:rsid w:val="006C1835"/>
    <w:rsid w:val="006C1D9E"/>
    <w:rsid w:val="006C2002"/>
    <w:rsid w:val="006C21CF"/>
    <w:rsid w:val="006C24A3"/>
    <w:rsid w:val="006C2AEE"/>
    <w:rsid w:val="006C2CA0"/>
    <w:rsid w:val="006C3144"/>
    <w:rsid w:val="006C3BC0"/>
    <w:rsid w:val="006C3BC9"/>
    <w:rsid w:val="006C3D16"/>
    <w:rsid w:val="006C3F3D"/>
    <w:rsid w:val="006C3F76"/>
    <w:rsid w:val="006C418E"/>
    <w:rsid w:val="006C41EE"/>
    <w:rsid w:val="006C444E"/>
    <w:rsid w:val="006C45EC"/>
    <w:rsid w:val="006C46AE"/>
    <w:rsid w:val="006C4833"/>
    <w:rsid w:val="006C48D5"/>
    <w:rsid w:val="006C4B2F"/>
    <w:rsid w:val="006C53AF"/>
    <w:rsid w:val="006C5488"/>
    <w:rsid w:val="006C54D9"/>
    <w:rsid w:val="006C5A4B"/>
    <w:rsid w:val="006C5BCB"/>
    <w:rsid w:val="006C604A"/>
    <w:rsid w:val="006C6608"/>
    <w:rsid w:val="006C6725"/>
    <w:rsid w:val="006C68B6"/>
    <w:rsid w:val="006C6B45"/>
    <w:rsid w:val="006C6C57"/>
    <w:rsid w:val="006C6CA1"/>
    <w:rsid w:val="006C6FFA"/>
    <w:rsid w:val="006C71B9"/>
    <w:rsid w:val="006C71E3"/>
    <w:rsid w:val="006C7283"/>
    <w:rsid w:val="006C7351"/>
    <w:rsid w:val="006C76E6"/>
    <w:rsid w:val="006C7916"/>
    <w:rsid w:val="006C79D3"/>
    <w:rsid w:val="006C7DF8"/>
    <w:rsid w:val="006D0351"/>
    <w:rsid w:val="006D03CB"/>
    <w:rsid w:val="006D04BB"/>
    <w:rsid w:val="006D05ED"/>
    <w:rsid w:val="006D0B25"/>
    <w:rsid w:val="006D0BF1"/>
    <w:rsid w:val="006D0C65"/>
    <w:rsid w:val="006D0C8A"/>
    <w:rsid w:val="006D0D66"/>
    <w:rsid w:val="006D0D91"/>
    <w:rsid w:val="006D10D1"/>
    <w:rsid w:val="006D144C"/>
    <w:rsid w:val="006D15E1"/>
    <w:rsid w:val="006D192A"/>
    <w:rsid w:val="006D1A90"/>
    <w:rsid w:val="006D1B96"/>
    <w:rsid w:val="006D1C27"/>
    <w:rsid w:val="006D2257"/>
    <w:rsid w:val="006D2600"/>
    <w:rsid w:val="006D26C4"/>
    <w:rsid w:val="006D2775"/>
    <w:rsid w:val="006D2A83"/>
    <w:rsid w:val="006D2BDF"/>
    <w:rsid w:val="006D2E41"/>
    <w:rsid w:val="006D3416"/>
    <w:rsid w:val="006D37F6"/>
    <w:rsid w:val="006D3835"/>
    <w:rsid w:val="006D3ACE"/>
    <w:rsid w:val="006D3BB9"/>
    <w:rsid w:val="006D3CC5"/>
    <w:rsid w:val="006D3CFF"/>
    <w:rsid w:val="006D3D1A"/>
    <w:rsid w:val="006D40C2"/>
    <w:rsid w:val="006D447F"/>
    <w:rsid w:val="006D4600"/>
    <w:rsid w:val="006D4964"/>
    <w:rsid w:val="006D4FAA"/>
    <w:rsid w:val="006D58C6"/>
    <w:rsid w:val="006D5996"/>
    <w:rsid w:val="006D5BE4"/>
    <w:rsid w:val="006D5CE1"/>
    <w:rsid w:val="006D5DA4"/>
    <w:rsid w:val="006D60EA"/>
    <w:rsid w:val="006D6540"/>
    <w:rsid w:val="006D670F"/>
    <w:rsid w:val="006D681B"/>
    <w:rsid w:val="006D68EC"/>
    <w:rsid w:val="006D698D"/>
    <w:rsid w:val="006D6CB6"/>
    <w:rsid w:val="006D6E80"/>
    <w:rsid w:val="006D7049"/>
    <w:rsid w:val="006D796E"/>
    <w:rsid w:val="006D7C3B"/>
    <w:rsid w:val="006D7C62"/>
    <w:rsid w:val="006E01AA"/>
    <w:rsid w:val="006E09E5"/>
    <w:rsid w:val="006E0AA4"/>
    <w:rsid w:val="006E0C81"/>
    <w:rsid w:val="006E0E79"/>
    <w:rsid w:val="006E0ED5"/>
    <w:rsid w:val="006E0F91"/>
    <w:rsid w:val="006E1077"/>
    <w:rsid w:val="006E11F4"/>
    <w:rsid w:val="006E1248"/>
    <w:rsid w:val="006E1328"/>
    <w:rsid w:val="006E1463"/>
    <w:rsid w:val="006E1C16"/>
    <w:rsid w:val="006E1D22"/>
    <w:rsid w:val="006E1E55"/>
    <w:rsid w:val="006E1FC4"/>
    <w:rsid w:val="006E297F"/>
    <w:rsid w:val="006E29B1"/>
    <w:rsid w:val="006E30A3"/>
    <w:rsid w:val="006E33A1"/>
    <w:rsid w:val="006E41A9"/>
    <w:rsid w:val="006E4299"/>
    <w:rsid w:val="006E444A"/>
    <w:rsid w:val="006E45AC"/>
    <w:rsid w:val="006E4817"/>
    <w:rsid w:val="006E4979"/>
    <w:rsid w:val="006E4E04"/>
    <w:rsid w:val="006E4F9C"/>
    <w:rsid w:val="006E506F"/>
    <w:rsid w:val="006E5376"/>
    <w:rsid w:val="006E55DC"/>
    <w:rsid w:val="006E58B9"/>
    <w:rsid w:val="006E58D6"/>
    <w:rsid w:val="006E5A8B"/>
    <w:rsid w:val="006E5FD4"/>
    <w:rsid w:val="006E638F"/>
    <w:rsid w:val="006E6447"/>
    <w:rsid w:val="006E6488"/>
    <w:rsid w:val="006E6866"/>
    <w:rsid w:val="006E6AEE"/>
    <w:rsid w:val="006E7030"/>
    <w:rsid w:val="006E76F0"/>
    <w:rsid w:val="006E7C19"/>
    <w:rsid w:val="006F0240"/>
    <w:rsid w:val="006F027A"/>
    <w:rsid w:val="006F0522"/>
    <w:rsid w:val="006F094D"/>
    <w:rsid w:val="006F0A58"/>
    <w:rsid w:val="006F0CAB"/>
    <w:rsid w:val="006F10E2"/>
    <w:rsid w:val="006F19F0"/>
    <w:rsid w:val="006F1BE0"/>
    <w:rsid w:val="006F1CA5"/>
    <w:rsid w:val="006F1E07"/>
    <w:rsid w:val="006F1E91"/>
    <w:rsid w:val="006F1FFE"/>
    <w:rsid w:val="006F231B"/>
    <w:rsid w:val="006F2870"/>
    <w:rsid w:val="006F3072"/>
    <w:rsid w:val="006F31BC"/>
    <w:rsid w:val="006F3728"/>
    <w:rsid w:val="006F42C9"/>
    <w:rsid w:val="006F4EAA"/>
    <w:rsid w:val="006F4F14"/>
    <w:rsid w:val="006F5229"/>
    <w:rsid w:val="006F57E3"/>
    <w:rsid w:val="006F5A01"/>
    <w:rsid w:val="006F5B8A"/>
    <w:rsid w:val="006F5C9F"/>
    <w:rsid w:val="006F6020"/>
    <w:rsid w:val="006F60E7"/>
    <w:rsid w:val="006F706A"/>
    <w:rsid w:val="006F776A"/>
    <w:rsid w:val="006F77A7"/>
    <w:rsid w:val="006F7BF5"/>
    <w:rsid w:val="006F7F5F"/>
    <w:rsid w:val="0070001B"/>
    <w:rsid w:val="00700095"/>
    <w:rsid w:val="007001F0"/>
    <w:rsid w:val="0070021A"/>
    <w:rsid w:val="007002E6"/>
    <w:rsid w:val="0070053F"/>
    <w:rsid w:val="0070056A"/>
    <w:rsid w:val="007006F6"/>
    <w:rsid w:val="0070070A"/>
    <w:rsid w:val="00700755"/>
    <w:rsid w:val="0070089B"/>
    <w:rsid w:val="00700948"/>
    <w:rsid w:val="00700ABC"/>
    <w:rsid w:val="007010AF"/>
    <w:rsid w:val="00701377"/>
    <w:rsid w:val="007014F3"/>
    <w:rsid w:val="0070163D"/>
    <w:rsid w:val="00701AF8"/>
    <w:rsid w:val="00701F74"/>
    <w:rsid w:val="00702205"/>
    <w:rsid w:val="00702263"/>
    <w:rsid w:val="0070261C"/>
    <w:rsid w:val="007026FB"/>
    <w:rsid w:val="00702B5A"/>
    <w:rsid w:val="00702D62"/>
    <w:rsid w:val="00703199"/>
    <w:rsid w:val="007031AF"/>
    <w:rsid w:val="0070326E"/>
    <w:rsid w:val="0070336D"/>
    <w:rsid w:val="00703496"/>
    <w:rsid w:val="0070399A"/>
    <w:rsid w:val="00703D72"/>
    <w:rsid w:val="00703E3B"/>
    <w:rsid w:val="00704062"/>
    <w:rsid w:val="007040AC"/>
    <w:rsid w:val="00704136"/>
    <w:rsid w:val="00704413"/>
    <w:rsid w:val="00704F5F"/>
    <w:rsid w:val="00704FB6"/>
    <w:rsid w:val="0070518A"/>
    <w:rsid w:val="0070523A"/>
    <w:rsid w:val="00705363"/>
    <w:rsid w:val="007054AB"/>
    <w:rsid w:val="00705556"/>
    <w:rsid w:val="00705664"/>
    <w:rsid w:val="007058DB"/>
    <w:rsid w:val="00705E75"/>
    <w:rsid w:val="0070603B"/>
    <w:rsid w:val="0070636E"/>
    <w:rsid w:val="00706831"/>
    <w:rsid w:val="00706962"/>
    <w:rsid w:val="00706B30"/>
    <w:rsid w:val="00706CF3"/>
    <w:rsid w:val="007077D3"/>
    <w:rsid w:val="00707B8D"/>
    <w:rsid w:val="00707D81"/>
    <w:rsid w:val="00707F46"/>
    <w:rsid w:val="0071007B"/>
    <w:rsid w:val="0071031A"/>
    <w:rsid w:val="00710384"/>
    <w:rsid w:val="00710434"/>
    <w:rsid w:val="007105E7"/>
    <w:rsid w:val="00710BFB"/>
    <w:rsid w:val="00710E5F"/>
    <w:rsid w:val="00710F8E"/>
    <w:rsid w:val="00711039"/>
    <w:rsid w:val="0071137A"/>
    <w:rsid w:val="00711524"/>
    <w:rsid w:val="0071172A"/>
    <w:rsid w:val="00711877"/>
    <w:rsid w:val="007119BA"/>
    <w:rsid w:val="007121D5"/>
    <w:rsid w:val="007123B4"/>
    <w:rsid w:val="007126DA"/>
    <w:rsid w:val="007126F8"/>
    <w:rsid w:val="00712987"/>
    <w:rsid w:val="00713356"/>
    <w:rsid w:val="00713601"/>
    <w:rsid w:val="0071366A"/>
    <w:rsid w:val="0071379A"/>
    <w:rsid w:val="007138AD"/>
    <w:rsid w:val="00713BB6"/>
    <w:rsid w:val="00713C41"/>
    <w:rsid w:val="00713C48"/>
    <w:rsid w:val="00713C8A"/>
    <w:rsid w:val="007141F3"/>
    <w:rsid w:val="0071441F"/>
    <w:rsid w:val="00714670"/>
    <w:rsid w:val="00714683"/>
    <w:rsid w:val="00714801"/>
    <w:rsid w:val="00714D4B"/>
    <w:rsid w:val="007151E5"/>
    <w:rsid w:val="007154F7"/>
    <w:rsid w:val="00715563"/>
    <w:rsid w:val="00715B0F"/>
    <w:rsid w:val="00715BD1"/>
    <w:rsid w:val="00715E39"/>
    <w:rsid w:val="00715E4C"/>
    <w:rsid w:val="00715E7E"/>
    <w:rsid w:val="00715F5B"/>
    <w:rsid w:val="007160FB"/>
    <w:rsid w:val="007163D2"/>
    <w:rsid w:val="00716447"/>
    <w:rsid w:val="00716449"/>
    <w:rsid w:val="0071668C"/>
    <w:rsid w:val="00716A40"/>
    <w:rsid w:val="00716DBD"/>
    <w:rsid w:val="00717000"/>
    <w:rsid w:val="0071717F"/>
    <w:rsid w:val="00717497"/>
    <w:rsid w:val="007177AC"/>
    <w:rsid w:val="00717877"/>
    <w:rsid w:val="00717D20"/>
    <w:rsid w:val="00717D7E"/>
    <w:rsid w:val="00717FE3"/>
    <w:rsid w:val="0072006E"/>
    <w:rsid w:val="00720232"/>
    <w:rsid w:val="00720315"/>
    <w:rsid w:val="007203A6"/>
    <w:rsid w:val="007206A0"/>
    <w:rsid w:val="00720791"/>
    <w:rsid w:val="00720947"/>
    <w:rsid w:val="00720C39"/>
    <w:rsid w:val="00720C78"/>
    <w:rsid w:val="007210EE"/>
    <w:rsid w:val="00721245"/>
    <w:rsid w:val="0072130C"/>
    <w:rsid w:val="0072151A"/>
    <w:rsid w:val="007218B6"/>
    <w:rsid w:val="00721A92"/>
    <w:rsid w:val="00721C6E"/>
    <w:rsid w:val="00721D34"/>
    <w:rsid w:val="00721D87"/>
    <w:rsid w:val="00721EF7"/>
    <w:rsid w:val="00722056"/>
    <w:rsid w:val="007220BF"/>
    <w:rsid w:val="00722100"/>
    <w:rsid w:val="007222A2"/>
    <w:rsid w:val="007225A3"/>
    <w:rsid w:val="00722682"/>
    <w:rsid w:val="00722858"/>
    <w:rsid w:val="007228B7"/>
    <w:rsid w:val="007229E5"/>
    <w:rsid w:val="00722BE6"/>
    <w:rsid w:val="00722DDC"/>
    <w:rsid w:val="007230CB"/>
    <w:rsid w:val="007233B5"/>
    <w:rsid w:val="00723688"/>
    <w:rsid w:val="0072401B"/>
    <w:rsid w:val="007240FC"/>
    <w:rsid w:val="00724B34"/>
    <w:rsid w:val="00724BA3"/>
    <w:rsid w:val="00724EDE"/>
    <w:rsid w:val="00725487"/>
    <w:rsid w:val="00725502"/>
    <w:rsid w:val="0072559D"/>
    <w:rsid w:val="007255CE"/>
    <w:rsid w:val="007256EE"/>
    <w:rsid w:val="00725E13"/>
    <w:rsid w:val="00726005"/>
    <w:rsid w:val="00726017"/>
    <w:rsid w:val="00726062"/>
    <w:rsid w:val="007262EF"/>
    <w:rsid w:val="00726303"/>
    <w:rsid w:val="0072672B"/>
    <w:rsid w:val="00726B85"/>
    <w:rsid w:val="00726E7C"/>
    <w:rsid w:val="0072772F"/>
    <w:rsid w:val="00727E6C"/>
    <w:rsid w:val="00730082"/>
    <w:rsid w:val="0073009E"/>
    <w:rsid w:val="007303E3"/>
    <w:rsid w:val="00730497"/>
    <w:rsid w:val="007309A6"/>
    <w:rsid w:val="00730CE0"/>
    <w:rsid w:val="00730D60"/>
    <w:rsid w:val="00731432"/>
    <w:rsid w:val="00731749"/>
    <w:rsid w:val="00731873"/>
    <w:rsid w:val="00731B2E"/>
    <w:rsid w:val="00731B71"/>
    <w:rsid w:val="00731B7D"/>
    <w:rsid w:val="00731C89"/>
    <w:rsid w:val="00731E7F"/>
    <w:rsid w:val="00731E82"/>
    <w:rsid w:val="007321D8"/>
    <w:rsid w:val="00732439"/>
    <w:rsid w:val="00732452"/>
    <w:rsid w:val="007326B9"/>
    <w:rsid w:val="00732895"/>
    <w:rsid w:val="00732AE2"/>
    <w:rsid w:val="00732D53"/>
    <w:rsid w:val="00732DC1"/>
    <w:rsid w:val="00732F06"/>
    <w:rsid w:val="00732F2D"/>
    <w:rsid w:val="007332BC"/>
    <w:rsid w:val="007332F9"/>
    <w:rsid w:val="00733421"/>
    <w:rsid w:val="007336EB"/>
    <w:rsid w:val="0073371B"/>
    <w:rsid w:val="00733879"/>
    <w:rsid w:val="00733891"/>
    <w:rsid w:val="0073394B"/>
    <w:rsid w:val="007339AE"/>
    <w:rsid w:val="00733A0A"/>
    <w:rsid w:val="00733C07"/>
    <w:rsid w:val="007340CF"/>
    <w:rsid w:val="00734176"/>
    <w:rsid w:val="0073431F"/>
    <w:rsid w:val="007351A6"/>
    <w:rsid w:val="00735253"/>
    <w:rsid w:val="00735379"/>
    <w:rsid w:val="007353A0"/>
    <w:rsid w:val="00735916"/>
    <w:rsid w:val="00735CD7"/>
    <w:rsid w:val="00735E2E"/>
    <w:rsid w:val="0073610E"/>
    <w:rsid w:val="0073612A"/>
    <w:rsid w:val="00736167"/>
    <w:rsid w:val="00736276"/>
    <w:rsid w:val="007362D2"/>
    <w:rsid w:val="007363DD"/>
    <w:rsid w:val="00736828"/>
    <w:rsid w:val="00736BE6"/>
    <w:rsid w:val="00736E32"/>
    <w:rsid w:val="00736E4E"/>
    <w:rsid w:val="0073711E"/>
    <w:rsid w:val="007374DA"/>
    <w:rsid w:val="0073753E"/>
    <w:rsid w:val="00737746"/>
    <w:rsid w:val="0073776C"/>
    <w:rsid w:val="007378EE"/>
    <w:rsid w:val="00737D44"/>
    <w:rsid w:val="00737EB8"/>
    <w:rsid w:val="00737F1D"/>
    <w:rsid w:val="00740A1D"/>
    <w:rsid w:val="00740C15"/>
    <w:rsid w:val="00740E83"/>
    <w:rsid w:val="00740E91"/>
    <w:rsid w:val="007414D7"/>
    <w:rsid w:val="00741999"/>
    <w:rsid w:val="00741A97"/>
    <w:rsid w:val="00741C31"/>
    <w:rsid w:val="007420E4"/>
    <w:rsid w:val="00742550"/>
    <w:rsid w:val="007425DA"/>
    <w:rsid w:val="007426EB"/>
    <w:rsid w:val="0074289C"/>
    <w:rsid w:val="007428B2"/>
    <w:rsid w:val="00742A37"/>
    <w:rsid w:val="00742A91"/>
    <w:rsid w:val="00742DB4"/>
    <w:rsid w:val="007430BD"/>
    <w:rsid w:val="00743133"/>
    <w:rsid w:val="007431A7"/>
    <w:rsid w:val="00743418"/>
    <w:rsid w:val="007435D5"/>
    <w:rsid w:val="007437DD"/>
    <w:rsid w:val="00743ECF"/>
    <w:rsid w:val="00743F0D"/>
    <w:rsid w:val="007440A1"/>
    <w:rsid w:val="0074414F"/>
    <w:rsid w:val="00744321"/>
    <w:rsid w:val="007445B2"/>
    <w:rsid w:val="00744910"/>
    <w:rsid w:val="00744BDD"/>
    <w:rsid w:val="00744DEE"/>
    <w:rsid w:val="007450C5"/>
    <w:rsid w:val="007451C0"/>
    <w:rsid w:val="0074543F"/>
    <w:rsid w:val="00745C22"/>
    <w:rsid w:val="00745D8D"/>
    <w:rsid w:val="00746958"/>
    <w:rsid w:val="00746993"/>
    <w:rsid w:val="007469DD"/>
    <w:rsid w:val="007469DE"/>
    <w:rsid w:val="00746C12"/>
    <w:rsid w:val="00747387"/>
    <w:rsid w:val="00747437"/>
    <w:rsid w:val="00747599"/>
    <w:rsid w:val="007475D1"/>
    <w:rsid w:val="00747623"/>
    <w:rsid w:val="0074763B"/>
    <w:rsid w:val="00747790"/>
    <w:rsid w:val="007477A1"/>
    <w:rsid w:val="00747996"/>
    <w:rsid w:val="00747BD2"/>
    <w:rsid w:val="00750022"/>
    <w:rsid w:val="00750164"/>
    <w:rsid w:val="0075031B"/>
    <w:rsid w:val="0075055C"/>
    <w:rsid w:val="00750740"/>
    <w:rsid w:val="00750758"/>
    <w:rsid w:val="007507AB"/>
    <w:rsid w:val="00750F7B"/>
    <w:rsid w:val="00751471"/>
    <w:rsid w:val="00751581"/>
    <w:rsid w:val="007516EF"/>
    <w:rsid w:val="0075174A"/>
    <w:rsid w:val="007519F1"/>
    <w:rsid w:val="00751B2C"/>
    <w:rsid w:val="00751E47"/>
    <w:rsid w:val="00752583"/>
    <w:rsid w:val="00752735"/>
    <w:rsid w:val="0075290A"/>
    <w:rsid w:val="00752B0A"/>
    <w:rsid w:val="007530A0"/>
    <w:rsid w:val="00753168"/>
    <w:rsid w:val="007534A1"/>
    <w:rsid w:val="00753646"/>
    <w:rsid w:val="00753754"/>
    <w:rsid w:val="00753802"/>
    <w:rsid w:val="0075399F"/>
    <w:rsid w:val="00753E16"/>
    <w:rsid w:val="007540A9"/>
    <w:rsid w:val="0075439D"/>
    <w:rsid w:val="007547B0"/>
    <w:rsid w:val="0075497B"/>
    <w:rsid w:val="00754B7C"/>
    <w:rsid w:val="00754F61"/>
    <w:rsid w:val="007554A7"/>
    <w:rsid w:val="007556C9"/>
    <w:rsid w:val="007557CC"/>
    <w:rsid w:val="00755BE8"/>
    <w:rsid w:val="00755BFB"/>
    <w:rsid w:val="00756241"/>
    <w:rsid w:val="00756342"/>
    <w:rsid w:val="0075657A"/>
    <w:rsid w:val="007565D5"/>
    <w:rsid w:val="0075689A"/>
    <w:rsid w:val="00756A71"/>
    <w:rsid w:val="00756B08"/>
    <w:rsid w:val="00757082"/>
    <w:rsid w:val="007572B1"/>
    <w:rsid w:val="0075762B"/>
    <w:rsid w:val="00757682"/>
    <w:rsid w:val="00757DCE"/>
    <w:rsid w:val="0076012D"/>
    <w:rsid w:val="0076014D"/>
    <w:rsid w:val="00760180"/>
    <w:rsid w:val="007601F6"/>
    <w:rsid w:val="0076022A"/>
    <w:rsid w:val="0076032F"/>
    <w:rsid w:val="00760711"/>
    <w:rsid w:val="00760769"/>
    <w:rsid w:val="007607E8"/>
    <w:rsid w:val="007607F4"/>
    <w:rsid w:val="00760852"/>
    <w:rsid w:val="0076091C"/>
    <w:rsid w:val="00760F58"/>
    <w:rsid w:val="00760FEE"/>
    <w:rsid w:val="00761372"/>
    <w:rsid w:val="007613AE"/>
    <w:rsid w:val="007617AF"/>
    <w:rsid w:val="00761911"/>
    <w:rsid w:val="00761A06"/>
    <w:rsid w:val="00761E29"/>
    <w:rsid w:val="00761FEA"/>
    <w:rsid w:val="007620B2"/>
    <w:rsid w:val="007620F7"/>
    <w:rsid w:val="00762850"/>
    <w:rsid w:val="0076298D"/>
    <w:rsid w:val="00762CD8"/>
    <w:rsid w:val="00762F6C"/>
    <w:rsid w:val="007631C6"/>
    <w:rsid w:val="00763B52"/>
    <w:rsid w:val="00763DA1"/>
    <w:rsid w:val="007640EB"/>
    <w:rsid w:val="00764527"/>
    <w:rsid w:val="00764651"/>
    <w:rsid w:val="00764B35"/>
    <w:rsid w:val="00764D8A"/>
    <w:rsid w:val="007657D5"/>
    <w:rsid w:val="00765CD5"/>
    <w:rsid w:val="007660FE"/>
    <w:rsid w:val="0076681B"/>
    <w:rsid w:val="00766C1F"/>
    <w:rsid w:val="00766D4C"/>
    <w:rsid w:val="00766D62"/>
    <w:rsid w:val="00767547"/>
    <w:rsid w:val="0076761C"/>
    <w:rsid w:val="0076768B"/>
    <w:rsid w:val="007678C3"/>
    <w:rsid w:val="007679B2"/>
    <w:rsid w:val="00767AD1"/>
    <w:rsid w:val="00767B10"/>
    <w:rsid w:val="00767B7D"/>
    <w:rsid w:val="00767C6E"/>
    <w:rsid w:val="00767D28"/>
    <w:rsid w:val="00767D48"/>
    <w:rsid w:val="00767D5F"/>
    <w:rsid w:val="00767FE5"/>
    <w:rsid w:val="007705B0"/>
    <w:rsid w:val="00770843"/>
    <w:rsid w:val="00770AC0"/>
    <w:rsid w:val="00770BA3"/>
    <w:rsid w:val="00771052"/>
    <w:rsid w:val="00771071"/>
    <w:rsid w:val="00771129"/>
    <w:rsid w:val="007711C5"/>
    <w:rsid w:val="0077135C"/>
    <w:rsid w:val="00771872"/>
    <w:rsid w:val="00771E63"/>
    <w:rsid w:val="00771EF2"/>
    <w:rsid w:val="007727C5"/>
    <w:rsid w:val="00772EBD"/>
    <w:rsid w:val="00772FAE"/>
    <w:rsid w:val="0077347D"/>
    <w:rsid w:val="0077350C"/>
    <w:rsid w:val="00773AB1"/>
    <w:rsid w:val="00773F8D"/>
    <w:rsid w:val="007747A1"/>
    <w:rsid w:val="007748DD"/>
    <w:rsid w:val="00774FB2"/>
    <w:rsid w:val="007752D4"/>
    <w:rsid w:val="007764C9"/>
    <w:rsid w:val="00776C6B"/>
    <w:rsid w:val="00776E97"/>
    <w:rsid w:val="00776FEF"/>
    <w:rsid w:val="00777455"/>
    <w:rsid w:val="00777573"/>
    <w:rsid w:val="007776F1"/>
    <w:rsid w:val="0077792F"/>
    <w:rsid w:val="007779AF"/>
    <w:rsid w:val="007779D4"/>
    <w:rsid w:val="00777D4D"/>
    <w:rsid w:val="00780086"/>
    <w:rsid w:val="00780433"/>
    <w:rsid w:val="0078046E"/>
    <w:rsid w:val="007804F9"/>
    <w:rsid w:val="00780545"/>
    <w:rsid w:val="007808AA"/>
    <w:rsid w:val="00780A4A"/>
    <w:rsid w:val="00780F40"/>
    <w:rsid w:val="00780F47"/>
    <w:rsid w:val="00780F81"/>
    <w:rsid w:val="00781321"/>
    <w:rsid w:val="007813F4"/>
    <w:rsid w:val="007819CA"/>
    <w:rsid w:val="00781A60"/>
    <w:rsid w:val="00782175"/>
    <w:rsid w:val="0078235C"/>
    <w:rsid w:val="00782783"/>
    <w:rsid w:val="00782BA7"/>
    <w:rsid w:val="00782F2C"/>
    <w:rsid w:val="00782FC4"/>
    <w:rsid w:val="00783395"/>
    <w:rsid w:val="0078341D"/>
    <w:rsid w:val="00783607"/>
    <w:rsid w:val="00783996"/>
    <w:rsid w:val="007839E8"/>
    <w:rsid w:val="00783D86"/>
    <w:rsid w:val="00783DA0"/>
    <w:rsid w:val="0078455A"/>
    <w:rsid w:val="007848E7"/>
    <w:rsid w:val="0078495E"/>
    <w:rsid w:val="00784AED"/>
    <w:rsid w:val="00784CD2"/>
    <w:rsid w:val="00784DD5"/>
    <w:rsid w:val="0078500B"/>
    <w:rsid w:val="007851CC"/>
    <w:rsid w:val="00785206"/>
    <w:rsid w:val="00785326"/>
    <w:rsid w:val="0078562C"/>
    <w:rsid w:val="007856D0"/>
    <w:rsid w:val="0078570F"/>
    <w:rsid w:val="007857FB"/>
    <w:rsid w:val="00785992"/>
    <w:rsid w:val="007859A6"/>
    <w:rsid w:val="00785B53"/>
    <w:rsid w:val="00786045"/>
    <w:rsid w:val="00786503"/>
    <w:rsid w:val="0078659B"/>
    <w:rsid w:val="007865DE"/>
    <w:rsid w:val="00786686"/>
    <w:rsid w:val="00786955"/>
    <w:rsid w:val="00786C22"/>
    <w:rsid w:val="00786F10"/>
    <w:rsid w:val="00786FAB"/>
    <w:rsid w:val="0078716B"/>
    <w:rsid w:val="00787329"/>
    <w:rsid w:val="007874C9"/>
    <w:rsid w:val="00787656"/>
    <w:rsid w:val="007876FF"/>
    <w:rsid w:val="00787E2E"/>
    <w:rsid w:val="007906D7"/>
    <w:rsid w:val="0079074F"/>
    <w:rsid w:val="007909B0"/>
    <w:rsid w:val="00791222"/>
    <w:rsid w:val="007912AD"/>
    <w:rsid w:val="0079164F"/>
    <w:rsid w:val="00791A1D"/>
    <w:rsid w:val="00791A3F"/>
    <w:rsid w:val="00791B20"/>
    <w:rsid w:val="00791D8B"/>
    <w:rsid w:val="00792D3B"/>
    <w:rsid w:val="007930C4"/>
    <w:rsid w:val="007933D4"/>
    <w:rsid w:val="007937D0"/>
    <w:rsid w:val="00793B8F"/>
    <w:rsid w:val="00793D63"/>
    <w:rsid w:val="00793DBA"/>
    <w:rsid w:val="00793DFC"/>
    <w:rsid w:val="00793F1B"/>
    <w:rsid w:val="007941F3"/>
    <w:rsid w:val="00794342"/>
    <w:rsid w:val="007944FB"/>
    <w:rsid w:val="00794603"/>
    <w:rsid w:val="00794951"/>
    <w:rsid w:val="00794C71"/>
    <w:rsid w:val="00794F11"/>
    <w:rsid w:val="00795099"/>
    <w:rsid w:val="007954FC"/>
    <w:rsid w:val="0079565B"/>
    <w:rsid w:val="007956D9"/>
    <w:rsid w:val="007956F8"/>
    <w:rsid w:val="007957A8"/>
    <w:rsid w:val="00795CF9"/>
    <w:rsid w:val="00795D3E"/>
    <w:rsid w:val="00795D9D"/>
    <w:rsid w:val="00795E35"/>
    <w:rsid w:val="00795FCA"/>
    <w:rsid w:val="0079637C"/>
    <w:rsid w:val="007965BC"/>
    <w:rsid w:val="00796ADE"/>
    <w:rsid w:val="00796B89"/>
    <w:rsid w:val="00796EFB"/>
    <w:rsid w:val="00797291"/>
    <w:rsid w:val="00797C1F"/>
    <w:rsid w:val="00797E48"/>
    <w:rsid w:val="007A041A"/>
    <w:rsid w:val="007A059F"/>
    <w:rsid w:val="007A0729"/>
    <w:rsid w:val="007A0B85"/>
    <w:rsid w:val="007A0C9F"/>
    <w:rsid w:val="007A14F8"/>
    <w:rsid w:val="007A1D8C"/>
    <w:rsid w:val="007A2251"/>
    <w:rsid w:val="007A2265"/>
    <w:rsid w:val="007A24D8"/>
    <w:rsid w:val="007A2932"/>
    <w:rsid w:val="007A2B46"/>
    <w:rsid w:val="007A2F35"/>
    <w:rsid w:val="007A2FC0"/>
    <w:rsid w:val="007A3344"/>
    <w:rsid w:val="007A35C5"/>
    <w:rsid w:val="007A3E43"/>
    <w:rsid w:val="007A3F42"/>
    <w:rsid w:val="007A3FAE"/>
    <w:rsid w:val="007A3FCC"/>
    <w:rsid w:val="007A4524"/>
    <w:rsid w:val="007A4635"/>
    <w:rsid w:val="007A4643"/>
    <w:rsid w:val="007A4769"/>
    <w:rsid w:val="007A48C8"/>
    <w:rsid w:val="007A4C55"/>
    <w:rsid w:val="007A550A"/>
    <w:rsid w:val="007A5647"/>
    <w:rsid w:val="007A5677"/>
    <w:rsid w:val="007A5872"/>
    <w:rsid w:val="007A5C2B"/>
    <w:rsid w:val="007A5DAE"/>
    <w:rsid w:val="007A62F5"/>
    <w:rsid w:val="007A632B"/>
    <w:rsid w:val="007A639F"/>
    <w:rsid w:val="007A675F"/>
    <w:rsid w:val="007A6DAC"/>
    <w:rsid w:val="007A70CE"/>
    <w:rsid w:val="007A726F"/>
    <w:rsid w:val="007A74CE"/>
    <w:rsid w:val="007A7793"/>
    <w:rsid w:val="007A77AC"/>
    <w:rsid w:val="007A77D5"/>
    <w:rsid w:val="007A78E1"/>
    <w:rsid w:val="007A79D8"/>
    <w:rsid w:val="007A7A06"/>
    <w:rsid w:val="007A7A3A"/>
    <w:rsid w:val="007A7F3E"/>
    <w:rsid w:val="007B0484"/>
    <w:rsid w:val="007B056C"/>
    <w:rsid w:val="007B061B"/>
    <w:rsid w:val="007B0DBC"/>
    <w:rsid w:val="007B11FB"/>
    <w:rsid w:val="007B1457"/>
    <w:rsid w:val="007B1552"/>
    <w:rsid w:val="007B207B"/>
    <w:rsid w:val="007B2951"/>
    <w:rsid w:val="007B2A49"/>
    <w:rsid w:val="007B2AA7"/>
    <w:rsid w:val="007B2C37"/>
    <w:rsid w:val="007B2D35"/>
    <w:rsid w:val="007B2D7E"/>
    <w:rsid w:val="007B3219"/>
    <w:rsid w:val="007B32AF"/>
    <w:rsid w:val="007B33E5"/>
    <w:rsid w:val="007B414F"/>
    <w:rsid w:val="007B428A"/>
    <w:rsid w:val="007B469D"/>
    <w:rsid w:val="007B47E6"/>
    <w:rsid w:val="007B4B43"/>
    <w:rsid w:val="007B4DCE"/>
    <w:rsid w:val="007B4E26"/>
    <w:rsid w:val="007B51A1"/>
    <w:rsid w:val="007B5810"/>
    <w:rsid w:val="007B59AA"/>
    <w:rsid w:val="007B5BF9"/>
    <w:rsid w:val="007B5D9D"/>
    <w:rsid w:val="007B6327"/>
    <w:rsid w:val="007B65B7"/>
    <w:rsid w:val="007B66CE"/>
    <w:rsid w:val="007B6741"/>
    <w:rsid w:val="007B69CC"/>
    <w:rsid w:val="007B6C30"/>
    <w:rsid w:val="007B7187"/>
    <w:rsid w:val="007B719C"/>
    <w:rsid w:val="007B719D"/>
    <w:rsid w:val="007B726A"/>
    <w:rsid w:val="007B74AC"/>
    <w:rsid w:val="007B7549"/>
    <w:rsid w:val="007B756D"/>
    <w:rsid w:val="007B75C8"/>
    <w:rsid w:val="007B76AD"/>
    <w:rsid w:val="007B7B30"/>
    <w:rsid w:val="007B7D9B"/>
    <w:rsid w:val="007C03C4"/>
    <w:rsid w:val="007C04AA"/>
    <w:rsid w:val="007C0672"/>
    <w:rsid w:val="007C078F"/>
    <w:rsid w:val="007C0904"/>
    <w:rsid w:val="007C108E"/>
    <w:rsid w:val="007C1BB9"/>
    <w:rsid w:val="007C1EAC"/>
    <w:rsid w:val="007C26F1"/>
    <w:rsid w:val="007C280D"/>
    <w:rsid w:val="007C2855"/>
    <w:rsid w:val="007C32AF"/>
    <w:rsid w:val="007C3C95"/>
    <w:rsid w:val="007C3DA1"/>
    <w:rsid w:val="007C3E8E"/>
    <w:rsid w:val="007C3EAC"/>
    <w:rsid w:val="007C41E0"/>
    <w:rsid w:val="007C42F9"/>
    <w:rsid w:val="007C4326"/>
    <w:rsid w:val="007C4427"/>
    <w:rsid w:val="007C45C6"/>
    <w:rsid w:val="007C4804"/>
    <w:rsid w:val="007C4A9C"/>
    <w:rsid w:val="007C4B6F"/>
    <w:rsid w:val="007C4EBE"/>
    <w:rsid w:val="007C4F19"/>
    <w:rsid w:val="007C4F21"/>
    <w:rsid w:val="007C4F53"/>
    <w:rsid w:val="007C5071"/>
    <w:rsid w:val="007C51A6"/>
    <w:rsid w:val="007C52CF"/>
    <w:rsid w:val="007C5355"/>
    <w:rsid w:val="007C538F"/>
    <w:rsid w:val="007C5531"/>
    <w:rsid w:val="007C568F"/>
    <w:rsid w:val="007C5AE6"/>
    <w:rsid w:val="007C5B5D"/>
    <w:rsid w:val="007C5B8F"/>
    <w:rsid w:val="007C5C30"/>
    <w:rsid w:val="007C5D3E"/>
    <w:rsid w:val="007C5FB2"/>
    <w:rsid w:val="007C6806"/>
    <w:rsid w:val="007C6A77"/>
    <w:rsid w:val="007C6B94"/>
    <w:rsid w:val="007C6D6A"/>
    <w:rsid w:val="007C6FF5"/>
    <w:rsid w:val="007C7124"/>
    <w:rsid w:val="007C73B2"/>
    <w:rsid w:val="007C775D"/>
    <w:rsid w:val="007C7B88"/>
    <w:rsid w:val="007D009B"/>
    <w:rsid w:val="007D0352"/>
    <w:rsid w:val="007D0B36"/>
    <w:rsid w:val="007D0C39"/>
    <w:rsid w:val="007D10E2"/>
    <w:rsid w:val="007D11E6"/>
    <w:rsid w:val="007D15DA"/>
    <w:rsid w:val="007D1643"/>
    <w:rsid w:val="007D1738"/>
    <w:rsid w:val="007D183E"/>
    <w:rsid w:val="007D1934"/>
    <w:rsid w:val="007D1A69"/>
    <w:rsid w:val="007D1B81"/>
    <w:rsid w:val="007D1D8B"/>
    <w:rsid w:val="007D252D"/>
    <w:rsid w:val="007D2613"/>
    <w:rsid w:val="007D28E6"/>
    <w:rsid w:val="007D2A4F"/>
    <w:rsid w:val="007D32EB"/>
    <w:rsid w:val="007D354D"/>
    <w:rsid w:val="007D37BB"/>
    <w:rsid w:val="007D3B06"/>
    <w:rsid w:val="007D3C5B"/>
    <w:rsid w:val="007D3D2D"/>
    <w:rsid w:val="007D3E6F"/>
    <w:rsid w:val="007D3E95"/>
    <w:rsid w:val="007D3FFF"/>
    <w:rsid w:val="007D40BE"/>
    <w:rsid w:val="007D421D"/>
    <w:rsid w:val="007D452B"/>
    <w:rsid w:val="007D4DA4"/>
    <w:rsid w:val="007D58B2"/>
    <w:rsid w:val="007D5901"/>
    <w:rsid w:val="007D5B5D"/>
    <w:rsid w:val="007D5EFB"/>
    <w:rsid w:val="007D5F34"/>
    <w:rsid w:val="007D6762"/>
    <w:rsid w:val="007D6831"/>
    <w:rsid w:val="007D6A71"/>
    <w:rsid w:val="007D72BE"/>
    <w:rsid w:val="007D7507"/>
    <w:rsid w:val="007D78BE"/>
    <w:rsid w:val="007D78EF"/>
    <w:rsid w:val="007D78F7"/>
    <w:rsid w:val="007D796E"/>
    <w:rsid w:val="007D79F1"/>
    <w:rsid w:val="007D7A3F"/>
    <w:rsid w:val="007D7A7E"/>
    <w:rsid w:val="007D7BB6"/>
    <w:rsid w:val="007D7BDD"/>
    <w:rsid w:val="007D7E51"/>
    <w:rsid w:val="007D7EF9"/>
    <w:rsid w:val="007E05C0"/>
    <w:rsid w:val="007E0609"/>
    <w:rsid w:val="007E082F"/>
    <w:rsid w:val="007E09B2"/>
    <w:rsid w:val="007E0D0E"/>
    <w:rsid w:val="007E0D82"/>
    <w:rsid w:val="007E0DF4"/>
    <w:rsid w:val="007E0E2B"/>
    <w:rsid w:val="007E0FEA"/>
    <w:rsid w:val="007E12D3"/>
    <w:rsid w:val="007E138F"/>
    <w:rsid w:val="007E1599"/>
    <w:rsid w:val="007E186E"/>
    <w:rsid w:val="007E1B2A"/>
    <w:rsid w:val="007E1E24"/>
    <w:rsid w:val="007E223B"/>
    <w:rsid w:val="007E23F3"/>
    <w:rsid w:val="007E27A0"/>
    <w:rsid w:val="007E2ACC"/>
    <w:rsid w:val="007E2B49"/>
    <w:rsid w:val="007E2BC6"/>
    <w:rsid w:val="007E2C99"/>
    <w:rsid w:val="007E2CA4"/>
    <w:rsid w:val="007E2D69"/>
    <w:rsid w:val="007E328E"/>
    <w:rsid w:val="007E32DC"/>
    <w:rsid w:val="007E3EAE"/>
    <w:rsid w:val="007E40E8"/>
    <w:rsid w:val="007E434E"/>
    <w:rsid w:val="007E4425"/>
    <w:rsid w:val="007E4741"/>
    <w:rsid w:val="007E478E"/>
    <w:rsid w:val="007E4B50"/>
    <w:rsid w:val="007E501D"/>
    <w:rsid w:val="007E5162"/>
    <w:rsid w:val="007E565C"/>
    <w:rsid w:val="007E5732"/>
    <w:rsid w:val="007E5BB3"/>
    <w:rsid w:val="007E61E0"/>
    <w:rsid w:val="007E66EF"/>
    <w:rsid w:val="007E6DD0"/>
    <w:rsid w:val="007E7259"/>
    <w:rsid w:val="007E74CD"/>
    <w:rsid w:val="007E7560"/>
    <w:rsid w:val="007E7830"/>
    <w:rsid w:val="007E7ACF"/>
    <w:rsid w:val="007E7C5A"/>
    <w:rsid w:val="007F0187"/>
    <w:rsid w:val="007F0307"/>
    <w:rsid w:val="007F03A4"/>
    <w:rsid w:val="007F062A"/>
    <w:rsid w:val="007F077C"/>
    <w:rsid w:val="007F0907"/>
    <w:rsid w:val="007F0AF6"/>
    <w:rsid w:val="007F0D0D"/>
    <w:rsid w:val="007F1008"/>
    <w:rsid w:val="007F125E"/>
    <w:rsid w:val="007F14AC"/>
    <w:rsid w:val="007F1AC4"/>
    <w:rsid w:val="007F1F71"/>
    <w:rsid w:val="007F21A7"/>
    <w:rsid w:val="007F21D0"/>
    <w:rsid w:val="007F2428"/>
    <w:rsid w:val="007F2617"/>
    <w:rsid w:val="007F2830"/>
    <w:rsid w:val="007F291B"/>
    <w:rsid w:val="007F29A4"/>
    <w:rsid w:val="007F2C92"/>
    <w:rsid w:val="007F2D36"/>
    <w:rsid w:val="007F2EA5"/>
    <w:rsid w:val="007F2EB3"/>
    <w:rsid w:val="007F3411"/>
    <w:rsid w:val="007F350E"/>
    <w:rsid w:val="007F3598"/>
    <w:rsid w:val="007F370A"/>
    <w:rsid w:val="007F3771"/>
    <w:rsid w:val="007F3AF0"/>
    <w:rsid w:val="007F3CE8"/>
    <w:rsid w:val="007F3D04"/>
    <w:rsid w:val="007F3DC5"/>
    <w:rsid w:val="007F3EB1"/>
    <w:rsid w:val="007F43ED"/>
    <w:rsid w:val="007F486D"/>
    <w:rsid w:val="007F4917"/>
    <w:rsid w:val="007F4CB0"/>
    <w:rsid w:val="007F4E29"/>
    <w:rsid w:val="007F4F4D"/>
    <w:rsid w:val="007F516A"/>
    <w:rsid w:val="007F519B"/>
    <w:rsid w:val="007F531B"/>
    <w:rsid w:val="007F546D"/>
    <w:rsid w:val="007F5A18"/>
    <w:rsid w:val="007F5C02"/>
    <w:rsid w:val="007F60F1"/>
    <w:rsid w:val="007F62AB"/>
    <w:rsid w:val="007F62FC"/>
    <w:rsid w:val="007F6344"/>
    <w:rsid w:val="007F64B8"/>
    <w:rsid w:val="007F66AB"/>
    <w:rsid w:val="007F7078"/>
    <w:rsid w:val="007F71E1"/>
    <w:rsid w:val="007F73EC"/>
    <w:rsid w:val="007F7652"/>
    <w:rsid w:val="007F7B94"/>
    <w:rsid w:val="0080024D"/>
    <w:rsid w:val="00800424"/>
    <w:rsid w:val="0080048B"/>
    <w:rsid w:val="0080049B"/>
    <w:rsid w:val="00800622"/>
    <w:rsid w:val="00800ABE"/>
    <w:rsid w:val="00800C81"/>
    <w:rsid w:val="00800ED6"/>
    <w:rsid w:val="008010E8"/>
    <w:rsid w:val="008011DB"/>
    <w:rsid w:val="00801540"/>
    <w:rsid w:val="0080163E"/>
    <w:rsid w:val="008019E7"/>
    <w:rsid w:val="00801B35"/>
    <w:rsid w:val="00801BAD"/>
    <w:rsid w:val="00801C3E"/>
    <w:rsid w:val="00802280"/>
    <w:rsid w:val="00802516"/>
    <w:rsid w:val="00802716"/>
    <w:rsid w:val="00802953"/>
    <w:rsid w:val="00802999"/>
    <w:rsid w:val="00802AA7"/>
    <w:rsid w:val="00802AFE"/>
    <w:rsid w:val="00802B3B"/>
    <w:rsid w:val="00802EC3"/>
    <w:rsid w:val="0080408C"/>
    <w:rsid w:val="0080411B"/>
    <w:rsid w:val="00804449"/>
    <w:rsid w:val="00804CF5"/>
    <w:rsid w:val="00804F6A"/>
    <w:rsid w:val="0080500B"/>
    <w:rsid w:val="008050DF"/>
    <w:rsid w:val="008052C5"/>
    <w:rsid w:val="008057FC"/>
    <w:rsid w:val="00805895"/>
    <w:rsid w:val="008058FA"/>
    <w:rsid w:val="00805BD4"/>
    <w:rsid w:val="00805D7F"/>
    <w:rsid w:val="00806110"/>
    <w:rsid w:val="0080616A"/>
    <w:rsid w:val="0080639E"/>
    <w:rsid w:val="008063A9"/>
    <w:rsid w:val="00806425"/>
    <w:rsid w:val="0080668E"/>
    <w:rsid w:val="00806AC9"/>
    <w:rsid w:val="00806B3A"/>
    <w:rsid w:val="00807001"/>
    <w:rsid w:val="0080713D"/>
    <w:rsid w:val="008077A7"/>
    <w:rsid w:val="008078EB"/>
    <w:rsid w:val="008079F3"/>
    <w:rsid w:val="00807E68"/>
    <w:rsid w:val="00807EBB"/>
    <w:rsid w:val="00810032"/>
    <w:rsid w:val="00810637"/>
    <w:rsid w:val="00810A03"/>
    <w:rsid w:val="00810A1F"/>
    <w:rsid w:val="00810C80"/>
    <w:rsid w:val="00810CC6"/>
    <w:rsid w:val="00810D45"/>
    <w:rsid w:val="00810D58"/>
    <w:rsid w:val="008114AC"/>
    <w:rsid w:val="0081173A"/>
    <w:rsid w:val="00811916"/>
    <w:rsid w:val="00811E64"/>
    <w:rsid w:val="00811F75"/>
    <w:rsid w:val="0081218E"/>
    <w:rsid w:val="008121F8"/>
    <w:rsid w:val="00812785"/>
    <w:rsid w:val="00812878"/>
    <w:rsid w:val="008128F0"/>
    <w:rsid w:val="008129B5"/>
    <w:rsid w:val="00812AF1"/>
    <w:rsid w:val="00812CF5"/>
    <w:rsid w:val="00813031"/>
    <w:rsid w:val="008133B8"/>
    <w:rsid w:val="00813417"/>
    <w:rsid w:val="008134B3"/>
    <w:rsid w:val="008134C2"/>
    <w:rsid w:val="00813BAF"/>
    <w:rsid w:val="00814139"/>
    <w:rsid w:val="0081442C"/>
    <w:rsid w:val="00814462"/>
    <w:rsid w:val="00814908"/>
    <w:rsid w:val="00814AD2"/>
    <w:rsid w:val="0081523B"/>
    <w:rsid w:val="008157ED"/>
    <w:rsid w:val="008158A8"/>
    <w:rsid w:val="00815B4B"/>
    <w:rsid w:val="00815C75"/>
    <w:rsid w:val="008162CD"/>
    <w:rsid w:val="00816339"/>
    <w:rsid w:val="0081649E"/>
    <w:rsid w:val="00816527"/>
    <w:rsid w:val="0081674C"/>
    <w:rsid w:val="00816A02"/>
    <w:rsid w:val="00816DB0"/>
    <w:rsid w:val="00816DCA"/>
    <w:rsid w:val="00816E84"/>
    <w:rsid w:val="00816E88"/>
    <w:rsid w:val="00817005"/>
    <w:rsid w:val="00817093"/>
    <w:rsid w:val="008171DC"/>
    <w:rsid w:val="00817590"/>
    <w:rsid w:val="008177FC"/>
    <w:rsid w:val="00817F5C"/>
    <w:rsid w:val="00820138"/>
    <w:rsid w:val="0082047F"/>
    <w:rsid w:val="00820633"/>
    <w:rsid w:val="0082079B"/>
    <w:rsid w:val="00820848"/>
    <w:rsid w:val="00820A17"/>
    <w:rsid w:val="00820C4C"/>
    <w:rsid w:val="00820CEB"/>
    <w:rsid w:val="00821619"/>
    <w:rsid w:val="008217A3"/>
    <w:rsid w:val="00821A99"/>
    <w:rsid w:val="00821EC4"/>
    <w:rsid w:val="008220CD"/>
    <w:rsid w:val="0082284C"/>
    <w:rsid w:val="00822A8C"/>
    <w:rsid w:val="00822B84"/>
    <w:rsid w:val="00822BCE"/>
    <w:rsid w:val="00822C25"/>
    <w:rsid w:val="00822C98"/>
    <w:rsid w:val="00822DCD"/>
    <w:rsid w:val="00822E7E"/>
    <w:rsid w:val="0082319D"/>
    <w:rsid w:val="0082332A"/>
    <w:rsid w:val="008239EB"/>
    <w:rsid w:val="00823C41"/>
    <w:rsid w:val="00823E23"/>
    <w:rsid w:val="008243B4"/>
    <w:rsid w:val="0082457E"/>
    <w:rsid w:val="0082531A"/>
    <w:rsid w:val="00825427"/>
    <w:rsid w:val="00825449"/>
    <w:rsid w:val="00825CA3"/>
    <w:rsid w:val="00825D42"/>
    <w:rsid w:val="00825F3C"/>
    <w:rsid w:val="00825FB8"/>
    <w:rsid w:val="008261FD"/>
    <w:rsid w:val="0082669E"/>
    <w:rsid w:val="00826C02"/>
    <w:rsid w:val="00826CE2"/>
    <w:rsid w:val="00826DA1"/>
    <w:rsid w:val="00826FA5"/>
    <w:rsid w:val="00827000"/>
    <w:rsid w:val="00827011"/>
    <w:rsid w:val="008271C0"/>
    <w:rsid w:val="0082753C"/>
    <w:rsid w:val="008275AB"/>
    <w:rsid w:val="00827B85"/>
    <w:rsid w:val="00827F24"/>
    <w:rsid w:val="008302EE"/>
    <w:rsid w:val="00830332"/>
    <w:rsid w:val="0083035E"/>
    <w:rsid w:val="00830645"/>
    <w:rsid w:val="008306DC"/>
    <w:rsid w:val="00830837"/>
    <w:rsid w:val="008308CC"/>
    <w:rsid w:val="00830A0C"/>
    <w:rsid w:val="00830A15"/>
    <w:rsid w:val="00831122"/>
    <w:rsid w:val="008312C8"/>
    <w:rsid w:val="008313E8"/>
    <w:rsid w:val="0083142B"/>
    <w:rsid w:val="00831455"/>
    <w:rsid w:val="00831533"/>
    <w:rsid w:val="008318B3"/>
    <w:rsid w:val="008318D6"/>
    <w:rsid w:val="00831FE8"/>
    <w:rsid w:val="0083258F"/>
    <w:rsid w:val="008329EB"/>
    <w:rsid w:val="00833049"/>
    <w:rsid w:val="00833245"/>
    <w:rsid w:val="008332D3"/>
    <w:rsid w:val="008333E5"/>
    <w:rsid w:val="008334D5"/>
    <w:rsid w:val="008334DF"/>
    <w:rsid w:val="0083365F"/>
    <w:rsid w:val="00833892"/>
    <w:rsid w:val="00833933"/>
    <w:rsid w:val="008339C2"/>
    <w:rsid w:val="00833D17"/>
    <w:rsid w:val="00833D9C"/>
    <w:rsid w:val="0083401A"/>
    <w:rsid w:val="00834136"/>
    <w:rsid w:val="0083477E"/>
    <w:rsid w:val="008347C2"/>
    <w:rsid w:val="00834803"/>
    <w:rsid w:val="00834CD7"/>
    <w:rsid w:val="00835065"/>
    <w:rsid w:val="008351C0"/>
    <w:rsid w:val="0083551E"/>
    <w:rsid w:val="0083552C"/>
    <w:rsid w:val="00835639"/>
    <w:rsid w:val="0083580B"/>
    <w:rsid w:val="00835C44"/>
    <w:rsid w:val="00835D3E"/>
    <w:rsid w:val="00836299"/>
    <w:rsid w:val="008363D8"/>
    <w:rsid w:val="008368F8"/>
    <w:rsid w:val="0083691A"/>
    <w:rsid w:val="00836946"/>
    <w:rsid w:val="00836BC1"/>
    <w:rsid w:val="008372C2"/>
    <w:rsid w:val="0083750F"/>
    <w:rsid w:val="00837656"/>
    <w:rsid w:val="00837719"/>
    <w:rsid w:val="00837A68"/>
    <w:rsid w:val="00837D7A"/>
    <w:rsid w:val="008401A5"/>
    <w:rsid w:val="00840446"/>
    <w:rsid w:val="00840586"/>
    <w:rsid w:val="00840650"/>
    <w:rsid w:val="008407D4"/>
    <w:rsid w:val="00840AD0"/>
    <w:rsid w:val="00840E75"/>
    <w:rsid w:val="00840F2C"/>
    <w:rsid w:val="00841141"/>
    <w:rsid w:val="00841281"/>
    <w:rsid w:val="0084132C"/>
    <w:rsid w:val="008416C4"/>
    <w:rsid w:val="00841964"/>
    <w:rsid w:val="00841C9E"/>
    <w:rsid w:val="008423A9"/>
    <w:rsid w:val="008423B2"/>
    <w:rsid w:val="008424EF"/>
    <w:rsid w:val="00842693"/>
    <w:rsid w:val="00843888"/>
    <w:rsid w:val="008438C5"/>
    <w:rsid w:val="00843F00"/>
    <w:rsid w:val="00844697"/>
    <w:rsid w:val="00844A73"/>
    <w:rsid w:val="00844B15"/>
    <w:rsid w:val="00844BA2"/>
    <w:rsid w:val="00844CAC"/>
    <w:rsid w:val="00844CB3"/>
    <w:rsid w:val="00844CEC"/>
    <w:rsid w:val="0084539E"/>
    <w:rsid w:val="0084555D"/>
    <w:rsid w:val="008455C1"/>
    <w:rsid w:val="008459F6"/>
    <w:rsid w:val="00846127"/>
    <w:rsid w:val="00846436"/>
    <w:rsid w:val="00846798"/>
    <w:rsid w:val="008468E9"/>
    <w:rsid w:val="00846AA9"/>
    <w:rsid w:val="00846C9C"/>
    <w:rsid w:val="00846E80"/>
    <w:rsid w:val="00846ED2"/>
    <w:rsid w:val="0084720E"/>
    <w:rsid w:val="008472F7"/>
    <w:rsid w:val="008477F9"/>
    <w:rsid w:val="00847BF3"/>
    <w:rsid w:val="00847C68"/>
    <w:rsid w:val="00847D36"/>
    <w:rsid w:val="00850290"/>
    <w:rsid w:val="008502B1"/>
    <w:rsid w:val="008503B0"/>
    <w:rsid w:val="008506ED"/>
    <w:rsid w:val="00850825"/>
    <w:rsid w:val="00850A0E"/>
    <w:rsid w:val="00850C15"/>
    <w:rsid w:val="00851321"/>
    <w:rsid w:val="008514A5"/>
    <w:rsid w:val="00851892"/>
    <w:rsid w:val="00851FA3"/>
    <w:rsid w:val="008524FE"/>
    <w:rsid w:val="00852841"/>
    <w:rsid w:val="00852D43"/>
    <w:rsid w:val="00853544"/>
    <w:rsid w:val="0085356C"/>
    <w:rsid w:val="00853B98"/>
    <w:rsid w:val="008544A2"/>
    <w:rsid w:val="0085460C"/>
    <w:rsid w:val="008548FB"/>
    <w:rsid w:val="00854924"/>
    <w:rsid w:val="00854AE3"/>
    <w:rsid w:val="00854EA9"/>
    <w:rsid w:val="00854F18"/>
    <w:rsid w:val="00855050"/>
    <w:rsid w:val="008551BC"/>
    <w:rsid w:val="00855A1F"/>
    <w:rsid w:val="00855C78"/>
    <w:rsid w:val="00856143"/>
    <w:rsid w:val="0085651D"/>
    <w:rsid w:val="00856C28"/>
    <w:rsid w:val="00856E77"/>
    <w:rsid w:val="00856F51"/>
    <w:rsid w:val="008570C3"/>
    <w:rsid w:val="00857497"/>
    <w:rsid w:val="00857834"/>
    <w:rsid w:val="00857AEA"/>
    <w:rsid w:val="00857D72"/>
    <w:rsid w:val="00857D8F"/>
    <w:rsid w:val="008600AA"/>
    <w:rsid w:val="00860333"/>
    <w:rsid w:val="00860389"/>
    <w:rsid w:val="00860438"/>
    <w:rsid w:val="0086082D"/>
    <w:rsid w:val="008608C9"/>
    <w:rsid w:val="00860BC3"/>
    <w:rsid w:val="008611A0"/>
    <w:rsid w:val="00861DD1"/>
    <w:rsid w:val="00861FD2"/>
    <w:rsid w:val="00862286"/>
    <w:rsid w:val="008622D9"/>
    <w:rsid w:val="008623C4"/>
    <w:rsid w:val="008625D8"/>
    <w:rsid w:val="008626DB"/>
    <w:rsid w:val="00862708"/>
    <w:rsid w:val="008627AD"/>
    <w:rsid w:val="008627F6"/>
    <w:rsid w:val="00862F5C"/>
    <w:rsid w:val="0086355A"/>
    <w:rsid w:val="008638F2"/>
    <w:rsid w:val="00863B7F"/>
    <w:rsid w:val="00863BBB"/>
    <w:rsid w:val="00863CB4"/>
    <w:rsid w:val="00863E02"/>
    <w:rsid w:val="00863F88"/>
    <w:rsid w:val="0086489D"/>
    <w:rsid w:val="00864B8E"/>
    <w:rsid w:val="00865147"/>
    <w:rsid w:val="008651CA"/>
    <w:rsid w:val="0086530B"/>
    <w:rsid w:val="00865327"/>
    <w:rsid w:val="00865593"/>
    <w:rsid w:val="00865A56"/>
    <w:rsid w:val="00865B60"/>
    <w:rsid w:val="00865C24"/>
    <w:rsid w:val="008667FE"/>
    <w:rsid w:val="008672BB"/>
    <w:rsid w:val="00867374"/>
    <w:rsid w:val="008673D7"/>
    <w:rsid w:val="0086747E"/>
    <w:rsid w:val="008678C6"/>
    <w:rsid w:val="008678FD"/>
    <w:rsid w:val="00867B5A"/>
    <w:rsid w:val="00867DD4"/>
    <w:rsid w:val="008700D1"/>
    <w:rsid w:val="008709B9"/>
    <w:rsid w:val="00870BDF"/>
    <w:rsid w:val="00870CCD"/>
    <w:rsid w:val="00870D21"/>
    <w:rsid w:val="00870DC5"/>
    <w:rsid w:val="00870E0D"/>
    <w:rsid w:val="00870F60"/>
    <w:rsid w:val="00870F64"/>
    <w:rsid w:val="00871512"/>
    <w:rsid w:val="00871B28"/>
    <w:rsid w:val="00871FB3"/>
    <w:rsid w:val="008720C5"/>
    <w:rsid w:val="0087220C"/>
    <w:rsid w:val="00872604"/>
    <w:rsid w:val="008729C6"/>
    <w:rsid w:val="00872C3A"/>
    <w:rsid w:val="00872C7B"/>
    <w:rsid w:val="00872D30"/>
    <w:rsid w:val="00872E5A"/>
    <w:rsid w:val="00872EE7"/>
    <w:rsid w:val="00872F86"/>
    <w:rsid w:val="0087387A"/>
    <w:rsid w:val="00873B0D"/>
    <w:rsid w:val="00874689"/>
    <w:rsid w:val="00874DA2"/>
    <w:rsid w:val="00874F07"/>
    <w:rsid w:val="0087517C"/>
    <w:rsid w:val="008752A4"/>
    <w:rsid w:val="00875391"/>
    <w:rsid w:val="0087545C"/>
    <w:rsid w:val="0087564F"/>
    <w:rsid w:val="008757D2"/>
    <w:rsid w:val="00875CAC"/>
    <w:rsid w:val="00875CD1"/>
    <w:rsid w:val="00875D78"/>
    <w:rsid w:val="00875DF3"/>
    <w:rsid w:val="00875F42"/>
    <w:rsid w:val="00875F71"/>
    <w:rsid w:val="008760CB"/>
    <w:rsid w:val="0087610A"/>
    <w:rsid w:val="008764A7"/>
    <w:rsid w:val="0087654B"/>
    <w:rsid w:val="008765CD"/>
    <w:rsid w:val="00876C07"/>
    <w:rsid w:val="00876E78"/>
    <w:rsid w:val="00876F36"/>
    <w:rsid w:val="00876FBD"/>
    <w:rsid w:val="008772ED"/>
    <w:rsid w:val="0087778D"/>
    <w:rsid w:val="00877B05"/>
    <w:rsid w:val="00877E9D"/>
    <w:rsid w:val="00877F4A"/>
    <w:rsid w:val="00880693"/>
    <w:rsid w:val="00880826"/>
    <w:rsid w:val="00880914"/>
    <w:rsid w:val="00880B1B"/>
    <w:rsid w:val="00880F86"/>
    <w:rsid w:val="008811FA"/>
    <w:rsid w:val="00881240"/>
    <w:rsid w:val="008812D1"/>
    <w:rsid w:val="008818BD"/>
    <w:rsid w:val="00881AA6"/>
    <w:rsid w:val="00881B57"/>
    <w:rsid w:val="00881C60"/>
    <w:rsid w:val="00881E80"/>
    <w:rsid w:val="0088227D"/>
    <w:rsid w:val="0088244E"/>
    <w:rsid w:val="00882638"/>
    <w:rsid w:val="0088287E"/>
    <w:rsid w:val="00882FF6"/>
    <w:rsid w:val="0088328B"/>
    <w:rsid w:val="008837B6"/>
    <w:rsid w:val="00883846"/>
    <w:rsid w:val="008838BC"/>
    <w:rsid w:val="00883A54"/>
    <w:rsid w:val="00883BC6"/>
    <w:rsid w:val="00883BEC"/>
    <w:rsid w:val="00883EC7"/>
    <w:rsid w:val="00883F55"/>
    <w:rsid w:val="00884380"/>
    <w:rsid w:val="008844D5"/>
    <w:rsid w:val="008845A2"/>
    <w:rsid w:val="00884A3E"/>
    <w:rsid w:val="00885073"/>
    <w:rsid w:val="00885464"/>
    <w:rsid w:val="0088556E"/>
    <w:rsid w:val="00885881"/>
    <w:rsid w:val="00885EAF"/>
    <w:rsid w:val="0088607B"/>
    <w:rsid w:val="008862F8"/>
    <w:rsid w:val="00886699"/>
    <w:rsid w:val="0088679A"/>
    <w:rsid w:val="00886DA0"/>
    <w:rsid w:val="00886E9A"/>
    <w:rsid w:val="00886EA9"/>
    <w:rsid w:val="008870DE"/>
    <w:rsid w:val="0088718C"/>
    <w:rsid w:val="00887195"/>
    <w:rsid w:val="008876A2"/>
    <w:rsid w:val="00887865"/>
    <w:rsid w:val="00887877"/>
    <w:rsid w:val="008879B2"/>
    <w:rsid w:val="00887DD9"/>
    <w:rsid w:val="00887E07"/>
    <w:rsid w:val="0089006D"/>
    <w:rsid w:val="0089045C"/>
    <w:rsid w:val="00890872"/>
    <w:rsid w:val="00890EBA"/>
    <w:rsid w:val="008912B5"/>
    <w:rsid w:val="008913EF"/>
    <w:rsid w:val="00891C1E"/>
    <w:rsid w:val="00891D6C"/>
    <w:rsid w:val="00891DDC"/>
    <w:rsid w:val="00891EA0"/>
    <w:rsid w:val="00891FEC"/>
    <w:rsid w:val="00892233"/>
    <w:rsid w:val="008923DD"/>
    <w:rsid w:val="0089240D"/>
    <w:rsid w:val="0089249F"/>
    <w:rsid w:val="00892502"/>
    <w:rsid w:val="0089256B"/>
    <w:rsid w:val="008925A4"/>
    <w:rsid w:val="008925F5"/>
    <w:rsid w:val="0089295A"/>
    <w:rsid w:val="0089296C"/>
    <w:rsid w:val="00892AEC"/>
    <w:rsid w:val="00892B13"/>
    <w:rsid w:val="00892B41"/>
    <w:rsid w:val="00892D49"/>
    <w:rsid w:val="00893138"/>
    <w:rsid w:val="00893339"/>
    <w:rsid w:val="0089343D"/>
    <w:rsid w:val="008934D3"/>
    <w:rsid w:val="0089358E"/>
    <w:rsid w:val="008938FD"/>
    <w:rsid w:val="008939D9"/>
    <w:rsid w:val="00893F66"/>
    <w:rsid w:val="00893F9B"/>
    <w:rsid w:val="008940B7"/>
    <w:rsid w:val="00894252"/>
    <w:rsid w:val="0089445F"/>
    <w:rsid w:val="008946F9"/>
    <w:rsid w:val="008949B7"/>
    <w:rsid w:val="00894E9A"/>
    <w:rsid w:val="00894EB1"/>
    <w:rsid w:val="00895587"/>
    <w:rsid w:val="00895C36"/>
    <w:rsid w:val="00895CEE"/>
    <w:rsid w:val="0089610A"/>
    <w:rsid w:val="008964BA"/>
    <w:rsid w:val="00896785"/>
    <w:rsid w:val="00896954"/>
    <w:rsid w:val="00896AE2"/>
    <w:rsid w:val="00896BE9"/>
    <w:rsid w:val="00896C35"/>
    <w:rsid w:val="008973AA"/>
    <w:rsid w:val="008977AE"/>
    <w:rsid w:val="00897A02"/>
    <w:rsid w:val="00897C1E"/>
    <w:rsid w:val="008A044E"/>
    <w:rsid w:val="008A0E11"/>
    <w:rsid w:val="008A0F5C"/>
    <w:rsid w:val="008A1022"/>
    <w:rsid w:val="008A126B"/>
    <w:rsid w:val="008A13B7"/>
    <w:rsid w:val="008A1412"/>
    <w:rsid w:val="008A142F"/>
    <w:rsid w:val="008A1488"/>
    <w:rsid w:val="008A14E6"/>
    <w:rsid w:val="008A1BD8"/>
    <w:rsid w:val="008A1DB2"/>
    <w:rsid w:val="008A1EA2"/>
    <w:rsid w:val="008A1ECF"/>
    <w:rsid w:val="008A2002"/>
    <w:rsid w:val="008A221D"/>
    <w:rsid w:val="008A23D5"/>
    <w:rsid w:val="008A28B6"/>
    <w:rsid w:val="008A2BA3"/>
    <w:rsid w:val="008A300F"/>
    <w:rsid w:val="008A3406"/>
    <w:rsid w:val="008A362A"/>
    <w:rsid w:val="008A3BF3"/>
    <w:rsid w:val="008A4189"/>
    <w:rsid w:val="008A4256"/>
    <w:rsid w:val="008A437F"/>
    <w:rsid w:val="008A46DD"/>
    <w:rsid w:val="008A46F4"/>
    <w:rsid w:val="008A485C"/>
    <w:rsid w:val="008A4D46"/>
    <w:rsid w:val="008A4F38"/>
    <w:rsid w:val="008A5006"/>
    <w:rsid w:val="008A54AD"/>
    <w:rsid w:val="008A54FF"/>
    <w:rsid w:val="008A55BC"/>
    <w:rsid w:val="008A5887"/>
    <w:rsid w:val="008A5899"/>
    <w:rsid w:val="008A59CE"/>
    <w:rsid w:val="008A5CB2"/>
    <w:rsid w:val="008A62E5"/>
    <w:rsid w:val="008A68BF"/>
    <w:rsid w:val="008A690E"/>
    <w:rsid w:val="008A6953"/>
    <w:rsid w:val="008A6A25"/>
    <w:rsid w:val="008A6A89"/>
    <w:rsid w:val="008A6C9B"/>
    <w:rsid w:val="008A6D18"/>
    <w:rsid w:val="008A6DD7"/>
    <w:rsid w:val="008A70CE"/>
    <w:rsid w:val="008A784B"/>
    <w:rsid w:val="008A7A43"/>
    <w:rsid w:val="008A7B33"/>
    <w:rsid w:val="008A7DB7"/>
    <w:rsid w:val="008A7FE2"/>
    <w:rsid w:val="008B0391"/>
    <w:rsid w:val="008B04D6"/>
    <w:rsid w:val="008B0767"/>
    <w:rsid w:val="008B0B34"/>
    <w:rsid w:val="008B0CFC"/>
    <w:rsid w:val="008B10D7"/>
    <w:rsid w:val="008B11F0"/>
    <w:rsid w:val="008B15C7"/>
    <w:rsid w:val="008B15EA"/>
    <w:rsid w:val="008B1A0C"/>
    <w:rsid w:val="008B1B8E"/>
    <w:rsid w:val="008B1E06"/>
    <w:rsid w:val="008B204D"/>
    <w:rsid w:val="008B25E7"/>
    <w:rsid w:val="008B2721"/>
    <w:rsid w:val="008B2791"/>
    <w:rsid w:val="008B2C47"/>
    <w:rsid w:val="008B2F94"/>
    <w:rsid w:val="008B30A6"/>
    <w:rsid w:val="008B321E"/>
    <w:rsid w:val="008B3340"/>
    <w:rsid w:val="008B3364"/>
    <w:rsid w:val="008B36C2"/>
    <w:rsid w:val="008B378A"/>
    <w:rsid w:val="008B3815"/>
    <w:rsid w:val="008B3A98"/>
    <w:rsid w:val="008B3AAE"/>
    <w:rsid w:val="008B3AD1"/>
    <w:rsid w:val="008B3DC8"/>
    <w:rsid w:val="008B40E5"/>
    <w:rsid w:val="008B42C5"/>
    <w:rsid w:val="008B4331"/>
    <w:rsid w:val="008B44A7"/>
    <w:rsid w:val="008B44E5"/>
    <w:rsid w:val="008B4C4C"/>
    <w:rsid w:val="008B4CBC"/>
    <w:rsid w:val="008B4DC6"/>
    <w:rsid w:val="008B4FBF"/>
    <w:rsid w:val="008B519F"/>
    <w:rsid w:val="008B56ED"/>
    <w:rsid w:val="008B5BB6"/>
    <w:rsid w:val="008B5BFE"/>
    <w:rsid w:val="008B6154"/>
    <w:rsid w:val="008B6556"/>
    <w:rsid w:val="008B6BC6"/>
    <w:rsid w:val="008B6C18"/>
    <w:rsid w:val="008B6E43"/>
    <w:rsid w:val="008B7381"/>
    <w:rsid w:val="008B75BF"/>
    <w:rsid w:val="008B7798"/>
    <w:rsid w:val="008B7938"/>
    <w:rsid w:val="008B7945"/>
    <w:rsid w:val="008B79C9"/>
    <w:rsid w:val="008B79DF"/>
    <w:rsid w:val="008C0167"/>
    <w:rsid w:val="008C06B1"/>
    <w:rsid w:val="008C0708"/>
    <w:rsid w:val="008C07DA"/>
    <w:rsid w:val="008C0A31"/>
    <w:rsid w:val="008C0B45"/>
    <w:rsid w:val="008C0E52"/>
    <w:rsid w:val="008C107A"/>
    <w:rsid w:val="008C13B6"/>
    <w:rsid w:val="008C1618"/>
    <w:rsid w:val="008C162A"/>
    <w:rsid w:val="008C2092"/>
    <w:rsid w:val="008C21EB"/>
    <w:rsid w:val="008C2201"/>
    <w:rsid w:val="008C2228"/>
    <w:rsid w:val="008C29A8"/>
    <w:rsid w:val="008C2AFC"/>
    <w:rsid w:val="008C2B32"/>
    <w:rsid w:val="008C2B94"/>
    <w:rsid w:val="008C2E6B"/>
    <w:rsid w:val="008C2FB3"/>
    <w:rsid w:val="008C308E"/>
    <w:rsid w:val="008C31B1"/>
    <w:rsid w:val="008C3A0C"/>
    <w:rsid w:val="008C3C06"/>
    <w:rsid w:val="008C3DB9"/>
    <w:rsid w:val="008C42C7"/>
    <w:rsid w:val="008C47D8"/>
    <w:rsid w:val="008C4A57"/>
    <w:rsid w:val="008C4AC2"/>
    <w:rsid w:val="008C4DDE"/>
    <w:rsid w:val="008C50FE"/>
    <w:rsid w:val="008C522C"/>
    <w:rsid w:val="008C577B"/>
    <w:rsid w:val="008C5FC3"/>
    <w:rsid w:val="008C63D9"/>
    <w:rsid w:val="008C65E3"/>
    <w:rsid w:val="008C660A"/>
    <w:rsid w:val="008C664E"/>
    <w:rsid w:val="008C66B0"/>
    <w:rsid w:val="008C6C39"/>
    <w:rsid w:val="008C6C80"/>
    <w:rsid w:val="008C6DA5"/>
    <w:rsid w:val="008C6E6D"/>
    <w:rsid w:val="008C7161"/>
    <w:rsid w:val="008C763F"/>
    <w:rsid w:val="008C766F"/>
    <w:rsid w:val="008C7920"/>
    <w:rsid w:val="008C7990"/>
    <w:rsid w:val="008C7C99"/>
    <w:rsid w:val="008C7CC4"/>
    <w:rsid w:val="008D0130"/>
    <w:rsid w:val="008D0195"/>
    <w:rsid w:val="008D042E"/>
    <w:rsid w:val="008D0D1F"/>
    <w:rsid w:val="008D0E09"/>
    <w:rsid w:val="008D10BE"/>
    <w:rsid w:val="008D122A"/>
    <w:rsid w:val="008D15C7"/>
    <w:rsid w:val="008D15EC"/>
    <w:rsid w:val="008D172E"/>
    <w:rsid w:val="008D1ACC"/>
    <w:rsid w:val="008D1B94"/>
    <w:rsid w:val="008D1ECF"/>
    <w:rsid w:val="008D2977"/>
    <w:rsid w:val="008D29C9"/>
    <w:rsid w:val="008D2E02"/>
    <w:rsid w:val="008D2E61"/>
    <w:rsid w:val="008D315D"/>
    <w:rsid w:val="008D33FD"/>
    <w:rsid w:val="008D3411"/>
    <w:rsid w:val="008D39FB"/>
    <w:rsid w:val="008D3C2B"/>
    <w:rsid w:val="008D3D72"/>
    <w:rsid w:val="008D3D94"/>
    <w:rsid w:val="008D3E06"/>
    <w:rsid w:val="008D40AE"/>
    <w:rsid w:val="008D44C9"/>
    <w:rsid w:val="008D467B"/>
    <w:rsid w:val="008D46F9"/>
    <w:rsid w:val="008D480E"/>
    <w:rsid w:val="008D4A69"/>
    <w:rsid w:val="008D4A9C"/>
    <w:rsid w:val="008D4B00"/>
    <w:rsid w:val="008D4C04"/>
    <w:rsid w:val="008D4C67"/>
    <w:rsid w:val="008D529F"/>
    <w:rsid w:val="008D532A"/>
    <w:rsid w:val="008D53D0"/>
    <w:rsid w:val="008D5555"/>
    <w:rsid w:val="008D565C"/>
    <w:rsid w:val="008D5957"/>
    <w:rsid w:val="008D5D69"/>
    <w:rsid w:val="008D5F8C"/>
    <w:rsid w:val="008D639D"/>
    <w:rsid w:val="008D63AA"/>
    <w:rsid w:val="008D68A2"/>
    <w:rsid w:val="008D6A82"/>
    <w:rsid w:val="008D6C0E"/>
    <w:rsid w:val="008D6CA8"/>
    <w:rsid w:val="008D6DF6"/>
    <w:rsid w:val="008D76CC"/>
    <w:rsid w:val="008D7998"/>
    <w:rsid w:val="008D7CCC"/>
    <w:rsid w:val="008D7E8C"/>
    <w:rsid w:val="008D7ED3"/>
    <w:rsid w:val="008D7EEE"/>
    <w:rsid w:val="008E02D6"/>
    <w:rsid w:val="008E038B"/>
    <w:rsid w:val="008E06B8"/>
    <w:rsid w:val="008E06FF"/>
    <w:rsid w:val="008E0C62"/>
    <w:rsid w:val="008E0D58"/>
    <w:rsid w:val="008E11FC"/>
    <w:rsid w:val="008E14C2"/>
    <w:rsid w:val="008E18EB"/>
    <w:rsid w:val="008E1C16"/>
    <w:rsid w:val="008E1CE2"/>
    <w:rsid w:val="008E22B6"/>
    <w:rsid w:val="008E23EE"/>
    <w:rsid w:val="008E249B"/>
    <w:rsid w:val="008E2AA8"/>
    <w:rsid w:val="008E2C01"/>
    <w:rsid w:val="008E3228"/>
    <w:rsid w:val="008E377B"/>
    <w:rsid w:val="008E3B4E"/>
    <w:rsid w:val="008E3CAD"/>
    <w:rsid w:val="008E3F0C"/>
    <w:rsid w:val="008E43A9"/>
    <w:rsid w:val="008E4434"/>
    <w:rsid w:val="008E44B3"/>
    <w:rsid w:val="008E45D2"/>
    <w:rsid w:val="008E4958"/>
    <w:rsid w:val="008E49C6"/>
    <w:rsid w:val="008E4DD7"/>
    <w:rsid w:val="008E4F0A"/>
    <w:rsid w:val="008E4FDC"/>
    <w:rsid w:val="008E5532"/>
    <w:rsid w:val="008E5715"/>
    <w:rsid w:val="008E58A9"/>
    <w:rsid w:val="008E5AF0"/>
    <w:rsid w:val="008E5B2F"/>
    <w:rsid w:val="008E5E7E"/>
    <w:rsid w:val="008E5FFA"/>
    <w:rsid w:val="008E60C2"/>
    <w:rsid w:val="008E6329"/>
    <w:rsid w:val="008E6463"/>
    <w:rsid w:val="008E672C"/>
    <w:rsid w:val="008E6846"/>
    <w:rsid w:val="008E6A00"/>
    <w:rsid w:val="008E6E33"/>
    <w:rsid w:val="008E71EB"/>
    <w:rsid w:val="008E7408"/>
    <w:rsid w:val="008E75A2"/>
    <w:rsid w:val="008E77E2"/>
    <w:rsid w:val="008E7AA7"/>
    <w:rsid w:val="008E7F88"/>
    <w:rsid w:val="008F0028"/>
    <w:rsid w:val="008F0045"/>
    <w:rsid w:val="008F036C"/>
    <w:rsid w:val="008F04E8"/>
    <w:rsid w:val="008F0564"/>
    <w:rsid w:val="008F1370"/>
    <w:rsid w:val="008F1497"/>
    <w:rsid w:val="008F1918"/>
    <w:rsid w:val="008F196B"/>
    <w:rsid w:val="008F1B68"/>
    <w:rsid w:val="008F1F71"/>
    <w:rsid w:val="008F2832"/>
    <w:rsid w:val="008F28AF"/>
    <w:rsid w:val="008F2A4E"/>
    <w:rsid w:val="008F2D71"/>
    <w:rsid w:val="008F32E8"/>
    <w:rsid w:val="008F36E9"/>
    <w:rsid w:val="008F38B0"/>
    <w:rsid w:val="008F3C20"/>
    <w:rsid w:val="008F484F"/>
    <w:rsid w:val="008F5073"/>
    <w:rsid w:val="008F50E0"/>
    <w:rsid w:val="008F5122"/>
    <w:rsid w:val="008F5337"/>
    <w:rsid w:val="008F57F7"/>
    <w:rsid w:val="008F5A03"/>
    <w:rsid w:val="008F5AFA"/>
    <w:rsid w:val="008F5D7F"/>
    <w:rsid w:val="008F5F01"/>
    <w:rsid w:val="008F5F4A"/>
    <w:rsid w:val="008F607E"/>
    <w:rsid w:val="008F60F1"/>
    <w:rsid w:val="008F6551"/>
    <w:rsid w:val="008F6619"/>
    <w:rsid w:val="008F6720"/>
    <w:rsid w:val="008F69A4"/>
    <w:rsid w:val="008F6A35"/>
    <w:rsid w:val="008F6D7E"/>
    <w:rsid w:val="008F6D9A"/>
    <w:rsid w:val="008F6DE3"/>
    <w:rsid w:val="008F701A"/>
    <w:rsid w:val="008F704B"/>
    <w:rsid w:val="008F730B"/>
    <w:rsid w:val="008F7593"/>
    <w:rsid w:val="008F78AA"/>
    <w:rsid w:val="008F7C08"/>
    <w:rsid w:val="008F7D71"/>
    <w:rsid w:val="008F7DE7"/>
    <w:rsid w:val="008F7FF8"/>
    <w:rsid w:val="0090012F"/>
    <w:rsid w:val="009005D9"/>
    <w:rsid w:val="0090060C"/>
    <w:rsid w:val="00900CB3"/>
    <w:rsid w:val="00900F81"/>
    <w:rsid w:val="009011CC"/>
    <w:rsid w:val="0090213F"/>
    <w:rsid w:val="0090255D"/>
    <w:rsid w:val="00902949"/>
    <w:rsid w:val="00902B10"/>
    <w:rsid w:val="00902C63"/>
    <w:rsid w:val="00902CDC"/>
    <w:rsid w:val="00902E40"/>
    <w:rsid w:val="00903022"/>
    <w:rsid w:val="0090334E"/>
    <w:rsid w:val="0090351D"/>
    <w:rsid w:val="009037DE"/>
    <w:rsid w:val="009039AF"/>
    <w:rsid w:val="009039FA"/>
    <w:rsid w:val="00903B67"/>
    <w:rsid w:val="00903D82"/>
    <w:rsid w:val="0090432A"/>
    <w:rsid w:val="00904651"/>
    <w:rsid w:val="0090484D"/>
    <w:rsid w:val="00904A63"/>
    <w:rsid w:val="00904ACB"/>
    <w:rsid w:val="009050B2"/>
    <w:rsid w:val="009053BF"/>
    <w:rsid w:val="009056D2"/>
    <w:rsid w:val="00905831"/>
    <w:rsid w:val="00905ADD"/>
    <w:rsid w:val="00905DC9"/>
    <w:rsid w:val="00905E91"/>
    <w:rsid w:val="00905ECC"/>
    <w:rsid w:val="00905FB0"/>
    <w:rsid w:val="0090602B"/>
    <w:rsid w:val="00906086"/>
    <w:rsid w:val="0090611A"/>
    <w:rsid w:val="00906192"/>
    <w:rsid w:val="009061E7"/>
    <w:rsid w:val="00906285"/>
    <w:rsid w:val="009062CC"/>
    <w:rsid w:val="0090640B"/>
    <w:rsid w:val="009065F8"/>
    <w:rsid w:val="009068B9"/>
    <w:rsid w:val="00906939"/>
    <w:rsid w:val="009069D0"/>
    <w:rsid w:val="009069F5"/>
    <w:rsid w:val="00906AAE"/>
    <w:rsid w:val="009070E0"/>
    <w:rsid w:val="00907107"/>
    <w:rsid w:val="009074C9"/>
    <w:rsid w:val="00907872"/>
    <w:rsid w:val="00907960"/>
    <w:rsid w:val="00907DBF"/>
    <w:rsid w:val="00907F04"/>
    <w:rsid w:val="00907FFD"/>
    <w:rsid w:val="00910527"/>
    <w:rsid w:val="00910781"/>
    <w:rsid w:val="0091094F"/>
    <w:rsid w:val="009110C1"/>
    <w:rsid w:val="00911329"/>
    <w:rsid w:val="00912266"/>
    <w:rsid w:val="00912565"/>
    <w:rsid w:val="00912656"/>
    <w:rsid w:val="00912A82"/>
    <w:rsid w:val="00912B1C"/>
    <w:rsid w:val="00912BC6"/>
    <w:rsid w:val="00912C75"/>
    <w:rsid w:val="009131EB"/>
    <w:rsid w:val="009133CD"/>
    <w:rsid w:val="0091356B"/>
    <w:rsid w:val="0091377C"/>
    <w:rsid w:val="0091377E"/>
    <w:rsid w:val="00913B1A"/>
    <w:rsid w:val="00913DF9"/>
    <w:rsid w:val="009141C4"/>
    <w:rsid w:val="0091429B"/>
    <w:rsid w:val="009147AD"/>
    <w:rsid w:val="009147C1"/>
    <w:rsid w:val="00914A1B"/>
    <w:rsid w:val="00914AC7"/>
    <w:rsid w:val="00914C33"/>
    <w:rsid w:val="00914D8D"/>
    <w:rsid w:val="00914E65"/>
    <w:rsid w:val="00915131"/>
    <w:rsid w:val="00915193"/>
    <w:rsid w:val="0091522D"/>
    <w:rsid w:val="0091533B"/>
    <w:rsid w:val="00915CBC"/>
    <w:rsid w:val="00915DE7"/>
    <w:rsid w:val="009164EF"/>
    <w:rsid w:val="00916660"/>
    <w:rsid w:val="00916723"/>
    <w:rsid w:val="009167BD"/>
    <w:rsid w:val="00916913"/>
    <w:rsid w:val="00917230"/>
    <w:rsid w:val="00917612"/>
    <w:rsid w:val="009176D6"/>
    <w:rsid w:val="00917796"/>
    <w:rsid w:val="009179D6"/>
    <w:rsid w:val="00917CCE"/>
    <w:rsid w:val="00917F39"/>
    <w:rsid w:val="0092012B"/>
    <w:rsid w:val="009202EC"/>
    <w:rsid w:val="0092043B"/>
    <w:rsid w:val="009204BE"/>
    <w:rsid w:val="00920546"/>
    <w:rsid w:val="00920699"/>
    <w:rsid w:val="00920719"/>
    <w:rsid w:val="00920A33"/>
    <w:rsid w:val="00920B2E"/>
    <w:rsid w:val="00920B5F"/>
    <w:rsid w:val="00920B9D"/>
    <w:rsid w:val="00920C55"/>
    <w:rsid w:val="0092124E"/>
    <w:rsid w:val="00921585"/>
    <w:rsid w:val="00921605"/>
    <w:rsid w:val="00921662"/>
    <w:rsid w:val="0092177D"/>
    <w:rsid w:val="009217A5"/>
    <w:rsid w:val="009219B6"/>
    <w:rsid w:val="009219F8"/>
    <w:rsid w:val="00921B57"/>
    <w:rsid w:val="00921B9B"/>
    <w:rsid w:val="00921C33"/>
    <w:rsid w:val="00921C91"/>
    <w:rsid w:val="00921D5D"/>
    <w:rsid w:val="009220D1"/>
    <w:rsid w:val="009225FF"/>
    <w:rsid w:val="00922716"/>
    <w:rsid w:val="009227F4"/>
    <w:rsid w:val="009228AC"/>
    <w:rsid w:val="00922974"/>
    <w:rsid w:val="00922B85"/>
    <w:rsid w:val="00922F78"/>
    <w:rsid w:val="00923228"/>
    <w:rsid w:val="009234A9"/>
    <w:rsid w:val="009235DD"/>
    <w:rsid w:val="0092371C"/>
    <w:rsid w:val="00924119"/>
    <w:rsid w:val="009241FF"/>
    <w:rsid w:val="00924A52"/>
    <w:rsid w:val="00924BB9"/>
    <w:rsid w:val="00925273"/>
    <w:rsid w:val="0092579C"/>
    <w:rsid w:val="009258DC"/>
    <w:rsid w:val="00925FD9"/>
    <w:rsid w:val="009263D5"/>
    <w:rsid w:val="009266A6"/>
    <w:rsid w:val="00926C70"/>
    <w:rsid w:val="00926D4D"/>
    <w:rsid w:val="00926FBA"/>
    <w:rsid w:val="0092710F"/>
    <w:rsid w:val="00927280"/>
    <w:rsid w:val="0092762F"/>
    <w:rsid w:val="009276C7"/>
    <w:rsid w:val="009277C9"/>
    <w:rsid w:val="009279FC"/>
    <w:rsid w:val="00927BFB"/>
    <w:rsid w:val="00927CB5"/>
    <w:rsid w:val="0093033D"/>
    <w:rsid w:val="009304EB"/>
    <w:rsid w:val="00930590"/>
    <w:rsid w:val="00930F75"/>
    <w:rsid w:val="009312C3"/>
    <w:rsid w:val="00931317"/>
    <w:rsid w:val="0093190D"/>
    <w:rsid w:val="0093197A"/>
    <w:rsid w:val="00931E01"/>
    <w:rsid w:val="0093212C"/>
    <w:rsid w:val="009324BF"/>
    <w:rsid w:val="0093253D"/>
    <w:rsid w:val="009329EB"/>
    <w:rsid w:val="00932CD6"/>
    <w:rsid w:val="00933318"/>
    <w:rsid w:val="0093347C"/>
    <w:rsid w:val="0093393A"/>
    <w:rsid w:val="00933C34"/>
    <w:rsid w:val="00933EC5"/>
    <w:rsid w:val="00934212"/>
    <w:rsid w:val="009342BD"/>
    <w:rsid w:val="00934A09"/>
    <w:rsid w:val="00934B9F"/>
    <w:rsid w:val="00934C89"/>
    <w:rsid w:val="00934C95"/>
    <w:rsid w:val="00934CA8"/>
    <w:rsid w:val="0093515A"/>
    <w:rsid w:val="00935587"/>
    <w:rsid w:val="00935715"/>
    <w:rsid w:val="009357B9"/>
    <w:rsid w:val="00935995"/>
    <w:rsid w:val="00935B58"/>
    <w:rsid w:val="00935DC8"/>
    <w:rsid w:val="00935FE7"/>
    <w:rsid w:val="0093610B"/>
    <w:rsid w:val="00936347"/>
    <w:rsid w:val="009366A3"/>
    <w:rsid w:val="0093691D"/>
    <w:rsid w:val="00936943"/>
    <w:rsid w:val="00936CFC"/>
    <w:rsid w:val="009372F6"/>
    <w:rsid w:val="0093746F"/>
    <w:rsid w:val="00937BD3"/>
    <w:rsid w:val="00937C57"/>
    <w:rsid w:val="00937C73"/>
    <w:rsid w:val="00937DD8"/>
    <w:rsid w:val="00937EEA"/>
    <w:rsid w:val="009402D3"/>
    <w:rsid w:val="0094047D"/>
    <w:rsid w:val="0094069A"/>
    <w:rsid w:val="009406B2"/>
    <w:rsid w:val="00940964"/>
    <w:rsid w:val="00940D11"/>
    <w:rsid w:val="00940D30"/>
    <w:rsid w:val="00940FDE"/>
    <w:rsid w:val="00941329"/>
    <w:rsid w:val="0094133C"/>
    <w:rsid w:val="009413E4"/>
    <w:rsid w:val="0094164E"/>
    <w:rsid w:val="00941778"/>
    <w:rsid w:val="009417E0"/>
    <w:rsid w:val="009419B2"/>
    <w:rsid w:val="009419DD"/>
    <w:rsid w:val="00941D0D"/>
    <w:rsid w:val="00942021"/>
    <w:rsid w:val="00942139"/>
    <w:rsid w:val="00942520"/>
    <w:rsid w:val="00942568"/>
    <w:rsid w:val="009426F8"/>
    <w:rsid w:val="009426FC"/>
    <w:rsid w:val="0094283F"/>
    <w:rsid w:val="009428D7"/>
    <w:rsid w:val="00942E15"/>
    <w:rsid w:val="00942FEE"/>
    <w:rsid w:val="0094308B"/>
    <w:rsid w:val="009431A8"/>
    <w:rsid w:val="00943209"/>
    <w:rsid w:val="00943446"/>
    <w:rsid w:val="009434E0"/>
    <w:rsid w:val="00943609"/>
    <w:rsid w:val="00943731"/>
    <w:rsid w:val="009439A4"/>
    <w:rsid w:val="009441B0"/>
    <w:rsid w:val="00944908"/>
    <w:rsid w:val="009449C1"/>
    <w:rsid w:val="00944BB9"/>
    <w:rsid w:val="00944C0E"/>
    <w:rsid w:val="00944E08"/>
    <w:rsid w:val="00945051"/>
    <w:rsid w:val="00945912"/>
    <w:rsid w:val="00946158"/>
    <w:rsid w:val="0094633A"/>
    <w:rsid w:val="00946450"/>
    <w:rsid w:val="00946678"/>
    <w:rsid w:val="00946779"/>
    <w:rsid w:val="009469CE"/>
    <w:rsid w:val="00946B55"/>
    <w:rsid w:val="00946BBD"/>
    <w:rsid w:val="00946D45"/>
    <w:rsid w:val="00946FF1"/>
    <w:rsid w:val="00947116"/>
    <w:rsid w:val="00947243"/>
    <w:rsid w:val="0094738A"/>
    <w:rsid w:val="0094758F"/>
    <w:rsid w:val="00947CAD"/>
    <w:rsid w:val="00947D19"/>
    <w:rsid w:val="009501C5"/>
    <w:rsid w:val="009502A3"/>
    <w:rsid w:val="00950693"/>
    <w:rsid w:val="009508CB"/>
    <w:rsid w:val="00950DC6"/>
    <w:rsid w:val="00950F6E"/>
    <w:rsid w:val="009511D2"/>
    <w:rsid w:val="0095131F"/>
    <w:rsid w:val="009513D3"/>
    <w:rsid w:val="0095148E"/>
    <w:rsid w:val="00951529"/>
    <w:rsid w:val="009517F0"/>
    <w:rsid w:val="00951C00"/>
    <w:rsid w:val="00951F88"/>
    <w:rsid w:val="00952181"/>
    <w:rsid w:val="00952321"/>
    <w:rsid w:val="00952455"/>
    <w:rsid w:val="009529DD"/>
    <w:rsid w:val="00952D8C"/>
    <w:rsid w:val="00952FBB"/>
    <w:rsid w:val="00953118"/>
    <w:rsid w:val="0095315D"/>
    <w:rsid w:val="009534DF"/>
    <w:rsid w:val="00953558"/>
    <w:rsid w:val="009537E7"/>
    <w:rsid w:val="0095390A"/>
    <w:rsid w:val="00953B93"/>
    <w:rsid w:val="00953C61"/>
    <w:rsid w:val="00953ED5"/>
    <w:rsid w:val="00954060"/>
    <w:rsid w:val="009540F3"/>
    <w:rsid w:val="0095420D"/>
    <w:rsid w:val="00954491"/>
    <w:rsid w:val="009544F7"/>
    <w:rsid w:val="0095494B"/>
    <w:rsid w:val="009549A1"/>
    <w:rsid w:val="00954E4E"/>
    <w:rsid w:val="00955704"/>
    <w:rsid w:val="00955C52"/>
    <w:rsid w:val="00955F89"/>
    <w:rsid w:val="00955FD0"/>
    <w:rsid w:val="0095604D"/>
    <w:rsid w:val="00956144"/>
    <w:rsid w:val="0095656C"/>
    <w:rsid w:val="00956644"/>
    <w:rsid w:val="0095666E"/>
    <w:rsid w:val="00956739"/>
    <w:rsid w:val="0095680E"/>
    <w:rsid w:val="00956BDF"/>
    <w:rsid w:val="00956C0E"/>
    <w:rsid w:val="00956FBE"/>
    <w:rsid w:val="0095747B"/>
    <w:rsid w:val="009576FE"/>
    <w:rsid w:val="00957880"/>
    <w:rsid w:val="00957A38"/>
    <w:rsid w:val="00957D5B"/>
    <w:rsid w:val="0096014F"/>
    <w:rsid w:val="00960191"/>
    <w:rsid w:val="00960250"/>
    <w:rsid w:val="0096037C"/>
    <w:rsid w:val="00960F12"/>
    <w:rsid w:val="00961720"/>
    <w:rsid w:val="00961A7D"/>
    <w:rsid w:val="009624FD"/>
    <w:rsid w:val="0096266D"/>
    <w:rsid w:val="00962745"/>
    <w:rsid w:val="009630B1"/>
    <w:rsid w:val="009630C9"/>
    <w:rsid w:val="0096342A"/>
    <w:rsid w:val="00963471"/>
    <w:rsid w:val="00963867"/>
    <w:rsid w:val="00964140"/>
    <w:rsid w:val="00964141"/>
    <w:rsid w:val="0096419A"/>
    <w:rsid w:val="009646D9"/>
    <w:rsid w:val="00964945"/>
    <w:rsid w:val="00964CF9"/>
    <w:rsid w:val="00964E4E"/>
    <w:rsid w:val="00965E0B"/>
    <w:rsid w:val="00965E48"/>
    <w:rsid w:val="00966470"/>
    <w:rsid w:val="00966C00"/>
    <w:rsid w:val="00966EC4"/>
    <w:rsid w:val="009673C4"/>
    <w:rsid w:val="00967614"/>
    <w:rsid w:val="00967744"/>
    <w:rsid w:val="00967860"/>
    <w:rsid w:val="009678FC"/>
    <w:rsid w:val="00967B18"/>
    <w:rsid w:val="0097006C"/>
    <w:rsid w:val="00970316"/>
    <w:rsid w:val="009703AB"/>
    <w:rsid w:val="00970445"/>
    <w:rsid w:val="009705DA"/>
    <w:rsid w:val="00970800"/>
    <w:rsid w:val="0097083A"/>
    <w:rsid w:val="0097094F"/>
    <w:rsid w:val="00970B5A"/>
    <w:rsid w:val="00970C82"/>
    <w:rsid w:val="00970EA9"/>
    <w:rsid w:val="00971056"/>
    <w:rsid w:val="0097116A"/>
    <w:rsid w:val="0097145B"/>
    <w:rsid w:val="0097164F"/>
    <w:rsid w:val="00971745"/>
    <w:rsid w:val="00971893"/>
    <w:rsid w:val="00971BD9"/>
    <w:rsid w:val="00971C4C"/>
    <w:rsid w:val="00971CC2"/>
    <w:rsid w:val="00972731"/>
    <w:rsid w:val="009728CA"/>
    <w:rsid w:val="00972D61"/>
    <w:rsid w:val="00972E0C"/>
    <w:rsid w:val="00973570"/>
    <w:rsid w:val="0097373D"/>
    <w:rsid w:val="00973AA7"/>
    <w:rsid w:val="00973AEA"/>
    <w:rsid w:val="00973DFC"/>
    <w:rsid w:val="00973E6F"/>
    <w:rsid w:val="00973EB4"/>
    <w:rsid w:val="00973EFC"/>
    <w:rsid w:val="00973F30"/>
    <w:rsid w:val="009740E9"/>
    <w:rsid w:val="0097461C"/>
    <w:rsid w:val="009748D5"/>
    <w:rsid w:val="00974B14"/>
    <w:rsid w:val="00974F63"/>
    <w:rsid w:val="009755C3"/>
    <w:rsid w:val="00975B75"/>
    <w:rsid w:val="00975EFC"/>
    <w:rsid w:val="009760EC"/>
    <w:rsid w:val="00976A98"/>
    <w:rsid w:val="009773B6"/>
    <w:rsid w:val="00977526"/>
    <w:rsid w:val="0097753C"/>
    <w:rsid w:val="00977E5E"/>
    <w:rsid w:val="009802F7"/>
    <w:rsid w:val="00980362"/>
    <w:rsid w:val="009807A5"/>
    <w:rsid w:val="009808A7"/>
    <w:rsid w:val="009808D5"/>
    <w:rsid w:val="0098099B"/>
    <w:rsid w:val="00980BC4"/>
    <w:rsid w:val="00980E65"/>
    <w:rsid w:val="009811C9"/>
    <w:rsid w:val="0098160A"/>
    <w:rsid w:val="00981B0F"/>
    <w:rsid w:val="0098229A"/>
    <w:rsid w:val="0098284E"/>
    <w:rsid w:val="00982BC6"/>
    <w:rsid w:val="00982FD2"/>
    <w:rsid w:val="0098342C"/>
    <w:rsid w:val="00983562"/>
    <w:rsid w:val="00983727"/>
    <w:rsid w:val="00983A0F"/>
    <w:rsid w:val="00983E05"/>
    <w:rsid w:val="00984A9E"/>
    <w:rsid w:val="00985212"/>
    <w:rsid w:val="009855EF"/>
    <w:rsid w:val="00985659"/>
    <w:rsid w:val="00985C3D"/>
    <w:rsid w:val="0098608A"/>
    <w:rsid w:val="009860E4"/>
    <w:rsid w:val="009862D7"/>
    <w:rsid w:val="00986421"/>
    <w:rsid w:val="009867E8"/>
    <w:rsid w:val="00986A71"/>
    <w:rsid w:val="00986AFB"/>
    <w:rsid w:val="00986D60"/>
    <w:rsid w:val="00987272"/>
    <w:rsid w:val="00987345"/>
    <w:rsid w:val="00987418"/>
    <w:rsid w:val="0098757C"/>
    <w:rsid w:val="009875AF"/>
    <w:rsid w:val="00987779"/>
    <w:rsid w:val="00987A5B"/>
    <w:rsid w:val="00987BC9"/>
    <w:rsid w:val="009900CE"/>
    <w:rsid w:val="009900E2"/>
    <w:rsid w:val="009908AE"/>
    <w:rsid w:val="009909D6"/>
    <w:rsid w:val="00990CC2"/>
    <w:rsid w:val="0099156D"/>
    <w:rsid w:val="00991752"/>
    <w:rsid w:val="00991796"/>
    <w:rsid w:val="009918A0"/>
    <w:rsid w:val="0099192E"/>
    <w:rsid w:val="009919B3"/>
    <w:rsid w:val="0099200D"/>
    <w:rsid w:val="0099213B"/>
    <w:rsid w:val="0099257A"/>
    <w:rsid w:val="0099258E"/>
    <w:rsid w:val="00992620"/>
    <w:rsid w:val="009927AD"/>
    <w:rsid w:val="0099283B"/>
    <w:rsid w:val="00992978"/>
    <w:rsid w:val="00993042"/>
    <w:rsid w:val="0099337E"/>
    <w:rsid w:val="009938B1"/>
    <w:rsid w:val="009938F4"/>
    <w:rsid w:val="00993C51"/>
    <w:rsid w:val="00993C5A"/>
    <w:rsid w:val="00993F68"/>
    <w:rsid w:val="0099409C"/>
    <w:rsid w:val="009940F4"/>
    <w:rsid w:val="0099445A"/>
    <w:rsid w:val="00994596"/>
    <w:rsid w:val="00994793"/>
    <w:rsid w:val="00994A85"/>
    <w:rsid w:val="00994B30"/>
    <w:rsid w:val="00994B85"/>
    <w:rsid w:val="00995042"/>
    <w:rsid w:val="00995163"/>
    <w:rsid w:val="00995485"/>
    <w:rsid w:val="00995655"/>
    <w:rsid w:val="00995913"/>
    <w:rsid w:val="009959AA"/>
    <w:rsid w:val="00995F81"/>
    <w:rsid w:val="00996241"/>
    <w:rsid w:val="00996567"/>
    <w:rsid w:val="00996A5E"/>
    <w:rsid w:val="00996A73"/>
    <w:rsid w:val="00996F29"/>
    <w:rsid w:val="0099781B"/>
    <w:rsid w:val="009978E2"/>
    <w:rsid w:val="009978FA"/>
    <w:rsid w:val="00997B3B"/>
    <w:rsid w:val="009A050D"/>
    <w:rsid w:val="009A0552"/>
    <w:rsid w:val="009A05B8"/>
    <w:rsid w:val="009A0628"/>
    <w:rsid w:val="009A0673"/>
    <w:rsid w:val="009A1236"/>
    <w:rsid w:val="009A1410"/>
    <w:rsid w:val="009A147F"/>
    <w:rsid w:val="009A17B8"/>
    <w:rsid w:val="009A1CCB"/>
    <w:rsid w:val="009A1DCC"/>
    <w:rsid w:val="009A2BB1"/>
    <w:rsid w:val="009A2D96"/>
    <w:rsid w:val="009A359B"/>
    <w:rsid w:val="009A3D18"/>
    <w:rsid w:val="009A3DCB"/>
    <w:rsid w:val="009A4194"/>
    <w:rsid w:val="009A4647"/>
    <w:rsid w:val="009A4A50"/>
    <w:rsid w:val="009A57B1"/>
    <w:rsid w:val="009A5B12"/>
    <w:rsid w:val="009A5C3A"/>
    <w:rsid w:val="009A5D6A"/>
    <w:rsid w:val="009A5F96"/>
    <w:rsid w:val="009A6026"/>
    <w:rsid w:val="009A60BB"/>
    <w:rsid w:val="009A60C9"/>
    <w:rsid w:val="009A62F8"/>
    <w:rsid w:val="009A6B51"/>
    <w:rsid w:val="009A6EA2"/>
    <w:rsid w:val="009A6F85"/>
    <w:rsid w:val="009A7206"/>
    <w:rsid w:val="009A72DB"/>
    <w:rsid w:val="009A7B3A"/>
    <w:rsid w:val="009B0296"/>
    <w:rsid w:val="009B0456"/>
    <w:rsid w:val="009B0797"/>
    <w:rsid w:val="009B0A95"/>
    <w:rsid w:val="009B0C5E"/>
    <w:rsid w:val="009B0E20"/>
    <w:rsid w:val="009B0E42"/>
    <w:rsid w:val="009B10A8"/>
    <w:rsid w:val="009B1A3E"/>
    <w:rsid w:val="009B1B26"/>
    <w:rsid w:val="009B1D3C"/>
    <w:rsid w:val="009B22E2"/>
    <w:rsid w:val="009B26C1"/>
    <w:rsid w:val="009B2C7A"/>
    <w:rsid w:val="009B2E51"/>
    <w:rsid w:val="009B2FC0"/>
    <w:rsid w:val="009B31B9"/>
    <w:rsid w:val="009B346E"/>
    <w:rsid w:val="009B3567"/>
    <w:rsid w:val="009B3631"/>
    <w:rsid w:val="009B3B8B"/>
    <w:rsid w:val="009B3F42"/>
    <w:rsid w:val="009B47B7"/>
    <w:rsid w:val="009B47D2"/>
    <w:rsid w:val="009B4877"/>
    <w:rsid w:val="009B4B75"/>
    <w:rsid w:val="009B4E02"/>
    <w:rsid w:val="009B5329"/>
    <w:rsid w:val="009B5404"/>
    <w:rsid w:val="009B5BA9"/>
    <w:rsid w:val="009B5C5E"/>
    <w:rsid w:val="009B5E08"/>
    <w:rsid w:val="009B6090"/>
    <w:rsid w:val="009B631A"/>
    <w:rsid w:val="009B64B6"/>
    <w:rsid w:val="009B6B55"/>
    <w:rsid w:val="009B70F9"/>
    <w:rsid w:val="009B7B2A"/>
    <w:rsid w:val="009B7D30"/>
    <w:rsid w:val="009B7ECA"/>
    <w:rsid w:val="009C022F"/>
    <w:rsid w:val="009C025D"/>
    <w:rsid w:val="009C07D5"/>
    <w:rsid w:val="009C0F6B"/>
    <w:rsid w:val="009C1241"/>
    <w:rsid w:val="009C18C2"/>
    <w:rsid w:val="009C192A"/>
    <w:rsid w:val="009C1A34"/>
    <w:rsid w:val="009C1B62"/>
    <w:rsid w:val="009C1BD9"/>
    <w:rsid w:val="009C1E60"/>
    <w:rsid w:val="009C1FD2"/>
    <w:rsid w:val="009C202C"/>
    <w:rsid w:val="009C28BB"/>
    <w:rsid w:val="009C2989"/>
    <w:rsid w:val="009C2A8E"/>
    <w:rsid w:val="009C2D38"/>
    <w:rsid w:val="009C31AF"/>
    <w:rsid w:val="009C31B0"/>
    <w:rsid w:val="009C3848"/>
    <w:rsid w:val="009C3949"/>
    <w:rsid w:val="009C39AA"/>
    <w:rsid w:val="009C3B4B"/>
    <w:rsid w:val="009C3DB5"/>
    <w:rsid w:val="009C4161"/>
    <w:rsid w:val="009C4926"/>
    <w:rsid w:val="009C527C"/>
    <w:rsid w:val="009C5332"/>
    <w:rsid w:val="009C5342"/>
    <w:rsid w:val="009C577E"/>
    <w:rsid w:val="009C5878"/>
    <w:rsid w:val="009C5DCA"/>
    <w:rsid w:val="009C5FF9"/>
    <w:rsid w:val="009C607F"/>
    <w:rsid w:val="009C61D3"/>
    <w:rsid w:val="009C65A0"/>
    <w:rsid w:val="009C6C37"/>
    <w:rsid w:val="009C70E7"/>
    <w:rsid w:val="009C733B"/>
    <w:rsid w:val="009C7418"/>
    <w:rsid w:val="009C7861"/>
    <w:rsid w:val="009C792C"/>
    <w:rsid w:val="009C796B"/>
    <w:rsid w:val="009C7D9D"/>
    <w:rsid w:val="009C7EB9"/>
    <w:rsid w:val="009D03DB"/>
    <w:rsid w:val="009D056F"/>
    <w:rsid w:val="009D0645"/>
    <w:rsid w:val="009D0ABE"/>
    <w:rsid w:val="009D1379"/>
    <w:rsid w:val="009D15CF"/>
    <w:rsid w:val="009D16CF"/>
    <w:rsid w:val="009D1893"/>
    <w:rsid w:val="009D19CD"/>
    <w:rsid w:val="009D1DAA"/>
    <w:rsid w:val="009D1EFC"/>
    <w:rsid w:val="009D201C"/>
    <w:rsid w:val="009D21D2"/>
    <w:rsid w:val="009D22BD"/>
    <w:rsid w:val="009D24EE"/>
    <w:rsid w:val="009D2502"/>
    <w:rsid w:val="009D286E"/>
    <w:rsid w:val="009D2C1A"/>
    <w:rsid w:val="009D2D1E"/>
    <w:rsid w:val="009D2F10"/>
    <w:rsid w:val="009D30BF"/>
    <w:rsid w:val="009D31C1"/>
    <w:rsid w:val="009D3493"/>
    <w:rsid w:val="009D3A73"/>
    <w:rsid w:val="009D3D5D"/>
    <w:rsid w:val="009D3DD4"/>
    <w:rsid w:val="009D3DF8"/>
    <w:rsid w:val="009D3F8F"/>
    <w:rsid w:val="009D403D"/>
    <w:rsid w:val="009D43E6"/>
    <w:rsid w:val="009D443B"/>
    <w:rsid w:val="009D44E8"/>
    <w:rsid w:val="009D46F5"/>
    <w:rsid w:val="009D46FE"/>
    <w:rsid w:val="009D46FF"/>
    <w:rsid w:val="009D4818"/>
    <w:rsid w:val="009D4BFF"/>
    <w:rsid w:val="009D4C63"/>
    <w:rsid w:val="009D4E31"/>
    <w:rsid w:val="009D4F08"/>
    <w:rsid w:val="009D5342"/>
    <w:rsid w:val="009D53C3"/>
    <w:rsid w:val="009D546A"/>
    <w:rsid w:val="009D596C"/>
    <w:rsid w:val="009D5A5B"/>
    <w:rsid w:val="009D5F6F"/>
    <w:rsid w:val="009D6B50"/>
    <w:rsid w:val="009D6F09"/>
    <w:rsid w:val="009D725E"/>
    <w:rsid w:val="009D72F8"/>
    <w:rsid w:val="009D7319"/>
    <w:rsid w:val="009D7630"/>
    <w:rsid w:val="009D7871"/>
    <w:rsid w:val="009D7F1A"/>
    <w:rsid w:val="009D7F56"/>
    <w:rsid w:val="009D7FD2"/>
    <w:rsid w:val="009D7FDF"/>
    <w:rsid w:val="009E0013"/>
    <w:rsid w:val="009E034D"/>
    <w:rsid w:val="009E088C"/>
    <w:rsid w:val="009E0A57"/>
    <w:rsid w:val="009E0D2B"/>
    <w:rsid w:val="009E1174"/>
    <w:rsid w:val="009E1215"/>
    <w:rsid w:val="009E1255"/>
    <w:rsid w:val="009E1315"/>
    <w:rsid w:val="009E1445"/>
    <w:rsid w:val="009E14D2"/>
    <w:rsid w:val="009E18F4"/>
    <w:rsid w:val="009E19E7"/>
    <w:rsid w:val="009E1D22"/>
    <w:rsid w:val="009E1FAC"/>
    <w:rsid w:val="009E1FE3"/>
    <w:rsid w:val="009E203F"/>
    <w:rsid w:val="009E286E"/>
    <w:rsid w:val="009E2A01"/>
    <w:rsid w:val="009E2A54"/>
    <w:rsid w:val="009E313A"/>
    <w:rsid w:val="009E330A"/>
    <w:rsid w:val="009E33E5"/>
    <w:rsid w:val="009E384B"/>
    <w:rsid w:val="009E38C9"/>
    <w:rsid w:val="009E38E6"/>
    <w:rsid w:val="009E39B2"/>
    <w:rsid w:val="009E3A50"/>
    <w:rsid w:val="009E3D67"/>
    <w:rsid w:val="009E3D7A"/>
    <w:rsid w:val="009E3F81"/>
    <w:rsid w:val="009E4480"/>
    <w:rsid w:val="009E475C"/>
    <w:rsid w:val="009E477C"/>
    <w:rsid w:val="009E4971"/>
    <w:rsid w:val="009E4D05"/>
    <w:rsid w:val="009E4D16"/>
    <w:rsid w:val="009E4E5F"/>
    <w:rsid w:val="009E4EB0"/>
    <w:rsid w:val="009E4FFE"/>
    <w:rsid w:val="009E506A"/>
    <w:rsid w:val="009E547C"/>
    <w:rsid w:val="009E54CE"/>
    <w:rsid w:val="009E5715"/>
    <w:rsid w:val="009E57CD"/>
    <w:rsid w:val="009E5959"/>
    <w:rsid w:val="009E5D3F"/>
    <w:rsid w:val="009E5F6D"/>
    <w:rsid w:val="009E64BC"/>
    <w:rsid w:val="009E68BB"/>
    <w:rsid w:val="009E6DA7"/>
    <w:rsid w:val="009E6E63"/>
    <w:rsid w:val="009E7775"/>
    <w:rsid w:val="009E7A28"/>
    <w:rsid w:val="009F03D2"/>
    <w:rsid w:val="009F0481"/>
    <w:rsid w:val="009F0588"/>
    <w:rsid w:val="009F068B"/>
    <w:rsid w:val="009F0700"/>
    <w:rsid w:val="009F0872"/>
    <w:rsid w:val="009F0DA5"/>
    <w:rsid w:val="009F0DD4"/>
    <w:rsid w:val="009F11CE"/>
    <w:rsid w:val="009F17C1"/>
    <w:rsid w:val="009F18AB"/>
    <w:rsid w:val="009F1F51"/>
    <w:rsid w:val="009F2153"/>
    <w:rsid w:val="009F2190"/>
    <w:rsid w:val="009F2260"/>
    <w:rsid w:val="009F327C"/>
    <w:rsid w:val="009F328B"/>
    <w:rsid w:val="009F32C1"/>
    <w:rsid w:val="009F3636"/>
    <w:rsid w:val="009F3639"/>
    <w:rsid w:val="009F381B"/>
    <w:rsid w:val="009F38F5"/>
    <w:rsid w:val="009F3AD7"/>
    <w:rsid w:val="009F3F2C"/>
    <w:rsid w:val="009F454D"/>
    <w:rsid w:val="009F47AC"/>
    <w:rsid w:val="009F48E1"/>
    <w:rsid w:val="009F4A4F"/>
    <w:rsid w:val="009F4D08"/>
    <w:rsid w:val="009F5090"/>
    <w:rsid w:val="009F5894"/>
    <w:rsid w:val="009F5AD2"/>
    <w:rsid w:val="009F5F0E"/>
    <w:rsid w:val="009F6485"/>
    <w:rsid w:val="009F69E4"/>
    <w:rsid w:val="009F6A80"/>
    <w:rsid w:val="009F6AA8"/>
    <w:rsid w:val="009F6B18"/>
    <w:rsid w:val="009F6B87"/>
    <w:rsid w:val="009F6D7B"/>
    <w:rsid w:val="009F6DE7"/>
    <w:rsid w:val="009F6E3B"/>
    <w:rsid w:val="009F6F0B"/>
    <w:rsid w:val="009F7078"/>
    <w:rsid w:val="009F716B"/>
    <w:rsid w:val="009F72BB"/>
    <w:rsid w:val="009F736F"/>
    <w:rsid w:val="009F73A2"/>
    <w:rsid w:val="009F79BC"/>
    <w:rsid w:val="009F7B20"/>
    <w:rsid w:val="009F7E2E"/>
    <w:rsid w:val="009F7F09"/>
    <w:rsid w:val="00A001A2"/>
    <w:rsid w:val="00A001C2"/>
    <w:rsid w:val="00A002EB"/>
    <w:rsid w:val="00A0046D"/>
    <w:rsid w:val="00A007D3"/>
    <w:rsid w:val="00A0088A"/>
    <w:rsid w:val="00A00AEC"/>
    <w:rsid w:val="00A00C62"/>
    <w:rsid w:val="00A00EE4"/>
    <w:rsid w:val="00A00F29"/>
    <w:rsid w:val="00A013A2"/>
    <w:rsid w:val="00A013C8"/>
    <w:rsid w:val="00A0142D"/>
    <w:rsid w:val="00A01603"/>
    <w:rsid w:val="00A01D24"/>
    <w:rsid w:val="00A0202F"/>
    <w:rsid w:val="00A02040"/>
    <w:rsid w:val="00A021F6"/>
    <w:rsid w:val="00A028C7"/>
    <w:rsid w:val="00A03060"/>
    <w:rsid w:val="00A031A7"/>
    <w:rsid w:val="00A031B7"/>
    <w:rsid w:val="00A034F0"/>
    <w:rsid w:val="00A03A99"/>
    <w:rsid w:val="00A03B99"/>
    <w:rsid w:val="00A04266"/>
    <w:rsid w:val="00A0430E"/>
    <w:rsid w:val="00A046B3"/>
    <w:rsid w:val="00A046F3"/>
    <w:rsid w:val="00A0492A"/>
    <w:rsid w:val="00A0497F"/>
    <w:rsid w:val="00A04E15"/>
    <w:rsid w:val="00A04F99"/>
    <w:rsid w:val="00A051A0"/>
    <w:rsid w:val="00A05246"/>
    <w:rsid w:val="00A053B7"/>
    <w:rsid w:val="00A053F1"/>
    <w:rsid w:val="00A05630"/>
    <w:rsid w:val="00A05675"/>
    <w:rsid w:val="00A05796"/>
    <w:rsid w:val="00A05D57"/>
    <w:rsid w:val="00A06481"/>
    <w:rsid w:val="00A0649E"/>
    <w:rsid w:val="00A06526"/>
    <w:rsid w:val="00A06AE9"/>
    <w:rsid w:val="00A07772"/>
    <w:rsid w:val="00A07C00"/>
    <w:rsid w:val="00A07F3F"/>
    <w:rsid w:val="00A10030"/>
    <w:rsid w:val="00A1046A"/>
    <w:rsid w:val="00A1056C"/>
    <w:rsid w:val="00A10849"/>
    <w:rsid w:val="00A10C98"/>
    <w:rsid w:val="00A10CB4"/>
    <w:rsid w:val="00A10CF2"/>
    <w:rsid w:val="00A10D28"/>
    <w:rsid w:val="00A10E35"/>
    <w:rsid w:val="00A113DB"/>
    <w:rsid w:val="00A115A7"/>
    <w:rsid w:val="00A117F4"/>
    <w:rsid w:val="00A11BAA"/>
    <w:rsid w:val="00A11E89"/>
    <w:rsid w:val="00A1201F"/>
    <w:rsid w:val="00A1268D"/>
    <w:rsid w:val="00A1269A"/>
    <w:rsid w:val="00A1296E"/>
    <w:rsid w:val="00A13001"/>
    <w:rsid w:val="00A13086"/>
    <w:rsid w:val="00A1328C"/>
    <w:rsid w:val="00A13627"/>
    <w:rsid w:val="00A14060"/>
    <w:rsid w:val="00A14198"/>
    <w:rsid w:val="00A141CD"/>
    <w:rsid w:val="00A14391"/>
    <w:rsid w:val="00A143D4"/>
    <w:rsid w:val="00A14636"/>
    <w:rsid w:val="00A14B98"/>
    <w:rsid w:val="00A14BB0"/>
    <w:rsid w:val="00A14F82"/>
    <w:rsid w:val="00A14FE7"/>
    <w:rsid w:val="00A1518C"/>
    <w:rsid w:val="00A152B2"/>
    <w:rsid w:val="00A158CB"/>
    <w:rsid w:val="00A15BFC"/>
    <w:rsid w:val="00A16386"/>
    <w:rsid w:val="00A163F7"/>
    <w:rsid w:val="00A16408"/>
    <w:rsid w:val="00A1643E"/>
    <w:rsid w:val="00A16DF9"/>
    <w:rsid w:val="00A16E06"/>
    <w:rsid w:val="00A172A9"/>
    <w:rsid w:val="00A17346"/>
    <w:rsid w:val="00A17411"/>
    <w:rsid w:val="00A17577"/>
    <w:rsid w:val="00A1765D"/>
    <w:rsid w:val="00A176FD"/>
    <w:rsid w:val="00A17767"/>
    <w:rsid w:val="00A178A1"/>
    <w:rsid w:val="00A17BC7"/>
    <w:rsid w:val="00A17CE5"/>
    <w:rsid w:val="00A17D27"/>
    <w:rsid w:val="00A20242"/>
    <w:rsid w:val="00A202DF"/>
    <w:rsid w:val="00A20344"/>
    <w:rsid w:val="00A2035A"/>
    <w:rsid w:val="00A20976"/>
    <w:rsid w:val="00A20BAE"/>
    <w:rsid w:val="00A20C5B"/>
    <w:rsid w:val="00A20ECF"/>
    <w:rsid w:val="00A20EEB"/>
    <w:rsid w:val="00A21AA1"/>
    <w:rsid w:val="00A21F21"/>
    <w:rsid w:val="00A21FD1"/>
    <w:rsid w:val="00A21FF4"/>
    <w:rsid w:val="00A220AA"/>
    <w:rsid w:val="00A22481"/>
    <w:rsid w:val="00A227E3"/>
    <w:rsid w:val="00A227E9"/>
    <w:rsid w:val="00A22B3B"/>
    <w:rsid w:val="00A22E7F"/>
    <w:rsid w:val="00A232E9"/>
    <w:rsid w:val="00A23429"/>
    <w:rsid w:val="00A23699"/>
    <w:rsid w:val="00A23714"/>
    <w:rsid w:val="00A2398A"/>
    <w:rsid w:val="00A23CB9"/>
    <w:rsid w:val="00A23D37"/>
    <w:rsid w:val="00A24126"/>
    <w:rsid w:val="00A24378"/>
    <w:rsid w:val="00A2476D"/>
    <w:rsid w:val="00A24835"/>
    <w:rsid w:val="00A248A6"/>
    <w:rsid w:val="00A249AA"/>
    <w:rsid w:val="00A24B0E"/>
    <w:rsid w:val="00A24C1E"/>
    <w:rsid w:val="00A24DEE"/>
    <w:rsid w:val="00A24F1E"/>
    <w:rsid w:val="00A250C8"/>
    <w:rsid w:val="00A254BE"/>
    <w:rsid w:val="00A2567C"/>
    <w:rsid w:val="00A25687"/>
    <w:rsid w:val="00A25A45"/>
    <w:rsid w:val="00A25B0C"/>
    <w:rsid w:val="00A25C23"/>
    <w:rsid w:val="00A25CC4"/>
    <w:rsid w:val="00A260F4"/>
    <w:rsid w:val="00A2629D"/>
    <w:rsid w:val="00A264E8"/>
    <w:rsid w:val="00A26634"/>
    <w:rsid w:val="00A26A62"/>
    <w:rsid w:val="00A26ABB"/>
    <w:rsid w:val="00A26B71"/>
    <w:rsid w:val="00A26CC0"/>
    <w:rsid w:val="00A26D52"/>
    <w:rsid w:val="00A272F2"/>
    <w:rsid w:val="00A2745B"/>
    <w:rsid w:val="00A274E3"/>
    <w:rsid w:val="00A275B1"/>
    <w:rsid w:val="00A27FF5"/>
    <w:rsid w:val="00A300B8"/>
    <w:rsid w:val="00A300D3"/>
    <w:rsid w:val="00A3047D"/>
    <w:rsid w:val="00A308EC"/>
    <w:rsid w:val="00A30923"/>
    <w:rsid w:val="00A30D93"/>
    <w:rsid w:val="00A30FAC"/>
    <w:rsid w:val="00A31378"/>
    <w:rsid w:val="00A3148D"/>
    <w:rsid w:val="00A31635"/>
    <w:rsid w:val="00A31A5E"/>
    <w:rsid w:val="00A31A5F"/>
    <w:rsid w:val="00A31B36"/>
    <w:rsid w:val="00A31C7D"/>
    <w:rsid w:val="00A31E2A"/>
    <w:rsid w:val="00A32210"/>
    <w:rsid w:val="00A322FA"/>
    <w:rsid w:val="00A323AF"/>
    <w:rsid w:val="00A323F2"/>
    <w:rsid w:val="00A32502"/>
    <w:rsid w:val="00A32655"/>
    <w:rsid w:val="00A32AB1"/>
    <w:rsid w:val="00A32BA7"/>
    <w:rsid w:val="00A330B3"/>
    <w:rsid w:val="00A33223"/>
    <w:rsid w:val="00A33B31"/>
    <w:rsid w:val="00A33E96"/>
    <w:rsid w:val="00A3410A"/>
    <w:rsid w:val="00A34309"/>
    <w:rsid w:val="00A348EA"/>
    <w:rsid w:val="00A3491D"/>
    <w:rsid w:val="00A34B99"/>
    <w:rsid w:val="00A34BBF"/>
    <w:rsid w:val="00A3535C"/>
    <w:rsid w:val="00A35435"/>
    <w:rsid w:val="00A3599C"/>
    <w:rsid w:val="00A35C67"/>
    <w:rsid w:val="00A35D98"/>
    <w:rsid w:val="00A35EC2"/>
    <w:rsid w:val="00A3630F"/>
    <w:rsid w:val="00A363DB"/>
    <w:rsid w:val="00A3677D"/>
    <w:rsid w:val="00A36A09"/>
    <w:rsid w:val="00A36C27"/>
    <w:rsid w:val="00A36C77"/>
    <w:rsid w:val="00A36E55"/>
    <w:rsid w:val="00A3700E"/>
    <w:rsid w:val="00A37324"/>
    <w:rsid w:val="00A37516"/>
    <w:rsid w:val="00A37675"/>
    <w:rsid w:val="00A37C8C"/>
    <w:rsid w:val="00A400FC"/>
    <w:rsid w:val="00A4067F"/>
    <w:rsid w:val="00A40726"/>
    <w:rsid w:val="00A409E3"/>
    <w:rsid w:val="00A40A27"/>
    <w:rsid w:val="00A40AD7"/>
    <w:rsid w:val="00A40ECF"/>
    <w:rsid w:val="00A40FFE"/>
    <w:rsid w:val="00A412A6"/>
    <w:rsid w:val="00A41473"/>
    <w:rsid w:val="00A4155C"/>
    <w:rsid w:val="00A418F8"/>
    <w:rsid w:val="00A41976"/>
    <w:rsid w:val="00A419B1"/>
    <w:rsid w:val="00A41C43"/>
    <w:rsid w:val="00A41CBB"/>
    <w:rsid w:val="00A420DD"/>
    <w:rsid w:val="00A424BC"/>
    <w:rsid w:val="00A426C7"/>
    <w:rsid w:val="00A427F8"/>
    <w:rsid w:val="00A42E07"/>
    <w:rsid w:val="00A43678"/>
    <w:rsid w:val="00A43828"/>
    <w:rsid w:val="00A43F48"/>
    <w:rsid w:val="00A4441B"/>
    <w:rsid w:val="00A44652"/>
    <w:rsid w:val="00A44C76"/>
    <w:rsid w:val="00A44DFD"/>
    <w:rsid w:val="00A44E2C"/>
    <w:rsid w:val="00A44F2B"/>
    <w:rsid w:val="00A45164"/>
    <w:rsid w:val="00A45168"/>
    <w:rsid w:val="00A453DD"/>
    <w:rsid w:val="00A454E3"/>
    <w:rsid w:val="00A4568F"/>
    <w:rsid w:val="00A45D79"/>
    <w:rsid w:val="00A46208"/>
    <w:rsid w:val="00A46365"/>
    <w:rsid w:val="00A466AD"/>
    <w:rsid w:val="00A4686C"/>
    <w:rsid w:val="00A46D1C"/>
    <w:rsid w:val="00A47083"/>
    <w:rsid w:val="00A47252"/>
    <w:rsid w:val="00A47309"/>
    <w:rsid w:val="00A47408"/>
    <w:rsid w:val="00A4753A"/>
    <w:rsid w:val="00A47E4A"/>
    <w:rsid w:val="00A47FCB"/>
    <w:rsid w:val="00A502B8"/>
    <w:rsid w:val="00A50B9A"/>
    <w:rsid w:val="00A50D3A"/>
    <w:rsid w:val="00A50FE4"/>
    <w:rsid w:val="00A510EF"/>
    <w:rsid w:val="00A51224"/>
    <w:rsid w:val="00A514BC"/>
    <w:rsid w:val="00A519FC"/>
    <w:rsid w:val="00A51DAC"/>
    <w:rsid w:val="00A51E57"/>
    <w:rsid w:val="00A5207C"/>
    <w:rsid w:val="00A52105"/>
    <w:rsid w:val="00A523EC"/>
    <w:rsid w:val="00A52423"/>
    <w:rsid w:val="00A52453"/>
    <w:rsid w:val="00A526C2"/>
    <w:rsid w:val="00A52731"/>
    <w:rsid w:val="00A528B8"/>
    <w:rsid w:val="00A528ED"/>
    <w:rsid w:val="00A529F6"/>
    <w:rsid w:val="00A52CA6"/>
    <w:rsid w:val="00A53056"/>
    <w:rsid w:val="00A53200"/>
    <w:rsid w:val="00A53376"/>
    <w:rsid w:val="00A535CB"/>
    <w:rsid w:val="00A5376C"/>
    <w:rsid w:val="00A538BC"/>
    <w:rsid w:val="00A53DC2"/>
    <w:rsid w:val="00A53F67"/>
    <w:rsid w:val="00A54304"/>
    <w:rsid w:val="00A5452D"/>
    <w:rsid w:val="00A545F2"/>
    <w:rsid w:val="00A54691"/>
    <w:rsid w:val="00A546B2"/>
    <w:rsid w:val="00A54903"/>
    <w:rsid w:val="00A54BA1"/>
    <w:rsid w:val="00A54D0E"/>
    <w:rsid w:val="00A54E90"/>
    <w:rsid w:val="00A5537D"/>
    <w:rsid w:val="00A557AF"/>
    <w:rsid w:val="00A558E1"/>
    <w:rsid w:val="00A55A15"/>
    <w:rsid w:val="00A55BD8"/>
    <w:rsid w:val="00A55D71"/>
    <w:rsid w:val="00A56416"/>
    <w:rsid w:val="00A568B6"/>
    <w:rsid w:val="00A56DF7"/>
    <w:rsid w:val="00A5721F"/>
    <w:rsid w:val="00A575FE"/>
    <w:rsid w:val="00A578F2"/>
    <w:rsid w:val="00A57B2F"/>
    <w:rsid w:val="00A6023A"/>
    <w:rsid w:val="00A6060D"/>
    <w:rsid w:val="00A60728"/>
    <w:rsid w:val="00A60C6A"/>
    <w:rsid w:val="00A60DF3"/>
    <w:rsid w:val="00A60FF5"/>
    <w:rsid w:val="00A612ED"/>
    <w:rsid w:val="00A615C5"/>
    <w:rsid w:val="00A617C6"/>
    <w:rsid w:val="00A6191C"/>
    <w:rsid w:val="00A61FEB"/>
    <w:rsid w:val="00A622AF"/>
    <w:rsid w:val="00A622FA"/>
    <w:rsid w:val="00A6248D"/>
    <w:rsid w:val="00A624CE"/>
    <w:rsid w:val="00A625B7"/>
    <w:rsid w:val="00A62C5F"/>
    <w:rsid w:val="00A62CE4"/>
    <w:rsid w:val="00A63202"/>
    <w:rsid w:val="00A63D2B"/>
    <w:rsid w:val="00A63D3A"/>
    <w:rsid w:val="00A63F98"/>
    <w:rsid w:val="00A643D5"/>
    <w:rsid w:val="00A64414"/>
    <w:rsid w:val="00A648B6"/>
    <w:rsid w:val="00A64B8A"/>
    <w:rsid w:val="00A64C09"/>
    <w:rsid w:val="00A64FDB"/>
    <w:rsid w:val="00A64FE3"/>
    <w:rsid w:val="00A650EC"/>
    <w:rsid w:val="00A6557D"/>
    <w:rsid w:val="00A6592E"/>
    <w:rsid w:val="00A65BAE"/>
    <w:rsid w:val="00A6618C"/>
    <w:rsid w:val="00A6658C"/>
    <w:rsid w:val="00A66938"/>
    <w:rsid w:val="00A66AD6"/>
    <w:rsid w:val="00A66DBA"/>
    <w:rsid w:val="00A67043"/>
    <w:rsid w:val="00A67430"/>
    <w:rsid w:val="00A67881"/>
    <w:rsid w:val="00A678FD"/>
    <w:rsid w:val="00A679CA"/>
    <w:rsid w:val="00A67AC1"/>
    <w:rsid w:val="00A67BE2"/>
    <w:rsid w:val="00A67C99"/>
    <w:rsid w:val="00A67D36"/>
    <w:rsid w:val="00A67E93"/>
    <w:rsid w:val="00A70174"/>
    <w:rsid w:val="00A70262"/>
    <w:rsid w:val="00A70266"/>
    <w:rsid w:val="00A704F4"/>
    <w:rsid w:val="00A708CB"/>
    <w:rsid w:val="00A70C3F"/>
    <w:rsid w:val="00A70D6C"/>
    <w:rsid w:val="00A70E50"/>
    <w:rsid w:val="00A7107F"/>
    <w:rsid w:val="00A71904"/>
    <w:rsid w:val="00A71C6D"/>
    <w:rsid w:val="00A7227E"/>
    <w:rsid w:val="00A72A79"/>
    <w:rsid w:val="00A72BE2"/>
    <w:rsid w:val="00A72D8B"/>
    <w:rsid w:val="00A7396E"/>
    <w:rsid w:val="00A73A0B"/>
    <w:rsid w:val="00A73A53"/>
    <w:rsid w:val="00A73ADD"/>
    <w:rsid w:val="00A73E93"/>
    <w:rsid w:val="00A73F1C"/>
    <w:rsid w:val="00A743A5"/>
    <w:rsid w:val="00A749F5"/>
    <w:rsid w:val="00A74BC2"/>
    <w:rsid w:val="00A74C95"/>
    <w:rsid w:val="00A74CBA"/>
    <w:rsid w:val="00A74D75"/>
    <w:rsid w:val="00A74D78"/>
    <w:rsid w:val="00A75051"/>
    <w:rsid w:val="00A750F7"/>
    <w:rsid w:val="00A751DC"/>
    <w:rsid w:val="00A75331"/>
    <w:rsid w:val="00A75440"/>
    <w:rsid w:val="00A7546C"/>
    <w:rsid w:val="00A755C7"/>
    <w:rsid w:val="00A75618"/>
    <w:rsid w:val="00A756B0"/>
    <w:rsid w:val="00A757BA"/>
    <w:rsid w:val="00A7594E"/>
    <w:rsid w:val="00A75ADD"/>
    <w:rsid w:val="00A75B9D"/>
    <w:rsid w:val="00A75BC4"/>
    <w:rsid w:val="00A75CA4"/>
    <w:rsid w:val="00A75CD7"/>
    <w:rsid w:val="00A75D06"/>
    <w:rsid w:val="00A75D51"/>
    <w:rsid w:val="00A75F35"/>
    <w:rsid w:val="00A764B5"/>
    <w:rsid w:val="00A76655"/>
    <w:rsid w:val="00A767CB"/>
    <w:rsid w:val="00A769A5"/>
    <w:rsid w:val="00A76B05"/>
    <w:rsid w:val="00A76B84"/>
    <w:rsid w:val="00A772B1"/>
    <w:rsid w:val="00A7732D"/>
    <w:rsid w:val="00A77409"/>
    <w:rsid w:val="00A774F3"/>
    <w:rsid w:val="00A77556"/>
    <w:rsid w:val="00A77720"/>
    <w:rsid w:val="00A779F5"/>
    <w:rsid w:val="00A8083E"/>
    <w:rsid w:val="00A80A16"/>
    <w:rsid w:val="00A80F6D"/>
    <w:rsid w:val="00A80F8F"/>
    <w:rsid w:val="00A8125F"/>
    <w:rsid w:val="00A81A8D"/>
    <w:rsid w:val="00A81B35"/>
    <w:rsid w:val="00A81C96"/>
    <w:rsid w:val="00A81DF1"/>
    <w:rsid w:val="00A81F65"/>
    <w:rsid w:val="00A81FBC"/>
    <w:rsid w:val="00A821E6"/>
    <w:rsid w:val="00A82982"/>
    <w:rsid w:val="00A82B98"/>
    <w:rsid w:val="00A83514"/>
    <w:rsid w:val="00A835E8"/>
    <w:rsid w:val="00A8361C"/>
    <w:rsid w:val="00A83F41"/>
    <w:rsid w:val="00A84392"/>
    <w:rsid w:val="00A844CC"/>
    <w:rsid w:val="00A846B9"/>
    <w:rsid w:val="00A84790"/>
    <w:rsid w:val="00A8486B"/>
    <w:rsid w:val="00A8488C"/>
    <w:rsid w:val="00A848ED"/>
    <w:rsid w:val="00A84B01"/>
    <w:rsid w:val="00A84D13"/>
    <w:rsid w:val="00A85060"/>
    <w:rsid w:val="00A85547"/>
    <w:rsid w:val="00A85648"/>
    <w:rsid w:val="00A857FB"/>
    <w:rsid w:val="00A85914"/>
    <w:rsid w:val="00A85A54"/>
    <w:rsid w:val="00A85AD7"/>
    <w:rsid w:val="00A862B3"/>
    <w:rsid w:val="00A864A9"/>
    <w:rsid w:val="00A865CE"/>
    <w:rsid w:val="00A8663A"/>
    <w:rsid w:val="00A867E9"/>
    <w:rsid w:val="00A868A4"/>
    <w:rsid w:val="00A86D4D"/>
    <w:rsid w:val="00A86EB7"/>
    <w:rsid w:val="00A872EF"/>
    <w:rsid w:val="00A87776"/>
    <w:rsid w:val="00A9033A"/>
    <w:rsid w:val="00A9077D"/>
    <w:rsid w:val="00A907F8"/>
    <w:rsid w:val="00A90BCA"/>
    <w:rsid w:val="00A90BCE"/>
    <w:rsid w:val="00A90BDD"/>
    <w:rsid w:val="00A90CDD"/>
    <w:rsid w:val="00A90F32"/>
    <w:rsid w:val="00A914A4"/>
    <w:rsid w:val="00A91743"/>
    <w:rsid w:val="00A919DC"/>
    <w:rsid w:val="00A91A45"/>
    <w:rsid w:val="00A91B26"/>
    <w:rsid w:val="00A91C62"/>
    <w:rsid w:val="00A91E68"/>
    <w:rsid w:val="00A91E87"/>
    <w:rsid w:val="00A92477"/>
    <w:rsid w:val="00A9282D"/>
    <w:rsid w:val="00A92E55"/>
    <w:rsid w:val="00A930D3"/>
    <w:rsid w:val="00A93308"/>
    <w:rsid w:val="00A9344E"/>
    <w:rsid w:val="00A9394A"/>
    <w:rsid w:val="00A93C5E"/>
    <w:rsid w:val="00A93CC0"/>
    <w:rsid w:val="00A93E0C"/>
    <w:rsid w:val="00A93E61"/>
    <w:rsid w:val="00A93E6E"/>
    <w:rsid w:val="00A944E2"/>
    <w:rsid w:val="00A94705"/>
    <w:rsid w:val="00A9491A"/>
    <w:rsid w:val="00A94991"/>
    <w:rsid w:val="00A94B68"/>
    <w:rsid w:val="00A94DCC"/>
    <w:rsid w:val="00A95008"/>
    <w:rsid w:val="00A95085"/>
    <w:rsid w:val="00A9539B"/>
    <w:rsid w:val="00A953CB"/>
    <w:rsid w:val="00A9552C"/>
    <w:rsid w:val="00A95598"/>
    <w:rsid w:val="00A955F5"/>
    <w:rsid w:val="00A95DE0"/>
    <w:rsid w:val="00A95FA9"/>
    <w:rsid w:val="00A9601F"/>
    <w:rsid w:val="00A96158"/>
    <w:rsid w:val="00A9615C"/>
    <w:rsid w:val="00A96183"/>
    <w:rsid w:val="00A96352"/>
    <w:rsid w:val="00A9646C"/>
    <w:rsid w:val="00A96A1E"/>
    <w:rsid w:val="00A96F0B"/>
    <w:rsid w:val="00A96FB3"/>
    <w:rsid w:val="00A96FD2"/>
    <w:rsid w:val="00A96FFA"/>
    <w:rsid w:val="00A9710F"/>
    <w:rsid w:val="00A971D5"/>
    <w:rsid w:val="00A97228"/>
    <w:rsid w:val="00A9728F"/>
    <w:rsid w:val="00A9738C"/>
    <w:rsid w:val="00A9739A"/>
    <w:rsid w:val="00A9742B"/>
    <w:rsid w:val="00A974AC"/>
    <w:rsid w:val="00A9750F"/>
    <w:rsid w:val="00A97674"/>
    <w:rsid w:val="00A97696"/>
    <w:rsid w:val="00A97CD9"/>
    <w:rsid w:val="00AA0096"/>
    <w:rsid w:val="00AA00B1"/>
    <w:rsid w:val="00AA0268"/>
    <w:rsid w:val="00AA0441"/>
    <w:rsid w:val="00AA0625"/>
    <w:rsid w:val="00AA0C80"/>
    <w:rsid w:val="00AA0D77"/>
    <w:rsid w:val="00AA0DE9"/>
    <w:rsid w:val="00AA0E66"/>
    <w:rsid w:val="00AA117D"/>
    <w:rsid w:val="00AA11FC"/>
    <w:rsid w:val="00AA1368"/>
    <w:rsid w:val="00AA19B5"/>
    <w:rsid w:val="00AA1DD5"/>
    <w:rsid w:val="00AA1E91"/>
    <w:rsid w:val="00AA1F8E"/>
    <w:rsid w:val="00AA204C"/>
    <w:rsid w:val="00AA2205"/>
    <w:rsid w:val="00AA2324"/>
    <w:rsid w:val="00AA23F5"/>
    <w:rsid w:val="00AA2866"/>
    <w:rsid w:val="00AA2C46"/>
    <w:rsid w:val="00AA2D26"/>
    <w:rsid w:val="00AA3220"/>
    <w:rsid w:val="00AA352D"/>
    <w:rsid w:val="00AA357B"/>
    <w:rsid w:val="00AA3A26"/>
    <w:rsid w:val="00AA3C8E"/>
    <w:rsid w:val="00AA3E4C"/>
    <w:rsid w:val="00AA3F07"/>
    <w:rsid w:val="00AA3F4F"/>
    <w:rsid w:val="00AA45FD"/>
    <w:rsid w:val="00AA47FB"/>
    <w:rsid w:val="00AA4C6F"/>
    <w:rsid w:val="00AA4D8E"/>
    <w:rsid w:val="00AA4E2C"/>
    <w:rsid w:val="00AA4ED5"/>
    <w:rsid w:val="00AA53B1"/>
    <w:rsid w:val="00AA6259"/>
    <w:rsid w:val="00AA696C"/>
    <w:rsid w:val="00AA6E77"/>
    <w:rsid w:val="00AA729D"/>
    <w:rsid w:val="00AA76A1"/>
    <w:rsid w:val="00AA7723"/>
    <w:rsid w:val="00AA7E1C"/>
    <w:rsid w:val="00AB0176"/>
    <w:rsid w:val="00AB027E"/>
    <w:rsid w:val="00AB02C6"/>
    <w:rsid w:val="00AB0342"/>
    <w:rsid w:val="00AB097A"/>
    <w:rsid w:val="00AB0FCE"/>
    <w:rsid w:val="00AB13DD"/>
    <w:rsid w:val="00AB17A3"/>
    <w:rsid w:val="00AB17E2"/>
    <w:rsid w:val="00AB199C"/>
    <w:rsid w:val="00AB1D1F"/>
    <w:rsid w:val="00AB219B"/>
    <w:rsid w:val="00AB2628"/>
    <w:rsid w:val="00AB2900"/>
    <w:rsid w:val="00AB2A8E"/>
    <w:rsid w:val="00AB2D72"/>
    <w:rsid w:val="00AB2FD9"/>
    <w:rsid w:val="00AB33A7"/>
    <w:rsid w:val="00AB38BC"/>
    <w:rsid w:val="00AB3D2D"/>
    <w:rsid w:val="00AB3E94"/>
    <w:rsid w:val="00AB3FF3"/>
    <w:rsid w:val="00AB4DB8"/>
    <w:rsid w:val="00AB4E2C"/>
    <w:rsid w:val="00AB501F"/>
    <w:rsid w:val="00AB55A7"/>
    <w:rsid w:val="00AB55E3"/>
    <w:rsid w:val="00AB590B"/>
    <w:rsid w:val="00AB5EF6"/>
    <w:rsid w:val="00AB5F06"/>
    <w:rsid w:val="00AB64EA"/>
    <w:rsid w:val="00AB69DA"/>
    <w:rsid w:val="00AB6B6B"/>
    <w:rsid w:val="00AB6B6C"/>
    <w:rsid w:val="00AB6C09"/>
    <w:rsid w:val="00AB6C89"/>
    <w:rsid w:val="00AB6CBE"/>
    <w:rsid w:val="00AB7631"/>
    <w:rsid w:val="00AB7D67"/>
    <w:rsid w:val="00AC0388"/>
    <w:rsid w:val="00AC0535"/>
    <w:rsid w:val="00AC077E"/>
    <w:rsid w:val="00AC07F8"/>
    <w:rsid w:val="00AC1157"/>
    <w:rsid w:val="00AC13C6"/>
    <w:rsid w:val="00AC1A7F"/>
    <w:rsid w:val="00AC1B69"/>
    <w:rsid w:val="00AC1CA4"/>
    <w:rsid w:val="00AC1CE9"/>
    <w:rsid w:val="00AC1F44"/>
    <w:rsid w:val="00AC2053"/>
    <w:rsid w:val="00AC2630"/>
    <w:rsid w:val="00AC2696"/>
    <w:rsid w:val="00AC2970"/>
    <w:rsid w:val="00AC2C21"/>
    <w:rsid w:val="00AC2C7E"/>
    <w:rsid w:val="00AC2E51"/>
    <w:rsid w:val="00AC3093"/>
    <w:rsid w:val="00AC3277"/>
    <w:rsid w:val="00AC3496"/>
    <w:rsid w:val="00AC3E22"/>
    <w:rsid w:val="00AC41B8"/>
    <w:rsid w:val="00AC443F"/>
    <w:rsid w:val="00AC4832"/>
    <w:rsid w:val="00AC4B30"/>
    <w:rsid w:val="00AC4F34"/>
    <w:rsid w:val="00AC51D5"/>
    <w:rsid w:val="00AC5213"/>
    <w:rsid w:val="00AC549F"/>
    <w:rsid w:val="00AC5604"/>
    <w:rsid w:val="00AC5C76"/>
    <w:rsid w:val="00AC6527"/>
    <w:rsid w:val="00AC6E63"/>
    <w:rsid w:val="00AC708A"/>
    <w:rsid w:val="00AC718E"/>
    <w:rsid w:val="00AC754D"/>
    <w:rsid w:val="00AC7622"/>
    <w:rsid w:val="00AC762A"/>
    <w:rsid w:val="00AC77B8"/>
    <w:rsid w:val="00AC78E4"/>
    <w:rsid w:val="00AC7C23"/>
    <w:rsid w:val="00AD0068"/>
    <w:rsid w:val="00AD02D4"/>
    <w:rsid w:val="00AD04F8"/>
    <w:rsid w:val="00AD04FD"/>
    <w:rsid w:val="00AD056C"/>
    <w:rsid w:val="00AD0842"/>
    <w:rsid w:val="00AD08FF"/>
    <w:rsid w:val="00AD09B5"/>
    <w:rsid w:val="00AD0D64"/>
    <w:rsid w:val="00AD1045"/>
    <w:rsid w:val="00AD1169"/>
    <w:rsid w:val="00AD11AE"/>
    <w:rsid w:val="00AD1721"/>
    <w:rsid w:val="00AD1A7B"/>
    <w:rsid w:val="00AD1F96"/>
    <w:rsid w:val="00AD2831"/>
    <w:rsid w:val="00AD2E97"/>
    <w:rsid w:val="00AD2FDA"/>
    <w:rsid w:val="00AD3134"/>
    <w:rsid w:val="00AD3AE8"/>
    <w:rsid w:val="00AD3CF7"/>
    <w:rsid w:val="00AD3EDC"/>
    <w:rsid w:val="00AD400B"/>
    <w:rsid w:val="00AD40F0"/>
    <w:rsid w:val="00AD44B8"/>
    <w:rsid w:val="00AD4955"/>
    <w:rsid w:val="00AD4E22"/>
    <w:rsid w:val="00AD57CB"/>
    <w:rsid w:val="00AD5954"/>
    <w:rsid w:val="00AD59C8"/>
    <w:rsid w:val="00AD5AD4"/>
    <w:rsid w:val="00AD600F"/>
    <w:rsid w:val="00AD6134"/>
    <w:rsid w:val="00AD616E"/>
    <w:rsid w:val="00AD652F"/>
    <w:rsid w:val="00AD6626"/>
    <w:rsid w:val="00AD6636"/>
    <w:rsid w:val="00AD66EF"/>
    <w:rsid w:val="00AD6B39"/>
    <w:rsid w:val="00AD6DE0"/>
    <w:rsid w:val="00AD6E64"/>
    <w:rsid w:val="00AD6F3B"/>
    <w:rsid w:val="00AD7240"/>
    <w:rsid w:val="00AD7284"/>
    <w:rsid w:val="00AD74AA"/>
    <w:rsid w:val="00AD74F9"/>
    <w:rsid w:val="00AD7986"/>
    <w:rsid w:val="00AD7F98"/>
    <w:rsid w:val="00AD7FC6"/>
    <w:rsid w:val="00AE028E"/>
    <w:rsid w:val="00AE02DE"/>
    <w:rsid w:val="00AE055A"/>
    <w:rsid w:val="00AE0C32"/>
    <w:rsid w:val="00AE0C8F"/>
    <w:rsid w:val="00AE0DBE"/>
    <w:rsid w:val="00AE10B2"/>
    <w:rsid w:val="00AE15EE"/>
    <w:rsid w:val="00AE1914"/>
    <w:rsid w:val="00AE19E3"/>
    <w:rsid w:val="00AE1A0F"/>
    <w:rsid w:val="00AE1B52"/>
    <w:rsid w:val="00AE1D41"/>
    <w:rsid w:val="00AE203E"/>
    <w:rsid w:val="00AE2CAF"/>
    <w:rsid w:val="00AE2CF9"/>
    <w:rsid w:val="00AE2FF5"/>
    <w:rsid w:val="00AE37CA"/>
    <w:rsid w:val="00AE37F0"/>
    <w:rsid w:val="00AE3892"/>
    <w:rsid w:val="00AE3D1C"/>
    <w:rsid w:val="00AE41BA"/>
    <w:rsid w:val="00AE429F"/>
    <w:rsid w:val="00AE46B3"/>
    <w:rsid w:val="00AE4791"/>
    <w:rsid w:val="00AE4B59"/>
    <w:rsid w:val="00AE599E"/>
    <w:rsid w:val="00AE5A65"/>
    <w:rsid w:val="00AE5BED"/>
    <w:rsid w:val="00AE5D91"/>
    <w:rsid w:val="00AE5F67"/>
    <w:rsid w:val="00AE63B8"/>
    <w:rsid w:val="00AE6719"/>
    <w:rsid w:val="00AE6A63"/>
    <w:rsid w:val="00AE7064"/>
    <w:rsid w:val="00AE72F9"/>
    <w:rsid w:val="00AE75ED"/>
    <w:rsid w:val="00AE7642"/>
    <w:rsid w:val="00AE79E6"/>
    <w:rsid w:val="00AE7A57"/>
    <w:rsid w:val="00AE7A7A"/>
    <w:rsid w:val="00AE7B4C"/>
    <w:rsid w:val="00AE7BAA"/>
    <w:rsid w:val="00AE7DDE"/>
    <w:rsid w:val="00AF04A8"/>
    <w:rsid w:val="00AF04D6"/>
    <w:rsid w:val="00AF133A"/>
    <w:rsid w:val="00AF15A5"/>
    <w:rsid w:val="00AF15F0"/>
    <w:rsid w:val="00AF1A1F"/>
    <w:rsid w:val="00AF1C5B"/>
    <w:rsid w:val="00AF2084"/>
    <w:rsid w:val="00AF20ED"/>
    <w:rsid w:val="00AF2115"/>
    <w:rsid w:val="00AF22A8"/>
    <w:rsid w:val="00AF23A2"/>
    <w:rsid w:val="00AF255C"/>
    <w:rsid w:val="00AF2684"/>
    <w:rsid w:val="00AF272F"/>
    <w:rsid w:val="00AF29F2"/>
    <w:rsid w:val="00AF2BB5"/>
    <w:rsid w:val="00AF2FA5"/>
    <w:rsid w:val="00AF317D"/>
    <w:rsid w:val="00AF3238"/>
    <w:rsid w:val="00AF3687"/>
    <w:rsid w:val="00AF3DB7"/>
    <w:rsid w:val="00AF3E59"/>
    <w:rsid w:val="00AF3EB8"/>
    <w:rsid w:val="00AF4C20"/>
    <w:rsid w:val="00AF4D79"/>
    <w:rsid w:val="00AF4DD9"/>
    <w:rsid w:val="00AF4EE2"/>
    <w:rsid w:val="00AF4FA8"/>
    <w:rsid w:val="00AF5044"/>
    <w:rsid w:val="00AF50C7"/>
    <w:rsid w:val="00AF594E"/>
    <w:rsid w:val="00AF5A9C"/>
    <w:rsid w:val="00AF5CC9"/>
    <w:rsid w:val="00AF5F35"/>
    <w:rsid w:val="00AF66C8"/>
    <w:rsid w:val="00AF6CE3"/>
    <w:rsid w:val="00AF6EED"/>
    <w:rsid w:val="00AF7001"/>
    <w:rsid w:val="00AF71DB"/>
    <w:rsid w:val="00AF776D"/>
    <w:rsid w:val="00AF787C"/>
    <w:rsid w:val="00AF7CDA"/>
    <w:rsid w:val="00AF7D17"/>
    <w:rsid w:val="00AF7F61"/>
    <w:rsid w:val="00B000CB"/>
    <w:rsid w:val="00B00138"/>
    <w:rsid w:val="00B001E0"/>
    <w:rsid w:val="00B00207"/>
    <w:rsid w:val="00B00285"/>
    <w:rsid w:val="00B0054D"/>
    <w:rsid w:val="00B00594"/>
    <w:rsid w:val="00B008EF"/>
    <w:rsid w:val="00B00B53"/>
    <w:rsid w:val="00B00ED8"/>
    <w:rsid w:val="00B01052"/>
    <w:rsid w:val="00B010AD"/>
    <w:rsid w:val="00B01288"/>
    <w:rsid w:val="00B01374"/>
    <w:rsid w:val="00B01510"/>
    <w:rsid w:val="00B01529"/>
    <w:rsid w:val="00B01918"/>
    <w:rsid w:val="00B01BD0"/>
    <w:rsid w:val="00B0242D"/>
    <w:rsid w:val="00B0242F"/>
    <w:rsid w:val="00B02B4C"/>
    <w:rsid w:val="00B02D9E"/>
    <w:rsid w:val="00B031A6"/>
    <w:rsid w:val="00B032F5"/>
    <w:rsid w:val="00B033CC"/>
    <w:rsid w:val="00B03414"/>
    <w:rsid w:val="00B03BD3"/>
    <w:rsid w:val="00B03DA2"/>
    <w:rsid w:val="00B041AF"/>
    <w:rsid w:val="00B04251"/>
    <w:rsid w:val="00B042BA"/>
    <w:rsid w:val="00B045CA"/>
    <w:rsid w:val="00B04A41"/>
    <w:rsid w:val="00B04EF6"/>
    <w:rsid w:val="00B04F9D"/>
    <w:rsid w:val="00B0519E"/>
    <w:rsid w:val="00B0532A"/>
    <w:rsid w:val="00B0538B"/>
    <w:rsid w:val="00B0625A"/>
    <w:rsid w:val="00B064C4"/>
    <w:rsid w:val="00B066FB"/>
    <w:rsid w:val="00B068F7"/>
    <w:rsid w:val="00B068FC"/>
    <w:rsid w:val="00B06954"/>
    <w:rsid w:val="00B06C9A"/>
    <w:rsid w:val="00B06D88"/>
    <w:rsid w:val="00B07362"/>
    <w:rsid w:val="00B0748A"/>
    <w:rsid w:val="00B07536"/>
    <w:rsid w:val="00B0794F"/>
    <w:rsid w:val="00B07B1F"/>
    <w:rsid w:val="00B07FD9"/>
    <w:rsid w:val="00B10203"/>
    <w:rsid w:val="00B102E3"/>
    <w:rsid w:val="00B104C6"/>
    <w:rsid w:val="00B10746"/>
    <w:rsid w:val="00B10BB3"/>
    <w:rsid w:val="00B10C10"/>
    <w:rsid w:val="00B10D82"/>
    <w:rsid w:val="00B11197"/>
    <w:rsid w:val="00B112D5"/>
    <w:rsid w:val="00B1160B"/>
    <w:rsid w:val="00B1194E"/>
    <w:rsid w:val="00B11994"/>
    <w:rsid w:val="00B12038"/>
    <w:rsid w:val="00B12145"/>
    <w:rsid w:val="00B122DB"/>
    <w:rsid w:val="00B12442"/>
    <w:rsid w:val="00B125CF"/>
    <w:rsid w:val="00B12CD6"/>
    <w:rsid w:val="00B12D75"/>
    <w:rsid w:val="00B13061"/>
    <w:rsid w:val="00B134E6"/>
    <w:rsid w:val="00B136A8"/>
    <w:rsid w:val="00B13702"/>
    <w:rsid w:val="00B13866"/>
    <w:rsid w:val="00B13D31"/>
    <w:rsid w:val="00B13ED7"/>
    <w:rsid w:val="00B13ED8"/>
    <w:rsid w:val="00B13EDD"/>
    <w:rsid w:val="00B1461A"/>
    <w:rsid w:val="00B146D2"/>
    <w:rsid w:val="00B14B16"/>
    <w:rsid w:val="00B14BAB"/>
    <w:rsid w:val="00B14C8B"/>
    <w:rsid w:val="00B15560"/>
    <w:rsid w:val="00B15687"/>
    <w:rsid w:val="00B157E4"/>
    <w:rsid w:val="00B15AB1"/>
    <w:rsid w:val="00B15BE6"/>
    <w:rsid w:val="00B15C5E"/>
    <w:rsid w:val="00B1691B"/>
    <w:rsid w:val="00B169CE"/>
    <w:rsid w:val="00B16FBC"/>
    <w:rsid w:val="00B1707E"/>
    <w:rsid w:val="00B171C2"/>
    <w:rsid w:val="00B174FA"/>
    <w:rsid w:val="00B17C72"/>
    <w:rsid w:val="00B17CF0"/>
    <w:rsid w:val="00B20526"/>
    <w:rsid w:val="00B2061B"/>
    <w:rsid w:val="00B2085E"/>
    <w:rsid w:val="00B20FAE"/>
    <w:rsid w:val="00B20FBF"/>
    <w:rsid w:val="00B2104B"/>
    <w:rsid w:val="00B21076"/>
    <w:rsid w:val="00B2116E"/>
    <w:rsid w:val="00B21187"/>
    <w:rsid w:val="00B21A56"/>
    <w:rsid w:val="00B21E42"/>
    <w:rsid w:val="00B21E66"/>
    <w:rsid w:val="00B22065"/>
    <w:rsid w:val="00B22095"/>
    <w:rsid w:val="00B230CF"/>
    <w:rsid w:val="00B23786"/>
    <w:rsid w:val="00B23857"/>
    <w:rsid w:val="00B23BA8"/>
    <w:rsid w:val="00B23FA2"/>
    <w:rsid w:val="00B23FC9"/>
    <w:rsid w:val="00B24116"/>
    <w:rsid w:val="00B244BF"/>
    <w:rsid w:val="00B245C9"/>
    <w:rsid w:val="00B2466F"/>
    <w:rsid w:val="00B246EB"/>
    <w:rsid w:val="00B248DB"/>
    <w:rsid w:val="00B248E4"/>
    <w:rsid w:val="00B24976"/>
    <w:rsid w:val="00B2518F"/>
    <w:rsid w:val="00B2553B"/>
    <w:rsid w:val="00B2558B"/>
    <w:rsid w:val="00B25A0A"/>
    <w:rsid w:val="00B25E99"/>
    <w:rsid w:val="00B26284"/>
    <w:rsid w:val="00B26625"/>
    <w:rsid w:val="00B2678E"/>
    <w:rsid w:val="00B26A9B"/>
    <w:rsid w:val="00B26C51"/>
    <w:rsid w:val="00B26D2D"/>
    <w:rsid w:val="00B26F0C"/>
    <w:rsid w:val="00B27311"/>
    <w:rsid w:val="00B2754F"/>
    <w:rsid w:val="00B277AB"/>
    <w:rsid w:val="00B277C7"/>
    <w:rsid w:val="00B277D5"/>
    <w:rsid w:val="00B2794D"/>
    <w:rsid w:val="00B279F1"/>
    <w:rsid w:val="00B27AC7"/>
    <w:rsid w:val="00B27DCB"/>
    <w:rsid w:val="00B30706"/>
    <w:rsid w:val="00B309A0"/>
    <w:rsid w:val="00B30B87"/>
    <w:rsid w:val="00B30C6F"/>
    <w:rsid w:val="00B30F51"/>
    <w:rsid w:val="00B31578"/>
    <w:rsid w:val="00B317A1"/>
    <w:rsid w:val="00B32960"/>
    <w:rsid w:val="00B32F25"/>
    <w:rsid w:val="00B33630"/>
    <w:rsid w:val="00B336C1"/>
    <w:rsid w:val="00B33925"/>
    <w:rsid w:val="00B33B4F"/>
    <w:rsid w:val="00B33DBC"/>
    <w:rsid w:val="00B3418E"/>
    <w:rsid w:val="00B341F2"/>
    <w:rsid w:val="00B343E2"/>
    <w:rsid w:val="00B345BF"/>
    <w:rsid w:val="00B34713"/>
    <w:rsid w:val="00B34723"/>
    <w:rsid w:val="00B34891"/>
    <w:rsid w:val="00B3489C"/>
    <w:rsid w:val="00B34B52"/>
    <w:rsid w:val="00B34E89"/>
    <w:rsid w:val="00B34F0A"/>
    <w:rsid w:val="00B34F20"/>
    <w:rsid w:val="00B35A15"/>
    <w:rsid w:val="00B35C37"/>
    <w:rsid w:val="00B35FD2"/>
    <w:rsid w:val="00B36053"/>
    <w:rsid w:val="00B3677E"/>
    <w:rsid w:val="00B367A3"/>
    <w:rsid w:val="00B368EC"/>
    <w:rsid w:val="00B368F5"/>
    <w:rsid w:val="00B36EF7"/>
    <w:rsid w:val="00B37049"/>
    <w:rsid w:val="00B37131"/>
    <w:rsid w:val="00B37369"/>
    <w:rsid w:val="00B37535"/>
    <w:rsid w:val="00B377CB"/>
    <w:rsid w:val="00B379A2"/>
    <w:rsid w:val="00B4003D"/>
    <w:rsid w:val="00B401C5"/>
    <w:rsid w:val="00B40812"/>
    <w:rsid w:val="00B4081E"/>
    <w:rsid w:val="00B4092A"/>
    <w:rsid w:val="00B40C6F"/>
    <w:rsid w:val="00B40D34"/>
    <w:rsid w:val="00B4148D"/>
    <w:rsid w:val="00B4155A"/>
    <w:rsid w:val="00B41899"/>
    <w:rsid w:val="00B418D8"/>
    <w:rsid w:val="00B41916"/>
    <w:rsid w:val="00B41C4C"/>
    <w:rsid w:val="00B41F26"/>
    <w:rsid w:val="00B4250D"/>
    <w:rsid w:val="00B425E4"/>
    <w:rsid w:val="00B42AB0"/>
    <w:rsid w:val="00B42ED2"/>
    <w:rsid w:val="00B43176"/>
    <w:rsid w:val="00B4325B"/>
    <w:rsid w:val="00B43377"/>
    <w:rsid w:val="00B43431"/>
    <w:rsid w:val="00B43642"/>
    <w:rsid w:val="00B43683"/>
    <w:rsid w:val="00B437D4"/>
    <w:rsid w:val="00B43BFE"/>
    <w:rsid w:val="00B43C97"/>
    <w:rsid w:val="00B43D09"/>
    <w:rsid w:val="00B43D19"/>
    <w:rsid w:val="00B43F1E"/>
    <w:rsid w:val="00B44379"/>
    <w:rsid w:val="00B4468F"/>
    <w:rsid w:val="00B44860"/>
    <w:rsid w:val="00B449DE"/>
    <w:rsid w:val="00B44DD7"/>
    <w:rsid w:val="00B44EC5"/>
    <w:rsid w:val="00B4505D"/>
    <w:rsid w:val="00B45158"/>
    <w:rsid w:val="00B45301"/>
    <w:rsid w:val="00B45346"/>
    <w:rsid w:val="00B45771"/>
    <w:rsid w:val="00B45D7D"/>
    <w:rsid w:val="00B45E74"/>
    <w:rsid w:val="00B45F70"/>
    <w:rsid w:val="00B4612B"/>
    <w:rsid w:val="00B46348"/>
    <w:rsid w:val="00B4656F"/>
    <w:rsid w:val="00B468D3"/>
    <w:rsid w:val="00B4691A"/>
    <w:rsid w:val="00B4724E"/>
    <w:rsid w:val="00B47415"/>
    <w:rsid w:val="00B47AA3"/>
    <w:rsid w:val="00B47F5B"/>
    <w:rsid w:val="00B50473"/>
    <w:rsid w:val="00B504B5"/>
    <w:rsid w:val="00B504F6"/>
    <w:rsid w:val="00B505A5"/>
    <w:rsid w:val="00B50750"/>
    <w:rsid w:val="00B507BA"/>
    <w:rsid w:val="00B508A0"/>
    <w:rsid w:val="00B50CCE"/>
    <w:rsid w:val="00B50F30"/>
    <w:rsid w:val="00B50FBD"/>
    <w:rsid w:val="00B51137"/>
    <w:rsid w:val="00B513B9"/>
    <w:rsid w:val="00B51432"/>
    <w:rsid w:val="00B5150E"/>
    <w:rsid w:val="00B51608"/>
    <w:rsid w:val="00B518F1"/>
    <w:rsid w:val="00B51924"/>
    <w:rsid w:val="00B51ABD"/>
    <w:rsid w:val="00B51D94"/>
    <w:rsid w:val="00B51F26"/>
    <w:rsid w:val="00B51F79"/>
    <w:rsid w:val="00B522F3"/>
    <w:rsid w:val="00B52674"/>
    <w:rsid w:val="00B529AE"/>
    <w:rsid w:val="00B52E3E"/>
    <w:rsid w:val="00B5331D"/>
    <w:rsid w:val="00B535B9"/>
    <w:rsid w:val="00B53949"/>
    <w:rsid w:val="00B53C2C"/>
    <w:rsid w:val="00B53D3F"/>
    <w:rsid w:val="00B53D5E"/>
    <w:rsid w:val="00B54062"/>
    <w:rsid w:val="00B543B6"/>
    <w:rsid w:val="00B548BC"/>
    <w:rsid w:val="00B549E7"/>
    <w:rsid w:val="00B54AB8"/>
    <w:rsid w:val="00B54D0B"/>
    <w:rsid w:val="00B54DD9"/>
    <w:rsid w:val="00B54EE9"/>
    <w:rsid w:val="00B55089"/>
    <w:rsid w:val="00B5533E"/>
    <w:rsid w:val="00B5581B"/>
    <w:rsid w:val="00B55CC3"/>
    <w:rsid w:val="00B55DD3"/>
    <w:rsid w:val="00B55F95"/>
    <w:rsid w:val="00B56131"/>
    <w:rsid w:val="00B56167"/>
    <w:rsid w:val="00B5644A"/>
    <w:rsid w:val="00B56A62"/>
    <w:rsid w:val="00B56A70"/>
    <w:rsid w:val="00B56AF9"/>
    <w:rsid w:val="00B56D2C"/>
    <w:rsid w:val="00B571E5"/>
    <w:rsid w:val="00B5785A"/>
    <w:rsid w:val="00B57E92"/>
    <w:rsid w:val="00B57F8D"/>
    <w:rsid w:val="00B60410"/>
    <w:rsid w:val="00B6043C"/>
    <w:rsid w:val="00B61145"/>
    <w:rsid w:val="00B611A2"/>
    <w:rsid w:val="00B613C7"/>
    <w:rsid w:val="00B61ABA"/>
    <w:rsid w:val="00B61B56"/>
    <w:rsid w:val="00B620D1"/>
    <w:rsid w:val="00B62509"/>
    <w:rsid w:val="00B62541"/>
    <w:rsid w:val="00B62890"/>
    <w:rsid w:val="00B62A0B"/>
    <w:rsid w:val="00B62ACC"/>
    <w:rsid w:val="00B62D7C"/>
    <w:rsid w:val="00B62EB0"/>
    <w:rsid w:val="00B62EF3"/>
    <w:rsid w:val="00B62F2A"/>
    <w:rsid w:val="00B630D2"/>
    <w:rsid w:val="00B637E8"/>
    <w:rsid w:val="00B6388F"/>
    <w:rsid w:val="00B638A0"/>
    <w:rsid w:val="00B63E34"/>
    <w:rsid w:val="00B63EA0"/>
    <w:rsid w:val="00B6442C"/>
    <w:rsid w:val="00B64577"/>
    <w:rsid w:val="00B64619"/>
    <w:rsid w:val="00B6471C"/>
    <w:rsid w:val="00B64766"/>
    <w:rsid w:val="00B647E7"/>
    <w:rsid w:val="00B647FF"/>
    <w:rsid w:val="00B64800"/>
    <w:rsid w:val="00B6497F"/>
    <w:rsid w:val="00B64F03"/>
    <w:rsid w:val="00B64FDA"/>
    <w:rsid w:val="00B652B1"/>
    <w:rsid w:val="00B65871"/>
    <w:rsid w:val="00B659A4"/>
    <w:rsid w:val="00B6607D"/>
    <w:rsid w:val="00B6613C"/>
    <w:rsid w:val="00B6648E"/>
    <w:rsid w:val="00B664ED"/>
    <w:rsid w:val="00B668C7"/>
    <w:rsid w:val="00B66BD8"/>
    <w:rsid w:val="00B66F3A"/>
    <w:rsid w:val="00B67317"/>
    <w:rsid w:val="00B674FA"/>
    <w:rsid w:val="00B6767D"/>
    <w:rsid w:val="00B678A2"/>
    <w:rsid w:val="00B67F22"/>
    <w:rsid w:val="00B70467"/>
    <w:rsid w:val="00B70591"/>
    <w:rsid w:val="00B70958"/>
    <w:rsid w:val="00B70BEA"/>
    <w:rsid w:val="00B70EB2"/>
    <w:rsid w:val="00B710E1"/>
    <w:rsid w:val="00B711A9"/>
    <w:rsid w:val="00B711B6"/>
    <w:rsid w:val="00B71291"/>
    <w:rsid w:val="00B71539"/>
    <w:rsid w:val="00B71554"/>
    <w:rsid w:val="00B71CB8"/>
    <w:rsid w:val="00B721E0"/>
    <w:rsid w:val="00B72224"/>
    <w:rsid w:val="00B722E0"/>
    <w:rsid w:val="00B722EF"/>
    <w:rsid w:val="00B72917"/>
    <w:rsid w:val="00B729AC"/>
    <w:rsid w:val="00B7321A"/>
    <w:rsid w:val="00B73278"/>
    <w:rsid w:val="00B7355E"/>
    <w:rsid w:val="00B73648"/>
    <w:rsid w:val="00B7383B"/>
    <w:rsid w:val="00B739CD"/>
    <w:rsid w:val="00B73D10"/>
    <w:rsid w:val="00B73F2F"/>
    <w:rsid w:val="00B74408"/>
    <w:rsid w:val="00B74521"/>
    <w:rsid w:val="00B74CB7"/>
    <w:rsid w:val="00B7547B"/>
    <w:rsid w:val="00B75529"/>
    <w:rsid w:val="00B75685"/>
    <w:rsid w:val="00B756A7"/>
    <w:rsid w:val="00B75728"/>
    <w:rsid w:val="00B759A9"/>
    <w:rsid w:val="00B75A40"/>
    <w:rsid w:val="00B75C3B"/>
    <w:rsid w:val="00B764C4"/>
    <w:rsid w:val="00B766E1"/>
    <w:rsid w:val="00B767DA"/>
    <w:rsid w:val="00B77381"/>
    <w:rsid w:val="00B776ED"/>
    <w:rsid w:val="00B77FEC"/>
    <w:rsid w:val="00B80394"/>
    <w:rsid w:val="00B803EA"/>
    <w:rsid w:val="00B807B9"/>
    <w:rsid w:val="00B80861"/>
    <w:rsid w:val="00B808AB"/>
    <w:rsid w:val="00B80A08"/>
    <w:rsid w:val="00B80C1F"/>
    <w:rsid w:val="00B80CCE"/>
    <w:rsid w:val="00B80E20"/>
    <w:rsid w:val="00B80E66"/>
    <w:rsid w:val="00B811DC"/>
    <w:rsid w:val="00B81253"/>
    <w:rsid w:val="00B81586"/>
    <w:rsid w:val="00B81A9C"/>
    <w:rsid w:val="00B81B05"/>
    <w:rsid w:val="00B81B75"/>
    <w:rsid w:val="00B81CBB"/>
    <w:rsid w:val="00B81DDA"/>
    <w:rsid w:val="00B8208B"/>
    <w:rsid w:val="00B8238F"/>
    <w:rsid w:val="00B82577"/>
    <w:rsid w:val="00B8274C"/>
    <w:rsid w:val="00B829DD"/>
    <w:rsid w:val="00B82DD5"/>
    <w:rsid w:val="00B83130"/>
    <w:rsid w:val="00B8319C"/>
    <w:rsid w:val="00B8333C"/>
    <w:rsid w:val="00B8397C"/>
    <w:rsid w:val="00B83A1D"/>
    <w:rsid w:val="00B83D9A"/>
    <w:rsid w:val="00B83F68"/>
    <w:rsid w:val="00B84043"/>
    <w:rsid w:val="00B84112"/>
    <w:rsid w:val="00B841C0"/>
    <w:rsid w:val="00B8443D"/>
    <w:rsid w:val="00B84519"/>
    <w:rsid w:val="00B84728"/>
    <w:rsid w:val="00B847AF"/>
    <w:rsid w:val="00B84919"/>
    <w:rsid w:val="00B849EC"/>
    <w:rsid w:val="00B84CC2"/>
    <w:rsid w:val="00B8509D"/>
    <w:rsid w:val="00B852DE"/>
    <w:rsid w:val="00B85398"/>
    <w:rsid w:val="00B854DD"/>
    <w:rsid w:val="00B8554A"/>
    <w:rsid w:val="00B8575E"/>
    <w:rsid w:val="00B859AF"/>
    <w:rsid w:val="00B85A1C"/>
    <w:rsid w:val="00B85D7E"/>
    <w:rsid w:val="00B8660C"/>
    <w:rsid w:val="00B8662F"/>
    <w:rsid w:val="00B8691D"/>
    <w:rsid w:val="00B86AFE"/>
    <w:rsid w:val="00B86E0E"/>
    <w:rsid w:val="00B86FE6"/>
    <w:rsid w:val="00B87024"/>
    <w:rsid w:val="00B870D2"/>
    <w:rsid w:val="00B8712D"/>
    <w:rsid w:val="00B8741D"/>
    <w:rsid w:val="00B87AA3"/>
    <w:rsid w:val="00B87CFA"/>
    <w:rsid w:val="00B90265"/>
    <w:rsid w:val="00B904D8"/>
    <w:rsid w:val="00B9079D"/>
    <w:rsid w:val="00B90907"/>
    <w:rsid w:val="00B90AAD"/>
    <w:rsid w:val="00B90BB7"/>
    <w:rsid w:val="00B90E79"/>
    <w:rsid w:val="00B90FE9"/>
    <w:rsid w:val="00B9105C"/>
    <w:rsid w:val="00B911D0"/>
    <w:rsid w:val="00B9120E"/>
    <w:rsid w:val="00B91D15"/>
    <w:rsid w:val="00B91E28"/>
    <w:rsid w:val="00B91E9C"/>
    <w:rsid w:val="00B92116"/>
    <w:rsid w:val="00B92423"/>
    <w:rsid w:val="00B926CF"/>
    <w:rsid w:val="00B92AE8"/>
    <w:rsid w:val="00B931D7"/>
    <w:rsid w:val="00B93245"/>
    <w:rsid w:val="00B932B7"/>
    <w:rsid w:val="00B932D7"/>
    <w:rsid w:val="00B934B4"/>
    <w:rsid w:val="00B9360D"/>
    <w:rsid w:val="00B93618"/>
    <w:rsid w:val="00B9368B"/>
    <w:rsid w:val="00B9391B"/>
    <w:rsid w:val="00B93BF4"/>
    <w:rsid w:val="00B93DF8"/>
    <w:rsid w:val="00B9404B"/>
    <w:rsid w:val="00B940B1"/>
    <w:rsid w:val="00B944AD"/>
    <w:rsid w:val="00B9453B"/>
    <w:rsid w:val="00B94B23"/>
    <w:rsid w:val="00B95200"/>
    <w:rsid w:val="00B9571F"/>
    <w:rsid w:val="00B959C1"/>
    <w:rsid w:val="00B95CC5"/>
    <w:rsid w:val="00B96316"/>
    <w:rsid w:val="00B96946"/>
    <w:rsid w:val="00B96CFD"/>
    <w:rsid w:val="00B96ED6"/>
    <w:rsid w:val="00B97114"/>
    <w:rsid w:val="00B974FA"/>
    <w:rsid w:val="00B977C5"/>
    <w:rsid w:val="00B97EC8"/>
    <w:rsid w:val="00BA01FD"/>
    <w:rsid w:val="00BA0631"/>
    <w:rsid w:val="00BA0E3A"/>
    <w:rsid w:val="00BA0FB5"/>
    <w:rsid w:val="00BA10D5"/>
    <w:rsid w:val="00BA134F"/>
    <w:rsid w:val="00BA1680"/>
    <w:rsid w:val="00BA1746"/>
    <w:rsid w:val="00BA1855"/>
    <w:rsid w:val="00BA1F75"/>
    <w:rsid w:val="00BA2112"/>
    <w:rsid w:val="00BA2B9B"/>
    <w:rsid w:val="00BA2CD8"/>
    <w:rsid w:val="00BA2D50"/>
    <w:rsid w:val="00BA2E78"/>
    <w:rsid w:val="00BA316E"/>
    <w:rsid w:val="00BA3584"/>
    <w:rsid w:val="00BA3594"/>
    <w:rsid w:val="00BA3622"/>
    <w:rsid w:val="00BA3754"/>
    <w:rsid w:val="00BA38F7"/>
    <w:rsid w:val="00BA3941"/>
    <w:rsid w:val="00BA3A1D"/>
    <w:rsid w:val="00BA3A53"/>
    <w:rsid w:val="00BA3B34"/>
    <w:rsid w:val="00BA3CC7"/>
    <w:rsid w:val="00BA3E32"/>
    <w:rsid w:val="00BA4004"/>
    <w:rsid w:val="00BA420E"/>
    <w:rsid w:val="00BA421E"/>
    <w:rsid w:val="00BA4726"/>
    <w:rsid w:val="00BA4812"/>
    <w:rsid w:val="00BA496D"/>
    <w:rsid w:val="00BA4994"/>
    <w:rsid w:val="00BA4B56"/>
    <w:rsid w:val="00BA4DDD"/>
    <w:rsid w:val="00BA4E05"/>
    <w:rsid w:val="00BA4F01"/>
    <w:rsid w:val="00BA57CC"/>
    <w:rsid w:val="00BA5920"/>
    <w:rsid w:val="00BA5AA7"/>
    <w:rsid w:val="00BA5BF2"/>
    <w:rsid w:val="00BA5D5E"/>
    <w:rsid w:val="00BA5E0B"/>
    <w:rsid w:val="00BA60D4"/>
    <w:rsid w:val="00BA6704"/>
    <w:rsid w:val="00BA6802"/>
    <w:rsid w:val="00BA68CA"/>
    <w:rsid w:val="00BA6A7F"/>
    <w:rsid w:val="00BA6AD0"/>
    <w:rsid w:val="00BA6BC2"/>
    <w:rsid w:val="00BA6DE3"/>
    <w:rsid w:val="00BA6EFC"/>
    <w:rsid w:val="00BA7064"/>
    <w:rsid w:val="00BA7161"/>
    <w:rsid w:val="00BA74E8"/>
    <w:rsid w:val="00BA767A"/>
    <w:rsid w:val="00BA77DC"/>
    <w:rsid w:val="00BA7AF2"/>
    <w:rsid w:val="00BA7C1F"/>
    <w:rsid w:val="00BB0177"/>
    <w:rsid w:val="00BB0299"/>
    <w:rsid w:val="00BB03FC"/>
    <w:rsid w:val="00BB04E8"/>
    <w:rsid w:val="00BB0733"/>
    <w:rsid w:val="00BB07CE"/>
    <w:rsid w:val="00BB07DB"/>
    <w:rsid w:val="00BB0B22"/>
    <w:rsid w:val="00BB0BF0"/>
    <w:rsid w:val="00BB0E21"/>
    <w:rsid w:val="00BB100C"/>
    <w:rsid w:val="00BB1053"/>
    <w:rsid w:val="00BB1310"/>
    <w:rsid w:val="00BB16F7"/>
    <w:rsid w:val="00BB1A1F"/>
    <w:rsid w:val="00BB1B19"/>
    <w:rsid w:val="00BB1B4F"/>
    <w:rsid w:val="00BB1CDA"/>
    <w:rsid w:val="00BB213F"/>
    <w:rsid w:val="00BB21A2"/>
    <w:rsid w:val="00BB244A"/>
    <w:rsid w:val="00BB2649"/>
    <w:rsid w:val="00BB2774"/>
    <w:rsid w:val="00BB27F6"/>
    <w:rsid w:val="00BB2D99"/>
    <w:rsid w:val="00BB2E89"/>
    <w:rsid w:val="00BB31E2"/>
    <w:rsid w:val="00BB3268"/>
    <w:rsid w:val="00BB3342"/>
    <w:rsid w:val="00BB3606"/>
    <w:rsid w:val="00BB36F8"/>
    <w:rsid w:val="00BB3DF9"/>
    <w:rsid w:val="00BB3EC5"/>
    <w:rsid w:val="00BB3FB0"/>
    <w:rsid w:val="00BB424D"/>
    <w:rsid w:val="00BB47DB"/>
    <w:rsid w:val="00BB48D4"/>
    <w:rsid w:val="00BB4AE4"/>
    <w:rsid w:val="00BB4E19"/>
    <w:rsid w:val="00BB4E9B"/>
    <w:rsid w:val="00BB4F4B"/>
    <w:rsid w:val="00BB51F1"/>
    <w:rsid w:val="00BB530A"/>
    <w:rsid w:val="00BB53D1"/>
    <w:rsid w:val="00BB5606"/>
    <w:rsid w:val="00BB5871"/>
    <w:rsid w:val="00BB59CA"/>
    <w:rsid w:val="00BB59EE"/>
    <w:rsid w:val="00BB5BD8"/>
    <w:rsid w:val="00BB638B"/>
    <w:rsid w:val="00BB6482"/>
    <w:rsid w:val="00BB6653"/>
    <w:rsid w:val="00BB690A"/>
    <w:rsid w:val="00BB6A9C"/>
    <w:rsid w:val="00BB6B67"/>
    <w:rsid w:val="00BB6CD8"/>
    <w:rsid w:val="00BB6D2D"/>
    <w:rsid w:val="00BB6F7B"/>
    <w:rsid w:val="00BB70DD"/>
    <w:rsid w:val="00BB74EA"/>
    <w:rsid w:val="00BB777C"/>
    <w:rsid w:val="00BB79DA"/>
    <w:rsid w:val="00BB79F1"/>
    <w:rsid w:val="00BB7CD0"/>
    <w:rsid w:val="00BB7FDB"/>
    <w:rsid w:val="00BC0098"/>
    <w:rsid w:val="00BC0A2D"/>
    <w:rsid w:val="00BC0D73"/>
    <w:rsid w:val="00BC1054"/>
    <w:rsid w:val="00BC118A"/>
    <w:rsid w:val="00BC11D4"/>
    <w:rsid w:val="00BC15C6"/>
    <w:rsid w:val="00BC1C6F"/>
    <w:rsid w:val="00BC1DE3"/>
    <w:rsid w:val="00BC1F1A"/>
    <w:rsid w:val="00BC1FB1"/>
    <w:rsid w:val="00BC2677"/>
    <w:rsid w:val="00BC2818"/>
    <w:rsid w:val="00BC28D9"/>
    <w:rsid w:val="00BC2B94"/>
    <w:rsid w:val="00BC2CA6"/>
    <w:rsid w:val="00BC3190"/>
    <w:rsid w:val="00BC33E3"/>
    <w:rsid w:val="00BC378E"/>
    <w:rsid w:val="00BC39B4"/>
    <w:rsid w:val="00BC3A28"/>
    <w:rsid w:val="00BC3AA4"/>
    <w:rsid w:val="00BC3B87"/>
    <w:rsid w:val="00BC3C7B"/>
    <w:rsid w:val="00BC3D13"/>
    <w:rsid w:val="00BC42C7"/>
    <w:rsid w:val="00BC451A"/>
    <w:rsid w:val="00BC4927"/>
    <w:rsid w:val="00BC4B6E"/>
    <w:rsid w:val="00BC4CA1"/>
    <w:rsid w:val="00BC4D35"/>
    <w:rsid w:val="00BC4DCC"/>
    <w:rsid w:val="00BC51A3"/>
    <w:rsid w:val="00BC54FB"/>
    <w:rsid w:val="00BC5546"/>
    <w:rsid w:val="00BC571F"/>
    <w:rsid w:val="00BC5A71"/>
    <w:rsid w:val="00BC5B82"/>
    <w:rsid w:val="00BC5D00"/>
    <w:rsid w:val="00BC5FF2"/>
    <w:rsid w:val="00BC6082"/>
    <w:rsid w:val="00BC62E9"/>
    <w:rsid w:val="00BC66D3"/>
    <w:rsid w:val="00BC6855"/>
    <w:rsid w:val="00BC715F"/>
    <w:rsid w:val="00BC7184"/>
    <w:rsid w:val="00BC7327"/>
    <w:rsid w:val="00BC7404"/>
    <w:rsid w:val="00BC7786"/>
    <w:rsid w:val="00BC77BF"/>
    <w:rsid w:val="00BC7803"/>
    <w:rsid w:val="00BC78FD"/>
    <w:rsid w:val="00BC7E69"/>
    <w:rsid w:val="00BD02A7"/>
    <w:rsid w:val="00BD031A"/>
    <w:rsid w:val="00BD075D"/>
    <w:rsid w:val="00BD0845"/>
    <w:rsid w:val="00BD1159"/>
    <w:rsid w:val="00BD1C7B"/>
    <w:rsid w:val="00BD1CAA"/>
    <w:rsid w:val="00BD20AE"/>
    <w:rsid w:val="00BD20C9"/>
    <w:rsid w:val="00BD21D2"/>
    <w:rsid w:val="00BD2269"/>
    <w:rsid w:val="00BD2840"/>
    <w:rsid w:val="00BD28DC"/>
    <w:rsid w:val="00BD298D"/>
    <w:rsid w:val="00BD2D27"/>
    <w:rsid w:val="00BD2D61"/>
    <w:rsid w:val="00BD3087"/>
    <w:rsid w:val="00BD3124"/>
    <w:rsid w:val="00BD32E4"/>
    <w:rsid w:val="00BD358A"/>
    <w:rsid w:val="00BD3BBC"/>
    <w:rsid w:val="00BD3BE9"/>
    <w:rsid w:val="00BD3C11"/>
    <w:rsid w:val="00BD3D7E"/>
    <w:rsid w:val="00BD3EA5"/>
    <w:rsid w:val="00BD3FF8"/>
    <w:rsid w:val="00BD44DB"/>
    <w:rsid w:val="00BD486F"/>
    <w:rsid w:val="00BD4C3B"/>
    <w:rsid w:val="00BD4EEE"/>
    <w:rsid w:val="00BD5681"/>
    <w:rsid w:val="00BD5772"/>
    <w:rsid w:val="00BD5979"/>
    <w:rsid w:val="00BD5C11"/>
    <w:rsid w:val="00BD5C3F"/>
    <w:rsid w:val="00BD5CE9"/>
    <w:rsid w:val="00BD6028"/>
    <w:rsid w:val="00BD617F"/>
    <w:rsid w:val="00BD6FE1"/>
    <w:rsid w:val="00BD739B"/>
    <w:rsid w:val="00BD75F6"/>
    <w:rsid w:val="00BD77EB"/>
    <w:rsid w:val="00BD7A2E"/>
    <w:rsid w:val="00BD7A73"/>
    <w:rsid w:val="00BD7AC5"/>
    <w:rsid w:val="00BD7E3B"/>
    <w:rsid w:val="00BE04A1"/>
    <w:rsid w:val="00BE04FD"/>
    <w:rsid w:val="00BE0B69"/>
    <w:rsid w:val="00BE0C4E"/>
    <w:rsid w:val="00BE0CC4"/>
    <w:rsid w:val="00BE108C"/>
    <w:rsid w:val="00BE1372"/>
    <w:rsid w:val="00BE13B2"/>
    <w:rsid w:val="00BE166F"/>
    <w:rsid w:val="00BE16EF"/>
    <w:rsid w:val="00BE1E21"/>
    <w:rsid w:val="00BE22D7"/>
    <w:rsid w:val="00BE2CDE"/>
    <w:rsid w:val="00BE2F73"/>
    <w:rsid w:val="00BE3026"/>
    <w:rsid w:val="00BE303F"/>
    <w:rsid w:val="00BE329D"/>
    <w:rsid w:val="00BE32A3"/>
    <w:rsid w:val="00BE34CB"/>
    <w:rsid w:val="00BE35E1"/>
    <w:rsid w:val="00BE377A"/>
    <w:rsid w:val="00BE3AA7"/>
    <w:rsid w:val="00BE4182"/>
    <w:rsid w:val="00BE4224"/>
    <w:rsid w:val="00BE4303"/>
    <w:rsid w:val="00BE454F"/>
    <w:rsid w:val="00BE45FF"/>
    <w:rsid w:val="00BE4703"/>
    <w:rsid w:val="00BE4B08"/>
    <w:rsid w:val="00BE4E8F"/>
    <w:rsid w:val="00BE50E1"/>
    <w:rsid w:val="00BE56C1"/>
    <w:rsid w:val="00BE5988"/>
    <w:rsid w:val="00BE5C82"/>
    <w:rsid w:val="00BE5F7F"/>
    <w:rsid w:val="00BE5F9E"/>
    <w:rsid w:val="00BE6164"/>
    <w:rsid w:val="00BE6176"/>
    <w:rsid w:val="00BE6199"/>
    <w:rsid w:val="00BE6247"/>
    <w:rsid w:val="00BE63F8"/>
    <w:rsid w:val="00BE6B8F"/>
    <w:rsid w:val="00BE6F8D"/>
    <w:rsid w:val="00BE744A"/>
    <w:rsid w:val="00BE76D7"/>
    <w:rsid w:val="00BE77BE"/>
    <w:rsid w:val="00BE7A7D"/>
    <w:rsid w:val="00BE7E48"/>
    <w:rsid w:val="00BF0022"/>
    <w:rsid w:val="00BF00FF"/>
    <w:rsid w:val="00BF0352"/>
    <w:rsid w:val="00BF061F"/>
    <w:rsid w:val="00BF062E"/>
    <w:rsid w:val="00BF06FD"/>
    <w:rsid w:val="00BF0C78"/>
    <w:rsid w:val="00BF10FA"/>
    <w:rsid w:val="00BF24C1"/>
    <w:rsid w:val="00BF28E5"/>
    <w:rsid w:val="00BF293A"/>
    <w:rsid w:val="00BF294A"/>
    <w:rsid w:val="00BF2B19"/>
    <w:rsid w:val="00BF2D64"/>
    <w:rsid w:val="00BF3189"/>
    <w:rsid w:val="00BF3350"/>
    <w:rsid w:val="00BF3383"/>
    <w:rsid w:val="00BF33B4"/>
    <w:rsid w:val="00BF3AC5"/>
    <w:rsid w:val="00BF3EF0"/>
    <w:rsid w:val="00BF3F33"/>
    <w:rsid w:val="00BF403C"/>
    <w:rsid w:val="00BF4773"/>
    <w:rsid w:val="00BF4AB3"/>
    <w:rsid w:val="00BF4BF8"/>
    <w:rsid w:val="00BF4F71"/>
    <w:rsid w:val="00BF558A"/>
    <w:rsid w:val="00BF5A14"/>
    <w:rsid w:val="00BF5BF8"/>
    <w:rsid w:val="00BF5C17"/>
    <w:rsid w:val="00BF60FC"/>
    <w:rsid w:val="00BF6126"/>
    <w:rsid w:val="00BF6820"/>
    <w:rsid w:val="00BF68EF"/>
    <w:rsid w:val="00BF6910"/>
    <w:rsid w:val="00BF6EC1"/>
    <w:rsid w:val="00BF6F18"/>
    <w:rsid w:val="00BF7033"/>
    <w:rsid w:val="00BF7254"/>
    <w:rsid w:val="00BF7A69"/>
    <w:rsid w:val="00BF7C65"/>
    <w:rsid w:val="00BF7C8E"/>
    <w:rsid w:val="00BF7CA2"/>
    <w:rsid w:val="00C0012E"/>
    <w:rsid w:val="00C006F1"/>
    <w:rsid w:val="00C00A5A"/>
    <w:rsid w:val="00C00C64"/>
    <w:rsid w:val="00C00FAB"/>
    <w:rsid w:val="00C010F4"/>
    <w:rsid w:val="00C011E0"/>
    <w:rsid w:val="00C0130B"/>
    <w:rsid w:val="00C01577"/>
    <w:rsid w:val="00C0167C"/>
    <w:rsid w:val="00C018EB"/>
    <w:rsid w:val="00C01A0E"/>
    <w:rsid w:val="00C01C0B"/>
    <w:rsid w:val="00C01C31"/>
    <w:rsid w:val="00C020C3"/>
    <w:rsid w:val="00C0213F"/>
    <w:rsid w:val="00C02148"/>
    <w:rsid w:val="00C02153"/>
    <w:rsid w:val="00C02235"/>
    <w:rsid w:val="00C022B7"/>
    <w:rsid w:val="00C02502"/>
    <w:rsid w:val="00C02558"/>
    <w:rsid w:val="00C02D4A"/>
    <w:rsid w:val="00C02E22"/>
    <w:rsid w:val="00C03C12"/>
    <w:rsid w:val="00C03C7F"/>
    <w:rsid w:val="00C03CB3"/>
    <w:rsid w:val="00C03E45"/>
    <w:rsid w:val="00C041EB"/>
    <w:rsid w:val="00C044C0"/>
    <w:rsid w:val="00C0457D"/>
    <w:rsid w:val="00C046B6"/>
    <w:rsid w:val="00C0475E"/>
    <w:rsid w:val="00C04910"/>
    <w:rsid w:val="00C049F7"/>
    <w:rsid w:val="00C04F85"/>
    <w:rsid w:val="00C054DD"/>
    <w:rsid w:val="00C05568"/>
    <w:rsid w:val="00C055C7"/>
    <w:rsid w:val="00C056F6"/>
    <w:rsid w:val="00C05DE3"/>
    <w:rsid w:val="00C060AB"/>
    <w:rsid w:val="00C0610E"/>
    <w:rsid w:val="00C0635B"/>
    <w:rsid w:val="00C066DC"/>
    <w:rsid w:val="00C06B08"/>
    <w:rsid w:val="00C06CF9"/>
    <w:rsid w:val="00C06F82"/>
    <w:rsid w:val="00C07146"/>
    <w:rsid w:val="00C07186"/>
    <w:rsid w:val="00C07325"/>
    <w:rsid w:val="00C0738F"/>
    <w:rsid w:val="00C075AB"/>
    <w:rsid w:val="00C077DB"/>
    <w:rsid w:val="00C07BA8"/>
    <w:rsid w:val="00C07C7B"/>
    <w:rsid w:val="00C07DD9"/>
    <w:rsid w:val="00C1006A"/>
    <w:rsid w:val="00C1038B"/>
    <w:rsid w:val="00C109BB"/>
    <w:rsid w:val="00C10A4E"/>
    <w:rsid w:val="00C10B48"/>
    <w:rsid w:val="00C10B9E"/>
    <w:rsid w:val="00C10BC7"/>
    <w:rsid w:val="00C10C07"/>
    <w:rsid w:val="00C10F6B"/>
    <w:rsid w:val="00C113DA"/>
    <w:rsid w:val="00C113F3"/>
    <w:rsid w:val="00C11790"/>
    <w:rsid w:val="00C11BDD"/>
    <w:rsid w:val="00C11C41"/>
    <w:rsid w:val="00C12064"/>
    <w:rsid w:val="00C122F4"/>
    <w:rsid w:val="00C12AF6"/>
    <w:rsid w:val="00C12CCF"/>
    <w:rsid w:val="00C13502"/>
    <w:rsid w:val="00C1383F"/>
    <w:rsid w:val="00C13B7B"/>
    <w:rsid w:val="00C13DB2"/>
    <w:rsid w:val="00C1455E"/>
    <w:rsid w:val="00C14563"/>
    <w:rsid w:val="00C14620"/>
    <w:rsid w:val="00C14A64"/>
    <w:rsid w:val="00C14ACF"/>
    <w:rsid w:val="00C15001"/>
    <w:rsid w:val="00C15094"/>
    <w:rsid w:val="00C1526E"/>
    <w:rsid w:val="00C1548D"/>
    <w:rsid w:val="00C155AE"/>
    <w:rsid w:val="00C15B36"/>
    <w:rsid w:val="00C15C73"/>
    <w:rsid w:val="00C15F03"/>
    <w:rsid w:val="00C1606F"/>
    <w:rsid w:val="00C16308"/>
    <w:rsid w:val="00C16629"/>
    <w:rsid w:val="00C16758"/>
    <w:rsid w:val="00C168BA"/>
    <w:rsid w:val="00C16B0D"/>
    <w:rsid w:val="00C17020"/>
    <w:rsid w:val="00C1708E"/>
    <w:rsid w:val="00C171A0"/>
    <w:rsid w:val="00C17263"/>
    <w:rsid w:val="00C17279"/>
    <w:rsid w:val="00C1756D"/>
    <w:rsid w:val="00C175E9"/>
    <w:rsid w:val="00C1784B"/>
    <w:rsid w:val="00C17955"/>
    <w:rsid w:val="00C200EA"/>
    <w:rsid w:val="00C20136"/>
    <w:rsid w:val="00C20144"/>
    <w:rsid w:val="00C201CC"/>
    <w:rsid w:val="00C20538"/>
    <w:rsid w:val="00C205A4"/>
    <w:rsid w:val="00C205AE"/>
    <w:rsid w:val="00C2075B"/>
    <w:rsid w:val="00C20BD8"/>
    <w:rsid w:val="00C20D6D"/>
    <w:rsid w:val="00C20E8A"/>
    <w:rsid w:val="00C214AC"/>
    <w:rsid w:val="00C219B4"/>
    <w:rsid w:val="00C22167"/>
    <w:rsid w:val="00C228E5"/>
    <w:rsid w:val="00C22E58"/>
    <w:rsid w:val="00C2322C"/>
    <w:rsid w:val="00C232EE"/>
    <w:rsid w:val="00C23510"/>
    <w:rsid w:val="00C2353D"/>
    <w:rsid w:val="00C23791"/>
    <w:rsid w:val="00C23A90"/>
    <w:rsid w:val="00C23AC4"/>
    <w:rsid w:val="00C23B48"/>
    <w:rsid w:val="00C23C74"/>
    <w:rsid w:val="00C23C79"/>
    <w:rsid w:val="00C23D75"/>
    <w:rsid w:val="00C24677"/>
    <w:rsid w:val="00C24AFF"/>
    <w:rsid w:val="00C24B3A"/>
    <w:rsid w:val="00C24C0E"/>
    <w:rsid w:val="00C24E62"/>
    <w:rsid w:val="00C25866"/>
    <w:rsid w:val="00C25B9A"/>
    <w:rsid w:val="00C25C19"/>
    <w:rsid w:val="00C264ED"/>
    <w:rsid w:val="00C26607"/>
    <w:rsid w:val="00C26A12"/>
    <w:rsid w:val="00C26C80"/>
    <w:rsid w:val="00C26CA8"/>
    <w:rsid w:val="00C26EB0"/>
    <w:rsid w:val="00C26FCC"/>
    <w:rsid w:val="00C270F9"/>
    <w:rsid w:val="00C27266"/>
    <w:rsid w:val="00C27316"/>
    <w:rsid w:val="00C27694"/>
    <w:rsid w:val="00C300CE"/>
    <w:rsid w:val="00C301ED"/>
    <w:rsid w:val="00C30539"/>
    <w:rsid w:val="00C306DD"/>
    <w:rsid w:val="00C30753"/>
    <w:rsid w:val="00C30794"/>
    <w:rsid w:val="00C307F0"/>
    <w:rsid w:val="00C308E5"/>
    <w:rsid w:val="00C30A65"/>
    <w:rsid w:val="00C30ABC"/>
    <w:rsid w:val="00C30C53"/>
    <w:rsid w:val="00C30C9E"/>
    <w:rsid w:val="00C31078"/>
    <w:rsid w:val="00C31128"/>
    <w:rsid w:val="00C312DC"/>
    <w:rsid w:val="00C31659"/>
    <w:rsid w:val="00C3167B"/>
    <w:rsid w:val="00C31743"/>
    <w:rsid w:val="00C31762"/>
    <w:rsid w:val="00C31C90"/>
    <w:rsid w:val="00C31DB1"/>
    <w:rsid w:val="00C31E89"/>
    <w:rsid w:val="00C31F3D"/>
    <w:rsid w:val="00C3213F"/>
    <w:rsid w:val="00C32361"/>
    <w:rsid w:val="00C324E2"/>
    <w:rsid w:val="00C324EC"/>
    <w:rsid w:val="00C327FE"/>
    <w:rsid w:val="00C3282B"/>
    <w:rsid w:val="00C32ABB"/>
    <w:rsid w:val="00C32C44"/>
    <w:rsid w:val="00C32F57"/>
    <w:rsid w:val="00C33134"/>
    <w:rsid w:val="00C332CB"/>
    <w:rsid w:val="00C332CC"/>
    <w:rsid w:val="00C33C6E"/>
    <w:rsid w:val="00C33E14"/>
    <w:rsid w:val="00C3410D"/>
    <w:rsid w:val="00C34233"/>
    <w:rsid w:val="00C346B4"/>
    <w:rsid w:val="00C34984"/>
    <w:rsid w:val="00C34A09"/>
    <w:rsid w:val="00C34DDA"/>
    <w:rsid w:val="00C34EE2"/>
    <w:rsid w:val="00C34F83"/>
    <w:rsid w:val="00C351EC"/>
    <w:rsid w:val="00C356F6"/>
    <w:rsid w:val="00C358E6"/>
    <w:rsid w:val="00C36074"/>
    <w:rsid w:val="00C364DF"/>
    <w:rsid w:val="00C364FF"/>
    <w:rsid w:val="00C3654B"/>
    <w:rsid w:val="00C3672F"/>
    <w:rsid w:val="00C36F88"/>
    <w:rsid w:val="00C36FD2"/>
    <w:rsid w:val="00C37312"/>
    <w:rsid w:val="00C37592"/>
    <w:rsid w:val="00C37692"/>
    <w:rsid w:val="00C3773F"/>
    <w:rsid w:val="00C37B5D"/>
    <w:rsid w:val="00C37F13"/>
    <w:rsid w:val="00C37FC5"/>
    <w:rsid w:val="00C402A8"/>
    <w:rsid w:val="00C4030E"/>
    <w:rsid w:val="00C4054C"/>
    <w:rsid w:val="00C4084A"/>
    <w:rsid w:val="00C40932"/>
    <w:rsid w:val="00C40A43"/>
    <w:rsid w:val="00C40C20"/>
    <w:rsid w:val="00C4114E"/>
    <w:rsid w:val="00C411C1"/>
    <w:rsid w:val="00C4131A"/>
    <w:rsid w:val="00C414B3"/>
    <w:rsid w:val="00C41A80"/>
    <w:rsid w:val="00C41BEA"/>
    <w:rsid w:val="00C41DED"/>
    <w:rsid w:val="00C422C7"/>
    <w:rsid w:val="00C4231F"/>
    <w:rsid w:val="00C42373"/>
    <w:rsid w:val="00C42BCA"/>
    <w:rsid w:val="00C42DBA"/>
    <w:rsid w:val="00C43150"/>
    <w:rsid w:val="00C43183"/>
    <w:rsid w:val="00C431EB"/>
    <w:rsid w:val="00C43347"/>
    <w:rsid w:val="00C43AD7"/>
    <w:rsid w:val="00C43C04"/>
    <w:rsid w:val="00C43DA9"/>
    <w:rsid w:val="00C43DD9"/>
    <w:rsid w:val="00C44120"/>
    <w:rsid w:val="00C44191"/>
    <w:rsid w:val="00C44464"/>
    <w:rsid w:val="00C44877"/>
    <w:rsid w:val="00C44A9C"/>
    <w:rsid w:val="00C44E3A"/>
    <w:rsid w:val="00C44F81"/>
    <w:rsid w:val="00C45067"/>
    <w:rsid w:val="00C451E4"/>
    <w:rsid w:val="00C454EA"/>
    <w:rsid w:val="00C4566E"/>
    <w:rsid w:val="00C45A17"/>
    <w:rsid w:val="00C45A8B"/>
    <w:rsid w:val="00C45D2B"/>
    <w:rsid w:val="00C45F26"/>
    <w:rsid w:val="00C464D2"/>
    <w:rsid w:val="00C46747"/>
    <w:rsid w:val="00C46CFD"/>
    <w:rsid w:val="00C46FE1"/>
    <w:rsid w:val="00C47009"/>
    <w:rsid w:val="00C47231"/>
    <w:rsid w:val="00C4730F"/>
    <w:rsid w:val="00C473B5"/>
    <w:rsid w:val="00C47420"/>
    <w:rsid w:val="00C475B7"/>
    <w:rsid w:val="00C476E4"/>
    <w:rsid w:val="00C47701"/>
    <w:rsid w:val="00C47793"/>
    <w:rsid w:val="00C477CD"/>
    <w:rsid w:val="00C477FB"/>
    <w:rsid w:val="00C478F5"/>
    <w:rsid w:val="00C47A83"/>
    <w:rsid w:val="00C47D90"/>
    <w:rsid w:val="00C500FD"/>
    <w:rsid w:val="00C5024B"/>
    <w:rsid w:val="00C503C6"/>
    <w:rsid w:val="00C50410"/>
    <w:rsid w:val="00C5047D"/>
    <w:rsid w:val="00C50843"/>
    <w:rsid w:val="00C509B8"/>
    <w:rsid w:val="00C50BD6"/>
    <w:rsid w:val="00C50D54"/>
    <w:rsid w:val="00C50DF9"/>
    <w:rsid w:val="00C50E77"/>
    <w:rsid w:val="00C5132C"/>
    <w:rsid w:val="00C5132D"/>
    <w:rsid w:val="00C513E8"/>
    <w:rsid w:val="00C51E6B"/>
    <w:rsid w:val="00C52135"/>
    <w:rsid w:val="00C521A4"/>
    <w:rsid w:val="00C523FC"/>
    <w:rsid w:val="00C528D8"/>
    <w:rsid w:val="00C529FD"/>
    <w:rsid w:val="00C52ADE"/>
    <w:rsid w:val="00C530E8"/>
    <w:rsid w:val="00C53631"/>
    <w:rsid w:val="00C53B11"/>
    <w:rsid w:val="00C53C0F"/>
    <w:rsid w:val="00C53EF2"/>
    <w:rsid w:val="00C54141"/>
    <w:rsid w:val="00C54286"/>
    <w:rsid w:val="00C54370"/>
    <w:rsid w:val="00C544FD"/>
    <w:rsid w:val="00C54A2B"/>
    <w:rsid w:val="00C55080"/>
    <w:rsid w:val="00C554BC"/>
    <w:rsid w:val="00C55643"/>
    <w:rsid w:val="00C556C7"/>
    <w:rsid w:val="00C559F0"/>
    <w:rsid w:val="00C55A33"/>
    <w:rsid w:val="00C55A7B"/>
    <w:rsid w:val="00C55B3F"/>
    <w:rsid w:val="00C55BD1"/>
    <w:rsid w:val="00C5648B"/>
    <w:rsid w:val="00C56564"/>
    <w:rsid w:val="00C5697B"/>
    <w:rsid w:val="00C56A81"/>
    <w:rsid w:val="00C56BBF"/>
    <w:rsid w:val="00C56DB6"/>
    <w:rsid w:val="00C56E55"/>
    <w:rsid w:val="00C56EE1"/>
    <w:rsid w:val="00C571B8"/>
    <w:rsid w:val="00C57235"/>
    <w:rsid w:val="00C57553"/>
    <w:rsid w:val="00C57CC0"/>
    <w:rsid w:val="00C57D29"/>
    <w:rsid w:val="00C57F2C"/>
    <w:rsid w:val="00C57FE2"/>
    <w:rsid w:val="00C60780"/>
    <w:rsid w:val="00C60910"/>
    <w:rsid w:val="00C60BB9"/>
    <w:rsid w:val="00C60D4B"/>
    <w:rsid w:val="00C60FE2"/>
    <w:rsid w:val="00C61158"/>
    <w:rsid w:val="00C61174"/>
    <w:rsid w:val="00C61226"/>
    <w:rsid w:val="00C61603"/>
    <w:rsid w:val="00C616E0"/>
    <w:rsid w:val="00C61838"/>
    <w:rsid w:val="00C61845"/>
    <w:rsid w:val="00C61BB5"/>
    <w:rsid w:val="00C61BBE"/>
    <w:rsid w:val="00C61D1D"/>
    <w:rsid w:val="00C61F6F"/>
    <w:rsid w:val="00C621D4"/>
    <w:rsid w:val="00C62615"/>
    <w:rsid w:val="00C628B0"/>
    <w:rsid w:val="00C62908"/>
    <w:rsid w:val="00C62994"/>
    <w:rsid w:val="00C62AED"/>
    <w:rsid w:val="00C62E67"/>
    <w:rsid w:val="00C634F5"/>
    <w:rsid w:val="00C63502"/>
    <w:rsid w:val="00C637CC"/>
    <w:rsid w:val="00C6386D"/>
    <w:rsid w:val="00C63FF7"/>
    <w:rsid w:val="00C64251"/>
    <w:rsid w:val="00C64341"/>
    <w:rsid w:val="00C64839"/>
    <w:rsid w:val="00C64976"/>
    <w:rsid w:val="00C64AE0"/>
    <w:rsid w:val="00C64C42"/>
    <w:rsid w:val="00C64C4E"/>
    <w:rsid w:val="00C64E08"/>
    <w:rsid w:val="00C64E09"/>
    <w:rsid w:val="00C64E3E"/>
    <w:rsid w:val="00C64F15"/>
    <w:rsid w:val="00C650F8"/>
    <w:rsid w:val="00C6536C"/>
    <w:rsid w:val="00C65BC2"/>
    <w:rsid w:val="00C65C7E"/>
    <w:rsid w:val="00C66103"/>
    <w:rsid w:val="00C6611F"/>
    <w:rsid w:val="00C66811"/>
    <w:rsid w:val="00C66B01"/>
    <w:rsid w:val="00C66BC5"/>
    <w:rsid w:val="00C66DEA"/>
    <w:rsid w:val="00C66F57"/>
    <w:rsid w:val="00C67659"/>
    <w:rsid w:val="00C6767A"/>
    <w:rsid w:val="00C67696"/>
    <w:rsid w:val="00C67AD3"/>
    <w:rsid w:val="00C70292"/>
    <w:rsid w:val="00C702B8"/>
    <w:rsid w:val="00C70300"/>
    <w:rsid w:val="00C70395"/>
    <w:rsid w:val="00C7047F"/>
    <w:rsid w:val="00C70FCD"/>
    <w:rsid w:val="00C717B6"/>
    <w:rsid w:val="00C71914"/>
    <w:rsid w:val="00C71963"/>
    <w:rsid w:val="00C71AD9"/>
    <w:rsid w:val="00C72181"/>
    <w:rsid w:val="00C722ED"/>
    <w:rsid w:val="00C72786"/>
    <w:rsid w:val="00C727AE"/>
    <w:rsid w:val="00C727BF"/>
    <w:rsid w:val="00C72C6A"/>
    <w:rsid w:val="00C730C9"/>
    <w:rsid w:val="00C73404"/>
    <w:rsid w:val="00C735A7"/>
    <w:rsid w:val="00C73668"/>
    <w:rsid w:val="00C738AE"/>
    <w:rsid w:val="00C73946"/>
    <w:rsid w:val="00C739FC"/>
    <w:rsid w:val="00C73B7C"/>
    <w:rsid w:val="00C74332"/>
    <w:rsid w:val="00C7475D"/>
    <w:rsid w:val="00C748F3"/>
    <w:rsid w:val="00C748F4"/>
    <w:rsid w:val="00C752E9"/>
    <w:rsid w:val="00C75AE0"/>
    <w:rsid w:val="00C7609D"/>
    <w:rsid w:val="00C76529"/>
    <w:rsid w:val="00C76BA3"/>
    <w:rsid w:val="00C76C20"/>
    <w:rsid w:val="00C76C52"/>
    <w:rsid w:val="00C772E8"/>
    <w:rsid w:val="00C77682"/>
    <w:rsid w:val="00C77688"/>
    <w:rsid w:val="00C7775A"/>
    <w:rsid w:val="00C77809"/>
    <w:rsid w:val="00C77C44"/>
    <w:rsid w:val="00C77E4D"/>
    <w:rsid w:val="00C77F7A"/>
    <w:rsid w:val="00C8032F"/>
    <w:rsid w:val="00C8059C"/>
    <w:rsid w:val="00C80866"/>
    <w:rsid w:val="00C80925"/>
    <w:rsid w:val="00C80DF8"/>
    <w:rsid w:val="00C812D9"/>
    <w:rsid w:val="00C8146B"/>
    <w:rsid w:val="00C81991"/>
    <w:rsid w:val="00C81D1B"/>
    <w:rsid w:val="00C81E41"/>
    <w:rsid w:val="00C82397"/>
    <w:rsid w:val="00C82596"/>
    <w:rsid w:val="00C8275A"/>
    <w:rsid w:val="00C827A9"/>
    <w:rsid w:val="00C82803"/>
    <w:rsid w:val="00C82853"/>
    <w:rsid w:val="00C82C8A"/>
    <w:rsid w:val="00C82E42"/>
    <w:rsid w:val="00C8327C"/>
    <w:rsid w:val="00C8328D"/>
    <w:rsid w:val="00C8329E"/>
    <w:rsid w:val="00C8352A"/>
    <w:rsid w:val="00C83539"/>
    <w:rsid w:val="00C83748"/>
    <w:rsid w:val="00C83812"/>
    <w:rsid w:val="00C83B50"/>
    <w:rsid w:val="00C83BFA"/>
    <w:rsid w:val="00C83EB3"/>
    <w:rsid w:val="00C83EED"/>
    <w:rsid w:val="00C84059"/>
    <w:rsid w:val="00C84065"/>
    <w:rsid w:val="00C840E9"/>
    <w:rsid w:val="00C84963"/>
    <w:rsid w:val="00C84B39"/>
    <w:rsid w:val="00C84DF3"/>
    <w:rsid w:val="00C85241"/>
    <w:rsid w:val="00C8538A"/>
    <w:rsid w:val="00C853E3"/>
    <w:rsid w:val="00C85D8C"/>
    <w:rsid w:val="00C85E0A"/>
    <w:rsid w:val="00C860E6"/>
    <w:rsid w:val="00C86120"/>
    <w:rsid w:val="00C861CB"/>
    <w:rsid w:val="00C865AB"/>
    <w:rsid w:val="00C86605"/>
    <w:rsid w:val="00C86796"/>
    <w:rsid w:val="00C86BC9"/>
    <w:rsid w:val="00C87203"/>
    <w:rsid w:val="00C878C8"/>
    <w:rsid w:val="00C879E7"/>
    <w:rsid w:val="00C87B3E"/>
    <w:rsid w:val="00C87D6B"/>
    <w:rsid w:val="00C87F0C"/>
    <w:rsid w:val="00C9039E"/>
    <w:rsid w:val="00C90475"/>
    <w:rsid w:val="00C9056F"/>
    <w:rsid w:val="00C90A04"/>
    <w:rsid w:val="00C90D26"/>
    <w:rsid w:val="00C90D8A"/>
    <w:rsid w:val="00C91578"/>
    <w:rsid w:val="00C91591"/>
    <w:rsid w:val="00C91771"/>
    <w:rsid w:val="00C91B84"/>
    <w:rsid w:val="00C91DCE"/>
    <w:rsid w:val="00C91E28"/>
    <w:rsid w:val="00C9284F"/>
    <w:rsid w:val="00C928C8"/>
    <w:rsid w:val="00C92A2B"/>
    <w:rsid w:val="00C92E47"/>
    <w:rsid w:val="00C92EDA"/>
    <w:rsid w:val="00C92F54"/>
    <w:rsid w:val="00C930E2"/>
    <w:rsid w:val="00C931E3"/>
    <w:rsid w:val="00C9355C"/>
    <w:rsid w:val="00C93789"/>
    <w:rsid w:val="00C939C7"/>
    <w:rsid w:val="00C93AAC"/>
    <w:rsid w:val="00C93BA2"/>
    <w:rsid w:val="00C93D16"/>
    <w:rsid w:val="00C93D76"/>
    <w:rsid w:val="00C942A9"/>
    <w:rsid w:val="00C943A7"/>
    <w:rsid w:val="00C94503"/>
    <w:rsid w:val="00C94690"/>
    <w:rsid w:val="00C94828"/>
    <w:rsid w:val="00C949FD"/>
    <w:rsid w:val="00C94C88"/>
    <w:rsid w:val="00C94DAC"/>
    <w:rsid w:val="00C94F08"/>
    <w:rsid w:val="00C95294"/>
    <w:rsid w:val="00C952CE"/>
    <w:rsid w:val="00C95513"/>
    <w:rsid w:val="00C955AE"/>
    <w:rsid w:val="00C95D9E"/>
    <w:rsid w:val="00C95EAD"/>
    <w:rsid w:val="00C96331"/>
    <w:rsid w:val="00C9651E"/>
    <w:rsid w:val="00C9652E"/>
    <w:rsid w:val="00C966BC"/>
    <w:rsid w:val="00C96F38"/>
    <w:rsid w:val="00C9703F"/>
    <w:rsid w:val="00C9712D"/>
    <w:rsid w:val="00C97286"/>
    <w:rsid w:val="00C978E8"/>
    <w:rsid w:val="00C979B9"/>
    <w:rsid w:val="00CA0268"/>
    <w:rsid w:val="00CA03CE"/>
    <w:rsid w:val="00CA078D"/>
    <w:rsid w:val="00CA0A19"/>
    <w:rsid w:val="00CA0C4A"/>
    <w:rsid w:val="00CA114D"/>
    <w:rsid w:val="00CA18F0"/>
    <w:rsid w:val="00CA1AB4"/>
    <w:rsid w:val="00CA1AD5"/>
    <w:rsid w:val="00CA1B9D"/>
    <w:rsid w:val="00CA1DA6"/>
    <w:rsid w:val="00CA1F6E"/>
    <w:rsid w:val="00CA23A8"/>
    <w:rsid w:val="00CA29A9"/>
    <w:rsid w:val="00CA2ACC"/>
    <w:rsid w:val="00CA2D61"/>
    <w:rsid w:val="00CA31C6"/>
    <w:rsid w:val="00CA3726"/>
    <w:rsid w:val="00CA38AA"/>
    <w:rsid w:val="00CA3938"/>
    <w:rsid w:val="00CA3C7A"/>
    <w:rsid w:val="00CA3FFF"/>
    <w:rsid w:val="00CA40C1"/>
    <w:rsid w:val="00CA41AF"/>
    <w:rsid w:val="00CA4373"/>
    <w:rsid w:val="00CA441E"/>
    <w:rsid w:val="00CA4826"/>
    <w:rsid w:val="00CA4DD7"/>
    <w:rsid w:val="00CA525E"/>
    <w:rsid w:val="00CA5355"/>
    <w:rsid w:val="00CA54FC"/>
    <w:rsid w:val="00CA552D"/>
    <w:rsid w:val="00CA55B2"/>
    <w:rsid w:val="00CA579F"/>
    <w:rsid w:val="00CA5D28"/>
    <w:rsid w:val="00CA5DCC"/>
    <w:rsid w:val="00CA5E3B"/>
    <w:rsid w:val="00CA5F40"/>
    <w:rsid w:val="00CA602E"/>
    <w:rsid w:val="00CA62CF"/>
    <w:rsid w:val="00CA62DD"/>
    <w:rsid w:val="00CA644D"/>
    <w:rsid w:val="00CA6763"/>
    <w:rsid w:val="00CA6B47"/>
    <w:rsid w:val="00CA6BF6"/>
    <w:rsid w:val="00CA6D0D"/>
    <w:rsid w:val="00CA6E9B"/>
    <w:rsid w:val="00CA73A7"/>
    <w:rsid w:val="00CA78FE"/>
    <w:rsid w:val="00CA7BD4"/>
    <w:rsid w:val="00CA7EBD"/>
    <w:rsid w:val="00CB0037"/>
    <w:rsid w:val="00CB0372"/>
    <w:rsid w:val="00CB0592"/>
    <w:rsid w:val="00CB097D"/>
    <w:rsid w:val="00CB0B54"/>
    <w:rsid w:val="00CB0E60"/>
    <w:rsid w:val="00CB121A"/>
    <w:rsid w:val="00CB15B2"/>
    <w:rsid w:val="00CB165B"/>
    <w:rsid w:val="00CB182D"/>
    <w:rsid w:val="00CB195F"/>
    <w:rsid w:val="00CB1A38"/>
    <w:rsid w:val="00CB1C63"/>
    <w:rsid w:val="00CB1C76"/>
    <w:rsid w:val="00CB1E12"/>
    <w:rsid w:val="00CB1ED7"/>
    <w:rsid w:val="00CB25A5"/>
    <w:rsid w:val="00CB29E2"/>
    <w:rsid w:val="00CB31EF"/>
    <w:rsid w:val="00CB3250"/>
    <w:rsid w:val="00CB33C0"/>
    <w:rsid w:val="00CB37FE"/>
    <w:rsid w:val="00CB38AE"/>
    <w:rsid w:val="00CB4150"/>
    <w:rsid w:val="00CB4364"/>
    <w:rsid w:val="00CB4844"/>
    <w:rsid w:val="00CB4925"/>
    <w:rsid w:val="00CB4E48"/>
    <w:rsid w:val="00CB4E5D"/>
    <w:rsid w:val="00CB5199"/>
    <w:rsid w:val="00CB555A"/>
    <w:rsid w:val="00CB57C5"/>
    <w:rsid w:val="00CB5870"/>
    <w:rsid w:val="00CB587B"/>
    <w:rsid w:val="00CB593E"/>
    <w:rsid w:val="00CB649B"/>
    <w:rsid w:val="00CB669F"/>
    <w:rsid w:val="00CB681D"/>
    <w:rsid w:val="00CB6954"/>
    <w:rsid w:val="00CB6C10"/>
    <w:rsid w:val="00CB6C6D"/>
    <w:rsid w:val="00CB6E6B"/>
    <w:rsid w:val="00CB746A"/>
    <w:rsid w:val="00CB751C"/>
    <w:rsid w:val="00CB78CB"/>
    <w:rsid w:val="00CB79C7"/>
    <w:rsid w:val="00CB7F22"/>
    <w:rsid w:val="00CC0125"/>
    <w:rsid w:val="00CC0198"/>
    <w:rsid w:val="00CC0A4C"/>
    <w:rsid w:val="00CC0E4C"/>
    <w:rsid w:val="00CC0F24"/>
    <w:rsid w:val="00CC0FFA"/>
    <w:rsid w:val="00CC146C"/>
    <w:rsid w:val="00CC1AF7"/>
    <w:rsid w:val="00CC1DBD"/>
    <w:rsid w:val="00CC1DDC"/>
    <w:rsid w:val="00CC2166"/>
    <w:rsid w:val="00CC21C9"/>
    <w:rsid w:val="00CC2345"/>
    <w:rsid w:val="00CC24BE"/>
    <w:rsid w:val="00CC25D7"/>
    <w:rsid w:val="00CC26EF"/>
    <w:rsid w:val="00CC2A8E"/>
    <w:rsid w:val="00CC2AAE"/>
    <w:rsid w:val="00CC2CA3"/>
    <w:rsid w:val="00CC3034"/>
    <w:rsid w:val="00CC3078"/>
    <w:rsid w:val="00CC313D"/>
    <w:rsid w:val="00CC3155"/>
    <w:rsid w:val="00CC3217"/>
    <w:rsid w:val="00CC3741"/>
    <w:rsid w:val="00CC39C6"/>
    <w:rsid w:val="00CC3AB6"/>
    <w:rsid w:val="00CC3C6E"/>
    <w:rsid w:val="00CC435F"/>
    <w:rsid w:val="00CC452F"/>
    <w:rsid w:val="00CC46C6"/>
    <w:rsid w:val="00CC4707"/>
    <w:rsid w:val="00CC4733"/>
    <w:rsid w:val="00CC48E5"/>
    <w:rsid w:val="00CC4959"/>
    <w:rsid w:val="00CC4A03"/>
    <w:rsid w:val="00CC5312"/>
    <w:rsid w:val="00CC576C"/>
    <w:rsid w:val="00CC5C24"/>
    <w:rsid w:val="00CC5DE0"/>
    <w:rsid w:val="00CC5E5E"/>
    <w:rsid w:val="00CC6051"/>
    <w:rsid w:val="00CC6077"/>
    <w:rsid w:val="00CC60FE"/>
    <w:rsid w:val="00CC6117"/>
    <w:rsid w:val="00CC6136"/>
    <w:rsid w:val="00CC64F5"/>
    <w:rsid w:val="00CC6506"/>
    <w:rsid w:val="00CC6B6A"/>
    <w:rsid w:val="00CC6EC6"/>
    <w:rsid w:val="00CC72BC"/>
    <w:rsid w:val="00CC741B"/>
    <w:rsid w:val="00CC75E0"/>
    <w:rsid w:val="00CC77D5"/>
    <w:rsid w:val="00CC7B87"/>
    <w:rsid w:val="00CC7E9B"/>
    <w:rsid w:val="00CD0133"/>
    <w:rsid w:val="00CD01D3"/>
    <w:rsid w:val="00CD035A"/>
    <w:rsid w:val="00CD04F6"/>
    <w:rsid w:val="00CD0670"/>
    <w:rsid w:val="00CD092B"/>
    <w:rsid w:val="00CD09B0"/>
    <w:rsid w:val="00CD0EFA"/>
    <w:rsid w:val="00CD0F00"/>
    <w:rsid w:val="00CD10E1"/>
    <w:rsid w:val="00CD2276"/>
    <w:rsid w:val="00CD243B"/>
    <w:rsid w:val="00CD24CF"/>
    <w:rsid w:val="00CD2AB9"/>
    <w:rsid w:val="00CD3421"/>
    <w:rsid w:val="00CD39D3"/>
    <w:rsid w:val="00CD3B7C"/>
    <w:rsid w:val="00CD3C83"/>
    <w:rsid w:val="00CD3F21"/>
    <w:rsid w:val="00CD4054"/>
    <w:rsid w:val="00CD44B6"/>
    <w:rsid w:val="00CD4596"/>
    <w:rsid w:val="00CD47E5"/>
    <w:rsid w:val="00CD488D"/>
    <w:rsid w:val="00CD493B"/>
    <w:rsid w:val="00CD4C14"/>
    <w:rsid w:val="00CD4D57"/>
    <w:rsid w:val="00CD50B3"/>
    <w:rsid w:val="00CD5239"/>
    <w:rsid w:val="00CD551B"/>
    <w:rsid w:val="00CD566F"/>
    <w:rsid w:val="00CD5765"/>
    <w:rsid w:val="00CD60FC"/>
    <w:rsid w:val="00CD623E"/>
    <w:rsid w:val="00CD637F"/>
    <w:rsid w:val="00CD6407"/>
    <w:rsid w:val="00CD6814"/>
    <w:rsid w:val="00CD6AC1"/>
    <w:rsid w:val="00CD6B3C"/>
    <w:rsid w:val="00CD6BD5"/>
    <w:rsid w:val="00CD6F50"/>
    <w:rsid w:val="00CD7CC4"/>
    <w:rsid w:val="00CD7D0A"/>
    <w:rsid w:val="00CD7D89"/>
    <w:rsid w:val="00CD7ED7"/>
    <w:rsid w:val="00CE00F3"/>
    <w:rsid w:val="00CE01F3"/>
    <w:rsid w:val="00CE0385"/>
    <w:rsid w:val="00CE0658"/>
    <w:rsid w:val="00CE0891"/>
    <w:rsid w:val="00CE0EAB"/>
    <w:rsid w:val="00CE0F38"/>
    <w:rsid w:val="00CE1041"/>
    <w:rsid w:val="00CE1283"/>
    <w:rsid w:val="00CE243D"/>
    <w:rsid w:val="00CE28E0"/>
    <w:rsid w:val="00CE297C"/>
    <w:rsid w:val="00CE2A66"/>
    <w:rsid w:val="00CE2B55"/>
    <w:rsid w:val="00CE33CB"/>
    <w:rsid w:val="00CE34B5"/>
    <w:rsid w:val="00CE362D"/>
    <w:rsid w:val="00CE37B4"/>
    <w:rsid w:val="00CE4060"/>
    <w:rsid w:val="00CE4165"/>
    <w:rsid w:val="00CE41AA"/>
    <w:rsid w:val="00CE47E6"/>
    <w:rsid w:val="00CE4ECF"/>
    <w:rsid w:val="00CE529A"/>
    <w:rsid w:val="00CE5B25"/>
    <w:rsid w:val="00CE5BC0"/>
    <w:rsid w:val="00CE5DD3"/>
    <w:rsid w:val="00CE5DDC"/>
    <w:rsid w:val="00CE5FA0"/>
    <w:rsid w:val="00CE6211"/>
    <w:rsid w:val="00CE67E1"/>
    <w:rsid w:val="00CE6D12"/>
    <w:rsid w:val="00CE6E1D"/>
    <w:rsid w:val="00CE70FF"/>
    <w:rsid w:val="00CE7277"/>
    <w:rsid w:val="00CE7723"/>
    <w:rsid w:val="00CE79F8"/>
    <w:rsid w:val="00CE7A36"/>
    <w:rsid w:val="00CE7FAB"/>
    <w:rsid w:val="00CF020C"/>
    <w:rsid w:val="00CF0260"/>
    <w:rsid w:val="00CF02E2"/>
    <w:rsid w:val="00CF036D"/>
    <w:rsid w:val="00CF04F4"/>
    <w:rsid w:val="00CF065E"/>
    <w:rsid w:val="00CF0721"/>
    <w:rsid w:val="00CF0915"/>
    <w:rsid w:val="00CF0DEA"/>
    <w:rsid w:val="00CF10B0"/>
    <w:rsid w:val="00CF18E5"/>
    <w:rsid w:val="00CF19A2"/>
    <w:rsid w:val="00CF19F2"/>
    <w:rsid w:val="00CF222A"/>
    <w:rsid w:val="00CF2420"/>
    <w:rsid w:val="00CF2558"/>
    <w:rsid w:val="00CF2794"/>
    <w:rsid w:val="00CF3348"/>
    <w:rsid w:val="00CF3656"/>
    <w:rsid w:val="00CF3E39"/>
    <w:rsid w:val="00CF41F6"/>
    <w:rsid w:val="00CF4259"/>
    <w:rsid w:val="00CF4487"/>
    <w:rsid w:val="00CF4824"/>
    <w:rsid w:val="00CF4AC1"/>
    <w:rsid w:val="00CF4BBE"/>
    <w:rsid w:val="00CF4CF2"/>
    <w:rsid w:val="00CF50B4"/>
    <w:rsid w:val="00CF536C"/>
    <w:rsid w:val="00CF5759"/>
    <w:rsid w:val="00CF59B9"/>
    <w:rsid w:val="00CF5BEF"/>
    <w:rsid w:val="00CF5F4D"/>
    <w:rsid w:val="00CF645E"/>
    <w:rsid w:val="00CF656C"/>
    <w:rsid w:val="00CF6721"/>
    <w:rsid w:val="00CF6ACA"/>
    <w:rsid w:val="00CF6CCD"/>
    <w:rsid w:val="00CF6D6A"/>
    <w:rsid w:val="00CF6DBC"/>
    <w:rsid w:val="00CF6EAB"/>
    <w:rsid w:val="00CF706C"/>
    <w:rsid w:val="00CF713F"/>
    <w:rsid w:val="00CF7546"/>
    <w:rsid w:val="00CF7581"/>
    <w:rsid w:val="00CF7604"/>
    <w:rsid w:val="00CF775A"/>
    <w:rsid w:val="00CF7834"/>
    <w:rsid w:val="00CF7DD2"/>
    <w:rsid w:val="00D00087"/>
    <w:rsid w:val="00D00BC8"/>
    <w:rsid w:val="00D00C10"/>
    <w:rsid w:val="00D00CE1"/>
    <w:rsid w:val="00D00E2A"/>
    <w:rsid w:val="00D01024"/>
    <w:rsid w:val="00D0165B"/>
    <w:rsid w:val="00D016DF"/>
    <w:rsid w:val="00D0175D"/>
    <w:rsid w:val="00D018D2"/>
    <w:rsid w:val="00D018FA"/>
    <w:rsid w:val="00D019CB"/>
    <w:rsid w:val="00D01F37"/>
    <w:rsid w:val="00D02590"/>
    <w:rsid w:val="00D02752"/>
    <w:rsid w:val="00D027B9"/>
    <w:rsid w:val="00D0287D"/>
    <w:rsid w:val="00D02F3B"/>
    <w:rsid w:val="00D032BC"/>
    <w:rsid w:val="00D032C2"/>
    <w:rsid w:val="00D03450"/>
    <w:rsid w:val="00D0435C"/>
    <w:rsid w:val="00D046B5"/>
    <w:rsid w:val="00D04820"/>
    <w:rsid w:val="00D04983"/>
    <w:rsid w:val="00D04A03"/>
    <w:rsid w:val="00D04E21"/>
    <w:rsid w:val="00D05141"/>
    <w:rsid w:val="00D05B74"/>
    <w:rsid w:val="00D05FE7"/>
    <w:rsid w:val="00D0619B"/>
    <w:rsid w:val="00D06426"/>
    <w:rsid w:val="00D06443"/>
    <w:rsid w:val="00D064A0"/>
    <w:rsid w:val="00D064D6"/>
    <w:rsid w:val="00D065A3"/>
    <w:rsid w:val="00D06622"/>
    <w:rsid w:val="00D06AFA"/>
    <w:rsid w:val="00D06D26"/>
    <w:rsid w:val="00D075B7"/>
    <w:rsid w:val="00D10377"/>
    <w:rsid w:val="00D10BD8"/>
    <w:rsid w:val="00D10CA8"/>
    <w:rsid w:val="00D10E5D"/>
    <w:rsid w:val="00D110A9"/>
    <w:rsid w:val="00D11110"/>
    <w:rsid w:val="00D11149"/>
    <w:rsid w:val="00D11BB6"/>
    <w:rsid w:val="00D12163"/>
    <w:rsid w:val="00D124CF"/>
    <w:rsid w:val="00D12601"/>
    <w:rsid w:val="00D128B7"/>
    <w:rsid w:val="00D12FAA"/>
    <w:rsid w:val="00D13523"/>
    <w:rsid w:val="00D135DA"/>
    <w:rsid w:val="00D137D1"/>
    <w:rsid w:val="00D13955"/>
    <w:rsid w:val="00D1398D"/>
    <w:rsid w:val="00D13D68"/>
    <w:rsid w:val="00D13DF5"/>
    <w:rsid w:val="00D14561"/>
    <w:rsid w:val="00D14669"/>
    <w:rsid w:val="00D14789"/>
    <w:rsid w:val="00D15620"/>
    <w:rsid w:val="00D15C3B"/>
    <w:rsid w:val="00D15CE5"/>
    <w:rsid w:val="00D15E68"/>
    <w:rsid w:val="00D15EC3"/>
    <w:rsid w:val="00D160A1"/>
    <w:rsid w:val="00D161DC"/>
    <w:rsid w:val="00D16BE2"/>
    <w:rsid w:val="00D16D0D"/>
    <w:rsid w:val="00D1700B"/>
    <w:rsid w:val="00D171E1"/>
    <w:rsid w:val="00D172B7"/>
    <w:rsid w:val="00D1738B"/>
    <w:rsid w:val="00D17468"/>
    <w:rsid w:val="00D176D5"/>
    <w:rsid w:val="00D17B4E"/>
    <w:rsid w:val="00D17FAB"/>
    <w:rsid w:val="00D201D6"/>
    <w:rsid w:val="00D2052D"/>
    <w:rsid w:val="00D208DB"/>
    <w:rsid w:val="00D20AE1"/>
    <w:rsid w:val="00D21160"/>
    <w:rsid w:val="00D21226"/>
    <w:rsid w:val="00D212C4"/>
    <w:rsid w:val="00D214D0"/>
    <w:rsid w:val="00D21593"/>
    <w:rsid w:val="00D2159D"/>
    <w:rsid w:val="00D21B12"/>
    <w:rsid w:val="00D21E00"/>
    <w:rsid w:val="00D21EBC"/>
    <w:rsid w:val="00D220F6"/>
    <w:rsid w:val="00D22245"/>
    <w:rsid w:val="00D2241A"/>
    <w:rsid w:val="00D22428"/>
    <w:rsid w:val="00D2243D"/>
    <w:rsid w:val="00D226FB"/>
    <w:rsid w:val="00D2293B"/>
    <w:rsid w:val="00D22ADA"/>
    <w:rsid w:val="00D22BF5"/>
    <w:rsid w:val="00D22C95"/>
    <w:rsid w:val="00D22D0D"/>
    <w:rsid w:val="00D22DBD"/>
    <w:rsid w:val="00D22EA9"/>
    <w:rsid w:val="00D23445"/>
    <w:rsid w:val="00D235DD"/>
    <w:rsid w:val="00D238E9"/>
    <w:rsid w:val="00D2392C"/>
    <w:rsid w:val="00D240BB"/>
    <w:rsid w:val="00D245CE"/>
    <w:rsid w:val="00D24635"/>
    <w:rsid w:val="00D24913"/>
    <w:rsid w:val="00D24CFF"/>
    <w:rsid w:val="00D24DFC"/>
    <w:rsid w:val="00D25047"/>
    <w:rsid w:val="00D250E8"/>
    <w:rsid w:val="00D250E9"/>
    <w:rsid w:val="00D2554D"/>
    <w:rsid w:val="00D25E78"/>
    <w:rsid w:val="00D2607D"/>
    <w:rsid w:val="00D2610D"/>
    <w:rsid w:val="00D263D5"/>
    <w:rsid w:val="00D265C7"/>
    <w:rsid w:val="00D26AB7"/>
    <w:rsid w:val="00D26AEC"/>
    <w:rsid w:val="00D26B8F"/>
    <w:rsid w:val="00D26E3A"/>
    <w:rsid w:val="00D26F18"/>
    <w:rsid w:val="00D2701C"/>
    <w:rsid w:val="00D2720B"/>
    <w:rsid w:val="00D2729D"/>
    <w:rsid w:val="00D27961"/>
    <w:rsid w:val="00D27982"/>
    <w:rsid w:val="00D27F6D"/>
    <w:rsid w:val="00D27FFD"/>
    <w:rsid w:val="00D3022B"/>
    <w:rsid w:val="00D305F5"/>
    <w:rsid w:val="00D30653"/>
    <w:rsid w:val="00D307AE"/>
    <w:rsid w:val="00D30AD4"/>
    <w:rsid w:val="00D30AEA"/>
    <w:rsid w:val="00D30EAF"/>
    <w:rsid w:val="00D3126A"/>
    <w:rsid w:val="00D31324"/>
    <w:rsid w:val="00D316DD"/>
    <w:rsid w:val="00D3187E"/>
    <w:rsid w:val="00D31C2F"/>
    <w:rsid w:val="00D3221C"/>
    <w:rsid w:val="00D32CC6"/>
    <w:rsid w:val="00D32D26"/>
    <w:rsid w:val="00D32FE4"/>
    <w:rsid w:val="00D33451"/>
    <w:rsid w:val="00D3375A"/>
    <w:rsid w:val="00D33AC9"/>
    <w:rsid w:val="00D33C78"/>
    <w:rsid w:val="00D33E95"/>
    <w:rsid w:val="00D34090"/>
    <w:rsid w:val="00D34206"/>
    <w:rsid w:val="00D3438A"/>
    <w:rsid w:val="00D346DC"/>
    <w:rsid w:val="00D34782"/>
    <w:rsid w:val="00D347DE"/>
    <w:rsid w:val="00D348D4"/>
    <w:rsid w:val="00D34A79"/>
    <w:rsid w:val="00D34DF9"/>
    <w:rsid w:val="00D351AF"/>
    <w:rsid w:val="00D35319"/>
    <w:rsid w:val="00D35605"/>
    <w:rsid w:val="00D3564B"/>
    <w:rsid w:val="00D35968"/>
    <w:rsid w:val="00D35E34"/>
    <w:rsid w:val="00D36029"/>
    <w:rsid w:val="00D36401"/>
    <w:rsid w:val="00D36828"/>
    <w:rsid w:val="00D36F67"/>
    <w:rsid w:val="00D37054"/>
    <w:rsid w:val="00D37715"/>
    <w:rsid w:val="00D37904"/>
    <w:rsid w:val="00D37A12"/>
    <w:rsid w:val="00D37B87"/>
    <w:rsid w:val="00D37C50"/>
    <w:rsid w:val="00D37FB8"/>
    <w:rsid w:val="00D37FC2"/>
    <w:rsid w:val="00D40288"/>
    <w:rsid w:val="00D40692"/>
    <w:rsid w:val="00D40875"/>
    <w:rsid w:val="00D4093D"/>
    <w:rsid w:val="00D40A6B"/>
    <w:rsid w:val="00D40CC2"/>
    <w:rsid w:val="00D40E40"/>
    <w:rsid w:val="00D40E8D"/>
    <w:rsid w:val="00D4182B"/>
    <w:rsid w:val="00D41923"/>
    <w:rsid w:val="00D41A98"/>
    <w:rsid w:val="00D41AA6"/>
    <w:rsid w:val="00D41EE6"/>
    <w:rsid w:val="00D425E3"/>
    <w:rsid w:val="00D42713"/>
    <w:rsid w:val="00D42D70"/>
    <w:rsid w:val="00D43249"/>
    <w:rsid w:val="00D4379E"/>
    <w:rsid w:val="00D43802"/>
    <w:rsid w:val="00D439B9"/>
    <w:rsid w:val="00D443C1"/>
    <w:rsid w:val="00D4450A"/>
    <w:rsid w:val="00D4467E"/>
    <w:rsid w:val="00D447D9"/>
    <w:rsid w:val="00D44B57"/>
    <w:rsid w:val="00D44C6A"/>
    <w:rsid w:val="00D44C6D"/>
    <w:rsid w:val="00D451AA"/>
    <w:rsid w:val="00D453F9"/>
    <w:rsid w:val="00D45A54"/>
    <w:rsid w:val="00D46013"/>
    <w:rsid w:val="00D460DF"/>
    <w:rsid w:val="00D46235"/>
    <w:rsid w:val="00D46634"/>
    <w:rsid w:val="00D46667"/>
    <w:rsid w:val="00D46707"/>
    <w:rsid w:val="00D4717E"/>
    <w:rsid w:val="00D47258"/>
    <w:rsid w:val="00D47590"/>
    <w:rsid w:val="00D477A0"/>
    <w:rsid w:val="00D477FB"/>
    <w:rsid w:val="00D4795B"/>
    <w:rsid w:val="00D479DB"/>
    <w:rsid w:val="00D47A2B"/>
    <w:rsid w:val="00D47D04"/>
    <w:rsid w:val="00D5022C"/>
    <w:rsid w:val="00D503A3"/>
    <w:rsid w:val="00D503F7"/>
    <w:rsid w:val="00D507D1"/>
    <w:rsid w:val="00D508A0"/>
    <w:rsid w:val="00D50BE3"/>
    <w:rsid w:val="00D50E4B"/>
    <w:rsid w:val="00D514F5"/>
    <w:rsid w:val="00D515DE"/>
    <w:rsid w:val="00D515FE"/>
    <w:rsid w:val="00D5160B"/>
    <w:rsid w:val="00D51803"/>
    <w:rsid w:val="00D51B75"/>
    <w:rsid w:val="00D51C7E"/>
    <w:rsid w:val="00D51C9E"/>
    <w:rsid w:val="00D52065"/>
    <w:rsid w:val="00D52384"/>
    <w:rsid w:val="00D524E1"/>
    <w:rsid w:val="00D524F0"/>
    <w:rsid w:val="00D52B06"/>
    <w:rsid w:val="00D52B0F"/>
    <w:rsid w:val="00D52C86"/>
    <w:rsid w:val="00D52DA6"/>
    <w:rsid w:val="00D52E1A"/>
    <w:rsid w:val="00D52E53"/>
    <w:rsid w:val="00D52FE9"/>
    <w:rsid w:val="00D533A7"/>
    <w:rsid w:val="00D53537"/>
    <w:rsid w:val="00D535FC"/>
    <w:rsid w:val="00D5363A"/>
    <w:rsid w:val="00D5375C"/>
    <w:rsid w:val="00D53D4A"/>
    <w:rsid w:val="00D5446B"/>
    <w:rsid w:val="00D544A5"/>
    <w:rsid w:val="00D54AC9"/>
    <w:rsid w:val="00D54D80"/>
    <w:rsid w:val="00D54FA2"/>
    <w:rsid w:val="00D552D9"/>
    <w:rsid w:val="00D55434"/>
    <w:rsid w:val="00D5571B"/>
    <w:rsid w:val="00D5573F"/>
    <w:rsid w:val="00D55AAC"/>
    <w:rsid w:val="00D5611D"/>
    <w:rsid w:val="00D562E6"/>
    <w:rsid w:val="00D566B2"/>
    <w:rsid w:val="00D56AB8"/>
    <w:rsid w:val="00D56CF9"/>
    <w:rsid w:val="00D56D07"/>
    <w:rsid w:val="00D56E99"/>
    <w:rsid w:val="00D570A1"/>
    <w:rsid w:val="00D57115"/>
    <w:rsid w:val="00D5734A"/>
    <w:rsid w:val="00D574BD"/>
    <w:rsid w:val="00D5767E"/>
    <w:rsid w:val="00D578AF"/>
    <w:rsid w:val="00D57B0A"/>
    <w:rsid w:val="00D57C4D"/>
    <w:rsid w:val="00D57CBE"/>
    <w:rsid w:val="00D57FDE"/>
    <w:rsid w:val="00D6028C"/>
    <w:rsid w:val="00D602A8"/>
    <w:rsid w:val="00D607DF"/>
    <w:rsid w:val="00D60819"/>
    <w:rsid w:val="00D60842"/>
    <w:rsid w:val="00D60BD9"/>
    <w:rsid w:val="00D60D9E"/>
    <w:rsid w:val="00D611C2"/>
    <w:rsid w:val="00D615D6"/>
    <w:rsid w:val="00D61625"/>
    <w:rsid w:val="00D617BD"/>
    <w:rsid w:val="00D617D2"/>
    <w:rsid w:val="00D61B98"/>
    <w:rsid w:val="00D61C8F"/>
    <w:rsid w:val="00D61FDB"/>
    <w:rsid w:val="00D62093"/>
    <w:rsid w:val="00D62480"/>
    <w:rsid w:val="00D6250F"/>
    <w:rsid w:val="00D625BB"/>
    <w:rsid w:val="00D6262F"/>
    <w:rsid w:val="00D63339"/>
    <w:rsid w:val="00D63530"/>
    <w:rsid w:val="00D63CB9"/>
    <w:rsid w:val="00D63DEA"/>
    <w:rsid w:val="00D646E6"/>
    <w:rsid w:val="00D646FA"/>
    <w:rsid w:val="00D64858"/>
    <w:rsid w:val="00D64A20"/>
    <w:rsid w:val="00D64B26"/>
    <w:rsid w:val="00D6593A"/>
    <w:rsid w:val="00D65AF6"/>
    <w:rsid w:val="00D65E5E"/>
    <w:rsid w:val="00D65E6D"/>
    <w:rsid w:val="00D660DC"/>
    <w:rsid w:val="00D661D3"/>
    <w:rsid w:val="00D66232"/>
    <w:rsid w:val="00D6627E"/>
    <w:rsid w:val="00D66830"/>
    <w:rsid w:val="00D66999"/>
    <w:rsid w:val="00D66A52"/>
    <w:rsid w:val="00D66BD4"/>
    <w:rsid w:val="00D66D38"/>
    <w:rsid w:val="00D67438"/>
    <w:rsid w:val="00D679D8"/>
    <w:rsid w:val="00D67EB3"/>
    <w:rsid w:val="00D70231"/>
    <w:rsid w:val="00D7045E"/>
    <w:rsid w:val="00D705FC"/>
    <w:rsid w:val="00D70DC9"/>
    <w:rsid w:val="00D70ED0"/>
    <w:rsid w:val="00D71028"/>
    <w:rsid w:val="00D71299"/>
    <w:rsid w:val="00D71A10"/>
    <w:rsid w:val="00D71BC7"/>
    <w:rsid w:val="00D71EF5"/>
    <w:rsid w:val="00D7225B"/>
    <w:rsid w:val="00D7238A"/>
    <w:rsid w:val="00D7260C"/>
    <w:rsid w:val="00D728C6"/>
    <w:rsid w:val="00D729E3"/>
    <w:rsid w:val="00D72E75"/>
    <w:rsid w:val="00D72F3F"/>
    <w:rsid w:val="00D7307A"/>
    <w:rsid w:val="00D7328C"/>
    <w:rsid w:val="00D73290"/>
    <w:rsid w:val="00D73492"/>
    <w:rsid w:val="00D73589"/>
    <w:rsid w:val="00D74095"/>
    <w:rsid w:val="00D742A4"/>
    <w:rsid w:val="00D743D2"/>
    <w:rsid w:val="00D74492"/>
    <w:rsid w:val="00D74573"/>
    <w:rsid w:val="00D74606"/>
    <w:rsid w:val="00D747F5"/>
    <w:rsid w:val="00D7484A"/>
    <w:rsid w:val="00D748DF"/>
    <w:rsid w:val="00D74D25"/>
    <w:rsid w:val="00D74FDF"/>
    <w:rsid w:val="00D7504B"/>
    <w:rsid w:val="00D751CE"/>
    <w:rsid w:val="00D75927"/>
    <w:rsid w:val="00D75A42"/>
    <w:rsid w:val="00D75BDE"/>
    <w:rsid w:val="00D75FB0"/>
    <w:rsid w:val="00D7667B"/>
    <w:rsid w:val="00D766D5"/>
    <w:rsid w:val="00D766D8"/>
    <w:rsid w:val="00D7683A"/>
    <w:rsid w:val="00D76898"/>
    <w:rsid w:val="00D76A5A"/>
    <w:rsid w:val="00D772DF"/>
    <w:rsid w:val="00D774E7"/>
    <w:rsid w:val="00D77A8F"/>
    <w:rsid w:val="00D77B3A"/>
    <w:rsid w:val="00D8041C"/>
    <w:rsid w:val="00D805E2"/>
    <w:rsid w:val="00D808AC"/>
    <w:rsid w:val="00D80965"/>
    <w:rsid w:val="00D80DCE"/>
    <w:rsid w:val="00D8105E"/>
    <w:rsid w:val="00D81197"/>
    <w:rsid w:val="00D81ECE"/>
    <w:rsid w:val="00D825D8"/>
    <w:rsid w:val="00D82F2E"/>
    <w:rsid w:val="00D8321B"/>
    <w:rsid w:val="00D83261"/>
    <w:rsid w:val="00D83355"/>
    <w:rsid w:val="00D83414"/>
    <w:rsid w:val="00D834E8"/>
    <w:rsid w:val="00D83782"/>
    <w:rsid w:val="00D837F6"/>
    <w:rsid w:val="00D83B08"/>
    <w:rsid w:val="00D841BA"/>
    <w:rsid w:val="00D841E8"/>
    <w:rsid w:val="00D84393"/>
    <w:rsid w:val="00D84636"/>
    <w:rsid w:val="00D8485D"/>
    <w:rsid w:val="00D84879"/>
    <w:rsid w:val="00D848AF"/>
    <w:rsid w:val="00D84EC0"/>
    <w:rsid w:val="00D84FAF"/>
    <w:rsid w:val="00D850AF"/>
    <w:rsid w:val="00D85165"/>
    <w:rsid w:val="00D8521F"/>
    <w:rsid w:val="00D855AF"/>
    <w:rsid w:val="00D85645"/>
    <w:rsid w:val="00D85FBF"/>
    <w:rsid w:val="00D860B0"/>
    <w:rsid w:val="00D8625B"/>
    <w:rsid w:val="00D86451"/>
    <w:rsid w:val="00D8655A"/>
    <w:rsid w:val="00D868B4"/>
    <w:rsid w:val="00D869CB"/>
    <w:rsid w:val="00D86C1A"/>
    <w:rsid w:val="00D86C7D"/>
    <w:rsid w:val="00D86F8D"/>
    <w:rsid w:val="00D8733A"/>
    <w:rsid w:val="00D8733E"/>
    <w:rsid w:val="00D873A3"/>
    <w:rsid w:val="00D873D8"/>
    <w:rsid w:val="00D87580"/>
    <w:rsid w:val="00D8777A"/>
    <w:rsid w:val="00D87A03"/>
    <w:rsid w:val="00D87A42"/>
    <w:rsid w:val="00D87CBD"/>
    <w:rsid w:val="00D87D5E"/>
    <w:rsid w:val="00D90088"/>
    <w:rsid w:val="00D90EBC"/>
    <w:rsid w:val="00D90F17"/>
    <w:rsid w:val="00D912E0"/>
    <w:rsid w:val="00D91304"/>
    <w:rsid w:val="00D91708"/>
    <w:rsid w:val="00D91F52"/>
    <w:rsid w:val="00D92474"/>
    <w:rsid w:val="00D924EE"/>
    <w:rsid w:val="00D9259B"/>
    <w:rsid w:val="00D938C4"/>
    <w:rsid w:val="00D93B25"/>
    <w:rsid w:val="00D93CF8"/>
    <w:rsid w:val="00D93D83"/>
    <w:rsid w:val="00D9418D"/>
    <w:rsid w:val="00D947E0"/>
    <w:rsid w:val="00D94A2F"/>
    <w:rsid w:val="00D95113"/>
    <w:rsid w:val="00D95215"/>
    <w:rsid w:val="00D953F7"/>
    <w:rsid w:val="00D954C6"/>
    <w:rsid w:val="00D95D13"/>
    <w:rsid w:val="00D96394"/>
    <w:rsid w:val="00D967E2"/>
    <w:rsid w:val="00D968CA"/>
    <w:rsid w:val="00D96AC1"/>
    <w:rsid w:val="00D96B6B"/>
    <w:rsid w:val="00D96BDE"/>
    <w:rsid w:val="00D96BFE"/>
    <w:rsid w:val="00D96F2B"/>
    <w:rsid w:val="00D97044"/>
    <w:rsid w:val="00D97343"/>
    <w:rsid w:val="00D97623"/>
    <w:rsid w:val="00D976B3"/>
    <w:rsid w:val="00D97A69"/>
    <w:rsid w:val="00D97ACD"/>
    <w:rsid w:val="00D97DF3"/>
    <w:rsid w:val="00D97F32"/>
    <w:rsid w:val="00D97F5F"/>
    <w:rsid w:val="00DA00D8"/>
    <w:rsid w:val="00DA04D6"/>
    <w:rsid w:val="00DA0753"/>
    <w:rsid w:val="00DA0888"/>
    <w:rsid w:val="00DA0B1C"/>
    <w:rsid w:val="00DA0B2E"/>
    <w:rsid w:val="00DA0CCC"/>
    <w:rsid w:val="00DA1017"/>
    <w:rsid w:val="00DA1086"/>
    <w:rsid w:val="00DA2185"/>
    <w:rsid w:val="00DA295B"/>
    <w:rsid w:val="00DA3221"/>
    <w:rsid w:val="00DA346D"/>
    <w:rsid w:val="00DA3C0E"/>
    <w:rsid w:val="00DA4986"/>
    <w:rsid w:val="00DA4FF8"/>
    <w:rsid w:val="00DA503C"/>
    <w:rsid w:val="00DA5445"/>
    <w:rsid w:val="00DA556B"/>
    <w:rsid w:val="00DA5632"/>
    <w:rsid w:val="00DA5675"/>
    <w:rsid w:val="00DA5D12"/>
    <w:rsid w:val="00DA5D51"/>
    <w:rsid w:val="00DA5E07"/>
    <w:rsid w:val="00DA5E74"/>
    <w:rsid w:val="00DA5F2C"/>
    <w:rsid w:val="00DA611D"/>
    <w:rsid w:val="00DA6263"/>
    <w:rsid w:val="00DA62B2"/>
    <w:rsid w:val="00DA632B"/>
    <w:rsid w:val="00DA6464"/>
    <w:rsid w:val="00DA6531"/>
    <w:rsid w:val="00DA6664"/>
    <w:rsid w:val="00DA696D"/>
    <w:rsid w:val="00DA6A05"/>
    <w:rsid w:val="00DA6AB2"/>
    <w:rsid w:val="00DA6CA0"/>
    <w:rsid w:val="00DA6CD7"/>
    <w:rsid w:val="00DA704C"/>
    <w:rsid w:val="00DA7193"/>
    <w:rsid w:val="00DA749D"/>
    <w:rsid w:val="00DA767D"/>
    <w:rsid w:val="00DA78C3"/>
    <w:rsid w:val="00DA7998"/>
    <w:rsid w:val="00DB0065"/>
    <w:rsid w:val="00DB0083"/>
    <w:rsid w:val="00DB02BB"/>
    <w:rsid w:val="00DB0486"/>
    <w:rsid w:val="00DB04B6"/>
    <w:rsid w:val="00DB04F0"/>
    <w:rsid w:val="00DB0727"/>
    <w:rsid w:val="00DB0F10"/>
    <w:rsid w:val="00DB115E"/>
    <w:rsid w:val="00DB1666"/>
    <w:rsid w:val="00DB1837"/>
    <w:rsid w:val="00DB1AC9"/>
    <w:rsid w:val="00DB1C13"/>
    <w:rsid w:val="00DB1CB3"/>
    <w:rsid w:val="00DB1D11"/>
    <w:rsid w:val="00DB1DDD"/>
    <w:rsid w:val="00DB2379"/>
    <w:rsid w:val="00DB2533"/>
    <w:rsid w:val="00DB2AB3"/>
    <w:rsid w:val="00DB2B7E"/>
    <w:rsid w:val="00DB3158"/>
    <w:rsid w:val="00DB3426"/>
    <w:rsid w:val="00DB39FF"/>
    <w:rsid w:val="00DB3BBA"/>
    <w:rsid w:val="00DB3E44"/>
    <w:rsid w:val="00DB3F2C"/>
    <w:rsid w:val="00DB4010"/>
    <w:rsid w:val="00DB40DB"/>
    <w:rsid w:val="00DB4306"/>
    <w:rsid w:val="00DB44B7"/>
    <w:rsid w:val="00DB4579"/>
    <w:rsid w:val="00DB45CD"/>
    <w:rsid w:val="00DB4824"/>
    <w:rsid w:val="00DB4868"/>
    <w:rsid w:val="00DB4D2D"/>
    <w:rsid w:val="00DB4E8A"/>
    <w:rsid w:val="00DB4F6B"/>
    <w:rsid w:val="00DB4FD3"/>
    <w:rsid w:val="00DB51CE"/>
    <w:rsid w:val="00DB535C"/>
    <w:rsid w:val="00DB57A5"/>
    <w:rsid w:val="00DB5BB6"/>
    <w:rsid w:val="00DB5FFD"/>
    <w:rsid w:val="00DB606D"/>
    <w:rsid w:val="00DB61E2"/>
    <w:rsid w:val="00DB6353"/>
    <w:rsid w:val="00DB6424"/>
    <w:rsid w:val="00DB6A7A"/>
    <w:rsid w:val="00DB6AE9"/>
    <w:rsid w:val="00DB6C99"/>
    <w:rsid w:val="00DB721D"/>
    <w:rsid w:val="00DB7273"/>
    <w:rsid w:val="00DB75C9"/>
    <w:rsid w:val="00DB7FD2"/>
    <w:rsid w:val="00DC076A"/>
    <w:rsid w:val="00DC083E"/>
    <w:rsid w:val="00DC0AB2"/>
    <w:rsid w:val="00DC0B85"/>
    <w:rsid w:val="00DC0E4B"/>
    <w:rsid w:val="00DC0E7C"/>
    <w:rsid w:val="00DC0E9C"/>
    <w:rsid w:val="00DC126E"/>
    <w:rsid w:val="00DC14D2"/>
    <w:rsid w:val="00DC1619"/>
    <w:rsid w:val="00DC1646"/>
    <w:rsid w:val="00DC1A58"/>
    <w:rsid w:val="00DC1AB5"/>
    <w:rsid w:val="00DC1EC8"/>
    <w:rsid w:val="00DC207E"/>
    <w:rsid w:val="00DC2109"/>
    <w:rsid w:val="00DC2475"/>
    <w:rsid w:val="00DC2BD9"/>
    <w:rsid w:val="00DC2D64"/>
    <w:rsid w:val="00DC30AD"/>
    <w:rsid w:val="00DC30EB"/>
    <w:rsid w:val="00DC39A0"/>
    <w:rsid w:val="00DC3D97"/>
    <w:rsid w:val="00DC3E82"/>
    <w:rsid w:val="00DC3F04"/>
    <w:rsid w:val="00DC422A"/>
    <w:rsid w:val="00DC4237"/>
    <w:rsid w:val="00DC445D"/>
    <w:rsid w:val="00DC4EAC"/>
    <w:rsid w:val="00DC4EF5"/>
    <w:rsid w:val="00DC52C3"/>
    <w:rsid w:val="00DC53DF"/>
    <w:rsid w:val="00DC54D4"/>
    <w:rsid w:val="00DC5642"/>
    <w:rsid w:val="00DC5EFF"/>
    <w:rsid w:val="00DC643E"/>
    <w:rsid w:val="00DC6733"/>
    <w:rsid w:val="00DC686D"/>
    <w:rsid w:val="00DC69D6"/>
    <w:rsid w:val="00DC6A65"/>
    <w:rsid w:val="00DC6B46"/>
    <w:rsid w:val="00DC6DDF"/>
    <w:rsid w:val="00DC7066"/>
    <w:rsid w:val="00DC7465"/>
    <w:rsid w:val="00DC7786"/>
    <w:rsid w:val="00DC779A"/>
    <w:rsid w:val="00DC7D21"/>
    <w:rsid w:val="00DC7F39"/>
    <w:rsid w:val="00DD00C7"/>
    <w:rsid w:val="00DD015C"/>
    <w:rsid w:val="00DD049A"/>
    <w:rsid w:val="00DD0A70"/>
    <w:rsid w:val="00DD0D40"/>
    <w:rsid w:val="00DD12F9"/>
    <w:rsid w:val="00DD1303"/>
    <w:rsid w:val="00DD136C"/>
    <w:rsid w:val="00DD13F5"/>
    <w:rsid w:val="00DD1496"/>
    <w:rsid w:val="00DD1502"/>
    <w:rsid w:val="00DD16B1"/>
    <w:rsid w:val="00DD1869"/>
    <w:rsid w:val="00DD19D5"/>
    <w:rsid w:val="00DD1B63"/>
    <w:rsid w:val="00DD1E35"/>
    <w:rsid w:val="00DD2070"/>
    <w:rsid w:val="00DD22AF"/>
    <w:rsid w:val="00DD2752"/>
    <w:rsid w:val="00DD29BC"/>
    <w:rsid w:val="00DD2A03"/>
    <w:rsid w:val="00DD2A5A"/>
    <w:rsid w:val="00DD3441"/>
    <w:rsid w:val="00DD3595"/>
    <w:rsid w:val="00DD3635"/>
    <w:rsid w:val="00DD3AD4"/>
    <w:rsid w:val="00DD3B91"/>
    <w:rsid w:val="00DD3BEF"/>
    <w:rsid w:val="00DD3E0C"/>
    <w:rsid w:val="00DD414A"/>
    <w:rsid w:val="00DD4206"/>
    <w:rsid w:val="00DD4312"/>
    <w:rsid w:val="00DD431F"/>
    <w:rsid w:val="00DD43B8"/>
    <w:rsid w:val="00DD484F"/>
    <w:rsid w:val="00DD4914"/>
    <w:rsid w:val="00DD49D5"/>
    <w:rsid w:val="00DD4D11"/>
    <w:rsid w:val="00DD4FED"/>
    <w:rsid w:val="00DD5219"/>
    <w:rsid w:val="00DD55E9"/>
    <w:rsid w:val="00DD566A"/>
    <w:rsid w:val="00DD5939"/>
    <w:rsid w:val="00DD5CB8"/>
    <w:rsid w:val="00DD6002"/>
    <w:rsid w:val="00DD621E"/>
    <w:rsid w:val="00DD62C8"/>
    <w:rsid w:val="00DD63F5"/>
    <w:rsid w:val="00DD6660"/>
    <w:rsid w:val="00DD6697"/>
    <w:rsid w:val="00DD66EB"/>
    <w:rsid w:val="00DD6777"/>
    <w:rsid w:val="00DD6919"/>
    <w:rsid w:val="00DD6A85"/>
    <w:rsid w:val="00DD6ACC"/>
    <w:rsid w:val="00DD71A0"/>
    <w:rsid w:val="00DD71BB"/>
    <w:rsid w:val="00DD7281"/>
    <w:rsid w:val="00DD72EC"/>
    <w:rsid w:val="00DD734F"/>
    <w:rsid w:val="00DD77AF"/>
    <w:rsid w:val="00DD7A11"/>
    <w:rsid w:val="00DD7B6D"/>
    <w:rsid w:val="00DD7BB9"/>
    <w:rsid w:val="00DD7D58"/>
    <w:rsid w:val="00DE0488"/>
    <w:rsid w:val="00DE04D8"/>
    <w:rsid w:val="00DE0564"/>
    <w:rsid w:val="00DE065F"/>
    <w:rsid w:val="00DE07D9"/>
    <w:rsid w:val="00DE07F2"/>
    <w:rsid w:val="00DE0866"/>
    <w:rsid w:val="00DE0B85"/>
    <w:rsid w:val="00DE1787"/>
    <w:rsid w:val="00DE1C35"/>
    <w:rsid w:val="00DE1C68"/>
    <w:rsid w:val="00DE210C"/>
    <w:rsid w:val="00DE2C51"/>
    <w:rsid w:val="00DE2CE6"/>
    <w:rsid w:val="00DE2D52"/>
    <w:rsid w:val="00DE2DF5"/>
    <w:rsid w:val="00DE2F2C"/>
    <w:rsid w:val="00DE3303"/>
    <w:rsid w:val="00DE3634"/>
    <w:rsid w:val="00DE368E"/>
    <w:rsid w:val="00DE37D8"/>
    <w:rsid w:val="00DE383C"/>
    <w:rsid w:val="00DE3DBF"/>
    <w:rsid w:val="00DE3F44"/>
    <w:rsid w:val="00DE41C8"/>
    <w:rsid w:val="00DE433C"/>
    <w:rsid w:val="00DE4479"/>
    <w:rsid w:val="00DE4C1C"/>
    <w:rsid w:val="00DE4C49"/>
    <w:rsid w:val="00DE4D31"/>
    <w:rsid w:val="00DE4FEC"/>
    <w:rsid w:val="00DE5638"/>
    <w:rsid w:val="00DE57F7"/>
    <w:rsid w:val="00DE5949"/>
    <w:rsid w:val="00DE5A78"/>
    <w:rsid w:val="00DE5B0B"/>
    <w:rsid w:val="00DE5C1F"/>
    <w:rsid w:val="00DE5E45"/>
    <w:rsid w:val="00DE5FE6"/>
    <w:rsid w:val="00DE603B"/>
    <w:rsid w:val="00DE6265"/>
    <w:rsid w:val="00DE62B0"/>
    <w:rsid w:val="00DE6583"/>
    <w:rsid w:val="00DE6A19"/>
    <w:rsid w:val="00DE6B2F"/>
    <w:rsid w:val="00DE6B8B"/>
    <w:rsid w:val="00DE6C7D"/>
    <w:rsid w:val="00DE6CF7"/>
    <w:rsid w:val="00DE6E7B"/>
    <w:rsid w:val="00DE6F53"/>
    <w:rsid w:val="00DE722B"/>
    <w:rsid w:val="00DE764D"/>
    <w:rsid w:val="00DE7778"/>
    <w:rsid w:val="00DF02BC"/>
    <w:rsid w:val="00DF0395"/>
    <w:rsid w:val="00DF07C4"/>
    <w:rsid w:val="00DF0D40"/>
    <w:rsid w:val="00DF0DDE"/>
    <w:rsid w:val="00DF1AD8"/>
    <w:rsid w:val="00DF1D0F"/>
    <w:rsid w:val="00DF1EE0"/>
    <w:rsid w:val="00DF2408"/>
    <w:rsid w:val="00DF2537"/>
    <w:rsid w:val="00DF27A8"/>
    <w:rsid w:val="00DF2B85"/>
    <w:rsid w:val="00DF2EFA"/>
    <w:rsid w:val="00DF300E"/>
    <w:rsid w:val="00DF311A"/>
    <w:rsid w:val="00DF3405"/>
    <w:rsid w:val="00DF3542"/>
    <w:rsid w:val="00DF3543"/>
    <w:rsid w:val="00DF3860"/>
    <w:rsid w:val="00DF3A15"/>
    <w:rsid w:val="00DF3D35"/>
    <w:rsid w:val="00DF3D92"/>
    <w:rsid w:val="00DF4767"/>
    <w:rsid w:val="00DF4945"/>
    <w:rsid w:val="00DF4EDB"/>
    <w:rsid w:val="00DF4FCC"/>
    <w:rsid w:val="00DF5557"/>
    <w:rsid w:val="00DF59AC"/>
    <w:rsid w:val="00DF59F6"/>
    <w:rsid w:val="00DF5BD7"/>
    <w:rsid w:val="00DF618B"/>
    <w:rsid w:val="00DF623F"/>
    <w:rsid w:val="00DF6438"/>
    <w:rsid w:val="00DF64B4"/>
    <w:rsid w:val="00DF6ACA"/>
    <w:rsid w:val="00DF6B91"/>
    <w:rsid w:val="00DF6D01"/>
    <w:rsid w:val="00DF6EF5"/>
    <w:rsid w:val="00DF70FE"/>
    <w:rsid w:val="00DF71BE"/>
    <w:rsid w:val="00DF7555"/>
    <w:rsid w:val="00DF75D3"/>
    <w:rsid w:val="00DF79B0"/>
    <w:rsid w:val="00DF7B6B"/>
    <w:rsid w:val="00DF7BFA"/>
    <w:rsid w:val="00DF7C32"/>
    <w:rsid w:val="00E00422"/>
    <w:rsid w:val="00E00748"/>
    <w:rsid w:val="00E00970"/>
    <w:rsid w:val="00E00A67"/>
    <w:rsid w:val="00E017AC"/>
    <w:rsid w:val="00E01A52"/>
    <w:rsid w:val="00E02127"/>
    <w:rsid w:val="00E022F9"/>
    <w:rsid w:val="00E02393"/>
    <w:rsid w:val="00E02493"/>
    <w:rsid w:val="00E02C11"/>
    <w:rsid w:val="00E02CF6"/>
    <w:rsid w:val="00E034AD"/>
    <w:rsid w:val="00E03BC9"/>
    <w:rsid w:val="00E03C0D"/>
    <w:rsid w:val="00E03F9B"/>
    <w:rsid w:val="00E04051"/>
    <w:rsid w:val="00E040FB"/>
    <w:rsid w:val="00E041BF"/>
    <w:rsid w:val="00E04342"/>
    <w:rsid w:val="00E04939"/>
    <w:rsid w:val="00E04A4F"/>
    <w:rsid w:val="00E04A57"/>
    <w:rsid w:val="00E050EC"/>
    <w:rsid w:val="00E053E8"/>
    <w:rsid w:val="00E057FE"/>
    <w:rsid w:val="00E05881"/>
    <w:rsid w:val="00E0594E"/>
    <w:rsid w:val="00E05DE5"/>
    <w:rsid w:val="00E05E2F"/>
    <w:rsid w:val="00E06021"/>
    <w:rsid w:val="00E06434"/>
    <w:rsid w:val="00E06CEC"/>
    <w:rsid w:val="00E06E66"/>
    <w:rsid w:val="00E07077"/>
    <w:rsid w:val="00E070DC"/>
    <w:rsid w:val="00E07213"/>
    <w:rsid w:val="00E07233"/>
    <w:rsid w:val="00E07278"/>
    <w:rsid w:val="00E07562"/>
    <w:rsid w:val="00E07678"/>
    <w:rsid w:val="00E0768F"/>
    <w:rsid w:val="00E07980"/>
    <w:rsid w:val="00E07C18"/>
    <w:rsid w:val="00E07E03"/>
    <w:rsid w:val="00E07EEC"/>
    <w:rsid w:val="00E1046D"/>
    <w:rsid w:val="00E10481"/>
    <w:rsid w:val="00E109F7"/>
    <w:rsid w:val="00E10D0E"/>
    <w:rsid w:val="00E10F35"/>
    <w:rsid w:val="00E10F3C"/>
    <w:rsid w:val="00E1113C"/>
    <w:rsid w:val="00E111C3"/>
    <w:rsid w:val="00E1146E"/>
    <w:rsid w:val="00E11595"/>
    <w:rsid w:val="00E116EE"/>
    <w:rsid w:val="00E1170A"/>
    <w:rsid w:val="00E11730"/>
    <w:rsid w:val="00E11A27"/>
    <w:rsid w:val="00E11AD7"/>
    <w:rsid w:val="00E12099"/>
    <w:rsid w:val="00E120A2"/>
    <w:rsid w:val="00E128E7"/>
    <w:rsid w:val="00E12988"/>
    <w:rsid w:val="00E12D73"/>
    <w:rsid w:val="00E12DF0"/>
    <w:rsid w:val="00E12E2A"/>
    <w:rsid w:val="00E13260"/>
    <w:rsid w:val="00E1385A"/>
    <w:rsid w:val="00E141B3"/>
    <w:rsid w:val="00E144F0"/>
    <w:rsid w:val="00E14599"/>
    <w:rsid w:val="00E147C4"/>
    <w:rsid w:val="00E148CC"/>
    <w:rsid w:val="00E14900"/>
    <w:rsid w:val="00E14CB5"/>
    <w:rsid w:val="00E14D20"/>
    <w:rsid w:val="00E15497"/>
    <w:rsid w:val="00E154F9"/>
    <w:rsid w:val="00E15574"/>
    <w:rsid w:val="00E157CE"/>
    <w:rsid w:val="00E15822"/>
    <w:rsid w:val="00E159D5"/>
    <w:rsid w:val="00E15ACF"/>
    <w:rsid w:val="00E163CA"/>
    <w:rsid w:val="00E16A96"/>
    <w:rsid w:val="00E16CE7"/>
    <w:rsid w:val="00E17786"/>
    <w:rsid w:val="00E17B6C"/>
    <w:rsid w:val="00E17B74"/>
    <w:rsid w:val="00E17F1D"/>
    <w:rsid w:val="00E17FD5"/>
    <w:rsid w:val="00E2011C"/>
    <w:rsid w:val="00E20603"/>
    <w:rsid w:val="00E20670"/>
    <w:rsid w:val="00E2093F"/>
    <w:rsid w:val="00E20A01"/>
    <w:rsid w:val="00E20A6B"/>
    <w:rsid w:val="00E20A87"/>
    <w:rsid w:val="00E20C29"/>
    <w:rsid w:val="00E210D8"/>
    <w:rsid w:val="00E21224"/>
    <w:rsid w:val="00E218B5"/>
    <w:rsid w:val="00E218F5"/>
    <w:rsid w:val="00E219DA"/>
    <w:rsid w:val="00E21A44"/>
    <w:rsid w:val="00E21C0E"/>
    <w:rsid w:val="00E21EDE"/>
    <w:rsid w:val="00E22078"/>
    <w:rsid w:val="00E22378"/>
    <w:rsid w:val="00E223A2"/>
    <w:rsid w:val="00E2250B"/>
    <w:rsid w:val="00E2292E"/>
    <w:rsid w:val="00E22BD9"/>
    <w:rsid w:val="00E22DC6"/>
    <w:rsid w:val="00E22E1E"/>
    <w:rsid w:val="00E2322B"/>
    <w:rsid w:val="00E2334A"/>
    <w:rsid w:val="00E233F2"/>
    <w:rsid w:val="00E23440"/>
    <w:rsid w:val="00E2356D"/>
    <w:rsid w:val="00E23778"/>
    <w:rsid w:val="00E23792"/>
    <w:rsid w:val="00E23A71"/>
    <w:rsid w:val="00E23BF0"/>
    <w:rsid w:val="00E23EC3"/>
    <w:rsid w:val="00E2402B"/>
    <w:rsid w:val="00E24674"/>
    <w:rsid w:val="00E2467B"/>
    <w:rsid w:val="00E24DA5"/>
    <w:rsid w:val="00E24E20"/>
    <w:rsid w:val="00E24E39"/>
    <w:rsid w:val="00E25777"/>
    <w:rsid w:val="00E2583D"/>
    <w:rsid w:val="00E258AB"/>
    <w:rsid w:val="00E25E45"/>
    <w:rsid w:val="00E25EEC"/>
    <w:rsid w:val="00E25F5C"/>
    <w:rsid w:val="00E2620D"/>
    <w:rsid w:val="00E26B2F"/>
    <w:rsid w:val="00E26BBD"/>
    <w:rsid w:val="00E26C91"/>
    <w:rsid w:val="00E26EF7"/>
    <w:rsid w:val="00E273B0"/>
    <w:rsid w:val="00E276F3"/>
    <w:rsid w:val="00E27D2B"/>
    <w:rsid w:val="00E27E10"/>
    <w:rsid w:val="00E27E3E"/>
    <w:rsid w:val="00E27F26"/>
    <w:rsid w:val="00E30015"/>
    <w:rsid w:val="00E300AB"/>
    <w:rsid w:val="00E300E1"/>
    <w:rsid w:val="00E3017B"/>
    <w:rsid w:val="00E301A2"/>
    <w:rsid w:val="00E30428"/>
    <w:rsid w:val="00E30764"/>
    <w:rsid w:val="00E30E22"/>
    <w:rsid w:val="00E31076"/>
    <w:rsid w:val="00E3127B"/>
    <w:rsid w:val="00E314C8"/>
    <w:rsid w:val="00E31565"/>
    <w:rsid w:val="00E31616"/>
    <w:rsid w:val="00E31CCC"/>
    <w:rsid w:val="00E31CD7"/>
    <w:rsid w:val="00E326A5"/>
    <w:rsid w:val="00E3283E"/>
    <w:rsid w:val="00E32ABD"/>
    <w:rsid w:val="00E32E72"/>
    <w:rsid w:val="00E330BB"/>
    <w:rsid w:val="00E33987"/>
    <w:rsid w:val="00E339B0"/>
    <w:rsid w:val="00E34209"/>
    <w:rsid w:val="00E343E3"/>
    <w:rsid w:val="00E34A29"/>
    <w:rsid w:val="00E34D29"/>
    <w:rsid w:val="00E34E1D"/>
    <w:rsid w:val="00E34EAD"/>
    <w:rsid w:val="00E34F72"/>
    <w:rsid w:val="00E3508B"/>
    <w:rsid w:val="00E35378"/>
    <w:rsid w:val="00E35424"/>
    <w:rsid w:val="00E3547B"/>
    <w:rsid w:val="00E35A40"/>
    <w:rsid w:val="00E35A6B"/>
    <w:rsid w:val="00E35D70"/>
    <w:rsid w:val="00E35E65"/>
    <w:rsid w:val="00E35F1A"/>
    <w:rsid w:val="00E36195"/>
    <w:rsid w:val="00E3630C"/>
    <w:rsid w:val="00E36501"/>
    <w:rsid w:val="00E36D5D"/>
    <w:rsid w:val="00E36D8D"/>
    <w:rsid w:val="00E36F25"/>
    <w:rsid w:val="00E3702A"/>
    <w:rsid w:val="00E37088"/>
    <w:rsid w:val="00E3726F"/>
    <w:rsid w:val="00E37653"/>
    <w:rsid w:val="00E377B1"/>
    <w:rsid w:val="00E37B2B"/>
    <w:rsid w:val="00E40A92"/>
    <w:rsid w:val="00E40F31"/>
    <w:rsid w:val="00E412BE"/>
    <w:rsid w:val="00E414EE"/>
    <w:rsid w:val="00E4170B"/>
    <w:rsid w:val="00E41855"/>
    <w:rsid w:val="00E418C4"/>
    <w:rsid w:val="00E41A8C"/>
    <w:rsid w:val="00E41B82"/>
    <w:rsid w:val="00E41D43"/>
    <w:rsid w:val="00E42523"/>
    <w:rsid w:val="00E4252C"/>
    <w:rsid w:val="00E4264D"/>
    <w:rsid w:val="00E42B28"/>
    <w:rsid w:val="00E42B2E"/>
    <w:rsid w:val="00E42DF4"/>
    <w:rsid w:val="00E430FE"/>
    <w:rsid w:val="00E4314A"/>
    <w:rsid w:val="00E4318B"/>
    <w:rsid w:val="00E43223"/>
    <w:rsid w:val="00E43A92"/>
    <w:rsid w:val="00E43B44"/>
    <w:rsid w:val="00E43B5E"/>
    <w:rsid w:val="00E43C49"/>
    <w:rsid w:val="00E43D43"/>
    <w:rsid w:val="00E43EE2"/>
    <w:rsid w:val="00E43FC5"/>
    <w:rsid w:val="00E44038"/>
    <w:rsid w:val="00E44537"/>
    <w:rsid w:val="00E446D1"/>
    <w:rsid w:val="00E4478E"/>
    <w:rsid w:val="00E44794"/>
    <w:rsid w:val="00E4493C"/>
    <w:rsid w:val="00E44D83"/>
    <w:rsid w:val="00E44D9E"/>
    <w:rsid w:val="00E44F74"/>
    <w:rsid w:val="00E44FDC"/>
    <w:rsid w:val="00E450EE"/>
    <w:rsid w:val="00E452D3"/>
    <w:rsid w:val="00E45692"/>
    <w:rsid w:val="00E45812"/>
    <w:rsid w:val="00E45AF3"/>
    <w:rsid w:val="00E45D32"/>
    <w:rsid w:val="00E45FCA"/>
    <w:rsid w:val="00E46269"/>
    <w:rsid w:val="00E46416"/>
    <w:rsid w:val="00E46589"/>
    <w:rsid w:val="00E46623"/>
    <w:rsid w:val="00E46A6A"/>
    <w:rsid w:val="00E46DBC"/>
    <w:rsid w:val="00E46DFC"/>
    <w:rsid w:val="00E46E37"/>
    <w:rsid w:val="00E47113"/>
    <w:rsid w:val="00E4713C"/>
    <w:rsid w:val="00E47277"/>
    <w:rsid w:val="00E4759A"/>
    <w:rsid w:val="00E47B5B"/>
    <w:rsid w:val="00E47D31"/>
    <w:rsid w:val="00E47ED7"/>
    <w:rsid w:val="00E50226"/>
    <w:rsid w:val="00E50B73"/>
    <w:rsid w:val="00E50B87"/>
    <w:rsid w:val="00E50D85"/>
    <w:rsid w:val="00E50E55"/>
    <w:rsid w:val="00E51048"/>
    <w:rsid w:val="00E51143"/>
    <w:rsid w:val="00E51156"/>
    <w:rsid w:val="00E51192"/>
    <w:rsid w:val="00E51484"/>
    <w:rsid w:val="00E5185D"/>
    <w:rsid w:val="00E519C5"/>
    <w:rsid w:val="00E51ABD"/>
    <w:rsid w:val="00E51D83"/>
    <w:rsid w:val="00E51E41"/>
    <w:rsid w:val="00E51F97"/>
    <w:rsid w:val="00E520E4"/>
    <w:rsid w:val="00E5217C"/>
    <w:rsid w:val="00E52356"/>
    <w:rsid w:val="00E523BB"/>
    <w:rsid w:val="00E52AA2"/>
    <w:rsid w:val="00E52C57"/>
    <w:rsid w:val="00E52CE2"/>
    <w:rsid w:val="00E52EBD"/>
    <w:rsid w:val="00E52EF3"/>
    <w:rsid w:val="00E52F6A"/>
    <w:rsid w:val="00E53035"/>
    <w:rsid w:val="00E5312C"/>
    <w:rsid w:val="00E53196"/>
    <w:rsid w:val="00E53574"/>
    <w:rsid w:val="00E53685"/>
    <w:rsid w:val="00E5373C"/>
    <w:rsid w:val="00E53962"/>
    <w:rsid w:val="00E53D82"/>
    <w:rsid w:val="00E53F45"/>
    <w:rsid w:val="00E540BD"/>
    <w:rsid w:val="00E54388"/>
    <w:rsid w:val="00E5478D"/>
    <w:rsid w:val="00E5480F"/>
    <w:rsid w:val="00E5483B"/>
    <w:rsid w:val="00E54DC9"/>
    <w:rsid w:val="00E55156"/>
    <w:rsid w:val="00E5515E"/>
    <w:rsid w:val="00E55297"/>
    <w:rsid w:val="00E55357"/>
    <w:rsid w:val="00E55379"/>
    <w:rsid w:val="00E555E7"/>
    <w:rsid w:val="00E5593D"/>
    <w:rsid w:val="00E55C23"/>
    <w:rsid w:val="00E55C62"/>
    <w:rsid w:val="00E55D6B"/>
    <w:rsid w:val="00E55FE7"/>
    <w:rsid w:val="00E56055"/>
    <w:rsid w:val="00E560F7"/>
    <w:rsid w:val="00E5635D"/>
    <w:rsid w:val="00E569F0"/>
    <w:rsid w:val="00E56E87"/>
    <w:rsid w:val="00E56EE3"/>
    <w:rsid w:val="00E56EFC"/>
    <w:rsid w:val="00E57AA8"/>
    <w:rsid w:val="00E57B3D"/>
    <w:rsid w:val="00E57D00"/>
    <w:rsid w:val="00E57F0D"/>
    <w:rsid w:val="00E600D2"/>
    <w:rsid w:val="00E601DA"/>
    <w:rsid w:val="00E6039F"/>
    <w:rsid w:val="00E603AF"/>
    <w:rsid w:val="00E606C3"/>
    <w:rsid w:val="00E6078F"/>
    <w:rsid w:val="00E609D3"/>
    <w:rsid w:val="00E609E1"/>
    <w:rsid w:val="00E61508"/>
    <w:rsid w:val="00E61692"/>
    <w:rsid w:val="00E61EEA"/>
    <w:rsid w:val="00E62280"/>
    <w:rsid w:val="00E626F4"/>
    <w:rsid w:val="00E6294A"/>
    <w:rsid w:val="00E62A07"/>
    <w:rsid w:val="00E62A41"/>
    <w:rsid w:val="00E62D63"/>
    <w:rsid w:val="00E62D94"/>
    <w:rsid w:val="00E62EAA"/>
    <w:rsid w:val="00E62F4D"/>
    <w:rsid w:val="00E63033"/>
    <w:rsid w:val="00E63218"/>
    <w:rsid w:val="00E6326B"/>
    <w:rsid w:val="00E633E1"/>
    <w:rsid w:val="00E635EF"/>
    <w:rsid w:val="00E636B7"/>
    <w:rsid w:val="00E63773"/>
    <w:rsid w:val="00E63D6D"/>
    <w:rsid w:val="00E64201"/>
    <w:rsid w:val="00E64286"/>
    <w:rsid w:val="00E643EC"/>
    <w:rsid w:val="00E644BA"/>
    <w:rsid w:val="00E64F1D"/>
    <w:rsid w:val="00E6504F"/>
    <w:rsid w:val="00E65681"/>
    <w:rsid w:val="00E65A0B"/>
    <w:rsid w:val="00E65A0D"/>
    <w:rsid w:val="00E65BE7"/>
    <w:rsid w:val="00E65E96"/>
    <w:rsid w:val="00E65EB1"/>
    <w:rsid w:val="00E660AE"/>
    <w:rsid w:val="00E66601"/>
    <w:rsid w:val="00E66665"/>
    <w:rsid w:val="00E66B40"/>
    <w:rsid w:val="00E66C1E"/>
    <w:rsid w:val="00E66D6A"/>
    <w:rsid w:val="00E6711B"/>
    <w:rsid w:val="00E67252"/>
    <w:rsid w:val="00E675E5"/>
    <w:rsid w:val="00E677A3"/>
    <w:rsid w:val="00E67866"/>
    <w:rsid w:val="00E6797A"/>
    <w:rsid w:val="00E679CB"/>
    <w:rsid w:val="00E67BA8"/>
    <w:rsid w:val="00E67E3E"/>
    <w:rsid w:val="00E67EE4"/>
    <w:rsid w:val="00E704CD"/>
    <w:rsid w:val="00E706AA"/>
    <w:rsid w:val="00E70910"/>
    <w:rsid w:val="00E7135D"/>
    <w:rsid w:val="00E716AB"/>
    <w:rsid w:val="00E71A2D"/>
    <w:rsid w:val="00E71D1B"/>
    <w:rsid w:val="00E720B8"/>
    <w:rsid w:val="00E7262F"/>
    <w:rsid w:val="00E726BB"/>
    <w:rsid w:val="00E72B0B"/>
    <w:rsid w:val="00E72B27"/>
    <w:rsid w:val="00E72B2C"/>
    <w:rsid w:val="00E7307A"/>
    <w:rsid w:val="00E73189"/>
    <w:rsid w:val="00E732E8"/>
    <w:rsid w:val="00E7330F"/>
    <w:rsid w:val="00E7335F"/>
    <w:rsid w:val="00E737F6"/>
    <w:rsid w:val="00E73B5F"/>
    <w:rsid w:val="00E73D56"/>
    <w:rsid w:val="00E73EDA"/>
    <w:rsid w:val="00E73FCD"/>
    <w:rsid w:val="00E74369"/>
    <w:rsid w:val="00E745FA"/>
    <w:rsid w:val="00E7489F"/>
    <w:rsid w:val="00E749F2"/>
    <w:rsid w:val="00E74AC4"/>
    <w:rsid w:val="00E74B6F"/>
    <w:rsid w:val="00E750FE"/>
    <w:rsid w:val="00E755B1"/>
    <w:rsid w:val="00E75722"/>
    <w:rsid w:val="00E75AD6"/>
    <w:rsid w:val="00E75C9D"/>
    <w:rsid w:val="00E75F10"/>
    <w:rsid w:val="00E75F38"/>
    <w:rsid w:val="00E7607B"/>
    <w:rsid w:val="00E761BE"/>
    <w:rsid w:val="00E76297"/>
    <w:rsid w:val="00E7646D"/>
    <w:rsid w:val="00E76614"/>
    <w:rsid w:val="00E7682F"/>
    <w:rsid w:val="00E7698A"/>
    <w:rsid w:val="00E76A3B"/>
    <w:rsid w:val="00E771E8"/>
    <w:rsid w:val="00E77235"/>
    <w:rsid w:val="00E772F6"/>
    <w:rsid w:val="00E77EC5"/>
    <w:rsid w:val="00E800C8"/>
    <w:rsid w:val="00E80181"/>
    <w:rsid w:val="00E8033A"/>
    <w:rsid w:val="00E80578"/>
    <w:rsid w:val="00E80957"/>
    <w:rsid w:val="00E809D0"/>
    <w:rsid w:val="00E80C3E"/>
    <w:rsid w:val="00E80FD0"/>
    <w:rsid w:val="00E81056"/>
    <w:rsid w:val="00E811B9"/>
    <w:rsid w:val="00E81404"/>
    <w:rsid w:val="00E8159D"/>
    <w:rsid w:val="00E81648"/>
    <w:rsid w:val="00E81743"/>
    <w:rsid w:val="00E819E9"/>
    <w:rsid w:val="00E81A2C"/>
    <w:rsid w:val="00E81B52"/>
    <w:rsid w:val="00E81F48"/>
    <w:rsid w:val="00E82656"/>
    <w:rsid w:val="00E8273D"/>
    <w:rsid w:val="00E82852"/>
    <w:rsid w:val="00E829DC"/>
    <w:rsid w:val="00E82ADB"/>
    <w:rsid w:val="00E82F88"/>
    <w:rsid w:val="00E82FCE"/>
    <w:rsid w:val="00E830C3"/>
    <w:rsid w:val="00E8315D"/>
    <w:rsid w:val="00E8352E"/>
    <w:rsid w:val="00E8397B"/>
    <w:rsid w:val="00E83998"/>
    <w:rsid w:val="00E83D5D"/>
    <w:rsid w:val="00E83FA3"/>
    <w:rsid w:val="00E84038"/>
    <w:rsid w:val="00E8428B"/>
    <w:rsid w:val="00E842F0"/>
    <w:rsid w:val="00E845E2"/>
    <w:rsid w:val="00E84B48"/>
    <w:rsid w:val="00E854AE"/>
    <w:rsid w:val="00E85810"/>
    <w:rsid w:val="00E85B4E"/>
    <w:rsid w:val="00E85C62"/>
    <w:rsid w:val="00E860C8"/>
    <w:rsid w:val="00E86582"/>
    <w:rsid w:val="00E869DA"/>
    <w:rsid w:val="00E86DBF"/>
    <w:rsid w:val="00E86E83"/>
    <w:rsid w:val="00E86F7A"/>
    <w:rsid w:val="00E86FFB"/>
    <w:rsid w:val="00E8749E"/>
    <w:rsid w:val="00E8793F"/>
    <w:rsid w:val="00E87DC8"/>
    <w:rsid w:val="00E87F40"/>
    <w:rsid w:val="00E900D2"/>
    <w:rsid w:val="00E9014A"/>
    <w:rsid w:val="00E9067F"/>
    <w:rsid w:val="00E907B5"/>
    <w:rsid w:val="00E90E45"/>
    <w:rsid w:val="00E91026"/>
    <w:rsid w:val="00E91046"/>
    <w:rsid w:val="00E912D1"/>
    <w:rsid w:val="00E91370"/>
    <w:rsid w:val="00E9149C"/>
    <w:rsid w:val="00E915EF"/>
    <w:rsid w:val="00E916EF"/>
    <w:rsid w:val="00E91F58"/>
    <w:rsid w:val="00E91FA2"/>
    <w:rsid w:val="00E92375"/>
    <w:rsid w:val="00E92395"/>
    <w:rsid w:val="00E9262A"/>
    <w:rsid w:val="00E9271B"/>
    <w:rsid w:val="00E928E8"/>
    <w:rsid w:val="00E92944"/>
    <w:rsid w:val="00E929C2"/>
    <w:rsid w:val="00E92C79"/>
    <w:rsid w:val="00E92E87"/>
    <w:rsid w:val="00E9309B"/>
    <w:rsid w:val="00E93353"/>
    <w:rsid w:val="00E938AA"/>
    <w:rsid w:val="00E93CE1"/>
    <w:rsid w:val="00E942A2"/>
    <w:rsid w:val="00E9448A"/>
    <w:rsid w:val="00E94B49"/>
    <w:rsid w:val="00E94C4F"/>
    <w:rsid w:val="00E95253"/>
    <w:rsid w:val="00E954CC"/>
    <w:rsid w:val="00E96334"/>
    <w:rsid w:val="00E96C6C"/>
    <w:rsid w:val="00E96CC8"/>
    <w:rsid w:val="00E96F2B"/>
    <w:rsid w:val="00E970A7"/>
    <w:rsid w:val="00E9717A"/>
    <w:rsid w:val="00E979C6"/>
    <w:rsid w:val="00E97B3B"/>
    <w:rsid w:val="00E97B7B"/>
    <w:rsid w:val="00E97BD3"/>
    <w:rsid w:val="00E97D7D"/>
    <w:rsid w:val="00EA00A7"/>
    <w:rsid w:val="00EA01D1"/>
    <w:rsid w:val="00EA0783"/>
    <w:rsid w:val="00EA0851"/>
    <w:rsid w:val="00EA0F62"/>
    <w:rsid w:val="00EA10CD"/>
    <w:rsid w:val="00EA13B7"/>
    <w:rsid w:val="00EA1972"/>
    <w:rsid w:val="00EA1AD5"/>
    <w:rsid w:val="00EA1B7C"/>
    <w:rsid w:val="00EA1E79"/>
    <w:rsid w:val="00EA22E8"/>
    <w:rsid w:val="00EA2312"/>
    <w:rsid w:val="00EA2532"/>
    <w:rsid w:val="00EA2564"/>
    <w:rsid w:val="00EA2986"/>
    <w:rsid w:val="00EA2BFD"/>
    <w:rsid w:val="00EA2ECD"/>
    <w:rsid w:val="00EA32B1"/>
    <w:rsid w:val="00EA34B5"/>
    <w:rsid w:val="00EA34D1"/>
    <w:rsid w:val="00EA393C"/>
    <w:rsid w:val="00EA3C51"/>
    <w:rsid w:val="00EA3CF0"/>
    <w:rsid w:val="00EA40DA"/>
    <w:rsid w:val="00EA4298"/>
    <w:rsid w:val="00EA44EC"/>
    <w:rsid w:val="00EA47F1"/>
    <w:rsid w:val="00EA4850"/>
    <w:rsid w:val="00EA493A"/>
    <w:rsid w:val="00EA4C97"/>
    <w:rsid w:val="00EA51A7"/>
    <w:rsid w:val="00EA5245"/>
    <w:rsid w:val="00EA5A2F"/>
    <w:rsid w:val="00EA5B3A"/>
    <w:rsid w:val="00EA5E18"/>
    <w:rsid w:val="00EA611B"/>
    <w:rsid w:val="00EA6315"/>
    <w:rsid w:val="00EA67CD"/>
    <w:rsid w:val="00EA6BB9"/>
    <w:rsid w:val="00EA6D1B"/>
    <w:rsid w:val="00EA72F8"/>
    <w:rsid w:val="00EA7562"/>
    <w:rsid w:val="00EA7641"/>
    <w:rsid w:val="00EA770A"/>
    <w:rsid w:val="00EA7744"/>
    <w:rsid w:val="00EA7789"/>
    <w:rsid w:val="00EA7981"/>
    <w:rsid w:val="00EA7B99"/>
    <w:rsid w:val="00EA7C68"/>
    <w:rsid w:val="00EA7F4D"/>
    <w:rsid w:val="00EA7FBF"/>
    <w:rsid w:val="00EB0D20"/>
    <w:rsid w:val="00EB11E5"/>
    <w:rsid w:val="00EB139D"/>
    <w:rsid w:val="00EB1ADD"/>
    <w:rsid w:val="00EB1DE2"/>
    <w:rsid w:val="00EB2194"/>
    <w:rsid w:val="00EB230C"/>
    <w:rsid w:val="00EB2776"/>
    <w:rsid w:val="00EB27AB"/>
    <w:rsid w:val="00EB2EB8"/>
    <w:rsid w:val="00EB2F97"/>
    <w:rsid w:val="00EB319C"/>
    <w:rsid w:val="00EB31EF"/>
    <w:rsid w:val="00EB31F1"/>
    <w:rsid w:val="00EB3272"/>
    <w:rsid w:val="00EB32A2"/>
    <w:rsid w:val="00EB36C3"/>
    <w:rsid w:val="00EB3AF8"/>
    <w:rsid w:val="00EB40A1"/>
    <w:rsid w:val="00EB415E"/>
    <w:rsid w:val="00EB4299"/>
    <w:rsid w:val="00EB43BF"/>
    <w:rsid w:val="00EB450E"/>
    <w:rsid w:val="00EB4572"/>
    <w:rsid w:val="00EB4972"/>
    <w:rsid w:val="00EB4E0D"/>
    <w:rsid w:val="00EB53F4"/>
    <w:rsid w:val="00EB54B1"/>
    <w:rsid w:val="00EB5871"/>
    <w:rsid w:val="00EB5AD3"/>
    <w:rsid w:val="00EB5B6D"/>
    <w:rsid w:val="00EB5C7D"/>
    <w:rsid w:val="00EB5DB5"/>
    <w:rsid w:val="00EB60DF"/>
    <w:rsid w:val="00EB66C8"/>
    <w:rsid w:val="00EB672A"/>
    <w:rsid w:val="00EB6D04"/>
    <w:rsid w:val="00EB6ED3"/>
    <w:rsid w:val="00EB6FEB"/>
    <w:rsid w:val="00EB73C3"/>
    <w:rsid w:val="00EB7425"/>
    <w:rsid w:val="00EB78F1"/>
    <w:rsid w:val="00EB7D33"/>
    <w:rsid w:val="00EB7F0A"/>
    <w:rsid w:val="00EB7F66"/>
    <w:rsid w:val="00EC02B5"/>
    <w:rsid w:val="00EC04E9"/>
    <w:rsid w:val="00EC0628"/>
    <w:rsid w:val="00EC0651"/>
    <w:rsid w:val="00EC0691"/>
    <w:rsid w:val="00EC0986"/>
    <w:rsid w:val="00EC0C4F"/>
    <w:rsid w:val="00EC1295"/>
    <w:rsid w:val="00EC14F6"/>
    <w:rsid w:val="00EC162A"/>
    <w:rsid w:val="00EC16FD"/>
    <w:rsid w:val="00EC1D17"/>
    <w:rsid w:val="00EC1EF2"/>
    <w:rsid w:val="00EC2251"/>
    <w:rsid w:val="00EC229A"/>
    <w:rsid w:val="00EC2452"/>
    <w:rsid w:val="00EC245E"/>
    <w:rsid w:val="00EC2570"/>
    <w:rsid w:val="00EC2572"/>
    <w:rsid w:val="00EC274F"/>
    <w:rsid w:val="00EC2983"/>
    <w:rsid w:val="00EC29D1"/>
    <w:rsid w:val="00EC2B6D"/>
    <w:rsid w:val="00EC2C2C"/>
    <w:rsid w:val="00EC33A8"/>
    <w:rsid w:val="00EC345C"/>
    <w:rsid w:val="00EC411F"/>
    <w:rsid w:val="00EC4299"/>
    <w:rsid w:val="00EC4459"/>
    <w:rsid w:val="00EC4509"/>
    <w:rsid w:val="00EC4A51"/>
    <w:rsid w:val="00EC5017"/>
    <w:rsid w:val="00EC51B7"/>
    <w:rsid w:val="00EC5374"/>
    <w:rsid w:val="00EC547E"/>
    <w:rsid w:val="00EC5B68"/>
    <w:rsid w:val="00EC5C13"/>
    <w:rsid w:val="00EC5C5D"/>
    <w:rsid w:val="00EC5C61"/>
    <w:rsid w:val="00EC5C69"/>
    <w:rsid w:val="00EC606F"/>
    <w:rsid w:val="00EC60EE"/>
    <w:rsid w:val="00EC64CF"/>
    <w:rsid w:val="00EC650C"/>
    <w:rsid w:val="00EC6671"/>
    <w:rsid w:val="00EC68A7"/>
    <w:rsid w:val="00EC68FC"/>
    <w:rsid w:val="00EC716C"/>
    <w:rsid w:val="00EC71EB"/>
    <w:rsid w:val="00EC7285"/>
    <w:rsid w:val="00EC740A"/>
    <w:rsid w:val="00EC745C"/>
    <w:rsid w:val="00EC74B0"/>
    <w:rsid w:val="00EC75D4"/>
    <w:rsid w:val="00EC771C"/>
    <w:rsid w:val="00EC79A0"/>
    <w:rsid w:val="00EC79EF"/>
    <w:rsid w:val="00EC7D50"/>
    <w:rsid w:val="00ED003C"/>
    <w:rsid w:val="00ED0606"/>
    <w:rsid w:val="00ED07AF"/>
    <w:rsid w:val="00ED1449"/>
    <w:rsid w:val="00ED1531"/>
    <w:rsid w:val="00ED17C2"/>
    <w:rsid w:val="00ED18D0"/>
    <w:rsid w:val="00ED1AA5"/>
    <w:rsid w:val="00ED1E14"/>
    <w:rsid w:val="00ED28D9"/>
    <w:rsid w:val="00ED2B83"/>
    <w:rsid w:val="00ED2BC8"/>
    <w:rsid w:val="00ED2C3E"/>
    <w:rsid w:val="00ED2C76"/>
    <w:rsid w:val="00ED2E7A"/>
    <w:rsid w:val="00ED2F30"/>
    <w:rsid w:val="00ED2FDA"/>
    <w:rsid w:val="00ED308F"/>
    <w:rsid w:val="00ED325D"/>
    <w:rsid w:val="00ED3D20"/>
    <w:rsid w:val="00ED3E63"/>
    <w:rsid w:val="00ED421E"/>
    <w:rsid w:val="00ED49BB"/>
    <w:rsid w:val="00ED4E72"/>
    <w:rsid w:val="00ED5730"/>
    <w:rsid w:val="00ED5BD6"/>
    <w:rsid w:val="00ED63AA"/>
    <w:rsid w:val="00ED65B9"/>
    <w:rsid w:val="00ED6715"/>
    <w:rsid w:val="00ED678F"/>
    <w:rsid w:val="00ED68BD"/>
    <w:rsid w:val="00ED6B76"/>
    <w:rsid w:val="00ED6BA2"/>
    <w:rsid w:val="00ED6DEA"/>
    <w:rsid w:val="00ED7143"/>
    <w:rsid w:val="00ED75CB"/>
    <w:rsid w:val="00ED7DF7"/>
    <w:rsid w:val="00ED7F83"/>
    <w:rsid w:val="00ED7FB2"/>
    <w:rsid w:val="00EE04F6"/>
    <w:rsid w:val="00EE0942"/>
    <w:rsid w:val="00EE0AFA"/>
    <w:rsid w:val="00EE10A1"/>
    <w:rsid w:val="00EE133B"/>
    <w:rsid w:val="00EE13BA"/>
    <w:rsid w:val="00EE16F9"/>
    <w:rsid w:val="00EE18B4"/>
    <w:rsid w:val="00EE2392"/>
    <w:rsid w:val="00EE2638"/>
    <w:rsid w:val="00EE264D"/>
    <w:rsid w:val="00EE277D"/>
    <w:rsid w:val="00EE2D63"/>
    <w:rsid w:val="00EE2F6E"/>
    <w:rsid w:val="00EE30B5"/>
    <w:rsid w:val="00EE311C"/>
    <w:rsid w:val="00EE32C4"/>
    <w:rsid w:val="00EE33D2"/>
    <w:rsid w:val="00EE3856"/>
    <w:rsid w:val="00EE3AEC"/>
    <w:rsid w:val="00EE401F"/>
    <w:rsid w:val="00EE419F"/>
    <w:rsid w:val="00EE44B5"/>
    <w:rsid w:val="00EE48FE"/>
    <w:rsid w:val="00EE4A3B"/>
    <w:rsid w:val="00EE4AD2"/>
    <w:rsid w:val="00EE5173"/>
    <w:rsid w:val="00EE5601"/>
    <w:rsid w:val="00EE5603"/>
    <w:rsid w:val="00EE57C4"/>
    <w:rsid w:val="00EE5877"/>
    <w:rsid w:val="00EE5905"/>
    <w:rsid w:val="00EE5CE9"/>
    <w:rsid w:val="00EE5DE4"/>
    <w:rsid w:val="00EE7295"/>
    <w:rsid w:val="00EE7312"/>
    <w:rsid w:val="00EE7874"/>
    <w:rsid w:val="00EE7DA7"/>
    <w:rsid w:val="00EF03E5"/>
    <w:rsid w:val="00EF0872"/>
    <w:rsid w:val="00EF1464"/>
    <w:rsid w:val="00EF15B0"/>
    <w:rsid w:val="00EF198E"/>
    <w:rsid w:val="00EF1C0D"/>
    <w:rsid w:val="00EF2861"/>
    <w:rsid w:val="00EF30CE"/>
    <w:rsid w:val="00EF33A3"/>
    <w:rsid w:val="00EF3584"/>
    <w:rsid w:val="00EF4005"/>
    <w:rsid w:val="00EF4182"/>
    <w:rsid w:val="00EF42CD"/>
    <w:rsid w:val="00EF4418"/>
    <w:rsid w:val="00EF444C"/>
    <w:rsid w:val="00EF44BD"/>
    <w:rsid w:val="00EF463B"/>
    <w:rsid w:val="00EF47E6"/>
    <w:rsid w:val="00EF53BD"/>
    <w:rsid w:val="00EF5447"/>
    <w:rsid w:val="00EF57A6"/>
    <w:rsid w:val="00EF5868"/>
    <w:rsid w:val="00EF5983"/>
    <w:rsid w:val="00EF5A31"/>
    <w:rsid w:val="00EF5E00"/>
    <w:rsid w:val="00EF6094"/>
    <w:rsid w:val="00EF644C"/>
    <w:rsid w:val="00EF6742"/>
    <w:rsid w:val="00EF67F5"/>
    <w:rsid w:val="00EF686D"/>
    <w:rsid w:val="00EF6AD1"/>
    <w:rsid w:val="00EF6D45"/>
    <w:rsid w:val="00EF6E98"/>
    <w:rsid w:val="00EF7039"/>
    <w:rsid w:val="00EF7205"/>
    <w:rsid w:val="00EF7772"/>
    <w:rsid w:val="00EF7899"/>
    <w:rsid w:val="00EF79E1"/>
    <w:rsid w:val="00EF7BEF"/>
    <w:rsid w:val="00EF7C58"/>
    <w:rsid w:val="00EF7F39"/>
    <w:rsid w:val="00EF7F65"/>
    <w:rsid w:val="00F0005D"/>
    <w:rsid w:val="00F0010F"/>
    <w:rsid w:val="00F00899"/>
    <w:rsid w:val="00F01232"/>
    <w:rsid w:val="00F01578"/>
    <w:rsid w:val="00F018FB"/>
    <w:rsid w:val="00F02061"/>
    <w:rsid w:val="00F02133"/>
    <w:rsid w:val="00F0221B"/>
    <w:rsid w:val="00F02684"/>
    <w:rsid w:val="00F026D4"/>
    <w:rsid w:val="00F02769"/>
    <w:rsid w:val="00F02A5C"/>
    <w:rsid w:val="00F02A64"/>
    <w:rsid w:val="00F02BBF"/>
    <w:rsid w:val="00F02C21"/>
    <w:rsid w:val="00F036F4"/>
    <w:rsid w:val="00F03D3E"/>
    <w:rsid w:val="00F0400A"/>
    <w:rsid w:val="00F041C4"/>
    <w:rsid w:val="00F04592"/>
    <w:rsid w:val="00F045B5"/>
    <w:rsid w:val="00F0466C"/>
    <w:rsid w:val="00F04BDD"/>
    <w:rsid w:val="00F04E47"/>
    <w:rsid w:val="00F04EA7"/>
    <w:rsid w:val="00F04F06"/>
    <w:rsid w:val="00F05036"/>
    <w:rsid w:val="00F0540E"/>
    <w:rsid w:val="00F05439"/>
    <w:rsid w:val="00F055C0"/>
    <w:rsid w:val="00F05650"/>
    <w:rsid w:val="00F05C80"/>
    <w:rsid w:val="00F05CFA"/>
    <w:rsid w:val="00F05E54"/>
    <w:rsid w:val="00F05F70"/>
    <w:rsid w:val="00F06042"/>
    <w:rsid w:val="00F0613B"/>
    <w:rsid w:val="00F06384"/>
    <w:rsid w:val="00F07091"/>
    <w:rsid w:val="00F0732C"/>
    <w:rsid w:val="00F07539"/>
    <w:rsid w:val="00F07A4A"/>
    <w:rsid w:val="00F07C3D"/>
    <w:rsid w:val="00F07D69"/>
    <w:rsid w:val="00F10105"/>
    <w:rsid w:val="00F1026F"/>
    <w:rsid w:val="00F10394"/>
    <w:rsid w:val="00F10494"/>
    <w:rsid w:val="00F108D4"/>
    <w:rsid w:val="00F10CB2"/>
    <w:rsid w:val="00F10D04"/>
    <w:rsid w:val="00F10E2B"/>
    <w:rsid w:val="00F10E2C"/>
    <w:rsid w:val="00F10E8E"/>
    <w:rsid w:val="00F1112C"/>
    <w:rsid w:val="00F1117F"/>
    <w:rsid w:val="00F111B3"/>
    <w:rsid w:val="00F11413"/>
    <w:rsid w:val="00F11489"/>
    <w:rsid w:val="00F11846"/>
    <w:rsid w:val="00F11955"/>
    <w:rsid w:val="00F119D0"/>
    <w:rsid w:val="00F11A93"/>
    <w:rsid w:val="00F11DF9"/>
    <w:rsid w:val="00F11EFA"/>
    <w:rsid w:val="00F11FB4"/>
    <w:rsid w:val="00F11FC4"/>
    <w:rsid w:val="00F121CB"/>
    <w:rsid w:val="00F122DD"/>
    <w:rsid w:val="00F1240E"/>
    <w:rsid w:val="00F12419"/>
    <w:rsid w:val="00F1251C"/>
    <w:rsid w:val="00F1252C"/>
    <w:rsid w:val="00F12590"/>
    <w:rsid w:val="00F12B46"/>
    <w:rsid w:val="00F12F91"/>
    <w:rsid w:val="00F13092"/>
    <w:rsid w:val="00F136CF"/>
    <w:rsid w:val="00F136E7"/>
    <w:rsid w:val="00F137AA"/>
    <w:rsid w:val="00F138AD"/>
    <w:rsid w:val="00F13A0D"/>
    <w:rsid w:val="00F13BFF"/>
    <w:rsid w:val="00F13FA8"/>
    <w:rsid w:val="00F14179"/>
    <w:rsid w:val="00F144EF"/>
    <w:rsid w:val="00F146A3"/>
    <w:rsid w:val="00F14C0C"/>
    <w:rsid w:val="00F14FEE"/>
    <w:rsid w:val="00F15279"/>
    <w:rsid w:val="00F15707"/>
    <w:rsid w:val="00F157FE"/>
    <w:rsid w:val="00F15963"/>
    <w:rsid w:val="00F15C3C"/>
    <w:rsid w:val="00F15DED"/>
    <w:rsid w:val="00F15E4E"/>
    <w:rsid w:val="00F15FFA"/>
    <w:rsid w:val="00F16294"/>
    <w:rsid w:val="00F16426"/>
    <w:rsid w:val="00F1670D"/>
    <w:rsid w:val="00F1689C"/>
    <w:rsid w:val="00F168AA"/>
    <w:rsid w:val="00F168B2"/>
    <w:rsid w:val="00F16AFB"/>
    <w:rsid w:val="00F17081"/>
    <w:rsid w:val="00F17182"/>
    <w:rsid w:val="00F171E6"/>
    <w:rsid w:val="00F17A07"/>
    <w:rsid w:val="00F17C15"/>
    <w:rsid w:val="00F20273"/>
    <w:rsid w:val="00F20FC5"/>
    <w:rsid w:val="00F211A2"/>
    <w:rsid w:val="00F211EB"/>
    <w:rsid w:val="00F21986"/>
    <w:rsid w:val="00F21F46"/>
    <w:rsid w:val="00F220FE"/>
    <w:rsid w:val="00F224BE"/>
    <w:rsid w:val="00F22C11"/>
    <w:rsid w:val="00F22C86"/>
    <w:rsid w:val="00F230CB"/>
    <w:rsid w:val="00F230EB"/>
    <w:rsid w:val="00F23115"/>
    <w:rsid w:val="00F23420"/>
    <w:rsid w:val="00F23463"/>
    <w:rsid w:val="00F2387F"/>
    <w:rsid w:val="00F23BD1"/>
    <w:rsid w:val="00F23BEB"/>
    <w:rsid w:val="00F23F32"/>
    <w:rsid w:val="00F24044"/>
    <w:rsid w:val="00F24126"/>
    <w:rsid w:val="00F24140"/>
    <w:rsid w:val="00F246D4"/>
    <w:rsid w:val="00F2475C"/>
    <w:rsid w:val="00F2490E"/>
    <w:rsid w:val="00F249AA"/>
    <w:rsid w:val="00F24B7C"/>
    <w:rsid w:val="00F24BDE"/>
    <w:rsid w:val="00F24C67"/>
    <w:rsid w:val="00F24F67"/>
    <w:rsid w:val="00F25215"/>
    <w:rsid w:val="00F2540C"/>
    <w:rsid w:val="00F2598D"/>
    <w:rsid w:val="00F25A51"/>
    <w:rsid w:val="00F25D3B"/>
    <w:rsid w:val="00F260D6"/>
    <w:rsid w:val="00F261AE"/>
    <w:rsid w:val="00F264FE"/>
    <w:rsid w:val="00F26B4E"/>
    <w:rsid w:val="00F26C3E"/>
    <w:rsid w:val="00F26DCF"/>
    <w:rsid w:val="00F275EB"/>
    <w:rsid w:val="00F27745"/>
    <w:rsid w:val="00F2781C"/>
    <w:rsid w:val="00F27965"/>
    <w:rsid w:val="00F27C30"/>
    <w:rsid w:val="00F302E0"/>
    <w:rsid w:val="00F30442"/>
    <w:rsid w:val="00F307DD"/>
    <w:rsid w:val="00F30901"/>
    <w:rsid w:val="00F30CF4"/>
    <w:rsid w:val="00F30E7D"/>
    <w:rsid w:val="00F316D0"/>
    <w:rsid w:val="00F318E7"/>
    <w:rsid w:val="00F320F4"/>
    <w:rsid w:val="00F329A6"/>
    <w:rsid w:val="00F32B1B"/>
    <w:rsid w:val="00F32B97"/>
    <w:rsid w:val="00F334F4"/>
    <w:rsid w:val="00F3365B"/>
    <w:rsid w:val="00F33664"/>
    <w:rsid w:val="00F33691"/>
    <w:rsid w:val="00F337EB"/>
    <w:rsid w:val="00F33CF5"/>
    <w:rsid w:val="00F342D7"/>
    <w:rsid w:val="00F34960"/>
    <w:rsid w:val="00F34CF1"/>
    <w:rsid w:val="00F34F45"/>
    <w:rsid w:val="00F350CB"/>
    <w:rsid w:val="00F35507"/>
    <w:rsid w:val="00F35862"/>
    <w:rsid w:val="00F35BB2"/>
    <w:rsid w:val="00F361CE"/>
    <w:rsid w:val="00F36219"/>
    <w:rsid w:val="00F36A35"/>
    <w:rsid w:val="00F36C67"/>
    <w:rsid w:val="00F36D50"/>
    <w:rsid w:val="00F36F26"/>
    <w:rsid w:val="00F37E66"/>
    <w:rsid w:val="00F404EF"/>
    <w:rsid w:val="00F409A9"/>
    <w:rsid w:val="00F40EE2"/>
    <w:rsid w:val="00F41333"/>
    <w:rsid w:val="00F41374"/>
    <w:rsid w:val="00F413C7"/>
    <w:rsid w:val="00F41496"/>
    <w:rsid w:val="00F415E6"/>
    <w:rsid w:val="00F418FB"/>
    <w:rsid w:val="00F4191A"/>
    <w:rsid w:val="00F41A29"/>
    <w:rsid w:val="00F41CA3"/>
    <w:rsid w:val="00F41EC4"/>
    <w:rsid w:val="00F41F56"/>
    <w:rsid w:val="00F4244A"/>
    <w:rsid w:val="00F42554"/>
    <w:rsid w:val="00F4269C"/>
    <w:rsid w:val="00F429B1"/>
    <w:rsid w:val="00F42A02"/>
    <w:rsid w:val="00F42C1F"/>
    <w:rsid w:val="00F42CCD"/>
    <w:rsid w:val="00F42D61"/>
    <w:rsid w:val="00F42F4A"/>
    <w:rsid w:val="00F42F71"/>
    <w:rsid w:val="00F43261"/>
    <w:rsid w:val="00F4372A"/>
    <w:rsid w:val="00F43A26"/>
    <w:rsid w:val="00F43E1E"/>
    <w:rsid w:val="00F43EC1"/>
    <w:rsid w:val="00F443FB"/>
    <w:rsid w:val="00F4477D"/>
    <w:rsid w:val="00F44873"/>
    <w:rsid w:val="00F448B7"/>
    <w:rsid w:val="00F4492A"/>
    <w:rsid w:val="00F4529D"/>
    <w:rsid w:val="00F45359"/>
    <w:rsid w:val="00F45437"/>
    <w:rsid w:val="00F4544D"/>
    <w:rsid w:val="00F456E6"/>
    <w:rsid w:val="00F45D75"/>
    <w:rsid w:val="00F45EFE"/>
    <w:rsid w:val="00F45FA3"/>
    <w:rsid w:val="00F4610C"/>
    <w:rsid w:val="00F46768"/>
    <w:rsid w:val="00F4684F"/>
    <w:rsid w:val="00F46ABA"/>
    <w:rsid w:val="00F46D58"/>
    <w:rsid w:val="00F46F57"/>
    <w:rsid w:val="00F47115"/>
    <w:rsid w:val="00F476EB"/>
    <w:rsid w:val="00F47C02"/>
    <w:rsid w:val="00F50172"/>
    <w:rsid w:val="00F502B2"/>
    <w:rsid w:val="00F50434"/>
    <w:rsid w:val="00F508B8"/>
    <w:rsid w:val="00F508BD"/>
    <w:rsid w:val="00F50B2E"/>
    <w:rsid w:val="00F50DB9"/>
    <w:rsid w:val="00F50F01"/>
    <w:rsid w:val="00F50FF7"/>
    <w:rsid w:val="00F5146E"/>
    <w:rsid w:val="00F51597"/>
    <w:rsid w:val="00F51632"/>
    <w:rsid w:val="00F51AC0"/>
    <w:rsid w:val="00F51BA5"/>
    <w:rsid w:val="00F51CF4"/>
    <w:rsid w:val="00F52532"/>
    <w:rsid w:val="00F528FA"/>
    <w:rsid w:val="00F52A92"/>
    <w:rsid w:val="00F52BB4"/>
    <w:rsid w:val="00F52E5D"/>
    <w:rsid w:val="00F52F5F"/>
    <w:rsid w:val="00F53072"/>
    <w:rsid w:val="00F531DB"/>
    <w:rsid w:val="00F53447"/>
    <w:rsid w:val="00F535DA"/>
    <w:rsid w:val="00F53648"/>
    <w:rsid w:val="00F536F2"/>
    <w:rsid w:val="00F5378C"/>
    <w:rsid w:val="00F53AC0"/>
    <w:rsid w:val="00F54141"/>
    <w:rsid w:val="00F54610"/>
    <w:rsid w:val="00F54773"/>
    <w:rsid w:val="00F54B17"/>
    <w:rsid w:val="00F54D15"/>
    <w:rsid w:val="00F554E3"/>
    <w:rsid w:val="00F555B2"/>
    <w:rsid w:val="00F5565A"/>
    <w:rsid w:val="00F55913"/>
    <w:rsid w:val="00F559AA"/>
    <w:rsid w:val="00F55B8C"/>
    <w:rsid w:val="00F55B8D"/>
    <w:rsid w:val="00F55C68"/>
    <w:rsid w:val="00F55D7D"/>
    <w:rsid w:val="00F5624D"/>
    <w:rsid w:val="00F566F3"/>
    <w:rsid w:val="00F567AC"/>
    <w:rsid w:val="00F56B71"/>
    <w:rsid w:val="00F56DE8"/>
    <w:rsid w:val="00F573AA"/>
    <w:rsid w:val="00F574EA"/>
    <w:rsid w:val="00F57884"/>
    <w:rsid w:val="00F579FB"/>
    <w:rsid w:val="00F57C45"/>
    <w:rsid w:val="00F60775"/>
    <w:rsid w:val="00F608EB"/>
    <w:rsid w:val="00F609C2"/>
    <w:rsid w:val="00F609DE"/>
    <w:rsid w:val="00F61073"/>
    <w:rsid w:val="00F612F0"/>
    <w:rsid w:val="00F61AEA"/>
    <w:rsid w:val="00F61B9C"/>
    <w:rsid w:val="00F61E0D"/>
    <w:rsid w:val="00F61F03"/>
    <w:rsid w:val="00F61F7F"/>
    <w:rsid w:val="00F623D1"/>
    <w:rsid w:val="00F6250A"/>
    <w:rsid w:val="00F62535"/>
    <w:rsid w:val="00F62869"/>
    <w:rsid w:val="00F628D4"/>
    <w:rsid w:val="00F62B1A"/>
    <w:rsid w:val="00F6300C"/>
    <w:rsid w:val="00F63121"/>
    <w:rsid w:val="00F63127"/>
    <w:rsid w:val="00F6360B"/>
    <w:rsid w:val="00F63734"/>
    <w:rsid w:val="00F63A43"/>
    <w:rsid w:val="00F63F71"/>
    <w:rsid w:val="00F642E4"/>
    <w:rsid w:val="00F643D7"/>
    <w:rsid w:val="00F64404"/>
    <w:rsid w:val="00F64965"/>
    <w:rsid w:val="00F6496A"/>
    <w:rsid w:val="00F64BE0"/>
    <w:rsid w:val="00F64D5C"/>
    <w:rsid w:val="00F64DFA"/>
    <w:rsid w:val="00F64E4A"/>
    <w:rsid w:val="00F64E89"/>
    <w:rsid w:val="00F65611"/>
    <w:rsid w:val="00F65ACE"/>
    <w:rsid w:val="00F65BBC"/>
    <w:rsid w:val="00F65BE2"/>
    <w:rsid w:val="00F65C95"/>
    <w:rsid w:val="00F668BB"/>
    <w:rsid w:val="00F66A8F"/>
    <w:rsid w:val="00F66B08"/>
    <w:rsid w:val="00F66E39"/>
    <w:rsid w:val="00F67050"/>
    <w:rsid w:val="00F67168"/>
    <w:rsid w:val="00F673F1"/>
    <w:rsid w:val="00F67435"/>
    <w:rsid w:val="00F67558"/>
    <w:rsid w:val="00F675DD"/>
    <w:rsid w:val="00F6781E"/>
    <w:rsid w:val="00F6796C"/>
    <w:rsid w:val="00F67A6C"/>
    <w:rsid w:val="00F67D1A"/>
    <w:rsid w:val="00F67EA3"/>
    <w:rsid w:val="00F704D2"/>
    <w:rsid w:val="00F706AE"/>
    <w:rsid w:val="00F708FC"/>
    <w:rsid w:val="00F70A3D"/>
    <w:rsid w:val="00F70B21"/>
    <w:rsid w:val="00F70E86"/>
    <w:rsid w:val="00F7110D"/>
    <w:rsid w:val="00F712BB"/>
    <w:rsid w:val="00F713D0"/>
    <w:rsid w:val="00F71C10"/>
    <w:rsid w:val="00F71C11"/>
    <w:rsid w:val="00F71C1E"/>
    <w:rsid w:val="00F71D32"/>
    <w:rsid w:val="00F71EBF"/>
    <w:rsid w:val="00F71FC2"/>
    <w:rsid w:val="00F72075"/>
    <w:rsid w:val="00F720FE"/>
    <w:rsid w:val="00F72811"/>
    <w:rsid w:val="00F72881"/>
    <w:rsid w:val="00F72D70"/>
    <w:rsid w:val="00F73314"/>
    <w:rsid w:val="00F7352C"/>
    <w:rsid w:val="00F73675"/>
    <w:rsid w:val="00F737C4"/>
    <w:rsid w:val="00F73AE7"/>
    <w:rsid w:val="00F7408B"/>
    <w:rsid w:val="00F74468"/>
    <w:rsid w:val="00F74837"/>
    <w:rsid w:val="00F749A2"/>
    <w:rsid w:val="00F74C2F"/>
    <w:rsid w:val="00F74E17"/>
    <w:rsid w:val="00F74F1C"/>
    <w:rsid w:val="00F75061"/>
    <w:rsid w:val="00F750EF"/>
    <w:rsid w:val="00F75234"/>
    <w:rsid w:val="00F753B9"/>
    <w:rsid w:val="00F75434"/>
    <w:rsid w:val="00F754A9"/>
    <w:rsid w:val="00F758DA"/>
    <w:rsid w:val="00F75924"/>
    <w:rsid w:val="00F75B0D"/>
    <w:rsid w:val="00F75B40"/>
    <w:rsid w:val="00F75E55"/>
    <w:rsid w:val="00F765C4"/>
    <w:rsid w:val="00F7664C"/>
    <w:rsid w:val="00F768F5"/>
    <w:rsid w:val="00F76DCB"/>
    <w:rsid w:val="00F76E62"/>
    <w:rsid w:val="00F7716D"/>
    <w:rsid w:val="00F7728C"/>
    <w:rsid w:val="00F7746A"/>
    <w:rsid w:val="00F774FC"/>
    <w:rsid w:val="00F77866"/>
    <w:rsid w:val="00F7790A"/>
    <w:rsid w:val="00F77AEC"/>
    <w:rsid w:val="00F77C55"/>
    <w:rsid w:val="00F77D2D"/>
    <w:rsid w:val="00F77E59"/>
    <w:rsid w:val="00F77E98"/>
    <w:rsid w:val="00F8003F"/>
    <w:rsid w:val="00F8047B"/>
    <w:rsid w:val="00F80B39"/>
    <w:rsid w:val="00F80D72"/>
    <w:rsid w:val="00F80D96"/>
    <w:rsid w:val="00F80F2D"/>
    <w:rsid w:val="00F8100C"/>
    <w:rsid w:val="00F810DF"/>
    <w:rsid w:val="00F81161"/>
    <w:rsid w:val="00F816B7"/>
    <w:rsid w:val="00F81A53"/>
    <w:rsid w:val="00F81A67"/>
    <w:rsid w:val="00F81F79"/>
    <w:rsid w:val="00F824CF"/>
    <w:rsid w:val="00F82633"/>
    <w:rsid w:val="00F82DD4"/>
    <w:rsid w:val="00F82E8F"/>
    <w:rsid w:val="00F82FCB"/>
    <w:rsid w:val="00F831EB"/>
    <w:rsid w:val="00F832F0"/>
    <w:rsid w:val="00F83380"/>
    <w:rsid w:val="00F83607"/>
    <w:rsid w:val="00F83678"/>
    <w:rsid w:val="00F8379B"/>
    <w:rsid w:val="00F83BFA"/>
    <w:rsid w:val="00F84091"/>
    <w:rsid w:val="00F841A1"/>
    <w:rsid w:val="00F84C03"/>
    <w:rsid w:val="00F84DB7"/>
    <w:rsid w:val="00F84E37"/>
    <w:rsid w:val="00F85086"/>
    <w:rsid w:val="00F85151"/>
    <w:rsid w:val="00F856ED"/>
    <w:rsid w:val="00F85887"/>
    <w:rsid w:val="00F85A1F"/>
    <w:rsid w:val="00F85AF8"/>
    <w:rsid w:val="00F86066"/>
    <w:rsid w:val="00F86835"/>
    <w:rsid w:val="00F86B98"/>
    <w:rsid w:val="00F86CE2"/>
    <w:rsid w:val="00F86DB3"/>
    <w:rsid w:val="00F87268"/>
    <w:rsid w:val="00F872BE"/>
    <w:rsid w:val="00F8759E"/>
    <w:rsid w:val="00F876AE"/>
    <w:rsid w:val="00F876D6"/>
    <w:rsid w:val="00F87947"/>
    <w:rsid w:val="00F879A4"/>
    <w:rsid w:val="00F87A62"/>
    <w:rsid w:val="00F90266"/>
    <w:rsid w:val="00F90396"/>
    <w:rsid w:val="00F9046A"/>
    <w:rsid w:val="00F905A4"/>
    <w:rsid w:val="00F906B0"/>
    <w:rsid w:val="00F907CA"/>
    <w:rsid w:val="00F90D37"/>
    <w:rsid w:val="00F91389"/>
    <w:rsid w:val="00F914C6"/>
    <w:rsid w:val="00F91549"/>
    <w:rsid w:val="00F9156E"/>
    <w:rsid w:val="00F91812"/>
    <w:rsid w:val="00F91F4C"/>
    <w:rsid w:val="00F91FFE"/>
    <w:rsid w:val="00F92174"/>
    <w:rsid w:val="00F923D0"/>
    <w:rsid w:val="00F92547"/>
    <w:rsid w:val="00F9261B"/>
    <w:rsid w:val="00F92654"/>
    <w:rsid w:val="00F92704"/>
    <w:rsid w:val="00F92993"/>
    <w:rsid w:val="00F92AB1"/>
    <w:rsid w:val="00F92E11"/>
    <w:rsid w:val="00F92E98"/>
    <w:rsid w:val="00F93015"/>
    <w:rsid w:val="00F9325C"/>
    <w:rsid w:val="00F9327E"/>
    <w:rsid w:val="00F93669"/>
    <w:rsid w:val="00F93A5B"/>
    <w:rsid w:val="00F93BC3"/>
    <w:rsid w:val="00F93FF8"/>
    <w:rsid w:val="00F94AB0"/>
    <w:rsid w:val="00F94C05"/>
    <w:rsid w:val="00F94EB9"/>
    <w:rsid w:val="00F95010"/>
    <w:rsid w:val="00F951E7"/>
    <w:rsid w:val="00F954CE"/>
    <w:rsid w:val="00F9566C"/>
    <w:rsid w:val="00F95700"/>
    <w:rsid w:val="00F95732"/>
    <w:rsid w:val="00F95767"/>
    <w:rsid w:val="00F95C54"/>
    <w:rsid w:val="00F95F43"/>
    <w:rsid w:val="00F969CB"/>
    <w:rsid w:val="00F96A2C"/>
    <w:rsid w:val="00F96C2F"/>
    <w:rsid w:val="00F96D29"/>
    <w:rsid w:val="00F97314"/>
    <w:rsid w:val="00F97562"/>
    <w:rsid w:val="00F97630"/>
    <w:rsid w:val="00F97647"/>
    <w:rsid w:val="00F97A1E"/>
    <w:rsid w:val="00F97D47"/>
    <w:rsid w:val="00FA00B1"/>
    <w:rsid w:val="00FA0196"/>
    <w:rsid w:val="00FA04F1"/>
    <w:rsid w:val="00FA0710"/>
    <w:rsid w:val="00FA07A8"/>
    <w:rsid w:val="00FA0878"/>
    <w:rsid w:val="00FA0C25"/>
    <w:rsid w:val="00FA10D9"/>
    <w:rsid w:val="00FA1229"/>
    <w:rsid w:val="00FA1523"/>
    <w:rsid w:val="00FA162B"/>
    <w:rsid w:val="00FA1B70"/>
    <w:rsid w:val="00FA1C0E"/>
    <w:rsid w:val="00FA230D"/>
    <w:rsid w:val="00FA240F"/>
    <w:rsid w:val="00FA26C7"/>
    <w:rsid w:val="00FA2880"/>
    <w:rsid w:val="00FA2A04"/>
    <w:rsid w:val="00FA2C10"/>
    <w:rsid w:val="00FA317E"/>
    <w:rsid w:val="00FA36BB"/>
    <w:rsid w:val="00FA39A3"/>
    <w:rsid w:val="00FA39A4"/>
    <w:rsid w:val="00FA3C68"/>
    <w:rsid w:val="00FA3D07"/>
    <w:rsid w:val="00FA3D88"/>
    <w:rsid w:val="00FA44E7"/>
    <w:rsid w:val="00FA4B1B"/>
    <w:rsid w:val="00FA4C8F"/>
    <w:rsid w:val="00FA5390"/>
    <w:rsid w:val="00FA56D8"/>
    <w:rsid w:val="00FA598F"/>
    <w:rsid w:val="00FA5E17"/>
    <w:rsid w:val="00FA6071"/>
    <w:rsid w:val="00FA6C01"/>
    <w:rsid w:val="00FA708B"/>
    <w:rsid w:val="00FA7320"/>
    <w:rsid w:val="00FA7388"/>
    <w:rsid w:val="00FA7B16"/>
    <w:rsid w:val="00FA7B22"/>
    <w:rsid w:val="00FA7C01"/>
    <w:rsid w:val="00FA7F81"/>
    <w:rsid w:val="00FB000A"/>
    <w:rsid w:val="00FB04C6"/>
    <w:rsid w:val="00FB0D2B"/>
    <w:rsid w:val="00FB0D3A"/>
    <w:rsid w:val="00FB0EE7"/>
    <w:rsid w:val="00FB0F4A"/>
    <w:rsid w:val="00FB0F60"/>
    <w:rsid w:val="00FB0FA0"/>
    <w:rsid w:val="00FB13B7"/>
    <w:rsid w:val="00FB1441"/>
    <w:rsid w:val="00FB14C4"/>
    <w:rsid w:val="00FB1AD8"/>
    <w:rsid w:val="00FB2017"/>
    <w:rsid w:val="00FB21D8"/>
    <w:rsid w:val="00FB225F"/>
    <w:rsid w:val="00FB2346"/>
    <w:rsid w:val="00FB27F6"/>
    <w:rsid w:val="00FB2AB7"/>
    <w:rsid w:val="00FB2E0B"/>
    <w:rsid w:val="00FB2E28"/>
    <w:rsid w:val="00FB2FFA"/>
    <w:rsid w:val="00FB3665"/>
    <w:rsid w:val="00FB3672"/>
    <w:rsid w:val="00FB36CE"/>
    <w:rsid w:val="00FB37C6"/>
    <w:rsid w:val="00FB3800"/>
    <w:rsid w:val="00FB399A"/>
    <w:rsid w:val="00FB3E84"/>
    <w:rsid w:val="00FB3F56"/>
    <w:rsid w:val="00FB43E6"/>
    <w:rsid w:val="00FB43F1"/>
    <w:rsid w:val="00FB4483"/>
    <w:rsid w:val="00FB4719"/>
    <w:rsid w:val="00FB47CF"/>
    <w:rsid w:val="00FB49AE"/>
    <w:rsid w:val="00FB4DAF"/>
    <w:rsid w:val="00FB4E12"/>
    <w:rsid w:val="00FB5027"/>
    <w:rsid w:val="00FB513A"/>
    <w:rsid w:val="00FB5798"/>
    <w:rsid w:val="00FB57CA"/>
    <w:rsid w:val="00FB5979"/>
    <w:rsid w:val="00FB5AE5"/>
    <w:rsid w:val="00FB5EDE"/>
    <w:rsid w:val="00FB5FDE"/>
    <w:rsid w:val="00FB602F"/>
    <w:rsid w:val="00FB636E"/>
    <w:rsid w:val="00FB63F4"/>
    <w:rsid w:val="00FB64BE"/>
    <w:rsid w:val="00FB67C0"/>
    <w:rsid w:val="00FB69CD"/>
    <w:rsid w:val="00FB6B8D"/>
    <w:rsid w:val="00FB6DE8"/>
    <w:rsid w:val="00FB7011"/>
    <w:rsid w:val="00FB7970"/>
    <w:rsid w:val="00FB7B37"/>
    <w:rsid w:val="00FB7DC2"/>
    <w:rsid w:val="00FB7F9C"/>
    <w:rsid w:val="00FC027F"/>
    <w:rsid w:val="00FC03D7"/>
    <w:rsid w:val="00FC050B"/>
    <w:rsid w:val="00FC05B5"/>
    <w:rsid w:val="00FC0AAF"/>
    <w:rsid w:val="00FC0CB4"/>
    <w:rsid w:val="00FC0D68"/>
    <w:rsid w:val="00FC1443"/>
    <w:rsid w:val="00FC1BE8"/>
    <w:rsid w:val="00FC1BF0"/>
    <w:rsid w:val="00FC1D38"/>
    <w:rsid w:val="00FC1F3F"/>
    <w:rsid w:val="00FC2340"/>
    <w:rsid w:val="00FC2396"/>
    <w:rsid w:val="00FC2516"/>
    <w:rsid w:val="00FC253A"/>
    <w:rsid w:val="00FC2878"/>
    <w:rsid w:val="00FC2BA6"/>
    <w:rsid w:val="00FC2C88"/>
    <w:rsid w:val="00FC2D1A"/>
    <w:rsid w:val="00FC306B"/>
    <w:rsid w:val="00FC32D6"/>
    <w:rsid w:val="00FC3709"/>
    <w:rsid w:val="00FC3955"/>
    <w:rsid w:val="00FC39AB"/>
    <w:rsid w:val="00FC3F84"/>
    <w:rsid w:val="00FC3FDE"/>
    <w:rsid w:val="00FC41C7"/>
    <w:rsid w:val="00FC4571"/>
    <w:rsid w:val="00FC4765"/>
    <w:rsid w:val="00FC47AB"/>
    <w:rsid w:val="00FC4C48"/>
    <w:rsid w:val="00FC4CA5"/>
    <w:rsid w:val="00FC50F5"/>
    <w:rsid w:val="00FC568F"/>
    <w:rsid w:val="00FC56BE"/>
    <w:rsid w:val="00FC5718"/>
    <w:rsid w:val="00FC5DE3"/>
    <w:rsid w:val="00FC5EBF"/>
    <w:rsid w:val="00FC5EE3"/>
    <w:rsid w:val="00FC5F0C"/>
    <w:rsid w:val="00FC5F51"/>
    <w:rsid w:val="00FC60A1"/>
    <w:rsid w:val="00FC611C"/>
    <w:rsid w:val="00FC6191"/>
    <w:rsid w:val="00FC62AC"/>
    <w:rsid w:val="00FC6354"/>
    <w:rsid w:val="00FC6429"/>
    <w:rsid w:val="00FC6871"/>
    <w:rsid w:val="00FC698C"/>
    <w:rsid w:val="00FC6F11"/>
    <w:rsid w:val="00FC6F9D"/>
    <w:rsid w:val="00FC70C3"/>
    <w:rsid w:val="00FC7133"/>
    <w:rsid w:val="00FC7313"/>
    <w:rsid w:val="00FC78C2"/>
    <w:rsid w:val="00FC79A5"/>
    <w:rsid w:val="00FC7C83"/>
    <w:rsid w:val="00FC7E0A"/>
    <w:rsid w:val="00FD0020"/>
    <w:rsid w:val="00FD028A"/>
    <w:rsid w:val="00FD0382"/>
    <w:rsid w:val="00FD0640"/>
    <w:rsid w:val="00FD0B13"/>
    <w:rsid w:val="00FD0BE6"/>
    <w:rsid w:val="00FD0C3B"/>
    <w:rsid w:val="00FD0CFF"/>
    <w:rsid w:val="00FD0E92"/>
    <w:rsid w:val="00FD0FDE"/>
    <w:rsid w:val="00FD110F"/>
    <w:rsid w:val="00FD121C"/>
    <w:rsid w:val="00FD1292"/>
    <w:rsid w:val="00FD12B4"/>
    <w:rsid w:val="00FD13CD"/>
    <w:rsid w:val="00FD161C"/>
    <w:rsid w:val="00FD1863"/>
    <w:rsid w:val="00FD1933"/>
    <w:rsid w:val="00FD1BCE"/>
    <w:rsid w:val="00FD1D67"/>
    <w:rsid w:val="00FD1DB3"/>
    <w:rsid w:val="00FD2104"/>
    <w:rsid w:val="00FD2205"/>
    <w:rsid w:val="00FD27BA"/>
    <w:rsid w:val="00FD2A20"/>
    <w:rsid w:val="00FD2C73"/>
    <w:rsid w:val="00FD2D2B"/>
    <w:rsid w:val="00FD2DE1"/>
    <w:rsid w:val="00FD2E8F"/>
    <w:rsid w:val="00FD2F52"/>
    <w:rsid w:val="00FD2FDF"/>
    <w:rsid w:val="00FD318E"/>
    <w:rsid w:val="00FD3358"/>
    <w:rsid w:val="00FD3435"/>
    <w:rsid w:val="00FD3481"/>
    <w:rsid w:val="00FD3B58"/>
    <w:rsid w:val="00FD4185"/>
    <w:rsid w:val="00FD4456"/>
    <w:rsid w:val="00FD450A"/>
    <w:rsid w:val="00FD45FF"/>
    <w:rsid w:val="00FD47FB"/>
    <w:rsid w:val="00FD506A"/>
    <w:rsid w:val="00FD5859"/>
    <w:rsid w:val="00FD5A21"/>
    <w:rsid w:val="00FD628C"/>
    <w:rsid w:val="00FD6414"/>
    <w:rsid w:val="00FD64EA"/>
    <w:rsid w:val="00FD6546"/>
    <w:rsid w:val="00FD67A0"/>
    <w:rsid w:val="00FD6B20"/>
    <w:rsid w:val="00FD6CD5"/>
    <w:rsid w:val="00FD6E56"/>
    <w:rsid w:val="00FD730A"/>
    <w:rsid w:val="00FD7648"/>
    <w:rsid w:val="00FD76AA"/>
    <w:rsid w:val="00FD76E5"/>
    <w:rsid w:val="00FD7D53"/>
    <w:rsid w:val="00FD7D6F"/>
    <w:rsid w:val="00FE00B6"/>
    <w:rsid w:val="00FE00F2"/>
    <w:rsid w:val="00FE0234"/>
    <w:rsid w:val="00FE02DD"/>
    <w:rsid w:val="00FE0343"/>
    <w:rsid w:val="00FE04CF"/>
    <w:rsid w:val="00FE074C"/>
    <w:rsid w:val="00FE094E"/>
    <w:rsid w:val="00FE0B09"/>
    <w:rsid w:val="00FE0DC2"/>
    <w:rsid w:val="00FE10DF"/>
    <w:rsid w:val="00FE126C"/>
    <w:rsid w:val="00FE1331"/>
    <w:rsid w:val="00FE16E4"/>
    <w:rsid w:val="00FE16FF"/>
    <w:rsid w:val="00FE1746"/>
    <w:rsid w:val="00FE1879"/>
    <w:rsid w:val="00FE19D1"/>
    <w:rsid w:val="00FE1BAF"/>
    <w:rsid w:val="00FE216B"/>
    <w:rsid w:val="00FE2247"/>
    <w:rsid w:val="00FE249B"/>
    <w:rsid w:val="00FE2660"/>
    <w:rsid w:val="00FE3204"/>
    <w:rsid w:val="00FE36C3"/>
    <w:rsid w:val="00FE3A69"/>
    <w:rsid w:val="00FE3B45"/>
    <w:rsid w:val="00FE3C01"/>
    <w:rsid w:val="00FE3CF8"/>
    <w:rsid w:val="00FE3D4C"/>
    <w:rsid w:val="00FE3E06"/>
    <w:rsid w:val="00FE3EAA"/>
    <w:rsid w:val="00FE4142"/>
    <w:rsid w:val="00FE4AA4"/>
    <w:rsid w:val="00FE4FD0"/>
    <w:rsid w:val="00FE503B"/>
    <w:rsid w:val="00FE5052"/>
    <w:rsid w:val="00FE5744"/>
    <w:rsid w:val="00FE5952"/>
    <w:rsid w:val="00FE5B89"/>
    <w:rsid w:val="00FE619A"/>
    <w:rsid w:val="00FE61BF"/>
    <w:rsid w:val="00FE62C8"/>
    <w:rsid w:val="00FE635D"/>
    <w:rsid w:val="00FE66F3"/>
    <w:rsid w:val="00FE6817"/>
    <w:rsid w:val="00FE6A22"/>
    <w:rsid w:val="00FE6C7C"/>
    <w:rsid w:val="00FE6DD4"/>
    <w:rsid w:val="00FE7069"/>
    <w:rsid w:val="00FE7142"/>
    <w:rsid w:val="00FE74A1"/>
    <w:rsid w:val="00FE79FF"/>
    <w:rsid w:val="00FE7FD6"/>
    <w:rsid w:val="00FF0161"/>
    <w:rsid w:val="00FF02F0"/>
    <w:rsid w:val="00FF059C"/>
    <w:rsid w:val="00FF05D5"/>
    <w:rsid w:val="00FF0803"/>
    <w:rsid w:val="00FF08E2"/>
    <w:rsid w:val="00FF0BEB"/>
    <w:rsid w:val="00FF0CDA"/>
    <w:rsid w:val="00FF11E0"/>
    <w:rsid w:val="00FF134A"/>
    <w:rsid w:val="00FF1387"/>
    <w:rsid w:val="00FF1561"/>
    <w:rsid w:val="00FF1652"/>
    <w:rsid w:val="00FF181F"/>
    <w:rsid w:val="00FF19D6"/>
    <w:rsid w:val="00FF1A52"/>
    <w:rsid w:val="00FF1BE9"/>
    <w:rsid w:val="00FF1F81"/>
    <w:rsid w:val="00FF2235"/>
    <w:rsid w:val="00FF2607"/>
    <w:rsid w:val="00FF26EE"/>
    <w:rsid w:val="00FF280C"/>
    <w:rsid w:val="00FF29B3"/>
    <w:rsid w:val="00FF29CA"/>
    <w:rsid w:val="00FF2C6E"/>
    <w:rsid w:val="00FF2D6E"/>
    <w:rsid w:val="00FF38E6"/>
    <w:rsid w:val="00FF3A4D"/>
    <w:rsid w:val="00FF3A9F"/>
    <w:rsid w:val="00FF3D23"/>
    <w:rsid w:val="00FF3F5E"/>
    <w:rsid w:val="00FF422A"/>
    <w:rsid w:val="00FF4460"/>
    <w:rsid w:val="00FF4517"/>
    <w:rsid w:val="00FF4804"/>
    <w:rsid w:val="00FF48BD"/>
    <w:rsid w:val="00FF4AB5"/>
    <w:rsid w:val="00FF547C"/>
    <w:rsid w:val="00FF57CF"/>
    <w:rsid w:val="00FF5C82"/>
    <w:rsid w:val="00FF61FB"/>
    <w:rsid w:val="00FF6579"/>
    <w:rsid w:val="00FF6840"/>
    <w:rsid w:val="00FF6AD5"/>
    <w:rsid w:val="00FF6BB6"/>
    <w:rsid w:val="00FF6D28"/>
    <w:rsid w:val="00FF6FD7"/>
    <w:rsid w:val="00FF722A"/>
    <w:rsid w:val="00FF7D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73D50"/>
  <w15:chartTrackingRefBased/>
  <w15:docId w15:val="{E278C56F-3368-4125-B84D-3F56811F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3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8FF"/>
  </w:style>
  <w:style w:type="paragraph" w:styleId="Heading1">
    <w:name w:val="heading 1"/>
    <w:basedOn w:val="Normal"/>
    <w:next w:val="Normal"/>
    <w:link w:val="Heading1Char"/>
    <w:uiPriority w:val="9"/>
    <w:qFormat/>
    <w:rsid w:val="00E57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7F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7F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57F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F6B0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43876"/>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96BD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BD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BD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7F0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7F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57F0D"/>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22C25"/>
    <w:pPr>
      <w:ind w:left="720"/>
      <w:contextualSpacing/>
    </w:pPr>
    <w:rPr>
      <w:kern w:val="0"/>
      <w14:ligatures w14:val="none"/>
    </w:rPr>
  </w:style>
  <w:style w:type="character" w:customStyle="1" w:styleId="Heading5Char">
    <w:name w:val="Heading 5 Char"/>
    <w:basedOn w:val="DefaultParagraphFont"/>
    <w:link w:val="Heading5"/>
    <w:uiPriority w:val="9"/>
    <w:rsid w:val="004F6B04"/>
    <w:rPr>
      <w:rFonts w:asciiTheme="majorHAnsi" w:eastAsiaTheme="majorEastAsia" w:hAnsiTheme="majorHAnsi" w:cstheme="majorBidi"/>
      <w:color w:val="2F5496" w:themeColor="accent1" w:themeShade="BF"/>
    </w:rPr>
  </w:style>
  <w:style w:type="paragraph" w:styleId="FootnoteText">
    <w:name w:val="footnote text"/>
    <w:basedOn w:val="Normal"/>
    <w:link w:val="FootnoteTextChar"/>
    <w:uiPriority w:val="99"/>
    <w:semiHidden/>
    <w:unhideWhenUsed/>
    <w:rsid w:val="00397C9E"/>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397C9E"/>
    <w:rPr>
      <w:kern w:val="0"/>
      <w:sz w:val="20"/>
      <w:szCs w:val="20"/>
      <w14:ligatures w14:val="none"/>
    </w:rPr>
  </w:style>
  <w:style w:type="character" w:styleId="FootnoteReference">
    <w:name w:val="footnote reference"/>
    <w:basedOn w:val="DefaultParagraphFont"/>
    <w:uiPriority w:val="99"/>
    <w:semiHidden/>
    <w:unhideWhenUsed/>
    <w:rsid w:val="00397C9E"/>
    <w:rPr>
      <w:vertAlign w:val="superscript"/>
    </w:rPr>
  </w:style>
  <w:style w:type="paragraph" w:styleId="Header">
    <w:name w:val="header"/>
    <w:basedOn w:val="Normal"/>
    <w:link w:val="HeaderChar"/>
    <w:uiPriority w:val="99"/>
    <w:unhideWhenUsed/>
    <w:rsid w:val="003442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42A3"/>
  </w:style>
  <w:style w:type="paragraph" w:styleId="Footer">
    <w:name w:val="footer"/>
    <w:basedOn w:val="Normal"/>
    <w:link w:val="FooterChar"/>
    <w:uiPriority w:val="99"/>
    <w:unhideWhenUsed/>
    <w:rsid w:val="003442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2A3"/>
  </w:style>
  <w:style w:type="character" w:styleId="Hyperlink">
    <w:name w:val="Hyperlink"/>
    <w:basedOn w:val="DefaultParagraphFont"/>
    <w:uiPriority w:val="99"/>
    <w:unhideWhenUsed/>
    <w:rsid w:val="0030166D"/>
    <w:rPr>
      <w:color w:val="0000FF"/>
      <w:u w:val="single"/>
    </w:rPr>
  </w:style>
  <w:style w:type="paragraph" w:styleId="EndnoteText">
    <w:name w:val="endnote text"/>
    <w:basedOn w:val="Normal"/>
    <w:link w:val="EndnoteTextChar"/>
    <w:uiPriority w:val="99"/>
    <w:semiHidden/>
    <w:unhideWhenUsed/>
    <w:rsid w:val="00F318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318E7"/>
    <w:rPr>
      <w:sz w:val="20"/>
      <w:szCs w:val="20"/>
    </w:rPr>
  </w:style>
  <w:style w:type="character" w:styleId="EndnoteReference">
    <w:name w:val="endnote reference"/>
    <w:basedOn w:val="DefaultParagraphFont"/>
    <w:uiPriority w:val="99"/>
    <w:semiHidden/>
    <w:unhideWhenUsed/>
    <w:rsid w:val="00F318E7"/>
    <w:rPr>
      <w:vertAlign w:val="superscript"/>
    </w:rPr>
  </w:style>
  <w:style w:type="character" w:styleId="UnresolvedMention">
    <w:name w:val="Unresolved Mention"/>
    <w:basedOn w:val="DefaultParagraphFont"/>
    <w:uiPriority w:val="99"/>
    <w:semiHidden/>
    <w:unhideWhenUsed/>
    <w:rsid w:val="00CB4E48"/>
    <w:rPr>
      <w:color w:val="605E5C"/>
      <w:shd w:val="clear" w:color="auto" w:fill="E1DFDD"/>
    </w:rPr>
  </w:style>
  <w:style w:type="paragraph" w:styleId="Caption">
    <w:name w:val="caption"/>
    <w:basedOn w:val="Normal"/>
    <w:next w:val="Normal"/>
    <w:uiPriority w:val="35"/>
    <w:unhideWhenUsed/>
    <w:qFormat/>
    <w:rsid w:val="00F81A53"/>
    <w:pPr>
      <w:spacing w:after="200" w:line="240" w:lineRule="auto"/>
    </w:pPr>
    <w:rPr>
      <w:i/>
      <w:iCs/>
      <w:color w:val="44546A" w:themeColor="text2"/>
      <w:sz w:val="18"/>
      <w:szCs w:val="18"/>
    </w:rPr>
  </w:style>
  <w:style w:type="paragraph" w:styleId="NormalWeb">
    <w:name w:val="Normal (Web)"/>
    <w:basedOn w:val="Normal"/>
    <w:uiPriority w:val="99"/>
    <w:unhideWhenUsed/>
    <w:rsid w:val="004034B8"/>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Emphasis">
    <w:name w:val="Emphasis"/>
    <w:basedOn w:val="DefaultParagraphFont"/>
    <w:uiPriority w:val="20"/>
    <w:qFormat/>
    <w:rsid w:val="004034B8"/>
    <w:rPr>
      <w:i/>
      <w:iCs/>
    </w:rPr>
  </w:style>
  <w:style w:type="paragraph" w:styleId="NoSpacing">
    <w:name w:val="No Spacing"/>
    <w:uiPriority w:val="1"/>
    <w:qFormat/>
    <w:rsid w:val="00600E29"/>
    <w:pPr>
      <w:spacing w:after="0" w:line="240" w:lineRule="auto"/>
    </w:pPr>
  </w:style>
  <w:style w:type="character" w:customStyle="1" w:styleId="Heading6Char">
    <w:name w:val="Heading 6 Char"/>
    <w:basedOn w:val="DefaultParagraphFont"/>
    <w:link w:val="Heading6"/>
    <w:uiPriority w:val="9"/>
    <w:rsid w:val="0064387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96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BDE"/>
    <w:rPr>
      <w:rFonts w:eastAsiaTheme="majorEastAsia" w:cstheme="majorBidi"/>
      <w:color w:val="272727" w:themeColor="text1" w:themeTint="D8"/>
    </w:rPr>
  </w:style>
  <w:style w:type="paragraph" w:styleId="Title">
    <w:name w:val="Title"/>
    <w:basedOn w:val="Normal"/>
    <w:next w:val="Normal"/>
    <w:link w:val="TitleChar"/>
    <w:uiPriority w:val="10"/>
    <w:qFormat/>
    <w:rsid w:val="00D96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BDE"/>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BDE"/>
    <w:pPr>
      <w:spacing w:before="160" w:after="160" w:line="259" w:lineRule="auto"/>
      <w:jc w:val="center"/>
    </w:pPr>
    <w:rPr>
      <w:i/>
      <w:iCs/>
      <w:color w:val="404040" w:themeColor="text1" w:themeTint="BF"/>
    </w:rPr>
  </w:style>
  <w:style w:type="character" w:customStyle="1" w:styleId="QuoteChar">
    <w:name w:val="Quote Char"/>
    <w:basedOn w:val="DefaultParagraphFont"/>
    <w:link w:val="Quote"/>
    <w:uiPriority w:val="29"/>
    <w:rsid w:val="00D96BDE"/>
    <w:rPr>
      <w:i/>
      <w:iCs/>
      <w:color w:val="404040" w:themeColor="text1" w:themeTint="BF"/>
    </w:rPr>
  </w:style>
  <w:style w:type="character" w:styleId="IntenseEmphasis">
    <w:name w:val="Intense Emphasis"/>
    <w:basedOn w:val="DefaultParagraphFont"/>
    <w:uiPriority w:val="21"/>
    <w:qFormat/>
    <w:rsid w:val="00D96BDE"/>
    <w:rPr>
      <w:i/>
      <w:iCs/>
      <w:color w:val="2F5496" w:themeColor="accent1" w:themeShade="BF"/>
    </w:rPr>
  </w:style>
  <w:style w:type="paragraph" w:styleId="IntenseQuote">
    <w:name w:val="Intense Quote"/>
    <w:basedOn w:val="Normal"/>
    <w:next w:val="Normal"/>
    <w:link w:val="IntenseQuoteChar"/>
    <w:uiPriority w:val="30"/>
    <w:qFormat/>
    <w:rsid w:val="00D96BD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6BDE"/>
    <w:rPr>
      <w:i/>
      <w:iCs/>
      <w:color w:val="2F5496" w:themeColor="accent1" w:themeShade="BF"/>
    </w:rPr>
  </w:style>
  <w:style w:type="character" w:styleId="IntenseReference">
    <w:name w:val="Intense Reference"/>
    <w:basedOn w:val="DefaultParagraphFont"/>
    <w:uiPriority w:val="32"/>
    <w:qFormat/>
    <w:rsid w:val="00D96BDE"/>
    <w:rPr>
      <w:b/>
      <w:bCs/>
      <w:smallCaps/>
      <w:color w:val="2F5496" w:themeColor="accent1" w:themeShade="BF"/>
      <w:spacing w:val="5"/>
    </w:rPr>
  </w:style>
  <w:style w:type="paragraph" w:customStyle="1" w:styleId="12PtHeading2AllSmallCaps">
    <w:name w:val="12 Pt Heading 2 All Small Caps"/>
    <w:basedOn w:val="Heading2"/>
    <w:link w:val="12PtHeading2AllSmallCapsChar"/>
    <w:qFormat/>
    <w:rsid w:val="000812D9"/>
    <w:rPr>
      <w:rFonts w:ascii="Times New Roman" w:hAnsi="Times New Roman" w:cs="Times New Roman"/>
      <w:smallCaps/>
      <w:sz w:val="24"/>
      <w:szCs w:val="24"/>
    </w:rPr>
  </w:style>
  <w:style w:type="character" w:customStyle="1" w:styleId="12PtHeading2AllSmallCapsChar">
    <w:name w:val="12 Pt Heading 2 All Small Caps Char"/>
    <w:basedOn w:val="Heading2Char"/>
    <w:link w:val="12PtHeading2AllSmallCaps"/>
    <w:rsid w:val="000812D9"/>
    <w:rPr>
      <w:rFonts w:ascii="Times New Roman" w:eastAsiaTheme="majorEastAsia" w:hAnsi="Times New Roman" w:cs="Times New Roman"/>
      <w:smallCaps/>
      <w:color w:val="2F5496" w:themeColor="accent1" w:themeShade="BF"/>
      <w:sz w:val="24"/>
      <w:szCs w:val="24"/>
    </w:rPr>
  </w:style>
  <w:style w:type="paragraph" w:customStyle="1" w:styleId="trt0xe">
    <w:name w:val="trt0xe"/>
    <w:basedOn w:val="Normal"/>
    <w:rsid w:val="007F71E1"/>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93807">
      <w:bodyDiv w:val="1"/>
      <w:marLeft w:val="0"/>
      <w:marRight w:val="0"/>
      <w:marTop w:val="0"/>
      <w:marBottom w:val="0"/>
      <w:divBdr>
        <w:top w:val="none" w:sz="0" w:space="0" w:color="auto"/>
        <w:left w:val="none" w:sz="0" w:space="0" w:color="auto"/>
        <w:bottom w:val="none" w:sz="0" w:space="0" w:color="auto"/>
        <w:right w:val="none" w:sz="0" w:space="0" w:color="auto"/>
      </w:divBdr>
    </w:div>
    <w:div w:id="306055368">
      <w:bodyDiv w:val="1"/>
      <w:marLeft w:val="0"/>
      <w:marRight w:val="0"/>
      <w:marTop w:val="0"/>
      <w:marBottom w:val="0"/>
      <w:divBdr>
        <w:top w:val="none" w:sz="0" w:space="0" w:color="auto"/>
        <w:left w:val="none" w:sz="0" w:space="0" w:color="auto"/>
        <w:bottom w:val="none" w:sz="0" w:space="0" w:color="auto"/>
        <w:right w:val="none" w:sz="0" w:space="0" w:color="auto"/>
      </w:divBdr>
      <w:divsChild>
        <w:div w:id="830295316">
          <w:marLeft w:val="0"/>
          <w:marRight w:val="0"/>
          <w:marTop w:val="300"/>
          <w:marBottom w:val="0"/>
          <w:divBdr>
            <w:top w:val="none" w:sz="0" w:space="0" w:color="auto"/>
            <w:left w:val="none" w:sz="0" w:space="0" w:color="auto"/>
            <w:bottom w:val="none" w:sz="0" w:space="0" w:color="auto"/>
            <w:right w:val="none" w:sz="0" w:space="0" w:color="auto"/>
          </w:divBdr>
          <w:divsChild>
            <w:div w:id="2010477814">
              <w:marLeft w:val="0"/>
              <w:marRight w:val="0"/>
              <w:marTop w:val="0"/>
              <w:marBottom w:val="75"/>
              <w:divBdr>
                <w:top w:val="none" w:sz="0" w:space="0" w:color="auto"/>
                <w:left w:val="none" w:sz="0" w:space="0" w:color="auto"/>
                <w:bottom w:val="none" w:sz="0" w:space="0" w:color="auto"/>
                <w:right w:val="none" w:sz="0" w:space="0" w:color="auto"/>
              </w:divBdr>
              <w:divsChild>
                <w:div w:id="99112018">
                  <w:marLeft w:val="0"/>
                  <w:marRight w:val="0"/>
                  <w:marTop w:val="0"/>
                  <w:marBottom w:val="0"/>
                  <w:divBdr>
                    <w:top w:val="none" w:sz="0" w:space="0" w:color="auto"/>
                    <w:left w:val="none" w:sz="0" w:space="0" w:color="auto"/>
                    <w:bottom w:val="none" w:sz="0" w:space="0" w:color="auto"/>
                    <w:right w:val="none" w:sz="0" w:space="0" w:color="auto"/>
                  </w:divBdr>
                  <w:divsChild>
                    <w:div w:id="1106540326">
                      <w:marLeft w:val="0"/>
                      <w:marRight w:val="0"/>
                      <w:marTop w:val="0"/>
                      <w:marBottom w:val="0"/>
                      <w:divBdr>
                        <w:top w:val="none" w:sz="0" w:space="0" w:color="auto"/>
                        <w:left w:val="none" w:sz="0" w:space="0" w:color="auto"/>
                        <w:bottom w:val="none" w:sz="0" w:space="0" w:color="auto"/>
                        <w:right w:val="none" w:sz="0" w:space="0" w:color="auto"/>
                      </w:divBdr>
                      <w:divsChild>
                        <w:div w:id="674261291">
                          <w:marLeft w:val="0"/>
                          <w:marRight w:val="0"/>
                          <w:marTop w:val="0"/>
                          <w:marBottom w:val="0"/>
                          <w:divBdr>
                            <w:top w:val="none" w:sz="0" w:space="0" w:color="auto"/>
                            <w:left w:val="none" w:sz="0" w:space="0" w:color="auto"/>
                            <w:bottom w:val="none" w:sz="0" w:space="0" w:color="auto"/>
                            <w:right w:val="none" w:sz="0" w:space="0" w:color="auto"/>
                          </w:divBdr>
                          <w:divsChild>
                            <w:div w:id="234903259">
                              <w:marLeft w:val="0"/>
                              <w:marRight w:val="0"/>
                              <w:marTop w:val="0"/>
                              <w:marBottom w:val="0"/>
                              <w:divBdr>
                                <w:top w:val="none" w:sz="0" w:space="0" w:color="auto"/>
                                <w:left w:val="none" w:sz="0" w:space="0" w:color="auto"/>
                                <w:bottom w:val="none" w:sz="0" w:space="0" w:color="auto"/>
                                <w:right w:val="none" w:sz="0" w:space="0" w:color="auto"/>
                              </w:divBdr>
                              <w:divsChild>
                                <w:div w:id="16720246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060903">
          <w:marLeft w:val="0"/>
          <w:marRight w:val="0"/>
          <w:marTop w:val="0"/>
          <w:marBottom w:val="0"/>
          <w:divBdr>
            <w:top w:val="none" w:sz="0" w:space="0" w:color="auto"/>
            <w:left w:val="none" w:sz="0" w:space="0" w:color="auto"/>
            <w:bottom w:val="none" w:sz="0" w:space="0" w:color="auto"/>
            <w:right w:val="none" w:sz="0" w:space="0" w:color="auto"/>
          </w:divBdr>
          <w:divsChild>
            <w:div w:id="89352568">
              <w:marLeft w:val="0"/>
              <w:marRight w:val="0"/>
              <w:marTop w:val="0"/>
              <w:marBottom w:val="75"/>
              <w:divBdr>
                <w:top w:val="none" w:sz="0" w:space="0" w:color="auto"/>
                <w:left w:val="none" w:sz="0" w:space="0" w:color="auto"/>
                <w:bottom w:val="none" w:sz="0" w:space="0" w:color="auto"/>
                <w:right w:val="none" w:sz="0" w:space="0" w:color="auto"/>
              </w:divBdr>
              <w:divsChild>
                <w:div w:id="1604803984">
                  <w:marLeft w:val="150"/>
                  <w:marRight w:val="0"/>
                  <w:marTop w:val="0"/>
                  <w:marBottom w:val="0"/>
                  <w:divBdr>
                    <w:top w:val="none" w:sz="0" w:space="0" w:color="auto"/>
                    <w:left w:val="none" w:sz="0" w:space="0" w:color="auto"/>
                    <w:bottom w:val="none" w:sz="0" w:space="0" w:color="auto"/>
                    <w:right w:val="none" w:sz="0" w:space="0" w:color="auto"/>
                  </w:divBdr>
                  <w:divsChild>
                    <w:div w:id="1262684840">
                      <w:marLeft w:val="0"/>
                      <w:marRight w:val="0"/>
                      <w:marTop w:val="0"/>
                      <w:marBottom w:val="0"/>
                      <w:divBdr>
                        <w:top w:val="none" w:sz="0" w:space="0" w:color="auto"/>
                        <w:left w:val="none" w:sz="0" w:space="0" w:color="auto"/>
                        <w:bottom w:val="none" w:sz="0" w:space="0" w:color="auto"/>
                        <w:right w:val="none" w:sz="0" w:space="0" w:color="auto"/>
                      </w:divBdr>
                      <w:divsChild>
                        <w:div w:id="51271401">
                          <w:marLeft w:val="0"/>
                          <w:marRight w:val="0"/>
                          <w:marTop w:val="0"/>
                          <w:marBottom w:val="0"/>
                          <w:divBdr>
                            <w:top w:val="none" w:sz="0" w:space="0" w:color="auto"/>
                            <w:left w:val="none" w:sz="0" w:space="0" w:color="auto"/>
                            <w:bottom w:val="none" w:sz="0" w:space="0" w:color="auto"/>
                            <w:right w:val="none" w:sz="0" w:space="0" w:color="auto"/>
                          </w:divBdr>
                          <w:divsChild>
                            <w:div w:id="86941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933160">
              <w:marLeft w:val="0"/>
              <w:marRight w:val="0"/>
              <w:marTop w:val="0"/>
              <w:marBottom w:val="0"/>
              <w:divBdr>
                <w:top w:val="none" w:sz="0" w:space="0" w:color="auto"/>
                <w:left w:val="none" w:sz="0" w:space="0" w:color="auto"/>
                <w:bottom w:val="none" w:sz="0" w:space="0" w:color="auto"/>
                <w:right w:val="none" w:sz="0" w:space="0" w:color="auto"/>
              </w:divBdr>
              <w:divsChild>
                <w:div w:id="2082171382">
                  <w:marLeft w:val="150"/>
                  <w:marRight w:val="0"/>
                  <w:marTop w:val="0"/>
                  <w:marBottom w:val="0"/>
                  <w:divBdr>
                    <w:top w:val="none" w:sz="0" w:space="0" w:color="auto"/>
                    <w:left w:val="none" w:sz="0" w:space="0" w:color="auto"/>
                    <w:bottom w:val="none" w:sz="0" w:space="0" w:color="auto"/>
                    <w:right w:val="none" w:sz="0" w:space="0" w:color="auto"/>
                  </w:divBdr>
                  <w:divsChild>
                    <w:div w:id="355887816">
                      <w:marLeft w:val="0"/>
                      <w:marRight w:val="0"/>
                      <w:marTop w:val="0"/>
                      <w:marBottom w:val="0"/>
                      <w:divBdr>
                        <w:top w:val="none" w:sz="0" w:space="0" w:color="auto"/>
                        <w:left w:val="none" w:sz="0" w:space="0" w:color="auto"/>
                        <w:bottom w:val="none" w:sz="0" w:space="0" w:color="auto"/>
                        <w:right w:val="none" w:sz="0" w:space="0" w:color="auto"/>
                      </w:divBdr>
                      <w:divsChild>
                        <w:div w:id="647244146">
                          <w:marLeft w:val="0"/>
                          <w:marRight w:val="0"/>
                          <w:marTop w:val="0"/>
                          <w:marBottom w:val="0"/>
                          <w:divBdr>
                            <w:top w:val="none" w:sz="0" w:space="0" w:color="auto"/>
                            <w:left w:val="none" w:sz="0" w:space="0" w:color="auto"/>
                            <w:bottom w:val="none" w:sz="0" w:space="0" w:color="auto"/>
                            <w:right w:val="none" w:sz="0" w:space="0" w:color="auto"/>
                          </w:divBdr>
                          <w:divsChild>
                            <w:div w:id="527328828">
                              <w:marLeft w:val="0"/>
                              <w:marRight w:val="0"/>
                              <w:marTop w:val="0"/>
                              <w:marBottom w:val="0"/>
                              <w:divBdr>
                                <w:top w:val="none" w:sz="0" w:space="0" w:color="auto"/>
                                <w:left w:val="none" w:sz="0" w:space="0" w:color="auto"/>
                                <w:bottom w:val="none" w:sz="0" w:space="0" w:color="auto"/>
                                <w:right w:val="none" w:sz="0" w:space="0" w:color="auto"/>
                              </w:divBdr>
                              <w:divsChild>
                                <w:div w:id="79097337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84240757">
                      <w:marLeft w:val="0"/>
                      <w:marRight w:val="0"/>
                      <w:marTop w:val="0"/>
                      <w:marBottom w:val="0"/>
                      <w:divBdr>
                        <w:top w:val="none" w:sz="0" w:space="0" w:color="auto"/>
                        <w:left w:val="none" w:sz="0" w:space="0" w:color="auto"/>
                        <w:bottom w:val="none" w:sz="0" w:space="0" w:color="auto"/>
                        <w:right w:val="none" w:sz="0" w:space="0" w:color="auto"/>
                      </w:divBdr>
                      <w:divsChild>
                        <w:div w:id="785273726">
                          <w:marLeft w:val="0"/>
                          <w:marRight w:val="0"/>
                          <w:marTop w:val="0"/>
                          <w:marBottom w:val="0"/>
                          <w:divBdr>
                            <w:top w:val="none" w:sz="0" w:space="0" w:color="auto"/>
                            <w:left w:val="none" w:sz="0" w:space="0" w:color="auto"/>
                            <w:bottom w:val="none" w:sz="0" w:space="0" w:color="auto"/>
                            <w:right w:val="none" w:sz="0" w:space="0" w:color="auto"/>
                          </w:divBdr>
                          <w:divsChild>
                            <w:div w:id="1084689033">
                              <w:marLeft w:val="0"/>
                              <w:marRight w:val="0"/>
                              <w:marTop w:val="0"/>
                              <w:marBottom w:val="0"/>
                              <w:divBdr>
                                <w:top w:val="none" w:sz="0" w:space="0" w:color="auto"/>
                                <w:left w:val="none" w:sz="0" w:space="0" w:color="auto"/>
                                <w:bottom w:val="none" w:sz="0" w:space="0" w:color="auto"/>
                                <w:right w:val="none" w:sz="0" w:space="0" w:color="auto"/>
                              </w:divBdr>
                              <w:divsChild>
                                <w:div w:id="7745195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926169">
              <w:marLeft w:val="0"/>
              <w:marRight w:val="0"/>
              <w:marTop w:val="0"/>
              <w:marBottom w:val="0"/>
              <w:divBdr>
                <w:top w:val="none" w:sz="0" w:space="0" w:color="auto"/>
                <w:left w:val="none" w:sz="0" w:space="0" w:color="auto"/>
                <w:bottom w:val="none" w:sz="0" w:space="0" w:color="auto"/>
                <w:right w:val="none" w:sz="0" w:space="0" w:color="auto"/>
              </w:divBdr>
              <w:divsChild>
                <w:div w:id="1715887042">
                  <w:marLeft w:val="150"/>
                  <w:marRight w:val="0"/>
                  <w:marTop w:val="0"/>
                  <w:marBottom w:val="0"/>
                  <w:divBdr>
                    <w:top w:val="none" w:sz="0" w:space="0" w:color="auto"/>
                    <w:left w:val="none" w:sz="0" w:space="0" w:color="auto"/>
                    <w:bottom w:val="none" w:sz="0" w:space="0" w:color="auto"/>
                    <w:right w:val="none" w:sz="0" w:space="0" w:color="auto"/>
                  </w:divBdr>
                  <w:divsChild>
                    <w:div w:id="1160654410">
                      <w:marLeft w:val="0"/>
                      <w:marRight w:val="0"/>
                      <w:marTop w:val="0"/>
                      <w:marBottom w:val="0"/>
                      <w:divBdr>
                        <w:top w:val="none" w:sz="0" w:space="0" w:color="auto"/>
                        <w:left w:val="none" w:sz="0" w:space="0" w:color="auto"/>
                        <w:bottom w:val="none" w:sz="0" w:space="0" w:color="auto"/>
                        <w:right w:val="none" w:sz="0" w:space="0" w:color="auto"/>
                      </w:divBdr>
                      <w:divsChild>
                        <w:div w:id="1113984800">
                          <w:marLeft w:val="0"/>
                          <w:marRight w:val="0"/>
                          <w:marTop w:val="0"/>
                          <w:marBottom w:val="0"/>
                          <w:divBdr>
                            <w:top w:val="none" w:sz="0" w:space="0" w:color="auto"/>
                            <w:left w:val="none" w:sz="0" w:space="0" w:color="auto"/>
                            <w:bottom w:val="none" w:sz="0" w:space="0" w:color="auto"/>
                            <w:right w:val="none" w:sz="0" w:space="0" w:color="auto"/>
                          </w:divBdr>
                          <w:divsChild>
                            <w:div w:id="235433173">
                              <w:marLeft w:val="0"/>
                              <w:marRight w:val="0"/>
                              <w:marTop w:val="0"/>
                              <w:marBottom w:val="0"/>
                              <w:divBdr>
                                <w:top w:val="none" w:sz="0" w:space="0" w:color="auto"/>
                                <w:left w:val="none" w:sz="0" w:space="0" w:color="auto"/>
                                <w:bottom w:val="none" w:sz="0" w:space="0" w:color="auto"/>
                                <w:right w:val="none" w:sz="0" w:space="0" w:color="auto"/>
                              </w:divBdr>
                              <w:divsChild>
                                <w:div w:id="72633995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6367426">
              <w:marLeft w:val="0"/>
              <w:marRight w:val="0"/>
              <w:marTop w:val="0"/>
              <w:marBottom w:val="0"/>
              <w:divBdr>
                <w:top w:val="none" w:sz="0" w:space="0" w:color="auto"/>
                <w:left w:val="none" w:sz="0" w:space="0" w:color="auto"/>
                <w:bottom w:val="none" w:sz="0" w:space="0" w:color="auto"/>
                <w:right w:val="none" w:sz="0" w:space="0" w:color="auto"/>
              </w:divBdr>
              <w:divsChild>
                <w:div w:id="1947619656">
                  <w:marLeft w:val="150"/>
                  <w:marRight w:val="0"/>
                  <w:marTop w:val="0"/>
                  <w:marBottom w:val="0"/>
                  <w:divBdr>
                    <w:top w:val="none" w:sz="0" w:space="0" w:color="auto"/>
                    <w:left w:val="none" w:sz="0" w:space="0" w:color="auto"/>
                    <w:bottom w:val="none" w:sz="0" w:space="0" w:color="auto"/>
                    <w:right w:val="none" w:sz="0" w:space="0" w:color="auto"/>
                  </w:divBdr>
                  <w:divsChild>
                    <w:div w:id="103230550">
                      <w:marLeft w:val="0"/>
                      <w:marRight w:val="0"/>
                      <w:marTop w:val="0"/>
                      <w:marBottom w:val="0"/>
                      <w:divBdr>
                        <w:top w:val="none" w:sz="0" w:space="0" w:color="auto"/>
                        <w:left w:val="none" w:sz="0" w:space="0" w:color="auto"/>
                        <w:bottom w:val="none" w:sz="0" w:space="0" w:color="auto"/>
                        <w:right w:val="none" w:sz="0" w:space="0" w:color="auto"/>
                      </w:divBdr>
                      <w:divsChild>
                        <w:div w:id="1019963503">
                          <w:marLeft w:val="0"/>
                          <w:marRight w:val="0"/>
                          <w:marTop w:val="0"/>
                          <w:marBottom w:val="0"/>
                          <w:divBdr>
                            <w:top w:val="none" w:sz="0" w:space="0" w:color="auto"/>
                            <w:left w:val="none" w:sz="0" w:space="0" w:color="auto"/>
                            <w:bottom w:val="none" w:sz="0" w:space="0" w:color="auto"/>
                            <w:right w:val="none" w:sz="0" w:space="0" w:color="auto"/>
                          </w:divBdr>
                          <w:divsChild>
                            <w:div w:id="4392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787900">
                      <w:marLeft w:val="0"/>
                      <w:marRight w:val="0"/>
                      <w:marTop w:val="0"/>
                      <w:marBottom w:val="0"/>
                      <w:divBdr>
                        <w:top w:val="none" w:sz="0" w:space="0" w:color="auto"/>
                        <w:left w:val="none" w:sz="0" w:space="0" w:color="auto"/>
                        <w:bottom w:val="none" w:sz="0" w:space="0" w:color="auto"/>
                        <w:right w:val="none" w:sz="0" w:space="0" w:color="auto"/>
                      </w:divBdr>
                      <w:divsChild>
                        <w:div w:id="761560686">
                          <w:marLeft w:val="0"/>
                          <w:marRight w:val="0"/>
                          <w:marTop w:val="0"/>
                          <w:marBottom w:val="0"/>
                          <w:divBdr>
                            <w:top w:val="none" w:sz="0" w:space="0" w:color="auto"/>
                            <w:left w:val="none" w:sz="0" w:space="0" w:color="auto"/>
                            <w:bottom w:val="none" w:sz="0" w:space="0" w:color="auto"/>
                            <w:right w:val="none" w:sz="0" w:space="0" w:color="auto"/>
                          </w:divBdr>
                          <w:divsChild>
                            <w:div w:id="415251037">
                              <w:marLeft w:val="0"/>
                              <w:marRight w:val="0"/>
                              <w:marTop w:val="0"/>
                              <w:marBottom w:val="0"/>
                              <w:divBdr>
                                <w:top w:val="none" w:sz="0" w:space="0" w:color="auto"/>
                                <w:left w:val="none" w:sz="0" w:space="0" w:color="auto"/>
                                <w:bottom w:val="none" w:sz="0" w:space="0" w:color="auto"/>
                                <w:right w:val="none" w:sz="0" w:space="0" w:color="auto"/>
                              </w:divBdr>
                              <w:divsChild>
                                <w:div w:id="745210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573196">
          <w:marLeft w:val="0"/>
          <w:marRight w:val="0"/>
          <w:marTop w:val="0"/>
          <w:marBottom w:val="0"/>
          <w:divBdr>
            <w:top w:val="none" w:sz="0" w:space="0" w:color="auto"/>
            <w:left w:val="none" w:sz="0" w:space="0" w:color="auto"/>
            <w:bottom w:val="none" w:sz="0" w:space="0" w:color="auto"/>
            <w:right w:val="none" w:sz="0" w:space="0" w:color="auto"/>
          </w:divBdr>
          <w:divsChild>
            <w:div w:id="1276668234">
              <w:marLeft w:val="0"/>
              <w:marRight w:val="0"/>
              <w:marTop w:val="0"/>
              <w:marBottom w:val="0"/>
              <w:divBdr>
                <w:top w:val="none" w:sz="0" w:space="0" w:color="auto"/>
                <w:left w:val="none" w:sz="0" w:space="0" w:color="auto"/>
                <w:bottom w:val="none" w:sz="0" w:space="0" w:color="auto"/>
                <w:right w:val="none" w:sz="0" w:space="0" w:color="auto"/>
              </w:divBdr>
            </w:div>
          </w:divsChild>
        </w:div>
        <w:div w:id="2067146002">
          <w:marLeft w:val="0"/>
          <w:marRight w:val="0"/>
          <w:marTop w:val="0"/>
          <w:marBottom w:val="0"/>
          <w:divBdr>
            <w:top w:val="none" w:sz="0" w:space="0" w:color="auto"/>
            <w:left w:val="none" w:sz="0" w:space="0" w:color="auto"/>
            <w:bottom w:val="none" w:sz="0" w:space="0" w:color="auto"/>
            <w:right w:val="none" w:sz="0" w:space="0" w:color="auto"/>
          </w:divBdr>
        </w:div>
      </w:divsChild>
    </w:div>
    <w:div w:id="320424231">
      <w:bodyDiv w:val="1"/>
      <w:marLeft w:val="0"/>
      <w:marRight w:val="0"/>
      <w:marTop w:val="0"/>
      <w:marBottom w:val="0"/>
      <w:divBdr>
        <w:top w:val="none" w:sz="0" w:space="0" w:color="auto"/>
        <w:left w:val="none" w:sz="0" w:space="0" w:color="auto"/>
        <w:bottom w:val="none" w:sz="0" w:space="0" w:color="auto"/>
        <w:right w:val="none" w:sz="0" w:space="0" w:color="auto"/>
      </w:divBdr>
    </w:div>
    <w:div w:id="428158085">
      <w:bodyDiv w:val="1"/>
      <w:marLeft w:val="0"/>
      <w:marRight w:val="0"/>
      <w:marTop w:val="0"/>
      <w:marBottom w:val="0"/>
      <w:divBdr>
        <w:top w:val="none" w:sz="0" w:space="0" w:color="auto"/>
        <w:left w:val="none" w:sz="0" w:space="0" w:color="auto"/>
        <w:bottom w:val="none" w:sz="0" w:space="0" w:color="auto"/>
        <w:right w:val="none" w:sz="0" w:space="0" w:color="auto"/>
      </w:divBdr>
      <w:divsChild>
        <w:div w:id="943148735">
          <w:marLeft w:val="0"/>
          <w:marRight w:val="0"/>
          <w:marTop w:val="0"/>
          <w:marBottom w:val="0"/>
          <w:divBdr>
            <w:top w:val="none" w:sz="0" w:space="0" w:color="auto"/>
            <w:left w:val="none" w:sz="0" w:space="0" w:color="auto"/>
            <w:bottom w:val="none" w:sz="0" w:space="0" w:color="auto"/>
            <w:right w:val="none" w:sz="0" w:space="0" w:color="auto"/>
          </w:divBdr>
        </w:div>
        <w:div w:id="1598251683">
          <w:marLeft w:val="0"/>
          <w:marRight w:val="0"/>
          <w:marTop w:val="0"/>
          <w:marBottom w:val="0"/>
          <w:divBdr>
            <w:top w:val="none" w:sz="0" w:space="0" w:color="auto"/>
            <w:left w:val="none" w:sz="0" w:space="0" w:color="auto"/>
            <w:bottom w:val="none" w:sz="0" w:space="0" w:color="auto"/>
            <w:right w:val="none" w:sz="0" w:space="0" w:color="auto"/>
          </w:divBdr>
        </w:div>
        <w:div w:id="1186477819">
          <w:marLeft w:val="0"/>
          <w:marRight w:val="0"/>
          <w:marTop w:val="0"/>
          <w:marBottom w:val="0"/>
          <w:divBdr>
            <w:top w:val="none" w:sz="0" w:space="0" w:color="auto"/>
            <w:left w:val="none" w:sz="0" w:space="0" w:color="auto"/>
            <w:bottom w:val="none" w:sz="0" w:space="0" w:color="auto"/>
            <w:right w:val="none" w:sz="0" w:space="0" w:color="auto"/>
          </w:divBdr>
        </w:div>
        <w:div w:id="1298216761">
          <w:marLeft w:val="0"/>
          <w:marRight w:val="0"/>
          <w:marTop w:val="0"/>
          <w:marBottom w:val="0"/>
          <w:divBdr>
            <w:top w:val="none" w:sz="0" w:space="0" w:color="auto"/>
            <w:left w:val="none" w:sz="0" w:space="0" w:color="auto"/>
            <w:bottom w:val="none" w:sz="0" w:space="0" w:color="auto"/>
            <w:right w:val="none" w:sz="0" w:space="0" w:color="auto"/>
          </w:divBdr>
        </w:div>
      </w:divsChild>
    </w:div>
    <w:div w:id="432283821">
      <w:bodyDiv w:val="1"/>
      <w:marLeft w:val="0"/>
      <w:marRight w:val="0"/>
      <w:marTop w:val="0"/>
      <w:marBottom w:val="0"/>
      <w:divBdr>
        <w:top w:val="none" w:sz="0" w:space="0" w:color="auto"/>
        <w:left w:val="none" w:sz="0" w:space="0" w:color="auto"/>
        <w:bottom w:val="none" w:sz="0" w:space="0" w:color="auto"/>
        <w:right w:val="none" w:sz="0" w:space="0" w:color="auto"/>
      </w:divBdr>
      <w:divsChild>
        <w:div w:id="1958901322">
          <w:marLeft w:val="0"/>
          <w:marRight w:val="0"/>
          <w:marTop w:val="0"/>
          <w:marBottom w:val="0"/>
          <w:divBdr>
            <w:top w:val="none" w:sz="0" w:space="0" w:color="auto"/>
            <w:left w:val="none" w:sz="0" w:space="0" w:color="auto"/>
            <w:bottom w:val="none" w:sz="0" w:space="0" w:color="auto"/>
            <w:right w:val="none" w:sz="0" w:space="0" w:color="auto"/>
          </w:divBdr>
        </w:div>
      </w:divsChild>
    </w:div>
    <w:div w:id="579826923">
      <w:bodyDiv w:val="1"/>
      <w:marLeft w:val="0"/>
      <w:marRight w:val="0"/>
      <w:marTop w:val="0"/>
      <w:marBottom w:val="0"/>
      <w:divBdr>
        <w:top w:val="none" w:sz="0" w:space="0" w:color="auto"/>
        <w:left w:val="none" w:sz="0" w:space="0" w:color="auto"/>
        <w:bottom w:val="none" w:sz="0" w:space="0" w:color="auto"/>
        <w:right w:val="none" w:sz="0" w:space="0" w:color="auto"/>
      </w:divBdr>
    </w:div>
    <w:div w:id="610357130">
      <w:bodyDiv w:val="1"/>
      <w:marLeft w:val="0"/>
      <w:marRight w:val="0"/>
      <w:marTop w:val="0"/>
      <w:marBottom w:val="0"/>
      <w:divBdr>
        <w:top w:val="none" w:sz="0" w:space="0" w:color="auto"/>
        <w:left w:val="none" w:sz="0" w:space="0" w:color="auto"/>
        <w:bottom w:val="none" w:sz="0" w:space="0" w:color="auto"/>
        <w:right w:val="none" w:sz="0" w:space="0" w:color="auto"/>
      </w:divBdr>
    </w:div>
    <w:div w:id="723263332">
      <w:bodyDiv w:val="1"/>
      <w:marLeft w:val="0"/>
      <w:marRight w:val="0"/>
      <w:marTop w:val="0"/>
      <w:marBottom w:val="0"/>
      <w:divBdr>
        <w:top w:val="none" w:sz="0" w:space="0" w:color="auto"/>
        <w:left w:val="none" w:sz="0" w:space="0" w:color="auto"/>
        <w:bottom w:val="none" w:sz="0" w:space="0" w:color="auto"/>
        <w:right w:val="none" w:sz="0" w:space="0" w:color="auto"/>
      </w:divBdr>
      <w:divsChild>
        <w:div w:id="966012021">
          <w:marLeft w:val="0"/>
          <w:marRight w:val="0"/>
          <w:marTop w:val="0"/>
          <w:marBottom w:val="0"/>
          <w:divBdr>
            <w:top w:val="none" w:sz="0" w:space="0" w:color="auto"/>
            <w:left w:val="none" w:sz="0" w:space="0" w:color="auto"/>
            <w:bottom w:val="none" w:sz="0" w:space="0" w:color="auto"/>
            <w:right w:val="none" w:sz="0" w:space="0" w:color="auto"/>
          </w:divBdr>
          <w:divsChild>
            <w:div w:id="2036421536">
              <w:marLeft w:val="0"/>
              <w:marRight w:val="0"/>
              <w:marTop w:val="0"/>
              <w:marBottom w:val="0"/>
              <w:divBdr>
                <w:top w:val="none" w:sz="0" w:space="0" w:color="auto"/>
                <w:left w:val="none" w:sz="0" w:space="0" w:color="auto"/>
                <w:bottom w:val="none" w:sz="0" w:space="0" w:color="auto"/>
                <w:right w:val="none" w:sz="0" w:space="0" w:color="auto"/>
              </w:divBdr>
              <w:divsChild>
                <w:div w:id="88505703">
                  <w:marLeft w:val="0"/>
                  <w:marRight w:val="0"/>
                  <w:marTop w:val="0"/>
                  <w:marBottom w:val="0"/>
                  <w:divBdr>
                    <w:top w:val="none" w:sz="0" w:space="0" w:color="auto"/>
                    <w:left w:val="none" w:sz="0" w:space="0" w:color="auto"/>
                    <w:bottom w:val="none" w:sz="0" w:space="0" w:color="auto"/>
                    <w:right w:val="none" w:sz="0" w:space="0" w:color="auto"/>
                  </w:divBdr>
                  <w:divsChild>
                    <w:div w:id="1577593543">
                      <w:marLeft w:val="0"/>
                      <w:marRight w:val="0"/>
                      <w:marTop w:val="0"/>
                      <w:marBottom w:val="0"/>
                      <w:divBdr>
                        <w:top w:val="none" w:sz="0" w:space="0" w:color="auto"/>
                        <w:left w:val="none" w:sz="0" w:space="0" w:color="auto"/>
                        <w:bottom w:val="none" w:sz="0" w:space="0" w:color="auto"/>
                        <w:right w:val="none" w:sz="0" w:space="0" w:color="auto"/>
                      </w:divBdr>
                      <w:divsChild>
                        <w:div w:id="1733505357">
                          <w:marLeft w:val="0"/>
                          <w:marRight w:val="0"/>
                          <w:marTop w:val="0"/>
                          <w:marBottom w:val="0"/>
                          <w:divBdr>
                            <w:top w:val="none" w:sz="0" w:space="0" w:color="auto"/>
                            <w:left w:val="none" w:sz="0" w:space="0" w:color="auto"/>
                            <w:bottom w:val="none" w:sz="0" w:space="0" w:color="auto"/>
                            <w:right w:val="none" w:sz="0" w:space="0" w:color="auto"/>
                          </w:divBdr>
                          <w:divsChild>
                            <w:div w:id="11864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823025">
          <w:marLeft w:val="0"/>
          <w:marRight w:val="0"/>
          <w:marTop w:val="0"/>
          <w:marBottom w:val="0"/>
          <w:divBdr>
            <w:top w:val="none" w:sz="0" w:space="0" w:color="auto"/>
            <w:left w:val="none" w:sz="0" w:space="0" w:color="auto"/>
            <w:bottom w:val="none" w:sz="0" w:space="0" w:color="auto"/>
            <w:right w:val="none" w:sz="0" w:space="0" w:color="auto"/>
          </w:divBdr>
          <w:divsChild>
            <w:div w:id="163479329">
              <w:marLeft w:val="0"/>
              <w:marRight w:val="0"/>
              <w:marTop w:val="0"/>
              <w:marBottom w:val="0"/>
              <w:divBdr>
                <w:top w:val="none" w:sz="0" w:space="0" w:color="auto"/>
                <w:left w:val="none" w:sz="0" w:space="0" w:color="auto"/>
                <w:bottom w:val="none" w:sz="0" w:space="0" w:color="auto"/>
                <w:right w:val="none" w:sz="0" w:space="0" w:color="auto"/>
              </w:divBdr>
              <w:divsChild>
                <w:div w:id="15408921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953097483">
      <w:bodyDiv w:val="1"/>
      <w:marLeft w:val="0"/>
      <w:marRight w:val="0"/>
      <w:marTop w:val="0"/>
      <w:marBottom w:val="0"/>
      <w:divBdr>
        <w:top w:val="none" w:sz="0" w:space="0" w:color="auto"/>
        <w:left w:val="none" w:sz="0" w:space="0" w:color="auto"/>
        <w:bottom w:val="none" w:sz="0" w:space="0" w:color="auto"/>
        <w:right w:val="none" w:sz="0" w:space="0" w:color="auto"/>
      </w:divBdr>
    </w:div>
    <w:div w:id="1070081756">
      <w:bodyDiv w:val="1"/>
      <w:marLeft w:val="0"/>
      <w:marRight w:val="0"/>
      <w:marTop w:val="0"/>
      <w:marBottom w:val="0"/>
      <w:divBdr>
        <w:top w:val="none" w:sz="0" w:space="0" w:color="auto"/>
        <w:left w:val="none" w:sz="0" w:space="0" w:color="auto"/>
        <w:bottom w:val="none" w:sz="0" w:space="0" w:color="auto"/>
        <w:right w:val="none" w:sz="0" w:space="0" w:color="auto"/>
      </w:divBdr>
      <w:divsChild>
        <w:div w:id="49429956">
          <w:marLeft w:val="0"/>
          <w:marRight w:val="0"/>
          <w:marTop w:val="0"/>
          <w:marBottom w:val="0"/>
          <w:divBdr>
            <w:top w:val="none" w:sz="0" w:space="0" w:color="auto"/>
            <w:left w:val="none" w:sz="0" w:space="0" w:color="auto"/>
            <w:bottom w:val="none" w:sz="0" w:space="0" w:color="auto"/>
            <w:right w:val="none" w:sz="0" w:space="0" w:color="auto"/>
          </w:divBdr>
          <w:divsChild>
            <w:div w:id="416950955">
              <w:marLeft w:val="0"/>
              <w:marRight w:val="0"/>
              <w:marTop w:val="0"/>
              <w:marBottom w:val="0"/>
              <w:divBdr>
                <w:top w:val="none" w:sz="0" w:space="0" w:color="auto"/>
                <w:left w:val="none" w:sz="0" w:space="0" w:color="auto"/>
                <w:bottom w:val="none" w:sz="0" w:space="0" w:color="auto"/>
                <w:right w:val="none" w:sz="0" w:space="0" w:color="auto"/>
              </w:divBdr>
            </w:div>
          </w:divsChild>
        </w:div>
        <w:div w:id="1175804000">
          <w:marLeft w:val="0"/>
          <w:marRight w:val="0"/>
          <w:marTop w:val="0"/>
          <w:marBottom w:val="0"/>
          <w:divBdr>
            <w:top w:val="none" w:sz="0" w:space="0" w:color="auto"/>
            <w:left w:val="none" w:sz="0" w:space="0" w:color="auto"/>
            <w:bottom w:val="none" w:sz="0" w:space="0" w:color="auto"/>
            <w:right w:val="none" w:sz="0" w:space="0" w:color="auto"/>
          </w:divBdr>
          <w:divsChild>
            <w:div w:id="389427522">
              <w:marLeft w:val="0"/>
              <w:marRight w:val="0"/>
              <w:marTop w:val="0"/>
              <w:marBottom w:val="0"/>
              <w:divBdr>
                <w:top w:val="none" w:sz="0" w:space="0" w:color="auto"/>
                <w:left w:val="none" w:sz="0" w:space="0" w:color="auto"/>
                <w:bottom w:val="none" w:sz="0" w:space="0" w:color="auto"/>
                <w:right w:val="none" w:sz="0" w:space="0" w:color="auto"/>
              </w:divBdr>
            </w:div>
          </w:divsChild>
        </w:div>
        <w:div w:id="1286623015">
          <w:marLeft w:val="0"/>
          <w:marRight w:val="0"/>
          <w:marTop w:val="0"/>
          <w:marBottom w:val="0"/>
          <w:divBdr>
            <w:top w:val="none" w:sz="0" w:space="0" w:color="auto"/>
            <w:left w:val="none" w:sz="0" w:space="0" w:color="auto"/>
            <w:bottom w:val="none" w:sz="0" w:space="0" w:color="auto"/>
            <w:right w:val="none" w:sz="0" w:space="0" w:color="auto"/>
          </w:divBdr>
          <w:divsChild>
            <w:div w:id="347024829">
              <w:marLeft w:val="0"/>
              <w:marRight w:val="0"/>
              <w:marTop w:val="0"/>
              <w:marBottom w:val="0"/>
              <w:divBdr>
                <w:top w:val="none" w:sz="0" w:space="0" w:color="auto"/>
                <w:left w:val="none" w:sz="0" w:space="0" w:color="auto"/>
                <w:bottom w:val="none" w:sz="0" w:space="0" w:color="auto"/>
                <w:right w:val="none" w:sz="0" w:space="0" w:color="auto"/>
              </w:divBdr>
              <w:divsChild>
                <w:div w:id="18935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45570">
          <w:marLeft w:val="0"/>
          <w:marRight w:val="0"/>
          <w:marTop w:val="0"/>
          <w:marBottom w:val="0"/>
          <w:divBdr>
            <w:top w:val="none" w:sz="0" w:space="0" w:color="auto"/>
            <w:left w:val="none" w:sz="0" w:space="0" w:color="auto"/>
            <w:bottom w:val="none" w:sz="0" w:space="0" w:color="auto"/>
            <w:right w:val="none" w:sz="0" w:space="0" w:color="auto"/>
          </w:divBdr>
          <w:divsChild>
            <w:div w:id="2027829544">
              <w:marLeft w:val="0"/>
              <w:marRight w:val="0"/>
              <w:marTop w:val="0"/>
              <w:marBottom w:val="0"/>
              <w:divBdr>
                <w:top w:val="none" w:sz="0" w:space="0" w:color="auto"/>
                <w:left w:val="none" w:sz="0" w:space="0" w:color="auto"/>
                <w:bottom w:val="none" w:sz="0" w:space="0" w:color="auto"/>
                <w:right w:val="none" w:sz="0" w:space="0" w:color="auto"/>
              </w:divBdr>
            </w:div>
          </w:divsChild>
        </w:div>
        <w:div w:id="1937596657">
          <w:marLeft w:val="0"/>
          <w:marRight w:val="0"/>
          <w:marTop w:val="0"/>
          <w:marBottom w:val="0"/>
          <w:divBdr>
            <w:top w:val="none" w:sz="0" w:space="0" w:color="auto"/>
            <w:left w:val="none" w:sz="0" w:space="0" w:color="auto"/>
            <w:bottom w:val="none" w:sz="0" w:space="0" w:color="auto"/>
            <w:right w:val="none" w:sz="0" w:space="0" w:color="auto"/>
          </w:divBdr>
          <w:divsChild>
            <w:div w:id="2102481085">
              <w:marLeft w:val="0"/>
              <w:marRight w:val="0"/>
              <w:marTop w:val="0"/>
              <w:marBottom w:val="0"/>
              <w:divBdr>
                <w:top w:val="single" w:sz="6" w:space="0" w:color="E1E2E6"/>
                <w:left w:val="single" w:sz="6" w:space="0" w:color="E1E2E6"/>
                <w:bottom w:val="single" w:sz="6" w:space="0" w:color="E1E2E6"/>
                <w:right w:val="single" w:sz="6" w:space="0" w:color="E1E2E6"/>
              </w:divBdr>
              <w:divsChild>
                <w:div w:id="100355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6125">
      <w:bodyDiv w:val="1"/>
      <w:marLeft w:val="0"/>
      <w:marRight w:val="0"/>
      <w:marTop w:val="0"/>
      <w:marBottom w:val="0"/>
      <w:divBdr>
        <w:top w:val="none" w:sz="0" w:space="0" w:color="auto"/>
        <w:left w:val="none" w:sz="0" w:space="0" w:color="auto"/>
        <w:bottom w:val="none" w:sz="0" w:space="0" w:color="auto"/>
        <w:right w:val="none" w:sz="0" w:space="0" w:color="auto"/>
      </w:divBdr>
    </w:div>
    <w:div w:id="1250121580">
      <w:bodyDiv w:val="1"/>
      <w:marLeft w:val="0"/>
      <w:marRight w:val="0"/>
      <w:marTop w:val="0"/>
      <w:marBottom w:val="0"/>
      <w:divBdr>
        <w:top w:val="none" w:sz="0" w:space="0" w:color="auto"/>
        <w:left w:val="none" w:sz="0" w:space="0" w:color="auto"/>
        <w:bottom w:val="none" w:sz="0" w:space="0" w:color="auto"/>
        <w:right w:val="none" w:sz="0" w:space="0" w:color="auto"/>
      </w:divBdr>
    </w:div>
    <w:div w:id="1357806815">
      <w:bodyDiv w:val="1"/>
      <w:marLeft w:val="0"/>
      <w:marRight w:val="0"/>
      <w:marTop w:val="0"/>
      <w:marBottom w:val="0"/>
      <w:divBdr>
        <w:top w:val="none" w:sz="0" w:space="0" w:color="auto"/>
        <w:left w:val="none" w:sz="0" w:space="0" w:color="auto"/>
        <w:bottom w:val="none" w:sz="0" w:space="0" w:color="auto"/>
        <w:right w:val="none" w:sz="0" w:space="0" w:color="auto"/>
      </w:divBdr>
      <w:divsChild>
        <w:div w:id="630210827">
          <w:marLeft w:val="0"/>
          <w:marRight w:val="0"/>
          <w:marTop w:val="0"/>
          <w:marBottom w:val="0"/>
          <w:divBdr>
            <w:top w:val="none" w:sz="0" w:space="0" w:color="auto"/>
            <w:left w:val="none" w:sz="0" w:space="0" w:color="auto"/>
            <w:bottom w:val="none" w:sz="0" w:space="0" w:color="auto"/>
            <w:right w:val="none" w:sz="0" w:space="0" w:color="auto"/>
          </w:divBdr>
          <w:divsChild>
            <w:div w:id="1043361811">
              <w:marLeft w:val="0"/>
              <w:marRight w:val="0"/>
              <w:marTop w:val="0"/>
              <w:marBottom w:val="0"/>
              <w:divBdr>
                <w:top w:val="none" w:sz="0" w:space="0" w:color="auto"/>
                <w:left w:val="none" w:sz="0" w:space="0" w:color="auto"/>
                <w:bottom w:val="none" w:sz="0" w:space="0" w:color="auto"/>
                <w:right w:val="none" w:sz="0" w:space="0" w:color="auto"/>
              </w:divBdr>
            </w:div>
          </w:divsChild>
        </w:div>
        <w:div w:id="1548253612">
          <w:marLeft w:val="0"/>
          <w:marRight w:val="0"/>
          <w:marTop w:val="0"/>
          <w:marBottom w:val="0"/>
          <w:divBdr>
            <w:top w:val="none" w:sz="0" w:space="0" w:color="auto"/>
            <w:left w:val="none" w:sz="0" w:space="0" w:color="auto"/>
            <w:bottom w:val="none" w:sz="0" w:space="0" w:color="auto"/>
            <w:right w:val="none" w:sz="0" w:space="0" w:color="auto"/>
          </w:divBdr>
          <w:divsChild>
            <w:div w:id="2048138147">
              <w:marLeft w:val="0"/>
              <w:marRight w:val="0"/>
              <w:marTop w:val="0"/>
              <w:marBottom w:val="0"/>
              <w:divBdr>
                <w:top w:val="none" w:sz="0" w:space="0" w:color="auto"/>
                <w:left w:val="none" w:sz="0" w:space="0" w:color="auto"/>
                <w:bottom w:val="none" w:sz="0" w:space="0" w:color="auto"/>
                <w:right w:val="none" w:sz="0" w:space="0" w:color="auto"/>
              </w:divBdr>
              <w:divsChild>
                <w:div w:id="192900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86030">
          <w:marLeft w:val="0"/>
          <w:marRight w:val="0"/>
          <w:marTop w:val="0"/>
          <w:marBottom w:val="0"/>
          <w:divBdr>
            <w:top w:val="none" w:sz="0" w:space="0" w:color="auto"/>
            <w:left w:val="none" w:sz="0" w:space="0" w:color="auto"/>
            <w:bottom w:val="none" w:sz="0" w:space="0" w:color="auto"/>
            <w:right w:val="none" w:sz="0" w:space="0" w:color="auto"/>
          </w:divBdr>
          <w:divsChild>
            <w:div w:id="88427167">
              <w:marLeft w:val="0"/>
              <w:marRight w:val="0"/>
              <w:marTop w:val="0"/>
              <w:marBottom w:val="0"/>
              <w:divBdr>
                <w:top w:val="none" w:sz="0" w:space="0" w:color="auto"/>
                <w:left w:val="none" w:sz="0" w:space="0" w:color="auto"/>
                <w:bottom w:val="none" w:sz="0" w:space="0" w:color="auto"/>
                <w:right w:val="none" w:sz="0" w:space="0" w:color="auto"/>
              </w:divBdr>
            </w:div>
          </w:divsChild>
        </w:div>
        <w:div w:id="1714428111">
          <w:marLeft w:val="0"/>
          <w:marRight w:val="0"/>
          <w:marTop w:val="0"/>
          <w:marBottom w:val="0"/>
          <w:divBdr>
            <w:top w:val="none" w:sz="0" w:space="0" w:color="auto"/>
            <w:left w:val="none" w:sz="0" w:space="0" w:color="auto"/>
            <w:bottom w:val="none" w:sz="0" w:space="0" w:color="auto"/>
            <w:right w:val="none" w:sz="0" w:space="0" w:color="auto"/>
          </w:divBdr>
          <w:divsChild>
            <w:div w:id="1482383776">
              <w:marLeft w:val="0"/>
              <w:marRight w:val="0"/>
              <w:marTop w:val="0"/>
              <w:marBottom w:val="0"/>
              <w:divBdr>
                <w:top w:val="single" w:sz="6" w:space="0" w:color="E1E2E6"/>
                <w:left w:val="single" w:sz="6" w:space="0" w:color="E1E2E6"/>
                <w:bottom w:val="single" w:sz="6" w:space="0" w:color="E1E2E6"/>
                <w:right w:val="single" w:sz="6" w:space="0" w:color="E1E2E6"/>
              </w:divBdr>
              <w:divsChild>
                <w:div w:id="152536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23737">
          <w:marLeft w:val="0"/>
          <w:marRight w:val="0"/>
          <w:marTop w:val="0"/>
          <w:marBottom w:val="0"/>
          <w:divBdr>
            <w:top w:val="none" w:sz="0" w:space="0" w:color="auto"/>
            <w:left w:val="none" w:sz="0" w:space="0" w:color="auto"/>
            <w:bottom w:val="none" w:sz="0" w:space="0" w:color="auto"/>
            <w:right w:val="none" w:sz="0" w:space="0" w:color="auto"/>
          </w:divBdr>
          <w:divsChild>
            <w:div w:id="12617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04018">
      <w:bodyDiv w:val="1"/>
      <w:marLeft w:val="0"/>
      <w:marRight w:val="0"/>
      <w:marTop w:val="0"/>
      <w:marBottom w:val="0"/>
      <w:divBdr>
        <w:top w:val="none" w:sz="0" w:space="0" w:color="auto"/>
        <w:left w:val="none" w:sz="0" w:space="0" w:color="auto"/>
        <w:bottom w:val="none" w:sz="0" w:space="0" w:color="auto"/>
        <w:right w:val="none" w:sz="0" w:space="0" w:color="auto"/>
      </w:divBdr>
    </w:div>
    <w:div w:id="21192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How-Behavior-Spreads-Contagions-Analytical/dp/06911753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igh_Court_of_Justice_for_the_trial_of_King_Charles_I"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wiki/Oxford_University_Press" TargetMode="External"/><Relationship Id="rId1" Type="http://schemas.openxmlformats.org/officeDocument/2006/relationships/hyperlink" Target="http://www.constitution.org/eng/conpur08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2E47A-3ECD-421D-A007-A37EBF697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78</Pages>
  <Words>16941</Words>
  <Characters>93517</Characters>
  <Application>Microsoft Office Word</Application>
  <DocSecurity>0</DocSecurity>
  <Lines>1669</Lines>
  <Paragraphs>824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Wallace</dc:creator>
  <cp:keywords/>
  <dc:description/>
  <cp:lastModifiedBy>Richard Wallace</cp:lastModifiedBy>
  <cp:revision>3</cp:revision>
  <cp:lastPrinted>2024-07-19T14:53:00Z</cp:lastPrinted>
  <dcterms:created xsi:type="dcterms:W3CDTF">2025-03-04T02:45:00Z</dcterms:created>
  <dcterms:modified xsi:type="dcterms:W3CDTF">2025-03-04T02:54:00Z</dcterms:modified>
</cp:coreProperties>
</file>