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544A" w:rsidRPr="00E74A69" w:rsidRDefault="00DB544A" w:rsidP="00E74A69">
      <w:pPr>
        <w:pStyle w:val="Heading1"/>
        <w:shd w:val="clear" w:color="auto" w:fill="FFFFFF"/>
        <w:spacing w:before="120" w:beforeAutospacing="0" w:after="120" w:afterAutospacing="0" w:line="360" w:lineRule="atLeast"/>
        <w:jc w:val="center"/>
        <w:rPr>
          <w:color w:val="11181B"/>
          <w:sz w:val="24"/>
          <w:szCs w:val="24"/>
        </w:rPr>
      </w:pPr>
      <w:r w:rsidRPr="00E74A69">
        <w:rPr>
          <w:color w:val="11181B"/>
          <w:sz w:val="24"/>
          <w:szCs w:val="24"/>
        </w:rPr>
        <w:t>Chapter 1: The Fall and Reflection</w:t>
      </w:r>
    </w:p>
    <w:p w:rsidR="00DB544A" w:rsidRPr="00E74A69" w:rsidRDefault="00DB544A" w:rsidP="00DB544A">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t>The Sentencing</w:t>
      </w:r>
    </w:p>
    <w:p w:rsidR="00DB544A" w:rsidRPr="00E74A69" w:rsidRDefault="00DB544A" w:rsidP="00DB544A">
      <w:pPr>
        <w:pStyle w:val="NormalWeb"/>
        <w:shd w:val="clear" w:color="auto" w:fill="FFFFFF"/>
        <w:spacing w:line="420" w:lineRule="atLeast"/>
        <w:rPr>
          <w:color w:val="11181B"/>
        </w:rPr>
      </w:pPr>
      <w:r w:rsidRPr="00E74A69">
        <w:rPr>
          <w:color w:val="11181B"/>
        </w:rPr>
        <w:t>"Will the defendant please rise...?"</w:t>
      </w:r>
    </w:p>
    <w:p w:rsidR="00DB544A" w:rsidRPr="00E74A69" w:rsidRDefault="00DB544A" w:rsidP="00DB544A">
      <w:pPr>
        <w:pStyle w:val="NormalWeb"/>
        <w:shd w:val="clear" w:color="auto" w:fill="FFFFFF"/>
        <w:spacing w:line="420" w:lineRule="atLeast"/>
        <w:rPr>
          <w:color w:val="11181B"/>
        </w:rPr>
      </w:pPr>
      <w:r w:rsidRPr="00E74A69">
        <w:rPr>
          <w:color w:val="11181B"/>
        </w:rPr>
        <w:t>The judge's voice echoed through the federal courtroom, each syllable striking like a gavel against my chest. I stood on legs that threatened to buckle beneath me, my $1,200 suit suddenly feeling like a costume—a remnant from another life.</w:t>
      </w:r>
    </w:p>
    <w:p w:rsidR="00DB544A" w:rsidRPr="00E74A69" w:rsidRDefault="00DB544A" w:rsidP="00DB544A">
      <w:pPr>
        <w:pStyle w:val="NormalWeb"/>
        <w:shd w:val="clear" w:color="auto" w:fill="FFFFFF"/>
        <w:spacing w:line="420" w:lineRule="atLeast"/>
        <w:rPr>
          <w:color w:val="11181B"/>
        </w:rPr>
      </w:pPr>
      <w:r w:rsidRPr="00E74A69">
        <w:rPr>
          <w:color w:val="11181B"/>
        </w:rPr>
        <w:t>"I sentence you to 18 months in federal prison and three years of federal supervision. You are to submit yourself to federal custody no later than September 22, 2011."</w:t>
      </w:r>
    </w:p>
    <w:p w:rsidR="00DB544A" w:rsidRPr="00E74A69" w:rsidRDefault="00DB544A" w:rsidP="00DB544A">
      <w:pPr>
        <w:pStyle w:val="NormalWeb"/>
        <w:shd w:val="clear" w:color="auto" w:fill="FFFFFF"/>
        <w:spacing w:line="420" w:lineRule="atLeast"/>
        <w:rPr>
          <w:color w:val="11181B"/>
        </w:rPr>
      </w:pPr>
      <w:r w:rsidRPr="00E74A69">
        <w:rPr>
          <w:color w:val="11181B"/>
        </w:rPr>
        <w:t>The words hit me with physical force. Eighteen months. Five hundred and forty-seven days away from my family. From my business. From everything I had spent forty years building.</w:t>
      </w:r>
    </w:p>
    <w:p w:rsidR="00DB544A" w:rsidRPr="00E74A69" w:rsidRDefault="00DB544A" w:rsidP="00DB544A">
      <w:pPr>
        <w:pStyle w:val="NormalWeb"/>
        <w:shd w:val="clear" w:color="auto" w:fill="FFFFFF"/>
        <w:spacing w:line="420" w:lineRule="atLeast"/>
        <w:rPr>
          <w:color w:val="11181B"/>
        </w:rPr>
      </w:pPr>
      <w:r w:rsidRPr="00E74A69">
        <w:rPr>
          <w:color w:val="11181B"/>
        </w:rPr>
        <w:t>As the reality of the sentence washed over me, I felt my body go numb while my eyes filled with tears I couldn't hold back. The courtroom blurred around me—the polished oak barriers, the American flag standing sentinel beside the judge's bench, the court reporter's fingers frozen above her stenotype. All I could focus on was the collective gasp from the gallery behind me, where my family absorbed the blow of my sentence alongside me.</w:t>
      </w:r>
    </w:p>
    <w:p w:rsidR="00DB544A" w:rsidRPr="00E74A69" w:rsidRDefault="00DB544A" w:rsidP="00DB544A">
      <w:pPr>
        <w:pStyle w:val="NormalWeb"/>
        <w:shd w:val="clear" w:color="auto" w:fill="FFFFFF"/>
        <w:spacing w:line="420" w:lineRule="atLeast"/>
        <w:rPr>
          <w:color w:val="11181B"/>
        </w:rPr>
      </w:pPr>
      <w:r w:rsidRPr="00E74A69">
        <w:rPr>
          <w:color w:val="11181B"/>
        </w:rPr>
        <w:t xml:space="preserve">My wife </w:t>
      </w:r>
      <w:proofErr w:type="spellStart"/>
      <w:r w:rsidRPr="00E74A69">
        <w:rPr>
          <w:color w:val="11181B"/>
        </w:rPr>
        <w:t>Tamra's</w:t>
      </w:r>
      <w:proofErr w:type="spellEnd"/>
      <w:r w:rsidRPr="00E74A69">
        <w:rPr>
          <w:color w:val="11181B"/>
        </w:rPr>
        <w:t xml:space="preserve"> quiet sob cut through the courtroom's silence like a knife. Our children—</w:t>
      </w:r>
      <w:proofErr w:type="spellStart"/>
      <w:r w:rsidRPr="00E74A69">
        <w:rPr>
          <w:color w:val="11181B"/>
        </w:rPr>
        <w:t>Porche</w:t>
      </w:r>
      <w:proofErr w:type="spellEnd"/>
      <w:r w:rsidRPr="00E74A69">
        <w:rPr>
          <w:color w:val="11181B"/>
        </w:rPr>
        <w:t xml:space="preserve">', Jaden, and Mia—sat beside her, their young faces contorted with confusion and fear. My sisters </w:t>
      </w:r>
      <w:proofErr w:type="spellStart"/>
      <w:r w:rsidRPr="00E74A69">
        <w:rPr>
          <w:color w:val="11181B"/>
        </w:rPr>
        <w:t>Mozella</w:t>
      </w:r>
      <w:proofErr w:type="spellEnd"/>
      <w:r w:rsidRPr="00E74A69">
        <w:rPr>
          <w:color w:val="11181B"/>
        </w:rPr>
        <w:t xml:space="preserve">, </w:t>
      </w:r>
      <w:proofErr w:type="spellStart"/>
      <w:r w:rsidRPr="00E74A69">
        <w:rPr>
          <w:color w:val="11181B"/>
        </w:rPr>
        <w:t>Tera</w:t>
      </w:r>
      <w:proofErr w:type="spellEnd"/>
      <w:r w:rsidRPr="00E74A69">
        <w:rPr>
          <w:color w:val="11181B"/>
        </w:rPr>
        <w:t xml:space="preserve">, and </w:t>
      </w:r>
      <w:proofErr w:type="spellStart"/>
      <w:r w:rsidRPr="00E74A69">
        <w:rPr>
          <w:color w:val="11181B"/>
        </w:rPr>
        <w:t>Reactrice</w:t>
      </w:r>
      <w:proofErr w:type="spellEnd"/>
      <w:r w:rsidRPr="00E74A69">
        <w:rPr>
          <w:color w:val="11181B"/>
        </w:rPr>
        <w:t xml:space="preserve"> clutched each other's hands, their expressions a storm of anger, disbelief, and sorrow. This wasn't just my sentence; it was theirs too.</w:t>
      </w:r>
    </w:p>
    <w:p w:rsidR="00DB544A" w:rsidRPr="00E74A69" w:rsidRDefault="00DB544A" w:rsidP="00DB544A">
      <w:pPr>
        <w:pStyle w:val="NormalWeb"/>
        <w:shd w:val="clear" w:color="auto" w:fill="FFFFFF"/>
        <w:spacing w:line="420" w:lineRule="atLeast"/>
        <w:rPr>
          <w:color w:val="11181B"/>
        </w:rPr>
      </w:pPr>
      <w:r w:rsidRPr="00E74A69">
        <w:rPr>
          <w:color w:val="11181B"/>
        </w:rPr>
        <w:t>"Court is adjourned," the judge announced, the sharp crack of his gavel punctuating the end of my freedom.</w:t>
      </w:r>
    </w:p>
    <w:p w:rsidR="00DB544A" w:rsidRPr="00E74A69" w:rsidRDefault="00DB544A" w:rsidP="00DB544A">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lastRenderedPageBreak/>
        <w:t>The Ledge</w:t>
      </w:r>
    </w:p>
    <w:p w:rsidR="00DB544A" w:rsidRPr="00E74A69" w:rsidRDefault="00DB544A" w:rsidP="00DB544A">
      <w:pPr>
        <w:pStyle w:val="NormalWeb"/>
        <w:shd w:val="clear" w:color="auto" w:fill="FFFFFF"/>
        <w:spacing w:line="420" w:lineRule="atLeast"/>
        <w:rPr>
          <w:color w:val="11181B"/>
        </w:rPr>
      </w:pPr>
      <w:r w:rsidRPr="00E74A69">
        <w:rPr>
          <w:color w:val="11181B"/>
        </w:rPr>
        <w:t xml:space="preserve">The third-floor balcony of the federal courthouse overlooked a concrete plaza forty feet below. As my lawyer huddled with </w:t>
      </w:r>
      <w:proofErr w:type="spellStart"/>
      <w:r w:rsidRPr="00E74A69">
        <w:rPr>
          <w:color w:val="11181B"/>
        </w:rPr>
        <w:t>Tamra</w:t>
      </w:r>
      <w:proofErr w:type="spellEnd"/>
      <w:r w:rsidRPr="00E74A69">
        <w:rPr>
          <w:color w:val="11181B"/>
        </w:rPr>
        <w:t xml:space="preserve"> discussing appeals and surrender dates, I drifted toward the balcony's edge, drawn by some dark gravity I couldn't name.</w:t>
      </w:r>
    </w:p>
    <w:p w:rsidR="00DB544A" w:rsidRPr="00E74A69" w:rsidRDefault="00DB544A" w:rsidP="00DB544A">
      <w:pPr>
        <w:pStyle w:val="NormalWeb"/>
        <w:shd w:val="clear" w:color="auto" w:fill="FFFFFF"/>
        <w:spacing w:line="420" w:lineRule="atLeast"/>
        <w:rPr>
          <w:color w:val="11181B"/>
        </w:rPr>
      </w:pPr>
      <w:r w:rsidRPr="00E74A69">
        <w:rPr>
          <w:color w:val="11181B"/>
        </w:rPr>
        <w:t>The railing pressed against my palms—cool, solid, the only thing separating me from oblivion. Below, tiny figures moved across the plaza, unaware of the drama unfolding above them. How easy it would be to vault over this barrier, to surrender to gravity's pull, to end this nightmare in one decisive act.</w:t>
      </w:r>
    </w:p>
    <w:p w:rsidR="00DB544A" w:rsidRPr="00E74A69" w:rsidRDefault="00DB544A" w:rsidP="00DB544A">
      <w:pPr>
        <w:pStyle w:val="NormalWeb"/>
        <w:shd w:val="clear" w:color="auto" w:fill="FFFFFF"/>
        <w:spacing w:line="420" w:lineRule="atLeast"/>
        <w:rPr>
          <w:color w:val="11181B"/>
        </w:rPr>
      </w:pPr>
      <w:r w:rsidRPr="00E74A69">
        <w:rPr>
          <w:color w:val="11181B"/>
        </w:rPr>
        <w:t xml:space="preserve">I could see it playing out in vivid detail: my body arcing through the air, the rush of wind, </w:t>
      </w:r>
      <w:proofErr w:type="gramStart"/>
      <w:r w:rsidRPr="00E74A69">
        <w:rPr>
          <w:color w:val="11181B"/>
        </w:rPr>
        <w:t>then</w:t>
      </w:r>
      <w:proofErr w:type="gramEnd"/>
      <w:r w:rsidRPr="00E74A69">
        <w:rPr>
          <w:color w:val="11181B"/>
        </w:rPr>
        <w:t xml:space="preserve"> nothing. The vision repeated itself, growing clearer with each iteration until it felt less like imagination and more like premonition.</w:t>
      </w:r>
    </w:p>
    <w:p w:rsidR="00DB544A" w:rsidRPr="00E74A69" w:rsidRDefault="00DB544A" w:rsidP="00DB544A">
      <w:pPr>
        <w:pStyle w:val="NormalWeb"/>
        <w:shd w:val="clear" w:color="auto" w:fill="FFFFFF"/>
        <w:spacing w:line="420" w:lineRule="atLeast"/>
        <w:rPr>
          <w:color w:val="11181B"/>
        </w:rPr>
      </w:pPr>
      <w:r w:rsidRPr="00E74A69">
        <w:rPr>
          <w:color w:val="11181B"/>
        </w:rPr>
        <w:t>"I could end this right now," I thought, my fingers tightening on the railing.</w:t>
      </w:r>
    </w:p>
    <w:p w:rsidR="00DB544A" w:rsidRPr="00E74A69" w:rsidRDefault="00DB544A" w:rsidP="00DB544A">
      <w:pPr>
        <w:pStyle w:val="NormalWeb"/>
        <w:shd w:val="clear" w:color="auto" w:fill="FFFFFF"/>
        <w:spacing w:line="420" w:lineRule="atLeast"/>
        <w:rPr>
          <w:color w:val="11181B"/>
        </w:rPr>
      </w:pPr>
      <w:r w:rsidRPr="00E74A69">
        <w:rPr>
          <w:color w:val="11181B"/>
        </w:rPr>
        <w:t>But then another vision intruded—</w:t>
      </w:r>
      <w:proofErr w:type="spellStart"/>
      <w:r w:rsidRPr="00E74A69">
        <w:rPr>
          <w:color w:val="11181B"/>
        </w:rPr>
        <w:t>Tamra</w:t>
      </w:r>
      <w:proofErr w:type="spellEnd"/>
      <w:r w:rsidRPr="00E74A69">
        <w:rPr>
          <w:color w:val="11181B"/>
        </w:rPr>
        <w:t xml:space="preserve"> identifying my broken body. My children growing up without a father. The newspapers reporting that Henry Tyler took the coward's way out, confirming his guilt in everyone's eyes.</w:t>
      </w:r>
    </w:p>
    <w:p w:rsidR="00DB544A" w:rsidRPr="00E74A69" w:rsidRDefault="00DB544A" w:rsidP="00DB544A">
      <w:pPr>
        <w:pStyle w:val="NormalWeb"/>
        <w:shd w:val="clear" w:color="auto" w:fill="FFFFFF"/>
        <w:spacing w:line="420" w:lineRule="atLeast"/>
        <w:rPr>
          <w:color w:val="11181B"/>
        </w:rPr>
      </w:pPr>
      <w:r w:rsidRPr="00E74A69">
        <w:rPr>
          <w:color w:val="11181B"/>
        </w:rPr>
        <w:t>"</w:t>
      </w:r>
      <w:proofErr w:type="spellStart"/>
      <w:r w:rsidRPr="00E74A69">
        <w:rPr>
          <w:color w:val="11181B"/>
        </w:rPr>
        <w:t>Bruh</w:t>
      </w:r>
      <w:proofErr w:type="spellEnd"/>
      <w:r w:rsidRPr="00E74A69">
        <w:rPr>
          <w:color w:val="11181B"/>
        </w:rPr>
        <w:t xml:space="preserve">... are you okay?" The soft female voice belonged to my sister </w:t>
      </w:r>
      <w:proofErr w:type="spellStart"/>
      <w:r w:rsidRPr="00E74A69">
        <w:rPr>
          <w:color w:val="11181B"/>
        </w:rPr>
        <w:t>Tera</w:t>
      </w:r>
      <w:proofErr w:type="spellEnd"/>
      <w:r w:rsidRPr="00E74A69">
        <w:rPr>
          <w:color w:val="11181B"/>
        </w:rPr>
        <w:t>, her hand gently touching my shoulder.</w:t>
      </w:r>
    </w:p>
    <w:p w:rsidR="00DB544A" w:rsidRPr="00E74A69" w:rsidRDefault="00DB544A" w:rsidP="00DB544A">
      <w:pPr>
        <w:pStyle w:val="NormalWeb"/>
        <w:shd w:val="clear" w:color="auto" w:fill="FFFFFF"/>
        <w:spacing w:line="420" w:lineRule="atLeast"/>
        <w:rPr>
          <w:color w:val="11181B"/>
        </w:rPr>
      </w:pPr>
      <w:r w:rsidRPr="00E74A69">
        <w:rPr>
          <w:color w:val="11181B"/>
        </w:rPr>
        <w:t>"Yeah... I'm okay," I answered, my voice steadier than I felt.</w:t>
      </w:r>
    </w:p>
    <w:p w:rsidR="00DB544A" w:rsidRPr="00E74A69" w:rsidRDefault="00DB544A" w:rsidP="00DB544A">
      <w:pPr>
        <w:pStyle w:val="NormalWeb"/>
        <w:shd w:val="clear" w:color="auto" w:fill="FFFFFF"/>
        <w:spacing w:line="420" w:lineRule="atLeast"/>
        <w:rPr>
          <w:color w:val="11181B"/>
        </w:rPr>
      </w:pPr>
      <w:r w:rsidRPr="00E74A69">
        <w:rPr>
          <w:color w:val="11181B"/>
        </w:rPr>
        <w:t>"You don't look okay," she whispered, her eyes darting meaningfully toward the railing, then back to my face. She knew. She always knew.</w:t>
      </w:r>
    </w:p>
    <w:p w:rsidR="00DB544A" w:rsidRPr="00E74A69" w:rsidRDefault="00DB544A" w:rsidP="00DB544A">
      <w:pPr>
        <w:pStyle w:val="NormalWeb"/>
        <w:shd w:val="clear" w:color="auto" w:fill="FFFFFF"/>
        <w:spacing w:line="420" w:lineRule="atLeast"/>
        <w:rPr>
          <w:color w:val="11181B"/>
        </w:rPr>
      </w:pPr>
      <w:r w:rsidRPr="00E74A69">
        <w:rPr>
          <w:color w:val="11181B"/>
        </w:rPr>
        <w:t xml:space="preserve">I turned away from the ledge to look at my family. </w:t>
      </w:r>
      <w:proofErr w:type="spellStart"/>
      <w:r w:rsidRPr="00E74A69">
        <w:rPr>
          <w:color w:val="11181B"/>
        </w:rPr>
        <w:t>Tamra</w:t>
      </w:r>
      <w:proofErr w:type="spellEnd"/>
      <w:r w:rsidRPr="00E74A69">
        <w:rPr>
          <w:color w:val="11181B"/>
        </w:rPr>
        <w:t xml:space="preserve"> sat with my lawyer, her back straight, her chin up despite the tears streaking her cheeks. When our eyes met, she gave me a slight smile—not of happiness, but of determination. It was the same look my mother used to give me when the world seemed to be crashing down around us. The "I got your back" look. The "we are going to be alright because we got each other" look.</w:t>
      </w:r>
    </w:p>
    <w:p w:rsidR="00DB544A" w:rsidRPr="00E74A69" w:rsidRDefault="00DB544A" w:rsidP="00DB544A">
      <w:pPr>
        <w:pStyle w:val="NormalWeb"/>
        <w:shd w:val="clear" w:color="auto" w:fill="FFFFFF"/>
        <w:spacing w:line="420" w:lineRule="atLeast"/>
        <w:rPr>
          <w:color w:val="11181B"/>
        </w:rPr>
      </w:pPr>
      <w:r w:rsidRPr="00E74A69">
        <w:rPr>
          <w:color w:val="11181B"/>
        </w:rPr>
        <w:lastRenderedPageBreak/>
        <w:t>That smile was my anchor. If I jumped, I would never see it again.</w:t>
      </w:r>
    </w:p>
    <w:p w:rsidR="00DB544A" w:rsidRPr="00E74A69" w:rsidRDefault="00DB544A" w:rsidP="00DB544A">
      <w:pPr>
        <w:pStyle w:val="NormalWeb"/>
        <w:shd w:val="clear" w:color="auto" w:fill="FFFFFF"/>
        <w:spacing w:line="420" w:lineRule="atLeast"/>
        <w:rPr>
          <w:color w:val="11181B"/>
        </w:rPr>
      </w:pPr>
      <w:r w:rsidRPr="00E74A69">
        <w:rPr>
          <w:color w:val="11181B"/>
        </w:rPr>
        <w:t>I stepped back from the ledge, the vision of my death evaporating like morning mist. "I'm going to be better when this is all over," I said, my voice growing stronger with each word. "We will get through this."</w:t>
      </w:r>
    </w:p>
    <w:p w:rsidR="00DB544A" w:rsidRPr="00E74A69" w:rsidRDefault="00DB544A" w:rsidP="00DB544A">
      <w:pPr>
        <w:pStyle w:val="NormalWeb"/>
        <w:shd w:val="clear" w:color="auto" w:fill="FFFFFF"/>
        <w:spacing w:line="420" w:lineRule="atLeast"/>
        <w:rPr>
          <w:color w:val="11181B"/>
        </w:rPr>
      </w:pPr>
      <w:r w:rsidRPr="00E74A69">
        <w:rPr>
          <w:color w:val="11181B"/>
        </w:rPr>
        <w:t>My family enveloped me in an embrace that felt like both farewell and promise. As we left the courthouse together, I couldn't help but wonder how I—Henry E. Tyler III, community leader, successful entrepreneur, mentor—had ended up here. How had I become what I'd spent my entire life fighting against becoming: a convicted felon?</w:t>
      </w:r>
    </w:p>
    <w:p w:rsidR="00DB544A" w:rsidRPr="00E74A69" w:rsidRDefault="00DB544A" w:rsidP="00DB544A">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t>The Call</w:t>
      </w:r>
    </w:p>
    <w:p w:rsidR="00DB544A" w:rsidRPr="00E74A69" w:rsidRDefault="00DB544A" w:rsidP="00DB544A">
      <w:pPr>
        <w:pStyle w:val="NormalWeb"/>
        <w:shd w:val="clear" w:color="auto" w:fill="FFFFFF"/>
        <w:spacing w:line="420" w:lineRule="atLeast"/>
        <w:rPr>
          <w:color w:val="11181B"/>
        </w:rPr>
      </w:pPr>
      <w:r w:rsidRPr="00E74A69">
        <w:rPr>
          <w:rStyle w:val="Emphasis"/>
          <w:rFonts w:eastAsiaTheme="majorEastAsia"/>
          <w:color w:val="11181B"/>
        </w:rPr>
        <w:t>Six months earlier</w:t>
      </w:r>
    </w:p>
    <w:p w:rsidR="00DB544A" w:rsidRPr="00E74A69" w:rsidRDefault="00DB544A" w:rsidP="00DB544A">
      <w:pPr>
        <w:pStyle w:val="NormalWeb"/>
        <w:shd w:val="clear" w:color="auto" w:fill="FFFFFF"/>
        <w:spacing w:line="420" w:lineRule="atLeast"/>
        <w:rPr>
          <w:color w:val="11181B"/>
        </w:rPr>
      </w:pPr>
      <w:r w:rsidRPr="00E74A69">
        <w:rPr>
          <w:color w:val="11181B"/>
        </w:rPr>
        <w:t>The call that would ultimately destroy everything came on an ordinary Tuesday afternoon in March. Spring sunshine streamed through the windows of my office at Tyler Enterprises, where I was reviewing quarterly financial reports. The business was thriving—we'd just landed two major government contracts, and our profit margins were the highest they'd been in five years.</w:t>
      </w:r>
    </w:p>
    <w:p w:rsidR="00DB544A" w:rsidRPr="00E74A69" w:rsidRDefault="00DB544A" w:rsidP="00DB544A">
      <w:pPr>
        <w:pStyle w:val="NormalWeb"/>
        <w:shd w:val="clear" w:color="auto" w:fill="FFFFFF"/>
        <w:spacing w:line="420" w:lineRule="atLeast"/>
        <w:rPr>
          <w:color w:val="11181B"/>
        </w:rPr>
      </w:pPr>
      <w:r w:rsidRPr="00E74A69">
        <w:rPr>
          <w:color w:val="11181B"/>
        </w:rPr>
        <w:t>When my phone rang, I almost didn't answer. The number wasn't in my contacts, and I was deep in concentration. Something—intuition, perhaps, or just the habits of a businessman who never wanted to miss an opportunity—made me pick up.</w:t>
      </w:r>
    </w:p>
    <w:p w:rsidR="00DB544A" w:rsidRPr="00E74A69" w:rsidRDefault="00DB544A" w:rsidP="00DB544A">
      <w:pPr>
        <w:pStyle w:val="NormalWeb"/>
        <w:shd w:val="clear" w:color="auto" w:fill="FFFFFF"/>
        <w:spacing w:line="420" w:lineRule="atLeast"/>
        <w:rPr>
          <w:color w:val="11181B"/>
        </w:rPr>
      </w:pPr>
      <w:r w:rsidRPr="00E74A69">
        <w:rPr>
          <w:color w:val="11181B"/>
        </w:rPr>
        <w:t>"Henry Tyler speaking."</w:t>
      </w:r>
    </w:p>
    <w:p w:rsidR="00DB544A" w:rsidRPr="00E74A69" w:rsidRDefault="00DB544A" w:rsidP="00DB544A">
      <w:pPr>
        <w:pStyle w:val="NormalWeb"/>
        <w:shd w:val="clear" w:color="auto" w:fill="FFFFFF"/>
        <w:spacing w:line="420" w:lineRule="atLeast"/>
        <w:rPr>
          <w:color w:val="11181B"/>
        </w:rPr>
      </w:pPr>
      <w:r w:rsidRPr="00E74A69">
        <w:rPr>
          <w:color w:val="11181B"/>
        </w:rPr>
        <w:t>"Henry... this is Auntie Rose!"</w:t>
      </w:r>
    </w:p>
    <w:p w:rsidR="00DB544A" w:rsidRPr="00E74A69" w:rsidRDefault="00DB544A" w:rsidP="00DB544A">
      <w:pPr>
        <w:pStyle w:val="NormalWeb"/>
        <w:shd w:val="clear" w:color="auto" w:fill="FFFFFF"/>
        <w:spacing w:line="420" w:lineRule="atLeast"/>
        <w:rPr>
          <w:color w:val="11181B"/>
        </w:rPr>
      </w:pPr>
      <w:r w:rsidRPr="00E74A69">
        <w:rPr>
          <w:color w:val="11181B"/>
        </w:rPr>
        <w:t>The voice sent me straight back to childhood—sharp, commanding, and unmistakable. Auntie Rose wasn't just my aunt; she was the family matriarch who had raised half the family, including me, after my mother passed away when I was fifteen. At seventy-eight, her voice hadn't lost any of its authority.</w:t>
      </w:r>
    </w:p>
    <w:p w:rsidR="00DB544A" w:rsidRPr="00E74A69" w:rsidRDefault="00DB544A" w:rsidP="00DB544A">
      <w:pPr>
        <w:pStyle w:val="NormalWeb"/>
        <w:shd w:val="clear" w:color="auto" w:fill="FFFFFF"/>
        <w:spacing w:line="420" w:lineRule="atLeast"/>
        <w:rPr>
          <w:color w:val="11181B"/>
        </w:rPr>
      </w:pPr>
      <w:r w:rsidRPr="00E74A69">
        <w:rPr>
          <w:color w:val="11181B"/>
        </w:rPr>
        <w:lastRenderedPageBreak/>
        <w:t>"Auntie Rose," I said, straightening in my chair as if she could see me through the phone. "What a surprise. How are you?"</w:t>
      </w:r>
    </w:p>
    <w:p w:rsidR="00DB544A" w:rsidRPr="00E74A69" w:rsidRDefault="00DB544A" w:rsidP="00DB544A">
      <w:pPr>
        <w:pStyle w:val="NormalWeb"/>
        <w:shd w:val="clear" w:color="auto" w:fill="FFFFFF"/>
        <w:spacing w:line="420" w:lineRule="atLeast"/>
        <w:rPr>
          <w:color w:val="11181B"/>
        </w:rPr>
      </w:pPr>
      <w:r w:rsidRPr="00E74A69">
        <w:rPr>
          <w:color w:val="11181B"/>
        </w:rPr>
        <w:t>"I'm fine," she said, dismissing the pleasantry with characteristic efficiency. "But I need your help. My son Eddie just got out of prison, and you will give him a job."</w:t>
      </w:r>
    </w:p>
    <w:p w:rsidR="00DB544A" w:rsidRPr="00E74A69" w:rsidRDefault="00DB544A" w:rsidP="00DB544A">
      <w:pPr>
        <w:pStyle w:val="NormalWeb"/>
        <w:shd w:val="clear" w:color="auto" w:fill="FFFFFF"/>
        <w:spacing w:line="420" w:lineRule="atLeast"/>
        <w:rPr>
          <w:color w:val="11181B"/>
        </w:rPr>
      </w:pPr>
      <w:r w:rsidRPr="00E74A69">
        <w:rPr>
          <w:color w:val="11181B"/>
        </w:rPr>
        <w:t>It wasn't a request. It was a command, delivered with the absolute certainty that I would comply. That's how it had always been with Auntie Rose.</w:t>
      </w:r>
    </w:p>
    <w:p w:rsidR="00DB544A" w:rsidRPr="00E74A69" w:rsidRDefault="00DB544A" w:rsidP="00DB544A">
      <w:pPr>
        <w:pStyle w:val="NormalWeb"/>
        <w:shd w:val="clear" w:color="auto" w:fill="FFFFFF"/>
        <w:spacing w:line="420" w:lineRule="atLeast"/>
        <w:rPr>
          <w:color w:val="11181B"/>
        </w:rPr>
      </w:pPr>
      <w:r w:rsidRPr="00E74A69">
        <w:rPr>
          <w:color w:val="11181B"/>
        </w:rPr>
        <w:t>"Eddie?" I repeated, confused. "I didn't know you had a son named Eddie."</w:t>
      </w:r>
    </w:p>
    <w:p w:rsidR="00DB544A" w:rsidRPr="00E74A69" w:rsidRDefault="00DB544A" w:rsidP="00DB544A">
      <w:pPr>
        <w:pStyle w:val="NormalWeb"/>
        <w:shd w:val="clear" w:color="auto" w:fill="FFFFFF"/>
        <w:spacing w:line="420" w:lineRule="atLeast"/>
        <w:rPr>
          <w:color w:val="11181B"/>
        </w:rPr>
      </w:pPr>
      <w:r w:rsidRPr="00E74A69">
        <w:rPr>
          <w:color w:val="11181B"/>
        </w:rPr>
        <w:t>There was a brief silence on the line, heavy with unspoken history. "There's a lot you don't know about family, boy. But that's not important now. What's important is that he needs work, and you have a business."</w:t>
      </w:r>
    </w:p>
    <w:p w:rsidR="00DB544A" w:rsidRPr="00E74A69" w:rsidRDefault="00DB544A" w:rsidP="00DB544A">
      <w:pPr>
        <w:pStyle w:val="NormalWeb"/>
        <w:shd w:val="clear" w:color="auto" w:fill="FFFFFF"/>
        <w:spacing w:line="420" w:lineRule="atLeast"/>
        <w:rPr>
          <w:color w:val="11181B"/>
        </w:rPr>
      </w:pPr>
      <w:r w:rsidRPr="00E74A69">
        <w:rPr>
          <w:color w:val="11181B"/>
        </w:rPr>
        <w:t>I glanced at the framed awards on my office wall—Small Business Owner of the Year, Community Leadership Award, a photograph of me shaking hands with the mayor. I'd built this company from nothing, navigating the treacherous waters of government contracts and competitive bidding. One wrong move could sink everything.</w:t>
      </w:r>
    </w:p>
    <w:p w:rsidR="00DB544A" w:rsidRPr="00E74A69" w:rsidRDefault="00DB544A" w:rsidP="00DB544A">
      <w:pPr>
        <w:pStyle w:val="NormalWeb"/>
        <w:shd w:val="clear" w:color="auto" w:fill="FFFFFF"/>
        <w:spacing w:line="420" w:lineRule="atLeast"/>
        <w:rPr>
          <w:color w:val="11181B"/>
        </w:rPr>
      </w:pPr>
      <w:r w:rsidRPr="00E74A69">
        <w:rPr>
          <w:color w:val="11181B"/>
        </w:rPr>
        <w:t>"What kind of work experience does he have?" I asked cautiously.</w:t>
      </w:r>
    </w:p>
    <w:p w:rsidR="00DB544A" w:rsidRPr="00E74A69" w:rsidRDefault="00DB544A" w:rsidP="00DB544A">
      <w:pPr>
        <w:pStyle w:val="NormalWeb"/>
        <w:shd w:val="clear" w:color="auto" w:fill="FFFFFF"/>
        <w:spacing w:line="420" w:lineRule="atLeast"/>
        <w:rPr>
          <w:color w:val="11181B"/>
        </w:rPr>
      </w:pPr>
      <w:r w:rsidRPr="00E74A69">
        <w:rPr>
          <w:color w:val="11181B"/>
        </w:rPr>
        <w:t>"Don't matter," Auntie Rose snapped. "He'll do whatever you tell him to do. Cook. Clean. Anything. You give him something to do!"</w:t>
      </w:r>
    </w:p>
    <w:p w:rsidR="00DB544A" w:rsidRPr="00E74A69" w:rsidRDefault="00DB544A" w:rsidP="00DB544A">
      <w:pPr>
        <w:pStyle w:val="NormalWeb"/>
        <w:shd w:val="clear" w:color="auto" w:fill="FFFFFF"/>
        <w:spacing w:line="420" w:lineRule="atLeast"/>
        <w:rPr>
          <w:color w:val="11181B"/>
        </w:rPr>
      </w:pPr>
      <w:r w:rsidRPr="00E74A69">
        <w:rPr>
          <w:color w:val="11181B"/>
        </w:rPr>
        <w:t>I recognized the tone—it was the same one she'd used when I was ten and she'd caught me trying to sneak out to play basketball instead of finishing my homework. It was the tone that brooked no argument.</w:t>
      </w:r>
    </w:p>
    <w:p w:rsidR="00DB544A" w:rsidRPr="00E74A69" w:rsidRDefault="00DB544A" w:rsidP="00DB544A">
      <w:pPr>
        <w:pStyle w:val="NormalWeb"/>
        <w:shd w:val="clear" w:color="auto" w:fill="FFFFFF"/>
        <w:spacing w:line="420" w:lineRule="atLeast"/>
        <w:rPr>
          <w:color w:val="11181B"/>
        </w:rPr>
      </w:pPr>
      <w:r w:rsidRPr="00E74A69">
        <w:rPr>
          <w:color w:val="11181B"/>
        </w:rPr>
        <w:t>"Yes, ma'am," I said automatically, the response conditioned by years of obedience. "I'll find something for him. When and where can I meet with him?"</w:t>
      </w:r>
    </w:p>
    <w:p w:rsidR="00DB544A" w:rsidRPr="00E74A69" w:rsidRDefault="00DB544A" w:rsidP="00DB544A">
      <w:pPr>
        <w:pStyle w:val="NormalWeb"/>
        <w:shd w:val="clear" w:color="auto" w:fill="FFFFFF"/>
        <w:spacing w:line="420" w:lineRule="atLeast"/>
        <w:rPr>
          <w:color w:val="11181B"/>
        </w:rPr>
      </w:pPr>
      <w:r w:rsidRPr="00E74A69">
        <w:rPr>
          <w:color w:val="11181B"/>
        </w:rPr>
        <w:t xml:space="preserve">There was a pause on the other end of the line, and I could hear Auntie gathering her thoughts. Then, in a stern voice that carried decades of hard-won authority, she said, "Now you give him </w:t>
      </w:r>
      <w:r w:rsidRPr="00E74A69">
        <w:rPr>
          <w:color w:val="11181B"/>
        </w:rPr>
        <w:lastRenderedPageBreak/>
        <w:t>something to do, and if he says that he doesn't want to do what you tell him to do, then you call me and let me know, and I will take care of that."</w:t>
      </w:r>
    </w:p>
    <w:p w:rsidR="00DB544A" w:rsidRPr="00E74A69" w:rsidRDefault="00DB544A" w:rsidP="00DB544A">
      <w:pPr>
        <w:pStyle w:val="NormalWeb"/>
        <w:shd w:val="clear" w:color="auto" w:fill="FFFFFF"/>
        <w:spacing w:line="420" w:lineRule="atLeast"/>
        <w:rPr>
          <w:color w:val="11181B"/>
        </w:rPr>
      </w:pPr>
      <w:r w:rsidRPr="00E74A69">
        <w:rPr>
          <w:color w:val="11181B"/>
        </w:rPr>
        <w:t>"Yes, ma'am," I said again, even as alarm bells began to ring in my mind. Who was this Eddie, and why had I never heard of him before? Why had he been in prison? And why was Auntie Rose so insistent that I hire him?</w:t>
      </w:r>
    </w:p>
    <w:p w:rsidR="00DB544A" w:rsidRPr="00E74A69" w:rsidRDefault="00DB544A" w:rsidP="00DB544A">
      <w:pPr>
        <w:pStyle w:val="NormalWeb"/>
        <w:shd w:val="clear" w:color="auto" w:fill="FFFFFF"/>
        <w:spacing w:line="420" w:lineRule="atLeast"/>
        <w:rPr>
          <w:color w:val="11181B"/>
        </w:rPr>
      </w:pPr>
      <w:r w:rsidRPr="00E74A69">
        <w:rPr>
          <w:color w:val="11181B"/>
        </w:rPr>
        <w:t>After hanging up, I immediately called my cousin Dwayne, who knew more about the extended family than anyone else.</w:t>
      </w:r>
    </w:p>
    <w:p w:rsidR="00DB544A" w:rsidRPr="00E74A69" w:rsidRDefault="00DB544A" w:rsidP="00DB544A">
      <w:pPr>
        <w:pStyle w:val="NormalWeb"/>
        <w:shd w:val="clear" w:color="auto" w:fill="FFFFFF"/>
        <w:spacing w:line="420" w:lineRule="atLeast"/>
        <w:rPr>
          <w:color w:val="11181B"/>
        </w:rPr>
      </w:pPr>
      <w:r w:rsidRPr="00E74A69">
        <w:rPr>
          <w:color w:val="11181B"/>
        </w:rPr>
        <w:t>"Eddie Blackwell?" Dwayne's voice dropped to a whisper, though we were on a private call. "Man, you don't want to mess with him. He's Auntie Rose's youngest son from her third marriage. Been in and out of prison since he was seventeen."</w:t>
      </w:r>
    </w:p>
    <w:p w:rsidR="00DB544A" w:rsidRPr="00E74A69" w:rsidRDefault="00DB544A" w:rsidP="00DB544A">
      <w:pPr>
        <w:pStyle w:val="NormalWeb"/>
        <w:shd w:val="clear" w:color="auto" w:fill="FFFFFF"/>
        <w:spacing w:line="420" w:lineRule="atLeast"/>
        <w:rPr>
          <w:color w:val="11181B"/>
        </w:rPr>
      </w:pPr>
      <w:r w:rsidRPr="00E74A69">
        <w:rPr>
          <w:color w:val="11181B"/>
        </w:rPr>
        <w:t>"Why haven't I ever met him?" I asked, scribbling notes on a legal pad.</w:t>
      </w:r>
    </w:p>
    <w:p w:rsidR="00DB544A" w:rsidRPr="00E74A69" w:rsidRDefault="00DB544A" w:rsidP="00DB544A">
      <w:pPr>
        <w:pStyle w:val="NormalWeb"/>
        <w:shd w:val="clear" w:color="auto" w:fill="FFFFFF"/>
        <w:spacing w:line="420" w:lineRule="atLeast"/>
        <w:rPr>
          <w:color w:val="11181B"/>
        </w:rPr>
      </w:pPr>
      <w:r w:rsidRPr="00E74A69">
        <w:rPr>
          <w:color w:val="11181B"/>
        </w:rPr>
        <w:t xml:space="preserve">"Because he's more into the streets than family," Dwayne replied. "Look, Henry, I know you respect Auntie Rose, but you need to be careful with this one. Eddie's a Blackwell, and you know what they say about </w:t>
      </w:r>
      <w:proofErr w:type="spellStart"/>
      <w:r w:rsidRPr="00E74A69">
        <w:rPr>
          <w:color w:val="11181B"/>
        </w:rPr>
        <w:t>Blackwells</w:t>
      </w:r>
      <w:proofErr w:type="spellEnd"/>
      <w:r w:rsidRPr="00E74A69">
        <w:rPr>
          <w:color w:val="11181B"/>
        </w:rPr>
        <w:t>."</w:t>
      </w:r>
    </w:p>
    <w:p w:rsidR="00DB544A" w:rsidRPr="00E74A69" w:rsidRDefault="00DB544A" w:rsidP="00DB544A">
      <w:pPr>
        <w:pStyle w:val="NormalWeb"/>
        <w:shd w:val="clear" w:color="auto" w:fill="FFFFFF"/>
        <w:spacing w:line="420" w:lineRule="atLeast"/>
        <w:rPr>
          <w:color w:val="11181B"/>
        </w:rPr>
      </w:pPr>
      <w:r w:rsidRPr="00E74A69">
        <w:rPr>
          <w:color w:val="11181B"/>
        </w:rPr>
        <w:t>I did know. In our family, the Blackwell line was notorious—quick-tempered, prone to trouble, and perpetually at odds with the law. "The family's bad seed," people would whisper.</w:t>
      </w:r>
    </w:p>
    <w:p w:rsidR="00DB544A" w:rsidRPr="00E74A69" w:rsidRDefault="00DB544A" w:rsidP="00DB544A">
      <w:pPr>
        <w:pStyle w:val="NormalWeb"/>
        <w:shd w:val="clear" w:color="auto" w:fill="FFFFFF"/>
        <w:spacing w:line="420" w:lineRule="atLeast"/>
        <w:rPr>
          <w:color w:val="11181B"/>
        </w:rPr>
      </w:pPr>
      <w:r w:rsidRPr="00E74A69">
        <w:rPr>
          <w:color w:val="11181B"/>
        </w:rPr>
        <w:t>"Just watch your back," Dwayne warned before hanging up. "And your business."</w:t>
      </w:r>
    </w:p>
    <w:p w:rsidR="00DB544A" w:rsidRPr="00E74A69" w:rsidRDefault="00DB544A" w:rsidP="00DB544A">
      <w:pPr>
        <w:pStyle w:val="NormalWeb"/>
        <w:shd w:val="clear" w:color="auto" w:fill="FFFFFF"/>
        <w:spacing w:line="420" w:lineRule="atLeast"/>
        <w:rPr>
          <w:color w:val="11181B"/>
        </w:rPr>
      </w:pPr>
      <w:r w:rsidRPr="00E74A69">
        <w:rPr>
          <w:color w:val="11181B"/>
        </w:rPr>
        <w:t>I laughed it off at the time. After all, how much damage could one ex-con do?</w:t>
      </w:r>
    </w:p>
    <w:p w:rsidR="00DB544A" w:rsidRPr="00E74A69" w:rsidRDefault="00DB544A" w:rsidP="00DB544A">
      <w:pPr>
        <w:pStyle w:val="NormalWeb"/>
        <w:shd w:val="clear" w:color="auto" w:fill="FFFFFF"/>
        <w:spacing w:line="420" w:lineRule="atLeast"/>
        <w:rPr>
          <w:color w:val="11181B"/>
        </w:rPr>
      </w:pPr>
      <w:r w:rsidRPr="00E74A69">
        <w:rPr>
          <w:color w:val="11181B"/>
        </w:rPr>
        <w:t>Now, standing in the aftermath of my sentencing, that laughter haunted me. If only I had listened.</w:t>
      </w:r>
    </w:p>
    <w:p w:rsidR="00DB544A" w:rsidRPr="00E74A69" w:rsidRDefault="00DB544A" w:rsidP="00DB544A">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lastRenderedPageBreak/>
        <w:t>The Meeting</w:t>
      </w:r>
    </w:p>
    <w:p w:rsidR="00DB544A" w:rsidRPr="00E74A69" w:rsidRDefault="00DB544A" w:rsidP="00DB544A">
      <w:pPr>
        <w:pStyle w:val="NormalWeb"/>
        <w:shd w:val="clear" w:color="auto" w:fill="FFFFFF"/>
        <w:spacing w:line="420" w:lineRule="atLeast"/>
        <w:rPr>
          <w:color w:val="11181B"/>
        </w:rPr>
      </w:pPr>
      <w:r w:rsidRPr="00E74A69">
        <w:rPr>
          <w:color w:val="11181B"/>
        </w:rPr>
        <w:t>I arranged to meet Eddie at the public library downtown—neutral territory where we could talk without the scrutiny of my employees or the discomfort of inviting a stranger into my home. As I pulled into the parking lot, I spotted him immediately, sitting on a bench outside the entrance.</w:t>
      </w:r>
    </w:p>
    <w:p w:rsidR="00DB544A" w:rsidRPr="00E74A69" w:rsidRDefault="00DB544A" w:rsidP="00DB544A">
      <w:pPr>
        <w:pStyle w:val="NormalWeb"/>
        <w:shd w:val="clear" w:color="auto" w:fill="FFFFFF"/>
        <w:spacing w:line="420" w:lineRule="atLeast"/>
        <w:rPr>
          <w:color w:val="11181B"/>
        </w:rPr>
      </w:pPr>
      <w:r w:rsidRPr="00E74A69">
        <w:rPr>
          <w:color w:val="11181B"/>
        </w:rPr>
        <w:t>He was nothing like I had imagined. Based on Dwayne's warnings, I'd expected someone intimidating, perhaps with visible tattoos and a hardened expression. Instead, I saw a slender man in his early thirties, dressed in a crisp button-down shirt and pressed slacks. His hair was cut short and neatly trimmed, his face clean-shaven but for a well-groomed goatee. If I had passed him on the street, I might have mistaken him for an accountant or a young professor.</w:t>
      </w:r>
    </w:p>
    <w:p w:rsidR="00DB544A" w:rsidRPr="00E74A69" w:rsidRDefault="00DB544A" w:rsidP="00DB544A">
      <w:pPr>
        <w:pStyle w:val="NormalWeb"/>
        <w:shd w:val="clear" w:color="auto" w:fill="FFFFFF"/>
        <w:spacing w:line="420" w:lineRule="atLeast"/>
        <w:rPr>
          <w:color w:val="11181B"/>
        </w:rPr>
      </w:pPr>
      <w:r w:rsidRPr="00E74A69">
        <w:rPr>
          <w:color w:val="11181B"/>
        </w:rPr>
        <w:t>As I approached, he stood and extended his hand. "Mr. Tyler? I'm Eddie Blackwell. Thank you for meeting me."</w:t>
      </w:r>
    </w:p>
    <w:p w:rsidR="00DB544A" w:rsidRPr="00E74A69" w:rsidRDefault="00DB544A" w:rsidP="00DB544A">
      <w:pPr>
        <w:pStyle w:val="NormalWeb"/>
        <w:shd w:val="clear" w:color="auto" w:fill="FFFFFF"/>
        <w:spacing w:line="420" w:lineRule="atLeast"/>
        <w:rPr>
          <w:color w:val="11181B"/>
        </w:rPr>
      </w:pPr>
      <w:r w:rsidRPr="00E74A69">
        <w:rPr>
          <w:color w:val="11181B"/>
        </w:rPr>
        <w:t>His handshake was firm, his eye contact direct. Only the slight nervous tapping of his foot betrayed any anxiety.</w:t>
      </w:r>
    </w:p>
    <w:p w:rsidR="00DB544A" w:rsidRPr="00E74A69" w:rsidRDefault="00DB544A" w:rsidP="00DB544A">
      <w:pPr>
        <w:pStyle w:val="NormalWeb"/>
        <w:shd w:val="clear" w:color="auto" w:fill="FFFFFF"/>
        <w:spacing w:line="420" w:lineRule="atLeast"/>
        <w:rPr>
          <w:color w:val="11181B"/>
        </w:rPr>
      </w:pPr>
      <w:r w:rsidRPr="00E74A69">
        <w:rPr>
          <w:color w:val="11181B"/>
        </w:rPr>
        <w:t>"Please, call me Henry," I said, gesturing toward the library entrance. "Let's go inside and talk."</w:t>
      </w:r>
    </w:p>
    <w:p w:rsidR="00DB544A" w:rsidRPr="00E74A69" w:rsidRDefault="00DB544A" w:rsidP="00DB544A">
      <w:pPr>
        <w:pStyle w:val="NormalWeb"/>
        <w:shd w:val="clear" w:color="auto" w:fill="FFFFFF"/>
        <w:spacing w:line="420" w:lineRule="atLeast"/>
        <w:rPr>
          <w:color w:val="11181B"/>
        </w:rPr>
      </w:pPr>
      <w:r w:rsidRPr="00E74A69">
        <w:rPr>
          <w:color w:val="11181B"/>
        </w:rPr>
        <w:t>We found a quiet corner with two armchairs partially screened by bookshelves. Eddie sat with his hands clasped together almost in a prayer fashion, his posture perfect, his expression attentive. He seemed eager to please, aware that his mother's influence had secured this meeting but determined to make his own impression.</w:t>
      </w:r>
    </w:p>
    <w:p w:rsidR="00DB544A" w:rsidRPr="00E74A69" w:rsidRDefault="00DB544A" w:rsidP="00DB544A">
      <w:pPr>
        <w:pStyle w:val="NormalWeb"/>
        <w:shd w:val="clear" w:color="auto" w:fill="FFFFFF"/>
        <w:spacing w:line="420" w:lineRule="atLeast"/>
        <w:rPr>
          <w:color w:val="11181B"/>
        </w:rPr>
      </w:pPr>
      <w:r w:rsidRPr="00E74A69">
        <w:rPr>
          <w:color w:val="11181B"/>
        </w:rPr>
        <w:t>"So," I began, "Auntie Rose tells me you're looking for work."</w:t>
      </w:r>
    </w:p>
    <w:p w:rsidR="00DB544A" w:rsidRPr="00E74A69" w:rsidRDefault="00DB544A" w:rsidP="00DB544A">
      <w:pPr>
        <w:pStyle w:val="NormalWeb"/>
        <w:shd w:val="clear" w:color="auto" w:fill="FFFFFF"/>
        <w:spacing w:line="420" w:lineRule="atLeast"/>
        <w:rPr>
          <w:color w:val="11181B"/>
        </w:rPr>
      </w:pPr>
      <w:r w:rsidRPr="00E74A69">
        <w:rPr>
          <w:color w:val="11181B"/>
        </w:rPr>
        <w:t>Eddie nodded. "Yes, sir. I know this isn't conventional, having my mother call you like that. But it's hard, you know? When you have a record, doors close before you can even knock."</w:t>
      </w:r>
    </w:p>
    <w:p w:rsidR="00DB544A" w:rsidRPr="00E74A69" w:rsidRDefault="00DB544A" w:rsidP="00DB544A">
      <w:pPr>
        <w:pStyle w:val="NormalWeb"/>
        <w:shd w:val="clear" w:color="auto" w:fill="FFFFFF"/>
        <w:spacing w:line="420" w:lineRule="atLeast"/>
        <w:rPr>
          <w:color w:val="11181B"/>
        </w:rPr>
      </w:pPr>
      <w:r w:rsidRPr="00E74A69">
        <w:rPr>
          <w:color w:val="11181B"/>
        </w:rPr>
        <w:t>There was something in his voice—a quiet dignity mixed with resignation—that resonated with me. How many times had I faced closed doors myself, not because of a criminal record but because of the color of my skin?</w:t>
      </w:r>
    </w:p>
    <w:p w:rsidR="00DB544A" w:rsidRPr="00E74A69" w:rsidRDefault="00DB544A" w:rsidP="00DB544A">
      <w:pPr>
        <w:pStyle w:val="NormalWeb"/>
        <w:shd w:val="clear" w:color="auto" w:fill="FFFFFF"/>
        <w:spacing w:line="420" w:lineRule="atLeast"/>
        <w:rPr>
          <w:color w:val="11181B"/>
        </w:rPr>
      </w:pPr>
      <w:r w:rsidRPr="00E74A69">
        <w:rPr>
          <w:color w:val="11181B"/>
        </w:rPr>
        <w:lastRenderedPageBreak/>
        <w:t>"What were you in for?" I asked directly. If I was going to help him, I needed to know what I was dealing with.</w:t>
      </w:r>
    </w:p>
    <w:p w:rsidR="00DB544A" w:rsidRPr="00E74A69" w:rsidRDefault="00DB544A" w:rsidP="00DB544A">
      <w:pPr>
        <w:pStyle w:val="NormalWeb"/>
        <w:shd w:val="clear" w:color="auto" w:fill="FFFFFF"/>
        <w:spacing w:line="420" w:lineRule="atLeast"/>
        <w:rPr>
          <w:color w:val="11181B"/>
        </w:rPr>
      </w:pPr>
      <w:r w:rsidRPr="00E74A69">
        <w:rPr>
          <w:color w:val="11181B"/>
        </w:rPr>
        <w:t>Eddie's eyes dropped briefly before meeting mine again. "Wire fraud and identity theft. Five-year sentence, served three with good behavior."</w:t>
      </w:r>
    </w:p>
    <w:p w:rsidR="00DB544A" w:rsidRPr="00E74A69" w:rsidRDefault="00DB544A" w:rsidP="00DB544A">
      <w:pPr>
        <w:pStyle w:val="NormalWeb"/>
        <w:shd w:val="clear" w:color="auto" w:fill="FFFFFF"/>
        <w:spacing w:line="420" w:lineRule="atLeast"/>
        <w:rPr>
          <w:color w:val="11181B"/>
        </w:rPr>
      </w:pPr>
      <w:r w:rsidRPr="00E74A69">
        <w:rPr>
          <w:color w:val="11181B"/>
        </w:rPr>
        <w:t>I raised an eyebrow. "That's white-collar crime. You have technical skills?"</w:t>
      </w:r>
    </w:p>
    <w:p w:rsidR="00DB544A" w:rsidRPr="00E74A69" w:rsidRDefault="00DB544A" w:rsidP="00DB544A">
      <w:pPr>
        <w:pStyle w:val="NormalWeb"/>
        <w:shd w:val="clear" w:color="auto" w:fill="FFFFFF"/>
        <w:spacing w:line="420" w:lineRule="atLeast"/>
        <w:rPr>
          <w:color w:val="11181B"/>
        </w:rPr>
      </w:pPr>
      <w:r w:rsidRPr="00E74A69">
        <w:rPr>
          <w:color w:val="11181B"/>
        </w:rPr>
        <w:t>A small smile played at the corners of his mouth. "Yes, sir. Computer science major before I... took a detour. I'm good with systems, networks, data management."</w:t>
      </w:r>
    </w:p>
    <w:p w:rsidR="00DB544A" w:rsidRPr="00E74A69" w:rsidRDefault="00DB544A" w:rsidP="00DB544A">
      <w:pPr>
        <w:pStyle w:val="NormalWeb"/>
        <w:shd w:val="clear" w:color="auto" w:fill="FFFFFF"/>
        <w:spacing w:line="420" w:lineRule="atLeast"/>
        <w:rPr>
          <w:color w:val="11181B"/>
        </w:rPr>
      </w:pPr>
      <w:r w:rsidRPr="00E74A69">
        <w:rPr>
          <w:color w:val="11181B"/>
        </w:rPr>
        <w:t>This was unexpected. With those skills, he could be an actual asset to my company, not just a charity case to appease Auntie Rose.</w:t>
      </w:r>
    </w:p>
    <w:p w:rsidR="00DB544A" w:rsidRPr="00E74A69" w:rsidRDefault="00DB544A" w:rsidP="00DB544A">
      <w:pPr>
        <w:pStyle w:val="NormalWeb"/>
        <w:shd w:val="clear" w:color="auto" w:fill="FFFFFF"/>
        <w:spacing w:line="420" w:lineRule="atLeast"/>
        <w:rPr>
          <w:color w:val="11181B"/>
        </w:rPr>
      </w:pPr>
      <w:r w:rsidRPr="00E74A69">
        <w:rPr>
          <w:color w:val="11181B"/>
        </w:rPr>
        <w:t>"We're expanding our digital infrastructure," I said thoughtfully. "We could use someone to help manage our internal systems, maybe improve our data security."</w:t>
      </w:r>
    </w:p>
    <w:p w:rsidR="00DB544A" w:rsidRPr="00E74A69" w:rsidRDefault="00DB544A" w:rsidP="00DB544A">
      <w:pPr>
        <w:pStyle w:val="NormalWeb"/>
        <w:shd w:val="clear" w:color="auto" w:fill="FFFFFF"/>
        <w:spacing w:line="420" w:lineRule="atLeast"/>
        <w:rPr>
          <w:color w:val="11181B"/>
        </w:rPr>
      </w:pPr>
      <w:r w:rsidRPr="00E74A69">
        <w:rPr>
          <w:color w:val="11181B"/>
        </w:rPr>
        <w:t>Eddie's eyes lit up. "I could do that. I've kept up with the latest security protocols, even inside. They had a computer education program."</w:t>
      </w:r>
    </w:p>
    <w:p w:rsidR="00DB544A" w:rsidRPr="00E74A69" w:rsidRDefault="00DB544A" w:rsidP="00DB544A">
      <w:pPr>
        <w:pStyle w:val="NormalWeb"/>
        <w:shd w:val="clear" w:color="auto" w:fill="FFFFFF"/>
        <w:spacing w:line="420" w:lineRule="atLeast"/>
        <w:rPr>
          <w:color w:val="11181B"/>
        </w:rPr>
      </w:pPr>
      <w:r w:rsidRPr="00E74A69">
        <w:rPr>
          <w:color w:val="11181B"/>
        </w:rPr>
        <w:t>For the next hour, we talked about his skills, my business needs, and the terms of potential employment. By the end of our meeting, I had decided to give him a chance—not just because Auntie Rose had demanded it, but because Eddie Blackwell seemed like someone genuinely trying to rebuild his life.</w:t>
      </w:r>
    </w:p>
    <w:p w:rsidR="00DB544A" w:rsidRPr="00E74A69" w:rsidRDefault="00DB544A" w:rsidP="00DB544A">
      <w:pPr>
        <w:pStyle w:val="NormalWeb"/>
        <w:shd w:val="clear" w:color="auto" w:fill="FFFFFF"/>
        <w:spacing w:line="420" w:lineRule="atLeast"/>
        <w:rPr>
          <w:color w:val="11181B"/>
        </w:rPr>
      </w:pPr>
      <w:r w:rsidRPr="00E74A69">
        <w:rPr>
          <w:color w:val="11181B"/>
        </w:rPr>
        <w:t>"I'll start you on a three-month probationary period," I told him. "Entry-level IT support, but with room to grow if you prove yourself. And Eddie," I added, my voice firming, "I'm trusting you here. Don't make me regret it."</w:t>
      </w:r>
    </w:p>
    <w:p w:rsidR="00DB544A" w:rsidRPr="00E74A69" w:rsidRDefault="00DB544A" w:rsidP="00DB544A">
      <w:pPr>
        <w:pStyle w:val="NormalWeb"/>
        <w:shd w:val="clear" w:color="auto" w:fill="FFFFFF"/>
        <w:spacing w:line="420" w:lineRule="atLeast"/>
        <w:rPr>
          <w:color w:val="11181B"/>
        </w:rPr>
      </w:pPr>
      <w:r w:rsidRPr="00E74A69">
        <w:rPr>
          <w:color w:val="11181B"/>
        </w:rPr>
        <w:t>"You won't," he promised, his expression solemn. "I know what's at stake. Thank you for this opportunity, Mr. Tyler—Henry. I won't let you down."</w:t>
      </w:r>
    </w:p>
    <w:p w:rsidR="00DB544A" w:rsidRPr="00E74A69" w:rsidRDefault="00DB544A" w:rsidP="00DB544A">
      <w:pPr>
        <w:pStyle w:val="NormalWeb"/>
        <w:shd w:val="clear" w:color="auto" w:fill="FFFFFF"/>
        <w:spacing w:line="420" w:lineRule="atLeast"/>
        <w:rPr>
          <w:color w:val="11181B"/>
        </w:rPr>
      </w:pPr>
      <w:r w:rsidRPr="00E74A69">
        <w:rPr>
          <w:color w:val="11181B"/>
        </w:rPr>
        <w:lastRenderedPageBreak/>
        <w:t>As we parted ways, I felt good about my decision. I'd found a way to honor Auntie Rose's request while potentially adding value to my business. And I'd be helping someone turn their life around—something I'd always believed in.</w:t>
      </w:r>
    </w:p>
    <w:p w:rsidR="00DB544A" w:rsidRPr="00E74A69" w:rsidRDefault="00DB544A" w:rsidP="00DB544A">
      <w:pPr>
        <w:pStyle w:val="NormalWeb"/>
        <w:shd w:val="clear" w:color="auto" w:fill="FFFFFF"/>
        <w:spacing w:line="420" w:lineRule="atLeast"/>
        <w:rPr>
          <w:color w:val="11181B"/>
        </w:rPr>
      </w:pPr>
      <w:r w:rsidRPr="00E74A69">
        <w:rPr>
          <w:color w:val="11181B"/>
        </w:rPr>
        <w:t>I had no idea that within six months, that decision would cost me everything.</w:t>
      </w:r>
    </w:p>
    <w:p w:rsidR="00DB544A" w:rsidRPr="00E74A69" w:rsidRDefault="00DB544A" w:rsidP="00DB544A">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t>The First Days</w:t>
      </w:r>
    </w:p>
    <w:p w:rsidR="00DB544A" w:rsidRPr="00E74A69" w:rsidRDefault="00DB544A" w:rsidP="00DB544A">
      <w:pPr>
        <w:pStyle w:val="NormalWeb"/>
        <w:shd w:val="clear" w:color="auto" w:fill="FFFFFF"/>
        <w:spacing w:line="420" w:lineRule="atLeast"/>
        <w:rPr>
          <w:color w:val="11181B"/>
        </w:rPr>
      </w:pPr>
      <w:r w:rsidRPr="00E74A69">
        <w:rPr>
          <w:color w:val="11181B"/>
        </w:rPr>
        <w:t xml:space="preserve">The federal correctional institution looked nothing like the prisons I'd seen in movies. No imposing stone walls or guard towers with searchlights. Instead, it resembled a </w:t>
      </w:r>
      <w:proofErr w:type="spellStart"/>
      <w:r w:rsidRPr="00E74A69">
        <w:rPr>
          <w:color w:val="11181B"/>
        </w:rPr>
        <w:t>spartan</w:t>
      </w:r>
      <w:proofErr w:type="spellEnd"/>
      <w:r w:rsidRPr="00E74A69">
        <w:rPr>
          <w:color w:val="11181B"/>
        </w:rPr>
        <w:t xml:space="preserve"> community college campus—low, beige buildings surrounded by manicured lawns and chain-link fences topped with razor wire. The banality of its appearance somehow made it more terrifying.</w:t>
      </w:r>
    </w:p>
    <w:p w:rsidR="00DB544A" w:rsidRPr="00E74A69" w:rsidRDefault="00DB544A" w:rsidP="00DB544A">
      <w:pPr>
        <w:pStyle w:val="NormalWeb"/>
        <w:shd w:val="clear" w:color="auto" w:fill="FFFFFF"/>
        <w:spacing w:line="420" w:lineRule="atLeast"/>
        <w:rPr>
          <w:color w:val="11181B"/>
        </w:rPr>
      </w:pPr>
      <w:r w:rsidRPr="00E74A69">
        <w:rPr>
          <w:color w:val="11181B"/>
        </w:rPr>
        <w:t>Processing was a systematic dismantling of identity. I surrendered my wallet, watch, wedding ring, and belt. I changed from my tailored suit into a khaki uniform that hung loosely on my frame. I was photographed, fingerprinted, and assigned a number that would temporarily replace my name. With each item I relinquished, with each form I signed, I felt pieces of Henry Tyler—businessman, husband, father, community leader—being stripped away.</w:t>
      </w:r>
    </w:p>
    <w:p w:rsidR="00DB544A" w:rsidRPr="00E74A69" w:rsidRDefault="00DB544A" w:rsidP="00DB544A">
      <w:pPr>
        <w:pStyle w:val="NormalWeb"/>
        <w:shd w:val="clear" w:color="auto" w:fill="FFFFFF"/>
        <w:spacing w:line="420" w:lineRule="atLeast"/>
        <w:rPr>
          <w:color w:val="11181B"/>
        </w:rPr>
      </w:pPr>
      <w:r w:rsidRPr="00E74A69">
        <w:rPr>
          <w:color w:val="11181B"/>
        </w:rPr>
        <w:t>"Name and number," barked the intake officer, a heavyset man with thinning hair and dead eyes.</w:t>
      </w:r>
    </w:p>
    <w:p w:rsidR="00DB544A" w:rsidRPr="00E74A69" w:rsidRDefault="00DB544A" w:rsidP="00DB544A">
      <w:pPr>
        <w:pStyle w:val="NormalWeb"/>
        <w:shd w:val="clear" w:color="auto" w:fill="FFFFFF"/>
        <w:spacing w:line="420" w:lineRule="atLeast"/>
        <w:rPr>
          <w:color w:val="11181B"/>
        </w:rPr>
      </w:pPr>
      <w:r w:rsidRPr="00E74A69">
        <w:rPr>
          <w:color w:val="11181B"/>
        </w:rPr>
        <w:t>"Henry Tyler," I began, then remembered the number I'd been given minutes earlier. "4587-093."</w:t>
      </w:r>
    </w:p>
    <w:p w:rsidR="00DB544A" w:rsidRPr="00E74A69" w:rsidRDefault="00DB544A" w:rsidP="00DB544A">
      <w:pPr>
        <w:pStyle w:val="NormalWeb"/>
        <w:shd w:val="clear" w:color="auto" w:fill="FFFFFF"/>
        <w:spacing w:line="420" w:lineRule="atLeast"/>
        <w:rPr>
          <w:color w:val="11181B"/>
        </w:rPr>
      </w:pPr>
      <w:r w:rsidRPr="00E74A69">
        <w:rPr>
          <w:color w:val="11181B"/>
        </w:rPr>
        <w:t>He didn't look up from his clipboard. "Here, you're just 4587-093. Remember that."</w:t>
      </w:r>
    </w:p>
    <w:p w:rsidR="00DB544A" w:rsidRPr="00E74A69" w:rsidRDefault="00DB544A" w:rsidP="00DB544A">
      <w:pPr>
        <w:pStyle w:val="NormalWeb"/>
        <w:shd w:val="clear" w:color="auto" w:fill="FFFFFF"/>
        <w:spacing w:line="420" w:lineRule="atLeast"/>
        <w:rPr>
          <w:color w:val="11181B"/>
        </w:rPr>
      </w:pPr>
      <w:r w:rsidRPr="00E74A69">
        <w:rPr>
          <w:color w:val="11181B"/>
        </w:rPr>
        <w:t>After processing, a guard led me through a series of locked doors, each one closing behind us with a definitive clang that echoed through the sterile corridors. The sound of those locks would haunt my dreams for months to come.</w:t>
      </w:r>
    </w:p>
    <w:p w:rsidR="00DB544A" w:rsidRPr="00E74A69" w:rsidRDefault="00DB544A" w:rsidP="00DB544A">
      <w:pPr>
        <w:pStyle w:val="NormalWeb"/>
        <w:shd w:val="clear" w:color="auto" w:fill="FFFFFF"/>
        <w:spacing w:line="420" w:lineRule="atLeast"/>
        <w:rPr>
          <w:color w:val="11181B"/>
        </w:rPr>
      </w:pPr>
      <w:r w:rsidRPr="00E74A69">
        <w:rPr>
          <w:color w:val="11181B"/>
        </w:rPr>
        <w:t>My assigned cell was eight by ten feet, with cinder block walls painted institutional beige, two metal bunks bolted to the wall, a stainless steel toilet-sink combination, and a small metal desk. My cellmate was already there when I arrived—a wiry man with tattoos covering his arms and neck, lounging on the bottom bunk reading a dog-eared paperback.</w:t>
      </w:r>
    </w:p>
    <w:p w:rsidR="00DB544A" w:rsidRPr="00E74A69" w:rsidRDefault="00DB544A" w:rsidP="00DB544A">
      <w:pPr>
        <w:pStyle w:val="NormalWeb"/>
        <w:shd w:val="clear" w:color="auto" w:fill="FFFFFF"/>
        <w:spacing w:line="420" w:lineRule="atLeast"/>
        <w:rPr>
          <w:color w:val="11181B"/>
        </w:rPr>
      </w:pPr>
      <w:r w:rsidRPr="00E74A69">
        <w:rPr>
          <w:color w:val="11181B"/>
        </w:rPr>
        <w:lastRenderedPageBreak/>
        <w:t>He looked up as I entered, his eyes conducting a quick assessment. "First time?" he asked, marking his place in the book with a finger.</w:t>
      </w:r>
    </w:p>
    <w:p w:rsidR="00DB544A" w:rsidRPr="00E74A69" w:rsidRDefault="00DB544A" w:rsidP="00DB544A">
      <w:pPr>
        <w:pStyle w:val="NormalWeb"/>
        <w:shd w:val="clear" w:color="auto" w:fill="FFFFFF"/>
        <w:spacing w:line="420" w:lineRule="atLeast"/>
        <w:rPr>
          <w:color w:val="11181B"/>
        </w:rPr>
      </w:pPr>
      <w:r w:rsidRPr="00E74A69">
        <w:rPr>
          <w:color w:val="11181B"/>
        </w:rPr>
        <w:t>"Yeah," I admitted, setting my small bag of permitted belongings on the upper bunk.</w:t>
      </w:r>
    </w:p>
    <w:p w:rsidR="00DB544A" w:rsidRPr="00E74A69" w:rsidRDefault="00DB544A" w:rsidP="00DB544A">
      <w:pPr>
        <w:pStyle w:val="NormalWeb"/>
        <w:shd w:val="clear" w:color="auto" w:fill="FFFFFF"/>
        <w:spacing w:line="420" w:lineRule="atLeast"/>
        <w:rPr>
          <w:color w:val="11181B"/>
        </w:rPr>
      </w:pPr>
      <w:r w:rsidRPr="00E74A69">
        <w:rPr>
          <w:color w:val="11181B"/>
        </w:rPr>
        <w:t>"Name's Marcus," he said, not offering his hand. "Three rules: don't touch my stuff, don't ask what I'm in for, and don't snore. Follow those, we'll get along fine."</w:t>
      </w:r>
    </w:p>
    <w:p w:rsidR="00DB544A" w:rsidRPr="00E74A69" w:rsidRDefault="00DB544A" w:rsidP="00DB544A">
      <w:pPr>
        <w:pStyle w:val="NormalWeb"/>
        <w:shd w:val="clear" w:color="auto" w:fill="FFFFFF"/>
        <w:spacing w:line="420" w:lineRule="atLeast"/>
        <w:rPr>
          <w:color w:val="11181B"/>
        </w:rPr>
      </w:pPr>
      <w:r w:rsidRPr="00E74A69">
        <w:rPr>
          <w:color w:val="11181B"/>
        </w:rPr>
        <w:t>"Henry," I replied. "And I don't snore."</w:t>
      </w:r>
    </w:p>
    <w:p w:rsidR="00DB544A" w:rsidRPr="00E74A69" w:rsidRDefault="00DB544A" w:rsidP="00DB544A">
      <w:pPr>
        <w:pStyle w:val="NormalWeb"/>
        <w:shd w:val="clear" w:color="auto" w:fill="FFFFFF"/>
        <w:spacing w:line="420" w:lineRule="atLeast"/>
        <w:rPr>
          <w:color w:val="11181B"/>
        </w:rPr>
      </w:pPr>
      <w:r w:rsidRPr="00E74A69">
        <w:rPr>
          <w:color w:val="11181B"/>
        </w:rPr>
        <w:t>Marcus returned to his book—I could now see it was a biography of Malcolm X, the same one I'd read years ago in college. "You'll get used to it," he said without looking up. "Just keep your head down and don't make waves."</w:t>
      </w:r>
    </w:p>
    <w:p w:rsidR="00DB544A" w:rsidRPr="00E74A69" w:rsidRDefault="00DB544A" w:rsidP="00DB544A">
      <w:pPr>
        <w:pStyle w:val="NormalWeb"/>
        <w:shd w:val="clear" w:color="auto" w:fill="FFFFFF"/>
        <w:spacing w:line="420" w:lineRule="atLeast"/>
        <w:rPr>
          <w:color w:val="11181B"/>
        </w:rPr>
      </w:pPr>
      <w:r w:rsidRPr="00E74A69">
        <w:rPr>
          <w:color w:val="11181B"/>
        </w:rPr>
        <w:t xml:space="preserve">That first night was the longest of my life. The mattress was thin, the pillow thinner, and the constant noise—coughing, murmuring, occasional shouts, the regular footsteps of guards on patrol—made sleep impossible. I lay awake staring at the ceiling, thinking about </w:t>
      </w:r>
      <w:proofErr w:type="spellStart"/>
      <w:r w:rsidRPr="00E74A69">
        <w:rPr>
          <w:color w:val="11181B"/>
        </w:rPr>
        <w:t>Tamra</w:t>
      </w:r>
      <w:proofErr w:type="spellEnd"/>
      <w:r w:rsidRPr="00E74A69">
        <w:rPr>
          <w:color w:val="11181B"/>
        </w:rPr>
        <w:t xml:space="preserve"> and the kids, wondering how they were coping with my absence. Wondering if my business would survive eighteen months without me at the helm. Wondering how I had let Eddie Blackwell destroy everything I had built.</w:t>
      </w:r>
    </w:p>
    <w:p w:rsidR="00DB544A" w:rsidRPr="00E74A69" w:rsidRDefault="00DB544A" w:rsidP="00DB544A">
      <w:pPr>
        <w:pStyle w:val="NormalWeb"/>
        <w:shd w:val="clear" w:color="auto" w:fill="FFFFFF"/>
        <w:spacing w:line="420" w:lineRule="atLeast"/>
        <w:rPr>
          <w:color w:val="11181B"/>
        </w:rPr>
      </w:pPr>
      <w:r w:rsidRPr="00E74A69">
        <w:rPr>
          <w:color w:val="11181B"/>
        </w:rPr>
        <w:t>The memory of Eddie's betrayal burned hot in my chest. The careful way he had gained my trust over months. The access I had given him to our systems. The gradual realization that something wasn't right with our government contract billing. The FBI agents showing up at my office with search warrants. The evidence that seemed to point directly to me, though I had done nothing wrong.</w:t>
      </w:r>
    </w:p>
    <w:p w:rsidR="00DB544A" w:rsidRPr="00E74A69" w:rsidRDefault="00DB544A" w:rsidP="00DB544A">
      <w:pPr>
        <w:pStyle w:val="NormalWeb"/>
        <w:shd w:val="clear" w:color="auto" w:fill="FFFFFF"/>
        <w:spacing w:line="420" w:lineRule="atLeast"/>
        <w:rPr>
          <w:color w:val="11181B"/>
        </w:rPr>
      </w:pPr>
      <w:r w:rsidRPr="00E74A69">
        <w:rPr>
          <w:color w:val="11181B"/>
        </w:rPr>
        <w:t>Eddie had disappeared two days before the FBI arrived, taking with him not only the money he had embezzled but also the evidence that might have cleared my name. By the time I understood what had happened, it was too late. The paper trail he had created implicated me so thoroughly that even my high-priced attorney couldn't untangle the web of fraud.</w:t>
      </w:r>
    </w:p>
    <w:p w:rsidR="00DB544A" w:rsidRPr="00E74A69" w:rsidRDefault="00DB544A" w:rsidP="00DB544A">
      <w:pPr>
        <w:pStyle w:val="NormalWeb"/>
        <w:shd w:val="clear" w:color="auto" w:fill="FFFFFF"/>
        <w:spacing w:line="420" w:lineRule="atLeast"/>
        <w:rPr>
          <w:color w:val="11181B"/>
        </w:rPr>
      </w:pPr>
      <w:r w:rsidRPr="00E74A69">
        <w:rPr>
          <w:color w:val="11181B"/>
        </w:rPr>
        <w:lastRenderedPageBreak/>
        <w:t>"You should have known better," the prosecutor had said during closing arguments, his voice dripping with contempt. "A businessman of your experience? Either you were complicit, or you were negligent to the point of criminality."</w:t>
      </w:r>
    </w:p>
    <w:p w:rsidR="00DB544A" w:rsidRPr="00E74A69" w:rsidRDefault="00DB544A" w:rsidP="00DB544A">
      <w:pPr>
        <w:pStyle w:val="NormalWeb"/>
        <w:shd w:val="clear" w:color="auto" w:fill="FFFFFF"/>
        <w:spacing w:line="420" w:lineRule="atLeast"/>
        <w:rPr>
          <w:color w:val="11181B"/>
        </w:rPr>
      </w:pPr>
      <w:r w:rsidRPr="00E74A69">
        <w:rPr>
          <w:color w:val="11181B"/>
        </w:rPr>
        <w:t>The jury had believed him. And now here I was, prisoner 4587-093, my life reduced to a number and a khaki uniform.</w:t>
      </w:r>
    </w:p>
    <w:p w:rsidR="00DB544A" w:rsidRPr="00E74A69" w:rsidRDefault="00DB544A" w:rsidP="00DB544A">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t>The Unicorn</w:t>
      </w:r>
    </w:p>
    <w:p w:rsidR="00DB544A" w:rsidRPr="00E74A69" w:rsidRDefault="00DB544A" w:rsidP="00DB544A">
      <w:pPr>
        <w:pStyle w:val="NormalWeb"/>
        <w:shd w:val="clear" w:color="auto" w:fill="FFFFFF"/>
        <w:spacing w:line="420" w:lineRule="atLeast"/>
        <w:rPr>
          <w:color w:val="11181B"/>
        </w:rPr>
      </w:pPr>
      <w:r w:rsidRPr="00E74A69">
        <w:rPr>
          <w:color w:val="11181B"/>
        </w:rPr>
        <w:t>By the end of my first week, I had begun to understand the complex social ecosystem of the prison. It was a world with its own rigid hierarchy, unwritten rules, and dangerous consequences for those who failed to navigate it correctly.</w:t>
      </w:r>
    </w:p>
    <w:p w:rsidR="00DB544A" w:rsidRPr="00E74A69" w:rsidRDefault="00DB544A" w:rsidP="00DB544A">
      <w:pPr>
        <w:pStyle w:val="NormalWeb"/>
        <w:shd w:val="clear" w:color="auto" w:fill="FFFFFF"/>
        <w:spacing w:line="420" w:lineRule="atLeast"/>
        <w:rPr>
          <w:color w:val="11181B"/>
        </w:rPr>
      </w:pPr>
      <w:r w:rsidRPr="00E74A69">
        <w:rPr>
          <w:color w:val="11181B"/>
        </w:rPr>
        <w:t>I quickly discovered that I occupied a unique position in this ecosystem. Among the predominantly Black and Latino population, I was "the businessman"—someone who had succeeded in the legitimate world before falling from grace. Among the smaller population of white inmates, mostly in for white-collar crimes, I was "the Black entrepreneur" who spoke their language of markets, investments, and corporate strategy.</w:t>
      </w:r>
    </w:p>
    <w:p w:rsidR="00DB544A" w:rsidRPr="00E74A69" w:rsidRDefault="00DB544A" w:rsidP="00DB544A">
      <w:pPr>
        <w:pStyle w:val="NormalWeb"/>
        <w:shd w:val="clear" w:color="auto" w:fill="FFFFFF"/>
        <w:spacing w:line="420" w:lineRule="atLeast"/>
        <w:rPr>
          <w:color w:val="11181B"/>
        </w:rPr>
      </w:pPr>
      <w:r w:rsidRPr="00E74A69">
        <w:rPr>
          <w:color w:val="11181B"/>
        </w:rPr>
        <w:t>I was, as one inmate put it, "a unicorn in a prison full of stallions."</w:t>
      </w:r>
    </w:p>
    <w:p w:rsidR="00DB544A" w:rsidRPr="00E74A69" w:rsidRDefault="00DB544A" w:rsidP="00DB544A">
      <w:pPr>
        <w:pStyle w:val="NormalWeb"/>
        <w:shd w:val="clear" w:color="auto" w:fill="FFFFFF"/>
        <w:spacing w:line="420" w:lineRule="atLeast"/>
        <w:rPr>
          <w:color w:val="11181B"/>
        </w:rPr>
      </w:pPr>
      <w:r w:rsidRPr="00E74A69">
        <w:rPr>
          <w:color w:val="11181B"/>
        </w:rPr>
        <w:t>This became clear during my second week, when I was sitting alone in the yard, reading a book I'd borrowed from the prison library. A shadow fell across the pages, and I looked up to see three men standing over me. They were all Black, all muscular, all radiating the quiet confidence that comes from knowing exactly where you stand in the pecking order.</w:t>
      </w:r>
    </w:p>
    <w:p w:rsidR="00DB544A" w:rsidRPr="00E74A69" w:rsidRDefault="00DB544A" w:rsidP="00DB544A">
      <w:pPr>
        <w:pStyle w:val="NormalWeb"/>
        <w:shd w:val="clear" w:color="auto" w:fill="FFFFFF"/>
        <w:spacing w:line="420" w:lineRule="atLeast"/>
        <w:rPr>
          <w:color w:val="11181B"/>
        </w:rPr>
      </w:pPr>
      <w:r w:rsidRPr="00E74A69">
        <w:rPr>
          <w:color w:val="11181B"/>
        </w:rPr>
        <w:t>The one in the center—tall, with a neatly trimmed beard flecked with gray and intelligent eyes that missed nothing—nodded at my book. "What you reading, professor?"</w:t>
      </w:r>
    </w:p>
    <w:p w:rsidR="00DB544A" w:rsidRPr="00E74A69" w:rsidRDefault="00DB544A" w:rsidP="00DB544A">
      <w:pPr>
        <w:pStyle w:val="NormalWeb"/>
        <w:shd w:val="clear" w:color="auto" w:fill="FFFFFF"/>
        <w:spacing w:line="420" w:lineRule="atLeast"/>
        <w:rPr>
          <w:color w:val="11181B"/>
        </w:rPr>
      </w:pPr>
      <w:r w:rsidRPr="00E74A69">
        <w:rPr>
          <w:color w:val="11181B"/>
        </w:rPr>
        <w:t>I held up the book—a biography of Malcolm X, borrowed after seeing Marcus with it. "Just trying to pass the time."</w:t>
      </w:r>
    </w:p>
    <w:p w:rsidR="00DB544A" w:rsidRPr="00E74A69" w:rsidRDefault="00DB544A" w:rsidP="00DB544A">
      <w:pPr>
        <w:pStyle w:val="NormalWeb"/>
        <w:shd w:val="clear" w:color="auto" w:fill="FFFFFF"/>
        <w:spacing w:line="420" w:lineRule="atLeast"/>
        <w:rPr>
          <w:color w:val="11181B"/>
        </w:rPr>
      </w:pPr>
      <w:r w:rsidRPr="00E74A69">
        <w:rPr>
          <w:color w:val="11181B"/>
        </w:rPr>
        <w:t>The man studied me for a moment, then extended his hand. "Jamal Washington. These are my associates, Deon and Keith."</w:t>
      </w:r>
    </w:p>
    <w:p w:rsidR="00DB544A" w:rsidRPr="00E74A69" w:rsidRDefault="00DB544A" w:rsidP="00DB544A">
      <w:pPr>
        <w:pStyle w:val="NormalWeb"/>
        <w:shd w:val="clear" w:color="auto" w:fill="FFFFFF"/>
        <w:spacing w:line="420" w:lineRule="atLeast"/>
        <w:rPr>
          <w:color w:val="11181B"/>
        </w:rPr>
      </w:pPr>
      <w:r w:rsidRPr="00E74A69">
        <w:rPr>
          <w:color w:val="11181B"/>
        </w:rPr>
        <w:lastRenderedPageBreak/>
        <w:t>I shook his hand, surprised by the formality. "Henry Tyler."</w:t>
      </w:r>
    </w:p>
    <w:p w:rsidR="00DB544A" w:rsidRPr="00E74A69" w:rsidRDefault="00DB544A" w:rsidP="00DB544A">
      <w:pPr>
        <w:pStyle w:val="NormalWeb"/>
        <w:shd w:val="clear" w:color="auto" w:fill="FFFFFF"/>
        <w:spacing w:line="420" w:lineRule="atLeast"/>
        <w:rPr>
          <w:color w:val="11181B"/>
        </w:rPr>
      </w:pPr>
      <w:r w:rsidRPr="00E74A69">
        <w:rPr>
          <w:color w:val="11181B"/>
        </w:rPr>
        <w:t>"Oh, we know who you are," Jamal said, lowering himself onto the bench beside me while his companions remained standing. "The businessman. The one with all the degrees. The one who had his own company before he got caught up."</w:t>
      </w:r>
    </w:p>
    <w:p w:rsidR="00DB544A" w:rsidRPr="00E74A69" w:rsidRDefault="00DB544A" w:rsidP="00DB544A">
      <w:pPr>
        <w:pStyle w:val="NormalWeb"/>
        <w:shd w:val="clear" w:color="auto" w:fill="FFFFFF"/>
        <w:spacing w:line="420" w:lineRule="atLeast"/>
        <w:rPr>
          <w:color w:val="11181B"/>
        </w:rPr>
      </w:pPr>
      <w:r w:rsidRPr="00E74A69">
        <w:rPr>
          <w:color w:val="11181B"/>
        </w:rPr>
        <w:t>There was something in his tone—not quite mockery, but a certain skepticism—that made me bristle. "That's right."</w:t>
      </w:r>
    </w:p>
    <w:p w:rsidR="00DB544A" w:rsidRPr="00E74A69" w:rsidRDefault="00DB544A" w:rsidP="00DB544A">
      <w:pPr>
        <w:pStyle w:val="NormalWeb"/>
        <w:shd w:val="clear" w:color="auto" w:fill="FFFFFF"/>
        <w:spacing w:line="420" w:lineRule="atLeast"/>
        <w:rPr>
          <w:color w:val="11181B"/>
        </w:rPr>
      </w:pPr>
      <w:r w:rsidRPr="00E74A69">
        <w:rPr>
          <w:color w:val="11181B"/>
        </w:rPr>
        <w:t>Jamal leaned back, stretching his arms along the back of the bench in a casual display of ownership over the space. "So what's a smart brother like you doing in a place like this? Thought you legitimate businessmen were too clever to get caught."</w:t>
      </w:r>
    </w:p>
    <w:p w:rsidR="00DB544A" w:rsidRPr="00E74A69" w:rsidRDefault="00DB544A" w:rsidP="00DB544A">
      <w:pPr>
        <w:pStyle w:val="NormalWeb"/>
        <w:shd w:val="clear" w:color="auto" w:fill="FFFFFF"/>
        <w:spacing w:line="420" w:lineRule="atLeast"/>
        <w:rPr>
          <w:color w:val="11181B"/>
        </w:rPr>
      </w:pPr>
      <w:r w:rsidRPr="00E74A69">
        <w:rPr>
          <w:color w:val="11181B"/>
        </w:rPr>
        <w:t>I could feel the eyes of other inmates on us, watching this interaction with interest. My response would define me in ways I couldn't yet understand.</w:t>
      </w:r>
    </w:p>
    <w:p w:rsidR="00DB544A" w:rsidRPr="00E74A69" w:rsidRDefault="00DB544A" w:rsidP="00DB544A">
      <w:pPr>
        <w:pStyle w:val="NormalWeb"/>
        <w:shd w:val="clear" w:color="auto" w:fill="FFFFFF"/>
        <w:spacing w:line="420" w:lineRule="atLeast"/>
        <w:rPr>
          <w:color w:val="11181B"/>
        </w:rPr>
      </w:pPr>
      <w:r w:rsidRPr="00E74A69">
        <w:rPr>
          <w:color w:val="11181B"/>
        </w:rPr>
        <w:t>"I made a mistake," I said carefully. "I trusted the wrong person, and it cost me everything."</w:t>
      </w:r>
    </w:p>
    <w:p w:rsidR="00DB544A" w:rsidRPr="00E74A69" w:rsidRDefault="00DB544A" w:rsidP="00DB544A">
      <w:pPr>
        <w:pStyle w:val="NormalWeb"/>
        <w:shd w:val="clear" w:color="auto" w:fill="FFFFFF"/>
        <w:spacing w:line="420" w:lineRule="atLeast"/>
        <w:rPr>
          <w:color w:val="11181B"/>
        </w:rPr>
      </w:pPr>
      <w:r w:rsidRPr="00E74A69">
        <w:rPr>
          <w:color w:val="11181B"/>
        </w:rPr>
        <w:t>Jamal nodded slowly, his eyes never leaving mine. "</w:t>
      </w:r>
      <w:proofErr w:type="spellStart"/>
      <w:r w:rsidRPr="00E74A69">
        <w:rPr>
          <w:color w:val="11181B"/>
        </w:rPr>
        <w:t>Ain't</w:t>
      </w:r>
      <w:proofErr w:type="spellEnd"/>
      <w:r w:rsidRPr="00E74A69">
        <w:rPr>
          <w:color w:val="11181B"/>
        </w:rPr>
        <w:t xml:space="preserve"> that the truth," he said, his voice softening slightly. "</w:t>
      </w:r>
      <w:proofErr w:type="spellStart"/>
      <w:r w:rsidRPr="00E74A69">
        <w:rPr>
          <w:color w:val="11181B"/>
        </w:rPr>
        <w:t>Trust'll</w:t>
      </w:r>
      <w:proofErr w:type="spellEnd"/>
      <w:r w:rsidRPr="00E74A69">
        <w:rPr>
          <w:color w:val="11181B"/>
        </w:rPr>
        <w:t xml:space="preserve"> get you killed in here. You </w:t>
      </w:r>
      <w:proofErr w:type="spellStart"/>
      <w:r w:rsidRPr="00E74A69">
        <w:rPr>
          <w:color w:val="11181B"/>
        </w:rPr>
        <w:t>gotta</w:t>
      </w:r>
      <w:proofErr w:type="spellEnd"/>
      <w:r w:rsidRPr="00E74A69">
        <w:rPr>
          <w:color w:val="11181B"/>
        </w:rPr>
        <w:t xml:space="preserve"> be careful, professor. Not everyone's </w:t>
      </w:r>
      <w:proofErr w:type="spellStart"/>
      <w:r w:rsidRPr="00E74A69">
        <w:rPr>
          <w:color w:val="11181B"/>
        </w:rPr>
        <w:t>gonna</w:t>
      </w:r>
      <w:proofErr w:type="spellEnd"/>
      <w:r w:rsidRPr="00E74A69">
        <w:rPr>
          <w:color w:val="11181B"/>
        </w:rPr>
        <w:t xml:space="preserve"> appreciate your... unique perspective."</w:t>
      </w:r>
    </w:p>
    <w:p w:rsidR="00DB544A" w:rsidRPr="00E74A69" w:rsidRDefault="00DB544A" w:rsidP="00DB544A">
      <w:pPr>
        <w:pStyle w:val="NormalWeb"/>
        <w:shd w:val="clear" w:color="auto" w:fill="FFFFFF"/>
        <w:spacing w:line="420" w:lineRule="atLeast"/>
        <w:rPr>
          <w:color w:val="11181B"/>
        </w:rPr>
      </w:pPr>
      <w:r w:rsidRPr="00E74A69">
        <w:rPr>
          <w:color w:val="11181B"/>
        </w:rPr>
        <w:t>He stood, signaling the end of our conversation. "You need anything, you come find me. Not saying I'll help, but I'll listen." He tapped the cover of my book. "Brother Malcolm had it right about one thing—education is our passport to the future. Maybe you got something to teach us in here."</w:t>
      </w:r>
    </w:p>
    <w:p w:rsidR="00DB544A" w:rsidRPr="00E74A69" w:rsidRDefault="00DB544A" w:rsidP="00DB544A">
      <w:pPr>
        <w:pStyle w:val="NormalWeb"/>
        <w:shd w:val="clear" w:color="auto" w:fill="FFFFFF"/>
        <w:spacing w:line="420" w:lineRule="atLeast"/>
        <w:rPr>
          <w:color w:val="11181B"/>
        </w:rPr>
      </w:pPr>
      <w:r w:rsidRPr="00E74A69">
        <w:rPr>
          <w:color w:val="11181B"/>
        </w:rPr>
        <w:t>As they walked away, I realized I had just experienced something significant—not quite acceptance, but acknowledgment. In prison, that distinction could mean the difference between survival and suffering.</w:t>
      </w:r>
    </w:p>
    <w:p w:rsidR="00DB544A" w:rsidRPr="00E74A69" w:rsidRDefault="00DB544A" w:rsidP="00DB544A">
      <w:pPr>
        <w:pStyle w:val="NormalWeb"/>
        <w:shd w:val="clear" w:color="auto" w:fill="FFFFFF"/>
        <w:spacing w:line="420" w:lineRule="atLeast"/>
        <w:rPr>
          <w:color w:val="11181B"/>
        </w:rPr>
      </w:pPr>
      <w:r w:rsidRPr="00E74A69">
        <w:rPr>
          <w:color w:val="11181B"/>
        </w:rPr>
        <w:lastRenderedPageBreak/>
        <w:t>Later that day, as I was returning to my cell, I was approached by another inmate—a white man in his fifties with silver hair and the kind of tan you get from country club golf courses, not prison yards.</w:t>
      </w:r>
    </w:p>
    <w:p w:rsidR="00DB544A" w:rsidRPr="00E74A69" w:rsidRDefault="00DB544A" w:rsidP="00DB544A">
      <w:pPr>
        <w:pStyle w:val="NormalWeb"/>
        <w:shd w:val="clear" w:color="auto" w:fill="FFFFFF"/>
        <w:spacing w:line="420" w:lineRule="atLeast"/>
        <w:rPr>
          <w:color w:val="11181B"/>
        </w:rPr>
      </w:pPr>
      <w:r w:rsidRPr="00E74A69">
        <w:rPr>
          <w:color w:val="11181B"/>
        </w:rPr>
        <w:t>"Henry Tyler?" he asked, extending his hand as if we were meeting at a business conference rather than in a federal prison corridor. "Richard Harrington. Former CFO of Meridian Capital."</w:t>
      </w:r>
    </w:p>
    <w:p w:rsidR="00DB544A" w:rsidRPr="00E74A69" w:rsidRDefault="00DB544A" w:rsidP="00DB544A">
      <w:pPr>
        <w:pStyle w:val="NormalWeb"/>
        <w:shd w:val="clear" w:color="auto" w:fill="FFFFFF"/>
        <w:spacing w:line="420" w:lineRule="atLeast"/>
        <w:rPr>
          <w:color w:val="11181B"/>
        </w:rPr>
      </w:pPr>
      <w:r w:rsidRPr="00E74A69">
        <w:rPr>
          <w:color w:val="11181B"/>
        </w:rPr>
        <w:t>I recognized the name—Meridian had been a mid-sized investment firm before its collapse amid accusations of insider trading. "Nice to meet you," I said, shaking his hand.</w:t>
      </w:r>
    </w:p>
    <w:p w:rsidR="00DB544A" w:rsidRPr="00E74A69" w:rsidRDefault="00DB544A" w:rsidP="00DB544A">
      <w:pPr>
        <w:pStyle w:val="NormalWeb"/>
        <w:shd w:val="clear" w:color="auto" w:fill="FFFFFF"/>
        <w:spacing w:line="420" w:lineRule="atLeast"/>
        <w:rPr>
          <w:color w:val="11181B"/>
        </w:rPr>
      </w:pPr>
      <w:r w:rsidRPr="00E74A69">
        <w:rPr>
          <w:color w:val="11181B"/>
        </w:rPr>
        <w:t>Richard glanced around before continuing in a lower voice. "A few of us get together in the library on Tuesday evenings. Informal discussion group—business strategies, market trends, that sort of thing. Keeps the mind sharp." He tapped his temple. "We'd value your perspective, if you're interested."</w:t>
      </w:r>
    </w:p>
    <w:p w:rsidR="00DB544A" w:rsidRPr="00E74A69" w:rsidRDefault="00DB544A" w:rsidP="00DB544A">
      <w:pPr>
        <w:pStyle w:val="NormalWeb"/>
        <w:shd w:val="clear" w:color="auto" w:fill="FFFFFF"/>
        <w:spacing w:line="420" w:lineRule="atLeast"/>
        <w:rPr>
          <w:color w:val="11181B"/>
        </w:rPr>
      </w:pPr>
      <w:r w:rsidRPr="00E74A69">
        <w:rPr>
          <w:color w:val="11181B"/>
        </w:rPr>
        <w:t>I understood what was happening—this was the white-collar criminal equivalent of Jamal's approach. An invitation into their circle, a recognition of me as one of their own, or at least adjacent to their world.</w:t>
      </w:r>
    </w:p>
    <w:p w:rsidR="00DB544A" w:rsidRPr="00E74A69" w:rsidRDefault="00DB544A" w:rsidP="00DB544A">
      <w:pPr>
        <w:pStyle w:val="NormalWeb"/>
        <w:shd w:val="clear" w:color="auto" w:fill="FFFFFF"/>
        <w:spacing w:line="420" w:lineRule="atLeast"/>
        <w:rPr>
          <w:color w:val="11181B"/>
        </w:rPr>
      </w:pPr>
      <w:r w:rsidRPr="00E74A69">
        <w:rPr>
          <w:color w:val="11181B"/>
        </w:rPr>
        <w:t>"I'll think about it," I said noncommittally.</w:t>
      </w:r>
    </w:p>
    <w:p w:rsidR="00DB544A" w:rsidRPr="00E74A69" w:rsidRDefault="00DB544A" w:rsidP="00DB544A">
      <w:pPr>
        <w:pStyle w:val="NormalWeb"/>
        <w:shd w:val="clear" w:color="auto" w:fill="FFFFFF"/>
        <w:spacing w:line="420" w:lineRule="atLeast"/>
        <w:rPr>
          <w:color w:val="11181B"/>
        </w:rPr>
      </w:pPr>
      <w:r w:rsidRPr="00E74A69">
        <w:rPr>
          <w:color w:val="11181B"/>
        </w:rPr>
        <w:t>Richard nodded, understanding the delicate position I was in. "Tuesday at seven. No pressure." He turned to go, then paused. "And Tyler? Watch yourself with Washington and his crew. They run the yard, but they don't run the whole prison."</w:t>
      </w:r>
    </w:p>
    <w:p w:rsidR="00DB544A" w:rsidRPr="00E74A69" w:rsidRDefault="00DB544A" w:rsidP="00DB544A">
      <w:pPr>
        <w:pStyle w:val="NormalWeb"/>
        <w:shd w:val="clear" w:color="auto" w:fill="FFFFFF"/>
        <w:spacing w:line="420" w:lineRule="atLeast"/>
        <w:rPr>
          <w:color w:val="11181B"/>
        </w:rPr>
      </w:pPr>
      <w:r w:rsidRPr="00E74A69">
        <w:rPr>
          <w:color w:val="11181B"/>
        </w:rPr>
        <w:t>As he walked away, I realized I was being pulled into the prison's complex politics before I'd even learned all its rules. I would need to tread carefully to avoid becoming a pawn in someone else's game.</w:t>
      </w:r>
    </w:p>
    <w:p w:rsidR="00DB544A" w:rsidRPr="00E74A69" w:rsidRDefault="00DB544A" w:rsidP="00DB544A">
      <w:pPr>
        <w:pStyle w:val="NormalWeb"/>
        <w:shd w:val="clear" w:color="auto" w:fill="FFFFFF"/>
        <w:spacing w:line="420" w:lineRule="atLeast"/>
        <w:rPr>
          <w:color w:val="11181B"/>
        </w:rPr>
      </w:pPr>
      <w:r w:rsidRPr="00E74A69">
        <w:rPr>
          <w:color w:val="11181B"/>
        </w:rPr>
        <w:t>That night, lying on my bunk, I thought about these two invitations and what they represented. Jamal saw me as someone who might bridge worlds—a Black man who had succeeded in the white business world. Richard saw me as someone who understood his world of balance sheets and profit margins, despite our different backgrounds.</w:t>
      </w:r>
    </w:p>
    <w:p w:rsidR="00DB544A" w:rsidRPr="00E74A69" w:rsidRDefault="00DB544A" w:rsidP="00DB544A">
      <w:pPr>
        <w:pStyle w:val="NormalWeb"/>
        <w:shd w:val="clear" w:color="auto" w:fill="FFFFFF"/>
        <w:spacing w:line="420" w:lineRule="atLeast"/>
        <w:rPr>
          <w:color w:val="11181B"/>
        </w:rPr>
      </w:pPr>
      <w:r w:rsidRPr="00E74A69">
        <w:rPr>
          <w:color w:val="11181B"/>
        </w:rPr>
        <w:lastRenderedPageBreak/>
        <w:t>Both saw something in me that they could use. The question was: what did I see in myself?</w:t>
      </w:r>
    </w:p>
    <w:p w:rsidR="00DB544A" w:rsidRPr="00E74A69" w:rsidRDefault="00DB544A" w:rsidP="00DB544A">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t>The Think Tank</w:t>
      </w:r>
    </w:p>
    <w:p w:rsidR="00DB544A" w:rsidRPr="00E74A69" w:rsidRDefault="00DB544A" w:rsidP="00DB544A">
      <w:pPr>
        <w:pStyle w:val="NormalWeb"/>
        <w:shd w:val="clear" w:color="auto" w:fill="FFFFFF"/>
        <w:spacing w:line="420" w:lineRule="atLeast"/>
        <w:rPr>
          <w:color w:val="11181B"/>
        </w:rPr>
      </w:pPr>
      <w:r w:rsidRPr="00E74A69">
        <w:rPr>
          <w:color w:val="11181B"/>
        </w:rPr>
        <w:t>I decided to accept Richard's invitation, partly out of curiosity and partly because I craved intellectual stimulation. Prison life was mind-numbingly repetitive—meals at the same time every day, recreation periods strictly scheduled, lights out at 10 PM sharp. My brain, accustomed to the constant challenges of running a business, was starving for engagement.</w:t>
      </w:r>
    </w:p>
    <w:p w:rsidR="00DB544A" w:rsidRPr="00E74A69" w:rsidRDefault="00DB544A" w:rsidP="00DB544A">
      <w:pPr>
        <w:pStyle w:val="NormalWeb"/>
        <w:shd w:val="clear" w:color="auto" w:fill="FFFFFF"/>
        <w:spacing w:line="420" w:lineRule="atLeast"/>
        <w:rPr>
          <w:color w:val="11181B"/>
        </w:rPr>
      </w:pPr>
      <w:r w:rsidRPr="00E74A69">
        <w:rPr>
          <w:color w:val="11181B"/>
        </w:rPr>
        <w:t>The library was a small room with mismatched shelves holding an eclectic collection of donated books—everything from outdated textbooks to dog-eared paperbacks missing their covers. A few wooden tables with chairs occupied the center of the room, and it was at one of these that I found Richard and four other men engaged in quiet conversation.</w:t>
      </w:r>
    </w:p>
    <w:p w:rsidR="00DB544A" w:rsidRPr="00E74A69" w:rsidRDefault="00DB544A" w:rsidP="00DB544A">
      <w:pPr>
        <w:pStyle w:val="NormalWeb"/>
        <w:shd w:val="clear" w:color="auto" w:fill="FFFFFF"/>
        <w:spacing w:line="420" w:lineRule="atLeast"/>
        <w:rPr>
          <w:color w:val="11181B"/>
        </w:rPr>
      </w:pPr>
      <w:r w:rsidRPr="00E74A69">
        <w:rPr>
          <w:color w:val="11181B"/>
        </w:rPr>
        <w:t>Richard looked up as I entered, a smile of genuine pleasure crossing his face. "Henry! Glad you could join us." He gestured to an empty chair. "Gentlemen, this is Henry Tyler, the entrepreneur I mentioned."</w:t>
      </w:r>
    </w:p>
    <w:p w:rsidR="00DB544A" w:rsidRPr="00E74A69" w:rsidRDefault="00DB544A" w:rsidP="00DB544A">
      <w:pPr>
        <w:pStyle w:val="NormalWeb"/>
        <w:shd w:val="clear" w:color="auto" w:fill="FFFFFF"/>
        <w:spacing w:line="420" w:lineRule="atLeast"/>
        <w:rPr>
          <w:color w:val="11181B"/>
        </w:rPr>
      </w:pPr>
      <w:r w:rsidRPr="00E74A69">
        <w:rPr>
          <w:color w:val="11181B"/>
        </w:rPr>
        <w:t xml:space="preserve">The others nodded in greeting as Richard made introductions. "This is Alan Weiss, former hedge fund manager; Peter Donovan, ex-CFO of </w:t>
      </w:r>
      <w:proofErr w:type="spellStart"/>
      <w:r w:rsidRPr="00E74A69">
        <w:rPr>
          <w:color w:val="11181B"/>
        </w:rPr>
        <w:t>TechGlobal</w:t>
      </w:r>
      <w:proofErr w:type="spellEnd"/>
      <w:r w:rsidRPr="00E74A69">
        <w:rPr>
          <w:color w:val="11181B"/>
        </w:rPr>
        <w:t>; Michael Chen, investment banker; and James Fitzgerald, corporate attorney."</w:t>
      </w:r>
    </w:p>
    <w:p w:rsidR="00DB544A" w:rsidRPr="00E74A69" w:rsidRDefault="00DB544A" w:rsidP="00DB544A">
      <w:pPr>
        <w:pStyle w:val="NormalWeb"/>
        <w:shd w:val="clear" w:color="auto" w:fill="FFFFFF"/>
        <w:spacing w:line="420" w:lineRule="atLeast"/>
        <w:rPr>
          <w:color w:val="11181B"/>
        </w:rPr>
      </w:pPr>
      <w:r w:rsidRPr="00E74A69">
        <w:rPr>
          <w:color w:val="11181B"/>
        </w:rPr>
        <w:t>I took the offered seat, noting that I was the only Black person at the table. "What are we discussing today?"</w:t>
      </w:r>
    </w:p>
    <w:p w:rsidR="00DB544A" w:rsidRPr="00E74A69" w:rsidRDefault="00DB544A" w:rsidP="00DB544A">
      <w:pPr>
        <w:pStyle w:val="NormalWeb"/>
        <w:shd w:val="clear" w:color="auto" w:fill="FFFFFF"/>
        <w:spacing w:line="420" w:lineRule="atLeast"/>
        <w:rPr>
          <w:color w:val="11181B"/>
        </w:rPr>
      </w:pPr>
      <w:r w:rsidRPr="00E74A69">
        <w:rPr>
          <w:color w:val="11181B"/>
        </w:rPr>
        <w:t>"The 2008 financial crisis," Alan said, sliding a financial journal toward me. "Specifically, whether increased regulation has actually decreased systemic risk or just created the illusion of security."</w:t>
      </w:r>
    </w:p>
    <w:p w:rsidR="00DB544A" w:rsidRPr="00E74A69" w:rsidRDefault="00DB544A" w:rsidP="00DB544A">
      <w:pPr>
        <w:pStyle w:val="NormalWeb"/>
        <w:shd w:val="clear" w:color="auto" w:fill="FFFFFF"/>
        <w:spacing w:line="420" w:lineRule="atLeast"/>
        <w:rPr>
          <w:color w:val="11181B"/>
        </w:rPr>
      </w:pPr>
      <w:r w:rsidRPr="00E74A69">
        <w:rPr>
          <w:color w:val="11181B"/>
        </w:rPr>
        <w:t>For the next hour, I found myself engaged in the most stimulating conversation I'd had since my incarceration. These men were sharp, knowledgeable, and surprisingly open to perspectives that challenged their own. They spoke the language of finance and business strategy fluently, and for a while, I could almost forget where we were.</w:t>
      </w:r>
    </w:p>
    <w:p w:rsidR="00DB544A" w:rsidRPr="00E74A69" w:rsidRDefault="00DB544A" w:rsidP="00DB544A">
      <w:pPr>
        <w:pStyle w:val="NormalWeb"/>
        <w:shd w:val="clear" w:color="auto" w:fill="FFFFFF"/>
        <w:spacing w:line="420" w:lineRule="atLeast"/>
        <w:rPr>
          <w:color w:val="11181B"/>
        </w:rPr>
      </w:pPr>
      <w:r w:rsidRPr="00E74A69">
        <w:rPr>
          <w:color w:val="11181B"/>
        </w:rPr>
        <w:lastRenderedPageBreak/>
        <w:t>As the discussion wound down, Richard turned to me. "So, Henry, what's your take? Has Dodd-Frank actually fixed anything, or is it just window dressing?"</w:t>
      </w:r>
    </w:p>
    <w:p w:rsidR="00DB544A" w:rsidRPr="00E74A69" w:rsidRDefault="00DB544A" w:rsidP="00DB544A">
      <w:pPr>
        <w:pStyle w:val="NormalWeb"/>
        <w:shd w:val="clear" w:color="auto" w:fill="FFFFFF"/>
        <w:spacing w:line="420" w:lineRule="atLeast"/>
        <w:rPr>
          <w:color w:val="11181B"/>
        </w:rPr>
      </w:pPr>
      <w:r w:rsidRPr="00E74A69">
        <w:rPr>
          <w:color w:val="11181B"/>
        </w:rPr>
        <w:t>I considered my answer carefully. "I think it's addressed some of the most egregious issues, but it hasn't changed the fundamental problem."</w:t>
      </w:r>
    </w:p>
    <w:p w:rsidR="00DB544A" w:rsidRPr="00E74A69" w:rsidRDefault="00DB544A" w:rsidP="00DB544A">
      <w:pPr>
        <w:pStyle w:val="NormalWeb"/>
        <w:shd w:val="clear" w:color="auto" w:fill="FFFFFF"/>
        <w:spacing w:line="420" w:lineRule="atLeast"/>
        <w:rPr>
          <w:color w:val="11181B"/>
        </w:rPr>
      </w:pPr>
      <w:r w:rsidRPr="00E74A69">
        <w:rPr>
          <w:color w:val="11181B"/>
        </w:rPr>
        <w:t>"Which is?" Peter prompted.</w:t>
      </w:r>
    </w:p>
    <w:p w:rsidR="00DB544A" w:rsidRPr="00E74A69" w:rsidRDefault="00DB544A" w:rsidP="00DB544A">
      <w:pPr>
        <w:pStyle w:val="NormalWeb"/>
        <w:shd w:val="clear" w:color="auto" w:fill="FFFFFF"/>
        <w:spacing w:line="420" w:lineRule="atLeast"/>
        <w:rPr>
          <w:color w:val="11181B"/>
        </w:rPr>
      </w:pPr>
      <w:r w:rsidRPr="00E74A69">
        <w:rPr>
          <w:color w:val="11181B"/>
        </w:rPr>
        <w:t>"Human nature," I replied. "You can't regulate greed out of existence. As long as there's money to be made by finding loopholes or taking risks with other people's money, someone will do it."</w:t>
      </w:r>
    </w:p>
    <w:p w:rsidR="00DB544A" w:rsidRPr="00E74A69" w:rsidRDefault="00DB544A" w:rsidP="00DB544A">
      <w:pPr>
        <w:pStyle w:val="NormalWeb"/>
        <w:shd w:val="clear" w:color="auto" w:fill="FFFFFF"/>
        <w:spacing w:line="420" w:lineRule="atLeast"/>
        <w:rPr>
          <w:color w:val="11181B"/>
        </w:rPr>
      </w:pPr>
      <w:r w:rsidRPr="00E74A69">
        <w:rPr>
          <w:color w:val="11181B"/>
        </w:rPr>
        <w:t>Richard leaned back in his chair, a bitter smile playing at his lips. "The system is rigged, and it always will be."</w:t>
      </w:r>
    </w:p>
    <w:p w:rsidR="00DB544A" w:rsidRPr="00E74A69" w:rsidRDefault="00DB544A" w:rsidP="00DB544A">
      <w:pPr>
        <w:pStyle w:val="NormalWeb"/>
        <w:shd w:val="clear" w:color="auto" w:fill="FFFFFF"/>
        <w:spacing w:line="420" w:lineRule="atLeast"/>
        <w:rPr>
          <w:color w:val="11181B"/>
        </w:rPr>
      </w:pPr>
      <w:r w:rsidRPr="00E74A69">
        <w:rPr>
          <w:color w:val="11181B"/>
        </w:rPr>
        <w:t>"Maybe," I conceded. "But that doesn't mean we shouldn't try to make it better. If we don't hold people accountable—including ourselves—then what's the point?"</w:t>
      </w:r>
    </w:p>
    <w:p w:rsidR="00DB544A" w:rsidRPr="00E74A69" w:rsidRDefault="00DB544A" w:rsidP="00DB544A">
      <w:pPr>
        <w:pStyle w:val="NormalWeb"/>
        <w:shd w:val="clear" w:color="auto" w:fill="FFFFFF"/>
        <w:spacing w:line="420" w:lineRule="atLeast"/>
        <w:rPr>
          <w:color w:val="11181B"/>
        </w:rPr>
      </w:pPr>
      <w:r w:rsidRPr="00E74A69">
        <w:rPr>
          <w:color w:val="11181B"/>
        </w:rPr>
        <w:t>A silence fell over the table. I wondered if I had overstepped, if my implicit criticism of their past actions had broken some unspoken rule of their group.</w:t>
      </w:r>
    </w:p>
    <w:p w:rsidR="00DB544A" w:rsidRPr="00E74A69" w:rsidRDefault="00DB544A" w:rsidP="00DB544A">
      <w:pPr>
        <w:pStyle w:val="NormalWeb"/>
        <w:shd w:val="clear" w:color="auto" w:fill="FFFFFF"/>
        <w:spacing w:line="420" w:lineRule="atLeast"/>
        <w:rPr>
          <w:color w:val="11181B"/>
        </w:rPr>
      </w:pPr>
      <w:r w:rsidRPr="00E74A69">
        <w:rPr>
          <w:color w:val="11181B"/>
        </w:rPr>
        <w:t>Then Richard smiled—a genuine smile that reached his eyes. "You're right, Henry," he said softly. "You're absolutely right."</w:t>
      </w:r>
    </w:p>
    <w:p w:rsidR="00DB544A" w:rsidRPr="00E74A69" w:rsidRDefault="00DB544A" w:rsidP="00DB544A">
      <w:pPr>
        <w:pStyle w:val="NormalWeb"/>
        <w:shd w:val="clear" w:color="auto" w:fill="FFFFFF"/>
        <w:spacing w:line="420" w:lineRule="atLeast"/>
        <w:rPr>
          <w:color w:val="11181B"/>
        </w:rPr>
      </w:pPr>
      <w:r w:rsidRPr="00E74A69">
        <w:rPr>
          <w:color w:val="11181B"/>
        </w:rPr>
        <w:t>As we filed out of the library at the end of our allotted time, Richard fell into step beside me. "You made quite an impression," he said. "We could use your perspective regularly, if you're interested."</w:t>
      </w:r>
    </w:p>
    <w:p w:rsidR="00DB544A" w:rsidRPr="00E74A69" w:rsidRDefault="00DB544A" w:rsidP="00DB544A">
      <w:pPr>
        <w:pStyle w:val="NormalWeb"/>
        <w:shd w:val="clear" w:color="auto" w:fill="FFFFFF"/>
        <w:spacing w:line="420" w:lineRule="atLeast"/>
        <w:rPr>
          <w:color w:val="11181B"/>
        </w:rPr>
      </w:pPr>
      <w:r w:rsidRPr="00E74A69">
        <w:rPr>
          <w:color w:val="11181B"/>
        </w:rPr>
        <w:t>I nodded, surprised by how much I had enjoyed the discussion. "I'd like that."</w:t>
      </w:r>
    </w:p>
    <w:p w:rsidR="00DB544A" w:rsidRPr="00E74A69" w:rsidRDefault="00DB544A" w:rsidP="00DB544A">
      <w:pPr>
        <w:pStyle w:val="NormalWeb"/>
        <w:shd w:val="clear" w:color="auto" w:fill="FFFFFF"/>
        <w:spacing w:line="420" w:lineRule="atLeast"/>
        <w:rPr>
          <w:color w:val="11181B"/>
        </w:rPr>
      </w:pPr>
      <w:r w:rsidRPr="00E74A69">
        <w:rPr>
          <w:color w:val="11181B"/>
        </w:rPr>
        <w:t>"Good," Richard said, lowering his voice. "And Henry? A word of advice. I saw you talking with Washington the other day. Be careful there. There are... divisions in this place. Lines that aren't easily crossed."</w:t>
      </w:r>
    </w:p>
    <w:p w:rsidR="00DB544A" w:rsidRPr="00E74A69" w:rsidRDefault="00DB544A" w:rsidP="00DB544A">
      <w:pPr>
        <w:pStyle w:val="NormalWeb"/>
        <w:shd w:val="clear" w:color="auto" w:fill="FFFFFF"/>
        <w:spacing w:line="420" w:lineRule="atLeast"/>
        <w:rPr>
          <w:color w:val="11181B"/>
        </w:rPr>
      </w:pPr>
      <w:r w:rsidRPr="00E74A69">
        <w:rPr>
          <w:color w:val="11181B"/>
        </w:rPr>
        <w:t>"I'm not looking to take sides," I told him.</w:t>
      </w:r>
    </w:p>
    <w:p w:rsidR="00DB544A" w:rsidRPr="00E74A69" w:rsidRDefault="00DB544A" w:rsidP="00DB544A">
      <w:pPr>
        <w:pStyle w:val="NormalWeb"/>
        <w:shd w:val="clear" w:color="auto" w:fill="FFFFFF"/>
        <w:spacing w:line="420" w:lineRule="atLeast"/>
        <w:rPr>
          <w:color w:val="11181B"/>
        </w:rPr>
      </w:pPr>
      <w:r w:rsidRPr="00E74A69">
        <w:rPr>
          <w:color w:val="11181B"/>
        </w:rPr>
        <w:lastRenderedPageBreak/>
        <w:t>Richard's expression was grave. "In here, everyone has to choose sides eventually. Just make sure you know what you're choosing."</w:t>
      </w:r>
    </w:p>
    <w:p w:rsidR="00DB544A" w:rsidRPr="00E74A69" w:rsidRDefault="00DB544A" w:rsidP="00DB544A">
      <w:pPr>
        <w:pStyle w:val="NormalWeb"/>
        <w:shd w:val="clear" w:color="auto" w:fill="FFFFFF"/>
        <w:spacing w:line="420" w:lineRule="atLeast"/>
        <w:rPr>
          <w:color w:val="11181B"/>
        </w:rPr>
      </w:pPr>
      <w:r w:rsidRPr="00E74A69">
        <w:rPr>
          <w:color w:val="11181B"/>
        </w:rPr>
        <w:t>As I walked back to my cell, I pondered his warning. I had spent my life building bridges between communities—using my business to create jobs in underserved neighborhoods, mentoring young entrepreneurs from backgrounds similar to my own. I wasn't about to stop now, just because I was in prison.</w:t>
      </w:r>
    </w:p>
    <w:p w:rsidR="00DB544A" w:rsidRPr="00E74A69" w:rsidRDefault="00DB544A" w:rsidP="00DB544A">
      <w:pPr>
        <w:pStyle w:val="NormalWeb"/>
        <w:shd w:val="clear" w:color="auto" w:fill="FFFFFF"/>
        <w:spacing w:line="420" w:lineRule="atLeast"/>
        <w:rPr>
          <w:color w:val="11181B"/>
        </w:rPr>
      </w:pPr>
      <w:r w:rsidRPr="00E74A69">
        <w:rPr>
          <w:color w:val="11181B"/>
        </w:rPr>
        <w:t>What I didn't yet understand was how dangerous bridge-building could be when the chasms were this deep.</w:t>
      </w:r>
    </w:p>
    <w:p w:rsidR="00DB544A" w:rsidRPr="00E74A69" w:rsidRDefault="00DB544A" w:rsidP="00DB544A">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t>The Professor</w:t>
      </w:r>
    </w:p>
    <w:p w:rsidR="00DB544A" w:rsidRPr="00E74A69" w:rsidRDefault="00DB544A" w:rsidP="00DB544A">
      <w:pPr>
        <w:pStyle w:val="NormalWeb"/>
        <w:shd w:val="clear" w:color="auto" w:fill="FFFFFF"/>
        <w:spacing w:line="420" w:lineRule="atLeast"/>
        <w:rPr>
          <w:color w:val="11181B"/>
        </w:rPr>
      </w:pPr>
      <w:r w:rsidRPr="00E74A69">
        <w:rPr>
          <w:color w:val="11181B"/>
        </w:rPr>
        <w:t>A week after my first meeting with Richard's think tank, Jamal approached me in the yard. He was alone this time, his usual companions nowhere to be seen.</w:t>
      </w:r>
    </w:p>
    <w:p w:rsidR="00DB544A" w:rsidRPr="00E74A69" w:rsidRDefault="00DB544A" w:rsidP="00DB544A">
      <w:pPr>
        <w:pStyle w:val="NormalWeb"/>
        <w:shd w:val="clear" w:color="auto" w:fill="FFFFFF"/>
        <w:spacing w:line="420" w:lineRule="atLeast"/>
        <w:rPr>
          <w:color w:val="11181B"/>
        </w:rPr>
      </w:pPr>
      <w:r w:rsidRPr="00E74A69">
        <w:rPr>
          <w:color w:val="11181B"/>
        </w:rPr>
        <w:t>"Walk with me, professor," he said, not waiting for my response before setting off along the perimeter fence.</w:t>
      </w:r>
    </w:p>
    <w:p w:rsidR="00DB544A" w:rsidRPr="00E74A69" w:rsidRDefault="00DB544A" w:rsidP="00DB544A">
      <w:pPr>
        <w:pStyle w:val="NormalWeb"/>
        <w:shd w:val="clear" w:color="auto" w:fill="FFFFFF"/>
        <w:spacing w:line="420" w:lineRule="atLeast"/>
        <w:rPr>
          <w:color w:val="11181B"/>
        </w:rPr>
      </w:pPr>
      <w:r w:rsidRPr="00E74A69">
        <w:rPr>
          <w:color w:val="11181B"/>
        </w:rPr>
        <w:t>I fell into step beside him, curious about this unexpected invitation. We walked in silence for several minutes, Jamal nodding occasionally to other inmates we passed.</w:t>
      </w:r>
    </w:p>
    <w:p w:rsidR="00DB544A" w:rsidRPr="00E74A69" w:rsidRDefault="00DB544A" w:rsidP="00DB544A">
      <w:pPr>
        <w:pStyle w:val="NormalWeb"/>
        <w:shd w:val="clear" w:color="auto" w:fill="FFFFFF"/>
        <w:spacing w:line="420" w:lineRule="atLeast"/>
        <w:rPr>
          <w:color w:val="11181B"/>
        </w:rPr>
      </w:pPr>
      <w:r w:rsidRPr="00E74A69">
        <w:rPr>
          <w:color w:val="11181B"/>
        </w:rPr>
        <w:t>Finally, he spoke. "Heard you've been spending time with Harrington and his crew."</w:t>
      </w:r>
    </w:p>
    <w:p w:rsidR="00DB544A" w:rsidRPr="00E74A69" w:rsidRDefault="00DB544A" w:rsidP="00DB544A">
      <w:pPr>
        <w:pStyle w:val="NormalWeb"/>
        <w:shd w:val="clear" w:color="auto" w:fill="FFFFFF"/>
        <w:spacing w:line="420" w:lineRule="atLeast"/>
        <w:rPr>
          <w:color w:val="11181B"/>
        </w:rPr>
      </w:pPr>
      <w:r w:rsidRPr="00E74A69">
        <w:rPr>
          <w:color w:val="11181B"/>
        </w:rPr>
        <w:t>News traveled fast in prison. "We've had some interesting discussions," I said neutrally.</w:t>
      </w:r>
    </w:p>
    <w:p w:rsidR="00DB544A" w:rsidRPr="00E74A69" w:rsidRDefault="00DB544A" w:rsidP="00DB544A">
      <w:pPr>
        <w:pStyle w:val="NormalWeb"/>
        <w:shd w:val="clear" w:color="auto" w:fill="FFFFFF"/>
        <w:spacing w:line="420" w:lineRule="atLeast"/>
        <w:rPr>
          <w:color w:val="11181B"/>
        </w:rPr>
      </w:pPr>
      <w:r w:rsidRPr="00E74A69">
        <w:rPr>
          <w:color w:val="11181B"/>
        </w:rPr>
        <w:t>Jamal grunted. "I bet. All those white-collar criminals, talking about the good old days when they were stealing millions instead of making license plates."</w:t>
      </w:r>
    </w:p>
    <w:p w:rsidR="00DB544A" w:rsidRPr="00E74A69" w:rsidRDefault="00DB544A" w:rsidP="00DB544A">
      <w:pPr>
        <w:pStyle w:val="NormalWeb"/>
        <w:shd w:val="clear" w:color="auto" w:fill="FFFFFF"/>
        <w:spacing w:line="420" w:lineRule="atLeast"/>
        <w:rPr>
          <w:color w:val="11181B"/>
        </w:rPr>
      </w:pPr>
      <w:r w:rsidRPr="00E74A69">
        <w:rPr>
          <w:color w:val="11181B"/>
        </w:rPr>
        <w:t>"It's not like that," I began, then stopped myself. I didn't owe Jamal an explanation for how I spent my time.</w:t>
      </w:r>
    </w:p>
    <w:p w:rsidR="00DB544A" w:rsidRPr="00E74A69" w:rsidRDefault="00DB544A" w:rsidP="00DB544A">
      <w:pPr>
        <w:pStyle w:val="NormalWeb"/>
        <w:shd w:val="clear" w:color="auto" w:fill="FFFFFF"/>
        <w:spacing w:line="420" w:lineRule="atLeast"/>
        <w:rPr>
          <w:color w:val="11181B"/>
        </w:rPr>
      </w:pPr>
      <w:r w:rsidRPr="00E74A69">
        <w:rPr>
          <w:color w:val="11181B"/>
        </w:rPr>
        <w:t>He seemed to sense my resistance. "Look, I'm not here to tell you who to associate with. That's your business. I'm here because I have a proposition for you."</w:t>
      </w:r>
    </w:p>
    <w:p w:rsidR="00DB544A" w:rsidRPr="00E74A69" w:rsidRDefault="00DB544A" w:rsidP="00DB544A">
      <w:pPr>
        <w:pStyle w:val="NormalWeb"/>
        <w:shd w:val="clear" w:color="auto" w:fill="FFFFFF"/>
        <w:spacing w:line="420" w:lineRule="atLeast"/>
        <w:rPr>
          <w:color w:val="11181B"/>
        </w:rPr>
      </w:pPr>
      <w:r w:rsidRPr="00E74A69">
        <w:rPr>
          <w:color w:val="11181B"/>
        </w:rPr>
        <w:lastRenderedPageBreak/>
        <w:t>We had reached a corner of the yard where a basketball court stood empty. Jamal picked up a ball that had been left behind and began dribbling it idly.</w:t>
      </w:r>
    </w:p>
    <w:p w:rsidR="00DB544A" w:rsidRPr="00E74A69" w:rsidRDefault="00DB544A" w:rsidP="00DB544A">
      <w:pPr>
        <w:pStyle w:val="NormalWeb"/>
        <w:shd w:val="clear" w:color="auto" w:fill="FFFFFF"/>
        <w:spacing w:line="420" w:lineRule="atLeast"/>
        <w:rPr>
          <w:color w:val="11181B"/>
        </w:rPr>
      </w:pPr>
      <w:r w:rsidRPr="00E74A69">
        <w:rPr>
          <w:color w:val="11181B"/>
        </w:rPr>
        <w:t>"I've been watching you," he continued. "You're different. You've got something most of us in here don't have—education. Knowledge. The kind that can change lives."</w:t>
      </w:r>
    </w:p>
    <w:p w:rsidR="00DB544A" w:rsidRPr="00E74A69" w:rsidRDefault="00DB544A" w:rsidP="00DB544A">
      <w:pPr>
        <w:pStyle w:val="NormalWeb"/>
        <w:shd w:val="clear" w:color="auto" w:fill="FFFFFF"/>
        <w:spacing w:line="420" w:lineRule="atLeast"/>
        <w:rPr>
          <w:color w:val="11181B"/>
        </w:rPr>
      </w:pPr>
      <w:r w:rsidRPr="00E74A69">
        <w:rPr>
          <w:color w:val="11181B"/>
        </w:rPr>
        <w:t>He passed me the ball unexpectedly. I caught it, the familiar weight bringing back memories of playing in my neighborhood court as a teenager.</w:t>
      </w:r>
    </w:p>
    <w:p w:rsidR="00DB544A" w:rsidRPr="00E74A69" w:rsidRDefault="00DB544A" w:rsidP="00DB544A">
      <w:pPr>
        <w:pStyle w:val="NormalWeb"/>
        <w:shd w:val="clear" w:color="auto" w:fill="FFFFFF"/>
        <w:spacing w:line="420" w:lineRule="atLeast"/>
        <w:rPr>
          <w:color w:val="11181B"/>
        </w:rPr>
      </w:pPr>
      <w:r w:rsidRPr="00E74A69">
        <w:rPr>
          <w:color w:val="11181B"/>
        </w:rPr>
        <w:t>"You ever think about teaching?" Jamal asked.</w:t>
      </w:r>
    </w:p>
    <w:p w:rsidR="00DB544A" w:rsidRPr="00E74A69" w:rsidRDefault="00DB544A" w:rsidP="00DB544A">
      <w:pPr>
        <w:pStyle w:val="NormalWeb"/>
        <w:shd w:val="clear" w:color="auto" w:fill="FFFFFF"/>
        <w:spacing w:line="420" w:lineRule="atLeast"/>
        <w:rPr>
          <w:color w:val="11181B"/>
        </w:rPr>
      </w:pPr>
      <w:r w:rsidRPr="00E74A69">
        <w:rPr>
          <w:color w:val="11181B"/>
        </w:rPr>
        <w:t>I bounced the ball back to him, confused. "Teaching what?"</w:t>
      </w:r>
    </w:p>
    <w:p w:rsidR="00DB544A" w:rsidRPr="00E74A69" w:rsidRDefault="00DB544A" w:rsidP="00DB544A">
      <w:pPr>
        <w:pStyle w:val="NormalWeb"/>
        <w:shd w:val="clear" w:color="auto" w:fill="FFFFFF"/>
        <w:spacing w:line="420" w:lineRule="atLeast"/>
        <w:rPr>
          <w:color w:val="11181B"/>
        </w:rPr>
      </w:pPr>
      <w:r w:rsidRPr="00E74A69">
        <w:rPr>
          <w:color w:val="11181B"/>
        </w:rPr>
        <w:t>"Anything," he said with a shrug. "Business principles. Financial literacy. How to start a legitimate enterprise instead of slinging dope. Some of the guys in here, they got the hustle, they got the intelligence, but they don't know how to make it work on the outside—the legal way."</w:t>
      </w:r>
    </w:p>
    <w:p w:rsidR="00DB544A" w:rsidRPr="00E74A69" w:rsidRDefault="00DB544A" w:rsidP="00DB544A">
      <w:pPr>
        <w:pStyle w:val="NormalWeb"/>
        <w:shd w:val="clear" w:color="auto" w:fill="FFFFFF"/>
        <w:spacing w:line="420" w:lineRule="atLeast"/>
        <w:rPr>
          <w:color w:val="11181B"/>
        </w:rPr>
      </w:pPr>
      <w:r w:rsidRPr="00E74A69">
        <w:rPr>
          <w:color w:val="11181B"/>
        </w:rPr>
        <w:t>I studied him, trying to discern his angle. "Why me? There must be other educated inmates."</w:t>
      </w:r>
    </w:p>
    <w:p w:rsidR="00DB544A" w:rsidRPr="00E74A69" w:rsidRDefault="00DB544A" w:rsidP="00DB544A">
      <w:pPr>
        <w:pStyle w:val="NormalWeb"/>
        <w:shd w:val="clear" w:color="auto" w:fill="FFFFFF"/>
        <w:spacing w:line="420" w:lineRule="atLeast"/>
        <w:rPr>
          <w:color w:val="11181B"/>
        </w:rPr>
      </w:pPr>
      <w:r w:rsidRPr="00E74A69">
        <w:rPr>
          <w:color w:val="11181B"/>
        </w:rPr>
        <w:t>Jamal shook his head. "Not like you. You didn't just get degrees—you built something real. Something successful. And you did it coming from the same streets as a lot of these guys." He gestured toward a group of younger inmates watching us from across the yard. "They need to see that it's possible."</w:t>
      </w:r>
    </w:p>
    <w:p w:rsidR="00DB544A" w:rsidRPr="00E74A69" w:rsidRDefault="00DB544A" w:rsidP="00DB544A">
      <w:pPr>
        <w:pStyle w:val="NormalWeb"/>
        <w:shd w:val="clear" w:color="auto" w:fill="FFFFFF"/>
        <w:spacing w:line="420" w:lineRule="atLeast"/>
        <w:rPr>
          <w:color w:val="11181B"/>
        </w:rPr>
      </w:pPr>
      <w:r w:rsidRPr="00E74A69">
        <w:rPr>
          <w:color w:val="11181B"/>
        </w:rPr>
        <w:t>His words resonated with me. Before my conviction, I had regularly spoken at schools and community centers in my old neighborhood, trying to show kids that there were paths beyond the streets. The idea of continuing that work here, in this most unlikely of places, was appealing.</w:t>
      </w:r>
    </w:p>
    <w:p w:rsidR="00DB544A" w:rsidRPr="00E74A69" w:rsidRDefault="00DB544A" w:rsidP="00DB544A">
      <w:pPr>
        <w:pStyle w:val="NormalWeb"/>
        <w:shd w:val="clear" w:color="auto" w:fill="FFFFFF"/>
        <w:spacing w:line="420" w:lineRule="atLeast"/>
        <w:rPr>
          <w:color w:val="11181B"/>
        </w:rPr>
      </w:pPr>
      <w:r w:rsidRPr="00E74A69">
        <w:rPr>
          <w:color w:val="11181B"/>
        </w:rPr>
        <w:t>"I'll think about it," I said finally.</w:t>
      </w:r>
    </w:p>
    <w:p w:rsidR="00DB544A" w:rsidRPr="00E74A69" w:rsidRDefault="00DB544A" w:rsidP="00DB544A">
      <w:pPr>
        <w:pStyle w:val="NormalWeb"/>
        <w:shd w:val="clear" w:color="auto" w:fill="FFFFFF"/>
        <w:spacing w:line="420" w:lineRule="atLeast"/>
        <w:rPr>
          <w:color w:val="11181B"/>
        </w:rPr>
      </w:pPr>
      <w:r w:rsidRPr="00E74A69">
        <w:rPr>
          <w:color w:val="11181B"/>
        </w:rPr>
        <w:t>Jamal nodded, satisfied. "Good</w:t>
      </w:r>
      <w:proofErr w:type="gramStart"/>
      <w:r w:rsidRPr="00E74A69">
        <w:rPr>
          <w:color w:val="11181B"/>
        </w:rPr>
        <w:t>. '</w:t>
      </w:r>
      <w:proofErr w:type="gramEnd"/>
      <w:r w:rsidRPr="00E74A69">
        <w:rPr>
          <w:color w:val="11181B"/>
        </w:rPr>
        <w:t>Cause you got something most of us don't—knowledge. And knowledge is power, professor."</w:t>
      </w:r>
    </w:p>
    <w:p w:rsidR="00DB544A" w:rsidRPr="00E74A69" w:rsidRDefault="00DB544A" w:rsidP="00DB544A">
      <w:pPr>
        <w:pStyle w:val="NormalWeb"/>
        <w:shd w:val="clear" w:color="auto" w:fill="FFFFFF"/>
        <w:spacing w:line="420" w:lineRule="atLeast"/>
        <w:rPr>
          <w:color w:val="11181B"/>
        </w:rPr>
      </w:pPr>
      <w:r w:rsidRPr="00E74A69">
        <w:rPr>
          <w:color w:val="11181B"/>
        </w:rPr>
        <w:lastRenderedPageBreak/>
        <w:t>He handed me the basketball. "Thursday afternoons, there's a two-hour block when the classroom near the library is empty. I can make arrangements if you're interested."</w:t>
      </w:r>
    </w:p>
    <w:p w:rsidR="00DB544A" w:rsidRPr="00E74A69" w:rsidRDefault="00DB544A" w:rsidP="00DB544A">
      <w:pPr>
        <w:pStyle w:val="NormalWeb"/>
        <w:shd w:val="clear" w:color="auto" w:fill="FFFFFF"/>
        <w:spacing w:line="420" w:lineRule="atLeast"/>
        <w:rPr>
          <w:color w:val="11181B"/>
        </w:rPr>
      </w:pPr>
      <w:r w:rsidRPr="00E74A69">
        <w:rPr>
          <w:color w:val="11181B"/>
        </w:rPr>
        <w:t>As he walked away, I stood holding the basketball, turning his proposition over in my mind. Teaching in prison hadn't been part of my plan for these eighteen months. I had intended to keep my head down, serve my time, and return to my life as quickly as possible.</w:t>
      </w:r>
    </w:p>
    <w:p w:rsidR="00DB544A" w:rsidRPr="00E74A69" w:rsidRDefault="00DB544A" w:rsidP="00DB544A">
      <w:pPr>
        <w:pStyle w:val="NormalWeb"/>
        <w:shd w:val="clear" w:color="auto" w:fill="FFFFFF"/>
        <w:spacing w:line="420" w:lineRule="atLeast"/>
        <w:rPr>
          <w:color w:val="11181B"/>
        </w:rPr>
      </w:pPr>
      <w:r w:rsidRPr="00E74A69">
        <w:rPr>
          <w:color w:val="11181B"/>
        </w:rPr>
        <w:t>But what if this was an opportunity rather than a detour? What if I could use this time to make a difference, even here?</w:t>
      </w:r>
    </w:p>
    <w:p w:rsidR="00DB544A" w:rsidRPr="00E74A69" w:rsidRDefault="00DB544A" w:rsidP="00DB544A">
      <w:pPr>
        <w:pStyle w:val="NormalWeb"/>
        <w:shd w:val="clear" w:color="auto" w:fill="FFFFFF"/>
        <w:spacing w:line="420" w:lineRule="atLeast"/>
        <w:rPr>
          <w:color w:val="11181B"/>
        </w:rPr>
      </w:pPr>
      <w:r w:rsidRPr="00E74A69">
        <w:rPr>
          <w:color w:val="11181B"/>
        </w:rPr>
        <w:t xml:space="preserve">By the following Thursday, I had made my decision. I arrived at the empty classroom to find fifteen inmates already seated, notebooks open, </w:t>
      </w:r>
      <w:proofErr w:type="gramStart"/>
      <w:r w:rsidRPr="00E74A69">
        <w:rPr>
          <w:color w:val="11181B"/>
        </w:rPr>
        <w:t>pens</w:t>
      </w:r>
      <w:proofErr w:type="gramEnd"/>
      <w:r w:rsidRPr="00E74A69">
        <w:rPr>
          <w:color w:val="11181B"/>
        </w:rPr>
        <w:t xml:space="preserve"> ready. Jamal stood at the back of the room, arms crossed, </w:t>
      </w:r>
      <w:proofErr w:type="gramStart"/>
      <w:r w:rsidRPr="00E74A69">
        <w:rPr>
          <w:color w:val="11181B"/>
        </w:rPr>
        <w:t>a</w:t>
      </w:r>
      <w:proofErr w:type="gramEnd"/>
      <w:r w:rsidRPr="00E74A69">
        <w:rPr>
          <w:color w:val="11181B"/>
        </w:rPr>
        <w:t xml:space="preserve"> satisfied expression on his face.</w:t>
      </w:r>
    </w:p>
    <w:p w:rsidR="00DB544A" w:rsidRPr="00E74A69" w:rsidRDefault="00DB544A" w:rsidP="00DB544A">
      <w:pPr>
        <w:pStyle w:val="NormalWeb"/>
        <w:shd w:val="clear" w:color="auto" w:fill="FFFFFF"/>
        <w:spacing w:line="420" w:lineRule="atLeast"/>
        <w:rPr>
          <w:color w:val="11181B"/>
        </w:rPr>
      </w:pPr>
      <w:r w:rsidRPr="00E74A69">
        <w:rPr>
          <w:color w:val="11181B"/>
        </w:rPr>
        <w:t>"Gentlemen," I said, stepping to the front of the room. "My name is Henry Tyler. I'm not a teacher by training, but I've spent twenty years building a business from nothing into a multi-million-dollar enterprise. If you want to learn how to do the same—legally—when you get out of here, I'm willing to share what I know."</w:t>
      </w:r>
    </w:p>
    <w:p w:rsidR="00DB544A" w:rsidRPr="00E74A69" w:rsidRDefault="00DB544A" w:rsidP="00DB544A">
      <w:pPr>
        <w:pStyle w:val="NormalWeb"/>
        <w:shd w:val="clear" w:color="auto" w:fill="FFFFFF"/>
        <w:spacing w:line="420" w:lineRule="atLeast"/>
        <w:rPr>
          <w:color w:val="11181B"/>
        </w:rPr>
      </w:pPr>
      <w:r w:rsidRPr="00E74A69">
        <w:rPr>
          <w:color w:val="11181B"/>
        </w:rPr>
        <w:t>A young inmate in the front row raised his hand. "Why you doing this? What's in it for you?"</w:t>
      </w:r>
    </w:p>
    <w:p w:rsidR="00DB544A" w:rsidRPr="00E74A69" w:rsidRDefault="00DB544A" w:rsidP="00DB544A">
      <w:pPr>
        <w:pStyle w:val="NormalWeb"/>
        <w:shd w:val="clear" w:color="auto" w:fill="FFFFFF"/>
        <w:spacing w:line="420" w:lineRule="atLeast"/>
        <w:rPr>
          <w:color w:val="11181B"/>
        </w:rPr>
      </w:pPr>
      <w:r w:rsidRPr="00E74A69">
        <w:rPr>
          <w:color w:val="11181B"/>
        </w:rPr>
        <w:t>It was a fair question in a place where nothing came without strings attached. I considered my answer carefully.</w:t>
      </w:r>
    </w:p>
    <w:p w:rsidR="00DB544A" w:rsidRPr="00E74A69" w:rsidRDefault="00DB544A" w:rsidP="00DB544A">
      <w:pPr>
        <w:pStyle w:val="NormalWeb"/>
        <w:shd w:val="clear" w:color="auto" w:fill="FFFFFF"/>
        <w:spacing w:line="420" w:lineRule="atLeast"/>
        <w:rPr>
          <w:color w:val="11181B"/>
        </w:rPr>
      </w:pPr>
      <w:r w:rsidRPr="00E74A69">
        <w:rPr>
          <w:color w:val="11181B"/>
        </w:rPr>
        <w:t>"Redemption," I said finally. "A chance to make something good come out of my time here. And maybe, if I'm lucky, the knowledge that one of you will take what you learn in this room and build something that lasts."</w:t>
      </w:r>
    </w:p>
    <w:p w:rsidR="00DB544A" w:rsidRPr="00E74A69" w:rsidRDefault="00DB544A" w:rsidP="00DB544A">
      <w:pPr>
        <w:pStyle w:val="NormalWeb"/>
        <w:shd w:val="clear" w:color="auto" w:fill="FFFFFF"/>
        <w:spacing w:line="420" w:lineRule="atLeast"/>
        <w:rPr>
          <w:color w:val="11181B"/>
        </w:rPr>
      </w:pPr>
      <w:r w:rsidRPr="00E74A69">
        <w:rPr>
          <w:color w:val="11181B"/>
        </w:rPr>
        <w:t>The young man held my gaze for a long moment, then nodded slowly. "Respect," he said quietly.</w:t>
      </w:r>
    </w:p>
    <w:p w:rsidR="00DB544A" w:rsidRPr="00E74A69" w:rsidRDefault="00DB544A" w:rsidP="00DB544A">
      <w:pPr>
        <w:pStyle w:val="NormalWeb"/>
        <w:shd w:val="clear" w:color="auto" w:fill="FFFFFF"/>
        <w:spacing w:line="420" w:lineRule="atLeast"/>
        <w:rPr>
          <w:color w:val="11181B"/>
        </w:rPr>
      </w:pPr>
      <w:r w:rsidRPr="00E74A69">
        <w:rPr>
          <w:color w:val="11181B"/>
        </w:rPr>
        <w:t xml:space="preserve">And so began my career as "The Professor"—teaching business principles to men who had previously applied their intelligence and drive to illegal enterprises. It gave me a purpose I hadn't </w:t>
      </w:r>
      <w:r w:rsidRPr="00E74A69">
        <w:rPr>
          <w:color w:val="11181B"/>
        </w:rPr>
        <w:lastRenderedPageBreak/>
        <w:t>expected to find behind bars, a way to reclaim some small part of the identity I had lost when I became inmate 4587-093.</w:t>
      </w:r>
    </w:p>
    <w:p w:rsidR="00DB544A" w:rsidRPr="00E74A69" w:rsidRDefault="00DB544A" w:rsidP="00DB544A">
      <w:pPr>
        <w:pStyle w:val="NormalWeb"/>
        <w:shd w:val="clear" w:color="auto" w:fill="FFFFFF"/>
        <w:spacing w:line="420" w:lineRule="atLeast"/>
        <w:rPr>
          <w:color w:val="11181B"/>
        </w:rPr>
      </w:pPr>
      <w:r w:rsidRPr="00E74A69">
        <w:rPr>
          <w:color w:val="11181B"/>
        </w:rPr>
        <w:t>What I didn't realize was that by stepping into this role, I had also stepped into the complex power dynamics of prison life—and made myself a target for those who saw my influence as a threat.</w:t>
      </w:r>
    </w:p>
    <w:p w:rsidR="00DB544A" w:rsidRPr="00E74A69" w:rsidRDefault="00DB544A" w:rsidP="00DB544A">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t>The Warning</w:t>
      </w:r>
    </w:p>
    <w:p w:rsidR="00DB544A" w:rsidRPr="00E74A69" w:rsidRDefault="00DB544A" w:rsidP="00DB544A">
      <w:pPr>
        <w:pStyle w:val="NormalWeb"/>
        <w:shd w:val="clear" w:color="auto" w:fill="FFFFFF"/>
        <w:spacing w:line="420" w:lineRule="atLeast"/>
        <w:rPr>
          <w:color w:val="11181B"/>
        </w:rPr>
      </w:pPr>
      <w:r w:rsidRPr="00E74A69">
        <w:rPr>
          <w:color w:val="11181B"/>
        </w:rPr>
        <w:t>My classes grew quickly. Word spread through the prison that "The Professor" was offering practical knowledge that could translate to success on the outside. Within a month, I had thirty regular students and a waiting list. We had moved from basic concepts to developing actual business plans that inmates could implement upon release.</w:t>
      </w:r>
    </w:p>
    <w:p w:rsidR="00DB544A" w:rsidRPr="00E74A69" w:rsidRDefault="00DB544A" w:rsidP="00DB544A">
      <w:pPr>
        <w:pStyle w:val="NormalWeb"/>
        <w:shd w:val="clear" w:color="auto" w:fill="FFFFFF"/>
        <w:spacing w:line="420" w:lineRule="atLeast"/>
        <w:rPr>
          <w:color w:val="11181B"/>
        </w:rPr>
      </w:pPr>
      <w:r w:rsidRPr="00E74A69">
        <w:rPr>
          <w:color w:val="11181B"/>
        </w:rPr>
        <w:t>I was returning from one such class when I was approached by a man I had seen around the prison but never spoken to—a hulking figure with arms like tree trunks and a face marked by a scar that ran from his left eye to the corner of his mouth. Two equally imposing men flanked him, creating a human barrier in the narrow corridor.</w:t>
      </w:r>
    </w:p>
    <w:p w:rsidR="00DB544A" w:rsidRPr="00E74A69" w:rsidRDefault="00DB544A" w:rsidP="00DB544A">
      <w:pPr>
        <w:pStyle w:val="NormalWeb"/>
        <w:shd w:val="clear" w:color="auto" w:fill="FFFFFF"/>
        <w:spacing w:line="420" w:lineRule="atLeast"/>
        <w:rPr>
          <w:color w:val="11181B"/>
        </w:rPr>
      </w:pPr>
      <w:r w:rsidRPr="00E74A69">
        <w:rPr>
          <w:color w:val="11181B"/>
        </w:rPr>
        <w:t>"Tyler," the scarred man said, his voice surprisingly soft for someone of his size. "Need a word."</w:t>
      </w:r>
    </w:p>
    <w:p w:rsidR="00DB544A" w:rsidRPr="00E74A69" w:rsidRDefault="00DB544A" w:rsidP="00DB544A">
      <w:pPr>
        <w:pStyle w:val="NormalWeb"/>
        <w:shd w:val="clear" w:color="auto" w:fill="FFFFFF"/>
        <w:spacing w:line="420" w:lineRule="atLeast"/>
        <w:rPr>
          <w:color w:val="11181B"/>
        </w:rPr>
      </w:pPr>
      <w:r w:rsidRPr="00E74A69">
        <w:rPr>
          <w:color w:val="11181B"/>
        </w:rPr>
        <w:t>It wasn't a request. I nodded, acutely aware that the corridor had emptied of other inmates and guards.</w:t>
      </w:r>
    </w:p>
    <w:p w:rsidR="00DB544A" w:rsidRPr="00E74A69" w:rsidRDefault="00DB544A" w:rsidP="00DB544A">
      <w:pPr>
        <w:pStyle w:val="NormalWeb"/>
        <w:shd w:val="clear" w:color="auto" w:fill="FFFFFF"/>
        <w:spacing w:line="420" w:lineRule="atLeast"/>
        <w:rPr>
          <w:color w:val="11181B"/>
        </w:rPr>
      </w:pPr>
      <w:r w:rsidRPr="00E74A69">
        <w:rPr>
          <w:color w:val="11181B"/>
        </w:rPr>
        <w:t xml:space="preserve">"I'm </w:t>
      </w:r>
      <w:proofErr w:type="spellStart"/>
      <w:r w:rsidRPr="00E74A69">
        <w:rPr>
          <w:color w:val="11181B"/>
        </w:rPr>
        <w:t>DeShawn</w:t>
      </w:r>
      <w:proofErr w:type="spellEnd"/>
      <w:r w:rsidRPr="00E74A69">
        <w:rPr>
          <w:color w:val="11181B"/>
        </w:rPr>
        <w:t xml:space="preserve"> Morris," he continued. "I run D-block."</w:t>
      </w:r>
    </w:p>
    <w:p w:rsidR="00DB544A" w:rsidRPr="00E74A69" w:rsidRDefault="00DB544A" w:rsidP="00DB544A">
      <w:pPr>
        <w:pStyle w:val="NormalWeb"/>
        <w:shd w:val="clear" w:color="auto" w:fill="FFFFFF"/>
        <w:spacing w:line="420" w:lineRule="atLeast"/>
        <w:rPr>
          <w:color w:val="11181B"/>
        </w:rPr>
      </w:pPr>
      <w:r w:rsidRPr="00E74A69">
        <w:rPr>
          <w:color w:val="11181B"/>
        </w:rPr>
        <w:t xml:space="preserve">I knew the name. </w:t>
      </w:r>
      <w:proofErr w:type="spellStart"/>
      <w:r w:rsidRPr="00E74A69">
        <w:rPr>
          <w:color w:val="11181B"/>
        </w:rPr>
        <w:t>DeShawn</w:t>
      </w:r>
      <w:proofErr w:type="spellEnd"/>
      <w:r w:rsidRPr="00E74A69">
        <w:rPr>
          <w:color w:val="11181B"/>
        </w:rPr>
        <w:t xml:space="preserve"> was a legend in the prison—a high-ranking member of one of the most powerful gangs on the outside, serving twenty years for crimes that, according to prison rumor, represented only a fraction of his actual activities.</w:t>
      </w:r>
    </w:p>
    <w:p w:rsidR="00DB544A" w:rsidRPr="00E74A69" w:rsidRDefault="00DB544A" w:rsidP="00DB544A">
      <w:pPr>
        <w:pStyle w:val="NormalWeb"/>
        <w:shd w:val="clear" w:color="auto" w:fill="FFFFFF"/>
        <w:spacing w:line="420" w:lineRule="atLeast"/>
        <w:rPr>
          <w:color w:val="11181B"/>
        </w:rPr>
      </w:pPr>
      <w:r w:rsidRPr="00E74A69">
        <w:rPr>
          <w:color w:val="11181B"/>
        </w:rPr>
        <w:t xml:space="preserve">"What can I do for you, </w:t>
      </w:r>
      <w:proofErr w:type="spellStart"/>
      <w:r w:rsidRPr="00E74A69">
        <w:rPr>
          <w:color w:val="11181B"/>
        </w:rPr>
        <w:t>DeShawn</w:t>
      </w:r>
      <w:proofErr w:type="spellEnd"/>
      <w:r w:rsidRPr="00E74A69">
        <w:rPr>
          <w:color w:val="11181B"/>
        </w:rPr>
        <w:t>?" I asked, keeping my voice steady despite the rapid acceleration of my heartbeat.</w:t>
      </w:r>
    </w:p>
    <w:p w:rsidR="00DB544A" w:rsidRPr="00E74A69" w:rsidRDefault="00DB544A" w:rsidP="00DB544A">
      <w:pPr>
        <w:pStyle w:val="NormalWeb"/>
        <w:shd w:val="clear" w:color="auto" w:fill="FFFFFF"/>
        <w:spacing w:line="420" w:lineRule="atLeast"/>
        <w:rPr>
          <w:color w:val="11181B"/>
        </w:rPr>
      </w:pPr>
      <w:proofErr w:type="spellStart"/>
      <w:r w:rsidRPr="00E74A69">
        <w:rPr>
          <w:color w:val="11181B"/>
        </w:rPr>
        <w:lastRenderedPageBreak/>
        <w:t>DeShawn</w:t>
      </w:r>
      <w:proofErr w:type="spellEnd"/>
      <w:r w:rsidRPr="00E74A69">
        <w:rPr>
          <w:color w:val="11181B"/>
        </w:rPr>
        <w:t xml:space="preserve"> studied me with cold eyes. "I hear you're teaching classes. Getting real popular with the young bloods."</w:t>
      </w:r>
    </w:p>
    <w:p w:rsidR="00DB544A" w:rsidRPr="00E74A69" w:rsidRDefault="00DB544A" w:rsidP="00DB544A">
      <w:pPr>
        <w:pStyle w:val="NormalWeb"/>
        <w:shd w:val="clear" w:color="auto" w:fill="FFFFFF"/>
        <w:spacing w:line="420" w:lineRule="atLeast"/>
        <w:rPr>
          <w:color w:val="11181B"/>
        </w:rPr>
      </w:pPr>
      <w:r w:rsidRPr="00E74A69">
        <w:rPr>
          <w:color w:val="11181B"/>
        </w:rPr>
        <w:t>I nodded cautiously. "Just trying to share some knowledge. Give them options for when they get out."</w:t>
      </w:r>
    </w:p>
    <w:p w:rsidR="00DB544A" w:rsidRPr="00E74A69" w:rsidRDefault="00DB544A" w:rsidP="00DB544A">
      <w:pPr>
        <w:pStyle w:val="NormalWeb"/>
        <w:shd w:val="clear" w:color="auto" w:fill="FFFFFF"/>
        <w:spacing w:line="420" w:lineRule="atLeast"/>
        <w:rPr>
          <w:color w:val="11181B"/>
        </w:rPr>
      </w:pPr>
      <w:r w:rsidRPr="00E74A69">
        <w:rPr>
          <w:color w:val="11181B"/>
        </w:rPr>
        <w:t xml:space="preserve">A smile that held no warmth curved </w:t>
      </w:r>
      <w:proofErr w:type="spellStart"/>
      <w:r w:rsidRPr="00E74A69">
        <w:rPr>
          <w:color w:val="11181B"/>
        </w:rPr>
        <w:t>DeShawn's</w:t>
      </w:r>
      <w:proofErr w:type="spellEnd"/>
      <w:r w:rsidRPr="00E74A69">
        <w:rPr>
          <w:color w:val="11181B"/>
        </w:rPr>
        <w:t xml:space="preserve"> lips. "That's real noble of you, Professor. Real community-minded." He stepped closer, his massive frame looming over me. "But here's the thing—some of those young bloods you're filling with dreams of legitimate business? They already have jobs waiting for them on the outside. Jobs with my organization."</w:t>
      </w:r>
    </w:p>
    <w:p w:rsidR="00DB544A" w:rsidRPr="00E74A69" w:rsidRDefault="00DB544A" w:rsidP="00DB544A">
      <w:pPr>
        <w:pStyle w:val="NormalWeb"/>
        <w:shd w:val="clear" w:color="auto" w:fill="FFFFFF"/>
        <w:spacing w:line="420" w:lineRule="atLeast"/>
        <w:rPr>
          <w:color w:val="11181B"/>
        </w:rPr>
      </w:pPr>
      <w:r w:rsidRPr="00E74A69">
        <w:rPr>
          <w:color w:val="11181B"/>
        </w:rPr>
        <w:t>The threat was implicit but clear. I was interfering with his recruitment pipeline, offering alternatives to the criminal path that fed his power both inside and outside these walls.</w:t>
      </w:r>
    </w:p>
    <w:p w:rsidR="00DB544A" w:rsidRPr="00E74A69" w:rsidRDefault="00DB544A" w:rsidP="00DB544A">
      <w:pPr>
        <w:pStyle w:val="NormalWeb"/>
        <w:shd w:val="clear" w:color="auto" w:fill="FFFFFF"/>
        <w:spacing w:line="420" w:lineRule="atLeast"/>
        <w:rPr>
          <w:color w:val="11181B"/>
        </w:rPr>
      </w:pPr>
      <w:r w:rsidRPr="00E74A69">
        <w:rPr>
          <w:color w:val="11181B"/>
        </w:rPr>
        <w:t>"I'm not trying to step on anyone's toes," I said carefully. "I'm just offering information. What they do with it is their choice."</w:t>
      </w:r>
    </w:p>
    <w:p w:rsidR="00DB544A" w:rsidRPr="00E74A69" w:rsidRDefault="00DB544A" w:rsidP="00DB544A">
      <w:pPr>
        <w:pStyle w:val="NormalWeb"/>
        <w:shd w:val="clear" w:color="auto" w:fill="FFFFFF"/>
        <w:spacing w:line="420" w:lineRule="atLeast"/>
        <w:rPr>
          <w:color w:val="11181B"/>
        </w:rPr>
      </w:pPr>
      <w:proofErr w:type="spellStart"/>
      <w:r w:rsidRPr="00E74A69">
        <w:rPr>
          <w:color w:val="11181B"/>
        </w:rPr>
        <w:t>DeShawn's</w:t>
      </w:r>
      <w:proofErr w:type="spellEnd"/>
      <w:r w:rsidRPr="00E74A69">
        <w:rPr>
          <w:color w:val="11181B"/>
        </w:rPr>
        <w:t xml:space="preserve"> eyes narrowed. "Choice is an illusion in here, Professor. There's only survival and power. And right now, you're playing with both."</w:t>
      </w:r>
    </w:p>
    <w:p w:rsidR="00DB544A" w:rsidRPr="00E74A69" w:rsidRDefault="00DB544A" w:rsidP="00DB544A">
      <w:pPr>
        <w:pStyle w:val="NormalWeb"/>
        <w:shd w:val="clear" w:color="auto" w:fill="FFFFFF"/>
        <w:spacing w:line="420" w:lineRule="atLeast"/>
        <w:rPr>
          <w:color w:val="11181B"/>
        </w:rPr>
      </w:pPr>
      <w:r w:rsidRPr="00E74A69">
        <w:rPr>
          <w:color w:val="11181B"/>
        </w:rPr>
        <w:t>He leaned in closer, his voice dropping to a whisper. "I respect what you're doing. Really, I do. But remember—this is my house. And in my house, you play by my rules."</w:t>
      </w:r>
    </w:p>
    <w:p w:rsidR="00DB544A" w:rsidRPr="00E74A69" w:rsidRDefault="00DB544A" w:rsidP="00DB544A">
      <w:pPr>
        <w:pStyle w:val="NormalWeb"/>
        <w:shd w:val="clear" w:color="auto" w:fill="FFFFFF"/>
        <w:spacing w:line="420" w:lineRule="atLeast"/>
        <w:rPr>
          <w:color w:val="11181B"/>
        </w:rPr>
      </w:pPr>
      <w:r w:rsidRPr="00E74A69">
        <w:rPr>
          <w:color w:val="11181B"/>
        </w:rPr>
        <w:t>With that, he and his companions continued down the corridor, leaving me with a cold knot of fear in my stomach. I had been naive to think I could operate in this environment without eventually crossing someone's interests.</w:t>
      </w:r>
    </w:p>
    <w:p w:rsidR="00DB544A" w:rsidRPr="00E74A69" w:rsidRDefault="00DB544A" w:rsidP="00DB544A">
      <w:pPr>
        <w:pStyle w:val="NormalWeb"/>
        <w:shd w:val="clear" w:color="auto" w:fill="FFFFFF"/>
        <w:spacing w:line="420" w:lineRule="atLeast"/>
        <w:rPr>
          <w:color w:val="11181B"/>
        </w:rPr>
      </w:pPr>
      <w:r w:rsidRPr="00E74A69">
        <w:rPr>
          <w:color w:val="11181B"/>
        </w:rPr>
        <w:t>That night, I lay awake in my bunk, weighing my options. I could shut down the classes, focus on serving my time quietly as I had originally planned. It would be the safer choice, certainly.</w:t>
      </w:r>
    </w:p>
    <w:p w:rsidR="00DB544A" w:rsidRPr="00E74A69" w:rsidRDefault="00DB544A" w:rsidP="00DB544A">
      <w:pPr>
        <w:pStyle w:val="NormalWeb"/>
        <w:shd w:val="clear" w:color="auto" w:fill="FFFFFF"/>
        <w:spacing w:line="420" w:lineRule="atLeast"/>
        <w:rPr>
          <w:color w:val="11181B"/>
        </w:rPr>
      </w:pPr>
      <w:r w:rsidRPr="00E74A69">
        <w:rPr>
          <w:color w:val="11181B"/>
        </w:rPr>
        <w:t>But as I stared at the ceiling, I thought about the young men in my class—their eager faces as they grasped concepts that could change their trajectories, their careful notes on business plans that represented hope for a different future. Could I really abandon that work because of fear?</w:t>
      </w:r>
    </w:p>
    <w:p w:rsidR="00DB544A" w:rsidRPr="00E74A69" w:rsidRDefault="00DB544A" w:rsidP="00DB544A">
      <w:pPr>
        <w:pStyle w:val="NormalWeb"/>
        <w:shd w:val="clear" w:color="auto" w:fill="FFFFFF"/>
        <w:spacing w:line="420" w:lineRule="atLeast"/>
        <w:rPr>
          <w:color w:val="11181B"/>
        </w:rPr>
      </w:pPr>
      <w:r w:rsidRPr="00E74A69">
        <w:rPr>
          <w:color w:val="11181B"/>
        </w:rPr>
        <w:lastRenderedPageBreak/>
        <w:t>By morning, I had made my decision. I would continue teaching, but I would be more strategic. More careful. I would find a way to navigate the dangerous waters I had waded into without drowning—or being devoured by the sharks that circled me.</w:t>
      </w:r>
    </w:p>
    <w:p w:rsidR="00DB544A" w:rsidRPr="00E74A69" w:rsidRDefault="00DB544A" w:rsidP="00DB544A">
      <w:pPr>
        <w:pStyle w:val="NormalWeb"/>
        <w:shd w:val="clear" w:color="auto" w:fill="FFFFFF"/>
        <w:spacing w:line="420" w:lineRule="atLeast"/>
        <w:rPr>
          <w:color w:val="11181B"/>
        </w:rPr>
      </w:pPr>
      <w:r w:rsidRPr="00E74A69">
        <w:rPr>
          <w:color w:val="11181B"/>
        </w:rPr>
        <w:t xml:space="preserve">What I didn't know then was that the most dangerous predator wasn't </w:t>
      </w:r>
      <w:proofErr w:type="spellStart"/>
      <w:r w:rsidRPr="00E74A69">
        <w:rPr>
          <w:color w:val="11181B"/>
        </w:rPr>
        <w:t>DeShawn</w:t>
      </w:r>
      <w:proofErr w:type="spellEnd"/>
      <w:r w:rsidRPr="00E74A69">
        <w:rPr>
          <w:color w:val="11181B"/>
        </w:rPr>
        <w:t xml:space="preserve"> Morris. It was someone much closer to me, someone watching my growing influence with calculating eyes and a patient plan.</w:t>
      </w:r>
    </w:p>
    <w:p w:rsidR="00DB544A" w:rsidRPr="00E74A69" w:rsidRDefault="00DB544A" w:rsidP="00DB544A">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t>The Bridge</w:t>
      </w:r>
    </w:p>
    <w:p w:rsidR="00DB544A" w:rsidRPr="00E74A69" w:rsidRDefault="00DB544A" w:rsidP="00DB544A">
      <w:pPr>
        <w:pStyle w:val="NormalWeb"/>
        <w:shd w:val="clear" w:color="auto" w:fill="FFFFFF"/>
        <w:spacing w:line="420" w:lineRule="atLeast"/>
        <w:rPr>
          <w:color w:val="11181B"/>
        </w:rPr>
      </w:pPr>
      <w:r w:rsidRPr="00E74A69">
        <w:rPr>
          <w:color w:val="11181B"/>
        </w:rPr>
        <w:t>As my teaching role expanded, I found myself in an increasingly precarious position—respected by many, but viewed with suspicion by those who saw my cross-cultural connections as a threat to the rigid tribal order of prison life.</w:t>
      </w:r>
    </w:p>
    <w:p w:rsidR="00DB544A" w:rsidRPr="00E74A69" w:rsidRDefault="00DB544A" w:rsidP="00DB544A">
      <w:pPr>
        <w:pStyle w:val="NormalWeb"/>
        <w:shd w:val="clear" w:color="auto" w:fill="FFFFFF"/>
        <w:spacing w:line="420" w:lineRule="atLeast"/>
        <w:rPr>
          <w:color w:val="11181B"/>
        </w:rPr>
      </w:pPr>
      <w:r w:rsidRPr="00E74A69">
        <w:rPr>
          <w:color w:val="11181B"/>
        </w:rPr>
        <w:t>I continued attending Richard's think tank discussions while also teaching my business classes to Jamal's recruits. I ate lunch sometimes with the white-collar inmates, sometimes with Jamal and his crew. I was building bridges across the prison's racial and criminal divides, and while many appreciated this, others saw it as a dangerous disruption of the status quo.</w:t>
      </w:r>
    </w:p>
    <w:p w:rsidR="00DB544A" w:rsidRPr="00E74A69" w:rsidRDefault="00DB544A" w:rsidP="00DB544A">
      <w:pPr>
        <w:pStyle w:val="NormalWeb"/>
        <w:shd w:val="clear" w:color="auto" w:fill="FFFFFF"/>
        <w:spacing w:line="420" w:lineRule="atLeast"/>
        <w:rPr>
          <w:color w:val="11181B"/>
        </w:rPr>
      </w:pPr>
      <w:r w:rsidRPr="00E74A69">
        <w:rPr>
          <w:color w:val="11181B"/>
        </w:rPr>
        <w:t>One evening after a particularly intense think tank discussion about corporate ethics—a topic that hit close to home for all of us—Richard pulled me aside.</w:t>
      </w:r>
    </w:p>
    <w:p w:rsidR="00DB544A" w:rsidRPr="00E74A69" w:rsidRDefault="00DB544A" w:rsidP="00DB544A">
      <w:pPr>
        <w:pStyle w:val="NormalWeb"/>
        <w:shd w:val="clear" w:color="auto" w:fill="FFFFFF"/>
        <w:spacing w:line="420" w:lineRule="atLeast"/>
        <w:rPr>
          <w:color w:val="11181B"/>
        </w:rPr>
      </w:pPr>
      <w:r w:rsidRPr="00E74A69">
        <w:rPr>
          <w:color w:val="11181B"/>
        </w:rPr>
        <w:t>"You're playing a dangerous game, Henry," he said, his voice low. "</w:t>
      </w:r>
      <w:proofErr w:type="spellStart"/>
      <w:r w:rsidRPr="00E74A69">
        <w:rPr>
          <w:color w:val="11181B"/>
        </w:rPr>
        <w:t>DeShawn</w:t>
      </w:r>
      <w:proofErr w:type="spellEnd"/>
      <w:r w:rsidRPr="00E74A69">
        <w:rPr>
          <w:color w:val="11181B"/>
        </w:rPr>
        <w:t xml:space="preserve"> Morris has been asking questions about you. About your classes. About who attends them."</w:t>
      </w:r>
    </w:p>
    <w:p w:rsidR="00DB544A" w:rsidRPr="00E74A69" w:rsidRDefault="00DB544A" w:rsidP="00DB544A">
      <w:pPr>
        <w:pStyle w:val="NormalWeb"/>
        <w:shd w:val="clear" w:color="auto" w:fill="FFFFFF"/>
        <w:spacing w:line="420" w:lineRule="atLeast"/>
        <w:rPr>
          <w:color w:val="11181B"/>
        </w:rPr>
      </w:pPr>
      <w:r w:rsidRPr="00E74A69">
        <w:rPr>
          <w:color w:val="11181B"/>
        </w:rPr>
        <w:t>I felt a chill run down my spine. "How do you know that?"</w:t>
      </w:r>
    </w:p>
    <w:p w:rsidR="00DB544A" w:rsidRPr="00E74A69" w:rsidRDefault="00DB544A" w:rsidP="00DB544A">
      <w:pPr>
        <w:pStyle w:val="NormalWeb"/>
        <w:shd w:val="clear" w:color="auto" w:fill="FFFFFF"/>
        <w:spacing w:line="420" w:lineRule="atLeast"/>
        <w:rPr>
          <w:color w:val="11181B"/>
        </w:rPr>
      </w:pPr>
      <w:r w:rsidRPr="00E74A69">
        <w:rPr>
          <w:color w:val="11181B"/>
        </w:rPr>
        <w:t>Richard gave me a thin smile. "Information is currency in here. I may not look like much now, but I still have resources."</w:t>
      </w:r>
    </w:p>
    <w:p w:rsidR="00DB544A" w:rsidRPr="00E74A69" w:rsidRDefault="00DB544A" w:rsidP="00DB544A">
      <w:pPr>
        <w:pStyle w:val="NormalWeb"/>
        <w:shd w:val="clear" w:color="auto" w:fill="FFFFFF"/>
        <w:spacing w:line="420" w:lineRule="atLeast"/>
        <w:rPr>
          <w:color w:val="11181B"/>
        </w:rPr>
      </w:pPr>
      <w:r w:rsidRPr="00E74A69">
        <w:rPr>
          <w:color w:val="11181B"/>
        </w:rPr>
        <w:t xml:space="preserve">"What exactly is </w:t>
      </w:r>
      <w:proofErr w:type="spellStart"/>
      <w:r w:rsidRPr="00E74A69">
        <w:rPr>
          <w:color w:val="11181B"/>
        </w:rPr>
        <w:t>DeShawn</w:t>
      </w:r>
      <w:proofErr w:type="spellEnd"/>
      <w:r w:rsidRPr="00E74A69">
        <w:rPr>
          <w:color w:val="11181B"/>
        </w:rPr>
        <w:t xml:space="preserve"> saying?" I asked.</w:t>
      </w:r>
    </w:p>
    <w:p w:rsidR="00DB544A" w:rsidRPr="00E74A69" w:rsidRDefault="00DB544A" w:rsidP="00DB544A">
      <w:pPr>
        <w:pStyle w:val="NormalWeb"/>
        <w:shd w:val="clear" w:color="auto" w:fill="FFFFFF"/>
        <w:spacing w:line="420" w:lineRule="atLeast"/>
        <w:rPr>
          <w:color w:val="11181B"/>
        </w:rPr>
      </w:pPr>
      <w:r w:rsidRPr="00E74A69">
        <w:rPr>
          <w:color w:val="11181B"/>
        </w:rPr>
        <w:t>"He thinks you're becoming too influential. That you're upsetting the balance." Richard's eyes were</w:t>
      </w:r>
    </w:p>
    <w:p w:rsidR="00D51E05" w:rsidRPr="00E74A69" w:rsidRDefault="00D51E05" w:rsidP="00D51E05">
      <w:pPr>
        <w:shd w:val="clear" w:color="auto" w:fill="FFFFFF"/>
        <w:spacing w:before="120" w:after="120" w:line="360" w:lineRule="atLeast"/>
        <w:jc w:val="center"/>
        <w:outlineLvl w:val="0"/>
        <w:rPr>
          <w:rFonts w:ascii="Times New Roman" w:eastAsia="Times New Roman" w:hAnsi="Times New Roman" w:cs="Times New Roman"/>
          <w:b/>
          <w:bCs/>
          <w:color w:val="11181B"/>
          <w:kern w:val="36"/>
          <w:sz w:val="24"/>
          <w:szCs w:val="24"/>
        </w:rPr>
      </w:pPr>
      <w:r w:rsidRPr="00E74A69">
        <w:rPr>
          <w:rFonts w:ascii="Times New Roman" w:eastAsia="Times New Roman" w:hAnsi="Times New Roman" w:cs="Times New Roman"/>
          <w:b/>
          <w:bCs/>
          <w:color w:val="11181B"/>
          <w:kern w:val="36"/>
          <w:sz w:val="24"/>
          <w:szCs w:val="24"/>
        </w:rPr>
        <w:lastRenderedPageBreak/>
        <w:t>Chapter 2: Childhood and Early Struggles</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As I lay on my prison bunk that first night, staring at the ceiling and listening to the unfamiliar sounds of incarceration, I couldn't help wondering how the bright-eyed boy who once dreamed of becoming Speaker of the House had ended up here. The path from that ambitious child to convicted felon wasn't straight, but looking back now, I can see where the journey began. The roots of my story extend far beyond my birth, anchored in the lives of my parents and the choices they made long before I took my first breath.</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My father, Henry Edward </w:t>
      </w:r>
      <w:proofErr w:type="spellStart"/>
      <w:r w:rsidRPr="00E74A69">
        <w:rPr>
          <w:rFonts w:ascii="Times New Roman" w:eastAsia="Times New Roman" w:hAnsi="Times New Roman" w:cs="Times New Roman"/>
          <w:color w:val="11181B"/>
          <w:sz w:val="24"/>
          <w:szCs w:val="24"/>
        </w:rPr>
        <w:t>Gayfield</w:t>
      </w:r>
      <w:proofErr w:type="spellEnd"/>
      <w:r w:rsidRPr="00E74A69">
        <w:rPr>
          <w:rFonts w:ascii="Times New Roman" w:eastAsia="Times New Roman" w:hAnsi="Times New Roman" w:cs="Times New Roman"/>
          <w:color w:val="11181B"/>
          <w:sz w:val="24"/>
          <w:szCs w:val="24"/>
        </w:rPr>
        <w:t>, was a man of contradictions—strong-willed yet impulsive, fiercely loyal yet always on the run. My mother, Esther Mae Tyler, was the glue that held our family together, a woman of resilience and quiet strength. They were not married when I was born, and my father's name was conspicuously absent from my birth certificate—a fact that would shape my identity in ways I couldn't have imagined as a child. I was born on September 13, 1971, in Seattle, Washington, but my story truly begins in the chaos of Las Vegas, where my parents' lives collided in a way that would shape our family's future for generations.</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The story of how my parents met and eventually fled Las Vegas was legendary in our family. My mother had already had a daughter, </w:t>
      </w:r>
      <w:proofErr w:type="spellStart"/>
      <w:r w:rsidRPr="00E74A69">
        <w:rPr>
          <w:rFonts w:ascii="Times New Roman" w:eastAsia="Times New Roman" w:hAnsi="Times New Roman" w:cs="Times New Roman"/>
          <w:color w:val="11181B"/>
          <w:sz w:val="24"/>
          <w:szCs w:val="24"/>
        </w:rPr>
        <w:t>Latricia</w:t>
      </w:r>
      <w:proofErr w:type="spellEnd"/>
      <w:r w:rsidRPr="00E74A69">
        <w:rPr>
          <w:rFonts w:ascii="Times New Roman" w:eastAsia="Times New Roman" w:hAnsi="Times New Roman" w:cs="Times New Roman"/>
          <w:color w:val="11181B"/>
          <w:sz w:val="24"/>
          <w:szCs w:val="24"/>
        </w:rPr>
        <w:t xml:space="preserve">, with a man named Albert Turner. The Turners were a notorious family in the Vegas projects, and when my father came to town and began seeing my mother, tensions escalated quickly. Charlie Turner, Albert's brother, had tried to extort money from my grandmother, and my father—a proud southern man who didn't know the rules of Vegas—intervened. The confrontation turned violent, ending with my father plunging a knife into Charlie's back and slicing his throat. By some miracle, Charlie survived, but my parents had to flee immediately, leaving my half-sister </w:t>
      </w:r>
      <w:proofErr w:type="spellStart"/>
      <w:r w:rsidRPr="00E74A69">
        <w:rPr>
          <w:rFonts w:ascii="Times New Roman" w:eastAsia="Times New Roman" w:hAnsi="Times New Roman" w:cs="Times New Roman"/>
          <w:color w:val="11181B"/>
          <w:sz w:val="24"/>
          <w:szCs w:val="24"/>
        </w:rPr>
        <w:t>Latricia</w:t>
      </w:r>
      <w:proofErr w:type="spellEnd"/>
      <w:r w:rsidRPr="00E74A69">
        <w:rPr>
          <w:rFonts w:ascii="Times New Roman" w:eastAsia="Times New Roman" w:hAnsi="Times New Roman" w:cs="Times New Roman"/>
          <w:color w:val="11181B"/>
          <w:sz w:val="24"/>
          <w:szCs w:val="24"/>
        </w:rPr>
        <w:t xml:space="preserve"> with my mother's aunt and uncle, Mae and Bo.</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My father's life was a series of close calls and narrow escapes, a pattern that continued throughout my childhood. One incident that stands out happened when I was about ten years old. We were living in San Diego, and my father had been working odd jobs to make ends meet. One evening, he came home late, his face pale and his hands shaking. "We need to leave," he said, his </w:t>
      </w:r>
      <w:r w:rsidRPr="00E74A69">
        <w:rPr>
          <w:rFonts w:ascii="Times New Roman" w:eastAsia="Times New Roman" w:hAnsi="Times New Roman" w:cs="Times New Roman"/>
          <w:color w:val="11181B"/>
          <w:sz w:val="24"/>
          <w:szCs w:val="24"/>
        </w:rPr>
        <w:lastRenderedPageBreak/>
        <w:t>voice barely above a whisper. My mother didn't ask questions. She packed a bag while my father paced the room, glancing out the window every few seconds.</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"What's going on, Dad?" I asked, my voice trembling. He knelt down and looked me in the eye. "Henry, sometimes you have to make hard choices to protect the people you love. Remember that, no matter what happens." We left that night, driving for hours until we reached a small motel in the middle of nowhere. It wasn't until years later that I learned the full story. My father had been involved in a fight with a man who had ties to the police. He had acted in self-defense, but he knew the law wouldn't see it that way. That night, as I lay in the motel bed, listening to my parents whisper in the dark, I realized just how fragile our lives were.</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My mother's life was no less tumultuous. She had grown up in Las Vegas, the daughter of a gambler and a maid. Her father spent more time at the casino than at home, and her mother worked long hours to keep food on the table. My mother often spoke of her childhood with a mix of nostalgia and bitterness. "We didn't have much," she would say, "but we had each other." She had been a single mother to my older sister, </w:t>
      </w:r>
      <w:proofErr w:type="spellStart"/>
      <w:r w:rsidRPr="00E74A69">
        <w:rPr>
          <w:rFonts w:ascii="Times New Roman" w:eastAsia="Times New Roman" w:hAnsi="Times New Roman" w:cs="Times New Roman"/>
          <w:color w:val="11181B"/>
          <w:sz w:val="24"/>
          <w:szCs w:val="24"/>
        </w:rPr>
        <w:t>Latricia</w:t>
      </w:r>
      <w:proofErr w:type="spellEnd"/>
      <w:r w:rsidRPr="00E74A69">
        <w:rPr>
          <w:rFonts w:ascii="Times New Roman" w:eastAsia="Times New Roman" w:hAnsi="Times New Roman" w:cs="Times New Roman"/>
          <w:color w:val="11181B"/>
          <w:sz w:val="24"/>
          <w:szCs w:val="24"/>
        </w:rPr>
        <w:t>, before she met my father. When she became pregnant with me, she hoped that my father would provide the stability she had always longed for. But his life on the run made that impossible.</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Shortly after I was born, my parents decided to move again because of rumors that the police were still looking for my father for the near-killing of Charlie Turner. They packed up and moved to San Diego. I don't remember much about this stay in the city because it was short-lived—only a few months, but long enough for my mother to give birth to her third child, my sister </w:t>
      </w:r>
      <w:proofErr w:type="spellStart"/>
      <w:r w:rsidRPr="00E74A69">
        <w:rPr>
          <w:rFonts w:ascii="Times New Roman" w:eastAsia="Times New Roman" w:hAnsi="Times New Roman" w:cs="Times New Roman"/>
          <w:color w:val="11181B"/>
          <w:sz w:val="24"/>
          <w:szCs w:val="24"/>
        </w:rPr>
        <w:t>Mozella</w:t>
      </w:r>
      <w:proofErr w:type="spellEnd"/>
      <w:r w:rsidRPr="00E74A69">
        <w:rPr>
          <w:rFonts w:ascii="Times New Roman" w:eastAsia="Times New Roman" w:hAnsi="Times New Roman" w:cs="Times New Roman"/>
          <w:color w:val="11181B"/>
          <w:sz w:val="24"/>
          <w:szCs w:val="24"/>
        </w:rPr>
        <w:t xml:space="preserve"> </w:t>
      </w:r>
      <w:proofErr w:type="spellStart"/>
      <w:r w:rsidRPr="00E74A69">
        <w:rPr>
          <w:rFonts w:ascii="Times New Roman" w:eastAsia="Times New Roman" w:hAnsi="Times New Roman" w:cs="Times New Roman"/>
          <w:color w:val="11181B"/>
          <w:sz w:val="24"/>
          <w:szCs w:val="24"/>
        </w:rPr>
        <w:t>Evon</w:t>
      </w:r>
      <w:proofErr w:type="spellEnd"/>
      <w:r w:rsidRPr="00E74A69">
        <w:rPr>
          <w:rFonts w:ascii="Times New Roman" w:eastAsia="Times New Roman" w:hAnsi="Times New Roman" w:cs="Times New Roman"/>
          <w:color w:val="11181B"/>
          <w:sz w:val="24"/>
          <w:szCs w:val="24"/>
        </w:rPr>
        <w:t xml:space="preserve">. Unlike me, </w:t>
      </w:r>
      <w:proofErr w:type="spellStart"/>
      <w:r w:rsidRPr="00E74A69">
        <w:rPr>
          <w:rFonts w:ascii="Times New Roman" w:eastAsia="Times New Roman" w:hAnsi="Times New Roman" w:cs="Times New Roman"/>
          <w:color w:val="11181B"/>
          <w:sz w:val="24"/>
          <w:szCs w:val="24"/>
        </w:rPr>
        <w:t>Mozella</w:t>
      </w:r>
      <w:proofErr w:type="spellEnd"/>
      <w:r w:rsidRPr="00E74A69">
        <w:rPr>
          <w:rFonts w:ascii="Times New Roman" w:eastAsia="Times New Roman" w:hAnsi="Times New Roman" w:cs="Times New Roman"/>
          <w:color w:val="11181B"/>
          <w:sz w:val="24"/>
          <w:szCs w:val="24"/>
        </w:rPr>
        <w:t xml:space="preserve"> received our father's last name. Shortly after my mother announced that she was pregnant with </w:t>
      </w:r>
      <w:proofErr w:type="spellStart"/>
      <w:r w:rsidRPr="00E74A69">
        <w:rPr>
          <w:rFonts w:ascii="Times New Roman" w:eastAsia="Times New Roman" w:hAnsi="Times New Roman" w:cs="Times New Roman"/>
          <w:color w:val="11181B"/>
          <w:sz w:val="24"/>
          <w:szCs w:val="24"/>
        </w:rPr>
        <w:t>Mozella</w:t>
      </w:r>
      <w:proofErr w:type="spellEnd"/>
      <w:r w:rsidRPr="00E74A69">
        <w:rPr>
          <w:rFonts w:ascii="Times New Roman" w:eastAsia="Times New Roman" w:hAnsi="Times New Roman" w:cs="Times New Roman"/>
          <w:color w:val="11181B"/>
          <w:sz w:val="24"/>
          <w:szCs w:val="24"/>
        </w:rPr>
        <w:t>, she and my father were married at the courthouse, and with that, my sister became the first child in the family to bear my father's last name: GAYFIELD.</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I used to be jealous of </w:t>
      </w:r>
      <w:proofErr w:type="spellStart"/>
      <w:r w:rsidRPr="00E74A69">
        <w:rPr>
          <w:rFonts w:ascii="Times New Roman" w:eastAsia="Times New Roman" w:hAnsi="Times New Roman" w:cs="Times New Roman"/>
          <w:color w:val="11181B"/>
          <w:sz w:val="24"/>
          <w:szCs w:val="24"/>
        </w:rPr>
        <w:t>Mozella</w:t>
      </w:r>
      <w:proofErr w:type="spellEnd"/>
      <w:r w:rsidRPr="00E74A69">
        <w:rPr>
          <w:rFonts w:ascii="Times New Roman" w:eastAsia="Times New Roman" w:hAnsi="Times New Roman" w:cs="Times New Roman"/>
          <w:color w:val="11181B"/>
          <w:sz w:val="24"/>
          <w:szCs w:val="24"/>
        </w:rPr>
        <w:t xml:space="preserve"> because she was named after my father. Sure, I had his first and middle name, but it always bothered me not having his last name. It wasn't until my late teen years that I embraced TYLER as my last name and appreciated the fact that I did not have his complete name but was a junior nonetheless. This distinction would later become significant as I </w:t>
      </w:r>
      <w:r w:rsidRPr="00E74A69">
        <w:rPr>
          <w:rFonts w:ascii="Times New Roman" w:eastAsia="Times New Roman" w:hAnsi="Times New Roman" w:cs="Times New Roman"/>
          <w:color w:val="11181B"/>
          <w:sz w:val="24"/>
          <w:szCs w:val="24"/>
        </w:rPr>
        <w:lastRenderedPageBreak/>
        <w:t>built my own identity separate from my father's troubled legacy—an identity that would eventually lead me to success before my dramatic fall.</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School became my refuge, a place where I could escape the tension at home and focus on something other than survival. My elementary school years were marked by both triumph and struggle. I was a bright kid, and my teachers quickly noticed my potential. Mrs. Jackson, my first-grade teacher—the same one I'd told about my Speaker of the House ambitions—was one of the first to encourage me. She saw something in me that I didn't yet see in myself. "Henry," she said one day after class, "you have a bright future ahead of you. But you have to stay focused. Stay in school, get good grades, and go to college. Can you do that?"</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nodded eagerly, though I didn't fully understand what she meant. All I knew was that I wanted to make her proud. But staying focused wasn't always easy. The neighborhood we lived in was rough, and the temptations of the streets were never far away. My friends started skipping school, getting into trouble, and I felt the pull of that lifestyle too. It would have been easy to follow them down that path, but something inside me resisted.</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One of my most vivid memories from elementary school was the day I finally understood fractions. I had been struggling with math for weeks, and no matter how hard I tried, I just couldn't grasp the concept. My teacher, Mr. Rodriguez, noticed my frustration and pulled me aside after class. "Henry," he said, "math is like a puzzle. You just have to find the right pieces." He spent the next hour working with me, using blocks and drawings to explain how fractions worked. When it finally clicked, I felt a surge of pride. "I get it!" I exclaimed, and Mr. Rodriguez smiled. "I knew you could do it," he said. That moment stayed with me, and it taught me that with patience and perseverance, I could overcome any challenge—a lesson I'm now trying to apply to my current circumstances as I serve my sentence.</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The neighborhood I grew up in was a place of contradictions. On one hand, it was a tight-knit community where everyone looked out for each other. On the other hand, it was a place where poverty and crime were a daily reality. I remember one summer when a series of break-ins shook the neighborhood. Everyone was on edge, and it felt like no one was safe. But even in the midst of that fear, there were moments of hope. I remember the block parties we used to have, where </w:t>
      </w:r>
      <w:r w:rsidRPr="00E74A69">
        <w:rPr>
          <w:rFonts w:ascii="Times New Roman" w:eastAsia="Times New Roman" w:hAnsi="Times New Roman" w:cs="Times New Roman"/>
          <w:color w:val="11181B"/>
          <w:sz w:val="24"/>
          <w:szCs w:val="24"/>
        </w:rPr>
        <w:lastRenderedPageBreak/>
        <w:t>everyone would come together to celebrate life, even if just for a little while. The smell of barbecue filled the air, and kids ran through the streets, laughing and playing. For a few hours, it felt like we were all part of one big family. But as the sun set and the party ended, the reality of our lives would come crashing back. I often wondered why things had to be this way, and those questions stayed with me as I grew older.</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One incident that shaped my understanding of systemic injustice happened when I was about twelve years old. I was walking home from school when I saw a group of police officers arresting a man from our neighborhood. The man was shouting that he hadn't done anything wrong, but the officers didn't listen. They handcuffed him and shoved him into the back of a patrol car. I stood there, frozen, as the man's wife and children cried on the sidewalk. That night, I asked my father why the police would arrest someone who hadn't done anything wrong. He sighed and said, "Sometimes, Henry, the world isn't fair. But that doesn't mean you stop fighting for what's right." Those words echo in my mind now as I face my own battle with the justice system, though my circumstances are different—I made mistakes, trusted the wrong person, and now I'm paying the price.</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One of my closest friends growing up was a boy named Marcus—not to be confused with my current cellmate of the same name, though the coincidence often makes me reflect on life's strange symmetries. The Marcus of my childhood was smart, funny, and full of energy, but he had a rebellious streak that often got him into trouble. His home life was even more chaotic than mine, and he found solace in the streets. By the time we reached middle school, Marcus had started hanging out with a gang. He tried to convince me to join him, but I hesitated. "Come on, Henry," he said one day, "you're too scared to live a little? This is where the real money is."</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I wanted to believe him, but deep down, I knew it was a lie. I had seen what that life did to people, and I didn't want to end up like my father, always on the run. So I stayed in school, even when it felt like the hardest thing in the world. Marcus and I drifted apart after that, and by high school, he had dropped out completely. I heard through the grapevine that he had been arrested for armed robbery. It broke my heart, but it also reinforced my determination to stay on the right path. Now, as I sit in prison, I can't help but see the irony—despite all my efforts to avoid my </w:t>
      </w:r>
      <w:r w:rsidRPr="00E74A69">
        <w:rPr>
          <w:rFonts w:ascii="Times New Roman" w:eastAsia="Times New Roman" w:hAnsi="Times New Roman" w:cs="Times New Roman"/>
          <w:color w:val="11181B"/>
          <w:sz w:val="24"/>
          <w:szCs w:val="24"/>
        </w:rPr>
        <w:lastRenderedPageBreak/>
        <w:t>father's fate and Marcus's choices, I still ended up behind bars. The difference is that I know my incarceration is temporary, a detour rather than a destination.</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In high school, I developed a crush on a girl named Sarah. She was smart, kind, and had a smile that could light up a room. We were in the same English class, and I would often find myself staring at her instead of paying attention to the lesson. One day, I worked up the courage to ask her to the school dance. To my surprise, she said yes. That night, as we danced under the twinkling lights, I felt like I was on top of the world. But like all good things, it didn't last. A few weeks later, Sarah told me she was moving to another state. I was heartbroken, but the experience taught me about love and loss—lessons that would serve me well years later when I met </w:t>
      </w:r>
      <w:proofErr w:type="spellStart"/>
      <w:r w:rsidRPr="00E74A69">
        <w:rPr>
          <w:rFonts w:ascii="Times New Roman" w:eastAsia="Times New Roman" w:hAnsi="Times New Roman" w:cs="Times New Roman"/>
          <w:color w:val="11181B"/>
          <w:sz w:val="24"/>
          <w:szCs w:val="24"/>
        </w:rPr>
        <w:t>Tamra</w:t>
      </w:r>
      <w:proofErr w:type="spellEnd"/>
      <w:r w:rsidRPr="00E74A69">
        <w:rPr>
          <w:rFonts w:ascii="Times New Roman" w:eastAsia="Times New Roman" w:hAnsi="Times New Roman" w:cs="Times New Roman"/>
          <w:color w:val="11181B"/>
          <w:sz w:val="24"/>
          <w:szCs w:val="24"/>
        </w:rPr>
        <w:t>, the woman who would become my wife and stand by me even through my conviction and imprisonment.</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My older sister, </w:t>
      </w:r>
      <w:proofErr w:type="spellStart"/>
      <w:r w:rsidRPr="00E74A69">
        <w:rPr>
          <w:rFonts w:ascii="Times New Roman" w:eastAsia="Times New Roman" w:hAnsi="Times New Roman" w:cs="Times New Roman"/>
          <w:color w:val="11181B"/>
          <w:sz w:val="24"/>
          <w:szCs w:val="24"/>
        </w:rPr>
        <w:t>Latricia</w:t>
      </w:r>
      <w:proofErr w:type="spellEnd"/>
      <w:r w:rsidRPr="00E74A69">
        <w:rPr>
          <w:rFonts w:ascii="Times New Roman" w:eastAsia="Times New Roman" w:hAnsi="Times New Roman" w:cs="Times New Roman"/>
          <w:color w:val="11181B"/>
          <w:sz w:val="24"/>
          <w:szCs w:val="24"/>
        </w:rPr>
        <w:t>, eventually came back into our lives when I was a teenager. She had a way of making me feel like everything would be okay, even when our lives were falling apart. One night, after a particularly rough day, I found her sitting on the porch, staring at the stars. "Henry," she said, "no matter what happens, we have each other. And that's enough." Her words stayed with me, and I carried them with me through the toughest times. Now, as I serve my sentence, I hold onto those words and the knowledge that my family is waiting for me on the outside.</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In high school, I took a part-time job at a local grocery store to help support my family. It was hard work, but it taught me the value of responsibility and hard work. One day, a customer accused me of stealing from the register. I was devastated, but my manager stood up for me, saying he knew I would never do something like that. The experience taught me the importance of integrity and standing up for what's right—principles I tried to maintain throughout my business career, despite the mistake that ultimately led to my downfall.</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By the time I reached high school, I had developed a reputation as a "good kid." I got good grades, stayed out of trouble, and even joined the debate team. But the temptations of the streets were always there, lurking in the background. One night, while hanging out with some friends, we made a stupid, impulsive decision to break into a convenience store. We stole some cash and </w:t>
      </w:r>
      <w:r w:rsidRPr="00E74A69">
        <w:rPr>
          <w:rFonts w:ascii="Times New Roman" w:eastAsia="Times New Roman" w:hAnsi="Times New Roman" w:cs="Times New Roman"/>
          <w:color w:val="11181B"/>
          <w:sz w:val="24"/>
          <w:szCs w:val="24"/>
        </w:rPr>
        <w:lastRenderedPageBreak/>
        <w:t>snacks, but the thrill was short-lived. The next day, the police showed up at our doorstep. Someone had recognized us, and now we were facing serious consequences.</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My parents were devastated, and I felt like I had let them down in the worst possible way. "Henry, this isn't you," my father said, his voice heavy with disappointment. "You have so much potential. Don't throw it all away for a moment of stupidity."</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That incident was a wake-up call for me. I realized that I was on a path to nowhere and that I needed to make a change. With the support of my parents and teachers, I slowly began to turn my life around. I focused on my studies, joined after-school programs, and distanced myself from negative influences. It wasn't easy, but I was determined to prove to myself and everyone else that I could rise above my circumstances.</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As I reflect on these memories from my prison cell, I see the threads that connect my past to my present. The ambitious boy who dreamed of becoming Speaker of the House grew into a man who built a successful business, only to lose it all because of one poor decision—trusting Eddie, the man my Auntie Rose insisted I hire. But I also see the resilience that has carried me through every challenge, the determination that helped me overcome obstacles, and the love of family that has sustained me through the darkest times.</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Eighteen months is a long time, but it's not forever. And when I get out, I'll have another chance to rebuild my life, to make amends for my mistakes, and to become the man I always knew I could be. The man who doesn't just dream of making a difference, but actually does it. Because despite everything that's happened, I still believe in that bright-eyed boy's dream—not necessarily to become Speaker of the House, but to use my voice and my experiences to create positive change in the world.</w:t>
      </w:r>
    </w:p>
    <w:p w:rsidR="00D51E05" w:rsidRPr="00E74A69" w:rsidRDefault="00D51E05" w:rsidP="00D51E05">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As I drift off to sleep on this hard prison mattress, I think about all the twists and turns that brought me here. And I remind myself that this is just one chapter in my story—not the beginning, and certainly not the end. There's still time to write a different ending, one that would make that ambitious first-grader proud. And that's exactly what I intend to do.</w:t>
      </w:r>
    </w:p>
    <w:p w:rsidR="00E74A69" w:rsidRDefault="00E74A69" w:rsidP="00EA059F">
      <w:pPr>
        <w:jc w:val="center"/>
        <w:rPr>
          <w:rFonts w:ascii="Times New Roman" w:hAnsi="Times New Roman" w:cs="Times New Roman"/>
          <w:sz w:val="24"/>
          <w:szCs w:val="24"/>
        </w:rPr>
      </w:pPr>
    </w:p>
    <w:p w:rsidR="00EA059F" w:rsidRPr="00E74A69" w:rsidRDefault="00EA059F" w:rsidP="00EA059F">
      <w:pPr>
        <w:jc w:val="center"/>
        <w:rPr>
          <w:rFonts w:ascii="Times New Roman" w:hAnsi="Times New Roman" w:cs="Times New Roman"/>
          <w:sz w:val="24"/>
          <w:szCs w:val="24"/>
        </w:rPr>
      </w:pPr>
      <w:r w:rsidRPr="00E74A69">
        <w:rPr>
          <w:rFonts w:ascii="Times New Roman" w:hAnsi="Times New Roman" w:cs="Times New Roman"/>
          <w:sz w:val="24"/>
          <w:szCs w:val="24"/>
        </w:rPr>
        <w:lastRenderedPageBreak/>
        <w:t>Chapter 3</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I used to be jealous of my sister </w:t>
      </w:r>
      <w:proofErr w:type="spellStart"/>
      <w:r w:rsidRPr="00E74A69">
        <w:rPr>
          <w:rFonts w:ascii="Times New Roman" w:hAnsi="Times New Roman" w:cs="Times New Roman"/>
          <w:sz w:val="24"/>
          <w:szCs w:val="24"/>
        </w:rPr>
        <w:t>Mozella</w:t>
      </w:r>
      <w:proofErr w:type="spellEnd"/>
      <w:r w:rsidRPr="00E74A69">
        <w:rPr>
          <w:rFonts w:ascii="Times New Roman" w:hAnsi="Times New Roman" w:cs="Times New Roman"/>
          <w:sz w:val="24"/>
          <w:szCs w:val="24"/>
        </w:rPr>
        <w:t xml:space="preserve"> because she was named after my father. Sure, I have his first and middle name, but it always bothered me not having his last name. It wasn’t until my late teen years that I embraced having the last name Tyler and appreciated the fact that I didn’t have his complete name but was a junior nonetheless.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I mentioned that two babies were born in San Diego. Shortly after my sister </w:t>
      </w:r>
      <w:proofErr w:type="spellStart"/>
      <w:r w:rsidRPr="00E74A69">
        <w:rPr>
          <w:rFonts w:ascii="Times New Roman" w:hAnsi="Times New Roman" w:cs="Times New Roman"/>
          <w:sz w:val="24"/>
          <w:szCs w:val="24"/>
        </w:rPr>
        <w:t>Mozella</w:t>
      </w:r>
      <w:proofErr w:type="spellEnd"/>
      <w:r w:rsidRPr="00E74A69">
        <w:rPr>
          <w:rFonts w:ascii="Times New Roman" w:hAnsi="Times New Roman" w:cs="Times New Roman"/>
          <w:sz w:val="24"/>
          <w:szCs w:val="24"/>
        </w:rPr>
        <w:t xml:space="preserve"> was born, my mother found out that my father had gotten a woman who worked in a nearby flower shop pregnant. She was due in a few months, and to save her marriage, my mother demanded that they leave San Diego as soon as possible. Two months after </w:t>
      </w:r>
      <w:proofErr w:type="spellStart"/>
      <w:r w:rsidRPr="00E74A69">
        <w:rPr>
          <w:rFonts w:ascii="Times New Roman" w:hAnsi="Times New Roman" w:cs="Times New Roman"/>
          <w:sz w:val="24"/>
          <w:szCs w:val="24"/>
        </w:rPr>
        <w:t>Mozella’s</w:t>
      </w:r>
      <w:proofErr w:type="spellEnd"/>
      <w:r w:rsidRPr="00E74A69">
        <w:rPr>
          <w:rFonts w:ascii="Times New Roman" w:hAnsi="Times New Roman" w:cs="Times New Roman"/>
          <w:sz w:val="24"/>
          <w:szCs w:val="24"/>
        </w:rPr>
        <w:t xml:space="preserve"> birth, my parents relocated across the country to Milwaukee, Wisconsin.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don’t remember much about our time in Milwaukee, but from what I’ve been told, my parents did a lot of fighting and partying. Somehow, amidst all the chaos, my mother managed to get pregnant with twins that she would later lose. At some point, my mother decided that she needed to leave Milwaukee and go back to Las Vegas to be around her mother, and my father decided to go with her. During this time, my mother was pregnant two more times. She would have one child and lose another.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While living in Las Vegas, my parents heard that the Turners were no longer concerned about them and that things had calmed down considerably. My mother decided it was time to get her oldest daughter back and introduce her to her siblings. She decided to pop up at Aunt Mae and Uncle Henry’s house.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“BANG! BANG!” My mother banged on the door, yelling at the top of her lungs. “Mae… it’s me, Esther. Uncle Bo… anybody home?”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After what felt like an eternity, the door opened slowly, revealing a little girl about 6 or 7 years old. “My mama is asleep, and my daddy is not here,” said the child. “Who are you?”</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Esther just stood there, examining the child from head to toe. “My name is Esther, baby,” she said in a soft and comforting voice. “Can you go and wake up your mama for me?”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little girl closed the door, retreated into the house, and went into her mother’s room. She yelled in a voice that was not too loud but loud enough to get attention. “Mama, there is a lady at the door. She said that she is your niece, but I do not know her.”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“Huh? What did you say, baby? Somebody is at the door?” During the conversation with the little girl, Mae gathered herself and came out of the room slightly disoriented. As she approached the door, she got a sudden feeling that something was not right.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“Esther! Is that you! When did you get back here? Why didn’t you call?” asked Mae.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wanted to surprise you and Tricia,” explained Esther.</w:t>
      </w:r>
    </w:p>
    <w:p w:rsidR="00EA059F" w:rsidRPr="00E74A69" w:rsidRDefault="00EA059F"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Just at that moment, Mae got a tug on her dress. “Mommy? How does she know my name? Who is this lady, mommy?” asked Tricia in a curious voice.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“Baby, go back into the house. I’ll be in shortly,” said Mae.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“Now, what is going on here, Aunt Mae?” said Esther in a stern voice. “Why is my daughter calling you mommy? And why won’t you let me in or tell her who I am?” demanded Esther, her voice rising.</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“Listen, honey,” said Mae in a soothing voice, “why don’t you come by later tonight for dinner? By that time, I will have Tricia ready to go with you, and I’ll try to explain everything.”</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Frustrated and confused, Esther decided to wait until dinner to return for her daughter. As she returned to her mother’s house, she was quiet and frustrated. She didn’t speak for the rest of the evening until it was time to go back to Mae’s house.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“Okay, Lil Henry, you and Moe are about to meet your big sister.”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“Big sister?” I asked. “How do I have a big sister? I’m the oldest,” I said confidently.</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“Baby, you are not the oldest. Mommy had a baby before her and Daddy got married,” Esther explained in a comforting voice. “Just like you did with me. I was born before you and Daddy got married, so my last name is not like yours, right?”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“Right, baby. Something like that. Your big sister’s name is </w:t>
      </w:r>
      <w:proofErr w:type="spellStart"/>
      <w:r w:rsidRPr="00E74A69">
        <w:rPr>
          <w:rFonts w:ascii="Times New Roman" w:hAnsi="Times New Roman" w:cs="Times New Roman"/>
          <w:sz w:val="24"/>
          <w:szCs w:val="24"/>
        </w:rPr>
        <w:t>Latricia</w:t>
      </w:r>
      <w:proofErr w:type="spellEnd"/>
      <w:r w:rsidRPr="00E74A69">
        <w:rPr>
          <w:rFonts w:ascii="Times New Roman" w:hAnsi="Times New Roman" w:cs="Times New Roman"/>
          <w:sz w:val="24"/>
          <w:szCs w:val="24"/>
        </w:rPr>
        <w:t>, but you can call her Tricia. We will be going over to your Aunt Mae’s house in a few to have dinner and get her.”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At that moment, Moe tugged on Esther’s jacket. “Mama, can I come to dinner too and meet my big sister?” she asked in a soft voice.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“Of course, you can come, baby. We are all going.”</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As dinner time approached, Esther became more nervous and anxious. When they arrived at Aunt Mae and Uncle Bo’s house, the smell from inside was delightful—fried chicken, greens, cornbread, ham, cakes, and pies all made for this special dinner.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During dinner, Tricia, Moe, and I played little games while the adults talked. By the end of the night, it felt as though we had known each other all our lives.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“Okay then, it is settled,” said Esther. “Kids, get your coats. You too, Tricia!”</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As Esther stood up from the table to gather the kids, the look on Tricia’s face was one of concern and confusion. “Where am I going?” she asked. “Mama?”</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am your mother, Tricia! Not Aunt Mae. Me!” Esther said, her voice full of frustration.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Tricia turned to Aunt Mae, even more confused. “Mama?”</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said I’m your mama!” Esther repeated with a frustrated tone.</w:t>
      </w:r>
    </w:p>
    <w:p w:rsidR="00EA059F" w:rsidRPr="00E74A69" w:rsidRDefault="00EA059F"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“Bo!” cried Aunt Mae in a heartbreaking voice. As she said his name, he retreated to his room to avoid the confrontation. “Bo!” she cried again, this time more heartbreakingly.</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“I don’t </w:t>
      </w:r>
      <w:proofErr w:type="spellStart"/>
      <w:r w:rsidRPr="00E74A69">
        <w:rPr>
          <w:rFonts w:ascii="Times New Roman" w:hAnsi="Times New Roman" w:cs="Times New Roman"/>
          <w:sz w:val="24"/>
          <w:szCs w:val="24"/>
        </w:rPr>
        <w:t>wanna</w:t>
      </w:r>
      <w:proofErr w:type="spellEnd"/>
      <w:r w:rsidRPr="00E74A69">
        <w:rPr>
          <w:rFonts w:ascii="Times New Roman" w:hAnsi="Times New Roman" w:cs="Times New Roman"/>
          <w:sz w:val="24"/>
          <w:szCs w:val="24"/>
        </w:rPr>
        <w:t xml:space="preserve"> go with you! I don’t </w:t>
      </w:r>
      <w:proofErr w:type="spellStart"/>
      <w:r w:rsidRPr="00E74A69">
        <w:rPr>
          <w:rFonts w:ascii="Times New Roman" w:hAnsi="Times New Roman" w:cs="Times New Roman"/>
          <w:sz w:val="24"/>
          <w:szCs w:val="24"/>
        </w:rPr>
        <w:t>wanna</w:t>
      </w:r>
      <w:proofErr w:type="spellEnd"/>
      <w:r w:rsidRPr="00E74A69">
        <w:rPr>
          <w:rFonts w:ascii="Times New Roman" w:hAnsi="Times New Roman" w:cs="Times New Roman"/>
          <w:sz w:val="24"/>
          <w:szCs w:val="24"/>
        </w:rPr>
        <w:t xml:space="preserve"> go with you!” cried Tricia.</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“Girl, come on here,” Esther proclaimed as she grabbed Tricia by the arm and started to drag her toward the car.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As Esther and the family made their way out of the house and toward the car, Uncle Bo came from the back room with a shotgun and pointed it at Esther and Henry. “Now, if I were you both, I would let go of that little girl and leave her right here where she is safe and loved,” said Uncle Bo in a grave voice. “Now, leave her alone and go back to whatever or wherever it is that you come from. She doesn’t want you, and we don’t want her to go!”</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“Esther,” said Henry hesitantly. “Let the damn girl go and just get in the car. Get in the car now!” he said as they all slowly walked back to the car and drove away.</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That would be the last time I saw my sister because my parents packed up and moved back to Milwaukee, Wisconsin.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Milwaukee was nice, from what I can remember. I recall walking to and from elementary school, which was only about three blocks away. One day, a white man in his late 30s or early 40s stopped me and asked if I wanted to make a couple of dollars.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“Hey, kid,” said the white man, calling out from an older model station wagon. As I looked around to see who he was talking to, he called out to me again. “Hey, kid. You </w:t>
      </w:r>
      <w:proofErr w:type="spellStart"/>
      <w:r w:rsidRPr="00E74A69">
        <w:rPr>
          <w:rFonts w:ascii="Times New Roman" w:hAnsi="Times New Roman" w:cs="Times New Roman"/>
          <w:sz w:val="24"/>
          <w:szCs w:val="24"/>
        </w:rPr>
        <w:t>wanna</w:t>
      </w:r>
      <w:proofErr w:type="spellEnd"/>
      <w:r w:rsidRPr="00E74A69">
        <w:rPr>
          <w:rFonts w:ascii="Times New Roman" w:hAnsi="Times New Roman" w:cs="Times New Roman"/>
          <w:sz w:val="24"/>
          <w:szCs w:val="24"/>
        </w:rPr>
        <w:t xml:space="preserve"> make a few dollars?”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cautiously approached the car and answered, “Okay.”</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“All you must do is sit in this car and just watch me. When I am done, you can go,” he said in a soft tone.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“Okay,” I responded.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man looked at me, and without going into detail, let’s just say that he did something inappropriate. I stood there, shocked and embarrassed, but I did not make any sudden moves because I was afraid of what he would do. After a while, the man gave me ten dollars and told me not to spend it all in one place.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As I got out of the car and began to run home, I was scared to death and worried that this man would come after me, but he just drove away and never looked back. As I got to my house, I banged on the door with a sense of urgency. I was unsure why he had chosen me. I was unsure of what I had just witnessed. What did it all mean?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As these questions and more ran through my mind, I poked at my ten dollars and realized that I had more money than I had ever had. That made me feel rich, at least compared to my usual poor inner-city environment.</w:t>
      </w:r>
    </w:p>
    <w:p w:rsidR="00EA059F" w:rsidRPr="00E74A69" w:rsidRDefault="00EA059F"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We lived on 12th and Locust in a two-bedroom duplex house that had been converted into three bedrooms. We stayed on the bottom floor, and for us, the house seemed huge. We lived a few houses from my father’s aunt, whom we affectionately called Auntie, and around the corner from his sister Beatrice. Our neighborhood was great because everyone was poor, and because of that, no one knew how poor we all were.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Like most families in my neighborhood, we grew up listening to other people’s arguments. When the argument happened to be in our house, we were embarrassed to go outside the following day because we knew everyone had listened. I often thought that was just how the world worked and that everyone lived in an environment like mine.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My father was rarely home. He would be there one week and then gone for the next several weeks. He would show up just in time to remind everyone who the boss was. My father would discipline us kids with his leather belt and sometimes took out his frustrations on my mother, leaving her bruised and battered.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One day, my father was drinking and getting high with some of his friends in a van, and he called me in. “Henry! Get over here, boy,” he demanded.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“Yes, sir,” I replied.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“Do you know why I whoop your ass with my belt as I do?” he said in a boastful voice.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was silent, searching for the right answer and hoping that whatever I said would be enough to escape what seemed to be a looming punishment. I slowly replied, “No, sir.”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With a very prideful tone, my father replied, “Because it makes your ass like ice cream.” Then he and all the men in the car laughed hysterically as I sank to the point of utter humiliation.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just stood there, humiliated and ashamed, and waited for whatever was to come next from my father.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“Go, boy. Get outta here before I remind your ass of what I’m talking about,” said my father.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ran away as fast as possible, went into the house, straight to my room, and shut the door. My childhood was full of times and events like that, and for me, I decided that I would forget everything, and that way, living would be easier. It was always easier to forget the day that just passed than to remember how horrible it was. Frankly, it wasn’t until now, writing this book, that I am flooded with memories I had stored away in the forgotten back part of my mind.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Elementary school was full of me going from home to the Boys Club, where I would stay until 7 pm and then go home. The Boys Club was just the getaway I needed to escape from my father’s beatings and forget how bad things were at home. The Boys Club allowed me the opportunity to play pool and get good at it over the years, swim and dive, and get involved in leadership groups like the Midget Movers, a leadership group for elementary school students. I loved the Boys Club and was there every day that my mother allowed me to be there. The staff there was like surrogate parents to us and treated us like their own children, disciplining us if need be with strong but supportive tactics.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The Boys Club is where I developed my love for the game of table pool. I also developed tumbling skills that were unmatched by anyone in my neighborhood. My tumbling skills were so good that I would go to the corner bar after school most days and ask people as they left if they would give me a dollar. For a while, this side hustle provided a little cash that I was able to use to buy snacks that would tide me over on those nights when dinner was a struggle.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My father was rarely around. When he was home, he was either harsh or absent, leaving my mother to handle everything. She was a strong woman, doing her best to keep our family together despite the challenges. My siblings and I often found ourselves walking on eggshells, trying to avoid anything that might trigger his anger.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One night, my father came home after being gone for several weeks. He stumbled in, clearly under the influence, and demanded attention. “Henry! Get over here, boy,” he slurred.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“Yes, sir,” I replied, my heart pounding.</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“Do you know why I whoop your ass with my belt as I do?” he asked, a cruel smile playing on his lips.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“No, sir,” I answered cautiously.</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“Because it makes your ass like ice cream,” he said, laughing as if he had told the funniest joke. His friends joined in, their laughter echoing in my ears.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stood there, humiliated and ashamed, and waited for what felt like an eternity before he finally told me to leave. I ran to my room, shut the door, and tried to forget the sting of his words and the pain in my heart.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Boys Club became my sanctuary. Every day after school, I would head there, knowing it was a place where I could escape the turmoil at home. The staff treated us with kindness and respect, creating an environment where we felt valued and safe.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spent hours playing pool, swimming, and participating in various activities. My favorite was tumbling. I practiced diligently, honing my skills until I was one of the best in the neighborhood. The confidence I gained from these activities helped me cope with the challenges I faced at home.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Boys Club also introduced me to leadership groups like the Midget Movers. Being part of these groups gave me a sense of purpose and belonging. I learned important lessons about teamwork, responsibility, and perseverance.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support I received at the Boys Club extended beyond its walls. I found a sense of community and friendship that helped me navigate the complexities of my life. My peers and I shared our struggles and triumphs, forming bonds that would last a lifetime.</w:t>
      </w:r>
    </w:p>
    <w:p w:rsidR="00EA059F" w:rsidRPr="00E74A69" w:rsidRDefault="00EA059F"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One of my closest friends at the Boys Club was Marcus. We met during a tumbling class and quickly became inseparable. Marcus came from a background similar to mine, and we understood each other’s challenges without having to explain them.</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“Henry, you’re like a brother to me,” Marcus once said after a particularly challenging day. “We </w:t>
      </w:r>
      <w:proofErr w:type="spellStart"/>
      <w:r w:rsidRPr="00E74A69">
        <w:rPr>
          <w:rFonts w:ascii="Times New Roman" w:hAnsi="Times New Roman" w:cs="Times New Roman"/>
          <w:sz w:val="24"/>
          <w:szCs w:val="24"/>
        </w:rPr>
        <w:t>gotta</w:t>
      </w:r>
      <w:proofErr w:type="spellEnd"/>
      <w:r w:rsidRPr="00E74A69">
        <w:rPr>
          <w:rFonts w:ascii="Times New Roman" w:hAnsi="Times New Roman" w:cs="Times New Roman"/>
          <w:sz w:val="24"/>
          <w:szCs w:val="24"/>
        </w:rPr>
        <w:t xml:space="preserve"> stick together, no matter what.”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“Always, Marcus,” I replied. “We’ll get through this.”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Our friendship gave me strength and a sense of stability. Knowing that I had someone who truly understood what I was going through made a world of difference.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One day, while walking home from the Boys Club, I encountered a man who would change my perspective forever. He was an older man who lived in our neighborhood, someone I had seen around but never really spoken to. He called out to me as I passed by. “Hey, kid. Come here for a minute.”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approached him cautiously, unsure of what to expect. “What’s your name?” he asked.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“Henry,” I replied.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“Henry, let me give you some advice,” he said, his tone serious. “Life is going to throw a lot of challenges your way. But you have to stay strong and keep pushing forward. Don’t let anyone or anything break your spirit.”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His words resonated with me. I thanked him and continued on my way, but his message stayed with me. It was a reminder that despite the difficulties I faced, I had the power to shape my own future.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As I grew older, I continued to face obstacles, but each challenge made me stronger. My experiences at home and the Boys Club taught me resilience and determination. I learned that no matter how tough things got, I could persevere and come out stronger on the other side.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High school brought new opportunities and new challenges. I joined the track team, channeling my energy into running and competing. The discipline and focus required for track helped me stay on course academically and personally.</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My coach, Mr. Johnson, saw potential in me and pushed me to excel. “Henry, you’ve got what it takes to go far,” he would say. “Don’t ever doubt yourself.”</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His encouragement motivated me to keep striving for my best. I poured my heart into my training and my studies, determined to create a better future for myself.</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By the time I graduated from high school, I had managed to earn a scholarship to a local college. It was a chance to escape the chaos of my home life and pursue my dreams. I was determined to make the most of this opportunity.</w:t>
      </w:r>
    </w:p>
    <w:p w:rsidR="00EA059F" w:rsidRPr="00E74A69" w:rsidRDefault="00EA059F"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College was a new world, full of possibilities and challenges. I threw myself into my studies, majoring in political science with a minor in sociology. I joined various student organizations, eager to make a difference and build a network of like-minded individuals.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As I reflect on my journey, I realize that every experience, no matter how difficult, has shaped me into the person I am today. The lessons I learned from my family, the Boys Club, and the community have given me the strength and determination to pursue my dreams.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My goal of becoming the Speaker of the House of Congress may still be a distant dream, but I am confident that with perseverance and hard work, I can achieve it. My past has not defined me; instead, it has fueled my ambition and resilience.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look ahead with hope and determination, ready to face whatever challenges come my way. With the support of my family, friends, and community, I know that I can overcome any obstacle and create a brighter future for myself and those around me.</w:t>
      </w:r>
    </w:p>
    <w:p w:rsidR="00EA059F" w:rsidRPr="00E74A69" w:rsidRDefault="00EA059F" w:rsidP="00EA059F">
      <w:pPr>
        <w:shd w:val="clear" w:color="auto" w:fill="FFFFFF"/>
        <w:spacing w:after="120" w:line="360" w:lineRule="atLeast"/>
        <w:jc w:val="center"/>
        <w:outlineLvl w:val="0"/>
        <w:rPr>
          <w:rFonts w:ascii="Times New Roman" w:eastAsia="Times New Roman" w:hAnsi="Times New Roman" w:cs="Times New Roman"/>
          <w:b/>
          <w:bCs/>
          <w:color w:val="11181B"/>
          <w:kern w:val="36"/>
          <w:sz w:val="24"/>
          <w:szCs w:val="24"/>
        </w:rPr>
      </w:pPr>
      <w:r w:rsidRPr="00E74A69">
        <w:rPr>
          <w:rFonts w:ascii="Times New Roman" w:eastAsia="Times New Roman" w:hAnsi="Times New Roman" w:cs="Times New Roman"/>
          <w:b/>
          <w:bCs/>
          <w:color w:val="11181B"/>
          <w:kern w:val="36"/>
          <w:sz w:val="24"/>
          <w:szCs w:val="24"/>
        </w:rPr>
        <w:t>Chapter 4: A New Beginning in College</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A Life-Changing Letter: My Journey to UW-Stout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In 10th grade, I received a letter that would change my life: a scholarship to attend the University of Wisconsin Pre-College Program. I had never heard of UW-Stout or pre-college programs, but the promise of two free weeks away from the inner city was enough to convince me to go. Little did I know, this experience would ignite a fire in me that would shape my </w:t>
      </w:r>
      <w:proofErr w:type="gramStart"/>
      <w:r w:rsidRPr="00E74A69">
        <w:rPr>
          <w:rFonts w:ascii="Times New Roman" w:eastAsia="Times New Roman" w:hAnsi="Times New Roman" w:cs="Times New Roman"/>
          <w:color w:val="11181B"/>
          <w:sz w:val="24"/>
          <w:szCs w:val="24"/>
        </w:rPr>
        <w:t>future.</w:t>
      </w:r>
      <w:proofErr w:type="gramEnd"/>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Stepping onto the UW-Stout campus was a culture shock. The air was fresher, the buildings taller, and the sidewalks cleaner than anything I had ever seen. But the most striking thing was the people—so many faces that didn't look like me. I had never seen so many people that did not look like me, and I was a bit intimidated. For the first few days, I kept to myself, unsure of where I fit in. But then, something unexpected happened.</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A Challenge That Changed Everything</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During the program, we were given college-level coursework, something I had never experienced before. The pace was fast, the expectations high, and for the first time, I wasn't just being taught—I was being challenged. The staff constantly encouraged me, telling me I was smart enough to be here. No one had ever said those words to me before, and for the first time, I believed them.</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Then, on the final days of the program, the Chancellor presented a challenge: "Determine the number of seconds in a year." He put $10 on the board for whoever could solve it first. Students scrambled, writing equations and flipping through notebooks. But I sat there, thinking. I ran the problem in my head and had the answer, but I hesitated. What if I was wrong?</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 staff member urged me to try. I walked to the board, wrote down my answer, and the room went silent. The Chancellor nodded. "You got it." The impressive part? I had done it all in my head.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That moment changed everything. Professors, staff, and students congratulated me, not just for getting the right answer, but for the way I had solved it. For the first time, I saw myself through their eyes—smart, capable, and deserving of a future beyond what I had imagined. When the two weeks ended, I returned home different. I walked into my old neighborhood, but I wasn't the same person who had left. I now had proof that I was more than my surroundings.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So, I studied harder than ever before. Because now, I had something to work toward.</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The Bold Decision: Going to College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graduated mid-semester of my senior year. It was a Friday that I completed all my classes. On that Sunday, I caught a one-way bus ride to Menomonie, Wisconsin. It was a 7-hour ride, and when I got to Menomonie, it was late at night. I took my stepfather's army bag and walked from the Greyhound bus station to the university student center, where I hid my bag in the bushes and went into the arcade.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Playing games late at night, I really had no idea what I was doing or what I would do when the student center closed. It was at that moment that my advisor from the pre-college program two years earlier just happened to walk through.</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"Henry?" he said with a puzzled look on his face.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replied, "Hey James, how are you?"</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Again with a puzzled look on his face, he asked, "What are you doing here?"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I responded, "I am here for college!"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Now with a look of concern on his face, he asked, "Did you apply to school?"</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My response was no.</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"Have you applied for financial aid?"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My response was no.</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"Do you have a dorm room?"</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My response was no.</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He looked at me with a defeated look on his face and said, "Boy, come with me." He took me to his house and, after a week, got me enrolled in school, got me financial aid, and a dorm room.</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Stepping onto Campus: A New Chapter</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At 16 years old, I stepped onto the campus of the University of Wisconsin-Stout as a full-time student, feeling a mix of excitement and apprehension. I was the first in my family to attend college, a fact that weighed on me with equal parts pride and pressure. I hadn't followed a traditional path—I had pushed forward at an accelerated pace, determined to escape the instability of my upbringing.</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Unlike many of my classmates, I didn't work. I couldn't afford the distraction. For me, college wasn't just about getting a degree; it was about proving I belonged in a world that had tried to shut me out since birth.</w:t>
      </w:r>
    </w:p>
    <w:p w:rsidR="00EA059F"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But what I didn't realize was that my journey wouldn't be a straight line. It would take me ten years to finish my undergraduate degree—a decade filled with leadership, activism, personal challenges, and a relentless fight for change.</w:t>
      </w:r>
    </w:p>
    <w:p w:rsidR="00E74A69" w:rsidRPr="00E74A69" w:rsidRDefault="00E74A69"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lastRenderedPageBreak/>
        <w:t>Finding My Voice in Leadership</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In those first months, I felt out of place. I was younger than everyone around me, and while my classmates talked about jobs, parties, and internships, I was trying to navigate a system I barely understood. But it didn't take long for me to see the cracks. UW-Stout, like many institutions, was built for certain students, while others were left to fend for themselves.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refused to sit back and accept it. I stepped into my first leadership role as Diversity Director, advocating for students who, like me, felt unseen and unheard. From there, I joined the Black Student Union, first as Vice President, then as President. I wasn't just gaining titles—I was building power, creating spaces where students of color could thrive.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Then, I ran for Vice President of the Stout Student Association. It was a bold move—no one expected a young Black student to take on that level of leadership. But when I won, I knew I had only scratched the surface. The next year, I ran for President and made history as the first person of color to hold the position.</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Building Grassroots Coalitions: Reshaping Student Government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Leadership wasn't just about holding a title—it was about building powerful coalitions that could drive change. While serving as Student Vice President for the Black Student Union (BSU) and later as President of BSU, I learned something critical: institutional change doesn't come from individual voices alone—it comes from collective power.</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If we wanted to shift the dynamics at UW-Stout, we needed more than just representation. We needed a movement.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At the same time I was serving as Student Body Vice President and later as President, I was also deeply involved in multicultural student organizations: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Black Student Union (BSU): The heart of Black student advocacy on campus. It was where we strategized, organized, and supported one another. As VP, I helped grow our membership and </w:t>
      </w:r>
      <w:r w:rsidRPr="00E74A69">
        <w:rPr>
          <w:rFonts w:ascii="Times New Roman" w:eastAsia="Times New Roman" w:hAnsi="Times New Roman" w:cs="Times New Roman"/>
          <w:color w:val="11181B"/>
          <w:sz w:val="24"/>
          <w:szCs w:val="24"/>
        </w:rPr>
        <w:lastRenderedPageBreak/>
        <w:t>ensured our voices were heard. As President, I took our mission beyond our meetings and into university governance.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Los Hispanos: A </w:t>
      </w:r>
      <w:proofErr w:type="spellStart"/>
      <w:r w:rsidRPr="00E74A69">
        <w:rPr>
          <w:rFonts w:ascii="Times New Roman" w:eastAsia="Times New Roman" w:hAnsi="Times New Roman" w:cs="Times New Roman"/>
          <w:color w:val="11181B"/>
          <w:sz w:val="24"/>
          <w:szCs w:val="24"/>
        </w:rPr>
        <w:t>Latinx</w:t>
      </w:r>
      <w:proofErr w:type="spellEnd"/>
      <w:r w:rsidRPr="00E74A69">
        <w:rPr>
          <w:rFonts w:ascii="Times New Roman" w:eastAsia="Times New Roman" w:hAnsi="Times New Roman" w:cs="Times New Roman"/>
          <w:color w:val="11181B"/>
          <w:sz w:val="24"/>
          <w:szCs w:val="24"/>
        </w:rPr>
        <w:t xml:space="preserve"> student organization dedicated to culture, education, and equity. Though I wasn't a leading officer, I was an active member and a liaison, ensuring that our fights for representation were aligned and strengthened by solidarity.</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Hmong Student Association (HSA): A group advocating for Hmong students, many of whom were first-generation college students facing unique struggles. I wasn't just a member—I was a bridge between HSA and other multicultural organizations, ensuring their struggles were also recognized and amplified in our broader student government efforts.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These organizations weren't just social spaces. They were power centers—places where students of color gathered to talk about the challenges we faced, organize protests, support one another, and build strategies for institutional change.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I understood that if we were ever going to reshape student government to be truly representative, we needed all of us working together—not just Black students, but </w:t>
      </w:r>
      <w:proofErr w:type="spellStart"/>
      <w:r w:rsidRPr="00E74A69">
        <w:rPr>
          <w:rFonts w:ascii="Times New Roman" w:eastAsia="Times New Roman" w:hAnsi="Times New Roman" w:cs="Times New Roman"/>
          <w:color w:val="11181B"/>
          <w:sz w:val="24"/>
          <w:szCs w:val="24"/>
        </w:rPr>
        <w:t>Latinx</w:t>
      </w:r>
      <w:proofErr w:type="spellEnd"/>
      <w:r w:rsidRPr="00E74A69">
        <w:rPr>
          <w:rFonts w:ascii="Times New Roman" w:eastAsia="Times New Roman" w:hAnsi="Times New Roman" w:cs="Times New Roman"/>
          <w:color w:val="11181B"/>
          <w:sz w:val="24"/>
          <w:szCs w:val="24"/>
        </w:rPr>
        <w:t xml:space="preserve"> students, Hmong students, and every other underrepresented group on campus. And that meant changing the rules of the game.</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The Fight to Reshape Student Government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For years, we had been fighting for a more diverse and equitable student government. We had introduced motions to ensure better representation, but every time, the same barrier stopped us: the 2/3 vote required for constitutional amendments.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Every time we introduced the measure to guarantee diversity in student government, it failed. Why? Because the majority had no reason to support it. They didn't see it as their issue. They didn't believe it affected them.</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So, I knew we had to outmaneuver them. If they wouldn't change the system willingly, we would force it to change from within.</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Using Robert's Rules of Order—a procedural manual that dictates how student governments, nonprofits, and other organizations conduct meetings—was something I had studied in-depth. And I had found a loophole.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 constitutional change required a 2/3 vote. But suspending the constitution only required a simple majority. We had failed every time to reach the 2/3 threshold. So, this time, we would play by their rules—and beat them at their own game.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Here's how we did it:</w:t>
      </w:r>
    </w:p>
    <w:p w:rsidR="00EA059F" w:rsidRPr="00E74A69" w:rsidRDefault="00EA059F" w:rsidP="00EA059F">
      <w:pPr>
        <w:numPr>
          <w:ilvl w:val="0"/>
          <w:numId w:val="1"/>
        </w:numPr>
        <w:shd w:val="clear" w:color="auto" w:fill="FFFFFF"/>
        <w:spacing w:before="100" w:beforeAutospacing="1" w:after="100" w:afterAutospacing="1" w:line="420" w:lineRule="atLeast"/>
        <w:ind w:left="360"/>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Give the Majority What They Wanted First</w:t>
      </w:r>
      <w:r w:rsidRPr="00E74A69">
        <w:rPr>
          <w:rFonts w:ascii="Times New Roman" w:eastAsia="Times New Roman" w:hAnsi="Times New Roman" w:cs="Times New Roman"/>
          <w:color w:val="11181B"/>
          <w:sz w:val="24"/>
          <w:szCs w:val="24"/>
        </w:rPr>
        <w:br/>
      </w:r>
      <w:proofErr w:type="gramStart"/>
      <w:r w:rsidRPr="00E74A69">
        <w:rPr>
          <w:rFonts w:ascii="Times New Roman" w:eastAsia="Times New Roman" w:hAnsi="Times New Roman" w:cs="Times New Roman"/>
          <w:color w:val="11181B"/>
          <w:sz w:val="24"/>
          <w:szCs w:val="24"/>
        </w:rPr>
        <w:t>We</w:t>
      </w:r>
      <w:proofErr w:type="gramEnd"/>
      <w:r w:rsidRPr="00E74A69">
        <w:rPr>
          <w:rFonts w:ascii="Times New Roman" w:eastAsia="Times New Roman" w:hAnsi="Times New Roman" w:cs="Times New Roman"/>
          <w:color w:val="11181B"/>
          <w:sz w:val="24"/>
          <w:szCs w:val="24"/>
        </w:rPr>
        <w:t xml:space="preserve"> waited for a moment when the majority wanted something so badly that they would agree to suspend the constitution to get it. That moment came when a Greek life funding proposal was introduced. The Greek community wanted expanded funding for campus events, and they didn't have the votes to pass it under normal rules. So, they proposed suspending the constitution to allow a simple majority vote.</w:t>
      </w:r>
    </w:p>
    <w:p w:rsidR="00EA059F" w:rsidRPr="00E74A69" w:rsidRDefault="00EA059F" w:rsidP="00EA059F">
      <w:pPr>
        <w:numPr>
          <w:ilvl w:val="0"/>
          <w:numId w:val="1"/>
        </w:numPr>
        <w:shd w:val="clear" w:color="auto" w:fill="FFFFFF"/>
        <w:spacing w:before="100" w:beforeAutospacing="1" w:after="100" w:afterAutospacing="1" w:line="420" w:lineRule="atLeast"/>
        <w:ind w:left="360"/>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We Supported Their Motion—With a Hidden Agenda</w:t>
      </w:r>
      <w:r w:rsidRPr="00E74A69">
        <w:rPr>
          <w:rFonts w:ascii="Times New Roman" w:eastAsia="Times New Roman" w:hAnsi="Times New Roman" w:cs="Times New Roman"/>
          <w:color w:val="11181B"/>
          <w:sz w:val="24"/>
          <w:szCs w:val="24"/>
        </w:rPr>
        <w:br/>
      </w:r>
      <w:proofErr w:type="gramStart"/>
      <w:r w:rsidRPr="00E74A69">
        <w:rPr>
          <w:rFonts w:ascii="Times New Roman" w:eastAsia="Times New Roman" w:hAnsi="Times New Roman" w:cs="Times New Roman"/>
          <w:color w:val="11181B"/>
          <w:sz w:val="24"/>
          <w:szCs w:val="24"/>
        </w:rPr>
        <w:t>We</w:t>
      </w:r>
      <w:proofErr w:type="gramEnd"/>
      <w:r w:rsidRPr="00E74A69">
        <w:rPr>
          <w:rFonts w:ascii="Times New Roman" w:eastAsia="Times New Roman" w:hAnsi="Times New Roman" w:cs="Times New Roman"/>
          <w:color w:val="11181B"/>
          <w:sz w:val="24"/>
          <w:szCs w:val="24"/>
        </w:rPr>
        <w:t xml:space="preserve"> voted alongside them to suspend the constitution for their proposal. Once the constitution was suspended, everything that followed could also pass with a simple majority vote.</w:t>
      </w:r>
    </w:p>
    <w:p w:rsidR="00EA059F" w:rsidRPr="00E74A69" w:rsidRDefault="00EA059F" w:rsidP="00EA059F">
      <w:pPr>
        <w:numPr>
          <w:ilvl w:val="0"/>
          <w:numId w:val="1"/>
        </w:numPr>
        <w:shd w:val="clear" w:color="auto" w:fill="FFFFFF"/>
        <w:spacing w:before="100" w:beforeAutospacing="1" w:after="100" w:afterAutospacing="1" w:line="420" w:lineRule="atLeast"/>
        <w:ind w:left="360"/>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We Immediately Introduced Our Diversity and Equity Measure</w:t>
      </w:r>
      <w:r w:rsidRPr="00E74A69">
        <w:rPr>
          <w:rFonts w:ascii="Times New Roman" w:eastAsia="Times New Roman" w:hAnsi="Times New Roman" w:cs="Times New Roman"/>
          <w:color w:val="11181B"/>
          <w:sz w:val="24"/>
          <w:szCs w:val="24"/>
        </w:rPr>
        <w:br/>
        <w:t>Since the constitution was already suspended, we didn't need a 2/3 vote anymore. This time, we only needed 51% to win. And we had the numbers. The motion passed.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For the first time in UW-Stout's history, student government would be restructured to ensure that students of color had guaranteed seats in leadership.</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As soon as the vote was finalized, chaos erupted. The same students who had celebrated moments before—who had been thrilled to suspend the constitution for their own gain—were now furious. They called it manipulation, a dirty trick, a betrayal. They tried to challenge the validity of the vote. But there was nothing they could do. We had played by the rules. We had followed the process. And we had won—fair and square.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For years, we had been told to play by the system's rules. But the truth was, the system was never meant to serve us. So we did what generations of marginalized people have always done: We found a way in. And now, student government at UW-Stout would never look the same again.</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Friendships Tested by Ambition</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As I stepped into leadership roles on campus, I began to notice a shift in my relationships. The same ambition that propelled me forward also created distance between me and some of the people I had once been closest to. My focus on activism, advocacy, and systemic change sometimes clashed with the more immediate, personal concerns of my friends. Not everyone understood why I was so driven, and not everyone agreed with the path I was taking.</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At the time, my closest friends were Marcus and </w:t>
      </w:r>
      <w:proofErr w:type="spellStart"/>
      <w:r w:rsidRPr="00E74A69">
        <w:rPr>
          <w:rFonts w:ascii="Times New Roman" w:eastAsia="Times New Roman" w:hAnsi="Times New Roman" w:cs="Times New Roman"/>
          <w:color w:val="11181B"/>
          <w:sz w:val="24"/>
          <w:szCs w:val="24"/>
        </w:rPr>
        <w:t>Mandley</w:t>
      </w:r>
      <w:proofErr w:type="spellEnd"/>
      <w:r w:rsidRPr="00E74A69">
        <w:rPr>
          <w:rFonts w:ascii="Times New Roman" w:eastAsia="Times New Roman" w:hAnsi="Times New Roman" w:cs="Times New Roman"/>
          <w:color w:val="11181B"/>
          <w:sz w:val="24"/>
          <w:szCs w:val="24"/>
        </w:rPr>
        <w:t>. We were an unlikely trio, bound together by our shared experiences as African American men navigating predominantly white institutions. What made our friendship even more remarkable was the fact that all three of us were student body presidents at different University of Wisconsin schools. It was unheard of at the time—three Black men leading major universities in the same state. We were more than friends; we were symbols of progress, and we knew it.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Marcus, the president at UW-Madison, was fiery and unapologetic. He was more like Malcolm X, with a sharp tongue and a no-compromise approach to activism. He believed in direct action, in confronting injustice head-on, and in dismantling systems that he saw as inherently oppressive. </w:t>
      </w:r>
      <w:proofErr w:type="spellStart"/>
      <w:r w:rsidRPr="00E74A69">
        <w:rPr>
          <w:rFonts w:ascii="Times New Roman" w:eastAsia="Times New Roman" w:hAnsi="Times New Roman" w:cs="Times New Roman"/>
          <w:color w:val="11181B"/>
          <w:sz w:val="24"/>
          <w:szCs w:val="24"/>
        </w:rPr>
        <w:t>Mandley</w:t>
      </w:r>
      <w:proofErr w:type="spellEnd"/>
      <w:r w:rsidRPr="00E74A69">
        <w:rPr>
          <w:rFonts w:ascii="Times New Roman" w:eastAsia="Times New Roman" w:hAnsi="Times New Roman" w:cs="Times New Roman"/>
          <w:color w:val="11181B"/>
          <w:sz w:val="24"/>
          <w:szCs w:val="24"/>
        </w:rPr>
        <w:t>, the president at UW-Milwaukee, was a blend of both Marcus and me. He had a calm demeanor but a fierce intellect, and he was constantly grappling with his sexual identity, which added another layer of complexity to his leadership. I, on the other hand, was more like Martin Luther King Jr., advocating for change through dialogue, negotiation, and working within the system to reform it.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For a while, our differences complemented each other. We were a powerful force, representing different approaches to the same goal: justice and equality for students of color across the UW system. We often met at United Council meetings, where we were the leading voices for our respective schools. Together, we pushed for policies that addressed systemic racism, advocated </w:t>
      </w:r>
      <w:r w:rsidRPr="00E74A69">
        <w:rPr>
          <w:rFonts w:ascii="Times New Roman" w:eastAsia="Times New Roman" w:hAnsi="Times New Roman" w:cs="Times New Roman"/>
          <w:color w:val="11181B"/>
          <w:sz w:val="24"/>
          <w:szCs w:val="24"/>
        </w:rPr>
        <w:lastRenderedPageBreak/>
        <w:t>for increased funding for multicultural programs, and fought to make our campuses more inclusive.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But as time went on, the cracks began to show. Marcus grew increasingly frustrated with what he saw as the slow pace of change. He believed that the United Council was too focused on bureaucracy and not enough on action. "We're sitting around talking while our people are suffering," he said during one particularly heated meeting. "We need to be out there, organizing protests, demanding change, not writing proposals that will just get ignored."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tried to reason with him. "Marcus, we're making progress. It's slow, but it's real. We can't just burn everything down—we have to build something better."</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proofErr w:type="spellStart"/>
      <w:r w:rsidRPr="00E74A69">
        <w:rPr>
          <w:rFonts w:ascii="Times New Roman" w:eastAsia="Times New Roman" w:hAnsi="Times New Roman" w:cs="Times New Roman"/>
          <w:color w:val="11181B"/>
          <w:sz w:val="24"/>
          <w:szCs w:val="24"/>
        </w:rPr>
        <w:t>Mandley</w:t>
      </w:r>
      <w:proofErr w:type="spellEnd"/>
      <w:r w:rsidRPr="00E74A69">
        <w:rPr>
          <w:rFonts w:ascii="Times New Roman" w:eastAsia="Times New Roman" w:hAnsi="Times New Roman" w:cs="Times New Roman"/>
          <w:color w:val="11181B"/>
          <w:sz w:val="24"/>
          <w:szCs w:val="24"/>
        </w:rPr>
        <w:t>, ever the mediator, tried to bridge the gap between us. "Both of you have a point," he said. "We need to push for immediate action, but we also need to think long-term. We can't just focus on one or the other."</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But Marcus wasn't having it. "You're both too comfortable," he snapped. "You've gotten so caught up in your titles and your positions that you've forgotten why we're here. This isn't about us—it's about the students who don't have a voice. And if we're not fighting for them, then what's the point?"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tension between us came to a head during a United Council retreat. We were supposed to be planning the next steps for the organization, but the meeting quickly devolved into an argument about the direction we should take. Marcus wanted to organize a statewide student walkout to protest the lack of diversity in faculty hiring. I argued that we should focus on working with administrators to create a more sustainable, long-term solution.</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"You're playing their game, Henry," Marcus said, his voice rising. "You think you're making a difference, but all you're doing is giving them cover. They'll use you to make it look like they care, but nothing's really going to change."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"And what's your plan, Marcus?" I shot back. "Burn it all down? That's not a strategy—that's a tantrum. We need to be smart about this."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proofErr w:type="spellStart"/>
      <w:r w:rsidRPr="00E74A69">
        <w:rPr>
          <w:rFonts w:ascii="Times New Roman" w:eastAsia="Times New Roman" w:hAnsi="Times New Roman" w:cs="Times New Roman"/>
          <w:color w:val="11181B"/>
          <w:sz w:val="24"/>
          <w:szCs w:val="24"/>
        </w:rPr>
        <w:lastRenderedPageBreak/>
        <w:t>Mandley</w:t>
      </w:r>
      <w:proofErr w:type="spellEnd"/>
      <w:r w:rsidRPr="00E74A69">
        <w:rPr>
          <w:rFonts w:ascii="Times New Roman" w:eastAsia="Times New Roman" w:hAnsi="Times New Roman" w:cs="Times New Roman"/>
          <w:color w:val="11181B"/>
          <w:sz w:val="24"/>
          <w:szCs w:val="24"/>
        </w:rPr>
        <w:t xml:space="preserve"> tried to intervene, but the divide between Marcus and me had grown too wide. "You've changed, Henry," Marcus said, his voice cold and sharp. "You used to care about the people in our neighborhoods, about the kids who don't have a voice. Now all you care about is your next title, your next big move."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His words stung, but I couldn't deny that there was some truth to them. I had changed. The fire that had once driven me to fight for justice in the streets had been tempered by the realities of leadership. I had learned to navigate bureaucracy, to compromise, to play the long game. But in doing so, I had also lost some of the raw passion that had once defined me.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The argument ended with Marcus storming out of the room. </w:t>
      </w:r>
      <w:proofErr w:type="spellStart"/>
      <w:r w:rsidRPr="00E74A69">
        <w:rPr>
          <w:rFonts w:ascii="Times New Roman" w:eastAsia="Times New Roman" w:hAnsi="Times New Roman" w:cs="Times New Roman"/>
          <w:color w:val="11181B"/>
          <w:sz w:val="24"/>
          <w:szCs w:val="24"/>
        </w:rPr>
        <w:t>Mandley</w:t>
      </w:r>
      <w:proofErr w:type="spellEnd"/>
      <w:r w:rsidRPr="00E74A69">
        <w:rPr>
          <w:rFonts w:ascii="Times New Roman" w:eastAsia="Times New Roman" w:hAnsi="Times New Roman" w:cs="Times New Roman"/>
          <w:color w:val="11181B"/>
          <w:sz w:val="24"/>
          <w:szCs w:val="24"/>
        </w:rPr>
        <w:t xml:space="preserve"> and I sat in silence for a long time, both of us grappling with what had just happened. "He's not wrong, you know," </w:t>
      </w:r>
      <w:proofErr w:type="spellStart"/>
      <w:r w:rsidRPr="00E74A69">
        <w:rPr>
          <w:rFonts w:ascii="Times New Roman" w:eastAsia="Times New Roman" w:hAnsi="Times New Roman" w:cs="Times New Roman"/>
          <w:color w:val="11181B"/>
          <w:sz w:val="24"/>
          <w:szCs w:val="24"/>
        </w:rPr>
        <w:t>Mandley</w:t>
      </w:r>
      <w:proofErr w:type="spellEnd"/>
      <w:r w:rsidRPr="00E74A69">
        <w:rPr>
          <w:rFonts w:ascii="Times New Roman" w:eastAsia="Times New Roman" w:hAnsi="Times New Roman" w:cs="Times New Roman"/>
          <w:color w:val="11181B"/>
          <w:sz w:val="24"/>
          <w:szCs w:val="24"/>
        </w:rPr>
        <w:t xml:space="preserve"> said finally. "But neither are you. We're all just trying to do what we think is best."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In the end, Marcus and I went our separate ways. He dropped out of the United Council and focused on grassroots organizing, while I continued to work within the system to push for change. </w:t>
      </w:r>
      <w:proofErr w:type="spellStart"/>
      <w:r w:rsidRPr="00E74A69">
        <w:rPr>
          <w:rFonts w:ascii="Times New Roman" w:eastAsia="Times New Roman" w:hAnsi="Times New Roman" w:cs="Times New Roman"/>
          <w:color w:val="11181B"/>
          <w:sz w:val="24"/>
          <w:szCs w:val="24"/>
        </w:rPr>
        <w:t>Mandley</w:t>
      </w:r>
      <w:proofErr w:type="spellEnd"/>
      <w:r w:rsidRPr="00E74A69">
        <w:rPr>
          <w:rFonts w:ascii="Times New Roman" w:eastAsia="Times New Roman" w:hAnsi="Times New Roman" w:cs="Times New Roman"/>
          <w:color w:val="11181B"/>
          <w:sz w:val="24"/>
          <w:szCs w:val="24"/>
        </w:rPr>
        <w:t xml:space="preserve">, caught between us, struggled to find his place. He eventually came out publicly about his sexual identity, which added another layer of complexity to his leadership. While Marcus and I never fully reconciled, </w:t>
      </w:r>
      <w:proofErr w:type="spellStart"/>
      <w:r w:rsidRPr="00E74A69">
        <w:rPr>
          <w:rFonts w:ascii="Times New Roman" w:eastAsia="Times New Roman" w:hAnsi="Times New Roman" w:cs="Times New Roman"/>
          <w:color w:val="11181B"/>
          <w:sz w:val="24"/>
          <w:szCs w:val="24"/>
        </w:rPr>
        <w:t>Mandley</w:t>
      </w:r>
      <w:proofErr w:type="spellEnd"/>
      <w:r w:rsidRPr="00E74A69">
        <w:rPr>
          <w:rFonts w:ascii="Times New Roman" w:eastAsia="Times New Roman" w:hAnsi="Times New Roman" w:cs="Times New Roman"/>
          <w:color w:val="11181B"/>
          <w:sz w:val="24"/>
          <w:szCs w:val="24"/>
        </w:rPr>
        <w:t xml:space="preserve"> remained a bridge between us, a reminder of the common ground we had once shared.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Losing Marcus was one of the hardest parts of my journey. He had been more than a friend—he had been a brother. But as much as it hurt, I knew that our differing priorities had driven us apart. I had chosen a path that required me to work within the system, even as I fought to change it. Marcus had chosen a different path, one that rejected the system entirely.</w:t>
      </w:r>
    </w:p>
    <w:p w:rsidR="00EA059F"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In the years that followed, I often thought about Marcus and </w:t>
      </w:r>
      <w:proofErr w:type="spellStart"/>
      <w:r w:rsidRPr="00E74A69">
        <w:rPr>
          <w:rFonts w:ascii="Times New Roman" w:eastAsia="Times New Roman" w:hAnsi="Times New Roman" w:cs="Times New Roman"/>
          <w:color w:val="11181B"/>
          <w:sz w:val="24"/>
          <w:szCs w:val="24"/>
        </w:rPr>
        <w:t>Mandley</w:t>
      </w:r>
      <w:proofErr w:type="spellEnd"/>
      <w:r w:rsidRPr="00E74A69">
        <w:rPr>
          <w:rFonts w:ascii="Times New Roman" w:eastAsia="Times New Roman" w:hAnsi="Times New Roman" w:cs="Times New Roman"/>
          <w:color w:val="11181B"/>
          <w:sz w:val="24"/>
          <w:szCs w:val="24"/>
        </w:rPr>
        <w:t xml:space="preserve"> and the lessons they had taught me. Their passion, their skepticism, and their unwavering commitment to justice had shaped me in ways I couldn't fully understand at the time. And while our friendship had fallen apart, their influence remained a part of who I was.</w:t>
      </w:r>
    </w:p>
    <w:p w:rsidR="00E74A69" w:rsidRPr="00E74A69" w:rsidRDefault="00E74A69"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lastRenderedPageBreak/>
        <w:t>Mentorship and Betrayal</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When I first arrived on campus, the Dean of Students was someone many of us looked up to. He was a charismatic figure, known for his open-door policy and his willingness to engage with students of color. He often spoke about the importance of diversity and inclusion, and for a while, it seemed like he genuinely cared about our success. Many of the students of color on campus, especially the athletes, saw him as a mentor and an ally. He would attend games, host dinners, and even offer personal advice to students who were struggling. To many, he was a friend.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But as I became more involved in student government and leadership, I began to see him in a different light. I wasn't a college athlete, and I didn't fit the mold of the students he typically connected with. While he was quick to support athletes, I noticed that his interest in other students of color—those of us who were leaders, activists, or simply trying to navigate the academic world—was far less enthusiastic. It became clear that his friendship with students of color was conditional, tied to the visibility and prestige that athletes brought to the school.</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turning point came when I approached him with a proposal to increase funding for multicultural programs and support services for students of color. I had spent weeks gathering data, drafting proposals, and building a coalition of students who were passionate about the cause. But when I presented the plan to him, his response was dismissive. "You're asking for a lot, Henry," he said, leaning back in his chair. "The school has limited resources, and we have to prioritize. Maybe this isn't the right time."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I pushed back, arguing that the needs of students of color had been ignored for too long. But he brushed me off, suggesting that I focus on "more realistic goals." It was then that I realized his support for students of color was </w:t>
      </w:r>
      <w:proofErr w:type="spellStart"/>
      <w:r w:rsidRPr="00E74A69">
        <w:rPr>
          <w:rFonts w:ascii="Times New Roman" w:eastAsia="Times New Roman" w:hAnsi="Times New Roman" w:cs="Times New Roman"/>
          <w:color w:val="11181B"/>
          <w:sz w:val="24"/>
          <w:szCs w:val="24"/>
        </w:rPr>
        <w:t>performative</w:t>
      </w:r>
      <w:proofErr w:type="spellEnd"/>
      <w:r w:rsidRPr="00E74A69">
        <w:rPr>
          <w:rFonts w:ascii="Times New Roman" w:eastAsia="Times New Roman" w:hAnsi="Times New Roman" w:cs="Times New Roman"/>
          <w:color w:val="11181B"/>
          <w:sz w:val="24"/>
          <w:szCs w:val="24"/>
        </w:rPr>
        <w:t>. He was happy to be seen as an ally when it benefited him, but when it came to making real, systemic changes, he was unwilling to take a stand.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That realization was painful. I had trusted him, looked up to him, and believed that he was someone who genuinely wanted to see us succeed. But now, it was clear that his loyalty was to </w:t>
      </w:r>
      <w:r w:rsidRPr="00E74A69">
        <w:rPr>
          <w:rFonts w:ascii="Times New Roman" w:eastAsia="Times New Roman" w:hAnsi="Times New Roman" w:cs="Times New Roman"/>
          <w:color w:val="11181B"/>
          <w:sz w:val="24"/>
          <w:szCs w:val="24"/>
        </w:rPr>
        <w:lastRenderedPageBreak/>
        <w:t>the institution, not to us. He was more interested in maintaining the status quo than in addressing the inequities that students of color faced every day.</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This betrayal became a catalyst for action. I began organizing with other student leaders, sharing my experiences and building a coalition of students who were tired of being ignored. We held meetings, drafted demands, and planned a series of actions to pressure the administration into addressing our concerns.</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Fighting for Change and a Seat at the Table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With power came pushback. There was a longstanding administrator whose name had been whispered in student circles for years. Accusations of bias, discriminatory policies, and a blatant disregard for students of color trailed behind them, yet nothing ever changed.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So, I organized a student walkout.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walkout didn't happen overnight. It was the culmination of months of frustration, planning, and quiet rebellion. The spark had been lit long before—during countless meetings where students of color shared their experiences of being overlooked, dismissed, or outright ignored by the administration. But turning that spark into a fire required strategy, courage, and a willingness to risk everything.</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planning began in secret. We couldn't afford to let the administration catch wind of what we were organizing. Meetings were held in basements, dorm rooms, and off-campus apartments, often late into the night. The air was thick with tension and determination as we mapped out our plan. Who would speak? What would we demand? How would we ensure that every student felt safe enough to participate? These were the questions that kept us up at night.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There was resistance, even among our peers. Some students were afraid of the backlash—what would happen to their grades, their scholarships, their futures? Others didn't believe a walkout would make a difference. "They're not going to listen to us," one student said during a meeting, her voice tinged with defeat. "They never do."</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Faculty members were another obstacle. While some professors quietly supported us, others subtly discouraged our efforts. One professor pulled me aside after class and said, "Henry, you're a smart young man. Don't throw away your future over something like this." His words were meant as advice, but they felt like a warning. It was clear that not everyone in positions of power wanted to see us succeed.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But we pressed on. We knew the risks, but we also knew that the stakes were too high to stay silent. The night before the walkout, we gathered for one final strategy session. The room was electric with nervous energy. We went over the plan again and again, making sure everyone knew their role. When the meeting ended, we sat in silence for a moment, the weight of what we were about to do settling over us. There was no turning back.</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Protest Day – Heightened Tension</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morning of the walkout was a blur. I remember the sound of chairs scraping against the floor as students stood up in unison, the nervous energy crackling in the air like static before a storm. The plan was simple: at exactly 10:15 a.m., during the busiest class period, students would leave their classrooms and gather in the quad. But executing that plan was anything but simple.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As the clock ticked closer to 10:15, I felt a knot of anxiety tighten in my chest. What if no one showed up? What if we failed? The fear of failure was paralyzing, but it was also motivating. We had come too far to back down now.</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When the moment finally arrived, it was like a dam breaking. Students poured out of buildings, their voices rising in chants of "Enough is enough!" and "We demand change!" The quad was alive with energy—students holding signs, faculty members watching from the sidelines, and administrators scrambling to figure out what was happening. I stood on a makeshift stage, looking out at the sea of faces, and felt a surge of pride. We had done it. We had taken a stand.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But the tension was far from over. As I stepped up to the microphone to speak, I noticed a group of professors standing at the edge of the crowd, their arms crossed and their expressions grim. One of them, a well-known figure in the administration, was shaking his head in disapproval. I </w:t>
      </w:r>
      <w:r w:rsidRPr="00E74A69">
        <w:rPr>
          <w:rFonts w:ascii="Times New Roman" w:eastAsia="Times New Roman" w:hAnsi="Times New Roman" w:cs="Times New Roman"/>
          <w:color w:val="11181B"/>
          <w:sz w:val="24"/>
          <w:szCs w:val="24"/>
        </w:rPr>
        <w:lastRenderedPageBreak/>
        <w:t>could feel his eyes on me, but I refused to let him intimidate me. This was our moment, and no one was going to take it away from us.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speeches were powerful, each one highlighting a different aspect of the systemic inequities we were fighting against. But the most poignant moment came when a freshman, a shy girl who had never spoken in public before, stepped up to the microphone. Her voice trembled as she shared her story of feeling invisible on campus, of being told she didn't belong. By the time she finished, there wasn't a dry eye in the crowd.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I still remember the tension in the air that day—students leaving classrooms, faculty watching from their offices, </w:t>
      </w:r>
      <w:proofErr w:type="gramStart"/>
      <w:r w:rsidRPr="00E74A69">
        <w:rPr>
          <w:rFonts w:ascii="Times New Roman" w:eastAsia="Times New Roman" w:hAnsi="Times New Roman" w:cs="Times New Roman"/>
          <w:color w:val="11181B"/>
          <w:sz w:val="24"/>
          <w:szCs w:val="24"/>
        </w:rPr>
        <w:t>the</w:t>
      </w:r>
      <w:proofErr w:type="gramEnd"/>
      <w:r w:rsidRPr="00E74A69">
        <w:rPr>
          <w:rFonts w:ascii="Times New Roman" w:eastAsia="Times New Roman" w:hAnsi="Times New Roman" w:cs="Times New Roman"/>
          <w:color w:val="11181B"/>
          <w:sz w:val="24"/>
          <w:szCs w:val="24"/>
        </w:rPr>
        <w:t xml:space="preserve"> growing energy of a movement that refused to be ignored. It wasn't just about one administrator—it was about sending a message that we would not be silent.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pressure mounted. The administration tried to downplay our demands, but we stood firm. Then, just days later, the impossible happened. The administrator resigned.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That moment proved something to me: change didn't come from waiting—it came from forcing people to listen.</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Aftermath and Retaliation</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walkout was a success, but the fight was far from over. In the days that followed, the administration retaliated in subtle but unmistakable ways. I was called into meetings with high-level administrators, where I was warned about the "consequences" of my actions. "You're playing a dangerous game, Henry," one administrator said, his voice cold and condescending. "You might want to think about the impact this could have on your future."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Other students faced similar pressure. Some were called into their professors' offices and threatened with academic consequences if they continued to participate in protests. A few students, overwhelmed by the backlash, regretted participating. "I can't afford to lose my scholarship," one student told me, her voice filled with regret. "I'm sorry, but I can't keep doing this."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The emotional toll was heavy. There were nights when I lay awake, questioning whether we had made the right decision. Had we gone too far? Had we put too much on the line? The self-doubt was crushing, but it was also a reminder of why we had to keep fighting. If we gave up now, nothing would change.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walkout also shifted alliances and friendships. Some students who had been hesitant to join the movement became more vocal in their support, while others distanced themselves, afraid of the consequences. It was a painful reminder of how high the stakes were, but it also brought us closer together as a community.</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 xml:space="preserve">Leadership </w:t>
      </w:r>
      <w:proofErr w:type="gramStart"/>
      <w:r w:rsidRPr="00E74A69">
        <w:rPr>
          <w:rFonts w:ascii="Times New Roman" w:eastAsia="Times New Roman" w:hAnsi="Times New Roman" w:cs="Times New Roman"/>
          <w:b/>
          <w:bCs/>
          <w:color w:val="11181B"/>
          <w:sz w:val="24"/>
          <w:szCs w:val="24"/>
        </w:rPr>
        <w:t>Beyond</w:t>
      </w:r>
      <w:proofErr w:type="gramEnd"/>
      <w:r w:rsidRPr="00E74A69">
        <w:rPr>
          <w:rFonts w:ascii="Times New Roman" w:eastAsia="Times New Roman" w:hAnsi="Times New Roman" w:cs="Times New Roman"/>
          <w:b/>
          <w:bCs/>
          <w:color w:val="11181B"/>
          <w:sz w:val="24"/>
          <w:szCs w:val="24"/>
        </w:rPr>
        <w:t xml:space="preserve"> Campus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My reputation grew, and with it came opportunities beyond Stout. I was selected as Multicultural Student Director for the United Council of U.S. Schools, taking my advocacy statewide. Soon after, I stepped into the role of Academic Affairs Director, shaping policies that impacted students across Wisconsin.</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Then came one of the biggest moments of my college career. While serving as Student Body President, I was nominated for a position on the University </w:t>
      </w:r>
      <w:proofErr w:type="gramStart"/>
      <w:r w:rsidRPr="00E74A69">
        <w:rPr>
          <w:rFonts w:ascii="Times New Roman" w:eastAsia="Times New Roman" w:hAnsi="Times New Roman" w:cs="Times New Roman"/>
          <w:color w:val="11181B"/>
          <w:sz w:val="24"/>
          <w:szCs w:val="24"/>
        </w:rPr>
        <w:t>of Wisconsin Board of</w:t>
      </w:r>
      <w:proofErr w:type="gramEnd"/>
      <w:r w:rsidRPr="00E74A69">
        <w:rPr>
          <w:rFonts w:ascii="Times New Roman" w:eastAsia="Times New Roman" w:hAnsi="Times New Roman" w:cs="Times New Roman"/>
          <w:color w:val="11181B"/>
          <w:sz w:val="24"/>
          <w:szCs w:val="24"/>
        </w:rPr>
        <w:t xml:space="preserve"> Regents—the governing body that oversaw the entire UW system. I made it to the final round of selection. I wasn't chosen in the end, but just getting that close showed me that my work was bigger than just one campus.</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Marriage and Personal Struggles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While my leadership grew, my personal life became more complicated. I got married—twice. Both relationships were filled with love, conflict, and lessons I wasn't ready for. Balancing ambition with marriage wasn't easy. My drive for success sometimes clashed with personal responsibilities, and as much as I fought for justice in education, I struggled to fight for balance at home.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My first marriage ended because we were too young to really understand what we were doing. We had a daughter, </w:t>
      </w:r>
      <w:proofErr w:type="spellStart"/>
      <w:r w:rsidRPr="00E74A69">
        <w:rPr>
          <w:rFonts w:ascii="Times New Roman" w:eastAsia="Times New Roman" w:hAnsi="Times New Roman" w:cs="Times New Roman"/>
          <w:color w:val="11181B"/>
          <w:sz w:val="24"/>
          <w:szCs w:val="24"/>
        </w:rPr>
        <w:t>Porche</w:t>
      </w:r>
      <w:proofErr w:type="spellEnd"/>
      <w:r w:rsidRPr="00E74A69">
        <w:rPr>
          <w:rFonts w:ascii="Times New Roman" w:eastAsia="Times New Roman" w:hAnsi="Times New Roman" w:cs="Times New Roman"/>
          <w:color w:val="11181B"/>
          <w:sz w:val="24"/>
          <w:szCs w:val="24"/>
        </w:rPr>
        <w:t xml:space="preserve">, and for a while, it felt like we were building a life together. But </w:t>
      </w:r>
      <w:r w:rsidRPr="00E74A69">
        <w:rPr>
          <w:rFonts w:ascii="Times New Roman" w:eastAsia="Times New Roman" w:hAnsi="Times New Roman" w:cs="Times New Roman"/>
          <w:color w:val="11181B"/>
          <w:sz w:val="24"/>
          <w:szCs w:val="24"/>
        </w:rPr>
        <w:lastRenderedPageBreak/>
        <w:t xml:space="preserve">when I decided to go back to school, my wife made it clear that she wouldn't follow me. "If you go, I'm not coming with you," she said, her voice firm and resolute. It was a devastating ultimatum, but I knew I had to go. I believed that education was the key to a better future, not just for me, but for </w:t>
      </w:r>
      <w:proofErr w:type="spellStart"/>
      <w:r w:rsidRPr="00E74A69">
        <w:rPr>
          <w:rFonts w:ascii="Times New Roman" w:eastAsia="Times New Roman" w:hAnsi="Times New Roman" w:cs="Times New Roman"/>
          <w:color w:val="11181B"/>
          <w:sz w:val="24"/>
          <w:szCs w:val="24"/>
        </w:rPr>
        <w:t>Porche</w:t>
      </w:r>
      <w:proofErr w:type="spellEnd"/>
      <w:r w:rsidRPr="00E74A69">
        <w:rPr>
          <w:rFonts w:ascii="Times New Roman" w:eastAsia="Times New Roman" w:hAnsi="Times New Roman" w:cs="Times New Roman"/>
          <w:color w:val="11181B"/>
          <w:sz w:val="24"/>
          <w:szCs w:val="24"/>
        </w:rPr>
        <w:t>. I remember telling her, "She won't remember missing me now, but when she's older and I'm able to provide for her, she'll appreciate that much more. And that's what going to college will allow me to do for her."</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Leaving was one of the hardest decisions I ever made. I knew I was risking my marriage and my relationship with my one-year-old daughter, but I also knew that staying would mean giving up on the future I had envisioned for us. In the end, my wife and I grew apart, and our marriage ended. It was a painful lesson in the cost of ambition, but it also taught me the importance of making difficult choices for the sake of long-term goals.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During this time, college was becoming overwhelming for me. I was trying to balance school, my crumbling marriage, and my responsibilities as a father. I felt like I was being pulled in too many directions, and I needed something to ground me, to give me structure and discipline. That's when I decided to join the military.</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The Marine Corps: Finding Discipline and Purpose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remember walking into the building that housed recruitment offices for all the branches. The hallway was lined with doors, each one representing a different path—Army, Navy, Air Force, Marines. I stood in the middle, staring at each door, knowing that this decision would shape the next chapter of my life. I had always heard people say things like, "I could've been a Marine," but they weren't. They had chosen other branches. I didn't want to be one of those people. If I was going to join the military, I wanted to do it once, and I wanted to do it right. I wanted to be able to say, without a doubt, that I had given it my all.</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I also knew that the Marines were considered the toughest branch. I had relatives who had served in almost every branch—Army, Air Force, even the Coast Guard—but none in the Navy. I wanted to challenge myself, to prove that I could handle whatever was thrown at me. So, I </w:t>
      </w:r>
      <w:r w:rsidRPr="00E74A69">
        <w:rPr>
          <w:rFonts w:ascii="Times New Roman" w:eastAsia="Times New Roman" w:hAnsi="Times New Roman" w:cs="Times New Roman"/>
          <w:color w:val="11181B"/>
          <w:sz w:val="24"/>
          <w:szCs w:val="24"/>
        </w:rPr>
        <w:lastRenderedPageBreak/>
        <w:t>walked through the door labeled "Marines." It wasn't just about bragging rights, though that was part of it. It was about pushing myself to my limits, about finding out what I was truly made of.</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Joining the Marines gave me the structure and discipline I needed at a time when my personal life was falling apart. It taught me resilience, adaptability, and the importance of perseverance. But it also delayed my graduation and added another layer of complexity to my already complicated life. Still, I don't regret my decision. The Marines shaped me in ways that college alone never could, and it gave me the strength to keep moving forward, even when things felt impossible.</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A Second Chance at Love and Family</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My second marriage began with hope and promise. We got married while I was in college, and for a time, it felt like we were building something strong. Together, we had four kids in three years—Lexi, </w:t>
      </w:r>
      <w:proofErr w:type="spellStart"/>
      <w:r w:rsidRPr="00E74A69">
        <w:rPr>
          <w:rFonts w:ascii="Times New Roman" w:eastAsia="Times New Roman" w:hAnsi="Times New Roman" w:cs="Times New Roman"/>
          <w:color w:val="11181B"/>
          <w:sz w:val="24"/>
          <w:szCs w:val="24"/>
        </w:rPr>
        <w:t>Kiya</w:t>
      </w:r>
      <w:proofErr w:type="spellEnd"/>
      <w:r w:rsidRPr="00E74A69">
        <w:rPr>
          <w:rFonts w:ascii="Times New Roman" w:eastAsia="Times New Roman" w:hAnsi="Times New Roman" w:cs="Times New Roman"/>
          <w:color w:val="11181B"/>
          <w:sz w:val="24"/>
          <w:szCs w:val="24"/>
        </w:rPr>
        <w:t>, Taylor, and Kota—in addition to the two children she had from a previous relationship. But as my political and leadership responsibilities grew, so did the strain on our marriage. I became deeply involved on campus, first as Diversity Director, then as the first person of color to serve as Vice President, and eventually as the first person of color to be elected President of the student body. At the same time, I was rising through the ranks of the United Council, serving as Diversity Director and later as Academic Affairs Director. My activism even reached the national level when I became Co-Chair of the People of African Descent Caucus for the United States Student Association.</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While I was pouring myself into my work, my wife was left to care for our six children—four of whom were under the age of three. </w:t>
      </w:r>
      <w:proofErr w:type="gramStart"/>
      <w:r w:rsidRPr="00E74A69">
        <w:rPr>
          <w:rFonts w:ascii="Times New Roman" w:eastAsia="Times New Roman" w:hAnsi="Times New Roman" w:cs="Times New Roman"/>
          <w:color w:val="11181B"/>
          <w:sz w:val="24"/>
          <w:szCs w:val="24"/>
        </w:rPr>
        <w:t>The disconnect</w:t>
      </w:r>
      <w:proofErr w:type="gramEnd"/>
      <w:r w:rsidRPr="00E74A69">
        <w:rPr>
          <w:rFonts w:ascii="Times New Roman" w:eastAsia="Times New Roman" w:hAnsi="Times New Roman" w:cs="Times New Roman"/>
          <w:color w:val="11181B"/>
          <w:sz w:val="24"/>
          <w:szCs w:val="24"/>
        </w:rPr>
        <w:t xml:space="preserve"> between us grew as I became more and more consumed by my political life, and she was left to shoulder the burden of raising our family almost entirely on her own. We began to argue more frequently, and the emotional distance between us became harder to ignore.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One particularly painful moment stands out. I had just returned home late from a United Council meeting, exhausted but buzzing with the energy of a successful event. My wife was waiting for </w:t>
      </w:r>
      <w:r w:rsidRPr="00E74A69">
        <w:rPr>
          <w:rFonts w:ascii="Times New Roman" w:eastAsia="Times New Roman" w:hAnsi="Times New Roman" w:cs="Times New Roman"/>
          <w:color w:val="11181B"/>
          <w:sz w:val="24"/>
          <w:szCs w:val="24"/>
        </w:rPr>
        <w:lastRenderedPageBreak/>
        <w:t>me, her arms crossed and her eyes filled with frustration. "Do you even remember what today is?" she asked, her voice trembling with anger.</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froze, searching my mind for an answer. It wasn't her birthday, or our anniversary, or any of the kids' birthdays. I shook my head, feeling a knot of guilt tighten in my stomach.</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"It's Taylor's first day of preschool," she said, her voice breaking. "You promised you'd be there. But of course, you weren't. You're never here anymore."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Her words hit me like a punch to the gut. I had missed so much already—first steps, first words, </w:t>
      </w:r>
      <w:proofErr w:type="gramStart"/>
      <w:r w:rsidRPr="00E74A69">
        <w:rPr>
          <w:rFonts w:ascii="Times New Roman" w:eastAsia="Times New Roman" w:hAnsi="Times New Roman" w:cs="Times New Roman"/>
          <w:color w:val="11181B"/>
          <w:sz w:val="24"/>
          <w:szCs w:val="24"/>
        </w:rPr>
        <w:t>school</w:t>
      </w:r>
      <w:proofErr w:type="gramEnd"/>
      <w:r w:rsidRPr="00E74A69">
        <w:rPr>
          <w:rFonts w:ascii="Times New Roman" w:eastAsia="Times New Roman" w:hAnsi="Times New Roman" w:cs="Times New Roman"/>
          <w:color w:val="11181B"/>
          <w:sz w:val="24"/>
          <w:szCs w:val="24"/>
        </w:rPr>
        <w:t xml:space="preserve"> events—and now I had missed this too. I tried to explain, to tell her how important my work was, how it was all for our family's future. But she wasn't having it.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"Your family needs you now, Henry," she said, tears streaming down her face. "Not someday in the future. Now. If you keep choosing your work over us, there won't be a family left to provide for."</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That moment was a breaking point for us. I realized that I had been so focused on changing the world that I had neglected the people who mattered most. But even as I tried to make amends, the damage had been done. We grew further apart, and eventually, our marriage ended.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Looking back, I see how my ambition and drive for leadership came at a cost. I learned that success in one area of life often requires sacrifice in another, and that balance is one of the hardest things to achieve. My marriages taught me about the importance of communication, of being present, and of recognizing when to prioritize relationships over ambition. They also showed me the emotional weight of trying to juggle love, leadership, and self-growth—a weight that I still carry with me to this day.</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Family Expectations vs. Reality</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Growing up in a tough part of Milwaukee, joining a gang wasn't just a possibility—it was almost expected. The streets were unforgiving, and for many of us, the gang was a source of protection, identity, and belonging. I was no exception. I became a member of a particular gang, and for a </w:t>
      </w:r>
      <w:r w:rsidRPr="00E74A69">
        <w:rPr>
          <w:rFonts w:ascii="Times New Roman" w:eastAsia="Times New Roman" w:hAnsi="Times New Roman" w:cs="Times New Roman"/>
          <w:color w:val="11181B"/>
          <w:sz w:val="24"/>
          <w:szCs w:val="24"/>
        </w:rPr>
        <w:lastRenderedPageBreak/>
        <w:t>while, it felt like family. But even as I immersed myself in that world, I knew deep down that I wanted more. I wanted to break free from the cycle of violence and poverty that had defined so much of my life.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When I left for college, I tried to keep one foot in the gang and the other in my new life as a student. It was a precarious balancing act, and I knew it couldn't last forever. But I wasn't ready to let go of the connections I had built, or the sense of loyalty I felt to the people I had grown up with. That all changed one night, when the gang made it clear that I couldn't have it both ways.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It started as a typical gathering—a barbecue with the homeboys. We were drinking, playing dominoes, and for a while, it felt like old times. But as the night wore on, the mood shifted. The gang members called me and one of my closest friends, Will, out to a nearby field. At first, I thought it was a send-off, a way to celebrate our decision to go to college and join the military. I even joked with Will, saying, "They're probably </w:t>
      </w:r>
      <w:proofErr w:type="spellStart"/>
      <w:r w:rsidRPr="00E74A69">
        <w:rPr>
          <w:rFonts w:ascii="Times New Roman" w:eastAsia="Times New Roman" w:hAnsi="Times New Roman" w:cs="Times New Roman"/>
          <w:color w:val="11181B"/>
          <w:sz w:val="24"/>
          <w:szCs w:val="24"/>
        </w:rPr>
        <w:t>gonna</w:t>
      </w:r>
      <w:proofErr w:type="spellEnd"/>
      <w:r w:rsidRPr="00E74A69">
        <w:rPr>
          <w:rFonts w:ascii="Times New Roman" w:eastAsia="Times New Roman" w:hAnsi="Times New Roman" w:cs="Times New Roman"/>
          <w:color w:val="11181B"/>
          <w:sz w:val="24"/>
          <w:szCs w:val="24"/>
        </w:rPr>
        <w:t xml:space="preserve"> shoot up in the air, give us a proper goodbye."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But I was wrong.</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As we stood in the field, the gang members pulled out their guns. My heart sank as I realized what was happening. They weren't celebrating us—they were threatening us. The leader stepped forward, his voice cold and steady. "College is for white boys," he said, his eyes locked on mine. "And the Marines? That's not for people like us. Before I let you go back to that life, I'll kill you right here, right now."</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I froze, my mind racing. I didn't know what to say or do. The reality of the situation hit me like a ton of bricks—this wasn't just about loyalty or betrayal. This was about survival. Just as the tension reached its peak, another friend of ours, </w:t>
      </w:r>
      <w:proofErr w:type="spellStart"/>
      <w:r w:rsidRPr="00E74A69">
        <w:rPr>
          <w:rFonts w:ascii="Times New Roman" w:eastAsia="Times New Roman" w:hAnsi="Times New Roman" w:cs="Times New Roman"/>
          <w:color w:val="11181B"/>
          <w:sz w:val="24"/>
          <w:szCs w:val="24"/>
        </w:rPr>
        <w:t>Rachie</w:t>
      </w:r>
      <w:proofErr w:type="spellEnd"/>
      <w:r w:rsidRPr="00E74A69">
        <w:rPr>
          <w:rFonts w:ascii="Times New Roman" w:eastAsia="Times New Roman" w:hAnsi="Times New Roman" w:cs="Times New Roman"/>
          <w:color w:val="11181B"/>
          <w:sz w:val="24"/>
          <w:szCs w:val="24"/>
        </w:rPr>
        <w:t>, jumped in front of me. "Please," he begged the leader, his voice trembling. "Just let them go. They'll never be part of the gang again. Just let them leave."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 xml:space="preserve">The leader hesitated, his eyes narrowing as he weighed </w:t>
      </w:r>
      <w:proofErr w:type="spellStart"/>
      <w:r w:rsidRPr="00E74A69">
        <w:rPr>
          <w:rFonts w:ascii="Times New Roman" w:eastAsia="Times New Roman" w:hAnsi="Times New Roman" w:cs="Times New Roman"/>
          <w:color w:val="11181B"/>
          <w:sz w:val="24"/>
          <w:szCs w:val="24"/>
        </w:rPr>
        <w:t>Rachie's</w:t>
      </w:r>
      <w:proofErr w:type="spellEnd"/>
      <w:r w:rsidRPr="00E74A69">
        <w:rPr>
          <w:rFonts w:ascii="Times New Roman" w:eastAsia="Times New Roman" w:hAnsi="Times New Roman" w:cs="Times New Roman"/>
          <w:color w:val="11181B"/>
          <w:sz w:val="24"/>
          <w:szCs w:val="24"/>
        </w:rPr>
        <w:t xml:space="preserve"> plea. For what felt like an eternity, no one moved. Then, finally, he nodded. "Go," he said, his voice low and dangerous. "But if I ever see you around here again, you're dead."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b/>
          <w:bCs/>
          <w:color w:val="11181B"/>
          <w:kern w:val="36"/>
          <w:sz w:val="24"/>
          <w:szCs w:val="24"/>
        </w:rPr>
      </w:pPr>
      <w:r w:rsidRPr="00E74A69">
        <w:rPr>
          <w:rFonts w:ascii="Times New Roman" w:eastAsia="Times New Roman" w:hAnsi="Times New Roman" w:cs="Times New Roman"/>
          <w:color w:val="11181B"/>
          <w:sz w:val="24"/>
          <w:szCs w:val="24"/>
        </w:rPr>
        <w:t xml:space="preserve">We didn't need to be told twice. Will and I jumped into our cars and sped away, our hearts pounding. As we drove, we could hear the sound of gunfire behind us. They were shooting at us, a final warning to never come back. </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That night, I left more than just a gang—I left a part of myself behind. The incident was a turning point for me. It forced me to confront the reality of the life I had been living and the choices I had made. It also made me realize how much I had to lose—my dreams, my future, </w:t>
      </w:r>
      <w:proofErr w:type="gramStart"/>
      <w:r w:rsidRPr="00E74A69">
        <w:rPr>
          <w:rFonts w:ascii="Times New Roman" w:eastAsia="Times New Roman" w:hAnsi="Times New Roman" w:cs="Times New Roman"/>
          <w:color w:val="11181B"/>
          <w:sz w:val="24"/>
          <w:szCs w:val="24"/>
        </w:rPr>
        <w:t>my</w:t>
      </w:r>
      <w:proofErr w:type="gramEnd"/>
      <w:r w:rsidRPr="00E74A69">
        <w:rPr>
          <w:rFonts w:ascii="Times New Roman" w:eastAsia="Times New Roman" w:hAnsi="Times New Roman" w:cs="Times New Roman"/>
          <w:color w:val="11181B"/>
          <w:sz w:val="24"/>
          <w:szCs w:val="24"/>
        </w:rPr>
        <w:t xml:space="preserve"> life. From that moment on, I was fully committed to my education and my new path. I couldn't look back.</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But the experience also deepened </w:t>
      </w:r>
      <w:proofErr w:type="gramStart"/>
      <w:r w:rsidRPr="00E74A69">
        <w:rPr>
          <w:rFonts w:ascii="Times New Roman" w:eastAsia="Times New Roman" w:hAnsi="Times New Roman" w:cs="Times New Roman"/>
          <w:color w:val="11181B"/>
          <w:sz w:val="24"/>
          <w:szCs w:val="24"/>
        </w:rPr>
        <w:t>the disconnect</w:t>
      </w:r>
      <w:proofErr w:type="gramEnd"/>
      <w:r w:rsidRPr="00E74A69">
        <w:rPr>
          <w:rFonts w:ascii="Times New Roman" w:eastAsia="Times New Roman" w:hAnsi="Times New Roman" w:cs="Times New Roman"/>
          <w:color w:val="11181B"/>
          <w:sz w:val="24"/>
          <w:szCs w:val="24"/>
        </w:rPr>
        <w:t xml:space="preserve"> between me and my family. They knew about my involvement in the gang, and while they didn't approve, they understood it as a survival mechanism. What they didn't understand was why I was so determined to leave it all behind. To them, college and the military were abstract concepts, far removed from the realities of our neighborhood. They wanted me to succeed, but they didn't always understand the sacrifices and struggles that came with it.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One of the most poignant moments came during a holiday visit home. I was in the middle of my college years, juggling classes, student government, and activism, while also trying to navigate the challenges of my second marriage and fatherhood. I was exhausted, both physically and emotionally, but I put on a brave face for my family. They were proud of me, and I didn't want to let them down.</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During dinner, my uncle—a man I had always looked up to—turned to me and said, "So, Henry, when are you going to graduate and start making real money? You've been in school forever."</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His words were meant as a joke, but they hit me like a punch to the gut. I forced a laugh, but inside, I was struggling to hold back the frustration and disappointment that had been building for months.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"It's not that simple," I said, trying to explain the challenges of balancing school, work, and family. "I'm doing the best I can."</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But my uncle didn't seem to understand. "You've got to hurry up, man," he said, shaking his head. "You've got kids to take care of. You can't keep living like a student forever."</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His words stung, not just because they were dismissive of the work I was doing, but because they echoed the doubts I already had about myself. Was I doing enough? Was I moving fast enough? The pressure to succeed, to meet my family's expectations, felt overwhelming.</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Later that night, I had a conversation with my mother that brought everything into focus. She pulled me aside, her eyes filled with concern. "Henry, I know you're working hard," she said, her voice soft but firm. "But I also know you're carrying a lot on your shoulders. You don't have to do it all alone."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Her words were a lifeline, a reminder that I wasn't just fighting for myself, but for my family and for the future I wanted to build for my children. But they also highlighted </w:t>
      </w:r>
      <w:proofErr w:type="gramStart"/>
      <w:r w:rsidRPr="00E74A69">
        <w:rPr>
          <w:rFonts w:ascii="Times New Roman" w:eastAsia="Times New Roman" w:hAnsi="Times New Roman" w:cs="Times New Roman"/>
          <w:color w:val="11181B"/>
          <w:sz w:val="24"/>
          <w:szCs w:val="24"/>
        </w:rPr>
        <w:t>the disconnect</w:t>
      </w:r>
      <w:proofErr w:type="gramEnd"/>
      <w:r w:rsidRPr="00E74A69">
        <w:rPr>
          <w:rFonts w:ascii="Times New Roman" w:eastAsia="Times New Roman" w:hAnsi="Times New Roman" w:cs="Times New Roman"/>
          <w:color w:val="11181B"/>
          <w:sz w:val="24"/>
          <w:szCs w:val="24"/>
        </w:rPr>
        <w:t xml:space="preserve"> between my family's expectations and the reality of my journey. They wanted to see me succeed, but they didn't always understand the sacrifices and struggles that came with it.</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Other Protests and Advocacy</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walkout was just the beginning. In the months that followed, we organized smaller protests, sit-ins, and advocacy campaigns to keep the pressure on the administration. One of the most memorable moments came during a meeting with high-level administrators, where I found myself sitting across the table from the Dean of Students, the same man who had once been seen as a friend to students of color.</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The meeting was tense from the start. The Dean dismissed our concerns with a wave of his hand, saying, "You're blowing things out of proportion. The university is doing everything it can to support students of color."</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pushed back, my voice steady but firm. "With all due respect, sir, 'everything you can' isn't enough. We're not asking for favors—we're demanding the resources and support we deserve."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back-and-forth continued for what felt like hours, each of us refusing to back down. In the end, the Dean agreed to some of our demands, but it was clear that the fight was far from over. That meeting was a turning point for me. It showed me the power of persistence and the importance of standing up for what you believe in, even when the odds are against you.</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Using Robert's Rules to Break the System</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One of the most significant victories we achieved came through an unexpected avenue: parliamentary procedure. For years, we had been trying to change the student government constitution to ensure better representation for students of color. But every time, we were blocked by the requirement for a two-thirds majority vote.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had studied Robert's Rules of Order extensively and discovered a loophole. While changing the constitution required a two-thirds vote, suspending the rules only required a simple majority. We waited for the perfect opportunity—a moment when the majority wanted something badly enough that they would agree to suspend the rules.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That moment came when the Greek organizations wanted to pass a funding measure that didn't have enough support under normal rules. They proposed suspending the constitution to allow a simple majority vote. We supported their motion, knowing what would come next.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Once the constitution was suspended, we immediately introduced our diversity and equity measure. Since the rules were already suspended, we only needed a simple majority to pass it—and we had the numbers. The motion passed, ensuring that students of color would have guaranteed representation in student government for years to come.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The backlash was immediate and fierce. The same students who had celebrated suspending the rules for their benefit were outraged when we used the same tactic for ours. But there was nothing they could do. We had played by their rules and won.</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This victory taught me a valuable lesson: sometimes, to change the system, you have to understand it better than those who built it.</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The Long Road to Graduation</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By the time I finally walked across that stage—ten years after I started—I had earned more than just a diploma. The journey had been long and winding, filled with detours and obstacles that I never could have anticipated when I first stepped onto campus at 16.</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There were moments when I thought I wouldn't make it—when the weight of my responsibilities, both personal and political, felt too heavy to bear. There were times when I questioned whether it was all worth it, whether the sacrifices I had made—and asked my family to make—were justified.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But as I stood there in my cap and gown, looking out at the crowd, I knew that every struggle, every setback, every moment of doubt had led me to this point. I had not just survived college—I had transformed it, leaving behind a legacy of leadership, activism, and breaking barriers.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I thought about all the people who had been part of my journey—James, who had taken me in when I showed up with nothing but an army bag and a dream; Marcus and </w:t>
      </w:r>
      <w:proofErr w:type="spellStart"/>
      <w:r w:rsidRPr="00E74A69">
        <w:rPr>
          <w:rFonts w:ascii="Times New Roman" w:eastAsia="Times New Roman" w:hAnsi="Times New Roman" w:cs="Times New Roman"/>
          <w:color w:val="11181B"/>
          <w:sz w:val="24"/>
          <w:szCs w:val="24"/>
        </w:rPr>
        <w:t>Mandley</w:t>
      </w:r>
      <w:proofErr w:type="spellEnd"/>
      <w:r w:rsidRPr="00E74A69">
        <w:rPr>
          <w:rFonts w:ascii="Times New Roman" w:eastAsia="Times New Roman" w:hAnsi="Times New Roman" w:cs="Times New Roman"/>
          <w:color w:val="11181B"/>
          <w:sz w:val="24"/>
          <w:szCs w:val="24"/>
        </w:rPr>
        <w:t>, whose friendship had challenged and shaped me; the students who had stood beside me during the walkout, risking their futures for a cause they believed in; my children, who had sacrificed time with their father so that I could build a better future for them.</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thought about the administrators who had tried to silence me, the professors who had believed in me, the mentors who had guided me, and the adversaries who had underestimated me. Each of them had played a role in my story, teaching me lessons about power, perseverance, and purpose that no textbook could have conveyed.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As I accepted my diploma, I felt a sense of completion, but also a sense of beginning. This wasn't the end of my journey—it was just the end of a chapter. The skills I had learned, the relationships I had built, the causes I had championed—these would continue to shape my path forward.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hadn't just gone to college—I had fought for my place in it. And in doing so, I had learned that change doesn't come from waiting—it comes from forcing people to listen. It comes from standing up for what you believe in, even when it's difficult. It comes from building coalitions, from strategic thinking, from understanding the rules well enough to know when to follow them and when to challenge them.</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Most importantly, I had learned that real leadership isn't about titles or positions—it's about impact. It's about using your voice and your influence to create spaces where others can thrive. It's about recognizing that your success is meaningless if it doesn't open doors for those who come after you.</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As I walked off the stage, diploma in hand, I knew that this fight was only the beginning. There were more battles to be fought, more systems to be challenged, </w:t>
      </w:r>
      <w:proofErr w:type="gramStart"/>
      <w:r w:rsidRPr="00E74A69">
        <w:rPr>
          <w:rFonts w:ascii="Times New Roman" w:eastAsia="Times New Roman" w:hAnsi="Times New Roman" w:cs="Times New Roman"/>
          <w:color w:val="11181B"/>
          <w:sz w:val="24"/>
          <w:szCs w:val="24"/>
        </w:rPr>
        <w:t>more</w:t>
      </w:r>
      <w:proofErr w:type="gramEnd"/>
      <w:r w:rsidRPr="00E74A69">
        <w:rPr>
          <w:rFonts w:ascii="Times New Roman" w:eastAsia="Times New Roman" w:hAnsi="Times New Roman" w:cs="Times New Roman"/>
          <w:color w:val="11181B"/>
          <w:sz w:val="24"/>
          <w:szCs w:val="24"/>
        </w:rPr>
        <w:t xml:space="preserve"> barriers to be broken. But I was ready. I had been forged in the fire of adversity, tempered by the realities of leadership, and strengthened by the knowledge that change—real, lasting change—was possible.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And I was determined to be part of it.</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Lessons in Leadership</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Looking back on my college journey, I can distill several key lessons that shaped me as a leader:</w:t>
      </w:r>
    </w:p>
    <w:p w:rsidR="00EA059F" w:rsidRPr="00E74A69" w:rsidRDefault="00EA059F" w:rsidP="00EA059F">
      <w:pPr>
        <w:numPr>
          <w:ilvl w:val="0"/>
          <w:numId w:val="2"/>
        </w:numPr>
        <w:shd w:val="clear" w:color="auto" w:fill="FFFFFF"/>
        <w:spacing w:before="100" w:beforeAutospacing="1" w:after="100" w:afterAutospacing="1" w:line="420" w:lineRule="atLeast"/>
        <w:ind w:left="360"/>
        <w:rPr>
          <w:rFonts w:ascii="Times New Roman" w:eastAsia="Times New Roman" w:hAnsi="Times New Roman" w:cs="Times New Roman"/>
          <w:color w:val="11181B"/>
          <w:sz w:val="24"/>
          <w:szCs w:val="24"/>
        </w:rPr>
      </w:pPr>
      <w:r w:rsidRPr="00E74A69">
        <w:rPr>
          <w:rFonts w:ascii="Times New Roman" w:eastAsia="Times New Roman" w:hAnsi="Times New Roman" w:cs="Times New Roman"/>
          <w:b/>
          <w:bCs/>
          <w:color w:val="11181B"/>
          <w:sz w:val="24"/>
          <w:szCs w:val="24"/>
        </w:rPr>
        <w:t>Power is never given—it's taken.</w:t>
      </w:r>
      <w:r w:rsidRPr="00E74A69">
        <w:rPr>
          <w:rFonts w:ascii="Times New Roman" w:eastAsia="Times New Roman" w:hAnsi="Times New Roman" w:cs="Times New Roman"/>
          <w:color w:val="11181B"/>
          <w:sz w:val="24"/>
          <w:szCs w:val="24"/>
        </w:rPr>
        <w:t> Those in power will never willingly make space for you. You have to force the doors open and take your seat at the table.</w:t>
      </w:r>
    </w:p>
    <w:p w:rsidR="00EA059F" w:rsidRPr="00E74A69" w:rsidRDefault="00EA059F" w:rsidP="00EA059F">
      <w:pPr>
        <w:numPr>
          <w:ilvl w:val="0"/>
          <w:numId w:val="2"/>
        </w:numPr>
        <w:shd w:val="clear" w:color="auto" w:fill="FFFFFF"/>
        <w:spacing w:before="100" w:beforeAutospacing="1" w:after="100" w:afterAutospacing="1" w:line="420" w:lineRule="atLeast"/>
        <w:ind w:left="360"/>
        <w:rPr>
          <w:rFonts w:ascii="Times New Roman" w:eastAsia="Times New Roman" w:hAnsi="Times New Roman" w:cs="Times New Roman"/>
          <w:color w:val="11181B"/>
          <w:sz w:val="24"/>
          <w:szCs w:val="24"/>
        </w:rPr>
      </w:pPr>
      <w:r w:rsidRPr="00E74A69">
        <w:rPr>
          <w:rFonts w:ascii="Times New Roman" w:eastAsia="Times New Roman" w:hAnsi="Times New Roman" w:cs="Times New Roman"/>
          <w:b/>
          <w:bCs/>
          <w:color w:val="11181B"/>
          <w:sz w:val="24"/>
          <w:szCs w:val="24"/>
        </w:rPr>
        <w:t>Change requires strategy, not just passion.</w:t>
      </w:r>
      <w:r w:rsidRPr="00E74A69">
        <w:rPr>
          <w:rFonts w:ascii="Times New Roman" w:eastAsia="Times New Roman" w:hAnsi="Times New Roman" w:cs="Times New Roman"/>
          <w:color w:val="11181B"/>
          <w:sz w:val="24"/>
          <w:szCs w:val="24"/>
        </w:rPr>
        <w:t> Protests and advocacy are important, but to win, you need strategy. Understanding rules, procedures, and systems of power allows you to work within the system to dismantle it.</w:t>
      </w:r>
    </w:p>
    <w:p w:rsidR="00EA059F" w:rsidRPr="00E74A69" w:rsidRDefault="00EA059F" w:rsidP="00EA059F">
      <w:pPr>
        <w:numPr>
          <w:ilvl w:val="0"/>
          <w:numId w:val="2"/>
        </w:numPr>
        <w:shd w:val="clear" w:color="auto" w:fill="FFFFFF"/>
        <w:spacing w:before="100" w:beforeAutospacing="1" w:after="100" w:afterAutospacing="1" w:line="420" w:lineRule="atLeast"/>
        <w:ind w:left="360"/>
        <w:rPr>
          <w:rFonts w:ascii="Times New Roman" w:eastAsia="Times New Roman" w:hAnsi="Times New Roman" w:cs="Times New Roman"/>
          <w:color w:val="11181B"/>
          <w:sz w:val="24"/>
          <w:szCs w:val="24"/>
        </w:rPr>
      </w:pPr>
      <w:r w:rsidRPr="00E74A69">
        <w:rPr>
          <w:rFonts w:ascii="Times New Roman" w:eastAsia="Times New Roman" w:hAnsi="Times New Roman" w:cs="Times New Roman"/>
          <w:b/>
          <w:bCs/>
          <w:color w:val="11181B"/>
          <w:sz w:val="24"/>
          <w:szCs w:val="24"/>
        </w:rPr>
        <w:lastRenderedPageBreak/>
        <w:t>Coalitions are the key to victory.</w:t>
      </w:r>
      <w:r w:rsidRPr="00E74A69">
        <w:rPr>
          <w:rFonts w:ascii="Times New Roman" w:eastAsia="Times New Roman" w:hAnsi="Times New Roman" w:cs="Times New Roman"/>
          <w:color w:val="11181B"/>
          <w:sz w:val="24"/>
          <w:szCs w:val="24"/>
        </w:rPr>
        <w:t xml:space="preserve"> We didn't win our fights alone. By bringing together Black, </w:t>
      </w:r>
      <w:proofErr w:type="spellStart"/>
      <w:r w:rsidRPr="00E74A69">
        <w:rPr>
          <w:rFonts w:ascii="Times New Roman" w:eastAsia="Times New Roman" w:hAnsi="Times New Roman" w:cs="Times New Roman"/>
          <w:color w:val="11181B"/>
          <w:sz w:val="24"/>
          <w:szCs w:val="24"/>
        </w:rPr>
        <w:t>Latinx</w:t>
      </w:r>
      <w:proofErr w:type="spellEnd"/>
      <w:r w:rsidRPr="00E74A69">
        <w:rPr>
          <w:rFonts w:ascii="Times New Roman" w:eastAsia="Times New Roman" w:hAnsi="Times New Roman" w:cs="Times New Roman"/>
          <w:color w:val="11181B"/>
          <w:sz w:val="24"/>
          <w:szCs w:val="24"/>
        </w:rPr>
        <w:t>, Hmong, and other underrepresented students, we built a movement too strong to ignore.</w:t>
      </w:r>
    </w:p>
    <w:p w:rsidR="00EA059F" w:rsidRPr="00E74A69" w:rsidRDefault="00EA059F" w:rsidP="00EA059F">
      <w:pPr>
        <w:numPr>
          <w:ilvl w:val="0"/>
          <w:numId w:val="2"/>
        </w:numPr>
        <w:shd w:val="clear" w:color="auto" w:fill="FFFFFF"/>
        <w:spacing w:before="100" w:beforeAutospacing="1" w:after="100" w:afterAutospacing="1" w:line="420" w:lineRule="atLeast"/>
        <w:ind w:left="360"/>
        <w:rPr>
          <w:rFonts w:ascii="Times New Roman" w:eastAsia="Times New Roman" w:hAnsi="Times New Roman" w:cs="Times New Roman"/>
          <w:color w:val="11181B"/>
          <w:sz w:val="24"/>
          <w:szCs w:val="24"/>
        </w:rPr>
      </w:pPr>
      <w:r w:rsidRPr="00E74A69">
        <w:rPr>
          <w:rFonts w:ascii="Times New Roman" w:eastAsia="Times New Roman" w:hAnsi="Times New Roman" w:cs="Times New Roman"/>
          <w:b/>
          <w:bCs/>
          <w:color w:val="11181B"/>
          <w:sz w:val="24"/>
          <w:szCs w:val="24"/>
        </w:rPr>
        <w:t>Expect backlash—and be ready for it.</w:t>
      </w:r>
      <w:r w:rsidRPr="00E74A69">
        <w:rPr>
          <w:rFonts w:ascii="Times New Roman" w:eastAsia="Times New Roman" w:hAnsi="Times New Roman" w:cs="Times New Roman"/>
          <w:color w:val="11181B"/>
          <w:sz w:val="24"/>
          <w:szCs w:val="24"/>
        </w:rPr>
        <w:t> After each victory, I faced anger, criticism, and attempts to undermine my leadership. But when you disrupt power, there will always be resistance. That resistance is proof that you're doing something right.</w:t>
      </w:r>
    </w:p>
    <w:p w:rsidR="00EA059F" w:rsidRPr="00E74A69" w:rsidRDefault="00EA059F" w:rsidP="00EA059F">
      <w:pPr>
        <w:numPr>
          <w:ilvl w:val="0"/>
          <w:numId w:val="2"/>
        </w:numPr>
        <w:shd w:val="clear" w:color="auto" w:fill="FFFFFF"/>
        <w:spacing w:before="100" w:beforeAutospacing="1" w:after="100" w:afterAutospacing="1" w:line="420" w:lineRule="atLeast"/>
        <w:ind w:left="360"/>
        <w:rPr>
          <w:rFonts w:ascii="Times New Roman" w:eastAsia="Times New Roman" w:hAnsi="Times New Roman" w:cs="Times New Roman"/>
          <w:color w:val="11181B"/>
          <w:sz w:val="24"/>
          <w:szCs w:val="24"/>
        </w:rPr>
      </w:pPr>
      <w:r w:rsidRPr="00E74A69">
        <w:rPr>
          <w:rFonts w:ascii="Times New Roman" w:eastAsia="Times New Roman" w:hAnsi="Times New Roman" w:cs="Times New Roman"/>
          <w:b/>
          <w:bCs/>
          <w:color w:val="11181B"/>
          <w:sz w:val="24"/>
          <w:szCs w:val="24"/>
        </w:rPr>
        <w:t>Balance is one of the hardest things to achieve.</w:t>
      </w:r>
      <w:r w:rsidRPr="00E74A69">
        <w:rPr>
          <w:rFonts w:ascii="Times New Roman" w:eastAsia="Times New Roman" w:hAnsi="Times New Roman" w:cs="Times New Roman"/>
          <w:color w:val="11181B"/>
          <w:sz w:val="24"/>
          <w:szCs w:val="24"/>
        </w:rPr>
        <w:t> My drive for success often came at the expense of my personal relationships. Learning to balance ambition with family, friendship, and self-care remains one of my greatest challenges.</w:t>
      </w:r>
    </w:p>
    <w:p w:rsidR="00EA059F" w:rsidRPr="00E74A69" w:rsidRDefault="00EA059F" w:rsidP="00EA059F">
      <w:pPr>
        <w:numPr>
          <w:ilvl w:val="0"/>
          <w:numId w:val="2"/>
        </w:numPr>
        <w:shd w:val="clear" w:color="auto" w:fill="FFFFFF"/>
        <w:spacing w:before="100" w:beforeAutospacing="1" w:after="100" w:afterAutospacing="1" w:line="420" w:lineRule="atLeast"/>
        <w:ind w:left="360"/>
        <w:rPr>
          <w:rFonts w:ascii="Times New Roman" w:eastAsia="Times New Roman" w:hAnsi="Times New Roman" w:cs="Times New Roman"/>
          <w:color w:val="11181B"/>
          <w:sz w:val="24"/>
          <w:szCs w:val="24"/>
        </w:rPr>
      </w:pPr>
      <w:r w:rsidRPr="00E74A69">
        <w:rPr>
          <w:rFonts w:ascii="Times New Roman" w:eastAsia="Times New Roman" w:hAnsi="Times New Roman" w:cs="Times New Roman"/>
          <w:b/>
          <w:bCs/>
          <w:color w:val="11181B"/>
          <w:sz w:val="24"/>
          <w:szCs w:val="24"/>
        </w:rPr>
        <w:t>Leadership isn't about titles—it's about impact.</w:t>
      </w:r>
      <w:r w:rsidRPr="00E74A69">
        <w:rPr>
          <w:rFonts w:ascii="Times New Roman" w:eastAsia="Times New Roman" w:hAnsi="Times New Roman" w:cs="Times New Roman"/>
          <w:color w:val="11181B"/>
          <w:sz w:val="24"/>
          <w:szCs w:val="24"/>
        </w:rPr>
        <w:t> The positions I held were important not because of the status they conferred, but because of the change they allowed me to create.</w:t>
      </w:r>
    </w:p>
    <w:p w:rsidR="00EA059F" w:rsidRPr="00E74A69" w:rsidRDefault="00EA059F" w:rsidP="00EA059F">
      <w:pPr>
        <w:numPr>
          <w:ilvl w:val="0"/>
          <w:numId w:val="2"/>
        </w:numPr>
        <w:shd w:val="clear" w:color="auto" w:fill="FFFFFF"/>
        <w:spacing w:before="100" w:beforeAutospacing="1" w:after="100" w:afterAutospacing="1" w:line="420" w:lineRule="atLeast"/>
        <w:ind w:left="360"/>
        <w:rPr>
          <w:rFonts w:ascii="Times New Roman" w:eastAsia="Times New Roman" w:hAnsi="Times New Roman" w:cs="Times New Roman"/>
          <w:color w:val="11181B"/>
          <w:sz w:val="24"/>
          <w:szCs w:val="24"/>
        </w:rPr>
      </w:pPr>
      <w:r w:rsidRPr="00E74A69">
        <w:rPr>
          <w:rFonts w:ascii="Times New Roman" w:eastAsia="Times New Roman" w:hAnsi="Times New Roman" w:cs="Times New Roman"/>
          <w:b/>
          <w:bCs/>
          <w:color w:val="11181B"/>
          <w:sz w:val="24"/>
          <w:szCs w:val="24"/>
        </w:rPr>
        <w:t>Sometimes you have to choose between being liked and being effective.</w:t>
      </w:r>
      <w:r w:rsidRPr="00E74A69">
        <w:rPr>
          <w:rFonts w:ascii="Times New Roman" w:eastAsia="Times New Roman" w:hAnsi="Times New Roman" w:cs="Times New Roman"/>
          <w:color w:val="11181B"/>
          <w:sz w:val="24"/>
          <w:szCs w:val="24"/>
        </w:rPr>
        <w:t> Making difficult decisions often meant losing friends and allies. But leadership isn't a popularity contest—it's about doing what's right, even when it's unpopular.</w:t>
      </w:r>
    </w:p>
    <w:p w:rsidR="00EA059F" w:rsidRPr="00E74A69" w:rsidRDefault="00EA059F" w:rsidP="00EA059F">
      <w:pPr>
        <w:numPr>
          <w:ilvl w:val="0"/>
          <w:numId w:val="2"/>
        </w:numPr>
        <w:shd w:val="clear" w:color="auto" w:fill="FFFFFF"/>
        <w:spacing w:before="100" w:beforeAutospacing="1" w:after="100" w:afterAutospacing="1" w:line="420" w:lineRule="atLeast"/>
        <w:ind w:left="360"/>
        <w:rPr>
          <w:rFonts w:ascii="Times New Roman" w:eastAsia="Times New Roman" w:hAnsi="Times New Roman" w:cs="Times New Roman"/>
          <w:color w:val="11181B"/>
          <w:sz w:val="24"/>
          <w:szCs w:val="24"/>
        </w:rPr>
      </w:pPr>
      <w:r w:rsidRPr="00E74A69">
        <w:rPr>
          <w:rFonts w:ascii="Times New Roman" w:eastAsia="Times New Roman" w:hAnsi="Times New Roman" w:cs="Times New Roman"/>
          <w:b/>
          <w:bCs/>
          <w:color w:val="11181B"/>
          <w:sz w:val="24"/>
          <w:szCs w:val="24"/>
        </w:rPr>
        <w:t>Your background is not a limitation—it's a source of strength.</w:t>
      </w:r>
      <w:r w:rsidRPr="00E74A69">
        <w:rPr>
          <w:rFonts w:ascii="Times New Roman" w:eastAsia="Times New Roman" w:hAnsi="Times New Roman" w:cs="Times New Roman"/>
          <w:color w:val="11181B"/>
          <w:sz w:val="24"/>
          <w:szCs w:val="24"/>
        </w:rPr>
        <w:t> The experiences that shaped me—growing up in a tough neighborhood, joining a gang, facing threats and violence—gave me a perspective and a resilience that many of my peers lacked.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These lessons didn't come easily. They were learned through trial and error, through success and failure, through moments of triumph and periods of deep doubt. But they formed the foundation of my approach to leadership—an approach that values strategy as much as passion, coalition-building as much as individual action, and long-term impact as much as immediate results.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As I moved beyond college and into the next phase of my life, these lessons would continue to guide me, shaping my approach to new challenges and opportunities. The fight for justice and equity didn't end with graduation—it was just beginning. And I was ready to continue that fight, armed with the knowledge, skills, and relationships I had built during my decade at UW-Stout.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I hadn't just survived college—I had been transformed by it. And in the process, I had helped to transform the institution itself, leaving behind a legacy that would continue long after I was </w:t>
      </w:r>
      <w:r w:rsidRPr="00E74A69">
        <w:rPr>
          <w:rFonts w:ascii="Times New Roman" w:eastAsia="Times New Roman" w:hAnsi="Times New Roman" w:cs="Times New Roman"/>
          <w:color w:val="11181B"/>
          <w:sz w:val="24"/>
          <w:szCs w:val="24"/>
        </w:rPr>
        <w:lastRenderedPageBreak/>
        <w:t>gone. That, perhaps, was the greatest achievement of all—knowing that the changes we had fought for would benefit students for generations to come.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journey had been long and difficult, filled with obstacles and setbacks that I never could have anticipated. But as I looked back on it, I knew that I wouldn't have had it any other way. Every challenge had made me stronger, every setback had made me more determined, and every victory had shown me what was possible when you refuse to accept the status quo.</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hadn't just gone to college—I had fought for my place in it. And I knew, deep down, that this fight was only the beginning</w:t>
      </w:r>
    </w:p>
    <w:p w:rsidR="00CE4B3D" w:rsidRPr="00CE4B3D" w:rsidRDefault="00CE4B3D" w:rsidP="00EA059F">
      <w:pPr>
        <w:jc w:val="center"/>
        <w:rPr>
          <w:rFonts w:ascii="Times New Roman" w:hAnsi="Times New Roman" w:cs="Times New Roman"/>
          <w:b/>
          <w:sz w:val="24"/>
          <w:szCs w:val="24"/>
        </w:rPr>
      </w:pPr>
      <w:r w:rsidRPr="00CE4B3D">
        <w:rPr>
          <w:rFonts w:ascii="Times New Roman" w:hAnsi="Times New Roman" w:cs="Times New Roman"/>
          <w:b/>
          <w:sz w:val="24"/>
          <w:szCs w:val="24"/>
        </w:rPr>
        <w:t>Chapter 5</w:t>
      </w:r>
    </w:p>
    <w:p w:rsidR="00EA059F" w:rsidRPr="00CE4B3D" w:rsidRDefault="00E74A69" w:rsidP="00CE4B3D">
      <w:pPr>
        <w:rPr>
          <w:rFonts w:ascii="Times New Roman" w:hAnsi="Times New Roman" w:cs="Times New Roman"/>
          <w:b/>
          <w:sz w:val="24"/>
          <w:szCs w:val="24"/>
        </w:rPr>
      </w:pPr>
      <w:r w:rsidRPr="00CE4B3D">
        <w:rPr>
          <w:rFonts w:ascii="Times New Roman" w:hAnsi="Times New Roman" w:cs="Times New Roman"/>
          <w:b/>
          <w:sz w:val="24"/>
          <w:szCs w:val="24"/>
        </w:rPr>
        <w:t>The First Steps into Education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After ten years of fighting my way through college, I finally earned my degree, but my journey was far from over. I had spent years advocating for students, protesting injustices, and demanding change from educational institutions. Now, I had to step inside the very</w:t>
      </w:r>
      <w:r w:rsidR="00E74A69">
        <w:rPr>
          <w:rFonts w:ascii="Times New Roman" w:hAnsi="Times New Roman" w:cs="Times New Roman"/>
          <w:sz w:val="24"/>
          <w:szCs w:val="24"/>
        </w:rPr>
        <w:t xml:space="preserve"> system I had fought to reform.</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weight of my responsibility settled in as I prepared for my first day as a teacher at New Horizons Academy in Las Vegas. The school specialized in working with students who struggled with ADD, ADHD, and other learning differences—students the traditional system often failed. I had always believed that education was a path to breaking cycles of poverty and inequality, but now I would see firsthand just how many barr</w:t>
      </w:r>
      <w:r w:rsidR="00E74A69">
        <w:rPr>
          <w:rFonts w:ascii="Times New Roman" w:hAnsi="Times New Roman" w:cs="Times New Roman"/>
          <w:sz w:val="24"/>
          <w:szCs w:val="24"/>
        </w:rPr>
        <w:t>iers existed within the system.</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Fir</w:t>
      </w:r>
      <w:r w:rsidR="00E74A69">
        <w:rPr>
          <w:rFonts w:ascii="Times New Roman" w:hAnsi="Times New Roman" w:cs="Times New Roman"/>
          <w:sz w:val="24"/>
          <w:szCs w:val="24"/>
        </w:rPr>
        <w:t>st Day at New Horizons Academy</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morning of my first day, I woke up early, my stomach churning with a mix of excitement and anxiety. I dressed carefully, choosing a tie that felt professional but not too intimidating, and packed a lunch I knew I probably wouldn’t have time to eat. The drive to the school was quiet, the streets still empty in the predawn light. I rehearsed my opening speech in my head, trying to imagine how the students would react. Would they see me as just another authority figure, or could I brea</w:t>
      </w:r>
      <w:r w:rsidR="00E74A69">
        <w:rPr>
          <w:rFonts w:ascii="Times New Roman" w:hAnsi="Times New Roman" w:cs="Times New Roman"/>
          <w:sz w:val="24"/>
          <w:szCs w:val="24"/>
        </w:rPr>
        <w:t>k through and earn their trust?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When I arrived at New Horizons, the building was already buzzing with energy. Students spilled out of buses, backpacks slung over their shoulders, some laughing and joking while others walked with their heads down, avoiding eye contact. I made my way to the front office, where I was greeted by the school secretary, a no-nonsense woman named Mrs. Thompson. She handed me a stack of paperwork and a key to my classr</w:t>
      </w:r>
      <w:r w:rsidR="00E74A69">
        <w:rPr>
          <w:rFonts w:ascii="Times New Roman" w:hAnsi="Times New Roman" w:cs="Times New Roman"/>
          <w:sz w:val="24"/>
          <w:szCs w:val="24"/>
        </w:rPr>
        <w:t>oom, her expression unreadable.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“Good luck,” she said, her tone neutral. “You’ll need it.”</w:t>
      </w:r>
    </w:p>
    <w:p w:rsidR="00EA059F" w:rsidRPr="00E74A69" w:rsidRDefault="00EA059F"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My classroom was at the end of a long hallway, and as I approached, I could hear the muffled sounds of students already inside. I took a deep breath, adjusted my tie, and pushed the door open. The room fell silent as twenty pairs of eyes turned to look at me. Some of the students looked curious, others skeptical, and a few downright defiant. I smiled and introduced myself, but the tension in the room was palpable.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The first hour was a blur. I had planned a simple icebreaker activity to get to know the students, but it quickly became clear that traditional methods weren’t going to work here. One student, a boy named Isaiah, was already out of his seat, pacing the room and muttering under his breath. Another, a girl named Maria, sat slumped in her chair, her arms crossed and her eyes fixed on the floor. I realized that if I wanted to reach them, I would </w:t>
      </w:r>
      <w:r w:rsidR="00E74A69">
        <w:rPr>
          <w:rFonts w:ascii="Times New Roman" w:hAnsi="Times New Roman" w:cs="Times New Roman"/>
          <w:sz w:val="24"/>
          <w:szCs w:val="24"/>
        </w:rPr>
        <w:t>have to do something different.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scrapped my lesson plan and decided to let the students take the lead. I asked them what they wanted to learn, what they were passionate about, and what they thought school should be like. At first, the responses were hesitant, but slowly, the walls began to come down. Isaiah admitted he loved building things but hated sitting still. Maria confessed she hated reading but loved telling stories. By the end of the day, I felt like I had made a small connection with each of them, but I knew the</w:t>
      </w:r>
      <w:r w:rsidR="00E74A69">
        <w:rPr>
          <w:rFonts w:ascii="Times New Roman" w:hAnsi="Times New Roman" w:cs="Times New Roman"/>
          <w:sz w:val="24"/>
          <w:szCs w:val="24"/>
        </w:rPr>
        <w:t>re was still a long road ahead.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 Clas</w:t>
      </w:r>
      <w:r w:rsidR="00E74A69">
        <w:rPr>
          <w:rFonts w:ascii="Times New Roman" w:hAnsi="Times New Roman" w:cs="Times New Roman"/>
          <w:sz w:val="24"/>
          <w:szCs w:val="24"/>
        </w:rPr>
        <w:t>sroom of Misfits and Potential</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Over the next few weeks, I began to see the potential in my students, even if they couldn’t see it in themselves. Isaiah, who had been labeled as “defiant” and “unteachable,” was actually incredibly creative. He just needed an outlet for his energy. I started incorporating hands-on projects into the curriculum, and Isaiah thrived. He built a model rocket from scratch, and for the first time, I sa</w:t>
      </w:r>
      <w:r w:rsidR="00E74A69">
        <w:rPr>
          <w:rFonts w:ascii="Times New Roman" w:hAnsi="Times New Roman" w:cs="Times New Roman"/>
          <w:sz w:val="24"/>
          <w:szCs w:val="24"/>
        </w:rPr>
        <w:t>w a spark of pride in his eyes.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Maria, on the other hand, was a natural storyteller. She had been told for years that she was a “bad reader,” but when I gave her the opportunity to tell her own stories, she came alive. I started incorporating spoken word and storytelling into her lessons, and slowly, she began to engage. By the end of the year, she wrote and performed her own short story for the class—a moment</w:t>
      </w:r>
      <w:r w:rsidR="00E74A69">
        <w:rPr>
          <w:rFonts w:ascii="Times New Roman" w:hAnsi="Times New Roman" w:cs="Times New Roman"/>
          <w:sz w:val="24"/>
          <w:szCs w:val="24"/>
        </w:rPr>
        <w:t xml:space="preserve"> that brought tears to my eyes.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But not every student’s transformation was so dramatic. There were days when it felt like I was making no progress at all. Some students resisted every effort I made to connect with them, and others were so far behind academically that it seemed impossible to catch them up. But I refused to give up on any of them. I worked with each student individually, learning their strengths and challenges. Some needed extra time, others needed alternative assessments, and a few just needed someone </w:t>
      </w:r>
      <w:r w:rsidR="00E74A69">
        <w:rPr>
          <w:rFonts w:ascii="Times New Roman" w:hAnsi="Times New Roman" w:cs="Times New Roman"/>
          <w:sz w:val="24"/>
          <w:szCs w:val="24"/>
        </w:rPr>
        <w:t>to tell them they were capable.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Fight</w:t>
      </w:r>
      <w:r w:rsidR="00E74A69">
        <w:rPr>
          <w:rFonts w:ascii="Times New Roman" w:hAnsi="Times New Roman" w:cs="Times New Roman"/>
          <w:sz w:val="24"/>
          <w:szCs w:val="24"/>
        </w:rPr>
        <w:t>ing the System from the Inside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Even as I built connections with my students, I felt the resistance of a system designed for compliance rather than creativity. My methods weren’t always welcomed by the administration. I remember one meeting where a veteran teacher pulled me aside.</w:t>
      </w:r>
    </w:p>
    <w:p w:rsidR="00EA059F" w:rsidRPr="00E74A69" w:rsidRDefault="00EA059F"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 xml:space="preserve">“You’re wasting your time with these kids,” she said bluntly. “They’re never going to make it. Just get through the curriculum </w:t>
      </w:r>
      <w:r w:rsidR="00E74A69">
        <w:rPr>
          <w:rFonts w:ascii="Times New Roman" w:hAnsi="Times New Roman" w:cs="Times New Roman"/>
          <w:sz w:val="24"/>
          <w:szCs w:val="24"/>
        </w:rPr>
        <w:t>and don’t stress yourself out.”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felt my stomach tighten. I had spent years fighting for students in college, leading protests and demanding change. Now, I was seeing the deep-rooted apathy that made change so difficult. If even educators had given up on these</w:t>
      </w:r>
      <w:r w:rsidR="00E74A69">
        <w:rPr>
          <w:rFonts w:ascii="Times New Roman" w:hAnsi="Times New Roman" w:cs="Times New Roman"/>
          <w:sz w:val="24"/>
          <w:szCs w:val="24"/>
        </w:rPr>
        <w:t xml:space="preserve"> kids, what hope did they have?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But I refused to lower my expectations. I continued to push for more flexible teaching methods, more hands-on projects, and more opportunities for students to explore their interests. And slowly, I began to see results. By the end of the year, I had students who were reading above grade level when they had once struggled with basic comprehension. Students who had been labeled “unteachable” were now engaged in hands-on STEM pr</w:t>
      </w:r>
      <w:r w:rsidR="00E74A69">
        <w:rPr>
          <w:rFonts w:ascii="Times New Roman" w:hAnsi="Times New Roman" w:cs="Times New Roman"/>
          <w:sz w:val="24"/>
          <w:szCs w:val="24"/>
        </w:rPr>
        <w:t>ojects and group discussions.</w:t>
      </w:r>
    </w:p>
    <w:p w:rsidR="00EA059F" w:rsidRPr="00E74A69" w:rsidRDefault="00E74A69" w:rsidP="00EA059F">
      <w:pPr>
        <w:rPr>
          <w:rFonts w:ascii="Times New Roman" w:hAnsi="Times New Roman" w:cs="Times New Roman"/>
          <w:sz w:val="24"/>
          <w:szCs w:val="24"/>
        </w:rPr>
      </w:pPr>
      <w:r>
        <w:rPr>
          <w:rFonts w:ascii="Times New Roman" w:hAnsi="Times New Roman" w:cs="Times New Roman"/>
          <w:sz w:val="24"/>
          <w:szCs w:val="24"/>
        </w:rPr>
        <w:t>Conflict with Administration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Despite the progress my students made, I found myself constantly at odds with the administration. They wanted strict discipline policies, test-based assessments, and rigid curriculums. I believed in meeting students where they were, adapting lessons to fit their needs, and prioritizi</w:t>
      </w:r>
      <w:r w:rsidR="00E74A69">
        <w:rPr>
          <w:rFonts w:ascii="Times New Roman" w:hAnsi="Times New Roman" w:cs="Times New Roman"/>
          <w:sz w:val="24"/>
          <w:szCs w:val="24"/>
        </w:rPr>
        <w:t>ng engagement over test scores.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One of my biggest battles came when the school implemented a zero-tolerance policy. Suspensions skyrocketed, particularly among students of color. I fought against it, arguing that we needed more restorative justice practices, more counselors, and better support systems—not harsher punishments. My pushback wasn’t welcomed, and I was labeled as a troublemaker. But I refused t</w:t>
      </w:r>
      <w:r w:rsidR="00E74A69">
        <w:rPr>
          <w:rFonts w:ascii="Times New Roman" w:hAnsi="Times New Roman" w:cs="Times New Roman"/>
          <w:sz w:val="24"/>
          <w:szCs w:val="24"/>
        </w:rPr>
        <w:t>o back down.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wrote letters, met with parents, and pushed for policy changes. Eventually, I was able to get the administration to agree to a pilot restorative justice program. It wasn’t a perfect victory, but it was</w:t>
      </w:r>
      <w:r w:rsidR="00E74A69">
        <w:rPr>
          <w:rFonts w:ascii="Times New Roman" w:hAnsi="Times New Roman" w:cs="Times New Roman"/>
          <w:sz w:val="24"/>
          <w:szCs w:val="24"/>
        </w:rPr>
        <w:t xml:space="preserve"> a step in the right direction.</w:t>
      </w:r>
    </w:p>
    <w:p w:rsidR="00EA059F" w:rsidRPr="00E74A69" w:rsidRDefault="00E74A69" w:rsidP="00EA059F">
      <w:pPr>
        <w:rPr>
          <w:rFonts w:ascii="Times New Roman" w:hAnsi="Times New Roman" w:cs="Times New Roman"/>
          <w:sz w:val="24"/>
          <w:szCs w:val="24"/>
        </w:rPr>
      </w:pPr>
      <w:r>
        <w:rPr>
          <w:rFonts w:ascii="Times New Roman" w:hAnsi="Times New Roman" w:cs="Times New Roman"/>
          <w:sz w:val="24"/>
          <w:szCs w:val="24"/>
        </w:rPr>
        <w:t>A Personal Crisis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As the school year progressed, the constant battles with the administration began to take a toll on me. I was spending more and more time advocating for my students and less time focusing on my own well-being. One night, after a particularly grueling meeting, I broke down. I sat in my car, staring at the empty parking lot, and wondered if I wa</w:t>
      </w:r>
      <w:r w:rsidR="00E74A69">
        <w:rPr>
          <w:rFonts w:ascii="Times New Roman" w:hAnsi="Times New Roman" w:cs="Times New Roman"/>
          <w:sz w:val="24"/>
          <w:szCs w:val="24"/>
        </w:rPr>
        <w:t>s making any difference at all.</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next day, I received a formal warning from the administration. They accused me of being “too disruptive” and “undermining school policies.” I felt like I was being punished for caring too much. For a moment, I considered quitting. But then I thought about Isaiah, Maria, and all the other students who were counting o</w:t>
      </w:r>
      <w:r w:rsidR="00E74A69">
        <w:rPr>
          <w:rFonts w:ascii="Times New Roman" w:hAnsi="Times New Roman" w:cs="Times New Roman"/>
          <w:sz w:val="24"/>
          <w:szCs w:val="24"/>
        </w:rPr>
        <w:t>n me. I couldn’t let them down.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M</w:t>
      </w:r>
      <w:r w:rsidR="00E74A69">
        <w:rPr>
          <w:rFonts w:ascii="Times New Roman" w:hAnsi="Times New Roman" w:cs="Times New Roman"/>
          <w:sz w:val="24"/>
          <w:szCs w:val="24"/>
        </w:rPr>
        <w:t xml:space="preserve">oving On, </w:t>
      </w:r>
      <w:proofErr w:type="gramStart"/>
      <w:r w:rsidR="00E74A69">
        <w:rPr>
          <w:rFonts w:ascii="Times New Roman" w:hAnsi="Times New Roman" w:cs="Times New Roman"/>
          <w:sz w:val="24"/>
          <w:szCs w:val="24"/>
        </w:rPr>
        <w:t>But</w:t>
      </w:r>
      <w:proofErr w:type="gramEnd"/>
      <w:r w:rsidR="00E74A69">
        <w:rPr>
          <w:rFonts w:ascii="Times New Roman" w:hAnsi="Times New Roman" w:cs="Times New Roman"/>
          <w:sz w:val="24"/>
          <w:szCs w:val="24"/>
        </w:rPr>
        <w:t xml:space="preserve"> Never Letting Go</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After my time at New Horizons, I moved into special education roles at Milwaukee Public Schools, Explore Knowledge Academy, and Andre Agassi College Preparatory Academy. Each school brought new challenges, new students, and new battles against a system that wasn’t built for the kids it claimed to serve.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But no matter where I went</w:t>
      </w:r>
      <w:r w:rsidR="00E74A69">
        <w:rPr>
          <w:rFonts w:ascii="Times New Roman" w:hAnsi="Times New Roman" w:cs="Times New Roman"/>
          <w:sz w:val="24"/>
          <w:szCs w:val="24"/>
        </w:rPr>
        <w:t>, my mission remained the same: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To prove that every student—no matter their background, no matter their struggles—deserved an education that saw their po</w:t>
      </w:r>
      <w:r w:rsidR="00E74A69">
        <w:rPr>
          <w:rFonts w:ascii="Times New Roman" w:hAnsi="Times New Roman" w:cs="Times New Roman"/>
          <w:sz w:val="24"/>
          <w:szCs w:val="24"/>
        </w:rPr>
        <w:t>tential, not their limitations.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wasn’t just a teacher. I was an advocate, a mentor, a fighter for those who</w:t>
      </w:r>
      <w:r w:rsidR="00E74A69">
        <w:rPr>
          <w:rFonts w:ascii="Times New Roman" w:hAnsi="Times New Roman" w:cs="Times New Roman"/>
          <w:sz w:val="24"/>
          <w:szCs w:val="24"/>
        </w:rPr>
        <w:t xml:space="preserve"> couldn’t fight for themselves.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And I knew that if I wanted to make a real difference, I couldn’t just stay in the classroom. I had to </w:t>
      </w:r>
      <w:r w:rsidR="00E74A69">
        <w:rPr>
          <w:rFonts w:ascii="Times New Roman" w:hAnsi="Times New Roman" w:cs="Times New Roman"/>
          <w:sz w:val="24"/>
          <w:szCs w:val="24"/>
        </w:rPr>
        <w:t>step into leadership.</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I had to </w:t>
      </w:r>
      <w:r w:rsidR="00E74A69">
        <w:rPr>
          <w:rFonts w:ascii="Times New Roman" w:hAnsi="Times New Roman" w:cs="Times New Roman"/>
          <w:sz w:val="24"/>
          <w:szCs w:val="24"/>
        </w:rPr>
        <w:t>change the system from the top.</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Isaiah’s Str</w:t>
      </w:r>
      <w:r w:rsidR="00E74A69">
        <w:rPr>
          <w:rFonts w:ascii="Times New Roman" w:hAnsi="Times New Roman" w:cs="Times New Roman"/>
          <w:sz w:val="24"/>
          <w:szCs w:val="24"/>
        </w:rPr>
        <w:t>uggles and Breakthrough</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Isaiah was a whirlwind of energy, constantly in motion, his mind racing faster than his body could keep up. He had been labeled as “defiant” and “unteachable” by previous teachers, but I saw something different in him. Beneath the restless exterior was a brilliant, creativ</w:t>
      </w:r>
      <w:r w:rsidR="00E74A69">
        <w:rPr>
          <w:rFonts w:ascii="Times New Roman" w:hAnsi="Times New Roman" w:cs="Times New Roman"/>
          <w:sz w:val="24"/>
          <w:szCs w:val="24"/>
        </w:rPr>
        <w:t>e mind waiting to be unleashed.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One day, during a science lesson, I noticed Isaiah doodling in his notebook instead of paying attention. When I approached him, I expected him to shut down or lash out, but instead, he showed me his drawings. They were intricate designs of rockets and spaceships, complete with det</w:t>
      </w:r>
      <w:r w:rsidR="00E74A69">
        <w:rPr>
          <w:rFonts w:ascii="Times New Roman" w:hAnsi="Times New Roman" w:cs="Times New Roman"/>
          <w:sz w:val="24"/>
          <w:szCs w:val="24"/>
        </w:rPr>
        <w:t>ailed schematics. I was amazed.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“Isaiah, these are incredible,” I said. “Have you ev</w:t>
      </w:r>
      <w:r w:rsidR="00E74A69">
        <w:rPr>
          <w:rFonts w:ascii="Times New Roman" w:hAnsi="Times New Roman" w:cs="Times New Roman"/>
          <w:sz w:val="24"/>
          <w:szCs w:val="24"/>
        </w:rPr>
        <w:t>er thought about building one?”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He shrugged, avoiding eye contact. “I do</w:t>
      </w:r>
      <w:r w:rsidR="00E74A69">
        <w:rPr>
          <w:rFonts w:ascii="Times New Roman" w:hAnsi="Times New Roman" w:cs="Times New Roman"/>
          <w:sz w:val="24"/>
          <w:szCs w:val="24"/>
        </w:rPr>
        <w:t>n’t know. I just like drawing.”</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That moment sparked an idea. I decided to incorporate a hands-on project into the curriculum, allowing students to design and build their own model rockets. Isaiah’s eyes lit up when I announced the project, and for the first</w:t>
      </w:r>
      <w:r w:rsidR="00E74A69">
        <w:rPr>
          <w:rFonts w:ascii="Times New Roman" w:hAnsi="Times New Roman" w:cs="Times New Roman"/>
          <w:sz w:val="24"/>
          <w:szCs w:val="24"/>
        </w:rPr>
        <w:t xml:space="preserve"> time, I saw him fully engaged.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Over the next few weeks, Isaiah threw himself into the project. He spent hours researching designs, calculating trajectories, and assembling materials. His enthusiasm was contagious, and soon, other students were drawn to his work, asking for h</w:t>
      </w:r>
      <w:r w:rsidR="00E74A69">
        <w:rPr>
          <w:rFonts w:ascii="Times New Roman" w:hAnsi="Times New Roman" w:cs="Times New Roman"/>
          <w:sz w:val="24"/>
          <w:szCs w:val="24"/>
        </w:rPr>
        <w:t>is help with their own rockets.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On the day of the launch, Isaiah was visibly nervous. He had poured his heart into his rocket, and the thought of it failing was almost too much to bear. As we gathered on the school field, I plac</w:t>
      </w:r>
      <w:r w:rsidR="00E74A69">
        <w:rPr>
          <w:rFonts w:ascii="Times New Roman" w:hAnsi="Times New Roman" w:cs="Times New Roman"/>
          <w:sz w:val="24"/>
          <w:szCs w:val="24"/>
        </w:rPr>
        <w:t>ed a hand on his shoulder.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“No matter what happens, I’m proud of you,” I said. “You’ve a</w:t>
      </w:r>
      <w:r w:rsidR="00E74A69">
        <w:rPr>
          <w:rFonts w:ascii="Times New Roman" w:hAnsi="Times New Roman" w:cs="Times New Roman"/>
          <w:sz w:val="24"/>
          <w:szCs w:val="24"/>
        </w:rPr>
        <w:t>lready done something amazing.”</w:t>
      </w:r>
    </w:p>
    <w:p w:rsidR="00EA059F"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rocket soared into the sky, higher and faster than any of the others. The students erupted into cheers, and Isaiah’s face broke into a wide grin. For the first time, he looked like</w:t>
      </w:r>
      <w:r w:rsidR="00E74A69">
        <w:rPr>
          <w:rFonts w:ascii="Times New Roman" w:hAnsi="Times New Roman" w:cs="Times New Roman"/>
          <w:sz w:val="24"/>
          <w:szCs w:val="24"/>
        </w:rPr>
        <w:t xml:space="preserve"> a kid who believed in himself.</w:t>
      </w:r>
    </w:p>
    <w:p w:rsidR="00E74A69" w:rsidRDefault="00E74A69" w:rsidP="00EA059F">
      <w:pPr>
        <w:rPr>
          <w:rFonts w:ascii="Times New Roman" w:hAnsi="Times New Roman" w:cs="Times New Roman"/>
          <w:sz w:val="24"/>
          <w:szCs w:val="24"/>
        </w:rPr>
      </w:pPr>
    </w:p>
    <w:p w:rsidR="00E74A69" w:rsidRPr="00E74A69" w:rsidRDefault="00E74A69" w:rsidP="00EA059F">
      <w:pPr>
        <w:rPr>
          <w:rFonts w:ascii="Times New Roman" w:hAnsi="Times New Roman" w:cs="Times New Roman"/>
          <w:sz w:val="24"/>
          <w:szCs w:val="24"/>
        </w:rPr>
      </w:pPr>
    </w:p>
    <w:p w:rsidR="00EA059F" w:rsidRPr="00E74A69" w:rsidRDefault="00E74A69" w:rsidP="00EA059F">
      <w:pPr>
        <w:rPr>
          <w:rFonts w:ascii="Times New Roman" w:hAnsi="Times New Roman" w:cs="Times New Roman"/>
          <w:sz w:val="24"/>
          <w:szCs w:val="24"/>
        </w:rPr>
      </w:pPr>
      <w:r>
        <w:rPr>
          <w:rFonts w:ascii="Times New Roman" w:hAnsi="Times New Roman" w:cs="Times New Roman"/>
          <w:sz w:val="24"/>
          <w:szCs w:val="24"/>
        </w:rPr>
        <w:lastRenderedPageBreak/>
        <w:t>Maria’s Transformation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Maria’s journey was different but equally profound. She had been written off as a “bad reader” by previous teachers, but I saw her potential as a storyteller. One day, I asked her to share a story with the class. At first, she resisted, but with gentle enc</w:t>
      </w:r>
      <w:r w:rsidR="00E74A69">
        <w:rPr>
          <w:rFonts w:ascii="Times New Roman" w:hAnsi="Times New Roman" w:cs="Times New Roman"/>
          <w:sz w:val="24"/>
          <w:szCs w:val="24"/>
        </w:rPr>
        <w:t>ouragement, she began to speak.</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Her story was about a young girl who overcame incredible odds to achieve her dreams. As she spoke, the room fell silent, captivated by her words. When she finished, the class erupted into applause, and </w:t>
      </w:r>
      <w:r w:rsidR="00E74A69">
        <w:rPr>
          <w:rFonts w:ascii="Times New Roman" w:hAnsi="Times New Roman" w:cs="Times New Roman"/>
          <w:sz w:val="24"/>
          <w:szCs w:val="24"/>
        </w:rPr>
        <w:t>Maria’s face lit up with pride.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From that day on, Maria became a regular storyteller in our class. Her confidence grew, and so did her academic performance. By the end of the year, she was reading at grade level and had even written her own short story, whi</w:t>
      </w:r>
      <w:r w:rsidR="00E74A69">
        <w:rPr>
          <w:rFonts w:ascii="Times New Roman" w:hAnsi="Times New Roman" w:cs="Times New Roman"/>
          <w:sz w:val="24"/>
          <w:szCs w:val="24"/>
        </w:rPr>
        <w:t>ch she performed for the class.</w:t>
      </w:r>
    </w:p>
    <w:p w:rsidR="00EA059F" w:rsidRPr="00E74A69" w:rsidRDefault="00E74A69" w:rsidP="00EA059F">
      <w:pPr>
        <w:rPr>
          <w:rFonts w:ascii="Times New Roman" w:hAnsi="Times New Roman" w:cs="Times New Roman"/>
          <w:sz w:val="24"/>
          <w:szCs w:val="24"/>
        </w:rPr>
      </w:pPr>
      <w:r>
        <w:rPr>
          <w:rFonts w:ascii="Times New Roman" w:hAnsi="Times New Roman" w:cs="Times New Roman"/>
          <w:sz w:val="24"/>
          <w:szCs w:val="24"/>
        </w:rPr>
        <w:t>Conflict with Colleagues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Not everyone supported my methods. One day, a veteran teacher pulled me aside and said, “You’re wasting your time with these kids. T</w:t>
      </w:r>
      <w:r w:rsidR="00E74A69">
        <w:rPr>
          <w:rFonts w:ascii="Times New Roman" w:hAnsi="Times New Roman" w:cs="Times New Roman"/>
          <w:sz w:val="24"/>
          <w:szCs w:val="24"/>
        </w:rPr>
        <w:t>hey’re never going to make it.”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Her words stung, but they also fueled my determination. I knew that change was possible, even if it was slow and difficult. I continued to push for more flexible teaching methods, more hands-on projects, and more opportunities for stude</w:t>
      </w:r>
      <w:r w:rsidR="00E74A69">
        <w:rPr>
          <w:rFonts w:ascii="Times New Roman" w:hAnsi="Times New Roman" w:cs="Times New Roman"/>
          <w:sz w:val="24"/>
          <w:szCs w:val="24"/>
        </w:rPr>
        <w:t>nts to explore their interests.</w:t>
      </w:r>
    </w:p>
    <w:p w:rsidR="00EA059F" w:rsidRPr="00E74A69" w:rsidRDefault="00E74A69" w:rsidP="00EA059F">
      <w:pPr>
        <w:rPr>
          <w:rFonts w:ascii="Times New Roman" w:hAnsi="Times New Roman" w:cs="Times New Roman"/>
          <w:sz w:val="24"/>
          <w:szCs w:val="24"/>
        </w:rPr>
      </w:pPr>
      <w:r>
        <w:rPr>
          <w:rFonts w:ascii="Times New Roman" w:hAnsi="Times New Roman" w:cs="Times New Roman"/>
          <w:sz w:val="24"/>
          <w:szCs w:val="24"/>
        </w:rPr>
        <w:t>Restorative Justice Program</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One of my biggest victories was the implementation of a pilot restorative justice program. It wasn’t easy—I faced resistance from the administration at every turn—but I refused to give up. I wrote letters, met with parents, and pushed for policy changes. Eventually, the administration ag</w:t>
      </w:r>
      <w:r w:rsidR="00E74A69">
        <w:rPr>
          <w:rFonts w:ascii="Times New Roman" w:hAnsi="Times New Roman" w:cs="Times New Roman"/>
          <w:sz w:val="24"/>
          <w:szCs w:val="24"/>
        </w:rPr>
        <w:t>reed to give the program a try.</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results were transformative. Suspensions dropped, and students began to take responsibility for their actions. The program wasn’t perfect, but it was</w:t>
      </w:r>
      <w:r w:rsidR="00E74A69">
        <w:rPr>
          <w:rFonts w:ascii="Times New Roman" w:hAnsi="Times New Roman" w:cs="Times New Roman"/>
          <w:sz w:val="24"/>
          <w:szCs w:val="24"/>
        </w:rPr>
        <w:t xml:space="preserve"> a step in the right direction.</w:t>
      </w:r>
    </w:p>
    <w:p w:rsidR="00EA059F" w:rsidRPr="00E74A69" w:rsidRDefault="00E74A69" w:rsidP="00EA059F">
      <w:pPr>
        <w:rPr>
          <w:rFonts w:ascii="Times New Roman" w:hAnsi="Times New Roman" w:cs="Times New Roman"/>
          <w:sz w:val="24"/>
          <w:szCs w:val="24"/>
        </w:rPr>
      </w:pPr>
      <w:r>
        <w:rPr>
          <w:rFonts w:ascii="Times New Roman" w:hAnsi="Times New Roman" w:cs="Times New Roman"/>
          <w:sz w:val="24"/>
          <w:szCs w:val="24"/>
        </w:rPr>
        <w:t>Personal Growth and Reflection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As I navigated the complexities of the education system, I also underwent significant personal growth. I learned to be more patient, more empathetic, and more resilient. I discovered the importance of listening </w:t>
      </w:r>
      <w:r w:rsidR="00E74A69">
        <w:rPr>
          <w:rFonts w:ascii="Times New Roman" w:hAnsi="Times New Roman" w:cs="Times New Roman"/>
          <w:sz w:val="24"/>
          <w:szCs w:val="24"/>
        </w:rPr>
        <w:t>and the power of collaboration.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There were moments of doubt and frustration, but they were outweighed by the moments of joy and triumph. Seeing a student’s eyes light up with understanding, hearing a parent’s heartfelt gratitude, and witnessing the small but meaningful changes in the system were all reminders</w:t>
      </w:r>
      <w:r w:rsidR="00E74A69">
        <w:rPr>
          <w:rFonts w:ascii="Times New Roman" w:hAnsi="Times New Roman" w:cs="Times New Roman"/>
          <w:sz w:val="24"/>
          <w:szCs w:val="24"/>
        </w:rPr>
        <w:t xml:space="preserve"> of why I had chosen this path.</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journey into education was far from easy, but it was deeply fulfilling. I learned that change is a slow and often frustrating process, but it is also possible. By building relationships, advocating for students, and pushing for systemic reform, I was able to make a difference, one student at a time.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 xml:space="preserve">As I moved into leadership roles, I carried with me the lessons I had learned and the stories of the students who had inspired me. I knew that the fight for equity and inclusion was far from over, but I was more determined </w:t>
      </w:r>
      <w:r w:rsidR="00475A1B">
        <w:rPr>
          <w:rFonts w:ascii="Times New Roman" w:hAnsi="Times New Roman" w:cs="Times New Roman"/>
          <w:sz w:val="24"/>
          <w:szCs w:val="24"/>
        </w:rPr>
        <w:t>than ever to continue the work.</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Education is not just about imparting knowledge; it is about empowering individuals, breaking cycles of inequality, and creating a better future for all. And that is a mission worth fighting for.</w:t>
      </w:r>
    </w:p>
    <w:p w:rsidR="00CE4B3D" w:rsidRDefault="00CE4B3D" w:rsidP="00EA059F">
      <w:pPr>
        <w:jc w:val="center"/>
        <w:rPr>
          <w:rFonts w:ascii="Times New Roman" w:hAnsi="Times New Roman" w:cs="Times New Roman"/>
          <w:b/>
          <w:sz w:val="24"/>
          <w:szCs w:val="24"/>
        </w:rPr>
      </w:pPr>
      <w:r>
        <w:rPr>
          <w:rFonts w:ascii="Times New Roman" w:hAnsi="Times New Roman" w:cs="Times New Roman"/>
          <w:b/>
          <w:sz w:val="24"/>
          <w:szCs w:val="24"/>
        </w:rPr>
        <w:t>Chapter 6</w:t>
      </w:r>
      <w:r w:rsidR="00EA059F" w:rsidRPr="00CE4B3D">
        <w:rPr>
          <w:rFonts w:ascii="Times New Roman" w:hAnsi="Times New Roman" w:cs="Times New Roman"/>
          <w:b/>
          <w:sz w:val="24"/>
          <w:szCs w:val="24"/>
        </w:rPr>
        <w:t xml:space="preserve"> </w:t>
      </w:r>
    </w:p>
    <w:p w:rsidR="00EA059F" w:rsidRPr="00CE4B3D" w:rsidRDefault="00EA059F" w:rsidP="00CE4B3D">
      <w:pPr>
        <w:rPr>
          <w:rFonts w:ascii="Times New Roman" w:hAnsi="Times New Roman" w:cs="Times New Roman"/>
          <w:b/>
          <w:sz w:val="24"/>
          <w:szCs w:val="24"/>
        </w:rPr>
      </w:pPr>
      <w:r w:rsidRPr="00CE4B3D">
        <w:rPr>
          <w:rFonts w:ascii="Times New Roman" w:hAnsi="Times New Roman" w:cs="Times New Roman"/>
          <w:b/>
          <w:sz w:val="24"/>
          <w:szCs w:val="24"/>
        </w:rPr>
        <w:t>Expanding My Impact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By the time I had moved on from my first few years of teaching, I knew I had found my calling. I wasn't just an educator</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I was an advocate. But while I had been able to impact individual students in my classrooms, I wanted to do more. I wanted to change the system from the inside out. My early years in the classroom had shown me the incredible potential of every student, but they had also exposed me to the systemic barriers that stood in their way. I saw how students from marginalized communities</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those living in poverty, students of color, and children with disabilities</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were often left behind, not because they lacked ability, but because the system wasn't designed to support them. This realization ignited a fire in me, a determination to fight for a more equitable and inclusive educational system.</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That drive led me to transition into special education at the middle school level, where the disparities between privileged and marginalized students became even more evident. Middle school is a critical time in a student's life</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a period of rapid growth, self-discovery, and, for many, the first encounters with systemic inequities. It's also a time when students with learning disabilities, emotional disorders, and behavioral challenges are often labeled as "difficult" or "unteachable," and pushed to the margins of the educational system. I knew that if I wanted to make a real difference, I needed to work where the need was greatest, where the gaps in equity were most glaring.</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At Hmong International Academy and </w:t>
      </w:r>
      <w:proofErr w:type="spellStart"/>
      <w:r w:rsidRPr="00E74A69">
        <w:rPr>
          <w:rFonts w:ascii="Times New Roman" w:hAnsi="Times New Roman" w:cs="Times New Roman"/>
          <w:sz w:val="24"/>
          <w:szCs w:val="24"/>
        </w:rPr>
        <w:t>Anwatin</w:t>
      </w:r>
      <w:proofErr w:type="spellEnd"/>
      <w:r w:rsidRPr="00E74A69">
        <w:rPr>
          <w:rFonts w:ascii="Times New Roman" w:hAnsi="Times New Roman" w:cs="Times New Roman"/>
          <w:sz w:val="24"/>
          <w:szCs w:val="24"/>
        </w:rPr>
        <w:t xml:space="preserve"> Middle School, I saw firsthand how students with learning disabilities, emotional disorders, and behavioral challenges were often treated as problems to be managed rather than minds to be nurtured. The system didn't make room for them, and many educators lacked the training</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or the will</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to meet them where they were. I remember one particular student, a bright and creative boy named Marcus, who had been labeled as a "behavior problem" by his previous teachers. Marcus had ADHD, but instead of receiving the support he needed, he was repeatedly punished for his inability to sit still or focus for long periods. By the time he reached my classroom, he had internalized the message that he was a failure, that he didn't belong in school. It broke my heart to see such potential being squandered, not because of a lack of ability, but because of a lack of understanding and support.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I refused to accept that. I refused to accept a system that wrote off students like </w:t>
      </w:r>
      <w:r w:rsidR="00475A1B" w:rsidRPr="00E74A69">
        <w:rPr>
          <w:rFonts w:ascii="Times New Roman" w:hAnsi="Times New Roman" w:cs="Times New Roman"/>
          <w:sz w:val="24"/>
          <w:szCs w:val="24"/>
        </w:rPr>
        <w:t>Marcus that</w:t>
      </w:r>
      <w:r w:rsidRPr="00E74A69">
        <w:rPr>
          <w:rFonts w:ascii="Times New Roman" w:hAnsi="Times New Roman" w:cs="Times New Roman"/>
          <w:sz w:val="24"/>
          <w:szCs w:val="24"/>
        </w:rPr>
        <w:t xml:space="preserve"> saw their differences as deficits rather than strengths. I knew that change was possible, but it would require more than just good intentions</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 xml:space="preserve">it would require a fundamental shift in how we approach education. It would require us to see every student as an individual, with unique needs, strengths, </w:t>
      </w:r>
      <w:r w:rsidRPr="00E74A69">
        <w:rPr>
          <w:rFonts w:ascii="Times New Roman" w:hAnsi="Times New Roman" w:cs="Times New Roman"/>
          <w:sz w:val="24"/>
          <w:szCs w:val="24"/>
        </w:rPr>
        <w:lastRenderedPageBreak/>
        <w:t>and potential. It would require us to create classrooms where every child felt valued, supported, and capable of success.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This belief became the foundation of my work in special education. I began to advocate for inclusive practices that integrated students with disabilities into general education classrooms, where they could learn alongside their peers with the right support. I pushed for professional development that equipped teachers with the tools they needed to meet the diverse needs of their students. And I worked to build a culture of empathy and understanding, where students like Marcus could thrive, not in spite of their differences, but because of them.</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But my journey didn't stop there. As I continued to work in special education, I realized that the challenges facing marginalized students were not limited to the classroom. They were rooted in systemic inequities</w:t>
      </w:r>
      <w:r w:rsidR="00475A1B">
        <w:rPr>
          <w:rFonts w:ascii="Times New Roman" w:hAnsi="Times New Roman" w:cs="Times New Roman"/>
          <w:sz w:val="24"/>
          <w:szCs w:val="24"/>
        </w:rPr>
        <w:t>. I</w:t>
      </w:r>
      <w:r w:rsidRPr="00E74A69">
        <w:rPr>
          <w:rFonts w:ascii="Times New Roman" w:hAnsi="Times New Roman" w:cs="Times New Roman"/>
          <w:sz w:val="24"/>
          <w:szCs w:val="24"/>
        </w:rPr>
        <w:t>nequities in funding, in resources, in access to mental health services, and in the policies that governed our schools. If I wanted to create lasting change, I knew I had to expand my impact beyond the classroom. I had to become a leader, an advocate, and a voice for those who had been silenced for too long.</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This realization marked the beginning of a new chapter in my journey</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a chapter that would take me from the classroom to the principal's office, from the school level to the district level, and ultimately, to the broader educational landscape. It was a journey filled with challenges, setbacks, and moments of doubt, but it was also a journey of hope, resilience, and transformation. And it was a journey that reaffirmed my belief in the power of education to change lives, not just for students, but for entire communities.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Looking back, I know that my journey</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from a struggling student, to a determined teacher, to a leader fighting for systemic change</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wasn't just about my own growth. It was about proving that education can be a force for transformation, a tool for liberation, and a pathway to a more just and equitable world. And while the fight is far from over, I am more committed than ever to ensuring that every child, no matter their background or circumstances, has the opportunity to succeed.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 Moments When I Saw Real Change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Change in education often happens quietly, in the subtle transformations of students who begin to believe in themselves. As an educator and leader, I've witnessed these moments through the implementation of our inclusion model and mentorship program. These initiatives have not only changed the lives of students but have also profoundly shaped my approach to leadership. True change in education doesn't come from sweeping reforms alone</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it happens in the quiet moments when a student realizes their potential, when a teacher goes the extra mile, and when a community comes together to support its most vulnerable members.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One of the most significant shifts I advocated for was the inclusion model for special education students. Historically, students with learning disabilities or behavioral challenges were placed in separate classrooms, limiting their exposure to rigorous coursework and social interaction. Through structured supports like co-teaching, differentiated instruction, and assistive technology, we integrated these students into general education settings while still providing the </w:t>
      </w:r>
      <w:r w:rsidRPr="00E74A69">
        <w:rPr>
          <w:rFonts w:ascii="Times New Roman" w:hAnsi="Times New Roman" w:cs="Times New Roman"/>
          <w:sz w:val="24"/>
          <w:szCs w:val="24"/>
        </w:rPr>
        <w:lastRenderedPageBreak/>
        <w:t>individualized help they needed. This approach was not without its challenges. There were skeptics who doubted its feasibility and critics who questioned its impact. But over time, the results spoke for themselves.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Take Elijah, for example. Diagnosed with severe dyslexia, he had struggled in traditional classrooms where he was often left behind. His teachers, frustrated by his lack of progress, labeled him unmotivated. However, after being included in a co-taught classroom with specialized reading interventions and access to speech-to-text software, he began to make strides. Within months, he demonstrated a 15% increase in reading comprehension scores, and by the end of the year, he presented a project to his peers</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something he had previously considered impossible. His mother, holding back tears, shared that it was the first time he had ever spoken confidently about his learning abilities. Elijah's transformation was a powerful reminder that when we provide the right supports, students can achieve far beyond what others</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or even they themselves</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believe is possible.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Then there was Jasmine, a student diagnosed with an emotional behavioral disorder. Before the shift to inclusion, she was frequently removed from classrooms for disruptive behavior, reinforcing her feelings of exclusion and failure. Through a structured behavior intervention plan, regular check-ins, and access to a dedicated mentor teacher, she began to thrive. Her behavioral incidents dropped by 70%, and for the first time in her academic career, she maintained consistent attendance. By the end of the school year, she had formed positive peer relationships and had even taken on a leadership role in a student advocacy group. Jasmine's journey showed me that when we meet students where they are and provide them with the tools to succeed, they can overcome even the most daunting challenges.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Beyond academic inclusion, fostering strong student-teacher relationships was essential. That's why I initiated a mentorship program that paired struggling students with educators who could offer personalized guidance and stability. Many of these students were on the verge of disengaging from school due to disciplinary issues, lack of support at home, or previous negative experiences in education. The mentorship program was designed to fill the gap left by absent or inconsistent adult role models, providing students with the encouragement and support they needed to stay on track.</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One of the most powerful success stories from this initiative was Malik. By the time he entered the program, he had been suspended multiple times and was on the verge of dropping out. With no positive connections with adults in the school, he had resigned himself to failure. Through mentorship, goal-setting meetings, and intentional relationship-building, his attitude toward education shifted. He gradually improved his attendance and became more engaged in class. By the time he graduated, he had not only turned his academic record around but had also discovered a passion for youth advocacy. Years later, I watched him speak at a community event, inspiring younger students with his journey. Knowing that a single relationship could redirect a student's path reaffirmed my belief that mentorship is just as critical as curriculum.</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The impact of these initiatives was reflected in measurable outcomes. After implementing the inclusion model, we saw a 40% decrease in disciplinary incidents among special education </w:t>
      </w:r>
      <w:r w:rsidRPr="00E74A69">
        <w:rPr>
          <w:rFonts w:ascii="Times New Roman" w:hAnsi="Times New Roman" w:cs="Times New Roman"/>
          <w:sz w:val="24"/>
          <w:szCs w:val="24"/>
        </w:rPr>
        <w:lastRenderedPageBreak/>
        <w:t>students and a significant boost in their academic performance. The mentorship program, meanwhile, led to 80% of participating students improving their attendance and cutting disciplinary referrals in half. These numbers are more than statistics; they represent real change in the lives of students who might otherwise have been left behind.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 Insights from an African American Male Perspective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As an African American male educator, I have always been particularly attuned to the challenges faced by African American boys in our education system. Too often, these young men are disproportionately disciplined, underestimated, and pushed to the margins of our schools. Their potential is overlooked, and their voices are silenced. But through our inclusion model and mentorship program, I've seen firsthand how these students can thrive when given the right opportunities and support.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One such student was Marcus, a bright but misunderstood young man who had been labeled a "problem child" from an early age. Marcus came from a single-parent household, and his mother worked multiple jobs to make ends meet. Without a strong male role model at home, Marcus often acted out in school, seeking attention in negative ways. By the time he reached middle school, he had been suspended several times and was on the verge of being expelled. When Marcus entered our mentorship program, he was paired with Mr. Thompson, an African American male teacher who had grown up in a similar environment. Mr. Thompson saw past Marcus's behavior and recognized his potential. Through weekly meetings, Marcus learned to channel his energy into positive outlets, like debate club and community service. Over time, his disciplinary incidents decreased by 60%, and his grades improved significantly. By the end of the year, Marcus was not only passing all his classes but had also become a leader among his peers. His mother later shared that the mentorship program had given Marcus a sense of purpose and belonging that he had never experienced before.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Another powerful example is Devin, a high school student who had been written off by many of his teachers. Devin had a passion for music but struggled academically due to undiagnosed ADHD. His teachers often misinterpreted his restlessness as defiance, and he was frequently sent to the principal's office. When Devin joined our inclusion program, he was provided with accommodations like extended test time and access to a quiet workspace. He was also paired with a mentor, Mr. Johnson, who shared Devin's love of music. Mr. Johnson encouraged Devin to pursue his passion while also helping him develop strategies to manage his ADHD. Within a year, Devin's grades improved by 20%, and he was accepted into a prestigious summer music program. Devin's story is a testament to the power of seeing students as individuals and providing them with the tools they need to succeed.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As an African American male, these stories resonate deeply with me. I know firsthand the systemic barriers that many African American boys face in our education system. Too often, these young men are seen as problems to be managed rather than individuals with unique talents and potential. The stories of Marcus and Devin remind me that when we invest in these students</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when we provide them with the support, guidance, and opportunities they need</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they can achieve greatness.</w:t>
      </w:r>
    </w:p>
    <w:p w:rsidR="00EA059F" w:rsidRPr="00E74A69" w:rsidRDefault="00EA059F" w:rsidP="00EA059F">
      <w:pPr>
        <w:pStyle w:val="NormalWeb"/>
        <w:rPr>
          <w:color w:val="404040"/>
        </w:rPr>
      </w:pPr>
      <w:r w:rsidRPr="00E74A69">
        <w:rPr>
          <w:color w:val="404040"/>
        </w:rPr>
        <w:lastRenderedPageBreak/>
        <w:t>Marcus’s journey was one of resilience and transformation, but it was also marked by moments of profound emotional struggle. When he first entered our mentorship program, Marcus was angry and withdrawn, carrying the weight of years of being misunderstood and labeled as a “problem child.” His mother, working multiple jobs to support their family, often felt powerless to help him. Marcus’s turning point came during a particularly heated moment in class when he lashed out at a teacher. Instead of sending him to the principal’s office, Mr. Thompson, his mentor, sat with him in a quiet room and simply asked, “What’s going on, Marcus?” That question opened the floodgates. Marcus shared how he felt invisible at school, how he hated being labeled as a troublemaker, and how he wished he had someone who believed in him. Mr. Thompson listened without judgment, and from that day forward, Marcus began to trust him. Over time, Marcus channeled his energy into debate club, where he discovered a talent for public speaking. By the end of the year, he was not only passing his classes but also mentoring younger students who reminded him of himself. His mother later told me that Marcus had started talking about college—a dream she had never dared to hope for.</w:t>
      </w:r>
    </w:p>
    <w:p w:rsidR="00EA059F" w:rsidRPr="00E74A69" w:rsidRDefault="00EA059F" w:rsidP="00EA059F">
      <w:pPr>
        <w:pStyle w:val="NormalWeb"/>
        <w:rPr>
          <w:color w:val="404040"/>
        </w:rPr>
      </w:pPr>
      <w:r w:rsidRPr="00E74A69">
        <w:rPr>
          <w:color w:val="404040"/>
        </w:rPr>
        <w:t>Devin’s story is another testament to the power of persistence. Diagnosed with ADHD late in his academic career, Devin had spent years feeling like he didn’t belong in school. His restlessness was often misinterpreted as defiance, and his love for music was dismissed as a distraction. When he joined our inclusion program, Devin was paired with Mr. Johnson, a music teacher who saw his potential. Mr. Johnson worked with Devin to create a personalized learning plan that included extended test time and access to a quiet workspace. But more importantly, he encouraged Devin to pursue his passion for music. Devin began composing his own songs, and his confidence grew. One day, he performed an original piece at a school assembly, receiving a standing ovation. That moment was a turning point for Devin, who later said, “For the first time, I felt like I wasn’t just a problem—I was a person with something to offer.”</w:t>
      </w:r>
    </w:p>
    <w:p w:rsidR="00EA059F" w:rsidRPr="00E74A69" w:rsidRDefault="00EA059F" w:rsidP="00EA059F">
      <w:pPr>
        <w:pStyle w:val="NormalWeb"/>
        <w:rPr>
          <w:color w:val="404040"/>
        </w:rPr>
      </w:pPr>
      <w:r w:rsidRPr="00E74A69">
        <w:rPr>
          <w:color w:val="404040"/>
        </w:rPr>
        <w:t>Another student who left a lasting impression on me was Aaliyah, a high school junior experiencing homelessness. Aaliyah had been living in shelters and sometimes sleeping in her mother’s car, yet she never missed a day of school. Despite her circumstances, she was determined to graduate and go to college. Through our mentorship program, Aaliyah was paired with Ms. Rodriguez, a counselor who helped her navigate the challenges of homelessness while staying focused on her goals. Ms. Rodriguez connected Aaliyah with community resources, including a local nonprofit that provided her with a laptop and internet access for virtual learning. Aaliyah’s resilience was awe-inspiring. She not only graduated on time but also earned a scholarship to a state university. Her story is a reminder that with the right support, even the most daunting obstacles can be overcome.</w:t>
      </w:r>
    </w:p>
    <w:p w:rsidR="00EA059F" w:rsidRPr="00E74A69" w:rsidRDefault="00EA059F" w:rsidP="00EA059F">
      <w:pPr>
        <w:pStyle w:val="NormalWeb"/>
        <w:rPr>
          <w:color w:val="404040"/>
        </w:rPr>
      </w:pPr>
      <w:r w:rsidRPr="00E74A69">
        <w:rPr>
          <w:color w:val="404040"/>
        </w:rPr>
        <w:t xml:space="preserve">One of the most challenging situations I faced involved a student named Jamal, who had been diagnosed with severe anxiety and depression. Jamal often missed school, and when he did attend, he struggled to engage with his peers or complete assignments. His teachers were frustrated, and some had given up on him. But his mentor, Ms. Carter, refused to let him fall through the cracks. She worked tirelessly to build a relationship with Jamal, meeting with him weekly and helping him develop coping strategies for his anxiety. It was a slow process, and there were many setbacks along the way. But Ms. Carter’s persistence paid off. One day, Jamal walked into her office with a completed essay—the first assignment he had turned in all year. “I didn’t think I could do it,” he said, “but you kept telling me I could.” That small victory was a </w:t>
      </w:r>
      <w:r w:rsidRPr="00E74A69">
        <w:rPr>
          <w:color w:val="404040"/>
        </w:rPr>
        <w:lastRenderedPageBreak/>
        <w:t>turning point for Jamal, who gradually began to rebuild his confidence and reconnect with his education.</w:t>
      </w:r>
    </w:p>
    <w:p w:rsidR="00EA059F" w:rsidRPr="00E74A69" w:rsidRDefault="00EA059F" w:rsidP="00EA059F">
      <w:pPr>
        <w:pStyle w:val="NormalWeb"/>
        <w:rPr>
          <w:color w:val="404040"/>
        </w:rPr>
      </w:pPr>
      <w:r w:rsidRPr="00E74A69">
        <w:rPr>
          <w:color w:val="404040"/>
        </w:rPr>
        <w:t>These stories—of Marcus, Devin, Aaliyah, and Jamal—are not just about academic success. They are about hope, resilience, and the transformative power of relationships. They remind me that every student has a story, and that behind every struggle is a potential breakthrough waiting to happen. As educators, mentors, and advocates, our job is to listen, to believe, and to never give up—even when the path forward seems impossible.</w:t>
      </w:r>
    </w:p>
    <w:p w:rsidR="00EA059F" w:rsidRPr="00E74A69" w:rsidRDefault="00EA059F" w:rsidP="00EA059F">
      <w:pPr>
        <w:pStyle w:val="NormalWeb"/>
        <w:rPr>
          <w:color w:val="404040"/>
        </w:rPr>
      </w:pPr>
      <w:r w:rsidRPr="00E74A69">
        <w:rPr>
          <w:color w:val="404040"/>
        </w:rPr>
        <w:t>The impact of Black male educators on student outcomes, particularly for African American boys, cannot be overstated. Research consistently shows that students of color who have at least one teacher who shares their racial background are more likely to perform better academically, graduate high school, and aspire to college. For Marcus, having Mr. Thompson as a mentor was transformative. Mr. Thompson not only understood Marcus’s struggles but also reflected a possibility for his future—a future where Marcus could see himself as a leader, a scholar, and a role model. Representation matters because it validates students’ identities and shows them that success is attainable, even in the face of systemic barriers. Black male educators often serve as cultural bridges, helping students navigate the complexities of race, identity, and belonging in ways that other educators may not be equipped to do.</w:t>
      </w:r>
    </w:p>
    <w:p w:rsidR="00EA059F" w:rsidRPr="00E74A69" w:rsidRDefault="00EA059F" w:rsidP="00EA059F">
      <w:pPr>
        <w:pStyle w:val="NormalWeb"/>
        <w:rPr>
          <w:color w:val="404040"/>
        </w:rPr>
      </w:pPr>
      <w:r w:rsidRPr="00E74A69">
        <w:rPr>
          <w:color w:val="404040"/>
        </w:rPr>
        <w:t>Mentorship, however, extends beyond the classroom. Community-based initiatives have proven to be powerful complements to school-based programs. For example, barbershop mentorship programs, such as the "Barbershop Books" initiative, leverage the cultural significance of barbershops in Black communities to promote literacy and mentorship. These programs create safe spaces where young Black boys can connect with mentors while engaging in activities that foster both academic and personal growth. Similarly, faith-based organizations often play a critical role in providing mentorship and support. Churches and mosques frequently host after-school programs, tutoring sessions, and leadership workshops that help students build confidence, develop skills, and form positive relationships with adult role models.</w:t>
      </w:r>
    </w:p>
    <w:p w:rsidR="00EA059F" w:rsidRPr="00E74A69" w:rsidRDefault="00EA059F" w:rsidP="00EA059F">
      <w:pPr>
        <w:pStyle w:val="NormalWeb"/>
        <w:rPr>
          <w:color w:val="404040"/>
        </w:rPr>
      </w:pPr>
      <w:r w:rsidRPr="00E74A69">
        <w:rPr>
          <w:color w:val="404040"/>
        </w:rPr>
        <w:t>After-school mentorship programs, such as the "My Brother’s Keeper" initiative launched by the Obama Foundation, have also shown remarkable success. These programs pair students with mentors who provide academic support, career guidance, and emotional encouragement. In districts like Oakland, California, and Newark, New Jersey, such initiatives have led to significant improvements in graduation rates and college enrollment among African American boys. These programs often incorporate culturally responsive practices, ensuring that mentorship is not just about academic achievement but also about affirming students’ cultural identities and lived experiences.</w:t>
      </w:r>
    </w:p>
    <w:p w:rsidR="00EA059F" w:rsidRPr="00E74A69" w:rsidRDefault="00EA059F" w:rsidP="00EA059F">
      <w:pPr>
        <w:pStyle w:val="NormalWeb"/>
        <w:rPr>
          <w:color w:val="404040"/>
        </w:rPr>
      </w:pPr>
      <w:r w:rsidRPr="00E74A69">
        <w:rPr>
          <w:color w:val="404040"/>
        </w:rPr>
        <w:t xml:space="preserve">One standout example is the "5000 Role Models of Excellence Project" in Miami-Dade County, Florida. This program, which specifically targets at-risk Black and Latino boys, provides mentorship, scholarships, and leadership training. Since its inception, the program has seen a dramatic reduction in dropout rates and an increase in college acceptances among its participants. Similarly, the "Becoming a Man" (BAM) program in Chicago has gained national recognition for its focus on social-emotional learning and mentorship. BAM has been shown to reduce </w:t>
      </w:r>
      <w:r w:rsidRPr="00E74A69">
        <w:rPr>
          <w:color w:val="404040"/>
        </w:rPr>
        <w:lastRenderedPageBreak/>
        <w:t>violent crime arrests and increase graduation rates among its participants, demonstrating the profound impact of mentorship on both academic and personal outcomes.</w:t>
      </w:r>
    </w:p>
    <w:p w:rsidR="00EA059F" w:rsidRPr="00E74A69" w:rsidRDefault="00EA059F" w:rsidP="00EA059F">
      <w:pPr>
        <w:pStyle w:val="NormalWeb"/>
        <w:rPr>
          <w:color w:val="404040"/>
        </w:rPr>
      </w:pPr>
      <w:r w:rsidRPr="00E74A69">
        <w:rPr>
          <w:color w:val="404040"/>
        </w:rPr>
        <w:t>These programs underscore the importance of mentorship as a community-wide effort. When schools, families, and community organizations work together, they create a network of support that can uplift even the most marginalized students. Representation and mentorship are not just about individual success—they are about building a future where every child, regardless of their background, has the opportunity to thrive.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One of the most important lessons I've learned is the importance of representation. Seeing someone who looks like you, who has walked a similar path, can be incredibly empowering. For Marcus, having Mr. Thompson as a mentor made all the difference. For Devin, Mr. Johnson's encouragement helped him see that his passion for music was not just a hobby but a potential career. Representation matters because it shows students that they, too, can succeed, no matter the obstacles they face.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Another critical lesson is the importance of listening. Too often, African American boys are dismissed or misunderstood because their experiences are not fully understood. By taking the time to listen to Marcus and Devin, their mentors were able to uncover the root causes of their struggles and provide the support they needed to thrive. Listening is not just about hearing words; it's about understanding the emotions, fears, and dreams behind those words.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Finally, these stories remind me of the power of persistence. Change doesn't happen overnight, and there will always be setbacks along the way. But when we stay committed to our students</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when we refuse to give up on them</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we create the possibility for transformation. Marcus and Devin are living proof of that.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Beyond these stories, there is a broader reality that African American males in our schools face. The statistics surrounding discipline disparities, academic achievement gaps, and access to advanced learning opportunities paint a sobering picture. African American boys are disproportionately suspended or expelled, often for minor infractions, reinforcing the notion that they are problems rather than students with promise. This systemic issue requires an intentional and collective effort from educators, administrators, and communities to ensure that these students are not left behind.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Additionally, mentorship programs and culturally responsive teaching approaches can be transformative. When educators integrate culturally relevant materials and acknowledge the lived experiences of African American students, they create a learning environment where these students feel valued and understood. Providing spaces where African American boys can express themselves without fear of judgment fosters a sense of belonging, which is crucial to their academic and personal success.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Parental and community involvement also play a significant role. Schools cannot do this work alone. Families and local leaders must collaborate to create a support system that reinforces positive messages and opportunities for growth. Community programs, after-school initiatives, and organizations focused on the success of African American boys can bridge the gap between </w:t>
      </w:r>
      <w:r w:rsidRPr="00E74A69">
        <w:rPr>
          <w:rFonts w:ascii="Times New Roman" w:hAnsi="Times New Roman" w:cs="Times New Roman"/>
          <w:sz w:val="24"/>
          <w:szCs w:val="24"/>
        </w:rPr>
        <w:lastRenderedPageBreak/>
        <w:t>education and real-world success. It takes a village, and when that village is strong, students thrive.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Moreover, fostering self-advocacy skills among African American boys is essential. Teaching them to articulate their needs, assert their goals, and advocate for themselves within academic and professional settings will empower them to navigate challenges with confidence. Education is not just about absorbing knowledge; it is about equipping students with the tools they need to carve their own paths.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As we reflect on the journeys of Marcus and Devin, we must recognize that their successes are not anomalies. There are countless African American boys with untapped potential who, when given the right support, can excel in ways that society often underestimates. We have a responsibility to break the cycles that have historically hindered their success and replace them with systems that uplift, empower, and encourage.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Every step taken to dismantle systemic barriers and replace them with equitable opportunities brings us closer to a future where African American boys are not just surviving in the education system but thriving. It is not just an educational imperative; it is a moral one. Their futures</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and the future of our society</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depend on our ability to ensure that they receive the same opportunities, encouragement, and belief in their abilities as any other student. The work is ongoing, but with persistence, representation, and a commitment to listening, we can continue to make a meaningful difference.</w:t>
      </w:r>
    </w:p>
    <w:p w:rsidR="00EA059F" w:rsidRPr="00E74A69" w:rsidRDefault="00EA059F" w:rsidP="00EA059F">
      <w:pPr>
        <w:pStyle w:val="NormalWeb"/>
        <w:rPr>
          <w:color w:val="404040"/>
        </w:rPr>
      </w:pPr>
      <w:r w:rsidRPr="00E74A69">
        <w:rPr>
          <w:color w:val="404040"/>
        </w:rPr>
        <w:t>Parental advocacy plays a crucial role in ensuring that students, particularly those from marginalized backgrounds, receive the support they need to succeed. Parents are often the first to recognize their children’s struggles and strengths, and their involvement can be a powerful force for change. Building strong bridges between schools and families is essential for creating an environment where students feel supported both at home and in the classroom. Effective parent-teacher collaboration begins with open communication and mutual respect. For example, at Hmong International Academy, we held regular family nights where parents could meet with teachers, share their concerns, and learn strategies to support their children’s learning at home. These events not only strengthened relationships but also empowered parents to advocate for their children’s needs.</w:t>
      </w:r>
    </w:p>
    <w:p w:rsidR="00EA059F" w:rsidRPr="00E74A69" w:rsidRDefault="00EA059F" w:rsidP="00EA059F">
      <w:pPr>
        <w:pStyle w:val="NormalWeb"/>
        <w:rPr>
          <w:color w:val="404040"/>
        </w:rPr>
      </w:pPr>
      <w:r w:rsidRPr="00E74A69">
        <w:rPr>
          <w:color w:val="404040"/>
        </w:rPr>
        <w:t>One powerful example of parent-teacher collaboration is the story of Maria, a single mother whose son, Carlos, had been struggling with reading. Maria attended a workshop on literacy strategies hosted by the school and began implementing those techniques at home. She also worked closely with Carlos’s teacher to monitor his progress and adjust his learning plan as needed. Over time, Carlos’s reading skills improved significantly, and he developed a newfound love for books. This partnership between Maria and the school was instrumental in Carlos’s success.</w:t>
      </w:r>
    </w:p>
    <w:p w:rsidR="00EA059F" w:rsidRPr="00E74A69" w:rsidRDefault="00EA059F" w:rsidP="00EA059F">
      <w:pPr>
        <w:pStyle w:val="NormalWeb"/>
        <w:rPr>
          <w:color w:val="404040"/>
        </w:rPr>
      </w:pPr>
      <w:r w:rsidRPr="00E74A69">
        <w:rPr>
          <w:color w:val="404040"/>
        </w:rPr>
        <w:t>Community organizations also play a vital role in supporting students and families. Groups like the </w:t>
      </w:r>
      <w:r w:rsidRPr="00E74A69">
        <w:rPr>
          <w:rStyle w:val="Strong"/>
          <w:color w:val="404040"/>
        </w:rPr>
        <w:t>National Parent Teacher Association (PTA)</w:t>
      </w:r>
      <w:r w:rsidRPr="00E74A69">
        <w:rPr>
          <w:color w:val="404040"/>
        </w:rPr>
        <w:t> and </w:t>
      </w:r>
      <w:r w:rsidRPr="00E74A69">
        <w:rPr>
          <w:rStyle w:val="Strong"/>
          <w:color w:val="404040"/>
        </w:rPr>
        <w:t>Parents for Public Schools</w:t>
      </w:r>
      <w:r w:rsidRPr="00E74A69">
        <w:rPr>
          <w:color w:val="404040"/>
        </w:rPr>
        <w:t> provide resources and training to help parents navigate the educational system and advocate for their children. Local organizations, such as the </w:t>
      </w:r>
      <w:r w:rsidRPr="00E74A69">
        <w:rPr>
          <w:rStyle w:val="Strong"/>
          <w:color w:val="404040"/>
        </w:rPr>
        <w:t>Black Parent Initiative</w:t>
      </w:r>
      <w:r w:rsidRPr="00E74A69">
        <w:rPr>
          <w:color w:val="404040"/>
        </w:rPr>
        <w:t xml:space="preserve"> in Portland, Oregon, focus on </w:t>
      </w:r>
      <w:r w:rsidRPr="00E74A69">
        <w:rPr>
          <w:color w:val="404040"/>
        </w:rPr>
        <w:lastRenderedPageBreak/>
        <w:t>empowering African American families through workshops, mentorship, and advocacy training. These organizations help bridge the gap between schools and communities, ensuring that families have the tools and knowledge they need to support their children’s education.</w:t>
      </w:r>
    </w:p>
    <w:p w:rsidR="00EA059F" w:rsidRPr="00475A1B" w:rsidRDefault="00EA059F" w:rsidP="00475A1B">
      <w:pPr>
        <w:pStyle w:val="NormalWeb"/>
        <w:rPr>
          <w:color w:val="404040"/>
        </w:rPr>
      </w:pPr>
      <w:r w:rsidRPr="00E74A69">
        <w:rPr>
          <w:color w:val="404040"/>
        </w:rPr>
        <w:t>By fostering strong partnerships between schools, families, and community organizations, we can create a network of support that uplifts every student and ensure</w:t>
      </w:r>
      <w:r w:rsidR="00475A1B">
        <w:rPr>
          <w:color w:val="404040"/>
        </w:rPr>
        <w:t>s that no child is left behind.</w:t>
      </w:r>
    </w:p>
    <w:p w:rsidR="00EA059F" w:rsidRPr="00E74A69" w:rsidRDefault="00EA059F" w:rsidP="00EA059F">
      <w:pPr>
        <w:pStyle w:val="NormalWeb"/>
        <w:rPr>
          <w:color w:val="404040"/>
        </w:rPr>
      </w:pPr>
      <w:r w:rsidRPr="00E74A69">
        <w:rPr>
          <w:rStyle w:val="Strong"/>
          <w:color w:val="404040"/>
        </w:rPr>
        <w:t>Systemic Barriers and Policy Reform</w:t>
      </w:r>
    </w:p>
    <w:p w:rsidR="00EA059F" w:rsidRPr="00E74A69" w:rsidRDefault="00EA059F" w:rsidP="00EA059F">
      <w:pPr>
        <w:pStyle w:val="NormalWeb"/>
        <w:rPr>
          <w:color w:val="404040"/>
        </w:rPr>
      </w:pPr>
      <w:r w:rsidRPr="00E74A69">
        <w:rPr>
          <w:color w:val="404040"/>
        </w:rPr>
        <w:t>The systemic barriers that disproportionately affect African American boys and other marginalized students are deeply rooted in historical and structural inequities. For centuries, educational systems in the United States have been shaped by policies and practices that perpetuate racial and economic disparities. From the era of segregation, which denied African American students access to quality education, to the ongoing underfunding of schools in predominantly Black and low-income communities, the legacy of these inequities continues to impact students today. One of the most glaring examples is the implementation of zero-tolerance discipline policies in the 1990s, which were initially introduced to address school safety but have since been widely criticized for their disproportionate impact on African American boys. These policies, which mandate harsh punishments for even minor infractions, have led to higher rates of suspension, expulsion, and involvement in the juvenile justice system for Black students, often for behaviors that are overlooked or handled differently when exhibited by their white peers.</w:t>
      </w:r>
    </w:p>
    <w:p w:rsidR="00EA059F" w:rsidRPr="00E74A69" w:rsidRDefault="00EA059F" w:rsidP="00EA059F">
      <w:pPr>
        <w:pStyle w:val="NormalWeb"/>
        <w:rPr>
          <w:color w:val="404040"/>
        </w:rPr>
      </w:pPr>
      <w:r w:rsidRPr="00E74A69">
        <w:rPr>
          <w:color w:val="404040"/>
        </w:rPr>
        <w:t>The consequences of these policies are far-reaching. Students who are frequently suspended or expelled are more likely to fall behind academically, drop out of school, and face long-term economic instability. Moreover, the over-policing of Black students in schools contributes to the school-to-prison pipeline, a systemic issue that funnels marginalized youth out of educational institutions and into the criminal justice system. This cycle of exclusion and punishment not only limits individual opportunities but also reinforces broader societal inequities.</w:t>
      </w:r>
    </w:p>
    <w:p w:rsidR="00EA059F" w:rsidRPr="00E74A69" w:rsidRDefault="00EA059F" w:rsidP="00EA059F">
      <w:pPr>
        <w:pStyle w:val="NormalWeb"/>
        <w:rPr>
          <w:color w:val="404040"/>
        </w:rPr>
      </w:pPr>
      <w:r w:rsidRPr="00E74A69">
        <w:rPr>
          <w:color w:val="404040"/>
        </w:rPr>
        <w:t>To dismantle these systemic barriers, policy reform must address both the root causes and the immediate consequences of these disparities. One promising approach is the implementation of restorative justice practices in schools. Restorative justice focuses on repairing harm and building relationships rather than punishing students. By creating spaces for dialogue, accountability, and healing, restorative practices can reduce disciplinary incidents, improve school climate, and foster a sense of belonging for all students. Schools that have adopted restorative justice have seen significant decreases in suspensions and expulsions, particularly among African American boys, while also improving academic outcomes and student well-being.</w:t>
      </w:r>
    </w:p>
    <w:p w:rsidR="00EA059F" w:rsidRPr="00E74A69" w:rsidRDefault="00EA059F" w:rsidP="00EA059F">
      <w:pPr>
        <w:pStyle w:val="NormalWeb"/>
        <w:rPr>
          <w:color w:val="404040"/>
        </w:rPr>
      </w:pPr>
      <w:r w:rsidRPr="00E74A69">
        <w:rPr>
          <w:color w:val="404040"/>
        </w:rPr>
        <w:t xml:space="preserve">Equitable funding is another critical area for reform. Schools in low-income communities, which often serve a high percentage of African American students, are consistently underfunded compared to schools in wealthier areas. This funding gap limits access to essential resources such as qualified teachers, advanced coursework, mental health services, and modern facilities. Policymakers must prioritize equitable funding models that allocate resources based on student need rather than property taxes. This includes increasing funding for schools in underserved </w:t>
      </w:r>
      <w:r w:rsidRPr="00E74A69">
        <w:rPr>
          <w:color w:val="404040"/>
        </w:rPr>
        <w:lastRenderedPageBreak/>
        <w:t>communities, investing in infrastructure improvements, and providing targeted support for students with disabilities or those experiencing trauma.</w:t>
      </w:r>
    </w:p>
    <w:p w:rsidR="00EA059F" w:rsidRPr="00E74A69" w:rsidRDefault="00EA059F" w:rsidP="00EA059F">
      <w:pPr>
        <w:pStyle w:val="NormalWeb"/>
        <w:rPr>
          <w:color w:val="404040"/>
        </w:rPr>
      </w:pPr>
      <w:r w:rsidRPr="00E74A69">
        <w:rPr>
          <w:color w:val="404040"/>
        </w:rPr>
        <w:t>Finally, increasing the recruitment and retention of African American male educators is essential for creating more inclusive and supportive learning environments. Research shows that students of color benefit from having teachers who share their racial and cultural backgrounds, as these educators are more likely to understand their experiences and advocate for their success. However, African American men make up less than 2% of the teaching workforce, highlighting the need for intentional efforts to diversify the profession. This includes offering scholarships, mentorship programs, and professional development opportunities for aspiring Black male educators, as well as addressing systemic barriers such as biased hiring practices and unequal access to teacher preparation programs.</w:t>
      </w:r>
    </w:p>
    <w:p w:rsidR="00EA059F" w:rsidRPr="00E74A69" w:rsidRDefault="00EA059F" w:rsidP="00EA059F">
      <w:pPr>
        <w:pStyle w:val="NormalWeb"/>
        <w:rPr>
          <w:color w:val="404040"/>
        </w:rPr>
      </w:pPr>
      <w:r w:rsidRPr="00E74A69">
        <w:rPr>
          <w:color w:val="404040"/>
        </w:rPr>
        <w:t>By addressing these systemic barriers through restorative justice, equitable funding, and increased representation, we can create a more just and inclusive educational system—one that empowers African American boys and all marginalized students to thrive. The fight for equity is far from over, but with intentional policy reform and collective action, we can build a future where every student has the opportunity to succeed.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Expanding My Impact </w:t>
      </w:r>
      <w:proofErr w:type="gramStart"/>
      <w:r w:rsidRPr="00E74A69">
        <w:rPr>
          <w:rFonts w:ascii="Times New Roman" w:hAnsi="Times New Roman" w:cs="Times New Roman"/>
          <w:sz w:val="24"/>
          <w:szCs w:val="24"/>
        </w:rPr>
        <w:t>Beyond</w:t>
      </w:r>
      <w:proofErr w:type="gramEnd"/>
      <w:r w:rsidRPr="00E74A69">
        <w:rPr>
          <w:rFonts w:ascii="Times New Roman" w:hAnsi="Times New Roman" w:cs="Times New Roman"/>
          <w:sz w:val="24"/>
          <w:szCs w:val="24"/>
        </w:rPr>
        <w:t xml:space="preserve"> the School Walls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realized that to create lasting change, I had to influence not just my school, but the broader educational landscape. I began working on district-wide initiatives to improve special education services. One of the most significant efforts was the creation of a district-wide inclusion task force, which I co-chaired. This task force brought together educators, administrators, and parents to develop strategies for integrating students with disabilities into general education classrooms. We conducted extensive training sessions for teachers, focusing on differentiated instruction and classroom management techniques that supported diverse learners. As a result, the district saw a 20% increase in the number of special education students participating in general education classes within two years, with measurable improvements in their academic performance and social integration.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also collaborated with policymakers to advocate for fairer funding models. One of the key issues I addressed was the inequitable distribution of resources to schools serving low-income communities. I worked with state legislators to draft a bill that would allocate additional funding to schools with high percentages of students receiving free or reduced-price lunches. After months of lobbying, testifying at legislative hearings, and rallying community support, the bill was passed, resulting in an additional \$5 million in funding for under-resourced schools in our district. This funding was used to hire more special education teachers, purchase assistive technology, and provide mental health services to students in need.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In addition to these policy efforts, I spoke at numerous conferences about the importance of equity in education. One particularly impactful presentation was at the National Education Equity Conference, where I shared data on the academic outcomes of students in our district before and after the implementation of our inclusion model. The presentation sparked a national conversation about the need for systemic change in special education, and I was invited to serve </w:t>
      </w:r>
      <w:r w:rsidRPr="00E74A69">
        <w:rPr>
          <w:rFonts w:ascii="Times New Roman" w:hAnsi="Times New Roman" w:cs="Times New Roman"/>
          <w:sz w:val="24"/>
          <w:szCs w:val="24"/>
        </w:rPr>
        <w:lastRenderedPageBreak/>
        <w:t>on a national advisory board focused on improving educational outcomes for students with disabilities.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But no matter how far I went, my heart remained with the students. Every decision I made, every policy I fought for, was driven by the belief that every child deserved a chance to succeed. I remember one specific instance where a parent approached me after a school board meeting to thank me for advocating for her son, who had autism. She shared how the additional resources and support had transformed his educational experience, allowing him to thrive in ways she had never thought possible. Moments like these reaffirmed my commitment to the work and reminded me of the profound impact that systemic change can have on individual lives.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Looking back, I know that my journey</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from a struggling student, to a determined teacher, to a leader fighting for systemic change</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wasn't just about my own growth. It was about proving that education can be a force for transformation, not just for students, but for entire communities. And that fight is far from over.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 Call to Action: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Looking back, I know that my journey</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from a struggling student, to a determined teacher, to a leader fighting for systemic change</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wasn't just about my own growth. It was about proving that education can be a force for transformation, not just for students, but for entire communities. And that fight is far from over.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truth is, the work of creating equitable educational systems is never truly finished. It requires constant vigilance, advocacy, and a willingness to challenge the status quo. But the good news is that each of us has the power to make a difference, no matter our role in the educational ecosystem. Whether you're an educator, a parent, a policymaker, or simply someone who cares about the future of our children, there are concrete steps you can take to support marginalized students and push for systemic change.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This journey has taught me that systemic change begins with small, intentional actions. It starts with educators who refuse to accept that any student is "too far behind" to succeed, parents who demand better for their children, and policymakers who prioritize equity over convenience. It's about recognizing that every child, regardless of their background or abilities, has the potential to thrive when given the right support and opportunities. But this work cannot be done in isolation. It requires collaboration, persistence, and a shared vision of what education can and should </w:t>
      </w:r>
      <w:proofErr w:type="spellStart"/>
      <w:proofErr w:type="gramStart"/>
      <w:r w:rsidRPr="00E74A69">
        <w:rPr>
          <w:rFonts w:ascii="Times New Roman" w:hAnsi="Times New Roman" w:cs="Times New Roman"/>
          <w:sz w:val="24"/>
          <w:szCs w:val="24"/>
        </w:rPr>
        <w:t>bea</w:t>
      </w:r>
      <w:proofErr w:type="spellEnd"/>
      <w:proofErr w:type="gramEnd"/>
      <w:r w:rsidRPr="00E74A69">
        <w:rPr>
          <w:rFonts w:ascii="Times New Roman" w:hAnsi="Times New Roman" w:cs="Times New Roman"/>
          <w:sz w:val="24"/>
          <w:szCs w:val="24"/>
        </w:rPr>
        <w:t xml:space="preserve"> tool for liberation, empowerment, and hope.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challenges are immense, but so is the potential for impact. When we come together to advocate for equitable policies, inclusive practices, and meaningful resources, we create ripples of change that extend far beyond the classroom. We build a future where every student, no matter their zip code or socioeconomic status, has access to the tools they need to succeed. And while the road ahead is long, the urgency of this work demands that we act now. The time for change is not tomorrow</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it's today. Let's commit to being the advocates, allies, and leaders our students deserve. Together, we can transform education into a system that uplifts every child and strengthens every community.</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 xml:space="preserve"> For Educators: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Your role in the classroom is pivotal. Start by examining your own practices and biases. Are you creating an inclusive environment where every student feels valued and supported? Consider implementing strategies like Universal Design for Learning (UDL), which ensures that all students, regardless of their abilities, have access to the curriculum. Advocate for professional development opportunities that focus on culturally responsive teaching and trauma-informed practices. These approaches not only benefit students with disabilities but also create a more supportive environment for all learners. Additionally, build strong relationships with your students and their families. When students feel seen and understood, they are more likely to thrive academically and socially.</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To truly make a difference, go beyond the curriculum and foster a classroom culture of empathy and respect. Encourage students to share their experiences and perspectives, creating a space where diversity is celebrated rather than merely tolerated. Use restorative practices to address conflicts and behavioral issues, focusing on understanding and growth rather than punishment. This approach helps students develop emotional intelligence and conflict-resolution skills that will serve them well beyond the classroom.</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Collaborate with colleagues to share best practices and resources. Form professional learning communities (PLCs) where you can discuss challenges, brainstorm solutions, and support one another in implementing inclusive strategies. By working together, you can create a school-wide culture of inclusion that benefits every student.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Finally, never underestimate the power of advocacy. If you notice systemic barriers within your school or district</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such as inadequate resources for special education or a lack of mental health support</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 xml:space="preserve">speak up. Use data and student success stories to make a compelling case for change. When educators unite to demand better for their students, they can drive meaningful, systemic improvements. Your role in the classroom is not just about </w:t>
      </w:r>
      <w:r w:rsidR="00475A1B">
        <w:rPr>
          <w:rFonts w:ascii="Times New Roman" w:hAnsi="Times New Roman" w:cs="Times New Roman"/>
          <w:sz w:val="24"/>
          <w:szCs w:val="24"/>
        </w:rPr>
        <w:t>teaching i</w:t>
      </w:r>
      <w:r w:rsidRPr="00E74A69">
        <w:rPr>
          <w:rFonts w:ascii="Times New Roman" w:hAnsi="Times New Roman" w:cs="Times New Roman"/>
          <w:sz w:val="24"/>
          <w:szCs w:val="24"/>
        </w:rPr>
        <w:t>t's about being a champion for every student's right to learn, grow, and succeed.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 For Parents: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Your voice is powerful. Get involved in your child's education by attending school board meetings, joining parent-teacher associations, and advocating for policies that promote equity. If your child has an Individualized Education Program (IEP) or 504 plan, ensure that their needs are being met and that they are receiving the appropriate accommodations. Don't be afraid to ask questions or push for changes if something isn't working. Beyond your own child, consider partnering with other parents to form advocacy groups that can lobby for systemic changes, such as increased funding for special education programs or the implementation of restorative justice practices in schools.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To amplify your impact, educate yourself about the policies and processes that shape your child's education. Attend workshops or webinars on special education rights, equity in schools, and effective advocacy strategies. The more informed you are, the better equipped you'll be to navigate the system and advocate effectively. Share this knowledge with other parents, especially </w:t>
      </w:r>
      <w:r w:rsidRPr="00E74A69">
        <w:rPr>
          <w:rFonts w:ascii="Times New Roman" w:hAnsi="Times New Roman" w:cs="Times New Roman"/>
          <w:sz w:val="24"/>
          <w:szCs w:val="24"/>
        </w:rPr>
        <w:lastRenderedPageBreak/>
        <w:t>those who may feel overwhelmed or unsure of how to engage with the school system. By empowering others, you can build a stronger, more united front for change.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Additionally, leverage the power of storytelling. Share your child's experiences</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both the challenges and the successes</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with school administrators, policymakers, and the broader community. Personal stories humanize the issues and make a compelling case for why change is necessary. Whether it's through written testimonials, public speaking, or social media, your story can inspire others to take action and hold decision-makers accountable.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Finally, remember that advocacy doesn't end at the school level. Engage with local and state policymakers to push for broader systemic changes. Write letters, make phone calls, and attend town halls to demand equitable funding, better resources, and policies that prioritize the needs of marginalized students. When parents come together with a shared vision, they can drive transformative change that benefits not just their own children, but every student in t</w:t>
      </w:r>
      <w:r w:rsidR="00475A1B">
        <w:rPr>
          <w:rFonts w:ascii="Times New Roman" w:hAnsi="Times New Roman" w:cs="Times New Roman"/>
          <w:sz w:val="24"/>
          <w:szCs w:val="24"/>
        </w:rPr>
        <w:t>he community. Your voice matters. U</w:t>
      </w:r>
      <w:r w:rsidRPr="00E74A69">
        <w:rPr>
          <w:rFonts w:ascii="Times New Roman" w:hAnsi="Times New Roman" w:cs="Times New Roman"/>
          <w:sz w:val="24"/>
          <w:szCs w:val="24"/>
        </w:rPr>
        <w:t>se it to create a brighter future for all.</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 For Policymakers: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You have the unique ability to shape the policies that govern our schools. Prioritize equity in your decision-making by allocating resources to schools that serve marginalized communities. Support legislation that addresses the root causes of educational disparities, such as poverty, lack of access to mental health services, and systemic racism. Invest in teacher training programs that prepare educators to work with diverse student populations, and ensure that schools have the funding they need to provide essential services, such as counseling, speech therapy, and assistive technology. Finally, listen to the voices of those directly impacted by your policies</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students, parents, and educators</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and involve them in the decision-making process.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To truly make a difference, go beyond surface-level solutions and tackle the structural inequities that perpetuate disparities in education. This means advocating for policies that address housing insecurity, food insecurity, and other social determinants of health that directly impact a student's ability to learn. Partner with community organizations to create wraparound services that support not just the student, but their entire family. For example, schools can collaborate with local nonprofits to provide after-school programs, mental health counseling, and even job training for parents. These holistic approaches create a stronger foundation for student success.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Additionally, push for transparency and accountability in how resources are distributed. Conduct regular audits to ensure that funds are being used effectively and equitably, and publish the results for the public to see. This builds trust and ensures that every dollar is making a meaningful impact. Encourage schools to adopt data-driven practices that track student outcomes and identify areas where additional support is needed. By using data to inform decisions, you can ensure that policies are responsive to the real needs of students and educators.</w:t>
      </w:r>
    </w:p>
    <w:p w:rsidR="00EA059F"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Finally, foster a culture of collaboration and shared responsibility. Create advisory committees that include students, parents, teachers, and community leaders to provide input on key decisions. These committees can serve as a bridge between policymakers and the people most affected by their decisions, ensuring that policies are grounded in real-world experiences. When </w:t>
      </w:r>
      <w:r w:rsidRPr="00E74A69">
        <w:rPr>
          <w:rFonts w:ascii="Times New Roman" w:hAnsi="Times New Roman" w:cs="Times New Roman"/>
          <w:sz w:val="24"/>
          <w:szCs w:val="24"/>
        </w:rPr>
        <w:lastRenderedPageBreak/>
        <w:t>you center the voices of those directly impacted, you create policies that are not only equitable but also sustainable and effective. Your leadership has the power to transform our educational system into one that truly serves all students. Use it wisely.</w:t>
      </w:r>
    </w:p>
    <w:p w:rsidR="00475A1B" w:rsidRPr="00E74A69" w:rsidRDefault="00475A1B"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 For Everyone: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Change doesn't happen in isolation. It requires collective action. Start by educating yourself about the challenges facing marginalized students and the systemic barriers that perpetuate inequality. Share what you learn with others, whether through social media, community meetings, or conversations with friends and family. Support organizations that are working to advance educational equity, whether through donations, volunteering, or spreading awareness. And most importantly, don't underestimate the power of your voice. Write to your elected officials, attend rallies, and use your platform to advocate for policies that prioritize the needs of all students.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fight for educational equity is not just about improving test scores or graduation rates</w:t>
      </w:r>
      <w:r w:rsidR="00475A1B">
        <w:rPr>
          <w:rFonts w:ascii="Times New Roman" w:hAnsi="Times New Roman" w:cs="Times New Roman"/>
          <w:sz w:val="24"/>
          <w:szCs w:val="24"/>
        </w:rPr>
        <w:t xml:space="preserve"> </w:t>
      </w:r>
      <w:r w:rsidRPr="00E74A69">
        <w:rPr>
          <w:rFonts w:ascii="Times New Roman" w:hAnsi="Times New Roman" w:cs="Times New Roman"/>
          <w:sz w:val="24"/>
          <w:szCs w:val="24"/>
        </w:rPr>
        <w:t>it's about ensuring that every child has the opportunity to reach their full potential, regardless of their background or circumstances. It's about creating a world where no student is left behind, where every classroom is a place of belonging, and where every school is a beacon of hope and opportunity.</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So, I urge you: don't wait for someone else to take the first step. Start today. Whether it's in your classroom, your community, or your state legislature, take action to support marginalized students and push for systemic change. Together, we can build an educational system that truly serves all students, and in doing so, we can transform not just individual lives, but entire communities. The fight is far from over, but with your help, we can create a future where every child has the chance to succeed.</w:t>
      </w:r>
    </w:p>
    <w:p w:rsidR="00EA059F" w:rsidRPr="00E74A69" w:rsidRDefault="00EA059F" w:rsidP="00EA059F">
      <w:pPr>
        <w:spacing w:before="100" w:beforeAutospacing="1"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Concrete Actions for Driving Change</w:t>
      </w:r>
    </w:p>
    <w:p w:rsidR="00EA059F" w:rsidRPr="00E74A69" w:rsidRDefault="00EA059F" w:rsidP="00EA059F">
      <w:pPr>
        <w:spacing w:before="100" w:beforeAutospacing="1"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color w:val="404040"/>
          <w:sz w:val="24"/>
          <w:szCs w:val="24"/>
        </w:rPr>
        <w:t>Creating a more equitable educational system requires action from everyone—educators, parents, policymakers, and even students. Here are concrete steps each group can take to drive meaningful change:</w:t>
      </w:r>
    </w:p>
    <w:p w:rsidR="00EA059F" w:rsidRPr="00E74A69" w:rsidRDefault="00EA059F" w:rsidP="00EA059F">
      <w:pPr>
        <w:spacing w:before="100" w:beforeAutospacing="1"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For Educators:</w:t>
      </w:r>
    </w:p>
    <w:p w:rsidR="00EA059F" w:rsidRPr="00E74A69" w:rsidRDefault="00EA059F" w:rsidP="00EA059F">
      <w:pPr>
        <w:numPr>
          <w:ilvl w:val="0"/>
          <w:numId w:val="3"/>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Examine Your Biases:</w:t>
      </w:r>
      <w:r w:rsidRPr="00E74A69">
        <w:rPr>
          <w:rFonts w:ascii="Times New Roman" w:eastAsia="Times New Roman" w:hAnsi="Times New Roman" w:cs="Times New Roman"/>
          <w:color w:val="404040"/>
          <w:sz w:val="24"/>
          <w:szCs w:val="24"/>
        </w:rPr>
        <w:t> Reflect on your own assumptions and biases about students’ abilities and backgrounds. Participate in implicit bias training to better understand how these biases may affect your teaching.</w:t>
      </w:r>
    </w:p>
    <w:p w:rsidR="00EA059F" w:rsidRPr="00E74A69" w:rsidRDefault="00EA059F" w:rsidP="00EA059F">
      <w:pPr>
        <w:numPr>
          <w:ilvl w:val="0"/>
          <w:numId w:val="3"/>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Implement Inclusive Practices:</w:t>
      </w:r>
      <w:r w:rsidRPr="00E74A69">
        <w:rPr>
          <w:rFonts w:ascii="Times New Roman" w:eastAsia="Times New Roman" w:hAnsi="Times New Roman" w:cs="Times New Roman"/>
          <w:color w:val="404040"/>
          <w:sz w:val="24"/>
          <w:szCs w:val="24"/>
        </w:rPr>
        <w:t> Use strategies like Universal Design for Learning (UDL) to ensure all students can access the curriculum. Advocate for professional development in culturally responsive teaching and trauma-informed practices.</w:t>
      </w:r>
    </w:p>
    <w:p w:rsidR="00EA059F" w:rsidRPr="00E74A69" w:rsidRDefault="00EA059F" w:rsidP="00EA059F">
      <w:pPr>
        <w:numPr>
          <w:ilvl w:val="0"/>
          <w:numId w:val="3"/>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Build Relationships:</w:t>
      </w:r>
      <w:r w:rsidRPr="00E74A69">
        <w:rPr>
          <w:rFonts w:ascii="Times New Roman" w:eastAsia="Times New Roman" w:hAnsi="Times New Roman" w:cs="Times New Roman"/>
          <w:color w:val="404040"/>
          <w:sz w:val="24"/>
          <w:szCs w:val="24"/>
        </w:rPr>
        <w:t> Create a classroom culture of empathy and respect. Use restorative practices to address conflicts and behavioral issues, focusing on understanding and growth rather than punishment.</w:t>
      </w:r>
    </w:p>
    <w:p w:rsidR="00EA059F" w:rsidRDefault="00EA059F" w:rsidP="00EA059F">
      <w:pPr>
        <w:numPr>
          <w:ilvl w:val="0"/>
          <w:numId w:val="3"/>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lastRenderedPageBreak/>
        <w:t>Advocate for Change:</w:t>
      </w:r>
      <w:r w:rsidRPr="00E74A69">
        <w:rPr>
          <w:rFonts w:ascii="Times New Roman" w:eastAsia="Times New Roman" w:hAnsi="Times New Roman" w:cs="Times New Roman"/>
          <w:color w:val="404040"/>
          <w:sz w:val="24"/>
          <w:szCs w:val="24"/>
        </w:rPr>
        <w:t> If you notice systemic barriers in your school or district, speak up. Use data and student success stories to make a compelling case for equitable resources and policies.</w:t>
      </w:r>
    </w:p>
    <w:p w:rsidR="00475A1B" w:rsidRPr="00E74A69" w:rsidRDefault="00475A1B" w:rsidP="00475A1B">
      <w:pPr>
        <w:spacing w:after="100" w:afterAutospacing="1" w:line="240" w:lineRule="auto"/>
        <w:ind w:left="720"/>
        <w:rPr>
          <w:rFonts w:ascii="Times New Roman" w:eastAsia="Times New Roman" w:hAnsi="Times New Roman" w:cs="Times New Roman"/>
          <w:color w:val="404040"/>
          <w:sz w:val="24"/>
          <w:szCs w:val="24"/>
        </w:rPr>
      </w:pPr>
    </w:p>
    <w:p w:rsidR="00EA059F" w:rsidRPr="00E74A69" w:rsidRDefault="00EA059F" w:rsidP="00EA059F">
      <w:pPr>
        <w:spacing w:before="100" w:beforeAutospacing="1"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For Parents:</w:t>
      </w:r>
    </w:p>
    <w:p w:rsidR="00EA059F" w:rsidRPr="00E74A69" w:rsidRDefault="00EA059F" w:rsidP="00EA059F">
      <w:pPr>
        <w:numPr>
          <w:ilvl w:val="0"/>
          <w:numId w:val="4"/>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Get Involved:</w:t>
      </w:r>
      <w:r w:rsidRPr="00E74A69">
        <w:rPr>
          <w:rFonts w:ascii="Times New Roman" w:eastAsia="Times New Roman" w:hAnsi="Times New Roman" w:cs="Times New Roman"/>
          <w:color w:val="404040"/>
          <w:sz w:val="24"/>
          <w:szCs w:val="24"/>
        </w:rPr>
        <w:t> Attend school board meetings, join parent-teacher associations, and advocate for policies that promote equity. If your child has an IEP or 504 plan, ensure their needs are being met.</w:t>
      </w:r>
    </w:p>
    <w:p w:rsidR="00EA059F" w:rsidRPr="00E74A69" w:rsidRDefault="00EA059F" w:rsidP="00EA059F">
      <w:pPr>
        <w:numPr>
          <w:ilvl w:val="0"/>
          <w:numId w:val="4"/>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Educate Yourself:</w:t>
      </w:r>
      <w:r w:rsidRPr="00E74A69">
        <w:rPr>
          <w:rFonts w:ascii="Times New Roman" w:eastAsia="Times New Roman" w:hAnsi="Times New Roman" w:cs="Times New Roman"/>
          <w:color w:val="404040"/>
          <w:sz w:val="24"/>
          <w:szCs w:val="24"/>
        </w:rPr>
        <w:t> Learn about special education rights, equity in schools, and effective advocacy strategies. Share this knowledge with other parents to build a stronger, united front for change.</w:t>
      </w:r>
    </w:p>
    <w:p w:rsidR="00EA059F" w:rsidRPr="00E74A69" w:rsidRDefault="00EA059F" w:rsidP="00EA059F">
      <w:pPr>
        <w:numPr>
          <w:ilvl w:val="0"/>
          <w:numId w:val="4"/>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Leverage Storytelling:</w:t>
      </w:r>
      <w:r w:rsidRPr="00E74A69">
        <w:rPr>
          <w:rFonts w:ascii="Times New Roman" w:eastAsia="Times New Roman" w:hAnsi="Times New Roman" w:cs="Times New Roman"/>
          <w:color w:val="404040"/>
          <w:sz w:val="24"/>
          <w:szCs w:val="24"/>
        </w:rPr>
        <w:t> Share your child’s experiences—both challenges and successes—with school administrators, policymakers, and the community. Personal stories humanize the issues and inspire action.</w:t>
      </w:r>
    </w:p>
    <w:p w:rsidR="00EA059F" w:rsidRPr="00E74A69" w:rsidRDefault="00EA059F" w:rsidP="00EA059F">
      <w:pPr>
        <w:numPr>
          <w:ilvl w:val="0"/>
          <w:numId w:val="4"/>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Engage with Policymakers:</w:t>
      </w:r>
      <w:r w:rsidRPr="00E74A69">
        <w:rPr>
          <w:rFonts w:ascii="Times New Roman" w:eastAsia="Times New Roman" w:hAnsi="Times New Roman" w:cs="Times New Roman"/>
          <w:color w:val="404040"/>
          <w:sz w:val="24"/>
          <w:szCs w:val="24"/>
        </w:rPr>
        <w:t> Write letters, make phone calls, and attend town halls to demand equitable funding and policies that prioritize marginalized students.</w:t>
      </w:r>
    </w:p>
    <w:p w:rsidR="00EA059F" w:rsidRPr="00E74A69" w:rsidRDefault="00EA059F" w:rsidP="00EA059F">
      <w:pPr>
        <w:spacing w:before="100" w:beforeAutospacing="1"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For Policymakers:</w:t>
      </w:r>
    </w:p>
    <w:p w:rsidR="00EA059F" w:rsidRPr="00E74A69" w:rsidRDefault="00EA059F" w:rsidP="00EA059F">
      <w:pPr>
        <w:numPr>
          <w:ilvl w:val="0"/>
          <w:numId w:val="5"/>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Prioritize Equity:</w:t>
      </w:r>
      <w:r w:rsidRPr="00E74A69">
        <w:rPr>
          <w:rFonts w:ascii="Times New Roman" w:eastAsia="Times New Roman" w:hAnsi="Times New Roman" w:cs="Times New Roman"/>
          <w:color w:val="404040"/>
          <w:sz w:val="24"/>
          <w:szCs w:val="24"/>
        </w:rPr>
        <w:t> Allocate resources to schools serving marginalized communities. Support legislation that addresses root causes of educational disparities, such as poverty and systemic racism.</w:t>
      </w:r>
    </w:p>
    <w:p w:rsidR="00EA059F" w:rsidRPr="00E74A69" w:rsidRDefault="00EA059F" w:rsidP="00EA059F">
      <w:pPr>
        <w:numPr>
          <w:ilvl w:val="0"/>
          <w:numId w:val="5"/>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Invest in Teacher Training:</w:t>
      </w:r>
      <w:r w:rsidRPr="00E74A69">
        <w:rPr>
          <w:rFonts w:ascii="Times New Roman" w:eastAsia="Times New Roman" w:hAnsi="Times New Roman" w:cs="Times New Roman"/>
          <w:color w:val="404040"/>
          <w:sz w:val="24"/>
          <w:szCs w:val="24"/>
        </w:rPr>
        <w:t> Fund programs that prepare educators to work with diverse student populations, including training in culturally responsive teaching and restorative justice.</w:t>
      </w:r>
    </w:p>
    <w:p w:rsidR="00EA059F" w:rsidRPr="00E74A69" w:rsidRDefault="00EA059F" w:rsidP="00EA059F">
      <w:pPr>
        <w:numPr>
          <w:ilvl w:val="0"/>
          <w:numId w:val="5"/>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Promote Transparency:</w:t>
      </w:r>
      <w:r w:rsidRPr="00E74A69">
        <w:rPr>
          <w:rFonts w:ascii="Times New Roman" w:eastAsia="Times New Roman" w:hAnsi="Times New Roman" w:cs="Times New Roman"/>
          <w:color w:val="404040"/>
          <w:sz w:val="24"/>
          <w:szCs w:val="24"/>
        </w:rPr>
        <w:t> Conduct regular audits to ensure funds are used equitably and publish the results. Use data to inform decisions and identify areas where additional support is needed.</w:t>
      </w:r>
    </w:p>
    <w:p w:rsidR="00EA059F" w:rsidRPr="00E74A69" w:rsidRDefault="00EA059F" w:rsidP="00EA059F">
      <w:pPr>
        <w:numPr>
          <w:ilvl w:val="0"/>
          <w:numId w:val="5"/>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Foster Collaboration:</w:t>
      </w:r>
      <w:r w:rsidRPr="00E74A69">
        <w:rPr>
          <w:rFonts w:ascii="Times New Roman" w:eastAsia="Times New Roman" w:hAnsi="Times New Roman" w:cs="Times New Roman"/>
          <w:color w:val="404040"/>
          <w:sz w:val="24"/>
          <w:szCs w:val="24"/>
        </w:rPr>
        <w:t> Create advisory committees that include students, parents, teachers, and community leaders to provide input on key decisions.</w:t>
      </w:r>
    </w:p>
    <w:p w:rsidR="00EA059F" w:rsidRPr="00E74A69" w:rsidRDefault="00EA059F" w:rsidP="00EA059F">
      <w:pPr>
        <w:spacing w:before="100" w:beforeAutospacing="1"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For Students:</w:t>
      </w:r>
    </w:p>
    <w:p w:rsidR="00EA059F" w:rsidRPr="00E74A69" w:rsidRDefault="00EA059F" w:rsidP="00EA059F">
      <w:pPr>
        <w:numPr>
          <w:ilvl w:val="0"/>
          <w:numId w:val="6"/>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Advocate for Yourself:</w:t>
      </w:r>
      <w:r w:rsidRPr="00E74A69">
        <w:rPr>
          <w:rFonts w:ascii="Times New Roman" w:eastAsia="Times New Roman" w:hAnsi="Times New Roman" w:cs="Times New Roman"/>
          <w:color w:val="404040"/>
          <w:sz w:val="24"/>
          <w:szCs w:val="24"/>
        </w:rPr>
        <w:t> Learn to articulate your needs and goals. If you feel unsupported, speak up and seek out mentors or advocates who can help.</w:t>
      </w:r>
    </w:p>
    <w:p w:rsidR="00EA059F" w:rsidRPr="00E74A69" w:rsidRDefault="00EA059F" w:rsidP="00EA059F">
      <w:pPr>
        <w:numPr>
          <w:ilvl w:val="0"/>
          <w:numId w:val="6"/>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Support Your Peers:</w:t>
      </w:r>
      <w:r w:rsidRPr="00E74A69">
        <w:rPr>
          <w:rFonts w:ascii="Times New Roman" w:eastAsia="Times New Roman" w:hAnsi="Times New Roman" w:cs="Times New Roman"/>
          <w:color w:val="404040"/>
          <w:sz w:val="24"/>
          <w:szCs w:val="24"/>
        </w:rPr>
        <w:t> Create a culture of inclusion and respect in your school. Stand up for classmates who are marginalized or bullied.</w:t>
      </w:r>
    </w:p>
    <w:p w:rsidR="00EA059F" w:rsidRPr="00E74A69" w:rsidRDefault="00EA059F" w:rsidP="00EA059F">
      <w:pPr>
        <w:numPr>
          <w:ilvl w:val="0"/>
          <w:numId w:val="6"/>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Get Involved:</w:t>
      </w:r>
      <w:r w:rsidRPr="00E74A69">
        <w:rPr>
          <w:rFonts w:ascii="Times New Roman" w:eastAsia="Times New Roman" w:hAnsi="Times New Roman" w:cs="Times New Roman"/>
          <w:color w:val="404040"/>
          <w:sz w:val="24"/>
          <w:szCs w:val="24"/>
        </w:rPr>
        <w:t> Join student advocacy groups or start your own. Use your voice to push for changes that benefit all students, such as equitable resources and inclusive policies.</w:t>
      </w:r>
    </w:p>
    <w:p w:rsidR="00EA059F" w:rsidRPr="00E74A69" w:rsidRDefault="00EA059F" w:rsidP="00EA059F">
      <w:pPr>
        <w:spacing w:before="100" w:beforeAutospacing="1"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Resources for Equitable Education:</w:t>
      </w:r>
    </w:p>
    <w:p w:rsidR="00EA059F" w:rsidRPr="00E74A69" w:rsidRDefault="00EA059F" w:rsidP="00EA059F">
      <w:pPr>
        <w:numPr>
          <w:ilvl w:val="0"/>
          <w:numId w:val="7"/>
        </w:numPr>
        <w:spacing w:after="60"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Organizations:</w:t>
      </w:r>
    </w:p>
    <w:p w:rsidR="00EA059F" w:rsidRPr="00E74A69" w:rsidRDefault="00EA059F" w:rsidP="00EA059F">
      <w:pPr>
        <w:numPr>
          <w:ilvl w:val="1"/>
          <w:numId w:val="7"/>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lastRenderedPageBreak/>
        <w:t>The Education Trust</w:t>
      </w:r>
      <w:r w:rsidRPr="00E74A69">
        <w:rPr>
          <w:rFonts w:ascii="Times New Roman" w:eastAsia="Times New Roman" w:hAnsi="Times New Roman" w:cs="Times New Roman"/>
          <w:color w:val="404040"/>
          <w:sz w:val="24"/>
          <w:szCs w:val="24"/>
        </w:rPr>
        <w:t> (edtrust.org) advocates for educational equity and provides resources for parents and educators.</w:t>
      </w:r>
    </w:p>
    <w:p w:rsidR="00EA059F" w:rsidRPr="00E74A69" w:rsidRDefault="00EA059F" w:rsidP="00EA059F">
      <w:pPr>
        <w:numPr>
          <w:ilvl w:val="1"/>
          <w:numId w:val="7"/>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National Association for the Advancement of Colored People (NAACP) Education Division</w:t>
      </w:r>
      <w:r w:rsidRPr="00E74A69">
        <w:rPr>
          <w:rFonts w:ascii="Times New Roman" w:eastAsia="Times New Roman" w:hAnsi="Times New Roman" w:cs="Times New Roman"/>
          <w:color w:val="404040"/>
          <w:sz w:val="24"/>
          <w:szCs w:val="24"/>
        </w:rPr>
        <w:t> focuses on closing achievement gaps and ensuring equitable funding.</w:t>
      </w:r>
    </w:p>
    <w:p w:rsidR="00EA059F" w:rsidRPr="00E74A69" w:rsidRDefault="00EA059F" w:rsidP="00EA059F">
      <w:pPr>
        <w:numPr>
          <w:ilvl w:val="1"/>
          <w:numId w:val="7"/>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Teach For America</w:t>
      </w:r>
      <w:r w:rsidRPr="00E74A69">
        <w:rPr>
          <w:rFonts w:ascii="Times New Roman" w:eastAsia="Times New Roman" w:hAnsi="Times New Roman" w:cs="Times New Roman"/>
          <w:color w:val="404040"/>
          <w:sz w:val="24"/>
          <w:szCs w:val="24"/>
        </w:rPr>
        <w:t> (teachforamerica.org) recruits and trains educators to work in underserved communities.</w:t>
      </w:r>
    </w:p>
    <w:p w:rsidR="00EA059F" w:rsidRPr="00E74A69" w:rsidRDefault="00EA059F" w:rsidP="00EA059F">
      <w:pPr>
        <w:numPr>
          <w:ilvl w:val="0"/>
          <w:numId w:val="7"/>
        </w:numPr>
        <w:spacing w:after="60"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Books:</w:t>
      </w:r>
    </w:p>
    <w:p w:rsidR="00EA059F" w:rsidRPr="00E74A69" w:rsidRDefault="00EA059F" w:rsidP="00EA059F">
      <w:pPr>
        <w:numPr>
          <w:ilvl w:val="1"/>
          <w:numId w:val="7"/>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i/>
          <w:iCs/>
          <w:color w:val="404040"/>
          <w:sz w:val="24"/>
          <w:szCs w:val="24"/>
        </w:rPr>
        <w:t>Culturally Responsive Teaching and the Brain</w:t>
      </w:r>
      <w:r w:rsidRPr="00E74A69">
        <w:rPr>
          <w:rFonts w:ascii="Times New Roman" w:eastAsia="Times New Roman" w:hAnsi="Times New Roman" w:cs="Times New Roman"/>
          <w:color w:val="404040"/>
          <w:sz w:val="24"/>
          <w:szCs w:val="24"/>
        </w:rPr>
        <w:t xml:space="preserve"> by </w:t>
      </w:r>
      <w:proofErr w:type="spellStart"/>
      <w:r w:rsidRPr="00E74A69">
        <w:rPr>
          <w:rFonts w:ascii="Times New Roman" w:eastAsia="Times New Roman" w:hAnsi="Times New Roman" w:cs="Times New Roman"/>
          <w:color w:val="404040"/>
          <w:sz w:val="24"/>
          <w:szCs w:val="24"/>
        </w:rPr>
        <w:t>Zaretta</w:t>
      </w:r>
      <w:proofErr w:type="spellEnd"/>
      <w:r w:rsidRPr="00E74A69">
        <w:rPr>
          <w:rFonts w:ascii="Times New Roman" w:eastAsia="Times New Roman" w:hAnsi="Times New Roman" w:cs="Times New Roman"/>
          <w:color w:val="404040"/>
          <w:sz w:val="24"/>
          <w:szCs w:val="24"/>
        </w:rPr>
        <w:t xml:space="preserve"> Hammond explores how to create inclusive classrooms that support all learners.</w:t>
      </w:r>
    </w:p>
    <w:p w:rsidR="00EA059F" w:rsidRPr="00E74A69" w:rsidRDefault="00EA059F" w:rsidP="00EA059F">
      <w:pPr>
        <w:numPr>
          <w:ilvl w:val="1"/>
          <w:numId w:val="7"/>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i/>
          <w:iCs/>
          <w:color w:val="404040"/>
          <w:sz w:val="24"/>
          <w:szCs w:val="24"/>
        </w:rPr>
        <w:t xml:space="preserve">The </w:t>
      </w:r>
      <w:proofErr w:type="spellStart"/>
      <w:r w:rsidRPr="00E74A69">
        <w:rPr>
          <w:rFonts w:ascii="Times New Roman" w:eastAsia="Times New Roman" w:hAnsi="Times New Roman" w:cs="Times New Roman"/>
          <w:i/>
          <w:iCs/>
          <w:color w:val="404040"/>
          <w:sz w:val="24"/>
          <w:szCs w:val="24"/>
        </w:rPr>
        <w:t>Dreamkeepers</w:t>
      </w:r>
      <w:proofErr w:type="spellEnd"/>
      <w:r w:rsidRPr="00E74A69">
        <w:rPr>
          <w:rFonts w:ascii="Times New Roman" w:eastAsia="Times New Roman" w:hAnsi="Times New Roman" w:cs="Times New Roman"/>
          <w:color w:val="404040"/>
          <w:sz w:val="24"/>
          <w:szCs w:val="24"/>
        </w:rPr>
        <w:t> by Gloria Ladson-Billings highlights the practices of successful teachers in African American communities.</w:t>
      </w:r>
    </w:p>
    <w:p w:rsidR="00EA059F" w:rsidRPr="00E74A69" w:rsidRDefault="00EA059F" w:rsidP="00EA059F">
      <w:pPr>
        <w:numPr>
          <w:ilvl w:val="1"/>
          <w:numId w:val="7"/>
        </w:numPr>
        <w:spacing w:after="100" w:afterAutospacing="1" w:line="240" w:lineRule="auto"/>
        <w:rPr>
          <w:rFonts w:ascii="Times New Roman" w:eastAsia="Times New Roman" w:hAnsi="Times New Roman" w:cs="Times New Roman"/>
          <w:color w:val="404040"/>
          <w:sz w:val="24"/>
          <w:szCs w:val="24"/>
        </w:rPr>
      </w:pPr>
      <w:proofErr w:type="spellStart"/>
      <w:r w:rsidRPr="00E74A69">
        <w:rPr>
          <w:rFonts w:ascii="Times New Roman" w:eastAsia="Times New Roman" w:hAnsi="Times New Roman" w:cs="Times New Roman"/>
          <w:i/>
          <w:iCs/>
          <w:color w:val="404040"/>
          <w:sz w:val="24"/>
          <w:szCs w:val="24"/>
        </w:rPr>
        <w:t>Pushout</w:t>
      </w:r>
      <w:proofErr w:type="spellEnd"/>
      <w:r w:rsidRPr="00E74A69">
        <w:rPr>
          <w:rFonts w:ascii="Times New Roman" w:eastAsia="Times New Roman" w:hAnsi="Times New Roman" w:cs="Times New Roman"/>
          <w:i/>
          <w:iCs/>
          <w:color w:val="404040"/>
          <w:sz w:val="24"/>
          <w:szCs w:val="24"/>
        </w:rPr>
        <w:t>: The Criminalization of Black Girls in Schools</w:t>
      </w:r>
      <w:r w:rsidRPr="00E74A69">
        <w:rPr>
          <w:rFonts w:ascii="Times New Roman" w:eastAsia="Times New Roman" w:hAnsi="Times New Roman" w:cs="Times New Roman"/>
          <w:color w:val="404040"/>
          <w:sz w:val="24"/>
          <w:szCs w:val="24"/>
        </w:rPr>
        <w:t> by Monique W. Morris examines the systemic barriers facing Black girls in education.</w:t>
      </w:r>
    </w:p>
    <w:p w:rsidR="00EA059F" w:rsidRPr="00E74A69" w:rsidRDefault="00EA059F" w:rsidP="00EA059F">
      <w:pPr>
        <w:numPr>
          <w:ilvl w:val="0"/>
          <w:numId w:val="7"/>
        </w:numPr>
        <w:spacing w:after="60"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Initiatives:</w:t>
      </w:r>
    </w:p>
    <w:p w:rsidR="00EA059F" w:rsidRPr="00E74A69" w:rsidRDefault="00EA059F" w:rsidP="00EA059F">
      <w:pPr>
        <w:numPr>
          <w:ilvl w:val="1"/>
          <w:numId w:val="7"/>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My Brother’s Keeper Alliance</w:t>
      </w:r>
      <w:r w:rsidRPr="00E74A69">
        <w:rPr>
          <w:rFonts w:ascii="Times New Roman" w:eastAsia="Times New Roman" w:hAnsi="Times New Roman" w:cs="Times New Roman"/>
          <w:color w:val="404040"/>
          <w:sz w:val="24"/>
          <w:szCs w:val="24"/>
        </w:rPr>
        <w:t> (obama.org/</w:t>
      </w:r>
      <w:proofErr w:type="spellStart"/>
      <w:r w:rsidRPr="00E74A69">
        <w:rPr>
          <w:rFonts w:ascii="Times New Roman" w:eastAsia="Times New Roman" w:hAnsi="Times New Roman" w:cs="Times New Roman"/>
          <w:color w:val="404040"/>
          <w:sz w:val="24"/>
          <w:szCs w:val="24"/>
        </w:rPr>
        <w:t>mbka</w:t>
      </w:r>
      <w:proofErr w:type="spellEnd"/>
      <w:r w:rsidRPr="00E74A69">
        <w:rPr>
          <w:rFonts w:ascii="Times New Roman" w:eastAsia="Times New Roman" w:hAnsi="Times New Roman" w:cs="Times New Roman"/>
          <w:color w:val="404040"/>
          <w:sz w:val="24"/>
          <w:szCs w:val="24"/>
        </w:rPr>
        <w:t>) focuses on creating opportunities for boys and young men of color.</w:t>
      </w:r>
    </w:p>
    <w:p w:rsidR="00EA059F" w:rsidRPr="00E74A69" w:rsidRDefault="00EA059F" w:rsidP="00EA059F">
      <w:pPr>
        <w:numPr>
          <w:ilvl w:val="1"/>
          <w:numId w:val="7"/>
        </w:numPr>
        <w:spacing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The 1619 Project Education Network</w:t>
      </w:r>
      <w:r w:rsidRPr="00E74A69">
        <w:rPr>
          <w:rFonts w:ascii="Times New Roman" w:eastAsia="Times New Roman" w:hAnsi="Times New Roman" w:cs="Times New Roman"/>
          <w:color w:val="404040"/>
          <w:sz w:val="24"/>
          <w:szCs w:val="24"/>
        </w:rPr>
        <w:t> (pulitzercenter.org) provides resources for teaching about the legacy of slavery and racial inequality in the U.S.</w:t>
      </w:r>
    </w:p>
    <w:p w:rsidR="00EA059F" w:rsidRPr="00E74A69" w:rsidRDefault="00EA059F" w:rsidP="00EA059F">
      <w:pPr>
        <w:spacing w:before="100" w:beforeAutospacing="1" w:after="100" w:afterAutospacing="1" w:line="240" w:lineRule="auto"/>
        <w:rPr>
          <w:rFonts w:ascii="Times New Roman" w:eastAsia="Times New Roman" w:hAnsi="Times New Roman" w:cs="Times New Roman"/>
          <w:color w:val="404040"/>
          <w:sz w:val="24"/>
          <w:szCs w:val="24"/>
        </w:rPr>
      </w:pPr>
      <w:r w:rsidRPr="00E74A69">
        <w:rPr>
          <w:rFonts w:ascii="Times New Roman" w:eastAsia="Times New Roman" w:hAnsi="Times New Roman" w:cs="Times New Roman"/>
          <w:b/>
          <w:bCs/>
          <w:color w:val="404040"/>
          <w:sz w:val="24"/>
          <w:szCs w:val="24"/>
        </w:rPr>
        <w:t>Reflect on Your Role</w:t>
      </w:r>
      <w:proofErr w:type="gramStart"/>
      <w:r w:rsidRPr="00E74A69">
        <w:rPr>
          <w:rFonts w:ascii="Times New Roman" w:eastAsia="Times New Roman" w:hAnsi="Times New Roman" w:cs="Times New Roman"/>
          <w:b/>
          <w:bCs/>
          <w:color w:val="404040"/>
          <w:sz w:val="24"/>
          <w:szCs w:val="24"/>
        </w:rPr>
        <w:t>:</w:t>
      </w:r>
      <w:proofErr w:type="gramEnd"/>
      <w:r w:rsidRPr="00E74A69">
        <w:rPr>
          <w:rFonts w:ascii="Times New Roman" w:eastAsia="Times New Roman" w:hAnsi="Times New Roman" w:cs="Times New Roman"/>
          <w:color w:val="404040"/>
          <w:sz w:val="24"/>
          <w:szCs w:val="24"/>
        </w:rPr>
        <w:br/>
        <w:t>Take a moment to reflect on your own biases and how they may influence your actions. Ask yourself: How can I contribute to a more equitable educational system? Whether you’re an educator, parent, policymaker, or student, your role is vital. Change begins with small, intentional actions—so start today. Together, we can build a future where every child has the opportunity to succeed.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moments when I saw real change were not just about academic achievement or behavioral improvement; they were about hope. They were about students who had been told they couldn't succeed proving everyone wrong. They were about a school community coming together to support its most vulnerable members. And they were about me, as a leader, learning to lead with empathy, collaboration, and persistence.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Leadership is not about having all the answers. It's about asking the right questions: How can we create a culture of belonging? How can we build meaningful relationships with our students? How can we ensure that every child has the opportunity to reach their full potential? These are the questions that drive me, and they will continue to guide my work in the years to come.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More importantly, real change requires collective commitment. It takes teachers who refuse to give up, administrators who prioritize equity, families who advocate, and communities that uplift. We must challenge policies that create barriers and implement solutions that foster success. The work ahead is not easy, but it is necessary. And if we remain steadfast, we will continue to see students like Marcus and Devin rise above expectations and define their own futures.</w:t>
      </w:r>
    </w:p>
    <w:p w:rsidR="00475A1B" w:rsidRDefault="00475A1B" w:rsidP="00EA059F">
      <w:pPr>
        <w:pStyle w:val="NormalWeb"/>
        <w:jc w:val="center"/>
      </w:pPr>
    </w:p>
    <w:p w:rsidR="00CE4B3D" w:rsidRDefault="00CE4B3D" w:rsidP="00EA059F">
      <w:pPr>
        <w:pStyle w:val="NormalWeb"/>
        <w:jc w:val="center"/>
        <w:rPr>
          <w:b/>
        </w:rPr>
      </w:pPr>
      <w:r>
        <w:rPr>
          <w:b/>
        </w:rPr>
        <w:lastRenderedPageBreak/>
        <w:t>Chapter 7</w:t>
      </w:r>
    </w:p>
    <w:p w:rsidR="00EA059F" w:rsidRPr="00CE4B3D" w:rsidRDefault="00EA059F" w:rsidP="00CE4B3D">
      <w:pPr>
        <w:pStyle w:val="NormalWeb"/>
        <w:rPr>
          <w:b/>
        </w:rPr>
      </w:pPr>
      <w:r w:rsidRPr="00CE4B3D">
        <w:rPr>
          <w:b/>
        </w:rPr>
        <w:t>Transitioning to Leadership</w:t>
      </w:r>
    </w:p>
    <w:p w:rsidR="00EA059F" w:rsidRPr="00E74A69" w:rsidRDefault="00EA059F" w:rsidP="00EA059F">
      <w:pPr>
        <w:pStyle w:val="NormalWeb"/>
      </w:pPr>
      <w:r w:rsidRPr="00E74A69">
        <w:t>Becoming a school administrator wasn’t just a career move—it was a necessity. I had spent years fighting for students from inside the classroom, but I realized that if I wanted to create lasting change, I needed to be where decisions were made.</w:t>
      </w:r>
    </w:p>
    <w:p w:rsidR="00EA059F" w:rsidRPr="00E74A69" w:rsidRDefault="00EA059F" w:rsidP="00EA059F">
      <w:pPr>
        <w:pStyle w:val="NormalWeb"/>
      </w:pPr>
      <w:r w:rsidRPr="00E74A69">
        <w:t>Too often, I saw brilliant students slip through the cracks because of policies made by people who never set foot in a classroom. I wanted to change that.</w:t>
      </w:r>
    </w:p>
    <w:p w:rsidR="00EA059F" w:rsidRPr="00E74A69" w:rsidRDefault="00EA059F" w:rsidP="00EA059F">
      <w:pPr>
        <w:pStyle w:val="NormalWeb"/>
      </w:pPr>
      <w:r w:rsidRPr="00E74A69">
        <w:t>So, I earned my administrative licensure and stepped into my first leadership role as a Teacher on Special Assignment (TOSA) at Ella Baker Global Studies and Humanities Magnet School. It was a shift in power, but it came with new battles.</w:t>
      </w:r>
    </w:p>
    <w:p w:rsidR="00EA059F" w:rsidRPr="00E74A69" w:rsidRDefault="00EA059F" w:rsidP="00EA059F">
      <w:pPr>
        <w:pStyle w:val="NormalWeb"/>
      </w:pPr>
      <w:r w:rsidRPr="00E74A69">
        <w:rPr>
          <w:rStyle w:val="Strong"/>
        </w:rPr>
        <w:t>Dealing with Opposition in Leadership</w:t>
      </w:r>
    </w:p>
    <w:p w:rsidR="00EA059F" w:rsidRPr="00E74A69" w:rsidRDefault="00EA059F" w:rsidP="00EA059F">
      <w:pPr>
        <w:pStyle w:val="NormalWeb"/>
      </w:pPr>
      <w:r w:rsidRPr="00E74A69">
        <w:t>I had thought that stepping into administration would mean more power to make changes. What I hadn’t realized was that it also meant stepping into a world of politics, bureaucracy, and resistance.</w:t>
      </w:r>
    </w:p>
    <w:p w:rsidR="00EA059F" w:rsidRPr="00E74A69" w:rsidRDefault="00EA059F" w:rsidP="00EA059F">
      <w:pPr>
        <w:pStyle w:val="NormalWeb"/>
      </w:pPr>
      <w:r w:rsidRPr="00E74A69">
        <w:t>In my first few months, I sat in meeting after meeting, listening to decisions being made about students without a single teacher in the room. I watched as budgets were cut from programs that directly impacted struggling students, all while money was funneled into initiatives that looked good on paper but meant nothing in the real world.</w:t>
      </w:r>
    </w:p>
    <w:p w:rsidR="00EA059F" w:rsidRPr="00E74A69" w:rsidRDefault="00EA059F" w:rsidP="00EA059F">
      <w:pPr>
        <w:pStyle w:val="NormalWeb"/>
      </w:pPr>
      <w:r w:rsidRPr="00E74A69">
        <w:t>When I spoke up, I was often met with silence or resistance.</w:t>
      </w:r>
    </w:p>
    <w:p w:rsidR="00EA059F" w:rsidRPr="00E74A69" w:rsidRDefault="00EA059F" w:rsidP="00EA059F">
      <w:pPr>
        <w:pStyle w:val="NormalWeb"/>
      </w:pPr>
      <w:r w:rsidRPr="00E74A69">
        <w:t>• “That’s not how things work here.” • “We’ve been doing it this way for years.” • “We can’t just change the system overnight.”</w:t>
      </w:r>
    </w:p>
    <w:p w:rsidR="00EA059F" w:rsidRPr="00E74A69" w:rsidRDefault="00EA059F" w:rsidP="00EA059F">
      <w:pPr>
        <w:pStyle w:val="NormalWeb"/>
      </w:pPr>
      <w:r w:rsidRPr="00E74A69">
        <w:t>It was frustrating. Infuriating.</w:t>
      </w:r>
    </w:p>
    <w:p w:rsidR="00EA059F" w:rsidRPr="00E74A69" w:rsidRDefault="00EA059F" w:rsidP="00EA059F">
      <w:pPr>
        <w:pStyle w:val="NormalWeb"/>
      </w:pPr>
      <w:r w:rsidRPr="00E74A69">
        <w:t>One of my first battles came when I proposed a district-wide initiative to expand special education resources. I had seen firsthand how students with learning disabilities and emotional disorders were being left behind, and I knew that without more funding and support, the gap would only widen.</w:t>
      </w:r>
    </w:p>
    <w:p w:rsidR="00EA059F" w:rsidRPr="00E74A69" w:rsidRDefault="00EA059F" w:rsidP="00EA059F">
      <w:pPr>
        <w:pStyle w:val="NormalWeb"/>
      </w:pPr>
      <w:r w:rsidRPr="00E74A69">
        <w:t>I prepared detailed reports, case studies, and proposals. I walked into the district meeting ready for a serious conversation about solutions.</w:t>
      </w:r>
    </w:p>
    <w:p w:rsidR="00EA059F" w:rsidRPr="00E74A69" w:rsidRDefault="00EA059F" w:rsidP="00EA059F">
      <w:pPr>
        <w:pStyle w:val="NormalWeb"/>
      </w:pPr>
      <w:r w:rsidRPr="00E74A69">
        <w:t>Instead, I was met with dismissal and excuses.</w:t>
      </w:r>
    </w:p>
    <w:p w:rsidR="00EA059F" w:rsidRPr="00E74A69" w:rsidRDefault="00EA059F" w:rsidP="00EA059F">
      <w:pPr>
        <w:pStyle w:val="NormalWeb"/>
      </w:pPr>
      <w:r w:rsidRPr="00E74A69">
        <w:t>• “We just don’t have the budget.” • “We’ll revisit this next year.” • “We have other priorities at the moment.”</w:t>
      </w:r>
    </w:p>
    <w:p w:rsidR="00EA059F" w:rsidRPr="00E74A69" w:rsidRDefault="00EA059F" w:rsidP="00EA059F">
      <w:pPr>
        <w:pStyle w:val="NormalWeb"/>
      </w:pPr>
      <w:r w:rsidRPr="00E74A69">
        <w:lastRenderedPageBreak/>
        <w:t>I pushed harder. I presented data, showed student testimonials, and even brought in teachers to share their experiences.</w:t>
      </w:r>
    </w:p>
    <w:p w:rsidR="00EA059F" w:rsidRPr="00E74A69" w:rsidRDefault="00EA059F" w:rsidP="00EA059F">
      <w:pPr>
        <w:pStyle w:val="NormalWeb"/>
      </w:pPr>
      <w:r w:rsidRPr="00E74A69">
        <w:t>Finally, a senior administrator pulled me aside and said, “You’re making a lot of noise, Henry. You might want to slow down.”</w:t>
      </w:r>
    </w:p>
    <w:p w:rsidR="00EA059F" w:rsidRPr="00E74A69" w:rsidRDefault="00EA059F" w:rsidP="00EA059F">
      <w:pPr>
        <w:pStyle w:val="NormalWeb"/>
      </w:pPr>
      <w:r w:rsidRPr="00E74A69">
        <w:t>That’s when I realized something.</w:t>
      </w:r>
    </w:p>
    <w:p w:rsidR="00EA059F" w:rsidRPr="00E74A69" w:rsidRDefault="00EA059F" w:rsidP="00EA059F">
      <w:pPr>
        <w:pStyle w:val="NormalWeb"/>
      </w:pPr>
      <w:r w:rsidRPr="00E74A69">
        <w:t>Real change doesn’t just happen because you’re right—it happens when you refuse to be ignored.</w:t>
      </w:r>
    </w:p>
    <w:p w:rsidR="00EA059F" w:rsidRPr="00E74A69" w:rsidRDefault="00EA059F" w:rsidP="00EA059F">
      <w:pPr>
        <w:pStyle w:val="NormalWeb"/>
      </w:pPr>
      <w:r w:rsidRPr="00E74A69">
        <w:rPr>
          <w:rStyle w:val="Strong"/>
        </w:rPr>
        <w:t>Lessons from Mentorship</w:t>
      </w:r>
    </w:p>
    <w:p w:rsidR="00EA059F" w:rsidRPr="00E74A69" w:rsidRDefault="00EA059F" w:rsidP="00EA059F">
      <w:pPr>
        <w:pStyle w:val="NormalWeb"/>
      </w:pPr>
      <w:r w:rsidRPr="00E74A69">
        <w:t>Throughout my career, I had the privilege of being mentored by individuals who shaped the way I led. One of my first mentors was Mr. Coleman, a veteran principal who had spent decades fighting for equity in education. He told me early on, “Being right isn’t enough. You have to be strategic.”</w:t>
      </w:r>
    </w:p>
    <w:p w:rsidR="00EA059F" w:rsidRPr="00E74A69" w:rsidRDefault="00EA059F" w:rsidP="00EA059F">
      <w:pPr>
        <w:pStyle w:val="NormalWeb"/>
      </w:pPr>
      <w:r w:rsidRPr="00E74A69">
        <w:t>That lesson stuck with me.</w:t>
      </w:r>
    </w:p>
    <w:p w:rsidR="00EA059F" w:rsidRPr="00E74A69" w:rsidRDefault="00EA059F" w:rsidP="00EA059F">
      <w:pPr>
        <w:pStyle w:val="NormalWeb"/>
      </w:pPr>
      <w:r w:rsidRPr="00E74A69">
        <w:t>He showed me how to navigate the political landscape of school leadership, how to advocate effectively without burning bridges, and how to get people on board with change—even when they resisted it at first.</w:t>
      </w:r>
    </w:p>
    <w:p w:rsidR="00EA059F" w:rsidRPr="00E74A69" w:rsidRDefault="00EA059F" w:rsidP="00EA059F">
      <w:pPr>
        <w:pStyle w:val="NormalWeb"/>
      </w:pPr>
      <w:r w:rsidRPr="00E74A69">
        <w:t>Another mentor, Dr. Reynolds, helped me understand the importance of community engagement. “You can’t change a school without changing the relationship between the school and the people it serves,” he said. I took that to heart, prioritizing parent involvement and community partnerships in every leadership role I held.</w:t>
      </w:r>
    </w:p>
    <w:p w:rsidR="00EA059F" w:rsidRPr="00E74A69" w:rsidRDefault="00EA059F" w:rsidP="00EA059F">
      <w:pPr>
        <w:pStyle w:val="NormalWeb"/>
      </w:pPr>
      <w:r w:rsidRPr="00E74A69">
        <w:t xml:space="preserve">I also learned from mentors what </w:t>
      </w:r>
      <w:r w:rsidRPr="00E74A69">
        <w:rPr>
          <w:rStyle w:val="Emphasis"/>
        </w:rPr>
        <w:t>not</w:t>
      </w:r>
      <w:r w:rsidRPr="00E74A69">
        <w:t xml:space="preserve"> to do. I had seen leaders who let their power distance them from students, who got so caught up in politics that they forgot why they entered education in the first place. I made a promise to myself that no matter how high I climbed, I would never forget the students who needed me to fight for them.</w:t>
      </w:r>
    </w:p>
    <w:p w:rsidR="00EA059F" w:rsidRPr="00E74A69" w:rsidRDefault="00EA059F" w:rsidP="00EA059F">
      <w:pPr>
        <w:pStyle w:val="NormalWeb"/>
      </w:pPr>
      <w:r w:rsidRPr="00E74A69">
        <w:rPr>
          <w:rStyle w:val="Strong"/>
        </w:rPr>
        <w:t>Walking Into a Hostile Environment</w:t>
      </w:r>
    </w:p>
    <w:p w:rsidR="00EA059F" w:rsidRPr="00E74A69" w:rsidRDefault="00EA059F" w:rsidP="00EA059F">
      <w:pPr>
        <w:pStyle w:val="NormalWeb"/>
      </w:pPr>
      <w:r w:rsidRPr="00E74A69">
        <w:t>From the moment I arrived at Northeast Middle School, I could feel the tension.</w:t>
      </w:r>
    </w:p>
    <w:p w:rsidR="00EA059F" w:rsidRPr="00E74A69" w:rsidRDefault="00EA059F" w:rsidP="00EA059F">
      <w:pPr>
        <w:pStyle w:val="NormalWeb"/>
      </w:pPr>
      <w:r w:rsidRPr="00E74A69">
        <w:t>I had worked my way up from the classroom, but that wasn’t how most assistant principals got their jobs. I wasn’t part of the “inner circle” of career administrators. I was an outsider. A disruptor.</w:t>
      </w:r>
    </w:p>
    <w:p w:rsidR="00EA059F" w:rsidRPr="00E74A69" w:rsidRDefault="00EA059F" w:rsidP="00EA059F">
      <w:pPr>
        <w:pStyle w:val="NormalWeb"/>
      </w:pPr>
      <w:r w:rsidRPr="00E74A69">
        <w:t>And to make matters worse, some people didn’t believe I should have been hired at all.</w:t>
      </w:r>
    </w:p>
    <w:p w:rsidR="00EA059F" w:rsidRPr="00E74A69" w:rsidRDefault="00EA059F" w:rsidP="00EA059F">
      <w:pPr>
        <w:pStyle w:val="NormalWeb"/>
      </w:pPr>
      <w:r w:rsidRPr="00E74A69">
        <w:t>The whispers started immediately. Not everyone was quiet about their resentment.</w:t>
      </w:r>
    </w:p>
    <w:p w:rsidR="00EA059F" w:rsidRPr="00E74A69" w:rsidRDefault="00EA059F" w:rsidP="00EA059F">
      <w:pPr>
        <w:pStyle w:val="NormalWeb"/>
      </w:pPr>
      <w:r w:rsidRPr="00E74A69">
        <w:lastRenderedPageBreak/>
        <w:t>One day, I overheard a conversation between two staff members.</w:t>
      </w:r>
    </w:p>
    <w:p w:rsidR="00EA059F" w:rsidRPr="00E74A69" w:rsidRDefault="00EA059F" w:rsidP="00EA059F">
      <w:pPr>
        <w:pStyle w:val="NormalWeb"/>
      </w:pPr>
      <w:r w:rsidRPr="00E74A69">
        <w:t>“I can’t believe they hired a convicted felon over me.”</w:t>
      </w:r>
    </w:p>
    <w:p w:rsidR="00EA059F" w:rsidRPr="00E74A69" w:rsidRDefault="00EA059F" w:rsidP="00EA059F">
      <w:pPr>
        <w:pStyle w:val="NormalWeb"/>
      </w:pPr>
      <w:r w:rsidRPr="00E74A69">
        <w:t>I froze.</w:t>
      </w:r>
    </w:p>
    <w:p w:rsidR="00EA059F" w:rsidRPr="00E74A69" w:rsidRDefault="00EA059F" w:rsidP="00EA059F">
      <w:pPr>
        <w:pStyle w:val="NormalWeb"/>
      </w:pPr>
      <w:r w:rsidRPr="00E74A69">
        <w:t>I had spent years proving myself. I had built a career on leadership, on breaking barriers, on fighting for justice. And yet, to some people, I would always be defined by my past.</w:t>
      </w:r>
    </w:p>
    <w:p w:rsidR="00EA059F" w:rsidRPr="00E74A69" w:rsidRDefault="00EA059F" w:rsidP="00EA059F">
      <w:pPr>
        <w:pStyle w:val="NormalWeb"/>
      </w:pPr>
      <w:r w:rsidRPr="00E74A69">
        <w:t>It didn’t matter how much I had accomplished. To them, I wasn’t a leader. I was a mistake.</w:t>
      </w:r>
    </w:p>
    <w:p w:rsidR="00EA059F" w:rsidRPr="00E74A69" w:rsidRDefault="00EA059F" w:rsidP="00EA059F">
      <w:pPr>
        <w:pStyle w:val="NormalWeb"/>
      </w:pPr>
      <w:r w:rsidRPr="00E74A69">
        <w:rPr>
          <w:rStyle w:val="Strong"/>
        </w:rPr>
        <w:t>Fighting a War I Couldn’t Win</w:t>
      </w:r>
    </w:p>
    <w:p w:rsidR="00EA059F" w:rsidRPr="00E74A69" w:rsidRDefault="00EA059F" w:rsidP="00EA059F">
      <w:pPr>
        <w:pStyle w:val="NormalWeb"/>
      </w:pPr>
      <w:r w:rsidRPr="00E74A69">
        <w:t>At first, I tried to ignore it. I focused on building relationships with students, supporting teachers, and making real improvements in the school’s academic programs.</w:t>
      </w:r>
    </w:p>
    <w:p w:rsidR="00EA059F" w:rsidRPr="00E74A69" w:rsidRDefault="00EA059F" w:rsidP="00EA059F">
      <w:pPr>
        <w:pStyle w:val="NormalWeb"/>
      </w:pPr>
      <w:r w:rsidRPr="00E74A69">
        <w:t>But the resistance grew stronger.</w:t>
      </w:r>
    </w:p>
    <w:p w:rsidR="00EA059F" w:rsidRPr="00E74A69" w:rsidRDefault="00EA059F" w:rsidP="00EA059F">
      <w:pPr>
        <w:pStyle w:val="NormalWeb"/>
      </w:pPr>
      <w:r w:rsidRPr="00E74A69">
        <w:t>Every decision I made was questioned and challenged. Every success was downplayed. People started twisting my words, misrepresenting my actions, and undermining my authority.</w:t>
      </w:r>
    </w:p>
    <w:p w:rsidR="00EA059F" w:rsidRPr="00E74A69" w:rsidRDefault="00EA059F" w:rsidP="00EA059F">
      <w:pPr>
        <w:pStyle w:val="NormalWeb"/>
      </w:pPr>
      <w:r w:rsidRPr="00E74A69">
        <w:t>I started to feel like I was fighting a war I couldn’t win.</w:t>
      </w:r>
    </w:p>
    <w:p w:rsidR="00EA059F" w:rsidRPr="00E74A69" w:rsidRDefault="00EA059F" w:rsidP="00EA059F">
      <w:pPr>
        <w:pStyle w:val="NormalWeb"/>
      </w:pPr>
      <w:r w:rsidRPr="00E74A69">
        <w:t>And then, one day, it happened.</w:t>
      </w:r>
    </w:p>
    <w:p w:rsidR="00EA059F" w:rsidRPr="00E74A69" w:rsidRDefault="00EA059F" w:rsidP="00EA059F">
      <w:pPr>
        <w:pStyle w:val="NormalWeb"/>
      </w:pPr>
      <w:r w:rsidRPr="00E74A69">
        <w:t>I was called into a meeting with the district office and told that my position was being “evaluated.”</w:t>
      </w:r>
    </w:p>
    <w:p w:rsidR="00EA059F" w:rsidRPr="00E74A69" w:rsidRDefault="00EA059F" w:rsidP="00EA059F">
      <w:pPr>
        <w:pStyle w:val="NormalWeb"/>
      </w:pPr>
      <w:r w:rsidRPr="00E74A69">
        <w:t>I knew what that meant.</w:t>
      </w:r>
    </w:p>
    <w:p w:rsidR="00EA059F" w:rsidRPr="00E74A69" w:rsidRDefault="00EA059F" w:rsidP="00EA059F">
      <w:pPr>
        <w:pStyle w:val="NormalWeb"/>
      </w:pPr>
      <w:r w:rsidRPr="00E74A69">
        <w:rPr>
          <w:rStyle w:val="Strong"/>
        </w:rPr>
        <w:t>Losing My Job, But Not My Purpose</w:t>
      </w:r>
    </w:p>
    <w:p w:rsidR="00EA059F" w:rsidRPr="00E74A69" w:rsidRDefault="00EA059F" w:rsidP="00EA059F">
      <w:pPr>
        <w:pStyle w:val="NormalWeb"/>
      </w:pPr>
      <w:r w:rsidRPr="00E74A69">
        <w:t>Days later, I was released from my position.</w:t>
      </w:r>
    </w:p>
    <w:p w:rsidR="00EA059F" w:rsidRPr="00E74A69" w:rsidRDefault="00EA059F" w:rsidP="00EA059F">
      <w:pPr>
        <w:pStyle w:val="NormalWeb"/>
      </w:pPr>
      <w:r w:rsidRPr="00E74A69">
        <w:t>No scandal. No performance issue. Just a quiet removal, hidden behind bureaucracy.</w:t>
      </w:r>
    </w:p>
    <w:p w:rsidR="00EA059F" w:rsidRPr="00E74A69" w:rsidRDefault="00EA059F" w:rsidP="00EA059F">
      <w:pPr>
        <w:pStyle w:val="NormalWeb"/>
      </w:pPr>
      <w:r w:rsidRPr="00E74A69">
        <w:t>I sat in my car in the parking lot, staring at the building, feeling a mix of rage, betrayal, and devastation.</w:t>
      </w:r>
    </w:p>
    <w:p w:rsidR="00EA059F" w:rsidRPr="00E74A69" w:rsidRDefault="00EA059F" w:rsidP="00EA059F">
      <w:pPr>
        <w:pStyle w:val="NormalWeb"/>
      </w:pPr>
      <w:r w:rsidRPr="00E74A69">
        <w:t>I had fought so hard to get here, and yet, in the end, I was being erased for reasons that had nothing to do with my work.</w:t>
      </w:r>
    </w:p>
    <w:p w:rsidR="00EA059F" w:rsidRPr="00E74A69" w:rsidRDefault="00EA059F" w:rsidP="00EA059F">
      <w:pPr>
        <w:pStyle w:val="NormalWeb"/>
      </w:pPr>
      <w:r w:rsidRPr="00E74A69">
        <w:t>It wasn’t about my performance. It wasn’t about my leadership.</w:t>
      </w:r>
    </w:p>
    <w:p w:rsidR="00EA059F" w:rsidRPr="00E74A69" w:rsidRDefault="00EA059F" w:rsidP="00EA059F">
      <w:pPr>
        <w:pStyle w:val="NormalWeb"/>
      </w:pPr>
      <w:r w:rsidRPr="00E74A69">
        <w:t>It was about who I was—a Black man with a past they couldn’t accept, no matter how far I had come.</w:t>
      </w:r>
    </w:p>
    <w:p w:rsidR="00EA059F" w:rsidRPr="00E74A69" w:rsidRDefault="00EA059F" w:rsidP="00EA059F">
      <w:pPr>
        <w:pStyle w:val="NormalWeb"/>
      </w:pPr>
      <w:r w:rsidRPr="00E74A69">
        <w:lastRenderedPageBreak/>
        <w:t>For the first time in a long time, I felt lost.</w:t>
      </w:r>
    </w:p>
    <w:p w:rsidR="00EA059F" w:rsidRPr="00E74A69" w:rsidRDefault="00EA059F" w:rsidP="00EA059F">
      <w:pPr>
        <w:pStyle w:val="NormalWeb"/>
      </w:pPr>
      <w:r w:rsidRPr="00E74A69">
        <w:t>But I also knew something else.</w:t>
      </w:r>
    </w:p>
    <w:p w:rsidR="00EA059F" w:rsidRPr="00E74A69" w:rsidRDefault="00EA059F" w:rsidP="00EA059F">
      <w:pPr>
        <w:pStyle w:val="NormalWeb"/>
      </w:pPr>
      <w:r w:rsidRPr="00E74A69">
        <w:t>This wasn’t the end of my fight.</w:t>
      </w:r>
    </w:p>
    <w:p w:rsidR="00EA059F" w:rsidRPr="00E74A69" w:rsidRDefault="00EA059F" w:rsidP="00EA059F">
      <w:pPr>
        <w:pStyle w:val="NormalWeb"/>
      </w:pPr>
      <w:r w:rsidRPr="00E74A69">
        <w:t>It was just the beginning of a new battle.</w:t>
      </w:r>
    </w:p>
    <w:p w:rsidR="00EA059F" w:rsidRPr="00E74A69" w:rsidRDefault="00475A1B" w:rsidP="00EA059F">
      <w:pPr>
        <w:pStyle w:val="NormalWeb"/>
      </w:pPr>
      <w:r>
        <w:t>Transitioning to Leadership</w:t>
      </w:r>
    </w:p>
    <w:p w:rsidR="00EA059F" w:rsidRPr="00E74A69" w:rsidRDefault="00EA059F" w:rsidP="00EA059F">
      <w:pPr>
        <w:pStyle w:val="NormalWeb"/>
      </w:pPr>
      <w:r w:rsidRPr="00E74A69">
        <w:t>Becoming a school administrator wasn’t just a career move—it was a necessity. I had spent years fighting for students from inside the classroom, but I realized that if I wanted to create lasting change, I needed to be where decisions were made. Too often, I saw brilliant students slip through the cracks because of policies made by people who never set foot in a clas</w:t>
      </w:r>
      <w:r w:rsidR="00475A1B">
        <w:t>sroom. I wanted to change that.</w:t>
      </w:r>
    </w:p>
    <w:p w:rsidR="00EA059F" w:rsidRPr="00E74A69" w:rsidRDefault="00EA059F" w:rsidP="00EA059F">
      <w:pPr>
        <w:pStyle w:val="NormalWeb"/>
      </w:pPr>
      <w:r w:rsidRPr="00E74A69">
        <w:t>So, I earned my administrative licensure and stepped into my first leadership role as a **Teacher on Special Assignment (TOSA</w:t>
      </w:r>
      <w:proofErr w:type="gramStart"/>
      <w:r w:rsidRPr="00E74A69">
        <w:t>)*</w:t>
      </w:r>
      <w:proofErr w:type="gramEnd"/>
      <w:r w:rsidRPr="00E74A69">
        <w:t>* at Ella Baker Global Studies and Humanities Magnet School. It was a shift in power, but it came with new battles.</w:t>
      </w:r>
    </w:p>
    <w:p w:rsidR="00EA059F" w:rsidRPr="00E74A69" w:rsidRDefault="00EA059F" w:rsidP="00EA059F">
      <w:pPr>
        <w:pStyle w:val="NormalWeb"/>
      </w:pPr>
      <w:r w:rsidRPr="00E74A69">
        <w:t xml:space="preserve">Dealing </w:t>
      </w:r>
      <w:r w:rsidR="00475A1B">
        <w:t>with Opposition in Leadership**</w:t>
      </w:r>
    </w:p>
    <w:p w:rsidR="00EA059F" w:rsidRPr="00E74A69" w:rsidRDefault="00EA059F" w:rsidP="00EA059F">
      <w:pPr>
        <w:pStyle w:val="NormalWeb"/>
      </w:pPr>
      <w:r w:rsidRPr="00E74A69">
        <w:t>I had thought that stepping into administration would mean more power to make changes. What I hadn’t realized was that it also meant stepping into a world of politics, bureaucracy, and resistance. In my first few months, I sat in meeting after meeting, listening to decisions being made about students without a single teacher in the room. I watched as budgets were cut from programs that directly impacted struggling students, all while money was funneled into initiatives that looked good on paper but m</w:t>
      </w:r>
      <w:r w:rsidR="00475A1B">
        <w:t>eant nothing in the real world.</w:t>
      </w:r>
    </w:p>
    <w:p w:rsidR="00EA059F" w:rsidRPr="00E74A69" w:rsidRDefault="00EA059F" w:rsidP="00EA059F">
      <w:pPr>
        <w:pStyle w:val="NormalWeb"/>
      </w:pPr>
      <w:r w:rsidRPr="00E74A69">
        <w:t xml:space="preserve">When I spoke up, I was often </w:t>
      </w:r>
      <w:r w:rsidR="00475A1B">
        <w:t>met with silence or resistance.</w:t>
      </w:r>
    </w:p>
    <w:p w:rsidR="00EA059F" w:rsidRPr="00E74A69" w:rsidRDefault="00EA059F" w:rsidP="00EA059F">
      <w:pPr>
        <w:pStyle w:val="NormalWeb"/>
      </w:pPr>
      <w:r w:rsidRPr="00E74A69">
        <w:t>- “That’s not how things work here.”</w:t>
      </w:r>
    </w:p>
    <w:p w:rsidR="00EA059F" w:rsidRPr="00E74A69" w:rsidRDefault="00EA059F" w:rsidP="00EA059F">
      <w:pPr>
        <w:pStyle w:val="NormalWeb"/>
      </w:pPr>
      <w:r w:rsidRPr="00E74A69">
        <w:t>- “We’ve been doing it this way for years.”</w:t>
      </w:r>
    </w:p>
    <w:p w:rsidR="00EA059F" w:rsidRPr="00E74A69" w:rsidRDefault="00EA059F" w:rsidP="00EA059F">
      <w:pPr>
        <w:pStyle w:val="NormalWeb"/>
      </w:pPr>
      <w:r w:rsidRPr="00E74A69">
        <w:t>- “We can’t jus</w:t>
      </w:r>
      <w:r w:rsidR="00475A1B">
        <w:t>t change the system overnight.”</w:t>
      </w:r>
    </w:p>
    <w:p w:rsidR="00EA059F" w:rsidRPr="00E74A69" w:rsidRDefault="00EA059F" w:rsidP="00EA059F">
      <w:pPr>
        <w:pStyle w:val="NormalWeb"/>
      </w:pPr>
      <w:r w:rsidRPr="00E74A69">
        <w:t>I</w:t>
      </w:r>
      <w:r w:rsidR="00475A1B">
        <w:t>t was frustrating. Infuriating.</w:t>
      </w:r>
    </w:p>
    <w:p w:rsidR="00EA059F" w:rsidRPr="00E74A69" w:rsidRDefault="00EA059F" w:rsidP="00EA059F">
      <w:pPr>
        <w:pStyle w:val="NormalWeb"/>
      </w:pPr>
      <w:r w:rsidRPr="00E74A69">
        <w:t>One of my first battles came when I proposed a district-wide initiative to expand special education resources. I had seen firsthand how students with learning disabilities and emotional disorders were being left behind, and I knew that without more funding and sup</w:t>
      </w:r>
      <w:r w:rsidR="00475A1B">
        <w:t>port, the gap would only widen.</w:t>
      </w:r>
    </w:p>
    <w:p w:rsidR="00EA059F" w:rsidRPr="00E74A69" w:rsidRDefault="00EA059F" w:rsidP="00EA059F">
      <w:pPr>
        <w:pStyle w:val="NormalWeb"/>
      </w:pPr>
      <w:r w:rsidRPr="00E74A69">
        <w:t xml:space="preserve">I prepared detailed reports, case studies, and proposals. I walked into the district meeting ready for a serious conversation about solutions. Instead, I was </w:t>
      </w:r>
      <w:r w:rsidR="00475A1B">
        <w:t>met with dismissal and excuses.</w:t>
      </w:r>
    </w:p>
    <w:p w:rsidR="00EA059F" w:rsidRPr="00E74A69" w:rsidRDefault="00EA059F" w:rsidP="00EA059F">
      <w:pPr>
        <w:pStyle w:val="NormalWeb"/>
      </w:pPr>
      <w:r w:rsidRPr="00E74A69">
        <w:lastRenderedPageBreak/>
        <w:t>- “We just don’t have the budget.”</w:t>
      </w:r>
    </w:p>
    <w:p w:rsidR="00EA059F" w:rsidRPr="00E74A69" w:rsidRDefault="00EA059F" w:rsidP="00EA059F">
      <w:pPr>
        <w:pStyle w:val="NormalWeb"/>
      </w:pPr>
      <w:r w:rsidRPr="00E74A69">
        <w:t>- “We’ll revisit this next year.”</w:t>
      </w:r>
    </w:p>
    <w:p w:rsidR="00EA059F" w:rsidRPr="00E74A69" w:rsidRDefault="00EA059F" w:rsidP="00EA059F">
      <w:pPr>
        <w:pStyle w:val="NormalWeb"/>
      </w:pPr>
      <w:r w:rsidRPr="00E74A69">
        <w:t>- “We have o</w:t>
      </w:r>
      <w:r w:rsidR="00475A1B">
        <w:t>ther priorities at the moment.”</w:t>
      </w:r>
    </w:p>
    <w:p w:rsidR="00EA059F" w:rsidRPr="00E74A69" w:rsidRDefault="00EA059F" w:rsidP="00EA059F">
      <w:pPr>
        <w:pStyle w:val="NormalWeb"/>
      </w:pPr>
      <w:r w:rsidRPr="00E74A69">
        <w:t>I pushed harder. I presented data, showed student testimonials, and even brought in teachers to share their experiences. Finally, a senior administrator pulled me aside and said, “You’re making a lot of noise, Henry</w:t>
      </w:r>
      <w:r w:rsidR="00475A1B">
        <w:t>. You might want to slow down.”</w:t>
      </w:r>
    </w:p>
    <w:p w:rsidR="00EA059F" w:rsidRPr="00E74A69" w:rsidRDefault="00EA059F" w:rsidP="00EA059F">
      <w:pPr>
        <w:pStyle w:val="NormalWeb"/>
      </w:pPr>
      <w:r w:rsidRPr="00E74A69">
        <w:t>That’s when I realized something. Real change doesn’t just happen because you’re right—it happens</w:t>
      </w:r>
      <w:r w:rsidR="00475A1B">
        <w:t xml:space="preserve"> when you refuse to be ignored.</w:t>
      </w:r>
    </w:p>
    <w:p w:rsidR="00EA059F" w:rsidRPr="00E74A69" w:rsidRDefault="00475A1B" w:rsidP="00EA059F">
      <w:pPr>
        <w:pStyle w:val="NormalWeb"/>
      </w:pPr>
      <w:r>
        <w:t>Lessons from Mentorship</w:t>
      </w:r>
    </w:p>
    <w:p w:rsidR="00EA059F" w:rsidRPr="00E74A69" w:rsidRDefault="00EA059F" w:rsidP="00EA059F">
      <w:pPr>
        <w:pStyle w:val="NormalWeb"/>
      </w:pPr>
      <w:r w:rsidRPr="00E74A69">
        <w:t>Throughout my career, I had the privilege of being mentored by individuals who shaped the way I led. One of my first mentors was **Mr. Coleman**, a veteran principal who had spent decades fighting for equity in education. He told me early on, “Being right isn’t eno</w:t>
      </w:r>
      <w:r w:rsidR="00475A1B">
        <w:t>ugh. You have to be strategic.”</w:t>
      </w:r>
    </w:p>
    <w:p w:rsidR="00EA059F" w:rsidRPr="00E74A69" w:rsidRDefault="00EA059F" w:rsidP="00EA059F">
      <w:pPr>
        <w:pStyle w:val="NormalWeb"/>
      </w:pPr>
      <w:r w:rsidRPr="00E74A69">
        <w:t xml:space="preserve">That lesson stuck with me. He showed me how to navigate the political landscape of school leadership, how to advocate effectively without burning bridges, and how to get people on board with change—even </w:t>
      </w:r>
      <w:r w:rsidR="00475A1B">
        <w:t>when they resisted it at first.</w:t>
      </w:r>
    </w:p>
    <w:p w:rsidR="00EA059F" w:rsidRPr="00E74A69" w:rsidRDefault="00EA059F" w:rsidP="00EA059F">
      <w:pPr>
        <w:pStyle w:val="NormalWeb"/>
      </w:pPr>
      <w:r w:rsidRPr="00E74A69">
        <w:t>Another mentor, **Dr. Reynolds**, helped me understand the importance of community engagement. “You can’t change a school without changing the relationship between the school and the people it serves,” he said. I took that to heart, prioritizing parent involvement and community partnerships i</w:t>
      </w:r>
      <w:r w:rsidR="00475A1B">
        <w:t>n every leadership role I held.</w:t>
      </w:r>
    </w:p>
    <w:p w:rsidR="00EA059F" w:rsidRPr="00E74A69" w:rsidRDefault="00EA059F" w:rsidP="00EA059F">
      <w:pPr>
        <w:pStyle w:val="NormalWeb"/>
      </w:pPr>
      <w:r w:rsidRPr="00E74A69">
        <w:t>I also learned from mentors what *not* to do. I had seen leaders who let their power distance them from students, who got so caught up in politics that they forgot why they entered education in the first place. I made a promise to myself that no matter how high I climbed, I would never forget the students who needed me to fight for them.</w:t>
      </w:r>
    </w:p>
    <w:p w:rsidR="00EA059F" w:rsidRPr="00E74A69" w:rsidRDefault="00EA059F" w:rsidP="00EA059F">
      <w:pPr>
        <w:pStyle w:val="NormalWeb"/>
      </w:pPr>
      <w:r w:rsidRPr="00E74A69">
        <w:t>Walk</w:t>
      </w:r>
      <w:r w:rsidR="00475A1B">
        <w:t>ing Into a Hostile Environment</w:t>
      </w:r>
    </w:p>
    <w:p w:rsidR="00EA059F" w:rsidRPr="00E74A69" w:rsidRDefault="00EA059F" w:rsidP="00EA059F">
      <w:pPr>
        <w:pStyle w:val="NormalWeb"/>
      </w:pPr>
      <w:r w:rsidRPr="00E74A69">
        <w:t xml:space="preserve">From the moment I arrived at **Northeast Middle School**, I could feel the tension. I had worked my way up from the classroom, but that wasn’t how most assistant principals got their jobs. I wasn’t part of the “inner circle” of career administrators. </w:t>
      </w:r>
      <w:r w:rsidR="00475A1B">
        <w:t>I was an outsider. A disruptor.</w:t>
      </w:r>
    </w:p>
    <w:p w:rsidR="00EA059F" w:rsidRPr="00E74A69" w:rsidRDefault="00EA059F" w:rsidP="00EA059F">
      <w:pPr>
        <w:pStyle w:val="NormalWeb"/>
      </w:pPr>
      <w:r w:rsidRPr="00E74A69">
        <w:t>And to make matters worse, some people didn’t believe I should have been hired at all. The whispers started immediately. Not everyone wa</w:t>
      </w:r>
      <w:r w:rsidR="00475A1B">
        <w:t>s quiet about their resentment.</w:t>
      </w:r>
    </w:p>
    <w:p w:rsidR="00EA059F" w:rsidRPr="00E74A69" w:rsidRDefault="00EA059F" w:rsidP="00EA059F">
      <w:pPr>
        <w:pStyle w:val="NormalWeb"/>
      </w:pPr>
      <w:r w:rsidRPr="00E74A69">
        <w:t>One day, I overheard a conversa</w:t>
      </w:r>
      <w:r w:rsidR="00475A1B">
        <w:t>tion between two staff members.</w:t>
      </w:r>
    </w:p>
    <w:p w:rsidR="00EA059F" w:rsidRPr="00E74A69" w:rsidRDefault="00EA059F" w:rsidP="00EA059F">
      <w:pPr>
        <w:pStyle w:val="NormalWeb"/>
      </w:pPr>
      <w:r w:rsidRPr="00E74A69">
        <w:t>- “I can’t believe they hired a convicted felon over me.”</w:t>
      </w:r>
    </w:p>
    <w:p w:rsidR="00EA059F" w:rsidRPr="00E74A69" w:rsidRDefault="00EA059F" w:rsidP="00EA059F">
      <w:pPr>
        <w:pStyle w:val="NormalWeb"/>
      </w:pPr>
    </w:p>
    <w:p w:rsidR="00EA059F" w:rsidRPr="00E74A69" w:rsidRDefault="00EA059F" w:rsidP="00EA059F">
      <w:pPr>
        <w:pStyle w:val="NormalWeb"/>
      </w:pPr>
      <w:r w:rsidRPr="00E74A69">
        <w:t>I froze. I had spent years proving myself. I had built a career on leadership, on breaking barriers, on fighting for justice. And yet, to some people, I would always be defined by my past. It didn’t matter how much I had accomplished. To them, I wasn’t a leader. I was a mistake.</w:t>
      </w:r>
    </w:p>
    <w:p w:rsidR="00EA059F" w:rsidRPr="00E74A69" w:rsidRDefault="00475A1B" w:rsidP="00EA059F">
      <w:pPr>
        <w:pStyle w:val="NormalWeb"/>
      </w:pPr>
      <w:r>
        <w:t>Fighting a War I Couldn’t Win</w:t>
      </w:r>
    </w:p>
    <w:p w:rsidR="00EA059F" w:rsidRPr="00E74A69" w:rsidRDefault="00EA059F" w:rsidP="00EA059F">
      <w:pPr>
        <w:pStyle w:val="NormalWeb"/>
      </w:pPr>
      <w:r w:rsidRPr="00E74A69">
        <w:t>At first, I tried to ignore it. I focused on building relationships with students, supporting teachers, and making real improvements in the school’s academic programs. But the resistance grew stronger. Every decision I made was questioned and challenged. Every success was downplayed. People started twisting my words, misrepresenting my actions</w:t>
      </w:r>
      <w:r w:rsidR="00475A1B">
        <w:t>, and undermining my authority.</w:t>
      </w:r>
    </w:p>
    <w:p w:rsidR="00EA059F" w:rsidRPr="00E74A69" w:rsidRDefault="00EA059F" w:rsidP="00EA059F">
      <w:pPr>
        <w:pStyle w:val="NormalWeb"/>
      </w:pPr>
      <w:r w:rsidRPr="00E74A69">
        <w:t>I started to feel like I was</w:t>
      </w:r>
      <w:r w:rsidR="00475A1B">
        <w:t xml:space="preserve"> fighting a war I couldn’t win.</w:t>
      </w:r>
    </w:p>
    <w:p w:rsidR="00EA059F" w:rsidRPr="00E74A69" w:rsidRDefault="00EA059F" w:rsidP="00EA059F">
      <w:pPr>
        <w:pStyle w:val="NormalWeb"/>
      </w:pPr>
      <w:r w:rsidRPr="00E74A69">
        <w:t>And then, one day, it happened. I was called into a meeting with the district office and told that my position was being “evaluated.” I knew what that meant.</w:t>
      </w:r>
    </w:p>
    <w:p w:rsidR="00EA059F" w:rsidRPr="00E74A69" w:rsidRDefault="00EA059F" w:rsidP="00EA059F">
      <w:pPr>
        <w:pStyle w:val="NormalWeb"/>
      </w:pPr>
      <w:r w:rsidRPr="00E74A69">
        <w:t>Los</w:t>
      </w:r>
      <w:r w:rsidR="00475A1B">
        <w:t>ing My Job, But Not My Purpose</w:t>
      </w:r>
    </w:p>
    <w:p w:rsidR="00EA059F" w:rsidRPr="00E74A69" w:rsidRDefault="00EA059F" w:rsidP="00EA059F">
      <w:pPr>
        <w:pStyle w:val="NormalWeb"/>
      </w:pPr>
      <w:r w:rsidRPr="00E74A69">
        <w:t>Days later, I was released from my position. No scandal. No performance issue. Just a quiet removal, hidden behind bureaucracy. I sat in my car in the parking lot, staring at the building, feeling a mix of r</w:t>
      </w:r>
      <w:r w:rsidR="00475A1B">
        <w:t>age, betrayal, and devastation.</w:t>
      </w:r>
    </w:p>
    <w:p w:rsidR="00EA059F" w:rsidRPr="00E74A69" w:rsidRDefault="00EA059F" w:rsidP="00EA059F">
      <w:pPr>
        <w:pStyle w:val="NormalWeb"/>
      </w:pPr>
      <w:r w:rsidRPr="00E74A69">
        <w:t>I had fought so hard to get here, and yet, in the end, I was being erased for reasons that had nothing to do with my work. It wasn’t about my performance. It wasn’t about my leadership. It was about who I was—a Black man with a past they couldn’t accept</w:t>
      </w:r>
      <w:r w:rsidR="00475A1B">
        <w:t>, no matter how far I had come.</w:t>
      </w:r>
    </w:p>
    <w:p w:rsidR="00EA059F" w:rsidRPr="00E74A69" w:rsidRDefault="00EA059F" w:rsidP="00EA059F">
      <w:pPr>
        <w:pStyle w:val="NormalWeb"/>
      </w:pPr>
      <w:r w:rsidRPr="00E74A69">
        <w:t>For the first time in a long time, I felt lost. But I also knew something else. This wasn’t the end of my fight. It was just</w:t>
      </w:r>
      <w:r w:rsidR="00475A1B">
        <w:t xml:space="preserve"> the beginning of a new battle.</w:t>
      </w:r>
    </w:p>
    <w:p w:rsidR="00EA059F" w:rsidRPr="00E74A69" w:rsidRDefault="00EA059F" w:rsidP="00EA059F">
      <w:pPr>
        <w:pStyle w:val="NormalWeb"/>
      </w:pPr>
      <w:r w:rsidRPr="00E74A69">
        <w:t>Early Leadership Init</w:t>
      </w:r>
      <w:r w:rsidR="00475A1B">
        <w:t>iatives: Building a Foundation</w:t>
      </w:r>
    </w:p>
    <w:p w:rsidR="00EA059F" w:rsidRPr="00E74A69" w:rsidRDefault="00EA059F" w:rsidP="00EA059F">
      <w:pPr>
        <w:pStyle w:val="NormalWeb"/>
      </w:pPr>
      <w:r w:rsidRPr="00E74A69">
        <w:t xml:space="preserve">When I first stepped into my role as a TOSA, I knew I had to prove myself. I started small, focusing on initiatives that could make an immediate impact. One of my first projects was creating a **peer mentoring program** for at-risk students. I had seen how students often responded better to their peers than to adults, and I </w:t>
      </w:r>
      <w:r w:rsidR="00475A1B">
        <w:t>wanted to harness that dynamic.</w:t>
      </w:r>
    </w:p>
    <w:p w:rsidR="00EA059F" w:rsidRPr="00E74A69" w:rsidRDefault="00EA059F" w:rsidP="00EA059F">
      <w:pPr>
        <w:pStyle w:val="NormalWeb"/>
      </w:pPr>
      <w:r w:rsidRPr="00E74A69">
        <w:t>I worked with a group of teachers to identify students who could serve as mentors—kids who had overcome their own struggles and were now thriving. We trained them, gave them resources, and paired them with younger students who were struggling academically or socially.</w:t>
      </w:r>
    </w:p>
    <w:p w:rsidR="00EA059F" w:rsidRPr="00E74A69" w:rsidRDefault="00EA059F" w:rsidP="00EA059F">
      <w:pPr>
        <w:pStyle w:val="NormalWeb"/>
      </w:pPr>
      <w:r w:rsidRPr="00E74A69">
        <w:t>The program was a success. Grades improved, attendance went up, and disciplinary incidents dropped. But more importantly, the students involved began to see themselves as leaders. They started to believe in their own potential.</w:t>
      </w:r>
    </w:p>
    <w:p w:rsidR="00EA059F" w:rsidRPr="00E74A69" w:rsidRDefault="00EA059F" w:rsidP="00EA059F">
      <w:pPr>
        <w:pStyle w:val="NormalWeb"/>
      </w:pPr>
    </w:p>
    <w:p w:rsidR="00EA059F" w:rsidRPr="00E74A69" w:rsidRDefault="00EA059F" w:rsidP="00EA059F">
      <w:pPr>
        <w:pStyle w:val="NormalWeb"/>
      </w:pPr>
      <w:r w:rsidRPr="00E74A69">
        <w:t>Yet, even with these successes, I faced resistance. Some teachers felt the program was taking away from instructional time. Others questioned whether students could really be trusted to mentor their peers. I had to fight to keep the program alive, but it was worth it. It showed me that even small changes could have a big impact.</w:t>
      </w:r>
    </w:p>
    <w:p w:rsidR="00EA059F" w:rsidRPr="00E74A69" w:rsidRDefault="00EA059F" w:rsidP="00EA059F">
      <w:pPr>
        <w:pStyle w:val="NormalWeb"/>
      </w:pPr>
      <w:r w:rsidRPr="00E74A69">
        <w:t>The Pol</w:t>
      </w:r>
      <w:r w:rsidR="00475A1B">
        <w:t>itics of School Administration</w:t>
      </w:r>
    </w:p>
    <w:p w:rsidR="00EA059F" w:rsidRPr="00E74A69" w:rsidRDefault="00EA059F" w:rsidP="00EA059F">
      <w:pPr>
        <w:pStyle w:val="NormalWeb"/>
      </w:pPr>
      <w:r w:rsidRPr="00E74A69">
        <w:t xml:space="preserve">One of the hardest lessons I learned as an administrator was how deeply politics influenced decision-making. It wasn’t just about what was best for students—it was about budgets, power </w:t>
      </w:r>
      <w:r w:rsidR="00475A1B">
        <w:t>dynamics, and personal agendas.</w:t>
      </w:r>
    </w:p>
    <w:p w:rsidR="00EA059F" w:rsidRPr="00E74A69" w:rsidRDefault="00EA059F" w:rsidP="00EA059F">
      <w:pPr>
        <w:pStyle w:val="NormalWeb"/>
      </w:pPr>
      <w:r w:rsidRPr="00E74A69">
        <w:t xml:space="preserve">I remember one particularly frustrating meeting where we were discussing the allocation of funds for extracurricular activities. The debate quickly turned into a power struggle between departments, with each one fighting for a larger piece of the pie. I tried to steer the conversation back to the students, but it was clear that some people were more concerned with protecting their turf </w:t>
      </w:r>
      <w:r w:rsidR="00475A1B">
        <w:t>than with doing what was right.</w:t>
      </w:r>
    </w:p>
    <w:p w:rsidR="00EA059F" w:rsidRPr="00E74A69" w:rsidRDefault="00EA059F" w:rsidP="00EA059F">
      <w:pPr>
        <w:pStyle w:val="NormalWeb"/>
      </w:pPr>
      <w:r w:rsidRPr="00E74A69">
        <w:t>“We need to think about the bigger picture,” I said, trying to appeal to their sense of responsibility. “These programs are vital for s</w:t>
      </w:r>
      <w:r w:rsidR="00475A1B">
        <w:t>tudent engagement and success.”</w:t>
      </w:r>
    </w:p>
    <w:p w:rsidR="00EA059F" w:rsidRPr="00E74A69" w:rsidRDefault="00EA059F" w:rsidP="00EA059F">
      <w:pPr>
        <w:pStyle w:val="NormalWeb"/>
      </w:pPr>
      <w:r w:rsidRPr="00E74A69">
        <w:t>But my words fell on deaf ears. In the end, the decision was made based on who had the most influence, not on what the students needed.</w:t>
      </w:r>
    </w:p>
    <w:p w:rsidR="00EA059F" w:rsidRPr="00E74A69" w:rsidRDefault="00EA059F" w:rsidP="00EA059F">
      <w:pPr>
        <w:pStyle w:val="NormalWeb"/>
      </w:pPr>
      <w:r w:rsidRPr="00E74A69">
        <w:t>Interact</w:t>
      </w:r>
      <w:r w:rsidR="00475A1B">
        <w:t>ions with Resistant Colleagues</w:t>
      </w:r>
    </w:p>
    <w:p w:rsidR="00EA059F" w:rsidRPr="00E74A69" w:rsidRDefault="00EA059F" w:rsidP="00EA059F">
      <w:pPr>
        <w:pStyle w:val="NormalWeb"/>
      </w:pPr>
      <w:r w:rsidRPr="00E74A69">
        <w:t>Not everyone was resistant to change, but those who were made their voices heard. One of the most challenging interactions I had was with a veteran teacher who had been at the school for over 20 years. She was respected by her colleagues but had a reputa</w:t>
      </w:r>
      <w:r w:rsidR="00475A1B">
        <w:t>tion for being set in her ways.</w:t>
      </w:r>
    </w:p>
    <w:p w:rsidR="00EA059F" w:rsidRPr="00E74A69" w:rsidRDefault="00EA059F" w:rsidP="00EA059F">
      <w:pPr>
        <w:pStyle w:val="NormalWeb"/>
      </w:pPr>
      <w:r w:rsidRPr="00E74A69">
        <w:t>When I proposed a new approach to classroom management—one that emphasized restorative practices over punitive mea</w:t>
      </w:r>
      <w:r w:rsidR="00475A1B">
        <w:t>sures—she was openly skeptical.</w:t>
      </w:r>
    </w:p>
    <w:p w:rsidR="00EA059F" w:rsidRPr="00E74A69" w:rsidRDefault="00EA059F" w:rsidP="00EA059F">
      <w:pPr>
        <w:pStyle w:val="NormalWeb"/>
      </w:pPr>
      <w:r w:rsidRPr="00E74A69">
        <w:t>“That might work in some schools,” she said, “but not here. These kids</w:t>
      </w:r>
      <w:r w:rsidR="00475A1B">
        <w:t xml:space="preserve"> need structure, not coddling.”</w:t>
      </w:r>
    </w:p>
    <w:p w:rsidR="00EA059F" w:rsidRPr="00E74A69" w:rsidRDefault="00EA059F" w:rsidP="00EA059F">
      <w:pPr>
        <w:pStyle w:val="NormalWeb"/>
      </w:pPr>
      <w:r w:rsidRPr="00E74A69">
        <w:t xml:space="preserve">I tried to explain that restorative practices weren’t about coddling—they were about teaching students to take responsibility for their actions and repair </w:t>
      </w:r>
      <w:r w:rsidR="00475A1B">
        <w:t>harm. But she wasn’t convinced.</w:t>
      </w:r>
    </w:p>
    <w:p w:rsidR="00EA059F" w:rsidRPr="00E74A69" w:rsidRDefault="00EA059F" w:rsidP="00EA059F">
      <w:pPr>
        <w:pStyle w:val="NormalWeb"/>
      </w:pPr>
      <w:r w:rsidRPr="00E74A69">
        <w:t>“I’ve been doing this a long time,”</w:t>
      </w:r>
      <w:r w:rsidR="00475A1B">
        <w:t xml:space="preserve"> she said. “I know what works.”</w:t>
      </w:r>
    </w:p>
    <w:p w:rsidR="00EA059F" w:rsidRPr="00E74A69" w:rsidRDefault="00EA059F" w:rsidP="00EA059F">
      <w:pPr>
        <w:pStyle w:val="NormalWeb"/>
      </w:pPr>
      <w:r w:rsidRPr="00E74A69">
        <w:t>It was a frustrating conversation, but it taught me an important lesson: change takes time. You can’t force people to see things your way, but you can plant seeds and hope they grow.</w:t>
      </w:r>
    </w:p>
    <w:p w:rsidR="00EA059F" w:rsidRPr="00E74A69" w:rsidRDefault="00EA059F" w:rsidP="00EA059F">
      <w:pPr>
        <w:pStyle w:val="NormalWeb"/>
      </w:pPr>
    </w:p>
    <w:p w:rsidR="00EA059F" w:rsidRPr="00E74A69" w:rsidRDefault="00EA059F" w:rsidP="00EA059F">
      <w:pPr>
        <w:pStyle w:val="NormalWeb"/>
      </w:pPr>
      <w:r w:rsidRPr="00E74A69">
        <w:t>Internal Reflect</w:t>
      </w:r>
      <w:r w:rsidR="00475A1B">
        <w:t>ion: My Leadership Philosophy**</w:t>
      </w:r>
    </w:p>
    <w:p w:rsidR="00EA059F" w:rsidRPr="00E74A69" w:rsidRDefault="00EA059F" w:rsidP="00EA059F">
      <w:pPr>
        <w:pStyle w:val="NormalWeb"/>
      </w:pPr>
      <w:r w:rsidRPr="00E74A69">
        <w:t>As I navigated the challenges of leadership, I found myself reflecting on what it meant to be a leader. Was it about making decisions? About inspiring others? Abou</w:t>
      </w:r>
      <w:r w:rsidR="00475A1B">
        <w:t>t fighting for justice?</w:t>
      </w:r>
    </w:p>
    <w:p w:rsidR="00EA059F" w:rsidRPr="00E74A69" w:rsidRDefault="00EA059F" w:rsidP="00EA059F">
      <w:pPr>
        <w:pStyle w:val="NormalWeb"/>
      </w:pPr>
      <w:r w:rsidRPr="00E74A69">
        <w:t xml:space="preserve">For me, leadership was about all of those things, but it was also about something deeper. It was about **empathy**. About understanding the struggles of others and using your position to lift them up. It was about **courage**. About standing up for what’s right, even when it’s hard. And it was about **resilience**. About getting back up </w:t>
      </w:r>
      <w:r w:rsidR="00475A1B">
        <w:t>every time you’re knocked down.</w:t>
      </w:r>
    </w:p>
    <w:p w:rsidR="00EA059F" w:rsidRPr="00E74A69" w:rsidRDefault="00EA059F" w:rsidP="00EA059F">
      <w:pPr>
        <w:pStyle w:val="NormalWeb"/>
      </w:pPr>
      <w:r w:rsidRPr="00E74A69">
        <w:t>I also realized that leadership wasn’t a solo journey. It was about building a community of people who shared your vision and were willing to fight for it. It was about collaboration, not competition.</w:t>
      </w:r>
    </w:p>
    <w:p w:rsidR="00EA059F" w:rsidRPr="00E74A69" w:rsidRDefault="00EA059F" w:rsidP="00EA059F">
      <w:pPr>
        <w:pStyle w:val="NormalWeb"/>
      </w:pPr>
      <w:r w:rsidRPr="00E74A69">
        <w:t>The School Envir</w:t>
      </w:r>
      <w:r w:rsidR="00475A1B">
        <w:t>onment: A Microcosm of Society</w:t>
      </w:r>
    </w:p>
    <w:p w:rsidR="00EA059F" w:rsidRPr="00E74A69" w:rsidRDefault="00EA059F" w:rsidP="00EA059F">
      <w:pPr>
        <w:pStyle w:val="NormalWeb"/>
      </w:pPr>
      <w:r w:rsidRPr="00E74A69">
        <w:t xml:space="preserve">Northeast Middle School was a microcosm of the broader societal issues I had been fighting against. The student population was predominantly Black and Latino, with a high percentage of students living in poverty. Many of them faced challenges outside of school—food insecurity, housing instability, violence in their neighborhoods—that made it difficult for them </w:t>
      </w:r>
      <w:r w:rsidR="00475A1B">
        <w:t>to focus on their education.</w:t>
      </w:r>
    </w:p>
    <w:p w:rsidR="00EA059F" w:rsidRPr="00E74A69" w:rsidRDefault="00EA059F" w:rsidP="00EA059F">
      <w:pPr>
        <w:pStyle w:val="NormalWeb"/>
      </w:pPr>
      <w:r w:rsidRPr="00E74A69">
        <w:t>As an administrator, I saw it as my responsibility to address these issues head-on. I worked with community organizations to bring in resources—food pantries, mental health services, after-school programs. I advocated for policies that would support students and their families, not just</w:t>
      </w:r>
      <w:r w:rsidR="00475A1B">
        <w:t xml:space="preserve"> academically but holistically.</w:t>
      </w:r>
    </w:p>
    <w:p w:rsidR="00EA059F" w:rsidRPr="00E74A69" w:rsidRDefault="00EA059F" w:rsidP="00EA059F">
      <w:pPr>
        <w:pStyle w:val="NormalWeb"/>
      </w:pPr>
      <w:r w:rsidRPr="00E74A69">
        <w:t>But even with these efforts, I often felt like I was fighting an uphill battle. The systemic issues were so deeply entrenched that it sometimes felt like no matter what I did, it wasn’t enough.</w:t>
      </w:r>
    </w:p>
    <w:p w:rsidR="00EA059F" w:rsidRPr="00E74A69" w:rsidRDefault="00475A1B" w:rsidP="00EA059F">
      <w:pPr>
        <w:pStyle w:val="NormalWeb"/>
      </w:pPr>
      <w:r>
        <w:t>The Fight Continues</w:t>
      </w:r>
    </w:p>
    <w:p w:rsidR="00EA059F" w:rsidRPr="00E74A69" w:rsidRDefault="00EA059F" w:rsidP="00EA059F">
      <w:pPr>
        <w:pStyle w:val="NormalWeb"/>
      </w:pPr>
      <w:r w:rsidRPr="00E74A69">
        <w:t>Losing my job at Northeast Middle School was a devastating blow, but it didn’t break me. If anything, it made me more determined to keep fighting. I knew that the work I was doing was bigger than any one position or title. It was about creating a better future for students who had been marginalized a</w:t>
      </w:r>
      <w:r w:rsidR="00475A1B">
        <w:t>nd overlooked for far too long.</w:t>
      </w:r>
    </w:p>
    <w:p w:rsidR="00EA059F" w:rsidRPr="00E74A69" w:rsidRDefault="00EA059F" w:rsidP="00EA059F">
      <w:pPr>
        <w:pStyle w:val="NormalWeb"/>
      </w:pPr>
      <w:r w:rsidRPr="00E74A69">
        <w:t>As I moved forward, I carried with me the lessons I had learned—about resilience, about empathy, about the importance of standing up for what’s right. And I knew that no matter what challenges lay ahead, I would never stop fighting for t</w:t>
      </w:r>
      <w:r w:rsidR="00475A1B">
        <w:t>he students who needed me most.</w:t>
      </w:r>
    </w:p>
    <w:p w:rsidR="00EA059F" w:rsidRDefault="00EA059F" w:rsidP="00EA059F">
      <w:pPr>
        <w:pStyle w:val="NormalWeb"/>
      </w:pPr>
    </w:p>
    <w:p w:rsidR="00475A1B" w:rsidRDefault="00475A1B" w:rsidP="00EA059F">
      <w:pPr>
        <w:pStyle w:val="NormalWeb"/>
      </w:pPr>
    </w:p>
    <w:p w:rsidR="00EA059F" w:rsidRPr="00E74A69" w:rsidRDefault="00EA059F" w:rsidP="00475A1B">
      <w:pPr>
        <w:pStyle w:val="NormalWeb"/>
        <w:jc w:val="center"/>
      </w:pPr>
      <w:r w:rsidRPr="00E74A69">
        <w:lastRenderedPageBreak/>
        <w:t>**Chapter 7</w:t>
      </w:r>
      <w:r w:rsidR="00475A1B">
        <w:t>: Transitioning to Leadership**</w:t>
      </w:r>
    </w:p>
    <w:p w:rsidR="00EA059F" w:rsidRPr="00E74A69" w:rsidRDefault="00EA059F" w:rsidP="00EA059F">
      <w:pPr>
        <w:pStyle w:val="NormalWeb"/>
      </w:pPr>
      <w:r w:rsidRPr="00E74A69">
        <w:t>Becoming a school administrator wasn't just a career move---it was a necessity. I had spent years fighting for students from inside the classroom, but I realized that if I wanted to create lasting change, I needed t</w:t>
      </w:r>
      <w:r w:rsidR="00475A1B">
        <w:t>o be where decisions were made.</w:t>
      </w:r>
    </w:p>
    <w:p w:rsidR="00EA059F" w:rsidRPr="00E74A69" w:rsidRDefault="00EA059F" w:rsidP="00EA059F">
      <w:pPr>
        <w:pStyle w:val="NormalWeb"/>
      </w:pPr>
      <w:r w:rsidRPr="00E74A69">
        <w:t>Too often, I saw brilliant students slip through the cracks because of policies made by people who never set foot in a classroo</w:t>
      </w:r>
      <w:r w:rsidR="00475A1B">
        <w:t>m. I wanted to change that.</w:t>
      </w:r>
    </w:p>
    <w:p w:rsidR="00EA059F" w:rsidRPr="00E74A69" w:rsidRDefault="00EA059F" w:rsidP="00EA059F">
      <w:pPr>
        <w:pStyle w:val="NormalWeb"/>
      </w:pPr>
      <w:r w:rsidRPr="00E74A69">
        <w:t>So, I earned my administrative licensure and stepped into my first leadership role as a Teacher on Special Assignment (TOSA) at Ella Baker Global Studies and Humanities Magnet School. It was a shift in power, but it came with n</w:t>
      </w:r>
      <w:r w:rsidR="00475A1B">
        <w:t>ew battles.</w:t>
      </w:r>
    </w:p>
    <w:p w:rsidR="00EA059F" w:rsidRPr="00E74A69" w:rsidRDefault="00EA059F" w:rsidP="00EA059F">
      <w:pPr>
        <w:pStyle w:val="NormalWeb"/>
      </w:pPr>
      <w:r w:rsidRPr="00E74A69">
        <w:t>Dealing</w:t>
      </w:r>
      <w:r w:rsidR="00475A1B">
        <w:t xml:space="preserve"> with Opposition in Leadership</w:t>
      </w:r>
    </w:p>
    <w:p w:rsidR="00EA059F" w:rsidRPr="00E74A69" w:rsidRDefault="00EA059F" w:rsidP="00EA059F">
      <w:pPr>
        <w:pStyle w:val="NormalWeb"/>
      </w:pPr>
      <w:r w:rsidRPr="00E74A69">
        <w:t>I had thought that stepping into administration would mean more power to make changes. What I hadn't realized was that it also meant stepping into a world of politic</w:t>
      </w:r>
      <w:r w:rsidR="00475A1B">
        <w:t>s, bureaucracy, and resistance.</w:t>
      </w:r>
    </w:p>
    <w:p w:rsidR="00EA059F" w:rsidRPr="00E74A69" w:rsidRDefault="00EA059F" w:rsidP="00EA059F">
      <w:pPr>
        <w:pStyle w:val="NormalWeb"/>
      </w:pPr>
      <w:r w:rsidRPr="00E74A69">
        <w:t>In my first few months, I sat in meeting after meeting, listening to decisions being made about students without a single teacher in the room. I watched as budgets were cut from programs that directly impacted struggling students, all while money was funneled into initiatives that looked good on paper but m</w:t>
      </w:r>
      <w:r w:rsidR="00475A1B">
        <w:t>eant nothing in the real world.</w:t>
      </w:r>
    </w:p>
    <w:p w:rsidR="00EA059F" w:rsidRPr="00E74A69" w:rsidRDefault="00EA059F" w:rsidP="00EA059F">
      <w:pPr>
        <w:pStyle w:val="NormalWeb"/>
      </w:pPr>
      <w:r w:rsidRPr="00E74A69">
        <w:t xml:space="preserve">When I spoke up, I was often </w:t>
      </w:r>
      <w:r w:rsidR="00475A1B">
        <w:t>met with silence or resistance.</w:t>
      </w:r>
    </w:p>
    <w:p w:rsidR="00EA059F" w:rsidRPr="00E74A69" w:rsidRDefault="00EA059F" w:rsidP="00EA059F">
      <w:pPr>
        <w:pStyle w:val="NormalWeb"/>
      </w:pPr>
      <w:r w:rsidRPr="00E74A69">
        <w:t>- "That's not how things work here."</w:t>
      </w:r>
    </w:p>
    <w:p w:rsidR="00EA059F" w:rsidRPr="00E74A69" w:rsidRDefault="00EA059F" w:rsidP="00EA059F">
      <w:pPr>
        <w:pStyle w:val="NormalWeb"/>
      </w:pPr>
      <w:r w:rsidRPr="00E74A69">
        <w:t>- "We've been doing it this way for years."</w:t>
      </w:r>
    </w:p>
    <w:p w:rsidR="00EA059F" w:rsidRPr="00E74A69" w:rsidRDefault="00EA059F" w:rsidP="00EA059F">
      <w:pPr>
        <w:pStyle w:val="NormalWeb"/>
      </w:pPr>
      <w:r w:rsidRPr="00E74A69">
        <w:t>- "We can't just change the sy</w:t>
      </w:r>
      <w:r w:rsidR="00475A1B">
        <w:t>stem overnight."</w:t>
      </w:r>
    </w:p>
    <w:p w:rsidR="00EA059F" w:rsidRPr="00E74A69" w:rsidRDefault="00EA059F" w:rsidP="00EA059F">
      <w:pPr>
        <w:pStyle w:val="NormalWeb"/>
      </w:pPr>
      <w:r w:rsidRPr="00E74A69">
        <w:t>I</w:t>
      </w:r>
      <w:r w:rsidR="00475A1B">
        <w:t>t was frustrating. Infuriating.</w:t>
      </w:r>
    </w:p>
    <w:p w:rsidR="00EA059F" w:rsidRPr="00E74A69" w:rsidRDefault="00EA059F" w:rsidP="00EA059F">
      <w:pPr>
        <w:pStyle w:val="NormalWeb"/>
      </w:pPr>
      <w:r w:rsidRPr="00E74A69">
        <w:t>One of my first battles came when I proposed a district-wide initiative to expand special education resources. I had seen firsthand how students with learning disabilities and emotional disorders were being left behind, and I knew that without more funding and sup</w:t>
      </w:r>
      <w:r w:rsidR="00475A1B">
        <w:t>port, the gap would only widen.</w:t>
      </w:r>
    </w:p>
    <w:p w:rsidR="00EA059F" w:rsidRPr="00E74A69" w:rsidRDefault="00EA059F" w:rsidP="00EA059F">
      <w:pPr>
        <w:pStyle w:val="NormalWeb"/>
      </w:pPr>
      <w:r w:rsidRPr="00E74A69">
        <w:t>I prepared detailed reports, case studies, and proposals. I walked into the district meeting ready for a seriou</w:t>
      </w:r>
      <w:r w:rsidR="00475A1B">
        <w:t>s conversation about solutions.</w:t>
      </w:r>
    </w:p>
    <w:p w:rsidR="00EA059F" w:rsidRPr="00E74A69" w:rsidRDefault="00EA059F" w:rsidP="00EA059F">
      <w:pPr>
        <w:pStyle w:val="NormalWeb"/>
      </w:pPr>
      <w:r w:rsidRPr="00E74A69">
        <w:t>Instead, I was met with dismissal and excuses.</w:t>
      </w:r>
    </w:p>
    <w:p w:rsidR="00EA059F" w:rsidRPr="00E74A69" w:rsidRDefault="00EA059F" w:rsidP="00EA059F">
      <w:pPr>
        <w:pStyle w:val="NormalWeb"/>
      </w:pPr>
    </w:p>
    <w:p w:rsidR="00EA059F" w:rsidRPr="00E74A69" w:rsidRDefault="00EA059F" w:rsidP="00EA059F">
      <w:pPr>
        <w:pStyle w:val="NormalWeb"/>
      </w:pPr>
      <w:r w:rsidRPr="00E74A69">
        <w:lastRenderedPageBreak/>
        <w:t>- "We just don't have the budget."</w:t>
      </w:r>
    </w:p>
    <w:p w:rsidR="00EA059F" w:rsidRPr="00E74A69" w:rsidRDefault="00EA059F" w:rsidP="00EA059F">
      <w:pPr>
        <w:pStyle w:val="NormalWeb"/>
      </w:pPr>
      <w:r w:rsidRPr="00E74A69">
        <w:t>- "We'll revisit this next year."</w:t>
      </w:r>
    </w:p>
    <w:p w:rsidR="00EA059F" w:rsidRPr="00E74A69" w:rsidRDefault="00EA059F" w:rsidP="00EA059F">
      <w:pPr>
        <w:pStyle w:val="NormalWeb"/>
      </w:pPr>
      <w:r w:rsidRPr="00E74A69">
        <w:t>- "We have o</w:t>
      </w:r>
      <w:r w:rsidR="00475A1B">
        <w:t>ther priorities at the moment."</w:t>
      </w:r>
    </w:p>
    <w:p w:rsidR="00EA059F" w:rsidRPr="00E74A69" w:rsidRDefault="00EA059F" w:rsidP="00EA059F">
      <w:pPr>
        <w:pStyle w:val="NormalWeb"/>
      </w:pPr>
      <w:r w:rsidRPr="00E74A69">
        <w:t>I pushed harder. I presented data, showed student testimonials, and even brought in teachers to share their exper</w:t>
      </w:r>
      <w:r w:rsidR="00475A1B">
        <w:t>iences.</w:t>
      </w:r>
    </w:p>
    <w:p w:rsidR="00EA059F" w:rsidRPr="00E74A69" w:rsidRDefault="00EA059F" w:rsidP="00EA059F">
      <w:pPr>
        <w:pStyle w:val="NormalWeb"/>
      </w:pPr>
      <w:r w:rsidRPr="00E74A69">
        <w:t>Finally, a senior administrator pulled me aside and said, "You're making a lot of noise, Henry</w:t>
      </w:r>
      <w:r w:rsidR="00475A1B">
        <w:t>. You might want to slow down."</w:t>
      </w:r>
    </w:p>
    <w:p w:rsidR="00EA059F" w:rsidRPr="00E74A69" w:rsidRDefault="00EA059F" w:rsidP="00EA059F">
      <w:pPr>
        <w:pStyle w:val="NormalWeb"/>
      </w:pPr>
      <w:r w:rsidRPr="00E74A69">
        <w:t>Th</w:t>
      </w:r>
      <w:r w:rsidR="00475A1B">
        <w:t>at's when I realized something.</w:t>
      </w:r>
    </w:p>
    <w:p w:rsidR="00EA059F" w:rsidRPr="00E74A69" w:rsidRDefault="00EA059F" w:rsidP="00EA059F">
      <w:pPr>
        <w:pStyle w:val="NormalWeb"/>
      </w:pPr>
      <w:r w:rsidRPr="00E74A69">
        <w:t xml:space="preserve">Real change doesn't just happen because you're right---it happens when you refuse to </w:t>
      </w:r>
      <w:r w:rsidR="00475A1B">
        <w:t>be ignored.</w:t>
      </w:r>
    </w:p>
    <w:p w:rsidR="00EA059F" w:rsidRPr="00E74A69" w:rsidRDefault="00475A1B" w:rsidP="00EA059F">
      <w:pPr>
        <w:pStyle w:val="NormalWeb"/>
      </w:pPr>
      <w:r>
        <w:t>**Lessons from Mentorship**</w:t>
      </w:r>
    </w:p>
    <w:p w:rsidR="00EA059F" w:rsidRPr="00E74A69" w:rsidRDefault="00EA059F" w:rsidP="00EA059F">
      <w:pPr>
        <w:pStyle w:val="NormalWeb"/>
      </w:pPr>
      <w:r w:rsidRPr="00E74A69">
        <w:t>Throughout my career, I had the privilege of being mentored by individuals who shaped the way I led. One of my first mentors was Mr. Coleman, a veteran principal who had spent decades fighting for equity in education. He told me early on, "Being right isn't eno</w:t>
      </w:r>
      <w:r w:rsidR="00475A1B">
        <w:t>ugh. You have to be strategic."</w:t>
      </w:r>
    </w:p>
    <w:p w:rsidR="00EA059F" w:rsidRPr="00E74A69" w:rsidRDefault="00475A1B" w:rsidP="00EA059F">
      <w:pPr>
        <w:pStyle w:val="NormalWeb"/>
      </w:pPr>
      <w:r>
        <w:t>That lesson stuck with me.</w:t>
      </w:r>
    </w:p>
    <w:p w:rsidR="00EA059F" w:rsidRPr="00E74A69" w:rsidRDefault="00EA059F" w:rsidP="00EA059F">
      <w:pPr>
        <w:pStyle w:val="NormalWeb"/>
      </w:pPr>
      <w:r w:rsidRPr="00E74A69">
        <w:t xml:space="preserve">He showed me how to navigate the political landscape of school leadership, how to advocate effectively without burning bridges, and how to get people on board with change---even </w:t>
      </w:r>
      <w:r w:rsidR="00475A1B">
        <w:t>when they resisted it at first.</w:t>
      </w:r>
    </w:p>
    <w:p w:rsidR="00EA059F" w:rsidRPr="00E74A69" w:rsidRDefault="00EA059F" w:rsidP="00EA059F">
      <w:pPr>
        <w:pStyle w:val="NormalWeb"/>
      </w:pPr>
      <w:r w:rsidRPr="00E74A69">
        <w:t>Another mentor, Dr. Reynolds, helped me understand the importance of community engagement. "You can't change a school without changing the relationship between the school and the people it serves," he said. I took that to heart, prioritizing parent involvement and community partnerships i</w:t>
      </w:r>
      <w:r w:rsidR="00475A1B">
        <w:t>n every leadership role I held.</w:t>
      </w:r>
    </w:p>
    <w:p w:rsidR="00EA059F" w:rsidRPr="00E74A69" w:rsidRDefault="00EA059F" w:rsidP="00EA059F">
      <w:pPr>
        <w:pStyle w:val="NormalWeb"/>
      </w:pPr>
      <w:r w:rsidRPr="00E74A69">
        <w:t>I also learned from mentors what *not* to do. I had seen leaders who let their power distance them from students, who got so caught up in politics that they forgot why they entered education in the first place. I made a promise to myself that no matter how high I climbed, I would never forget the students w</w:t>
      </w:r>
      <w:r w:rsidR="00475A1B">
        <w:t>ho needed me to fight for them.</w:t>
      </w:r>
    </w:p>
    <w:p w:rsidR="00EA059F" w:rsidRPr="00E74A69" w:rsidRDefault="00EA059F" w:rsidP="00EA059F">
      <w:pPr>
        <w:pStyle w:val="NormalWeb"/>
      </w:pPr>
      <w:r w:rsidRPr="00E74A69">
        <w:t>Walk</w:t>
      </w:r>
      <w:r w:rsidR="00475A1B">
        <w:t>ing Into a Hostile Environment</w:t>
      </w:r>
    </w:p>
    <w:p w:rsidR="00EA059F" w:rsidRPr="00E74A69" w:rsidRDefault="00EA059F" w:rsidP="00EA059F">
      <w:pPr>
        <w:pStyle w:val="NormalWeb"/>
      </w:pPr>
      <w:r w:rsidRPr="00E74A69">
        <w:t>From the moment I arrived at Northeast Middle School, I could feel the tension.</w:t>
      </w:r>
    </w:p>
    <w:p w:rsidR="00EA059F" w:rsidRPr="00E74A69" w:rsidRDefault="00EA059F" w:rsidP="00EA059F">
      <w:pPr>
        <w:pStyle w:val="NormalWeb"/>
      </w:pPr>
    </w:p>
    <w:p w:rsidR="00EA059F" w:rsidRPr="00E74A69" w:rsidRDefault="00EA059F" w:rsidP="00EA059F">
      <w:pPr>
        <w:pStyle w:val="NormalWeb"/>
      </w:pPr>
      <w:r w:rsidRPr="00E74A69">
        <w:lastRenderedPageBreak/>
        <w:t>I had worked my way up from the classroom, but that wasn't how most assistant principals got their jobs. I wasn't part of the "inner circle" of career administrators. I was an o</w:t>
      </w:r>
      <w:r w:rsidR="00475A1B">
        <w:t>utsider. A disruptor.</w:t>
      </w:r>
    </w:p>
    <w:p w:rsidR="00EA059F" w:rsidRPr="00E74A69" w:rsidRDefault="00EA059F" w:rsidP="00EA059F">
      <w:pPr>
        <w:pStyle w:val="NormalWeb"/>
      </w:pPr>
      <w:r w:rsidRPr="00E74A69">
        <w:t>And to make matters worse, some people didn't believe I</w:t>
      </w:r>
      <w:r w:rsidR="00475A1B">
        <w:t xml:space="preserve"> should have been hired at all.</w:t>
      </w:r>
    </w:p>
    <w:p w:rsidR="00EA059F" w:rsidRPr="00E74A69" w:rsidRDefault="00EA059F" w:rsidP="00EA059F">
      <w:pPr>
        <w:pStyle w:val="NormalWeb"/>
      </w:pPr>
      <w:r w:rsidRPr="00E74A69">
        <w:t>The whispers started immediately. Not everyone wa</w:t>
      </w:r>
      <w:r w:rsidR="00475A1B">
        <w:t>s quiet about their resentment.</w:t>
      </w:r>
    </w:p>
    <w:p w:rsidR="00EA059F" w:rsidRPr="00E74A69" w:rsidRDefault="00EA059F" w:rsidP="00EA059F">
      <w:pPr>
        <w:pStyle w:val="NormalWeb"/>
      </w:pPr>
      <w:r w:rsidRPr="00E74A69">
        <w:t>One day, I overheard a conversa</w:t>
      </w:r>
      <w:r w:rsidR="00475A1B">
        <w:t>tion between two staff members.</w:t>
      </w:r>
    </w:p>
    <w:p w:rsidR="00EA059F" w:rsidRPr="00E74A69" w:rsidRDefault="00EA059F" w:rsidP="00EA059F">
      <w:pPr>
        <w:pStyle w:val="NormalWeb"/>
      </w:pPr>
      <w:r w:rsidRPr="00E74A69">
        <w:t>"I can't believe they hi</w:t>
      </w:r>
      <w:r w:rsidR="00475A1B">
        <w:t>red a convicted felon over me."</w:t>
      </w:r>
    </w:p>
    <w:p w:rsidR="00EA059F" w:rsidRPr="00E74A69" w:rsidRDefault="00475A1B" w:rsidP="00EA059F">
      <w:pPr>
        <w:pStyle w:val="NormalWeb"/>
      </w:pPr>
      <w:r>
        <w:t>I froze.</w:t>
      </w:r>
    </w:p>
    <w:p w:rsidR="00EA059F" w:rsidRPr="00E74A69" w:rsidRDefault="00EA059F" w:rsidP="00EA059F">
      <w:pPr>
        <w:pStyle w:val="NormalWeb"/>
      </w:pPr>
      <w:r w:rsidRPr="00E74A69">
        <w:t>I had spent years proving myself. I had built a career on leadership, on breaking barriers, on fighting for justice. And yet, to some people, I woul</w:t>
      </w:r>
      <w:r w:rsidR="003028AD">
        <w:t>d always be defined by my past.</w:t>
      </w:r>
    </w:p>
    <w:p w:rsidR="00EA059F" w:rsidRPr="00E74A69" w:rsidRDefault="00EA059F" w:rsidP="00EA059F">
      <w:pPr>
        <w:pStyle w:val="NormalWeb"/>
      </w:pPr>
      <w:r w:rsidRPr="00E74A69">
        <w:t>It didn't matter how much I had accomplished. To them, I wa</w:t>
      </w:r>
      <w:r w:rsidR="003028AD">
        <w:t>sn't a leader. I was a mistake.</w:t>
      </w:r>
    </w:p>
    <w:p w:rsidR="00EA059F" w:rsidRPr="00E74A69" w:rsidRDefault="003028AD" w:rsidP="00EA059F">
      <w:pPr>
        <w:pStyle w:val="NormalWeb"/>
      </w:pPr>
      <w:r>
        <w:t>Fighting a War I Couldn't Win</w:t>
      </w:r>
    </w:p>
    <w:p w:rsidR="00EA059F" w:rsidRPr="00E74A69" w:rsidRDefault="00EA059F" w:rsidP="00EA059F">
      <w:pPr>
        <w:pStyle w:val="NormalWeb"/>
      </w:pPr>
      <w:r w:rsidRPr="00E74A69">
        <w:t xml:space="preserve">At first, I tried to ignore it. I focused on building relationships with students, supporting teachers, and making real improvements in </w:t>
      </w:r>
      <w:r w:rsidR="003028AD">
        <w:t>the school's academic programs.</w:t>
      </w:r>
    </w:p>
    <w:p w:rsidR="00EA059F" w:rsidRPr="00E74A69" w:rsidRDefault="00EA059F" w:rsidP="00EA059F">
      <w:pPr>
        <w:pStyle w:val="NormalWeb"/>
      </w:pPr>
      <w:r w:rsidRPr="00E74A69">
        <w:t>Bu</w:t>
      </w:r>
      <w:r w:rsidR="003028AD">
        <w:t>t the resistance grew stronger.</w:t>
      </w:r>
    </w:p>
    <w:p w:rsidR="00EA059F" w:rsidRPr="00E74A69" w:rsidRDefault="00EA059F" w:rsidP="00EA059F">
      <w:pPr>
        <w:pStyle w:val="NormalWeb"/>
      </w:pPr>
      <w:r w:rsidRPr="00E74A69">
        <w:t>Every decision I made was questioned and challenged. Every success was downplayed. People started twisting my words, misrepresenting my actions</w:t>
      </w:r>
      <w:r w:rsidR="003028AD">
        <w:t>, and undermining my authority.</w:t>
      </w:r>
    </w:p>
    <w:p w:rsidR="00EA059F" w:rsidRPr="00E74A69" w:rsidRDefault="00EA059F" w:rsidP="00EA059F">
      <w:pPr>
        <w:pStyle w:val="NormalWeb"/>
      </w:pPr>
      <w:r w:rsidRPr="00E74A69">
        <w:t>I started to feel like I was</w:t>
      </w:r>
      <w:r w:rsidR="003028AD">
        <w:t xml:space="preserve"> fighting a war I couldn't win.</w:t>
      </w:r>
    </w:p>
    <w:p w:rsidR="00EA059F" w:rsidRPr="00E74A69" w:rsidRDefault="003028AD" w:rsidP="00EA059F">
      <w:pPr>
        <w:pStyle w:val="NormalWeb"/>
      </w:pPr>
      <w:r>
        <w:t>And then, one day, it happened.</w:t>
      </w:r>
    </w:p>
    <w:p w:rsidR="00EA059F" w:rsidRPr="00E74A69" w:rsidRDefault="00EA059F" w:rsidP="00EA059F">
      <w:pPr>
        <w:pStyle w:val="NormalWeb"/>
      </w:pPr>
      <w:r w:rsidRPr="00E74A69">
        <w:t xml:space="preserve">I was called into a meeting with the district office and told that my </w:t>
      </w:r>
      <w:r w:rsidR="003028AD">
        <w:t>position was being "evaluated."</w:t>
      </w:r>
    </w:p>
    <w:p w:rsidR="00EA059F" w:rsidRPr="00E74A69" w:rsidRDefault="003028AD" w:rsidP="00EA059F">
      <w:pPr>
        <w:pStyle w:val="NormalWeb"/>
      </w:pPr>
      <w:r>
        <w:t>I knew what that meant.</w:t>
      </w:r>
    </w:p>
    <w:p w:rsidR="00EA059F" w:rsidRPr="00E74A69" w:rsidRDefault="00EA059F" w:rsidP="00EA059F">
      <w:pPr>
        <w:pStyle w:val="NormalWeb"/>
      </w:pPr>
      <w:r w:rsidRPr="00E74A69">
        <w:t>Los</w:t>
      </w:r>
      <w:r w:rsidR="003028AD">
        <w:t>ing My Job, But Not My Purpose</w:t>
      </w:r>
    </w:p>
    <w:p w:rsidR="00EA059F" w:rsidRPr="00E74A69" w:rsidRDefault="00EA059F" w:rsidP="00EA059F">
      <w:pPr>
        <w:pStyle w:val="NormalWeb"/>
      </w:pPr>
      <w:r w:rsidRPr="00E74A69">
        <w:t>Days later, I</w:t>
      </w:r>
      <w:r w:rsidR="003028AD">
        <w:t xml:space="preserve"> was released from my position.</w:t>
      </w:r>
    </w:p>
    <w:p w:rsidR="00EA059F" w:rsidRPr="00E74A69" w:rsidRDefault="00EA059F" w:rsidP="00EA059F">
      <w:pPr>
        <w:pStyle w:val="NormalWeb"/>
      </w:pPr>
      <w:r w:rsidRPr="00E74A69">
        <w:t>No scandal. No performance issue. Just a quiet removal, hidden behind bureaucracy.</w:t>
      </w:r>
    </w:p>
    <w:p w:rsidR="00EA059F" w:rsidRPr="00E74A69" w:rsidRDefault="00EA059F" w:rsidP="00EA059F">
      <w:pPr>
        <w:pStyle w:val="NormalWeb"/>
      </w:pPr>
    </w:p>
    <w:p w:rsidR="00EA059F" w:rsidRPr="00E74A69" w:rsidRDefault="00EA059F" w:rsidP="00EA059F">
      <w:pPr>
        <w:pStyle w:val="NormalWeb"/>
      </w:pPr>
      <w:r w:rsidRPr="00E74A69">
        <w:lastRenderedPageBreak/>
        <w:t>I sat in my car in the parking lot, staring at the building, feeling a mix of r</w:t>
      </w:r>
      <w:r w:rsidR="003028AD">
        <w:t>age, betrayal, and devastation.</w:t>
      </w:r>
    </w:p>
    <w:p w:rsidR="00EA059F" w:rsidRPr="00E74A69" w:rsidRDefault="00EA059F" w:rsidP="00EA059F">
      <w:pPr>
        <w:pStyle w:val="NormalWeb"/>
      </w:pPr>
      <w:r w:rsidRPr="00E74A69">
        <w:t xml:space="preserve">I had fought so hard to get here, and yet, in the end, I was being erased for reasons that </w:t>
      </w:r>
      <w:r w:rsidR="003028AD">
        <w:t>had nothing to do with my work.</w:t>
      </w:r>
    </w:p>
    <w:p w:rsidR="00EA059F" w:rsidRPr="00E74A69" w:rsidRDefault="00EA059F" w:rsidP="00EA059F">
      <w:pPr>
        <w:pStyle w:val="NormalWeb"/>
      </w:pPr>
      <w:r w:rsidRPr="00E74A69">
        <w:t>It wasn't about my performance.</w:t>
      </w:r>
      <w:r w:rsidR="003028AD">
        <w:t xml:space="preserve"> It wasn't about my leadership.</w:t>
      </w:r>
    </w:p>
    <w:p w:rsidR="00EA059F" w:rsidRPr="00E74A69" w:rsidRDefault="00EA059F" w:rsidP="00EA059F">
      <w:pPr>
        <w:pStyle w:val="NormalWeb"/>
      </w:pPr>
      <w:r w:rsidRPr="00E74A69">
        <w:t xml:space="preserve">It was about who I was---a Black man with a past they couldn't accept, no matter how far </w:t>
      </w:r>
      <w:r w:rsidR="003028AD">
        <w:t>I had come.</w:t>
      </w:r>
    </w:p>
    <w:p w:rsidR="00EA059F" w:rsidRPr="00E74A69" w:rsidRDefault="00EA059F" w:rsidP="00EA059F">
      <w:pPr>
        <w:pStyle w:val="NormalWeb"/>
      </w:pPr>
      <w:r w:rsidRPr="00E74A69">
        <w:t>For the first ti</w:t>
      </w:r>
      <w:r w:rsidR="003028AD">
        <w:t>me in a long time, I felt lost.</w:t>
      </w:r>
    </w:p>
    <w:p w:rsidR="00EA059F" w:rsidRPr="00E74A69" w:rsidRDefault="003028AD" w:rsidP="00EA059F">
      <w:pPr>
        <w:pStyle w:val="NormalWeb"/>
      </w:pPr>
      <w:r>
        <w:t>But I also knew something else.</w:t>
      </w:r>
    </w:p>
    <w:p w:rsidR="00EA059F" w:rsidRPr="00E74A69" w:rsidRDefault="00EA059F" w:rsidP="00EA059F">
      <w:pPr>
        <w:pStyle w:val="NormalWeb"/>
      </w:pPr>
      <w:r w:rsidRPr="00E74A69">
        <w:t>T</w:t>
      </w:r>
      <w:r w:rsidR="003028AD">
        <w:t>his wasn't the end of my fight.</w:t>
      </w:r>
    </w:p>
    <w:p w:rsidR="00EA059F" w:rsidRPr="00E74A69" w:rsidRDefault="00EA059F" w:rsidP="00EA059F">
      <w:pPr>
        <w:pStyle w:val="NormalWeb"/>
      </w:pPr>
      <w:r w:rsidRPr="00E74A69">
        <w:t>It was just</w:t>
      </w:r>
      <w:r w:rsidR="003028AD">
        <w:t xml:space="preserve"> the beginning of a new battle.</w:t>
      </w:r>
    </w:p>
    <w:p w:rsidR="00EA059F" w:rsidRPr="00E74A69" w:rsidRDefault="003028AD" w:rsidP="00EA059F">
      <w:pPr>
        <w:pStyle w:val="NormalWeb"/>
      </w:pPr>
      <w:r>
        <w:t>An Unexpected Ambush</w:t>
      </w:r>
    </w:p>
    <w:p w:rsidR="00EA059F" w:rsidRPr="00E74A69" w:rsidRDefault="00EA059F" w:rsidP="00EA059F">
      <w:pPr>
        <w:pStyle w:val="NormalWeb"/>
      </w:pPr>
      <w:r w:rsidRPr="00E74A69">
        <w:t xml:space="preserve">One day, as I was leaving work, an unfamiliar person approached me with a camera and a microphone. They shoved the microphone in my face and asked, "Can you believe they let a criminal work </w:t>
      </w:r>
      <w:r w:rsidR="003028AD">
        <w:t>in Minneapolis public schools?"</w:t>
      </w:r>
    </w:p>
    <w:p w:rsidR="00EA059F" w:rsidRPr="00E74A69" w:rsidRDefault="00EA059F" w:rsidP="00EA059F">
      <w:pPr>
        <w:pStyle w:val="NormalWeb"/>
      </w:pPr>
      <w:r w:rsidRPr="00E74A69">
        <w:t>I was caught off guard. I didn't know what to say. I told the person I didn't know what they were talking about, but they smirked and produced a document with my background information in their hands. I still managed to keep my composure and told them that we could have a conversation later, at a ti</w:t>
      </w:r>
      <w:r w:rsidR="003028AD">
        <w:t>me when I didn't feel ambushed.</w:t>
      </w:r>
    </w:p>
    <w:p w:rsidR="00EA059F" w:rsidRPr="00E74A69" w:rsidRDefault="00EA059F" w:rsidP="00EA059F">
      <w:pPr>
        <w:pStyle w:val="NormalWeb"/>
      </w:pPr>
      <w:r w:rsidRPr="00E74A69">
        <w:t xml:space="preserve">I went home that night nervous and scared. I called my principal, who assured me that he had my back and that we would </w:t>
      </w:r>
      <w:r w:rsidR="003028AD">
        <w:t>figure things out the next day.</w:t>
      </w:r>
    </w:p>
    <w:p w:rsidR="00EA059F" w:rsidRPr="00E74A69" w:rsidRDefault="00EA059F" w:rsidP="00EA059F">
      <w:pPr>
        <w:pStyle w:val="NormalWeb"/>
      </w:pPr>
      <w:r w:rsidRPr="00E74A69">
        <w:t>The next day, someone from district communications reached out to me. They said they were coming to see me at work. I was terrified, thinking I was going to lose my job. But when they arrived, they gave me the biggest hug and told me they were going to put out their own version of my story. They wanted to highlight that I was a caring, compassionate educator—the kind of teacher my students des</w:t>
      </w:r>
      <w:r w:rsidR="003028AD">
        <w:t>erved to have in the classroom.</w:t>
      </w:r>
    </w:p>
    <w:p w:rsidR="00EA059F" w:rsidRPr="00E74A69" w:rsidRDefault="00EA059F" w:rsidP="00EA059F">
      <w:pPr>
        <w:pStyle w:val="NormalWeb"/>
      </w:pPr>
      <w:r w:rsidRPr="00E74A69">
        <w:t>Both videos were released on the news, and they generated over 20,000 responses from the public. Some of the comments were negative, as you can imagine, but the overwhelming majority were positive. I had to read every single comment—those that tore into my character and those that praised me for not quitting and overcoming everything that had been put in front of me.</w:t>
      </w:r>
    </w:p>
    <w:p w:rsidR="00EA059F" w:rsidRPr="00E74A69" w:rsidRDefault="00EA059F" w:rsidP="00EA059F">
      <w:pPr>
        <w:pStyle w:val="NormalWeb"/>
      </w:pPr>
    </w:p>
    <w:p w:rsidR="00EA059F" w:rsidRPr="00E74A69" w:rsidRDefault="00EA059F" w:rsidP="00EA059F">
      <w:pPr>
        <w:pStyle w:val="NormalWeb"/>
      </w:pPr>
      <w:r w:rsidRPr="00E74A69">
        <w:lastRenderedPageBreak/>
        <w:t>It was a difficult experience, but it also reminded me of why I had started this journey in the first place. The support from the district and the community gave me the strength to keep fighting, even when the odds seemed stacked against me.</w:t>
      </w:r>
    </w:p>
    <w:p w:rsidR="00EA059F" w:rsidRPr="00E74A69" w:rsidRDefault="00EA059F" w:rsidP="00EA059F">
      <w:pPr>
        <w:pStyle w:val="NormalWeb"/>
      </w:pPr>
      <w:r w:rsidRPr="00E74A69">
        <w:t>Building Tr</w:t>
      </w:r>
      <w:r w:rsidR="003028AD">
        <w:t>ust and Community at Ella Baker</w:t>
      </w:r>
    </w:p>
    <w:p w:rsidR="00EA059F" w:rsidRPr="00E74A69" w:rsidRDefault="00EA059F" w:rsidP="00EA059F">
      <w:pPr>
        <w:pStyle w:val="NormalWeb"/>
      </w:pPr>
      <w:r w:rsidRPr="00E74A69">
        <w:t>At Ella Baker, I quickly realized that leadership wasn’t just about making decisions—it was about building trust. The principal had set a tone of inclusion and equity, and I was determined to carry that forward. One of my first initiatives was to create a mentorship program pairing struggling students with staff members. I wanted to show students that they weren’t alone, that there were adults in the building</w:t>
      </w:r>
      <w:r w:rsidR="003028AD">
        <w:t xml:space="preserve"> who cared about their success.</w:t>
      </w:r>
    </w:p>
    <w:p w:rsidR="00EA059F" w:rsidRPr="00E74A69" w:rsidRDefault="00EA059F" w:rsidP="00EA059F">
      <w:pPr>
        <w:pStyle w:val="NormalWeb"/>
      </w:pPr>
      <w:r w:rsidRPr="00E74A69">
        <w:t>The program wasn’t an instant hit. Some teachers were skeptical, worried it would add to their already heavy workloads. But I worked tirelessly to address their concerns, offering training sessions and adjusting the program to fit their schedules. Slowly but surely, the skepticism turned into enthusiasm. Teachers began to see the impact they were having on students, and students began to trust that the adults in th</w:t>
      </w:r>
      <w:r w:rsidR="003028AD">
        <w:t>e building were there for them.</w:t>
      </w:r>
    </w:p>
    <w:p w:rsidR="00EA059F" w:rsidRPr="00E74A69" w:rsidRDefault="00EA059F" w:rsidP="00EA059F">
      <w:pPr>
        <w:pStyle w:val="NormalWeb"/>
      </w:pPr>
      <w:r w:rsidRPr="00E74A69">
        <w:t>One student, Marcus, stood out to me. He had been labeled a “problem child” by previous teachers, but I saw potential in him. I paired him with Mr. Thompson, a veteran teacher who had a knack for connecting with tough kids. Over time, Marcus began to open up. He started attending class regularly, and his grades improved. But more importantly, he began to believe in himself. At the end of the year, Marcus wrote me a note that I still keep to this day: “Than</w:t>
      </w:r>
      <w:r w:rsidR="003028AD">
        <w:t>k you for not giving up on me.”</w:t>
      </w:r>
    </w:p>
    <w:p w:rsidR="00EA059F" w:rsidRPr="00E74A69" w:rsidRDefault="003028AD" w:rsidP="00EA059F">
      <w:pPr>
        <w:pStyle w:val="NormalWeb"/>
      </w:pPr>
      <w:r>
        <w:t>Summer School Leadership</w:t>
      </w:r>
    </w:p>
    <w:p w:rsidR="00EA059F" w:rsidRPr="00E74A69" w:rsidRDefault="00EA059F" w:rsidP="00EA059F">
      <w:pPr>
        <w:pStyle w:val="NormalWeb"/>
      </w:pPr>
      <w:r w:rsidRPr="00E74A69">
        <w:t>Leading summer school was another defining experience in my journey. The first year, I walked into a program that felt more like a holding pen than a place of learning. Students were disengaged, and teachers were burnt o</w:t>
      </w:r>
      <w:r w:rsidR="003028AD">
        <w:t>ut. I knew we had to do better.</w:t>
      </w:r>
    </w:p>
    <w:p w:rsidR="00EA059F" w:rsidRPr="00E74A69" w:rsidRDefault="00EA059F" w:rsidP="00EA059F">
      <w:pPr>
        <w:pStyle w:val="NormalWeb"/>
      </w:pPr>
      <w:r w:rsidRPr="00E74A69">
        <w:t>I started by meeting with every staff member individually. I wanted to hear their frustrations and their ideas. What emerged was a clear picture of what wasn’t working—and what could. We revamped the curriculum to make it more hands-on and project-based. We brought in guest speakers from the community to show students real-world applications of what they were learning. And we created a rewards system to celebrate student pr</w:t>
      </w:r>
      <w:r w:rsidR="003028AD">
        <w:t>ogress, no matter how small.</w:t>
      </w:r>
    </w:p>
    <w:p w:rsidR="00EA059F" w:rsidRPr="00E74A69" w:rsidRDefault="00EA059F" w:rsidP="00EA059F">
      <w:pPr>
        <w:pStyle w:val="NormalWeb"/>
      </w:pPr>
      <w:r w:rsidRPr="00E74A69">
        <w:t>The results were transformative. Attendance rates skyrocketed, and students who had once dreaded summer school began to show up early, eager to participate. Teachers told me they felt reinvigorated, like they were making a real difference. One teacher, Ms. Rodriguez, pulled me aside one day and said, “This is the first time I’ve felt excited about summer school in years. You’ve given us hope.”</w:t>
      </w:r>
    </w:p>
    <w:p w:rsidR="00EA059F" w:rsidRPr="00E74A69" w:rsidRDefault="00EA059F" w:rsidP="00EA059F">
      <w:pPr>
        <w:pStyle w:val="NormalWeb"/>
      </w:pPr>
    </w:p>
    <w:p w:rsidR="00EA059F" w:rsidRPr="00E74A69" w:rsidRDefault="00EA059F" w:rsidP="00EA059F">
      <w:pPr>
        <w:pStyle w:val="NormalWeb"/>
      </w:pPr>
      <w:r w:rsidRPr="00E74A69">
        <w:lastRenderedPageBreak/>
        <w:t>The second year, I was asked to lead the program again. This time, I had a clear vision: to create a summer school experience that students would look forward to, not dread. We expanded the program to include field trips, art projects, and even a mini career fair. The staff was fully on board, and their enthusiasm was contagious. By the end of the summer, we had not only improved academic outcomes but also built a sense of community that carried ove</w:t>
      </w:r>
      <w:r w:rsidR="003028AD">
        <w:t>r into the regular school year.</w:t>
      </w:r>
    </w:p>
    <w:p w:rsidR="00EA059F" w:rsidRPr="00E74A69" w:rsidRDefault="00EA059F" w:rsidP="00EA059F">
      <w:pPr>
        <w:pStyle w:val="NormalWeb"/>
      </w:pPr>
      <w:r w:rsidRPr="00E74A69">
        <w:t xml:space="preserve">The </w:t>
      </w:r>
      <w:r w:rsidR="003028AD">
        <w:t xml:space="preserve">Why </w:t>
      </w:r>
      <w:proofErr w:type="gramStart"/>
      <w:r w:rsidR="003028AD">
        <w:t>Behind</w:t>
      </w:r>
      <w:proofErr w:type="gramEnd"/>
      <w:r w:rsidR="003028AD">
        <w:t xml:space="preserve"> the Staff’s Support</w:t>
      </w:r>
    </w:p>
    <w:p w:rsidR="00EA059F" w:rsidRPr="00E74A69" w:rsidRDefault="00EA059F" w:rsidP="00EA059F">
      <w:pPr>
        <w:pStyle w:val="NormalWeb"/>
      </w:pPr>
      <w:r w:rsidRPr="00E74A69">
        <w:t>The staff’s happiness to see me as a leader wasn’t just about the changes I implemented—it was about the way I led. I made it a point to be visible, to listen, and to show appreciation. I knew that leadership wasn’t about being in charge; it was about taking car</w:t>
      </w:r>
      <w:r w:rsidR="003028AD">
        <w:t>e of the people in your charge.</w:t>
      </w:r>
    </w:p>
    <w:p w:rsidR="00EA059F" w:rsidRPr="00E74A69" w:rsidRDefault="00EA059F" w:rsidP="00EA059F">
      <w:pPr>
        <w:pStyle w:val="NormalWeb"/>
      </w:pPr>
      <w:r w:rsidRPr="00E74A69">
        <w:t>I held regular check-ins with staff, not just to discuss work but to see how they were doing personally. I celebrated their successes, both big and small, and I made sure they knew their hard work was valued. When challenges arose, I didn’t shy away from them. I rolled up my sleeves and worked alongside my team, showing them that I wasn’t asking them to do anything</w:t>
      </w:r>
      <w:r w:rsidR="003028AD">
        <w:t xml:space="preserve"> I wasn’t willing to do myself.</w:t>
      </w:r>
    </w:p>
    <w:p w:rsidR="00EA059F" w:rsidRPr="00E74A69" w:rsidRDefault="00EA059F" w:rsidP="00EA059F">
      <w:pPr>
        <w:pStyle w:val="NormalWeb"/>
      </w:pPr>
      <w:r w:rsidRPr="00E74A69">
        <w:t>This approach created a culture of mutual respect and collaboration. The staff knew I had their backs, and in turn, they gave me their best. It wasn’t always easy—there were tough days and difficult conversations—but we faced them together. That’s why they were happy to see me: not because I was perfect, but because I was present, committed, and genuinely care</w:t>
      </w:r>
      <w:r w:rsidR="003028AD">
        <w:t>d about the work we were doing.</w:t>
      </w:r>
    </w:p>
    <w:p w:rsidR="00EA059F" w:rsidRPr="00E74A69" w:rsidRDefault="00EA059F" w:rsidP="00EA059F">
      <w:pPr>
        <w:pStyle w:val="NormalWeb"/>
      </w:pPr>
      <w:r w:rsidRPr="00E74A69">
        <w:t xml:space="preserve">A </w:t>
      </w:r>
      <w:r w:rsidR="003028AD">
        <w:t>New Chapter</w:t>
      </w:r>
    </w:p>
    <w:p w:rsidR="00EA059F" w:rsidRPr="00E74A69" w:rsidRDefault="00EA059F" w:rsidP="00EA059F">
      <w:pPr>
        <w:pStyle w:val="NormalWeb"/>
      </w:pPr>
      <w:r w:rsidRPr="00E74A69">
        <w:t>Losing my job at Northeast Middle School was a devastating blow, but it didn’t define me. If anything, it reinforced my commitment to fighting for equity and justice in education. I knew that my journey wasn’t over—it was just entering a new</w:t>
      </w:r>
      <w:r w:rsidR="003028AD">
        <w:t xml:space="preserve"> chapter.</w:t>
      </w:r>
    </w:p>
    <w:p w:rsidR="00EA059F" w:rsidRPr="00E74A69" w:rsidRDefault="00EA059F" w:rsidP="00EA059F">
      <w:pPr>
        <w:pStyle w:val="NormalWeb"/>
      </w:pPr>
      <w:r w:rsidRPr="00E74A69">
        <w:t>I took some time to reflect on what I had learned and to reconnect with my purpose. I reached out to mentors, colleagues, and community members who had supported me along the way. Their encouragement reminded me that I wasn’t alone in this fight</w:t>
      </w:r>
      <w:r w:rsidR="003028AD">
        <w:t>.</w:t>
      </w:r>
    </w:p>
    <w:p w:rsidR="00EA059F" w:rsidRPr="00E74A69" w:rsidRDefault="00EA059F" w:rsidP="00EA059F">
      <w:pPr>
        <w:pStyle w:val="NormalWeb"/>
      </w:pPr>
      <w:r w:rsidRPr="00E74A69">
        <w:t>Eventually, I found a new opportunity to lead, this time at a charter school focused on serving underserved communities. It was a chance to start fresh, to apply the lessons I had learned, and to continue making a difference in the lives of students who</w:t>
      </w:r>
      <w:r w:rsidR="003028AD">
        <w:t xml:space="preserve"> needed it most.</w:t>
      </w:r>
    </w:p>
    <w:p w:rsidR="00EA059F" w:rsidRPr="00E74A69" w:rsidRDefault="003028AD" w:rsidP="00EA059F">
      <w:pPr>
        <w:pStyle w:val="NormalWeb"/>
      </w:pPr>
      <w:r>
        <w:t>Looking Ahead</w:t>
      </w:r>
    </w:p>
    <w:p w:rsidR="00EA059F" w:rsidRPr="00E74A69" w:rsidRDefault="00EA059F" w:rsidP="00EA059F">
      <w:pPr>
        <w:pStyle w:val="NormalWeb"/>
      </w:pPr>
      <w:r w:rsidRPr="00E74A69">
        <w:t>As I look to the future, I’m filled with a sense of hope and determination. I know the road ahead won’t be easy—there will be more battles to fight, more resistance to overcome. But I also know that I’m not alone. I have a network of supporters who believe in me, and I have the unwavering belief that every student deserves a chance to succeed.</w:t>
      </w:r>
    </w:p>
    <w:p w:rsidR="00EA059F" w:rsidRPr="00E74A69" w:rsidRDefault="00EA059F" w:rsidP="00EA059F">
      <w:pPr>
        <w:pStyle w:val="NormalWeb"/>
      </w:pPr>
      <w:r w:rsidRPr="00E74A69">
        <w:lastRenderedPageBreak/>
        <w:t>My journey has taught me that leadership isn’t about titles or power—it’s about service. It’s about showing up every day, even when it’s hard, and fighting for what’s right. It’s about building relationships, lifting others up, and never losing si</w:t>
      </w:r>
      <w:r w:rsidR="003028AD">
        <w:t>ght of the why behind the work.</w:t>
      </w:r>
    </w:p>
    <w:p w:rsidR="00EA059F" w:rsidRPr="00E74A69" w:rsidRDefault="00EA059F" w:rsidP="00EA059F">
      <w:pPr>
        <w:pStyle w:val="NormalWeb"/>
      </w:pPr>
      <w:r w:rsidRPr="00E74A69">
        <w:t>And so, I keep going. For Marcus, for the students at Ella Baker, for the teachers who gave their all during those summer school programs, and for every child who deserves a better future. This isn’t just my story—it’s our story. And together, we’ll keep writing it, one chapter at a time.</w:t>
      </w:r>
    </w:p>
    <w:p w:rsidR="00F07CBF" w:rsidRDefault="00F07CBF" w:rsidP="003028AD">
      <w:pPr>
        <w:jc w:val="center"/>
        <w:rPr>
          <w:rFonts w:ascii="Times New Roman" w:hAnsi="Times New Roman" w:cs="Times New Roman"/>
          <w:b/>
          <w:sz w:val="24"/>
          <w:szCs w:val="24"/>
        </w:rPr>
      </w:pPr>
      <w:r>
        <w:rPr>
          <w:rFonts w:ascii="Times New Roman" w:hAnsi="Times New Roman" w:cs="Times New Roman"/>
          <w:b/>
          <w:sz w:val="24"/>
          <w:szCs w:val="24"/>
        </w:rPr>
        <w:t>Chapter 8</w:t>
      </w:r>
    </w:p>
    <w:p w:rsidR="00EA059F" w:rsidRPr="00F07CBF" w:rsidRDefault="003028AD" w:rsidP="00F07CBF">
      <w:pPr>
        <w:rPr>
          <w:rFonts w:ascii="Times New Roman" w:hAnsi="Times New Roman" w:cs="Times New Roman"/>
          <w:b/>
          <w:sz w:val="24"/>
          <w:szCs w:val="24"/>
        </w:rPr>
      </w:pPr>
      <w:r w:rsidRPr="00F07CBF">
        <w:rPr>
          <w:rFonts w:ascii="Times New Roman" w:hAnsi="Times New Roman" w:cs="Times New Roman"/>
          <w:b/>
          <w:sz w:val="24"/>
          <w:szCs w:val="24"/>
        </w:rPr>
        <w:t xml:space="preserve"> The Principal Years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Losing my position at Northeast Middle School was a gut punch, but it wasn’t the first time I had been knocked down. And </w:t>
      </w:r>
      <w:r w:rsidR="003028AD">
        <w:rPr>
          <w:rFonts w:ascii="Times New Roman" w:hAnsi="Times New Roman" w:cs="Times New Roman"/>
          <w:sz w:val="24"/>
          <w:szCs w:val="24"/>
        </w:rPr>
        <w:t>it wasn’t going to be the last.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For a moment, I let myself sit in the pain—the anger, the humiliation, the overwhelming sense of injustice. Bu</w:t>
      </w:r>
      <w:r w:rsidR="003028AD">
        <w:rPr>
          <w:rFonts w:ascii="Times New Roman" w:hAnsi="Times New Roman" w:cs="Times New Roman"/>
          <w:sz w:val="24"/>
          <w:szCs w:val="24"/>
        </w:rPr>
        <w:t>t I knew I couldn’t stay there.</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The truth was, I had a choice.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could let racism, bias, and bureaucracy define my future, or I could keep pushing forward—not just for myself, but for the students who still ne</w:t>
      </w:r>
      <w:r w:rsidR="003028AD">
        <w:rPr>
          <w:rFonts w:ascii="Times New Roman" w:hAnsi="Times New Roman" w:cs="Times New Roman"/>
          <w:sz w:val="24"/>
          <w:szCs w:val="24"/>
        </w:rPr>
        <w:t>eded someone fighting for them.</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So</w:t>
      </w:r>
      <w:r w:rsidR="003028AD">
        <w:rPr>
          <w:rFonts w:ascii="Times New Roman" w:hAnsi="Times New Roman" w:cs="Times New Roman"/>
          <w:sz w:val="24"/>
          <w:szCs w:val="24"/>
        </w:rPr>
        <w:t>, I did what I had always done.</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I got back up.</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The Weight of My Past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Being a convicted felon working in education was a paradox I lived with every day. On one hand, I was in a field that often rejected people with criminal records, deeming them unfit to work with children. On the other hand, I worked with students and families every day who had felons as part of their immediate or extended families. I saw firsthand how the system disproportionately targeted Black and Brown communities, creating cycles of incarceration that were nearly impossible to break. And yet, here I was, a living example of</w:t>
      </w:r>
      <w:r w:rsidR="003028AD">
        <w:rPr>
          <w:rFonts w:ascii="Times New Roman" w:hAnsi="Times New Roman" w:cs="Times New Roman"/>
          <w:sz w:val="24"/>
          <w:szCs w:val="24"/>
        </w:rPr>
        <w:t xml:space="preserve"> redemption and second chances.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I made the decision early in my career to be open about my past. I knew that if I tried to hide it, it would only come back to haunt me. More importantly, I wanted to be honest with the students and families I served. Many of them were navigating their own struggles with the criminal justice system, and I wanted them to see that it was possible to </w:t>
      </w:r>
      <w:r w:rsidR="003028AD">
        <w:rPr>
          <w:rFonts w:ascii="Times New Roman" w:hAnsi="Times New Roman" w:cs="Times New Roman"/>
          <w:sz w:val="24"/>
          <w:szCs w:val="24"/>
        </w:rPr>
        <w:t>rise above their circumstances.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When I shared my story, the reactions were mixed. Some families were skeptical, questioning whether someone with my background should be trusted with their children. But many others saw my openness as a sign of strength and authenticity. They appreciated that I wasn’t hiding from my past, and they respected the work I was doing to create </w:t>
      </w:r>
      <w:r w:rsidR="003028AD">
        <w:rPr>
          <w:rFonts w:ascii="Times New Roman" w:hAnsi="Times New Roman" w:cs="Times New Roman"/>
          <w:sz w:val="24"/>
          <w:szCs w:val="24"/>
        </w:rPr>
        <w:t>a better future for their kids.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One parent, Ms. Johnson, pulled me aside after a school event and said, “You know, my son’s father is in prison. He feels like the world has given up on him. But seeing you here, doing what you’re doing—it giv</w:t>
      </w:r>
      <w:r w:rsidR="003028AD">
        <w:rPr>
          <w:rFonts w:ascii="Times New Roman" w:hAnsi="Times New Roman" w:cs="Times New Roman"/>
          <w:sz w:val="24"/>
          <w:szCs w:val="24"/>
        </w:rPr>
        <w:t>es him hope. It gives me hope.”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Her words stayed with me. They reminded me why I had chosen to be transparent about my past. It wasn’t just about me; it was about showing others that they, too, could overcome their mi</w:t>
      </w:r>
      <w:r w:rsidR="003028AD">
        <w:rPr>
          <w:rFonts w:ascii="Times New Roman" w:hAnsi="Times New Roman" w:cs="Times New Roman"/>
          <w:sz w:val="24"/>
          <w:szCs w:val="24"/>
        </w:rPr>
        <w:t>stakes and build a better life.</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The Comment That Cut Deep</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But not everyone saw my past as a source of inspiration. One day, I overheard a conversation between two staff members that cut deeper than </w:t>
      </w:r>
      <w:r w:rsidR="003028AD">
        <w:rPr>
          <w:rFonts w:ascii="Times New Roman" w:hAnsi="Times New Roman" w:cs="Times New Roman"/>
          <w:sz w:val="24"/>
          <w:szCs w:val="24"/>
        </w:rPr>
        <w:t>any criticism I had ever faced.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can’t believe they hired a Black convicted felon over me.</w:t>
      </w:r>
      <w:r w:rsidR="003028AD">
        <w:rPr>
          <w:rFonts w:ascii="Times New Roman" w:hAnsi="Times New Roman" w:cs="Times New Roman"/>
          <w:sz w:val="24"/>
          <w:szCs w:val="24"/>
        </w:rPr>
        <w:t xml:space="preserve"> A good Christian white woman.”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froze. The words hit me like a punch to the gut. It wasn’t just the racism or the judgment—it was the sheer audacity of someone believing they were inherently more deserving of a position simply beca</w:t>
      </w:r>
      <w:r w:rsidR="003028AD">
        <w:rPr>
          <w:rFonts w:ascii="Times New Roman" w:hAnsi="Times New Roman" w:cs="Times New Roman"/>
          <w:sz w:val="24"/>
          <w:szCs w:val="24"/>
        </w:rPr>
        <w:t>use of their race and religion.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wanted to confront them, to demand an explanation. But I knew that wouldn’t change anything. The comment was a reflection of a much larger problem—a system that valued certain people over others based on arbitrary criteria like ski</w:t>
      </w:r>
      <w:r w:rsidR="003028AD">
        <w:rPr>
          <w:rFonts w:ascii="Times New Roman" w:hAnsi="Times New Roman" w:cs="Times New Roman"/>
          <w:sz w:val="24"/>
          <w:szCs w:val="24"/>
        </w:rPr>
        <w:t>n color and perceived morality.</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That moment stayed with me, not because it broke me, but because it fueled me. It reminded me why I was fighting so hard to create a more equitable system—one where people were judged not by their past mistakes or the color of their skin, but by their character a</w:t>
      </w:r>
      <w:r w:rsidR="003028AD">
        <w:rPr>
          <w:rFonts w:ascii="Times New Roman" w:hAnsi="Times New Roman" w:cs="Times New Roman"/>
          <w:sz w:val="24"/>
          <w:szCs w:val="24"/>
        </w:rPr>
        <w:t>nd their ability to do the job.</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The Backlash</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moment I pushed for real systemic changes—redistributing funding, hiring diverse leaders, and challenging the status quo—the backlash began. It didn’t start with quiet grumblings in closed-door meetings. It started with a full-fledged public assault.</w:t>
      </w:r>
    </w:p>
    <w:p w:rsidR="00EA059F" w:rsidRPr="00E74A69" w:rsidRDefault="00EA059F"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Wealthy parents and conservative groups mobilized against me with a level of fury I had never encountered before. They packed board meetings, circulated petitions, and wrote op-eds in local and national papers. My name became a talking point on right-wing radio and cable news shows. I was labeled as an extremist, an activist who was “forcing radical change” onto a school system that, in their e</w:t>
      </w:r>
      <w:r w:rsidR="003028AD">
        <w:rPr>
          <w:rFonts w:ascii="Times New Roman" w:hAnsi="Times New Roman" w:cs="Times New Roman"/>
          <w:sz w:val="24"/>
          <w:szCs w:val="24"/>
        </w:rPr>
        <w:t>yes, was functioning just fine.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At public meetin</w:t>
      </w:r>
      <w:r w:rsidR="003028AD">
        <w:rPr>
          <w:rFonts w:ascii="Times New Roman" w:hAnsi="Times New Roman" w:cs="Times New Roman"/>
          <w:sz w:val="24"/>
          <w:szCs w:val="24"/>
        </w:rPr>
        <w:t>gs, the hostility was palpable: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“You’re taking money from our children to fund failing schools!” shouted one mother, her voice trembling with rage.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“Why should my child suffer because of some politically correct agenda?” demanded another.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 “This is socialism, plain and </w:t>
      </w:r>
      <w:r w:rsidR="003028AD">
        <w:rPr>
          <w:rFonts w:ascii="Times New Roman" w:hAnsi="Times New Roman" w:cs="Times New Roman"/>
          <w:sz w:val="24"/>
          <w:szCs w:val="24"/>
        </w:rPr>
        <w:t>simple. We won’t stand for it!”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The intensity of the opposition was unlike anything I had faced before. Parents from affluent neighborhoods, who had once seemed ambivalent about district decisions, now filled school board meetings, waving signs and shouting over speakers. What had begun as discussions quickly turned into screaming match</w:t>
      </w:r>
      <w:r w:rsidR="003028AD">
        <w:rPr>
          <w:rFonts w:ascii="Times New Roman" w:hAnsi="Times New Roman" w:cs="Times New Roman"/>
          <w:sz w:val="24"/>
          <w:szCs w:val="24"/>
        </w:rPr>
        <w:t>es.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Local and national media seized the moment. Conservative news outlets ran segments painting me as a rogue administrator hell-bent on dismantling “traditional education values.” Some stories misrepresented my policies entirely, fueling anger among parents who hadn’t even attended the meetings but h</w:t>
      </w:r>
      <w:r w:rsidR="003028AD">
        <w:rPr>
          <w:rFonts w:ascii="Times New Roman" w:hAnsi="Times New Roman" w:cs="Times New Roman"/>
          <w:sz w:val="24"/>
          <w:szCs w:val="24"/>
        </w:rPr>
        <w:t>ad seen inflammatory headlines.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“Superintendent pushes ‘woke’ agenda, punishes successful schools” read one editorial. Another headline falsely claimed, “District enforces radical racial quotas in hiring prin</w:t>
      </w:r>
      <w:r w:rsidR="003028AD">
        <w:rPr>
          <w:rFonts w:ascii="Times New Roman" w:hAnsi="Times New Roman" w:cs="Times New Roman"/>
          <w:sz w:val="24"/>
          <w:szCs w:val="24"/>
        </w:rPr>
        <w:t>cipals.”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Social media became a battleground. Angry posts flooded community Facebook groups, and my inbox filled with vitriol. Parents and activists accused me of discriminating against white teachers, of undermining the very students I was hired to serve, and even of t</w:t>
      </w:r>
      <w:r w:rsidR="003028AD">
        <w:rPr>
          <w:rFonts w:ascii="Times New Roman" w:hAnsi="Times New Roman" w:cs="Times New Roman"/>
          <w:sz w:val="24"/>
          <w:szCs w:val="24"/>
        </w:rPr>
        <w:t>rying to indoctrinate children.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But the backlash didn’t stop at words. There were coordinated efforts to pressure the school board into removing me. Petitions circulated, demanding my resignation. Anonymous letters threatened to withdraw financial support from the district if I remained in leadership. Some parents even went as far as contacting politic</w:t>
      </w:r>
      <w:r w:rsidR="003028AD">
        <w:rPr>
          <w:rFonts w:ascii="Times New Roman" w:hAnsi="Times New Roman" w:cs="Times New Roman"/>
          <w:sz w:val="24"/>
          <w:szCs w:val="24"/>
        </w:rPr>
        <w:t>ians, urging them to intervene.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At one particularly heated meeting, the situation nearly turned physical. A group of parents, enraged by what they saw as an attack on their children's f</w:t>
      </w:r>
      <w:r w:rsidR="003028AD">
        <w:rPr>
          <w:rFonts w:ascii="Times New Roman" w:hAnsi="Times New Roman" w:cs="Times New Roman"/>
          <w:sz w:val="24"/>
          <w:szCs w:val="24"/>
        </w:rPr>
        <w:t>utures, confronted me directly.</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“We pay the taxes in this district. We should have the final say, not you!”</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“If you don’t step down, w</w:t>
      </w:r>
      <w:r w:rsidR="003028AD">
        <w:rPr>
          <w:rFonts w:ascii="Times New Roman" w:hAnsi="Times New Roman" w:cs="Times New Roman"/>
          <w:sz w:val="24"/>
          <w:szCs w:val="24"/>
        </w:rPr>
        <w:t>e’ll make sure you’re removed!”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Board members looked uncomfortable, some avoiding eye contact. It was clear they were feeling the heat, and some had begun to waver. I watched as allies who once supported equity-based policies now hesitated to defend them. Fear of political repercussions and re-election battles was clouding their judgment.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Despite the chaos, I refused to back down. “We are not taking opportunities away from any student. We are ensuring that every student, no matter where they live, has </w:t>
      </w:r>
      <w:r w:rsidR="003028AD">
        <w:rPr>
          <w:rFonts w:ascii="Times New Roman" w:hAnsi="Times New Roman" w:cs="Times New Roman"/>
          <w:sz w:val="24"/>
          <w:szCs w:val="24"/>
        </w:rPr>
        <w:t>access to a quality education.”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Some</w:t>
      </w:r>
      <w:r w:rsidR="003028AD">
        <w:rPr>
          <w:rFonts w:ascii="Times New Roman" w:hAnsi="Times New Roman" w:cs="Times New Roman"/>
          <w:sz w:val="24"/>
          <w:szCs w:val="24"/>
        </w:rPr>
        <w:t xml:space="preserve"> people listened. Many did not.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L</w:t>
      </w:r>
      <w:r w:rsidR="003028AD">
        <w:rPr>
          <w:rFonts w:ascii="Times New Roman" w:hAnsi="Times New Roman" w:cs="Times New Roman"/>
          <w:sz w:val="24"/>
          <w:szCs w:val="24"/>
        </w:rPr>
        <w:t>egal Battle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When I was forced out of my position, I knew I couldn’t just walk away. My dismissal wasn’t just about me—it was about every leader who dared to challenge a sy</w:t>
      </w:r>
      <w:r w:rsidR="003028AD">
        <w:rPr>
          <w:rFonts w:ascii="Times New Roman" w:hAnsi="Times New Roman" w:cs="Times New Roman"/>
          <w:sz w:val="24"/>
          <w:szCs w:val="24"/>
        </w:rPr>
        <w:t>stem designed to resist change.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I filed a wrongful termination lawsuit against the district, arguing that my firing was not about “moving in a different direction” but about silencing a leader who pr</w:t>
      </w:r>
      <w:r w:rsidR="003028AD">
        <w:rPr>
          <w:rFonts w:ascii="Times New Roman" w:hAnsi="Times New Roman" w:cs="Times New Roman"/>
          <w:sz w:val="24"/>
          <w:szCs w:val="24"/>
        </w:rPr>
        <w:t>ioritized equity over politics.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district’s legal team came prepared. They framed my termination as a necessary shift in leadership, citing vague performance metrics and “community concerns.” They had no concrete evidence of wrongdoing, but that didn’t matter. They knew the game. If they made the case murky enough, it</w:t>
      </w:r>
      <w:r w:rsidR="003028AD">
        <w:rPr>
          <w:rFonts w:ascii="Times New Roman" w:hAnsi="Times New Roman" w:cs="Times New Roman"/>
          <w:sz w:val="24"/>
          <w:szCs w:val="24"/>
        </w:rPr>
        <w:t xml:space="preserve"> would be harder for me to win.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how</w:t>
      </w:r>
      <w:r w:rsidR="003028AD">
        <w:rPr>
          <w:rFonts w:ascii="Times New Roman" w:hAnsi="Times New Roman" w:cs="Times New Roman"/>
          <w:sz w:val="24"/>
          <w:szCs w:val="24"/>
        </w:rPr>
        <w:t>ever, had the truth on my side.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My legal team gathered evidence of the coordinated efforts to push me out—emails from board members discussing the “political optics” of my leadership, messages from influential parents demanding my removal, and even leaked internal communications that revealed the pressure cam</w:t>
      </w:r>
      <w:r w:rsidR="003028AD">
        <w:rPr>
          <w:rFonts w:ascii="Times New Roman" w:hAnsi="Times New Roman" w:cs="Times New Roman"/>
          <w:sz w:val="24"/>
          <w:szCs w:val="24"/>
        </w:rPr>
        <w:t>paign from conservative groups.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courtroom became another battleground. Lawyers on both sides sparred over the definition of fair leadership, the legality of my dismissal, and whether my fight for equity had somehow crossed a lin</w:t>
      </w:r>
      <w:r w:rsidR="003028AD">
        <w:rPr>
          <w:rFonts w:ascii="Times New Roman" w:hAnsi="Times New Roman" w:cs="Times New Roman"/>
          <w:sz w:val="24"/>
          <w:szCs w:val="24"/>
        </w:rPr>
        <w:t>e into “political activism.”</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trial lasted for months, drawing national attention. Education advocates rallied behind me, while my opponents continued their smear campaign. The judge’s ruling would set a precedent—not just for me, but for every educational leader who dared to</w:t>
      </w:r>
      <w:r w:rsidR="003028AD">
        <w:rPr>
          <w:rFonts w:ascii="Times New Roman" w:hAnsi="Times New Roman" w:cs="Times New Roman"/>
          <w:sz w:val="24"/>
          <w:szCs w:val="24"/>
        </w:rPr>
        <w:t xml:space="preserve"> challenge systemic inequities.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In the end, the court ruled in my favor. The district was ordered to pay damages, though I knew money was never the point. The victory was symbolic: a clear statement that fighting for equity in educatio</w:t>
      </w:r>
      <w:r w:rsidR="003028AD">
        <w:rPr>
          <w:rFonts w:ascii="Times New Roman" w:hAnsi="Times New Roman" w:cs="Times New Roman"/>
          <w:sz w:val="24"/>
          <w:szCs w:val="24"/>
        </w:rPr>
        <w:t>n wasn’t grounds for dismissal.</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But while I had won the legal battle, the war for sys</w:t>
      </w:r>
      <w:r w:rsidR="003028AD">
        <w:rPr>
          <w:rFonts w:ascii="Times New Roman" w:hAnsi="Times New Roman" w:cs="Times New Roman"/>
          <w:sz w:val="24"/>
          <w:szCs w:val="24"/>
        </w:rPr>
        <w:t>temic change was far from over.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W</w:t>
      </w:r>
      <w:r w:rsidR="003028AD">
        <w:rPr>
          <w:rFonts w:ascii="Times New Roman" w:hAnsi="Times New Roman" w:cs="Times New Roman"/>
          <w:sz w:val="24"/>
          <w:szCs w:val="24"/>
        </w:rPr>
        <w:t>inning Battles, Losing the War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Despite the progress we made, the forces pushing against change never stopped. The backlash over equity-based budgeting and diversity initiatives grew stronger. Conservative media painted me as “divisive” and “radical.”</w:t>
      </w:r>
    </w:p>
    <w:p w:rsidR="00EA059F" w:rsidRPr="00E74A69" w:rsidRDefault="00EA059F"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Eventually</w:t>
      </w:r>
      <w:r w:rsidR="003028AD">
        <w:rPr>
          <w:rFonts w:ascii="Times New Roman" w:hAnsi="Times New Roman" w:cs="Times New Roman"/>
          <w:sz w:val="24"/>
          <w:szCs w:val="24"/>
        </w:rPr>
        <w:t>, the pressure became too much.</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One day, I was called into a private meeting. The message was clear: the district wanted to “</w:t>
      </w:r>
      <w:r w:rsidR="003028AD">
        <w:rPr>
          <w:rFonts w:ascii="Times New Roman" w:hAnsi="Times New Roman" w:cs="Times New Roman"/>
          <w:sz w:val="24"/>
          <w:szCs w:val="24"/>
        </w:rPr>
        <w:t>move in a different direction.”</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I was out.</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Walking Away—</w:t>
      </w:r>
      <w:proofErr w:type="gramStart"/>
      <w:r>
        <w:rPr>
          <w:rFonts w:ascii="Times New Roman" w:hAnsi="Times New Roman" w:cs="Times New Roman"/>
          <w:sz w:val="24"/>
          <w:szCs w:val="24"/>
        </w:rPr>
        <w:t>But</w:t>
      </w:r>
      <w:proofErr w:type="gramEnd"/>
      <w:r>
        <w:rPr>
          <w:rFonts w:ascii="Times New Roman" w:hAnsi="Times New Roman" w:cs="Times New Roman"/>
          <w:sz w:val="24"/>
          <w:szCs w:val="24"/>
        </w:rPr>
        <w:t xml:space="preserve"> Not Quitting</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had spent my entire career fighting to fix education—but now, I was being shown the door</w:t>
      </w:r>
      <w:r w:rsidR="003028AD">
        <w:rPr>
          <w:rFonts w:ascii="Times New Roman" w:hAnsi="Times New Roman" w:cs="Times New Roman"/>
          <w:sz w:val="24"/>
          <w:szCs w:val="24"/>
        </w:rPr>
        <w:t xml:space="preserve"> for trying to do exactly that.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I shou</w:t>
      </w:r>
      <w:r w:rsidR="003028AD">
        <w:rPr>
          <w:rFonts w:ascii="Times New Roman" w:hAnsi="Times New Roman" w:cs="Times New Roman"/>
          <w:sz w:val="24"/>
          <w:szCs w:val="24"/>
        </w:rPr>
        <w:t>ld have been used to it by now.</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But this </w:t>
      </w:r>
      <w:r w:rsidR="003028AD">
        <w:rPr>
          <w:rFonts w:ascii="Times New Roman" w:hAnsi="Times New Roman" w:cs="Times New Roman"/>
          <w:sz w:val="24"/>
          <w:szCs w:val="24"/>
        </w:rPr>
        <w:t>one hurt.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For the first time in my life</w:t>
      </w:r>
      <w:r w:rsidR="003028AD">
        <w:rPr>
          <w:rFonts w:ascii="Times New Roman" w:hAnsi="Times New Roman" w:cs="Times New Roman"/>
          <w:sz w:val="24"/>
          <w:szCs w:val="24"/>
        </w:rPr>
        <w:t>, I didn’t know what came next.</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But I knew one thing.</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I wasn’t done fighting.</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I made the decision early in my career to be open about my past. I knew that if I tried to hide it, it would only come back to haunt me. More importantly, I wanted to be honest with the students and families I served. Many of them were navigating their own struggles with the criminal justice system, and I wanted them to see that it was possible to </w:t>
      </w:r>
      <w:r w:rsidR="003028AD">
        <w:rPr>
          <w:rFonts w:ascii="Times New Roman" w:hAnsi="Times New Roman" w:cs="Times New Roman"/>
          <w:sz w:val="24"/>
          <w:szCs w:val="24"/>
        </w:rPr>
        <w:t>rise above their circumstances.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When I shared my story, the reactions were mixed. Some families were skeptical, questioning whether someone with my background should be trusted with their children. They would look at me with narrowed eyes, their voices tinged with doubt. “How can we be sure you’ve changed?” one parent asked during a parent-teacher conference. Another muttered under their breath, “I don’t want my child around someone with a record.” Their skepticism stung, but I understood it. Trust is earned, not given, and I knew I had to prove myself every single day</w:t>
      </w:r>
      <w:r w:rsidR="003028AD">
        <w:rPr>
          <w:rFonts w:ascii="Times New Roman" w:hAnsi="Times New Roman" w:cs="Times New Roman"/>
          <w:sz w:val="24"/>
          <w:szCs w:val="24"/>
        </w:rPr>
        <w: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But for every skeptical parent, there were others who saw my openness as a sign of strength and authenticity. They appreciated that I wasn’t hiding from my past, that I was willing to confront it head-on and use it as a tool to connect with their children. One mother, whose son had been in and out of juvenile detention, pulled me aside after a school event. “You’re the first person he’s ever listened to,” she said, her voice cracking with emotion. “He sees himself in you. He knows you’ve been where he is, and he believes you when </w:t>
      </w:r>
      <w:r w:rsidR="003028AD">
        <w:rPr>
          <w:rFonts w:ascii="Times New Roman" w:hAnsi="Times New Roman" w:cs="Times New Roman"/>
          <w:sz w:val="24"/>
          <w:szCs w:val="24"/>
        </w:rPr>
        <w:t>you tell him he can do better.”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Her words stayed with me, a reminder of why I had chosen to be transparent about my past. It wasn’t just about me; it was about showing others that they, too, could overcome their mistakes and build a better life. I saw the impact of my story in the way students looked at me—not with judgment, but with hope. They saw someone who had been knocked down but refused to stay down, someone who had turned their life around and was now fighting for them.</w:t>
      </w:r>
    </w:p>
    <w:p w:rsidR="00EA059F" w:rsidRPr="00E74A69" w:rsidRDefault="00EA059F"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There were moments, though, when the weight of my past felt overwhelming. I remember one particularly difficult day when a group of parents confronted me after a school board meeting. “How can we trust you to lead our children when you’ve made such terrible choices?” one father demanded, his voice rising with anger. I took a deep breath, looked him in the eye, and said, “Because I know what it’s like to be written off. I know what it’s like to feel like no one believes in you. And I refuse to let any child </w:t>
      </w:r>
      <w:r w:rsidR="003028AD">
        <w:rPr>
          <w:rFonts w:ascii="Times New Roman" w:hAnsi="Times New Roman" w:cs="Times New Roman"/>
          <w:sz w:val="24"/>
          <w:szCs w:val="24"/>
        </w:rPr>
        <w:t>feel that way.”</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Not everyone was convinced, but many were. Over time, I built relationships with families who had once been skeptical. They saw the work I was doing—the late nights, the extra hours, the unwavering commitment to their children—and they began to trust me. They saw that my past didn’t define me; it</w:t>
      </w:r>
      <w:r w:rsidR="003028AD">
        <w:rPr>
          <w:rFonts w:ascii="Times New Roman" w:hAnsi="Times New Roman" w:cs="Times New Roman"/>
          <w:sz w:val="24"/>
          <w:szCs w:val="24"/>
        </w:rPr>
        <w:t xml:space="preserve"> was just one part of my story.</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And then there were the students. They didn’t care about my past; they cared about how I treated them. They cared that I showed up every day, that I listened to them, that I fought for them. One student, a young man named Jamal, told me, “You’re the only person who ever told me I could be more than what people expect of me.” His words were a reminder that my past, far from being a liability, was a bridge—a way to connect with students who nee</w:t>
      </w:r>
      <w:r w:rsidR="003028AD">
        <w:rPr>
          <w:rFonts w:ascii="Times New Roman" w:hAnsi="Times New Roman" w:cs="Times New Roman"/>
          <w:sz w:val="24"/>
          <w:szCs w:val="24"/>
        </w:rPr>
        <w:t>ded someone to believe in them.</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In the end, the mixed reactions taught me an important lesson: authenticity is powerful. By being open about my past, I showed students and families that it’s possible to rise above your mistakes, to turn your life around, and to make a difference. It wasn’t always easy, but it was worth it. Every skeptical look, every moment of doubt, every hard conversation—it was all part of the journey. And it was a journey</w:t>
      </w:r>
      <w:r w:rsidR="003028AD">
        <w:rPr>
          <w:rFonts w:ascii="Times New Roman" w:hAnsi="Times New Roman" w:cs="Times New Roman"/>
          <w:sz w:val="24"/>
          <w:szCs w:val="24"/>
        </w:rPr>
        <w:t xml:space="preserve"> I wouldn’t trade for anything.</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One parent, Ms. Johnson, pulled me aside after a school event and said, “You know, my son’s father is in prison. He feels like the world has given up on him. But seeing you here, doing what you’re doing—it giv</w:t>
      </w:r>
      <w:r w:rsidR="003028AD">
        <w:rPr>
          <w:rFonts w:ascii="Times New Roman" w:hAnsi="Times New Roman" w:cs="Times New Roman"/>
          <w:sz w:val="24"/>
          <w:szCs w:val="24"/>
        </w:rPr>
        <w:t>es him hope. It gives me hope.”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Her words stayed with me. They reminded me why I had chosen to be transparent about my past. It wasn’t just about me; it was about showing others that they, too, could overcome their mi</w:t>
      </w:r>
      <w:r w:rsidR="003028AD">
        <w:rPr>
          <w:rFonts w:ascii="Times New Roman" w:hAnsi="Times New Roman" w:cs="Times New Roman"/>
          <w:sz w:val="24"/>
          <w:szCs w:val="24"/>
        </w:rPr>
        <w:t>stakes and build a better life.</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The Comment That Cut Deep</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But not everyone saw my past as a source of inspiration. One day, I overheard a conversation between two staff members that cut deeper than </w:t>
      </w:r>
      <w:r w:rsidR="003028AD">
        <w:rPr>
          <w:rFonts w:ascii="Times New Roman" w:hAnsi="Times New Roman" w:cs="Times New Roman"/>
          <w:sz w:val="24"/>
          <w:szCs w:val="24"/>
        </w:rPr>
        <w:t>any criticism I had ever faced.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can’t believe they hired a Black convicted felon over me.</w:t>
      </w:r>
      <w:r w:rsidR="003028AD">
        <w:rPr>
          <w:rFonts w:ascii="Times New Roman" w:hAnsi="Times New Roman" w:cs="Times New Roman"/>
          <w:sz w:val="24"/>
          <w:szCs w:val="24"/>
        </w:rPr>
        <w:t xml:space="preserve"> A good Christian white woman.”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froze. The words hit me like a punch to the gut. It wasn’t just the racism or the judgment—it was the sheer audacity of someone believing they were inherently more deserving of a position simply because of their race and religion.</w:t>
      </w:r>
    </w:p>
    <w:p w:rsidR="00EA059F" w:rsidRPr="00E74A69" w:rsidRDefault="00EA059F"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wanted to confront them, to demand an explanation. But I knew that wouldn’t change anything. The comment was a reflection of a much larger problem—a system that valued certain people over others based on arbitrary criteria like ski</w:t>
      </w:r>
      <w:r w:rsidR="003028AD">
        <w:rPr>
          <w:rFonts w:ascii="Times New Roman" w:hAnsi="Times New Roman" w:cs="Times New Roman"/>
          <w:sz w:val="24"/>
          <w:szCs w:val="24"/>
        </w:rPr>
        <w:t>n color and perceived morality.</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That moment stayed with me, not because it broke me, but because it fueled me. It was a stark reminder of the systemic inequities I was up against—a system that valued certain people over others based on arbitrary criteria like skin color, religion, or past mistakes. The comment, “I can’t believe they hired a Black convicted felon over me. A good Christian white woman,” wasn’t just an insult; it was a reflection of the biases deeply embedded in the fabric of our society. It was a reminder that for some, my past would always overshadow my present, and my skin color wou</w:t>
      </w:r>
      <w:r w:rsidR="003028AD">
        <w:rPr>
          <w:rFonts w:ascii="Times New Roman" w:hAnsi="Times New Roman" w:cs="Times New Roman"/>
          <w:sz w:val="24"/>
          <w:szCs w:val="24"/>
        </w:rPr>
        <w:t>ld always be a mark against me.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But instead of letting it crush me, I used it as fuel. It reminded me why I was fighting so hard to create a more equitable system—one where people were judged not by their past mistakes or the </w:t>
      </w:r>
      <w:r w:rsidRPr="00E74A69">
        <w:rPr>
          <w:rFonts w:ascii="Times New Roman" w:hAnsi="Times New Roman" w:cs="Times New Roman"/>
          <w:sz w:val="24"/>
          <w:szCs w:val="24"/>
        </w:rPr>
        <w:lastRenderedPageBreak/>
        <w:t xml:space="preserve">color of their skin, but by their character and their ability to do the job. I thought about the students I served, many of whom had family members who had been caught in the same cycles of incarceration and judgment. I thought about how they deserved leaders who understood their struggles, who could see beyond their circumstances </w:t>
      </w:r>
      <w:r w:rsidR="003028AD">
        <w:rPr>
          <w:rFonts w:ascii="Times New Roman" w:hAnsi="Times New Roman" w:cs="Times New Roman"/>
          <w:sz w:val="24"/>
          <w:szCs w:val="24"/>
        </w:rPr>
        <w:t>and believe in their potential.</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That moment became a turning point for me. It solidified my resolve to challenge the status quo, to push back against the systems that perpetuated inequality, and to create spaces where everyone—regardless of their background—had a fair shot. It wasn’t just about proving my worth; it was about proving that the system itself needed to change. And if I could be a catalyst for that change, then every ounce of resist</w:t>
      </w:r>
      <w:r w:rsidR="003028AD">
        <w:rPr>
          <w:rFonts w:ascii="Times New Roman" w:hAnsi="Times New Roman" w:cs="Times New Roman"/>
          <w:sz w:val="24"/>
          <w:szCs w:val="24"/>
        </w:rPr>
        <w:t>ance I faced would be worth it.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I carried that moment with me, not as a burden, but as a reminder of my purpose. It fueled my determination to keep fighting, to keep pushing for policies and practices that prioritized equity and inclusion. It reminded me that the work I was doing wasn’t just about me—it was about creating a world where no one would have to face the same biases and barriers that I had. And that was a fight worth fighting, no matter how hard it got. </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w:t>
      </w:r>
      <w:r w:rsidR="003028AD">
        <w:rPr>
          <w:rFonts w:ascii="Times New Roman" w:hAnsi="Times New Roman" w:cs="Times New Roman"/>
          <w:sz w:val="24"/>
          <w:szCs w:val="24"/>
        </w:rPr>
        <w:t xml:space="preserve"> Backlash</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moment I pushed for real systemic changes—redistributing funding, hiring diverse leaders, and challenging the status quo—the backlash began. It didn’t start with quiet grumblings in closed-door meetings. It started with a full-fledged publ</w:t>
      </w:r>
      <w:r w:rsidR="003028AD">
        <w:rPr>
          <w:rFonts w:ascii="Times New Roman" w:hAnsi="Times New Roman" w:cs="Times New Roman"/>
          <w:sz w:val="24"/>
          <w:szCs w:val="24"/>
        </w:rPr>
        <w:t>ic assault.</w:t>
      </w:r>
    </w:p>
    <w:p w:rsidR="00EA059F"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Wealthy parents and conservative groups mobilized against me with a level of fury I had never encountered before. They packed board meetings, circulated petitions, and wrote op-eds in local and national papers. My name became a talking point on right-wing radio and cable news shows. I was labeled as an extremist, an activist who was “forcing radical change” onto a school system that, in their e</w:t>
      </w:r>
      <w:r w:rsidR="003028AD">
        <w:rPr>
          <w:rFonts w:ascii="Times New Roman" w:hAnsi="Times New Roman" w:cs="Times New Roman"/>
          <w:sz w:val="24"/>
          <w:szCs w:val="24"/>
        </w:rPr>
        <w:t>yes, was functioning just fine.</w:t>
      </w:r>
    </w:p>
    <w:p w:rsidR="003028AD" w:rsidRDefault="003028AD" w:rsidP="00EA059F">
      <w:pPr>
        <w:rPr>
          <w:rFonts w:ascii="Times New Roman" w:hAnsi="Times New Roman" w:cs="Times New Roman"/>
          <w:sz w:val="24"/>
          <w:szCs w:val="24"/>
        </w:rPr>
      </w:pPr>
    </w:p>
    <w:p w:rsidR="003028AD" w:rsidRDefault="003028AD" w:rsidP="00EA059F">
      <w:pPr>
        <w:rPr>
          <w:rFonts w:ascii="Times New Roman" w:hAnsi="Times New Roman" w:cs="Times New Roman"/>
          <w:sz w:val="24"/>
          <w:szCs w:val="24"/>
        </w:rPr>
      </w:pPr>
    </w:p>
    <w:p w:rsidR="003028AD" w:rsidRPr="00E74A69" w:rsidRDefault="003028AD"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w:t>
      </w:r>
      <w:r w:rsidR="003028AD">
        <w:rPr>
          <w:rFonts w:ascii="Times New Roman" w:hAnsi="Times New Roman" w:cs="Times New Roman"/>
          <w:sz w:val="24"/>
          <w:szCs w:val="24"/>
        </w:rPr>
        <w:t>e Hostility at Public Meetings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At public meetings, the hostility was palpable. It wasn’t just disagreement; it was raw, unfiltered anger. The room was charged with tension, the air thick with frustration and fear. Parents, community members, and even some staff had come armed with accusations, their voices rising in a cacophony of outrage. It felt less like a forum for dialogu</w:t>
      </w:r>
      <w:r w:rsidR="003028AD">
        <w:rPr>
          <w:rFonts w:ascii="Times New Roman" w:hAnsi="Times New Roman" w:cs="Times New Roman"/>
          <w:sz w:val="24"/>
          <w:szCs w:val="24"/>
        </w:rPr>
        <w:t>e and more like a battleground.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One mother stood up, her face flushed with anger, and shouted, “You’re taking money from our children to fund failing schools!” Her voice trembled with rage, and her words echoed through the room. She wasn’t just upset; she was furious, convinced that the changes I was proposing would harm her child’s education. Her accusation was a common refrain, one I had heard countless times before. It was rooted in a belief that resources were a zero-sum game—that helping one group of students </w:t>
      </w:r>
      <w:r w:rsidR="003028AD">
        <w:rPr>
          <w:rFonts w:ascii="Times New Roman" w:hAnsi="Times New Roman" w:cs="Times New Roman"/>
          <w:sz w:val="24"/>
          <w:szCs w:val="24"/>
        </w:rPr>
        <w:t>meant taking away from another.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I tried to respond calmly, explaining that the goal wasn’t to take from anyone but to ensure that every student, regardless of their zip code, had access to the resources they needed to succeed. But my words were drowned out by the growing chorus of dissent. Another parent stood up, her voice sharp and accusatory. “Why should my child suffer because of some politically correct agenda?” she demanded. Her tone was laced with disdain, as if the very idea of equi</w:t>
      </w:r>
      <w:r w:rsidR="003028AD">
        <w:rPr>
          <w:rFonts w:ascii="Times New Roman" w:hAnsi="Times New Roman" w:cs="Times New Roman"/>
          <w:sz w:val="24"/>
          <w:szCs w:val="24"/>
        </w:rPr>
        <w:t>ty was an attack on her family.</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term “politically correct” had become a weapon, a way to dismiss any effort to address systemic inequities as unnecessary or even harmful. It was a narrative that had been carefully crafted and amplified by those who felt threatened by change. And it was working. The room was filled with nodding heads and murmurs of agreement. People were scared—scared that their children would lose out, scared that their way of</w:t>
      </w:r>
      <w:r w:rsidR="003028AD">
        <w:rPr>
          <w:rFonts w:ascii="Times New Roman" w:hAnsi="Times New Roman" w:cs="Times New Roman"/>
          <w:sz w:val="24"/>
          <w:szCs w:val="24"/>
        </w:rPr>
        <w:t xml:space="preserve"> life was under threat.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Then came the most explosive accusation of all. A man stood up, his face red with anger, and declared, “This is socialism, plain and simple. We won’t stand for it!” The word “socialism” hung in the air like a grenade, detonating any chance of rational discussion. It was a loaded term, one that had been </w:t>
      </w:r>
      <w:proofErr w:type="spellStart"/>
      <w:r w:rsidRPr="00E74A69">
        <w:rPr>
          <w:rFonts w:ascii="Times New Roman" w:hAnsi="Times New Roman" w:cs="Times New Roman"/>
          <w:sz w:val="24"/>
          <w:szCs w:val="24"/>
        </w:rPr>
        <w:t>weaponized</w:t>
      </w:r>
      <w:proofErr w:type="spellEnd"/>
      <w:r w:rsidRPr="00E74A69">
        <w:rPr>
          <w:rFonts w:ascii="Times New Roman" w:hAnsi="Times New Roman" w:cs="Times New Roman"/>
          <w:sz w:val="24"/>
          <w:szCs w:val="24"/>
        </w:rPr>
        <w:t xml:space="preserve"> to shut down any conversation about equity or redistribution of resources. In that moment, it didn’t matter that my proposals were rooted in data and research. All that mattered was the fear that had been stok</w:t>
      </w:r>
      <w:r w:rsidR="003028AD">
        <w:rPr>
          <w:rFonts w:ascii="Times New Roman" w:hAnsi="Times New Roman" w:cs="Times New Roman"/>
          <w:sz w:val="24"/>
          <w:szCs w:val="24"/>
        </w:rPr>
        <w:t>ed by those who opposed change.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The hostility wasn’t just directed at me; it was directed at the very idea of equity. People felt like their way of life was under attack, and they were fighting back with everything they had. The meetings became less about finding solutions and more about venting frustrations. It was exhausting, demoralizing, and </w:t>
      </w:r>
      <w:r w:rsidR="003028AD">
        <w:rPr>
          <w:rFonts w:ascii="Times New Roman" w:hAnsi="Times New Roman" w:cs="Times New Roman"/>
          <w:sz w:val="24"/>
          <w:szCs w:val="24"/>
        </w:rPr>
        <w:t>at times, downright terrifying.</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But amidst the anger, there were moments of clarity. I realized that the hostility wasn’t just about me or my policies; it was about a fundamental misunderstanding of what equity meant. For many, the idea of redistributing resources felt like a personal attack. They saw it as a threat to their children’s future, rather than an opportunity to lift up all students.</w:t>
      </w:r>
    </w:p>
    <w:p w:rsidR="00EA059F" w:rsidRPr="00E74A69" w:rsidRDefault="00EA059F"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I tried to bridge the gap, to explain that equity wasn’t about taking from one group to give to another. It was about ensuring that every student had what they needed to succeed. For some students, that meant more resources—smaller class sizes, additional support staff, or access to advanced coursework. For others, it meant addressing systemic barriers that had </w:t>
      </w:r>
      <w:r w:rsidR="003028AD">
        <w:rPr>
          <w:rFonts w:ascii="Times New Roman" w:hAnsi="Times New Roman" w:cs="Times New Roman"/>
          <w:sz w:val="24"/>
          <w:szCs w:val="24"/>
        </w:rPr>
        <w:t>held them back for generations.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But my explanations often fell on deaf ears. The anger was too deep, the fear too entrenched. People weren’t just opposed to my policies; they were opposed to the very idea of change. They had built their lives around a system that worked for them, and they weren’t willing t</w:t>
      </w:r>
      <w:r w:rsidR="003028AD">
        <w:rPr>
          <w:rFonts w:ascii="Times New Roman" w:hAnsi="Times New Roman" w:cs="Times New Roman"/>
          <w:sz w:val="24"/>
          <w:szCs w:val="24"/>
        </w:rPr>
        <w:t>o let go of it without a fight.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hostility at those meetings took a toll on me. I would leave feeling drained, my mind racing with all the things I could have said, all the ways I could have made them understand. But no matter how hard I tried, I couldn’t seem to break through. The divide was t</w:t>
      </w:r>
      <w:r w:rsidR="003028AD">
        <w:rPr>
          <w:rFonts w:ascii="Times New Roman" w:hAnsi="Times New Roman" w:cs="Times New Roman"/>
          <w:sz w:val="24"/>
          <w:szCs w:val="24"/>
        </w:rPr>
        <w:t>oo wide, the mistrust too deep.</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And yet, I kept going. I kept showing up, meeting after meeting, because I knew that the work was too important to walk away from. I knew that the students who had been left behind by the system deserved someone who would fight for them, no matter how hard i</w:t>
      </w:r>
      <w:r w:rsidR="003028AD">
        <w:rPr>
          <w:rFonts w:ascii="Times New Roman" w:hAnsi="Times New Roman" w:cs="Times New Roman"/>
          <w:sz w:val="24"/>
          <w:szCs w:val="24"/>
        </w:rPr>
        <w:t>t got.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There were moments of hope, too. Amidst the anger and hostility, there were parents and community members who stood up to support me. They spoke about the impact my policies had already had on their children’s lives. They talked about how their kids were finally getting the support they needed, how they were starting to believe in</w:t>
      </w:r>
      <w:r w:rsidR="003028AD">
        <w:rPr>
          <w:rFonts w:ascii="Times New Roman" w:hAnsi="Times New Roman" w:cs="Times New Roman"/>
          <w:sz w:val="24"/>
          <w:szCs w:val="24"/>
        </w:rPr>
        <w:t xml:space="preserve"> themselves for the first time.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One mother, whose son had struggled with dyslexia, stood up and said, “For years, my son was told he wasn’t smart enough, that he would never succeed. But because of the changes you’ve made, he’s finally getting the help he needs. He’s thri</w:t>
      </w:r>
      <w:r w:rsidR="003028AD">
        <w:rPr>
          <w:rFonts w:ascii="Times New Roman" w:hAnsi="Times New Roman" w:cs="Times New Roman"/>
          <w:sz w:val="24"/>
          <w:szCs w:val="24"/>
        </w:rPr>
        <w:t>ving, and it’s because of you.”</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Her words were a reminder of why I was doing this work. It wasn’t about winning arguments or convincing everyone to agree with me. It was about making a difference in the lives of students who had been overlooked and u</w:t>
      </w:r>
      <w:r w:rsidR="003028AD">
        <w:rPr>
          <w:rFonts w:ascii="Times New Roman" w:hAnsi="Times New Roman" w:cs="Times New Roman"/>
          <w:sz w:val="24"/>
          <w:szCs w:val="24"/>
        </w:rPr>
        <w:t>nderestimated for far too long.</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But even with those moments of hope, the hostility never fully went away. It was always there, simmering beneath the surface, ready to erupt at any moment. And as the opposition grew louder and more organized, it became clear that this wasn’t just a battle over policie</w:t>
      </w:r>
      <w:r w:rsidR="003028AD">
        <w:rPr>
          <w:rFonts w:ascii="Times New Roman" w:hAnsi="Times New Roman" w:cs="Times New Roman"/>
          <w:sz w:val="24"/>
          <w:szCs w:val="24"/>
        </w:rPr>
        <w:t>s; it was a battle over values.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The people who opposed me weren’t just fighting against equity; they were fighting to preserve a system that had worked for them. They saw any attempt to change that system as a threat, and they were willing to do </w:t>
      </w:r>
      <w:r w:rsidR="003028AD">
        <w:rPr>
          <w:rFonts w:ascii="Times New Roman" w:hAnsi="Times New Roman" w:cs="Times New Roman"/>
          <w:sz w:val="24"/>
          <w:szCs w:val="24"/>
        </w:rPr>
        <w:t>whatever it took to protect it.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For me, the hostility was a constant reminder of the stakes. It wasn’t just about budgets or resources; it was about the future of our children and our communities. It was about creating a system that worked for everyone, not just the privileged few.</w:t>
      </w:r>
    </w:p>
    <w:p w:rsidR="00EA059F" w:rsidRPr="00E74A69" w:rsidRDefault="00EA059F"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And so, I kept fighting. I kept showing up, even when it felt like the whole world was against me. Because I knew that the work was too important to give up on. I knew that every student deserved a chance to succeed, no matter where they came from</w:t>
      </w:r>
      <w:r w:rsidR="003028AD">
        <w:rPr>
          <w:rFonts w:ascii="Times New Roman" w:hAnsi="Times New Roman" w:cs="Times New Roman"/>
          <w:sz w:val="24"/>
          <w:szCs w:val="24"/>
        </w:rPr>
        <w:t xml:space="preserve"> or what challenges they faced.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hostility at those meetings was a test—a test of my resolve, my commitment, and my belief in the power of change. And while it was one of the hardest things I’ve ever had to face, it also made me stronger. It reminded me why I was doing this work, and it gave me the strength to keep go</w:t>
      </w:r>
      <w:r w:rsidR="003028AD">
        <w:rPr>
          <w:rFonts w:ascii="Times New Roman" w:hAnsi="Times New Roman" w:cs="Times New Roman"/>
          <w:sz w:val="24"/>
          <w:szCs w:val="24"/>
        </w:rPr>
        <w:t>ing, no matter how hard it got.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In the end, the hostility wasn’t just a challenge; it was a call to action. It was a reminder that the fight for equity isn’t easy, but it’s worth it. And it’s a fight I’ll</w:t>
      </w:r>
      <w:r w:rsidR="003028AD">
        <w:rPr>
          <w:rFonts w:ascii="Times New Roman" w:hAnsi="Times New Roman" w:cs="Times New Roman"/>
          <w:sz w:val="24"/>
          <w:szCs w:val="24"/>
        </w:rPr>
        <w:t xml:space="preserve"> keep fighting, no matter what</w:t>
      </w:r>
      <w:proofErr w:type="gramStart"/>
      <w:r w:rsidR="003028AD">
        <w:rPr>
          <w:rFonts w:ascii="Times New Roman" w:hAnsi="Times New Roman" w:cs="Times New Roman"/>
          <w:sz w:val="24"/>
          <w:szCs w:val="24"/>
        </w:rPr>
        <w:t>.</w:t>
      </w:r>
      <w:r w:rsidRPr="00E74A69">
        <w:rPr>
          <w:rFonts w:ascii="Times New Roman" w:hAnsi="Times New Roman" w:cs="Times New Roman"/>
          <w:sz w:val="24"/>
          <w:szCs w:val="24"/>
        </w:rPr>
        <w:t>.</w:t>
      </w:r>
      <w:proofErr w:type="gramEnd"/>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intensity of the opposition was unlike anything I had faced before. Parents from affluent neighborhoods, who had once seemed ambivalent about district decisions, now filled school board meetings, waving signs and shouting over speakers. What had begun as discussions quickly</w:t>
      </w:r>
      <w:r w:rsidR="003028AD">
        <w:rPr>
          <w:rFonts w:ascii="Times New Roman" w:hAnsi="Times New Roman" w:cs="Times New Roman"/>
          <w:sz w:val="24"/>
          <w:szCs w:val="24"/>
        </w:rPr>
        <w:t xml:space="preserve"> turned into screaming matches.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Local and national media seized the moment. Conservative news outlets ran segments painting me as a rogue administrator hell-bent on dismantling “traditional education values.” Some stories misrepresented my policies entirely, fueling anger among parents who hadn’t even attended the meetings but h</w:t>
      </w:r>
      <w:r w:rsidR="003028AD">
        <w:rPr>
          <w:rFonts w:ascii="Times New Roman" w:hAnsi="Times New Roman" w:cs="Times New Roman"/>
          <w:sz w:val="24"/>
          <w:szCs w:val="24"/>
        </w:rPr>
        <w:t>ad seen inflammatory headlines.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“Superintendent pushes ‘woke’ agenda, punishes successful schools” read one editorial. Another headline falsely claimed, “District enforces radical racia</w:t>
      </w:r>
      <w:r w:rsidR="003028AD">
        <w:rPr>
          <w:rFonts w:ascii="Times New Roman" w:hAnsi="Times New Roman" w:cs="Times New Roman"/>
          <w:sz w:val="24"/>
          <w:szCs w:val="24"/>
        </w:rPr>
        <w:t>l quotas in hiring principals.”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Social media became a battleground. Angry posts flooded community Facebook groups, and my inbox filled with vitriol. Parents and activists accused me of discriminating against white teachers, of undermining the very students I was hired to serve, and even of trying to i</w:t>
      </w:r>
      <w:r w:rsidR="003028AD">
        <w:rPr>
          <w:rFonts w:ascii="Times New Roman" w:hAnsi="Times New Roman" w:cs="Times New Roman"/>
          <w:sz w:val="24"/>
          <w:szCs w:val="24"/>
        </w:rPr>
        <w:t>ndoctrinate children.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But the backlash didn’t stop at words. There were coordinated efforts to pressure the school board into removing me. Petitions circulated, demanding my resignation. Anonymous letters threatened to withdraw financial support from the district if I remained in leadership. Some parents even went as far as contacting politic</w:t>
      </w:r>
      <w:r w:rsidR="003028AD">
        <w:rPr>
          <w:rFonts w:ascii="Times New Roman" w:hAnsi="Times New Roman" w:cs="Times New Roman"/>
          <w:sz w:val="24"/>
          <w:szCs w:val="24"/>
        </w:rPr>
        <w:t>ians, urging them to intervene.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At one particularly heated meeting, the situation nearly turned physical. A group of parents, enraged by what they saw as an attack on their children's f</w:t>
      </w:r>
      <w:r w:rsidR="003028AD">
        <w:rPr>
          <w:rFonts w:ascii="Times New Roman" w:hAnsi="Times New Roman" w:cs="Times New Roman"/>
          <w:sz w:val="24"/>
          <w:szCs w:val="24"/>
        </w:rPr>
        <w:t>utures, confronted me directly.</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“We pay the taxes in this district. We should have the final say, not you!”</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“If you don’t step down, w</w:t>
      </w:r>
      <w:r w:rsidR="003028AD">
        <w:rPr>
          <w:rFonts w:ascii="Times New Roman" w:hAnsi="Times New Roman" w:cs="Times New Roman"/>
          <w:sz w:val="24"/>
          <w:szCs w:val="24"/>
        </w:rPr>
        <w:t>e’ll make sure you’re removed!”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Board members looked uncomfortable, some avoiding eye contact. It was clear they were feeling the heat, and some had begun to waver. I watched as allies who once supported equity-based policies now hesitated to defend them. Fear of political repercussions and re-election battles was clouding their judgment.</w:t>
      </w:r>
    </w:p>
    <w:p w:rsidR="00EA059F" w:rsidRPr="00E74A69" w:rsidRDefault="00EA059F"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Despite the chaos, I refused to back down. “We are not taking opportunities away from any student. We are ensuring that every student, no matter where they live, has </w:t>
      </w:r>
      <w:r w:rsidR="003028AD">
        <w:rPr>
          <w:rFonts w:ascii="Times New Roman" w:hAnsi="Times New Roman" w:cs="Times New Roman"/>
          <w:sz w:val="24"/>
          <w:szCs w:val="24"/>
        </w:rPr>
        <w:t>access to a quality education.”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Some</w:t>
      </w:r>
      <w:r w:rsidR="003028AD">
        <w:rPr>
          <w:rFonts w:ascii="Times New Roman" w:hAnsi="Times New Roman" w:cs="Times New Roman"/>
          <w:sz w:val="24"/>
          <w:szCs w:val="24"/>
        </w:rPr>
        <w:t xml:space="preserve"> people listened. Many did not.</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The Legal Battle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When I was forced out of my position, I knew I couldn’t just walk away. My dismissal wasn’t just about me—it was about every leader who dared to challenge a sy</w:t>
      </w:r>
      <w:r w:rsidR="003028AD">
        <w:rPr>
          <w:rFonts w:ascii="Times New Roman" w:hAnsi="Times New Roman" w:cs="Times New Roman"/>
          <w:sz w:val="24"/>
          <w:szCs w:val="24"/>
        </w:rPr>
        <w:t>stem designed to resist change.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filed a wrongful termination lawsuit against the district, arguing that my firing was not about “moving in a different direction” but about silencing a leader who pr</w:t>
      </w:r>
      <w:r w:rsidR="003028AD">
        <w:rPr>
          <w:rFonts w:ascii="Times New Roman" w:hAnsi="Times New Roman" w:cs="Times New Roman"/>
          <w:sz w:val="24"/>
          <w:szCs w:val="24"/>
        </w:rPr>
        <w:t>ioritized equity over politics.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The district’s legal team came prepared. They framed my termination as a necessary shift in leadership, citing vague performance metrics and “community concerns.” They had no concrete </w:t>
      </w:r>
      <w:r w:rsidRPr="00E74A69">
        <w:rPr>
          <w:rFonts w:ascii="Times New Roman" w:hAnsi="Times New Roman" w:cs="Times New Roman"/>
          <w:sz w:val="24"/>
          <w:szCs w:val="24"/>
        </w:rPr>
        <w:lastRenderedPageBreak/>
        <w:t>evidence of wrongdoing, but that didn’t matter. They knew the game. If they made the case murky enough, it</w:t>
      </w:r>
      <w:r w:rsidR="003028AD">
        <w:rPr>
          <w:rFonts w:ascii="Times New Roman" w:hAnsi="Times New Roman" w:cs="Times New Roman"/>
          <w:sz w:val="24"/>
          <w:szCs w:val="24"/>
        </w:rPr>
        <w:t xml:space="preserve"> would be harder for me to win.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how</w:t>
      </w:r>
      <w:r w:rsidR="003028AD">
        <w:rPr>
          <w:rFonts w:ascii="Times New Roman" w:hAnsi="Times New Roman" w:cs="Times New Roman"/>
          <w:sz w:val="24"/>
          <w:szCs w:val="24"/>
        </w:rPr>
        <w:t>ever, had the truth on my side.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My legal team gathered evidence of the coordinated efforts to push me out—emails from board members discussing the “political optics” of my leadership, messages from influential parents demanding my removal, and even leaked internal communications that revealed the pressure camp</w:t>
      </w:r>
      <w:r w:rsidR="003028AD">
        <w:rPr>
          <w:rFonts w:ascii="Times New Roman" w:hAnsi="Times New Roman" w:cs="Times New Roman"/>
          <w:sz w:val="24"/>
          <w:szCs w:val="24"/>
        </w:rPr>
        <w:t>aign from conservative groups.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courtroom became another battleground. Lawyers on both sides sparred over the definition of fair leadership, the legality of my dismissal, and whether my fight for equity had somehow crossed a line into “political activi</w:t>
      </w:r>
      <w:r w:rsidR="003028AD">
        <w:rPr>
          <w:rFonts w:ascii="Times New Roman" w:hAnsi="Times New Roman" w:cs="Times New Roman"/>
          <w:sz w:val="24"/>
          <w:szCs w:val="24"/>
        </w:rPr>
        <w:t>sm.”</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trial lasted for months, drawing national attention. Education advocates rallied behind me, while my opponents continued their smear campaign. The judge’s ruling would set a precedent—not just for me, but for every educational leader who dared to</w:t>
      </w:r>
      <w:r w:rsidR="003028AD">
        <w:rPr>
          <w:rFonts w:ascii="Times New Roman" w:hAnsi="Times New Roman" w:cs="Times New Roman"/>
          <w:sz w:val="24"/>
          <w:szCs w:val="24"/>
        </w:rPr>
        <w:t xml:space="preserve"> challenge systemic inequities.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In the end, the court ruled in my favor. The district was ordered to pay damages, though I knew money was never the point. The victory was symbolic: a clear statement that fighting for equity in education wasn’t grounds for</w:t>
      </w:r>
      <w:r w:rsidR="003028AD">
        <w:rPr>
          <w:rFonts w:ascii="Times New Roman" w:hAnsi="Times New Roman" w:cs="Times New Roman"/>
          <w:sz w:val="24"/>
          <w:szCs w:val="24"/>
        </w:rPr>
        <w:t xml:space="preserve"> dismissal.</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But while I had won the legal battle, the war for sys</w:t>
      </w:r>
      <w:r w:rsidR="003028AD">
        <w:rPr>
          <w:rFonts w:ascii="Times New Roman" w:hAnsi="Times New Roman" w:cs="Times New Roman"/>
          <w:sz w:val="24"/>
          <w:szCs w:val="24"/>
        </w:rPr>
        <w:t>temic change was far from over.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W</w:t>
      </w:r>
      <w:r w:rsidR="003028AD">
        <w:rPr>
          <w:rFonts w:ascii="Times New Roman" w:hAnsi="Times New Roman" w:cs="Times New Roman"/>
          <w:sz w:val="24"/>
          <w:szCs w:val="24"/>
        </w:rPr>
        <w:t>inning Battles, Losing the War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Despite the progress we made, the forces pushing against change never stopped. The backlash over equity-based budgeting and diversity initiatives grew stronger. Conservative media painted me as “divisive” and “radical.”</w:t>
      </w:r>
    </w:p>
    <w:p w:rsidR="00EA059F" w:rsidRPr="00E74A69" w:rsidRDefault="00EA059F"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Eventually</w:t>
      </w:r>
      <w:r w:rsidR="003028AD">
        <w:rPr>
          <w:rFonts w:ascii="Times New Roman" w:hAnsi="Times New Roman" w:cs="Times New Roman"/>
          <w:sz w:val="24"/>
          <w:szCs w:val="24"/>
        </w:rPr>
        <w:t>, the pressure became too much.</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One day, I was called into a private meeting. The message was clear: the district wanted to “move in a different</w:t>
      </w:r>
      <w:r w:rsidR="003028AD">
        <w:rPr>
          <w:rFonts w:ascii="Times New Roman" w:hAnsi="Times New Roman" w:cs="Times New Roman"/>
          <w:sz w:val="24"/>
          <w:szCs w:val="24"/>
        </w:rPr>
        <w:t xml:space="preserve"> direction.”</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I was out.</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Walking Away—</w:t>
      </w:r>
      <w:proofErr w:type="gramStart"/>
      <w:r>
        <w:rPr>
          <w:rFonts w:ascii="Times New Roman" w:hAnsi="Times New Roman" w:cs="Times New Roman"/>
          <w:sz w:val="24"/>
          <w:szCs w:val="24"/>
        </w:rPr>
        <w:t>But</w:t>
      </w:r>
      <w:proofErr w:type="gramEnd"/>
      <w:r>
        <w:rPr>
          <w:rFonts w:ascii="Times New Roman" w:hAnsi="Times New Roman" w:cs="Times New Roman"/>
          <w:sz w:val="24"/>
          <w:szCs w:val="24"/>
        </w:rPr>
        <w:t xml:space="preserve"> Not Quitting</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had spent my entire career fighting to fix education—but now, I was being shown the door</w:t>
      </w:r>
      <w:r w:rsidR="003028AD">
        <w:rPr>
          <w:rFonts w:ascii="Times New Roman" w:hAnsi="Times New Roman" w:cs="Times New Roman"/>
          <w:sz w:val="24"/>
          <w:szCs w:val="24"/>
        </w:rPr>
        <w:t xml:space="preserve"> for trying to do exactly that.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shou</w:t>
      </w:r>
      <w:r w:rsidR="003028AD">
        <w:rPr>
          <w:rFonts w:ascii="Times New Roman" w:hAnsi="Times New Roman" w:cs="Times New Roman"/>
          <w:sz w:val="24"/>
          <w:szCs w:val="24"/>
        </w:rPr>
        <w:t>ld have been used to it by now.</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But this one hurt.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For the first time in my life</w:t>
      </w:r>
      <w:r w:rsidR="003028AD">
        <w:rPr>
          <w:rFonts w:ascii="Times New Roman" w:hAnsi="Times New Roman" w:cs="Times New Roman"/>
          <w:sz w:val="24"/>
          <w:szCs w:val="24"/>
        </w:rPr>
        <w:t>, I didn’t know what came next.</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But I knew one thing.</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lastRenderedPageBreak/>
        <w:t>I wasn’t done fighting.</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**The Legal Battle**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When I was forced out of my position, I knew I couldn’t just walk away. My dismissal wasn’t just about me—it was about every leader who dared to challenge a system designed to resist change. I had spent years fighting for equity, for students who had been overlooked and underserved, and I wasn’t going to let a wrongful termination silence me. So, I made the decision to sue the district. It wasn’t an easy ch</w:t>
      </w:r>
      <w:r w:rsidR="003028AD">
        <w:rPr>
          <w:rFonts w:ascii="Times New Roman" w:hAnsi="Times New Roman" w:cs="Times New Roman"/>
          <w:sz w:val="24"/>
          <w:szCs w:val="24"/>
        </w:rPr>
        <w:t>oice, but it was the right one.</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Filing the Lawsuit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process began with filing a wrongful termination lawsuit against the district. My legal team, a group of passionate and determined attorneys who specialized in employment law, worked tirelessly to build a case. We argued that my firing was not about “moving in a different direction,” as the district had claimed, but about silencing a leader who prioritized equity over politics. The evidence was clear: my termination was the result of a coordinated effort to push me out, fueled by pressure from wealthy parents, conservative groups, and a school board t</w:t>
      </w:r>
      <w:r w:rsidR="003028AD">
        <w:rPr>
          <w:rFonts w:ascii="Times New Roman" w:hAnsi="Times New Roman" w:cs="Times New Roman"/>
          <w:sz w:val="24"/>
          <w:szCs w:val="24"/>
        </w:rPr>
        <w:t>hat had caved to their demands.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district’s legal team came prepared. They framed my termination as a necessary shift in leadership, citing vague performance metrics and “community concerns.” They had no concrete evidence of wrongdoing, but that didn’t matter. They knew the game. If they made the case murky enough, it would be harder for me to win. They painted me as a divisive figure, someone who had caused unrest and controversy rather than progress. It was a narrative designed to undermine my credibility and justify their actions.</w:t>
      </w:r>
    </w:p>
    <w:p w:rsidR="00EA059F" w:rsidRPr="00E74A69" w:rsidRDefault="00EA059F"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But I had the truth on my side. My legal team gathered evidence of the coordinated efforts to push me out—emails from board members discussing the “political optics” of my leadership, messages from influential parents demanding my removal, and even leaked internal communications that revealed the pressure campaign from conservative groups. We also presented data showing the positive impact of my policies on student outcomes, particularly for marginalized communities. The evidence was overwhelming, but I knew that in a legal battle, truth alone was</w:t>
      </w:r>
      <w:r w:rsidR="003028AD">
        <w:rPr>
          <w:rFonts w:ascii="Times New Roman" w:hAnsi="Times New Roman" w:cs="Times New Roman"/>
          <w:sz w:val="24"/>
          <w:szCs w:val="24"/>
        </w:rPr>
        <w:t>n’t always enough.</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Courtr</w:t>
      </w:r>
      <w:r w:rsidR="003028AD">
        <w:rPr>
          <w:rFonts w:ascii="Times New Roman" w:hAnsi="Times New Roman" w:cs="Times New Roman"/>
          <w:sz w:val="24"/>
          <w:szCs w:val="24"/>
        </w:rPr>
        <w:t>oom Battleground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courtroom became another battleground. Lawyers on both sides sparred over the definition of fair leadership, the legality of my dismissal, and whether my fight for equity had somehow crossed a line into “political activism.” The district’s attorneys argued that my termination was a matter of discretion, that the school board had the right to make leadership changes as they saw fit. They tried to frame the case as a simple employment dispute, but I k</w:t>
      </w:r>
      <w:r w:rsidR="003028AD">
        <w:rPr>
          <w:rFonts w:ascii="Times New Roman" w:hAnsi="Times New Roman" w:cs="Times New Roman"/>
          <w:sz w:val="24"/>
          <w:szCs w:val="24"/>
        </w:rPr>
        <w:t>new it was much more than that.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My legal team, on the other hand, argued that my firing was a violation of my rights as an employee and a leader. They presented evidence showing that my termination was motivated by </w:t>
      </w:r>
      <w:r w:rsidRPr="00E74A69">
        <w:rPr>
          <w:rFonts w:ascii="Times New Roman" w:hAnsi="Times New Roman" w:cs="Times New Roman"/>
          <w:sz w:val="24"/>
          <w:szCs w:val="24"/>
        </w:rPr>
        <w:lastRenderedPageBreak/>
        <w:t>political pressure and racial bias, not by any legitimate performance issues. They called witnesses—teachers, parents, and community leaders—who testified about the positive impact I had made during my time in the district. They also highlighted the district’s history of resisting equity initiatives, painting a picture of a system that was more interested in maintaining the status quo than in doi</w:t>
      </w:r>
      <w:r w:rsidR="003028AD">
        <w:rPr>
          <w:rFonts w:ascii="Times New Roman" w:hAnsi="Times New Roman" w:cs="Times New Roman"/>
          <w:sz w:val="24"/>
          <w:szCs w:val="24"/>
        </w:rPr>
        <w:t>ng what was right for students.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trial lasted for months, drawing national attention. Education advocates rallied behind me, while my opponents continued their smear campaign. The case became a flashpoint in the broader debate over equity in education, with media outlets on both sides covering every twist and turn. Conservative commentators painted me as a “radical” who had overstepped my bounds, while progressive voices hailed me as a champion for justice. The courtroom was packed with supporters and detractors alike, each side eager to</w:t>
      </w:r>
      <w:r w:rsidR="003028AD">
        <w:rPr>
          <w:rFonts w:ascii="Times New Roman" w:hAnsi="Times New Roman" w:cs="Times New Roman"/>
          <w:sz w:val="24"/>
          <w:szCs w:val="24"/>
        </w:rPr>
        <w:t xml:space="preserve"> see how the case would unfold.</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The Emotional Toll</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legal battle took a toll on me, both emotionally and mentally. Every day in court was a reminder of the hostility I had faced, the resistance I had encountered, and the personal attacks I had endured. I had to sit through hours of testimony, listening as the district’s attorneys tried to dismantle my reputation and undermine my work. They questioned my motives, my methods, and even my character, trying to paint me as someone who had caused more harm than good. It felt like a relentless assault on everything I had buil</w:t>
      </w:r>
      <w:r w:rsidR="003028AD">
        <w:rPr>
          <w:rFonts w:ascii="Times New Roman" w:hAnsi="Times New Roman" w:cs="Times New Roman"/>
          <w:sz w:val="24"/>
          <w:szCs w:val="24"/>
        </w:rPr>
        <w:t>t, everything I had fought for.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courtroom became a place of emotional warfare. The district’s attorneys were skilled at twisting words, at turning my accomplishments into liabilities. They painted my passion for equity as “radicalism,” my advocacy for marginalized students as “favoritism,” and my leadership as “divisive.” They brought up my past, not as a story of redemption, but as a weapon to discredit me. “How can we trust someone with a criminal record to lead our schools?” one attorney asked during cross-examination, his tone dripping with disdain. The question wasn’t just about my past; it was a</w:t>
      </w:r>
      <w:r w:rsidR="003028AD">
        <w:rPr>
          <w:rFonts w:ascii="Times New Roman" w:hAnsi="Times New Roman" w:cs="Times New Roman"/>
          <w:sz w:val="24"/>
          <w:szCs w:val="24"/>
        </w:rPr>
        <w:t>bout my worth as a human being.</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had to sit there, stone-faced, as they picked apart my life, my choices, and my career. It was humiliating, infuriating, and deeply painful. I wanted to scream, to defend myself, to remind them of all the students I had helped, all the lives I had changed. But I couldn’t. I had to remain composed, to trust that my legal team would fight for me, even when it felt</w:t>
      </w:r>
      <w:r w:rsidR="003028AD">
        <w:rPr>
          <w:rFonts w:ascii="Times New Roman" w:hAnsi="Times New Roman" w:cs="Times New Roman"/>
          <w:sz w:val="24"/>
          <w:szCs w:val="24"/>
        </w:rPr>
        <w:t xml:space="preserve"> like the world was against me.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emotional toll wasn’t just limited to the courtroom. The case consumed my life. I would lie awake at night, replaying the day’s testimony in my head, wondering if I had said the right thing, if I had done enough. I would wake up in a cold sweat, haunted by the fear of losing, of being erased from the very system I had tried to change. The stress was relentless, a constant weight on my ches</w:t>
      </w:r>
      <w:r w:rsidR="003028AD">
        <w:rPr>
          <w:rFonts w:ascii="Times New Roman" w:hAnsi="Times New Roman" w:cs="Times New Roman"/>
          <w:sz w:val="24"/>
          <w:szCs w:val="24"/>
        </w:rPr>
        <w:t>t that made it hard to breathe.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There were moments when I questioned everything. Had I made a mistake by fighting so hard? Had I pushed too far, too fast? The district’s attorneys made it seem like my passion for equity was a liability, like my refusal to back down was a sign of arrogance rather than conviction. They painted me as a troublemaker, someone who had disrupted the system rather than improved </w:t>
      </w:r>
      <w:r w:rsidRPr="00E74A69">
        <w:rPr>
          <w:rFonts w:ascii="Times New Roman" w:hAnsi="Times New Roman" w:cs="Times New Roman"/>
          <w:sz w:val="24"/>
          <w:szCs w:val="24"/>
        </w:rPr>
        <w:lastRenderedPageBreak/>
        <w:t>it. And as much as I tried to remind myself of the truth, their words seeped into my</w:t>
      </w:r>
      <w:r w:rsidR="003028AD">
        <w:rPr>
          <w:rFonts w:ascii="Times New Roman" w:hAnsi="Times New Roman" w:cs="Times New Roman"/>
          <w:sz w:val="24"/>
          <w:szCs w:val="24"/>
        </w:rPr>
        <w:t xml:space="preserve"> mind, planting seeds of doubt.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The isolation was another layer of the emotional toll. Even though I had supporters—teachers, parents, and community members who believed in me—the legal battle felt like a solitary fight. I was the one sitting in the courtroom, the one being interrogated, </w:t>
      </w:r>
      <w:proofErr w:type="gramStart"/>
      <w:r w:rsidRPr="00E74A69">
        <w:rPr>
          <w:rFonts w:ascii="Times New Roman" w:hAnsi="Times New Roman" w:cs="Times New Roman"/>
          <w:sz w:val="24"/>
          <w:szCs w:val="24"/>
        </w:rPr>
        <w:t>the</w:t>
      </w:r>
      <w:proofErr w:type="gramEnd"/>
      <w:r w:rsidRPr="00E74A69">
        <w:rPr>
          <w:rFonts w:ascii="Times New Roman" w:hAnsi="Times New Roman" w:cs="Times New Roman"/>
          <w:sz w:val="24"/>
          <w:szCs w:val="24"/>
        </w:rPr>
        <w:t xml:space="preserve"> one whose life was being dissected in front of strangers. My family and friends tried to be there for me, but they couldn’t fully understand what I was going through. They couldn’t feel the weight of the stares, the sting of the accusations, </w:t>
      </w:r>
      <w:proofErr w:type="gramStart"/>
      <w:r w:rsidRPr="00E74A69">
        <w:rPr>
          <w:rFonts w:ascii="Times New Roman" w:hAnsi="Times New Roman" w:cs="Times New Roman"/>
          <w:sz w:val="24"/>
          <w:szCs w:val="24"/>
        </w:rPr>
        <w:t>the</w:t>
      </w:r>
      <w:proofErr w:type="gramEnd"/>
      <w:r w:rsidRPr="00E74A69">
        <w:rPr>
          <w:rFonts w:ascii="Times New Roman" w:hAnsi="Times New Roman" w:cs="Times New Roman"/>
          <w:sz w:val="24"/>
          <w:szCs w:val="24"/>
        </w:rPr>
        <w:t xml:space="preserve"> crushing pressure of knowing that s</w:t>
      </w:r>
      <w:r w:rsidR="003028AD">
        <w:rPr>
          <w:rFonts w:ascii="Times New Roman" w:hAnsi="Times New Roman" w:cs="Times New Roman"/>
          <w:sz w:val="24"/>
          <w:szCs w:val="24"/>
        </w:rPr>
        <w:t>o much was riding on this case.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There were days when I felt like I was drowning. The constant scrutiny, the relentless attacks, the fear of losing—it all became too much. I would sit in my car after court, my hands gripping the steering wheel, tears streaming down my face. I would scream into the void, letting out all the frustration, anger, and pain that I had to keep bottled up inside the courtroom. And then I would wipe my tears, take a deep breath, and remind myself why I was doing this. It wasn’t just about me. It was about the students who had been left behind, the families who had been ignored, and the system that needed to chang</w:t>
      </w:r>
      <w:r w:rsidR="003028AD">
        <w:rPr>
          <w:rFonts w:ascii="Times New Roman" w:hAnsi="Times New Roman" w:cs="Times New Roman"/>
          <w:sz w:val="24"/>
          <w:szCs w:val="24"/>
        </w:rPr>
        <w:t>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But even with that reminder, the emotional toll was relentless. The case dragged on for months, each day feeling like an eternity. The media coverage added another layer of stress. Conservative outlets painted me as a “radical” and a “troublemaker,” while progressive voices hailed me as a “champion for justice.” The truth was somewhere in between, but the polarized narratives made it hard to feel like a real person. I was either a hero or a villain, depending on who you asked, and the constant scrutiny was exhausting.</w:t>
      </w:r>
    </w:p>
    <w:p w:rsidR="00EA059F" w:rsidRPr="00E74A69" w:rsidRDefault="00EA059F"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personal attacks were the hardest to bear. People who had never met me, who knew nothing about my work or my life, felt entitled to judge me. Social media became a minefield of hateful comments and threats. I would scroll through my feed, seeing posts calling me a “criminal” and a “fraud.” Some people even went as far as to contact my family, harassing them with messages and calls. It was invasive, de</w:t>
      </w:r>
      <w:r w:rsidR="003028AD">
        <w:rPr>
          <w:rFonts w:ascii="Times New Roman" w:hAnsi="Times New Roman" w:cs="Times New Roman"/>
          <w:sz w:val="24"/>
          <w:szCs w:val="24"/>
        </w:rPr>
        <w:t>humanizing, and deeply painful.</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But amidst the darkness, there were moments of light. The support from my community kept me going. Teachers who had worked with me sent messages of encouragement, reminding me of the impact I had made. Parents whose children had thrived under my leadership showed up to court, sitting in the back row as a silent show of solidarity. And then there were the students—the ones who had been my reason for fighting in the first place. They sent letters, drawings, and videos, telling me how much I had meant to them. One student, a young woman named Jasmine, wrote, “You taught me that my voice matter</w:t>
      </w:r>
      <w:r w:rsidR="003028AD">
        <w:rPr>
          <w:rFonts w:ascii="Times New Roman" w:hAnsi="Times New Roman" w:cs="Times New Roman"/>
          <w:sz w:val="24"/>
          <w:szCs w:val="24"/>
        </w:rPr>
        <w:t>s. Don’t let them silence you.”</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Those moments of support were like lifelines, pulling me back from the edge when I felt like I was about to break. They reminded me that this fight wasn’t just about me; it was about all the people who believed in me, who believed in the work I was doing. They reminded me that I wasn’t alone, even when it felt like </w:t>
      </w:r>
      <w:r w:rsidR="003028AD">
        <w:rPr>
          <w:rFonts w:ascii="Times New Roman" w:hAnsi="Times New Roman" w:cs="Times New Roman"/>
          <w:sz w:val="24"/>
          <w:szCs w:val="24"/>
        </w:rPr>
        <w:t>the whole world was against me.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The emotional toll of the legal battle changed me. It made me tougher, more resilient, but it also left scars. I learned to armor myself, to build walls around my heart to protect myself from the constant attacks. But those walls also made it harder to connect with people, to let them in. I became more guarded, more cautious, always waiting for the nex</w:t>
      </w:r>
      <w:r w:rsidR="003028AD">
        <w:rPr>
          <w:rFonts w:ascii="Times New Roman" w:hAnsi="Times New Roman" w:cs="Times New Roman"/>
          <w:sz w:val="24"/>
          <w:szCs w:val="24"/>
        </w:rPr>
        <w:t>t blow to come.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And yet, despite the pain, I wouldn’t change a thing. The legal battle was one of the hardest things I’ve ever had to face, but it was also one of the most important. It taught me the true cost of fighting for change, but it also showed me the power of resilience, of standing up for what you believe </w:t>
      </w:r>
      <w:r w:rsidR="003028AD">
        <w:rPr>
          <w:rFonts w:ascii="Times New Roman" w:hAnsi="Times New Roman" w:cs="Times New Roman"/>
          <w:sz w:val="24"/>
          <w:szCs w:val="24"/>
        </w:rPr>
        <w:t>in, no matter how hard it gets.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In the end, the emotional toll was a price I was willing to pay. Because I knew that the fight for equity was worth it. And I knew that if I could survive this, I could survive anything.</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The Turning Point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The turning point in the case came when my legal team presented evidence of the district’s internal communications. These documents revealed the extent of the pressure campaign against me, showing how board members had discussed the “political optics” of my leadership and how influential parents had demanded my removal. One email, in particular, stood out. It was from a board member to the superintendent, discussing how my equity initiatives were “causing too much controversy” and how it would </w:t>
      </w:r>
      <w:r w:rsidR="003028AD">
        <w:rPr>
          <w:rFonts w:ascii="Times New Roman" w:hAnsi="Times New Roman" w:cs="Times New Roman"/>
          <w:sz w:val="24"/>
          <w:szCs w:val="24"/>
        </w:rPr>
        <w:t>be “easier to just let him go.”</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That email was a smoking gun. It showed that my termination wasn’t about performance or leadership; it was about politics. It was about silencing someone who had dared to challenge the system. The district’s attorneys tried to downplay the significance of the email, but the damage was done. The judge took notice, and so did the media.</w:t>
      </w:r>
    </w:p>
    <w:p w:rsidR="00EA059F" w:rsidRPr="00E74A69" w:rsidRDefault="00EA059F" w:rsidP="00EA059F">
      <w:pPr>
        <w:rPr>
          <w:rFonts w:ascii="Times New Roman" w:hAnsi="Times New Roman" w:cs="Times New Roman"/>
          <w:sz w:val="24"/>
          <w:szCs w:val="24"/>
        </w:rPr>
      </w:pP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The Verdict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In the end, the court ruled in my favor. The judge found that my termination was not justified and that the district had violated my rights as an employee. The district was ordered to pay damages, though I knew money was never the point. The victory was symbolic: a clear statement that fighting for equity in education wasn’t grounds for dismissal. It was a moment of vindication, not just for me, but for every leader who had ever been pushed out for doing what was right. It sent a message that the system couldn’t silence those who dared to challenge it, that the fight for equity was worth</w:t>
      </w:r>
      <w:r w:rsidR="003028AD">
        <w:rPr>
          <w:rFonts w:ascii="Times New Roman" w:hAnsi="Times New Roman" w:cs="Times New Roman"/>
          <w:sz w:val="24"/>
          <w:szCs w:val="24"/>
        </w:rPr>
        <w:t xml:space="preserve"> it, no matter how hard it got.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When the judge read the verdict, I felt a wave of emotions—relief, pride, and a deep sense of justice. For months, I had been fighting not just for my job, but for the principles I believed in. The ruling was a validation of everything I had stood for: the belief that every student, regardless of their background, deserved a fair shot at success. It was a reminder that the work I had done—redistributing resources, advocating for marginalized students, and challenging systemic inequities—was</w:t>
      </w:r>
      <w:r w:rsidR="003028AD">
        <w:rPr>
          <w:rFonts w:ascii="Times New Roman" w:hAnsi="Times New Roman" w:cs="Times New Roman"/>
          <w:sz w:val="24"/>
          <w:szCs w:val="24"/>
        </w:rPr>
        <w:t xml:space="preserve"> not just necessary, but right.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But the victory was bittersweet. While I had won the legal battle, the war for systemic change was far from over. The forces pushing against equity were still strong, and the backlash against </w:t>
      </w:r>
      <w:r w:rsidRPr="00E74A69">
        <w:rPr>
          <w:rFonts w:ascii="Times New Roman" w:hAnsi="Times New Roman" w:cs="Times New Roman"/>
          <w:sz w:val="24"/>
          <w:szCs w:val="24"/>
        </w:rPr>
        <w:lastRenderedPageBreak/>
        <w:t>my policies continued. The district appealed the ruling, dragging the case out even longer. The media coverage intensified, with conservative outlets painting me as a “divisive” figure who had “forced radical change” onto the district. The narrative they pushed was one of chaos and disruption, as if my efforts to create a more equitable system we</w:t>
      </w:r>
      <w:r w:rsidR="003028AD">
        <w:rPr>
          <w:rFonts w:ascii="Times New Roman" w:hAnsi="Times New Roman" w:cs="Times New Roman"/>
          <w:sz w:val="24"/>
          <w:szCs w:val="24"/>
        </w:rPr>
        <w:t>re somehow harmful to students.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The appeal process was another layer of exhaustion. It felt like the fight would never end, like every step forward was met with two steps back. The district’s legal team continued to argue that my termination was justified, that I had caused “unnecessary controversy” and “division” within the community. They painted me as a liability, someone who had prioritized ideology over the needs of students. It was a frustrating and disheartening narrative, one that ignored the tangible progress I had made </w:t>
      </w:r>
      <w:r w:rsidR="003028AD">
        <w:rPr>
          <w:rFonts w:ascii="Times New Roman" w:hAnsi="Times New Roman" w:cs="Times New Roman"/>
          <w:sz w:val="24"/>
          <w:szCs w:val="24"/>
        </w:rPr>
        <w:t>during my time in the district.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But even as the legal battle dragged on, I found strength in the support I received from the community. Teachers, parents, and students rallied behind me, sending messages of encouragement and showing up to court hearings to demonstrate their solidarity. One parent, whose child had thrived under my leadership, wrote me a letter that I carried with me throughout the appeal process. “You gave my child a chance when no one else would,” she wrote. “Don’t le</w:t>
      </w:r>
      <w:r w:rsidR="003028AD">
        <w:rPr>
          <w:rFonts w:ascii="Times New Roman" w:hAnsi="Times New Roman" w:cs="Times New Roman"/>
          <w:sz w:val="24"/>
          <w:szCs w:val="24"/>
        </w:rPr>
        <w:t>t them take that away from us.”</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Her words were a reminder of why I had fought so hard in the first place. It wasn’t just about me; it was about the students who had been left behind by the system, the families who had been ignored, and the communities that had been underserved. It was about creating a world where every child had the opportunity to succeed, no matter where they came from or what challenges they faced.</w:t>
      </w:r>
    </w:p>
    <w:p w:rsidR="00EA059F" w:rsidRPr="00E74A69" w:rsidRDefault="00EA059F"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media coverage, while often negative, also brought attention to the broader issues at play. My case became a flashpoint in the national conversation about equity in education. Progressive outlets highlighted the systemic inequities I had fought against, using my story as a case study in the challenges faced by leaders who dared to challenge the status quo. While the conservative narrative painted me as a villain, the progressive narrative celebrated me as a hero—a symbol of resistance against a system that too often prio</w:t>
      </w:r>
      <w:r w:rsidR="003028AD">
        <w:rPr>
          <w:rFonts w:ascii="Times New Roman" w:hAnsi="Times New Roman" w:cs="Times New Roman"/>
          <w:sz w:val="24"/>
          <w:szCs w:val="24"/>
        </w:rPr>
        <w:t>ritized privilege over justice.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But the truth, as always, was more complicated. I wasn’t a hero or a villain; I was just a person trying to do what was right. The legal battle had taken a toll on me, both emotionally and mentally, but it had also given me a platform to advocate for the changes I believed in. I used that platform to speak out about the need for systemic reform, to push for policies that prioritized equity and inclusion, and to inspire others to keep fighti</w:t>
      </w:r>
      <w:r w:rsidR="003028AD">
        <w:rPr>
          <w:rFonts w:ascii="Times New Roman" w:hAnsi="Times New Roman" w:cs="Times New Roman"/>
          <w:sz w:val="24"/>
          <w:szCs w:val="24"/>
        </w:rPr>
        <w:t>ng, no matter how hard it got.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appeal process was grueling, but it also gave me a chance to reflect on the broader implications of my case. I realized that the fight for equity wasn’t just about one person or one district; it was about a system that had been designed to resist change. The backlash I faced wasn’t just about me; it was about the fear of losing power, the fear of what might happen if the</w:t>
      </w:r>
      <w:r w:rsidR="003028AD">
        <w:rPr>
          <w:rFonts w:ascii="Times New Roman" w:hAnsi="Times New Roman" w:cs="Times New Roman"/>
          <w:sz w:val="24"/>
          <w:szCs w:val="24"/>
        </w:rPr>
        <w:t xml:space="preserve"> system truly became equitable.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 xml:space="preserve">And yet, despite the challenges, I remained hopeful. The ruling in my favor was a small victory, but it was a victory nonetheless. It showed that change was possible, that the system could be challenged, and that justice could prevail. It gave me the strength to keep fighting, even when the </w:t>
      </w:r>
      <w:r w:rsidR="003028AD">
        <w:rPr>
          <w:rFonts w:ascii="Times New Roman" w:hAnsi="Times New Roman" w:cs="Times New Roman"/>
          <w:sz w:val="24"/>
          <w:szCs w:val="24"/>
        </w:rPr>
        <w:t>odds seemed stacked against me.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In the end, the legal battle was just one chapter in a much larger story. It was a story about resilience, about standing up for what you believe in, and about the power of community. It was a story about the students who had inspired me, the families who had supported me, and the leaders who had come before</w:t>
      </w:r>
      <w:r w:rsidR="003028AD">
        <w:rPr>
          <w:rFonts w:ascii="Times New Roman" w:hAnsi="Times New Roman" w:cs="Times New Roman"/>
          <w:sz w:val="24"/>
          <w:szCs w:val="24"/>
        </w:rPr>
        <w:t xml:space="preserve"> me, paving the way for change.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And it was a story that wasn’t over yet. The fight for equity in education was far from finished, but I knew that I wasn’t alone. I had a network of supporters who believed in me, and I had the unwavering belief that every studen</w:t>
      </w:r>
      <w:r w:rsidR="003028AD">
        <w:rPr>
          <w:rFonts w:ascii="Times New Roman" w:hAnsi="Times New Roman" w:cs="Times New Roman"/>
          <w:sz w:val="24"/>
          <w:szCs w:val="24"/>
        </w:rPr>
        <w:t>t deserved a chance to succeed.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So, I kept going. I kept fighting, not just for myself, but for the students who needed someone to believe in them. I kept pushing for change, no matter how hard it got. Because I knew that the fight for equity was worth it. And it was a </w:t>
      </w:r>
      <w:r w:rsidR="003028AD">
        <w:rPr>
          <w:rFonts w:ascii="Times New Roman" w:hAnsi="Times New Roman" w:cs="Times New Roman"/>
          <w:sz w:val="24"/>
          <w:szCs w:val="24"/>
        </w:rPr>
        <w:t>fight I would never give up on.</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The Aftermath</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legal battle took a toll on me, but it also made me stronger. It reminded me why I was doing this work, and it gave me the strength to keep going, no matter how hard it got. I knew that the fight for equity wasn’t easy, but it was worth it. And it was a fight I would</w:t>
      </w:r>
      <w:r w:rsidR="003028AD">
        <w:rPr>
          <w:rFonts w:ascii="Times New Roman" w:hAnsi="Times New Roman" w:cs="Times New Roman"/>
          <w:sz w:val="24"/>
          <w:szCs w:val="24"/>
        </w:rPr>
        <w:t xml:space="preserve"> keep fighting, no matter what.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In the months that followed, I became a symbol of resistance for many in the education community. I was invited to speak at conferences, to write op-eds, and to share my story with others who were fighting for change. I used those opportunities to advocate for systemic reform, to push for policies that prioritized equity and inclusion, and to inspire others to keep fight</w:t>
      </w:r>
      <w:r w:rsidR="003028AD">
        <w:rPr>
          <w:rFonts w:ascii="Times New Roman" w:hAnsi="Times New Roman" w:cs="Times New Roman"/>
          <w:sz w:val="24"/>
          <w:szCs w:val="24"/>
        </w:rPr>
        <w:t>ing, no matter how hard it got.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But the battle wasn’t just about me. It was about the students I had fought for, the families who had supported me, and the broader movement for equity in education. It was about creating a system that worked for everyone, not just the privileged few. And it was a fight that would contin</w:t>
      </w:r>
      <w:r w:rsidR="003028AD">
        <w:rPr>
          <w:rFonts w:ascii="Times New Roman" w:hAnsi="Times New Roman" w:cs="Times New Roman"/>
          <w:sz w:val="24"/>
          <w:szCs w:val="24"/>
        </w:rPr>
        <w:t>ue long after my case was over.</w:t>
      </w:r>
    </w:p>
    <w:p w:rsidR="00EA059F" w:rsidRPr="00E74A69" w:rsidRDefault="003028AD" w:rsidP="00EA059F">
      <w:pPr>
        <w:rPr>
          <w:rFonts w:ascii="Times New Roman" w:hAnsi="Times New Roman" w:cs="Times New Roman"/>
          <w:sz w:val="24"/>
          <w:szCs w:val="24"/>
        </w:rPr>
      </w:pPr>
      <w:r>
        <w:rPr>
          <w:rFonts w:ascii="Times New Roman" w:hAnsi="Times New Roman" w:cs="Times New Roman"/>
          <w:sz w:val="24"/>
          <w:szCs w:val="24"/>
        </w:rPr>
        <w:t>A New Chapter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legal battle was a defining moment in my career, but it wasn’t the end of my journey. It was just the beginning of a new chapter—one where I would continue to fight for equity, to challenge the system, and to create a better future for all students. The victory in court had been a hard-fought win, but it was only one battle in a much larger war. The system I had challenged was still deeply entrenched, and the forces that had pushed me out were still powerful. But I was determined to keep going, to keep fight</w:t>
      </w:r>
      <w:r w:rsidR="003028AD">
        <w:rPr>
          <w:rFonts w:ascii="Times New Roman" w:hAnsi="Times New Roman" w:cs="Times New Roman"/>
          <w:sz w:val="24"/>
          <w:szCs w:val="24"/>
        </w:rPr>
        <w:t>ing, no matter how hard it got.</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I knew that the road ahead wouldn’t be easy. There would be more battles to fight, more resistance to overcome. The district’s appeal of the court ruling meant that the legal fight wasn’t over, and the media continued to paint me as a controversial figure. Conservative outlets doubled </w:t>
      </w:r>
      <w:r w:rsidRPr="00E74A69">
        <w:rPr>
          <w:rFonts w:ascii="Times New Roman" w:hAnsi="Times New Roman" w:cs="Times New Roman"/>
          <w:sz w:val="24"/>
          <w:szCs w:val="24"/>
        </w:rPr>
        <w:lastRenderedPageBreak/>
        <w:t>down on their narrative, labeling me as a “radical” and a “disruptor,” while progressive voices celebrated me as a symbol of resistance. The polarization was exhausting, but it also gave me a platform to advocate</w:t>
      </w:r>
      <w:r w:rsidR="003028AD">
        <w:rPr>
          <w:rFonts w:ascii="Times New Roman" w:hAnsi="Times New Roman" w:cs="Times New Roman"/>
          <w:sz w:val="24"/>
          <w:szCs w:val="24"/>
        </w:rPr>
        <w:t xml:space="preserve"> for the changes I believed in.</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In the months following the verdict, I began to rebuild. I reached out to allies in the education community, to organizations and leaders who shared my vision for equity and inclusion. I started speaking at conferences, writing op-eds, and participating in panel discussions, using my story to shed light on the systemic inequities in education. I wanted to inspire others to join the fight, to show them that change was possible, even in the f</w:t>
      </w:r>
      <w:r w:rsidR="003028AD">
        <w:rPr>
          <w:rFonts w:ascii="Times New Roman" w:hAnsi="Times New Roman" w:cs="Times New Roman"/>
          <w:sz w:val="24"/>
          <w:szCs w:val="24"/>
        </w:rPr>
        <w:t>ace of overwhelming resistance.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One of the most meaningful opportunities came when I was invited to speak at a national education summit. The room was filled with teachers, administrators, and policymakers from across the country, all of whom were working to create more equitable systems in their own communities. As I stood at the podium, I felt a sense of purpose that I hadn’t felt in a long time. I shared my story—the battles I had fought, the challenges I had faced, and the lessons I had learned. I talked about the importance of resilience, of standing up for what you believe in, even when it feels like the whole wo</w:t>
      </w:r>
      <w:r w:rsidR="003028AD">
        <w:rPr>
          <w:rFonts w:ascii="Times New Roman" w:hAnsi="Times New Roman" w:cs="Times New Roman"/>
          <w:sz w:val="24"/>
          <w:szCs w:val="24"/>
        </w:rPr>
        <w:t>rld is against you.</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response was overwhelming. After my speech, people lined up to thank me, to share their own stories, and to ask for advice. One teacher, a young woman from a rural district, told me, “Your story gave me hope. I’ve been fighting for my students, but sometimes it feels like I’m all alone. Hearing you speak reminded me that I’m not.” Her words stayed with me, a reminder that the fight for equity wasn’t just about me; it was about all the people who were working tirelessly to create change in their own communities.</w:t>
      </w:r>
    </w:p>
    <w:p w:rsidR="00EA059F" w:rsidRPr="00E74A69" w:rsidRDefault="00EA059F"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But even as I found new purpose in advocacy, I couldn’t shake the feeling that I needed to be back in the trenches, working directly with students and families. The legal battle had taken me away from the work I loved, and I missed the daily interactions with the people who had inspired me to fight in the first place. So, I began looking for opportunities to return to school leadership, to once again be on the front</w:t>
      </w:r>
      <w:r w:rsidR="003028AD">
        <w:rPr>
          <w:rFonts w:ascii="Times New Roman" w:hAnsi="Times New Roman" w:cs="Times New Roman"/>
          <w:sz w:val="24"/>
          <w:szCs w:val="24"/>
        </w:rPr>
        <w:t xml:space="preserve"> lines of the fight for equity.</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It wasn’t easy. My past and the controversy surrounding my case made some districts hesitant to hire me. But I refused to give up. I knew that my experience, my resilience, and my commitment to equity made me a strong leader, and I was determined to find a place where I could make a d</w:t>
      </w:r>
      <w:r w:rsidR="003028AD">
        <w:rPr>
          <w:rFonts w:ascii="Times New Roman" w:hAnsi="Times New Roman" w:cs="Times New Roman"/>
          <w:sz w:val="24"/>
          <w:szCs w:val="24"/>
        </w:rPr>
        <w:t>ifference.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Finally, I was offered a position as the principal of a small charter school in an underserved community. The school had been struggling for years, with low test scores, high teacher turnover, and a lack of resources. But the board saw potential in me, and they believed that my vision for equity and inclusion cou</w:t>
      </w:r>
      <w:r w:rsidR="003028AD">
        <w:rPr>
          <w:rFonts w:ascii="Times New Roman" w:hAnsi="Times New Roman" w:cs="Times New Roman"/>
          <w:sz w:val="24"/>
          <w:szCs w:val="24"/>
        </w:rPr>
        <w:t>ld help turn the school around.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first day I walked into the building, I felt a sense of hope that I hadn’t felt in a long time. The students were bright, curious, and full of potential, but they had been let down by a system that didn’t prioritize their needs. I knew that the road ahead would be challenging, but I also knew that th</w:t>
      </w:r>
      <w:r w:rsidR="003028AD">
        <w:rPr>
          <w:rFonts w:ascii="Times New Roman" w:hAnsi="Times New Roman" w:cs="Times New Roman"/>
          <w:sz w:val="24"/>
          <w:szCs w:val="24"/>
        </w:rPr>
        <w:t>is was where I was meant to be.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lastRenderedPageBreak/>
        <w:t>I started by building relationships—with the students, the teachers, and the families. I wanted them to know that I was there for them, that I believed in them, and that I was committed to creating a school where every child could thrive. I held town hall meetings, listening to their concerns and their ideas. I worked with the teachers to develop a curriculum that was culturally responsive and inclusive. And I reached out to community organizations, building partnerships that would bring additional resou</w:t>
      </w:r>
      <w:r w:rsidR="003028AD">
        <w:rPr>
          <w:rFonts w:ascii="Times New Roman" w:hAnsi="Times New Roman" w:cs="Times New Roman"/>
          <w:sz w:val="24"/>
          <w:szCs w:val="24"/>
        </w:rPr>
        <w:t>rces and support to the school.</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work was hard, but it was also deeply rewarding. I saw the impact of my efforts in the way the students responded—in their smiles, their enthusiasm, and their growing confidence. I saw it in the way the teachers began to collaborate, to share ideas, and to support one another. And I saw it in the way the families began to trust the school, to see it as a place wher</w:t>
      </w:r>
      <w:r w:rsidR="003028AD">
        <w:rPr>
          <w:rFonts w:ascii="Times New Roman" w:hAnsi="Times New Roman" w:cs="Times New Roman"/>
          <w:sz w:val="24"/>
          <w:szCs w:val="24"/>
        </w:rPr>
        <w:t>e their children could succeed.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But the challenges were still there. The school was underfunded, and the district was resistant to change. There were moments when I felt like I was fighting the same battles all over again, like I was back in the courtroom, defending my right to lead. But this time, I was better prepared. I had learned from my past experiences, and I had a network of</w:t>
      </w:r>
      <w:r w:rsidR="003028AD">
        <w:rPr>
          <w:rFonts w:ascii="Times New Roman" w:hAnsi="Times New Roman" w:cs="Times New Roman"/>
          <w:sz w:val="24"/>
          <w:szCs w:val="24"/>
        </w:rPr>
        <w:t xml:space="preserve"> supporters who believed in me.</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One of the most difficult moments came when a group of parents, upset about changes I had made to the school’s discipline policy, organized a protest outside the school. They accused me of being “soft on discipline” and of prioritizing “problem students” over the needs of the majority. It was a familiar narrative, one that had been used against me before. But this time, I was ready.</w:t>
      </w:r>
    </w:p>
    <w:p w:rsidR="00EA059F" w:rsidRPr="00E74A69" w:rsidRDefault="00EA059F" w:rsidP="00EA059F">
      <w:pPr>
        <w:rPr>
          <w:rFonts w:ascii="Times New Roman" w:hAnsi="Times New Roman" w:cs="Times New Roman"/>
          <w:sz w:val="24"/>
          <w:szCs w:val="24"/>
        </w:rPr>
      </w:pP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I invited the parents to a meeting, where I listened to their concerns and explained the reasoning behind the policy changes. I shared data showing that the new approach had reduced suspensions and improved student behavior, and I talked about the importance of creating a school culture that was inclusive and supportive. Some of the parents were skeptical, but others began to see the value in what</w:t>
      </w:r>
      <w:r w:rsidR="003028AD">
        <w:rPr>
          <w:rFonts w:ascii="Times New Roman" w:hAnsi="Times New Roman" w:cs="Times New Roman"/>
          <w:sz w:val="24"/>
          <w:szCs w:val="24"/>
        </w:rPr>
        <w:t xml:space="preserve"> I was trying to do.</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The protest eventually died down, but the experience reminded me that the fight for equity was never easy. There would always be resistance, always be people who were afraid of change. But I also knew that the work was worth it. Every small victory, every student who succeeded, every teacher who felt supported—it al</w:t>
      </w:r>
      <w:r w:rsidR="003028AD">
        <w:rPr>
          <w:rFonts w:ascii="Times New Roman" w:hAnsi="Times New Roman" w:cs="Times New Roman"/>
          <w:sz w:val="24"/>
          <w:szCs w:val="24"/>
        </w:rPr>
        <w:t>l added up to something bigger.</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As I looked to the future, I felt a sense of hope and determination. I knew that the road ahead would be challenging, but I also knew that I wasn’t alone. I had a network of supporters who believed in me, and I had the unwavering belief that every studen</w:t>
      </w:r>
      <w:r w:rsidR="003028AD">
        <w:rPr>
          <w:rFonts w:ascii="Times New Roman" w:hAnsi="Times New Roman" w:cs="Times New Roman"/>
          <w:sz w:val="24"/>
          <w:szCs w:val="24"/>
        </w:rPr>
        <w:t>t deserved a chance to succeed.</w:t>
      </w:r>
    </w:p>
    <w:p w:rsidR="00EA059F"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And so, I kept going. I kept fighting, not just for myself, but for the students who needed someone to believe in them. I kept pushing for change, no matter how hard it got. Because I knew that the fight for equity was worth it. And it was a fight I would never give up on</w:t>
      </w:r>
    </w:p>
    <w:p w:rsidR="00F07CBF" w:rsidRPr="00E74A69" w:rsidRDefault="00F07CBF" w:rsidP="00EA059F">
      <w:pPr>
        <w:rPr>
          <w:rFonts w:ascii="Times New Roman" w:hAnsi="Times New Roman" w:cs="Times New Roman"/>
          <w:sz w:val="24"/>
          <w:szCs w:val="24"/>
        </w:rPr>
      </w:pPr>
    </w:p>
    <w:p w:rsidR="00EA059F" w:rsidRPr="00E74A69" w:rsidRDefault="00EA059F" w:rsidP="003028AD">
      <w:pPr>
        <w:shd w:val="clear" w:color="auto" w:fill="FFFFFF"/>
        <w:spacing w:before="120" w:after="120" w:line="360" w:lineRule="atLeast"/>
        <w:jc w:val="center"/>
        <w:outlineLvl w:val="0"/>
        <w:rPr>
          <w:rFonts w:ascii="Times New Roman" w:eastAsia="Times New Roman" w:hAnsi="Times New Roman" w:cs="Times New Roman"/>
          <w:b/>
          <w:bCs/>
          <w:color w:val="11181B"/>
          <w:kern w:val="36"/>
          <w:sz w:val="24"/>
          <w:szCs w:val="24"/>
        </w:rPr>
      </w:pPr>
      <w:r w:rsidRPr="00E74A69">
        <w:rPr>
          <w:rFonts w:ascii="Times New Roman" w:eastAsia="Times New Roman" w:hAnsi="Times New Roman" w:cs="Times New Roman"/>
          <w:b/>
          <w:bCs/>
          <w:color w:val="11181B"/>
          <w:kern w:val="36"/>
          <w:sz w:val="24"/>
          <w:szCs w:val="24"/>
        </w:rPr>
        <w:lastRenderedPageBreak/>
        <w:t>Chapter 9: The Weight of Prejudice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Losing my position as Superintendent of Saint Paul Public Schools wasn't just a career setback—it was a deep, personal betrayal that echoed the same systemic rejection I had faced in prison years before.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For years, I had fought to fix a broken system—to ensure that every child, no matter their background, had access to a quality education, resources, and opportunities.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And for that, I was pushed out.</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The Final Board Meeting</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I'll never forget that final board meeting. The room was packed with faces—some supportive, many hostile. The tension was palpable as I walked in, my shoulders squared despite the weight I carried.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"We need to discuss the direction of the district," Board Chair Wilson began, her voice carefully neutral. "There have been... concerns about some of the recent initiatives."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knew what was coming. The "concerns" weren't new. They had started the moment I began redistributing resources from affluent schools to those that had been historically underfunded. They had intensified when I implemented restorative justice practices instead of zero-tolerance policies. They had reached a fever pitch when I publicly criticized the overreliance on standardized testing.</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"Superintendent Tyler has been pushing changes too quickly," one board member said. "The community needs time to adjust."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"What community?" I asked, my voice steady despite my racing heart. "The wealthy neighborhoods that have always had resources, or the communities that have been waiting decades for equity?"</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silence that followed was deafening.</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"We appreciate your passion," another board member finally said, "but we need leadership that can bring people together, not divide them."</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irony wasn't lost on me. I had spent my entire career building bridges, creating coalitions, fighting for unity. But now, because I challenged the status quo, I was being labeled as "divisive."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As I left that meeting, knowing my contract wouldn't be renewed, I felt the same hollow ache I had experienced years ago in that federal courthouse when the judge sentenced me to prison. Once again, a system was telling me I didn't belong.</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A Pattern of Resistance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This wasn't the first time I had faced institutional pushback. In college, as I described in earlier chapters, I had fought similar battles as a student leader. I had used Robert's Rules of Order to outmaneuver those who wanted to maintain the status quo. I had built coalitions across racial and cultural lines to create change.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But this was different. This wasn't just a few teachers or parents pushing back. This wasn't just resistance to specific policies. This was the system rejecting me outright.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called my old mentor, Mr. Coleman, the veteran principal who had guided me through my early years in administration.</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"They're pushing me out," I told him, my voice cracking despite my efforts to remain composed.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know," he said softly. "I've been watching the board meetings. You knew this would be hard, Henry."</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"But I didn't think they'd be so blatant about it."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"That's because you're making real change," he said. "Remember what I told you years ago? Being right isn't enough. You have to be strategic."</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"I tried to be," I insisted. "I built relationships. I showed them the data. I brought in community voices."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"And you did everything right," he assured me. "But some systems aren't ready to be fixed. They're designed to resist change."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His words brought me little comfort, but they reminded me that this fight was bigger than me. It always had been.</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 xml:space="preserve">The Whispers </w:t>
      </w:r>
      <w:proofErr w:type="gramStart"/>
      <w:r w:rsidRPr="00E74A69">
        <w:rPr>
          <w:rFonts w:ascii="Times New Roman" w:eastAsia="Times New Roman" w:hAnsi="Times New Roman" w:cs="Times New Roman"/>
          <w:b/>
          <w:bCs/>
          <w:color w:val="11181B"/>
          <w:sz w:val="24"/>
          <w:szCs w:val="24"/>
        </w:rPr>
        <w:t>Behind</w:t>
      </w:r>
      <w:proofErr w:type="gramEnd"/>
      <w:r w:rsidRPr="00E74A69">
        <w:rPr>
          <w:rFonts w:ascii="Times New Roman" w:eastAsia="Times New Roman" w:hAnsi="Times New Roman" w:cs="Times New Roman"/>
          <w:b/>
          <w:bCs/>
          <w:color w:val="11181B"/>
          <w:sz w:val="24"/>
          <w:szCs w:val="24"/>
        </w:rPr>
        <w:t xml:space="preserve"> Closed Doors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had given everything to education. And now, I was being told, </w:t>
      </w:r>
      <w:proofErr w:type="gramStart"/>
      <w:r w:rsidRPr="00E74A69">
        <w:rPr>
          <w:rFonts w:ascii="Times New Roman" w:eastAsia="Times New Roman" w:hAnsi="Times New Roman" w:cs="Times New Roman"/>
          <w:i/>
          <w:iCs/>
          <w:color w:val="11181B"/>
          <w:sz w:val="24"/>
          <w:szCs w:val="24"/>
        </w:rPr>
        <w:t>You</w:t>
      </w:r>
      <w:proofErr w:type="gramEnd"/>
      <w:r w:rsidRPr="00E74A69">
        <w:rPr>
          <w:rFonts w:ascii="Times New Roman" w:eastAsia="Times New Roman" w:hAnsi="Times New Roman" w:cs="Times New Roman"/>
          <w:i/>
          <w:iCs/>
          <w:color w:val="11181B"/>
          <w:sz w:val="24"/>
          <w:szCs w:val="24"/>
        </w:rPr>
        <w:t xml:space="preserve"> don't belong here.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It wasn't about my performance. It wasn't about policy failures.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It was about who I was.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 Black man who had risen to power in a space that was never meant for me.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 formerly incarcerated individual who had the audacity to succeed despite a system designed to keep me out.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No matter how many degrees I had earned, how many students I had helped, how many schools I had turned around—to some people, I would always be that kid from Milwaukee. That man with a record. That mistake they couldn't believe had gotten this far.</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didn't want to believe it. I told myself there had to be another reason. But then, I heard the whispers.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 colleague who had attended a private meeting with board members and influential parents called me late one night.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"Henry, I thought you should know what they're saying," she said, her voice low. "They're using your record against you. Someone said, 'Do we really want someone who's been to prison making decisions about our children?'"</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 xml:space="preserve">The words stung, but they weren't surprising. I had always known my past could be </w:t>
      </w:r>
      <w:proofErr w:type="spellStart"/>
      <w:r w:rsidRPr="00E74A69">
        <w:rPr>
          <w:rFonts w:ascii="Times New Roman" w:eastAsia="Times New Roman" w:hAnsi="Times New Roman" w:cs="Times New Roman"/>
          <w:color w:val="11181B"/>
          <w:sz w:val="24"/>
          <w:szCs w:val="24"/>
        </w:rPr>
        <w:t>weaponized</w:t>
      </w:r>
      <w:proofErr w:type="spellEnd"/>
      <w:r w:rsidRPr="00E74A69">
        <w:rPr>
          <w:rFonts w:ascii="Times New Roman" w:eastAsia="Times New Roman" w:hAnsi="Times New Roman" w:cs="Times New Roman"/>
          <w:color w:val="11181B"/>
          <w:sz w:val="24"/>
          <w:szCs w:val="24"/>
        </w:rPr>
        <w:t xml:space="preserve"> against me. What hurt more was knowing that the same people who praised my "inspiring story" when it served their purposes were now using it to justify pushing me out.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"There's more," my colleague continued. "They're saying you're 'too focused on equity,' that you're 'neglecting high-achieving students.' One parent actually said, 'He's trying to bring down our schools to lift up theirs.'"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"our" and "theirs" spoke volumes. It was never about all students. It was about maintaining privilege for some at the expense of others.</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The School-to-Prison Pipeline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One of the harshest realities I faced in education was how discipline policies disproportionately harmed marginalized students. The data was undeniable:</w:t>
      </w:r>
    </w:p>
    <w:p w:rsidR="00EA059F" w:rsidRPr="00E74A69" w:rsidRDefault="00EA059F" w:rsidP="00EA059F">
      <w:pPr>
        <w:numPr>
          <w:ilvl w:val="0"/>
          <w:numId w:val="8"/>
        </w:numPr>
        <w:shd w:val="clear" w:color="auto" w:fill="FFFFFF"/>
        <w:spacing w:after="0" w:line="240" w:lineRule="auto"/>
        <w:ind w:left="360"/>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Black students in our district were suspended at rates six times higher than their white peers, despite making up a smaller percentage of the student population.</w:t>
      </w:r>
    </w:p>
    <w:p w:rsidR="00EA059F" w:rsidRPr="00E74A69" w:rsidRDefault="00EA059F" w:rsidP="00EA059F">
      <w:pPr>
        <w:numPr>
          <w:ilvl w:val="0"/>
          <w:numId w:val="8"/>
        </w:numPr>
        <w:shd w:val="clear" w:color="auto" w:fill="FFFFFF"/>
        <w:spacing w:after="0" w:line="240" w:lineRule="auto"/>
        <w:ind w:left="360"/>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Latino students were four times more likely to be expelled for the same infractions that resulted in warnings for white students.</w:t>
      </w:r>
    </w:p>
    <w:p w:rsidR="00EA059F" w:rsidRPr="00E74A69" w:rsidRDefault="00EA059F" w:rsidP="00EA059F">
      <w:pPr>
        <w:numPr>
          <w:ilvl w:val="0"/>
          <w:numId w:val="8"/>
        </w:numPr>
        <w:shd w:val="clear" w:color="auto" w:fill="FFFFFF"/>
        <w:spacing w:after="0" w:line="240" w:lineRule="auto"/>
        <w:ind w:left="360"/>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Students with disabilities were twice as likely to be referred to law enforcement for behavior issues related to their conditions.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Minor infractions—like talking back, dress code violations, or being late—led to punishments that removed students from classrooms, putting them on a path toward academic failure. Students who were suspended multiple times were 52% more likely to drop out and, in turn, 63% more likely to enter the criminal justice system within two years of leaving school.</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saw it firsthand. I saw students funneled out of classrooms and into courtrooms because of "zero-tolerance" policies that disproportionately affected kids of color.</w:t>
      </w:r>
    </w:p>
    <w:p w:rsidR="00EA059F" w:rsidRPr="00E74A69" w:rsidRDefault="00EA059F" w:rsidP="00EA059F">
      <w:pPr>
        <w:shd w:val="clear" w:color="auto" w:fill="FFFFFF"/>
        <w:spacing w:before="120" w:after="120" w:line="360" w:lineRule="atLeast"/>
        <w:outlineLvl w:val="2"/>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Jamal's Story</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Jamal was a bright, energetic eighth-grader with a passion for science and a quick wit that sometimes got him in trouble. One day, he was sent to the office for "insubordination" after </w:t>
      </w:r>
      <w:r w:rsidRPr="00E74A69">
        <w:rPr>
          <w:rFonts w:ascii="Times New Roman" w:eastAsia="Times New Roman" w:hAnsi="Times New Roman" w:cs="Times New Roman"/>
          <w:color w:val="11181B"/>
          <w:sz w:val="24"/>
          <w:szCs w:val="24"/>
        </w:rPr>
        <w:lastRenderedPageBreak/>
        <w:t>questioning a teacher's explanation of a scientific concept. The teacher, feeling challenged, had interpreted Jamal's curiosity as disrespect.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Under the previous discipline policy, Jamal would have been suspended for three days. Instead, under our new restorative justice approach, he met with the teacher in a facilitated conversation. The teacher learned that Jamal had been reading advanced science books at the public library and was genuinely confused by the simplified explanation. Jamal learned how to express his questions more respectfully.</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Not only did Jamal stay in school, but the teacher began giving him more challenging assignments and eventually recommended him for advanced science courses in high school.</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This was just one success story among hundreds. At Roosevelt Middle School, where we had fully implemented restorative practices, suspensions dropped by 67% in a single year. Attendance improved by 12%, and teacher reports of serious behavior incidents decreased by 58%.</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But the pushback was fierce.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"We can't let these kids get away with everything," one parent said at a community meeting.</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"They need to learn consequences," argued a veteran teacher resistant to the new approach.</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"This will only make schools more dangerous," warned a local politician, despite all evidence to the contrary.</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What they didn't understand was that harsh discipline wasn't making schools safer—it was making communities weaker.</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For too many students, school wasn't a path to success. It was a pipeline to prison.</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And I was determined to break that cycle.</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The Flaws of Standardized Testing</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Another battle I fought was against the over-reliance on standardized testing. For years, policymakers insisted that test scores were the ultimate measure of student success. But what those tests really measured was privilege.</w:t>
      </w:r>
    </w:p>
    <w:p w:rsidR="00EA059F" w:rsidRPr="00E74A69" w:rsidRDefault="00EA059F" w:rsidP="00EA059F">
      <w:pPr>
        <w:numPr>
          <w:ilvl w:val="0"/>
          <w:numId w:val="9"/>
        </w:numPr>
        <w:shd w:val="clear" w:color="auto" w:fill="FFFFFF"/>
        <w:spacing w:after="0" w:line="240" w:lineRule="auto"/>
        <w:ind w:left="360"/>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Students from affluent backgrounds had access to test prep programs, tutors, and better-funded schools.</w:t>
      </w:r>
    </w:p>
    <w:p w:rsidR="00EA059F" w:rsidRPr="00E74A69" w:rsidRDefault="00EA059F" w:rsidP="00EA059F">
      <w:pPr>
        <w:numPr>
          <w:ilvl w:val="0"/>
          <w:numId w:val="9"/>
        </w:numPr>
        <w:shd w:val="clear" w:color="auto" w:fill="FFFFFF"/>
        <w:spacing w:after="0" w:line="240" w:lineRule="auto"/>
        <w:ind w:left="360"/>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Students from underprivileged communities—many of whom were already facing food insecurity, housing instability, and inadequate school resources—were held to the same rigid standards without support.</w:t>
      </w:r>
    </w:p>
    <w:p w:rsidR="00EA059F" w:rsidRPr="00E74A69" w:rsidRDefault="00EA059F" w:rsidP="00EA059F">
      <w:pPr>
        <w:numPr>
          <w:ilvl w:val="0"/>
          <w:numId w:val="9"/>
        </w:numPr>
        <w:shd w:val="clear" w:color="auto" w:fill="FFFFFF"/>
        <w:spacing w:after="0" w:line="240" w:lineRule="auto"/>
        <w:ind w:left="360"/>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Teachers were forced to "teach to the test," stripping away creativity, critical thinking, and meaningful learning experiences.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economic forces behind standardized testing were substantial. Testing companies made billions selling assessments, prep materials, and data analysis tools to districts. Politicians used test scores to justify funding decisions that often penalized the schools that needed resources most. The entire system was designed to maintain the status quo while giving the appearance of accountability.</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saw how standardized tests labeled students as failures when, in reality, the system had failed them.</w:t>
      </w:r>
    </w:p>
    <w:p w:rsidR="00EA059F" w:rsidRPr="00E74A69" w:rsidRDefault="00EA059F" w:rsidP="00EA059F">
      <w:pPr>
        <w:shd w:val="clear" w:color="auto" w:fill="FFFFFF"/>
        <w:spacing w:before="120" w:after="120" w:line="360" w:lineRule="atLeast"/>
        <w:outlineLvl w:val="2"/>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Alternative Approaches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worked to push alternative assessments—measuring student progress through portfolios, project-based learning, and real-world applications. I wanted students to be seen as more than just numbers on a score sheet.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At Washington Elementary, we piloted a portfolio assessment program where students compiled their best work across subjects throughout the year. They presented these portfolios to panels that included teachers, community members, and peers. The results were remarkable.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Maria, a fifth-grader who had consistently scored below proficient on standardized reading tests, created a portfolio that included original poetry, reflections on books she had read, and a research project on civil rights leaders. During her presentation, she spoke with confidence and passion, demonstrating a depth of understanding that no multiple-choice test could capture.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"I never thought I was smart before," she told me afterward. "But now I know I am. I just show it differently."</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Teachers reported higher engagement, improved attendance, and deeper learning. Parents saw their children excited about school in ways they hadn't been before.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We also implemented project-based learning initiatives that connected academic standards to real community issues. High school students in our environmental science classes conducted actual water quality tests in local waterways and presented their findings to city officials. Their work led to concrete policy changes and gave them experience with scientific methods, public speaking, and civic engagement—none of which would have been measured on a standardized test.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But once again, the resistance was overwhelming.</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"If we don't test, how will we know who's succeeding?" demanded one board member.</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"We need a uniform way to measure progress," insisted the state education commissioner.</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"This is how we hold schools accountable," argued testing advocates, ignoring the growing body of research showing the limitations and biases of standardized assessments.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What they didn't want to admit was that standardized testing wasn't about student success—it was about maintaining a system that benefited the privileged.</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Community Response to My Removal</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news of my impending departure spread quickly through the district. The response was immediate and divided along familiar lines.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In affluent neighborhoods, some parents celebrated. "Finally, we can get back to focusing on excellence instead of this equity obsession," one parent wrote in a widely-shared social media post.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But in the communities I had fought hardest for, the reaction was very different.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Students at Central High School organized a walkout. Over 300 students left classes, carrying signs that read "Education is a Right, Not a Privilege" and "Stand with Superintendent Tyler." They marched to the district office, where senior Aisha Johnson delivered a powerful speech.</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"Superintendent Tyler was the first administrator who actually saw us," she said, her voice carrying over the crowd. "He didn't just talk about equity—he fought for it. And now they're pushing him out because he dared to challenge a system that was never built for students like me."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Teachers were divided. Some, particularly those who had benefited from the status quo, remained silent or expressed relief. Others, especially those in under</w:t>
      </w:r>
      <w:r w:rsidR="00A545A3">
        <w:rPr>
          <w:rFonts w:ascii="Times New Roman" w:eastAsia="Times New Roman" w:hAnsi="Times New Roman" w:cs="Times New Roman"/>
          <w:color w:val="11181B"/>
          <w:sz w:val="24"/>
          <w:szCs w:val="24"/>
        </w:rPr>
        <w:t xml:space="preserve"> </w:t>
      </w:r>
      <w:r w:rsidRPr="00E74A69">
        <w:rPr>
          <w:rFonts w:ascii="Times New Roman" w:eastAsia="Times New Roman" w:hAnsi="Times New Roman" w:cs="Times New Roman"/>
          <w:color w:val="11181B"/>
          <w:sz w:val="24"/>
          <w:szCs w:val="24"/>
        </w:rPr>
        <w:t>resourced schools, spoke out forcefully against the board's decision.</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"This is a step backward for our district," said Ms. Rodriguez, a veteran teacher at Eastside Elementary. "Superintendent Tyler brought resources to schools that had been neglected for decades. He implemented programs that were actually working. And now we're supposed to go back to the way things were? That's not acceptable."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Parents from marginalized communities organized rallies and spoke passionately at board meetings. Maria Gonzalez, a mother of three students in the district, broke down in tears as she addressed the board.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"Before Mr. Tyler, no one listened to parents like me," she said. "My children were failing, and everyone just blamed them—or blamed me. He was the first person to say, 'No, the system is failing your children, and we're going to fix it.' And now you're getting rid of him? What message does that send to families like mine?"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media coverage was predictably polarized. Conservative outlets painted me as a radical who had disrupted a functioning system. Progressive publications highlighted the racial and socioeconomic disparities in the district and questioned the motivations behind my removal.</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One local reporter, who had covered education in the city for decades, wrote a piece that cut to the heart of the matter: "The question isn't whether Tyler was pushing too hard for equity. The question is whether our community is ready to confront the deep inequities that have persisted in our schools for generations. His removal suggests the answer is no."</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The Power Structures in Educational Leadership</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My experience wasn't unique. Throughout American history, Black leaders in predominantly white institutions have faced similar challenges. They are often hired during times of crisis, given impossible mandates with inadequate resources, and then blamed when they can't work miracles.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statistics tell the story: less than 11% of school superintendents nationwide are people of color, despite serving districts where students of color often make up the majority. Black superintendents, on average, have shorter tenures than their white counterparts and are more likely to be terminated for reasons unrelated to performance metrics.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For formerly incarcerated individuals, the barriers are even higher. Despite "ban the box" initiatives and growing recognition of the need for second chances, professional stigma remains pervasive. Many states still have licensing restrictions that limit career opportunities in education and other fields, regardless of the nature of the offense or how much time has passed.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had navigated these challenges throughout my career, but the superintendency brought them into sharp focus. The higher I climbed, the more resistance I faced—not because my ideas weren't sound or my leadership wasn't effective, but because I represented a challenge to the established order.</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As Mr. Coleman had told me years ago, "The system isn't broken, Henry. It's working exactly as it was designed to. The question is: designed for whom?"</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Allies and Opposition</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Throughout this difficult period, I wasn't entirely alone. Key allies stood with me, even as organized opposition grew louder.</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Dr. Jamila Washington, a board member who had consistently supported my equity initiatives, spoke out forcefully against the decision not to renew my contract.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"We hired Superintendent Tyler because we said we wanted change," she reminded her colleagues at a contentious board meeting. "Now we're firing him because he actually tried to deliver it. This is hypocrisy at its finest."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Several principals, particularly those in schools that had benefited from our resource redistribution, risked their own positions by publicly supporting me. Marcus Johnson, principal of Northside High School, wrote an op-ed in the local paper detailing the positive changes his school had experienced under my leadership.</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"For the first time in decades, our students have up-to-date textbooks, adequate technology, and enough counselors to provide real support," he wrote. "Superintendent Tyler didn't just talk about equity—he made it happen. And the results speak for themselves."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Community organizations like the Urban League, the local NAACP chapter, and several faith-based groups organized support rallies and letter-writing campaigns. They recognized that my removal wasn't just about me—it was about the communities I had fought to serve.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But the opposition was powerful and well-organized. A parent group called "Excellence in Education" had formed specifically to fight against my equity initiatives. They had connections to wealthy donors and political figures who saw my approach as a threat to their privileges.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"We're not against equity," their spokesperson would say in carefully worded statements. "We just believe in maintaining high standards for all students."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subtext was clear: they believed that equity and excellence were mutually exclusive, that helping some students meant harming others.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The teachers' union was divided. While many individual teachers supported my vision, the union leadership had clashed with me over certain reforms. They used my impending departure as leverage in contract negotiations, further complicating an already tense situation.</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Local politicians, sensing which way the wind was blowing, began distancing themselves from me. Even some who had enthusiastically supported my appointment now remained conspicuously silent.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battle lines were clearly drawn, and despite the passionate support from those who believed in my vision, the forces of resistance ultimately prevailed.</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Returning Home, Rebuilding Myself</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After my contract wasn't renewed, I made the difficult decision to leave Minnesota temporarily. I accepted a position in Las Vegas, hoping that distance would provide perspective and healing.</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But Minnesota had become home, and eventually, I knew I needed to return—not to run away from what had happened, but to face it head-on.</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wasn't fully healed when I returned to Minnesota. The wounds were still raw, the sense of betrayal still acute. But I knew one thing: I wasn't done.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couldn't let racism, bias, and injustice win. Not after everything I had fought for.</w:t>
      </w:r>
    </w:p>
    <w:p w:rsidR="00EA059F" w:rsidRPr="00E74A69" w:rsidRDefault="00EA059F" w:rsidP="00EA059F">
      <w:pPr>
        <w:shd w:val="clear" w:color="auto" w:fill="FFFFFF"/>
        <w:spacing w:before="120" w:after="120" w:line="360" w:lineRule="atLeast"/>
        <w:outlineLvl w:val="2"/>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The Practical Steps of Rebuilding</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Rebuilding wasn't just an emotional process—it required concrete actions. I started by reconnecting with my support network: mentors like Mr. Coleman, colleagues who had stood by me, and community leaders who shared my vision for educational equity.</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sought professional counseling to process the trauma of public rejection and to develop strategies for moving forward without carrying the weight of bitterness. My therapist helped me recognize that what had happened wasn't a reflection of my worth or my work—it was a reflection of a system resistant to change.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"You're grieving," she told me during one session. "Not just the loss of a job, but the loss of a vision you were trying to bring to life."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That framing helped me understand the depth of my pain and gave me permission to feel it fully before moving on.</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also focused on my physical well-being, returning to the discipline I had learned in the Marines. Daily exercise became a form of meditation, a way to process emotions that sometimes felt too overwhelming to face directly.</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Professionally, I started small. I took on consulting projects, working with individual schools and community organizations rather than entire districts. This allowed me to continue making an impact while rebuilding my confidence and professional reputation.</w:t>
      </w:r>
    </w:p>
    <w:p w:rsidR="00EA059F" w:rsidRPr="00E74A69" w:rsidRDefault="00EA059F" w:rsidP="00EA059F">
      <w:pPr>
        <w:shd w:val="clear" w:color="auto" w:fill="FFFFFF"/>
        <w:spacing w:before="120" w:after="120" w:line="360" w:lineRule="atLeast"/>
        <w:outlineLvl w:val="2"/>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Moments of Doubt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There were dark moments during this period—times when I questioned everything I had worked for, everything I believed in.</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One night, sitting alone in my apartment surrounded by newspaper clippings about my removal, I found myself wondering if it had all been worth it. Had I pushed too hard, too fast? Should I have compromised more, built more consensus before implementing changes?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I called </w:t>
      </w:r>
      <w:proofErr w:type="spellStart"/>
      <w:r w:rsidRPr="00E74A69">
        <w:rPr>
          <w:rFonts w:ascii="Times New Roman" w:eastAsia="Times New Roman" w:hAnsi="Times New Roman" w:cs="Times New Roman"/>
          <w:color w:val="11181B"/>
          <w:sz w:val="24"/>
          <w:szCs w:val="24"/>
        </w:rPr>
        <w:t>Tamra</w:t>
      </w:r>
      <w:proofErr w:type="spellEnd"/>
      <w:r w:rsidRPr="00E74A69">
        <w:rPr>
          <w:rFonts w:ascii="Times New Roman" w:eastAsia="Times New Roman" w:hAnsi="Times New Roman" w:cs="Times New Roman"/>
          <w:color w:val="11181B"/>
          <w:sz w:val="24"/>
          <w:szCs w:val="24"/>
        </w:rPr>
        <w:t>, my wife, who had stood by me through prison, through every career challenge, through it all.</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don't know if I can do this anymore," I admitted, my voice breaking. "Maybe they're right. Maybe I'm not cut out for this work."</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"Henry," she said firmly, "remember who you are. Remember why you started this fight. It wasn't for recognition or power. It was for those kids who remind you of yourself—the ones the system is ready to throw away."</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Her words cut through the fog of self-doubt. She was right. This wasn't about me. It had never been about me. It was about the students who needed someone to fight for them, someone who understood their struggles because he had lived them.</w:t>
      </w:r>
    </w:p>
    <w:p w:rsidR="00EA059F" w:rsidRPr="00E74A69" w:rsidRDefault="00EA059F" w:rsidP="00EA059F">
      <w:pPr>
        <w:shd w:val="clear" w:color="auto" w:fill="FFFFFF"/>
        <w:spacing w:before="120" w:after="120" w:line="360" w:lineRule="atLeast"/>
        <w:outlineLvl w:val="2"/>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New Perspectives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Through this painful process, I gained new insights that would shape my approach to leadership moving forward.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realized that sustainable change requires not just vision and determination, but patience and strategic thinking. I had been right about what needed to change, but perhaps too optimistic about how quickly it could happen.</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also gained a deeper understanding of the forces that resist equity in education. It wasn't just about policies or resources—it was about power, privilege, and deeply ingrained beliefs about who deserves opportunity and who doesn't.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Most importantly, I learned that leadership isn't just about being in charge—it's about building movements that can continue even when you're gone. The students who organized walkouts, the teachers who spoke out, the parents who demanded better for their children—they were carrying forward the work I had started.</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That realization gave me hope. It meant that even though I had been pushed out, the fight for equity would continue.</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What I Would Do Differently</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If I could go back and lead that district again, knowing what I know now, I would make some changes to my approach.</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would spend more time building coalitions before implementing major changes. I would find ways to help privileged communities see that equity benefits everyone, not just marginalized groups. I would be more strategic about which battles to fight first, focusing on changes that could show immediate positive results while building toward more systemic reforms.</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But I wouldn't change my fundamental commitment to equity. I wouldn't stop fighting for the students who needed me most. And I wouldn't be silent about the injustices I saw, even if speaking out came at a personal cost.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experience changed my understanding of educational leadership. I had always known it was political, but I now understood just how deeply entrenched the politics were—and how willing people were to sacrifice students' needs to maintain their own power and privilege.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Yet, unexpected lessons emerged from this painful chapter. I learned that sometimes, losing a position of power can actually amplify your voice in different ways. I found that the relationships I had built with students, families, and communities were more lasting and meaningful than any title or office.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And I discovered that resilience isn't just about bouncing back—it's about moving forward with new wisdom, deeper conviction, and clearer purpose.</w:t>
      </w:r>
    </w:p>
    <w:p w:rsidR="00EA059F" w:rsidRPr="00E74A69" w:rsidRDefault="00EA059F" w:rsidP="00EA059F">
      <w:pPr>
        <w:shd w:val="clear" w:color="auto" w:fill="FFFFFF"/>
        <w:spacing w:before="120" w:after="120" w:line="360" w:lineRule="atLeast"/>
        <w:outlineLvl w:val="1"/>
        <w:rPr>
          <w:rFonts w:ascii="Times New Roman" w:eastAsia="Times New Roman" w:hAnsi="Times New Roman" w:cs="Times New Roman"/>
          <w:b/>
          <w:bCs/>
          <w:color w:val="11181B"/>
          <w:sz w:val="24"/>
          <w:szCs w:val="24"/>
        </w:rPr>
      </w:pPr>
      <w:r w:rsidRPr="00E74A69">
        <w:rPr>
          <w:rFonts w:ascii="Times New Roman" w:eastAsia="Times New Roman" w:hAnsi="Times New Roman" w:cs="Times New Roman"/>
          <w:b/>
          <w:bCs/>
          <w:color w:val="11181B"/>
          <w:sz w:val="24"/>
          <w:szCs w:val="24"/>
        </w:rPr>
        <w:t>I Wasn't Done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 xml:space="preserve">I started rebuilding myself—mentally, emotionally, </w:t>
      </w:r>
      <w:r w:rsidR="00A545A3" w:rsidRPr="00E74A69">
        <w:rPr>
          <w:rFonts w:ascii="Times New Roman" w:eastAsia="Times New Roman" w:hAnsi="Times New Roman" w:cs="Times New Roman"/>
          <w:color w:val="11181B"/>
          <w:sz w:val="24"/>
          <w:szCs w:val="24"/>
        </w:rPr>
        <w:t>and professionally</w:t>
      </w:r>
      <w:r w:rsidRPr="00E74A69">
        <w:rPr>
          <w:rFonts w:ascii="Times New Roman" w:eastAsia="Times New Roman" w:hAnsi="Times New Roman" w:cs="Times New Roman"/>
          <w:color w:val="11181B"/>
          <w:sz w:val="24"/>
          <w:szCs w:val="24"/>
        </w:rPr>
        <w:t>.</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I went back into school administration, determined to continue my mission. I knew the next chapter would bring its own challenges, but I also knew I was better prepared to face them.</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They had tried to erase me.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They had tried to push me out of education, out of leadership, out of existence.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But I was still here.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And I was still fighting.</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Because my story wasn't over yet. In fact, as I would soon discover, it was just beginning a new chapter—one where I would take everything I had learned and use it to rebuild not just my career, but my sense of purpose and my vision for what education could be.</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lastRenderedPageBreak/>
        <w:t xml:space="preserve">The path forward wouldn't be easy. There would be more battles, more resistance, </w:t>
      </w:r>
      <w:proofErr w:type="gramStart"/>
      <w:r w:rsidRPr="00E74A69">
        <w:rPr>
          <w:rFonts w:ascii="Times New Roman" w:eastAsia="Times New Roman" w:hAnsi="Times New Roman" w:cs="Times New Roman"/>
          <w:color w:val="11181B"/>
          <w:sz w:val="24"/>
          <w:szCs w:val="24"/>
        </w:rPr>
        <w:t>more</w:t>
      </w:r>
      <w:proofErr w:type="gramEnd"/>
      <w:r w:rsidRPr="00E74A69">
        <w:rPr>
          <w:rFonts w:ascii="Times New Roman" w:eastAsia="Times New Roman" w:hAnsi="Times New Roman" w:cs="Times New Roman"/>
          <w:color w:val="11181B"/>
          <w:sz w:val="24"/>
          <w:szCs w:val="24"/>
        </w:rPr>
        <w:t xml:space="preserve"> moments of doubt. But there would also be opportunities to make a difference in new ways, to reach students who needed me, and to continue the work I had committed my life to.</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As I prepared to step back into leadership, I carried with me the lessons of the past and a renewed determination for the future. I wasn't the same person who had been pushed out of the superintendency. I was stronger, wiser, and more focused than ever on what really mattered: creating an educational system that served all students, not just the privileged few.</w:t>
      </w:r>
    </w:p>
    <w:p w:rsidR="00EA059F" w:rsidRPr="00E74A69" w:rsidRDefault="00EA059F" w:rsidP="00EA059F">
      <w:pPr>
        <w:shd w:val="clear" w:color="auto" w:fill="FFFFFF"/>
        <w:spacing w:before="100" w:beforeAutospacing="1" w:after="100" w:afterAutospacing="1" w:line="420" w:lineRule="atLeast"/>
        <w:rPr>
          <w:rFonts w:ascii="Times New Roman" w:eastAsia="Times New Roman" w:hAnsi="Times New Roman" w:cs="Times New Roman"/>
          <w:color w:val="11181B"/>
          <w:sz w:val="24"/>
          <w:szCs w:val="24"/>
        </w:rPr>
      </w:pPr>
      <w:r w:rsidRPr="00E74A69">
        <w:rPr>
          <w:rFonts w:ascii="Times New Roman" w:eastAsia="Times New Roman" w:hAnsi="Times New Roman" w:cs="Times New Roman"/>
          <w:color w:val="11181B"/>
          <w:sz w:val="24"/>
          <w:szCs w:val="24"/>
        </w:rPr>
        <w:t>The fight for equity wasn't over. It was just entering a new phase. And I was ready</w:t>
      </w:r>
    </w:p>
    <w:p w:rsidR="00F07CBF" w:rsidRDefault="00F07CBF" w:rsidP="00A545A3">
      <w:pPr>
        <w:pStyle w:val="Heading1"/>
        <w:shd w:val="clear" w:color="auto" w:fill="FFFFFF"/>
        <w:spacing w:before="120" w:beforeAutospacing="0" w:after="120" w:afterAutospacing="0" w:line="360" w:lineRule="atLeast"/>
        <w:jc w:val="center"/>
        <w:rPr>
          <w:color w:val="11181B"/>
          <w:sz w:val="24"/>
          <w:szCs w:val="24"/>
        </w:rPr>
      </w:pPr>
      <w:bookmarkStart w:id="0" w:name="_GoBack"/>
      <w:r>
        <w:rPr>
          <w:color w:val="11181B"/>
          <w:sz w:val="24"/>
          <w:szCs w:val="24"/>
        </w:rPr>
        <w:t>Chapter 10</w:t>
      </w:r>
    </w:p>
    <w:p w:rsidR="00EA059F" w:rsidRPr="00E74A69" w:rsidRDefault="00EA059F" w:rsidP="00F07CBF">
      <w:pPr>
        <w:pStyle w:val="Heading1"/>
        <w:shd w:val="clear" w:color="auto" w:fill="FFFFFF"/>
        <w:spacing w:before="120" w:beforeAutospacing="0" w:after="120" w:afterAutospacing="0" w:line="360" w:lineRule="atLeast"/>
        <w:rPr>
          <w:color w:val="11181B"/>
          <w:sz w:val="24"/>
          <w:szCs w:val="24"/>
        </w:rPr>
      </w:pPr>
      <w:r w:rsidRPr="00E74A69">
        <w:rPr>
          <w:color w:val="11181B"/>
          <w:sz w:val="24"/>
          <w:szCs w:val="24"/>
        </w:rPr>
        <w:t>Searching for Answers - The Journey Home</w:t>
      </w:r>
    </w:p>
    <w:p w:rsidR="00EA059F" w:rsidRPr="00E74A69" w:rsidRDefault="00EA059F" w:rsidP="00EA059F">
      <w:pPr>
        <w:pStyle w:val="NormalWeb"/>
        <w:shd w:val="clear" w:color="auto" w:fill="FFFFFF"/>
        <w:spacing w:line="420" w:lineRule="atLeast"/>
        <w:rPr>
          <w:color w:val="11181B"/>
        </w:rPr>
      </w:pPr>
      <w:r w:rsidRPr="00E74A69">
        <w:rPr>
          <w:color w:val="11181B"/>
        </w:rPr>
        <w:t>Returning to Minnesota after my time in Las Vegas wasn't about finding comfort—it was about facing everything I had been running from.</w:t>
      </w:r>
    </w:p>
    <w:p w:rsidR="00EA059F" w:rsidRPr="00E74A69" w:rsidRDefault="00EA059F" w:rsidP="00EA059F">
      <w:pPr>
        <w:pStyle w:val="NormalWeb"/>
        <w:shd w:val="clear" w:color="auto" w:fill="FFFFFF"/>
        <w:spacing w:line="420" w:lineRule="atLeast"/>
        <w:rPr>
          <w:color w:val="11181B"/>
        </w:rPr>
      </w:pPr>
      <w:r w:rsidRPr="00E74A69">
        <w:rPr>
          <w:color w:val="11181B"/>
        </w:rPr>
        <w:t>The pain of losing my job, the weight of prejudice, the deep betrayal I felt from an institution I had given everything to—these weren't just professional setbacks. They were wounds that cut to the core of my identity, my purpose, my very sense of self.</w:t>
      </w:r>
    </w:p>
    <w:p w:rsidR="00EA059F" w:rsidRPr="00E74A69" w:rsidRDefault="00EA059F" w:rsidP="00EA059F">
      <w:pPr>
        <w:pStyle w:val="NormalWeb"/>
        <w:shd w:val="clear" w:color="auto" w:fill="FFFFFF"/>
        <w:spacing w:line="420" w:lineRule="atLeast"/>
        <w:rPr>
          <w:color w:val="11181B"/>
        </w:rPr>
      </w:pPr>
      <w:r w:rsidRPr="00E74A69">
        <w:rPr>
          <w:color w:val="11181B"/>
        </w:rPr>
        <w:t>As I drove across state lines, watching the landscape change from desert to prairie to the familiar lakes and forests of Minnesota, I felt a storm of emotions. Anger at the system that had rejected me. Shame at what felt like failure. Fear that perhaps my critics had been right all along. And underneath it all, a quiet, persistent voice that refused to be silenced: </w:t>
      </w:r>
      <w:r w:rsidRPr="00E74A69">
        <w:rPr>
          <w:rStyle w:val="Emphasis"/>
          <w:color w:val="11181B"/>
        </w:rPr>
        <w:t>You're not done yet.</w:t>
      </w:r>
    </w:p>
    <w:p w:rsidR="00EA059F" w:rsidRPr="00E74A69" w:rsidRDefault="00EA059F" w:rsidP="00EA059F">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t>The Emotional Journey of Return</w:t>
      </w:r>
    </w:p>
    <w:p w:rsidR="00EA059F" w:rsidRPr="00E74A69" w:rsidRDefault="00EA059F" w:rsidP="00EA059F">
      <w:pPr>
        <w:pStyle w:val="NormalWeb"/>
        <w:shd w:val="clear" w:color="auto" w:fill="FFFFFF"/>
        <w:spacing w:line="420" w:lineRule="atLeast"/>
        <w:rPr>
          <w:color w:val="11181B"/>
        </w:rPr>
      </w:pPr>
      <w:r w:rsidRPr="00E74A69">
        <w:rPr>
          <w:color w:val="11181B"/>
        </w:rPr>
        <w:t>The first few weeks back in Minnesota were some of the hardest of my life. Harder, in some ways, than my time in prison. Because in prison, I had known exactly who my enemies were. The walls, the guards, the system—they were designed to contain me, to break me down. But in education, I had believed I was among allies, people who shared my vision for a better future. The betrayal cut deeper because it came from a place I had considered home.</w:t>
      </w:r>
    </w:p>
    <w:p w:rsidR="00EA059F" w:rsidRPr="00E74A69" w:rsidRDefault="00EA059F" w:rsidP="00EA059F">
      <w:pPr>
        <w:pStyle w:val="NormalWeb"/>
        <w:shd w:val="clear" w:color="auto" w:fill="FFFFFF"/>
        <w:spacing w:line="420" w:lineRule="atLeast"/>
        <w:rPr>
          <w:color w:val="11181B"/>
        </w:rPr>
      </w:pPr>
      <w:r w:rsidRPr="00E74A69">
        <w:rPr>
          <w:color w:val="11181B"/>
        </w:rPr>
        <w:lastRenderedPageBreak/>
        <w:t xml:space="preserve">I found myself waking up in cold sweats, reliving the board meetings where I'd been publicly humiliated. The whispers in hallways. The emails questioning my decisions. The newspaper articles that painted me as a radical, a troublemaker, </w:t>
      </w:r>
      <w:proofErr w:type="gramStart"/>
      <w:r w:rsidRPr="00E74A69">
        <w:rPr>
          <w:color w:val="11181B"/>
        </w:rPr>
        <w:t>a</w:t>
      </w:r>
      <w:proofErr w:type="gramEnd"/>
      <w:r w:rsidRPr="00E74A69">
        <w:rPr>
          <w:color w:val="11181B"/>
        </w:rPr>
        <w:t xml:space="preserve"> threat to the status quo.</w:t>
      </w:r>
    </w:p>
    <w:p w:rsidR="00EA059F" w:rsidRPr="00E74A69" w:rsidRDefault="00EA059F" w:rsidP="00EA059F">
      <w:pPr>
        <w:pStyle w:val="NormalWeb"/>
        <w:shd w:val="clear" w:color="auto" w:fill="FFFFFF"/>
        <w:spacing w:line="420" w:lineRule="atLeast"/>
        <w:rPr>
          <w:color w:val="11181B"/>
        </w:rPr>
      </w:pPr>
      <w:r w:rsidRPr="00E74A69">
        <w:rPr>
          <w:color w:val="11181B"/>
        </w:rPr>
        <w:t>"You know what they're really saying, don't you?" my friend Marcus asked me one evening as we sat on my porch, watching the sunset. "They're saying a Black man with a record has no business leading a school district."</w:t>
      </w:r>
    </w:p>
    <w:p w:rsidR="00EA059F" w:rsidRPr="00E74A69" w:rsidRDefault="00EA059F" w:rsidP="00EA059F">
      <w:pPr>
        <w:pStyle w:val="NormalWeb"/>
        <w:shd w:val="clear" w:color="auto" w:fill="FFFFFF"/>
        <w:spacing w:line="420" w:lineRule="atLeast"/>
        <w:rPr>
          <w:color w:val="11181B"/>
        </w:rPr>
      </w:pPr>
      <w:r w:rsidRPr="00E74A69">
        <w:rPr>
          <w:color w:val="11181B"/>
        </w:rPr>
        <w:t>I nodded, the truth of his words settling heavily on my shoulders. "I know."</w:t>
      </w:r>
    </w:p>
    <w:p w:rsidR="00EA059F" w:rsidRPr="00E74A69" w:rsidRDefault="00EA059F" w:rsidP="00EA059F">
      <w:pPr>
        <w:pStyle w:val="NormalWeb"/>
        <w:shd w:val="clear" w:color="auto" w:fill="FFFFFF"/>
        <w:spacing w:line="420" w:lineRule="atLeast"/>
        <w:rPr>
          <w:color w:val="11181B"/>
        </w:rPr>
      </w:pPr>
      <w:r w:rsidRPr="00E74A69">
        <w:rPr>
          <w:color w:val="11181B"/>
        </w:rPr>
        <w:t>"So what are you going to do about it?" he pressed.</w:t>
      </w:r>
    </w:p>
    <w:p w:rsidR="00EA059F" w:rsidRPr="00E74A69" w:rsidRDefault="00EA059F" w:rsidP="00EA059F">
      <w:pPr>
        <w:pStyle w:val="NormalWeb"/>
        <w:shd w:val="clear" w:color="auto" w:fill="FFFFFF"/>
        <w:spacing w:line="420" w:lineRule="atLeast"/>
        <w:rPr>
          <w:color w:val="11181B"/>
        </w:rPr>
      </w:pPr>
      <w:r w:rsidRPr="00E74A69">
        <w:rPr>
          <w:color w:val="11181B"/>
        </w:rPr>
        <w:t>That was the question that haunted me. What was I going to do? Give up? Accept that the system was too entrenched to change? Or find another way to fight?</w:t>
      </w:r>
    </w:p>
    <w:p w:rsidR="00EA059F" w:rsidRPr="00E74A69" w:rsidRDefault="00EA059F" w:rsidP="00EA059F">
      <w:pPr>
        <w:pStyle w:val="NormalWeb"/>
        <w:shd w:val="clear" w:color="auto" w:fill="FFFFFF"/>
        <w:spacing w:line="420" w:lineRule="atLeast"/>
        <w:rPr>
          <w:color w:val="11181B"/>
        </w:rPr>
      </w:pPr>
      <w:r w:rsidRPr="00E74A69">
        <w:rPr>
          <w:color w:val="11181B"/>
        </w:rPr>
        <w:t>I spent days walking around the lakes in Minneapolis, trying to clear my head. I visited old neighborhoods, reconnected with former colleagues, sat in on community meetings. Everywhere I went, I saw the same issues I had been fighting against—inequitable funding, harsh discipline policies that disproportionately affected students of color, standardized testing that measured privilege more than potential.</w:t>
      </w:r>
    </w:p>
    <w:p w:rsidR="00EA059F" w:rsidRPr="00E74A69" w:rsidRDefault="00EA059F" w:rsidP="00EA059F">
      <w:pPr>
        <w:pStyle w:val="NormalWeb"/>
        <w:shd w:val="clear" w:color="auto" w:fill="FFFFFF"/>
        <w:spacing w:line="420" w:lineRule="atLeast"/>
        <w:rPr>
          <w:color w:val="11181B"/>
        </w:rPr>
      </w:pPr>
      <w:r w:rsidRPr="00E74A69">
        <w:rPr>
          <w:color w:val="11181B"/>
        </w:rPr>
        <w:t>And I saw something else too: people who were still fighting. Teachers who stayed late to help struggling students. Parents who advocated fiercely for their children's needs. Community organizations that filled the gaps left by underfunded schools.</w:t>
      </w:r>
    </w:p>
    <w:p w:rsidR="00EA059F" w:rsidRPr="00E74A69" w:rsidRDefault="00EA059F" w:rsidP="00EA059F">
      <w:pPr>
        <w:pStyle w:val="NormalWeb"/>
        <w:shd w:val="clear" w:color="auto" w:fill="FFFFFF"/>
        <w:spacing w:line="420" w:lineRule="atLeast"/>
        <w:rPr>
          <w:color w:val="11181B"/>
        </w:rPr>
      </w:pPr>
      <w:r w:rsidRPr="00E74A69">
        <w:rPr>
          <w:color w:val="11181B"/>
        </w:rPr>
        <w:t>They hadn't given up. How could I?</w:t>
      </w:r>
    </w:p>
    <w:p w:rsidR="00EA059F" w:rsidRPr="00E74A69" w:rsidRDefault="00EA059F" w:rsidP="00EA059F">
      <w:pPr>
        <w:pStyle w:val="NormalWeb"/>
        <w:shd w:val="clear" w:color="auto" w:fill="FFFFFF"/>
        <w:spacing w:line="420" w:lineRule="atLeast"/>
        <w:rPr>
          <w:color w:val="11181B"/>
        </w:rPr>
      </w:pPr>
      <w:r w:rsidRPr="00E74A69">
        <w:rPr>
          <w:color w:val="11181B"/>
        </w:rPr>
        <w:t>One evening, I found myself driving past Northeast Middle School, where I had once served as assistant principal before being pushed out. I parked across the street and just sat there, watching students stream out of the building at the end of the day. Their laughter, their energy, their potential—it all came flooding back to me. This was why I had entered education in the first place. Not for titles or power, but for them.</w:t>
      </w:r>
    </w:p>
    <w:p w:rsidR="00EA059F" w:rsidRPr="00E74A69" w:rsidRDefault="00EA059F" w:rsidP="00EA059F">
      <w:pPr>
        <w:pStyle w:val="NormalWeb"/>
        <w:shd w:val="clear" w:color="auto" w:fill="FFFFFF"/>
        <w:spacing w:line="420" w:lineRule="atLeast"/>
        <w:rPr>
          <w:color w:val="11181B"/>
        </w:rPr>
      </w:pPr>
      <w:r w:rsidRPr="00E74A69">
        <w:rPr>
          <w:color w:val="11181B"/>
        </w:rPr>
        <w:lastRenderedPageBreak/>
        <w:t>I knew then that I couldn't let what happened in Las Vegas be the end of my story. I had to find a way back—not just to a job, but to my purpose.</w:t>
      </w:r>
    </w:p>
    <w:p w:rsidR="00EA059F" w:rsidRPr="00E74A69" w:rsidRDefault="00EA059F" w:rsidP="00EA059F">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t>Rebuilding From the Ashes</w:t>
      </w:r>
    </w:p>
    <w:p w:rsidR="00EA059F" w:rsidRPr="00E74A69" w:rsidRDefault="00EA059F" w:rsidP="00EA059F">
      <w:pPr>
        <w:pStyle w:val="NormalWeb"/>
        <w:shd w:val="clear" w:color="auto" w:fill="FFFFFF"/>
        <w:spacing w:line="420" w:lineRule="atLeast"/>
        <w:rPr>
          <w:color w:val="11181B"/>
        </w:rPr>
      </w:pPr>
      <w:r w:rsidRPr="00E74A69">
        <w:rPr>
          <w:color w:val="11181B"/>
        </w:rPr>
        <w:t>I knew I couldn't change what had happened. But I also knew that I couldn't let it define the rest of my life.</w:t>
      </w:r>
    </w:p>
    <w:p w:rsidR="00EA059F" w:rsidRPr="00E74A69" w:rsidRDefault="00EA059F" w:rsidP="00EA059F">
      <w:pPr>
        <w:pStyle w:val="NormalWeb"/>
        <w:shd w:val="clear" w:color="auto" w:fill="FFFFFF"/>
        <w:spacing w:line="420" w:lineRule="atLeast"/>
        <w:rPr>
          <w:color w:val="11181B"/>
        </w:rPr>
      </w:pPr>
      <w:r w:rsidRPr="00E74A69">
        <w:rPr>
          <w:color w:val="11181B"/>
        </w:rPr>
        <w:t>So, I made a decision.</w:t>
      </w:r>
    </w:p>
    <w:p w:rsidR="00EA059F" w:rsidRPr="00E74A69" w:rsidRDefault="00EA059F" w:rsidP="00EA059F">
      <w:pPr>
        <w:pStyle w:val="NormalWeb"/>
        <w:shd w:val="clear" w:color="auto" w:fill="FFFFFF"/>
        <w:spacing w:line="420" w:lineRule="atLeast"/>
        <w:rPr>
          <w:color w:val="11181B"/>
        </w:rPr>
      </w:pPr>
      <w:r w:rsidRPr="00E74A69">
        <w:rPr>
          <w:color w:val="11181B"/>
        </w:rPr>
        <w:t>I was going to rebuild.</w:t>
      </w:r>
    </w:p>
    <w:p w:rsidR="00EA059F" w:rsidRPr="00E74A69" w:rsidRDefault="00EA059F" w:rsidP="00EA059F">
      <w:pPr>
        <w:pStyle w:val="NormalWeb"/>
        <w:shd w:val="clear" w:color="auto" w:fill="FFFFFF"/>
        <w:spacing w:line="420" w:lineRule="atLeast"/>
        <w:rPr>
          <w:color w:val="11181B"/>
        </w:rPr>
      </w:pPr>
      <w:r w:rsidRPr="00E74A69">
        <w:rPr>
          <w:color w:val="11181B"/>
        </w:rPr>
        <w:t>Not just my career, but my confidence, my purpose, my belief in the fight I had started so many years ago.</w:t>
      </w:r>
    </w:p>
    <w:p w:rsidR="00EA059F" w:rsidRPr="00E74A69" w:rsidRDefault="00EA059F" w:rsidP="00EA059F">
      <w:pPr>
        <w:pStyle w:val="NormalWeb"/>
        <w:shd w:val="clear" w:color="auto" w:fill="FFFFFF"/>
        <w:spacing w:line="420" w:lineRule="atLeast"/>
        <w:rPr>
          <w:color w:val="11181B"/>
        </w:rPr>
      </w:pPr>
      <w:r w:rsidRPr="00E74A69">
        <w:rPr>
          <w:color w:val="11181B"/>
        </w:rPr>
        <w:t>The rebuilding process began with something I had learned during my time in prison: reflection. In those eighteen months behind bars, I had been forced to confront myself—my choices, my mistakes, my motivations. Now, I needed that same brutal honesty.</w:t>
      </w:r>
    </w:p>
    <w:p w:rsidR="00EA059F" w:rsidRPr="00E74A69" w:rsidRDefault="00EA059F" w:rsidP="00EA059F">
      <w:pPr>
        <w:pStyle w:val="NormalWeb"/>
        <w:shd w:val="clear" w:color="auto" w:fill="FFFFFF"/>
        <w:spacing w:line="420" w:lineRule="atLeast"/>
        <w:rPr>
          <w:color w:val="11181B"/>
        </w:rPr>
      </w:pPr>
      <w:r w:rsidRPr="00E74A69">
        <w:rPr>
          <w:color w:val="11181B"/>
        </w:rPr>
        <w:t>I started journaling, filling pages with questions: What had I done well in my previous roles? Where had I fallen short? What battles were worth fighting, and which ones had I taken on out of ego or pride? What did I truly want for the rest of my career?</w:t>
      </w:r>
    </w:p>
    <w:p w:rsidR="00EA059F" w:rsidRPr="00E74A69" w:rsidRDefault="00EA059F" w:rsidP="00EA059F">
      <w:pPr>
        <w:pStyle w:val="NormalWeb"/>
        <w:shd w:val="clear" w:color="auto" w:fill="FFFFFF"/>
        <w:spacing w:line="420" w:lineRule="atLeast"/>
        <w:rPr>
          <w:color w:val="11181B"/>
        </w:rPr>
      </w:pPr>
      <w:r w:rsidRPr="00E74A69">
        <w:rPr>
          <w:color w:val="11181B"/>
        </w:rPr>
        <w:t>The answers didn't come easily. Some days, I couldn't write at all, the pain and anger too raw to translate into words. Other days, the pages flowed with insights, plans, and renewed determination.</w:t>
      </w:r>
    </w:p>
    <w:p w:rsidR="00EA059F" w:rsidRPr="00E74A69" w:rsidRDefault="00EA059F" w:rsidP="00EA059F">
      <w:pPr>
        <w:pStyle w:val="NormalWeb"/>
        <w:shd w:val="clear" w:color="auto" w:fill="FFFFFF"/>
        <w:spacing w:line="420" w:lineRule="atLeast"/>
        <w:rPr>
          <w:color w:val="11181B"/>
        </w:rPr>
      </w:pPr>
      <w:r w:rsidRPr="00E74A69">
        <w:rPr>
          <w:color w:val="11181B"/>
        </w:rPr>
        <w:t>I also sought therapy, something I had resisted for years. As a Black man, I had been raised to believe that seeking help was a sign of weakness. But my time in prison had taught me that true strength comes from acknowledging your vulnerabilities, not hiding them.</w:t>
      </w:r>
    </w:p>
    <w:p w:rsidR="00EA059F" w:rsidRPr="00E74A69" w:rsidRDefault="00EA059F" w:rsidP="00EA059F">
      <w:pPr>
        <w:pStyle w:val="NormalWeb"/>
        <w:shd w:val="clear" w:color="auto" w:fill="FFFFFF"/>
        <w:spacing w:line="420" w:lineRule="atLeast"/>
        <w:rPr>
          <w:color w:val="11181B"/>
        </w:rPr>
      </w:pPr>
      <w:r w:rsidRPr="00E74A69">
        <w:rPr>
          <w:color w:val="11181B"/>
        </w:rPr>
        <w:t>"What I'm hearing," my therapist said during one session, "is that you're grieving. Not just the loss of a job, but the loss of an identity."</w:t>
      </w:r>
    </w:p>
    <w:p w:rsidR="00EA059F" w:rsidRPr="00E74A69" w:rsidRDefault="00EA059F" w:rsidP="00EA059F">
      <w:pPr>
        <w:pStyle w:val="NormalWeb"/>
        <w:shd w:val="clear" w:color="auto" w:fill="FFFFFF"/>
        <w:spacing w:line="420" w:lineRule="atLeast"/>
        <w:rPr>
          <w:color w:val="11181B"/>
        </w:rPr>
      </w:pPr>
      <w:r w:rsidRPr="00E74A69">
        <w:rPr>
          <w:color w:val="11181B"/>
        </w:rPr>
        <w:lastRenderedPageBreak/>
        <w:t xml:space="preserve">Her words struck me. I had defined myself as an educator, a leader, </w:t>
      </w:r>
      <w:proofErr w:type="gramStart"/>
      <w:r w:rsidRPr="00E74A69">
        <w:rPr>
          <w:color w:val="11181B"/>
        </w:rPr>
        <w:t>a</w:t>
      </w:r>
      <w:proofErr w:type="gramEnd"/>
      <w:r w:rsidRPr="00E74A69">
        <w:rPr>
          <w:color w:val="11181B"/>
        </w:rPr>
        <w:t xml:space="preserve"> change-maker for so long that being pushed out felt like losing a part of myself.</w:t>
      </w:r>
    </w:p>
    <w:p w:rsidR="00EA059F" w:rsidRPr="00E74A69" w:rsidRDefault="00EA059F" w:rsidP="00EA059F">
      <w:pPr>
        <w:pStyle w:val="NormalWeb"/>
        <w:shd w:val="clear" w:color="auto" w:fill="FFFFFF"/>
        <w:spacing w:line="420" w:lineRule="atLeast"/>
        <w:rPr>
          <w:color w:val="11181B"/>
        </w:rPr>
      </w:pPr>
      <w:r w:rsidRPr="00E74A69">
        <w:rPr>
          <w:color w:val="11181B"/>
        </w:rPr>
        <w:t>"So how do I move forward?" I asked.</w:t>
      </w:r>
    </w:p>
    <w:p w:rsidR="00EA059F" w:rsidRPr="00E74A69" w:rsidRDefault="00EA059F" w:rsidP="00EA059F">
      <w:pPr>
        <w:pStyle w:val="NormalWeb"/>
        <w:shd w:val="clear" w:color="auto" w:fill="FFFFFF"/>
        <w:spacing w:line="420" w:lineRule="atLeast"/>
        <w:rPr>
          <w:color w:val="11181B"/>
        </w:rPr>
      </w:pPr>
      <w:r w:rsidRPr="00E74A69">
        <w:rPr>
          <w:color w:val="11181B"/>
        </w:rPr>
        <w:t>"By redefining what success means to you," she replied. "By remembering that your worth isn't tied to a title or a position. By finding new ways to make an impact."</w:t>
      </w:r>
    </w:p>
    <w:p w:rsidR="00EA059F" w:rsidRPr="00E74A69" w:rsidRDefault="00EA059F" w:rsidP="00EA059F">
      <w:pPr>
        <w:pStyle w:val="NormalWeb"/>
        <w:shd w:val="clear" w:color="auto" w:fill="FFFFFF"/>
        <w:spacing w:line="420" w:lineRule="atLeast"/>
        <w:rPr>
          <w:color w:val="11181B"/>
        </w:rPr>
      </w:pPr>
      <w:r w:rsidRPr="00E74A69">
        <w:rPr>
          <w:color w:val="11181B"/>
        </w:rPr>
        <w:t>Those words became my mantra as I began the slow, painful process of rebuilding.</w:t>
      </w:r>
    </w:p>
    <w:p w:rsidR="00EA059F" w:rsidRPr="00E74A69" w:rsidRDefault="00EA059F" w:rsidP="00EA059F">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t>Reclaiming My Place in Education</w:t>
      </w:r>
    </w:p>
    <w:p w:rsidR="00EA059F" w:rsidRPr="00E74A69" w:rsidRDefault="00EA059F" w:rsidP="00EA059F">
      <w:pPr>
        <w:pStyle w:val="NormalWeb"/>
        <w:shd w:val="clear" w:color="auto" w:fill="FFFFFF"/>
        <w:spacing w:line="420" w:lineRule="atLeast"/>
        <w:rPr>
          <w:color w:val="11181B"/>
        </w:rPr>
      </w:pPr>
      <w:r w:rsidRPr="00E74A69">
        <w:rPr>
          <w:color w:val="11181B"/>
        </w:rPr>
        <w:t>The first step was getting back into school administration.</w:t>
      </w:r>
    </w:p>
    <w:p w:rsidR="00EA059F" w:rsidRPr="00E74A69" w:rsidRDefault="00EA059F" w:rsidP="00EA059F">
      <w:pPr>
        <w:pStyle w:val="NormalWeb"/>
        <w:shd w:val="clear" w:color="auto" w:fill="FFFFFF"/>
        <w:spacing w:line="420" w:lineRule="atLeast"/>
        <w:rPr>
          <w:color w:val="11181B"/>
        </w:rPr>
      </w:pPr>
      <w:r w:rsidRPr="00E74A69">
        <w:rPr>
          <w:color w:val="11181B"/>
        </w:rPr>
        <w:t>It wasn't easy. The wounds were still fresh. The fear of walking into another institution only to be pushed out again was real.</w:t>
      </w:r>
    </w:p>
    <w:p w:rsidR="00EA059F" w:rsidRPr="00E74A69" w:rsidRDefault="00EA059F" w:rsidP="00EA059F">
      <w:pPr>
        <w:pStyle w:val="NormalWeb"/>
        <w:shd w:val="clear" w:color="auto" w:fill="FFFFFF"/>
        <w:spacing w:line="420" w:lineRule="atLeast"/>
        <w:rPr>
          <w:color w:val="11181B"/>
        </w:rPr>
      </w:pPr>
      <w:r w:rsidRPr="00E74A69">
        <w:rPr>
          <w:color w:val="11181B"/>
        </w:rPr>
        <w:t>But I knew that fear couldn't keep me from my purpose.</w:t>
      </w:r>
    </w:p>
    <w:p w:rsidR="00EA059F" w:rsidRPr="00E74A69" w:rsidRDefault="00EA059F" w:rsidP="00EA059F">
      <w:pPr>
        <w:pStyle w:val="NormalWeb"/>
        <w:shd w:val="clear" w:color="auto" w:fill="FFFFFF"/>
        <w:spacing w:line="420" w:lineRule="atLeast"/>
        <w:rPr>
          <w:color w:val="11181B"/>
        </w:rPr>
      </w:pPr>
      <w:r w:rsidRPr="00E74A69">
        <w:rPr>
          <w:color w:val="11181B"/>
        </w:rPr>
        <w:t xml:space="preserve">I started small—working in educational consulting, mentoring young educators, </w:t>
      </w:r>
      <w:proofErr w:type="gramStart"/>
      <w:r w:rsidRPr="00E74A69">
        <w:rPr>
          <w:color w:val="11181B"/>
        </w:rPr>
        <w:t>finding</w:t>
      </w:r>
      <w:proofErr w:type="gramEnd"/>
      <w:r w:rsidRPr="00E74A69">
        <w:rPr>
          <w:color w:val="11181B"/>
        </w:rPr>
        <w:t xml:space="preserve"> ways to make an impact even without an official title.</w:t>
      </w:r>
    </w:p>
    <w:p w:rsidR="00EA059F" w:rsidRPr="00E74A69" w:rsidRDefault="00EA059F" w:rsidP="00EA059F">
      <w:pPr>
        <w:pStyle w:val="NormalWeb"/>
        <w:shd w:val="clear" w:color="auto" w:fill="FFFFFF"/>
        <w:spacing w:line="420" w:lineRule="atLeast"/>
        <w:rPr>
          <w:color w:val="11181B"/>
        </w:rPr>
      </w:pPr>
      <w:r w:rsidRPr="00E74A69">
        <w:rPr>
          <w:color w:val="11181B"/>
        </w:rPr>
        <w:t>My first consulting job came through an old colleague who had followed my career from afar. She was now leading a nonprofit focused on educational equity and needed someone to help train teachers in culturally responsive practices.</w:t>
      </w:r>
    </w:p>
    <w:p w:rsidR="00EA059F" w:rsidRPr="00E74A69" w:rsidRDefault="00EA059F" w:rsidP="00EA059F">
      <w:pPr>
        <w:pStyle w:val="NormalWeb"/>
        <w:shd w:val="clear" w:color="auto" w:fill="FFFFFF"/>
        <w:spacing w:line="420" w:lineRule="atLeast"/>
        <w:rPr>
          <w:color w:val="11181B"/>
        </w:rPr>
      </w:pPr>
      <w:r w:rsidRPr="00E74A69">
        <w:rPr>
          <w:color w:val="11181B"/>
        </w:rPr>
        <w:t>"I thought of you immediately," she told me. "No one understands this work better than you do."</w:t>
      </w:r>
    </w:p>
    <w:p w:rsidR="00EA059F" w:rsidRPr="00E74A69" w:rsidRDefault="00EA059F" w:rsidP="00EA059F">
      <w:pPr>
        <w:pStyle w:val="NormalWeb"/>
        <w:shd w:val="clear" w:color="auto" w:fill="FFFFFF"/>
        <w:spacing w:line="420" w:lineRule="atLeast"/>
        <w:rPr>
          <w:color w:val="11181B"/>
        </w:rPr>
      </w:pPr>
      <w:r w:rsidRPr="00E74A69">
        <w:rPr>
          <w:color w:val="11181B"/>
        </w:rPr>
        <w:t>Her confidence in me was a balm to my wounded spirit. And as I began working with teachers—many of them young, idealistic, and hungry for guidance—I felt something I hadn't felt in months: purpose.</w:t>
      </w:r>
    </w:p>
    <w:p w:rsidR="00EA059F" w:rsidRPr="00E74A69" w:rsidRDefault="00EA059F" w:rsidP="00EA059F">
      <w:pPr>
        <w:pStyle w:val="NormalWeb"/>
        <w:shd w:val="clear" w:color="auto" w:fill="FFFFFF"/>
        <w:spacing w:line="420" w:lineRule="atLeast"/>
        <w:rPr>
          <w:color w:val="11181B"/>
        </w:rPr>
      </w:pPr>
      <w:r w:rsidRPr="00E74A69">
        <w:rPr>
          <w:color w:val="11181B"/>
        </w:rPr>
        <w:t>I remember one workshop in particular. I was discussing the school-to-prison pipeline, explaining how zero-tolerance policies disproportionately affected students of color. A young white teacher raised her hand.</w:t>
      </w:r>
    </w:p>
    <w:p w:rsidR="00EA059F" w:rsidRPr="00E74A69" w:rsidRDefault="00EA059F" w:rsidP="00EA059F">
      <w:pPr>
        <w:pStyle w:val="NormalWeb"/>
        <w:shd w:val="clear" w:color="auto" w:fill="FFFFFF"/>
        <w:spacing w:line="420" w:lineRule="atLeast"/>
        <w:rPr>
          <w:color w:val="11181B"/>
        </w:rPr>
      </w:pPr>
      <w:r w:rsidRPr="00E74A69">
        <w:rPr>
          <w:color w:val="11181B"/>
        </w:rPr>
        <w:lastRenderedPageBreak/>
        <w:t>"I've been struggling with this," she admitted. "I have a student, Jamal, who disrupts class constantly. I've been sending him to the office because I don't know what else to do. But after hearing you speak, I'm worried I'm part of the problem."</w:t>
      </w:r>
    </w:p>
    <w:p w:rsidR="00EA059F" w:rsidRPr="00E74A69" w:rsidRDefault="00EA059F" w:rsidP="00EA059F">
      <w:pPr>
        <w:pStyle w:val="NormalWeb"/>
        <w:shd w:val="clear" w:color="auto" w:fill="FFFFFF"/>
        <w:spacing w:line="420" w:lineRule="atLeast"/>
        <w:rPr>
          <w:color w:val="11181B"/>
        </w:rPr>
      </w:pPr>
      <w:r w:rsidRPr="00E74A69">
        <w:rPr>
          <w:color w:val="11181B"/>
        </w:rPr>
        <w:t>Her honesty moved me. "The fact that you're asking these questions means you're already part of the solution," I told her. "Let's talk about some strategies you can try with Jamal."</w:t>
      </w:r>
    </w:p>
    <w:p w:rsidR="00EA059F" w:rsidRPr="00E74A69" w:rsidRDefault="00EA059F" w:rsidP="00EA059F">
      <w:pPr>
        <w:pStyle w:val="NormalWeb"/>
        <w:shd w:val="clear" w:color="auto" w:fill="FFFFFF"/>
        <w:spacing w:line="420" w:lineRule="atLeast"/>
        <w:rPr>
          <w:color w:val="11181B"/>
        </w:rPr>
      </w:pPr>
      <w:r w:rsidRPr="00E74A69">
        <w:rPr>
          <w:color w:val="11181B"/>
        </w:rPr>
        <w:t>After the workshop, she approached me with tears in her eyes. "Thank you," she said. "I think I was about to give up on him. Now I have hope again."</w:t>
      </w:r>
    </w:p>
    <w:p w:rsidR="00EA059F" w:rsidRPr="00E74A69" w:rsidRDefault="00EA059F" w:rsidP="00EA059F">
      <w:pPr>
        <w:pStyle w:val="NormalWeb"/>
        <w:shd w:val="clear" w:color="auto" w:fill="FFFFFF"/>
        <w:spacing w:line="420" w:lineRule="atLeast"/>
        <w:rPr>
          <w:color w:val="11181B"/>
        </w:rPr>
      </w:pPr>
      <w:r w:rsidRPr="00E74A69">
        <w:rPr>
          <w:color w:val="11181B"/>
        </w:rPr>
        <w:t>That moment reminded me of something crucial: I didn't need a fancy title to make a difference. My experiences—both the successes and the failures—had given me wisdom that could help others navigate the complex landscape of education.</w:t>
      </w:r>
    </w:p>
    <w:p w:rsidR="00EA059F" w:rsidRPr="00E74A69" w:rsidRDefault="00EA059F" w:rsidP="00EA059F">
      <w:pPr>
        <w:pStyle w:val="NormalWeb"/>
        <w:shd w:val="clear" w:color="auto" w:fill="FFFFFF"/>
        <w:spacing w:line="420" w:lineRule="atLeast"/>
        <w:rPr>
          <w:color w:val="11181B"/>
        </w:rPr>
      </w:pPr>
      <w:r w:rsidRPr="00E74A69">
        <w:rPr>
          <w:color w:val="11181B"/>
        </w:rPr>
        <w:t>I threw myself into consulting work, speaking at conferences, and mentoring new administrators. I wrote articles about educational equity, discipline reform, and the importance of diverse leadership. Slowly, I began to rebuild my reputation, not as a controversial figure, but as a thoughtful advocate for change.</w:t>
      </w:r>
    </w:p>
    <w:p w:rsidR="00EA059F" w:rsidRPr="00E74A69" w:rsidRDefault="00EA059F" w:rsidP="00EA059F">
      <w:pPr>
        <w:pStyle w:val="NormalWeb"/>
        <w:shd w:val="clear" w:color="auto" w:fill="FFFFFF"/>
        <w:spacing w:line="420" w:lineRule="atLeast"/>
        <w:rPr>
          <w:color w:val="11181B"/>
        </w:rPr>
      </w:pPr>
      <w:r w:rsidRPr="00E74A69">
        <w:rPr>
          <w:color w:val="11181B"/>
        </w:rPr>
        <w:t>And then, the opportunity came.</w:t>
      </w:r>
    </w:p>
    <w:p w:rsidR="00EA059F" w:rsidRPr="00E74A69" w:rsidRDefault="00EA059F" w:rsidP="00EA059F">
      <w:pPr>
        <w:pStyle w:val="NormalWeb"/>
        <w:shd w:val="clear" w:color="auto" w:fill="FFFFFF"/>
        <w:spacing w:line="420" w:lineRule="atLeast"/>
        <w:rPr>
          <w:color w:val="11181B"/>
        </w:rPr>
      </w:pPr>
      <w:r w:rsidRPr="00E74A69">
        <w:rPr>
          <w:color w:val="11181B"/>
        </w:rPr>
        <w:t>I was offered a principal position at a struggling elementary school in North Minneapolis. The school served predominantly Black and Latino students, many from low-income families. Test scores were low, teacher turnover was high, and the previous principal had left mid-year due to health issues.</w:t>
      </w:r>
    </w:p>
    <w:p w:rsidR="00EA059F" w:rsidRPr="00E74A69" w:rsidRDefault="00EA059F" w:rsidP="00EA059F">
      <w:pPr>
        <w:pStyle w:val="NormalWeb"/>
        <w:shd w:val="clear" w:color="auto" w:fill="FFFFFF"/>
        <w:spacing w:line="420" w:lineRule="atLeast"/>
        <w:rPr>
          <w:color w:val="11181B"/>
        </w:rPr>
      </w:pPr>
      <w:r w:rsidRPr="00E74A69">
        <w:rPr>
          <w:color w:val="11181B"/>
        </w:rPr>
        <w:t>It was exactly the kind of challenge I had sought throughout my career—a chance to prove that with the right leadership, any school could thrive.</w:t>
      </w:r>
    </w:p>
    <w:p w:rsidR="00EA059F" w:rsidRPr="00E74A69" w:rsidRDefault="00EA059F" w:rsidP="00EA059F">
      <w:pPr>
        <w:pStyle w:val="NormalWeb"/>
        <w:shd w:val="clear" w:color="auto" w:fill="FFFFFF"/>
        <w:spacing w:line="420" w:lineRule="atLeast"/>
        <w:rPr>
          <w:color w:val="11181B"/>
        </w:rPr>
      </w:pPr>
      <w:r w:rsidRPr="00E74A69">
        <w:rPr>
          <w:color w:val="11181B"/>
        </w:rPr>
        <w:t>But I hesitated. Did I want to put myself back in the line of fire? Did I have the energy to fight those battles again?</w:t>
      </w:r>
    </w:p>
    <w:p w:rsidR="00EA059F" w:rsidRPr="00E74A69" w:rsidRDefault="00EA059F" w:rsidP="00EA059F">
      <w:pPr>
        <w:pStyle w:val="NormalWeb"/>
        <w:shd w:val="clear" w:color="auto" w:fill="FFFFFF"/>
        <w:spacing w:line="420" w:lineRule="atLeast"/>
        <w:rPr>
          <w:color w:val="11181B"/>
        </w:rPr>
      </w:pPr>
      <w:r w:rsidRPr="00E74A69">
        <w:rPr>
          <w:color w:val="11181B"/>
        </w:rPr>
        <w:lastRenderedPageBreak/>
        <w:t>I visited the school before making my decision. Walking through the halls, I saw what so many others might have missed: potential. Children eager to learn, despite the challenges they faced. Teachers who cared deeply, even if they were exhausted. A community that wanted better for its kids.</w:t>
      </w:r>
    </w:p>
    <w:p w:rsidR="00EA059F" w:rsidRPr="00E74A69" w:rsidRDefault="00EA059F" w:rsidP="00EA059F">
      <w:pPr>
        <w:pStyle w:val="NormalWeb"/>
        <w:shd w:val="clear" w:color="auto" w:fill="FFFFFF"/>
        <w:spacing w:line="420" w:lineRule="atLeast"/>
        <w:rPr>
          <w:color w:val="11181B"/>
        </w:rPr>
      </w:pPr>
      <w:r w:rsidRPr="00E74A69">
        <w:rPr>
          <w:color w:val="11181B"/>
        </w:rPr>
        <w:t>In the library, I met a third-grade girl named Amara who was reading by herself in the corner.</w:t>
      </w:r>
    </w:p>
    <w:p w:rsidR="00EA059F" w:rsidRPr="00E74A69" w:rsidRDefault="00EA059F" w:rsidP="00EA059F">
      <w:pPr>
        <w:pStyle w:val="NormalWeb"/>
        <w:shd w:val="clear" w:color="auto" w:fill="FFFFFF"/>
        <w:spacing w:line="420" w:lineRule="atLeast"/>
        <w:rPr>
          <w:color w:val="11181B"/>
        </w:rPr>
      </w:pPr>
      <w:r w:rsidRPr="00E74A69">
        <w:rPr>
          <w:color w:val="11181B"/>
        </w:rPr>
        <w:t>"What are you reading?" I asked her.</w:t>
      </w:r>
    </w:p>
    <w:p w:rsidR="00EA059F" w:rsidRPr="00E74A69" w:rsidRDefault="00EA059F" w:rsidP="00EA059F">
      <w:pPr>
        <w:pStyle w:val="NormalWeb"/>
        <w:shd w:val="clear" w:color="auto" w:fill="FFFFFF"/>
        <w:spacing w:line="420" w:lineRule="atLeast"/>
        <w:rPr>
          <w:color w:val="11181B"/>
        </w:rPr>
      </w:pPr>
      <w:r w:rsidRPr="00E74A69">
        <w:rPr>
          <w:color w:val="11181B"/>
        </w:rPr>
        <w:t>She held up the book—a biography of Mae Jemison, the first Black woman astronaut.</w:t>
      </w:r>
    </w:p>
    <w:p w:rsidR="00EA059F" w:rsidRPr="00E74A69" w:rsidRDefault="00EA059F" w:rsidP="00EA059F">
      <w:pPr>
        <w:pStyle w:val="NormalWeb"/>
        <w:shd w:val="clear" w:color="auto" w:fill="FFFFFF"/>
        <w:spacing w:line="420" w:lineRule="atLeast"/>
        <w:rPr>
          <w:color w:val="11181B"/>
        </w:rPr>
      </w:pPr>
      <w:r w:rsidRPr="00E74A69">
        <w:rPr>
          <w:color w:val="11181B"/>
        </w:rPr>
        <w:t>"I want to be an astronaut too," she told me, her eyes bright with determination. "My teacher says I can be anything I want."</w:t>
      </w:r>
    </w:p>
    <w:p w:rsidR="00EA059F" w:rsidRPr="00E74A69" w:rsidRDefault="00EA059F" w:rsidP="00EA059F">
      <w:pPr>
        <w:pStyle w:val="NormalWeb"/>
        <w:shd w:val="clear" w:color="auto" w:fill="FFFFFF"/>
        <w:spacing w:line="420" w:lineRule="atLeast"/>
        <w:rPr>
          <w:color w:val="11181B"/>
        </w:rPr>
      </w:pPr>
      <w:r w:rsidRPr="00E74A69">
        <w:rPr>
          <w:color w:val="11181B"/>
        </w:rPr>
        <w:t>"Your teacher is right," I said, sitting down beside her. "What do you like about space?"</w:t>
      </w:r>
    </w:p>
    <w:p w:rsidR="00EA059F" w:rsidRPr="00E74A69" w:rsidRDefault="00EA059F" w:rsidP="00EA059F">
      <w:pPr>
        <w:pStyle w:val="NormalWeb"/>
        <w:shd w:val="clear" w:color="auto" w:fill="FFFFFF"/>
        <w:spacing w:line="420" w:lineRule="atLeast"/>
        <w:rPr>
          <w:color w:val="11181B"/>
        </w:rPr>
      </w:pPr>
      <w:r w:rsidRPr="00E74A69">
        <w:rPr>
          <w:color w:val="11181B"/>
        </w:rPr>
        <w:t>"That it's so big," she replied. "And there's so much we don't know yet. I want to discover new things."</w:t>
      </w:r>
    </w:p>
    <w:p w:rsidR="00EA059F" w:rsidRPr="00E74A69" w:rsidRDefault="00EA059F" w:rsidP="00EA059F">
      <w:pPr>
        <w:pStyle w:val="NormalWeb"/>
        <w:shd w:val="clear" w:color="auto" w:fill="FFFFFF"/>
        <w:spacing w:line="420" w:lineRule="atLeast"/>
        <w:rPr>
          <w:color w:val="11181B"/>
        </w:rPr>
      </w:pPr>
      <w:r w:rsidRPr="00E74A69">
        <w:rPr>
          <w:color w:val="11181B"/>
        </w:rPr>
        <w:t>As I left the school that day, Amara's words echoed in my mind. </w:t>
      </w:r>
      <w:r w:rsidRPr="00E74A69">
        <w:rPr>
          <w:rStyle w:val="Emphasis"/>
          <w:color w:val="11181B"/>
        </w:rPr>
        <w:t>I want to discover new things.</w:t>
      </w:r>
      <w:r w:rsidRPr="00E74A69">
        <w:rPr>
          <w:color w:val="11181B"/>
        </w:rPr>
        <w:t xml:space="preserve"> Wasn't that what education should be about? Discovery, possibility, </w:t>
      </w:r>
      <w:proofErr w:type="gramStart"/>
      <w:r w:rsidRPr="00E74A69">
        <w:rPr>
          <w:color w:val="11181B"/>
        </w:rPr>
        <w:t>the</w:t>
      </w:r>
      <w:proofErr w:type="gramEnd"/>
      <w:r w:rsidRPr="00E74A69">
        <w:rPr>
          <w:color w:val="11181B"/>
        </w:rPr>
        <w:t xml:space="preserve"> chance to reach beyond what we already know?</w:t>
      </w:r>
    </w:p>
    <w:p w:rsidR="00EA059F" w:rsidRPr="00E74A69" w:rsidRDefault="00EA059F" w:rsidP="00EA059F">
      <w:pPr>
        <w:pStyle w:val="NormalWeb"/>
        <w:shd w:val="clear" w:color="auto" w:fill="FFFFFF"/>
        <w:spacing w:line="420" w:lineRule="atLeast"/>
        <w:rPr>
          <w:color w:val="11181B"/>
        </w:rPr>
      </w:pPr>
      <w:r w:rsidRPr="00E74A69">
        <w:rPr>
          <w:color w:val="11181B"/>
        </w:rPr>
        <w:t>I called the superintendent that evening and accepted the position.</w:t>
      </w:r>
    </w:p>
    <w:p w:rsidR="00EA059F" w:rsidRPr="00E74A69" w:rsidRDefault="00EA059F" w:rsidP="00EA059F">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t>Walking Back Into Leadership</w:t>
      </w:r>
    </w:p>
    <w:p w:rsidR="00EA059F" w:rsidRPr="00E74A69" w:rsidRDefault="00EA059F" w:rsidP="00EA059F">
      <w:pPr>
        <w:pStyle w:val="NormalWeb"/>
        <w:shd w:val="clear" w:color="auto" w:fill="FFFFFF"/>
        <w:spacing w:line="420" w:lineRule="atLeast"/>
        <w:rPr>
          <w:color w:val="11181B"/>
        </w:rPr>
      </w:pPr>
      <w:r w:rsidRPr="00E74A69">
        <w:rPr>
          <w:color w:val="11181B"/>
        </w:rPr>
        <w:t>Walking into my new school on my first day as principal felt different than all the other leadership positions I had held before.</w:t>
      </w:r>
    </w:p>
    <w:p w:rsidR="00EA059F" w:rsidRPr="00E74A69" w:rsidRDefault="00EA059F" w:rsidP="00EA059F">
      <w:pPr>
        <w:pStyle w:val="NormalWeb"/>
        <w:shd w:val="clear" w:color="auto" w:fill="FFFFFF"/>
        <w:spacing w:line="420" w:lineRule="atLeast"/>
        <w:rPr>
          <w:color w:val="11181B"/>
        </w:rPr>
      </w:pPr>
      <w:r w:rsidRPr="00E74A69">
        <w:rPr>
          <w:color w:val="11181B"/>
        </w:rPr>
        <w:t>I was older now, wiser, more experienced—but also more aware of how fragile power really was.</w:t>
      </w:r>
    </w:p>
    <w:p w:rsidR="00EA059F" w:rsidRPr="00E74A69" w:rsidRDefault="00EA059F" w:rsidP="00EA059F">
      <w:pPr>
        <w:pStyle w:val="NormalWeb"/>
        <w:shd w:val="clear" w:color="auto" w:fill="FFFFFF"/>
        <w:spacing w:line="420" w:lineRule="atLeast"/>
        <w:rPr>
          <w:color w:val="11181B"/>
        </w:rPr>
      </w:pPr>
      <w:r w:rsidRPr="00E74A69">
        <w:rPr>
          <w:color w:val="11181B"/>
        </w:rPr>
        <w:t>I knew that, at any moment, I could be pushed out again.</w:t>
      </w:r>
    </w:p>
    <w:p w:rsidR="00EA059F" w:rsidRPr="00E74A69" w:rsidRDefault="00EA059F" w:rsidP="00EA059F">
      <w:pPr>
        <w:pStyle w:val="NormalWeb"/>
        <w:shd w:val="clear" w:color="auto" w:fill="FFFFFF"/>
        <w:spacing w:line="420" w:lineRule="atLeast"/>
        <w:rPr>
          <w:color w:val="11181B"/>
        </w:rPr>
      </w:pPr>
      <w:r w:rsidRPr="00E74A69">
        <w:rPr>
          <w:color w:val="11181B"/>
        </w:rPr>
        <w:lastRenderedPageBreak/>
        <w:t>I knew that there would always be people waiting for me to fail.</w:t>
      </w:r>
    </w:p>
    <w:p w:rsidR="00EA059F" w:rsidRPr="00E74A69" w:rsidRDefault="00EA059F" w:rsidP="00EA059F">
      <w:pPr>
        <w:pStyle w:val="NormalWeb"/>
        <w:shd w:val="clear" w:color="auto" w:fill="FFFFFF"/>
        <w:spacing w:line="420" w:lineRule="atLeast"/>
        <w:rPr>
          <w:color w:val="11181B"/>
        </w:rPr>
      </w:pPr>
      <w:r w:rsidRPr="00E74A69">
        <w:rPr>
          <w:color w:val="11181B"/>
        </w:rPr>
        <w:t>But I also knew this:</w:t>
      </w:r>
    </w:p>
    <w:p w:rsidR="00EA059F" w:rsidRPr="00E74A69" w:rsidRDefault="00EA059F" w:rsidP="00EA059F">
      <w:pPr>
        <w:pStyle w:val="NormalWeb"/>
        <w:shd w:val="clear" w:color="auto" w:fill="FFFFFF"/>
        <w:spacing w:line="420" w:lineRule="atLeast"/>
        <w:rPr>
          <w:color w:val="11181B"/>
        </w:rPr>
      </w:pPr>
      <w:r w:rsidRPr="00E74A69">
        <w:rPr>
          <w:color w:val="11181B"/>
        </w:rPr>
        <w:t>I wasn't the same man I had been before.</w:t>
      </w:r>
    </w:p>
    <w:p w:rsidR="00EA059F" w:rsidRPr="00E74A69" w:rsidRDefault="00EA059F" w:rsidP="00EA059F">
      <w:pPr>
        <w:pStyle w:val="NormalWeb"/>
        <w:shd w:val="clear" w:color="auto" w:fill="FFFFFF"/>
        <w:spacing w:line="420" w:lineRule="atLeast"/>
        <w:rPr>
          <w:color w:val="11181B"/>
        </w:rPr>
      </w:pPr>
      <w:r w:rsidRPr="00E74A69">
        <w:rPr>
          <w:color w:val="11181B"/>
        </w:rPr>
        <w:t>This time, I wasn't just leading for the students, the teachers, the system.</w:t>
      </w:r>
    </w:p>
    <w:p w:rsidR="00EA059F" w:rsidRPr="00E74A69" w:rsidRDefault="00EA059F" w:rsidP="00EA059F">
      <w:pPr>
        <w:pStyle w:val="NormalWeb"/>
        <w:shd w:val="clear" w:color="auto" w:fill="FFFFFF"/>
        <w:spacing w:line="420" w:lineRule="atLeast"/>
        <w:rPr>
          <w:color w:val="11181B"/>
        </w:rPr>
      </w:pPr>
      <w:r w:rsidRPr="00E74A69">
        <w:rPr>
          <w:color w:val="11181B"/>
        </w:rPr>
        <w:t>I was leading for myself.</w:t>
      </w:r>
    </w:p>
    <w:p w:rsidR="00EA059F" w:rsidRPr="00E74A69" w:rsidRDefault="00EA059F" w:rsidP="00EA059F">
      <w:pPr>
        <w:pStyle w:val="NormalWeb"/>
        <w:shd w:val="clear" w:color="auto" w:fill="FFFFFF"/>
        <w:spacing w:line="420" w:lineRule="atLeast"/>
        <w:rPr>
          <w:color w:val="11181B"/>
        </w:rPr>
      </w:pPr>
      <w:r w:rsidRPr="00E74A69">
        <w:rPr>
          <w:color w:val="11181B"/>
        </w:rPr>
        <w:t>My first staff meeting was a test of everything I had learned. The teachers were wary—they had seen principals come and go, each with their own vision, their own demands. They were tired of change that didn't stick, of promises that weren't kept.</w:t>
      </w:r>
    </w:p>
    <w:p w:rsidR="00EA059F" w:rsidRPr="00E74A69" w:rsidRDefault="00EA059F" w:rsidP="00EA059F">
      <w:pPr>
        <w:pStyle w:val="NormalWeb"/>
        <w:shd w:val="clear" w:color="auto" w:fill="FFFFFF"/>
        <w:spacing w:line="420" w:lineRule="atLeast"/>
        <w:rPr>
          <w:color w:val="11181B"/>
        </w:rPr>
      </w:pPr>
      <w:r w:rsidRPr="00E74A69">
        <w:rPr>
          <w:color w:val="11181B"/>
        </w:rPr>
        <w:t>I didn't come in with grand pronouncements or sweeping reforms. Instead, I listened.</w:t>
      </w:r>
    </w:p>
    <w:p w:rsidR="00EA059F" w:rsidRPr="00E74A69" w:rsidRDefault="00EA059F" w:rsidP="00EA059F">
      <w:pPr>
        <w:pStyle w:val="NormalWeb"/>
        <w:shd w:val="clear" w:color="auto" w:fill="FFFFFF"/>
        <w:spacing w:line="420" w:lineRule="atLeast"/>
        <w:rPr>
          <w:color w:val="11181B"/>
        </w:rPr>
      </w:pPr>
      <w:r w:rsidRPr="00E74A69">
        <w:rPr>
          <w:color w:val="11181B"/>
        </w:rPr>
        <w:t xml:space="preserve">"Before I share my vision for this school," I told them, "I want to hear yours. You've been here. You know these students, these families, </w:t>
      </w:r>
      <w:proofErr w:type="gramStart"/>
      <w:r w:rsidRPr="00E74A69">
        <w:rPr>
          <w:color w:val="11181B"/>
        </w:rPr>
        <w:t>this</w:t>
      </w:r>
      <w:proofErr w:type="gramEnd"/>
      <w:r w:rsidRPr="00E74A69">
        <w:rPr>
          <w:color w:val="11181B"/>
        </w:rPr>
        <w:t xml:space="preserve"> community. What's working? What isn't? What do you need to do your jobs better?"</w:t>
      </w:r>
    </w:p>
    <w:p w:rsidR="00EA059F" w:rsidRPr="00E74A69" w:rsidRDefault="00EA059F" w:rsidP="00EA059F">
      <w:pPr>
        <w:pStyle w:val="NormalWeb"/>
        <w:shd w:val="clear" w:color="auto" w:fill="FFFFFF"/>
        <w:spacing w:line="420" w:lineRule="atLeast"/>
        <w:rPr>
          <w:color w:val="11181B"/>
        </w:rPr>
      </w:pPr>
      <w:r w:rsidRPr="00E74A69">
        <w:rPr>
          <w:color w:val="11181B"/>
        </w:rPr>
        <w:t>The silence that followed was thick with surprise. Then, slowly, they began to speak. They talked about inadequate resources, about students dealing with trauma, about the pressure of standardized testing, about feeling unsupported by previous administrations.</w:t>
      </w:r>
    </w:p>
    <w:p w:rsidR="00EA059F" w:rsidRPr="00E74A69" w:rsidRDefault="00EA059F" w:rsidP="00EA059F">
      <w:pPr>
        <w:pStyle w:val="NormalWeb"/>
        <w:shd w:val="clear" w:color="auto" w:fill="FFFFFF"/>
        <w:spacing w:line="420" w:lineRule="atLeast"/>
        <w:rPr>
          <w:color w:val="11181B"/>
        </w:rPr>
      </w:pPr>
      <w:r w:rsidRPr="00E74A69">
        <w:rPr>
          <w:color w:val="11181B"/>
        </w:rPr>
        <w:t>I took notes, asked questions, and most importantly, I didn't get defensive. Even when their criticisms hit close to home—even when they questioned whether I, as a new principal, would really be any different—I listened.</w:t>
      </w:r>
    </w:p>
    <w:p w:rsidR="00EA059F" w:rsidRPr="00E74A69" w:rsidRDefault="00EA059F" w:rsidP="00EA059F">
      <w:pPr>
        <w:pStyle w:val="NormalWeb"/>
        <w:shd w:val="clear" w:color="auto" w:fill="FFFFFF"/>
        <w:spacing w:line="420" w:lineRule="atLeast"/>
        <w:rPr>
          <w:color w:val="11181B"/>
        </w:rPr>
      </w:pPr>
      <w:r w:rsidRPr="00E74A69">
        <w:rPr>
          <w:color w:val="11181B"/>
        </w:rPr>
        <w:t>At the end of the meeting, a veteran teacher approached me. "I've been here for twenty years," she said. "Seen principals come and go. Most of them talk a lot about listening but don't actually do it. I hope you're different."</w:t>
      </w:r>
    </w:p>
    <w:p w:rsidR="00EA059F" w:rsidRPr="00E74A69" w:rsidRDefault="00EA059F" w:rsidP="00EA059F">
      <w:pPr>
        <w:pStyle w:val="NormalWeb"/>
        <w:shd w:val="clear" w:color="auto" w:fill="FFFFFF"/>
        <w:spacing w:line="420" w:lineRule="atLeast"/>
        <w:rPr>
          <w:color w:val="11181B"/>
        </w:rPr>
      </w:pPr>
      <w:r w:rsidRPr="00E74A69">
        <w:rPr>
          <w:color w:val="11181B"/>
        </w:rPr>
        <w:t>"I hope so too," I replied honestly. "And if I'm not, I hope you'll call me on it."</w:t>
      </w:r>
    </w:p>
    <w:p w:rsidR="00EA059F" w:rsidRPr="00E74A69" w:rsidRDefault="00EA059F" w:rsidP="00EA059F">
      <w:pPr>
        <w:pStyle w:val="NormalWeb"/>
        <w:shd w:val="clear" w:color="auto" w:fill="FFFFFF"/>
        <w:spacing w:line="420" w:lineRule="atLeast"/>
        <w:rPr>
          <w:color w:val="11181B"/>
        </w:rPr>
      </w:pPr>
      <w:r w:rsidRPr="00E74A69">
        <w:rPr>
          <w:color w:val="11181B"/>
        </w:rPr>
        <w:lastRenderedPageBreak/>
        <w:t>She nodded, a hint of respect in her eyes. It wasn't trust—that would take time to earn—but it was a start.</w:t>
      </w:r>
    </w:p>
    <w:p w:rsidR="00EA059F" w:rsidRPr="00E74A69" w:rsidRDefault="00EA059F" w:rsidP="00EA059F">
      <w:pPr>
        <w:pStyle w:val="NormalWeb"/>
        <w:shd w:val="clear" w:color="auto" w:fill="FFFFFF"/>
        <w:spacing w:line="420" w:lineRule="atLeast"/>
        <w:rPr>
          <w:color w:val="11181B"/>
        </w:rPr>
      </w:pPr>
      <w:r w:rsidRPr="00E74A69">
        <w:rPr>
          <w:color w:val="11181B"/>
        </w:rPr>
        <w:t>Over the next few weeks, I focused on building relationships. I learned every student's name. I visited classrooms daily, not to evaluate teachers but to understand their approaches. I ate lunch in the cafeteria, attended community events, and held office hours for parents.</w:t>
      </w:r>
    </w:p>
    <w:p w:rsidR="00EA059F" w:rsidRPr="00E74A69" w:rsidRDefault="00EA059F" w:rsidP="00EA059F">
      <w:pPr>
        <w:pStyle w:val="NormalWeb"/>
        <w:shd w:val="clear" w:color="auto" w:fill="FFFFFF"/>
        <w:spacing w:line="420" w:lineRule="atLeast"/>
        <w:rPr>
          <w:color w:val="11181B"/>
        </w:rPr>
      </w:pPr>
      <w:r w:rsidRPr="00E74A69">
        <w:rPr>
          <w:color w:val="11181B"/>
        </w:rPr>
        <w:t>I also made some immediate, practical changes based on what I had heard in that first meeting. I reallocated budget funds to provide more classroom supplies. I adjusted the master schedule to give teachers more collaborative planning time. I brought in a trauma specialist to work with staff on supporting students dealing with adverse childhood experiences.</w:t>
      </w:r>
    </w:p>
    <w:p w:rsidR="00EA059F" w:rsidRPr="00E74A69" w:rsidRDefault="00EA059F" w:rsidP="00EA059F">
      <w:pPr>
        <w:pStyle w:val="NormalWeb"/>
        <w:shd w:val="clear" w:color="auto" w:fill="FFFFFF"/>
        <w:spacing w:line="420" w:lineRule="atLeast"/>
        <w:rPr>
          <w:color w:val="11181B"/>
        </w:rPr>
      </w:pPr>
      <w:r w:rsidRPr="00E74A69">
        <w:rPr>
          <w:color w:val="11181B"/>
        </w:rPr>
        <w:t>These weren't revolutionary changes, but they sent a message: I was listening. I was responding. I was there to support, not just to lead.</w:t>
      </w:r>
    </w:p>
    <w:p w:rsidR="00EA059F" w:rsidRPr="00E74A69" w:rsidRDefault="00EA059F" w:rsidP="00EA059F">
      <w:pPr>
        <w:pStyle w:val="NormalWeb"/>
        <w:shd w:val="clear" w:color="auto" w:fill="FFFFFF"/>
        <w:spacing w:line="420" w:lineRule="atLeast"/>
        <w:rPr>
          <w:color w:val="11181B"/>
        </w:rPr>
      </w:pPr>
      <w:r w:rsidRPr="00E74A69">
        <w:rPr>
          <w:color w:val="11181B"/>
        </w:rPr>
        <w:t>Three months into my tenure, the same veteran teacher who had approached me after that first meeting stopped by my office.</w:t>
      </w:r>
    </w:p>
    <w:p w:rsidR="00EA059F" w:rsidRPr="00E74A69" w:rsidRDefault="00EA059F" w:rsidP="00EA059F">
      <w:pPr>
        <w:pStyle w:val="NormalWeb"/>
        <w:shd w:val="clear" w:color="auto" w:fill="FFFFFF"/>
        <w:spacing w:line="420" w:lineRule="atLeast"/>
        <w:rPr>
          <w:color w:val="11181B"/>
        </w:rPr>
      </w:pPr>
      <w:r w:rsidRPr="00E74A69">
        <w:rPr>
          <w:color w:val="11181B"/>
        </w:rPr>
        <w:t>"You know," she said, leaning against the doorframe, "the kids are talking about you."</w:t>
      </w:r>
    </w:p>
    <w:p w:rsidR="00EA059F" w:rsidRPr="00E74A69" w:rsidRDefault="00EA059F" w:rsidP="00EA059F">
      <w:pPr>
        <w:pStyle w:val="NormalWeb"/>
        <w:shd w:val="clear" w:color="auto" w:fill="FFFFFF"/>
        <w:spacing w:line="420" w:lineRule="atLeast"/>
        <w:rPr>
          <w:color w:val="11181B"/>
        </w:rPr>
      </w:pPr>
      <w:r w:rsidRPr="00E74A69">
        <w:rPr>
          <w:color w:val="11181B"/>
        </w:rPr>
        <w:t>My heart skipped a beat. "What are they saying?"</w:t>
      </w:r>
    </w:p>
    <w:p w:rsidR="00EA059F" w:rsidRPr="00E74A69" w:rsidRDefault="00EA059F" w:rsidP="00EA059F">
      <w:pPr>
        <w:pStyle w:val="NormalWeb"/>
        <w:shd w:val="clear" w:color="auto" w:fill="FFFFFF"/>
        <w:spacing w:line="420" w:lineRule="atLeast"/>
        <w:rPr>
          <w:color w:val="11181B"/>
        </w:rPr>
      </w:pPr>
      <w:r w:rsidRPr="00E74A69">
        <w:rPr>
          <w:color w:val="11181B"/>
        </w:rPr>
        <w:t>"They're saying you're different. That you actually care." She paused. "The teachers are saying it too."</w:t>
      </w:r>
    </w:p>
    <w:p w:rsidR="00EA059F" w:rsidRPr="00E74A69" w:rsidRDefault="00EA059F" w:rsidP="00EA059F">
      <w:pPr>
        <w:pStyle w:val="NormalWeb"/>
        <w:shd w:val="clear" w:color="auto" w:fill="FFFFFF"/>
        <w:spacing w:line="420" w:lineRule="atLeast"/>
        <w:rPr>
          <w:color w:val="11181B"/>
        </w:rPr>
      </w:pPr>
      <w:r w:rsidRPr="00E74A69">
        <w:rPr>
          <w:color w:val="11181B"/>
        </w:rPr>
        <w:t>I felt a lump in my throat. "Thank you for telling me that."</w:t>
      </w:r>
    </w:p>
    <w:p w:rsidR="00EA059F" w:rsidRPr="00E74A69" w:rsidRDefault="00EA059F" w:rsidP="00EA059F">
      <w:pPr>
        <w:pStyle w:val="NormalWeb"/>
        <w:shd w:val="clear" w:color="auto" w:fill="FFFFFF"/>
        <w:spacing w:line="420" w:lineRule="atLeast"/>
        <w:rPr>
          <w:color w:val="11181B"/>
        </w:rPr>
      </w:pPr>
      <w:r w:rsidRPr="00E74A69">
        <w:rPr>
          <w:color w:val="11181B"/>
        </w:rPr>
        <w:t>"Don't get a big head," she warned, but there was a smile in her voice. "We've still got a long way to go."</w:t>
      </w:r>
    </w:p>
    <w:p w:rsidR="00EA059F" w:rsidRPr="00E74A69" w:rsidRDefault="00EA059F" w:rsidP="00EA059F">
      <w:pPr>
        <w:pStyle w:val="NormalWeb"/>
        <w:shd w:val="clear" w:color="auto" w:fill="FFFFFF"/>
        <w:spacing w:line="420" w:lineRule="atLeast"/>
        <w:rPr>
          <w:color w:val="11181B"/>
        </w:rPr>
      </w:pPr>
      <w:r w:rsidRPr="00E74A69">
        <w:rPr>
          <w:color w:val="11181B"/>
        </w:rPr>
        <w:t>"I know," I assured her. "But we're going together."</w:t>
      </w:r>
    </w:p>
    <w:p w:rsidR="00EA059F" w:rsidRPr="00E74A69" w:rsidRDefault="00EA059F" w:rsidP="00EA059F">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lastRenderedPageBreak/>
        <w:t>Connecting Past to Present: Lessons from Incarceration</w:t>
      </w:r>
    </w:p>
    <w:p w:rsidR="00EA059F" w:rsidRPr="00E74A69" w:rsidRDefault="00EA059F" w:rsidP="00EA059F">
      <w:pPr>
        <w:pStyle w:val="NormalWeb"/>
        <w:shd w:val="clear" w:color="auto" w:fill="FFFFFF"/>
        <w:spacing w:line="420" w:lineRule="atLeast"/>
        <w:rPr>
          <w:color w:val="11181B"/>
        </w:rPr>
      </w:pPr>
      <w:r w:rsidRPr="00E74A69">
        <w:rPr>
          <w:color w:val="11181B"/>
        </w:rPr>
        <w:t>My time in prison had taught me lessons that I carried into every leadership role I held afterward. In those eighteen months, I had learned more about power, justice, and human dignity than in all my years of formal education.</w:t>
      </w:r>
    </w:p>
    <w:p w:rsidR="00EA059F" w:rsidRPr="00E74A69" w:rsidRDefault="00EA059F" w:rsidP="00EA059F">
      <w:pPr>
        <w:pStyle w:val="NormalWeb"/>
        <w:shd w:val="clear" w:color="auto" w:fill="FFFFFF"/>
        <w:spacing w:line="420" w:lineRule="atLeast"/>
        <w:rPr>
          <w:color w:val="11181B"/>
        </w:rPr>
      </w:pPr>
      <w:r w:rsidRPr="00E74A69">
        <w:rPr>
          <w:color w:val="11181B"/>
        </w:rPr>
        <w:t>I remember one particular moment that shaped my approach to leadership. I was working in the prison library, shelving books, when a young man approached me. He couldn't have been more than twenty, with a nervous energy that suggested this was his first time inside.</w:t>
      </w:r>
    </w:p>
    <w:p w:rsidR="00EA059F" w:rsidRPr="00E74A69" w:rsidRDefault="00EA059F" w:rsidP="00EA059F">
      <w:pPr>
        <w:pStyle w:val="NormalWeb"/>
        <w:shd w:val="clear" w:color="auto" w:fill="FFFFFF"/>
        <w:spacing w:line="420" w:lineRule="atLeast"/>
        <w:rPr>
          <w:color w:val="11181B"/>
        </w:rPr>
      </w:pPr>
      <w:r w:rsidRPr="00E74A69">
        <w:rPr>
          <w:color w:val="11181B"/>
        </w:rPr>
        <w:t>"They told me you help people with letters and stuff," he said, his voice barely above a whisper.</w:t>
      </w:r>
    </w:p>
    <w:p w:rsidR="00EA059F" w:rsidRPr="00E74A69" w:rsidRDefault="00EA059F" w:rsidP="00EA059F">
      <w:pPr>
        <w:pStyle w:val="NormalWeb"/>
        <w:shd w:val="clear" w:color="auto" w:fill="FFFFFF"/>
        <w:spacing w:line="420" w:lineRule="atLeast"/>
        <w:rPr>
          <w:color w:val="11181B"/>
        </w:rPr>
      </w:pPr>
      <w:r w:rsidRPr="00E74A69">
        <w:rPr>
          <w:color w:val="11181B"/>
        </w:rPr>
        <w:t>I nodded. I had become known as someone who could help with legal paperwork, letters to family members, and other written communications.</w:t>
      </w:r>
    </w:p>
    <w:p w:rsidR="00EA059F" w:rsidRPr="00E74A69" w:rsidRDefault="00EA059F" w:rsidP="00EA059F">
      <w:pPr>
        <w:pStyle w:val="NormalWeb"/>
        <w:shd w:val="clear" w:color="auto" w:fill="FFFFFF"/>
        <w:spacing w:line="420" w:lineRule="atLeast"/>
        <w:rPr>
          <w:color w:val="11181B"/>
        </w:rPr>
      </w:pPr>
      <w:r w:rsidRPr="00E74A69">
        <w:rPr>
          <w:color w:val="11181B"/>
        </w:rPr>
        <w:t>"I need to write to my son," he continued. "It's his birthday next week. He's turning five."</w:t>
      </w:r>
    </w:p>
    <w:p w:rsidR="00EA059F" w:rsidRPr="00E74A69" w:rsidRDefault="00EA059F" w:rsidP="00EA059F">
      <w:pPr>
        <w:pStyle w:val="NormalWeb"/>
        <w:shd w:val="clear" w:color="auto" w:fill="FFFFFF"/>
        <w:spacing w:line="420" w:lineRule="atLeast"/>
        <w:rPr>
          <w:color w:val="11181B"/>
        </w:rPr>
      </w:pPr>
      <w:r w:rsidRPr="00E74A69">
        <w:rPr>
          <w:color w:val="11181B"/>
        </w:rPr>
        <w:t>I gestured for him to sit down. "What's your son's name?"</w:t>
      </w:r>
    </w:p>
    <w:p w:rsidR="00EA059F" w:rsidRPr="00E74A69" w:rsidRDefault="00EA059F" w:rsidP="00EA059F">
      <w:pPr>
        <w:pStyle w:val="NormalWeb"/>
        <w:shd w:val="clear" w:color="auto" w:fill="FFFFFF"/>
        <w:spacing w:line="420" w:lineRule="atLeast"/>
        <w:rPr>
          <w:color w:val="11181B"/>
        </w:rPr>
      </w:pPr>
      <w:r w:rsidRPr="00E74A69">
        <w:rPr>
          <w:color w:val="11181B"/>
        </w:rPr>
        <w:t>"Darius," he replied, and his face softened at the name. "He likes dinosaurs and superheroes. I used to read to him every night before..." His voice trailed off.</w:t>
      </w:r>
    </w:p>
    <w:p w:rsidR="00EA059F" w:rsidRPr="00E74A69" w:rsidRDefault="00EA059F" w:rsidP="00EA059F">
      <w:pPr>
        <w:pStyle w:val="NormalWeb"/>
        <w:shd w:val="clear" w:color="auto" w:fill="FFFFFF"/>
        <w:spacing w:line="420" w:lineRule="atLeast"/>
        <w:rPr>
          <w:color w:val="11181B"/>
        </w:rPr>
      </w:pPr>
      <w:r w:rsidRPr="00E74A69">
        <w:rPr>
          <w:color w:val="11181B"/>
        </w:rPr>
        <w:t>We spent the next hour crafting a letter that explained, in terms a five-year-old might understand, why his father couldn't be at his birthday party but still loved him very much. We included drawings of dinosaurs and a superhero that looked suspiciously like Darius, based on the young father's description.</w:t>
      </w:r>
    </w:p>
    <w:p w:rsidR="00EA059F" w:rsidRPr="00E74A69" w:rsidRDefault="00EA059F" w:rsidP="00EA059F">
      <w:pPr>
        <w:pStyle w:val="NormalWeb"/>
        <w:shd w:val="clear" w:color="auto" w:fill="FFFFFF"/>
        <w:spacing w:line="420" w:lineRule="atLeast"/>
        <w:rPr>
          <w:color w:val="11181B"/>
        </w:rPr>
      </w:pPr>
      <w:r w:rsidRPr="00E74A69">
        <w:rPr>
          <w:color w:val="11181B"/>
        </w:rPr>
        <w:t>When we finished, he read the letter silently, tears streaming down his face. "Thank you," he said simply.</w:t>
      </w:r>
    </w:p>
    <w:p w:rsidR="00EA059F" w:rsidRPr="00E74A69" w:rsidRDefault="00EA059F" w:rsidP="00EA059F">
      <w:pPr>
        <w:pStyle w:val="NormalWeb"/>
        <w:shd w:val="clear" w:color="auto" w:fill="FFFFFF"/>
        <w:spacing w:line="420" w:lineRule="atLeast"/>
        <w:rPr>
          <w:color w:val="11181B"/>
        </w:rPr>
      </w:pPr>
      <w:r w:rsidRPr="00E74A69">
        <w:rPr>
          <w:color w:val="11181B"/>
        </w:rPr>
        <w:t>That moment stayed with me. It reminded me that behind every statistic, every label, every judgment, there was a human being with hopes, fears, and connections. It taught me that dignity wasn't something to be earned—it was inherent, regardless of circumstances or mistakes.</w:t>
      </w:r>
    </w:p>
    <w:p w:rsidR="00EA059F" w:rsidRPr="00E74A69" w:rsidRDefault="00EA059F" w:rsidP="00EA059F">
      <w:pPr>
        <w:pStyle w:val="NormalWeb"/>
        <w:shd w:val="clear" w:color="auto" w:fill="FFFFFF"/>
        <w:spacing w:line="420" w:lineRule="atLeast"/>
        <w:rPr>
          <w:color w:val="11181B"/>
        </w:rPr>
      </w:pPr>
      <w:r w:rsidRPr="00E74A69">
        <w:rPr>
          <w:color w:val="11181B"/>
        </w:rPr>
        <w:lastRenderedPageBreak/>
        <w:t>As a principal, I brought this understanding to my interactions with students, especially those who were struggling. I remember one boy, Marcus, who had been sent to my office for fighting. His file was thick with disciplinary referrals, and the teacher who sent him was expecting a suspension.</w:t>
      </w:r>
    </w:p>
    <w:p w:rsidR="00EA059F" w:rsidRPr="00E74A69" w:rsidRDefault="00EA059F" w:rsidP="00EA059F">
      <w:pPr>
        <w:pStyle w:val="NormalWeb"/>
        <w:shd w:val="clear" w:color="auto" w:fill="FFFFFF"/>
        <w:spacing w:line="420" w:lineRule="atLeast"/>
        <w:rPr>
          <w:color w:val="11181B"/>
        </w:rPr>
      </w:pPr>
      <w:r w:rsidRPr="00E74A69">
        <w:rPr>
          <w:color w:val="11181B"/>
        </w:rPr>
        <w:t>Instead of starting with accusations, I asked him to tell me what happened.</w:t>
      </w:r>
    </w:p>
    <w:p w:rsidR="00EA059F" w:rsidRPr="00E74A69" w:rsidRDefault="00EA059F" w:rsidP="00EA059F">
      <w:pPr>
        <w:pStyle w:val="NormalWeb"/>
        <w:shd w:val="clear" w:color="auto" w:fill="FFFFFF"/>
        <w:spacing w:line="420" w:lineRule="atLeast"/>
        <w:rPr>
          <w:color w:val="11181B"/>
        </w:rPr>
      </w:pPr>
      <w:r w:rsidRPr="00E74A69">
        <w:rPr>
          <w:color w:val="11181B"/>
        </w:rPr>
        <w:t xml:space="preserve">"He was talking about my mom," Marcus mumbled, staring at the floor. "Said she was a </w:t>
      </w:r>
      <w:proofErr w:type="spellStart"/>
      <w:r w:rsidRPr="00E74A69">
        <w:rPr>
          <w:color w:val="11181B"/>
        </w:rPr>
        <w:t>crackhead</w:t>
      </w:r>
      <w:proofErr w:type="spellEnd"/>
      <w:r w:rsidRPr="00E74A69">
        <w:rPr>
          <w:color w:val="11181B"/>
        </w:rPr>
        <w:t>."</w:t>
      </w:r>
    </w:p>
    <w:p w:rsidR="00EA059F" w:rsidRPr="00E74A69" w:rsidRDefault="00EA059F" w:rsidP="00EA059F">
      <w:pPr>
        <w:pStyle w:val="NormalWeb"/>
        <w:shd w:val="clear" w:color="auto" w:fill="FFFFFF"/>
        <w:spacing w:line="420" w:lineRule="atLeast"/>
        <w:rPr>
          <w:color w:val="11181B"/>
        </w:rPr>
      </w:pPr>
      <w:r w:rsidRPr="00E74A69">
        <w:rPr>
          <w:color w:val="11181B"/>
        </w:rPr>
        <w:t>I nodded. "That must have hurt."</w:t>
      </w:r>
    </w:p>
    <w:p w:rsidR="00EA059F" w:rsidRPr="00E74A69" w:rsidRDefault="00EA059F" w:rsidP="00EA059F">
      <w:pPr>
        <w:pStyle w:val="NormalWeb"/>
        <w:shd w:val="clear" w:color="auto" w:fill="FFFFFF"/>
        <w:spacing w:line="420" w:lineRule="atLeast"/>
        <w:rPr>
          <w:color w:val="11181B"/>
        </w:rPr>
      </w:pPr>
      <w:r w:rsidRPr="00E74A69">
        <w:rPr>
          <w:color w:val="11181B"/>
        </w:rPr>
        <w:t>He looked up, surprised by my response. "Yeah, it did."</w:t>
      </w:r>
    </w:p>
    <w:p w:rsidR="00EA059F" w:rsidRPr="00E74A69" w:rsidRDefault="00EA059F" w:rsidP="00EA059F">
      <w:pPr>
        <w:pStyle w:val="NormalWeb"/>
        <w:shd w:val="clear" w:color="auto" w:fill="FFFFFF"/>
        <w:spacing w:line="420" w:lineRule="atLeast"/>
        <w:rPr>
          <w:color w:val="11181B"/>
        </w:rPr>
      </w:pPr>
      <w:r w:rsidRPr="00E74A69">
        <w:rPr>
          <w:color w:val="11181B"/>
        </w:rPr>
        <w:t>"Is your mom okay?" I asked.</w:t>
      </w:r>
    </w:p>
    <w:p w:rsidR="00EA059F" w:rsidRPr="00E74A69" w:rsidRDefault="00EA059F" w:rsidP="00EA059F">
      <w:pPr>
        <w:pStyle w:val="NormalWeb"/>
        <w:shd w:val="clear" w:color="auto" w:fill="FFFFFF"/>
        <w:spacing w:line="420" w:lineRule="atLeast"/>
        <w:rPr>
          <w:color w:val="11181B"/>
        </w:rPr>
      </w:pPr>
      <w:r w:rsidRPr="00E74A69">
        <w:rPr>
          <w:color w:val="11181B"/>
        </w:rPr>
        <w:t>His eyes welled with tears. "She's in rehab. Third time. Everyone knows."</w:t>
      </w:r>
    </w:p>
    <w:p w:rsidR="00EA059F" w:rsidRPr="00E74A69" w:rsidRDefault="00EA059F" w:rsidP="00EA059F">
      <w:pPr>
        <w:pStyle w:val="NormalWeb"/>
        <w:shd w:val="clear" w:color="auto" w:fill="FFFFFF"/>
        <w:spacing w:line="420" w:lineRule="atLeast"/>
        <w:rPr>
          <w:color w:val="11181B"/>
        </w:rPr>
      </w:pPr>
      <w:r w:rsidRPr="00E74A69">
        <w:rPr>
          <w:color w:val="11181B"/>
        </w:rPr>
        <w:t>I thought about the young father in prison, about the dignity every person deserves. "That's really tough, Marcus. You're carrying a lot."</w:t>
      </w:r>
    </w:p>
    <w:p w:rsidR="00EA059F" w:rsidRPr="00E74A69" w:rsidRDefault="00EA059F" w:rsidP="00EA059F">
      <w:pPr>
        <w:pStyle w:val="NormalWeb"/>
        <w:shd w:val="clear" w:color="auto" w:fill="FFFFFF"/>
        <w:spacing w:line="420" w:lineRule="atLeast"/>
        <w:rPr>
          <w:color w:val="11181B"/>
        </w:rPr>
      </w:pPr>
      <w:r w:rsidRPr="00E74A69">
        <w:rPr>
          <w:color w:val="11181B"/>
        </w:rPr>
        <w:t>We talked for a while—about his mom, about his anger, about better ways to handle it when people said hurtful things. I didn't suspend him. Instead, I had him meet with the school counselor regularly and participate in a peer mediation program.</w:t>
      </w:r>
    </w:p>
    <w:p w:rsidR="00EA059F" w:rsidRPr="00E74A69" w:rsidRDefault="00EA059F" w:rsidP="00EA059F">
      <w:pPr>
        <w:pStyle w:val="NormalWeb"/>
        <w:shd w:val="clear" w:color="auto" w:fill="FFFFFF"/>
        <w:spacing w:line="420" w:lineRule="atLeast"/>
        <w:rPr>
          <w:color w:val="11181B"/>
        </w:rPr>
      </w:pPr>
      <w:r w:rsidRPr="00E74A69">
        <w:rPr>
          <w:color w:val="11181B"/>
        </w:rPr>
        <w:t>A few weeks later, another teacher stopped me in the hallway. "What did you do to Marcus?" she asked. "He's like a different kid in my class."</w:t>
      </w:r>
    </w:p>
    <w:p w:rsidR="00EA059F" w:rsidRPr="00E74A69" w:rsidRDefault="00EA059F" w:rsidP="00EA059F">
      <w:pPr>
        <w:pStyle w:val="NormalWeb"/>
        <w:shd w:val="clear" w:color="auto" w:fill="FFFFFF"/>
        <w:spacing w:line="420" w:lineRule="atLeast"/>
        <w:rPr>
          <w:color w:val="11181B"/>
        </w:rPr>
      </w:pPr>
      <w:r w:rsidRPr="00E74A69">
        <w:rPr>
          <w:color w:val="11181B"/>
        </w:rPr>
        <w:t>"I didn't do much," I replied. "I just listened."</w:t>
      </w:r>
    </w:p>
    <w:p w:rsidR="00EA059F" w:rsidRPr="00E74A69" w:rsidRDefault="00EA059F" w:rsidP="00EA059F">
      <w:pPr>
        <w:pStyle w:val="NormalWeb"/>
        <w:shd w:val="clear" w:color="auto" w:fill="FFFFFF"/>
        <w:spacing w:line="420" w:lineRule="atLeast"/>
        <w:rPr>
          <w:color w:val="11181B"/>
        </w:rPr>
      </w:pPr>
      <w:r w:rsidRPr="00E74A69">
        <w:rPr>
          <w:color w:val="11181B"/>
        </w:rPr>
        <w:t>My time in prison had taught me that the most powerful thing you can do for someone is acknowledge their humanity. In a system that often reduces people to their worst mistakes or their lowest test scores, this simple act can be revolutionary.</w:t>
      </w:r>
    </w:p>
    <w:p w:rsidR="00EA059F" w:rsidRPr="00E74A69" w:rsidRDefault="00EA059F" w:rsidP="00EA059F">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lastRenderedPageBreak/>
        <w:t>Implementing Systemic Change</w:t>
      </w:r>
    </w:p>
    <w:p w:rsidR="00EA059F" w:rsidRPr="00E74A69" w:rsidRDefault="00EA059F" w:rsidP="00EA059F">
      <w:pPr>
        <w:pStyle w:val="NormalWeb"/>
        <w:shd w:val="clear" w:color="auto" w:fill="FFFFFF"/>
        <w:spacing w:line="420" w:lineRule="atLeast"/>
        <w:rPr>
          <w:color w:val="11181B"/>
        </w:rPr>
      </w:pPr>
      <w:r w:rsidRPr="00E74A69">
        <w:rPr>
          <w:color w:val="11181B"/>
        </w:rPr>
        <w:t>As I settled into my role as principal, I began to implement more substantial changes. But I had learned from past experiences that lasting change requires buy-in, patience, and strategic thinking.</w:t>
      </w:r>
    </w:p>
    <w:p w:rsidR="00EA059F" w:rsidRPr="00E74A69" w:rsidRDefault="00EA059F" w:rsidP="00EA059F">
      <w:pPr>
        <w:pStyle w:val="NormalWeb"/>
        <w:shd w:val="clear" w:color="auto" w:fill="FFFFFF"/>
        <w:spacing w:line="420" w:lineRule="atLeast"/>
        <w:rPr>
          <w:color w:val="11181B"/>
        </w:rPr>
      </w:pPr>
      <w:r w:rsidRPr="00E74A69">
        <w:rPr>
          <w:color w:val="11181B"/>
        </w:rPr>
        <w:t>One of my first major initiatives was reforming the school's discipline system. Like many schools serving predominantly students of color, ours had high suspension rates, particularly for subjective infractions like "disrespect" or "defiance."</w:t>
      </w:r>
    </w:p>
    <w:p w:rsidR="00EA059F" w:rsidRPr="00E74A69" w:rsidRDefault="00EA059F" w:rsidP="00EA059F">
      <w:pPr>
        <w:pStyle w:val="NormalWeb"/>
        <w:shd w:val="clear" w:color="auto" w:fill="FFFFFF"/>
        <w:spacing w:line="420" w:lineRule="atLeast"/>
        <w:rPr>
          <w:color w:val="11181B"/>
        </w:rPr>
      </w:pPr>
      <w:r w:rsidRPr="00E74A69">
        <w:rPr>
          <w:color w:val="11181B"/>
        </w:rPr>
        <w:t>Rather than imposing a new system from the top down, I formed a committee of teachers, parents, and even students to examine our discipline data and develop alternatives. We looked at the numbers together—how Black boys were suspended at rates four times higher than their white peers for similar behaviors, how certain teachers sent students to the office far more frequently than others, how suspensions correlated with lower academic performance.</w:t>
      </w:r>
    </w:p>
    <w:p w:rsidR="00EA059F" w:rsidRPr="00E74A69" w:rsidRDefault="00EA059F" w:rsidP="00EA059F">
      <w:pPr>
        <w:pStyle w:val="NormalWeb"/>
        <w:shd w:val="clear" w:color="auto" w:fill="FFFFFF"/>
        <w:spacing w:line="420" w:lineRule="atLeast"/>
        <w:rPr>
          <w:color w:val="11181B"/>
        </w:rPr>
      </w:pPr>
      <w:r w:rsidRPr="00E74A69">
        <w:rPr>
          <w:color w:val="11181B"/>
        </w:rPr>
        <w:t>"This isn't about blaming anyone," I assured the committee. "It's about recognizing patterns and finding better solutions."</w:t>
      </w:r>
    </w:p>
    <w:p w:rsidR="00EA059F" w:rsidRPr="00E74A69" w:rsidRDefault="00EA059F" w:rsidP="00EA059F">
      <w:pPr>
        <w:pStyle w:val="NormalWeb"/>
        <w:shd w:val="clear" w:color="auto" w:fill="FFFFFF"/>
        <w:spacing w:line="420" w:lineRule="atLeast"/>
        <w:rPr>
          <w:color w:val="11181B"/>
        </w:rPr>
      </w:pPr>
      <w:r w:rsidRPr="00E74A69">
        <w:rPr>
          <w:color w:val="11181B"/>
        </w:rPr>
        <w:t>We spent months researching alternatives, visiting schools with successful restorative justice programs, and developing a plan tailored to our school's needs. We implemented changes gradually, providing training and support at each step.</w:t>
      </w:r>
    </w:p>
    <w:p w:rsidR="00EA059F" w:rsidRPr="00E74A69" w:rsidRDefault="00EA059F" w:rsidP="00EA059F">
      <w:pPr>
        <w:pStyle w:val="NormalWeb"/>
        <w:shd w:val="clear" w:color="auto" w:fill="FFFFFF"/>
        <w:spacing w:line="420" w:lineRule="atLeast"/>
        <w:rPr>
          <w:color w:val="11181B"/>
        </w:rPr>
      </w:pPr>
      <w:r w:rsidRPr="00E74A69">
        <w:rPr>
          <w:color w:val="11181B"/>
        </w:rPr>
        <w:t>The results weren't immediate, but they were significant. Over two years, our suspension rates dropped by 60%, while academic performance improved and teacher reports of classroom disruption decreased.</w:t>
      </w:r>
    </w:p>
    <w:p w:rsidR="00EA059F" w:rsidRPr="00E74A69" w:rsidRDefault="00EA059F" w:rsidP="00EA059F">
      <w:pPr>
        <w:pStyle w:val="NormalWeb"/>
        <w:shd w:val="clear" w:color="auto" w:fill="FFFFFF"/>
        <w:spacing w:line="420" w:lineRule="atLeast"/>
        <w:rPr>
          <w:color w:val="11181B"/>
        </w:rPr>
      </w:pPr>
      <w:r w:rsidRPr="00E74A69">
        <w:rPr>
          <w:color w:val="11181B"/>
        </w:rPr>
        <w:t>But the most powerful evidence came from the students themselves. During a school board presentation about our discipline reforms, a seventh-grade boy named Jamal spoke up.</w:t>
      </w:r>
    </w:p>
    <w:p w:rsidR="00EA059F" w:rsidRPr="00E74A69" w:rsidRDefault="00EA059F" w:rsidP="00EA059F">
      <w:pPr>
        <w:pStyle w:val="NormalWeb"/>
        <w:shd w:val="clear" w:color="auto" w:fill="FFFFFF"/>
        <w:spacing w:line="420" w:lineRule="atLeast"/>
        <w:rPr>
          <w:color w:val="11181B"/>
        </w:rPr>
      </w:pPr>
      <w:r w:rsidRPr="00E74A69">
        <w:rPr>
          <w:color w:val="11181B"/>
        </w:rPr>
        <w:t>"Before, when I got in trouble, they just sent me home," he explained to the board members. "Now, when I mess up, I have to fix it. I have to talk about what I did and why it was wrong. It's harder, actually. But I'm learning."</w:t>
      </w:r>
    </w:p>
    <w:p w:rsidR="00EA059F" w:rsidRPr="00E74A69" w:rsidRDefault="00EA059F" w:rsidP="00EA059F">
      <w:pPr>
        <w:pStyle w:val="NormalWeb"/>
        <w:shd w:val="clear" w:color="auto" w:fill="FFFFFF"/>
        <w:spacing w:line="420" w:lineRule="atLeast"/>
        <w:rPr>
          <w:color w:val="11181B"/>
        </w:rPr>
      </w:pPr>
      <w:r w:rsidRPr="00E74A69">
        <w:rPr>
          <w:color w:val="11181B"/>
        </w:rPr>
        <w:lastRenderedPageBreak/>
        <w:t>His honesty brought tears to my eyes. This was what education should be about—not punishment, but growth. Not exclusion, but accountability and restoration.</w:t>
      </w:r>
    </w:p>
    <w:p w:rsidR="00EA059F" w:rsidRPr="00E74A69" w:rsidRDefault="00EA059F" w:rsidP="00EA059F">
      <w:pPr>
        <w:pStyle w:val="NormalWeb"/>
        <w:shd w:val="clear" w:color="auto" w:fill="FFFFFF"/>
        <w:spacing w:line="420" w:lineRule="atLeast"/>
        <w:rPr>
          <w:color w:val="11181B"/>
        </w:rPr>
      </w:pPr>
      <w:r w:rsidRPr="00E74A69">
        <w:rPr>
          <w:color w:val="11181B"/>
        </w:rPr>
        <w:t>Similar approaches guided our work on curriculum reform, family engagement, and teacher development. In each area, we started with data, involved stakeholders, implemented changes gradually, and measured results carefully.</w:t>
      </w:r>
    </w:p>
    <w:p w:rsidR="00EA059F" w:rsidRPr="00E74A69" w:rsidRDefault="00EA059F" w:rsidP="00EA059F">
      <w:pPr>
        <w:pStyle w:val="NormalWeb"/>
        <w:shd w:val="clear" w:color="auto" w:fill="FFFFFF"/>
        <w:spacing w:line="420" w:lineRule="atLeast"/>
        <w:rPr>
          <w:color w:val="11181B"/>
        </w:rPr>
      </w:pPr>
      <w:r w:rsidRPr="00E74A69">
        <w:rPr>
          <w:color w:val="11181B"/>
        </w:rPr>
        <w:t>It wasn't always smooth. There were setbacks, resistance, and moments of doubt. But the culture of the school was shifting. Teachers who had been skeptical became advocates. Parents who had felt marginalized became partners. Students who had been written off became leaders.</w:t>
      </w:r>
    </w:p>
    <w:p w:rsidR="00EA059F" w:rsidRPr="00E74A69" w:rsidRDefault="00EA059F" w:rsidP="00EA059F">
      <w:pPr>
        <w:pStyle w:val="NormalWeb"/>
        <w:shd w:val="clear" w:color="auto" w:fill="FFFFFF"/>
        <w:spacing w:line="420" w:lineRule="atLeast"/>
        <w:rPr>
          <w:color w:val="11181B"/>
        </w:rPr>
      </w:pPr>
      <w:r w:rsidRPr="00E74A69">
        <w:rPr>
          <w:color w:val="11181B"/>
        </w:rPr>
        <w:t>Three years into my tenure, our school was recognized as one of the most improved in the district. Test scores had risen, attendance was up, discipline referrals were down, and teacher retention had improved dramatically.</w:t>
      </w:r>
    </w:p>
    <w:p w:rsidR="00EA059F" w:rsidRPr="00E74A69" w:rsidRDefault="00EA059F" w:rsidP="00EA059F">
      <w:pPr>
        <w:pStyle w:val="NormalWeb"/>
        <w:shd w:val="clear" w:color="auto" w:fill="FFFFFF"/>
        <w:spacing w:line="420" w:lineRule="atLeast"/>
        <w:rPr>
          <w:color w:val="11181B"/>
        </w:rPr>
      </w:pPr>
      <w:r w:rsidRPr="00E74A69">
        <w:rPr>
          <w:color w:val="11181B"/>
        </w:rPr>
        <w:t xml:space="preserve">But the metric I was most proud of couldn't be quantified. It was the feeling in the hallways—the sense of community, of purpose, of possibility. It was the way students greeted each other and their teachers. It was the laughter in the cafeteria, the engagement in classrooms, </w:t>
      </w:r>
      <w:proofErr w:type="gramStart"/>
      <w:r w:rsidRPr="00E74A69">
        <w:rPr>
          <w:color w:val="11181B"/>
        </w:rPr>
        <w:t>the</w:t>
      </w:r>
      <w:proofErr w:type="gramEnd"/>
      <w:r w:rsidRPr="00E74A69">
        <w:rPr>
          <w:color w:val="11181B"/>
        </w:rPr>
        <w:t xml:space="preserve"> pride in completed projects.</w:t>
      </w:r>
    </w:p>
    <w:p w:rsidR="00EA059F" w:rsidRPr="00E74A69" w:rsidRDefault="00EA059F" w:rsidP="00EA059F">
      <w:pPr>
        <w:pStyle w:val="NormalWeb"/>
        <w:shd w:val="clear" w:color="auto" w:fill="FFFFFF"/>
        <w:spacing w:line="420" w:lineRule="atLeast"/>
        <w:rPr>
          <w:color w:val="11181B"/>
        </w:rPr>
      </w:pPr>
      <w:r w:rsidRPr="00E74A69">
        <w:rPr>
          <w:color w:val="11181B"/>
        </w:rPr>
        <w:t>We had created a place where learning was joyful, where mistakes were opportunities for growth, where every person—regardless of age, role, or background—was treated with dignity.</w:t>
      </w:r>
    </w:p>
    <w:p w:rsidR="00EA059F" w:rsidRPr="00E74A69" w:rsidRDefault="00EA059F" w:rsidP="00EA059F">
      <w:pPr>
        <w:pStyle w:val="NormalWeb"/>
        <w:shd w:val="clear" w:color="auto" w:fill="FFFFFF"/>
        <w:spacing w:line="420" w:lineRule="atLeast"/>
        <w:rPr>
          <w:color w:val="11181B"/>
        </w:rPr>
      </w:pPr>
      <w:r w:rsidRPr="00E74A69">
        <w:rPr>
          <w:color w:val="11181B"/>
        </w:rPr>
        <w:t>It wasn't perfect. We still faced challenges—inadequate funding, systemic inequities, the weight of societal problems that no school could solve alone. But we had proven that change was possible, even within a flawed system.</w:t>
      </w:r>
    </w:p>
    <w:p w:rsidR="00EA059F" w:rsidRPr="00E74A69" w:rsidRDefault="00EA059F" w:rsidP="00EA059F">
      <w:pPr>
        <w:pStyle w:val="NormalWeb"/>
        <w:shd w:val="clear" w:color="auto" w:fill="FFFFFF"/>
        <w:spacing w:line="420" w:lineRule="atLeast"/>
        <w:rPr>
          <w:color w:val="11181B"/>
        </w:rPr>
      </w:pPr>
      <w:r w:rsidRPr="00E74A69">
        <w:rPr>
          <w:color w:val="11181B"/>
        </w:rPr>
        <w:t>And that, perhaps, was the most important lesson of all.</w:t>
      </w:r>
    </w:p>
    <w:p w:rsidR="00EA059F" w:rsidRPr="00E74A69" w:rsidRDefault="00EA059F" w:rsidP="00EA059F">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t>Community Engagement and Collective Impact</w:t>
      </w:r>
    </w:p>
    <w:p w:rsidR="00EA059F" w:rsidRPr="00E74A69" w:rsidRDefault="00EA059F" w:rsidP="00EA059F">
      <w:pPr>
        <w:pStyle w:val="NormalWeb"/>
        <w:shd w:val="clear" w:color="auto" w:fill="FFFFFF"/>
        <w:spacing w:line="420" w:lineRule="atLeast"/>
        <w:rPr>
          <w:color w:val="11181B"/>
        </w:rPr>
      </w:pPr>
      <w:r w:rsidRPr="00E74A69">
        <w:rPr>
          <w:color w:val="11181B"/>
        </w:rPr>
        <w:t xml:space="preserve">One of the most profound lessons I learned throughout my career was that schools cannot succeed in isolation. The challenges facing our students—poverty, racism, trauma, lack of </w:t>
      </w:r>
      <w:r w:rsidRPr="00E74A69">
        <w:rPr>
          <w:color w:val="11181B"/>
        </w:rPr>
        <w:lastRenderedPageBreak/>
        <w:t>resources—extend far beyond our classrooms. To create lasting change, we need to engage the entire community.</w:t>
      </w:r>
    </w:p>
    <w:p w:rsidR="00EA059F" w:rsidRPr="00E74A69" w:rsidRDefault="00EA059F" w:rsidP="00EA059F">
      <w:pPr>
        <w:pStyle w:val="NormalWeb"/>
        <w:shd w:val="clear" w:color="auto" w:fill="FFFFFF"/>
        <w:spacing w:line="420" w:lineRule="atLeast"/>
        <w:rPr>
          <w:color w:val="11181B"/>
        </w:rPr>
      </w:pPr>
      <w:r w:rsidRPr="00E74A69">
        <w:rPr>
          <w:color w:val="11181B"/>
        </w:rPr>
        <w:t>At my school, this meant reimagining the relationship between the school and the neighborhood it served. Traditionally, schools have operated as islands, separate from the communities around them. Parents are invited in for occasional conferences or performances, but real partnership is rare.</w:t>
      </w:r>
    </w:p>
    <w:p w:rsidR="00EA059F" w:rsidRPr="00E74A69" w:rsidRDefault="00EA059F" w:rsidP="00EA059F">
      <w:pPr>
        <w:pStyle w:val="NormalWeb"/>
        <w:shd w:val="clear" w:color="auto" w:fill="FFFFFF"/>
        <w:spacing w:line="420" w:lineRule="atLeast"/>
        <w:rPr>
          <w:color w:val="11181B"/>
        </w:rPr>
      </w:pPr>
      <w:r w:rsidRPr="00E74A69">
        <w:rPr>
          <w:color w:val="11181B"/>
        </w:rPr>
        <w:t>I wanted something different. I wanted our school to be a hub—a place where families could find resources, build connections, and contribute their own knowledge and skills.</w:t>
      </w:r>
    </w:p>
    <w:p w:rsidR="00EA059F" w:rsidRPr="00E74A69" w:rsidRDefault="00EA059F" w:rsidP="00EA059F">
      <w:pPr>
        <w:pStyle w:val="NormalWeb"/>
        <w:shd w:val="clear" w:color="auto" w:fill="FFFFFF"/>
        <w:spacing w:line="420" w:lineRule="atLeast"/>
        <w:rPr>
          <w:color w:val="11181B"/>
        </w:rPr>
      </w:pPr>
      <w:r w:rsidRPr="00E74A69">
        <w:rPr>
          <w:color w:val="11181B"/>
        </w:rPr>
        <w:t>We started by keeping the building open later. We partnered with community organizations to offer after-school programs, adult education classes, and family support services. The library became a community resource center, open on weekends and staffed by volunteers. The cafeteria hosted community dinners where families could share meals and build relationships.</w:t>
      </w:r>
    </w:p>
    <w:p w:rsidR="00EA059F" w:rsidRPr="00E74A69" w:rsidRDefault="00EA059F" w:rsidP="00EA059F">
      <w:pPr>
        <w:pStyle w:val="NormalWeb"/>
        <w:shd w:val="clear" w:color="auto" w:fill="FFFFFF"/>
        <w:spacing w:line="420" w:lineRule="atLeast"/>
        <w:rPr>
          <w:color w:val="11181B"/>
        </w:rPr>
      </w:pPr>
      <w:r w:rsidRPr="00E74A69">
        <w:rPr>
          <w:color w:val="11181B"/>
        </w:rPr>
        <w:t>We also took the school into the community. Teachers conducted home visits, not to check up on families, but to learn from them. We held parent meetings in neighborhood centers, churches, and even local restaurants to make them more accessible. Staff participated in community events, from block parties to cultural celebrations.</w:t>
      </w:r>
    </w:p>
    <w:p w:rsidR="00EA059F" w:rsidRPr="00E74A69" w:rsidRDefault="00EA059F" w:rsidP="00EA059F">
      <w:pPr>
        <w:pStyle w:val="NormalWeb"/>
        <w:shd w:val="clear" w:color="auto" w:fill="FFFFFF"/>
        <w:spacing w:line="420" w:lineRule="atLeast"/>
        <w:rPr>
          <w:color w:val="11181B"/>
        </w:rPr>
      </w:pPr>
      <w:r w:rsidRPr="00E74A69">
        <w:rPr>
          <w:color w:val="11181B"/>
        </w:rPr>
        <w:t>Most importantly, we created structures for genuine parent leadership. Our Parent Advisory Council wasn't just a fundraising group—it had real input on school policies and practices. We provided translation services, childcare, and flexible meeting times to ensure that all families could participate, not just those with privilege and resources.</w:t>
      </w:r>
    </w:p>
    <w:p w:rsidR="00EA059F" w:rsidRPr="00E74A69" w:rsidRDefault="00EA059F" w:rsidP="00EA059F">
      <w:pPr>
        <w:pStyle w:val="NormalWeb"/>
        <w:shd w:val="clear" w:color="auto" w:fill="FFFFFF"/>
        <w:spacing w:line="420" w:lineRule="atLeast"/>
        <w:rPr>
          <w:color w:val="11181B"/>
        </w:rPr>
      </w:pPr>
      <w:r w:rsidRPr="00E74A69">
        <w:rPr>
          <w:color w:val="11181B"/>
        </w:rPr>
        <w:t>The impact was transformative. Attendance at parent-teacher conferences rose from 45% to 92%. Volunteer hours tripled. Parents who had previously felt intimidated by the school system became confident advocates for their children.</w:t>
      </w:r>
    </w:p>
    <w:p w:rsidR="00EA059F" w:rsidRPr="00E74A69" w:rsidRDefault="00EA059F" w:rsidP="00EA059F">
      <w:pPr>
        <w:pStyle w:val="NormalWeb"/>
        <w:shd w:val="clear" w:color="auto" w:fill="FFFFFF"/>
        <w:spacing w:line="420" w:lineRule="atLeast"/>
        <w:rPr>
          <w:color w:val="11181B"/>
        </w:rPr>
      </w:pPr>
      <w:r w:rsidRPr="00E74A69">
        <w:rPr>
          <w:color w:val="11181B"/>
        </w:rPr>
        <w:t xml:space="preserve">One mother, Ms. Rodriguez, stands out in my memory. When her son first enrolled in our school, she would barely make eye contact during meetings, deferring to teachers as the </w:t>
      </w:r>
      <w:r w:rsidRPr="00E74A69">
        <w:rPr>
          <w:color w:val="11181B"/>
        </w:rPr>
        <w:lastRenderedPageBreak/>
        <w:t>"experts." After participating in our parent leadership program, she became a powerful voice not just for her own child, but for all Spanish-speaking families in our school.</w:t>
      </w:r>
    </w:p>
    <w:p w:rsidR="00EA059F" w:rsidRPr="00E74A69" w:rsidRDefault="00EA059F" w:rsidP="00EA059F">
      <w:pPr>
        <w:pStyle w:val="NormalWeb"/>
        <w:shd w:val="clear" w:color="auto" w:fill="FFFFFF"/>
        <w:spacing w:line="420" w:lineRule="atLeast"/>
        <w:rPr>
          <w:color w:val="11181B"/>
        </w:rPr>
      </w:pPr>
      <w:r w:rsidRPr="00E74A69">
        <w:rPr>
          <w:color w:val="11181B"/>
        </w:rPr>
        <w:t>At a district meeting about budget cuts, Ms. Rodriguez stood up and addressed the superintendent directly.</w:t>
      </w:r>
    </w:p>
    <w:p w:rsidR="00EA059F" w:rsidRPr="00E74A69" w:rsidRDefault="00EA059F" w:rsidP="00EA059F">
      <w:pPr>
        <w:pStyle w:val="NormalWeb"/>
        <w:shd w:val="clear" w:color="auto" w:fill="FFFFFF"/>
        <w:spacing w:line="420" w:lineRule="atLeast"/>
        <w:rPr>
          <w:color w:val="11181B"/>
        </w:rPr>
      </w:pPr>
      <w:r w:rsidRPr="00E74A69">
        <w:rPr>
          <w:color w:val="11181B"/>
        </w:rPr>
        <w:t>"These children are not just numbers on your spreadsheet," she said, her voice steady and clear. "They are our future. And we, their parents, are not just visitors in these schools. We are essential partners in their education."</w:t>
      </w:r>
    </w:p>
    <w:p w:rsidR="00EA059F" w:rsidRPr="00E74A69" w:rsidRDefault="00EA059F" w:rsidP="00EA059F">
      <w:pPr>
        <w:pStyle w:val="NormalWeb"/>
        <w:shd w:val="clear" w:color="auto" w:fill="FFFFFF"/>
        <w:spacing w:line="420" w:lineRule="atLeast"/>
        <w:rPr>
          <w:color w:val="11181B"/>
        </w:rPr>
      </w:pPr>
      <w:r w:rsidRPr="00E74A69">
        <w:rPr>
          <w:color w:val="11181B"/>
        </w:rPr>
        <w:t>The room erupted in applause. The superintendent, to his credit, listened. The proposed cuts to our school's bilingual program were reconsidered.</w:t>
      </w:r>
    </w:p>
    <w:p w:rsidR="00EA059F" w:rsidRPr="00E74A69" w:rsidRDefault="00EA059F" w:rsidP="00EA059F">
      <w:pPr>
        <w:pStyle w:val="NormalWeb"/>
        <w:shd w:val="clear" w:color="auto" w:fill="FFFFFF"/>
        <w:spacing w:line="420" w:lineRule="atLeast"/>
        <w:rPr>
          <w:color w:val="11181B"/>
        </w:rPr>
      </w:pPr>
      <w:r w:rsidRPr="00E74A69">
        <w:rPr>
          <w:color w:val="11181B"/>
        </w:rPr>
        <w:t>That moment exemplified what I had always believed: that the most powerful force for educational change isn't policies or programs—</w:t>
      </w:r>
      <w:proofErr w:type="gramStart"/>
      <w:r w:rsidRPr="00E74A69">
        <w:rPr>
          <w:color w:val="11181B"/>
        </w:rPr>
        <w:t>it's</w:t>
      </w:r>
      <w:proofErr w:type="gramEnd"/>
      <w:r w:rsidRPr="00E74A69">
        <w:rPr>
          <w:color w:val="11181B"/>
        </w:rPr>
        <w:t xml:space="preserve"> people working together with shared purpose and mutual respect.</w:t>
      </w:r>
    </w:p>
    <w:p w:rsidR="00EA059F" w:rsidRPr="00E74A69" w:rsidRDefault="00EA059F" w:rsidP="00EA059F">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t>A Letter to My Younger Self</w:t>
      </w:r>
    </w:p>
    <w:p w:rsidR="00EA059F" w:rsidRPr="00E74A69" w:rsidRDefault="00EA059F" w:rsidP="00EA059F">
      <w:pPr>
        <w:pStyle w:val="NormalWeb"/>
        <w:shd w:val="clear" w:color="auto" w:fill="FFFFFF"/>
        <w:spacing w:line="420" w:lineRule="atLeast"/>
        <w:rPr>
          <w:color w:val="11181B"/>
        </w:rPr>
      </w:pPr>
      <w:r w:rsidRPr="00E74A69">
        <w:rPr>
          <w:color w:val="11181B"/>
        </w:rPr>
        <w:t>If I could go back and talk to my younger self, the one who felt lost, the one who questioned if he was good enough, I would tell him this:</w:t>
      </w:r>
    </w:p>
    <w:p w:rsidR="00EA059F" w:rsidRPr="00E74A69" w:rsidRDefault="00EA059F" w:rsidP="00EA059F">
      <w:pPr>
        <w:pStyle w:val="NormalWeb"/>
        <w:shd w:val="clear" w:color="auto" w:fill="FFFFFF"/>
        <w:spacing w:line="420" w:lineRule="atLeast"/>
        <w:rPr>
          <w:color w:val="11181B"/>
        </w:rPr>
      </w:pPr>
      <w:r w:rsidRPr="00E74A69">
        <w:rPr>
          <w:color w:val="11181B"/>
        </w:rPr>
        <w:t>Dear Henry,</w:t>
      </w:r>
    </w:p>
    <w:p w:rsidR="00EA059F" w:rsidRPr="00E74A69" w:rsidRDefault="00EA059F" w:rsidP="00EA059F">
      <w:pPr>
        <w:pStyle w:val="NormalWeb"/>
        <w:shd w:val="clear" w:color="auto" w:fill="FFFFFF"/>
        <w:spacing w:line="420" w:lineRule="atLeast"/>
        <w:rPr>
          <w:color w:val="11181B"/>
        </w:rPr>
      </w:pPr>
      <w:r w:rsidRPr="00E74A69">
        <w:rPr>
          <w:color w:val="11181B"/>
        </w:rPr>
        <w:t>You are more than your mistakes. Your past does not define you; your actions do.</w:t>
      </w:r>
    </w:p>
    <w:p w:rsidR="00EA059F" w:rsidRPr="00E74A69" w:rsidRDefault="00EA059F" w:rsidP="00EA059F">
      <w:pPr>
        <w:pStyle w:val="NormalWeb"/>
        <w:shd w:val="clear" w:color="auto" w:fill="FFFFFF"/>
        <w:spacing w:line="420" w:lineRule="atLeast"/>
        <w:rPr>
          <w:color w:val="11181B"/>
        </w:rPr>
      </w:pPr>
      <w:r w:rsidRPr="00E74A69">
        <w:rPr>
          <w:color w:val="11181B"/>
        </w:rPr>
        <w:t>Remember that day in first grade when you told Mrs. Jackson you wanted to be Speaker of the House? She smiled and said you could be anything you wanted. She was right, but not in the way either of you thought.</w:t>
      </w:r>
    </w:p>
    <w:p w:rsidR="00EA059F" w:rsidRPr="00E74A69" w:rsidRDefault="00EA059F" w:rsidP="00EA059F">
      <w:pPr>
        <w:pStyle w:val="NormalWeb"/>
        <w:shd w:val="clear" w:color="auto" w:fill="FFFFFF"/>
        <w:spacing w:line="420" w:lineRule="atLeast"/>
        <w:rPr>
          <w:color w:val="11181B"/>
        </w:rPr>
      </w:pPr>
      <w:r w:rsidRPr="00E74A69">
        <w:rPr>
          <w:color w:val="11181B"/>
        </w:rPr>
        <w:t>Your path won't be straight. There will be detours, roadblocks, and moments when you'll want to turn back. Don't. Every experience—even the painful ones, even prison—will shape you into the leader you're meant to become.</w:t>
      </w:r>
    </w:p>
    <w:p w:rsidR="00EA059F" w:rsidRPr="00E74A69" w:rsidRDefault="00EA059F" w:rsidP="00EA059F">
      <w:pPr>
        <w:pStyle w:val="NormalWeb"/>
        <w:shd w:val="clear" w:color="auto" w:fill="FFFFFF"/>
        <w:spacing w:line="420" w:lineRule="atLeast"/>
        <w:rPr>
          <w:color w:val="11181B"/>
        </w:rPr>
      </w:pPr>
      <w:r w:rsidRPr="00E74A69">
        <w:rPr>
          <w:color w:val="11181B"/>
        </w:rPr>
        <w:lastRenderedPageBreak/>
        <w:t>The world will try to put you in a box. They'll see your skin color, your background, your record, and they'll make assumptions. Break out of that box every time. Not with anger, though you'll feel plenty of that, but with excellence, with persistence, with an unwavering commitment to your purpose.</w:t>
      </w:r>
    </w:p>
    <w:p w:rsidR="00EA059F" w:rsidRPr="00E74A69" w:rsidRDefault="00EA059F" w:rsidP="00EA059F">
      <w:pPr>
        <w:pStyle w:val="NormalWeb"/>
        <w:shd w:val="clear" w:color="auto" w:fill="FFFFFF"/>
        <w:spacing w:line="420" w:lineRule="atLeast"/>
        <w:rPr>
          <w:color w:val="11181B"/>
        </w:rPr>
      </w:pPr>
      <w:r w:rsidRPr="00E74A69">
        <w:rPr>
          <w:color w:val="11181B"/>
        </w:rPr>
        <w:t>There will be days when you want to quit. Days when the resistance seems too strong, the battles too numerous, the progress too slow. Don't give up. The people who need you the most will show up when you least expect it—a student who sees themselves in you, a parent who finds their voice because of you, a teacher who rediscovers their purpose because of your leadership.</w:t>
      </w:r>
    </w:p>
    <w:p w:rsidR="00EA059F" w:rsidRPr="00E74A69" w:rsidRDefault="00EA059F" w:rsidP="00EA059F">
      <w:pPr>
        <w:pStyle w:val="NormalWeb"/>
        <w:shd w:val="clear" w:color="auto" w:fill="FFFFFF"/>
        <w:spacing w:line="420" w:lineRule="atLeast"/>
        <w:rPr>
          <w:color w:val="11181B"/>
        </w:rPr>
      </w:pPr>
      <w:r w:rsidRPr="00E74A69">
        <w:rPr>
          <w:color w:val="11181B"/>
        </w:rPr>
        <w:t xml:space="preserve">Learn to navigate systems without losing yourself. You'll spend your career working within institutions that weren't designed for people like you. You'll need to speak their language, play by some of their rules, </w:t>
      </w:r>
      <w:r w:rsidR="00A545A3" w:rsidRPr="00E74A69">
        <w:rPr>
          <w:color w:val="11181B"/>
        </w:rPr>
        <w:t>and build</w:t>
      </w:r>
      <w:r w:rsidRPr="00E74A69">
        <w:rPr>
          <w:color w:val="11181B"/>
        </w:rPr>
        <w:t xml:space="preserve"> alliances with people who don't share your experiences. But never forget why you're there. Never compromise your core values. Change happens from both the inside and the outside, and you'll need to be comfortable in both spaces.</w:t>
      </w:r>
    </w:p>
    <w:p w:rsidR="00EA059F" w:rsidRPr="00E74A69" w:rsidRDefault="00EA059F" w:rsidP="00EA059F">
      <w:pPr>
        <w:pStyle w:val="NormalWeb"/>
        <w:shd w:val="clear" w:color="auto" w:fill="FFFFFF"/>
        <w:spacing w:line="420" w:lineRule="atLeast"/>
        <w:rPr>
          <w:color w:val="11181B"/>
        </w:rPr>
      </w:pPr>
      <w:r w:rsidRPr="00E74A69">
        <w:rPr>
          <w:color w:val="11181B"/>
        </w:rPr>
        <w:t>Take care of yourself. The work of justice is a marathon, not a sprint. You can't pour from an empty cup. Find people who nourish your spirit, practices that ground you, moments of joy that remind you what you're fighting for.</w:t>
      </w:r>
    </w:p>
    <w:p w:rsidR="00EA059F" w:rsidRPr="00E74A69" w:rsidRDefault="00EA059F" w:rsidP="00EA059F">
      <w:pPr>
        <w:pStyle w:val="NormalWeb"/>
        <w:shd w:val="clear" w:color="auto" w:fill="FFFFFF"/>
        <w:spacing w:line="420" w:lineRule="atLeast"/>
        <w:rPr>
          <w:color w:val="11181B"/>
        </w:rPr>
      </w:pPr>
      <w:r w:rsidRPr="00E74A69">
        <w:rPr>
          <w:color w:val="11181B"/>
        </w:rPr>
        <w:t>Your fight is bigger than you. There were leaders before you who made your journey possible, and there will be leaders after you who build on your work. Stay humble. Stay curious. Stay connected to the communities you serve.</w:t>
      </w:r>
    </w:p>
    <w:p w:rsidR="00EA059F" w:rsidRPr="00E74A69" w:rsidRDefault="00EA059F" w:rsidP="00EA059F">
      <w:pPr>
        <w:pStyle w:val="NormalWeb"/>
        <w:shd w:val="clear" w:color="auto" w:fill="FFFFFF"/>
        <w:spacing w:line="420" w:lineRule="atLeast"/>
        <w:rPr>
          <w:color w:val="11181B"/>
        </w:rPr>
      </w:pPr>
      <w:r w:rsidRPr="00E74A69">
        <w:rPr>
          <w:color w:val="11181B"/>
        </w:rPr>
        <w:t>And remember this: your worth isn't measured by titles or positions. It's measured by lives touched, by systems changed, by doors opened for those who come after you.</w:t>
      </w:r>
    </w:p>
    <w:p w:rsidR="00EA059F" w:rsidRPr="00E74A69" w:rsidRDefault="00EA059F" w:rsidP="00EA059F">
      <w:pPr>
        <w:pStyle w:val="NormalWeb"/>
        <w:shd w:val="clear" w:color="auto" w:fill="FFFFFF"/>
        <w:spacing w:line="420" w:lineRule="atLeast"/>
        <w:rPr>
          <w:color w:val="11181B"/>
        </w:rPr>
      </w:pPr>
      <w:r w:rsidRPr="00E74A69">
        <w:rPr>
          <w:color w:val="11181B"/>
        </w:rPr>
        <w:t>Keep going. The road is long, but you are strong enough to walk it.</w:t>
      </w:r>
    </w:p>
    <w:p w:rsidR="00EA059F" w:rsidRPr="00E74A69" w:rsidRDefault="00EA059F" w:rsidP="00EA059F">
      <w:pPr>
        <w:pStyle w:val="NormalWeb"/>
        <w:shd w:val="clear" w:color="auto" w:fill="FFFFFF"/>
        <w:spacing w:line="420" w:lineRule="atLeast"/>
        <w:rPr>
          <w:color w:val="11181B"/>
        </w:rPr>
      </w:pPr>
      <w:r w:rsidRPr="00E74A69">
        <w:rPr>
          <w:color w:val="11181B"/>
        </w:rPr>
        <w:t>With love and belief</w:t>
      </w:r>
      <w:proofErr w:type="gramStart"/>
      <w:r w:rsidRPr="00E74A69">
        <w:rPr>
          <w:color w:val="11181B"/>
        </w:rPr>
        <w:t>,</w:t>
      </w:r>
      <w:proofErr w:type="gramEnd"/>
      <w:r w:rsidRPr="00E74A69">
        <w:rPr>
          <w:color w:val="11181B"/>
        </w:rPr>
        <w:br/>
        <w:t>Your future self</w:t>
      </w:r>
    </w:p>
    <w:p w:rsidR="00EA059F" w:rsidRPr="00E74A69" w:rsidRDefault="00EA059F" w:rsidP="00EA059F">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lastRenderedPageBreak/>
        <w:t>Advice to Aspiring Educators</w:t>
      </w:r>
    </w:p>
    <w:p w:rsidR="00EA059F" w:rsidRPr="00E74A69" w:rsidRDefault="00EA059F" w:rsidP="00EA059F">
      <w:pPr>
        <w:pStyle w:val="NormalWeb"/>
        <w:shd w:val="clear" w:color="auto" w:fill="FFFFFF"/>
        <w:spacing w:line="420" w:lineRule="atLeast"/>
        <w:rPr>
          <w:color w:val="11181B"/>
        </w:rPr>
      </w:pPr>
      <w:r w:rsidRPr="00E74A69">
        <w:rPr>
          <w:color w:val="11181B"/>
        </w:rPr>
        <w:t>For those entering education, whether as teachers, administrators, or advocates, here's what I've learned:</w:t>
      </w:r>
    </w:p>
    <w:p w:rsidR="00EA059F" w:rsidRPr="00E74A69" w:rsidRDefault="00EA059F" w:rsidP="00EA059F">
      <w:pPr>
        <w:pStyle w:val="NormalWeb"/>
        <w:shd w:val="clear" w:color="auto" w:fill="FFFFFF"/>
        <w:spacing w:line="420" w:lineRule="atLeast"/>
        <w:rPr>
          <w:color w:val="11181B"/>
        </w:rPr>
      </w:pPr>
      <w:r w:rsidRPr="00E74A69">
        <w:rPr>
          <w:color w:val="11181B"/>
        </w:rPr>
        <w:t xml:space="preserve">Lead with empathy. Students need to feel seen before they can succeed. Take the time to know their stories, their strengths, </w:t>
      </w:r>
      <w:r w:rsidR="00A545A3" w:rsidRPr="00E74A69">
        <w:rPr>
          <w:color w:val="11181B"/>
        </w:rPr>
        <w:t>and their</w:t>
      </w:r>
      <w:r w:rsidRPr="00E74A69">
        <w:rPr>
          <w:color w:val="11181B"/>
        </w:rPr>
        <w:t xml:space="preserve"> struggles. Remember that behavior is communication—when a student acts out, they're telling you something they may not have words for. Listen with your heart as well as your ears.</w:t>
      </w:r>
    </w:p>
    <w:p w:rsidR="00EA059F" w:rsidRPr="00E74A69" w:rsidRDefault="00EA059F" w:rsidP="00EA059F">
      <w:pPr>
        <w:pStyle w:val="NormalWeb"/>
        <w:shd w:val="clear" w:color="auto" w:fill="FFFFFF"/>
        <w:spacing w:line="420" w:lineRule="atLeast"/>
        <w:rPr>
          <w:color w:val="11181B"/>
        </w:rPr>
      </w:pPr>
      <w:r w:rsidRPr="00E74A69">
        <w:rPr>
          <w:color w:val="11181B"/>
        </w:rPr>
        <w:t>Be ready to fight. Change won't come easy, and you will face resistance. From colleagues who are comfortable with the status quo. From systems designed to maintain inequity. From your own doubts and fears. Prepare for this reality, but don't let it deter you. The students who need you most are worth every battle.</w:t>
      </w:r>
    </w:p>
    <w:p w:rsidR="00EA059F" w:rsidRPr="00E74A69" w:rsidRDefault="00EA059F" w:rsidP="00EA059F">
      <w:pPr>
        <w:pStyle w:val="NormalWeb"/>
        <w:shd w:val="clear" w:color="auto" w:fill="FFFFFF"/>
        <w:spacing w:line="420" w:lineRule="atLeast"/>
        <w:rPr>
          <w:color w:val="11181B"/>
        </w:rPr>
      </w:pPr>
      <w:r w:rsidRPr="00E74A69">
        <w:rPr>
          <w:color w:val="11181B"/>
        </w:rPr>
        <w:t>Know when to listen. Leadership isn't about having all the answers—it's about creating space for solutions to emerge. The best ideas often come from those closest to the challenges: teachers in the classroom, parents at home, students themselves. Create structures that amplify these voices, especially those that have traditionally been marginalized.</w:t>
      </w:r>
    </w:p>
    <w:p w:rsidR="00EA059F" w:rsidRPr="00E74A69" w:rsidRDefault="00EA059F" w:rsidP="00EA059F">
      <w:pPr>
        <w:pStyle w:val="NormalWeb"/>
        <w:shd w:val="clear" w:color="auto" w:fill="FFFFFF"/>
        <w:spacing w:line="420" w:lineRule="atLeast"/>
        <w:rPr>
          <w:color w:val="11181B"/>
        </w:rPr>
      </w:pPr>
      <w:r w:rsidRPr="00E74A69">
        <w:rPr>
          <w:color w:val="11181B"/>
        </w:rPr>
        <w:t>Understand your power. Your role isn't just about education; it's about shaping lives. Every interaction, every decision, every policy has the potential to either reinforce inequity or dismantle it. Use your power consciously and ethically. Ask yourself regularly: Who benefits from this? Who might be harmed? Whose perspective am I missing?</w:t>
      </w:r>
    </w:p>
    <w:p w:rsidR="00EA059F" w:rsidRPr="00E74A69" w:rsidRDefault="00EA059F" w:rsidP="00EA059F">
      <w:pPr>
        <w:pStyle w:val="NormalWeb"/>
        <w:shd w:val="clear" w:color="auto" w:fill="FFFFFF"/>
        <w:spacing w:line="420" w:lineRule="atLeast"/>
        <w:rPr>
          <w:color w:val="11181B"/>
        </w:rPr>
      </w:pPr>
      <w:r w:rsidRPr="00E74A69">
        <w:rPr>
          <w:color w:val="11181B"/>
        </w:rPr>
        <w:t xml:space="preserve">Build authentic relationships. Education is, at its core, about human connection. Invest time in knowing your students, their families, your colleagues. These relationships will sustain you through challenges and multiply your impact. Remember names, celebrate successes, </w:t>
      </w:r>
      <w:proofErr w:type="gramStart"/>
      <w:r w:rsidRPr="00E74A69">
        <w:rPr>
          <w:color w:val="11181B"/>
        </w:rPr>
        <w:t>show</w:t>
      </w:r>
      <w:proofErr w:type="gramEnd"/>
      <w:r w:rsidRPr="00E74A69">
        <w:rPr>
          <w:color w:val="11181B"/>
        </w:rPr>
        <w:t xml:space="preserve"> up when it matters.</w:t>
      </w:r>
    </w:p>
    <w:p w:rsidR="00EA059F" w:rsidRPr="00E74A69" w:rsidRDefault="00EA059F" w:rsidP="00EA059F">
      <w:pPr>
        <w:pStyle w:val="NormalWeb"/>
        <w:shd w:val="clear" w:color="auto" w:fill="FFFFFF"/>
        <w:spacing w:line="420" w:lineRule="atLeast"/>
        <w:rPr>
          <w:color w:val="11181B"/>
        </w:rPr>
      </w:pPr>
      <w:r w:rsidRPr="00E74A69">
        <w:rPr>
          <w:color w:val="11181B"/>
        </w:rPr>
        <w:t>Embrace discomfort. Growth happens at the edge of comfort. Be willing to have difficult conversations, to examine your own biases, to admit when you're wrong. The most powerful learning often comes from moments of dissonance and reflection.</w:t>
      </w:r>
    </w:p>
    <w:p w:rsidR="00EA059F" w:rsidRPr="00E74A69" w:rsidRDefault="00EA059F" w:rsidP="00EA059F">
      <w:pPr>
        <w:pStyle w:val="NormalWeb"/>
        <w:shd w:val="clear" w:color="auto" w:fill="FFFFFF"/>
        <w:spacing w:line="420" w:lineRule="atLeast"/>
        <w:rPr>
          <w:color w:val="11181B"/>
        </w:rPr>
      </w:pPr>
      <w:r w:rsidRPr="00E74A69">
        <w:rPr>
          <w:color w:val="11181B"/>
        </w:rPr>
        <w:lastRenderedPageBreak/>
        <w:t>Stay grounded. Don't let policies and politics pull you away from why you started. Visit classrooms regularly. Talk with students. Remember what it feels like to witness a moment of understanding, of connection, of joy in learning. These moments are your compass when the path gets foggy.</w:t>
      </w:r>
    </w:p>
    <w:p w:rsidR="00EA059F" w:rsidRPr="00E74A69" w:rsidRDefault="00EA059F" w:rsidP="00EA059F">
      <w:pPr>
        <w:pStyle w:val="NormalWeb"/>
        <w:shd w:val="clear" w:color="auto" w:fill="FFFFFF"/>
        <w:spacing w:line="420" w:lineRule="atLeast"/>
        <w:rPr>
          <w:color w:val="11181B"/>
        </w:rPr>
      </w:pPr>
      <w:r w:rsidRPr="00E74A69">
        <w:rPr>
          <w:color w:val="11181B"/>
        </w:rPr>
        <w:t xml:space="preserve">Find your people. Teaching can be isolating, leadership even more so. Seek out colleagues who share your values, mentors who can guide you, </w:t>
      </w:r>
      <w:r w:rsidR="00A545A3" w:rsidRPr="00E74A69">
        <w:rPr>
          <w:color w:val="11181B"/>
        </w:rPr>
        <w:t>and communities</w:t>
      </w:r>
      <w:r w:rsidRPr="00E74A69">
        <w:rPr>
          <w:color w:val="11181B"/>
        </w:rPr>
        <w:t xml:space="preserve"> that can support you. You cannot sustain this work alone.</w:t>
      </w:r>
    </w:p>
    <w:p w:rsidR="00EA059F" w:rsidRPr="00E74A69" w:rsidRDefault="00EA059F" w:rsidP="00EA059F">
      <w:pPr>
        <w:pStyle w:val="NormalWeb"/>
        <w:shd w:val="clear" w:color="auto" w:fill="FFFFFF"/>
        <w:spacing w:line="420" w:lineRule="atLeast"/>
        <w:rPr>
          <w:color w:val="11181B"/>
        </w:rPr>
      </w:pPr>
      <w:r w:rsidRPr="00E74A69">
        <w:rPr>
          <w:color w:val="11181B"/>
        </w:rPr>
        <w:t>Keep learning. The field of education is constantly evolving, as are the students we serve. Stay curious. Read widely. Attend conferences. Visit other schools. The best educators are lifelong learners themselves.</w:t>
      </w:r>
    </w:p>
    <w:p w:rsidR="00EA059F" w:rsidRPr="00E74A69" w:rsidRDefault="00EA059F" w:rsidP="00EA059F">
      <w:pPr>
        <w:pStyle w:val="NormalWeb"/>
        <w:shd w:val="clear" w:color="auto" w:fill="FFFFFF"/>
        <w:spacing w:line="420" w:lineRule="atLeast"/>
        <w:rPr>
          <w:color w:val="11181B"/>
        </w:rPr>
      </w:pPr>
      <w:r w:rsidRPr="00E74A69">
        <w:rPr>
          <w:color w:val="11181B"/>
        </w:rPr>
        <w:t>Take the long view. Change in education is slow, often frustratingly so. You won't solve every problem or reach every student. But every positive interaction, every moment of growth, every system you improve matters. Trust that your impact extends beyond what you can see.</w:t>
      </w:r>
    </w:p>
    <w:p w:rsidR="00EA059F" w:rsidRPr="00E74A69" w:rsidRDefault="00EA059F" w:rsidP="00EA059F">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t>What Needs to Change Now?</w:t>
      </w:r>
    </w:p>
    <w:p w:rsidR="00EA059F" w:rsidRPr="00E74A69" w:rsidRDefault="00EA059F" w:rsidP="00EA059F">
      <w:pPr>
        <w:pStyle w:val="NormalWeb"/>
        <w:shd w:val="clear" w:color="auto" w:fill="FFFFFF"/>
        <w:spacing w:line="420" w:lineRule="atLeast"/>
        <w:rPr>
          <w:color w:val="11181B"/>
        </w:rPr>
      </w:pPr>
      <w:r w:rsidRPr="00E74A69">
        <w:rPr>
          <w:color w:val="11181B"/>
        </w:rPr>
        <w:t>If we truly want to fix education, these ten reforms need to happen immediately:</w:t>
      </w:r>
    </w:p>
    <w:p w:rsidR="00EA059F" w:rsidRPr="00E74A69" w:rsidRDefault="00EA059F" w:rsidP="00EA059F">
      <w:pPr>
        <w:pStyle w:val="NormalWeb"/>
        <w:shd w:val="clear" w:color="auto" w:fill="FFFFFF"/>
        <w:spacing w:line="420" w:lineRule="atLeast"/>
        <w:rPr>
          <w:color w:val="11181B"/>
        </w:rPr>
      </w:pPr>
      <w:r w:rsidRPr="00E74A69">
        <w:rPr>
          <w:color w:val="11181B"/>
        </w:rPr>
        <w:t>Eliminate the school-to-prison pipeline. Schools should support students, not push them toward incarceration. This means replacing zero-tolerance policies with restorative practices, investing in counselors rather than police officers, and addressing the root causes of behavior issues rather than simply punishing symptoms.</w:t>
      </w:r>
    </w:p>
    <w:p w:rsidR="00EA059F" w:rsidRPr="00E74A69" w:rsidRDefault="00EA059F" w:rsidP="00EA059F">
      <w:pPr>
        <w:pStyle w:val="NormalWeb"/>
        <w:shd w:val="clear" w:color="auto" w:fill="FFFFFF"/>
        <w:spacing w:line="420" w:lineRule="atLeast"/>
        <w:rPr>
          <w:color w:val="11181B"/>
        </w:rPr>
      </w:pPr>
      <w:r w:rsidRPr="00E74A69">
        <w:rPr>
          <w:color w:val="11181B"/>
        </w:rPr>
        <w:t>I've seen the devastating impact of punitive discipline firsthand. At one school where I worked, a twelve-year-old boy was arrested for writing on a bathroom wall. A simple act of vandalism became a criminal record that followed him for years. We must break this cycle by implementing restorative justice practices that hold students accountable while keeping them in school and providing the support they need.</w:t>
      </w:r>
    </w:p>
    <w:p w:rsidR="00EA059F" w:rsidRPr="00E74A69" w:rsidRDefault="00EA059F" w:rsidP="00EA059F">
      <w:pPr>
        <w:pStyle w:val="NormalWeb"/>
        <w:shd w:val="clear" w:color="auto" w:fill="FFFFFF"/>
        <w:spacing w:line="420" w:lineRule="atLeast"/>
        <w:rPr>
          <w:color w:val="11181B"/>
        </w:rPr>
      </w:pPr>
      <w:r w:rsidRPr="00E74A69">
        <w:rPr>
          <w:color w:val="11181B"/>
        </w:rPr>
        <w:lastRenderedPageBreak/>
        <w:t>Reform standardized testing. Learning is more than test scores. We need assessment systems that measure growth, not just achievement; that value creativity and critical thinking, not just memorization; that inform instruction rather than simply ranking schools and students.</w:t>
      </w:r>
    </w:p>
    <w:p w:rsidR="00EA059F" w:rsidRPr="00E74A69" w:rsidRDefault="00EA059F" w:rsidP="00EA059F">
      <w:pPr>
        <w:pStyle w:val="NormalWeb"/>
        <w:shd w:val="clear" w:color="auto" w:fill="FFFFFF"/>
        <w:spacing w:line="420" w:lineRule="atLeast"/>
        <w:rPr>
          <w:color w:val="11181B"/>
        </w:rPr>
      </w:pPr>
      <w:r w:rsidRPr="00E74A69">
        <w:rPr>
          <w:color w:val="11181B"/>
        </w:rPr>
        <w:t>In my experience, the schools most obsessed with test scores often provide the least engaging education. Students spend hours drilling on narrow skills rather than developing the broad competencies they'll need for future success. We need assessments that measure what truly matters—problem-solving, collaboration, communication, and the ability to apply knowledge in real-world contexts.</w:t>
      </w:r>
    </w:p>
    <w:p w:rsidR="00EA059F" w:rsidRPr="00E74A69" w:rsidRDefault="00EA059F" w:rsidP="00EA059F">
      <w:pPr>
        <w:pStyle w:val="NormalWeb"/>
        <w:shd w:val="clear" w:color="auto" w:fill="FFFFFF"/>
        <w:spacing w:line="420" w:lineRule="atLeast"/>
        <w:rPr>
          <w:color w:val="11181B"/>
        </w:rPr>
      </w:pPr>
      <w:r w:rsidRPr="00E74A69">
        <w:rPr>
          <w:color w:val="11181B"/>
        </w:rPr>
        <w:t>Increase teacher pay. Educators deserve wages that reflect their impact. When we pay teachers like professionals, we attract and retain talented individuals who might otherwise choose higher-paying fields. This is especially crucial for schools serving marginalized communities, which often struggle to keep experienced teachers.</w:t>
      </w:r>
    </w:p>
    <w:p w:rsidR="00EA059F" w:rsidRPr="00E74A69" w:rsidRDefault="00EA059F" w:rsidP="00EA059F">
      <w:pPr>
        <w:pStyle w:val="NormalWeb"/>
        <w:shd w:val="clear" w:color="auto" w:fill="FFFFFF"/>
        <w:spacing w:line="420" w:lineRule="atLeast"/>
        <w:rPr>
          <w:color w:val="11181B"/>
        </w:rPr>
      </w:pPr>
      <w:r w:rsidRPr="00E74A69">
        <w:rPr>
          <w:color w:val="11181B"/>
        </w:rPr>
        <w:t>I've lost count of how many brilliant educators I've seen leave the profession because they couldn't afford to stay. One of the best math teachers I ever worked with left to sell insurance—not because she wanted to, but because she couldn't support her family on a teacher's salary. This is not just a loss for individual schools; it's a national tragedy.</w:t>
      </w:r>
    </w:p>
    <w:p w:rsidR="00EA059F" w:rsidRPr="00E74A69" w:rsidRDefault="00EA059F" w:rsidP="00EA059F">
      <w:pPr>
        <w:pStyle w:val="NormalWeb"/>
        <w:shd w:val="clear" w:color="auto" w:fill="FFFFFF"/>
        <w:spacing w:line="420" w:lineRule="atLeast"/>
        <w:rPr>
          <w:color w:val="11181B"/>
        </w:rPr>
      </w:pPr>
      <w:r w:rsidRPr="00E74A69">
        <w:rPr>
          <w:color w:val="11181B"/>
        </w:rPr>
        <w:t>Fund schools equitably. A child's education should not depend on their zip code. We need funding formulas that direct resources based on student needs, not property values or political power. Schools serving students with the greatest challenges should receive the greatest support.</w:t>
      </w:r>
    </w:p>
    <w:p w:rsidR="00EA059F" w:rsidRPr="00E74A69" w:rsidRDefault="00EA059F" w:rsidP="00EA059F">
      <w:pPr>
        <w:pStyle w:val="NormalWeb"/>
        <w:shd w:val="clear" w:color="auto" w:fill="FFFFFF"/>
        <w:spacing w:line="420" w:lineRule="atLeast"/>
        <w:rPr>
          <w:color w:val="11181B"/>
        </w:rPr>
      </w:pPr>
      <w:r w:rsidRPr="00E74A69">
        <w:rPr>
          <w:color w:val="11181B"/>
        </w:rPr>
        <w:t>The disparities I've witnessed are staggering. I've visited schools separated by just a few miles where one had a state-of-the-art science lab while the other couldn't afford basic supplies. This isn't just unfair; it's a betrayal of our democratic ideals. Every child deserves access to an education that prepares them for future success, regardless of where they live.</w:t>
      </w:r>
    </w:p>
    <w:p w:rsidR="00EA059F" w:rsidRPr="00E74A69" w:rsidRDefault="00EA059F" w:rsidP="00EA059F">
      <w:pPr>
        <w:pStyle w:val="NormalWeb"/>
        <w:shd w:val="clear" w:color="auto" w:fill="FFFFFF"/>
        <w:spacing w:line="420" w:lineRule="atLeast"/>
        <w:rPr>
          <w:color w:val="11181B"/>
        </w:rPr>
      </w:pPr>
      <w:r w:rsidRPr="00E74A69">
        <w:rPr>
          <w:color w:val="11181B"/>
        </w:rPr>
        <w:t>Expand mental health resources. Students cannot learn if they are struggling emotionally. We need comprehensive mental health services in every school—counselors, psychologists, social workers—to address trauma, anxiety, depression, and other barriers to learning.</w:t>
      </w:r>
    </w:p>
    <w:p w:rsidR="00EA059F" w:rsidRPr="00E74A69" w:rsidRDefault="00EA059F" w:rsidP="00EA059F">
      <w:pPr>
        <w:pStyle w:val="NormalWeb"/>
        <w:shd w:val="clear" w:color="auto" w:fill="FFFFFF"/>
        <w:spacing w:line="420" w:lineRule="atLeast"/>
        <w:rPr>
          <w:color w:val="11181B"/>
        </w:rPr>
      </w:pPr>
      <w:r w:rsidRPr="00E74A69">
        <w:rPr>
          <w:color w:val="11181B"/>
        </w:rPr>
        <w:lastRenderedPageBreak/>
        <w:t>The need has never been greater. In my last principalship, we saw alarming increases in anxiety, depression, and suicidal ideation among students, many related to the pandemic but others stemming from ongoing issues like poverty, family instability, and community violence. Without adequate mental health support, academic interventions will fall short.</w:t>
      </w:r>
    </w:p>
    <w:p w:rsidR="00EA059F" w:rsidRPr="00E74A69" w:rsidRDefault="00EA059F" w:rsidP="00EA059F">
      <w:pPr>
        <w:pStyle w:val="NormalWeb"/>
        <w:shd w:val="clear" w:color="auto" w:fill="FFFFFF"/>
        <w:spacing w:line="420" w:lineRule="atLeast"/>
        <w:rPr>
          <w:color w:val="11181B"/>
        </w:rPr>
      </w:pPr>
      <w:r w:rsidRPr="00E74A69">
        <w:rPr>
          <w:color w:val="11181B"/>
        </w:rPr>
        <w:t>Prioritize early childhood education. The foundation of success starts before kindergarten. Universal pre-K, parenting support programs, and early intervention services can help close achievement gaps before they widen.</w:t>
      </w:r>
    </w:p>
    <w:p w:rsidR="00EA059F" w:rsidRPr="00E74A69" w:rsidRDefault="00EA059F" w:rsidP="00EA059F">
      <w:pPr>
        <w:pStyle w:val="NormalWeb"/>
        <w:shd w:val="clear" w:color="auto" w:fill="FFFFFF"/>
        <w:spacing w:line="420" w:lineRule="atLeast"/>
        <w:rPr>
          <w:color w:val="11181B"/>
        </w:rPr>
      </w:pPr>
      <w:r w:rsidRPr="00E74A69">
        <w:rPr>
          <w:color w:val="11181B"/>
        </w:rPr>
        <w:t>Research consistently shows that high-quality early childhood education yields returns far exceeding the investment. Yet we continue to underfund these crucial years, then spend far more trying to remediate problems later. This approach isn't just ineffective; it's fiscally irresponsible.</w:t>
      </w:r>
    </w:p>
    <w:p w:rsidR="00EA059F" w:rsidRPr="00E74A69" w:rsidRDefault="00EA059F" w:rsidP="00EA059F">
      <w:pPr>
        <w:pStyle w:val="NormalWeb"/>
        <w:shd w:val="clear" w:color="auto" w:fill="FFFFFF"/>
        <w:spacing w:line="420" w:lineRule="atLeast"/>
        <w:rPr>
          <w:color w:val="11181B"/>
        </w:rPr>
      </w:pPr>
      <w:r w:rsidRPr="00E74A69">
        <w:rPr>
          <w:color w:val="11181B"/>
        </w:rPr>
        <w:t>Create real pathways to college and careers. Education should prepare students for life, not just exams. We need robust career and technical education programs, college counseling that starts in middle school, and partnerships with employers and higher education institutions that create seamless transitions for students.</w:t>
      </w:r>
    </w:p>
    <w:p w:rsidR="00EA059F" w:rsidRPr="00E74A69" w:rsidRDefault="00EA059F" w:rsidP="00EA059F">
      <w:pPr>
        <w:pStyle w:val="NormalWeb"/>
        <w:shd w:val="clear" w:color="auto" w:fill="FFFFFF"/>
        <w:spacing w:line="420" w:lineRule="atLeast"/>
        <w:rPr>
          <w:color w:val="11181B"/>
        </w:rPr>
      </w:pPr>
      <w:r w:rsidRPr="00E74A69">
        <w:rPr>
          <w:color w:val="11181B"/>
        </w:rPr>
        <w:t>Too many students graduate without a clear path forward. I remember a valedictorian who had been accepted to college but had no idea how to apply for financial aid or register for classes. Her academic achievements weren't enough; she needed guidance to navigate the complex systems beyond high school. Every student deserves this support.</w:t>
      </w:r>
    </w:p>
    <w:p w:rsidR="00EA059F" w:rsidRPr="00E74A69" w:rsidRDefault="00EA059F" w:rsidP="00EA059F">
      <w:pPr>
        <w:pStyle w:val="NormalWeb"/>
        <w:shd w:val="clear" w:color="auto" w:fill="FFFFFF"/>
        <w:spacing w:line="420" w:lineRule="atLeast"/>
        <w:rPr>
          <w:color w:val="11181B"/>
        </w:rPr>
      </w:pPr>
      <w:r w:rsidRPr="00E74A69">
        <w:rPr>
          <w:color w:val="11181B"/>
        </w:rPr>
        <w:t>Make classrooms culturally responsive. Representation matters. Students should see themselves in the curriculum, the staff, and the school culture. This isn't about political correctness; it's about creating learning environments where all students feel valued and capable of success.</w:t>
      </w:r>
    </w:p>
    <w:p w:rsidR="00EA059F" w:rsidRPr="00E74A69" w:rsidRDefault="00EA059F" w:rsidP="00EA059F">
      <w:pPr>
        <w:pStyle w:val="NormalWeb"/>
        <w:shd w:val="clear" w:color="auto" w:fill="FFFFFF"/>
        <w:spacing w:line="420" w:lineRule="atLeast"/>
        <w:rPr>
          <w:color w:val="11181B"/>
        </w:rPr>
      </w:pPr>
      <w:r w:rsidRPr="00E74A69">
        <w:rPr>
          <w:color w:val="11181B"/>
        </w:rPr>
        <w:t>When students don't see themselves reflected in what they're learning, they disengage. I've watched this transformation firsthand—students who were failing suddenly becoming engaged when the curriculum connected to their lives and experiences. Culturally responsive education isn't an add-on; it's essential for effective teaching and learning.</w:t>
      </w:r>
    </w:p>
    <w:p w:rsidR="00EA059F" w:rsidRPr="00E74A69" w:rsidRDefault="00EA059F" w:rsidP="00EA059F">
      <w:pPr>
        <w:pStyle w:val="NormalWeb"/>
        <w:shd w:val="clear" w:color="auto" w:fill="FFFFFF"/>
        <w:spacing w:line="420" w:lineRule="atLeast"/>
        <w:rPr>
          <w:color w:val="11181B"/>
        </w:rPr>
      </w:pPr>
      <w:r w:rsidRPr="00E74A69">
        <w:rPr>
          <w:color w:val="11181B"/>
        </w:rPr>
        <w:lastRenderedPageBreak/>
        <w:t>Invest in teacher training. A well-trained educator can change lives. We need robust preparation programs, meaningful professional development, and ongoing support for teachers to develop their craft. This is especially important for addressing issues of equity and inclusion.</w:t>
      </w:r>
    </w:p>
    <w:p w:rsidR="00EA059F" w:rsidRPr="00E74A69" w:rsidRDefault="00EA059F" w:rsidP="00EA059F">
      <w:pPr>
        <w:pStyle w:val="NormalWeb"/>
        <w:shd w:val="clear" w:color="auto" w:fill="FFFFFF"/>
        <w:spacing w:line="420" w:lineRule="atLeast"/>
        <w:rPr>
          <w:color w:val="11181B"/>
        </w:rPr>
      </w:pPr>
      <w:r w:rsidRPr="00E74A69">
        <w:rPr>
          <w:color w:val="11181B"/>
        </w:rPr>
        <w:t>Many teachers enter the profession with good intentions but limited understanding of how to work effectively with diverse student populations. I've seen the difference that targeted professional development can make—teachers who once struggled with classroom management becoming skilled at creating inclusive, engaging learning environments. This kind of growth doesn't happen by accident; it requires intentional investment.</w:t>
      </w:r>
    </w:p>
    <w:p w:rsidR="00EA059F" w:rsidRPr="00E74A69" w:rsidRDefault="00EA059F" w:rsidP="00EA059F">
      <w:pPr>
        <w:pStyle w:val="NormalWeb"/>
        <w:shd w:val="clear" w:color="auto" w:fill="FFFFFF"/>
        <w:spacing w:line="420" w:lineRule="atLeast"/>
        <w:rPr>
          <w:color w:val="11181B"/>
        </w:rPr>
      </w:pPr>
      <w:r w:rsidRPr="00E74A69">
        <w:rPr>
          <w:color w:val="11181B"/>
        </w:rPr>
        <w:t>Give students a voice. Let them be part of the decisions that affect their futures. Student voice isn't just about surveys or token representation; it's about creating structures where young people have meaningful input into school policies, practices, and culture.</w:t>
      </w:r>
    </w:p>
    <w:p w:rsidR="00EA059F" w:rsidRPr="00E74A69" w:rsidRDefault="00EA059F" w:rsidP="00EA059F">
      <w:pPr>
        <w:pStyle w:val="NormalWeb"/>
        <w:shd w:val="clear" w:color="auto" w:fill="FFFFFF"/>
        <w:spacing w:line="420" w:lineRule="atLeast"/>
        <w:rPr>
          <w:color w:val="11181B"/>
        </w:rPr>
      </w:pPr>
      <w:r w:rsidRPr="00E74A69">
        <w:rPr>
          <w:color w:val="11181B"/>
        </w:rPr>
        <w:t>Some of the most powerful changes I've seen in schools came from listening to students. At one high school, student feedback led to a complete redesign of the schedule, creating longer blocks for project-based learning and more flexibility for internships and college courses. The result was increased engagement, improved attendance, and better preparation for post-secondary success.</w:t>
      </w:r>
    </w:p>
    <w:p w:rsidR="00EA059F" w:rsidRPr="00E74A69" w:rsidRDefault="00EA059F" w:rsidP="00EA059F">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t>Looking Ahead—</w:t>
      </w:r>
      <w:proofErr w:type="gramStart"/>
      <w:r w:rsidRPr="00E74A69">
        <w:rPr>
          <w:rFonts w:ascii="Times New Roman" w:hAnsi="Times New Roman" w:cs="Times New Roman"/>
          <w:color w:val="11181B"/>
          <w:sz w:val="24"/>
          <w:szCs w:val="24"/>
        </w:rPr>
        <w:t>The</w:t>
      </w:r>
      <w:proofErr w:type="gramEnd"/>
      <w:r w:rsidRPr="00E74A69">
        <w:rPr>
          <w:rFonts w:ascii="Times New Roman" w:hAnsi="Times New Roman" w:cs="Times New Roman"/>
          <w:color w:val="11181B"/>
          <w:sz w:val="24"/>
          <w:szCs w:val="24"/>
        </w:rPr>
        <w:t xml:space="preserve"> Next Chapter</w:t>
      </w:r>
    </w:p>
    <w:p w:rsidR="00EA059F" w:rsidRDefault="00EA059F" w:rsidP="00EA059F">
      <w:pPr>
        <w:pStyle w:val="NormalWeb"/>
        <w:shd w:val="clear" w:color="auto" w:fill="FFFFFF"/>
        <w:spacing w:line="420" w:lineRule="atLeast"/>
        <w:rPr>
          <w:color w:val="11181B"/>
        </w:rPr>
      </w:pPr>
      <w:r w:rsidRPr="00E74A69">
        <w:rPr>
          <w:color w:val="11181B"/>
        </w:rPr>
        <w:t>I had spent my entire career in education, fighting for equity, breaking barriers, proving that leadership could come from unexpected places.</w:t>
      </w:r>
      <w:r w:rsidR="00A545A3">
        <w:rPr>
          <w:color w:val="11181B"/>
        </w:rPr>
        <w:t xml:space="preserve"> A list of the credentials that I have earned over a life time of academic pursuits are: </w:t>
      </w:r>
    </w:p>
    <w:p w:rsidR="00A545A3" w:rsidRPr="00A545A3" w:rsidRDefault="00A545A3" w:rsidP="00A545A3">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ab/>
      </w:r>
      <w:proofErr w:type="spellStart"/>
      <w:r w:rsidRPr="00A545A3">
        <w:rPr>
          <w:rFonts w:ascii="Arial" w:eastAsia="Times New Roman" w:hAnsi="Arial" w:cs="Arial"/>
          <w:color w:val="000000"/>
          <w:sz w:val="24"/>
          <w:szCs w:val="24"/>
        </w:rPr>
        <w:t>Bachelors</w:t>
      </w:r>
      <w:proofErr w:type="spellEnd"/>
      <w:r w:rsidRPr="00A545A3">
        <w:rPr>
          <w:rFonts w:ascii="Arial" w:eastAsia="Times New Roman" w:hAnsi="Arial" w:cs="Arial"/>
          <w:color w:val="000000"/>
          <w:sz w:val="24"/>
          <w:szCs w:val="24"/>
        </w:rPr>
        <w:t xml:space="preserve"> Degree</w:t>
      </w:r>
      <w:r>
        <w:rPr>
          <w:rFonts w:ascii="Arial" w:eastAsia="Times New Roman" w:hAnsi="Arial" w:cs="Arial"/>
          <w:color w:val="000000"/>
          <w:sz w:val="24"/>
          <w:szCs w:val="24"/>
        </w:rPr>
        <w:t>-</w:t>
      </w:r>
      <w:r>
        <w:rPr>
          <w:rFonts w:ascii="Arial" w:eastAsia="Times New Roman" w:hAnsi="Arial" w:cs="Arial"/>
          <w:color w:val="000000"/>
          <w:sz w:val="24"/>
          <w:szCs w:val="24"/>
        </w:rPr>
        <w:tab/>
        <w:t>Family and Consumer Sciences</w:t>
      </w:r>
    </w:p>
    <w:p w:rsidR="00A545A3" w:rsidRPr="00A545A3" w:rsidRDefault="00A545A3" w:rsidP="00A545A3">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ab/>
      </w:r>
      <w:r w:rsidRPr="00A545A3">
        <w:rPr>
          <w:rFonts w:ascii="Arial" w:eastAsia="Times New Roman" w:hAnsi="Arial" w:cs="Arial"/>
          <w:color w:val="000000"/>
          <w:sz w:val="24"/>
          <w:szCs w:val="24"/>
        </w:rPr>
        <w:t xml:space="preserve"> Masters Degrees</w:t>
      </w:r>
      <w:r>
        <w:rPr>
          <w:rFonts w:ascii="Arial" w:eastAsia="Times New Roman" w:hAnsi="Arial" w:cs="Arial"/>
          <w:color w:val="000000"/>
          <w:sz w:val="24"/>
          <w:szCs w:val="24"/>
        </w:rPr>
        <w:t xml:space="preserve"> – General Education, Special Education, Public </w:t>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r>
      <w:r>
        <w:rPr>
          <w:rFonts w:ascii="Arial" w:eastAsia="Times New Roman" w:hAnsi="Arial" w:cs="Arial"/>
          <w:color w:val="000000"/>
          <w:sz w:val="24"/>
          <w:szCs w:val="24"/>
        </w:rPr>
        <w:tab/>
        <w:t>Administration, Educational Leadership</w:t>
      </w:r>
    </w:p>
    <w:p w:rsidR="00A545A3" w:rsidRPr="00A545A3" w:rsidRDefault="00A545A3" w:rsidP="00A545A3">
      <w:pPr>
        <w:shd w:val="clear" w:color="auto" w:fill="FFFFFF"/>
        <w:spacing w:after="0" w:line="240" w:lineRule="auto"/>
        <w:rPr>
          <w:rFonts w:ascii="Arial" w:eastAsia="Times New Roman" w:hAnsi="Arial" w:cs="Arial"/>
          <w:color w:val="000000"/>
          <w:sz w:val="24"/>
          <w:szCs w:val="24"/>
        </w:rPr>
      </w:pPr>
      <w:r w:rsidRPr="00A545A3">
        <w:rPr>
          <w:rFonts w:ascii="Arial" w:eastAsia="Times New Roman" w:hAnsi="Arial" w:cs="Arial"/>
          <w:color w:val="000000"/>
          <w:sz w:val="24"/>
          <w:szCs w:val="24"/>
        </w:rPr>
        <w:t xml:space="preserve"> </w:t>
      </w:r>
      <w:r>
        <w:rPr>
          <w:rFonts w:ascii="Arial" w:eastAsia="Times New Roman" w:hAnsi="Arial" w:cs="Arial"/>
          <w:color w:val="000000"/>
          <w:sz w:val="24"/>
          <w:szCs w:val="24"/>
        </w:rPr>
        <w:tab/>
      </w:r>
      <w:r w:rsidRPr="00A545A3">
        <w:rPr>
          <w:rFonts w:ascii="Arial" w:eastAsia="Times New Roman" w:hAnsi="Arial" w:cs="Arial"/>
          <w:color w:val="000000"/>
          <w:sz w:val="24"/>
          <w:szCs w:val="24"/>
        </w:rPr>
        <w:t>Doctoral Degree</w:t>
      </w:r>
      <w:r>
        <w:rPr>
          <w:rFonts w:ascii="Arial" w:eastAsia="Times New Roman" w:hAnsi="Arial" w:cs="Arial"/>
          <w:color w:val="000000"/>
          <w:sz w:val="24"/>
          <w:szCs w:val="24"/>
        </w:rPr>
        <w:t xml:space="preserve"> – </w:t>
      </w:r>
      <w:r>
        <w:rPr>
          <w:rFonts w:ascii="Arial" w:eastAsia="Times New Roman" w:hAnsi="Arial" w:cs="Arial"/>
          <w:color w:val="000000"/>
          <w:sz w:val="24"/>
          <w:szCs w:val="24"/>
        </w:rPr>
        <w:tab/>
        <w:t>Career and Technical Educational Leadership</w:t>
      </w:r>
    </w:p>
    <w:p w:rsidR="00A545A3" w:rsidRPr="00A545A3" w:rsidRDefault="00A545A3" w:rsidP="00A545A3">
      <w:pPr>
        <w:shd w:val="clear" w:color="auto" w:fill="FFFFFF"/>
        <w:spacing w:after="0" w:line="240" w:lineRule="auto"/>
        <w:rPr>
          <w:rFonts w:ascii="Arial" w:eastAsia="Times New Roman" w:hAnsi="Arial" w:cs="Arial"/>
          <w:color w:val="000000"/>
          <w:sz w:val="24"/>
          <w:szCs w:val="24"/>
        </w:rPr>
      </w:pPr>
      <w:r w:rsidRPr="00A545A3">
        <w:rPr>
          <w:rFonts w:ascii="Arial" w:eastAsia="Times New Roman" w:hAnsi="Arial" w:cs="Arial"/>
          <w:color w:val="000000"/>
          <w:sz w:val="24"/>
          <w:szCs w:val="24"/>
        </w:rPr>
        <w:t xml:space="preserve"> </w:t>
      </w:r>
      <w:r>
        <w:rPr>
          <w:rFonts w:ascii="Arial" w:eastAsia="Times New Roman" w:hAnsi="Arial" w:cs="Arial"/>
          <w:color w:val="000000"/>
          <w:sz w:val="24"/>
          <w:szCs w:val="24"/>
        </w:rPr>
        <w:tab/>
      </w:r>
      <w:r w:rsidRPr="00A545A3">
        <w:rPr>
          <w:rFonts w:ascii="Arial" w:eastAsia="Times New Roman" w:hAnsi="Arial" w:cs="Arial"/>
          <w:color w:val="000000"/>
          <w:sz w:val="24"/>
          <w:szCs w:val="24"/>
        </w:rPr>
        <w:t>E</w:t>
      </w:r>
      <w:r>
        <w:rPr>
          <w:rFonts w:ascii="Arial" w:eastAsia="Times New Roman" w:hAnsi="Arial" w:cs="Arial"/>
          <w:color w:val="000000"/>
          <w:sz w:val="24"/>
          <w:szCs w:val="24"/>
        </w:rPr>
        <w:t xml:space="preserve">motional </w:t>
      </w:r>
      <w:r w:rsidRPr="00A545A3">
        <w:rPr>
          <w:rFonts w:ascii="Arial" w:eastAsia="Times New Roman" w:hAnsi="Arial" w:cs="Arial"/>
          <w:color w:val="000000"/>
          <w:sz w:val="24"/>
          <w:szCs w:val="24"/>
        </w:rPr>
        <w:t>B</w:t>
      </w:r>
      <w:r>
        <w:rPr>
          <w:rFonts w:ascii="Arial" w:eastAsia="Times New Roman" w:hAnsi="Arial" w:cs="Arial"/>
          <w:color w:val="000000"/>
          <w:sz w:val="24"/>
          <w:szCs w:val="24"/>
        </w:rPr>
        <w:t xml:space="preserve">ehavioral </w:t>
      </w:r>
      <w:r w:rsidRPr="00A545A3">
        <w:rPr>
          <w:rFonts w:ascii="Arial" w:eastAsia="Times New Roman" w:hAnsi="Arial" w:cs="Arial"/>
          <w:color w:val="000000"/>
          <w:sz w:val="24"/>
          <w:szCs w:val="24"/>
        </w:rPr>
        <w:t>D</w:t>
      </w:r>
      <w:r>
        <w:rPr>
          <w:rFonts w:ascii="Arial" w:eastAsia="Times New Roman" w:hAnsi="Arial" w:cs="Arial"/>
          <w:color w:val="000000"/>
          <w:sz w:val="24"/>
          <w:szCs w:val="24"/>
        </w:rPr>
        <w:t>isorder</w:t>
      </w:r>
      <w:r w:rsidRPr="00A545A3">
        <w:rPr>
          <w:rFonts w:ascii="Arial" w:eastAsia="Times New Roman" w:hAnsi="Arial" w:cs="Arial"/>
          <w:color w:val="000000"/>
          <w:sz w:val="24"/>
          <w:szCs w:val="24"/>
        </w:rPr>
        <w:t xml:space="preserve"> License</w:t>
      </w:r>
    </w:p>
    <w:p w:rsidR="00A545A3" w:rsidRPr="00A545A3" w:rsidRDefault="00A545A3" w:rsidP="00A545A3">
      <w:pPr>
        <w:shd w:val="clear" w:color="auto" w:fill="FFFFFF"/>
        <w:spacing w:after="0" w:line="240" w:lineRule="auto"/>
        <w:rPr>
          <w:rFonts w:ascii="Arial" w:eastAsia="Times New Roman" w:hAnsi="Arial" w:cs="Arial"/>
          <w:color w:val="000000"/>
          <w:sz w:val="24"/>
          <w:szCs w:val="24"/>
        </w:rPr>
      </w:pPr>
      <w:r w:rsidRPr="00A545A3">
        <w:rPr>
          <w:rFonts w:ascii="Arial" w:eastAsia="Times New Roman" w:hAnsi="Arial" w:cs="Arial"/>
          <w:color w:val="000000"/>
          <w:sz w:val="24"/>
          <w:szCs w:val="24"/>
        </w:rPr>
        <w:t xml:space="preserve"> </w:t>
      </w:r>
      <w:r>
        <w:rPr>
          <w:rFonts w:ascii="Arial" w:eastAsia="Times New Roman" w:hAnsi="Arial" w:cs="Arial"/>
          <w:color w:val="000000"/>
          <w:sz w:val="24"/>
          <w:szCs w:val="24"/>
        </w:rPr>
        <w:tab/>
      </w:r>
      <w:r w:rsidRPr="00A545A3">
        <w:rPr>
          <w:rFonts w:ascii="Arial" w:eastAsia="Times New Roman" w:hAnsi="Arial" w:cs="Arial"/>
          <w:color w:val="000000"/>
          <w:sz w:val="24"/>
          <w:szCs w:val="24"/>
        </w:rPr>
        <w:t>L</w:t>
      </w:r>
      <w:r>
        <w:rPr>
          <w:rFonts w:ascii="Arial" w:eastAsia="Times New Roman" w:hAnsi="Arial" w:cs="Arial"/>
          <w:color w:val="000000"/>
          <w:sz w:val="24"/>
          <w:szCs w:val="24"/>
        </w:rPr>
        <w:t xml:space="preserve">earning </w:t>
      </w:r>
      <w:r w:rsidRPr="00A545A3">
        <w:rPr>
          <w:rFonts w:ascii="Arial" w:eastAsia="Times New Roman" w:hAnsi="Arial" w:cs="Arial"/>
          <w:color w:val="000000"/>
          <w:sz w:val="24"/>
          <w:szCs w:val="24"/>
        </w:rPr>
        <w:t>D</w:t>
      </w:r>
      <w:r>
        <w:rPr>
          <w:rFonts w:ascii="Arial" w:eastAsia="Times New Roman" w:hAnsi="Arial" w:cs="Arial"/>
          <w:color w:val="000000"/>
          <w:sz w:val="24"/>
          <w:szCs w:val="24"/>
        </w:rPr>
        <w:t>isability</w:t>
      </w:r>
      <w:r w:rsidRPr="00A545A3">
        <w:rPr>
          <w:rFonts w:ascii="Arial" w:eastAsia="Times New Roman" w:hAnsi="Arial" w:cs="Arial"/>
          <w:color w:val="000000"/>
          <w:sz w:val="24"/>
          <w:szCs w:val="24"/>
        </w:rPr>
        <w:t xml:space="preserve"> License</w:t>
      </w:r>
    </w:p>
    <w:p w:rsidR="00A545A3" w:rsidRPr="00A545A3" w:rsidRDefault="00A545A3" w:rsidP="00A545A3">
      <w:pPr>
        <w:shd w:val="clear" w:color="auto" w:fill="FFFFFF"/>
        <w:spacing w:after="0" w:line="240" w:lineRule="auto"/>
        <w:rPr>
          <w:rFonts w:ascii="Arial" w:eastAsia="Times New Roman" w:hAnsi="Arial" w:cs="Arial"/>
          <w:color w:val="000000"/>
          <w:sz w:val="24"/>
          <w:szCs w:val="24"/>
        </w:rPr>
      </w:pPr>
      <w:r w:rsidRPr="00A545A3">
        <w:rPr>
          <w:rFonts w:ascii="Arial" w:eastAsia="Times New Roman" w:hAnsi="Arial" w:cs="Arial"/>
          <w:color w:val="000000"/>
          <w:sz w:val="24"/>
          <w:szCs w:val="24"/>
        </w:rPr>
        <w:t xml:space="preserve"> </w:t>
      </w:r>
      <w:r>
        <w:rPr>
          <w:rFonts w:ascii="Arial" w:eastAsia="Times New Roman" w:hAnsi="Arial" w:cs="Arial"/>
          <w:color w:val="000000"/>
          <w:sz w:val="24"/>
          <w:szCs w:val="24"/>
        </w:rPr>
        <w:tab/>
      </w:r>
      <w:r w:rsidRPr="00A545A3">
        <w:rPr>
          <w:rFonts w:ascii="Arial" w:eastAsia="Times New Roman" w:hAnsi="Arial" w:cs="Arial"/>
          <w:color w:val="000000"/>
          <w:sz w:val="24"/>
          <w:szCs w:val="24"/>
        </w:rPr>
        <w:t>A</w:t>
      </w:r>
      <w:r>
        <w:rPr>
          <w:rFonts w:ascii="Arial" w:eastAsia="Times New Roman" w:hAnsi="Arial" w:cs="Arial"/>
          <w:color w:val="000000"/>
          <w:sz w:val="24"/>
          <w:szCs w:val="24"/>
        </w:rPr>
        <w:t xml:space="preserve">utism </w:t>
      </w:r>
      <w:r w:rsidRPr="00A545A3">
        <w:rPr>
          <w:rFonts w:ascii="Arial" w:eastAsia="Times New Roman" w:hAnsi="Arial" w:cs="Arial"/>
          <w:color w:val="000000"/>
          <w:sz w:val="24"/>
          <w:szCs w:val="24"/>
        </w:rPr>
        <w:t>S</w:t>
      </w:r>
      <w:r>
        <w:rPr>
          <w:rFonts w:ascii="Arial" w:eastAsia="Times New Roman" w:hAnsi="Arial" w:cs="Arial"/>
          <w:color w:val="000000"/>
          <w:sz w:val="24"/>
          <w:szCs w:val="24"/>
        </w:rPr>
        <w:t xml:space="preserve">pectrum </w:t>
      </w:r>
      <w:r w:rsidRPr="00A545A3">
        <w:rPr>
          <w:rFonts w:ascii="Arial" w:eastAsia="Times New Roman" w:hAnsi="Arial" w:cs="Arial"/>
          <w:color w:val="000000"/>
          <w:sz w:val="24"/>
          <w:szCs w:val="24"/>
        </w:rPr>
        <w:t>D</w:t>
      </w:r>
      <w:r>
        <w:rPr>
          <w:rFonts w:ascii="Arial" w:eastAsia="Times New Roman" w:hAnsi="Arial" w:cs="Arial"/>
          <w:color w:val="000000"/>
          <w:sz w:val="24"/>
          <w:szCs w:val="24"/>
        </w:rPr>
        <w:t>isorder</w:t>
      </w:r>
      <w:r w:rsidRPr="00A545A3">
        <w:rPr>
          <w:rFonts w:ascii="Arial" w:eastAsia="Times New Roman" w:hAnsi="Arial" w:cs="Arial"/>
          <w:color w:val="000000"/>
          <w:sz w:val="24"/>
          <w:szCs w:val="24"/>
        </w:rPr>
        <w:t xml:space="preserve"> License</w:t>
      </w:r>
    </w:p>
    <w:p w:rsidR="00A545A3" w:rsidRPr="00A545A3" w:rsidRDefault="00A545A3" w:rsidP="00A545A3">
      <w:pPr>
        <w:shd w:val="clear" w:color="auto" w:fill="FFFFFF"/>
        <w:spacing w:after="0" w:line="240" w:lineRule="auto"/>
        <w:rPr>
          <w:rFonts w:ascii="Arial" w:eastAsia="Times New Roman" w:hAnsi="Arial" w:cs="Arial"/>
          <w:color w:val="000000"/>
          <w:sz w:val="24"/>
          <w:szCs w:val="24"/>
        </w:rPr>
      </w:pPr>
      <w:r w:rsidRPr="00A545A3">
        <w:rPr>
          <w:rFonts w:ascii="Arial" w:eastAsia="Times New Roman" w:hAnsi="Arial" w:cs="Arial"/>
          <w:color w:val="000000"/>
          <w:sz w:val="24"/>
          <w:szCs w:val="24"/>
        </w:rPr>
        <w:t xml:space="preserve"> </w:t>
      </w:r>
      <w:r>
        <w:rPr>
          <w:rFonts w:ascii="Arial" w:eastAsia="Times New Roman" w:hAnsi="Arial" w:cs="Arial"/>
          <w:color w:val="000000"/>
          <w:sz w:val="24"/>
          <w:szCs w:val="24"/>
        </w:rPr>
        <w:tab/>
      </w:r>
      <w:r w:rsidRPr="00A545A3">
        <w:rPr>
          <w:rFonts w:ascii="Arial" w:eastAsia="Times New Roman" w:hAnsi="Arial" w:cs="Arial"/>
          <w:color w:val="000000"/>
          <w:sz w:val="24"/>
          <w:szCs w:val="24"/>
        </w:rPr>
        <w:t>C</w:t>
      </w:r>
      <w:r>
        <w:rPr>
          <w:rFonts w:ascii="Arial" w:eastAsia="Times New Roman" w:hAnsi="Arial" w:cs="Arial"/>
          <w:color w:val="000000"/>
          <w:sz w:val="24"/>
          <w:szCs w:val="24"/>
        </w:rPr>
        <w:t xml:space="preserve">ognitive </w:t>
      </w:r>
      <w:r w:rsidRPr="00A545A3">
        <w:rPr>
          <w:rFonts w:ascii="Arial" w:eastAsia="Times New Roman" w:hAnsi="Arial" w:cs="Arial"/>
          <w:color w:val="000000"/>
          <w:sz w:val="24"/>
          <w:szCs w:val="24"/>
        </w:rPr>
        <w:t>D</w:t>
      </w:r>
      <w:r>
        <w:rPr>
          <w:rFonts w:ascii="Arial" w:eastAsia="Times New Roman" w:hAnsi="Arial" w:cs="Arial"/>
          <w:color w:val="000000"/>
          <w:sz w:val="24"/>
          <w:szCs w:val="24"/>
        </w:rPr>
        <w:t>isorder</w:t>
      </w:r>
      <w:r w:rsidRPr="00A545A3">
        <w:rPr>
          <w:rFonts w:ascii="Arial" w:eastAsia="Times New Roman" w:hAnsi="Arial" w:cs="Arial"/>
          <w:color w:val="000000"/>
          <w:sz w:val="24"/>
          <w:szCs w:val="24"/>
        </w:rPr>
        <w:t xml:space="preserve"> License</w:t>
      </w:r>
    </w:p>
    <w:p w:rsidR="00A545A3" w:rsidRPr="00A545A3" w:rsidRDefault="00A545A3" w:rsidP="00A545A3">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ab/>
      </w:r>
      <w:r w:rsidRPr="00A545A3">
        <w:rPr>
          <w:rFonts w:ascii="Arial" w:eastAsia="Times New Roman" w:hAnsi="Arial" w:cs="Arial"/>
          <w:color w:val="000000"/>
          <w:sz w:val="24"/>
          <w:szCs w:val="24"/>
        </w:rPr>
        <w:t>A</w:t>
      </w:r>
      <w:r w:rsidR="008D679E">
        <w:rPr>
          <w:rFonts w:ascii="Arial" w:eastAsia="Times New Roman" w:hAnsi="Arial" w:cs="Arial"/>
          <w:color w:val="000000"/>
          <w:sz w:val="24"/>
          <w:szCs w:val="24"/>
        </w:rPr>
        <w:t xml:space="preserve">cademic and Behavioral Strategist </w:t>
      </w:r>
      <w:r w:rsidRPr="00A545A3">
        <w:rPr>
          <w:rFonts w:ascii="Arial" w:eastAsia="Times New Roman" w:hAnsi="Arial" w:cs="Arial"/>
          <w:color w:val="000000"/>
          <w:sz w:val="24"/>
          <w:szCs w:val="24"/>
        </w:rPr>
        <w:t>License</w:t>
      </w:r>
    </w:p>
    <w:p w:rsidR="00A545A3" w:rsidRPr="00A545A3" w:rsidRDefault="00A545A3" w:rsidP="00A545A3">
      <w:pPr>
        <w:shd w:val="clear" w:color="auto" w:fill="FFFFFF"/>
        <w:spacing w:after="0" w:line="240" w:lineRule="auto"/>
        <w:rPr>
          <w:rFonts w:ascii="Arial" w:eastAsia="Times New Roman" w:hAnsi="Arial" w:cs="Arial"/>
          <w:color w:val="000000"/>
          <w:sz w:val="24"/>
          <w:szCs w:val="24"/>
        </w:rPr>
      </w:pPr>
      <w:r w:rsidRPr="00A545A3">
        <w:rPr>
          <w:rFonts w:ascii="Arial" w:eastAsia="Times New Roman" w:hAnsi="Arial" w:cs="Arial"/>
          <w:color w:val="000000"/>
          <w:sz w:val="24"/>
          <w:szCs w:val="24"/>
        </w:rPr>
        <w:t xml:space="preserve"> </w:t>
      </w:r>
      <w:r>
        <w:rPr>
          <w:rFonts w:ascii="Arial" w:eastAsia="Times New Roman" w:hAnsi="Arial" w:cs="Arial"/>
          <w:color w:val="000000"/>
          <w:sz w:val="24"/>
          <w:szCs w:val="24"/>
        </w:rPr>
        <w:tab/>
      </w:r>
      <w:r w:rsidRPr="00A545A3">
        <w:rPr>
          <w:rFonts w:ascii="Arial" w:eastAsia="Times New Roman" w:hAnsi="Arial" w:cs="Arial"/>
          <w:color w:val="000000"/>
          <w:sz w:val="24"/>
          <w:szCs w:val="24"/>
        </w:rPr>
        <w:t>Principal License</w:t>
      </w:r>
    </w:p>
    <w:p w:rsidR="00A545A3" w:rsidRPr="00A545A3" w:rsidRDefault="00A545A3" w:rsidP="00A545A3">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ab/>
      </w:r>
      <w:r w:rsidR="008D679E">
        <w:rPr>
          <w:rFonts w:ascii="Arial" w:eastAsia="Times New Roman" w:hAnsi="Arial" w:cs="Arial"/>
          <w:color w:val="000000"/>
          <w:sz w:val="24"/>
          <w:szCs w:val="24"/>
        </w:rPr>
        <w:t>Director of Sped License</w:t>
      </w:r>
    </w:p>
    <w:p w:rsidR="00A545A3" w:rsidRPr="008D679E" w:rsidRDefault="00A545A3" w:rsidP="008D679E">
      <w:pPr>
        <w:shd w:val="clear" w:color="auto" w:fill="FFFFFF"/>
        <w:spacing w:after="0" w:line="240" w:lineRule="auto"/>
        <w:rPr>
          <w:rFonts w:ascii="Arial" w:eastAsia="Times New Roman" w:hAnsi="Arial" w:cs="Arial"/>
          <w:color w:val="000000"/>
          <w:sz w:val="24"/>
          <w:szCs w:val="24"/>
        </w:rPr>
      </w:pPr>
      <w:r w:rsidRPr="00A545A3">
        <w:rPr>
          <w:rFonts w:ascii="Arial" w:eastAsia="Times New Roman" w:hAnsi="Arial" w:cs="Arial"/>
          <w:color w:val="000000"/>
          <w:sz w:val="24"/>
          <w:szCs w:val="24"/>
        </w:rPr>
        <w:t xml:space="preserve"> </w:t>
      </w:r>
      <w:r>
        <w:rPr>
          <w:rFonts w:ascii="Arial" w:eastAsia="Times New Roman" w:hAnsi="Arial" w:cs="Arial"/>
          <w:color w:val="000000"/>
          <w:sz w:val="24"/>
          <w:szCs w:val="24"/>
        </w:rPr>
        <w:tab/>
        <w:t>S</w:t>
      </w:r>
      <w:r w:rsidR="008D679E">
        <w:rPr>
          <w:rFonts w:ascii="Arial" w:eastAsia="Times New Roman" w:hAnsi="Arial" w:cs="Arial"/>
          <w:color w:val="000000"/>
          <w:sz w:val="24"/>
          <w:szCs w:val="24"/>
        </w:rPr>
        <w:t>uperintendent License</w:t>
      </w:r>
    </w:p>
    <w:p w:rsidR="00EA059F" w:rsidRPr="00E74A69" w:rsidRDefault="00EA059F" w:rsidP="00EA059F">
      <w:pPr>
        <w:pStyle w:val="NormalWeb"/>
        <w:shd w:val="clear" w:color="auto" w:fill="FFFFFF"/>
        <w:spacing w:line="420" w:lineRule="atLeast"/>
        <w:rPr>
          <w:color w:val="11181B"/>
        </w:rPr>
      </w:pPr>
      <w:r w:rsidRPr="00E74A69">
        <w:rPr>
          <w:color w:val="11181B"/>
        </w:rPr>
        <w:lastRenderedPageBreak/>
        <w:t>Now, I was starting to think bigger.</w:t>
      </w:r>
    </w:p>
    <w:p w:rsidR="00EA059F" w:rsidRPr="00E74A69" w:rsidRDefault="00EA059F" w:rsidP="00EA059F">
      <w:pPr>
        <w:pStyle w:val="NormalWeb"/>
        <w:shd w:val="clear" w:color="auto" w:fill="FFFFFF"/>
        <w:spacing w:line="420" w:lineRule="atLeast"/>
        <w:rPr>
          <w:color w:val="11181B"/>
        </w:rPr>
      </w:pPr>
      <w:r w:rsidRPr="00E74A69">
        <w:rPr>
          <w:color w:val="11181B"/>
        </w:rPr>
        <w:t>Because the problems I had fought in education—systemic racism, inequality, lack of resources—weren't just issues in schools.</w:t>
      </w:r>
    </w:p>
    <w:p w:rsidR="00EA059F" w:rsidRPr="00E74A69" w:rsidRDefault="00EA059F" w:rsidP="00EA059F">
      <w:pPr>
        <w:pStyle w:val="NormalWeb"/>
        <w:shd w:val="clear" w:color="auto" w:fill="FFFFFF"/>
        <w:spacing w:line="420" w:lineRule="atLeast"/>
        <w:rPr>
          <w:color w:val="11181B"/>
        </w:rPr>
      </w:pPr>
      <w:r w:rsidRPr="00E74A69">
        <w:rPr>
          <w:color w:val="11181B"/>
        </w:rPr>
        <w:t>They were issues in politics, in legislation, in the very structure of our society.</w:t>
      </w:r>
    </w:p>
    <w:p w:rsidR="00EA059F" w:rsidRPr="00E74A69" w:rsidRDefault="00EA059F" w:rsidP="00EA059F">
      <w:pPr>
        <w:pStyle w:val="NormalWeb"/>
        <w:shd w:val="clear" w:color="auto" w:fill="FFFFFF"/>
        <w:spacing w:line="420" w:lineRule="atLeast"/>
        <w:rPr>
          <w:color w:val="11181B"/>
        </w:rPr>
      </w:pPr>
      <w:r w:rsidRPr="00E74A69">
        <w:rPr>
          <w:color w:val="11181B"/>
        </w:rPr>
        <w:t>I had always believed that if we could fix education, we could fix so much more.</w:t>
      </w:r>
    </w:p>
    <w:p w:rsidR="00EA059F" w:rsidRPr="00E74A69" w:rsidRDefault="00EA059F" w:rsidP="00EA059F">
      <w:pPr>
        <w:pStyle w:val="NormalWeb"/>
        <w:shd w:val="clear" w:color="auto" w:fill="FFFFFF"/>
        <w:spacing w:line="420" w:lineRule="atLeast"/>
        <w:rPr>
          <w:color w:val="11181B"/>
        </w:rPr>
      </w:pPr>
      <w:r w:rsidRPr="00E74A69">
        <w:rPr>
          <w:color w:val="11181B"/>
        </w:rPr>
        <w:t>And maybe, just maybe, it was time to start working on the bigger picture.</w:t>
      </w:r>
    </w:p>
    <w:p w:rsidR="00EA059F" w:rsidRPr="00E74A69" w:rsidRDefault="00EA059F" w:rsidP="00EA059F">
      <w:pPr>
        <w:pStyle w:val="NormalWeb"/>
        <w:shd w:val="clear" w:color="auto" w:fill="FFFFFF"/>
        <w:spacing w:line="420" w:lineRule="atLeast"/>
        <w:rPr>
          <w:color w:val="11181B"/>
        </w:rPr>
      </w:pPr>
      <w:r w:rsidRPr="00E74A69">
        <w:rPr>
          <w:color w:val="11181B"/>
        </w:rPr>
        <w:t>The idea first took root during a community forum about school funding. I had been invited to speak about the impact of budget cuts on high-need schools. As I listened to other speakers—parents, teachers, community activists—I was struck by how many of our challenges stemmed from decisions made far from our classrooms.</w:t>
      </w:r>
    </w:p>
    <w:p w:rsidR="00EA059F" w:rsidRPr="00E74A69" w:rsidRDefault="00EA059F" w:rsidP="00EA059F">
      <w:pPr>
        <w:pStyle w:val="NormalWeb"/>
        <w:shd w:val="clear" w:color="auto" w:fill="FFFFFF"/>
        <w:spacing w:line="420" w:lineRule="atLeast"/>
        <w:rPr>
          <w:color w:val="11181B"/>
        </w:rPr>
      </w:pPr>
      <w:r w:rsidRPr="00E74A69">
        <w:rPr>
          <w:color w:val="11181B"/>
        </w:rPr>
        <w:t>State legislatures determined funding formulas. Federal policies shaped testing requirements. Local zoning boards influenced school segregation through housing policies. Corporate interests pushed for privatization and market-based "solutions" that often exacerbated inequities.</w:t>
      </w:r>
    </w:p>
    <w:p w:rsidR="00EA059F" w:rsidRPr="00E74A69" w:rsidRDefault="00EA059F" w:rsidP="00EA059F">
      <w:pPr>
        <w:pStyle w:val="NormalWeb"/>
        <w:shd w:val="clear" w:color="auto" w:fill="FFFFFF"/>
        <w:spacing w:line="420" w:lineRule="atLeast"/>
        <w:rPr>
          <w:color w:val="11181B"/>
        </w:rPr>
      </w:pPr>
      <w:r w:rsidRPr="00E74A69">
        <w:rPr>
          <w:color w:val="11181B"/>
        </w:rPr>
        <w:t>If we wanted true educational equity, we needed to address these broader systems of power.</w:t>
      </w:r>
    </w:p>
    <w:p w:rsidR="00EA059F" w:rsidRPr="00E74A69" w:rsidRDefault="00EA059F" w:rsidP="00EA059F">
      <w:pPr>
        <w:pStyle w:val="NormalWeb"/>
        <w:shd w:val="clear" w:color="auto" w:fill="FFFFFF"/>
        <w:spacing w:line="420" w:lineRule="atLeast"/>
        <w:rPr>
          <w:color w:val="11181B"/>
        </w:rPr>
      </w:pPr>
      <w:r w:rsidRPr="00E74A69">
        <w:rPr>
          <w:color w:val="11181B"/>
        </w:rPr>
        <w:t>After the forum, a community organizer approached me. "Have you ever thought about running for office?" she asked. "We need people who understand education from the inside making decisions at the policy level."</w:t>
      </w:r>
    </w:p>
    <w:p w:rsidR="00EA059F" w:rsidRPr="00E74A69" w:rsidRDefault="00EA059F" w:rsidP="00EA059F">
      <w:pPr>
        <w:pStyle w:val="NormalWeb"/>
        <w:shd w:val="clear" w:color="auto" w:fill="FFFFFF"/>
        <w:spacing w:line="420" w:lineRule="atLeast"/>
        <w:rPr>
          <w:color w:val="11181B"/>
        </w:rPr>
      </w:pPr>
      <w:r w:rsidRPr="00E74A69">
        <w:rPr>
          <w:color w:val="11181B"/>
        </w:rPr>
        <w:t>I laughed it off at first. Me, a politician? With my background? But the seed was planted.</w:t>
      </w:r>
    </w:p>
    <w:p w:rsidR="00EA059F" w:rsidRPr="00E74A69" w:rsidRDefault="00EA059F" w:rsidP="00EA059F">
      <w:pPr>
        <w:pStyle w:val="NormalWeb"/>
        <w:shd w:val="clear" w:color="auto" w:fill="FFFFFF"/>
        <w:spacing w:line="420" w:lineRule="atLeast"/>
        <w:rPr>
          <w:color w:val="11181B"/>
        </w:rPr>
      </w:pPr>
      <w:r w:rsidRPr="00E74A69">
        <w:rPr>
          <w:color w:val="11181B"/>
        </w:rPr>
        <w:t>Over the next few months, I began attending city council meetings, legislative hearings, and community organizing events. I reconnected with old allies and built relationships with new ones. I studied policy papers, campaign strategies, and the mechanics of local government.</w:t>
      </w:r>
    </w:p>
    <w:p w:rsidR="00EA059F" w:rsidRPr="00E74A69" w:rsidRDefault="00EA059F" w:rsidP="00EA059F">
      <w:pPr>
        <w:pStyle w:val="NormalWeb"/>
        <w:shd w:val="clear" w:color="auto" w:fill="FFFFFF"/>
        <w:spacing w:line="420" w:lineRule="atLeast"/>
        <w:rPr>
          <w:color w:val="11181B"/>
        </w:rPr>
      </w:pPr>
      <w:r w:rsidRPr="00E74A69">
        <w:rPr>
          <w:color w:val="11181B"/>
        </w:rPr>
        <w:t xml:space="preserve">I wasn't sure exactly what form my next chapter would take—whether I would run for school board, work with advocacy organizations, or find other ways to influence policy. But I knew that </w:t>
      </w:r>
      <w:r w:rsidRPr="00E74A69">
        <w:rPr>
          <w:color w:val="11181B"/>
        </w:rPr>
        <w:lastRenderedPageBreak/>
        <w:t>my experiences—as a teacher, a principal, a superintendent, and yes, as a formerly incarcerated person—gave me a unique perspective that was sorely needed in policy discussions.</w:t>
      </w:r>
    </w:p>
    <w:p w:rsidR="00EA059F" w:rsidRPr="00E74A69" w:rsidRDefault="00EA059F" w:rsidP="00EA059F">
      <w:pPr>
        <w:pStyle w:val="NormalWeb"/>
        <w:shd w:val="clear" w:color="auto" w:fill="FFFFFF"/>
        <w:spacing w:line="420" w:lineRule="atLeast"/>
        <w:rPr>
          <w:color w:val="11181B"/>
        </w:rPr>
      </w:pPr>
      <w:r w:rsidRPr="00E74A69">
        <w:rPr>
          <w:color w:val="11181B"/>
        </w:rPr>
        <w:t>My journey had taken me from a prison cell to the superintendent's office. It had shown me both the depths of systemic failure and the heights of what's possible when we truly commit to equity and justice. It had taught me that change happens at multiple levels—in individual interactions, in classroom practices, in school policies, and in broader systems.</w:t>
      </w:r>
    </w:p>
    <w:p w:rsidR="00EA059F" w:rsidRPr="00E74A69" w:rsidRDefault="00EA059F" w:rsidP="00EA059F">
      <w:pPr>
        <w:pStyle w:val="NormalWeb"/>
        <w:shd w:val="clear" w:color="auto" w:fill="FFFFFF"/>
        <w:spacing w:line="420" w:lineRule="atLeast"/>
        <w:rPr>
          <w:color w:val="11181B"/>
        </w:rPr>
      </w:pPr>
      <w:r w:rsidRPr="00E74A69">
        <w:rPr>
          <w:color w:val="11181B"/>
        </w:rPr>
        <w:t>Whatever came next, I knew this: I would continue to fight for a world where every child, regardless of their background or circumstances, has the opportunity to thrive. Where schools are places of possibility, not pipelines to prison. Where education is a force for liberation, not a tool of oppression.</w:t>
      </w:r>
    </w:p>
    <w:p w:rsidR="00EA059F" w:rsidRPr="00E74A69" w:rsidRDefault="00EA059F" w:rsidP="00EA059F">
      <w:pPr>
        <w:pStyle w:val="NormalWeb"/>
        <w:shd w:val="clear" w:color="auto" w:fill="FFFFFF"/>
        <w:spacing w:line="420" w:lineRule="atLeast"/>
        <w:rPr>
          <w:color w:val="11181B"/>
        </w:rPr>
      </w:pPr>
      <w:r w:rsidRPr="00E74A69">
        <w:rPr>
          <w:color w:val="11181B"/>
        </w:rPr>
        <w:t>The work was far from over. But I was ready for the next battle.</w:t>
      </w:r>
    </w:p>
    <w:p w:rsidR="00EA059F" w:rsidRPr="00E74A69" w:rsidRDefault="00EA059F" w:rsidP="00EA059F">
      <w:pPr>
        <w:pStyle w:val="Heading2"/>
        <w:shd w:val="clear" w:color="auto" w:fill="FFFFFF"/>
        <w:spacing w:before="120" w:after="120" w:line="360" w:lineRule="atLeast"/>
        <w:rPr>
          <w:rFonts w:ascii="Times New Roman" w:hAnsi="Times New Roman" w:cs="Times New Roman"/>
          <w:color w:val="11181B"/>
          <w:sz w:val="24"/>
          <w:szCs w:val="24"/>
        </w:rPr>
      </w:pPr>
      <w:r w:rsidRPr="00E74A69">
        <w:rPr>
          <w:rFonts w:ascii="Times New Roman" w:hAnsi="Times New Roman" w:cs="Times New Roman"/>
          <w:color w:val="11181B"/>
          <w:sz w:val="24"/>
          <w:szCs w:val="24"/>
        </w:rPr>
        <w:t>Unfinished Business</w:t>
      </w:r>
      <w:r w:rsidR="008D679E">
        <w:rPr>
          <w:rFonts w:ascii="Times New Roman" w:hAnsi="Times New Roman" w:cs="Times New Roman"/>
          <w:color w:val="11181B"/>
          <w:sz w:val="24"/>
          <w:szCs w:val="24"/>
        </w:rPr>
        <w:t xml:space="preserve"> was </w:t>
      </w:r>
    </w:p>
    <w:p w:rsidR="00EA059F" w:rsidRPr="00E74A69" w:rsidRDefault="00EA059F" w:rsidP="00EA059F">
      <w:pPr>
        <w:pStyle w:val="NormalWeb"/>
        <w:shd w:val="clear" w:color="auto" w:fill="FFFFFF"/>
        <w:spacing w:line="420" w:lineRule="atLeast"/>
        <w:rPr>
          <w:color w:val="11181B"/>
        </w:rPr>
      </w:pPr>
      <w:r w:rsidRPr="00E74A69">
        <w:rPr>
          <w:color w:val="11181B"/>
        </w:rPr>
        <w:t>My story wasn't over.</w:t>
      </w:r>
    </w:p>
    <w:p w:rsidR="00EA059F" w:rsidRPr="00E74A69" w:rsidRDefault="00EA059F" w:rsidP="00EA059F">
      <w:pPr>
        <w:pStyle w:val="NormalWeb"/>
        <w:shd w:val="clear" w:color="auto" w:fill="FFFFFF"/>
        <w:spacing w:line="420" w:lineRule="atLeast"/>
        <w:rPr>
          <w:color w:val="11181B"/>
        </w:rPr>
      </w:pPr>
      <w:r w:rsidRPr="00E74A69">
        <w:rPr>
          <w:color w:val="11181B"/>
        </w:rPr>
        <w:t>I had been knocked down, betrayed, erased—but I had always come back.</w:t>
      </w:r>
    </w:p>
    <w:p w:rsidR="00EA059F" w:rsidRPr="00E74A69" w:rsidRDefault="00EA059F" w:rsidP="00EA059F">
      <w:pPr>
        <w:pStyle w:val="NormalWeb"/>
        <w:shd w:val="clear" w:color="auto" w:fill="FFFFFF"/>
        <w:spacing w:line="420" w:lineRule="atLeast"/>
        <w:rPr>
          <w:color w:val="11181B"/>
        </w:rPr>
      </w:pPr>
      <w:r w:rsidRPr="00E74A69">
        <w:rPr>
          <w:color w:val="11181B"/>
        </w:rPr>
        <w:t>Because I wasn't done.</w:t>
      </w:r>
    </w:p>
    <w:p w:rsidR="00EA059F" w:rsidRPr="00E74A69" w:rsidRDefault="00EA059F" w:rsidP="00EA059F">
      <w:pPr>
        <w:pStyle w:val="NormalWeb"/>
        <w:shd w:val="clear" w:color="auto" w:fill="FFFFFF"/>
        <w:spacing w:line="420" w:lineRule="atLeast"/>
        <w:rPr>
          <w:color w:val="11181B"/>
        </w:rPr>
      </w:pPr>
      <w:r w:rsidRPr="00E74A69">
        <w:rPr>
          <w:color w:val="11181B"/>
        </w:rPr>
        <w:t>There was still work to do.</w:t>
      </w:r>
    </w:p>
    <w:p w:rsidR="00EA059F" w:rsidRPr="00E74A69" w:rsidRDefault="00EA059F" w:rsidP="00EA059F">
      <w:pPr>
        <w:pStyle w:val="NormalWeb"/>
        <w:shd w:val="clear" w:color="auto" w:fill="FFFFFF"/>
        <w:spacing w:line="420" w:lineRule="atLeast"/>
        <w:rPr>
          <w:color w:val="11181B"/>
        </w:rPr>
      </w:pPr>
      <w:r w:rsidRPr="00E74A69">
        <w:rPr>
          <w:color w:val="11181B"/>
        </w:rPr>
        <w:t>Still unfinished business.</w:t>
      </w:r>
    </w:p>
    <w:p w:rsidR="00EA059F" w:rsidRPr="00E74A69" w:rsidRDefault="00EA059F" w:rsidP="00EA059F">
      <w:pPr>
        <w:pStyle w:val="NormalWeb"/>
        <w:shd w:val="clear" w:color="auto" w:fill="FFFFFF"/>
        <w:spacing w:line="420" w:lineRule="atLeast"/>
        <w:rPr>
          <w:color w:val="11181B"/>
        </w:rPr>
      </w:pPr>
      <w:r w:rsidRPr="00E74A69">
        <w:rPr>
          <w:color w:val="11181B"/>
        </w:rPr>
        <w:t>And this time, I was ready for whatever came next.</w:t>
      </w:r>
    </w:p>
    <w:p w:rsidR="00EA059F" w:rsidRPr="00E74A69" w:rsidRDefault="00EA059F" w:rsidP="00EA059F">
      <w:pPr>
        <w:pStyle w:val="NormalWeb"/>
        <w:shd w:val="clear" w:color="auto" w:fill="FFFFFF"/>
        <w:spacing w:line="420" w:lineRule="atLeast"/>
        <w:rPr>
          <w:color w:val="11181B"/>
        </w:rPr>
      </w:pPr>
      <w:r w:rsidRPr="00E74A69">
        <w:rPr>
          <w:color w:val="11181B"/>
        </w:rPr>
        <w:t>As I look back on my journey—from that ambitious first-grader who dreamed of becoming Speaker of the House, to the convicted felon who thought his life was over, to the educator who fought tirelessly for equity—I see a thread that connects it all: resilience.</w:t>
      </w:r>
    </w:p>
    <w:p w:rsidR="00EA059F" w:rsidRPr="00E74A69" w:rsidRDefault="00EA059F" w:rsidP="00EA059F">
      <w:pPr>
        <w:pStyle w:val="NormalWeb"/>
        <w:shd w:val="clear" w:color="auto" w:fill="FFFFFF"/>
        <w:spacing w:line="420" w:lineRule="atLeast"/>
        <w:rPr>
          <w:color w:val="11181B"/>
        </w:rPr>
      </w:pPr>
      <w:r w:rsidRPr="00E74A69">
        <w:rPr>
          <w:color w:val="11181B"/>
        </w:rPr>
        <w:lastRenderedPageBreak/>
        <w:t>Not the kind of resilience that simply endures hardship, but the kind that transforms it into purpose. The kind that looks at broken systems and sees opportunities for rebuilding. The kind that refuses to accept injustice as inevitable.</w:t>
      </w:r>
    </w:p>
    <w:p w:rsidR="00EA059F" w:rsidRPr="00E74A69" w:rsidRDefault="00EA059F" w:rsidP="00EA059F">
      <w:pPr>
        <w:pStyle w:val="NormalWeb"/>
        <w:shd w:val="clear" w:color="auto" w:fill="FFFFFF"/>
        <w:spacing w:line="420" w:lineRule="atLeast"/>
        <w:rPr>
          <w:color w:val="11181B"/>
        </w:rPr>
      </w:pPr>
      <w:r w:rsidRPr="00E74A69">
        <w:rPr>
          <w:color w:val="11181B"/>
        </w:rPr>
        <w:t>This resilience isn't unique to me. I've seen it in students who overcome incredible obstacles to succeed.</w:t>
      </w:r>
    </w:p>
    <w:p w:rsidR="00EA059F" w:rsidRPr="00E74A69" w:rsidRDefault="00EA059F" w:rsidP="00EA059F">
      <w:pPr>
        <w:rPr>
          <w:rFonts w:ascii="Times New Roman" w:hAnsi="Times New Roman" w:cs="Times New Roman"/>
          <w:sz w:val="24"/>
          <w:szCs w:val="24"/>
        </w:rPr>
      </w:pPr>
      <w:r w:rsidRPr="00E74A69">
        <w:rPr>
          <w:rFonts w:ascii="Times New Roman" w:hAnsi="Times New Roman" w:cs="Times New Roman"/>
          <w:sz w:val="24"/>
          <w:szCs w:val="24"/>
        </w:rPr>
        <w:t xml:space="preserve">I mean. It does make you wonder. What kind of external and internal forces are at play to create such a response </w:t>
      </w:r>
      <w:proofErr w:type="gramStart"/>
      <w:r w:rsidRPr="00E74A69">
        <w:rPr>
          <w:rFonts w:ascii="Times New Roman" w:hAnsi="Times New Roman" w:cs="Times New Roman"/>
          <w:sz w:val="24"/>
          <w:szCs w:val="24"/>
        </w:rPr>
        <w:t>towards</w:t>
      </w:r>
      <w:proofErr w:type="gramEnd"/>
      <w:r w:rsidRPr="00E74A69">
        <w:rPr>
          <w:rFonts w:ascii="Times New Roman" w:hAnsi="Times New Roman" w:cs="Times New Roman"/>
          <w:sz w:val="24"/>
          <w:szCs w:val="24"/>
        </w:rPr>
        <w:t xml:space="preserve"> </w:t>
      </w:r>
    </w:p>
    <w:p w:rsidR="00EA059F" w:rsidRPr="00E74A69" w:rsidRDefault="00EA059F" w:rsidP="00EA059F">
      <w:pPr>
        <w:pStyle w:val="Heading1"/>
        <w:shd w:val="clear" w:color="auto" w:fill="FFFFFF"/>
        <w:spacing w:before="120" w:beforeAutospacing="0" w:after="120" w:afterAutospacing="0" w:line="360" w:lineRule="atLeast"/>
        <w:rPr>
          <w:color w:val="11181B"/>
          <w:sz w:val="24"/>
          <w:szCs w:val="24"/>
        </w:rPr>
      </w:pPr>
      <w:r w:rsidRPr="00E74A69">
        <w:rPr>
          <w:color w:val="11181B"/>
          <w:sz w:val="24"/>
          <w:szCs w:val="24"/>
        </w:rPr>
        <w:t>The Next Horizon</w:t>
      </w:r>
    </w:p>
    <w:p w:rsidR="00EA059F" w:rsidRPr="00E74A69" w:rsidRDefault="00EA059F" w:rsidP="00EA059F">
      <w:pPr>
        <w:pStyle w:val="NormalWeb"/>
        <w:shd w:val="clear" w:color="auto" w:fill="FFFFFF"/>
        <w:spacing w:line="420" w:lineRule="atLeast"/>
        <w:rPr>
          <w:color w:val="11181B"/>
        </w:rPr>
      </w:pPr>
      <w:r w:rsidRPr="00E74A69">
        <w:rPr>
          <w:color w:val="11181B"/>
        </w:rPr>
        <w:t>As I stood on the steps of the state capitol building, watching the morning sun cast long shadows across the plaza, I felt a familiar stirring in my chest—that same fire that had driven me from a prison cell to a superintendent's office.</w:t>
      </w:r>
    </w:p>
    <w:p w:rsidR="00EA059F" w:rsidRPr="00E74A69" w:rsidRDefault="00EA059F" w:rsidP="00EA059F">
      <w:pPr>
        <w:pStyle w:val="NormalWeb"/>
        <w:shd w:val="clear" w:color="auto" w:fill="FFFFFF"/>
        <w:spacing w:line="420" w:lineRule="atLeast"/>
        <w:rPr>
          <w:color w:val="11181B"/>
        </w:rPr>
      </w:pPr>
      <w:r w:rsidRPr="00E74A69">
        <w:rPr>
          <w:color w:val="11181B"/>
        </w:rPr>
        <w:t>The education system had tried to push me out, but it had only pushed me forward.</w:t>
      </w:r>
    </w:p>
    <w:p w:rsidR="00EA059F" w:rsidRPr="00E74A69" w:rsidRDefault="00EA059F" w:rsidP="00EA059F">
      <w:pPr>
        <w:pStyle w:val="NormalWeb"/>
        <w:shd w:val="clear" w:color="auto" w:fill="FFFFFF"/>
        <w:spacing w:line="420" w:lineRule="atLeast"/>
        <w:rPr>
          <w:color w:val="11181B"/>
        </w:rPr>
      </w:pPr>
      <w:r w:rsidRPr="00E74A69">
        <w:rPr>
          <w:color w:val="11181B"/>
        </w:rPr>
        <w:t>A text message lit up my phone: "The committee is ready to see you now."</w:t>
      </w:r>
    </w:p>
    <w:p w:rsidR="00EA059F" w:rsidRPr="00E74A69" w:rsidRDefault="00EA059F" w:rsidP="00EA059F">
      <w:pPr>
        <w:pStyle w:val="NormalWeb"/>
        <w:shd w:val="clear" w:color="auto" w:fill="FFFFFF"/>
        <w:spacing w:line="420" w:lineRule="atLeast"/>
        <w:rPr>
          <w:color w:val="11181B"/>
        </w:rPr>
      </w:pPr>
      <w:r w:rsidRPr="00E74A69">
        <w:rPr>
          <w:color w:val="11181B"/>
        </w:rPr>
        <w:t>I took a deep breath, straightening my tie. Inside that building, a group of legislators was waiting to hear my testimony on a comprehensive education reform bill—one that would address the very inequities I had spent my career fighting against.</w:t>
      </w:r>
    </w:p>
    <w:p w:rsidR="00EA059F" w:rsidRPr="00E74A69" w:rsidRDefault="00EA059F" w:rsidP="00EA059F">
      <w:pPr>
        <w:pStyle w:val="NormalWeb"/>
        <w:shd w:val="clear" w:color="auto" w:fill="FFFFFF"/>
        <w:spacing w:line="420" w:lineRule="atLeast"/>
        <w:rPr>
          <w:color w:val="11181B"/>
        </w:rPr>
      </w:pPr>
      <w:r w:rsidRPr="00E74A69">
        <w:rPr>
          <w:color w:val="11181B"/>
        </w:rPr>
        <w:t>But this wasn't just another policy discussion. This was different.</w:t>
      </w:r>
    </w:p>
    <w:p w:rsidR="00EA059F" w:rsidRPr="00E74A69" w:rsidRDefault="00EA059F" w:rsidP="00EA059F">
      <w:pPr>
        <w:pStyle w:val="NormalWeb"/>
        <w:shd w:val="clear" w:color="auto" w:fill="FFFFFF"/>
        <w:spacing w:line="420" w:lineRule="atLeast"/>
        <w:rPr>
          <w:color w:val="11181B"/>
        </w:rPr>
      </w:pPr>
      <w:r w:rsidRPr="00E74A69">
        <w:rPr>
          <w:color w:val="11181B"/>
        </w:rPr>
        <w:t>"Mr. Tyler," the receptionist called, "they're ready for you."</w:t>
      </w:r>
    </w:p>
    <w:p w:rsidR="00EA059F" w:rsidRPr="00E74A69" w:rsidRDefault="00EA059F" w:rsidP="00EA059F">
      <w:pPr>
        <w:pStyle w:val="NormalWeb"/>
        <w:shd w:val="clear" w:color="auto" w:fill="FFFFFF"/>
        <w:spacing w:line="420" w:lineRule="atLeast"/>
        <w:rPr>
          <w:color w:val="11181B"/>
        </w:rPr>
      </w:pPr>
      <w:r w:rsidRPr="00E74A69">
        <w:rPr>
          <w:color w:val="11181B"/>
        </w:rPr>
        <w:t>As I walked through the ornate doors, I caught my reflection in the polished marble. I barely recognized the man staring back at me—not because he had changed so much, but because he had finally become who he was always meant to be.</w:t>
      </w:r>
    </w:p>
    <w:p w:rsidR="00EA059F" w:rsidRPr="00E74A69" w:rsidRDefault="00EA059F" w:rsidP="00EA059F">
      <w:pPr>
        <w:pStyle w:val="NormalWeb"/>
        <w:shd w:val="clear" w:color="auto" w:fill="FFFFFF"/>
        <w:spacing w:line="420" w:lineRule="atLeast"/>
        <w:rPr>
          <w:color w:val="11181B"/>
        </w:rPr>
      </w:pPr>
      <w:r w:rsidRPr="00E74A69">
        <w:rPr>
          <w:color w:val="11181B"/>
        </w:rPr>
        <w:t xml:space="preserve">The committee room fell silent as I approached the microphone. Faces turned toward me—some friendly, some skeptical, some openly hostile. At the far end of the table sat Senator Williams, </w:t>
      </w:r>
      <w:r w:rsidRPr="00E74A69">
        <w:rPr>
          <w:color w:val="11181B"/>
        </w:rPr>
        <w:lastRenderedPageBreak/>
        <w:t>the committee chair, whose campaign had been heavily funded by the same conservative groups that had orchestrated my removal from Saint Paul Public Schools.</w:t>
      </w:r>
    </w:p>
    <w:p w:rsidR="00EA059F" w:rsidRPr="00E74A69" w:rsidRDefault="00EA059F" w:rsidP="00EA059F">
      <w:pPr>
        <w:pStyle w:val="NormalWeb"/>
        <w:shd w:val="clear" w:color="auto" w:fill="FFFFFF"/>
        <w:spacing w:line="420" w:lineRule="atLeast"/>
        <w:rPr>
          <w:color w:val="11181B"/>
        </w:rPr>
      </w:pPr>
      <w:r w:rsidRPr="00E74A69">
        <w:rPr>
          <w:color w:val="11181B"/>
        </w:rPr>
        <w:t>"Please state your name and purpose," he said, his voice cold and formal.</w:t>
      </w:r>
    </w:p>
    <w:p w:rsidR="00EA059F" w:rsidRPr="00E74A69" w:rsidRDefault="00EA059F" w:rsidP="00EA059F">
      <w:pPr>
        <w:pStyle w:val="NormalWeb"/>
        <w:shd w:val="clear" w:color="auto" w:fill="FFFFFF"/>
        <w:spacing w:line="420" w:lineRule="atLeast"/>
        <w:rPr>
          <w:color w:val="11181B"/>
        </w:rPr>
      </w:pPr>
      <w:r w:rsidRPr="00E74A69">
        <w:rPr>
          <w:color w:val="11181B"/>
        </w:rPr>
        <w:t>I leaned into the microphone, my voice steady and clear.</w:t>
      </w:r>
    </w:p>
    <w:p w:rsidR="00EA059F" w:rsidRPr="00E74A69" w:rsidRDefault="00EA059F" w:rsidP="00EA059F">
      <w:pPr>
        <w:pStyle w:val="NormalWeb"/>
        <w:shd w:val="clear" w:color="auto" w:fill="FFFFFF"/>
        <w:spacing w:line="420" w:lineRule="atLeast"/>
        <w:rPr>
          <w:color w:val="11181B"/>
        </w:rPr>
      </w:pPr>
      <w:r w:rsidRPr="00E74A69">
        <w:rPr>
          <w:color w:val="11181B"/>
        </w:rPr>
        <w:t>"My name is Henry Tyler, and I'm here to announce my candidacy for State Superintendent of Education."</w:t>
      </w:r>
    </w:p>
    <w:p w:rsidR="00EA059F" w:rsidRPr="00E74A69" w:rsidRDefault="00EA059F" w:rsidP="00EA059F">
      <w:pPr>
        <w:pStyle w:val="NormalWeb"/>
        <w:shd w:val="clear" w:color="auto" w:fill="FFFFFF"/>
        <w:spacing w:line="420" w:lineRule="atLeast"/>
        <w:rPr>
          <w:color w:val="11181B"/>
        </w:rPr>
      </w:pPr>
      <w:r w:rsidRPr="00E74A69">
        <w:rPr>
          <w:color w:val="11181B"/>
        </w:rPr>
        <w:t>Gasps echoed through the chamber. Senator Williams's pen clattered to the table.</w:t>
      </w:r>
    </w:p>
    <w:p w:rsidR="00EA059F" w:rsidRPr="00E74A69" w:rsidRDefault="00EA059F" w:rsidP="00EA059F">
      <w:pPr>
        <w:pStyle w:val="NormalWeb"/>
        <w:shd w:val="clear" w:color="auto" w:fill="FFFFFF"/>
        <w:spacing w:line="420" w:lineRule="atLeast"/>
        <w:rPr>
          <w:color w:val="11181B"/>
        </w:rPr>
      </w:pPr>
      <w:r w:rsidRPr="00E74A69">
        <w:rPr>
          <w:color w:val="11181B"/>
        </w:rPr>
        <w:t>This wasn't just about reclaiming my place in education anymore.</w:t>
      </w:r>
    </w:p>
    <w:p w:rsidR="00EA059F" w:rsidRPr="00E74A69" w:rsidRDefault="00EA059F" w:rsidP="00EA059F">
      <w:pPr>
        <w:pStyle w:val="NormalWeb"/>
        <w:shd w:val="clear" w:color="auto" w:fill="FFFFFF"/>
        <w:spacing w:line="420" w:lineRule="atLeast"/>
        <w:rPr>
          <w:color w:val="11181B"/>
        </w:rPr>
      </w:pPr>
      <w:r w:rsidRPr="00E74A69">
        <w:rPr>
          <w:color w:val="11181B"/>
        </w:rPr>
        <w:t>This was about changing the system from the top.</w:t>
      </w:r>
    </w:p>
    <w:p w:rsidR="00EA059F" w:rsidRPr="00E74A69" w:rsidRDefault="00EA059F" w:rsidP="00EA059F">
      <w:pPr>
        <w:pStyle w:val="NormalWeb"/>
        <w:shd w:val="clear" w:color="auto" w:fill="FFFFFF"/>
        <w:spacing w:line="420" w:lineRule="atLeast"/>
        <w:rPr>
          <w:color w:val="11181B"/>
        </w:rPr>
      </w:pPr>
      <w:r w:rsidRPr="00E74A69">
        <w:rPr>
          <w:color w:val="11181B"/>
        </w:rPr>
        <w:t>The battle for our schools was about to enter a whole new arena.</w:t>
      </w:r>
    </w:p>
    <w:p w:rsidR="00EA059F" w:rsidRPr="00E74A69" w:rsidRDefault="00EA059F" w:rsidP="00EA059F">
      <w:pPr>
        <w:pStyle w:val="NormalWeb"/>
        <w:shd w:val="clear" w:color="auto" w:fill="FFFFFF"/>
        <w:spacing w:line="420" w:lineRule="atLeast"/>
        <w:rPr>
          <w:color w:val="11181B"/>
        </w:rPr>
      </w:pPr>
      <w:r w:rsidRPr="00E74A69">
        <w:rPr>
          <w:color w:val="11181B"/>
        </w:rPr>
        <w:t>And this time, I wasn't just fighting as an educator.</w:t>
      </w:r>
    </w:p>
    <w:p w:rsidR="00EA059F" w:rsidRPr="00E74A69" w:rsidRDefault="00EA059F" w:rsidP="00EA059F">
      <w:pPr>
        <w:pStyle w:val="NormalWeb"/>
        <w:shd w:val="clear" w:color="auto" w:fill="FFFFFF"/>
        <w:spacing w:line="420" w:lineRule="atLeast"/>
        <w:rPr>
          <w:color w:val="11181B"/>
        </w:rPr>
      </w:pPr>
      <w:r w:rsidRPr="00E74A69">
        <w:rPr>
          <w:color w:val="11181B"/>
        </w:rPr>
        <w:t>I was fighting as a candidate.</w:t>
      </w:r>
    </w:p>
    <w:p w:rsidR="00EA059F" w:rsidRPr="00E74A69" w:rsidRDefault="00EA059F" w:rsidP="00EA059F">
      <w:pPr>
        <w:pStyle w:val="NormalWeb"/>
        <w:shd w:val="clear" w:color="auto" w:fill="FFFFFF"/>
        <w:spacing w:line="420" w:lineRule="atLeast"/>
        <w:rPr>
          <w:color w:val="11181B"/>
        </w:rPr>
      </w:pPr>
      <w:r w:rsidRPr="00E74A69">
        <w:rPr>
          <w:rStyle w:val="Emphasis"/>
          <w:color w:val="11181B"/>
        </w:rPr>
        <w:t>To be continued in "Breaking Barriers: The Fight for America's Educational Soul"</w:t>
      </w:r>
    </w:p>
    <w:bookmarkEnd w:id="0"/>
    <w:p w:rsidR="00CE3321" w:rsidRPr="00E74A69" w:rsidRDefault="00CE3321" w:rsidP="00DB544A">
      <w:pPr>
        <w:rPr>
          <w:rFonts w:ascii="Times New Roman" w:hAnsi="Times New Roman" w:cs="Times New Roman"/>
          <w:sz w:val="24"/>
          <w:szCs w:val="24"/>
        </w:rPr>
      </w:pPr>
    </w:p>
    <w:sectPr w:rsidR="00CE3321" w:rsidRPr="00E74A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2B3C37"/>
    <w:multiLevelType w:val="multilevel"/>
    <w:tmpl w:val="7BA02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09D6B76"/>
    <w:multiLevelType w:val="multilevel"/>
    <w:tmpl w:val="A8263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AA0BF3"/>
    <w:multiLevelType w:val="multilevel"/>
    <w:tmpl w:val="2B3AD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3B86A66"/>
    <w:multiLevelType w:val="multilevel"/>
    <w:tmpl w:val="0C403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7492687"/>
    <w:multiLevelType w:val="multilevel"/>
    <w:tmpl w:val="7FAC9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A2F6043"/>
    <w:multiLevelType w:val="multilevel"/>
    <w:tmpl w:val="78F48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F370371"/>
    <w:multiLevelType w:val="multilevel"/>
    <w:tmpl w:val="624EC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F3C42A3"/>
    <w:multiLevelType w:val="multilevel"/>
    <w:tmpl w:val="78060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33B22EF"/>
    <w:multiLevelType w:val="multilevel"/>
    <w:tmpl w:val="BA086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5"/>
  </w:num>
  <w:num w:numId="4">
    <w:abstractNumId w:val="4"/>
  </w:num>
  <w:num w:numId="5">
    <w:abstractNumId w:val="8"/>
  </w:num>
  <w:num w:numId="6">
    <w:abstractNumId w:val="0"/>
  </w:num>
  <w:num w:numId="7">
    <w:abstractNumId w:val="1"/>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171"/>
    <w:rsid w:val="002D17ED"/>
    <w:rsid w:val="003028AD"/>
    <w:rsid w:val="00430FF3"/>
    <w:rsid w:val="00464EF1"/>
    <w:rsid w:val="00475A1B"/>
    <w:rsid w:val="005E0171"/>
    <w:rsid w:val="008D679E"/>
    <w:rsid w:val="00A545A3"/>
    <w:rsid w:val="00AC64CB"/>
    <w:rsid w:val="00B90354"/>
    <w:rsid w:val="00CE3321"/>
    <w:rsid w:val="00CE4B3D"/>
    <w:rsid w:val="00D51E05"/>
    <w:rsid w:val="00DB544A"/>
    <w:rsid w:val="00E74A69"/>
    <w:rsid w:val="00EA059F"/>
    <w:rsid w:val="00F07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0CA354-270F-4A86-9CFF-AAECF1753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E017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DB544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171"/>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5E017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E0171"/>
    <w:rPr>
      <w:i/>
      <w:iCs/>
    </w:rPr>
  </w:style>
  <w:style w:type="character" w:customStyle="1" w:styleId="Heading2Char">
    <w:name w:val="Heading 2 Char"/>
    <w:basedOn w:val="DefaultParagraphFont"/>
    <w:link w:val="Heading2"/>
    <w:uiPriority w:val="9"/>
    <w:semiHidden/>
    <w:rsid w:val="00DB544A"/>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EA05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041652">
      <w:bodyDiv w:val="1"/>
      <w:marLeft w:val="0"/>
      <w:marRight w:val="0"/>
      <w:marTop w:val="0"/>
      <w:marBottom w:val="0"/>
      <w:divBdr>
        <w:top w:val="none" w:sz="0" w:space="0" w:color="auto"/>
        <w:left w:val="none" w:sz="0" w:space="0" w:color="auto"/>
        <w:bottom w:val="none" w:sz="0" w:space="0" w:color="auto"/>
        <w:right w:val="none" w:sz="0" w:space="0" w:color="auto"/>
      </w:divBdr>
      <w:divsChild>
        <w:div w:id="2132622993">
          <w:marLeft w:val="0"/>
          <w:marRight w:val="0"/>
          <w:marTop w:val="0"/>
          <w:marBottom w:val="0"/>
          <w:divBdr>
            <w:top w:val="none" w:sz="0" w:space="0" w:color="auto"/>
            <w:left w:val="none" w:sz="0" w:space="0" w:color="auto"/>
            <w:bottom w:val="none" w:sz="0" w:space="0" w:color="auto"/>
            <w:right w:val="none" w:sz="0" w:space="0" w:color="auto"/>
          </w:divBdr>
        </w:div>
        <w:div w:id="1386101789">
          <w:marLeft w:val="0"/>
          <w:marRight w:val="0"/>
          <w:marTop w:val="0"/>
          <w:marBottom w:val="0"/>
          <w:divBdr>
            <w:top w:val="none" w:sz="0" w:space="0" w:color="auto"/>
            <w:left w:val="none" w:sz="0" w:space="0" w:color="auto"/>
            <w:bottom w:val="none" w:sz="0" w:space="0" w:color="auto"/>
            <w:right w:val="none" w:sz="0" w:space="0" w:color="auto"/>
          </w:divBdr>
        </w:div>
        <w:div w:id="1233733487">
          <w:marLeft w:val="0"/>
          <w:marRight w:val="0"/>
          <w:marTop w:val="0"/>
          <w:marBottom w:val="0"/>
          <w:divBdr>
            <w:top w:val="none" w:sz="0" w:space="0" w:color="auto"/>
            <w:left w:val="none" w:sz="0" w:space="0" w:color="auto"/>
            <w:bottom w:val="none" w:sz="0" w:space="0" w:color="auto"/>
            <w:right w:val="none" w:sz="0" w:space="0" w:color="auto"/>
          </w:divBdr>
        </w:div>
        <w:div w:id="353189774">
          <w:marLeft w:val="0"/>
          <w:marRight w:val="0"/>
          <w:marTop w:val="0"/>
          <w:marBottom w:val="0"/>
          <w:divBdr>
            <w:top w:val="none" w:sz="0" w:space="0" w:color="auto"/>
            <w:left w:val="none" w:sz="0" w:space="0" w:color="auto"/>
            <w:bottom w:val="none" w:sz="0" w:space="0" w:color="auto"/>
            <w:right w:val="none" w:sz="0" w:space="0" w:color="auto"/>
          </w:divBdr>
        </w:div>
        <w:div w:id="1170220505">
          <w:marLeft w:val="0"/>
          <w:marRight w:val="0"/>
          <w:marTop w:val="0"/>
          <w:marBottom w:val="0"/>
          <w:divBdr>
            <w:top w:val="none" w:sz="0" w:space="0" w:color="auto"/>
            <w:left w:val="none" w:sz="0" w:space="0" w:color="auto"/>
            <w:bottom w:val="none" w:sz="0" w:space="0" w:color="auto"/>
            <w:right w:val="none" w:sz="0" w:space="0" w:color="auto"/>
          </w:divBdr>
        </w:div>
        <w:div w:id="262230118">
          <w:marLeft w:val="0"/>
          <w:marRight w:val="0"/>
          <w:marTop w:val="0"/>
          <w:marBottom w:val="0"/>
          <w:divBdr>
            <w:top w:val="none" w:sz="0" w:space="0" w:color="auto"/>
            <w:left w:val="none" w:sz="0" w:space="0" w:color="auto"/>
            <w:bottom w:val="none" w:sz="0" w:space="0" w:color="auto"/>
            <w:right w:val="none" w:sz="0" w:space="0" w:color="auto"/>
          </w:divBdr>
        </w:div>
        <w:div w:id="1712342575">
          <w:marLeft w:val="0"/>
          <w:marRight w:val="0"/>
          <w:marTop w:val="0"/>
          <w:marBottom w:val="0"/>
          <w:divBdr>
            <w:top w:val="none" w:sz="0" w:space="0" w:color="auto"/>
            <w:left w:val="none" w:sz="0" w:space="0" w:color="auto"/>
            <w:bottom w:val="none" w:sz="0" w:space="0" w:color="auto"/>
            <w:right w:val="none" w:sz="0" w:space="0" w:color="auto"/>
          </w:divBdr>
        </w:div>
        <w:div w:id="548147206">
          <w:marLeft w:val="0"/>
          <w:marRight w:val="0"/>
          <w:marTop w:val="0"/>
          <w:marBottom w:val="0"/>
          <w:divBdr>
            <w:top w:val="none" w:sz="0" w:space="0" w:color="auto"/>
            <w:left w:val="none" w:sz="0" w:space="0" w:color="auto"/>
            <w:bottom w:val="none" w:sz="0" w:space="0" w:color="auto"/>
            <w:right w:val="none" w:sz="0" w:space="0" w:color="auto"/>
          </w:divBdr>
        </w:div>
        <w:div w:id="1403990462">
          <w:marLeft w:val="0"/>
          <w:marRight w:val="0"/>
          <w:marTop w:val="0"/>
          <w:marBottom w:val="0"/>
          <w:divBdr>
            <w:top w:val="none" w:sz="0" w:space="0" w:color="auto"/>
            <w:left w:val="none" w:sz="0" w:space="0" w:color="auto"/>
            <w:bottom w:val="none" w:sz="0" w:space="0" w:color="auto"/>
            <w:right w:val="none" w:sz="0" w:space="0" w:color="auto"/>
          </w:divBdr>
        </w:div>
        <w:div w:id="1630548357">
          <w:marLeft w:val="0"/>
          <w:marRight w:val="0"/>
          <w:marTop w:val="0"/>
          <w:marBottom w:val="0"/>
          <w:divBdr>
            <w:top w:val="none" w:sz="0" w:space="0" w:color="auto"/>
            <w:left w:val="none" w:sz="0" w:space="0" w:color="auto"/>
            <w:bottom w:val="none" w:sz="0" w:space="0" w:color="auto"/>
            <w:right w:val="none" w:sz="0" w:space="0" w:color="auto"/>
          </w:divBdr>
        </w:div>
        <w:div w:id="1614942367">
          <w:marLeft w:val="0"/>
          <w:marRight w:val="0"/>
          <w:marTop w:val="0"/>
          <w:marBottom w:val="0"/>
          <w:divBdr>
            <w:top w:val="none" w:sz="0" w:space="0" w:color="auto"/>
            <w:left w:val="none" w:sz="0" w:space="0" w:color="auto"/>
            <w:bottom w:val="none" w:sz="0" w:space="0" w:color="auto"/>
            <w:right w:val="none" w:sz="0" w:space="0" w:color="auto"/>
          </w:divBdr>
        </w:div>
      </w:divsChild>
    </w:div>
    <w:div w:id="676424650">
      <w:bodyDiv w:val="1"/>
      <w:marLeft w:val="0"/>
      <w:marRight w:val="0"/>
      <w:marTop w:val="0"/>
      <w:marBottom w:val="0"/>
      <w:divBdr>
        <w:top w:val="none" w:sz="0" w:space="0" w:color="auto"/>
        <w:left w:val="none" w:sz="0" w:space="0" w:color="auto"/>
        <w:bottom w:val="none" w:sz="0" w:space="0" w:color="auto"/>
        <w:right w:val="none" w:sz="0" w:space="0" w:color="auto"/>
      </w:divBdr>
    </w:div>
    <w:div w:id="1060788286">
      <w:bodyDiv w:val="1"/>
      <w:marLeft w:val="0"/>
      <w:marRight w:val="0"/>
      <w:marTop w:val="0"/>
      <w:marBottom w:val="0"/>
      <w:divBdr>
        <w:top w:val="none" w:sz="0" w:space="0" w:color="auto"/>
        <w:left w:val="none" w:sz="0" w:space="0" w:color="auto"/>
        <w:bottom w:val="none" w:sz="0" w:space="0" w:color="auto"/>
        <w:right w:val="none" w:sz="0" w:space="0" w:color="auto"/>
      </w:divBdr>
    </w:div>
    <w:div w:id="1291783882">
      <w:bodyDiv w:val="1"/>
      <w:marLeft w:val="0"/>
      <w:marRight w:val="0"/>
      <w:marTop w:val="0"/>
      <w:marBottom w:val="0"/>
      <w:divBdr>
        <w:top w:val="none" w:sz="0" w:space="0" w:color="auto"/>
        <w:left w:val="none" w:sz="0" w:space="0" w:color="auto"/>
        <w:bottom w:val="none" w:sz="0" w:space="0" w:color="auto"/>
        <w:right w:val="none" w:sz="0" w:space="0" w:color="auto"/>
      </w:divBdr>
    </w:div>
    <w:div w:id="202509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148</Pages>
  <Words>49371</Words>
  <Characters>281418</Characters>
  <Application>Microsoft Office Word</Application>
  <DocSecurity>0</DocSecurity>
  <Lines>2345</Lines>
  <Paragraphs>660</Paragraphs>
  <ScaleCrop>false</ScaleCrop>
  <HeadingPairs>
    <vt:vector size="2" baseType="variant">
      <vt:variant>
        <vt:lpstr>Title</vt:lpstr>
      </vt:variant>
      <vt:variant>
        <vt:i4>1</vt:i4>
      </vt:variant>
    </vt:vector>
  </HeadingPairs>
  <TitlesOfParts>
    <vt:vector size="1" baseType="lpstr">
      <vt:lpstr/>
    </vt:vector>
  </TitlesOfParts>
  <Company>Lionsgate Academy</Company>
  <LinksUpToDate>false</LinksUpToDate>
  <CharactersWithSpaces>330129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Tyler</dc:creator>
  <cp:keywords/>
  <dc:description/>
  <cp:lastModifiedBy>Henry Tyler</cp:lastModifiedBy>
  <cp:revision>6</cp:revision>
  <dcterms:created xsi:type="dcterms:W3CDTF">2025-03-16T21:40:00Z</dcterms:created>
  <dcterms:modified xsi:type="dcterms:W3CDTF">2025-03-17T00:57:00Z</dcterms:modified>
</cp:coreProperties>
</file>