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F8118" w14:textId="13E06BDB" w:rsidR="006369B9" w:rsidRPr="00DE56D2" w:rsidRDefault="006369B9" w:rsidP="006369B9">
      <w:pPr>
        <w:pStyle w:val="Heading1"/>
        <w:rPr>
          <w:rFonts w:ascii="Aptos" w:hAnsi="Aptos"/>
        </w:rPr>
      </w:pPr>
      <w:r w:rsidRPr="00DE56D2">
        <w:rPr>
          <w:rFonts w:ascii="Aptos" w:hAnsi="Aptos"/>
        </w:rPr>
        <w:t xml:space="preserve">Chapter </w:t>
      </w:r>
      <w:r>
        <w:rPr>
          <w:rFonts w:ascii="Aptos" w:hAnsi="Aptos"/>
        </w:rPr>
        <w:t>3</w:t>
      </w:r>
      <w:r w:rsidRPr="00DE56D2">
        <w:rPr>
          <w:rFonts w:ascii="Aptos" w:hAnsi="Aptos"/>
        </w:rPr>
        <w:t xml:space="preserve"> – </w:t>
      </w:r>
      <w:r>
        <w:rPr>
          <w:rFonts w:ascii="Aptos" w:hAnsi="Aptos"/>
        </w:rPr>
        <w:t>Wake Up Hungry</w:t>
      </w:r>
      <w:r w:rsidRPr="00DE56D2">
        <w:rPr>
          <w:rFonts w:ascii="Aptos" w:hAnsi="Aptos"/>
        </w:rPr>
        <w:t xml:space="preserve"> </w:t>
      </w:r>
    </w:p>
    <w:p w14:paraId="105699FA" w14:textId="0E9FFFCC" w:rsidR="0089499F" w:rsidRPr="00BD73A9" w:rsidRDefault="0089499F" w:rsidP="00BD73A9">
      <w:pPr>
        <w:rPr>
          <w:rFonts w:ascii="Roboto" w:hAnsi="Roboto"/>
          <w:sz w:val="20"/>
          <w:szCs w:val="20"/>
        </w:rPr>
      </w:pPr>
    </w:p>
    <w:p w14:paraId="40727D62" w14:textId="4FBAF52F" w:rsidR="007B2520" w:rsidRPr="009661AE" w:rsidRDefault="007B2520" w:rsidP="009661AE">
      <w:pPr>
        <w:pStyle w:val="Heading1"/>
        <w:rPr>
          <w:rStyle w:val="Heading1Char"/>
        </w:rPr>
      </w:pPr>
      <w:r w:rsidRPr="009661AE">
        <w:rPr>
          <w:rStyle w:val="Heading1Char"/>
        </w:rPr>
        <w:t>Hungry</w:t>
      </w:r>
    </w:p>
    <w:p w14:paraId="304E1B75" w14:textId="676FA0A3" w:rsidR="00E43C97" w:rsidRDefault="00E43C97" w:rsidP="00015E16">
      <w:r>
        <w:t xml:space="preserve">As a wrestler, many months were spent hungry, cutting weight. When I left home, many years were spent hungry </w:t>
      </w:r>
      <w:r w:rsidR="00FF4BC9">
        <w:t xml:space="preserve">looking </w:t>
      </w:r>
      <w:r>
        <w:t xml:space="preserve">for good work, and </w:t>
      </w:r>
      <w:r w:rsidR="00FF4BC9">
        <w:t xml:space="preserve">to figure out what I was good at. </w:t>
      </w:r>
      <w:r w:rsidR="003929A4">
        <w:t xml:space="preserve">And </w:t>
      </w:r>
      <w:r w:rsidR="00FF4BC9">
        <w:t>I won’t lie, I had no idea what my</w:t>
      </w:r>
      <w:r>
        <w:t xml:space="preserve"> purpose in life</w:t>
      </w:r>
      <w:r w:rsidR="003929A4">
        <w:t xml:space="preserve"> was</w:t>
      </w:r>
      <w:r>
        <w:t xml:space="preserve">. </w:t>
      </w:r>
    </w:p>
    <w:p w14:paraId="1E565368" w14:textId="3B3A8D83" w:rsidR="002455DC" w:rsidRDefault="00F41661" w:rsidP="00015E16">
      <w:r>
        <w:t xml:space="preserve">The title of this chapter </w:t>
      </w:r>
      <w:r w:rsidR="00015E16">
        <w:t>actually captures</w:t>
      </w:r>
      <w:r>
        <w:t xml:space="preserve"> me</w:t>
      </w:r>
      <w:r w:rsidR="00015E16">
        <w:t xml:space="preserve"> as a person. Once I realized that I had potential, my appetite increased. </w:t>
      </w:r>
      <w:r>
        <w:t xml:space="preserve">This </w:t>
      </w:r>
      <w:r w:rsidR="002455DC">
        <w:t xml:space="preserve">continues today. I still wake up hungry for a challenge. </w:t>
      </w:r>
    </w:p>
    <w:p w14:paraId="65CBB93C" w14:textId="77777777" w:rsidR="00F0182E" w:rsidRDefault="0006282D" w:rsidP="00015E16">
      <w:r>
        <w:t>A</w:t>
      </w:r>
      <w:r w:rsidR="00015E16">
        <w:t xml:space="preserve">s your success grows you become more hungry to get to that next level and then build on it. </w:t>
      </w:r>
      <w:r w:rsidR="00F0182E">
        <w:t>The other concept that is important to remember here is</w:t>
      </w:r>
      <w:r w:rsidR="00015E16">
        <w:t xml:space="preserve"> conditioning builds confidence. </w:t>
      </w:r>
      <w:r w:rsidR="00F0182E">
        <w:t>A</w:t>
      </w:r>
      <w:r w:rsidR="00015E16">
        <w:t>s you go into that third period of a wrestling match, you</w:t>
      </w:r>
      <w:r w:rsidR="00F0182E">
        <w:t>r confidence comes from knowing you have</w:t>
      </w:r>
      <w:r w:rsidR="00015E16">
        <w:t xml:space="preserve"> the conditioning to </w:t>
      </w:r>
      <w:r w:rsidR="00F0182E">
        <w:t>get</w:t>
      </w:r>
      <w:r w:rsidR="00015E16">
        <w:t xml:space="preserve"> through that third period. </w:t>
      </w:r>
      <w:r w:rsidR="00F0182E">
        <w:t>This is true in</w:t>
      </w:r>
      <w:r w:rsidR="00015E16">
        <w:t xml:space="preserve"> business</w:t>
      </w:r>
      <w:r w:rsidR="00F0182E">
        <w:t>,</w:t>
      </w:r>
      <w:r w:rsidR="00015E16">
        <w:t xml:space="preserve"> too. </w:t>
      </w:r>
    </w:p>
    <w:p w14:paraId="3C136B8A" w14:textId="22AB6B93" w:rsidR="00406B95" w:rsidRDefault="00484944" w:rsidP="00015E16">
      <w:r>
        <w:t>When I was writing this chapter, I made a note about conditioning because it is</w:t>
      </w:r>
      <w:r w:rsidR="00015E16">
        <w:t xml:space="preserve"> just so critical in</w:t>
      </w:r>
      <w:r>
        <w:t xml:space="preserve"> preparing athletes for</w:t>
      </w:r>
      <w:r w:rsidR="00015E16">
        <w:t xml:space="preserve"> success and </w:t>
      </w:r>
      <w:r>
        <w:t>it rings</w:t>
      </w:r>
      <w:r w:rsidR="00015E16">
        <w:t xml:space="preserve"> true </w:t>
      </w:r>
      <w:r w:rsidR="00F8458F">
        <w:t>in</w:t>
      </w:r>
      <w:r w:rsidR="00015E16">
        <w:t xml:space="preserve"> business</w:t>
      </w:r>
      <w:r w:rsidR="00F8458F">
        <w:t>,</w:t>
      </w:r>
      <w:r w:rsidR="00015E16">
        <w:t xml:space="preserve"> too. </w:t>
      </w:r>
      <w:r>
        <w:t>Y</w:t>
      </w:r>
      <w:r w:rsidR="00015E16">
        <w:t xml:space="preserve">ou've got to be conditioned and you've got to be ready to take </w:t>
      </w:r>
      <w:r>
        <w:t>challenge</w:t>
      </w:r>
      <w:r w:rsidR="009661AE">
        <w:t>s</w:t>
      </w:r>
      <w:r>
        <w:t xml:space="preserve"> head on</w:t>
      </w:r>
      <w:r w:rsidR="00015E16">
        <w:t>.</w:t>
      </w:r>
      <w:r>
        <w:t xml:space="preserve"> Conditioning in athletics and business is not just physical preparedness—it’s mental fortitude as well.</w:t>
      </w:r>
      <w:r w:rsidR="00406B95">
        <w:t xml:space="preserve"> </w:t>
      </w:r>
      <w:r>
        <w:t xml:space="preserve">You take the challenge head on and </w:t>
      </w:r>
      <w:r w:rsidR="00015E16">
        <w:t xml:space="preserve">persevere, </w:t>
      </w:r>
      <w:r w:rsidR="00FF28E3">
        <w:t>and when</w:t>
      </w:r>
      <w:r w:rsidR="00015E16">
        <w:t xml:space="preserve"> adversity comes in</w:t>
      </w:r>
      <w:r w:rsidR="00FF28E3">
        <w:t xml:space="preserve"> (it always does)</w:t>
      </w:r>
      <w:r w:rsidR="00015E16">
        <w:t xml:space="preserve"> then how you handle</w:t>
      </w:r>
      <w:r w:rsidR="0060163D">
        <w:t xml:space="preserve"> that shows what kind of conditioning you put in.</w:t>
      </w:r>
      <w:r w:rsidR="00015E16">
        <w:t xml:space="preserve">  </w:t>
      </w:r>
    </w:p>
    <w:p w14:paraId="2A8D026B" w14:textId="7BD6042E" w:rsidR="00E36B1D" w:rsidRDefault="004E7052" w:rsidP="00015E16">
      <w:r>
        <w:t>The conditioning I put in through all those rough jobs is what gave me the grit to persevere during t</w:t>
      </w:r>
      <w:r w:rsidR="00E351A2">
        <w:t>he move from Virginia Beach to Denver</w:t>
      </w:r>
      <w:r>
        <w:t>. That</w:t>
      </w:r>
      <w:r w:rsidR="00E351A2">
        <w:t xml:space="preserve"> was a massive step outside my comfort zone, but it was also a major turning point in my life. It was during </w:t>
      </w:r>
      <w:r w:rsidR="004A068B">
        <w:t>this time that I realized my untapped potential – I realized what I was really capable of. If I hadn’t taken that risk and fully committed, I would have never known.</w:t>
      </w:r>
      <w:r w:rsidR="00015E16">
        <w:t xml:space="preserve"> </w:t>
      </w:r>
    </w:p>
    <w:p w14:paraId="5CCC9714" w14:textId="77777777" w:rsidR="006E56BF" w:rsidRPr="009661AE" w:rsidRDefault="006E56BF" w:rsidP="006E56BF">
      <w:pPr>
        <w:pStyle w:val="Heading1"/>
        <w:rPr>
          <w:rStyle w:val="Heading1Char"/>
        </w:rPr>
      </w:pPr>
      <w:r>
        <w:rPr>
          <w:rStyle w:val="Heading1Char"/>
        </w:rPr>
        <w:t>Don’t Let</w:t>
      </w:r>
      <w:r w:rsidRPr="009661AE">
        <w:rPr>
          <w:rStyle w:val="Heading1Char"/>
        </w:rPr>
        <w:t xml:space="preserve"> </w:t>
      </w:r>
      <w:r>
        <w:rPr>
          <w:rStyle w:val="Heading1Char"/>
        </w:rPr>
        <w:t>F</w:t>
      </w:r>
      <w:r w:rsidRPr="009661AE">
        <w:rPr>
          <w:rStyle w:val="Heading1Char"/>
        </w:rPr>
        <w:t xml:space="preserve">riends </w:t>
      </w:r>
      <w:r>
        <w:rPr>
          <w:rStyle w:val="Heading1Char"/>
        </w:rPr>
        <w:t>H</w:t>
      </w:r>
      <w:r w:rsidRPr="009661AE">
        <w:rPr>
          <w:rStyle w:val="Heading1Char"/>
        </w:rPr>
        <w:t xml:space="preserve">old </w:t>
      </w:r>
      <w:r>
        <w:rPr>
          <w:rStyle w:val="Heading1Char"/>
        </w:rPr>
        <w:t>Y</w:t>
      </w:r>
      <w:r w:rsidRPr="009661AE">
        <w:rPr>
          <w:rStyle w:val="Heading1Char"/>
        </w:rPr>
        <w:t xml:space="preserve">ou </w:t>
      </w:r>
      <w:r>
        <w:rPr>
          <w:rStyle w:val="Heading1Char"/>
        </w:rPr>
        <w:t>B</w:t>
      </w:r>
      <w:r w:rsidRPr="009661AE">
        <w:rPr>
          <w:rStyle w:val="Heading1Char"/>
        </w:rPr>
        <w:t>ack</w:t>
      </w:r>
    </w:p>
    <w:p w14:paraId="2FCCAFAF" w14:textId="77777777" w:rsidR="006E56BF" w:rsidRDefault="006E56BF" w:rsidP="006E56BF">
      <w:r>
        <w:t xml:space="preserve">A good friend of mine told me early on that I wouldn't be a good district manager. He implied that I just didn’t have it in me, that I was unorganized. I suspect that there was an internal motive for this messaging - he knew what I was actually doing. I was making his district one of the top districts in the whole company. He became the top district manager in all and I don't have any problem saying that I was a significant part of that. </w:t>
      </w:r>
    </w:p>
    <w:p w14:paraId="5A7CA91C" w14:textId="77777777" w:rsidR="006E56BF" w:rsidRDefault="006E56BF" w:rsidP="006E56BF">
      <w:r>
        <w:t xml:space="preserve">He eventually got promoted to Regional Manager, and yet the same story continued - I was making them a lot of money, making them look good and put up the numbers but they were saying I wouldn’t be a good DM. I’ve always had some frustration, you could even say a chip on my shoulder, because of this. </w:t>
      </w:r>
    </w:p>
    <w:p w14:paraId="7B707D85" w14:textId="77777777" w:rsidR="006E56BF" w:rsidRDefault="006E56BF" w:rsidP="006E56BF">
      <w:r>
        <w:t xml:space="preserve">It also helped me understand clearly what I would never want to do if I was in a leadership position. When you are leading people, you want to train them to be better than you and you don't want to be intimidated by good people on your team. You </w:t>
      </w:r>
      <w:r w:rsidRPr="00860F0B">
        <w:rPr>
          <w:i/>
          <w:iCs/>
        </w:rPr>
        <w:t xml:space="preserve">want </w:t>
      </w:r>
      <w:r>
        <w:t xml:space="preserve">them to be better than you. You want them to be more successful. And that was a big realization for me going out there to Colorado. </w:t>
      </w:r>
    </w:p>
    <w:p w14:paraId="0F2E3BEA" w14:textId="77777777" w:rsidR="00CD35A4" w:rsidRPr="009661AE" w:rsidRDefault="00CD35A4" w:rsidP="00CD35A4">
      <w:pPr>
        <w:pStyle w:val="Heading1"/>
        <w:rPr>
          <w:rStyle w:val="Heading1Char"/>
        </w:rPr>
      </w:pPr>
      <w:r w:rsidRPr="009661AE">
        <w:rPr>
          <w:rStyle w:val="Heading1Char"/>
        </w:rPr>
        <w:lastRenderedPageBreak/>
        <w:t xml:space="preserve">Make it </w:t>
      </w:r>
      <w:r>
        <w:rPr>
          <w:rStyle w:val="Heading1Char"/>
        </w:rPr>
        <w:t>H</w:t>
      </w:r>
      <w:r w:rsidRPr="009661AE">
        <w:rPr>
          <w:rStyle w:val="Heading1Char"/>
        </w:rPr>
        <w:t>appen</w:t>
      </w:r>
    </w:p>
    <w:p w14:paraId="7BBD34E7" w14:textId="77777777" w:rsidR="00CD35A4" w:rsidRDefault="00CD35A4" w:rsidP="00CD35A4">
      <w:r>
        <w:t xml:space="preserve">I’m not sure what gave me the confidence to know those friends who tried to hold me back were wrong. Maybe I was a bit disorganized and able to fly by the seat of my pants. I just always figured things out, even if I didn't have a grand master plan. My three favorite words are </w:t>
      </w:r>
      <w:r w:rsidRPr="003F2A53">
        <w:rPr>
          <w:b/>
          <w:bCs/>
        </w:rPr>
        <w:t>make it happen</w:t>
      </w:r>
      <w:r>
        <w:t xml:space="preserve">. </w:t>
      </w:r>
    </w:p>
    <w:p w14:paraId="24A38B43" w14:textId="77777777" w:rsidR="00CD35A4" w:rsidRDefault="00CD35A4" w:rsidP="00CD35A4">
      <w:r>
        <w:t>Even now, people are puzzled at my ability to just make things happen. They just find it mind boggling that if I’m heading out of town on business, my VP of sales will ask, “What time do you fly out tomorrow?”</w:t>
      </w:r>
    </w:p>
    <w:p w14:paraId="3122613B" w14:textId="77777777" w:rsidR="00CD35A4" w:rsidRDefault="00CD35A4" w:rsidP="00CD35A4">
      <w:r>
        <w:t xml:space="preserve">I respond casually, “I don't know.” </w:t>
      </w:r>
    </w:p>
    <w:p w14:paraId="0EF8F0C0" w14:textId="77777777" w:rsidR="00CD35A4" w:rsidRDefault="00CD35A4" w:rsidP="00CD35A4">
      <w:r>
        <w:t>His eyebrows shoot up. “What do you mean you don't know what time you're leaving tomorrow?”</w:t>
      </w:r>
    </w:p>
    <w:p w14:paraId="7F38A0D5" w14:textId="77777777" w:rsidR="00CD35A4" w:rsidRDefault="00CD35A4" w:rsidP="00CD35A4">
      <w:r>
        <w:t xml:space="preserve">This is just this is who I am. I just figure stuff out. This might have been part of them not encouraging me – and in fact actively discouraging me – because they didn’t perceive that I had a grand master plan. My style is to innovate and improvise. I like it. I just am so comfortable with knowing that I'm going to figure things out - maybe to a fault but it's worked thus far. </w:t>
      </w:r>
    </w:p>
    <w:p w14:paraId="3A7EF63A" w14:textId="77777777" w:rsidR="00CD35A4" w:rsidRDefault="00CD35A4" w:rsidP="00CD35A4">
      <w:r>
        <w:t xml:space="preserve">This ability to figure things out is a strength that may be under-appreciated by leaders. Some people in leadership positions may even frown upon that level of improvisation. I had a confidence about me that was based on my own experience, knowing myself, and believing that I could make things happen. I always had. </w:t>
      </w:r>
    </w:p>
    <w:p w14:paraId="33B8E9CF" w14:textId="77777777" w:rsidR="00CD35A4" w:rsidRDefault="00CD35A4" w:rsidP="00CD35A4">
      <w:r>
        <w:t xml:space="preserve">The other thing to note here is that I didn't know that I was doing a good job. All those dirty jobs where I just did what needed to be done – I didn’t realize that was unique!  It wasn’t until I was leaving jobs that people were telling me, “Damn we really don't want you to leave. You know, you did a great job for us.” </w:t>
      </w:r>
    </w:p>
    <w:p w14:paraId="57EE82C3" w14:textId="77777777" w:rsidR="00CD35A4" w:rsidRDefault="00CD35A4" w:rsidP="00CD35A4">
      <w:r>
        <w:t xml:space="preserve">This may be a leadership style to look for in new hires. If they don’t have a plan, it may be that they’ve always been successful in the moment, responding with confidence no matter what was going on. </w:t>
      </w:r>
      <w:r w:rsidRPr="00867FC9">
        <w:rPr>
          <w:b/>
          <w:bCs/>
        </w:rPr>
        <w:t>I didn’t have a plan because I didn't need one</w:t>
      </w:r>
      <w:r>
        <w:rPr>
          <w:b/>
          <w:bCs/>
        </w:rPr>
        <w:t>.</w:t>
      </w:r>
      <w:r>
        <w:t xml:space="preserve"> I just always figured stuff out. </w:t>
      </w:r>
    </w:p>
    <w:p w14:paraId="741B6780" w14:textId="025F10E6" w:rsidR="00CD35A4" w:rsidRDefault="00CD35A4" w:rsidP="00CD35A4">
      <w:r>
        <w:t>Is there a down side? Maybe, yes. The rub could be that it is harder to realize when you need a plan. But in the end, I also recognize this is just who I am. I love that saying from a Clint Eastwood movie</w:t>
      </w:r>
      <w:r w:rsidR="00DB4A05">
        <w:t>, Heartbreak Ridge</w:t>
      </w:r>
      <w:r w:rsidR="00642718">
        <w:t>: “</w:t>
      </w:r>
      <w:r>
        <w:t>improvise and overcome.</w:t>
      </w:r>
      <w:r w:rsidR="00642718">
        <w:t>”</w:t>
      </w:r>
      <w:r>
        <w:t xml:space="preserve"> </w:t>
      </w:r>
    </w:p>
    <w:p w14:paraId="5A5E9295" w14:textId="77777777" w:rsidR="00CD35A4" w:rsidRDefault="00CD35A4" w:rsidP="00CD35A4">
      <w:r>
        <w:t xml:space="preserve">My plan wasn’t on paper, but not everyone can just improvise and overcome. I knew what needed to be done and I knew how to do it, but I didn't have that mapped out, on paper. I’ve grown in this regard, especially as my business has grown and I’m managing a team of people. I now realize that you do have to have your action items identified, then you have to prioritize them. </w:t>
      </w:r>
    </w:p>
    <w:p w14:paraId="1266DCB8" w14:textId="723D0A56" w:rsidR="00CD35A4" w:rsidRDefault="00CD35A4" w:rsidP="006E56BF">
      <w:r>
        <w:t xml:space="preserve">If you don’t have these things mapped out, then you're not able to hold people accountable and then you're not really making sure things are getting done. They remain just ideas at that point. </w:t>
      </w:r>
    </w:p>
    <w:p w14:paraId="3EE9E720" w14:textId="2B6F4796" w:rsidR="00705C9C" w:rsidRPr="009661AE" w:rsidRDefault="00705C9C" w:rsidP="009661AE">
      <w:pPr>
        <w:pStyle w:val="Heading1"/>
        <w:rPr>
          <w:rStyle w:val="Heading1Char"/>
        </w:rPr>
      </w:pPr>
      <w:r w:rsidRPr="009661AE">
        <w:rPr>
          <w:rStyle w:val="Heading1Char"/>
        </w:rPr>
        <w:t xml:space="preserve">Outside </w:t>
      </w:r>
      <w:r w:rsidR="00652C5A">
        <w:rPr>
          <w:rStyle w:val="Heading1Char"/>
        </w:rPr>
        <w:t>M</w:t>
      </w:r>
      <w:r w:rsidRPr="009661AE">
        <w:rPr>
          <w:rStyle w:val="Heading1Char"/>
        </w:rPr>
        <w:t xml:space="preserve">y </w:t>
      </w:r>
      <w:r w:rsidR="00652C5A">
        <w:rPr>
          <w:rStyle w:val="Heading1Char"/>
        </w:rPr>
        <w:t>C</w:t>
      </w:r>
      <w:r w:rsidRPr="009661AE">
        <w:rPr>
          <w:rStyle w:val="Heading1Char"/>
        </w:rPr>
        <w:t xml:space="preserve">omfort </w:t>
      </w:r>
      <w:r w:rsidR="00652C5A">
        <w:rPr>
          <w:rStyle w:val="Heading1Char"/>
        </w:rPr>
        <w:t>Z</w:t>
      </w:r>
      <w:r w:rsidRPr="009661AE">
        <w:rPr>
          <w:rStyle w:val="Heading1Char"/>
        </w:rPr>
        <w:t xml:space="preserve">one </w:t>
      </w:r>
    </w:p>
    <w:p w14:paraId="7B73AB34" w14:textId="77777777" w:rsidR="00705C9C" w:rsidRDefault="00705C9C" w:rsidP="00705C9C">
      <w:r>
        <w:t xml:space="preserve">A high school friend recruited me to Fastenal, which was very smart on his part because I had an amazing network of friends who were all in the same position as me. We were all hardworking, hadn’t </w:t>
      </w:r>
      <w:r>
        <w:lastRenderedPageBreak/>
        <w:t xml:space="preserve">gone to college and were looking for work. So when he recruited me, I just started recruiting all my buddies and built an amazing team for his district. </w:t>
      </w:r>
    </w:p>
    <w:p w14:paraId="1F7BE47A" w14:textId="32F4A9F4" w:rsidR="00705C9C" w:rsidRDefault="00705C9C" w:rsidP="00705C9C">
      <w:r>
        <w:t>My friends and I were soon running different branches, and eventually I became the district salesperson. It was awesome because I was out selling for all the branches my buddies were running in Virginia Beach. Although these were my closest friends, maybe they just didn't want it as bad as I d</w:t>
      </w:r>
      <w:r w:rsidR="000921C7">
        <w:t>id</w:t>
      </w:r>
      <w:r>
        <w:t xml:space="preserve">. My buddies were great, but at some point a light bulb went off and I realized that I wanted more. I was really hungry for something different. That’s when I realized “I </w:t>
      </w:r>
      <w:proofErr w:type="spellStart"/>
      <w:r>
        <w:t>gotta</w:t>
      </w:r>
      <w:proofErr w:type="spellEnd"/>
      <w:r>
        <w:t xml:space="preserve"> get out of this town, I've </w:t>
      </w:r>
      <w:r w:rsidR="00D770DF">
        <w:t>got to</w:t>
      </w:r>
      <w:r>
        <w:t xml:space="preserve"> go find out what I'm made of.”</w:t>
      </w:r>
    </w:p>
    <w:p w14:paraId="5B3A0BEB" w14:textId="77777777" w:rsidR="00705C9C" w:rsidRDefault="00705C9C" w:rsidP="00705C9C">
      <w:r>
        <w:t xml:space="preserve">I was hungry for more. </w:t>
      </w:r>
    </w:p>
    <w:p w14:paraId="06C073AF" w14:textId="51F540CB" w:rsidR="004F5F83" w:rsidRDefault="004F5F83" w:rsidP="004F5F83">
      <w:r>
        <w:t>Growing up in Virginia Beach, surrounded by friends and family, I was never worried about anything. I was never challenged, I had everything at my fingertips</w:t>
      </w:r>
      <w:r w:rsidR="002D584B">
        <w:t>, and</w:t>
      </w:r>
      <w:r w:rsidR="00E14B61">
        <w:t xml:space="preserve"> I always knew where I was going. I always knew that if I got a flat tire, I could pick up the phone and someone could come help me. </w:t>
      </w:r>
      <w:r>
        <w:t xml:space="preserve">We had a good life, I was comfortable. It wasn't really until Amy and I decided to leave Virginia Beach and go to Denver that I realized who I was and what I was capable of. </w:t>
      </w:r>
    </w:p>
    <w:p w14:paraId="438B2DDC" w14:textId="77777777" w:rsidR="00E14B61" w:rsidRDefault="00E14B61" w:rsidP="00E14B61">
      <w:r>
        <w:t xml:space="preserve">What really drove me to make this leap out of my comfort zone? If I really dig, it’s a realization that partying is not very fulfilling. We were in a phase of doing the Shore Drive shuffle most nights – hitting the bars and restaurants, having a good time, waking up the next morning and not knowing really what day it was. I just got tired of shaking off the fog every morning. At the same time, it didn’t seem like my friends were very driven. The ones I had recruited into sales at Fastenal were content with this life. I wasn’t. </w:t>
      </w:r>
    </w:p>
    <w:p w14:paraId="042AC871" w14:textId="77777777" w:rsidR="002D584B" w:rsidRDefault="002D584B" w:rsidP="002D584B">
      <w:r>
        <w:t xml:space="preserve">In Colorado, it was just us. We didn't have any friends. We didn't have any family. And Denver is a big, busy place. It’s a completely different world than Virginia Beach. We were at a very fun point in our lives, too, being newly married with no kids yet. It was a big adventure and a defining moment for both of us. </w:t>
      </w:r>
    </w:p>
    <w:p w14:paraId="3C59BD04" w14:textId="63330077" w:rsidR="00E5429F" w:rsidRDefault="006C1D49" w:rsidP="00015E16">
      <w:r>
        <w:t xml:space="preserve">It gave us confidence in our </w:t>
      </w:r>
      <w:r w:rsidR="00015E16">
        <w:t>relationship, too</w:t>
      </w:r>
      <w:r>
        <w:t>. We were in our</w:t>
      </w:r>
      <w:r w:rsidR="00015E16">
        <w:t xml:space="preserve"> early 20s and</w:t>
      </w:r>
      <w:r>
        <w:t xml:space="preserve"> </w:t>
      </w:r>
      <w:r w:rsidR="00015E16">
        <w:t xml:space="preserve">she was in a nursing school at the time. </w:t>
      </w:r>
      <w:r w:rsidR="000D57BC">
        <w:t>Before we left, we were mostly in</w:t>
      </w:r>
      <w:r w:rsidR="00015E16">
        <w:t xml:space="preserve"> fun mode with our friends</w:t>
      </w:r>
      <w:r w:rsidR="00031A17">
        <w:t>. We’d work, then party</w:t>
      </w:r>
      <w:r w:rsidR="00015E16">
        <w:t xml:space="preserve">. </w:t>
      </w:r>
      <w:r w:rsidR="00031A17">
        <w:t>We weren’t really</w:t>
      </w:r>
      <w:r w:rsidR="00015E16">
        <w:t xml:space="preserve"> thinking about </w:t>
      </w:r>
      <w:r w:rsidR="00031A17">
        <w:t>our careers</w:t>
      </w:r>
      <w:r w:rsidR="00015E16">
        <w:t xml:space="preserve">. We were just having a good time, which was great. </w:t>
      </w:r>
      <w:r w:rsidR="00031A17">
        <w:t xml:space="preserve">But leaving our Virginia Beach </w:t>
      </w:r>
      <w:r w:rsidR="00015E16">
        <w:t xml:space="preserve">bubble and driving cross country, the two of us and our dog drove </w:t>
      </w:r>
      <w:r w:rsidR="00E5429F">
        <w:t>a</w:t>
      </w:r>
      <w:r w:rsidR="00015E16">
        <w:t xml:space="preserve">cross </w:t>
      </w:r>
      <w:r w:rsidR="00E5429F">
        <w:t xml:space="preserve">the </w:t>
      </w:r>
      <w:r w:rsidR="00015E16">
        <w:t xml:space="preserve">country. </w:t>
      </w:r>
    </w:p>
    <w:p w14:paraId="0C974536" w14:textId="70D52DFE" w:rsidR="004F127C" w:rsidRDefault="00D2031F" w:rsidP="00015E16">
      <w:r>
        <w:t xml:space="preserve">This </w:t>
      </w:r>
      <w:r w:rsidR="00E5429F">
        <w:t xml:space="preserve">sounds fun, and it was, but there’s something else to consider if you were born after </w:t>
      </w:r>
      <w:r w:rsidR="006D4B4B">
        <w:t xml:space="preserve">2005 or so. This </w:t>
      </w:r>
      <w:r>
        <w:t>was before smartphones</w:t>
      </w:r>
      <w:r w:rsidR="00015E16">
        <w:t>.</w:t>
      </w:r>
    </w:p>
    <w:p w14:paraId="5C53905D" w14:textId="77777777" w:rsidR="006D4B4B" w:rsidRDefault="004F127C" w:rsidP="00015E16">
      <w:r>
        <w:t xml:space="preserve">We were driving across the country operating off of old paper maps. I </w:t>
      </w:r>
      <w:r w:rsidR="006D4B4B">
        <w:t>remember clearly the</w:t>
      </w:r>
      <w:r w:rsidR="00015E16">
        <w:t xml:space="preserve"> beautiful states </w:t>
      </w:r>
      <w:r w:rsidR="006D4B4B">
        <w:t>we traveled through</w:t>
      </w:r>
      <w:r w:rsidR="00015E16">
        <w:t xml:space="preserve">. But I remember getting to the Colorado border and just being so excited and looking like well, where the hell are the mountains? </w:t>
      </w:r>
    </w:p>
    <w:p w14:paraId="3992755C" w14:textId="0F24B968" w:rsidR="005D37E8" w:rsidRDefault="00015E16" w:rsidP="00015E16">
      <w:r>
        <w:t>You know, because you have to drive a long ways</w:t>
      </w:r>
      <w:r w:rsidR="005D37E8">
        <w:t xml:space="preserve"> from Virginia to get to Colorado. Y</w:t>
      </w:r>
      <w:r>
        <w:t>ou g</w:t>
      </w:r>
      <w:r w:rsidR="005D37E8">
        <w:t>o</w:t>
      </w:r>
      <w:r>
        <w:t xml:space="preserve"> through Kansas, which</w:t>
      </w:r>
      <w:r w:rsidR="005D37E8">
        <w:t xml:space="preserve"> is—goodness </w:t>
      </w:r>
      <w:r>
        <w:t>gracious</w:t>
      </w:r>
      <w:r w:rsidR="005D37E8">
        <w:t xml:space="preserve">—nothing </w:t>
      </w:r>
      <w:r>
        <w:t>but flat</w:t>
      </w:r>
      <w:r w:rsidR="005D37E8">
        <w:t xml:space="preserve"> agriculture and</w:t>
      </w:r>
      <w:r>
        <w:t xml:space="preserve"> cornfields, as far as the eye can see. Then you get into Colorado and </w:t>
      </w:r>
      <w:r w:rsidR="005D37E8">
        <w:t>you just</w:t>
      </w:r>
      <w:r>
        <w:t xml:space="preserve"> want to see the Rockies and they're nowhere to be found. It's like, wait, I'm in Colorado, where are these amazing mountains? </w:t>
      </w:r>
    </w:p>
    <w:p w14:paraId="0D9034F9" w14:textId="77777777" w:rsidR="00AB790E" w:rsidRDefault="00AB790E" w:rsidP="00015E16">
      <w:r>
        <w:t xml:space="preserve">We drove a long time before we finally saw the Rockies </w:t>
      </w:r>
      <w:r w:rsidR="00015E16">
        <w:t>for the first time</w:t>
      </w:r>
      <w:r>
        <w:t xml:space="preserve">. </w:t>
      </w:r>
    </w:p>
    <w:p w14:paraId="21644379" w14:textId="75FEF313" w:rsidR="00483185" w:rsidRDefault="00AB790E" w:rsidP="00015E16">
      <w:r>
        <w:lastRenderedPageBreak/>
        <w:t>Once we arrived in Denver, it was time to learn</w:t>
      </w:r>
      <w:r w:rsidR="00015E16">
        <w:t xml:space="preserve"> the lay of the land</w:t>
      </w:r>
      <w:r>
        <w:t xml:space="preserve"> and all</w:t>
      </w:r>
      <w:r w:rsidR="00015E16">
        <w:t xml:space="preserve"> the suburbs surrounding </w:t>
      </w:r>
      <w:r>
        <w:t>the city. W</w:t>
      </w:r>
      <w:r w:rsidR="00015E16">
        <w:t xml:space="preserve">e moved to Littleton </w:t>
      </w:r>
      <w:r>
        <w:t>first</w:t>
      </w:r>
      <w:r w:rsidR="00BE42A1">
        <w:t xml:space="preserve">, and I took over serving as salesperson for eight Fastenal branches. </w:t>
      </w:r>
      <w:r w:rsidR="00483185">
        <w:t>It was really interesting</w:t>
      </w:r>
      <w:r w:rsidR="00015E16">
        <w:t xml:space="preserve"> driving around and navigating around there, having no clue where I was going,  not knowing anything about the land or the layout or the roads or anything</w:t>
      </w:r>
      <w:r w:rsidR="00483185">
        <w:t>. It</w:t>
      </w:r>
      <w:r w:rsidR="00015E16">
        <w:t xml:space="preserve"> was just great</w:t>
      </w:r>
      <w:r w:rsidR="0087325F">
        <w:t>, honestly,</w:t>
      </w:r>
      <w:r w:rsidR="00015E16">
        <w:t xml:space="preserve"> figuring things out on my own</w:t>
      </w:r>
      <w:r w:rsidR="0097761C">
        <w:t>. It was a great experience, but it took determination to pull the plug on the status quo</w:t>
      </w:r>
      <w:r w:rsidR="00DF7B63">
        <w:t xml:space="preserve">. If you are in a rut, have the courage to see what you’re really made of. I had very little confidence in high school and had never been pushed to capacity. </w:t>
      </w:r>
      <w:r w:rsidR="003D3F08">
        <w:t xml:space="preserve"> </w:t>
      </w:r>
      <w:r w:rsidR="00015E16">
        <w:t xml:space="preserve"> </w:t>
      </w:r>
    </w:p>
    <w:p w14:paraId="64B497C8" w14:textId="5C634D99" w:rsidR="00A0639C" w:rsidRPr="009661AE" w:rsidRDefault="00671FE3" w:rsidP="009661AE">
      <w:pPr>
        <w:pStyle w:val="Heading1"/>
        <w:rPr>
          <w:rStyle w:val="Heading1Char"/>
        </w:rPr>
      </w:pPr>
      <w:r>
        <w:rPr>
          <w:rStyle w:val="Heading1Char"/>
        </w:rPr>
        <w:t>Get Your Hands Dirty</w:t>
      </w:r>
    </w:p>
    <w:p w14:paraId="2469D029" w14:textId="77777777" w:rsidR="00EC22FE" w:rsidRDefault="00015E16" w:rsidP="00015E16">
      <w:r>
        <w:t xml:space="preserve">There's a lot of industry out in Denver, a lot of business, but </w:t>
      </w:r>
      <w:r w:rsidR="00F411CA">
        <w:t>t</w:t>
      </w:r>
      <w:r>
        <w:t>he district wasn't running well and needed help. I was going out there to be a fresh set of eyes and really try and help grow that business</w:t>
      </w:r>
      <w:r w:rsidR="00705C9C">
        <w:t xml:space="preserve"> </w:t>
      </w:r>
      <w:r w:rsidR="00EC22FE">
        <w:t>through district sales. My position</w:t>
      </w:r>
      <w:r>
        <w:t xml:space="preserve"> reported to the district manager. </w:t>
      </w:r>
    </w:p>
    <w:p w14:paraId="258F71BD" w14:textId="01F852F5" w:rsidR="00EC22FE" w:rsidRDefault="00EC22FE" w:rsidP="00015E16">
      <w:r>
        <w:t>I soon realized that realized that the District Manager</w:t>
      </w:r>
      <w:r w:rsidR="00015E16">
        <w:t xml:space="preserve"> </w:t>
      </w:r>
      <w:r w:rsidR="00347B65">
        <w:t xml:space="preserve">(DM) </w:t>
      </w:r>
      <w:r w:rsidR="00015E16">
        <w:t>just wasn't really well connected</w:t>
      </w:r>
      <w:r>
        <w:t xml:space="preserve"> to the branches and personnel. And when I started </w:t>
      </w:r>
      <w:r w:rsidR="00015E16">
        <w:t>landing large accounts</w:t>
      </w:r>
      <w:r>
        <w:t>,</w:t>
      </w:r>
      <w:r w:rsidR="00015E16">
        <w:t xml:space="preserve"> the infrastructure wasn't there</w:t>
      </w:r>
      <w:r>
        <w:t xml:space="preserve"> at the branches to pull that sale through</w:t>
      </w:r>
      <w:r w:rsidR="00015E16">
        <w:t xml:space="preserve">. </w:t>
      </w:r>
      <w:r>
        <w:t>There’s</w:t>
      </w:r>
      <w:r w:rsidR="00015E16">
        <w:t xml:space="preserve"> nothing worse than going out and selling yourself and the company you work for </w:t>
      </w:r>
      <w:r>
        <w:t>only to realize</w:t>
      </w:r>
      <w:r w:rsidR="00015E16">
        <w:t xml:space="preserve"> that</w:t>
      </w:r>
      <w:r>
        <w:t xml:space="preserve"> you’re just going to </w:t>
      </w:r>
      <w:r w:rsidR="00015E16">
        <w:t xml:space="preserve">fall on your face because the infrastructure </w:t>
      </w:r>
      <w:r>
        <w:t>i</w:t>
      </w:r>
      <w:r w:rsidR="00015E16">
        <w:t xml:space="preserve">sn't there to support the business. </w:t>
      </w:r>
    </w:p>
    <w:p w14:paraId="47F7D503" w14:textId="77777777" w:rsidR="009735B5" w:rsidRDefault="00C00C04" w:rsidP="00015E16">
      <w:r>
        <w:t xml:space="preserve">This led to the next realization – </w:t>
      </w:r>
      <w:r w:rsidRPr="00C00C04">
        <w:rPr>
          <w:i/>
          <w:iCs/>
        </w:rPr>
        <w:t xml:space="preserve">damn, </w:t>
      </w:r>
      <w:r w:rsidR="00015E16" w:rsidRPr="00C00C04">
        <w:rPr>
          <w:i/>
          <w:iCs/>
        </w:rPr>
        <w:t xml:space="preserve">now I </w:t>
      </w:r>
      <w:proofErr w:type="spellStart"/>
      <w:r w:rsidR="00015E16" w:rsidRPr="00C00C04">
        <w:rPr>
          <w:i/>
          <w:iCs/>
        </w:rPr>
        <w:t>gotta</w:t>
      </w:r>
      <w:proofErr w:type="spellEnd"/>
      <w:r w:rsidR="00015E16" w:rsidRPr="00C00C04">
        <w:rPr>
          <w:i/>
          <w:iCs/>
        </w:rPr>
        <w:t xml:space="preserve"> train these people</w:t>
      </w:r>
      <w:r w:rsidR="00015E16">
        <w:t xml:space="preserve">. </w:t>
      </w:r>
      <w:r w:rsidR="009735B5">
        <w:t>These are great people, they just weren’t properly trained. I set to work on getting</w:t>
      </w:r>
      <w:r w:rsidR="00015E16">
        <w:t xml:space="preserve"> their branches running efficiently</w:t>
      </w:r>
      <w:r w:rsidR="009735B5">
        <w:t xml:space="preserve"> so the basics were taken care of,</w:t>
      </w:r>
      <w:r w:rsidR="00015E16">
        <w:t xml:space="preserve"> the inventory was accurate. </w:t>
      </w:r>
      <w:r w:rsidR="009735B5">
        <w:t>These things have</w:t>
      </w:r>
      <w:r w:rsidR="00015E16">
        <w:t xml:space="preserve"> to be in place to support a large account. </w:t>
      </w:r>
    </w:p>
    <w:p w14:paraId="77E77766" w14:textId="080CABFF" w:rsidR="00101E73" w:rsidRDefault="009735B5" w:rsidP="00015E16">
      <w:r>
        <w:t>As</w:t>
      </w:r>
      <w:r w:rsidR="00015E16">
        <w:t xml:space="preserve"> I started training the branches</w:t>
      </w:r>
      <w:r>
        <w:t>, I was able to show</w:t>
      </w:r>
      <w:r w:rsidR="00015E16">
        <w:t xml:space="preserve"> the people how to go out and be successful. </w:t>
      </w:r>
      <w:r>
        <w:t xml:space="preserve">This led to another realization – </w:t>
      </w:r>
      <w:r w:rsidRPr="009735B5">
        <w:rPr>
          <w:i/>
          <w:iCs/>
        </w:rPr>
        <w:t xml:space="preserve">well, </w:t>
      </w:r>
      <w:r w:rsidR="00015E16" w:rsidRPr="009735B5">
        <w:rPr>
          <w:i/>
          <w:iCs/>
        </w:rPr>
        <w:t>I'm kind of becoming the district manager</w:t>
      </w:r>
      <w:r>
        <w:rPr>
          <w:i/>
          <w:iCs/>
        </w:rPr>
        <w:t>.</w:t>
      </w:r>
      <w:r>
        <w:t xml:space="preserve"> These</w:t>
      </w:r>
      <w:r w:rsidR="00015E16">
        <w:t xml:space="preserve"> people are all relating to me and listening to me and the district manager was </w:t>
      </w:r>
      <w:r w:rsidR="00571813">
        <w:t>not very visible</w:t>
      </w:r>
      <w:r w:rsidR="00015E16">
        <w:t xml:space="preserve">. </w:t>
      </w:r>
      <w:r w:rsidR="00101E73">
        <w:t>I</w:t>
      </w:r>
      <w:r w:rsidR="00015E16">
        <w:t xml:space="preserve"> became the go</w:t>
      </w:r>
      <w:r w:rsidR="00101E73">
        <w:t>-</w:t>
      </w:r>
      <w:r w:rsidR="00015E16">
        <w:t xml:space="preserve">to guy. </w:t>
      </w:r>
    </w:p>
    <w:p w14:paraId="17C19EE9" w14:textId="10E2E717" w:rsidR="00CB6FCE" w:rsidRDefault="00101E73" w:rsidP="00015E16">
      <w:r>
        <w:t xml:space="preserve">That’s when my eyes really opened. </w:t>
      </w:r>
      <w:r w:rsidR="008A65AE" w:rsidRPr="008A65AE">
        <w:rPr>
          <w:i/>
          <w:iCs/>
        </w:rPr>
        <w:t xml:space="preserve">Maybe </w:t>
      </w:r>
      <w:r w:rsidR="00015E16" w:rsidRPr="008A65AE">
        <w:rPr>
          <w:i/>
          <w:iCs/>
        </w:rPr>
        <w:t>I should become a district manager</w:t>
      </w:r>
      <w:r w:rsidR="008A65AE">
        <w:rPr>
          <w:i/>
          <w:iCs/>
        </w:rPr>
        <w:t>.</w:t>
      </w:r>
      <w:r w:rsidR="00015E16">
        <w:t xml:space="preserve"> </w:t>
      </w:r>
      <w:r w:rsidR="00EE4211">
        <w:t>At that point</w:t>
      </w:r>
      <w:r w:rsidR="00571813">
        <w:t>,</w:t>
      </w:r>
      <w:r w:rsidR="00796A5C">
        <w:t xml:space="preserve"> my life took another direction. The </w:t>
      </w:r>
      <w:r w:rsidR="00015E16">
        <w:t xml:space="preserve">Fastenal School of Business </w:t>
      </w:r>
      <w:r w:rsidR="00276BA4">
        <w:t xml:space="preserve">operates classes for all levels of management </w:t>
      </w:r>
      <w:r w:rsidR="00015E16">
        <w:t xml:space="preserve">at their headquarters in Winona, MN. </w:t>
      </w:r>
      <w:r w:rsidR="00276BA4">
        <w:t>These courses were</w:t>
      </w:r>
      <w:r w:rsidR="00015E16">
        <w:t xml:space="preserve"> one week a month for four months. </w:t>
      </w:r>
      <w:r w:rsidR="00276BA4">
        <w:t xml:space="preserve">When I started attending the district manager courses, I </w:t>
      </w:r>
      <w:r w:rsidR="008865B6">
        <w:t>was in the company of people</w:t>
      </w:r>
      <w:r w:rsidR="00015E16">
        <w:t xml:space="preserve"> aspiring to become a district manager, but </w:t>
      </w:r>
      <w:r w:rsidR="008865B6">
        <w:t xml:space="preserve">the course </w:t>
      </w:r>
      <w:r w:rsidR="00015E16">
        <w:t>also</w:t>
      </w:r>
      <w:r w:rsidR="00276BA4">
        <w:t xml:space="preserve"> included</w:t>
      </w:r>
      <w:r w:rsidR="00015E16">
        <w:t xml:space="preserve"> existing district managers. </w:t>
      </w:r>
      <w:r w:rsidR="008865B6">
        <w:t>Around the</w:t>
      </w:r>
      <w:r w:rsidR="00015E16">
        <w:t xml:space="preserve"> second or third week </w:t>
      </w:r>
      <w:r w:rsidR="008865B6">
        <w:t>of the class,</w:t>
      </w:r>
      <w:r w:rsidR="002147DD">
        <w:t xml:space="preserve"> I began to have</w:t>
      </w:r>
      <w:r w:rsidR="008865B6">
        <w:t xml:space="preserve"> this sense of </w:t>
      </w:r>
      <w:r w:rsidR="008865B6" w:rsidRPr="00CB6FCE">
        <w:rPr>
          <w:i/>
          <w:iCs/>
        </w:rPr>
        <w:t>I got this</w:t>
      </w:r>
      <w:r w:rsidR="00015E16" w:rsidRPr="00CB6FCE">
        <w:rPr>
          <w:i/>
          <w:iCs/>
        </w:rPr>
        <w:t>, I can do this and do it well</w:t>
      </w:r>
      <w:r w:rsidR="00015E16">
        <w:t xml:space="preserve">. </w:t>
      </w:r>
    </w:p>
    <w:p w14:paraId="17C3D735" w14:textId="2E933D8C" w:rsidR="00627A59" w:rsidRDefault="00CB6FCE" w:rsidP="00015E16">
      <w:r>
        <w:t>These other aspiring or current DMs were good</w:t>
      </w:r>
      <w:r w:rsidR="00216600">
        <w:t xml:space="preserve"> – the point is not that I thought I was better than them, but that I finally realized what I was </w:t>
      </w:r>
      <w:r w:rsidR="00015E16">
        <w:t xml:space="preserve">capable of. </w:t>
      </w:r>
      <w:r w:rsidR="00216600">
        <w:t>In some cases</w:t>
      </w:r>
      <w:r w:rsidR="00347B65">
        <w:t>,</w:t>
      </w:r>
      <w:r w:rsidR="00627A59">
        <w:t xml:space="preserve"> I came to believe that I could actually do a better job than some of the others. </w:t>
      </w:r>
    </w:p>
    <w:p w14:paraId="0CF003B2" w14:textId="518BA0A3" w:rsidR="000B483D" w:rsidRDefault="00627A59" w:rsidP="00015E16">
      <w:r>
        <w:t xml:space="preserve">Looking back, I </w:t>
      </w:r>
      <w:r w:rsidR="00C739B4">
        <w:t xml:space="preserve">also appreciate that the reason I was so effective with the branches might be that </w:t>
      </w:r>
      <w:r w:rsidR="00015E16">
        <w:t xml:space="preserve">I wasn't brought in to be their boss. </w:t>
      </w:r>
      <w:r w:rsidR="00C739B4">
        <w:t>They</w:t>
      </w:r>
      <w:r w:rsidR="00015E16">
        <w:t xml:space="preserve"> weren't threatened by me </w:t>
      </w:r>
      <w:r w:rsidR="00C739B4">
        <w:t>in</w:t>
      </w:r>
      <w:r w:rsidR="00015E16">
        <w:t xml:space="preserve"> any way, shape</w:t>
      </w:r>
      <w:r w:rsidR="00C739B4">
        <w:t>,</w:t>
      </w:r>
      <w:r w:rsidR="00015E16">
        <w:t xml:space="preserve"> or form. </w:t>
      </w:r>
      <w:r w:rsidR="00C739B4">
        <w:t>T</w:t>
      </w:r>
      <w:r w:rsidR="00015E16">
        <w:t xml:space="preserve">hey just looked at me as a coworker and I think someone that could help them. </w:t>
      </w:r>
      <w:r w:rsidR="00180E7B">
        <w:t>It may sound weird, but</w:t>
      </w:r>
      <w:r w:rsidR="00015E16">
        <w:t xml:space="preserve"> I think my gift is</w:t>
      </w:r>
      <w:r w:rsidR="00180E7B">
        <w:t xml:space="preserve"> simply</w:t>
      </w:r>
      <w:r w:rsidR="00015E16">
        <w:t xml:space="preserve"> understanding people</w:t>
      </w:r>
      <w:r w:rsidR="00180E7B">
        <w:t xml:space="preserve">. </w:t>
      </w:r>
      <w:r w:rsidR="00015E16">
        <w:t>I don't judge. I'm pretty easy to get along with. I just came in as someone with experience and</w:t>
      </w:r>
      <w:r w:rsidR="000B483D">
        <w:t xml:space="preserve"> </w:t>
      </w:r>
      <w:r w:rsidR="00015E16">
        <w:t xml:space="preserve">I wasn't asking them to do anything I hadn't already done. </w:t>
      </w:r>
      <w:r w:rsidR="0073649E">
        <w:t>I got my hands dirty working alongside them, and i</w:t>
      </w:r>
      <w:r w:rsidR="000B483D">
        <w:t xml:space="preserve">t </w:t>
      </w:r>
      <w:r w:rsidR="00015E16">
        <w:t xml:space="preserve">just became natural for them to start working with me. </w:t>
      </w:r>
      <w:r w:rsidR="0073649E">
        <w:t xml:space="preserve">Over time they also realized that I wanted what was best for them. Maybe they thought </w:t>
      </w:r>
      <w:r w:rsidR="0073649E" w:rsidRPr="0073649E">
        <w:rPr>
          <w:i/>
          <w:iCs/>
        </w:rPr>
        <w:t xml:space="preserve">this guy can get me to where I </w:t>
      </w:r>
      <w:proofErr w:type="spellStart"/>
      <w:r w:rsidR="0073649E" w:rsidRPr="0073649E">
        <w:rPr>
          <w:i/>
          <w:iCs/>
        </w:rPr>
        <w:t>wanna</w:t>
      </w:r>
      <w:proofErr w:type="spellEnd"/>
      <w:r w:rsidR="0073649E" w:rsidRPr="0073649E">
        <w:rPr>
          <w:i/>
          <w:iCs/>
        </w:rPr>
        <w:t xml:space="preserve"> go</w:t>
      </w:r>
      <w:r w:rsidR="0073649E">
        <w:t>.</w:t>
      </w:r>
    </w:p>
    <w:p w14:paraId="06E90813" w14:textId="77777777" w:rsidR="00AB3F0D" w:rsidRDefault="00AB3F0D" w:rsidP="00015E16">
      <w:r>
        <w:lastRenderedPageBreak/>
        <w:t xml:space="preserve">When I say I got my hands dirty, I mean literally. </w:t>
      </w:r>
      <w:r w:rsidR="0073649E">
        <w:t>T</w:t>
      </w:r>
      <w:r w:rsidR="00015E16">
        <w:t>he Fastenal branch is like a 7</w:t>
      </w:r>
      <w:r w:rsidR="0073649E">
        <w:t>-</w:t>
      </w:r>
      <w:r w:rsidR="00015E16">
        <w:t xml:space="preserve">11 of industrial supplies and there's a lot of inventory. Some were in good shape, most were not. </w:t>
      </w:r>
      <w:r>
        <w:t>Most were not</w:t>
      </w:r>
      <w:r w:rsidR="00015E16">
        <w:t xml:space="preserve"> clean</w:t>
      </w:r>
      <w:r>
        <w:t>,</w:t>
      </w:r>
      <w:r w:rsidR="00015E16">
        <w:t xml:space="preserve"> </w:t>
      </w:r>
      <w:proofErr w:type="spellStart"/>
      <w:r w:rsidR="00015E16">
        <w:t>well stocked</w:t>
      </w:r>
      <w:proofErr w:type="spellEnd"/>
      <w:r w:rsidR="00015E16">
        <w:t xml:space="preserve"> and well organized. They were in disarray. </w:t>
      </w:r>
      <w:r>
        <w:t>I went in there and cleaned</w:t>
      </w:r>
      <w:r w:rsidR="00015E16">
        <w:t xml:space="preserve"> those places up and then ma</w:t>
      </w:r>
      <w:r>
        <w:t>de</w:t>
      </w:r>
      <w:r w:rsidR="00015E16">
        <w:t xml:space="preserve"> them more efficient and presentable. </w:t>
      </w:r>
      <w:r>
        <w:t>My hands were actually</w:t>
      </w:r>
      <w:r w:rsidR="00015E16">
        <w:t xml:space="preserve"> dirty. So I think they</w:t>
      </w:r>
      <w:r>
        <w:t xml:space="preserve"> we</w:t>
      </w:r>
      <w:r w:rsidR="00015E16">
        <w:t xml:space="preserve">re like, </w:t>
      </w:r>
      <w:r w:rsidR="00015E16" w:rsidRPr="00AB3F0D">
        <w:rPr>
          <w:i/>
          <w:iCs/>
        </w:rPr>
        <w:t>holy **** this guy means business</w:t>
      </w:r>
      <w:r w:rsidR="00015E16">
        <w:t xml:space="preserve">. </w:t>
      </w:r>
    </w:p>
    <w:p w14:paraId="7A23870D" w14:textId="3F3DE5AA" w:rsidR="000A612F" w:rsidRPr="009661AE" w:rsidRDefault="007D6B8A" w:rsidP="009661AE">
      <w:pPr>
        <w:pStyle w:val="Heading1"/>
        <w:rPr>
          <w:rStyle w:val="Heading1Char"/>
        </w:rPr>
      </w:pPr>
      <w:r>
        <w:rPr>
          <w:rStyle w:val="Heading1Char"/>
        </w:rPr>
        <w:t>Competing</w:t>
      </w:r>
      <w:r w:rsidR="00D053A3" w:rsidRPr="009661AE">
        <w:rPr>
          <w:rStyle w:val="Heading1Char"/>
        </w:rPr>
        <w:t xml:space="preserve"> to Win</w:t>
      </w:r>
    </w:p>
    <w:p w14:paraId="4F39D0C0" w14:textId="77777777" w:rsidR="00F117AB" w:rsidRDefault="00CE5B2B" w:rsidP="00A66710">
      <w:r>
        <w:t xml:space="preserve">When I had been in Denver for about a year, I was invited to attend the Fastenal Business School. </w:t>
      </w:r>
      <w:r w:rsidR="00A66710" w:rsidRPr="00A66710">
        <w:t xml:space="preserve"> </w:t>
      </w:r>
      <w:r>
        <w:t xml:space="preserve">Although I had never been great in school, I was excited to be in those classes. I knew that not having done well before </w:t>
      </w:r>
      <w:r w:rsidR="00F117AB">
        <w:t>had nothing to do with my capability. I just hadn’t applied myself. So being in Business School was a chance to start over, to reinvent myself</w:t>
      </w:r>
      <w:r w:rsidR="00A66710" w:rsidRPr="00A66710">
        <w:t xml:space="preserve">. </w:t>
      </w:r>
    </w:p>
    <w:p w14:paraId="06BDF70F" w14:textId="2E7B0875" w:rsidR="00A66710" w:rsidRPr="00A66710" w:rsidRDefault="00A66710" w:rsidP="00A66710">
      <w:r w:rsidRPr="00A66710">
        <w:t xml:space="preserve">I remember, specifically, they’d give you these challenges—like, a scenario a </w:t>
      </w:r>
      <w:r w:rsidR="000F79D1">
        <w:t>DM</w:t>
      </w:r>
      <w:r w:rsidRPr="00A66710">
        <w:t xml:space="preserve"> would face. You’d have to figure out how to handle it, and then come back, report on it, and present your solution to the regional vice presidents</w:t>
      </w:r>
      <w:r w:rsidR="000F79D1">
        <w:t xml:space="preserve"> (VPs)</w:t>
      </w:r>
      <w:r w:rsidRPr="00A66710">
        <w:t>. And of course, I got the regional VP known for being... let’s say, not the kindest. He was super black-and-white, very blunt. So, of course, I was nervous, having to present to him.</w:t>
      </w:r>
    </w:p>
    <w:p w14:paraId="40BBA2D6" w14:textId="77777777" w:rsidR="00A66710" w:rsidRPr="00A66710" w:rsidRDefault="00A66710" w:rsidP="00A66710">
      <w:r w:rsidRPr="00A66710">
        <w:t xml:space="preserve">But what was cool was that after I did my presentation, he actually addressed the whole class. When he came in, he told everyone that I had put together one of the best presentations he’d ever seen. And I remember just looking around, thinking, </w:t>
      </w:r>
      <w:r w:rsidRPr="00A66710">
        <w:rPr>
          <w:i/>
          <w:iCs/>
        </w:rPr>
        <w:t>whoa</w:t>
      </w:r>
      <w:r w:rsidRPr="00A66710">
        <w:t>, did he just say that about me in front of everyone? It was such a cool moment, and I’ve always cherished it.</w:t>
      </w:r>
    </w:p>
    <w:p w14:paraId="7962C1E8" w14:textId="348C5A78" w:rsidR="00A66710" w:rsidRPr="00A66710" w:rsidRDefault="00A66710" w:rsidP="00A66710">
      <w:r w:rsidRPr="00A66710">
        <w:t xml:space="preserve">I was always nervous before wrestling, too. One of my biggest regrets is that I was good, but I could have been great if I’d just gone into matches wrestling to </w:t>
      </w:r>
      <w:r w:rsidRPr="00A66710">
        <w:rPr>
          <w:i/>
          <w:iCs/>
        </w:rPr>
        <w:t>win</w:t>
      </w:r>
      <w:r w:rsidRPr="00A66710">
        <w:t xml:space="preserve"> instead of wrestling</w:t>
      </w:r>
      <w:r w:rsidRPr="00A66710">
        <w:rPr>
          <w:i/>
          <w:iCs/>
        </w:rPr>
        <w:t xml:space="preserve"> to</w:t>
      </w:r>
      <w:r w:rsidR="00CF5368">
        <w:rPr>
          <w:i/>
          <w:iCs/>
        </w:rPr>
        <w:t xml:space="preserve"> not</w:t>
      </w:r>
      <w:r w:rsidRPr="00A66710">
        <w:rPr>
          <w:i/>
          <w:iCs/>
        </w:rPr>
        <w:t xml:space="preserve"> lose</w:t>
      </w:r>
      <w:r w:rsidRPr="00A66710">
        <w:t>. I was small and didn’t have confidence. There was this competitor I wrestled often in tournaments, and I’d beat him, but he ended up becoming a state champion. I think back to the big matches, and I can see I was just defending, not attacking. That makes a huge difference. So yeah, I was always nervous.</w:t>
      </w:r>
    </w:p>
    <w:p w14:paraId="5CB5DD23" w14:textId="77777777" w:rsidR="00A66710" w:rsidRDefault="00A66710" w:rsidP="00A66710">
      <w:r w:rsidRPr="00A66710">
        <w:t xml:space="preserve">I remember one time, after a match, my dad asked me, “Do you know what tenacity means?” I said no, and he told me, “Well, as soon as we get home, you’re looking it up.” So I did, and I remember being like, </w:t>
      </w:r>
      <w:r w:rsidRPr="00A66710">
        <w:rPr>
          <w:i/>
          <w:iCs/>
        </w:rPr>
        <w:t>whoa.</w:t>
      </w:r>
      <w:r w:rsidRPr="00A66710">
        <w:t xml:space="preserve"> I got what he was saying, but I still couldn’t bring myself to instill that mindset in myself. But that word—tenacity—has stayed with me. It’s such a great word, especially when it comes to competing, whether in sports or business. But here’s the thing: if you’re not confident, you’re not going to be tenacious. Confidence is key if you want to be aggressive, to go out there and really compete to win.</w:t>
      </w:r>
    </w:p>
    <w:p w14:paraId="57719C4B" w14:textId="49AEC404" w:rsidR="003B6807" w:rsidRPr="00A66710" w:rsidRDefault="003B6807" w:rsidP="00A66710">
      <w:r w:rsidRPr="003B6807">
        <w:rPr>
          <w:highlight w:val="yellow"/>
        </w:rPr>
        <w:t>TEXT BOX – Definition of tenacity</w:t>
      </w:r>
      <w:r w:rsidR="00642718">
        <w:t xml:space="preserve">  “</w:t>
      </w:r>
      <w:r w:rsidR="00D178E0">
        <w:t>unafraid, trusting your instincts, your ability, and yourself”</w:t>
      </w:r>
    </w:p>
    <w:p w14:paraId="4D44E6D9" w14:textId="65A76501" w:rsidR="00EB4CCD" w:rsidRDefault="00DC2A78" w:rsidP="00015E16">
      <w:r>
        <w:t>What I learned from wrestling, and which is transferable to business, is this: s</w:t>
      </w:r>
      <w:r w:rsidR="00015E16">
        <w:t>ometimes your natural instincts just take over</w:t>
      </w:r>
      <w:r w:rsidR="00203763">
        <w:t>. I am not proud to say this, but my family has a bit of a reputation for winning brawls. I’ve never started a fist</w:t>
      </w:r>
      <w:r w:rsidR="00EB4CCD">
        <w:t xml:space="preserve">fight </w:t>
      </w:r>
      <w:r w:rsidR="00015E16">
        <w:t>but I've been in a lot of them. At some point, a switch goes off, right</w:t>
      </w:r>
      <w:r w:rsidR="00EB4CCD">
        <w:t>? A</w:t>
      </w:r>
      <w:r w:rsidR="00015E16">
        <w:t>nd then your natural instincts take over. I've never been a combative person</w:t>
      </w:r>
      <w:r w:rsidR="00EB4CCD">
        <w:t xml:space="preserve"> b</w:t>
      </w:r>
      <w:r w:rsidR="00015E16">
        <w:t xml:space="preserve">ut I </w:t>
      </w:r>
      <w:r w:rsidR="00EB4CCD">
        <w:t>am glad that I have it in me when the switch goes off</w:t>
      </w:r>
      <w:r w:rsidR="00015E16">
        <w:t xml:space="preserve">. </w:t>
      </w:r>
    </w:p>
    <w:p w14:paraId="1A7E12C2" w14:textId="77777777" w:rsidR="00745DAA" w:rsidRDefault="007D0817" w:rsidP="00015E16">
      <w:r>
        <w:t xml:space="preserve">In high school there was a football player who hung out with the biggest guys in school. He always started stuff, then let the other guys take over. He </w:t>
      </w:r>
      <w:r w:rsidR="00D35920">
        <w:t>once drilled me in the face over a girl</w:t>
      </w:r>
      <w:r w:rsidR="00CB0931">
        <w:t xml:space="preserve"> in front of </w:t>
      </w:r>
      <w:r w:rsidR="00CB0931">
        <w:lastRenderedPageBreak/>
        <w:t>everyone at a party. I was bleeding at that point, so I realized I didn’t really have a choice to avoid the fight</w:t>
      </w:r>
      <w:r w:rsidR="00C9025C">
        <w:t>, but I didn’t want to get my ass kicked in front of everyone. He was bigger than me, and hung out with the meanest guys in the school</w:t>
      </w:r>
      <w:r w:rsidR="00D35920">
        <w:t xml:space="preserve">. </w:t>
      </w:r>
      <w:r w:rsidR="00C9025C">
        <w:t>So w</w:t>
      </w:r>
      <w:r w:rsidR="00D35920">
        <w:t>e went down the street</w:t>
      </w:r>
      <w:r w:rsidR="00C9025C">
        <w:t xml:space="preserve"> and got into it</w:t>
      </w:r>
      <w:r w:rsidR="00D35920">
        <w:t xml:space="preserve"> under a streetlight. Everyone had followed </w:t>
      </w:r>
      <w:r w:rsidR="00C9025C">
        <w:t>us but than</w:t>
      </w:r>
      <w:r w:rsidR="00F43DE4">
        <w:t>kf</w:t>
      </w:r>
      <w:r w:rsidR="00C9025C">
        <w:t>ully stayed out of the fit. H</w:t>
      </w:r>
      <w:r w:rsidR="00D35920">
        <w:t>e swung, I dipped, he missed, and I knocked him to the pavement. It was pretty scary, actually. Once that fight started, I became a different person</w:t>
      </w:r>
      <w:r w:rsidR="00CB0931">
        <w:t xml:space="preserve"> and finished the fight. My buddies were celebrating when I came to and realized he was on the ground. </w:t>
      </w:r>
      <w:r w:rsidR="00F43DE4">
        <w:t xml:space="preserve">I had never imagined myself capable of defending myself. </w:t>
      </w:r>
    </w:p>
    <w:p w14:paraId="067D8DCA" w14:textId="77777777" w:rsidR="00A76EA8" w:rsidRDefault="00F43DE4" w:rsidP="00015E16">
      <w:r>
        <w:t>It was a gladiator moment. It changed me for life.</w:t>
      </w:r>
      <w:r w:rsidR="00745DAA">
        <w:t xml:space="preserve"> I’m a wrestler, so I can get people to the ground and tie them up, but you can’t beat up a wrestler.</w:t>
      </w:r>
    </w:p>
    <w:p w14:paraId="1D6C8005" w14:textId="1411338E" w:rsidR="00BF3B0E" w:rsidRDefault="00F43DE4" w:rsidP="00015E16">
      <w:r>
        <w:t>It changed me for the better. If this does happen again, I at least know I have a shot.</w:t>
      </w:r>
      <w:r w:rsidR="00A76EA8">
        <w:t xml:space="preserve"> I’m sure that switch had gone off several times in life before but just not to that magnitude. The physical part is what changed me. This guy was coming at me, when he swung, I dipped back then unloaded and dropped him. </w:t>
      </w:r>
      <w:r w:rsidR="005A11F4">
        <w:t xml:space="preserve">Having an older brother </w:t>
      </w:r>
      <w:r w:rsidR="00F771A8">
        <w:t>gave some practice in defending myself.</w:t>
      </w:r>
      <w:r w:rsidR="00C84DD4">
        <w:t xml:space="preserve"> </w:t>
      </w:r>
      <w:r w:rsidR="00BF3B0E">
        <w:t xml:space="preserve">Chaz is insanely fast, tenacious, and fearless. He wrestled 125-135 </w:t>
      </w:r>
      <w:proofErr w:type="spellStart"/>
      <w:r w:rsidR="00BF3B0E">
        <w:t>lbs</w:t>
      </w:r>
      <w:proofErr w:type="spellEnd"/>
      <w:r w:rsidR="00BF3B0E">
        <w:t xml:space="preserve"> as a senior in high school. He would always throw the first punch. </w:t>
      </w:r>
      <w:r w:rsidR="00C20846">
        <w:t>Those traits have continued to serve him well</w:t>
      </w:r>
      <w:r w:rsidR="00F423F1">
        <w:t>.</w:t>
      </w:r>
    </w:p>
    <w:p w14:paraId="53B2A8F3" w14:textId="77777777" w:rsidR="000E29F4" w:rsidRDefault="00CC356E" w:rsidP="00015E16">
      <w:r>
        <w:t>As I am thinking about this, I wonder if when I was</w:t>
      </w:r>
      <w:r w:rsidR="00015E16">
        <w:t xml:space="preserve"> leaving Virginia Beach</w:t>
      </w:r>
      <w:r>
        <w:t xml:space="preserve"> if</w:t>
      </w:r>
      <w:r w:rsidR="00015E16">
        <w:t xml:space="preserve"> some kind of innate switch </w:t>
      </w:r>
      <w:r>
        <w:t>said</w:t>
      </w:r>
      <w:r w:rsidR="00CD6190">
        <w:t>:</w:t>
      </w:r>
      <w:r w:rsidR="00015E16">
        <w:t xml:space="preserve"> </w:t>
      </w:r>
      <w:r w:rsidR="00015E16" w:rsidRPr="00CD6190">
        <w:rPr>
          <w:i/>
          <w:iCs/>
        </w:rPr>
        <w:t>I have to leave, I can do more</w:t>
      </w:r>
      <w:r w:rsidR="00015E16">
        <w:t xml:space="preserve">. </w:t>
      </w:r>
      <w:r w:rsidR="00015E16" w:rsidRPr="00CD6190">
        <w:rPr>
          <w:i/>
          <w:iCs/>
        </w:rPr>
        <w:t>I can actually win</w:t>
      </w:r>
      <w:r w:rsidR="00015E16">
        <w:t xml:space="preserve">. </w:t>
      </w:r>
      <w:r w:rsidR="00015E16" w:rsidRPr="00CD6190">
        <w:rPr>
          <w:i/>
          <w:iCs/>
        </w:rPr>
        <w:t>I don't need to just not lose</w:t>
      </w:r>
      <w:r w:rsidR="00015E16" w:rsidRPr="00742F76">
        <w:rPr>
          <w:i/>
          <w:iCs/>
        </w:rPr>
        <w:t>. I can actually win</w:t>
      </w:r>
      <w:r w:rsidR="00015E16">
        <w:t xml:space="preserve">. </w:t>
      </w:r>
    </w:p>
    <w:p w14:paraId="4EDECA89" w14:textId="38A13110" w:rsidR="000E29F4" w:rsidRDefault="00015E16" w:rsidP="00015E16">
      <w:r>
        <w:t xml:space="preserve">In those two years in Denver </w:t>
      </w:r>
      <w:r w:rsidR="000E29F4">
        <w:t xml:space="preserve">I challenged all my assumptions about myself – conscious or not. I </w:t>
      </w:r>
      <w:r w:rsidR="0046133E">
        <w:t xml:space="preserve">did a </w:t>
      </w:r>
      <w:r w:rsidR="000E29F4">
        <w:t xml:space="preserve">180 from everything I had previously known about myself. My confidence grew with that experience, getting out of my comfort zone and it was certainly validated when I was recognized by the Regional VP in the business school challenge. </w:t>
      </w:r>
    </w:p>
    <w:p w14:paraId="114408DE" w14:textId="158A2FB8" w:rsidR="0094718B" w:rsidRPr="009661AE" w:rsidRDefault="0094718B" w:rsidP="009661AE">
      <w:pPr>
        <w:pStyle w:val="Heading1"/>
        <w:rPr>
          <w:rStyle w:val="Heading1Char"/>
        </w:rPr>
      </w:pPr>
      <w:r w:rsidRPr="009661AE">
        <w:rPr>
          <w:rStyle w:val="Heading1Char"/>
        </w:rPr>
        <w:t xml:space="preserve">Don’t </w:t>
      </w:r>
      <w:r w:rsidR="00707FCC">
        <w:rPr>
          <w:rStyle w:val="Heading1Char"/>
        </w:rPr>
        <w:t>U</w:t>
      </w:r>
      <w:r w:rsidRPr="009661AE">
        <w:rPr>
          <w:rStyle w:val="Heading1Char"/>
        </w:rPr>
        <w:t xml:space="preserve">ndersell </w:t>
      </w:r>
      <w:r w:rsidR="00707FCC">
        <w:rPr>
          <w:rStyle w:val="Heading1Char"/>
        </w:rPr>
        <w:t>Y</w:t>
      </w:r>
      <w:r w:rsidRPr="009661AE">
        <w:rPr>
          <w:rStyle w:val="Heading1Char"/>
        </w:rPr>
        <w:t>ourself</w:t>
      </w:r>
    </w:p>
    <w:p w14:paraId="63D3D2F9" w14:textId="2CC4B442" w:rsidR="0094718B" w:rsidRPr="0094718B" w:rsidRDefault="0094718B" w:rsidP="0094718B">
      <w:r w:rsidRPr="0094718B">
        <w:t>Realizing you shouldn’t undersell yourself—that’s a big one. It’s so easy to downplay your abilities, and a lot of folks do it without even realizing it. But if you don’t give yourself a chance, if you don’t step out of that comfort zone, you’re never going to grow. So, thinking back to that moment when I was getting recognition from the regional VP—it really hit me that I was capable of more than I’d been giving myself credit for.</w:t>
      </w:r>
    </w:p>
    <w:p w14:paraId="505178A4" w14:textId="4145A551" w:rsidR="0094718B" w:rsidRPr="0094718B" w:rsidRDefault="0094718B" w:rsidP="0094718B">
      <w:r w:rsidRPr="0094718B">
        <w:t xml:space="preserve">At that point, I was wrapping up business school, and honestly, I started to see a future in leadership. The </w:t>
      </w:r>
      <w:r w:rsidR="00144BE4">
        <w:t>DM</w:t>
      </w:r>
      <w:r w:rsidRPr="0094718B">
        <w:t xml:space="preserve"> in Denver was absent a lot, so I’d pretty much stepped into his role. That’s when I realized, yeah, I can do this, and do it well. Attending </w:t>
      </w:r>
      <w:r w:rsidR="00144BE4">
        <w:t>DM</w:t>
      </w:r>
      <w:r w:rsidRPr="0094718B">
        <w:t xml:space="preserve"> training only reinforced that. I remember thinking, “I can actually be good at this. I can lead, and I can be successful.” And then life kind of took the reins. Amy and I had our first child, Jake—the first grandchild for both our families—and everyone was back in Virginia Beach. That was our reason for leaving Denver. I went to the regional VP and said, “I need to get to the East Coast. My family’s there, and we’ve just had a baby.”</w:t>
      </w:r>
    </w:p>
    <w:p w14:paraId="608E11C7" w14:textId="4FB35E7D" w:rsidR="0094718B" w:rsidRPr="0094718B" w:rsidRDefault="0094718B" w:rsidP="0094718B">
      <w:r w:rsidRPr="0094718B">
        <w:t xml:space="preserve">Being new parents, far from family, was tough. Here we were with </w:t>
      </w:r>
      <w:r w:rsidR="000E3E1B">
        <w:t>our</w:t>
      </w:r>
      <w:r w:rsidRPr="0094718B">
        <w:t xml:space="preserve"> newborn, looking at each other like, “What are we supposed to do?” It was all so new, so challenging. I remember us just handing him back and forth, like, “No, you hold him!” It was exhausting and definitely a bonding experience. But with that pull to be closer to family, timing just worked out. The VP let me know about an opening in Charleston, SC, and I got the job.</w:t>
      </w:r>
    </w:p>
    <w:p w14:paraId="454CF634" w14:textId="77777777" w:rsidR="0094718B" w:rsidRPr="0094718B" w:rsidRDefault="0094718B" w:rsidP="0094718B">
      <w:r w:rsidRPr="0094718B">
        <w:lastRenderedPageBreak/>
        <w:t>Leaving Denver was bittersweet. We’d loved it there. Heading out, I thought we’d freeze moving from Virginia Beach to the mountains, but the weather was surprisingly gorgeous. It snowed, sure, but it was sunny and dry, and that made a huge difference. We’d spend our weekends outside; I even got into snowboarding. With Amy working on Saturdays, I’d hit the slopes every week. That turned into its own thing. I got really into it, pushing myself on bigger jumps, learning tricks. It was freeing and a rush.</w:t>
      </w:r>
    </w:p>
    <w:p w14:paraId="348E0CD9" w14:textId="508FD7D0" w:rsidR="0094718B" w:rsidRPr="0094718B" w:rsidRDefault="0094718B" w:rsidP="0094718B">
      <w:r w:rsidRPr="0094718B">
        <w:t>Snowboarding taught me a lot about commitment, too. When you go for one of those big jumps, there’s no halfway—you’re either all in, or you’re risking a hard, flat landing that’ll knock the wind out of you. You have to hit the speed, trust your body, and commit. I’d tell people, watching the X Games on TV is one thing, but actually making those jumps yourself is something else. You’re literally throwing yourself into the air, hoping to clear that gap, and that requires total focus and belief. You build up to it, of course, starting with smaller jumps and working your way up, but at the end of the day, it’s gut</w:t>
      </w:r>
      <w:r w:rsidR="00C23340">
        <w:t>s</w:t>
      </w:r>
      <w:r w:rsidRPr="0094718B">
        <w:t xml:space="preserve"> and conditioning.</w:t>
      </w:r>
    </w:p>
    <w:p w14:paraId="488FA025" w14:textId="77777777" w:rsidR="0094718B" w:rsidRPr="0094718B" w:rsidRDefault="0094718B" w:rsidP="0094718B">
      <w:r w:rsidRPr="0094718B">
        <w:t>There’s a real connection between conditioning and confidence. Conditioning is all that training, all the reps that build your capability. Confidence is trusting that conditioning when it matters. They feed into each other, and I guess in some ways, it’s a feedback loop. Conditioning your body and mind lets you trust that you can take on the next big jump—whether it’s in the snow or in life.</w:t>
      </w:r>
    </w:p>
    <w:p w14:paraId="48FF97F0" w14:textId="77777777" w:rsidR="0094718B" w:rsidRPr="0094718B" w:rsidRDefault="0094718B" w:rsidP="0094718B">
      <w:r w:rsidRPr="0094718B">
        <w:t>When I think about it, it’s all muscle memory, too. You repeat things over and over, conditioning both mind and body until they’re ready for action. Whether it’s wrestling, training for work, or snowboarding, it’s about showing up and putting in the reps until you’re not even thinking about it—you’re just executing. That’s when you know you’ve trained yourself right.</w:t>
      </w:r>
    </w:p>
    <w:p w14:paraId="1B9CB629" w14:textId="4247A0CD" w:rsidR="006E4911" w:rsidRPr="006E4911" w:rsidRDefault="006E4911" w:rsidP="009661AE">
      <w:pPr>
        <w:pStyle w:val="Heading1"/>
        <w:rPr>
          <w:rStyle w:val="Heading1Char"/>
        </w:rPr>
      </w:pPr>
      <w:r w:rsidRPr="006E4911">
        <w:rPr>
          <w:rStyle w:val="Heading1Char"/>
        </w:rPr>
        <w:t>Put Your Name on the Line</w:t>
      </w:r>
    </w:p>
    <w:p w14:paraId="33D21850" w14:textId="77777777" w:rsidR="006E4911" w:rsidRPr="006E4911" w:rsidRDefault="006E4911" w:rsidP="006E4911">
      <w:r w:rsidRPr="006E4911">
        <w:t xml:space="preserve">You know, people say “practice makes perfect,” but I’m telling you, that’s not the whole truth. It’s </w:t>
      </w:r>
      <w:r w:rsidRPr="006E4911">
        <w:rPr>
          <w:i/>
          <w:iCs/>
        </w:rPr>
        <w:t>perfect</w:t>
      </w:r>
      <w:r w:rsidRPr="006E4911">
        <w:t xml:space="preserve"> practice that gets you there. If you’re just practicing something the wrong way, you’re never going to reach that next level. You’ve got to practice it </w:t>
      </w:r>
      <w:r w:rsidRPr="006E4911">
        <w:rPr>
          <w:i/>
          <w:iCs/>
        </w:rPr>
        <w:t>right</w:t>
      </w:r>
      <w:r w:rsidRPr="006E4911">
        <w:t>, over and over, and that takes real work ethic and mindset. If you’re not willing to put in the time, it’s not going to happen. That’s where work ethic and mindset really come in—you’ve got to be all in.</w:t>
      </w:r>
    </w:p>
    <w:p w14:paraId="55305667" w14:textId="70544F82" w:rsidR="006E4911" w:rsidRPr="006E4911" w:rsidRDefault="006E4911" w:rsidP="006E4911">
      <w:r w:rsidRPr="006E4911">
        <w:t xml:space="preserve">When I was landing those big accounts in Denver, I remember having some serious conversations with the team. I’d walk in and say, “Listen, I’m putting </w:t>
      </w:r>
      <w:r w:rsidRPr="006E4911">
        <w:rPr>
          <w:i/>
          <w:iCs/>
        </w:rPr>
        <w:t>my</w:t>
      </w:r>
      <w:r w:rsidRPr="006E4911">
        <w:t xml:space="preserve"> name on the line when I’m selling to these accounts. It’s me they’re going to remember. They won’t remember you; they’ll remember me.” I mean, that’s all you have—your name, your reputation. I’m not going to jeopardize my name, my career, or my future over something that’s not going to be done right. So I’d tell them, whoever’s got my back is where I’m putting my time and focus. </w:t>
      </w:r>
      <w:r w:rsidR="00B6580A">
        <w:t xml:space="preserve"> </w:t>
      </w:r>
      <w:r w:rsidRPr="006E4911">
        <w:t>And you could see the lightbulb go off for them, like, “This is real. This matters.” It became clear that they had to step up.</w:t>
      </w:r>
    </w:p>
    <w:p w14:paraId="635FC3C0" w14:textId="77777777" w:rsidR="006E4911" w:rsidRDefault="006E4911" w:rsidP="006E4911">
      <w:r w:rsidRPr="006E4911">
        <w:t>The buy-in wasn’t just about my reputation, though; they had real incentives too. The branch teams had monthly goals, and their bonuses were based on their sales, so when we’d land a big account, it made a huge difference for them too. I’d bring them along to these big sales calls so they could see firsthand what it was like. They’d sit in on the meetings, I’d introduce them to the clients, and they’d get to know what I was doing from the start. And that’s where the buy-in came from—they saw me doing it, they got to know the process, and then eventually, they’d be the ones handling that account. It made them feel like partners in the process, and the results showed up for all of us.</w:t>
      </w:r>
    </w:p>
    <w:p w14:paraId="004E0992" w14:textId="4584F51A" w:rsidR="000A264A" w:rsidRPr="006E4911" w:rsidRDefault="000A264A" w:rsidP="006E4911">
      <w:r>
        <w:lastRenderedPageBreak/>
        <w:t xml:space="preserve">One thing that I challenge people with today—including my sons—is this question: Who do you want to impress </w:t>
      </w:r>
      <w:r w:rsidR="009B54E8">
        <w:t>most in your life?</w:t>
      </w:r>
    </w:p>
    <w:p w14:paraId="7B1CD953" w14:textId="6331F438" w:rsidR="00BD2706" w:rsidRPr="009661AE" w:rsidRDefault="00050137" w:rsidP="009661AE">
      <w:pPr>
        <w:pStyle w:val="Heading1"/>
        <w:rPr>
          <w:rStyle w:val="Heading1Char"/>
        </w:rPr>
      </w:pPr>
      <w:r>
        <w:rPr>
          <w:rStyle w:val="Heading1Char"/>
        </w:rPr>
        <w:t>Closing Deals</w:t>
      </w:r>
    </w:p>
    <w:p w14:paraId="5E1EDD40" w14:textId="77777777" w:rsidR="009B54E8" w:rsidRPr="006E4911" w:rsidRDefault="009B54E8" w:rsidP="009B54E8">
      <w:r w:rsidRPr="006E4911">
        <w:t>A lot of people have the wrong idea about sales. They hear “sales” and picture some door-to-door thing, selling vacuum cleaners or something. That’s not it. When you’re selling things that people actually need, it’s not about “selling” at all—it’s about helping them get what they need to do their jobs right. For me, I was connecting people with the tools and products they needed, so they could get their work done and succeed. I wasn’t there to trick anyone or push something on them that wouldn’t help them. If you see sales as helping people, it changes everything.</w:t>
      </w:r>
    </w:p>
    <w:p w14:paraId="611AC540" w14:textId="77777777" w:rsidR="009B54E8" w:rsidRPr="006E4911" w:rsidRDefault="009B54E8" w:rsidP="009B54E8">
      <w:r w:rsidRPr="006E4911">
        <w:t>And you know, for anyone out there who’s good with people, sales is a real opportunity. You can put in the work, see results, and earn what you’re worth. Most companies will pay you based on your performance, so you’re in control of your success. If you’re out there putting in the effort, the money will come. It’s a numbers game, but it’s your game to win.</w:t>
      </w:r>
    </w:p>
    <w:p w14:paraId="761AB600" w14:textId="7B3F53B6" w:rsidR="00860819" w:rsidRPr="00860819" w:rsidRDefault="00860819" w:rsidP="00860819">
      <w:r w:rsidRPr="00860819">
        <w:t>In any sales transaction, there’s going to be some tension around the price, the contract, the delivery. But if you know you’re there to really help that person—to make them more efficient, to make them a better company—then asking for the business isn’t so intimidating. That part can become the fun part. There’s nothing better than watching someone sign on that dotted line and get that win. The thrill isn’t just about landing a new account; it’s about seeing firsthand that you've made the client’s operation stronger and more productive.</w:t>
      </w:r>
    </w:p>
    <w:p w14:paraId="79C509BE" w14:textId="1065D65C" w:rsidR="00860819" w:rsidRPr="00860819" w:rsidRDefault="00860819" w:rsidP="00860819">
      <w:r w:rsidRPr="00860819">
        <w:t xml:space="preserve">Sales can become </w:t>
      </w:r>
      <w:r>
        <w:t>a bit of an obsession</w:t>
      </w:r>
      <w:r w:rsidRPr="00860819">
        <w:t xml:space="preserve">. </w:t>
      </w:r>
      <w:r w:rsidRPr="00860819">
        <w:rPr>
          <w:i/>
          <w:iCs/>
        </w:rPr>
        <w:t>You land a big one, and then you want more. Damn, that was awesome, let’s go get a bigger one, you know? Let’s take it to the next level.</w:t>
      </w:r>
      <w:r w:rsidRPr="00860819">
        <w:t xml:space="preserve"> These days, though, with so much done remotely, it’s harder to build that connection over email or a computer screen. So many clients don’t know who you are, what you look like, or what you sound like. </w:t>
      </w:r>
      <w:r w:rsidRPr="00860819">
        <w:rPr>
          <w:i/>
          <w:iCs/>
        </w:rPr>
        <w:t>Pick up the damn phone. Let them hear that you care. Let them hear that you want to earn their business.</w:t>
      </w:r>
    </w:p>
    <w:p w14:paraId="1713C605" w14:textId="1E6535FC" w:rsidR="00860819" w:rsidRPr="00860819" w:rsidRDefault="00860819" w:rsidP="00860819">
      <w:r w:rsidRPr="00860819">
        <w:t>When it comes to emails, it’s all too easy for messages to be perceived differently than you intended them to. Draft emails carefully and think about how they’ll be received because you can’t get a feel for who a person is by reading something.</w:t>
      </w:r>
    </w:p>
    <w:p w14:paraId="6CA07B5D" w14:textId="77777777" w:rsidR="00860819" w:rsidRPr="00860819" w:rsidRDefault="00860819" w:rsidP="00860819">
      <w:r w:rsidRPr="00860819">
        <w:t xml:space="preserve">There’s no substitute for a real connection. You don’t need to be in person, but you do need to let people hear that you care and that you want their business—not just for the sale but for the opportunity to genuinely help. </w:t>
      </w:r>
      <w:r w:rsidRPr="00860819">
        <w:rPr>
          <w:i/>
          <w:iCs/>
        </w:rPr>
        <w:t>Sales isn’t about pushing products; it’s about helping other people do what they do, better.</w:t>
      </w:r>
      <w:r w:rsidRPr="00860819">
        <w:t xml:space="preserve"> Once you realize that, it’s a total mindset shift that changes everything.</w:t>
      </w:r>
    </w:p>
    <w:p w14:paraId="2A4BABC7" w14:textId="03755727" w:rsidR="008A2466" w:rsidRDefault="008A2466" w:rsidP="00015E16">
      <w:r>
        <w:t>P</w:t>
      </w:r>
      <w:r w:rsidR="00015E16">
        <w:t xml:space="preserve">roblems happen, right? Problems happen all the time. But what's important is going to that person and looking them in the eye and saying, </w:t>
      </w:r>
      <w:r>
        <w:t>“</w:t>
      </w:r>
      <w:r w:rsidR="00015E16" w:rsidRPr="008A2466">
        <w:rPr>
          <w:i/>
          <w:iCs/>
        </w:rPr>
        <w:t>I'm sorry</w:t>
      </w:r>
      <w:r w:rsidR="00015E16">
        <w:t xml:space="preserve">. </w:t>
      </w:r>
      <w:r w:rsidR="00015E16" w:rsidRPr="008A2466">
        <w:rPr>
          <w:i/>
          <w:iCs/>
        </w:rPr>
        <w:t>I'm genuinely sorry this happened</w:t>
      </w:r>
      <w:r w:rsidRPr="008A2466">
        <w:rPr>
          <w:i/>
          <w:iCs/>
        </w:rPr>
        <w:t>, and now I’ll go</w:t>
      </w:r>
      <w:r w:rsidR="00015E16" w:rsidRPr="008A2466">
        <w:rPr>
          <w:i/>
          <w:iCs/>
        </w:rPr>
        <w:t xml:space="preserve"> correct it</w:t>
      </w:r>
      <w:r w:rsidR="00015E16">
        <w:t>.</w:t>
      </w:r>
      <w:r>
        <w:t>”</w:t>
      </w:r>
      <w:r w:rsidR="00015E16">
        <w:t xml:space="preserve"> But if you can't do that, if people don't hear you say you're sorry, it doesn't mean as much. </w:t>
      </w:r>
      <w:r>
        <w:t>You can</w:t>
      </w:r>
      <w:r w:rsidR="00015E16">
        <w:t xml:space="preserve"> put it in an e-mail</w:t>
      </w:r>
      <w:r>
        <w:t>, b</w:t>
      </w:r>
      <w:r w:rsidR="00015E16">
        <w:t xml:space="preserve">ut it's not the same as looking someone in the eye and letting them know you genuinely are sorry and that </w:t>
      </w:r>
      <w:r>
        <w:t>you will</w:t>
      </w:r>
      <w:r w:rsidR="00015E16">
        <w:t xml:space="preserve"> fix it. Those two words</w:t>
      </w:r>
      <w:r w:rsidR="00794FB5">
        <w:t xml:space="preserve"> (“I’m sorry”)</w:t>
      </w:r>
      <w:r w:rsidR="00015E16">
        <w:t xml:space="preserve"> are probably two of the most powerful words that you can say to a person. </w:t>
      </w:r>
    </w:p>
    <w:p w14:paraId="71332DF8" w14:textId="756FA3A2" w:rsidR="00F26BD5" w:rsidRPr="00F26BD5" w:rsidRDefault="00F26BD5" w:rsidP="00015E16">
      <w:r>
        <w:t xml:space="preserve">My older brother and I have </w:t>
      </w:r>
      <w:r>
        <w:rPr>
          <w:i/>
          <w:iCs/>
        </w:rPr>
        <w:t>both</w:t>
      </w:r>
      <w:r>
        <w:t xml:space="preserve"> had to apologize</w:t>
      </w:r>
      <w:r w:rsidR="00E429EC">
        <w:t xml:space="preserve"> to each other for all the skirmishes when we were younger. </w:t>
      </w:r>
      <w:r w:rsidR="00F65D7B">
        <w:t xml:space="preserve">It’s sad when you hear about family members who don’t talk anymore, and it’s probably over </w:t>
      </w:r>
      <w:r w:rsidR="00F65D7B">
        <w:lastRenderedPageBreak/>
        <w:t xml:space="preserve">something stupid. If someone had just said “I’m sorry” the relationship might still be intact. </w:t>
      </w:r>
      <w:r w:rsidR="007042EC">
        <w:t xml:space="preserve">Having hard conversations with other people is so important. If you let resentments build up, you’ll be left </w:t>
      </w:r>
      <w:r w:rsidR="00A54B21">
        <w:t>all alone. The second you sense friction, address it.</w:t>
      </w:r>
    </w:p>
    <w:p w14:paraId="7372AF2C" w14:textId="7143B682" w:rsidR="008A2466" w:rsidRPr="009661AE" w:rsidRDefault="00A011A9" w:rsidP="009661AE">
      <w:pPr>
        <w:pStyle w:val="Heading1"/>
        <w:rPr>
          <w:rStyle w:val="Heading1Char"/>
        </w:rPr>
      </w:pPr>
      <w:r>
        <w:rPr>
          <w:rStyle w:val="Heading1Char"/>
        </w:rPr>
        <w:t>Risk vs Reward</w:t>
      </w:r>
    </w:p>
    <w:p w14:paraId="5C88DE05" w14:textId="3E77B030" w:rsidR="003E77E6" w:rsidRDefault="003A387B" w:rsidP="00015E16">
      <w:r>
        <w:t>All decisions should be based on risk versus reward – understanding what the risks are and what the reward could be, and which one outweighs the other. This is an easy, black-and-white way to make decisions</w:t>
      </w:r>
      <w:r w:rsidR="003E77E6">
        <w:t>, personally or professionally. It applies to all aspects of life. Using this calculation takes</w:t>
      </w:r>
      <w:r>
        <w:t xml:space="preserve"> the grey area out as much as possible. </w:t>
      </w:r>
    </w:p>
    <w:p w14:paraId="1B590179" w14:textId="524006FF" w:rsidR="007C795B" w:rsidRDefault="005D678D" w:rsidP="00015E16">
      <w:r>
        <w:t xml:space="preserve">To be able to see areas of life that have a little risk, but also the potential for reward, it’s important to </w:t>
      </w:r>
      <w:r w:rsidR="00015E16">
        <w:t xml:space="preserve"> people to keep their arms open</w:t>
      </w:r>
      <w:r w:rsidR="008A2466">
        <w:t>,</w:t>
      </w:r>
      <w:r w:rsidR="00015E16">
        <w:t xml:space="preserve"> to keep their opportunities open and never to close doors and </w:t>
      </w:r>
      <w:r w:rsidR="008A2466">
        <w:t>keep learning. J</w:t>
      </w:r>
      <w:r w:rsidR="00015E16">
        <w:t>ust give things a try, get out of your comfort zone and see</w:t>
      </w:r>
      <w:r w:rsidR="008A2466">
        <w:t xml:space="preserve"> what you think</w:t>
      </w:r>
      <w:r w:rsidR="00015E16">
        <w:t xml:space="preserve"> because </w:t>
      </w:r>
      <w:r w:rsidR="008A2466">
        <w:t>you</w:t>
      </w:r>
      <w:r w:rsidR="00015E16">
        <w:t xml:space="preserve"> may love it. </w:t>
      </w:r>
    </w:p>
    <w:p w14:paraId="3AE24D80" w14:textId="4B1F348A" w:rsidR="008A2466" w:rsidRDefault="007C795B" w:rsidP="00015E16">
      <w:r>
        <w:t xml:space="preserve">Plus, </w:t>
      </w:r>
      <w:r w:rsidR="00015E16">
        <w:t xml:space="preserve">there's nothing more exciting than accomplishing something, right? You have tangible results. You can see it happen. You know that you're in control and </w:t>
      </w:r>
      <w:r w:rsidR="008A2466">
        <w:t>that the thing</w:t>
      </w:r>
      <w:r w:rsidR="00015E16">
        <w:t xml:space="preserve"> happened </w:t>
      </w:r>
      <w:r w:rsidR="00015E16" w:rsidRPr="008A2466">
        <w:rPr>
          <w:i/>
          <w:iCs/>
        </w:rPr>
        <w:t>because of you</w:t>
      </w:r>
      <w:r w:rsidR="00015E16">
        <w:t xml:space="preserve"> and your actions and that's a good feeling. </w:t>
      </w:r>
    </w:p>
    <w:p w14:paraId="4A1DF7E3" w14:textId="1718B1DC" w:rsidR="00F21490" w:rsidRDefault="00CA6B8B" w:rsidP="00015E16">
      <w:r>
        <w:t xml:space="preserve">But you have to take risks in order to experience that </w:t>
      </w:r>
      <w:r w:rsidR="003930AF">
        <w:t>reward.</w:t>
      </w:r>
      <w:r w:rsidR="006F6772">
        <w:t xml:space="preserve"> </w:t>
      </w:r>
      <w:r w:rsidR="00D6465C">
        <w:t>I’m a bow hunter</w:t>
      </w:r>
      <w:r w:rsidR="00F963B5">
        <w:t>, so being out in nature and so close to wildlife is incredibly fulfilling.</w:t>
      </w:r>
      <w:r w:rsidR="00185E3B">
        <w:t xml:space="preserve"> Bucks fight, sometimes to the death, over a doe in heat. It’s barbaric what they do to each other. Sometimes they puncture an eye. Two bucks on my last hunt were too young to shoot</w:t>
      </w:r>
      <w:r w:rsidR="00802F8E">
        <w:t xml:space="preserve">, so </w:t>
      </w:r>
      <w:r w:rsidR="00AC7FA2">
        <w:t xml:space="preserve">I was </w:t>
      </w:r>
      <w:r w:rsidR="00A455D2">
        <w:t>in a tree stand that</w:t>
      </w:r>
      <w:r w:rsidR="00AC7FA2">
        <w:t xml:space="preserve"> morning </w:t>
      </w:r>
      <w:r w:rsidR="00A455D2">
        <w:t xml:space="preserve">just </w:t>
      </w:r>
      <w:r w:rsidR="00AC7FA2">
        <w:t>watching</w:t>
      </w:r>
      <w:r w:rsidR="00A455D2">
        <w:t xml:space="preserve"> them</w:t>
      </w:r>
      <w:r w:rsidR="00AC7FA2">
        <w:t xml:space="preserve">. These two </w:t>
      </w:r>
      <w:r w:rsidR="00185E3B">
        <w:t>were in the field next to me, close enough that I could see one buck’s hair bristle</w:t>
      </w:r>
      <w:r w:rsidR="001762D3">
        <w:t xml:space="preserve"> up</w:t>
      </w:r>
      <w:r w:rsidR="00185E3B">
        <w:t xml:space="preserve">. </w:t>
      </w:r>
      <w:r w:rsidR="001762D3">
        <w:t>He</w:t>
      </w:r>
      <w:r w:rsidR="00802F8E">
        <w:t xml:space="preserve"> </w:t>
      </w:r>
      <w:r w:rsidR="00185E3B">
        <w:t>slashed and scraped at the tree</w:t>
      </w:r>
      <w:r w:rsidR="00802F8E">
        <w:t>, ripping it apart</w:t>
      </w:r>
      <w:r w:rsidR="001762D3">
        <w:t>, in an attempt to show his dominance while the other buck observed.</w:t>
      </w:r>
      <w:r w:rsidR="00802F8E">
        <w:t xml:space="preserve"> </w:t>
      </w:r>
      <w:r w:rsidR="001D1857">
        <w:t xml:space="preserve">They didn’t end up fighting that day because no doe was in the area. </w:t>
      </w:r>
      <w:r w:rsidR="00644837">
        <w:t xml:space="preserve">That adrenaline rush associated with </w:t>
      </w:r>
      <w:r w:rsidR="00A62FA0">
        <w:t xml:space="preserve">seeing an animal in its element is incredible. </w:t>
      </w:r>
    </w:p>
    <w:p w14:paraId="3E028104" w14:textId="0C913AB1" w:rsidR="00F53763" w:rsidRDefault="00F53763" w:rsidP="00015E16">
      <w:r w:rsidRPr="007D6B8A">
        <w:rPr>
          <w:highlight w:val="yellow"/>
        </w:rPr>
        <w:t xml:space="preserve">[Insert hunting photos, </w:t>
      </w:r>
      <w:r w:rsidR="00A011A9" w:rsidRPr="007D6B8A">
        <w:rPr>
          <w:highlight w:val="yellow"/>
        </w:rPr>
        <w:t xml:space="preserve">fishing for mahi </w:t>
      </w:r>
      <w:proofErr w:type="spellStart"/>
      <w:r w:rsidR="00A011A9" w:rsidRPr="007D6B8A">
        <w:rPr>
          <w:highlight w:val="yellow"/>
        </w:rPr>
        <w:t>mahi</w:t>
      </w:r>
      <w:proofErr w:type="spellEnd"/>
      <w:r w:rsidR="00A011A9" w:rsidRPr="007D6B8A">
        <w:rPr>
          <w:highlight w:val="yellow"/>
        </w:rPr>
        <w:t xml:space="preserve"> and jumping in – link to video]</w:t>
      </w:r>
    </w:p>
    <w:p w14:paraId="51C0103B" w14:textId="77777777" w:rsidR="00F572FB" w:rsidRDefault="00F21490" w:rsidP="00015E16">
      <w:r>
        <w:t xml:space="preserve">This relates back to </w:t>
      </w:r>
      <w:r w:rsidR="00015E16">
        <w:t>snowboarding. I mean, clearly you want to be able to cross the divide, but there's always in the back of your mind, you know, I've got to go fast enough or I won't</w:t>
      </w:r>
      <w:r w:rsidR="00D21711">
        <w:t xml:space="preserve"> make it</w:t>
      </w:r>
      <w:r w:rsidR="00015E16">
        <w:t>.</w:t>
      </w:r>
      <w:r w:rsidR="00934AFD">
        <w:t xml:space="preserve"> Our brains really love working for something. </w:t>
      </w:r>
      <w:r w:rsidR="00345272">
        <w:t>When there is some doubt in our minds, it’s a</w:t>
      </w:r>
      <w:r w:rsidR="00015E16">
        <w:t xml:space="preserve"> powerful motivator for us to think about the things that are interesting and satisfying for us. </w:t>
      </w:r>
    </w:p>
    <w:p w14:paraId="735EF165" w14:textId="67D4D8CD" w:rsidR="00F24D57" w:rsidRDefault="00F572FB" w:rsidP="00015E16">
      <w:r>
        <w:t xml:space="preserve">For parents, this can be a challenge because often </w:t>
      </w:r>
      <w:r w:rsidR="0042707A">
        <w:t>kids</w:t>
      </w:r>
      <w:r w:rsidR="00015E16">
        <w:t xml:space="preserve"> talk themselves out of trying things or going </w:t>
      </w:r>
      <w:r w:rsidR="0042707A">
        <w:t xml:space="preserve">new </w:t>
      </w:r>
      <w:r w:rsidR="00015E16">
        <w:t>places.</w:t>
      </w:r>
      <w:r w:rsidR="00F24D57">
        <w:t xml:space="preserve"> </w:t>
      </w:r>
      <w:r w:rsidR="00EE7C88">
        <w:t xml:space="preserve">Even my wife sometimes pushes back. </w:t>
      </w:r>
      <w:r w:rsidR="00F24D57">
        <w:t>My response usually goes something like this:</w:t>
      </w:r>
    </w:p>
    <w:p w14:paraId="4A4F5824" w14:textId="575827B7" w:rsidR="008B319F" w:rsidRDefault="00F24D57" w:rsidP="00015E16">
      <w:r>
        <w:t>“</w:t>
      </w:r>
      <w:r w:rsidR="00267E8A">
        <w:t>H</w:t>
      </w:r>
      <w:r w:rsidR="00015E16">
        <w:t xml:space="preserve">ave we ever done something that </w:t>
      </w:r>
      <w:r w:rsidR="00267E8A">
        <w:t xml:space="preserve">I came up with and you </w:t>
      </w:r>
      <w:r w:rsidR="00015E16">
        <w:t xml:space="preserve">regretted it? </w:t>
      </w:r>
      <w:r w:rsidR="00DC29DD">
        <w:t xml:space="preserve">Have we </w:t>
      </w:r>
      <w:r w:rsidR="00015E16">
        <w:t xml:space="preserve">ever gone somewhere and </w:t>
      </w:r>
      <w:r w:rsidR="00267E8A">
        <w:t xml:space="preserve">you were like </w:t>
      </w:r>
      <w:r w:rsidR="00267E8A" w:rsidRPr="00D515BC">
        <w:rPr>
          <w:i/>
          <w:iCs/>
        </w:rPr>
        <w:t>a</w:t>
      </w:r>
      <w:r w:rsidR="00220DA0">
        <w:rPr>
          <w:i/>
          <w:iCs/>
        </w:rPr>
        <w:t>argh</w:t>
      </w:r>
      <w:r w:rsidR="00D515BC" w:rsidRPr="00D515BC">
        <w:rPr>
          <w:i/>
          <w:iCs/>
        </w:rPr>
        <w:t>,</w:t>
      </w:r>
      <w:r w:rsidR="00015E16" w:rsidRPr="00D515BC">
        <w:rPr>
          <w:i/>
          <w:iCs/>
        </w:rPr>
        <w:t xml:space="preserve"> that was terrible</w:t>
      </w:r>
      <w:r w:rsidR="00015E16">
        <w:t xml:space="preserve">. Like, no, </w:t>
      </w:r>
      <w:r w:rsidR="00EE7C88">
        <w:t>we’ve</w:t>
      </w:r>
      <w:r w:rsidR="00DC29DD">
        <w:t xml:space="preserve"> together more than 20</w:t>
      </w:r>
      <w:r w:rsidR="00015E16">
        <w:t xml:space="preserve"> years</w:t>
      </w:r>
      <w:r w:rsidR="00D515BC">
        <w:t xml:space="preserve"> and</w:t>
      </w:r>
      <w:r w:rsidR="00015E16">
        <w:t xml:space="preserve"> that's never happened. So why are you pushing back now?</w:t>
      </w:r>
      <w:r w:rsidR="00D515BC">
        <w:t>”</w:t>
      </w:r>
      <w:r w:rsidR="00015E16">
        <w:t xml:space="preserve"> </w:t>
      </w:r>
    </w:p>
    <w:p w14:paraId="68D10554" w14:textId="77777777" w:rsidR="008B319F" w:rsidRDefault="00015E16" w:rsidP="00015E16">
      <w:r>
        <w:t xml:space="preserve">And then, we have a great time. </w:t>
      </w:r>
    </w:p>
    <w:p w14:paraId="51DC9195" w14:textId="4844B91E" w:rsidR="008B319F" w:rsidRDefault="00B47677" w:rsidP="00015E16">
      <w:r>
        <w:t>“Well, w</w:t>
      </w:r>
      <w:r w:rsidR="008B319F">
        <w:t>h</w:t>
      </w:r>
      <w:r w:rsidR="00015E16">
        <w:t xml:space="preserve">at do you think? </w:t>
      </w:r>
      <w:r w:rsidR="008B319F">
        <w:t>D</w:t>
      </w:r>
      <w:r w:rsidR="00015E16">
        <w:t>id you have fun?</w:t>
      </w:r>
      <w:r>
        <w:t>”</w:t>
      </w:r>
      <w:r w:rsidR="00015E16">
        <w:t xml:space="preserve"> </w:t>
      </w:r>
    </w:p>
    <w:p w14:paraId="6B1090A8" w14:textId="77777777" w:rsidR="008B319F" w:rsidRDefault="008B319F" w:rsidP="00015E16">
      <w:r>
        <w:t>“</w:t>
      </w:r>
      <w:r w:rsidR="00015E16">
        <w:t>Yes.</w:t>
      </w:r>
      <w:r>
        <w:t>”</w:t>
      </w:r>
      <w:r w:rsidR="00015E16">
        <w:t xml:space="preserve"> </w:t>
      </w:r>
    </w:p>
    <w:p w14:paraId="1461EE1A" w14:textId="6CD6EBBF" w:rsidR="008B319F" w:rsidRDefault="00B47677" w:rsidP="00015E16">
      <w:r>
        <w:t>“OK,</w:t>
      </w:r>
      <w:r w:rsidR="00015E16">
        <w:t xml:space="preserve"> we </w:t>
      </w:r>
      <w:proofErr w:type="spellStart"/>
      <w:r w:rsidR="00015E16">
        <w:t>gotta</w:t>
      </w:r>
      <w:proofErr w:type="spellEnd"/>
      <w:r w:rsidR="00015E16">
        <w:t xml:space="preserve"> go out and do stuff. We </w:t>
      </w:r>
      <w:proofErr w:type="spellStart"/>
      <w:r w:rsidR="00015E16">
        <w:t>gotta</w:t>
      </w:r>
      <w:proofErr w:type="spellEnd"/>
      <w:r w:rsidR="00015E16">
        <w:t xml:space="preserve"> try new things.</w:t>
      </w:r>
      <w:r>
        <w:t>”</w:t>
      </w:r>
      <w:r w:rsidR="00015E16">
        <w:t xml:space="preserve"> </w:t>
      </w:r>
    </w:p>
    <w:p w14:paraId="66CA7469" w14:textId="11C5129C" w:rsidR="00D954DA" w:rsidRDefault="00F76675" w:rsidP="00015E16">
      <w:r>
        <w:lastRenderedPageBreak/>
        <w:t xml:space="preserve">It’s really important that parents stick to their word and </w:t>
      </w:r>
      <w:r w:rsidR="00611B04">
        <w:t xml:space="preserve">model getting out of their own comfort zones. </w:t>
      </w:r>
    </w:p>
    <w:p w14:paraId="5BB768BD" w14:textId="2145C1C2" w:rsidR="00D954DA" w:rsidRPr="009661AE" w:rsidRDefault="00E679E6" w:rsidP="009661AE">
      <w:pPr>
        <w:pStyle w:val="Heading1"/>
        <w:rPr>
          <w:rStyle w:val="Heading1Char"/>
        </w:rPr>
      </w:pPr>
      <w:r w:rsidRPr="009661AE">
        <w:rPr>
          <w:rStyle w:val="Heading1Char"/>
        </w:rPr>
        <w:t>Don’t Back Out of Things</w:t>
      </w:r>
    </w:p>
    <w:p w14:paraId="7EE24BAA" w14:textId="77777777" w:rsidR="003F2A71" w:rsidRDefault="00E679E6" w:rsidP="00015E16">
      <w:r>
        <w:t>We’re g</w:t>
      </w:r>
      <w:r w:rsidR="00015E16">
        <w:t xml:space="preserve">oing to Charlottesville this weekend, but we have a million things going on with our kids and sports and a puppy and you know. I hate backing out of things with a passion. </w:t>
      </w:r>
      <w:r>
        <w:t xml:space="preserve">It’s so easy to just back out, to cancel, but </w:t>
      </w:r>
      <w:r w:rsidR="00015E16">
        <w:t xml:space="preserve">you're letting people down. </w:t>
      </w:r>
      <w:r>
        <w:t>I</w:t>
      </w:r>
      <w:r w:rsidR="00015E16">
        <w:t>f you commit to something</w:t>
      </w:r>
      <w:r>
        <w:t>,</w:t>
      </w:r>
      <w:r w:rsidR="00015E16">
        <w:t xml:space="preserve"> you damn well better do it. </w:t>
      </w:r>
    </w:p>
    <w:p w14:paraId="06C43810" w14:textId="5C031FA8" w:rsidR="00DA3329" w:rsidRDefault="00E679E6" w:rsidP="00015E16">
      <w:r>
        <w:t>O</w:t>
      </w:r>
      <w:r w:rsidR="00015E16">
        <w:t>nce you start backing out of things it becomes a habit and it's just a terrible way to go. So when you agree to something or commit to something</w:t>
      </w:r>
      <w:r w:rsidR="00DA3329">
        <w:t xml:space="preserve"> you</w:t>
      </w:r>
      <w:r w:rsidR="00015E16">
        <w:t xml:space="preserve"> better do it</w:t>
      </w:r>
      <w:r w:rsidR="00DA3329">
        <w:t>, a</w:t>
      </w:r>
      <w:r w:rsidR="00015E16">
        <w:t>nd if you don't, then you better have a good reason. And if you are g</w:t>
      </w:r>
      <w:r w:rsidR="00DA3329">
        <w:t>oing to</w:t>
      </w:r>
      <w:r w:rsidR="00015E16">
        <w:t xml:space="preserve"> back out, then you better call th</w:t>
      </w:r>
      <w:r w:rsidR="00DA3329">
        <w:t>e</w:t>
      </w:r>
      <w:r w:rsidR="00015E16">
        <w:t xml:space="preserve"> person and tell them why and let them know that you have a meaningful reason why. </w:t>
      </w:r>
    </w:p>
    <w:p w14:paraId="44970A17" w14:textId="77777777" w:rsidR="00DA3329" w:rsidRDefault="00DA3329" w:rsidP="00015E16">
      <w:r>
        <w:t>It's a slippery slope, in my mind, and an important character trait to follow through on your commitments, even social commitments. N</w:t>
      </w:r>
      <w:r w:rsidR="00015E16">
        <w:t xml:space="preserve">othing good will ever come </w:t>
      </w:r>
      <w:r>
        <w:t>from having a habit of backing out</w:t>
      </w:r>
      <w:r w:rsidR="00015E16">
        <w:t>. I don't think anyone's ever regretted committing to something and then doing it</w:t>
      </w:r>
      <w:r>
        <w:t xml:space="preserve"> (obviously we’re talking about good commitments)</w:t>
      </w:r>
      <w:r w:rsidR="00015E16">
        <w:t xml:space="preserve">. </w:t>
      </w:r>
    </w:p>
    <w:p w14:paraId="73DF4C52" w14:textId="17156D21" w:rsidR="00A341F8" w:rsidRDefault="00015E16" w:rsidP="00015E16">
      <w:r>
        <w:t xml:space="preserve">It's a lot easier to back out than to follow through. </w:t>
      </w:r>
      <w:r w:rsidR="00DA3329">
        <w:t>It’s</w:t>
      </w:r>
      <w:r>
        <w:t xml:space="preserve"> possibly even easier now than it ever was. You just send a text and hope they get it. </w:t>
      </w:r>
      <w:r w:rsidR="00DA3329">
        <w:t xml:space="preserve">Backing out deprives you of that opportunity to be slightly out of your comfort zone. </w:t>
      </w:r>
    </w:p>
    <w:p w14:paraId="1315AC69" w14:textId="04703C14" w:rsidR="00A341F8" w:rsidRDefault="00A341F8" w:rsidP="00015E16">
      <w:r>
        <w:t>Y</w:t>
      </w:r>
      <w:r w:rsidR="00015E16">
        <w:t xml:space="preserve">ou'll never get that feeling of </w:t>
      </w:r>
      <w:r>
        <w:t>reaching</w:t>
      </w:r>
      <w:r w:rsidR="00015E16">
        <w:t xml:space="preserve"> the top of the mountain if you're not taking chances, if you're not following through with what you've committed to</w:t>
      </w:r>
      <w:r>
        <w:t xml:space="preserve">. </w:t>
      </w:r>
      <w:r w:rsidR="00015E16">
        <w:t>Next time you have that doubt and it's easier just to back out</w:t>
      </w:r>
      <w:r>
        <w:t>, w</w:t>
      </w:r>
      <w:r w:rsidR="00015E16">
        <w:t xml:space="preserve">ell, grind it out and go do it </w:t>
      </w:r>
      <w:r>
        <w:t>and y</w:t>
      </w:r>
      <w:r w:rsidR="00015E16">
        <w:t xml:space="preserve">ou'll be thankful that you did. </w:t>
      </w:r>
    </w:p>
    <w:p w14:paraId="56EC1B91" w14:textId="2E7718D2" w:rsidR="00615888" w:rsidRPr="009661AE" w:rsidRDefault="00615888" w:rsidP="009661AE">
      <w:pPr>
        <w:pStyle w:val="Heading1"/>
        <w:rPr>
          <w:rStyle w:val="Heading1Char"/>
        </w:rPr>
      </w:pPr>
      <w:r w:rsidRPr="009661AE">
        <w:rPr>
          <w:rStyle w:val="Heading1Char"/>
        </w:rPr>
        <w:t>Complacency is the Devil</w:t>
      </w:r>
    </w:p>
    <w:p w14:paraId="63A8DFB8" w14:textId="4B413CC1" w:rsidR="00D96725" w:rsidRDefault="00015E16" w:rsidP="00015E16">
      <w:r>
        <w:t xml:space="preserve">I think it's so important to be uncomfortable. </w:t>
      </w:r>
      <w:r w:rsidR="00615888">
        <w:t>S</w:t>
      </w:r>
      <w:r>
        <w:t>omething I stress here</w:t>
      </w:r>
      <w:r w:rsidR="0096794D">
        <w:t xml:space="preserve"> at ISL</w:t>
      </w:r>
      <w:r>
        <w:t xml:space="preserve">, on a daily basis, </w:t>
      </w:r>
      <w:r w:rsidR="00615888">
        <w:t xml:space="preserve">is that </w:t>
      </w:r>
      <w:r>
        <w:t xml:space="preserve">complacency is the devil, right? </w:t>
      </w:r>
      <w:r w:rsidR="00D96725">
        <w:t>T</w:t>
      </w:r>
      <w:r>
        <w:t xml:space="preserve">here's nothing worse in business than being complacent. </w:t>
      </w:r>
      <w:r w:rsidR="00D96725">
        <w:t>You don’t ever want to be at a place where you’re like,</w:t>
      </w:r>
      <w:r>
        <w:t xml:space="preserve"> </w:t>
      </w:r>
      <w:r w:rsidRPr="00D96725">
        <w:rPr>
          <w:i/>
          <w:iCs/>
        </w:rPr>
        <w:t xml:space="preserve">I'm OK where I'm at. I'm </w:t>
      </w:r>
      <w:proofErr w:type="spellStart"/>
      <w:r w:rsidRPr="00D96725">
        <w:rPr>
          <w:i/>
          <w:iCs/>
        </w:rPr>
        <w:t>gonna</w:t>
      </w:r>
      <w:proofErr w:type="spellEnd"/>
      <w:r w:rsidRPr="00D96725">
        <w:rPr>
          <w:i/>
          <w:iCs/>
        </w:rPr>
        <w:t xml:space="preserve"> stay right here</w:t>
      </w:r>
      <w:r w:rsidR="00D96725">
        <w:rPr>
          <w:i/>
          <w:iCs/>
        </w:rPr>
        <w:t>.</w:t>
      </w:r>
      <w:r>
        <w:t xml:space="preserve"> </w:t>
      </w:r>
    </w:p>
    <w:p w14:paraId="62562E56" w14:textId="19469FAF" w:rsidR="00D96725" w:rsidRDefault="00D96725" w:rsidP="00015E16">
      <w:r>
        <w:t>A</w:t>
      </w:r>
      <w:r w:rsidR="00015E16">
        <w:t xml:space="preserve">bsolutely not on any level. We will never be complacent. </w:t>
      </w:r>
      <w:r>
        <w:t>T</w:t>
      </w:r>
      <w:r w:rsidR="00015E16">
        <w:t>he second you do, then that's when you become mediocre. I hate both of those words. Mediocrity</w:t>
      </w:r>
      <w:r>
        <w:t xml:space="preserve"> and</w:t>
      </w:r>
      <w:r w:rsidR="00015E16">
        <w:t xml:space="preserve"> complacency. </w:t>
      </w:r>
      <w:r>
        <w:t>B</w:t>
      </w:r>
      <w:r w:rsidR="00015E16">
        <w:t xml:space="preserve">eing uncomfortable is a good thing </w:t>
      </w:r>
      <w:r>
        <w:t>b</w:t>
      </w:r>
      <w:r w:rsidR="00015E16">
        <w:t xml:space="preserve">ecause you're </w:t>
      </w:r>
      <w:r>
        <w:t>figuring things out and becoming stronger</w:t>
      </w:r>
      <w:r w:rsidR="00015E16">
        <w:t xml:space="preserve">. I love the culture here at ISL, </w:t>
      </w:r>
      <w:r>
        <w:t>and</w:t>
      </w:r>
      <w:r w:rsidR="00015E16">
        <w:t xml:space="preserve"> I love how everyone gets along. </w:t>
      </w:r>
      <w:r>
        <w:t>W</w:t>
      </w:r>
      <w:r w:rsidR="00015E16">
        <w:t xml:space="preserve">e have a good time </w:t>
      </w:r>
      <w:r>
        <w:t>and we’re all friends</w:t>
      </w:r>
      <w:r w:rsidR="00015E16">
        <w:t xml:space="preserve">. </w:t>
      </w:r>
      <w:r>
        <w:t>But</w:t>
      </w:r>
      <w:r w:rsidR="00015E16">
        <w:t xml:space="preserve"> that doesn't mean we're </w:t>
      </w:r>
      <w:r>
        <w:t>going to</w:t>
      </w:r>
      <w:r w:rsidR="00015E16">
        <w:t xml:space="preserve"> get complacent</w:t>
      </w:r>
      <w:r>
        <w:t xml:space="preserve">—we still need to be </w:t>
      </w:r>
      <w:r w:rsidR="00015E16">
        <w:t>working to get to the next level</w:t>
      </w:r>
      <w:r>
        <w:t>, challenging ourselves</w:t>
      </w:r>
      <w:r w:rsidR="00015E16">
        <w:t xml:space="preserve">. </w:t>
      </w:r>
      <w:r>
        <w:t xml:space="preserve">We’re going to keep the pedal down. </w:t>
      </w:r>
    </w:p>
    <w:p w14:paraId="4C19A451" w14:textId="51978899" w:rsidR="00D96725" w:rsidRDefault="00D96725" w:rsidP="00015E16">
      <w:r>
        <w:t xml:space="preserve">If you’re a leader or a coach, how do you cultivate a culture of </w:t>
      </w:r>
      <w:r>
        <w:rPr>
          <w:i/>
          <w:iCs/>
        </w:rPr>
        <w:t>seeking</w:t>
      </w:r>
      <w:r>
        <w:t xml:space="preserve"> discomfort? </w:t>
      </w:r>
      <w:r w:rsidR="00015E16">
        <w:t xml:space="preserve">I think it's just making sure people understand where we're trying to go. </w:t>
      </w:r>
      <w:r>
        <w:t>W</w:t>
      </w:r>
      <w:r w:rsidR="00015E16">
        <w:t xml:space="preserve">e're a sales company. </w:t>
      </w:r>
      <w:r>
        <w:t>W</w:t>
      </w:r>
      <w:r w:rsidR="00E05C6B">
        <w:t>e w</w:t>
      </w:r>
      <w:r w:rsidR="00015E16">
        <w:t xml:space="preserve">ork hard, </w:t>
      </w:r>
      <w:r w:rsidR="00E05C6B">
        <w:t xml:space="preserve">and we </w:t>
      </w:r>
      <w:r w:rsidR="00015E16">
        <w:t xml:space="preserve">play hard. You're not coming in here to be comfortable. You're coming here to be challenged. You're coming here to grow and we're </w:t>
      </w:r>
      <w:proofErr w:type="spellStart"/>
      <w:r w:rsidR="00015E16">
        <w:t>gonna</w:t>
      </w:r>
      <w:proofErr w:type="spellEnd"/>
      <w:r w:rsidR="00015E16">
        <w:t xml:space="preserve"> work our ***** off and we're </w:t>
      </w:r>
      <w:proofErr w:type="spellStart"/>
      <w:r w:rsidR="00015E16">
        <w:t>gonna</w:t>
      </w:r>
      <w:proofErr w:type="spellEnd"/>
      <w:r w:rsidR="00015E16">
        <w:t xml:space="preserve"> be compensated for it.</w:t>
      </w:r>
      <w:r>
        <w:t xml:space="preserve"> My company attracts a lot of college and high school athletes for that reason. We are competitive, we like to win, we like to have fun, but at the end of the day—my people like to win!</w:t>
      </w:r>
    </w:p>
    <w:p w14:paraId="430E8779" w14:textId="6FE197B4" w:rsidR="00D96725" w:rsidRDefault="00D96725" w:rsidP="00015E16">
      <w:r>
        <w:t>T</w:t>
      </w:r>
      <w:r w:rsidR="00015E16">
        <w:t>hat</w:t>
      </w:r>
      <w:r>
        <w:t xml:space="preserve"> competitiveness is</w:t>
      </w:r>
      <w:r w:rsidR="00015E16">
        <w:t xml:space="preserve"> something that we talk about when we interview </w:t>
      </w:r>
      <w:r>
        <w:t>people</w:t>
      </w:r>
      <w:r w:rsidR="00015E16">
        <w:t xml:space="preserve">. </w:t>
      </w:r>
      <w:r>
        <w:t>W</w:t>
      </w:r>
      <w:r w:rsidR="00015E16">
        <w:t>e're very careful about who we hire</w:t>
      </w:r>
      <w:r>
        <w:t>.</w:t>
      </w:r>
      <w:r w:rsidR="00015E16">
        <w:t xml:space="preserve"> </w:t>
      </w:r>
      <w:r>
        <w:t>T</w:t>
      </w:r>
      <w:r w:rsidR="00015E16">
        <w:t>here's no laying on the couch underneath the blanket</w:t>
      </w:r>
      <w:r>
        <w:t>!</w:t>
      </w:r>
      <w:r w:rsidR="00015E16">
        <w:t xml:space="preserve"> </w:t>
      </w:r>
      <w:r>
        <w:t>We got the</w:t>
      </w:r>
      <w:r w:rsidR="00015E16">
        <w:t xml:space="preserve"> gloves on at all times </w:t>
      </w:r>
      <w:r>
        <w:t xml:space="preserve">and </w:t>
      </w:r>
      <w:r w:rsidR="00015E16">
        <w:t>we make sure that message being delivered</w:t>
      </w:r>
      <w:r>
        <w:t>—but it’s not</w:t>
      </w:r>
      <w:r w:rsidR="00015E16">
        <w:t xml:space="preserve"> because we're mean, </w:t>
      </w:r>
      <w:r w:rsidR="00C83A64">
        <w:t>bu</w:t>
      </w:r>
      <w:r w:rsidR="00015E16">
        <w:t xml:space="preserve">t because </w:t>
      </w:r>
      <w:r w:rsidR="00015E16">
        <w:lastRenderedPageBreak/>
        <w:t>we want to succeed at all costs. It's because we're driven and we're motivated and we're building something here for the future and for our children</w:t>
      </w:r>
      <w:r>
        <w:t xml:space="preserve"> and</w:t>
      </w:r>
      <w:r w:rsidR="00015E16">
        <w:t xml:space="preserve"> for our families. </w:t>
      </w:r>
    </w:p>
    <w:p w14:paraId="47122F91" w14:textId="016CCC5A" w:rsidR="00F76F08" w:rsidRDefault="00D96725" w:rsidP="00015E16">
      <w:r>
        <w:t>H</w:t>
      </w:r>
      <w:r w:rsidR="00015E16">
        <w:t xml:space="preserve">ungry is not a comfortable place to be, but it certainly propels you into action. </w:t>
      </w:r>
      <w:r w:rsidR="00321B96">
        <w:t>And that’s the theme of this chapter. What are you hungry for? What is motivating for you?</w:t>
      </w:r>
      <w:r w:rsidR="00114D18">
        <w:t xml:space="preserve"> </w:t>
      </w:r>
      <w:r w:rsidR="00855B85">
        <w:t xml:space="preserve">But I also want to know about your </w:t>
      </w:r>
      <w:r w:rsidR="00015E16">
        <w:t>strengths and weaknesses</w:t>
      </w:r>
      <w:r w:rsidR="00855B85">
        <w:t>.</w:t>
      </w:r>
      <w:r w:rsidR="00015E16">
        <w:t xml:space="preserve"> </w:t>
      </w:r>
      <w:r w:rsidR="00F76F08">
        <w:t xml:space="preserve">You may be able to say those, but what are some </w:t>
      </w:r>
      <w:r w:rsidR="00855B85">
        <w:t>real-life</w:t>
      </w:r>
      <w:r w:rsidR="00F76F08">
        <w:t xml:space="preserve"> examples? People will always have something to say about their strengths or weaknesses, but what I’ve learned is to ask for more detail. </w:t>
      </w:r>
      <w:r w:rsidR="00015E16" w:rsidRPr="00F76F08">
        <w:rPr>
          <w:i/>
          <w:iCs/>
        </w:rPr>
        <w:t>All right. Well, let's hear about it</w:t>
      </w:r>
      <w:r w:rsidR="00015E16">
        <w:t xml:space="preserve">. </w:t>
      </w:r>
      <w:r w:rsidR="00F76F08">
        <w:t>Then we can</w:t>
      </w:r>
      <w:r w:rsidR="00015E16">
        <w:t xml:space="preserve"> really dig in and see if they're making stuff up or if they have meaningful stories and also they're opening themselves up to </w:t>
      </w:r>
      <w:r w:rsidR="00CD14CD">
        <w:t xml:space="preserve">being aware of their </w:t>
      </w:r>
      <w:r w:rsidR="00015E16">
        <w:t xml:space="preserve">weaknesses. </w:t>
      </w:r>
    </w:p>
    <w:p w14:paraId="12B94822" w14:textId="77777777" w:rsidR="00ED57D9" w:rsidRDefault="00CD14CD" w:rsidP="00015E16">
      <w:r>
        <w:t xml:space="preserve">This holds true for </w:t>
      </w:r>
      <w:r w:rsidR="00ED57D9">
        <w:t xml:space="preserve">getting to know a life partner as well. </w:t>
      </w:r>
      <w:r>
        <w:t>You</w:t>
      </w:r>
      <w:r w:rsidR="00015E16">
        <w:t xml:space="preserve"> don't want someone that thinks they're perfect. You don't want someone who's afraid to admit their weaknesses. </w:t>
      </w:r>
      <w:r w:rsidR="00ED57D9">
        <w:t>W</w:t>
      </w:r>
      <w:r w:rsidR="00015E16">
        <w:t xml:space="preserve">e all have them. </w:t>
      </w:r>
      <w:r w:rsidR="00ED57D9">
        <w:t>D</w:t>
      </w:r>
      <w:r w:rsidR="00015E16">
        <w:t>on't run from them</w:t>
      </w:r>
      <w:r w:rsidR="00ED57D9">
        <w:t xml:space="preserve">; </w:t>
      </w:r>
      <w:r w:rsidR="00015E16">
        <w:t>embrace your weaknesses</w:t>
      </w:r>
      <w:r w:rsidR="00ED57D9">
        <w:t xml:space="preserve">, </w:t>
      </w:r>
      <w:r w:rsidR="00015E16">
        <w:t xml:space="preserve">become better </w:t>
      </w:r>
      <w:r w:rsidR="00ED57D9">
        <w:t>and</w:t>
      </w:r>
      <w:r w:rsidR="00015E16">
        <w:t xml:space="preserve"> find ways to correct them</w:t>
      </w:r>
      <w:r w:rsidR="00ED57D9">
        <w:t xml:space="preserve">. </w:t>
      </w:r>
    </w:p>
    <w:p w14:paraId="112C8920" w14:textId="77777777" w:rsidR="0037421C" w:rsidRDefault="00905BE3" w:rsidP="00015E16">
      <w:r>
        <w:t>H</w:t>
      </w:r>
      <w:r w:rsidR="00015E16">
        <w:t xml:space="preserve">iding from things is </w:t>
      </w:r>
      <w:r>
        <w:t>bad because</w:t>
      </w:r>
      <w:r w:rsidR="00015E16">
        <w:t xml:space="preserve"> the truth will eventually come out. People are eventually going to find out who you are good, bad or ugly</w:t>
      </w:r>
      <w:r w:rsidR="0037421C">
        <w:t>, s</w:t>
      </w:r>
      <w:r w:rsidR="00015E16">
        <w:t xml:space="preserve">o there's no sense in hiding from it. </w:t>
      </w:r>
    </w:p>
    <w:p w14:paraId="55FC0FD6" w14:textId="77777777" w:rsidR="00B028F0" w:rsidRDefault="00B028F0" w:rsidP="00015E16"/>
    <w:p w14:paraId="68E2E8AE" w14:textId="727459BB" w:rsidR="00635930" w:rsidRDefault="00635930">
      <w:pPr>
        <w:rPr>
          <w:rStyle w:val="Heading1Char"/>
        </w:rPr>
      </w:pPr>
    </w:p>
    <w:p w14:paraId="348F17D2" w14:textId="66835E49" w:rsidR="00972BED" w:rsidRPr="00C76152" w:rsidRDefault="004B0DBB" w:rsidP="00972BED">
      <w:pPr>
        <w:pStyle w:val="Heading1"/>
        <w:rPr>
          <w:rStyle w:val="Heading1Char"/>
        </w:rPr>
      </w:pPr>
      <w:r>
        <w:rPr>
          <w:rStyle w:val="Heading1Char"/>
        </w:rPr>
        <w:t>GET TACTICAL</w:t>
      </w:r>
    </w:p>
    <w:p w14:paraId="7EA095E9" w14:textId="37A588D5" w:rsidR="00B60644" w:rsidRDefault="002F6934" w:rsidP="00707497">
      <w:pPr>
        <w:pStyle w:val="ListParagraph"/>
        <w:numPr>
          <w:ilvl w:val="0"/>
          <w:numId w:val="2"/>
        </w:numPr>
        <w:ind w:left="360"/>
      </w:pPr>
      <w:r>
        <w:rPr>
          <w:rFonts w:cstheme="minorHAnsi"/>
          <w:b/>
          <w:bCs/>
          <w:noProof/>
        </w:rPr>
        <w:drawing>
          <wp:anchor distT="0" distB="0" distL="114300" distR="114300" simplePos="0" relativeHeight="251692032" behindDoc="1" locked="0" layoutInCell="1" allowOverlap="1" wp14:anchorId="647F1E75" wp14:editId="7BC0487D">
            <wp:simplePos x="0" y="0"/>
            <wp:positionH relativeFrom="column">
              <wp:posOffset>0</wp:posOffset>
            </wp:positionH>
            <wp:positionV relativeFrom="paragraph">
              <wp:posOffset>201930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118405665"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B60644" w:rsidRPr="00707497">
        <w:rPr>
          <w:rFonts w:ascii="Aptos" w:hAnsi="Aptos"/>
          <w:b/>
          <w:bCs/>
          <w:sz w:val="24"/>
          <w:szCs w:val="24"/>
        </w:rPr>
        <w:t>Wake Up Hungry for Change</w:t>
      </w:r>
      <w:r w:rsidR="00B60644" w:rsidRPr="00B60644">
        <w:t xml:space="preserve"> – Start each day with a sense of purpose, driven by a desire to improve your life and open up new possibilities. This hunger is what pushes you to break free from stagnation.</w:t>
      </w:r>
    </w:p>
    <w:p w14:paraId="109C82B0" w14:textId="77777777" w:rsidR="00707497" w:rsidRPr="00B60644" w:rsidRDefault="00707497" w:rsidP="00707497">
      <w:pPr>
        <w:ind w:left="360"/>
      </w:pPr>
    </w:p>
    <w:p w14:paraId="71A404A7" w14:textId="70BE8611" w:rsidR="00B60644" w:rsidRPr="00B60644" w:rsidRDefault="002F6934" w:rsidP="00B60644">
      <w:r>
        <w:rPr>
          <w:rFonts w:cstheme="minorHAnsi"/>
          <w:b/>
          <w:bCs/>
          <w:noProof/>
        </w:rPr>
        <w:drawing>
          <wp:anchor distT="0" distB="0" distL="114300" distR="114300" simplePos="0" relativeHeight="251689984" behindDoc="1" locked="0" layoutInCell="1" allowOverlap="1" wp14:anchorId="582A404C" wp14:editId="67F182D7">
            <wp:simplePos x="0" y="0"/>
            <wp:positionH relativeFrom="column">
              <wp:posOffset>0</wp:posOffset>
            </wp:positionH>
            <wp:positionV relativeFrom="paragraph">
              <wp:posOffset>201295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269157204"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A57435">
        <w:rPr>
          <w:rFonts w:ascii="Aptos" w:hAnsi="Aptos"/>
          <w:b/>
          <w:bCs/>
          <w:sz w:val="24"/>
          <w:szCs w:val="24"/>
        </w:rPr>
        <w:t>2.</w:t>
      </w:r>
      <w:r w:rsidR="00B60644" w:rsidRPr="00B60644">
        <w:rPr>
          <w:rFonts w:ascii="Aptos" w:hAnsi="Aptos"/>
          <w:b/>
          <w:bCs/>
          <w:sz w:val="24"/>
          <w:szCs w:val="24"/>
        </w:rPr>
        <w:t xml:space="preserve">  Step Out of Your Comfort Zone</w:t>
      </w:r>
      <w:r w:rsidR="00B60644" w:rsidRPr="00B60644">
        <w:t xml:space="preserve"> – Take risks, big or small, and embrace the unknown. Leaving the familiar behind can lead to profound self-discovery and create opportunities you never knew existed.</w:t>
      </w:r>
      <w:r w:rsidR="00707497">
        <w:br/>
      </w:r>
    </w:p>
    <w:p w14:paraId="3C5361FF" w14:textId="0BA781DE" w:rsidR="00B60644" w:rsidRPr="00B60644" w:rsidRDefault="002F6934" w:rsidP="00B60644">
      <w:r>
        <w:rPr>
          <w:rFonts w:cstheme="minorHAnsi"/>
          <w:b/>
          <w:bCs/>
          <w:noProof/>
        </w:rPr>
        <w:drawing>
          <wp:anchor distT="0" distB="0" distL="114300" distR="114300" simplePos="0" relativeHeight="251687936" behindDoc="1" locked="0" layoutInCell="1" allowOverlap="1" wp14:anchorId="342DE742" wp14:editId="600D9F00">
            <wp:simplePos x="0" y="0"/>
            <wp:positionH relativeFrom="column">
              <wp:posOffset>0</wp:posOffset>
            </wp:positionH>
            <wp:positionV relativeFrom="paragraph">
              <wp:posOffset>201295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691395837"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A57435" w:rsidRPr="00A57435">
        <w:rPr>
          <w:b/>
          <w:bCs/>
        </w:rPr>
        <w:t>3.</w:t>
      </w:r>
      <w:r w:rsidR="00B60644" w:rsidRPr="00B60644">
        <w:t xml:space="preserve">  </w:t>
      </w:r>
      <w:r w:rsidR="00B60644" w:rsidRPr="00B60644">
        <w:rPr>
          <w:rFonts w:ascii="Aptos" w:hAnsi="Aptos"/>
          <w:b/>
          <w:bCs/>
          <w:sz w:val="24"/>
          <w:szCs w:val="24"/>
        </w:rPr>
        <w:t xml:space="preserve">Condition Yourself </w:t>
      </w:r>
      <w:r w:rsidR="004B0DBB">
        <w:rPr>
          <w:rFonts w:ascii="Aptos" w:hAnsi="Aptos"/>
          <w:b/>
          <w:bCs/>
          <w:sz w:val="24"/>
          <w:szCs w:val="24"/>
        </w:rPr>
        <w:t>for Resilience</w:t>
      </w:r>
      <w:r w:rsidR="00B60644" w:rsidRPr="00B60644">
        <w:t xml:space="preserve"> – Like in wrestling, true confidence is built on preparation. Keep training your mind and body to face challenges head-on and transform obstacles into stepping stones.</w:t>
      </w:r>
      <w:r w:rsidR="00707497">
        <w:br/>
      </w:r>
    </w:p>
    <w:p w14:paraId="65E339B1" w14:textId="0C0C8286" w:rsidR="00B60644" w:rsidRPr="00B60644" w:rsidRDefault="002F6934" w:rsidP="00B60644">
      <w:r>
        <w:rPr>
          <w:rFonts w:cstheme="minorHAnsi"/>
          <w:b/>
          <w:bCs/>
          <w:noProof/>
        </w:rPr>
        <w:drawing>
          <wp:anchor distT="0" distB="0" distL="114300" distR="114300" simplePos="0" relativeHeight="251685888" behindDoc="1" locked="0" layoutInCell="1" allowOverlap="1" wp14:anchorId="56F7FDBC" wp14:editId="02CDF1D6">
            <wp:simplePos x="0" y="0"/>
            <wp:positionH relativeFrom="column">
              <wp:posOffset>0</wp:posOffset>
            </wp:positionH>
            <wp:positionV relativeFrom="paragraph">
              <wp:posOffset>201930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360441615"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A57435" w:rsidRPr="00A57435">
        <w:rPr>
          <w:b/>
          <w:bCs/>
        </w:rPr>
        <w:t>4.</w:t>
      </w:r>
      <w:r w:rsidR="00B60644" w:rsidRPr="00B60644">
        <w:t xml:space="preserve">  </w:t>
      </w:r>
      <w:r w:rsidR="00B60644" w:rsidRPr="00B60644">
        <w:rPr>
          <w:rFonts w:ascii="Aptos" w:hAnsi="Aptos"/>
          <w:b/>
          <w:bCs/>
          <w:sz w:val="24"/>
          <w:szCs w:val="24"/>
        </w:rPr>
        <w:t>Set Higher Goals for Yourself</w:t>
      </w:r>
      <w:r w:rsidR="00B60644" w:rsidRPr="00B60644">
        <w:t xml:space="preserve"> – Once you reach a milestone, don’t settle. Push yourself to aim for the next level, as each victory is a building block toward an even more ambitious future.</w:t>
      </w:r>
      <w:r w:rsidR="00707497">
        <w:br/>
      </w:r>
      <w:r w:rsidR="00707497">
        <w:br/>
      </w:r>
    </w:p>
    <w:p w14:paraId="59293522" w14:textId="1DB6387E" w:rsidR="00B60644" w:rsidRDefault="002F6934" w:rsidP="00B60644">
      <w:r>
        <w:rPr>
          <w:rFonts w:cstheme="minorHAnsi"/>
          <w:b/>
          <w:bCs/>
          <w:noProof/>
        </w:rPr>
        <w:drawing>
          <wp:anchor distT="0" distB="0" distL="114300" distR="114300" simplePos="0" relativeHeight="251683840" behindDoc="1" locked="0" layoutInCell="1" allowOverlap="1" wp14:anchorId="72A1EFDE" wp14:editId="497C1D65">
            <wp:simplePos x="0" y="0"/>
            <wp:positionH relativeFrom="column">
              <wp:posOffset>0</wp:posOffset>
            </wp:positionH>
            <wp:positionV relativeFrom="paragraph">
              <wp:posOffset>201295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162088520"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A57435" w:rsidRPr="00A57435">
        <w:rPr>
          <w:b/>
          <w:bCs/>
        </w:rPr>
        <w:t>5.</w:t>
      </w:r>
      <w:r w:rsidR="00B60644" w:rsidRPr="00B60644">
        <w:t xml:space="preserve"> </w:t>
      </w:r>
      <w:r w:rsidR="00B60644" w:rsidRPr="00B60644">
        <w:rPr>
          <w:rFonts w:ascii="Aptos" w:hAnsi="Aptos"/>
          <w:b/>
          <w:bCs/>
          <w:sz w:val="24"/>
          <w:szCs w:val="24"/>
        </w:rPr>
        <w:t>Trust in Your Potential</w:t>
      </w:r>
      <w:r w:rsidR="00B60644" w:rsidRPr="00B60644">
        <w:t xml:space="preserve"> – Believe that you’re capable of achieving more than you think, just like a leader stepping into a new role. Let each experience build your confidence, and use setbacks as fuel for your journey forward.</w:t>
      </w:r>
      <w:r w:rsidR="00707497">
        <w:br/>
      </w:r>
    </w:p>
    <w:p w14:paraId="26CFD850" w14:textId="5024E5BE" w:rsidR="00972BED" w:rsidRPr="00972BED" w:rsidRDefault="002F6934" w:rsidP="00972BED">
      <w:r>
        <w:rPr>
          <w:rFonts w:cstheme="minorHAnsi"/>
          <w:b/>
          <w:bCs/>
          <w:noProof/>
        </w:rPr>
        <w:lastRenderedPageBreak/>
        <w:drawing>
          <wp:anchor distT="0" distB="0" distL="114300" distR="114300" simplePos="0" relativeHeight="251681792" behindDoc="1" locked="0" layoutInCell="1" allowOverlap="1" wp14:anchorId="328E927A" wp14:editId="22960DBE">
            <wp:simplePos x="0" y="0"/>
            <wp:positionH relativeFrom="column">
              <wp:posOffset>0</wp:posOffset>
            </wp:positionH>
            <wp:positionV relativeFrom="paragraph">
              <wp:posOffset>201930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783530603"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A57435" w:rsidRPr="00A57435">
        <w:rPr>
          <w:b/>
          <w:bCs/>
        </w:rPr>
        <w:t>6.</w:t>
      </w:r>
      <w:r w:rsidR="00972BED" w:rsidRPr="00972BED">
        <w:t xml:space="preserve">  </w:t>
      </w:r>
      <w:r w:rsidR="00972BED" w:rsidRPr="00972BED">
        <w:rPr>
          <w:rFonts w:ascii="Aptos" w:hAnsi="Aptos"/>
          <w:b/>
          <w:bCs/>
          <w:sz w:val="24"/>
          <w:szCs w:val="24"/>
        </w:rPr>
        <w:t>Recognize Your Worth</w:t>
      </w:r>
      <w:r w:rsidR="00972BED" w:rsidRPr="00972BED">
        <w:t xml:space="preserve"> – Start by acknowledging your unique abilities and strengths, even if they don’t seem obvious at first. Giving yourself credit is the first step toward building confidence and a sense of purpose.</w:t>
      </w:r>
      <w:r w:rsidR="00707497">
        <w:br/>
      </w:r>
    </w:p>
    <w:p w14:paraId="324957A4" w14:textId="60E53F31" w:rsidR="00972BED" w:rsidRPr="00972BED" w:rsidRDefault="002F6934" w:rsidP="00972BED">
      <w:r>
        <w:rPr>
          <w:rFonts w:cstheme="minorHAnsi"/>
          <w:b/>
          <w:bCs/>
          <w:noProof/>
        </w:rPr>
        <w:drawing>
          <wp:anchor distT="0" distB="0" distL="114300" distR="114300" simplePos="0" relativeHeight="251679744" behindDoc="1" locked="0" layoutInCell="1" allowOverlap="1" wp14:anchorId="55B622BA" wp14:editId="475F10F0">
            <wp:simplePos x="0" y="0"/>
            <wp:positionH relativeFrom="column">
              <wp:posOffset>0</wp:posOffset>
            </wp:positionH>
            <wp:positionV relativeFrom="paragraph">
              <wp:posOffset>201295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79853822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A57435" w:rsidRPr="00A57435">
        <w:rPr>
          <w:b/>
          <w:bCs/>
        </w:rPr>
        <w:t>7.</w:t>
      </w:r>
      <w:r w:rsidR="00972BED" w:rsidRPr="00972BED">
        <w:t xml:space="preserve"> </w:t>
      </w:r>
      <w:r w:rsidR="00972BED" w:rsidRPr="00972BED">
        <w:rPr>
          <w:rFonts w:ascii="Aptos" w:hAnsi="Aptos"/>
          <w:b/>
          <w:bCs/>
          <w:sz w:val="24"/>
          <w:szCs w:val="24"/>
        </w:rPr>
        <w:t>Keep Doors Open to New Experiences</w:t>
      </w:r>
      <w:r w:rsidR="00972BED" w:rsidRPr="00972BED">
        <w:t xml:space="preserve"> – Even if you’re not sure you’ll like something, give it a try. New experiences can bring unexpected joy, a fresh outlook, and new possibilities.</w:t>
      </w:r>
      <w:r w:rsidR="00707497">
        <w:br/>
      </w:r>
      <w:r w:rsidR="00707497">
        <w:br/>
      </w:r>
    </w:p>
    <w:p w14:paraId="42B3F78F" w14:textId="286F0649" w:rsidR="00972BED" w:rsidRPr="00972BED" w:rsidRDefault="002F6934" w:rsidP="00972BED">
      <w:r>
        <w:rPr>
          <w:rFonts w:cstheme="minorHAnsi"/>
          <w:b/>
          <w:bCs/>
          <w:noProof/>
        </w:rPr>
        <w:drawing>
          <wp:anchor distT="0" distB="0" distL="114300" distR="114300" simplePos="0" relativeHeight="251677696" behindDoc="1" locked="0" layoutInCell="1" allowOverlap="1" wp14:anchorId="4650E913" wp14:editId="290A4D7A">
            <wp:simplePos x="0" y="0"/>
            <wp:positionH relativeFrom="column">
              <wp:posOffset>0</wp:posOffset>
            </wp:positionH>
            <wp:positionV relativeFrom="paragraph">
              <wp:posOffset>201295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5862897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A57435" w:rsidRPr="00A57435">
        <w:rPr>
          <w:b/>
          <w:bCs/>
        </w:rPr>
        <w:t>8.</w:t>
      </w:r>
      <w:r w:rsidR="00972BED" w:rsidRPr="00972BED">
        <w:t xml:space="preserve">  </w:t>
      </w:r>
      <w:r w:rsidR="00972BED" w:rsidRPr="00972BED">
        <w:rPr>
          <w:rFonts w:ascii="Aptos" w:hAnsi="Aptos"/>
          <w:b/>
          <w:bCs/>
          <w:sz w:val="24"/>
          <w:szCs w:val="24"/>
        </w:rPr>
        <w:t>Commit Fully to Your Goals</w:t>
      </w:r>
      <w:r w:rsidR="00972BED" w:rsidRPr="00972BED">
        <w:t xml:space="preserve"> – Choose one thing that excites you, big or small, and dedicate yourself to it completely. You’ll start seeing progress, and progress builds momentum.</w:t>
      </w:r>
      <w:r w:rsidR="00707497">
        <w:br/>
      </w:r>
      <w:r w:rsidR="00707497">
        <w:br/>
      </w:r>
    </w:p>
    <w:p w14:paraId="0D2CFFA5" w14:textId="3854EE4B" w:rsidR="00972BED" w:rsidRDefault="002F6934" w:rsidP="00972BED">
      <w:r>
        <w:rPr>
          <w:rFonts w:cstheme="minorHAnsi"/>
          <w:b/>
          <w:bCs/>
          <w:noProof/>
        </w:rPr>
        <w:drawing>
          <wp:anchor distT="0" distB="0" distL="114300" distR="114300" simplePos="0" relativeHeight="251675648" behindDoc="1" locked="0" layoutInCell="1" allowOverlap="1" wp14:anchorId="2D468AB0" wp14:editId="1E67F133">
            <wp:simplePos x="0" y="0"/>
            <wp:positionH relativeFrom="column">
              <wp:posOffset>21674</wp:posOffset>
            </wp:positionH>
            <wp:positionV relativeFrom="paragraph">
              <wp:posOffset>243503</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32694603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A57435" w:rsidRPr="00A57435">
        <w:rPr>
          <w:b/>
          <w:bCs/>
        </w:rPr>
        <w:t>9.</w:t>
      </w:r>
      <w:r w:rsidR="00972BED" w:rsidRPr="00972BED">
        <w:t xml:space="preserve">  </w:t>
      </w:r>
      <w:r w:rsidR="00972BED" w:rsidRPr="00972BED">
        <w:rPr>
          <w:rFonts w:ascii="Aptos" w:hAnsi="Aptos"/>
          <w:b/>
          <w:bCs/>
          <w:sz w:val="24"/>
          <w:szCs w:val="24"/>
        </w:rPr>
        <w:t>Embrace Challenges to Avoid Complacency</w:t>
      </w:r>
      <w:r w:rsidR="00972BED" w:rsidRPr="00972BED">
        <w:t xml:space="preserve"> – Look for one new challenge each day. It could be a simple change to your routine, but it’s this drive for small, continuous improvement that creates lasting change over time.</w:t>
      </w:r>
    </w:p>
    <w:p w14:paraId="410FDEC5" w14:textId="77777777" w:rsidR="00137B27" w:rsidRDefault="00137B27" w:rsidP="00972BED"/>
    <w:p w14:paraId="7FB6B7D6" w14:textId="77777777" w:rsidR="00137B27" w:rsidRDefault="00137B27" w:rsidP="00972BED">
      <w:pPr>
        <w:rPr>
          <w:rFonts w:ascii="Aharoni" w:hAnsi="Aharoni" w:cs="Aharoni"/>
        </w:rPr>
      </w:pPr>
    </w:p>
    <w:p w14:paraId="5C4E5833" w14:textId="77777777" w:rsidR="00137B27" w:rsidRDefault="00137B27" w:rsidP="00972BED">
      <w:pPr>
        <w:rPr>
          <w:rFonts w:ascii="Aharoni" w:hAnsi="Aharoni" w:cs="Aharoni"/>
        </w:rPr>
      </w:pPr>
    </w:p>
    <w:p w14:paraId="30CB45E7" w14:textId="1FB7769E" w:rsidR="00137B27" w:rsidRPr="00137B27" w:rsidRDefault="00137B27" w:rsidP="00972BED">
      <w:pPr>
        <w:rPr>
          <w:rFonts w:ascii="Aharoni" w:hAnsi="Aharoni" w:cs="Aharoni" w:hint="cs"/>
        </w:rPr>
      </w:pPr>
      <w:r>
        <w:rPr>
          <w:rFonts w:ascii="Aharoni" w:hAnsi="Aharoni" w:cs="Aharoni"/>
        </w:rPr>
        <w:t>What are you hungry for?</w:t>
      </w:r>
    </w:p>
    <w:sectPr w:rsidR="00137B27" w:rsidRPr="00137B27" w:rsidSect="00857E07">
      <w:pgSz w:w="12240" w:h="15840"/>
      <w:pgMar w:top="1440" w:right="1502" w:bottom="1440" w:left="15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454E1" w14:textId="77777777" w:rsidR="009837DE" w:rsidRDefault="009837DE" w:rsidP="009837DE">
      <w:pPr>
        <w:spacing w:after="0" w:line="240" w:lineRule="auto"/>
      </w:pPr>
      <w:r>
        <w:separator/>
      </w:r>
    </w:p>
  </w:endnote>
  <w:endnote w:type="continuationSeparator" w:id="0">
    <w:p w14:paraId="54D517A8" w14:textId="77777777" w:rsidR="009837DE" w:rsidRDefault="009837DE" w:rsidP="00983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Roboto">
    <w:charset w:val="00"/>
    <w:family w:val="auto"/>
    <w:pitch w:val="variable"/>
    <w:sig w:usb0="E0000AFF" w:usb1="5000217F" w:usb2="00000021" w:usb3="00000000" w:csb0="0000019F"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0A444" w14:textId="77777777" w:rsidR="009837DE" w:rsidRDefault="009837DE" w:rsidP="009837DE">
      <w:pPr>
        <w:spacing w:after="0" w:line="240" w:lineRule="auto"/>
      </w:pPr>
      <w:r>
        <w:separator/>
      </w:r>
    </w:p>
  </w:footnote>
  <w:footnote w:type="continuationSeparator" w:id="0">
    <w:p w14:paraId="027F04B0" w14:textId="77777777" w:rsidR="009837DE" w:rsidRDefault="009837DE" w:rsidP="00983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93646"/>
    <w:multiLevelType w:val="hybridMultilevel"/>
    <w:tmpl w:val="12B28A0C"/>
    <w:lvl w:ilvl="0" w:tplc="547EF218">
      <w:start w:val="1"/>
      <w:numFmt w:val="decimal"/>
      <w:lvlText w:val="%1."/>
      <w:lvlJc w:val="left"/>
      <w:pPr>
        <w:ind w:left="720" w:hanging="360"/>
      </w:pPr>
      <w:rPr>
        <w:rFonts w:ascii="Aptos" w:hAnsi="Apto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522EA6"/>
    <w:multiLevelType w:val="hybridMultilevel"/>
    <w:tmpl w:val="F23C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7371799">
    <w:abstractNumId w:val="1"/>
  </w:num>
  <w:num w:numId="2" w16cid:durableId="1899628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205"/>
    <w:rsid w:val="00015E16"/>
    <w:rsid w:val="00022241"/>
    <w:rsid w:val="00031A17"/>
    <w:rsid w:val="00050137"/>
    <w:rsid w:val="0006282D"/>
    <w:rsid w:val="000921C7"/>
    <w:rsid w:val="000A264A"/>
    <w:rsid w:val="000A4B88"/>
    <w:rsid w:val="000A612F"/>
    <w:rsid w:val="000B43D2"/>
    <w:rsid w:val="000B483D"/>
    <w:rsid w:val="000B59A6"/>
    <w:rsid w:val="000C1B69"/>
    <w:rsid w:val="000C4ABE"/>
    <w:rsid w:val="000D57BC"/>
    <w:rsid w:val="000E29F4"/>
    <w:rsid w:val="000E3E1B"/>
    <w:rsid w:val="000E4613"/>
    <w:rsid w:val="000F358C"/>
    <w:rsid w:val="000F5325"/>
    <w:rsid w:val="000F79D1"/>
    <w:rsid w:val="00101E73"/>
    <w:rsid w:val="00114D18"/>
    <w:rsid w:val="00122780"/>
    <w:rsid w:val="00137B27"/>
    <w:rsid w:val="00144BE4"/>
    <w:rsid w:val="001762D3"/>
    <w:rsid w:val="00180E7B"/>
    <w:rsid w:val="00185E3B"/>
    <w:rsid w:val="001D10E9"/>
    <w:rsid w:val="001D1857"/>
    <w:rsid w:val="001D5A19"/>
    <w:rsid w:val="00203763"/>
    <w:rsid w:val="0021250B"/>
    <w:rsid w:val="002147DD"/>
    <w:rsid w:val="00216600"/>
    <w:rsid w:val="00220DA0"/>
    <w:rsid w:val="00243368"/>
    <w:rsid w:val="002455DC"/>
    <w:rsid w:val="002673B8"/>
    <w:rsid w:val="00267E8A"/>
    <w:rsid w:val="002740D3"/>
    <w:rsid w:val="00276BA4"/>
    <w:rsid w:val="002D584B"/>
    <w:rsid w:val="002F6934"/>
    <w:rsid w:val="00321B96"/>
    <w:rsid w:val="00341A65"/>
    <w:rsid w:val="00345272"/>
    <w:rsid w:val="00347B65"/>
    <w:rsid w:val="00367886"/>
    <w:rsid w:val="0037421C"/>
    <w:rsid w:val="00376E01"/>
    <w:rsid w:val="003929A4"/>
    <w:rsid w:val="003930AF"/>
    <w:rsid w:val="003A387B"/>
    <w:rsid w:val="003B6807"/>
    <w:rsid w:val="003B68DE"/>
    <w:rsid w:val="003B7908"/>
    <w:rsid w:val="003C530A"/>
    <w:rsid w:val="003D3F08"/>
    <w:rsid w:val="003E77E6"/>
    <w:rsid w:val="003F2A53"/>
    <w:rsid w:val="003F2A71"/>
    <w:rsid w:val="003F7E41"/>
    <w:rsid w:val="00406B95"/>
    <w:rsid w:val="00413B15"/>
    <w:rsid w:val="0042707A"/>
    <w:rsid w:val="00436DC1"/>
    <w:rsid w:val="00457315"/>
    <w:rsid w:val="00460BF6"/>
    <w:rsid w:val="0046133E"/>
    <w:rsid w:val="00483185"/>
    <w:rsid w:val="00484944"/>
    <w:rsid w:val="004A068B"/>
    <w:rsid w:val="004B0DBB"/>
    <w:rsid w:val="004C666C"/>
    <w:rsid w:val="004E7052"/>
    <w:rsid w:val="004F127C"/>
    <w:rsid w:val="004F5F83"/>
    <w:rsid w:val="00566206"/>
    <w:rsid w:val="00571813"/>
    <w:rsid w:val="00592B5F"/>
    <w:rsid w:val="005A11F4"/>
    <w:rsid w:val="005A1EA8"/>
    <w:rsid w:val="005D37E8"/>
    <w:rsid w:val="005D678D"/>
    <w:rsid w:val="005F3E3B"/>
    <w:rsid w:val="0060163D"/>
    <w:rsid w:val="00604970"/>
    <w:rsid w:val="00611B04"/>
    <w:rsid w:val="00615888"/>
    <w:rsid w:val="00627A59"/>
    <w:rsid w:val="00635930"/>
    <w:rsid w:val="00636087"/>
    <w:rsid w:val="006369B9"/>
    <w:rsid w:val="00641719"/>
    <w:rsid w:val="00642718"/>
    <w:rsid w:val="00644837"/>
    <w:rsid w:val="00652C5A"/>
    <w:rsid w:val="00653205"/>
    <w:rsid w:val="006618B4"/>
    <w:rsid w:val="006624C4"/>
    <w:rsid w:val="00671FE3"/>
    <w:rsid w:val="00687248"/>
    <w:rsid w:val="00687D88"/>
    <w:rsid w:val="006A2D18"/>
    <w:rsid w:val="006B1A26"/>
    <w:rsid w:val="006C1D49"/>
    <w:rsid w:val="006D4B4B"/>
    <w:rsid w:val="006E4911"/>
    <w:rsid w:val="006E4DBE"/>
    <w:rsid w:val="006E56BF"/>
    <w:rsid w:val="006E6404"/>
    <w:rsid w:val="006F005B"/>
    <w:rsid w:val="006F6772"/>
    <w:rsid w:val="006F78A4"/>
    <w:rsid w:val="007042EC"/>
    <w:rsid w:val="00705C9C"/>
    <w:rsid w:val="00707497"/>
    <w:rsid w:val="00707FCC"/>
    <w:rsid w:val="00720FE9"/>
    <w:rsid w:val="0073014A"/>
    <w:rsid w:val="0073649E"/>
    <w:rsid w:val="00742F76"/>
    <w:rsid w:val="00745DAA"/>
    <w:rsid w:val="00755550"/>
    <w:rsid w:val="007847E3"/>
    <w:rsid w:val="00794FB5"/>
    <w:rsid w:val="00796A5C"/>
    <w:rsid w:val="007A4D10"/>
    <w:rsid w:val="007A51FA"/>
    <w:rsid w:val="007B2520"/>
    <w:rsid w:val="007C795B"/>
    <w:rsid w:val="007D0817"/>
    <w:rsid w:val="007D6B8A"/>
    <w:rsid w:val="00802F8E"/>
    <w:rsid w:val="00807974"/>
    <w:rsid w:val="00822E84"/>
    <w:rsid w:val="00834E3A"/>
    <w:rsid w:val="00851192"/>
    <w:rsid w:val="00855B85"/>
    <w:rsid w:val="00856EFD"/>
    <w:rsid w:val="00857E07"/>
    <w:rsid w:val="00860819"/>
    <w:rsid w:val="00860F0B"/>
    <w:rsid w:val="00867FC9"/>
    <w:rsid w:val="0087325F"/>
    <w:rsid w:val="008865B6"/>
    <w:rsid w:val="0089499F"/>
    <w:rsid w:val="008A2466"/>
    <w:rsid w:val="008A65AE"/>
    <w:rsid w:val="008B319F"/>
    <w:rsid w:val="008C0C44"/>
    <w:rsid w:val="008C34AC"/>
    <w:rsid w:val="008D27E8"/>
    <w:rsid w:val="008D4282"/>
    <w:rsid w:val="00905BE3"/>
    <w:rsid w:val="00906F85"/>
    <w:rsid w:val="00934AFD"/>
    <w:rsid w:val="0094718B"/>
    <w:rsid w:val="00953344"/>
    <w:rsid w:val="00960608"/>
    <w:rsid w:val="009661AE"/>
    <w:rsid w:val="0096794D"/>
    <w:rsid w:val="00972BED"/>
    <w:rsid w:val="00972D52"/>
    <w:rsid w:val="009735B5"/>
    <w:rsid w:val="0097761C"/>
    <w:rsid w:val="009837DE"/>
    <w:rsid w:val="009B54E8"/>
    <w:rsid w:val="009B7732"/>
    <w:rsid w:val="009D0156"/>
    <w:rsid w:val="00A011A9"/>
    <w:rsid w:val="00A0639C"/>
    <w:rsid w:val="00A10515"/>
    <w:rsid w:val="00A13DE6"/>
    <w:rsid w:val="00A341F8"/>
    <w:rsid w:val="00A42BC4"/>
    <w:rsid w:val="00A455D2"/>
    <w:rsid w:val="00A46F2B"/>
    <w:rsid w:val="00A54B21"/>
    <w:rsid w:val="00A57435"/>
    <w:rsid w:val="00A62FA0"/>
    <w:rsid w:val="00A66710"/>
    <w:rsid w:val="00A76EA8"/>
    <w:rsid w:val="00A8192C"/>
    <w:rsid w:val="00A82C1F"/>
    <w:rsid w:val="00AB3F0D"/>
    <w:rsid w:val="00AB790E"/>
    <w:rsid w:val="00AC45C6"/>
    <w:rsid w:val="00AC7FA2"/>
    <w:rsid w:val="00AD51DF"/>
    <w:rsid w:val="00AF3AC4"/>
    <w:rsid w:val="00B028F0"/>
    <w:rsid w:val="00B10FDE"/>
    <w:rsid w:val="00B33D7E"/>
    <w:rsid w:val="00B47677"/>
    <w:rsid w:val="00B511CA"/>
    <w:rsid w:val="00B54CD0"/>
    <w:rsid w:val="00B56A29"/>
    <w:rsid w:val="00B60644"/>
    <w:rsid w:val="00B6580A"/>
    <w:rsid w:val="00BB1148"/>
    <w:rsid w:val="00BC508C"/>
    <w:rsid w:val="00BD2706"/>
    <w:rsid w:val="00BD73A9"/>
    <w:rsid w:val="00BE1F2B"/>
    <w:rsid w:val="00BE42A1"/>
    <w:rsid w:val="00BF3B0E"/>
    <w:rsid w:val="00BF3C10"/>
    <w:rsid w:val="00C00C04"/>
    <w:rsid w:val="00C20846"/>
    <w:rsid w:val="00C23340"/>
    <w:rsid w:val="00C73159"/>
    <w:rsid w:val="00C739B4"/>
    <w:rsid w:val="00C8150B"/>
    <w:rsid w:val="00C83A64"/>
    <w:rsid w:val="00C84DD4"/>
    <w:rsid w:val="00C9025C"/>
    <w:rsid w:val="00CA6B8B"/>
    <w:rsid w:val="00CB0931"/>
    <w:rsid w:val="00CB6FCE"/>
    <w:rsid w:val="00CC107B"/>
    <w:rsid w:val="00CC356E"/>
    <w:rsid w:val="00CD14CD"/>
    <w:rsid w:val="00CD35A4"/>
    <w:rsid w:val="00CD6190"/>
    <w:rsid w:val="00CD61B4"/>
    <w:rsid w:val="00CE5B2B"/>
    <w:rsid w:val="00CF5368"/>
    <w:rsid w:val="00D053A3"/>
    <w:rsid w:val="00D178E0"/>
    <w:rsid w:val="00D2031F"/>
    <w:rsid w:val="00D21711"/>
    <w:rsid w:val="00D35920"/>
    <w:rsid w:val="00D515BC"/>
    <w:rsid w:val="00D52EF2"/>
    <w:rsid w:val="00D57F2E"/>
    <w:rsid w:val="00D6465C"/>
    <w:rsid w:val="00D770DF"/>
    <w:rsid w:val="00D8746A"/>
    <w:rsid w:val="00D954DA"/>
    <w:rsid w:val="00D96725"/>
    <w:rsid w:val="00DA3329"/>
    <w:rsid w:val="00DB4A05"/>
    <w:rsid w:val="00DC29DD"/>
    <w:rsid w:val="00DC2A78"/>
    <w:rsid w:val="00DF7B63"/>
    <w:rsid w:val="00E05C6B"/>
    <w:rsid w:val="00E13C59"/>
    <w:rsid w:val="00E14B61"/>
    <w:rsid w:val="00E307CB"/>
    <w:rsid w:val="00E351A2"/>
    <w:rsid w:val="00E36B1D"/>
    <w:rsid w:val="00E429EC"/>
    <w:rsid w:val="00E43C97"/>
    <w:rsid w:val="00E5429F"/>
    <w:rsid w:val="00E679E6"/>
    <w:rsid w:val="00E67BE6"/>
    <w:rsid w:val="00E70CAB"/>
    <w:rsid w:val="00E96FE9"/>
    <w:rsid w:val="00EB4CCD"/>
    <w:rsid w:val="00EB77F5"/>
    <w:rsid w:val="00EC22FE"/>
    <w:rsid w:val="00ED57D9"/>
    <w:rsid w:val="00EE4211"/>
    <w:rsid w:val="00EE7C88"/>
    <w:rsid w:val="00F0182E"/>
    <w:rsid w:val="00F117AB"/>
    <w:rsid w:val="00F1318A"/>
    <w:rsid w:val="00F21490"/>
    <w:rsid w:val="00F24343"/>
    <w:rsid w:val="00F24D57"/>
    <w:rsid w:val="00F26BD5"/>
    <w:rsid w:val="00F411CA"/>
    <w:rsid w:val="00F41661"/>
    <w:rsid w:val="00F423F1"/>
    <w:rsid w:val="00F43DE4"/>
    <w:rsid w:val="00F53763"/>
    <w:rsid w:val="00F572FB"/>
    <w:rsid w:val="00F639DB"/>
    <w:rsid w:val="00F657D1"/>
    <w:rsid w:val="00F65D7B"/>
    <w:rsid w:val="00F668D5"/>
    <w:rsid w:val="00F76675"/>
    <w:rsid w:val="00F76F08"/>
    <w:rsid w:val="00F771A8"/>
    <w:rsid w:val="00F8458F"/>
    <w:rsid w:val="00F963B5"/>
    <w:rsid w:val="00FA3CAA"/>
    <w:rsid w:val="00FB6050"/>
    <w:rsid w:val="00FC7A92"/>
    <w:rsid w:val="00FF28E3"/>
    <w:rsid w:val="00FF4BC9"/>
    <w:rsid w:val="00FF58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9FF62"/>
  <w15:chartTrackingRefBased/>
  <w15:docId w15:val="{EE498570-E964-4A81-9B1F-7B8E642D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9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68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E49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57E0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57E07"/>
    <w:rPr>
      <w:rFonts w:ascii="Consolas" w:hAnsi="Consolas"/>
      <w:sz w:val="21"/>
      <w:szCs w:val="21"/>
    </w:rPr>
  </w:style>
  <w:style w:type="paragraph" w:styleId="ListParagraph">
    <w:name w:val="List Paragraph"/>
    <w:basedOn w:val="Normal"/>
    <w:uiPriority w:val="34"/>
    <w:qFormat/>
    <w:rsid w:val="00720FE9"/>
    <w:pPr>
      <w:ind w:left="720"/>
      <w:contextualSpacing/>
    </w:pPr>
  </w:style>
  <w:style w:type="character" w:customStyle="1" w:styleId="Heading1Char">
    <w:name w:val="Heading 1 Char"/>
    <w:basedOn w:val="DefaultParagraphFont"/>
    <w:link w:val="Heading1"/>
    <w:uiPriority w:val="9"/>
    <w:rsid w:val="006369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668D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E491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837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7DE"/>
  </w:style>
  <w:style w:type="paragraph" w:styleId="Footer">
    <w:name w:val="footer"/>
    <w:basedOn w:val="Normal"/>
    <w:link w:val="FooterChar"/>
    <w:uiPriority w:val="99"/>
    <w:unhideWhenUsed/>
    <w:rsid w:val="009837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708102">
      <w:bodyDiv w:val="1"/>
      <w:marLeft w:val="0"/>
      <w:marRight w:val="0"/>
      <w:marTop w:val="0"/>
      <w:marBottom w:val="0"/>
      <w:divBdr>
        <w:top w:val="none" w:sz="0" w:space="0" w:color="auto"/>
        <w:left w:val="none" w:sz="0" w:space="0" w:color="auto"/>
        <w:bottom w:val="none" w:sz="0" w:space="0" w:color="auto"/>
        <w:right w:val="none" w:sz="0" w:space="0" w:color="auto"/>
      </w:divBdr>
    </w:div>
    <w:div w:id="247153313">
      <w:bodyDiv w:val="1"/>
      <w:marLeft w:val="0"/>
      <w:marRight w:val="0"/>
      <w:marTop w:val="0"/>
      <w:marBottom w:val="0"/>
      <w:divBdr>
        <w:top w:val="none" w:sz="0" w:space="0" w:color="auto"/>
        <w:left w:val="none" w:sz="0" w:space="0" w:color="auto"/>
        <w:bottom w:val="none" w:sz="0" w:space="0" w:color="auto"/>
        <w:right w:val="none" w:sz="0" w:space="0" w:color="auto"/>
      </w:divBdr>
    </w:div>
    <w:div w:id="314139825">
      <w:bodyDiv w:val="1"/>
      <w:marLeft w:val="0"/>
      <w:marRight w:val="0"/>
      <w:marTop w:val="0"/>
      <w:marBottom w:val="0"/>
      <w:divBdr>
        <w:top w:val="none" w:sz="0" w:space="0" w:color="auto"/>
        <w:left w:val="none" w:sz="0" w:space="0" w:color="auto"/>
        <w:bottom w:val="none" w:sz="0" w:space="0" w:color="auto"/>
        <w:right w:val="none" w:sz="0" w:space="0" w:color="auto"/>
      </w:divBdr>
    </w:div>
    <w:div w:id="314267077">
      <w:bodyDiv w:val="1"/>
      <w:marLeft w:val="0"/>
      <w:marRight w:val="0"/>
      <w:marTop w:val="0"/>
      <w:marBottom w:val="0"/>
      <w:divBdr>
        <w:top w:val="none" w:sz="0" w:space="0" w:color="auto"/>
        <w:left w:val="none" w:sz="0" w:space="0" w:color="auto"/>
        <w:bottom w:val="none" w:sz="0" w:space="0" w:color="auto"/>
        <w:right w:val="none" w:sz="0" w:space="0" w:color="auto"/>
      </w:divBdr>
    </w:div>
    <w:div w:id="327708474">
      <w:bodyDiv w:val="1"/>
      <w:marLeft w:val="0"/>
      <w:marRight w:val="0"/>
      <w:marTop w:val="0"/>
      <w:marBottom w:val="0"/>
      <w:divBdr>
        <w:top w:val="none" w:sz="0" w:space="0" w:color="auto"/>
        <w:left w:val="none" w:sz="0" w:space="0" w:color="auto"/>
        <w:bottom w:val="none" w:sz="0" w:space="0" w:color="auto"/>
        <w:right w:val="none" w:sz="0" w:space="0" w:color="auto"/>
      </w:divBdr>
    </w:div>
    <w:div w:id="464549373">
      <w:bodyDiv w:val="1"/>
      <w:marLeft w:val="0"/>
      <w:marRight w:val="0"/>
      <w:marTop w:val="0"/>
      <w:marBottom w:val="0"/>
      <w:divBdr>
        <w:top w:val="none" w:sz="0" w:space="0" w:color="auto"/>
        <w:left w:val="none" w:sz="0" w:space="0" w:color="auto"/>
        <w:bottom w:val="none" w:sz="0" w:space="0" w:color="auto"/>
        <w:right w:val="none" w:sz="0" w:space="0" w:color="auto"/>
      </w:divBdr>
    </w:div>
    <w:div w:id="482939586">
      <w:bodyDiv w:val="1"/>
      <w:marLeft w:val="0"/>
      <w:marRight w:val="0"/>
      <w:marTop w:val="0"/>
      <w:marBottom w:val="0"/>
      <w:divBdr>
        <w:top w:val="none" w:sz="0" w:space="0" w:color="auto"/>
        <w:left w:val="none" w:sz="0" w:space="0" w:color="auto"/>
        <w:bottom w:val="none" w:sz="0" w:space="0" w:color="auto"/>
        <w:right w:val="none" w:sz="0" w:space="0" w:color="auto"/>
      </w:divBdr>
    </w:div>
    <w:div w:id="614598895">
      <w:bodyDiv w:val="1"/>
      <w:marLeft w:val="0"/>
      <w:marRight w:val="0"/>
      <w:marTop w:val="0"/>
      <w:marBottom w:val="0"/>
      <w:divBdr>
        <w:top w:val="none" w:sz="0" w:space="0" w:color="auto"/>
        <w:left w:val="none" w:sz="0" w:space="0" w:color="auto"/>
        <w:bottom w:val="none" w:sz="0" w:space="0" w:color="auto"/>
        <w:right w:val="none" w:sz="0" w:space="0" w:color="auto"/>
      </w:divBdr>
    </w:div>
    <w:div w:id="644505622">
      <w:bodyDiv w:val="1"/>
      <w:marLeft w:val="0"/>
      <w:marRight w:val="0"/>
      <w:marTop w:val="0"/>
      <w:marBottom w:val="0"/>
      <w:divBdr>
        <w:top w:val="none" w:sz="0" w:space="0" w:color="auto"/>
        <w:left w:val="none" w:sz="0" w:space="0" w:color="auto"/>
        <w:bottom w:val="none" w:sz="0" w:space="0" w:color="auto"/>
        <w:right w:val="none" w:sz="0" w:space="0" w:color="auto"/>
      </w:divBdr>
    </w:div>
    <w:div w:id="790516595">
      <w:bodyDiv w:val="1"/>
      <w:marLeft w:val="0"/>
      <w:marRight w:val="0"/>
      <w:marTop w:val="0"/>
      <w:marBottom w:val="0"/>
      <w:divBdr>
        <w:top w:val="none" w:sz="0" w:space="0" w:color="auto"/>
        <w:left w:val="none" w:sz="0" w:space="0" w:color="auto"/>
        <w:bottom w:val="none" w:sz="0" w:space="0" w:color="auto"/>
        <w:right w:val="none" w:sz="0" w:space="0" w:color="auto"/>
      </w:divBdr>
    </w:div>
    <w:div w:id="867450232">
      <w:bodyDiv w:val="1"/>
      <w:marLeft w:val="0"/>
      <w:marRight w:val="0"/>
      <w:marTop w:val="0"/>
      <w:marBottom w:val="0"/>
      <w:divBdr>
        <w:top w:val="none" w:sz="0" w:space="0" w:color="auto"/>
        <w:left w:val="none" w:sz="0" w:space="0" w:color="auto"/>
        <w:bottom w:val="none" w:sz="0" w:space="0" w:color="auto"/>
        <w:right w:val="none" w:sz="0" w:space="0" w:color="auto"/>
      </w:divBdr>
    </w:div>
    <w:div w:id="954365922">
      <w:bodyDiv w:val="1"/>
      <w:marLeft w:val="0"/>
      <w:marRight w:val="0"/>
      <w:marTop w:val="0"/>
      <w:marBottom w:val="0"/>
      <w:divBdr>
        <w:top w:val="none" w:sz="0" w:space="0" w:color="auto"/>
        <w:left w:val="none" w:sz="0" w:space="0" w:color="auto"/>
        <w:bottom w:val="none" w:sz="0" w:space="0" w:color="auto"/>
        <w:right w:val="none" w:sz="0" w:space="0" w:color="auto"/>
      </w:divBdr>
    </w:div>
    <w:div w:id="1153566267">
      <w:bodyDiv w:val="1"/>
      <w:marLeft w:val="0"/>
      <w:marRight w:val="0"/>
      <w:marTop w:val="0"/>
      <w:marBottom w:val="0"/>
      <w:divBdr>
        <w:top w:val="none" w:sz="0" w:space="0" w:color="auto"/>
        <w:left w:val="none" w:sz="0" w:space="0" w:color="auto"/>
        <w:bottom w:val="none" w:sz="0" w:space="0" w:color="auto"/>
        <w:right w:val="none" w:sz="0" w:space="0" w:color="auto"/>
      </w:divBdr>
    </w:div>
    <w:div w:id="1292248537">
      <w:bodyDiv w:val="1"/>
      <w:marLeft w:val="0"/>
      <w:marRight w:val="0"/>
      <w:marTop w:val="0"/>
      <w:marBottom w:val="0"/>
      <w:divBdr>
        <w:top w:val="none" w:sz="0" w:space="0" w:color="auto"/>
        <w:left w:val="none" w:sz="0" w:space="0" w:color="auto"/>
        <w:bottom w:val="none" w:sz="0" w:space="0" w:color="auto"/>
        <w:right w:val="none" w:sz="0" w:space="0" w:color="auto"/>
      </w:divBdr>
    </w:div>
    <w:div w:id="1299457594">
      <w:bodyDiv w:val="1"/>
      <w:marLeft w:val="0"/>
      <w:marRight w:val="0"/>
      <w:marTop w:val="0"/>
      <w:marBottom w:val="0"/>
      <w:divBdr>
        <w:top w:val="none" w:sz="0" w:space="0" w:color="auto"/>
        <w:left w:val="none" w:sz="0" w:space="0" w:color="auto"/>
        <w:bottom w:val="none" w:sz="0" w:space="0" w:color="auto"/>
        <w:right w:val="none" w:sz="0" w:space="0" w:color="auto"/>
      </w:divBdr>
    </w:div>
    <w:div w:id="1306425332">
      <w:bodyDiv w:val="1"/>
      <w:marLeft w:val="0"/>
      <w:marRight w:val="0"/>
      <w:marTop w:val="0"/>
      <w:marBottom w:val="0"/>
      <w:divBdr>
        <w:top w:val="none" w:sz="0" w:space="0" w:color="auto"/>
        <w:left w:val="none" w:sz="0" w:space="0" w:color="auto"/>
        <w:bottom w:val="none" w:sz="0" w:space="0" w:color="auto"/>
        <w:right w:val="none" w:sz="0" w:space="0" w:color="auto"/>
      </w:divBdr>
    </w:div>
    <w:div w:id="1327827344">
      <w:bodyDiv w:val="1"/>
      <w:marLeft w:val="0"/>
      <w:marRight w:val="0"/>
      <w:marTop w:val="0"/>
      <w:marBottom w:val="0"/>
      <w:divBdr>
        <w:top w:val="none" w:sz="0" w:space="0" w:color="auto"/>
        <w:left w:val="none" w:sz="0" w:space="0" w:color="auto"/>
        <w:bottom w:val="none" w:sz="0" w:space="0" w:color="auto"/>
        <w:right w:val="none" w:sz="0" w:space="0" w:color="auto"/>
      </w:divBdr>
    </w:div>
    <w:div w:id="1392342838">
      <w:bodyDiv w:val="1"/>
      <w:marLeft w:val="0"/>
      <w:marRight w:val="0"/>
      <w:marTop w:val="0"/>
      <w:marBottom w:val="0"/>
      <w:divBdr>
        <w:top w:val="none" w:sz="0" w:space="0" w:color="auto"/>
        <w:left w:val="none" w:sz="0" w:space="0" w:color="auto"/>
        <w:bottom w:val="none" w:sz="0" w:space="0" w:color="auto"/>
        <w:right w:val="none" w:sz="0" w:space="0" w:color="auto"/>
      </w:divBdr>
    </w:div>
    <w:div w:id="1445156010">
      <w:bodyDiv w:val="1"/>
      <w:marLeft w:val="0"/>
      <w:marRight w:val="0"/>
      <w:marTop w:val="0"/>
      <w:marBottom w:val="0"/>
      <w:divBdr>
        <w:top w:val="none" w:sz="0" w:space="0" w:color="auto"/>
        <w:left w:val="none" w:sz="0" w:space="0" w:color="auto"/>
        <w:bottom w:val="none" w:sz="0" w:space="0" w:color="auto"/>
        <w:right w:val="none" w:sz="0" w:space="0" w:color="auto"/>
      </w:divBdr>
    </w:div>
    <w:div w:id="1765224809">
      <w:bodyDiv w:val="1"/>
      <w:marLeft w:val="0"/>
      <w:marRight w:val="0"/>
      <w:marTop w:val="0"/>
      <w:marBottom w:val="0"/>
      <w:divBdr>
        <w:top w:val="none" w:sz="0" w:space="0" w:color="auto"/>
        <w:left w:val="none" w:sz="0" w:space="0" w:color="auto"/>
        <w:bottom w:val="none" w:sz="0" w:space="0" w:color="auto"/>
        <w:right w:val="none" w:sz="0" w:space="0" w:color="auto"/>
      </w:divBdr>
    </w:div>
    <w:div w:id="1962491992">
      <w:bodyDiv w:val="1"/>
      <w:marLeft w:val="0"/>
      <w:marRight w:val="0"/>
      <w:marTop w:val="0"/>
      <w:marBottom w:val="0"/>
      <w:divBdr>
        <w:top w:val="none" w:sz="0" w:space="0" w:color="auto"/>
        <w:left w:val="none" w:sz="0" w:space="0" w:color="auto"/>
        <w:bottom w:val="none" w:sz="0" w:space="0" w:color="auto"/>
        <w:right w:val="none" w:sz="0" w:space="0" w:color="auto"/>
      </w:divBdr>
    </w:div>
    <w:div w:id="196549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5483</Words>
  <Characters>31255</Characters>
  <Application>Microsoft Office Word</Application>
  <DocSecurity>0</DocSecurity>
  <Lines>260</Lines>
  <Paragraphs>73</Paragraphs>
  <ScaleCrop>false</ScaleCrop>
  <Company/>
  <LinksUpToDate>false</LinksUpToDate>
  <CharactersWithSpaces>36665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Krug</dc:creator>
  <cp:keywords/>
  <dc:description/>
  <cp:lastModifiedBy>Allison Krug</cp:lastModifiedBy>
  <cp:revision>11</cp:revision>
  <dcterms:created xsi:type="dcterms:W3CDTF">2024-11-14T16:58:00Z</dcterms:created>
  <dcterms:modified xsi:type="dcterms:W3CDTF">2025-02-27T20:20:00Z</dcterms:modified>
</cp:coreProperties>
</file>