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5ADA" w14:textId="77777777" w:rsidR="00022F54" w:rsidRPr="00022F54" w:rsidRDefault="00022F54" w:rsidP="00022F54">
      <w:pPr>
        <w:pStyle w:val="Heading1"/>
        <w:spacing w:before="240" w:after="0" w:line="259" w:lineRule="auto"/>
        <w:rPr>
          <w:rFonts w:ascii="Aptos" w:hAnsi="Aptos"/>
          <w:sz w:val="32"/>
          <w:szCs w:val="32"/>
        </w:rPr>
      </w:pPr>
      <w:r w:rsidRPr="00022F54">
        <w:rPr>
          <w:rFonts w:ascii="Aptos" w:hAnsi="Aptos"/>
          <w:sz w:val="32"/>
          <w:szCs w:val="32"/>
        </w:rPr>
        <w:t>Chapter 6: Have the Will to Win</w:t>
      </w:r>
    </w:p>
    <w:p w14:paraId="62D62C18" w14:textId="77777777" w:rsidR="00022F54" w:rsidRPr="00022F54" w:rsidRDefault="00022F54" w:rsidP="00022F54">
      <w:r w:rsidRPr="00022F54">
        <w:t xml:space="preserve">Life doesn’t hand you victories on a silver platter—it’s not some damn buffet where you stroll up and grab what looks good. It’s a wrestling match: gritty, sweaty, one-on-one. You’re out there on the mat, just you and the other guy, and it all boils down to one thing: who wants it more? I learned that early, growing up in Virginia Beach, and it’s hauled me through every muddy crawlspace, every sweltering attic, every moment I wanted to say screw it and quit. </w:t>
      </w:r>
      <w:proofErr w:type="gramStart"/>
      <w:r w:rsidRPr="00022F54">
        <w:t>That fire’s</w:t>
      </w:r>
      <w:proofErr w:type="gramEnd"/>
      <w:r w:rsidRPr="00022F54">
        <w:t xml:space="preserve"> why I’m here today—why a beach bum with no college degree turned a garage startup into a $50 million business. It’s not about talent or luck. It’s about will.</w:t>
      </w:r>
    </w:p>
    <w:p w14:paraId="4D6678D3" w14:textId="7C4A37F2" w:rsidR="00022F54" w:rsidRPr="00022F54" w:rsidRDefault="006E41D3" w:rsidP="00022F54">
      <w:r>
        <w:t>Dating back to junior high school</w:t>
      </w:r>
      <w:r w:rsidR="00101C54">
        <w:t xml:space="preserve"> when I </w:t>
      </w:r>
      <w:r>
        <w:t>start</w:t>
      </w:r>
      <w:r w:rsidR="00101C54">
        <w:t>ed</w:t>
      </w:r>
      <w:r>
        <w:t xml:space="preserve"> </w:t>
      </w:r>
      <w:proofErr w:type="gramStart"/>
      <w:r>
        <w:t>wresting</w:t>
      </w:r>
      <w:proofErr w:type="gramEnd"/>
      <w:r w:rsidR="00101C54">
        <w:t>, I remember t</w:t>
      </w:r>
      <w:r>
        <w:t xml:space="preserve">he </w:t>
      </w:r>
      <w:r w:rsidR="00101C54">
        <w:t>non-stop</w:t>
      </w:r>
      <w:r w:rsidR="00F74FF1">
        <w:t xml:space="preserve"> conditioning, </w:t>
      </w:r>
      <w:r>
        <w:t xml:space="preserve">sweating, </w:t>
      </w:r>
      <w:r w:rsidR="00101C54">
        <w:t>and grinding in a gladiator environment</w:t>
      </w:r>
      <w:r w:rsidR="00022F54" w:rsidRPr="00022F54">
        <w:t xml:space="preserve">. I wasn’t the biggest or strongest, but I had something else: a hunger that wouldn’t quit. One match still burns in my memory. Junior year, regionals, up against this kid—taller, broader, built like he’d been lifting since diapers. I was </w:t>
      </w:r>
      <w:proofErr w:type="gramStart"/>
      <w:r w:rsidR="00022F54" w:rsidRPr="00022F54">
        <w:t>gassed</w:t>
      </w:r>
      <w:proofErr w:type="gramEnd"/>
      <w:r w:rsidR="00022F54" w:rsidRPr="00022F54">
        <w:t xml:space="preserve">, bruised, one takedown from losing. Crowd’s yelling, coach is barking, my arms feel like lead. But I </w:t>
      </w:r>
      <w:proofErr w:type="gramStart"/>
      <w:r w:rsidR="00022F54" w:rsidRPr="00022F54">
        <w:t>wanted it</w:t>
      </w:r>
      <w:proofErr w:type="gramEnd"/>
      <w:r w:rsidR="00022F54" w:rsidRPr="00022F54">
        <w:t xml:space="preserve"> more. I dug deep, found that extra gear, locked his shoulder, and pinned him with seconds left. Coach slapped my back after, grinning, “That’s not skill, Chris—that’s guts.” He was right. Winning wasn’t about technique that day. It was about refusing to lose.</w:t>
      </w:r>
    </w:p>
    <w:p w14:paraId="6F3603E7" w14:textId="77777777" w:rsidR="00022F54" w:rsidRPr="00022F54" w:rsidRDefault="00022F54" w:rsidP="00022F54">
      <w:r w:rsidRPr="00022F54">
        <w:t xml:space="preserve">That lesson stuck. Years later, it kept me going when I was dragging HVAC pipes through the muck under houses—rats scurrying past my boots, my back screaming, the air so thick with damp you could chew it. It sucked, plain and simple. Glamour? Zero. But I’d learned something on that mat: surviving isn’t enough. You’ve got to want to </w:t>
      </w:r>
      <w:r w:rsidRPr="00022F54">
        <w:rPr>
          <w:i/>
          <w:iCs/>
        </w:rPr>
        <w:t>win</w:t>
      </w:r>
      <w:r w:rsidRPr="00022F54">
        <w:t>. And winning doesn’t always mean a trophy or a fat check—it’s getting up, showing up, pushing past where most people fold.</w:t>
      </w:r>
    </w:p>
    <w:p w14:paraId="0640992D" w14:textId="6B383EE6" w:rsidR="00022F54" w:rsidRPr="00022F54" w:rsidRDefault="00022F54" w:rsidP="00022F54">
      <w:r w:rsidRPr="00022F54">
        <w:t xml:space="preserve">When I hit rock bottom—broke, burned out, staring at a company I’d built that didn’t even feel like mine anymore—that will </w:t>
      </w:r>
      <w:proofErr w:type="gramStart"/>
      <w:r w:rsidRPr="00022F54">
        <w:t>kicked</w:t>
      </w:r>
      <w:proofErr w:type="gramEnd"/>
      <w:r w:rsidRPr="00022F54">
        <w:t xml:space="preserve"> in again. I could’ve quit. Plenty do. But I remembered that kid on the mat, the one who wouldn’t back down. I walked away from the mess</w:t>
      </w:r>
      <w:r w:rsidR="00EF589B">
        <w:t xml:space="preserve"> and</w:t>
      </w:r>
      <w:r w:rsidRPr="00022F54">
        <w:t xml:space="preserve"> </w:t>
      </w:r>
      <w:proofErr w:type="gramStart"/>
      <w:r w:rsidRPr="00022F54">
        <w:t>started over</w:t>
      </w:r>
      <w:proofErr w:type="gramEnd"/>
      <w:r w:rsidR="00C65B63">
        <w:t xml:space="preserve"> dropping nuts and bolts into baggies</w:t>
      </w:r>
      <w:r w:rsidRPr="00022F54">
        <w:t xml:space="preserve"> in </w:t>
      </w:r>
      <w:r w:rsidR="00121565">
        <w:t>my garage</w:t>
      </w:r>
      <w:r w:rsidRPr="00022F54">
        <w:t xml:space="preserve"> with </w:t>
      </w:r>
      <w:r w:rsidR="00EF589B">
        <w:t>the</w:t>
      </w:r>
      <w:r w:rsidRPr="00022F54">
        <w:t xml:space="preserve"> belief I could do it better</w:t>
      </w:r>
      <w:r w:rsidR="00EF589B">
        <w:t xml:space="preserve"> to support the troops on the front li</w:t>
      </w:r>
      <w:r w:rsidR="00562BA1">
        <w:t>nes</w:t>
      </w:r>
      <w:r w:rsidRPr="00022F54">
        <w:t>. That garage startup? It’s ISL today—$50 million strong. Not because I’m a genius. Because I had the will to win.</w:t>
      </w:r>
    </w:p>
    <w:p w14:paraId="77410852" w14:textId="77777777" w:rsidR="00022F54" w:rsidRPr="00022F54" w:rsidRDefault="00022F54" w:rsidP="00022F54">
      <w:r w:rsidRPr="00022F54">
        <w:t xml:space="preserve">Here’s the deal: you’ve got that will too. It’s not about where you start or what you’re </w:t>
      </w:r>
      <w:proofErr w:type="gramStart"/>
      <w:r w:rsidRPr="00022F54">
        <w:t>handed—</w:t>
      </w:r>
      <w:proofErr w:type="gramEnd"/>
      <w:r w:rsidRPr="00022F54">
        <w:t>it’s what you’re willing to fight for. Do more than survive. Step onto the mat of your own life and decide you’re going to win.</w:t>
      </w:r>
    </w:p>
    <w:p w14:paraId="4DD9F581" w14:textId="77777777" w:rsidR="00022F54" w:rsidRPr="00022F54" w:rsidRDefault="00022F54" w:rsidP="00022F54">
      <w:pPr>
        <w:numPr>
          <w:ilvl w:val="0"/>
          <w:numId w:val="2"/>
        </w:numPr>
      </w:pPr>
      <w:r w:rsidRPr="00022F54">
        <w:t>What’s the “match” you’re facing right now? What’s the thing that feels bigger or stronger than you?</w:t>
      </w:r>
    </w:p>
    <w:p w14:paraId="3DAC3985" w14:textId="77777777" w:rsidR="00022F54" w:rsidRPr="00022F54" w:rsidRDefault="00022F54" w:rsidP="00022F54">
      <w:pPr>
        <w:numPr>
          <w:ilvl w:val="0"/>
          <w:numId w:val="2"/>
        </w:numPr>
      </w:pPr>
      <w:r w:rsidRPr="00022F54">
        <w:lastRenderedPageBreak/>
        <w:t>When have you pushed past wanting to quit and found that extra gear?</w:t>
      </w:r>
    </w:p>
    <w:p w14:paraId="13276D20" w14:textId="77777777" w:rsidR="00022F54" w:rsidRPr="00022F54" w:rsidRDefault="00022F54" w:rsidP="00022F54">
      <w:pPr>
        <w:numPr>
          <w:ilvl w:val="0"/>
          <w:numId w:val="2"/>
        </w:numPr>
      </w:pPr>
      <w:r w:rsidRPr="00022F54">
        <w:t>What does “winning” look like for you—not someone else’s version, but yours?</w:t>
      </w:r>
    </w:p>
    <w:p w14:paraId="55E6E1FD" w14:textId="77777777" w:rsidR="00022F54" w:rsidRPr="00022F54" w:rsidRDefault="00002E8D" w:rsidP="00022F54">
      <w:r>
        <w:pict w14:anchorId="29C93C55">
          <v:rect id="_x0000_i1025" style="width:0;height:1.5pt" o:hralign="center" o:hrstd="t" o:hr="t" fillcolor="#a0a0a0" stroked="f"/>
        </w:pict>
      </w:r>
    </w:p>
    <w:p w14:paraId="15788B65" w14:textId="77777777" w:rsidR="00022F54" w:rsidRPr="00002E8D" w:rsidRDefault="00022F54" w:rsidP="00002E8D">
      <w:pPr>
        <w:pStyle w:val="Heading2"/>
      </w:pPr>
      <w:r w:rsidRPr="00002E8D">
        <w:t>Continuing the Story</w:t>
      </w:r>
    </w:p>
    <w:p w14:paraId="4C885085" w14:textId="77777777" w:rsidR="00022F54" w:rsidRPr="00022F54" w:rsidRDefault="00022F54" w:rsidP="00022F54">
      <w:r w:rsidRPr="00022F54">
        <w:t xml:space="preserve">That wrestling win wasn’t a </w:t>
      </w:r>
      <w:proofErr w:type="gramStart"/>
      <w:r w:rsidRPr="00022F54">
        <w:t>fluke—</w:t>
      </w:r>
      <w:proofErr w:type="gramEnd"/>
      <w:r w:rsidRPr="00022F54">
        <w:t xml:space="preserve">it was proof I could do hard things. But </w:t>
      </w:r>
      <w:proofErr w:type="gramStart"/>
      <w:r w:rsidRPr="00022F54">
        <w:t>life’s</w:t>
      </w:r>
      <w:proofErr w:type="gramEnd"/>
      <w:r w:rsidRPr="00022F54">
        <w:t xml:space="preserve"> got a way of testing </w:t>
      </w:r>
      <w:proofErr w:type="gramStart"/>
      <w:r w:rsidRPr="00022F54">
        <w:t>that will</w:t>
      </w:r>
      <w:proofErr w:type="gramEnd"/>
      <w:r w:rsidRPr="00022F54">
        <w:t xml:space="preserve"> over and over. If you’ve read the first five chapters, you know the grind: beach bum days in Virginia Beach, sweeping floors, partying too hard, chasing something I couldn’t name. By the time I hit Charleston, it all came to a head.</w:t>
      </w:r>
    </w:p>
    <w:p w14:paraId="2485EC50" w14:textId="77777777" w:rsidR="00022F54" w:rsidRPr="00002E8D" w:rsidRDefault="00022F54" w:rsidP="00002E8D">
      <w:pPr>
        <w:pStyle w:val="Heading2"/>
      </w:pPr>
      <w:r w:rsidRPr="00002E8D">
        <w:t>Rock Bottom in Charleston</w:t>
      </w:r>
    </w:p>
    <w:p w14:paraId="40C7856A" w14:textId="7F24E6DB" w:rsidR="00022F54" w:rsidRPr="00022F54" w:rsidRDefault="00022F54" w:rsidP="00022F54">
      <w:r w:rsidRPr="00022F54">
        <w:t xml:space="preserve">Charleston was my breaking point. </w:t>
      </w:r>
      <w:r w:rsidR="00BD3E82">
        <w:t xml:space="preserve">At that point, I </w:t>
      </w:r>
      <w:r w:rsidR="009D0BDA">
        <w:t>had been promoted to</w:t>
      </w:r>
      <w:r w:rsidR="00BD3E82">
        <w:t xml:space="preserve"> </w:t>
      </w:r>
      <w:r w:rsidR="009D0BDA">
        <w:t xml:space="preserve">district </w:t>
      </w:r>
      <w:r w:rsidR="00BD3E82">
        <w:t>manager i</w:t>
      </w:r>
      <w:r w:rsidR="009D0BDA">
        <w:t>n a company</w:t>
      </w:r>
      <w:r w:rsidR="00BD3E82">
        <w:t xml:space="preserve"> </w:t>
      </w:r>
      <w:r w:rsidRPr="00022F54">
        <w:t>that was</w:t>
      </w:r>
      <w:r w:rsidR="009D0BDA">
        <w:t xml:space="preserve"> now</w:t>
      </w:r>
      <w:r w:rsidRPr="00022F54">
        <w:t xml:space="preserve"> sucking the life out </w:t>
      </w:r>
      <w:proofErr w:type="gramStart"/>
      <w:r w:rsidRPr="00022F54">
        <w:t>of me—</w:t>
      </w:r>
      <w:proofErr w:type="gramEnd"/>
      <w:r w:rsidRPr="00022F54">
        <w:t xml:space="preserve">values didn’t line up, hours were brutal, pay barely kept the lights on. Then there was </w:t>
      </w:r>
      <w:r w:rsidR="009D0BDA">
        <w:t>the</w:t>
      </w:r>
      <w:r w:rsidRPr="00022F54">
        <w:t xml:space="preserve"> meth-lab disaster </w:t>
      </w:r>
      <w:r w:rsidR="00B34E1F">
        <w:t>I had to clean up, on top of laying off good employees</w:t>
      </w:r>
      <w:r w:rsidR="00B82884">
        <w:t xml:space="preserve">. Cutting </w:t>
      </w:r>
      <w:proofErr w:type="gramStart"/>
      <w:r w:rsidR="00B82884">
        <w:t>back people’s hours</w:t>
      </w:r>
      <w:proofErr w:type="gramEnd"/>
      <w:r w:rsidR="00B82884">
        <w:t xml:space="preserve"> to the point where they couldn’t even make ends meet</w:t>
      </w:r>
      <w:r w:rsidR="006C7D2D">
        <w:t>..</w:t>
      </w:r>
      <w:r w:rsidRPr="00022F54">
        <w:t xml:space="preserve">. I’d stand there, staring at the wreckage, thinking, “How the hell did I let it get this low?” Broke, burned out, trapped. But the real gut punch? Fatherhood. Surviving wasn’t going to cut it </w:t>
      </w:r>
      <w:proofErr w:type="gramStart"/>
      <w:r w:rsidRPr="00022F54">
        <w:t>anymore—</w:t>
      </w:r>
      <w:proofErr w:type="gramEnd"/>
      <w:r w:rsidRPr="00022F54">
        <w:t xml:space="preserve">not for </w:t>
      </w:r>
      <w:r w:rsidR="00597949">
        <w:t>me and my family</w:t>
      </w:r>
      <w:r w:rsidRPr="00022F54">
        <w:t>. Th</w:t>
      </w:r>
      <w:r w:rsidR="00597949">
        <w:t>e competitor in me</w:t>
      </w:r>
      <w:r w:rsidRPr="00022F54">
        <w:t xml:space="preserve"> started stirring</w:t>
      </w:r>
      <w:r w:rsidR="005F5FDA">
        <w:t xml:space="preserve"> and I knew I had to make some adjustments and life changes—fast</w:t>
      </w:r>
      <w:r w:rsidRPr="00022F54">
        <w:t>.</w:t>
      </w:r>
    </w:p>
    <w:p w14:paraId="415610DE" w14:textId="6F425052" w:rsidR="00022F54" w:rsidRPr="00022F54" w:rsidRDefault="00022F54" w:rsidP="00022F54">
      <w:r w:rsidRPr="00022F54">
        <w:t>I quit the job, walked away from the chaos, and said screw it—I’m starting over. No business plan, no investors—just me and a hunger to build something real. The wins were small at first—a client here, a referral there—but they stacked up. That garage became the birthplace of ISL. I was fighting my way out of the hole, one gritty step at a time.</w:t>
      </w:r>
    </w:p>
    <w:p w14:paraId="1DD1FAEE" w14:textId="61F462E6" w:rsidR="00022F54" w:rsidRPr="00022F54" w:rsidRDefault="005C4BB4" w:rsidP="00002E8D">
      <w:pPr>
        <w:pStyle w:val="Heading2"/>
      </w:pPr>
      <w:r>
        <w:t>Blinded by Loyalty</w:t>
      </w:r>
    </w:p>
    <w:p w14:paraId="1B942D9E" w14:textId="6769DB8F" w:rsidR="00022F54" w:rsidRPr="00022F54" w:rsidRDefault="00022F54" w:rsidP="00022F54">
      <w:r w:rsidRPr="00022F54">
        <w:t xml:space="preserve">I’d spent years at Fastenal, </w:t>
      </w:r>
      <w:r w:rsidR="00F554F0">
        <w:t>gave them everything I had for 13 years</w:t>
      </w:r>
      <w:r w:rsidR="00080662">
        <w:t>—my blood, sweat and tears, my soul. But when I left and started ISL</w:t>
      </w:r>
      <w:r w:rsidRPr="00022F54">
        <w:t xml:space="preserve">, they fired my whole </w:t>
      </w:r>
      <w:proofErr w:type="gramStart"/>
      <w:r w:rsidRPr="00022F54">
        <w:t>crew—</w:t>
      </w:r>
      <w:proofErr w:type="gramEnd"/>
      <w:r w:rsidRPr="00022F54">
        <w:t>my cousin Bob, both my brothers-in-law, everybody. No warning, no severance, just spite. Bob was a district manager</w:t>
      </w:r>
      <w:proofErr w:type="gramStart"/>
      <w:r w:rsidRPr="00022F54">
        <w:t xml:space="preserve"> they’d</w:t>
      </w:r>
      <w:proofErr w:type="gramEnd"/>
      <w:r w:rsidRPr="00022F54">
        <w:t xml:space="preserve"> shipped to Puerto Rico to fix a total dumpster fire of a district. No one knew how anything worked down there—chaos, top to bottom. He was miserable—wife and toddler daughter waiting for him, health shaky from a heart attack </w:t>
      </w:r>
      <w:proofErr w:type="gramStart"/>
      <w:r w:rsidRPr="00022F54">
        <w:t>years</w:t>
      </w:r>
      <w:proofErr w:type="gramEnd"/>
      <w:r w:rsidRPr="00022F54">
        <w:t xml:space="preserve"> back. They cut him </w:t>
      </w:r>
      <w:proofErr w:type="gramStart"/>
      <w:r w:rsidRPr="00022F54">
        <w:t>loose</w:t>
      </w:r>
      <w:proofErr w:type="gramEnd"/>
      <w:r w:rsidRPr="00022F54">
        <w:t xml:space="preserve"> anyway, left him with nothing. My brothers-in-law got the same raw deal. It was a cheap shot that lit a fire under me.</w:t>
      </w:r>
    </w:p>
    <w:p w14:paraId="1EA6BFDF" w14:textId="77777777" w:rsidR="00022F54" w:rsidRPr="00022F54" w:rsidRDefault="00022F54" w:rsidP="00022F54">
      <w:r w:rsidRPr="00022F54">
        <w:t xml:space="preserve">I couldn’t let Bob sink. He was like a brother—same age as my own, my best friend growing up. We’d scrapped over dumb stuff, sure, but we were tight as hell. </w:t>
      </w:r>
      <w:proofErr w:type="gramStart"/>
      <w:r w:rsidRPr="00022F54">
        <w:t>So</w:t>
      </w:r>
      <w:proofErr w:type="gramEnd"/>
      <w:r w:rsidRPr="00022F54">
        <w:t xml:space="preserve"> I brought him onto </w:t>
      </w:r>
      <w:r w:rsidRPr="00022F54">
        <w:lastRenderedPageBreak/>
        <w:t xml:space="preserve">ISL. Thirteen years ago, we moved to Virginia Beach, and he helped me </w:t>
      </w:r>
      <w:proofErr w:type="gramStart"/>
      <w:r w:rsidRPr="00022F54">
        <w:t>found</w:t>
      </w:r>
      <w:proofErr w:type="gramEnd"/>
      <w:r w:rsidRPr="00022F54">
        <w:t xml:space="preserve"> the company from scratch. Those early days were raw—grassroots hustle, no safety net. We were like two scrappers building something out of nothing, and it started to take shape.</w:t>
      </w:r>
    </w:p>
    <w:p w14:paraId="7E1B8DB3" w14:textId="77777777" w:rsidR="00022F54" w:rsidRPr="00002E8D" w:rsidRDefault="00022F54" w:rsidP="00002E8D">
      <w:pPr>
        <w:pStyle w:val="Heading2"/>
      </w:pPr>
      <w:r w:rsidRPr="00002E8D">
        <w:t>Wrestling with Bob’s Demons</w:t>
      </w:r>
    </w:p>
    <w:p w14:paraId="079184E5" w14:textId="3A64E670" w:rsidR="00E402ED" w:rsidRDefault="00696A4C" w:rsidP="00022F54">
      <w:r>
        <w:t xml:space="preserve">I was uncertain about sharing this part of my story, but I’m going to </w:t>
      </w:r>
      <w:proofErr w:type="gramStart"/>
      <w:r w:rsidR="00B85967">
        <w:t>share</w:t>
      </w:r>
      <w:proofErr w:type="gramEnd"/>
      <w:r w:rsidR="00B85967">
        <w:t xml:space="preserve"> a little bit</w:t>
      </w:r>
      <w:r>
        <w:t xml:space="preserve"> because I want people—more than anything—to feel comfortable </w:t>
      </w:r>
      <w:r w:rsidR="00B85967">
        <w:t>grappling with depression and anxiety</w:t>
      </w:r>
      <w:r>
        <w:t xml:space="preserve">. </w:t>
      </w:r>
      <w:r w:rsidR="009A799F">
        <w:t xml:space="preserve">I’m </w:t>
      </w:r>
      <w:proofErr w:type="gramStart"/>
      <w:r w:rsidR="009A799F">
        <w:t>really proud</w:t>
      </w:r>
      <w:proofErr w:type="gramEnd"/>
      <w:r w:rsidR="009A799F">
        <w:t xml:space="preserve"> of how we worked through it.</w:t>
      </w:r>
      <w:r w:rsidR="004E2905">
        <w:t xml:space="preserve"> Instead of getting mad</w:t>
      </w:r>
      <w:r w:rsidR="00E402ED">
        <w:t xml:space="preserve">—like I used to before I really understood what was going on—I </w:t>
      </w:r>
      <w:r w:rsidR="009A799F">
        <w:t xml:space="preserve">took an empathetic approach and tried to get him help. </w:t>
      </w:r>
      <w:r w:rsidR="00E402ED">
        <w:t>It’s important for parents to understand the power of depression and anxiety. I had never experienced anything remotely close to what I saw Bob going through.</w:t>
      </w:r>
    </w:p>
    <w:p w14:paraId="0217F502" w14:textId="2C59AEBE" w:rsidR="00022F54" w:rsidRPr="00022F54" w:rsidRDefault="00022F54" w:rsidP="00022F54">
      <w:r w:rsidRPr="00022F54">
        <w:t xml:space="preserve">Bob was </w:t>
      </w:r>
      <w:proofErr w:type="gramStart"/>
      <w:r w:rsidRPr="00022F54">
        <w:t>brilliant—</w:t>
      </w:r>
      <w:proofErr w:type="gramEnd"/>
      <w:r w:rsidRPr="00022F54">
        <w:t xml:space="preserve">sharp as a tack—but he carried heavy stuff I didn’t get back then. Anxiety, depression, battles I couldn’t see. I’m the guy who’ll run through a brick wall, no hesitation. Bob? When the going got tough, he’d shut down—right when I needed him most. Starting a grassroots business with a partner who’d crash at the worst time was a recipe for disaster. I’d get pissed—frustrated as hell—and we’d butt heads hard. “Bob, we’ve got a deadline, man—where are you?” I’d snap, pacing the office while he was MIA. </w:t>
      </w:r>
      <w:proofErr w:type="gramStart"/>
      <w:r w:rsidRPr="00022F54">
        <w:t>Caused</w:t>
      </w:r>
      <w:proofErr w:type="gramEnd"/>
      <w:r w:rsidRPr="00022F54">
        <w:t xml:space="preserve"> a ton of tension. But it forced us into real, gut-punch talks.</w:t>
      </w:r>
    </w:p>
    <w:p w14:paraId="6C1EED45" w14:textId="77777777" w:rsidR="00022F54" w:rsidRPr="00022F54" w:rsidRDefault="00022F54" w:rsidP="00022F54">
      <w:r w:rsidRPr="00022F54">
        <w:t xml:space="preserve">One night, over beers at the house, he broke down. Tears streaming, voice cracking, he said, “Chris, there’s no one I don’t </w:t>
      </w:r>
      <w:proofErr w:type="spellStart"/>
      <w:r w:rsidRPr="00022F54">
        <w:t>wanna</w:t>
      </w:r>
      <w:proofErr w:type="spellEnd"/>
      <w:r w:rsidRPr="00022F54">
        <w:t xml:space="preserve"> let down more than you. I’d never do that on purpose.” Stopped </w:t>
      </w:r>
      <w:proofErr w:type="gramStart"/>
      <w:r w:rsidRPr="00022F54">
        <w:t>me</w:t>
      </w:r>
      <w:proofErr w:type="gramEnd"/>
      <w:r w:rsidRPr="00022F54">
        <w:t xml:space="preserve"> cold. Hit like a freight train. He wasn’t slacking because he didn’t care—he </w:t>
      </w:r>
      <w:r w:rsidRPr="00022F54">
        <w:rPr>
          <w:i/>
          <w:iCs/>
        </w:rPr>
        <w:t>couldn’t</w:t>
      </w:r>
      <w:r w:rsidRPr="00022F54">
        <w:t xml:space="preserve"> get out of bed. Physically, mentally, he was stuck. I went from anger to sympathy, then empathy. </w:t>
      </w:r>
      <w:proofErr w:type="gramStart"/>
      <w:r w:rsidRPr="00022F54">
        <w:t>Took</w:t>
      </w:r>
      <w:proofErr w:type="gramEnd"/>
      <w:r w:rsidRPr="00022F54">
        <w:t xml:space="preserve"> me a while, but I got there. Changed how I saw him, how I saw a lot of things. Thirteen years ago, I didn’t know squat about anxiety or depression—never felt it myself. Watching him struggle taught me. It wasn’t negligence; it was a fight I couldn’t join.</w:t>
      </w:r>
    </w:p>
    <w:p w14:paraId="79815BF6" w14:textId="77777777" w:rsidR="00022F54" w:rsidRPr="00022F54" w:rsidRDefault="00022F54" w:rsidP="00022F54">
      <w:r w:rsidRPr="00022F54">
        <w:t>We worked at it—talked more, got real. I propped him up when he couldn’t stand—covered his slack, kept ISL rolling. It strengthened us, made us tighter. For a while, it felt like we could take on anything. ISL started climbing in Virginia Beach—small wins turning into big ones.</w:t>
      </w:r>
    </w:p>
    <w:p w14:paraId="72B1F2DC" w14:textId="77777777" w:rsidR="00022F54" w:rsidRPr="00002E8D" w:rsidRDefault="00022F54" w:rsidP="00002E8D">
      <w:pPr>
        <w:pStyle w:val="Heading2"/>
      </w:pPr>
      <w:r w:rsidRPr="00002E8D">
        <w:t>The Downward Spiral</w:t>
      </w:r>
    </w:p>
    <w:p w14:paraId="2FBEE3EC" w14:textId="1B7AF825" w:rsidR="00022F54" w:rsidRPr="00022F54" w:rsidRDefault="00022F54" w:rsidP="00022F54">
      <w:r w:rsidRPr="00022F54">
        <w:t xml:space="preserve">Then life swung hard. Bob’s mom passed from cancer, and it broke him. He couldn’t </w:t>
      </w:r>
      <w:proofErr w:type="gramStart"/>
      <w:r w:rsidRPr="00022F54">
        <w:t>shake</w:t>
      </w:r>
      <w:proofErr w:type="gramEnd"/>
      <w:r w:rsidRPr="00022F54">
        <w:t xml:space="preserve"> it—started medicating, drinking too much. I’d see him with a bottle, eyes glazed, and think, “Man, we’ve </w:t>
      </w:r>
      <w:proofErr w:type="spellStart"/>
      <w:r w:rsidRPr="00022F54">
        <w:t>gotta</w:t>
      </w:r>
      <w:proofErr w:type="spellEnd"/>
      <w:r w:rsidRPr="00022F54">
        <w:t xml:space="preserve"> pull you out of this.” But I couldn’t. By early 2021, he was sick—</w:t>
      </w:r>
      <w:proofErr w:type="gramStart"/>
      <w:r w:rsidRPr="00022F54">
        <w:t xml:space="preserve">really </w:t>
      </w:r>
      <w:r w:rsidRPr="00022F54">
        <w:lastRenderedPageBreak/>
        <w:t>sick</w:t>
      </w:r>
      <w:proofErr w:type="gramEnd"/>
      <w:r w:rsidRPr="00022F54">
        <w:t xml:space="preserve">—in and out of hospitals for months. Put a hell of a strain on me and the business. I sat him down one day, firm but calm. “Bob, you </w:t>
      </w:r>
      <w:proofErr w:type="spellStart"/>
      <w:r w:rsidRPr="00022F54">
        <w:t>gotta</w:t>
      </w:r>
      <w:proofErr w:type="spellEnd"/>
      <w:r w:rsidRPr="00022F54">
        <w:t xml:space="preserve"> go get healthy. No responsibilities, no email, no </w:t>
      </w:r>
      <w:proofErr w:type="gramStart"/>
      <w:r w:rsidRPr="00022F54">
        <w:t>laptop—</w:t>
      </w:r>
      <w:proofErr w:type="gramEnd"/>
      <w:r w:rsidRPr="00022F54">
        <w:t xml:space="preserve">I’m taking it all off your plate. You’re still getting paid, still an owner, </w:t>
      </w:r>
      <w:proofErr w:type="gramStart"/>
      <w:r w:rsidRPr="00022F54">
        <w:t>but</w:t>
      </w:r>
      <w:proofErr w:type="gramEnd"/>
      <w:r w:rsidRPr="00022F54">
        <w:t xml:space="preserve"> take 60 days. Figure out what you want at ISL that’ll make you happy. Fix yourself—exercise, eating, whatever it takes.” He’d been stuck doing finance—good at it, hated it. I wanted him to come back with something he’d love, something to light him up again.</w:t>
      </w:r>
    </w:p>
    <w:p w14:paraId="493AB445" w14:textId="2C4EE925" w:rsidR="00022F54" w:rsidRPr="00022F54" w:rsidRDefault="00022F54" w:rsidP="00022F54">
      <w:r w:rsidRPr="00022F54">
        <w:t xml:space="preserve">I checked in—called, texted. “You good, man? What’s the plan?” He’d mumble, “Working on it,” but I could hear it—he wasn’t getting better. The day he was supposed to come in and lay out his next step, he didn’t show. I was </w:t>
      </w:r>
      <w:proofErr w:type="gramStart"/>
      <w:r w:rsidRPr="00022F54">
        <w:t>watching</w:t>
      </w:r>
      <w:proofErr w:type="gramEnd"/>
      <w:r w:rsidRPr="00022F54">
        <w:t xml:space="preserve"> out the window, gut sinking. Bob was never late. I grabbed a coworker, CR, and said, “We </w:t>
      </w:r>
      <w:proofErr w:type="spellStart"/>
      <w:r w:rsidRPr="00022F54">
        <w:t>gotta</w:t>
      </w:r>
      <w:proofErr w:type="spellEnd"/>
      <w:r w:rsidRPr="00022F54">
        <w:t xml:space="preserve"> go to Bob’s—now.” Found him on the couch—gone. November 2021. He’d turned 50 in August; I’d hit 50 three months later. His </w:t>
      </w:r>
      <w:proofErr w:type="gramStart"/>
      <w:r w:rsidRPr="00022F54">
        <w:t>daughter—</w:t>
      </w:r>
      <w:proofErr w:type="gramEnd"/>
      <w:r w:rsidRPr="00022F54">
        <w:t xml:space="preserve">13, same age as my middle son—was left without her dad. They were tight. He was divorced, but he and his </w:t>
      </w:r>
      <w:proofErr w:type="spellStart"/>
      <w:r w:rsidRPr="00022F54">
        <w:t>ex had</w:t>
      </w:r>
      <w:proofErr w:type="spellEnd"/>
      <w:r w:rsidRPr="00022F54">
        <w:t xml:space="preserve"> </w:t>
      </w:r>
      <w:proofErr w:type="gramStart"/>
      <w:r w:rsidR="00603E6A">
        <w:t>were</w:t>
      </w:r>
      <w:proofErr w:type="gramEnd"/>
      <w:r w:rsidR="00603E6A">
        <w:t xml:space="preserve"> </w:t>
      </w:r>
      <w:r w:rsidR="00603E6A" w:rsidRPr="00603E6A">
        <w:rPr>
          <w:highlight w:val="yellow"/>
        </w:rPr>
        <w:t>doing well coparenting</w:t>
      </w:r>
      <w:r w:rsidRPr="00022F54">
        <w:t xml:space="preserve">. No will, no </w:t>
      </w:r>
      <w:proofErr w:type="gramStart"/>
      <w:r w:rsidRPr="00022F54">
        <w:t>trust—</w:t>
      </w:r>
      <w:proofErr w:type="gramEnd"/>
      <w:r w:rsidRPr="00022F54">
        <w:t xml:space="preserve">just a mess for his family and ISL. </w:t>
      </w:r>
      <w:r w:rsidR="00603E6A" w:rsidRPr="00376205">
        <w:rPr>
          <w:highlight w:val="yellow"/>
        </w:rPr>
        <w:t xml:space="preserve">This was a </w:t>
      </w:r>
      <w:r w:rsidR="00376205" w:rsidRPr="00376205">
        <w:rPr>
          <w:highlight w:val="yellow"/>
        </w:rPr>
        <w:t>terrible loss</w:t>
      </w:r>
      <w:r w:rsidR="00376205">
        <w:t>.</w:t>
      </w:r>
      <w:r w:rsidRPr="00022F54">
        <w:t xml:space="preserve"> Tore me up.</w:t>
      </w:r>
    </w:p>
    <w:p w14:paraId="6C22853E" w14:textId="77777777" w:rsidR="00022F54" w:rsidRPr="00002E8D" w:rsidRDefault="00022F54" w:rsidP="00002E8D">
      <w:pPr>
        <w:pStyle w:val="Heading2"/>
      </w:pPr>
      <w:r w:rsidRPr="00002E8D">
        <w:t>A Collision of Losses</w:t>
      </w:r>
    </w:p>
    <w:p w14:paraId="035E94FC" w14:textId="067C984F" w:rsidR="00022F54" w:rsidRPr="00022F54" w:rsidRDefault="00022F54" w:rsidP="00022F54">
      <w:r w:rsidRPr="00022F54">
        <w:t xml:space="preserve">It didn’t stop. November 2022, my dad, Jim, passed—exactly a year after Bob, same damn day for his service. Total coincidence that still messes with me. Then my stepbrother-in-law, Ryan, got ALS right after Dad’s death. Two years older than me—played baseball together growing up—he’s fading fast. Speech slurring, eating through a straw, deteriorating daily. My stepsister, Carolyn, lives </w:t>
      </w:r>
      <w:r w:rsidR="00376205">
        <w:t>nearby</w:t>
      </w:r>
      <w:r w:rsidRPr="00022F54">
        <w:t xml:space="preserve">. She’s a schoolteacher, quit </w:t>
      </w:r>
      <w:r w:rsidR="00B34377" w:rsidRPr="00B34377">
        <w:rPr>
          <w:highlight w:val="yellow"/>
        </w:rPr>
        <w:t>work</w:t>
      </w:r>
      <w:r w:rsidR="00B34377">
        <w:t xml:space="preserve"> </w:t>
      </w:r>
      <w:r w:rsidRPr="00022F54">
        <w:t>to care for him. He worked for Verizon, but they’re drowning—medical bills stacking up. I’m raising cash through GoFundMe for their trips between Johns Hopkins and UVA Medical, keeping them afloat. My stepmom, Barbara—been in my life since ninth grade, 35, 40 years—is still a wreck from Dad. She’s reeling, watching her daughter go through this.</w:t>
      </w:r>
    </w:p>
    <w:p w14:paraId="5E864BF4" w14:textId="1B4B21A0" w:rsidR="00022F54" w:rsidRPr="00022F54" w:rsidRDefault="00022F54" w:rsidP="00022F54">
      <w:r w:rsidRPr="00022F54">
        <w:t xml:space="preserve">Then there’s this other mess. My high school best friend—guy everyone in Virginia Beach loved, no enemies, lit up every room—turned out to be a monster. Engaged to a close friend, we found out he’d </w:t>
      </w:r>
      <w:r w:rsidRPr="006B3B29">
        <w:rPr>
          <w:highlight w:val="yellow"/>
        </w:rPr>
        <w:t xml:space="preserve">taken advantage of </w:t>
      </w:r>
      <w:r w:rsidR="006B3B29" w:rsidRPr="006B3B29">
        <w:rPr>
          <w:highlight w:val="yellow"/>
        </w:rPr>
        <w:t>a family member and was videoing his</w:t>
      </w:r>
      <w:r w:rsidRPr="00022F54">
        <w:t xml:space="preserve"> fiancée’s son since the kid was eight. Hidden cameras in plants, laundry baskets—the works. </w:t>
      </w:r>
      <w:proofErr w:type="gramStart"/>
      <w:r w:rsidRPr="00022F54">
        <w:t>Blew everybody</w:t>
      </w:r>
      <w:proofErr w:type="gramEnd"/>
      <w:r w:rsidRPr="00022F54">
        <w:t xml:space="preserve"> apart. Fooled us all, a narcissist. Did two years, got out, and was spotted at the mall last weekend—March 2025 </w:t>
      </w:r>
      <w:proofErr w:type="gramStart"/>
      <w:r w:rsidRPr="00022F54">
        <w:t>now, by the way</w:t>
      </w:r>
      <w:proofErr w:type="gramEnd"/>
      <w:r w:rsidRPr="00022F54">
        <w:t>. We thought he’d vanish to the mountains as a registered sex offender—well-connected guy, figured he’d bolt. Nope. He’s back, screwing with people’s heads. It’s a collision of past and present—sadness and ISL’s success crashing together.</w:t>
      </w:r>
    </w:p>
    <w:p w14:paraId="611CC99F" w14:textId="77777777" w:rsidR="00022F54" w:rsidRPr="00022F54" w:rsidRDefault="00022F54" w:rsidP="00002E8D">
      <w:pPr>
        <w:pStyle w:val="Heading2"/>
        <w:rPr>
          <w:rFonts w:ascii="Aptos" w:hAnsi="Aptos"/>
        </w:rPr>
      </w:pPr>
      <w:r w:rsidRPr="00002E8D">
        <w:lastRenderedPageBreak/>
        <w:t>Success Amid the Storm</w:t>
      </w:r>
    </w:p>
    <w:p w14:paraId="286FCDE0" w14:textId="2C55B5B1" w:rsidR="00022F54" w:rsidRPr="00022F54" w:rsidRDefault="00022F54" w:rsidP="00022F54">
      <w:r w:rsidRPr="00022F54">
        <w:t xml:space="preserve">ISL’s hitting milestones—million-dollar deals, growing fast. Business is </w:t>
      </w:r>
      <w:proofErr w:type="gramStart"/>
      <w:r w:rsidRPr="00022F54">
        <w:t>good;</w:t>
      </w:r>
      <w:proofErr w:type="gramEnd"/>
      <w:r w:rsidRPr="00022F54">
        <w:t xml:space="preserve"> quality of life for my family’s solid. Amy and our three </w:t>
      </w:r>
      <w:proofErr w:type="gramStart"/>
      <w:r w:rsidRPr="00022F54">
        <w:t>boys—</w:t>
      </w:r>
      <w:proofErr w:type="gramEnd"/>
      <w:r w:rsidRPr="00022F54">
        <w:t xml:space="preserve">17, 13, 11—are in a great spot. Been in Virginia Beach 13 years, built something real. But I’ve let myself slide. A year ago, I was peak—ripped like Rocky stepping out against Ivan Drago in </w:t>
      </w:r>
      <w:r w:rsidRPr="00022F54">
        <w:rPr>
          <w:i/>
          <w:iCs/>
        </w:rPr>
        <w:t>Rocky IV</w:t>
      </w:r>
      <w:r w:rsidRPr="00022F54">
        <w:t>. My trainer, Billy Yancey, had me take my shirt off one day. “Holy shit, man, you’re crushing it,” he said, jaw dropped. Worked out at 10:30 a.</w:t>
      </w:r>
      <w:proofErr w:type="gramStart"/>
      <w:r w:rsidRPr="00022F54">
        <w:t>m.—</w:t>
      </w:r>
      <w:proofErr w:type="gramEnd"/>
      <w:r w:rsidRPr="00022F54">
        <w:t>break up my morning, get to work at 6:30, knock out the best hours, hit Nabo, come back fresh. Loved it, couldn’t wait to go. Sneaked extra sessions at night—Billy said, “No one does this twice a day, Chris—you’ll burn out!” Didn’t listen. Pedal-down, one-speed mode. Got me there fast.</w:t>
      </w:r>
    </w:p>
    <w:p w14:paraId="6439E08A" w14:textId="77777777" w:rsidR="00022F54" w:rsidRPr="00022F54" w:rsidRDefault="00022F54" w:rsidP="00022F54">
      <w:r w:rsidRPr="00022F54">
        <w:t xml:space="preserve">Now? I’m </w:t>
      </w:r>
      <w:proofErr w:type="gramStart"/>
      <w:r w:rsidRPr="00022F54">
        <w:t>a four</w:t>
      </w:r>
      <w:proofErr w:type="gramEnd"/>
      <w:r w:rsidRPr="00022F54">
        <w:t xml:space="preserve"> out of that 11. Over 215 pounds—crazy when I was 190 at my best. Cocktails are too </w:t>
      </w:r>
      <w:proofErr w:type="gramStart"/>
      <w:r w:rsidRPr="00022F54">
        <w:t>present—beer</w:t>
      </w:r>
      <w:proofErr w:type="gramEnd"/>
      <w:r w:rsidRPr="00022F54">
        <w:t>, whatever. I’ve earned the right to relax after all this, but it’s cutting my time with my family. Half of me says, “I don’t give a crap,” the other’s like, “You’re better than this—get in the gym.” Devil and angel on my shoulder, cartoon-style. I’m fighting those demons with everything else—Bob, Dad, Ryan, the business. “You’re being selfish, shortening your life,” one side says. “You’ve earned a damn beer,” the other fires back. Tug-of-war.</w:t>
      </w:r>
    </w:p>
    <w:p w14:paraId="1B6809FE" w14:textId="77777777" w:rsidR="00022F54" w:rsidRPr="00002E8D" w:rsidRDefault="00022F54" w:rsidP="00002E8D">
      <w:pPr>
        <w:pStyle w:val="Heading2"/>
      </w:pPr>
      <w:r w:rsidRPr="00002E8D">
        <w:t>Looking in the Mirror</w:t>
      </w:r>
    </w:p>
    <w:p w14:paraId="0154126B" w14:textId="77777777" w:rsidR="00022F54" w:rsidRPr="00022F54" w:rsidRDefault="00022F54" w:rsidP="00022F54">
      <w:r w:rsidRPr="00022F54">
        <w:t xml:space="preserve">I want to be around for Amy and the boys—hunting, fishing, surfing, paddleboarding at sunrise with saltwater and birds. My happy place. Around my 50th—May 2023—I was chewing on this, talking it out with a friend helping with this book. Bob’s death, Dad’s, Ryan’s ALS—anniversary months piling up. But the first chapter draft fired me up. Flowed well, </w:t>
      </w:r>
      <w:proofErr w:type="gramStart"/>
      <w:r w:rsidRPr="00022F54">
        <w:t>felt</w:t>
      </w:r>
      <w:proofErr w:type="gramEnd"/>
      <w:r w:rsidRPr="00022F54">
        <w:t xml:space="preserve"> like something I’d read if it wasn’t me. “This could motivate people,” I thought, “show ‘</w:t>
      </w:r>
      <w:proofErr w:type="spellStart"/>
      <w:r w:rsidRPr="00022F54">
        <w:t>em</w:t>
      </w:r>
      <w:proofErr w:type="spellEnd"/>
      <w:r w:rsidRPr="00022F54">
        <w:t xml:space="preserve"> it’s possible.”</w:t>
      </w:r>
    </w:p>
    <w:p w14:paraId="11534EBE" w14:textId="0682C234" w:rsidR="00022F54" w:rsidRPr="00022F54" w:rsidRDefault="00022F54" w:rsidP="00022F54">
      <w:proofErr w:type="gramStart"/>
      <w:r w:rsidRPr="00022F54">
        <w:t>So</w:t>
      </w:r>
      <w:proofErr w:type="gramEnd"/>
      <w:r w:rsidRPr="00022F54">
        <w:t xml:space="preserve"> I looked in the mirror</w:t>
      </w:r>
      <w:r w:rsidR="007359A6">
        <w:t xml:space="preserve"> </w:t>
      </w:r>
      <w:r w:rsidRPr="00022F54">
        <w:t xml:space="preserve">and flipped the switch. Set my alarm for 6 a.m., no snooze crap. Day one: paddleboarding. Hit the water, sun rising over Virginia Beach, sent a pic to my friend—didn’t fall in, thank God. “If I don’t send it by noon, yell at me,” I said. </w:t>
      </w:r>
      <w:proofErr w:type="gramStart"/>
      <w:r w:rsidRPr="00022F54">
        <w:t>Didn’t</w:t>
      </w:r>
      <w:proofErr w:type="gramEnd"/>
      <w:r w:rsidRPr="00022F54">
        <w:t xml:space="preserve"> need to. The win? Conquering the morning. No beer, no material junk—just the feeling. Setting an example for my boys </w:t>
      </w:r>
      <w:proofErr w:type="gramStart"/>
      <w:r w:rsidRPr="00022F54">
        <w:t>too—they’re smart</w:t>
      </w:r>
      <w:proofErr w:type="gramEnd"/>
      <w:r w:rsidRPr="00022F54">
        <w:t xml:space="preserve">, they see it. Oldest works at ISL after school now, middle’s tight with Bob’s daughter, youngest is sharp as hell. They know when I’m slacking. I want them to see me fight, </w:t>
      </w:r>
      <w:proofErr w:type="gramStart"/>
      <w:r w:rsidRPr="00022F54">
        <w:t>know</w:t>
      </w:r>
      <w:proofErr w:type="gramEnd"/>
      <w:r w:rsidRPr="00022F54">
        <w:t xml:space="preserve"> I’m doing it for them.</w:t>
      </w:r>
    </w:p>
    <w:p w14:paraId="44008785" w14:textId="77777777" w:rsidR="00022F54" w:rsidRPr="00002E8D" w:rsidRDefault="00022F54" w:rsidP="00002E8D">
      <w:pPr>
        <w:pStyle w:val="Heading2"/>
      </w:pPr>
      <w:r w:rsidRPr="00002E8D">
        <w:t>Circle of Good</w:t>
      </w:r>
    </w:p>
    <w:p w14:paraId="635BDD02" w14:textId="5BD5FB91" w:rsidR="00022F54" w:rsidRPr="00022F54" w:rsidRDefault="00022F54" w:rsidP="00022F54">
      <w:r w:rsidRPr="00022F54">
        <w:t xml:space="preserve">I’ve flipped that switch before—fast. Three months, I could be an eight, easy, if I go full Chris mode. Told Billy, “I </w:t>
      </w:r>
      <w:proofErr w:type="spellStart"/>
      <w:r w:rsidRPr="00022F54">
        <w:t>wanna</w:t>
      </w:r>
      <w:proofErr w:type="spellEnd"/>
      <w:r w:rsidRPr="00022F54">
        <w:t xml:space="preserve"> </w:t>
      </w:r>
      <w:r w:rsidR="001D0B6D" w:rsidRPr="001D0B6D">
        <w:rPr>
          <w:highlight w:val="yellow"/>
        </w:rPr>
        <w:t>work out</w:t>
      </w:r>
      <w:r w:rsidRPr="00022F54">
        <w:t xml:space="preserve"> twice a day.” He laughed, “You’re nuts—no one </w:t>
      </w:r>
      <w:r w:rsidRPr="00022F54">
        <w:lastRenderedPageBreak/>
        <w:t xml:space="preserve">does that!” </w:t>
      </w:r>
      <w:r w:rsidR="001D0B6D" w:rsidRPr="001D0B6D">
        <w:rPr>
          <w:highlight w:val="yellow"/>
        </w:rPr>
        <w:t>Well, I did anyway</w:t>
      </w:r>
      <w:r w:rsidRPr="00022F54">
        <w:t xml:space="preserve">, didn’t tell him. It’s a circle of good: cut the cocktails, sleep better, work out, feel sharp, repeat. Amy’s a health nut—always training, eating right—boys are following her. I’m the odd man out. Sleep’s decent lately, but breaking 200, cutting beer calories, getting strong—that’s the goal. </w:t>
      </w:r>
    </w:p>
    <w:p w14:paraId="563A763C" w14:textId="77777777" w:rsidR="00022F54" w:rsidRPr="00022F54" w:rsidRDefault="00022F54" w:rsidP="00022F54">
      <w:r w:rsidRPr="00022F54">
        <w:t xml:space="preserve">It’s on me—no excuses. Used to think, “I can flip this anytime,” and put it off. Dumb Jedi mind trick. But I’ve done it—$50 million proves it. Beach bum to this? Against all odds. If I can, you can. Step onto your mat. Fight. </w:t>
      </w:r>
      <w:proofErr w:type="gramStart"/>
      <w:r w:rsidRPr="00022F54">
        <w:t>One win</w:t>
      </w:r>
      <w:proofErr w:type="gramEnd"/>
      <w:r w:rsidRPr="00022F54">
        <w:t xml:space="preserve"> snowballs. Starts with that first foot on the ground.</w:t>
      </w:r>
    </w:p>
    <w:p w14:paraId="1BD6B3D7" w14:textId="77777777" w:rsidR="00022F54" w:rsidRPr="00022F54" w:rsidRDefault="00022F54" w:rsidP="00022F54">
      <w:pPr>
        <w:pStyle w:val="Heading1"/>
        <w:spacing w:before="240" w:after="0" w:line="259" w:lineRule="auto"/>
        <w:rPr>
          <w:rFonts w:ascii="Aptos" w:hAnsi="Aptos"/>
          <w:sz w:val="32"/>
          <w:szCs w:val="32"/>
        </w:rPr>
      </w:pPr>
      <w:r w:rsidRPr="00022F54">
        <w:rPr>
          <w:rFonts w:ascii="Aptos" w:hAnsi="Aptos"/>
          <w:sz w:val="32"/>
          <w:szCs w:val="32"/>
        </w:rPr>
        <w:t>Think About It:</w:t>
      </w:r>
    </w:p>
    <w:p w14:paraId="16BE02FE" w14:textId="77777777" w:rsidR="00022F54" w:rsidRPr="00022F54" w:rsidRDefault="00022F54" w:rsidP="00022F54">
      <w:pPr>
        <w:numPr>
          <w:ilvl w:val="0"/>
          <w:numId w:val="3"/>
        </w:numPr>
      </w:pPr>
      <w:r w:rsidRPr="00022F54">
        <w:t>What’s your “rock bottom” moment been—where you had to decide to fight or fold?</w:t>
      </w:r>
    </w:p>
    <w:p w14:paraId="1285937B" w14:textId="2D392FEE" w:rsidR="00022F54" w:rsidRPr="00022F54" w:rsidRDefault="00022F54" w:rsidP="00022F54">
      <w:pPr>
        <w:numPr>
          <w:ilvl w:val="0"/>
          <w:numId w:val="3"/>
        </w:numPr>
      </w:pPr>
      <w:r w:rsidRPr="00022F54">
        <w:t xml:space="preserve">Who’s counting on you to show up, like </w:t>
      </w:r>
      <w:r w:rsidR="007A7409">
        <w:t>my family</w:t>
      </w:r>
      <w:r w:rsidRPr="00022F54">
        <w:t xml:space="preserve"> did for me in Charleston?</w:t>
      </w:r>
    </w:p>
    <w:p w14:paraId="29779AEB" w14:textId="77777777" w:rsidR="00022F54" w:rsidRPr="00022F54" w:rsidRDefault="00022F54" w:rsidP="00022F54">
      <w:pPr>
        <w:numPr>
          <w:ilvl w:val="0"/>
          <w:numId w:val="3"/>
        </w:numPr>
      </w:pPr>
      <w:r w:rsidRPr="00022F54">
        <w:t>Where are you coasting right now that you could turn into a win?</w:t>
      </w:r>
    </w:p>
    <w:p w14:paraId="7C216515" w14:textId="77777777" w:rsidR="00022F54" w:rsidRPr="00022F54" w:rsidRDefault="00022F54" w:rsidP="00022F54">
      <w:pPr>
        <w:pStyle w:val="Heading1"/>
        <w:spacing w:before="240" w:after="0" w:line="259" w:lineRule="auto"/>
        <w:rPr>
          <w:rFonts w:ascii="Aptos" w:hAnsi="Aptos"/>
          <w:sz w:val="32"/>
          <w:szCs w:val="32"/>
        </w:rPr>
      </w:pPr>
      <w:r w:rsidRPr="00022F54">
        <w:rPr>
          <w:rFonts w:ascii="Aptos" w:hAnsi="Aptos"/>
          <w:sz w:val="32"/>
          <w:szCs w:val="32"/>
        </w:rPr>
        <w:t>Call to Action:</w:t>
      </w:r>
    </w:p>
    <w:p w14:paraId="5EB98B27" w14:textId="01783356" w:rsidR="00022F54" w:rsidRDefault="00022F54" w:rsidP="00022F54">
      <w:r w:rsidRPr="00022F54">
        <w:t xml:space="preserve">Pick one area of your life where you’ve been coasting or surviving. Write it down. Then write one step—however small—you can take this week to fight for the win. Do it. Don’t just think about it. </w:t>
      </w:r>
      <w:r>
        <w:t xml:space="preserve">Skip the beer. </w:t>
      </w:r>
      <w:r w:rsidRPr="00022F54">
        <w:t>Step onto the mat.</w:t>
      </w:r>
      <w:r>
        <w:t xml:space="preserve"> </w:t>
      </w:r>
      <w:r w:rsidRPr="00022F54">
        <w:t xml:space="preserve"> Send me a pic if you want—I’ll cheer you on. Let’s win this together.</w:t>
      </w:r>
    </w:p>
    <w:p w14:paraId="05AE9AF2" w14:textId="7227C897" w:rsidR="00030599" w:rsidRPr="00022F54" w:rsidRDefault="00BB4B26" w:rsidP="00773D5F">
      <w:pPr>
        <w:pStyle w:val="Heading1"/>
        <w:rPr>
          <w:rFonts w:ascii="Aptos" w:hAnsi="Aptos"/>
        </w:rPr>
      </w:pPr>
      <w:r>
        <w:rPr>
          <w:rFonts w:ascii="Aptos" w:hAnsi="Aptos"/>
        </w:rPr>
        <w:t>GET TACTICAL</w:t>
      </w:r>
    </w:p>
    <w:p w14:paraId="3AE2C891" w14:textId="5A010D61" w:rsidR="00030599" w:rsidRPr="00030599" w:rsidRDefault="00773D5F" w:rsidP="00030599">
      <w:r>
        <w:rPr>
          <w:rFonts w:cstheme="minorHAnsi"/>
          <w:b/>
          <w:bCs/>
          <w:noProof/>
        </w:rPr>
        <w:drawing>
          <wp:anchor distT="0" distB="0" distL="114300" distR="114300" simplePos="0" relativeHeight="251659264" behindDoc="1" locked="0" layoutInCell="1" allowOverlap="1" wp14:anchorId="756B24D7" wp14:editId="2A714DCF">
            <wp:simplePos x="0" y="0"/>
            <wp:positionH relativeFrom="margin">
              <wp:posOffset>0</wp:posOffset>
            </wp:positionH>
            <wp:positionV relativeFrom="paragraph">
              <wp:posOffset>219075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54183100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030599" w:rsidRPr="00030599">
        <w:t xml:space="preserve">  </w:t>
      </w:r>
      <w:r w:rsidR="00030599" w:rsidRPr="00030599">
        <w:rPr>
          <w:b/>
          <w:bCs/>
        </w:rPr>
        <w:t>Push Beyond the Breaking Point</w:t>
      </w:r>
      <w:r w:rsidR="00030599" w:rsidRPr="00030599">
        <w:br/>
        <w:t xml:space="preserve">Find that extra gear when you’re down and out. Whether you’re exhausted from a long day or facing a wall of doubt, dig deep and keep moving. The moment you refuse to quit is where victories are forged. </w:t>
      </w:r>
    </w:p>
    <w:p w14:paraId="29353C38" w14:textId="699C94C5" w:rsidR="00030599" w:rsidRPr="00030599" w:rsidRDefault="00773D5F" w:rsidP="00030599">
      <w:r>
        <w:rPr>
          <w:rFonts w:cstheme="minorHAnsi"/>
          <w:b/>
          <w:bCs/>
          <w:noProof/>
        </w:rPr>
        <w:drawing>
          <wp:anchor distT="0" distB="0" distL="114300" distR="114300" simplePos="0" relativeHeight="251661312" behindDoc="1" locked="0" layoutInCell="1" allowOverlap="1" wp14:anchorId="370438B0" wp14:editId="37FF79BA">
            <wp:simplePos x="0" y="0"/>
            <wp:positionH relativeFrom="margin">
              <wp:posOffset>0</wp:posOffset>
            </wp:positionH>
            <wp:positionV relativeFrom="paragraph">
              <wp:posOffset>218440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338580418"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030599" w:rsidRPr="00030599">
        <w:t xml:space="preserve">  </w:t>
      </w:r>
      <w:r w:rsidR="00030599" w:rsidRPr="00030599">
        <w:rPr>
          <w:b/>
          <w:bCs/>
        </w:rPr>
        <w:t xml:space="preserve">Break Free and Build </w:t>
      </w:r>
      <w:proofErr w:type="spellStart"/>
      <w:r w:rsidR="00030599" w:rsidRPr="00030599">
        <w:rPr>
          <w:b/>
          <w:bCs/>
        </w:rPr>
        <w:t>Anew</w:t>
      </w:r>
      <w:proofErr w:type="spellEnd"/>
      <w:r w:rsidR="00030599" w:rsidRPr="00030599">
        <w:br/>
        <w:t xml:space="preserve">Walk away from what’s draining you and start fresh. If the job’s a grind or the situation’s a dead end, grab what you’ve </w:t>
      </w:r>
      <w:proofErr w:type="gramStart"/>
      <w:r w:rsidR="00030599" w:rsidRPr="00030599">
        <w:t>got—skills</w:t>
      </w:r>
      <w:proofErr w:type="gramEnd"/>
      <w:r w:rsidR="00030599" w:rsidRPr="00030599">
        <w:t xml:space="preserve">, grit, whatever—and create something better. Your next chapter starts when you stop clinging to the old one. </w:t>
      </w:r>
    </w:p>
    <w:p w14:paraId="7A53E624" w14:textId="27BCC8E5" w:rsidR="00030599" w:rsidRPr="00030599" w:rsidRDefault="00773D5F" w:rsidP="00030599">
      <w:r>
        <w:rPr>
          <w:rFonts w:cstheme="minorHAnsi"/>
          <w:b/>
          <w:bCs/>
          <w:noProof/>
        </w:rPr>
        <w:drawing>
          <wp:anchor distT="0" distB="0" distL="114300" distR="114300" simplePos="0" relativeHeight="251663360" behindDoc="1" locked="0" layoutInCell="1" allowOverlap="1" wp14:anchorId="1073CCBD" wp14:editId="45823671">
            <wp:simplePos x="0" y="0"/>
            <wp:positionH relativeFrom="margin">
              <wp:posOffset>0</wp:posOffset>
            </wp:positionH>
            <wp:positionV relativeFrom="paragraph">
              <wp:posOffset>219075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2106415489"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030599" w:rsidRPr="00030599">
        <w:t xml:space="preserve">  </w:t>
      </w:r>
      <w:r w:rsidR="00030599" w:rsidRPr="00030599">
        <w:rPr>
          <w:b/>
          <w:bCs/>
        </w:rPr>
        <w:t>Connect with Compassion</w:t>
      </w:r>
      <w:r w:rsidR="00030599" w:rsidRPr="00030599">
        <w:br/>
        <w:t xml:space="preserve">Step into someone else’s shoes when they’re struggling. Don’t just see the surface—listen, ask, and offer real support. Lifting others up doesn’t just change their day; it strengthens your own foundation. </w:t>
      </w:r>
    </w:p>
    <w:p w14:paraId="76E30EEA" w14:textId="4425D6E8" w:rsidR="00773D5F" w:rsidRPr="00030599" w:rsidRDefault="00773D5F" w:rsidP="00030599">
      <w:r>
        <w:rPr>
          <w:rFonts w:cstheme="minorHAnsi"/>
          <w:b/>
          <w:bCs/>
          <w:noProof/>
        </w:rPr>
        <w:lastRenderedPageBreak/>
        <w:drawing>
          <wp:anchor distT="0" distB="0" distL="114300" distR="114300" simplePos="0" relativeHeight="251665408" behindDoc="1" locked="0" layoutInCell="1" allowOverlap="1" wp14:anchorId="4ED3FC3F" wp14:editId="263D31AE">
            <wp:simplePos x="0" y="0"/>
            <wp:positionH relativeFrom="margin">
              <wp:posOffset>0</wp:posOffset>
            </wp:positionH>
            <wp:positionV relativeFrom="paragraph">
              <wp:posOffset>218440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113681704"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030599" w:rsidRPr="00030599">
        <w:t xml:space="preserve"> </w:t>
      </w:r>
      <w:r w:rsidR="00030599" w:rsidRPr="00030599">
        <w:rPr>
          <w:b/>
          <w:bCs/>
        </w:rPr>
        <w:t>Zero In on What Matters</w:t>
      </w:r>
      <w:r w:rsidR="00030599" w:rsidRPr="00030599">
        <w:br/>
        <w:t xml:space="preserve">Slash the clutter and lock onto your priorities. Life’s chaotic—work, family, </w:t>
      </w:r>
      <w:proofErr w:type="gramStart"/>
      <w:r w:rsidR="00030599" w:rsidRPr="00030599">
        <w:t>dreams—</w:t>
      </w:r>
      <w:proofErr w:type="gramEnd"/>
      <w:r w:rsidR="00030599" w:rsidRPr="00030599">
        <w:t xml:space="preserve">but you can’t do it all at once. Pick the three things that’ll make the biggest dent </w:t>
      </w:r>
      <w:proofErr w:type="gramStart"/>
      <w:r w:rsidR="00030599" w:rsidRPr="00030599">
        <w:t>today, and</w:t>
      </w:r>
      <w:proofErr w:type="gramEnd"/>
      <w:r w:rsidR="00030599" w:rsidRPr="00030599">
        <w:t xml:space="preserve"> hit them hard before the noise takes over. </w:t>
      </w:r>
    </w:p>
    <w:p w14:paraId="3F194971" w14:textId="7AB25393" w:rsidR="00030599" w:rsidRPr="00030599" w:rsidRDefault="00773D5F" w:rsidP="00030599">
      <w:r>
        <w:rPr>
          <w:rFonts w:cstheme="minorHAnsi"/>
          <w:b/>
          <w:bCs/>
          <w:noProof/>
        </w:rPr>
        <w:drawing>
          <wp:anchor distT="0" distB="0" distL="114300" distR="114300" simplePos="0" relativeHeight="251667456" behindDoc="1" locked="0" layoutInCell="1" allowOverlap="1" wp14:anchorId="6D0B32B6" wp14:editId="266ECCD6">
            <wp:simplePos x="0" y="0"/>
            <wp:positionH relativeFrom="margin">
              <wp:posOffset>76200</wp:posOffset>
            </wp:positionH>
            <wp:positionV relativeFrom="paragraph">
              <wp:posOffset>249555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86658207"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030599" w:rsidRPr="00030599">
        <w:t xml:space="preserve">  </w:t>
      </w:r>
      <w:r w:rsidR="00030599" w:rsidRPr="00030599">
        <w:rPr>
          <w:b/>
          <w:bCs/>
        </w:rPr>
        <w:t>Act Fast and Own It</w:t>
      </w:r>
      <w:r w:rsidR="00030599" w:rsidRPr="00030599">
        <w:br/>
        <w:t>Move now, not later—waiting kills momentum. Want to kick a habit or chase a goal? Skip the excuses, take one small step today—drop the drink, hit the pavement—and watch how fast the wins stack up when you commit.</w:t>
      </w:r>
    </w:p>
    <w:p w14:paraId="21D37293" w14:textId="77777777" w:rsidR="00184D80" w:rsidRPr="00022F54" w:rsidRDefault="00184D80" w:rsidP="00022F54"/>
    <w:sectPr w:rsidR="00184D80" w:rsidRPr="00022F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3E18"/>
    <w:multiLevelType w:val="multilevel"/>
    <w:tmpl w:val="9CD2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5347E6"/>
    <w:multiLevelType w:val="multilevel"/>
    <w:tmpl w:val="FD12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D16FCE"/>
    <w:multiLevelType w:val="multilevel"/>
    <w:tmpl w:val="2654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843513">
    <w:abstractNumId w:val="1"/>
  </w:num>
  <w:num w:numId="2" w16cid:durableId="1006516104">
    <w:abstractNumId w:val="2"/>
  </w:num>
  <w:num w:numId="3" w16cid:durableId="566916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9D6"/>
    <w:rsid w:val="00002E8D"/>
    <w:rsid w:val="00022F54"/>
    <w:rsid w:val="00030599"/>
    <w:rsid w:val="00080662"/>
    <w:rsid w:val="00101C54"/>
    <w:rsid w:val="00121565"/>
    <w:rsid w:val="00184D80"/>
    <w:rsid w:val="001D0B6D"/>
    <w:rsid w:val="001E02DE"/>
    <w:rsid w:val="00301550"/>
    <w:rsid w:val="00376205"/>
    <w:rsid w:val="00445844"/>
    <w:rsid w:val="004E2905"/>
    <w:rsid w:val="00527E39"/>
    <w:rsid w:val="00562BA1"/>
    <w:rsid w:val="00597949"/>
    <w:rsid w:val="005C4BB4"/>
    <w:rsid w:val="005F5FDA"/>
    <w:rsid w:val="00603E6A"/>
    <w:rsid w:val="00696A4C"/>
    <w:rsid w:val="006B3B29"/>
    <w:rsid w:val="006C7D2D"/>
    <w:rsid w:val="006E41D3"/>
    <w:rsid w:val="007359A6"/>
    <w:rsid w:val="00773D5F"/>
    <w:rsid w:val="00796B81"/>
    <w:rsid w:val="007A7409"/>
    <w:rsid w:val="008F2E4B"/>
    <w:rsid w:val="009A799F"/>
    <w:rsid w:val="009D0BDA"/>
    <w:rsid w:val="009E03A8"/>
    <w:rsid w:val="009F59D6"/>
    <w:rsid w:val="00A45D9A"/>
    <w:rsid w:val="00B34377"/>
    <w:rsid w:val="00B34E1F"/>
    <w:rsid w:val="00B82884"/>
    <w:rsid w:val="00B85967"/>
    <w:rsid w:val="00B8658D"/>
    <w:rsid w:val="00BB4B26"/>
    <w:rsid w:val="00BD3E82"/>
    <w:rsid w:val="00BF37D3"/>
    <w:rsid w:val="00C65B63"/>
    <w:rsid w:val="00DA4D94"/>
    <w:rsid w:val="00DC74AC"/>
    <w:rsid w:val="00E402ED"/>
    <w:rsid w:val="00E80EF6"/>
    <w:rsid w:val="00E95910"/>
    <w:rsid w:val="00EF589B"/>
    <w:rsid w:val="00F47107"/>
    <w:rsid w:val="00F554F0"/>
    <w:rsid w:val="00F74F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BBDF8B"/>
  <w15:chartTrackingRefBased/>
  <w15:docId w15:val="{9BB50EF6-9D50-49FC-81B7-6A3AE37AF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5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9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9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9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9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59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9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9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9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9D6"/>
    <w:rPr>
      <w:rFonts w:eastAsiaTheme="majorEastAsia" w:cstheme="majorBidi"/>
      <w:color w:val="272727" w:themeColor="text1" w:themeTint="D8"/>
    </w:rPr>
  </w:style>
  <w:style w:type="paragraph" w:styleId="Title">
    <w:name w:val="Title"/>
    <w:basedOn w:val="Normal"/>
    <w:next w:val="Normal"/>
    <w:link w:val="TitleChar"/>
    <w:uiPriority w:val="10"/>
    <w:qFormat/>
    <w:rsid w:val="009F5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9D6"/>
    <w:pPr>
      <w:spacing w:before="160"/>
      <w:jc w:val="center"/>
    </w:pPr>
    <w:rPr>
      <w:i/>
      <w:iCs/>
      <w:color w:val="404040" w:themeColor="text1" w:themeTint="BF"/>
    </w:rPr>
  </w:style>
  <w:style w:type="character" w:customStyle="1" w:styleId="QuoteChar">
    <w:name w:val="Quote Char"/>
    <w:basedOn w:val="DefaultParagraphFont"/>
    <w:link w:val="Quote"/>
    <w:uiPriority w:val="29"/>
    <w:rsid w:val="009F59D6"/>
    <w:rPr>
      <w:i/>
      <w:iCs/>
      <w:color w:val="404040" w:themeColor="text1" w:themeTint="BF"/>
    </w:rPr>
  </w:style>
  <w:style w:type="paragraph" w:styleId="ListParagraph">
    <w:name w:val="List Paragraph"/>
    <w:basedOn w:val="Normal"/>
    <w:uiPriority w:val="34"/>
    <w:qFormat/>
    <w:rsid w:val="009F59D6"/>
    <w:pPr>
      <w:ind w:left="720"/>
      <w:contextualSpacing/>
    </w:pPr>
  </w:style>
  <w:style w:type="character" w:styleId="IntenseEmphasis">
    <w:name w:val="Intense Emphasis"/>
    <w:basedOn w:val="DefaultParagraphFont"/>
    <w:uiPriority w:val="21"/>
    <w:qFormat/>
    <w:rsid w:val="009F59D6"/>
    <w:rPr>
      <w:i/>
      <w:iCs/>
      <w:color w:val="0F4761" w:themeColor="accent1" w:themeShade="BF"/>
    </w:rPr>
  </w:style>
  <w:style w:type="paragraph" w:styleId="IntenseQuote">
    <w:name w:val="Intense Quote"/>
    <w:basedOn w:val="Normal"/>
    <w:next w:val="Normal"/>
    <w:link w:val="IntenseQuoteChar"/>
    <w:uiPriority w:val="30"/>
    <w:qFormat/>
    <w:rsid w:val="009F5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9D6"/>
    <w:rPr>
      <w:i/>
      <w:iCs/>
      <w:color w:val="0F4761" w:themeColor="accent1" w:themeShade="BF"/>
    </w:rPr>
  </w:style>
  <w:style w:type="character" w:styleId="IntenseReference">
    <w:name w:val="Intense Reference"/>
    <w:basedOn w:val="DefaultParagraphFont"/>
    <w:uiPriority w:val="32"/>
    <w:qFormat/>
    <w:rsid w:val="009F59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63649">
      <w:bodyDiv w:val="1"/>
      <w:marLeft w:val="0"/>
      <w:marRight w:val="0"/>
      <w:marTop w:val="0"/>
      <w:marBottom w:val="0"/>
      <w:divBdr>
        <w:top w:val="none" w:sz="0" w:space="0" w:color="auto"/>
        <w:left w:val="none" w:sz="0" w:space="0" w:color="auto"/>
        <w:bottom w:val="none" w:sz="0" w:space="0" w:color="auto"/>
        <w:right w:val="none" w:sz="0" w:space="0" w:color="auto"/>
      </w:divBdr>
      <w:divsChild>
        <w:div w:id="1368407204">
          <w:marLeft w:val="0"/>
          <w:marRight w:val="0"/>
          <w:marTop w:val="0"/>
          <w:marBottom w:val="0"/>
          <w:divBdr>
            <w:top w:val="none" w:sz="0" w:space="0" w:color="auto"/>
            <w:left w:val="none" w:sz="0" w:space="0" w:color="auto"/>
            <w:bottom w:val="none" w:sz="0" w:space="0" w:color="auto"/>
            <w:right w:val="none" w:sz="0" w:space="0" w:color="auto"/>
          </w:divBdr>
        </w:div>
      </w:divsChild>
    </w:div>
    <w:div w:id="788204877">
      <w:bodyDiv w:val="1"/>
      <w:marLeft w:val="0"/>
      <w:marRight w:val="0"/>
      <w:marTop w:val="0"/>
      <w:marBottom w:val="0"/>
      <w:divBdr>
        <w:top w:val="none" w:sz="0" w:space="0" w:color="auto"/>
        <w:left w:val="none" w:sz="0" w:space="0" w:color="auto"/>
        <w:bottom w:val="none" w:sz="0" w:space="0" w:color="auto"/>
        <w:right w:val="none" w:sz="0" w:space="0" w:color="auto"/>
      </w:divBdr>
      <w:divsChild>
        <w:div w:id="1760786465">
          <w:marLeft w:val="0"/>
          <w:marRight w:val="0"/>
          <w:marTop w:val="0"/>
          <w:marBottom w:val="0"/>
          <w:divBdr>
            <w:top w:val="none" w:sz="0" w:space="0" w:color="auto"/>
            <w:left w:val="none" w:sz="0" w:space="0" w:color="auto"/>
            <w:bottom w:val="none" w:sz="0" w:space="0" w:color="auto"/>
            <w:right w:val="none" w:sz="0" w:space="0" w:color="auto"/>
          </w:divBdr>
        </w:div>
      </w:divsChild>
    </w:div>
    <w:div w:id="952175156">
      <w:bodyDiv w:val="1"/>
      <w:marLeft w:val="0"/>
      <w:marRight w:val="0"/>
      <w:marTop w:val="0"/>
      <w:marBottom w:val="0"/>
      <w:divBdr>
        <w:top w:val="none" w:sz="0" w:space="0" w:color="auto"/>
        <w:left w:val="none" w:sz="0" w:space="0" w:color="auto"/>
        <w:bottom w:val="none" w:sz="0" w:space="0" w:color="auto"/>
        <w:right w:val="none" w:sz="0" w:space="0" w:color="auto"/>
      </w:divBdr>
      <w:divsChild>
        <w:div w:id="1510170435">
          <w:marLeft w:val="0"/>
          <w:marRight w:val="0"/>
          <w:marTop w:val="0"/>
          <w:marBottom w:val="0"/>
          <w:divBdr>
            <w:top w:val="none" w:sz="0" w:space="0" w:color="auto"/>
            <w:left w:val="none" w:sz="0" w:space="0" w:color="auto"/>
            <w:bottom w:val="none" w:sz="0" w:space="0" w:color="auto"/>
            <w:right w:val="none" w:sz="0" w:space="0" w:color="auto"/>
          </w:divBdr>
        </w:div>
      </w:divsChild>
    </w:div>
    <w:div w:id="1070232330">
      <w:bodyDiv w:val="1"/>
      <w:marLeft w:val="0"/>
      <w:marRight w:val="0"/>
      <w:marTop w:val="0"/>
      <w:marBottom w:val="0"/>
      <w:divBdr>
        <w:top w:val="none" w:sz="0" w:space="0" w:color="auto"/>
        <w:left w:val="none" w:sz="0" w:space="0" w:color="auto"/>
        <w:bottom w:val="none" w:sz="0" w:space="0" w:color="auto"/>
        <w:right w:val="none" w:sz="0" w:space="0" w:color="auto"/>
      </w:divBdr>
      <w:divsChild>
        <w:div w:id="1543325813">
          <w:marLeft w:val="0"/>
          <w:marRight w:val="0"/>
          <w:marTop w:val="0"/>
          <w:marBottom w:val="0"/>
          <w:divBdr>
            <w:top w:val="none" w:sz="0" w:space="0" w:color="auto"/>
            <w:left w:val="none" w:sz="0" w:space="0" w:color="auto"/>
            <w:bottom w:val="none" w:sz="0" w:space="0" w:color="auto"/>
            <w:right w:val="none" w:sz="0" w:space="0" w:color="auto"/>
          </w:divBdr>
        </w:div>
      </w:divsChild>
    </w:div>
    <w:div w:id="1099302375">
      <w:bodyDiv w:val="1"/>
      <w:marLeft w:val="0"/>
      <w:marRight w:val="0"/>
      <w:marTop w:val="0"/>
      <w:marBottom w:val="0"/>
      <w:divBdr>
        <w:top w:val="none" w:sz="0" w:space="0" w:color="auto"/>
        <w:left w:val="none" w:sz="0" w:space="0" w:color="auto"/>
        <w:bottom w:val="none" w:sz="0" w:space="0" w:color="auto"/>
        <w:right w:val="none" w:sz="0" w:space="0" w:color="auto"/>
      </w:divBdr>
      <w:divsChild>
        <w:div w:id="496310916">
          <w:marLeft w:val="0"/>
          <w:marRight w:val="0"/>
          <w:marTop w:val="0"/>
          <w:marBottom w:val="0"/>
          <w:divBdr>
            <w:top w:val="none" w:sz="0" w:space="0" w:color="auto"/>
            <w:left w:val="none" w:sz="0" w:space="0" w:color="auto"/>
            <w:bottom w:val="none" w:sz="0" w:space="0" w:color="auto"/>
            <w:right w:val="none" w:sz="0" w:space="0" w:color="auto"/>
          </w:divBdr>
        </w:div>
      </w:divsChild>
    </w:div>
    <w:div w:id="1191990050">
      <w:bodyDiv w:val="1"/>
      <w:marLeft w:val="0"/>
      <w:marRight w:val="0"/>
      <w:marTop w:val="0"/>
      <w:marBottom w:val="0"/>
      <w:divBdr>
        <w:top w:val="none" w:sz="0" w:space="0" w:color="auto"/>
        <w:left w:val="none" w:sz="0" w:space="0" w:color="auto"/>
        <w:bottom w:val="none" w:sz="0" w:space="0" w:color="auto"/>
        <w:right w:val="none" w:sz="0" w:space="0" w:color="auto"/>
      </w:divBdr>
      <w:divsChild>
        <w:div w:id="730612395">
          <w:marLeft w:val="0"/>
          <w:marRight w:val="0"/>
          <w:marTop w:val="0"/>
          <w:marBottom w:val="0"/>
          <w:divBdr>
            <w:top w:val="none" w:sz="0" w:space="0" w:color="auto"/>
            <w:left w:val="none" w:sz="0" w:space="0" w:color="auto"/>
            <w:bottom w:val="none" w:sz="0" w:space="0" w:color="auto"/>
            <w:right w:val="none" w:sz="0" w:space="0" w:color="auto"/>
          </w:divBdr>
        </w:div>
      </w:divsChild>
    </w:div>
    <w:div w:id="1291785404">
      <w:bodyDiv w:val="1"/>
      <w:marLeft w:val="0"/>
      <w:marRight w:val="0"/>
      <w:marTop w:val="0"/>
      <w:marBottom w:val="0"/>
      <w:divBdr>
        <w:top w:val="none" w:sz="0" w:space="0" w:color="auto"/>
        <w:left w:val="none" w:sz="0" w:space="0" w:color="auto"/>
        <w:bottom w:val="none" w:sz="0" w:space="0" w:color="auto"/>
        <w:right w:val="none" w:sz="0" w:space="0" w:color="auto"/>
      </w:divBdr>
      <w:divsChild>
        <w:div w:id="1236816507">
          <w:marLeft w:val="0"/>
          <w:marRight w:val="0"/>
          <w:marTop w:val="0"/>
          <w:marBottom w:val="0"/>
          <w:divBdr>
            <w:top w:val="none" w:sz="0" w:space="0" w:color="auto"/>
            <w:left w:val="none" w:sz="0" w:space="0" w:color="auto"/>
            <w:bottom w:val="none" w:sz="0" w:space="0" w:color="auto"/>
            <w:right w:val="none" w:sz="0" w:space="0" w:color="auto"/>
          </w:divBdr>
        </w:div>
      </w:divsChild>
    </w:div>
    <w:div w:id="1306543014">
      <w:bodyDiv w:val="1"/>
      <w:marLeft w:val="0"/>
      <w:marRight w:val="0"/>
      <w:marTop w:val="0"/>
      <w:marBottom w:val="0"/>
      <w:divBdr>
        <w:top w:val="none" w:sz="0" w:space="0" w:color="auto"/>
        <w:left w:val="none" w:sz="0" w:space="0" w:color="auto"/>
        <w:bottom w:val="none" w:sz="0" w:space="0" w:color="auto"/>
        <w:right w:val="none" w:sz="0" w:space="0" w:color="auto"/>
      </w:divBdr>
      <w:divsChild>
        <w:div w:id="1571571882">
          <w:marLeft w:val="0"/>
          <w:marRight w:val="0"/>
          <w:marTop w:val="0"/>
          <w:marBottom w:val="0"/>
          <w:divBdr>
            <w:top w:val="none" w:sz="0" w:space="0" w:color="auto"/>
            <w:left w:val="none" w:sz="0" w:space="0" w:color="auto"/>
            <w:bottom w:val="none" w:sz="0" w:space="0" w:color="auto"/>
            <w:right w:val="none" w:sz="0" w:space="0" w:color="auto"/>
          </w:divBdr>
        </w:div>
      </w:divsChild>
    </w:div>
    <w:div w:id="1591935426">
      <w:bodyDiv w:val="1"/>
      <w:marLeft w:val="0"/>
      <w:marRight w:val="0"/>
      <w:marTop w:val="0"/>
      <w:marBottom w:val="0"/>
      <w:divBdr>
        <w:top w:val="none" w:sz="0" w:space="0" w:color="auto"/>
        <w:left w:val="none" w:sz="0" w:space="0" w:color="auto"/>
        <w:bottom w:val="none" w:sz="0" w:space="0" w:color="auto"/>
        <w:right w:val="none" w:sz="0" w:space="0" w:color="auto"/>
      </w:divBdr>
      <w:divsChild>
        <w:div w:id="1649165846">
          <w:marLeft w:val="0"/>
          <w:marRight w:val="0"/>
          <w:marTop w:val="0"/>
          <w:marBottom w:val="0"/>
          <w:divBdr>
            <w:top w:val="none" w:sz="0" w:space="0" w:color="auto"/>
            <w:left w:val="none" w:sz="0" w:space="0" w:color="auto"/>
            <w:bottom w:val="none" w:sz="0" w:space="0" w:color="auto"/>
            <w:right w:val="none" w:sz="0" w:space="0" w:color="auto"/>
          </w:divBdr>
        </w:div>
      </w:divsChild>
    </w:div>
    <w:div w:id="2126804568">
      <w:bodyDiv w:val="1"/>
      <w:marLeft w:val="0"/>
      <w:marRight w:val="0"/>
      <w:marTop w:val="0"/>
      <w:marBottom w:val="0"/>
      <w:divBdr>
        <w:top w:val="none" w:sz="0" w:space="0" w:color="auto"/>
        <w:left w:val="none" w:sz="0" w:space="0" w:color="auto"/>
        <w:bottom w:val="none" w:sz="0" w:space="0" w:color="auto"/>
        <w:right w:val="none" w:sz="0" w:space="0" w:color="auto"/>
      </w:divBdr>
      <w:divsChild>
        <w:div w:id="1172111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2844</Words>
  <Characters>12880</Characters>
  <Application>Microsoft Office Word</Application>
  <DocSecurity>0</DocSecurity>
  <Lines>206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Krug</dc:creator>
  <cp:keywords/>
  <dc:description/>
  <cp:lastModifiedBy>Allison Krug</cp:lastModifiedBy>
  <cp:revision>3</cp:revision>
  <dcterms:created xsi:type="dcterms:W3CDTF">2025-03-21T22:48:00Z</dcterms:created>
  <dcterms:modified xsi:type="dcterms:W3CDTF">2025-03-22T14:17:00Z</dcterms:modified>
</cp:coreProperties>
</file>