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5ADA" w14:textId="4D7C9D88" w:rsidR="00022F54" w:rsidRPr="00022F54" w:rsidRDefault="00022F54" w:rsidP="00022F54">
      <w:pPr>
        <w:pStyle w:val="Heading1"/>
        <w:spacing w:before="240" w:after="0" w:line="259" w:lineRule="auto"/>
        <w:rPr>
          <w:rFonts w:ascii="Aptos" w:hAnsi="Aptos"/>
          <w:sz w:val="32"/>
          <w:szCs w:val="32"/>
        </w:rPr>
      </w:pPr>
      <w:r w:rsidRPr="00022F54">
        <w:rPr>
          <w:rFonts w:ascii="Aptos" w:hAnsi="Aptos"/>
          <w:sz w:val="32"/>
          <w:szCs w:val="32"/>
        </w:rPr>
        <w:t xml:space="preserve">Chapter </w:t>
      </w:r>
      <w:r w:rsidR="004D4769">
        <w:rPr>
          <w:rFonts w:ascii="Aptos" w:hAnsi="Aptos"/>
          <w:sz w:val="32"/>
          <w:szCs w:val="32"/>
        </w:rPr>
        <w:t>7</w:t>
      </w:r>
      <w:r w:rsidRPr="00022F54">
        <w:rPr>
          <w:rFonts w:ascii="Aptos" w:hAnsi="Aptos"/>
          <w:sz w:val="32"/>
          <w:szCs w:val="32"/>
        </w:rPr>
        <w:t xml:space="preserve">: </w:t>
      </w:r>
      <w:r w:rsidR="004D4769">
        <w:rPr>
          <w:rFonts w:ascii="Aptos" w:hAnsi="Aptos"/>
          <w:sz w:val="32"/>
          <w:szCs w:val="32"/>
        </w:rPr>
        <w:t>Build on the Wins</w:t>
      </w:r>
    </w:p>
    <w:p w14:paraId="61CC759F" w14:textId="77777777" w:rsidR="00A078C1" w:rsidRPr="00A078C1" w:rsidRDefault="00A078C1" w:rsidP="00CB64CB">
      <w:pPr>
        <w:pStyle w:val="Heading2"/>
      </w:pPr>
      <w:r w:rsidRPr="00A078C1">
        <w:t>What People Need Now</w:t>
      </w:r>
    </w:p>
    <w:p w14:paraId="7BC93198" w14:textId="77777777" w:rsidR="00A078C1" w:rsidRPr="00A078C1" w:rsidRDefault="00A078C1" w:rsidP="00A078C1">
      <w:r w:rsidRPr="00A078C1">
        <w:t>Taking a break was great. I took some time off, just relaxed, got caught up on life, and it felt damn therapeutic after months of grinding nonstop. Then my birthday weekend rolled around, a big celebration with close friends, good food, cold beers, loud laughs, and it was awesome. I’m feeling good now, like I’ve got some juice back in the tank. Was out on our farm in Windsor, VA this morning, running the tractor, prepping crops for hunting season, soaking in that quiet with the sun coming up.</w:t>
      </w:r>
    </w:p>
    <w:p w14:paraId="70809671" w14:textId="77777777" w:rsidR="00A078C1" w:rsidRPr="00A078C1" w:rsidRDefault="00A078C1" w:rsidP="00A078C1">
      <w:r w:rsidRPr="00A078C1">
        <w:t xml:space="preserve">That recharge got me thinking about helping folks who need it. I put it out there that I wanted to give people a hand, and four different ones hit me up </w:t>
      </w:r>
      <w:proofErr w:type="gramStart"/>
      <w:r w:rsidRPr="00A078C1">
        <w:t>quick</w:t>
      </w:r>
      <w:proofErr w:type="gramEnd"/>
      <w:r w:rsidRPr="00A078C1">
        <w:t>, which blew me away. Three I didn’t really know, two were loose ties from past jobs like Fastenal, one wasn’t even connected to me at all, just heard through the grapevine somehow. It showed me something real: people, especially younger ones, are out there starving for direction, just a nudge to get moving. Spoke to this young guy in Charleston, SC, great kid, not lost exactly, but stuck in a dead-end gig with no way up, no light ahead.</w:t>
      </w:r>
    </w:p>
    <w:p w14:paraId="10186191" w14:textId="77777777" w:rsidR="00A078C1" w:rsidRPr="00A078C1" w:rsidRDefault="00A078C1" w:rsidP="00A078C1">
      <w:r w:rsidRPr="00A078C1">
        <w:t xml:space="preserve">His company’s overpromising and under </w:t>
      </w:r>
      <w:proofErr w:type="gramStart"/>
      <w:r w:rsidRPr="00A078C1">
        <w:t>delivering</w:t>
      </w:r>
      <w:proofErr w:type="gramEnd"/>
      <w:r w:rsidRPr="00A078C1">
        <w:t xml:space="preserve">, crap you see in every industry, screws over the little guy every time. I told him what I’ve said a hundred times: best time to look for a job is when you have one, don’t quit then hunt, that’s a trap. We </w:t>
      </w:r>
      <w:proofErr w:type="gramStart"/>
      <w:r w:rsidRPr="00A078C1">
        <w:t>talked for 30 minutes,</w:t>
      </w:r>
      <w:proofErr w:type="gramEnd"/>
      <w:r w:rsidRPr="00A078C1">
        <w:t xml:space="preserve"> about life, options, Charleston vibes, that salty air I still remember from my days there. His dad was super grateful I took the </w:t>
      </w:r>
      <w:proofErr w:type="gramStart"/>
      <w:r w:rsidRPr="00A078C1">
        <w:t>time,</w:t>
      </w:r>
      <w:proofErr w:type="gramEnd"/>
      <w:r w:rsidRPr="00A078C1">
        <w:t xml:space="preserve"> said it meant a lot to see his son get some clarity. Wild part is he’s in a town where I managed a </w:t>
      </w:r>
      <w:proofErr w:type="gramStart"/>
      <w:r w:rsidRPr="00A078C1">
        <w:t>Fastenal branch years</w:t>
      </w:r>
      <w:proofErr w:type="gramEnd"/>
      <w:r w:rsidRPr="00A078C1">
        <w:t xml:space="preserve"> back, knew every street, every dive bar, total coincidence that hit me hard.</w:t>
      </w:r>
    </w:p>
    <w:p w14:paraId="1263BC8A" w14:textId="77777777" w:rsidR="00A078C1" w:rsidRPr="00A078C1" w:rsidRDefault="00A078C1" w:rsidP="00A078C1">
      <w:r w:rsidRPr="00A078C1">
        <w:t xml:space="preserve">Two others reached out, so I shot them emails to set up calls, but they haven’t gotten back yet, might be too busy or shy. Then there’s this local family I know well, </w:t>
      </w:r>
      <w:proofErr w:type="gramStart"/>
      <w:r w:rsidRPr="00A078C1">
        <w:t>guy</w:t>
      </w:r>
      <w:proofErr w:type="gramEnd"/>
      <w:r w:rsidRPr="00A078C1">
        <w:t xml:space="preserve"> coached my youngest son’s football team, solid people through and through, salt of the earth. Their oldest is graduating high school, smart kid with a good head on his shoulders, plays linebacker like a tank, but he’s got no clue what’s next. They asked if I’d help him figure it out, and he’s coming by the office next Tuesday to talk it over, maybe over a Coke. </w:t>
      </w:r>
      <w:proofErr w:type="gramStart"/>
      <w:r w:rsidRPr="00A078C1">
        <w:t>Hits</w:t>
      </w:r>
      <w:proofErr w:type="gramEnd"/>
      <w:r w:rsidRPr="00A078C1">
        <w:t xml:space="preserve"> me hard how many folks, young ones especially, need real talk and real relationships, not just in life but in business too.</w:t>
      </w:r>
    </w:p>
    <w:p w14:paraId="1744AAD7" w14:textId="77777777" w:rsidR="00A078C1" w:rsidRPr="00A078C1" w:rsidRDefault="00CB64CB" w:rsidP="00A078C1">
      <w:r>
        <w:pict w14:anchorId="57F4163D">
          <v:rect id="_x0000_i1025" style="width:0;height:1.5pt" o:hralign="center" o:hrstd="t" o:hr="t" fillcolor="#a0a0a0" stroked="f"/>
        </w:pict>
      </w:r>
    </w:p>
    <w:p w14:paraId="405AB021" w14:textId="77777777" w:rsidR="00A078C1" w:rsidRPr="00CB64CB" w:rsidRDefault="00A078C1" w:rsidP="00CB64CB">
      <w:pPr>
        <w:pStyle w:val="Heading2"/>
      </w:pPr>
      <w:r w:rsidRPr="00CB64CB">
        <w:lastRenderedPageBreak/>
        <w:t>Pause and Reflect</w:t>
      </w:r>
    </w:p>
    <w:p w14:paraId="7223BA67" w14:textId="77777777" w:rsidR="00A078C1" w:rsidRPr="00A078C1" w:rsidRDefault="00A078C1" w:rsidP="00A078C1">
      <w:r w:rsidRPr="00A078C1">
        <w:t xml:space="preserve">Man, it’s wild how people are hungry for a nudge right now. That Charleston kid, the local grad, they’re reaching out because they’re stuck, and I get it, I’ve been there myself with no map. </w:t>
      </w:r>
      <w:proofErr w:type="gramStart"/>
      <w:r w:rsidRPr="00A078C1">
        <w:t>Makes</w:t>
      </w:r>
      <w:proofErr w:type="gramEnd"/>
      <w:r w:rsidRPr="00A078C1">
        <w:t xml:space="preserve"> me realize relationships, the real ones, are what carry you through, whether it’s life or work.</w:t>
      </w:r>
    </w:p>
    <w:p w14:paraId="5FB2E825" w14:textId="77777777" w:rsidR="00A078C1" w:rsidRPr="00A078C1" w:rsidRDefault="00A078C1" w:rsidP="00A078C1">
      <w:pPr>
        <w:numPr>
          <w:ilvl w:val="0"/>
          <w:numId w:val="5"/>
        </w:numPr>
      </w:pPr>
      <w:r w:rsidRPr="00A078C1">
        <w:t xml:space="preserve">What’s one time you felt </w:t>
      </w:r>
      <w:proofErr w:type="gramStart"/>
      <w:r w:rsidRPr="00A078C1">
        <w:t>stuck</w:t>
      </w:r>
      <w:proofErr w:type="gramEnd"/>
      <w:r w:rsidRPr="00A078C1">
        <w:t xml:space="preserve"> and someone gave you a push that mattered?</w:t>
      </w:r>
    </w:p>
    <w:p w14:paraId="6D80AE7A" w14:textId="77777777" w:rsidR="00A078C1" w:rsidRPr="00A078C1" w:rsidRDefault="00A078C1" w:rsidP="00A078C1">
      <w:pPr>
        <w:numPr>
          <w:ilvl w:val="0"/>
          <w:numId w:val="5"/>
        </w:numPr>
      </w:pPr>
      <w:r w:rsidRPr="00A078C1">
        <w:t>How do the people you lean on shape where you’re headed?</w:t>
      </w:r>
    </w:p>
    <w:p w14:paraId="7CB272C1" w14:textId="77777777" w:rsidR="00A078C1" w:rsidRPr="00A078C1" w:rsidRDefault="00A078C1" w:rsidP="00A078C1">
      <w:pPr>
        <w:numPr>
          <w:ilvl w:val="0"/>
          <w:numId w:val="5"/>
        </w:numPr>
      </w:pPr>
      <w:r w:rsidRPr="00A078C1">
        <w:t>Who could you point in a direction today, just by listening?</w:t>
      </w:r>
    </w:p>
    <w:p w14:paraId="64E960CE" w14:textId="77777777" w:rsidR="00A078C1" w:rsidRPr="00A078C1" w:rsidRDefault="00CB64CB" w:rsidP="00A078C1">
      <w:r>
        <w:pict w14:anchorId="4A06145A">
          <v:rect id="_x0000_i1026" style="width:0;height:1.5pt" o:hralign="center" o:hrstd="t" o:hr="t" fillcolor="#a0a0a0" stroked="f"/>
        </w:pict>
      </w:r>
    </w:p>
    <w:p w14:paraId="6833A111" w14:textId="77777777" w:rsidR="00A078C1" w:rsidRPr="00CB64CB" w:rsidRDefault="00A078C1" w:rsidP="00CB64CB">
      <w:pPr>
        <w:pStyle w:val="Heading2"/>
      </w:pPr>
      <w:r w:rsidRPr="00CB64CB">
        <w:t>Relationships Trump Everything</w:t>
      </w:r>
    </w:p>
    <w:p w14:paraId="1FB6E80A" w14:textId="77777777" w:rsidR="00A078C1" w:rsidRPr="00A078C1" w:rsidRDefault="00A078C1" w:rsidP="00A078C1">
      <w:r w:rsidRPr="00A078C1">
        <w:t xml:space="preserve">That need for connection flows right into how I see work every day. It’s all about making it personal, asking how </w:t>
      </w:r>
      <w:proofErr w:type="gramStart"/>
      <w:r w:rsidRPr="00A078C1">
        <w:t>are you</w:t>
      </w:r>
      <w:proofErr w:type="gramEnd"/>
      <w:r w:rsidRPr="00A078C1">
        <w:t xml:space="preserve"> doing, how’s your day going, did you have a good weekend with the kids or fishing. Anything other than hitting someone up because you need something from them, that’s lazy and cold. It’s </w:t>
      </w:r>
      <w:proofErr w:type="spellStart"/>
      <w:r w:rsidRPr="00A078C1">
        <w:t>gotta</w:t>
      </w:r>
      <w:proofErr w:type="spellEnd"/>
      <w:r w:rsidRPr="00A078C1">
        <w:t xml:space="preserve"> be more than “hey, can I get this report” or “will you do this for me,” that’s just noise, no soul. Work’s tough, so general conversation matters more than people think, builds something real you can lean on.</w:t>
      </w:r>
    </w:p>
    <w:p w14:paraId="46F07976" w14:textId="77777777" w:rsidR="00A078C1" w:rsidRPr="00A078C1" w:rsidRDefault="00A078C1" w:rsidP="00A078C1">
      <w:r w:rsidRPr="00A078C1">
        <w:t xml:space="preserve">Nothing’s easy about it, not a damn thing, never has been in my book. Not everyone loves their job, hell, most don’t, and even if they do, you still </w:t>
      </w:r>
      <w:proofErr w:type="spellStart"/>
      <w:r w:rsidRPr="00A078C1">
        <w:t>wanna</w:t>
      </w:r>
      <w:proofErr w:type="spellEnd"/>
      <w:r w:rsidRPr="00A078C1">
        <w:t xml:space="preserve"> know who they are beyond the desk or the warehouse. There’s only upside in that, with coworkers, suppliers, manufacturers, whoever you deal with daily, keeps you grounded and human. I give our </w:t>
      </w:r>
      <w:proofErr w:type="gramStart"/>
      <w:r w:rsidRPr="00A078C1">
        <w:t>landscaper</w:t>
      </w:r>
      <w:proofErr w:type="gramEnd"/>
      <w:r w:rsidRPr="00A078C1">
        <w:t xml:space="preserve"> gloves, safety glasses, earplugs, just talk to him about his truck or the weather or his son’s soccer game, and it feels good every time. You’d think that’d be normal, but it’s not, not by a long shot, people just rush </w:t>
      </w:r>
      <w:proofErr w:type="gramStart"/>
      <w:r w:rsidRPr="00A078C1">
        <w:t>by like</w:t>
      </w:r>
      <w:proofErr w:type="gramEnd"/>
      <w:r w:rsidRPr="00A078C1">
        <w:t xml:space="preserve"> robots.</w:t>
      </w:r>
    </w:p>
    <w:p w14:paraId="127075B1" w14:textId="77777777" w:rsidR="00A078C1" w:rsidRPr="00A078C1" w:rsidRDefault="00A078C1" w:rsidP="00A078C1">
      <w:r w:rsidRPr="00A078C1">
        <w:t xml:space="preserve">Having people in your corner makes everything more manageable, no question about it. Even the smallest thing, like opening a door at the grocery store for a guy with a full cart, can shift his day, put a grin on his face. Or telling an elderly lady she looks nice in that hat, </w:t>
      </w:r>
      <w:proofErr w:type="gramStart"/>
      <w:r w:rsidRPr="00A078C1">
        <w:t>doesn’t</w:t>
      </w:r>
      <w:proofErr w:type="gramEnd"/>
      <w:r w:rsidRPr="00A078C1">
        <w:t xml:space="preserve"> matter what it is, just something real from the gut. They might </w:t>
      </w:r>
      <w:proofErr w:type="gramStart"/>
      <w:r w:rsidRPr="00A078C1">
        <w:t>pay it</w:t>
      </w:r>
      <w:proofErr w:type="gramEnd"/>
      <w:r w:rsidRPr="00A078C1">
        <w:t xml:space="preserve"> forward and keep it going, like a chain reaction across town. Who knows where that ripple ends up, maybe farther than you think, maybe changes a week?</w:t>
      </w:r>
    </w:p>
    <w:p w14:paraId="7F5FC843" w14:textId="77777777" w:rsidR="00A078C1" w:rsidRPr="00CB64CB" w:rsidRDefault="00A078C1" w:rsidP="00CB64CB">
      <w:pPr>
        <w:pStyle w:val="Heading2"/>
      </w:pPr>
      <w:r w:rsidRPr="00CB64CB">
        <w:t>Getting My Ass in Gear</w:t>
      </w:r>
    </w:p>
    <w:p w14:paraId="18929EB0" w14:textId="77777777" w:rsidR="00A078C1" w:rsidRPr="00A078C1" w:rsidRDefault="00A078C1" w:rsidP="00A078C1">
      <w:r w:rsidRPr="00A078C1">
        <w:t xml:space="preserve">That ripple effect ties into how I’m feeling now, pushing myself too after that break. Cutting back on alcohol’s a big one after the birthday blowout, went hard that weekend with beers </w:t>
      </w:r>
      <w:r w:rsidRPr="00A078C1">
        <w:lastRenderedPageBreak/>
        <w:t>and bourbon, good times but heavy. I fasted Monday and Tuesday, nothing but water and lemon juice for two days straight, no food, just willpower and a growling stomach. Cleansing felt good, resets your system, clears the fog from your head and body. Eating clean now’s the key—real food, not junk—fuels you up right, feels like you’re running on high octane instead of sludge.</w:t>
      </w:r>
    </w:p>
    <w:p w14:paraId="4BDE9297" w14:textId="77777777" w:rsidR="00A078C1" w:rsidRPr="00A078C1" w:rsidRDefault="00A078C1" w:rsidP="00A078C1">
      <w:r w:rsidRPr="00A078C1">
        <w:t xml:space="preserve">Then I hit the gym, Monday, Wednesday, Friday, first time in ages, hadn’t been consistent since the kids were little and life got wild. </w:t>
      </w:r>
      <w:proofErr w:type="gramStart"/>
      <w:r w:rsidRPr="00A078C1">
        <w:t>Was</w:t>
      </w:r>
      <w:proofErr w:type="gramEnd"/>
      <w:r w:rsidRPr="00A078C1">
        <w:t xml:space="preserve"> die-hard for years, lifting heavy, but the mind can mess with you, took a lot to drag myself there again after slacking. First day I was just showing up, felt rusty, second day I finished strong and thought, hell yeah this is it. Sore as hell, but the good kind, and eating clean keeps that energy humming, no crashes, just steady power. </w:t>
      </w:r>
      <w:proofErr w:type="gramStart"/>
      <w:r w:rsidRPr="00A078C1">
        <w:t>Feels</w:t>
      </w:r>
      <w:proofErr w:type="gramEnd"/>
      <w:r w:rsidRPr="00A078C1">
        <w:t xml:space="preserve"> damn good to move without dragging, like the body’s thanking me for cutting the crap and giving it what it needs.</w:t>
      </w:r>
    </w:p>
    <w:p w14:paraId="34AA7DBA" w14:textId="77777777" w:rsidR="00A078C1" w:rsidRPr="00CB64CB" w:rsidRDefault="00A078C1" w:rsidP="00CB64CB">
      <w:pPr>
        <w:pStyle w:val="Heading2"/>
      </w:pPr>
      <w:r w:rsidRPr="00CB64CB">
        <w:t>Fixing What Hurts</w:t>
      </w:r>
    </w:p>
    <w:p w14:paraId="0BA61E5E" w14:textId="77777777" w:rsidR="00A078C1" w:rsidRPr="00A078C1" w:rsidRDefault="00A078C1" w:rsidP="00A078C1">
      <w:r w:rsidRPr="00A078C1">
        <w:t xml:space="preserve">Feeling good physically ties into fixing what’s </w:t>
      </w:r>
      <w:proofErr w:type="gramStart"/>
      <w:r w:rsidRPr="00A078C1">
        <w:t>broke</w:t>
      </w:r>
      <w:proofErr w:type="gramEnd"/>
      <w:r w:rsidRPr="00A078C1">
        <w:t xml:space="preserve"> too, keeps you in the game longer. Lower back pain’s a killer, super common, hits damn near everybody at some point, me included after years of lifting and sitting too long. People run to chiropractors, and some just string you along for cash, keep you coming back with adjustments that don’t stick. Good ones are out there, but for me, they never did much, just treatments and bills piling up. Stretching was the real fix, plain and simple, changed everything once I stuck with it.</w:t>
      </w:r>
    </w:p>
    <w:p w14:paraId="7EE7AECC" w14:textId="77777777" w:rsidR="00A078C1" w:rsidRPr="00A078C1" w:rsidRDefault="00A078C1" w:rsidP="00A078C1">
      <w:r w:rsidRPr="00A078C1">
        <w:t xml:space="preserve">Nobody talks about it enough, and hardly anyone does it, which is nuts when you see how easy it is. </w:t>
      </w:r>
      <w:proofErr w:type="gramStart"/>
      <w:r w:rsidRPr="00A078C1">
        <w:t>Doesn’t</w:t>
      </w:r>
      <w:proofErr w:type="gramEnd"/>
      <w:r w:rsidRPr="00A078C1">
        <w:t xml:space="preserve"> take long, 10 minutes morning and night can change your life, no joke, keeps you moving without that ache locking you up. Challenge is sitting still sucks, and it hurts, but you force it anyway, builds grit over time. Most guys think yoga’s some lady in a leotard doing wild poses, total bullshit, turns them off before they try. Watched Laird Hamilton on a podcast, big wave surfer, health freak, said dogs stretch first thing out of bed, and I laughed my ass off—our labs do downward dog every damn time they get up.</w:t>
      </w:r>
    </w:p>
    <w:p w14:paraId="1929C039" w14:textId="77777777" w:rsidR="00A078C1" w:rsidRPr="00CB64CB" w:rsidRDefault="00A078C1" w:rsidP="00CB64CB">
      <w:pPr>
        <w:pStyle w:val="Heading2"/>
      </w:pPr>
      <w:r w:rsidRPr="00CB64CB">
        <w:t>How I Built ISL</w:t>
      </w:r>
    </w:p>
    <w:p w14:paraId="71C004C6" w14:textId="77777777" w:rsidR="00A078C1" w:rsidRPr="00A078C1" w:rsidRDefault="00A078C1" w:rsidP="00A078C1">
      <w:r w:rsidRPr="00A078C1">
        <w:t>Fixing yourself flows into building something bigger, like a business from scratch. Starting an LLC’s easy, hit LegalZoom, couple hundred bucks, done in a day if you’ve got a name. Pick it, register it with Virginia, and you’re rolling, simple stuff anyone with a laptop can do. ISL was different, no instant cash flow like a fast-food joint or retail spot pumping out burgers or shirts, just silence at first. Took months for income, a year for real money, felt like forever some days, wondering if I’d make it or lose everything.</w:t>
      </w:r>
    </w:p>
    <w:p w14:paraId="6E84175D" w14:textId="77777777" w:rsidR="00A078C1" w:rsidRPr="00A078C1" w:rsidRDefault="00A078C1" w:rsidP="00A078C1">
      <w:r w:rsidRPr="00A078C1">
        <w:lastRenderedPageBreak/>
        <w:t xml:space="preserve">Retail or food, people buy day one, cash in hand, keeps you afloat from the jump. For me, I was just some crazy guy with a business card and a one-page line card hitting up old contacts from Fastenal, guys I’d sold bolts and screws to. They knew me, trusted me from back then, but convincing them to bet on a startup’s a big ask, took time to prove value, lots of </w:t>
      </w:r>
      <w:proofErr w:type="spellStart"/>
      <w:r w:rsidRPr="00A078C1">
        <w:t>nos</w:t>
      </w:r>
      <w:proofErr w:type="spellEnd"/>
      <w:r w:rsidRPr="00A078C1">
        <w:t>, lots of doors slammed. Investors were key, kept me alive while I pounded the pavement, sleeping four hours a night, eating gas station sandwiches, barely seeing my wife and kids. Had to show up every day, grind it out, no shortcuts, just hustle and hope, praying for a break, bank account screaming red.</w:t>
      </w:r>
    </w:p>
    <w:p w14:paraId="5C81394E" w14:textId="77777777" w:rsidR="00A078C1" w:rsidRPr="00A078C1" w:rsidRDefault="00A078C1" w:rsidP="00A078C1">
      <w:r w:rsidRPr="00A078C1">
        <w:t xml:space="preserve">First year was brutal, cash so tight I’d sweat every bill, wondering if I’d have to fold and crawl back to a 9-to-5. Wife was a rock, but it strained </w:t>
      </w:r>
      <w:proofErr w:type="gramStart"/>
      <w:r w:rsidRPr="00A078C1">
        <w:t>us—me gone</w:t>
      </w:r>
      <w:proofErr w:type="gramEnd"/>
      <w:r w:rsidRPr="00A078C1">
        <w:t xml:space="preserve"> all the time, her holding down the fort, kids asking where I was. Took every ounce of guts to keep calling, keep pitching, keep believing when nobody else did. Slowly, those old contacts started saying yes, small orders at first, then bigger ones, </w:t>
      </w:r>
      <w:proofErr w:type="gramStart"/>
      <w:r w:rsidRPr="00A078C1">
        <w:t>built it</w:t>
      </w:r>
      <w:proofErr w:type="gramEnd"/>
      <w:r w:rsidRPr="00A078C1">
        <w:t xml:space="preserve"> brick by brick. Contrast that with a small business selling a product fast, immediate value and income, different beast entirely.</w:t>
      </w:r>
    </w:p>
    <w:p w14:paraId="64803C2D" w14:textId="77777777" w:rsidR="00A078C1" w:rsidRPr="00A078C1" w:rsidRDefault="00A078C1" w:rsidP="00A078C1">
      <w:r w:rsidRPr="00A078C1">
        <w:t xml:space="preserve">Landscaping, power washing, </w:t>
      </w:r>
      <w:proofErr w:type="spellStart"/>
      <w:r w:rsidRPr="00A078C1">
        <w:t>shootin</w:t>
      </w:r>
      <w:proofErr w:type="spellEnd"/>
      <w:r w:rsidRPr="00A078C1">
        <w:t xml:space="preserve"> fish in a barrel, all you </w:t>
      </w:r>
      <w:proofErr w:type="spellStart"/>
      <w:r w:rsidRPr="00A078C1">
        <w:t>gotta</w:t>
      </w:r>
      <w:proofErr w:type="spellEnd"/>
      <w:r w:rsidRPr="00A078C1">
        <w:t xml:space="preserve"> do is show up with some guts and a mower or hose. Not rocket science, YouTube’s got it all, anyone can learn it quick, mow a lawn, blast a deck, cash by dusk. My son and his buddies kick around ideas like that, could kill it with some hustle, cash in their pockets by sundown, no waiting around. ISL was slower, but same deal: start small, prove you’re worth a damn, grow steady, relationships with those old contacts got me through the dark days. Power washing’s big here in Virginia Beach, $350 Honda washer, a hose, and you’re rolling, low risk, high reward.</w:t>
      </w:r>
    </w:p>
    <w:p w14:paraId="26917832" w14:textId="77777777" w:rsidR="00A078C1" w:rsidRPr="00CB64CB" w:rsidRDefault="00A078C1" w:rsidP="00CB64CB">
      <w:pPr>
        <w:pStyle w:val="Heading2"/>
      </w:pPr>
      <w:r w:rsidRPr="00CB64CB">
        <w:t>Growing Without Breaking</w:t>
      </w:r>
    </w:p>
    <w:p w14:paraId="35BCD495" w14:textId="77777777" w:rsidR="00A078C1" w:rsidRPr="00A078C1" w:rsidRDefault="00A078C1" w:rsidP="00A078C1">
      <w:r w:rsidRPr="00A078C1">
        <w:t xml:space="preserve">That grind shapes how you grow too, can’t skip steps or you’ll crash hard. Start lean, big spaces sink you with overhead right out the gate, learned that quick with ISL’s early days scraping by. Boxing gym? Garage or storage unit first, build a crew, then expand when you’ve got traction, not before, patience pays off. Don’t jump to retail in a hot spot, </w:t>
      </w:r>
      <w:proofErr w:type="gramStart"/>
      <w:r w:rsidRPr="00A078C1">
        <w:t>crushes</w:t>
      </w:r>
      <w:proofErr w:type="gramEnd"/>
      <w:r w:rsidRPr="00A078C1">
        <w:t xml:space="preserve"> you without a base, ISL stayed small ‘til it worked, dodging the debt trap. Overhead’s a killer if you overreach early, seen it bury others who didn’t learn.</w:t>
      </w:r>
    </w:p>
    <w:p w14:paraId="2834175F" w14:textId="77777777" w:rsidR="00A078C1" w:rsidRPr="00A078C1" w:rsidRDefault="00A078C1" w:rsidP="00A078C1">
      <w:r w:rsidRPr="00A078C1">
        <w:t xml:space="preserve">Thirteen years in, ISL’s growing fast this year, different from last, hard to predict with government contracts shifting like sand. June to August ramps up, September’s chaos with fiscal year-end, then Q4 slows with holidays, nobody wants to work after Thanksgiving. Personnel’s the big bet, $40,000 hire’s really $60,000 with insurance, 401k, laptop, adds up fast, hits your bottom line hard. Push ‘til you’re tapped before adding anyone, can’t rush </w:t>
      </w:r>
      <w:r w:rsidRPr="00A078C1">
        <w:lastRenderedPageBreak/>
        <w:t>that call, takes discipline to wait. Panic hires sink you, wrong person’s a disaster, seen it tank companies overnight who didn’t plan right.</w:t>
      </w:r>
    </w:p>
    <w:p w14:paraId="717156AC" w14:textId="77777777" w:rsidR="00A078C1" w:rsidRPr="00CB64CB" w:rsidRDefault="00A078C1" w:rsidP="00CB64CB">
      <w:pPr>
        <w:pStyle w:val="Heading2"/>
      </w:pPr>
      <w:r w:rsidRPr="00CB64CB">
        <w:t>Gloves On, No Excuses</w:t>
      </w:r>
    </w:p>
    <w:p w14:paraId="24170969" w14:textId="77777777" w:rsidR="00A078C1" w:rsidRPr="00A078C1" w:rsidRDefault="00A078C1" w:rsidP="00A078C1">
      <w:r w:rsidRPr="00A078C1">
        <w:t xml:space="preserve">Growth’s a fight, like breaking out of a dead-end gig, takes everything you’ve got and then some. Love </w:t>
      </w:r>
      <w:proofErr w:type="gramStart"/>
      <w:r w:rsidRPr="00A078C1">
        <w:t>the work</w:t>
      </w:r>
      <w:proofErr w:type="gramEnd"/>
      <w:r w:rsidRPr="00A078C1">
        <w:t xml:space="preserve">, hate the boss? </w:t>
      </w:r>
      <w:proofErr w:type="gramStart"/>
      <w:r w:rsidRPr="00A078C1">
        <w:t>Easier</w:t>
      </w:r>
      <w:proofErr w:type="gramEnd"/>
      <w:r w:rsidRPr="00A078C1">
        <w:t xml:space="preserve"> to jump and do it your way, carve your path with your own rules, no leash. Hate it all, want something new? Research your ass off, prep beats regret every time, no winging it, that’s for fools who fail. Family’s your backbone, mine was dialed in, wife held it down while I grinded late nights, kids asleep, kept me sane. Gotta </w:t>
      </w:r>
      <w:proofErr w:type="gramStart"/>
      <w:r w:rsidRPr="00A078C1">
        <w:t>have</w:t>
      </w:r>
      <w:proofErr w:type="gramEnd"/>
      <w:r w:rsidRPr="00A078C1">
        <w:t xml:space="preserve"> that support locked in, or you’re toast when it gets rough and the doubts creep in.</w:t>
      </w:r>
    </w:p>
    <w:p w14:paraId="22D0BD9D" w14:textId="77777777" w:rsidR="00A078C1" w:rsidRPr="00A078C1" w:rsidRDefault="00A078C1" w:rsidP="00A078C1">
      <w:r w:rsidRPr="00A078C1">
        <w:t>How bad do you want it? No half-measures, my son’s crew talks power washing, could kill it if they commit, not just dream about it over video games. Want it bad? Hit the ground running after work, build the plan, no excuses, just action, that’s the difference between talk and results. Work ethic’s slipping these days, everything’s instant, drives me crazy, kids want it handed to them on a platter, no sweat. More jobs than ever out there, yet service sucks everywhere, restaurants half-staffed, closing early, can’t find folks who’ll show up.</w:t>
      </w:r>
    </w:p>
    <w:p w14:paraId="3D06F9EA" w14:textId="77777777" w:rsidR="00A078C1" w:rsidRPr="00A078C1" w:rsidRDefault="00A078C1" w:rsidP="00A078C1">
      <w:r w:rsidRPr="00A078C1">
        <w:t>Seen folks panhandling on Holland Road, grit to stand there all day in the heat, that’s hustle, no denying it, takes real guts. Breaks my heart to see that kind of drive out there when there are jobs begging for workers, good ones too, steady paychecks waiting. Something steady beats that grind, but they’re stuck, no clear path forward, makes you wonder what’s holding them back. I had no choice, dad kicked me out at 18, ISL was do-or-die years later, forced my hand with no safety net. When the mirror’s all you’ve got, you dig deep, no other way, strip excuses bare, gloves on, ready to slug it out.</w:t>
      </w:r>
    </w:p>
    <w:p w14:paraId="4FAE6398" w14:textId="77777777" w:rsidR="00A078C1" w:rsidRPr="00CB64CB" w:rsidRDefault="00A078C1" w:rsidP="00CB64CB">
      <w:pPr>
        <w:pStyle w:val="Heading2"/>
      </w:pPr>
      <w:r w:rsidRPr="00CB64CB">
        <w:t>Savoring the Wins</w:t>
      </w:r>
    </w:p>
    <w:p w14:paraId="702F9309" w14:textId="77777777" w:rsidR="00A078C1" w:rsidRPr="00A078C1" w:rsidRDefault="00A078C1" w:rsidP="00A078C1">
      <w:r w:rsidRPr="00A078C1">
        <w:t xml:space="preserve">Every </w:t>
      </w:r>
      <w:proofErr w:type="gramStart"/>
      <w:r w:rsidRPr="00A078C1">
        <w:t>step’s</w:t>
      </w:r>
      <w:proofErr w:type="gramEnd"/>
      <w:r w:rsidRPr="00A078C1">
        <w:t xml:space="preserve"> a win worth savoring, ties it all together in the end, big picture stuff. Memorial Day’s coming, not just hot dogs and beer, it’s deeper than that, real sacrifice we can’t forget or gloss over. People scroll their phones, see the highlights, not the grind behind it, all fake smiles and filters, bullshit facade. Real life’s messier, stack the wins, big or small, that’s what counts, keeps you sane through the chaos. That’s the hunt, celebrate every damn one, fuels the next fight, keeps the fire lit.</w:t>
      </w:r>
    </w:p>
    <w:p w14:paraId="6C28B1C9" w14:textId="77777777" w:rsidR="00A078C1" w:rsidRPr="00A078C1" w:rsidRDefault="00CB64CB" w:rsidP="00A078C1">
      <w:r>
        <w:pict w14:anchorId="664793A4">
          <v:rect id="_x0000_i1027" style="width:0;height:1.5pt" o:hralign="center" o:hrstd="t" o:hr="t" fillcolor="#a0a0a0" stroked="f"/>
        </w:pict>
      </w:r>
    </w:p>
    <w:p w14:paraId="36A2FCDE" w14:textId="77777777" w:rsidR="00A078C1" w:rsidRPr="00A078C1" w:rsidRDefault="00A078C1" w:rsidP="004F740E">
      <w:pPr>
        <w:pStyle w:val="Heading1"/>
        <w:spacing w:before="240" w:after="0" w:line="259" w:lineRule="auto"/>
        <w:rPr>
          <w:rFonts w:ascii="Aptos" w:hAnsi="Aptos"/>
          <w:sz w:val="32"/>
          <w:szCs w:val="32"/>
        </w:rPr>
      </w:pPr>
      <w:r w:rsidRPr="00A078C1">
        <w:rPr>
          <w:rFonts w:ascii="Aptos" w:hAnsi="Aptos"/>
          <w:sz w:val="32"/>
          <w:szCs w:val="32"/>
        </w:rPr>
        <w:t>Think About It</w:t>
      </w:r>
    </w:p>
    <w:p w14:paraId="25CBA8B1" w14:textId="77777777" w:rsidR="00A078C1" w:rsidRPr="00A078C1" w:rsidRDefault="00A078C1" w:rsidP="00A078C1">
      <w:pPr>
        <w:numPr>
          <w:ilvl w:val="0"/>
          <w:numId w:val="6"/>
        </w:numPr>
      </w:pPr>
      <w:r w:rsidRPr="00A078C1">
        <w:t>What’s one spot in your life where you’re stuck and need a nudge to move?</w:t>
      </w:r>
    </w:p>
    <w:p w14:paraId="11135230" w14:textId="77777777" w:rsidR="00A078C1" w:rsidRPr="00A078C1" w:rsidRDefault="00A078C1" w:rsidP="00A078C1">
      <w:pPr>
        <w:numPr>
          <w:ilvl w:val="0"/>
          <w:numId w:val="6"/>
        </w:numPr>
      </w:pPr>
      <w:r w:rsidRPr="00A078C1">
        <w:t>Who’s got your back when the grind gets heavy, like my wife did for me?</w:t>
      </w:r>
    </w:p>
    <w:p w14:paraId="2D44C4A5" w14:textId="77777777" w:rsidR="00A078C1" w:rsidRPr="00A078C1" w:rsidRDefault="00A078C1" w:rsidP="00A078C1">
      <w:pPr>
        <w:numPr>
          <w:ilvl w:val="0"/>
          <w:numId w:val="6"/>
        </w:numPr>
      </w:pPr>
      <w:r w:rsidRPr="00A078C1">
        <w:lastRenderedPageBreak/>
        <w:t>Where’s a small win you could stack today to build some momentum?</w:t>
      </w:r>
    </w:p>
    <w:p w14:paraId="4238B32D" w14:textId="77777777" w:rsidR="00A078C1" w:rsidRPr="00A078C1" w:rsidRDefault="00A078C1" w:rsidP="004F740E">
      <w:pPr>
        <w:pStyle w:val="Heading1"/>
        <w:spacing w:before="240" w:after="0" w:line="259" w:lineRule="auto"/>
        <w:rPr>
          <w:rFonts w:ascii="Aptos" w:hAnsi="Aptos"/>
          <w:sz w:val="32"/>
          <w:szCs w:val="32"/>
        </w:rPr>
      </w:pPr>
      <w:r w:rsidRPr="00A078C1">
        <w:rPr>
          <w:rFonts w:ascii="Aptos" w:hAnsi="Aptos"/>
          <w:sz w:val="32"/>
          <w:szCs w:val="32"/>
        </w:rPr>
        <w:t>Call to Action</w:t>
      </w:r>
    </w:p>
    <w:p w14:paraId="143E98E5" w14:textId="695284D7" w:rsidR="00A078C1" w:rsidRPr="00A078C1" w:rsidRDefault="00A078C1" w:rsidP="00A078C1">
      <w:r w:rsidRPr="00A078C1">
        <w:t>Pick one thing you’ve been dodging—</w:t>
      </w:r>
      <w:r w:rsidR="00976307">
        <w:t xml:space="preserve">the </w:t>
      </w:r>
      <w:r w:rsidRPr="00A078C1">
        <w:t xml:space="preserve">gym, a call, a plan. Write it down now. Then write </w:t>
      </w:r>
      <w:r w:rsidR="00976307">
        <w:t>down the smallest, most meaningful step that</w:t>
      </w:r>
      <w:r w:rsidRPr="00A078C1">
        <w:t xml:space="preserve"> you can take this week to grab that win. Do it, no </w:t>
      </w:r>
      <w:proofErr w:type="gramStart"/>
      <w:r w:rsidRPr="00A078C1">
        <w:t>bullshit</w:t>
      </w:r>
      <w:proofErr w:type="gramEnd"/>
      <w:r w:rsidRPr="00A078C1">
        <w:t xml:space="preserve"> excuses—</w:t>
      </w:r>
      <w:r w:rsidR="00976307" w:rsidRPr="00976307">
        <w:rPr>
          <w:highlight w:val="yellow"/>
        </w:rPr>
        <w:t>tag me with a picture if you want</w:t>
      </w:r>
      <w:r w:rsidRPr="00A078C1">
        <w:t>. I’ll cheer you on, let’s stack these wins together.</w:t>
      </w:r>
    </w:p>
    <w:p w14:paraId="05AE9AF2" w14:textId="66496E61" w:rsidR="00030599" w:rsidRDefault="00BB4B26" w:rsidP="00773D5F">
      <w:pPr>
        <w:pStyle w:val="Heading1"/>
        <w:rPr>
          <w:rFonts w:ascii="Aptos" w:hAnsi="Aptos"/>
        </w:rPr>
      </w:pPr>
      <w:r>
        <w:rPr>
          <w:rFonts w:ascii="Aptos" w:hAnsi="Aptos"/>
        </w:rPr>
        <w:t>GET TACTICAL</w:t>
      </w:r>
    </w:p>
    <w:p w14:paraId="5A2C9900" w14:textId="33EABA34" w:rsidR="00476ADA" w:rsidRPr="00A078C1" w:rsidRDefault="0093426C" w:rsidP="00476ADA">
      <w:r>
        <w:rPr>
          <w:rFonts w:cstheme="minorHAnsi"/>
          <w:b/>
          <w:bCs/>
          <w:noProof/>
        </w:rPr>
        <w:drawing>
          <wp:anchor distT="0" distB="0" distL="114300" distR="114300" simplePos="0" relativeHeight="251659264" behindDoc="1" locked="0" layoutInCell="1" allowOverlap="1" wp14:anchorId="756B24D7" wp14:editId="185AB994">
            <wp:simplePos x="0" y="0"/>
            <wp:positionH relativeFrom="margin">
              <wp:posOffset>-7557</wp:posOffset>
            </wp:positionH>
            <wp:positionV relativeFrom="paragraph">
              <wp:posOffset>212861</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54183100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476ADA" w:rsidRPr="00A078C1">
        <w:rPr>
          <w:b/>
          <w:bCs/>
        </w:rPr>
        <w:t>Point Someone Forward</w:t>
      </w:r>
      <w:r w:rsidR="00476ADA" w:rsidRPr="00A078C1">
        <w:br/>
        <w:t>Give a kid or a coworker a nudge when they’re spinning their wheels. A real conversation can light up a path they didn’t see before.</w:t>
      </w:r>
    </w:p>
    <w:p w14:paraId="7BF67774" w14:textId="032BC478" w:rsidR="00476ADA" w:rsidRPr="00A078C1" w:rsidRDefault="0093426C" w:rsidP="00476ADA">
      <w:r>
        <w:rPr>
          <w:rFonts w:cstheme="minorHAnsi"/>
          <w:b/>
          <w:bCs/>
          <w:noProof/>
        </w:rPr>
        <w:drawing>
          <wp:anchor distT="0" distB="0" distL="114300" distR="114300" simplePos="0" relativeHeight="251661312" behindDoc="1" locked="0" layoutInCell="1" allowOverlap="1" wp14:anchorId="620EC4B1" wp14:editId="411CCFE3">
            <wp:simplePos x="0" y="0"/>
            <wp:positionH relativeFrom="margin">
              <wp:align>left</wp:align>
            </wp:positionH>
            <wp:positionV relativeFrom="paragraph">
              <wp:posOffset>244717</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371787265"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476ADA" w:rsidRPr="00A078C1">
        <w:rPr>
          <w:b/>
          <w:bCs/>
        </w:rPr>
        <w:t>Forge Real Bonds</w:t>
      </w:r>
      <w:r w:rsidR="00476ADA" w:rsidRPr="00A078C1">
        <w:br/>
        <w:t>Make every interaction count by keeping it human. Asking about someone’s day builds trust that lasts beyond the moment.</w:t>
      </w:r>
    </w:p>
    <w:p w14:paraId="395190E8" w14:textId="184F8C06" w:rsidR="00476ADA" w:rsidRPr="00A078C1" w:rsidRDefault="0093426C" w:rsidP="00476ADA">
      <w:r>
        <w:rPr>
          <w:rFonts w:cstheme="minorHAnsi"/>
          <w:b/>
          <w:bCs/>
          <w:noProof/>
        </w:rPr>
        <w:drawing>
          <wp:anchor distT="0" distB="0" distL="114300" distR="114300" simplePos="0" relativeHeight="251663360" behindDoc="1" locked="0" layoutInCell="1" allowOverlap="1" wp14:anchorId="2B0D8299" wp14:editId="2190C40D">
            <wp:simplePos x="0" y="0"/>
            <wp:positionH relativeFrom="margin">
              <wp:align>left</wp:align>
            </wp:positionH>
            <wp:positionV relativeFrom="paragraph">
              <wp:posOffset>218371</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246235571"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476ADA" w:rsidRPr="00A078C1">
        <w:rPr>
          <w:b/>
          <w:bCs/>
        </w:rPr>
        <w:t>Trim the Dead Weight</w:t>
      </w:r>
      <w:r w:rsidR="00476ADA" w:rsidRPr="00A078C1">
        <w:br/>
        <w:t>Kick the habits dragging you down to feel the lift. Cutting junk clears the system and boosts energy for the long haul.</w:t>
      </w:r>
    </w:p>
    <w:p w14:paraId="0930E030" w14:textId="310DD549" w:rsidR="00476ADA" w:rsidRPr="00A078C1" w:rsidRDefault="0093426C" w:rsidP="00476ADA">
      <w:r>
        <w:rPr>
          <w:rFonts w:cstheme="minorHAnsi"/>
          <w:b/>
          <w:bCs/>
          <w:noProof/>
        </w:rPr>
        <w:drawing>
          <wp:anchor distT="0" distB="0" distL="114300" distR="114300" simplePos="0" relativeHeight="251665408" behindDoc="1" locked="0" layoutInCell="1" allowOverlap="1" wp14:anchorId="13D0238C" wp14:editId="7ABC2ECD">
            <wp:simplePos x="0" y="0"/>
            <wp:positionH relativeFrom="margin">
              <wp:align>left</wp:align>
            </wp:positionH>
            <wp:positionV relativeFrom="paragraph">
              <wp:posOffset>245352</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134219079"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476ADA" w:rsidRPr="00A078C1">
        <w:rPr>
          <w:b/>
          <w:bCs/>
        </w:rPr>
        <w:t>Loosen Up to Stay Strong</w:t>
      </w:r>
      <w:r w:rsidR="00476ADA" w:rsidRPr="00A078C1">
        <w:br/>
        <w:t>Stretch out the kinks to keep fighting fit. Ten minutes a day keeps the body ready and the pain at bay.</w:t>
      </w:r>
    </w:p>
    <w:p w14:paraId="331544FD" w14:textId="6EA433EE" w:rsidR="00476ADA" w:rsidRPr="00A078C1" w:rsidRDefault="0093426C" w:rsidP="00476ADA">
      <w:r>
        <w:rPr>
          <w:rFonts w:cstheme="minorHAnsi"/>
          <w:b/>
          <w:bCs/>
          <w:noProof/>
        </w:rPr>
        <w:drawing>
          <wp:anchor distT="0" distB="0" distL="114300" distR="114300" simplePos="0" relativeHeight="251667456" behindDoc="1" locked="0" layoutInCell="1" allowOverlap="1" wp14:anchorId="15E08B15" wp14:editId="2C69364F">
            <wp:simplePos x="0" y="0"/>
            <wp:positionH relativeFrom="margin">
              <wp:align>left</wp:align>
            </wp:positionH>
            <wp:positionV relativeFrom="paragraph">
              <wp:posOffset>275580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78365776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476ADA" w:rsidRPr="00A078C1">
        <w:rPr>
          <w:b/>
          <w:bCs/>
        </w:rPr>
        <w:t>Launch Small, Win Quick</w:t>
      </w:r>
      <w:r w:rsidR="00476ADA" w:rsidRPr="00A078C1">
        <w:br/>
        <w:t xml:space="preserve">Start a gig that pays off fast and proves your grit. Quick cash from something simple stacks </w:t>
      </w:r>
      <w:proofErr w:type="gramStart"/>
      <w:r w:rsidR="00476ADA" w:rsidRPr="00A078C1">
        <w:t>wins</w:t>
      </w:r>
      <w:proofErr w:type="gramEnd"/>
      <w:r w:rsidR="00476ADA" w:rsidRPr="00A078C1">
        <w:t xml:space="preserve"> and builds momentum.</w:t>
      </w:r>
    </w:p>
    <w:p w14:paraId="0D0A6DD4" w14:textId="77777777" w:rsidR="00476ADA" w:rsidRPr="00476ADA" w:rsidRDefault="00476ADA" w:rsidP="00476ADA"/>
    <w:sectPr w:rsidR="00476ADA" w:rsidRPr="00476A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3E18"/>
    <w:multiLevelType w:val="multilevel"/>
    <w:tmpl w:val="9CD2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5347E6"/>
    <w:multiLevelType w:val="multilevel"/>
    <w:tmpl w:val="FD12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81059A"/>
    <w:multiLevelType w:val="multilevel"/>
    <w:tmpl w:val="4CD8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D16FCE"/>
    <w:multiLevelType w:val="multilevel"/>
    <w:tmpl w:val="2654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C85EF1"/>
    <w:multiLevelType w:val="multilevel"/>
    <w:tmpl w:val="000E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D84229"/>
    <w:multiLevelType w:val="multilevel"/>
    <w:tmpl w:val="DE74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843513">
    <w:abstractNumId w:val="1"/>
  </w:num>
  <w:num w:numId="2" w16cid:durableId="1006516104">
    <w:abstractNumId w:val="3"/>
  </w:num>
  <w:num w:numId="3" w16cid:durableId="566916953">
    <w:abstractNumId w:val="0"/>
  </w:num>
  <w:num w:numId="4" w16cid:durableId="2065592280">
    <w:abstractNumId w:val="5"/>
  </w:num>
  <w:num w:numId="5" w16cid:durableId="224725164">
    <w:abstractNumId w:val="4"/>
  </w:num>
  <w:num w:numId="6" w16cid:durableId="2118329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9D6"/>
    <w:rsid w:val="00022F54"/>
    <w:rsid w:val="00030599"/>
    <w:rsid w:val="00080662"/>
    <w:rsid w:val="00101C54"/>
    <w:rsid w:val="00121565"/>
    <w:rsid w:val="00184D80"/>
    <w:rsid w:val="001D0B6D"/>
    <w:rsid w:val="001E02DE"/>
    <w:rsid w:val="00301550"/>
    <w:rsid w:val="00376205"/>
    <w:rsid w:val="00445844"/>
    <w:rsid w:val="00476ADA"/>
    <w:rsid w:val="004D4769"/>
    <w:rsid w:val="004E2905"/>
    <w:rsid w:val="004F740E"/>
    <w:rsid w:val="00527E39"/>
    <w:rsid w:val="00562BA1"/>
    <w:rsid w:val="00597949"/>
    <w:rsid w:val="005C4BB4"/>
    <w:rsid w:val="005F5FDA"/>
    <w:rsid w:val="00603E6A"/>
    <w:rsid w:val="00696A4C"/>
    <w:rsid w:val="006B3B29"/>
    <w:rsid w:val="006C7D2D"/>
    <w:rsid w:val="006E41D3"/>
    <w:rsid w:val="007359A6"/>
    <w:rsid w:val="00773D5F"/>
    <w:rsid w:val="00796B81"/>
    <w:rsid w:val="007A7409"/>
    <w:rsid w:val="008F2E4B"/>
    <w:rsid w:val="0093426C"/>
    <w:rsid w:val="00976307"/>
    <w:rsid w:val="009A799F"/>
    <w:rsid w:val="009D0BDA"/>
    <w:rsid w:val="009E03A8"/>
    <w:rsid w:val="009F59D6"/>
    <w:rsid w:val="00A078C1"/>
    <w:rsid w:val="00A45D9A"/>
    <w:rsid w:val="00AD3F9D"/>
    <w:rsid w:val="00B34377"/>
    <w:rsid w:val="00B34E1F"/>
    <w:rsid w:val="00B82884"/>
    <w:rsid w:val="00B85967"/>
    <w:rsid w:val="00B8658D"/>
    <w:rsid w:val="00BB4B26"/>
    <w:rsid w:val="00BD3E82"/>
    <w:rsid w:val="00BF37D3"/>
    <w:rsid w:val="00C30273"/>
    <w:rsid w:val="00C65B63"/>
    <w:rsid w:val="00CB64CB"/>
    <w:rsid w:val="00DA4D94"/>
    <w:rsid w:val="00DC74AC"/>
    <w:rsid w:val="00E402ED"/>
    <w:rsid w:val="00E80EF6"/>
    <w:rsid w:val="00E95910"/>
    <w:rsid w:val="00EF589B"/>
    <w:rsid w:val="00F47107"/>
    <w:rsid w:val="00F554F0"/>
    <w:rsid w:val="00F74F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7BBDF8B"/>
  <w15:chartTrackingRefBased/>
  <w15:docId w15:val="{9BB50EF6-9D50-49FC-81B7-6A3AE37AF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9D6"/>
    <w:rPr>
      <w:rFonts w:eastAsiaTheme="majorEastAsia" w:cstheme="majorBidi"/>
      <w:color w:val="272727" w:themeColor="text1" w:themeTint="D8"/>
    </w:rPr>
  </w:style>
  <w:style w:type="paragraph" w:styleId="Title">
    <w:name w:val="Title"/>
    <w:basedOn w:val="Normal"/>
    <w:next w:val="Normal"/>
    <w:link w:val="TitleChar"/>
    <w:uiPriority w:val="10"/>
    <w:qFormat/>
    <w:rsid w:val="009F5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9D6"/>
    <w:pPr>
      <w:spacing w:before="160"/>
      <w:jc w:val="center"/>
    </w:pPr>
    <w:rPr>
      <w:i/>
      <w:iCs/>
      <w:color w:val="404040" w:themeColor="text1" w:themeTint="BF"/>
    </w:rPr>
  </w:style>
  <w:style w:type="character" w:customStyle="1" w:styleId="QuoteChar">
    <w:name w:val="Quote Char"/>
    <w:basedOn w:val="DefaultParagraphFont"/>
    <w:link w:val="Quote"/>
    <w:uiPriority w:val="29"/>
    <w:rsid w:val="009F59D6"/>
    <w:rPr>
      <w:i/>
      <w:iCs/>
      <w:color w:val="404040" w:themeColor="text1" w:themeTint="BF"/>
    </w:rPr>
  </w:style>
  <w:style w:type="paragraph" w:styleId="ListParagraph">
    <w:name w:val="List Paragraph"/>
    <w:basedOn w:val="Normal"/>
    <w:uiPriority w:val="34"/>
    <w:qFormat/>
    <w:rsid w:val="009F59D6"/>
    <w:pPr>
      <w:ind w:left="720"/>
      <w:contextualSpacing/>
    </w:pPr>
  </w:style>
  <w:style w:type="character" w:styleId="IntenseEmphasis">
    <w:name w:val="Intense Emphasis"/>
    <w:basedOn w:val="DefaultParagraphFont"/>
    <w:uiPriority w:val="21"/>
    <w:qFormat/>
    <w:rsid w:val="009F59D6"/>
    <w:rPr>
      <w:i/>
      <w:iCs/>
      <w:color w:val="0F4761" w:themeColor="accent1" w:themeShade="BF"/>
    </w:rPr>
  </w:style>
  <w:style w:type="paragraph" w:styleId="IntenseQuote">
    <w:name w:val="Intense Quote"/>
    <w:basedOn w:val="Normal"/>
    <w:next w:val="Normal"/>
    <w:link w:val="IntenseQuoteChar"/>
    <w:uiPriority w:val="30"/>
    <w:qFormat/>
    <w:rsid w:val="009F5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9D6"/>
    <w:rPr>
      <w:i/>
      <w:iCs/>
      <w:color w:val="0F4761" w:themeColor="accent1" w:themeShade="BF"/>
    </w:rPr>
  </w:style>
  <w:style w:type="character" w:styleId="IntenseReference">
    <w:name w:val="Intense Reference"/>
    <w:basedOn w:val="DefaultParagraphFont"/>
    <w:uiPriority w:val="32"/>
    <w:qFormat/>
    <w:rsid w:val="009F59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28088">
      <w:bodyDiv w:val="1"/>
      <w:marLeft w:val="0"/>
      <w:marRight w:val="0"/>
      <w:marTop w:val="0"/>
      <w:marBottom w:val="0"/>
      <w:divBdr>
        <w:top w:val="none" w:sz="0" w:space="0" w:color="auto"/>
        <w:left w:val="none" w:sz="0" w:space="0" w:color="auto"/>
        <w:bottom w:val="none" w:sz="0" w:space="0" w:color="auto"/>
        <w:right w:val="none" w:sz="0" w:space="0" w:color="auto"/>
      </w:divBdr>
      <w:divsChild>
        <w:div w:id="41682558">
          <w:marLeft w:val="0"/>
          <w:marRight w:val="0"/>
          <w:marTop w:val="0"/>
          <w:marBottom w:val="0"/>
          <w:divBdr>
            <w:top w:val="none" w:sz="0" w:space="0" w:color="auto"/>
            <w:left w:val="none" w:sz="0" w:space="0" w:color="auto"/>
            <w:bottom w:val="none" w:sz="0" w:space="0" w:color="auto"/>
            <w:right w:val="none" w:sz="0" w:space="0" w:color="auto"/>
          </w:divBdr>
        </w:div>
      </w:divsChild>
    </w:div>
    <w:div w:id="137263649">
      <w:bodyDiv w:val="1"/>
      <w:marLeft w:val="0"/>
      <w:marRight w:val="0"/>
      <w:marTop w:val="0"/>
      <w:marBottom w:val="0"/>
      <w:divBdr>
        <w:top w:val="none" w:sz="0" w:space="0" w:color="auto"/>
        <w:left w:val="none" w:sz="0" w:space="0" w:color="auto"/>
        <w:bottom w:val="none" w:sz="0" w:space="0" w:color="auto"/>
        <w:right w:val="none" w:sz="0" w:space="0" w:color="auto"/>
      </w:divBdr>
      <w:divsChild>
        <w:div w:id="1368407204">
          <w:marLeft w:val="0"/>
          <w:marRight w:val="0"/>
          <w:marTop w:val="0"/>
          <w:marBottom w:val="0"/>
          <w:divBdr>
            <w:top w:val="none" w:sz="0" w:space="0" w:color="auto"/>
            <w:left w:val="none" w:sz="0" w:space="0" w:color="auto"/>
            <w:bottom w:val="none" w:sz="0" w:space="0" w:color="auto"/>
            <w:right w:val="none" w:sz="0" w:space="0" w:color="auto"/>
          </w:divBdr>
        </w:div>
      </w:divsChild>
    </w:div>
    <w:div w:id="450592583">
      <w:bodyDiv w:val="1"/>
      <w:marLeft w:val="0"/>
      <w:marRight w:val="0"/>
      <w:marTop w:val="0"/>
      <w:marBottom w:val="0"/>
      <w:divBdr>
        <w:top w:val="none" w:sz="0" w:space="0" w:color="auto"/>
        <w:left w:val="none" w:sz="0" w:space="0" w:color="auto"/>
        <w:bottom w:val="none" w:sz="0" w:space="0" w:color="auto"/>
        <w:right w:val="none" w:sz="0" w:space="0" w:color="auto"/>
      </w:divBdr>
      <w:divsChild>
        <w:div w:id="1158839122">
          <w:marLeft w:val="0"/>
          <w:marRight w:val="0"/>
          <w:marTop w:val="0"/>
          <w:marBottom w:val="0"/>
          <w:divBdr>
            <w:top w:val="none" w:sz="0" w:space="0" w:color="auto"/>
            <w:left w:val="none" w:sz="0" w:space="0" w:color="auto"/>
            <w:bottom w:val="none" w:sz="0" w:space="0" w:color="auto"/>
            <w:right w:val="none" w:sz="0" w:space="0" w:color="auto"/>
          </w:divBdr>
        </w:div>
      </w:divsChild>
    </w:div>
    <w:div w:id="559637038">
      <w:bodyDiv w:val="1"/>
      <w:marLeft w:val="0"/>
      <w:marRight w:val="0"/>
      <w:marTop w:val="0"/>
      <w:marBottom w:val="0"/>
      <w:divBdr>
        <w:top w:val="none" w:sz="0" w:space="0" w:color="auto"/>
        <w:left w:val="none" w:sz="0" w:space="0" w:color="auto"/>
        <w:bottom w:val="none" w:sz="0" w:space="0" w:color="auto"/>
        <w:right w:val="none" w:sz="0" w:space="0" w:color="auto"/>
      </w:divBdr>
      <w:divsChild>
        <w:div w:id="191457311">
          <w:marLeft w:val="0"/>
          <w:marRight w:val="0"/>
          <w:marTop w:val="0"/>
          <w:marBottom w:val="0"/>
          <w:divBdr>
            <w:top w:val="none" w:sz="0" w:space="0" w:color="auto"/>
            <w:left w:val="none" w:sz="0" w:space="0" w:color="auto"/>
            <w:bottom w:val="none" w:sz="0" w:space="0" w:color="auto"/>
            <w:right w:val="none" w:sz="0" w:space="0" w:color="auto"/>
          </w:divBdr>
        </w:div>
      </w:divsChild>
    </w:div>
    <w:div w:id="788204877">
      <w:bodyDiv w:val="1"/>
      <w:marLeft w:val="0"/>
      <w:marRight w:val="0"/>
      <w:marTop w:val="0"/>
      <w:marBottom w:val="0"/>
      <w:divBdr>
        <w:top w:val="none" w:sz="0" w:space="0" w:color="auto"/>
        <w:left w:val="none" w:sz="0" w:space="0" w:color="auto"/>
        <w:bottom w:val="none" w:sz="0" w:space="0" w:color="auto"/>
        <w:right w:val="none" w:sz="0" w:space="0" w:color="auto"/>
      </w:divBdr>
      <w:divsChild>
        <w:div w:id="1760786465">
          <w:marLeft w:val="0"/>
          <w:marRight w:val="0"/>
          <w:marTop w:val="0"/>
          <w:marBottom w:val="0"/>
          <w:divBdr>
            <w:top w:val="none" w:sz="0" w:space="0" w:color="auto"/>
            <w:left w:val="none" w:sz="0" w:space="0" w:color="auto"/>
            <w:bottom w:val="none" w:sz="0" w:space="0" w:color="auto"/>
            <w:right w:val="none" w:sz="0" w:space="0" w:color="auto"/>
          </w:divBdr>
        </w:div>
      </w:divsChild>
    </w:div>
    <w:div w:id="873419677">
      <w:bodyDiv w:val="1"/>
      <w:marLeft w:val="0"/>
      <w:marRight w:val="0"/>
      <w:marTop w:val="0"/>
      <w:marBottom w:val="0"/>
      <w:divBdr>
        <w:top w:val="none" w:sz="0" w:space="0" w:color="auto"/>
        <w:left w:val="none" w:sz="0" w:space="0" w:color="auto"/>
        <w:bottom w:val="none" w:sz="0" w:space="0" w:color="auto"/>
        <w:right w:val="none" w:sz="0" w:space="0" w:color="auto"/>
      </w:divBdr>
      <w:divsChild>
        <w:div w:id="1059324229">
          <w:marLeft w:val="0"/>
          <w:marRight w:val="0"/>
          <w:marTop w:val="0"/>
          <w:marBottom w:val="0"/>
          <w:divBdr>
            <w:top w:val="none" w:sz="0" w:space="0" w:color="auto"/>
            <w:left w:val="none" w:sz="0" w:space="0" w:color="auto"/>
            <w:bottom w:val="none" w:sz="0" w:space="0" w:color="auto"/>
            <w:right w:val="none" w:sz="0" w:space="0" w:color="auto"/>
          </w:divBdr>
        </w:div>
      </w:divsChild>
    </w:div>
    <w:div w:id="952175156">
      <w:bodyDiv w:val="1"/>
      <w:marLeft w:val="0"/>
      <w:marRight w:val="0"/>
      <w:marTop w:val="0"/>
      <w:marBottom w:val="0"/>
      <w:divBdr>
        <w:top w:val="none" w:sz="0" w:space="0" w:color="auto"/>
        <w:left w:val="none" w:sz="0" w:space="0" w:color="auto"/>
        <w:bottom w:val="none" w:sz="0" w:space="0" w:color="auto"/>
        <w:right w:val="none" w:sz="0" w:space="0" w:color="auto"/>
      </w:divBdr>
      <w:divsChild>
        <w:div w:id="1510170435">
          <w:marLeft w:val="0"/>
          <w:marRight w:val="0"/>
          <w:marTop w:val="0"/>
          <w:marBottom w:val="0"/>
          <w:divBdr>
            <w:top w:val="none" w:sz="0" w:space="0" w:color="auto"/>
            <w:left w:val="none" w:sz="0" w:space="0" w:color="auto"/>
            <w:bottom w:val="none" w:sz="0" w:space="0" w:color="auto"/>
            <w:right w:val="none" w:sz="0" w:space="0" w:color="auto"/>
          </w:divBdr>
        </w:div>
      </w:divsChild>
    </w:div>
    <w:div w:id="1070232330">
      <w:bodyDiv w:val="1"/>
      <w:marLeft w:val="0"/>
      <w:marRight w:val="0"/>
      <w:marTop w:val="0"/>
      <w:marBottom w:val="0"/>
      <w:divBdr>
        <w:top w:val="none" w:sz="0" w:space="0" w:color="auto"/>
        <w:left w:val="none" w:sz="0" w:space="0" w:color="auto"/>
        <w:bottom w:val="none" w:sz="0" w:space="0" w:color="auto"/>
        <w:right w:val="none" w:sz="0" w:space="0" w:color="auto"/>
      </w:divBdr>
      <w:divsChild>
        <w:div w:id="1543325813">
          <w:marLeft w:val="0"/>
          <w:marRight w:val="0"/>
          <w:marTop w:val="0"/>
          <w:marBottom w:val="0"/>
          <w:divBdr>
            <w:top w:val="none" w:sz="0" w:space="0" w:color="auto"/>
            <w:left w:val="none" w:sz="0" w:space="0" w:color="auto"/>
            <w:bottom w:val="none" w:sz="0" w:space="0" w:color="auto"/>
            <w:right w:val="none" w:sz="0" w:space="0" w:color="auto"/>
          </w:divBdr>
        </w:div>
      </w:divsChild>
    </w:div>
    <w:div w:id="1099302375">
      <w:bodyDiv w:val="1"/>
      <w:marLeft w:val="0"/>
      <w:marRight w:val="0"/>
      <w:marTop w:val="0"/>
      <w:marBottom w:val="0"/>
      <w:divBdr>
        <w:top w:val="none" w:sz="0" w:space="0" w:color="auto"/>
        <w:left w:val="none" w:sz="0" w:space="0" w:color="auto"/>
        <w:bottom w:val="none" w:sz="0" w:space="0" w:color="auto"/>
        <w:right w:val="none" w:sz="0" w:space="0" w:color="auto"/>
      </w:divBdr>
      <w:divsChild>
        <w:div w:id="496310916">
          <w:marLeft w:val="0"/>
          <w:marRight w:val="0"/>
          <w:marTop w:val="0"/>
          <w:marBottom w:val="0"/>
          <w:divBdr>
            <w:top w:val="none" w:sz="0" w:space="0" w:color="auto"/>
            <w:left w:val="none" w:sz="0" w:space="0" w:color="auto"/>
            <w:bottom w:val="none" w:sz="0" w:space="0" w:color="auto"/>
            <w:right w:val="none" w:sz="0" w:space="0" w:color="auto"/>
          </w:divBdr>
        </w:div>
      </w:divsChild>
    </w:div>
    <w:div w:id="1191990050">
      <w:bodyDiv w:val="1"/>
      <w:marLeft w:val="0"/>
      <w:marRight w:val="0"/>
      <w:marTop w:val="0"/>
      <w:marBottom w:val="0"/>
      <w:divBdr>
        <w:top w:val="none" w:sz="0" w:space="0" w:color="auto"/>
        <w:left w:val="none" w:sz="0" w:space="0" w:color="auto"/>
        <w:bottom w:val="none" w:sz="0" w:space="0" w:color="auto"/>
        <w:right w:val="none" w:sz="0" w:space="0" w:color="auto"/>
      </w:divBdr>
      <w:divsChild>
        <w:div w:id="730612395">
          <w:marLeft w:val="0"/>
          <w:marRight w:val="0"/>
          <w:marTop w:val="0"/>
          <w:marBottom w:val="0"/>
          <w:divBdr>
            <w:top w:val="none" w:sz="0" w:space="0" w:color="auto"/>
            <w:left w:val="none" w:sz="0" w:space="0" w:color="auto"/>
            <w:bottom w:val="none" w:sz="0" w:space="0" w:color="auto"/>
            <w:right w:val="none" w:sz="0" w:space="0" w:color="auto"/>
          </w:divBdr>
        </w:div>
      </w:divsChild>
    </w:div>
    <w:div w:id="1291785404">
      <w:bodyDiv w:val="1"/>
      <w:marLeft w:val="0"/>
      <w:marRight w:val="0"/>
      <w:marTop w:val="0"/>
      <w:marBottom w:val="0"/>
      <w:divBdr>
        <w:top w:val="none" w:sz="0" w:space="0" w:color="auto"/>
        <w:left w:val="none" w:sz="0" w:space="0" w:color="auto"/>
        <w:bottom w:val="none" w:sz="0" w:space="0" w:color="auto"/>
        <w:right w:val="none" w:sz="0" w:space="0" w:color="auto"/>
      </w:divBdr>
      <w:divsChild>
        <w:div w:id="1236816507">
          <w:marLeft w:val="0"/>
          <w:marRight w:val="0"/>
          <w:marTop w:val="0"/>
          <w:marBottom w:val="0"/>
          <w:divBdr>
            <w:top w:val="none" w:sz="0" w:space="0" w:color="auto"/>
            <w:left w:val="none" w:sz="0" w:space="0" w:color="auto"/>
            <w:bottom w:val="none" w:sz="0" w:space="0" w:color="auto"/>
            <w:right w:val="none" w:sz="0" w:space="0" w:color="auto"/>
          </w:divBdr>
        </w:div>
      </w:divsChild>
    </w:div>
    <w:div w:id="1306543014">
      <w:bodyDiv w:val="1"/>
      <w:marLeft w:val="0"/>
      <w:marRight w:val="0"/>
      <w:marTop w:val="0"/>
      <w:marBottom w:val="0"/>
      <w:divBdr>
        <w:top w:val="none" w:sz="0" w:space="0" w:color="auto"/>
        <w:left w:val="none" w:sz="0" w:space="0" w:color="auto"/>
        <w:bottom w:val="none" w:sz="0" w:space="0" w:color="auto"/>
        <w:right w:val="none" w:sz="0" w:space="0" w:color="auto"/>
      </w:divBdr>
      <w:divsChild>
        <w:div w:id="1571571882">
          <w:marLeft w:val="0"/>
          <w:marRight w:val="0"/>
          <w:marTop w:val="0"/>
          <w:marBottom w:val="0"/>
          <w:divBdr>
            <w:top w:val="none" w:sz="0" w:space="0" w:color="auto"/>
            <w:left w:val="none" w:sz="0" w:space="0" w:color="auto"/>
            <w:bottom w:val="none" w:sz="0" w:space="0" w:color="auto"/>
            <w:right w:val="none" w:sz="0" w:space="0" w:color="auto"/>
          </w:divBdr>
        </w:div>
      </w:divsChild>
    </w:div>
    <w:div w:id="1591935426">
      <w:bodyDiv w:val="1"/>
      <w:marLeft w:val="0"/>
      <w:marRight w:val="0"/>
      <w:marTop w:val="0"/>
      <w:marBottom w:val="0"/>
      <w:divBdr>
        <w:top w:val="none" w:sz="0" w:space="0" w:color="auto"/>
        <w:left w:val="none" w:sz="0" w:space="0" w:color="auto"/>
        <w:bottom w:val="none" w:sz="0" w:space="0" w:color="auto"/>
        <w:right w:val="none" w:sz="0" w:space="0" w:color="auto"/>
      </w:divBdr>
      <w:divsChild>
        <w:div w:id="1649165846">
          <w:marLeft w:val="0"/>
          <w:marRight w:val="0"/>
          <w:marTop w:val="0"/>
          <w:marBottom w:val="0"/>
          <w:divBdr>
            <w:top w:val="none" w:sz="0" w:space="0" w:color="auto"/>
            <w:left w:val="none" w:sz="0" w:space="0" w:color="auto"/>
            <w:bottom w:val="none" w:sz="0" w:space="0" w:color="auto"/>
            <w:right w:val="none" w:sz="0" w:space="0" w:color="auto"/>
          </w:divBdr>
        </w:div>
      </w:divsChild>
    </w:div>
    <w:div w:id="1745949268">
      <w:bodyDiv w:val="1"/>
      <w:marLeft w:val="0"/>
      <w:marRight w:val="0"/>
      <w:marTop w:val="0"/>
      <w:marBottom w:val="0"/>
      <w:divBdr>
        <w:top w:val="none" w:sz="0" w:space="0" w:color="auto"/>
        <w:left w:val="none" w:sz="0" w:space="0" w:color="auto"/>
        <w:bottom w:val="none" w:sz="0" w:space="0" w:color="auto"/>
        <w:right w:val="none" w:sz="0" w:space="0" w:color="auto"/>
      </w:divBdr>
      <w:divsChild>
        <w:div w:id="1368067112">
          <w:marLeft w:val="0"/>
          <w:marRight w:val="0"/>
          <w:marTop w:val="0"/>
          <w:marBottom w:val="0"/>
          <w:divBdr>
            <w:top w:val="none" w:sz="0" w:space="0" w:color="auto"/>
            <w:left w:val="none" w:sz="0" w:space="0" w:color="auto"/>
            <w:bottom w:val="none" w:sz="0" w:space="0" w:color="auto"/>
            <w:right w:val="none" w:sz="0" w:space="0" w:color="auto"/>
          </w:divBdr>
        </w:div>
      </w:divsChild>
    </w:div>
    <w:div w:id="1763792846">
      <w:bodyDiv w:val="1"/>
      <w:marLeft w:val="0"/>
      <w:marRight w:val="0"/>
      <w:marTop w:val="0"/>
      <w:marBottom w:val="0"/>
      <w:divBdr>
        <w:top w:val="none" w:sz="0" w:space="0" w:color="auto"/>
        <w:left w:val="none" w:sz="0" w:space="0" w:color="auto"/>
        <w:bottom w:val="none" w:sz="0" w:space="0" w:color="auto"/>
        <w:right w:val="none" w:sz="0" w:space="0" w:color="auto"/>
      </w:divBdr>
      <w:divsChild>
        <w:div w:id="16394889">
          <w:marLeft w:val="0"/>
          <w:marRight w:val="0"/>
          <w:marTop w:val="0"/>
          <w:marBottom w:val="0"/>
          <w:divBdr>
            <w:top w:val="none" w:sz="0" w:space="0" w:color="auto"/>
            <w:left w:val="none" w:sz="0" w:space="0" w:color="auto"/>
            <w:bottom w:val="none" w:sz="0" w:space="0" w:color="auto"/>
            <w:right w:val="none" w:sz="0" w:space="0" w:color="auto"/>
          </w:divBdr>
        </w:div>
      </w:divsChild>
    </w:div>
    <w:div w:id="2126804568">
      <w:bodyDiv w:val="1"/>
      <w:marLeft w:val="0"/>
      <w:marRight w:val="0"/>
      <w:marTop w:val="0"/>
      <w:marBottom w:val="0"/>
      <w:divBdr>
        <w:top w:val="none" w:sz="0" w:space="0" w:color="auto"/>
        <w:left w:val="none" w:sz="0" w:space="0" w:color="auto"/>
        <w:bottom w:val="none" w:sz="0" w:space="0" w:color="auto"/>
        <w:right w:val="none" w:sz="0" w:space="0" w:color="auto"/>
      </w:divBdr>
      <w:divsChild>
        <w:div w:id="117211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2537</Words>
  <Characters>11468</Characters>
  <Application>Microsoft Office Word</Application>
  <DocSecurity>0</DocSecurity>
  <Lines>184</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Krug</dc:creator>
  <cp:keywords/>
  <dc:description/>
  <cp:lastModifiedBy>Allison Krug</cp:lastModifiedBy>
  <cp:revision>9</cp:revision>
  <dcterms:created xsi:type="dcterms:W3CDTF">2025-03-22T13:39:00Z</dcterms:created>
  <dcterms:modified xsi:type="dcterms:W3CDTF">2025-03-22T16:17:00Z</dcterms:modified>
</cp:coreProperties>
</file>