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F4E269" w14:textId="77777777" w:rsidR="00017711" w:rsidRPr="00017711" w:rsidRDefault="00017711" w:rsidP="00017711">
      <w:pPr>
        <w:rPr>
          <w:b/>
          <w:bCs/>
        </w:rPr>
      </w:pPr>
      <w:r w:rsidRPr="00017711">
        <w:rPr>
          <w:b/>
          <w:bCs/>
        </w:rPr>
        <w:t>Chapter 1: Coming Home</w:t>
      </w:r>
    </w:p>
    <w:p w14:paraId="629E8593" w14:textId="77777777" w:rsidR="00017711" w:rsidRPr="00017711" w:rsidRDefault="00017711" w:rsidP="00017711">
      <w:r w:rsidRPr="00017711">
        <w:t>I didn’t cry when I left Boston. That surprised me.</w:t>
      </w:r>
    </w:p>
    <w:p w14:paraId="7677316A" w14:textId="77777777" w:rsidR="00017711" w:rsidRDefault="00017711" w:rsidP="00017711">
      <w:r w:rsidRPr="00017711">
        <w:t>I expected some sort of unraveling — a cinematic farewell, a dramatic goodbye to glass towers and carefully constructed life plans. Instead, there was only silence. No speeches. No pleading. Just the soft click of the door behind me and the sharp chill of March pressing into my coat as I walked to the car.</w:t>
      </w:r>
    </w:p>
    <w:p w14:paraId="613D1912" w14:textId="77777777" w:rsidR="00BA09B9" w:rsidRDefault="00BA09B9" w:rsidP="00BA09B9">
      <w:r>
        <w:t>Azalea Falls hadn't changed much. I don't think I expected it to.</w:t>
      </w:r>
    </w:p>
    <w:p w14:paraId="5EED5EBF" w14:textId="77777777" w:rsidR="00BA09B9" w:rsidRDefault="00BA09B9" w:rsidP="00BA09B9">
      <w:r>
        <w:t xml:space="preserve">The drive through Main Street earlier had been like rolling through a sepia photograph. Mariner’s Brew still had that crooked A-frame and hand-painted chalkboard. Wickham’s General Store looked like it always had — stocked with everything from flypaper to sympathy cards. And the Sea Glass Bookshop… well, </w:t>
      </w:r>
      <w:proofErr w:type="gramStart"/>
      <w:r>
        <w:t>Delia’s bay</w:t>
      </w:r>
      <w:proofErr w:type="gramEnd"/>
      <w:r>
        <w:t xml:space="preserve"> window still held its pride of place, now decorated with </w:t>
      </w:r>
      <w:r w:rsidRPr="00136238">
        <w:rPr>
          <w:highlight w:val="darkCyan"/>
        </w:rPr>
        <w:t>faded autumn leaves</w:t>
      </w:r>
      <w:r>
        <w:t xml:space="preserve"> and a stack of secondhand mysteries.</w:t>
      </w:r>
    </w:p>
    <w:p w14:paraId="5358B2B5" w14:textId="77777777" w:rsidR="00BA09B9" w:rsidRDefault="00BA09B9" w:rsidP="00BA09B9">
      <w:r>
        <w:t>I hadn't told her I was coming back. I hadn't told anyone.</w:t>
      </w:r>
    </w:p>
    <w:p w14:paraId="0CCCA41F" w14:textId="297D5BE1" w:rsidR="00BA09B9" w:rsidRDefault="00BA09B9" w:rsidP="00BA09B9">
      <w:r>
        <w:t>Not Martin. Not Clar</w:t>
      </w:r>
      <w:r w:rsidR="00136238">
        <w:t>e</w:t>
      </w:r>
      <w:r>
        <w:t>. Not even myself, if I was honest. Not until the papers were signed, and the realtor had handed me the key with one of those slick little grins that said he knew exactly what he’d sold me.</w:t>
      </w:r>
    </w:p>
    <w:p w14:paraId="21C0EEFD" w14:textId="77777777" w:rsidR="00BA09B9" w:rsidRDefault="00BA09B9" w:rsidP="00BA09B9">
      <w:r w:rsidRPr="00136238">
        <w:rPr>
          <w:highlight w:val="darkCyan"/>
        </w:rPr>
        <w:t xml:space="preserve">But stories don’t hold much weight when your life’s </w:t>
      </w:r>
      <w:proofErr w:type="gramStart"/>
      <w:r w:rsidRPr="00136238">
        <w:rPr>
          <w:highlight w:val="darkCyan"/>
        </w:rPr>
        <w:t>come unmoored</w:t>
      </w:r>
      <w:proofErr w:type="gramEnd"/>
      <w:r w:rsidRPr="00136238">
        <w:rPr>
          <w:highlight w:val="darkCyan"/>
        </w:rPr>
        <w:t xml:space="preserve">. When the career you built has </w:t>
      </w:r>
      <w:proofErr w:type="gramStart"/>
      <w:r w:rsidRPr="00136238">
        <w:rPr>
          <w:highlight w:val="darkCyan"/>
        </w:rPr>
        <w:t>turned</w:t>
      </w:r>
      <w:proofErr w:type="gramEnd"/>
      <w:r w:rsidRPr="00136238">
        <w:rPr>
          <w:highlight w:val="darkCyan"/>
        </w:rPr>
        <w:t xml:space="preserve"> brittle. When the marriage you tried too hard to </w:t>
      </w:r>
      <w:proofErr w:type="gramStart"/>
      <w:r w:rsidRPr="00136238">
        <w:rPr>
          <w:highlight w:val="darkCyan"/>
        </w:rPr>
        <w:t>save</w:t>
      </w:r>
      <w:proofErr w:type="gramEnd"/>
      <w:r w:rsidRPr="00136238">
        <w:rPr>
          <w:highlight w:val="darkCyan"/>
        </w:rPr>
        <w:t xml:space="preserve"> is already ash in your rearview mirror.</w:t>
      </w:r>
    </w:p>
    <w:p w14:paraId="019D1C75" w14:textId="4925B055" w:rsidR="00BA09B9" w:rsidRDefault="00BA09B9" w:rsidP="00BA09B9">
      <w:r>
        <w:t>Why there, Mom? Clar</w:t>
      </w:r>
      <w:r w:rsidR="00BF0C5A">
        <w:t>e</w:t>
      </w:r>
      <w:r>
        <w:t>’s voice hovered in the back of my mind, sharp with disbelief. Why now?</w:t>
      </w:r>
    </w:p>
    <w:p w14:paraId="03595EFE" w14:textId="77777777" w:rsidR="00BA09B9" w:rsidRDefault="00BA09B9" w:rsidP="00BA09B9">
      <w:r>
        <w:t>I didn’t have a neat answer. Not even for myself.</w:t>
      </w:r>
    </w:p>
    <w:p w14:paraId="4A6B173C" w14:textId="169DE961" w:rsidR="006124D3" w:rsidRPr="00017711" w:rsidRDefault="00BA09B9" w:rsidP="00BA09B9">
      <w:r>
        <w:t xml:space="preserve">But I knew this much: something had broken. Not loudly — not with sirens or screaming. But quietly. A hairline fracture </w:t>
      </w:r>
      <w:proofErr w:type="gramStart"/>
      <w:r>
        <w:t>running</w:t>
      </w:r>
      <w:proofErr w:type="gramEnd"/>
      <w:r>
        <w:t xml:space="preserve"> right down the center of who I thought I was.</w:t>
      </w:r>
    </w:p>
    <w:p w14:paraId="72971473" w14:textId="4DE119E2" w:rsidR="00017711" w:rsidRPr="00017711" w:rsidRDefault="00047BEA" w:rsidP="00017711">
      <w:r w:rsidRPr="00047BEA">
        <w:t xml:space="preserve">It was </w:t>
      </w:r>
      <w:r w:rsidR="001F224D">
        <w:t>late afternoon</w:t>
      </w:r>
      <w:r w:rsidRPr="00047BEA">
        <w:t xml:space="preserve"> by the time I turned onto Hemlock Lane at the edge of town, a single lane, just</w:t>
      </w:r>
      <w:r w:rsidR="007157DC">
        <w:t>-</w:t>
      </w:r>
      <w:r w:rsidRPr="00047BEA">
        <w:t>barely</w:t>
      </w:r>
      <w:r w:rsidR="007157DC">
        <w:t>-</w:t>
      </w:r>
      <w:r w:rsidRPr="00047BEA">
        <w:t xml:space="preserve">paved road that rose on a slight incline away from the coastline. The trees </w:t>
      </w:r>
      <w:proofErr w:type="gramStart"/>
      <w:r w:rsidRPr="00047BEA">
        <w:t>leaned in</w:t>
      </w:r>
      <w:proofErr w:type="gramEnd"/>
      <w:r w:rsidRPr="00047BEA">
        <w:t xml:space="preserve"> above me, thick hemlocks and towering spruce casting long shadows over the road. It had been raining and fog hung low in the dips between hills, the way it always had, </w:t>
      </w:r>
      <w:r w:rsidRPr="00BF0C5A">
        <w:rPr>
          <w:highlight w:val="darkCyan"/>
        </w:rPr>
        <w:t>like the town still hadn't learned how to let go of its ghosts.</w:t>
      </w:r>
    </w:p>
    <w:p w14:paraId="28F86E26" w14:textId="7CCCC506" w:rsidR="00017711" w:rsidRPr="00017711" w:rsidRDefault="00E26B4F" w:rsidP="00017711">
      <w:r>
        <w:t>I was fifty-two, divorced and jobless. The divorce was mutual. The joblessness was by choice… or stupidity or maybe a bit of both. But</w:t>
      </w:r>
      <w:r w:rsidR="00017711" w:rsidRPr="00017711">
        <w:t xml:space="preserve"> after thirty years of boardrooms, deadlines, and </w:t>
      </w:r>
      <w:r>
        <w:t xml:space="preserve">a </w:t>
      </w:r>
      <w:r w:rsidR="00017711" w:rsidRPr="00017711">
        <w:t xml:space="preserve">curated </w:t>
      </w:r>
      <w:r>
        <w:t>life that didn’t feel entirely my own</w:t>
      </w:r>
      <w:r w:rsidR="00017711" w:rsidRPr="00017711">
        <w:t xml:space="preserve">, I was here. Back at the edge of town. At the end of Hemlock Lane. Facing a house that </w:t>
      </w:r>
      <w:r w:rsidR="00017711" w:rsidRPr="00BF0C5A">
        <w:rPr>
          <w:highlight w:val="darkCyan"/>
        </w:rPr>
        <w:t>looked more like a dare than a home.</w:t>
      </w:r>
    </w:p>
    <w:p w14:paraId="5DA670B5" w14:textId="5DBBFBAE" w:rsidR="00017711" w:rsidRPr="00017711" w:rsidRDefault="00E63476" w:rsidP="00017711">
      <w:r w:rsidRPr="00E63476">
        <w:t xml:space="preserve">The Monroe House leaned gently against the fading </w:t>
      </w:r>
      <w:proofErr w:type="gramStart"/>
      <w:r w:rsidRPr="00E63476">
        <w:t>light,</w:t>
      </w:r>
      <w:proofErr w:type="gramEnd"/>
      <w:r w:rsidRPr="00E63476">
        <w:t xml:space="preserve"> its turret tilted slightly </w:t>
      </w:r>
      <w:r w:rsidRPr="00BF0C5A">
        <w:rPr>
          <w:highlight w:val="darkCyan"/>
        </w:rPr>
        <w:t>like an old man pausing to recall why he’d stepped outside.</w:t>
      </w:r>
      <w:r>
        <w:t xml:space="preserve"> </w:t>
      </w:r>
      <w:r w:rsidR="00017711" w:rsidRPr="00017711">
        <w:t xml:space="preserve">Overgrown azaleas spilled down the front steps in </w:t>
      </w:r>
      <w:proofErr w:type="gramStart"/>
      <w:r w:rsidR="00017711" w:rsidRPr="00017711">
        <w:t>wild</w:t>
      </w:r>
      <w:proofErr w:type="gramEnd"/>
      <w:r w:rsidR="00017711" w:rsidRPr="00017711">
        <w:t xml:space="preserve">, defiant color — pinks and purples bursting through tangled vines and broken stone. The paint on the </w:t>
      </w:r>
      <w:proofErr w:type="gramStart"/>
      <w:r w:rsidR="00017711" w:rsidRPr="00017711">
        <w:t>siding</w:t>
      </w:r>
      <w:proofErr w:type="gramEnd"/>
      <w:r w:rsidR="00017711" w:rsidRPr="00017711">
        <w:t xml:space="preserve"> had peeled back into curls, revealing weather-beaten wood beneath. A shutter hung loose, </w:t>
      </w:r>
      <w:r w:rsidR="00017711" w:rsidRPr="00BF0C5A">
        <w:t xml:space="preserve">clapping softly in the wind </w:t>
      </w:r>
      <w:r w:rsidR="00017711" w:rsidRPr="00E63476">
        <w:rPr>
          <w:highlight w:val="darkCyan"/>
        </w:rPr>
        <w:t>like a warning.</w:t>
      </w:r>
    </w:p>
    <w:p w14:paraId="553EC5D7" w14:textId="77777777" w:rsidR="00017711" w:rsidRPr="00017711" w:rsidRDefault="00017711" w:rsidP="00017711">
      <w:r w:rsidRPr="008B408B">
        <w:rPr>
          <w:highlight w:val="darkCyan"/>
        </w:rPr>
        <w:t>And still… something about it made me still. Not cautious. Just quiet.</w:t>
      </w:r>
    </w:p>
    <w:p w14:paraId="6438AD22" w14:textId="77777777" w:rsidR="00017711" w:rsidRPr="008B408B" w:rsidRDefault="00017711" w:rsidP="00017711">
      <w:r w:rsidRPr="008B408B">
        <w:t xml:space="preserve">I parked beside the carriage house — a weathered structure that leaned </w:t>
      </w:r>
      <w:r w:rsidRPr="00BF0C5A">
        <w:rPr>
          <w:highlight w:val="darkCyan"/>
        </w:rPr>
        <w:t>like it had been caught mid-sigh.</w:t>
      </w:r>
      <w:r w:rsidRPr="008B408B">
        <w:t xml:space="preserve"> Its door stuck slightly as I pushed it open, hinges groaning. Inside, the air was stale with dust and wood rot, but not unpleasant. Just old. Lived in. Forgotten.</w:t>
      </w:r>
    </w:p>
    <w:p w14:paraId="6D56DDFF" w14:textId="46F38CD3" w:rsidR="00017711" w:rsidRPr="00017711" w:rsidRDefault="00017711" w:rsidP="00017711">
      <w:r w:rsidRPr="008B408B">
        <w:t xml:space="preserve">I set my suitcase down in what passed for a living room — small, square, with a faded </w:t>
      </w:r>
      <w:r w:rsidR="00BF0C5A">
        <w:t xml:space="preserve">blue couch </w:t>
      </w:r>
      <w:r w:rsidRPr="008B408B">
        <w:t>and a bookshelf that looked like it hadn’t held a book since the '90s. The kitchenette was barely functional: avocado-green appliances, a chipped sink, and a tiny refrigerator that hummed with the effort of still being alive.</w:t>
      </w:r>
    </w:p>
    <w:p w14:paraId="388F6803" w14:textId="77777777" w:rsidR="00017711" w:rsidRPr="00017711" w:rsidRDefault="00017711" w:rsidP="00017711">
      <w:r w:rsidRPr="00017711">
        <w:t>In the cabinet above the sink, I found a mug — porcelain, hairline crack down the side, a faded red cardinal painted on its surface. I filled it with tap water, sniffed it out of habit, then poured it down the drain. The wine I’d brought in my suitcase would do just fine.</w:t>
      </w:r>
    </w:p>
    <w:p w14:paraId="709615FA" w14:textId="0F78B583" w:rsidR="00017711" w:rsidRPr="00017711" w:rsidRDefault="00017711" w:rsidP="00017711">
      <w:r w:rsidRPr="00017711">
        <w:t xml:space="preserve">By the time I uncorked the bottle and filled the cardinal mug halfway, the </w:t>
      </w:r>
      <w:r w:rsidR="00831E8A">
        <w:t xml:space="preserve">sun was dipping </w:t>
      </w:r>
      <w:r w:rsidRPr="00017711">
        <w:t>behind the trees. I turned toward the tall silhouette of the main house.</w:t>
      </w:r>
    </w:p>
    <w:p w14:paraId="63621F17" w14:textId="6D2BB917" w:rsidR="001F224D" w:rsidRPr="001F224D" w:rsidRDefault="001F224D" w:rsidP="001F224D">
      <w:r w:rsidRPr="001F224D">
        <w:t xml:space="preserve">It loomed in the </w:t>
      </w:r>
      <w:r w:rsidR="00831E8A">
        <w:t>last of the late day sun</w:t>
      </w:r>
      <w:r w:rsidR="008F027F">
        <w:t xml:space="preserve">, as if </w:t>
      </w:r>
      <w:r w:rsidRPr="001F224D">
        <w:rPr>
          <w:highlight w:val="darkCyan"/>
        </w:rPr>
        <w:t>it had been waiting for me</w:t>
      </w:r>
      <w:r w:rsidRPr="001F224D">
        <w:t xml:space="preserve">. Ivy sprawled across the porch, thick as memory. Shingles curled </w:t>
      </w:r>
      <w:r w:rsidRPr="001F224D">
        <w:rPr>
          <w:highlight w:val="darkCyan"/>
        </w:rPr>
        <w:t>like question marks.</w:t>
      </w:r>
      <w:r w:rsidRPr="001F224D">
        <w:t xml:space="preserve"> One shutter hung limp, the paint so pale</w:t>
      </w:r>
      <w:r w:rsidR="008F027F">
        <w:t xml:space="preserve">, it was the color of breath in chilly air. </w:t>
      </w:r>
    </w:p>
    <w:p w14:paraId="48D5FE52" w14:textId="5765EDAF" w:rsidR="00017711" w:rsidRPr="00017711" w:rsidRDefault="001F224D" w:rsidP="00017711">
      <w:r>
        <w:t xml:space="preserve">I took another sip </w:t>
      </w:r>
      <w:r w:rsidR="00BF0C5A">
        <w:t xml:space="preserve">of </w:t>
      </w:r>
      <w:r w:rsidR="00BF0C5A" w:rsidRPr="00017711">
        <w:t>wine</w:t>
      </w:r>
      <w:r w:rsidR="00017711" w:rsidRPr="00017711">
        <w:t>. It wasn’t great. But it was warm. Or I imagined it was.</w:t>
      </w:r>
    </w:p>
    <w:p w14:paraId="548A7C36" w14:textId="77777777" w:rsidR="00017711" w:rsidRPr="00017711" w:rsidRDefault="00017711" w:rsidP="00017711">
      <w:r w:rsidRPr="00017711">
        <w:t>“Here we are,” I said out loud.</w:t>
      </w:r>
    </w:p>
    <w:p w14:paraId="5FCBF716" w14:textId="77777777" w:rsidR="00017711" w:rsidRPr="00017711" w:rsidRDefault="00017711" w:rsidP="00017711">
      <w:r w:rsidRPr="00017711">
        <w:t>No one answered.</w:t>
      </w:r>
    </w:p>
    <w:p w14:paraId="2ED2EE2B" w14:textId="11EECE55" w:rsidR="00017711" w:rsidRPr="00017711" w:rsidRDefault="00017711" w:rsidP="00017711">
      <w:r w:rsidRPr="00403F2A">
        <w:rPr>
          <w:highlight w:val="yellow"/>
        </w:rPr>
        <w:t xml:space="preserve">The Monroe House had been standing since 1883. That much I remembered. </w:t>
      </w:r>
      <w:r w:rsidR="00403F2A" w:rsidRPr="00403F2A">
        <w:rPr>
          <w:highlight w:val="yellow"/>
        </w:rPr>
        <w:t xml:space="preserve">Built by Elias Monroe, a retired shipbuilder and was owned by generations of his family that followed. It was once owned by a jazz musician and then there was failed attempt at </w:t>
      </w:r>
      <w:proofErr w:type="gramStart"/>
      <w:r w:rsidR="00403F2A" w:rsidRPr="00403F2A">
        <w:rPr>
          <w:highlight w:val="yellow"/>
        </w:rPr>
        <w:t>a bed</w:t>
      </w:r>
      <w:proofErr w:type="gramEnd"/>
      <w:r w:rsidR="00403F2A" w:rsidRPr="00403F2A">
        <w:rPr>
          <w:highlight w:val="yellow"/>
        </w:rPr>
        <w:t xml:space="preserve"> and breakfast about ten years ago. And then nothing. It was as though humanity had given up on the old house.</w:t>
      </w:r>
      <w:r w:rsidR="00403F2A">
        <w:t xml:space="preserve"> </w:t>
      </w:r>
    </w:p>
    <w:p w14:paraId="6D07C607" w14:textId="77777777" w:rsidR="00017711" w:rsidRPr="00017711" w:rsidRDefault="00017711" w:rsidP="00017711">
      <w:r w:rsidRPr="00017711">
        <w:t>Now it was mine.</w:t>
      </w:r>
    </w:p>
    <w:p w14:paraId="5E44F5A6" w14:textId="77777777" w:rsidR="00017711" w:rsidRPr="00017711" w:rsidRDefault="00017711" w:rsidP="00017711">
      <w:r w:rsidRPr="00017711">
        <w:t>The key, still in my coat pocket, felt heavier than it should’ve. I curled my fingers around it and started toward the house.</w:t>
      </w:r>
    </w:p>
    <w:p w14:paraId="1690CBEE" w14:textId="77777777" w:rsidR="00017711" w:rsidRPr="00017711" w:rsidRDefault="00017711" w:rsidP="00017711">
      <w:r w:rsidRPr="00017711">
        <w:t xml:space="preserve">The path from the carriage house to the porch had once been stone — now it was more moss and memory than anything else. Lavender pushed </w:t>
      </w:r>
      <w:proofErr w:type="gramStart"/>
      <w:r w:rsidRPr="00017711">
        <w:t>up through</w:t>
      </w:r>
      <w:proofErr w:type="gramEnd"/>
      <w:r w:rsidRPr="00017711">
        <w:t xml:space="preserve"> cracks, tangled with ivy and something I couldn’t quite name. The air smelled of earth and salt, with a faint sweetness underneath. Azalea, probably.</w:t>
      </w:r>
    </w:p>
    <w:p w14:paraId="4BEC2F25" w14:textId="77777777" w:rsidR="00017711" w:rsidRPr="00017711" w:rsidRDefault="00017711" w:rsidP="00017711">
      <w:r w:rsidRPr="00017711">
        <w:t>At the steps, I paused.</w:t>
      </w:r>
    </w:p>
    <w:p w14:paraId="3ED9756F" w14:textId="77777777" w:rsidR="00017711" w:rsidRPr="00017711" w:rsidRDefault="00017711" w:rsidP="00017711">
      <w:r w:rsidRPr="00017711">
        <w:t>They were soft with age. The third one dipped under my weight, and I made a mental note — though I had no clipboard or checklist, just an internal ledger already growing long.</w:t>
      </w:r>
    </w:p>
    <w:p w14:paraId="377AF8BE" w14:textId="77777777" w:rsidR="00017711" w:rsidRPr="00017711" w:rsidRDefault="00017711" w:rsidP="00017711">
      <w:r w:rsidRPr="00017711">
        <w:t xml:space="preserve">The key stuck in the lock at first, </w:t>
      </w:r>
      <w:r w:rsidRPr="00E9406D">
        <w:rPr>
          <w:highlight w:val="darkCyan"/>
        </w:rPr>
        <w:t>like it didn’t trust me yet</w:t>
      </w:r>
      <w:r w:rsidRPr="00017711">
        <w:t>. But then it turned with a reluctant click.</w:t>
      </w:r>
    </w:p>
    <w:p w14:paraId="03A56D90" w14:textId="77777777" w:rsidR="00017711" w:rsidRPr="00017711" w:rsidRDefault="00017711" w:rsidP="00017711">
      <w:r w:rsidRPr="00017711">
        <w:t>The door swung open into a rush of cold, stale air.</w:t>
      </w:r>
    </w:p>
    <w:p w14:paraId="7C68ED4C" w14:textId="0B3C14C7" w:rsidR="00017711" w:rsidRPr="00017711" w:rsidRDefault="00017711" w:rsidP="00017711">
      <w:r w:rsidRPr="00017711">
        <w:t xml:space="preserve">Inside, the dark pressed close — thick and still, </w:t>
      </w:r>
      <w:r w:rsidR="00677608" w:rsidRPr="00677608">
        <w:t xml:space="preserve">as though </w:t>
      </w:r>
      <w:r w:rsidRPr="00677608">
        <w:t>the house had been holding its breath.</w:t>
      </w:r>
      <w:r w:rsidRPr="00017711">
        <w:t xml:space="preserve"> I stood in the doorway and let my eyes adjust. Then I stepped in.</w:t>
      </w:r>
    </w:p>
    <w:p w14:paraId="60648175" w14:textId="4C2AE360" w:rsidR="00017711" w:rsidRPr="00017711" w:rsidRDefault="00017711" w:rsidP="00017711">
      <w:r w:rsidRPr="00017711">
        <w:t xml:space="preserve">The foyer was vast. </w:t>
      </w:r>
      <w:r w:rsidRPr="006124D3">
        <w:rPr>
          <w:highlight w:val="darkCyan"/>
        </w:rPr>
        <w:t>Wider than I remembered</w:t>
      </w:r>
      <w:r w:rsidRPr="00017711">
        <w:t xml:space="preserve">. A grand staircase </w:t>
      </w:r>
      <w:proofErr w:type="gramStart"/>
      <w:r w:rsidRPr="00017711">
        <w:t>curved</w:t>
      </w:r>
      <w:proofErr w:type="gramEnd"/>
      <w:r w:rsidRPr="00017711">
        <w:t xml:space="preserve"> upward to the right, its </w:t>
      </w:r>
      <w:r w:rsidR="006124D3" w:rsidRPr="00017711">
        <w:t>banister</w:t>
      </w:r>
      <w:r w:rsidRPr="00017711">
        <w:t xml:space="preserve"> racked, one step covered in something that looked suspiciously like bird droppings. A stained-glass window near the landing filtered</w:t>
      </w:r>
      <w:r w:rsidR="00E9406D">
        <w:t xml:space="preserve"> the late afternoon sunlight </w:t>
      </w:r>
      <w:r w:rsidRPr="00017711">
        <w:t>into pale colors across the dust-covered floor.</w:t>
      </w:r>
    </w:p>
    <w:p w14:paraId="0AC7414B" w14:textId="77777777" w:rsidR="00017711" w:rsidRPr="00017711" w:rsidRDefault="00017711" w:rsidP="00017711">
      <w:r w:rsidRPr="00017711">
        <w:t xml:space="preserve">To the left, a set of double doors led into what must have once been the parlor. I pushed them open and was met by silence. </w:t>
      </w:r>
      <w:r w:rsidRPr="00E9406D">
        <w:rPr>
          <w:highlight w:val="darkCyan"/>
        </w:rPr>
        <w:t>Furniture draped in white sheets loomed like sleeping figures.</w:t>
      </w:r>
      <w:r w:rsidRPr="00017711">
        <w:t xml:space="preserve"> Dust floated in the air </w:t>
      </w:r>
      <w:r w:rsidRPr="00E9406D">
        <w:rPr>
          <w:highlight w:val="darkCyan"/>
        </w:rPr>
        <w:t>like memories that hadn't settled yet.</w:t>
      </w:r>
    </w:p>
    <w:p w14:paraId="1920A148" w14:textId="77777777" w:rsidR="00017711" w:rsidRPr="00017711" w:rsidRDefault="00017711" w:rsidP="00017711">
      <w:r w:rsidRPr="00017711">
        <w:t>The fireplace still bore its original tile — faded blues and greens, ocean scenes hand-painted into each square. I stepped closer and ran my hand over one of the tiles, feeling the ridges of waves beneath my fingers. A chipped corner caught my skin, sharp enough to draw a bead of blood. I sucked at the cut and pulled my hand away.</w:t>
      </w:r>
    </w:p>
    <w:p w14:paraId="13D80221" w14:textId="77777777" w:rsidR="00017711" w:rsidRPr="00017711" w:rsidRDefault="00017711" w:rsidP="00017711">
      <w:r w:rsidRPr="00017711">
        <w:t>“Well,” I murmured, “welcome home.”</w:t>
      </w:r>
    </w:p>
    <w:p w14:paraId="60D65D97" w14:textId="77777777" w:rsidR="00017711" w:rsidRPr="00017711" w:rsidRDefault="00017711" w:rsidP="00017711">
      <w:r w:rsidRPr="00017711">
        <w:t xml:space="preserve">I moved slowly through the ground floor, pushing open doors and peering into corners. The kitchen was a time capsule — linoleum yellowed with age, cabinets painted a shade of mint green I hadn’t seen since childhood, and a stove that </w:t>
      </w:r>
      <w:r w:rsidRPr="00E9406D">
        <w:rPr>
          <w:highlight w:val="darkCyan"/>
        </w:rPr>
        <w:t>looked like it had last been used to warm soup for someone long dead.</w:t>
      </w:r>
    </w:p>
    <w:p w14:paraId="1AD14D23" w14:textId="77777777" w:rsidR="00017711" w:rsidRPr="00017711" w:rsidRDefault="00017711" w:rsidP="00017711">
      <w:r w:rsidRPr="00017711">
        <w:t>Still, the bones were good. I kept telling myself that. Over and over.</w:t>
      </w:r>
    </w:p>
    <w:p w14:paraId="6A89050A" w14:textId="77777777" w:rsidR="00017711" w:rsidRPr="00017711" w:rsidRDefault="00017711" w:rsidP="00017711">
      <w:r w:rsidRPr="00017711">
        <w:t xml:space="preserve">Back in the foyer, I looked up at the staircase. It spiraled toward the second floor </w:t>
      </w:r>
      <w:r w:rsidRPr="00E9406D">
        <w:rPr>
          <w:highlight w:val="darkCyan"/>
        </w:rPr>
        <w:t>like an invitation I wasn’t ready to accept</w:t>
      </w:r>
      <w:r w:rsidRPr="00017711">
        <w:t>. But my feet moved anyway.</w:t>
      </w:r>
    </w:p>
    <w:p w14:paraId="25933BDB" w14:textId="77777777" w:rsidR="00017711" w:rsidRPr="00017711" w:rsidRDefault="00017711" w:rsidP="00017711">
      <w:r w:rsidRPr="00017711">
        <w:t>Each step creaked under my weight. Halfway up, the floor groaned so loudly I froze, gripping the railing as if it might collapse beneath me. It didn’t. But I took the rest of the steps with care.</w:t>
      </w:r>
    </w:p>
    <w:p w14:paraId="1C6C17A1" w14:textId="77777777" w:rsidR="00017711" w:rsidRPr="00017711" w:rsidRDefault="00017711" w:rsidP="00017711">
      <w:r w:rsidRPr="00017711">
        <w:t>The second floor smelled different — still old, but warmer somehow. Less abandoned.</w:t>
      </w:r>
    </w:p>
    <w:p w14:paraId="79D33182" w14:textId="77777777" w:rsidR="00017711" w:rsidRPr="00017711" w:rsidRDefault="00017711" w:rsidP="00017711">
      <w:r w:rsidRPr="00017711">
        <w:t xml:space="preserve">I opened the first door to the right. A child’s bedroom, by the look of it. Faded wallpaper, moons and stars painted in careful arcs across the ceiling. A wooden rocking horse stood in one </w:t>
      </w:r>
      <w:proofErr w:type="gramStart"/>
      <w:r w:rsidRPr="00017711">
        <w:t>corner,</w:t>
      </w:r>
      <w:proofErr w:type="gramEnd"/>
      <w:r w:rsidRPr="00017711">
        <w:t xml:space="preserve"> its paint chipped down to bare wood in places. Dust coated everything, but there was something strangely tender in the stillness of the room — </w:t>
      </w:r>
      <w:r w:rsidRPr="00E9406D">
        <w:rPr>
          <w:highlight w:val="darkCyan"/>
        </w:rPr>
        <w:t>as if it had been waiting for someone to tell it a story.</w:t>
      </w:r>
    </w:p>
    <w:p w14:paraId="361F4702" w14:textId="77777777" w:rsidR="00017711" w:rsidRPr="00017711" w:rsidRDefault="00017711" w:rsidP="00017711">
      <w:r w:rsidRPr="00017711">
        <w:t xml:space="preserve">I opened a few more doors — a guest bedroom, an office with shelves </w:t>
      </w:r>
      <w:r w:rsidRPr="00E9406D">
        <w:rPr>
          <w:highlight w:val="darkCyan"/>
        </w:rPr>
        <w:t>sagging under the weight of forgotten books</w:t>
      </w:r>
      <w:r w:rsidRPr="00017711">
        <w:t>, and what might have once been a sewing room. Each space held its own echo.</w:t>
      </w:r>
    </w:p>
    <w:p w14:paraId="7CD2B690" w14:textId="77777777" w:rsidR="00017711" w:rsidRPr="00017711" w:rsidRDefault="00017711" w:rsidP="00017711">
      <w:r w:rsidRPr="00017711">
        <w:t xml:space="preserve">Back downstairs, I stood in the center of the foyer, wine now cool in my </w:t>
      </w:r>
      <w:proofErr w:type="gramStart"/>
      <w:r w:rsidRPr="00017711">
        <w:t>hand, and</w:t>
      </w:r>
      <w:proofErr w:type="gramEnd"/>
      <w:r w:rsidRPr="00017711">
        <w:t xml:space="preserve"> turned in a slow circle.</w:t>
      </w:r>
    </w:p>
    <w:p w14:paraId="3AB2B391" w14:textId="77777777" w:rsidR="00017711" w:rsidRPr="00017711" w:rsidRDefault="00017711" w:rsidP="00017711">
      <w:r w:rsidRPr="00017711">
        <w:t>The house was falling apart. That much was clear.</w:t>
      </w:r>
    </w:p>
    <w:p w14:paraId="749F81E3" w14:textId="2516C7C3" w:rsidR="00017711" w:rsidRPr="00017711" w:rsidRDefault="00017711" w:rsidP="00017711">
      <w:r w:rsidRPr="00017711">
        <w:t xml:space="preserve">But beneath the ruin, there was a kind of grace. The kind that didn’t ask for </w:t>
      </w:r>
      <w:r w:rsidR="00E9406D" w:rsidRPr="00017711">
        <w:t>attention but</w:t>
      </w:r>
      <w:r w:rsidRPr="00017711">
        <w:t xml:space="preserve"> offered it all the same — in the curve of a banister, the filtered light of old glass, the persistence of wildflowers where no one had planted them.</w:t>
      </w:r>
    </w:p>
    <w:p w14:paraId="2646D4DB" w14:textId="77777777" w:rsidR="00017711" w:rsidRPr="00017711" w:rsidRDefault="00017711" w:rsidP="00017711">
      <w:r w:rsidRPr="00017711">
        <w:t>It wasn’t new. It wasn’t easy.</w:t>
      </w:r>
    </w:p>
    <w:p w14:paraId="0660A4E9" w14:textId="77777777" w:rsidR="00017711" w:rsidRPr="00017711" w:rsidRDefault="00017711" w:rsidP="00017711">
      <w:r w:rsidRPr="00017711">
        <w:t>But it was mine.</w:t>
      </w:r>
    </w:p>
    <w:p w14:paraId="44A33FD5" w14:textId="77777777" w:rsidR="00017711" w:rsidRPr="00017711" w:rsidRDefault="00017711" w:rsidP="00017711">
      <w:r w:rsidRPr="00017711">
        <w:t xml:space="preserve">I walked back out to the porch, </w:t>
      </w:r>
      <w:proofErr w:type="gramStart"/>
      <w:r w:rsidRPr="00017711">
        <w:t>wine</w:t>
      </w:r>
      <w:proofErr w:type="gramEnd"/>
      <w:r w:rsidRPr="00017711">
        <w:t xml:space="preserve"> nearly gone, and leaned against one of the columns. The sky had gone fully dark now, stars blinking through a veil of mist. The wind had picked up again, carrying the scent of the sea. I pulled my coat tighter.</w:t>
      </w:r>
    </w:p>
    <w:p w14:paraId="45D4A944" w14:textId="77777777" w:rsidR="00017711" w:rsidRPr="00017711" w:rsidRDefault="00017711" w:rsidP="00017711">
      <w:r w:rsidRPr="00017711">
        <w:t>There was work to be done. More than I’d let myself imagine.</w:t>
      </w:r>
    </w:p>
    <w:p w14:paraId="0A6E7C35" w14:textId="07CF6F90" w:rsidR="00017711" w:rsidRPr="00017711" w:rsidRDefault="00E9406D" w:rsidP="00017711">
      <w:r>
        <w:t xml:space="preserve">As I walked back to the carriage house, </w:t>
      </w:r>
      <w:r w:rsidR="00017711" w:rsidRPr="00017711">
        <w:t>I took one last sip of wine and glanced back at the house, its windows catching the faintest moonlight.</w:t>
      </w:r>
    </w:p>
    <w:p w14:paraId="4B9FC350" w14:textId="77777777" w:rsidR="00017711" w:rsidRPr="00017711" w:rsidRDefault="00017711" w:rsidP="00017711">
      <w:r w:rsidRPr="00017711">
        <w:t>Tomorrow, I’d find a contractor.</w:t>
      </w:r>
    </w:p>
    <w:p w14:paraId="4B14A788" w14:textId="77777777" w:rsidR="00017711" w:rsidRPr="00017711" w:rsidRDefault="00017711" w:rsidP="00017711">
      <w:r w:rsidRPr="00017711">
        <w:t>But tonight, I’d let the silence be enough.</w:t>
      </w:r>
    </w:p>
    <w:p w14:paraId="726BF394" w14:textId="77777777" w:rsidR="00017711" w:rsidRPr="00017711" w:rsidRDefault="00000000" w:rsidP="00017711">
      <w:r>
        <w:pict w14:anchorId="5BE9231C">
          <v:rect id="_x0000_i1025" style="width:0;height:1.5pt" o:hralign="center" o:hrstd="t" o:hr="t" fillcolor="#a0a0a0" stroked="f"/>
        </w:pict>
      </w:r>
    </w:p>
    <w:p w14:paraId="19C42A7C" w14:textId="77777777" w:rsidR="00192171" w:rsidRDefault="00192171"/>
    <w:sectPr w:rsidR="0019217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98"/>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7711"/>
    <w:rsid w:val="00017711"/>
    <w:rsid w:val="00047BEA"/>
    <w:rsid w:val="00136238"/>
    <w:rsid w:val="00192171"/>
    <w:rsid w:val="001F224D"/>
    <w:rsid w:val="002321D0"/>
    <w:rsid w:val="00297362"/>
    <w:rsid w:val="00403F2A"/>
    <w:rsid w:val="006124D3"/>
    <w:rsid w:val="00677608"/>
    <w:rsid w:val="006E2B82"/>
    <w:rsid w:val="007157DC"/>
    <w:rsid w:val="00831E8A"/>
    <w:rsid w:val="0084756F"/>
    <w:rsid w:val="008B408B"/>
    <w:rsid w:val="008F027F"/>
    <w:rsid w:val="009E31C9"/>
    <w:rsid w:val="00BA09B9"/>
    <w:rsid w:val="00BF0C5A"/>
    <w:rsid w:val="00CA0922"/>
    <w:rsid w:val="00E26B4F"/>
    <w:rsid w:val="00E63476"/>
    <w:rsid w:val="00E823EB"/>
    <w:rsid w:val="00E940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CADA9D"/>
  <w15:chartTrackingRefBased/>
  <w15:docId w15:val="{6B138661-D196-4B7B-BB10-E7C59F5BA2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40"/>
        <w:szCs w:val="40"/>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7711"/>
    <w:pPr>
      <w:keepNext/>
      <w:keepLines/>
      <w:spacing w:before="360" w:after="80"/>
      <w:outlineLvl w:val="0"/>
    </w:pPr>
    <w:rPr>
      <w:rFonts w:asciiTheme="majorHAnsi" w:eastAsiaTheme="majorEastAsia" w:hAnsiTheme="majorHAnsi" w:cstheme="majorBidi"/>
      <w:color w:val="0F4761" w:themeColor="accent1" w:themeShade="BF"/>
    </w:rPr>
  </w:style>
  <w:style w:type="paragraph" w:styleId="Heading2">
    <w:name w:val="heading 2"/>
    <w:basedOn w:val="Normal"/>
    <w:next w:val="Normal"/>
    <w:link w:val="Heading2Char"/>
    <w:uiPriority w:val="9"/>
    <w:semiHidden/>
    <w:unhideWhenUsed/>
    <w:qFormat/>
    <w:rsid w:val="000177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7711"/>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7711"/>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017711"/>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017711"/>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17711"/>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17711"/>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17711"/>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7711"/>
    <w:rPr>
      <w:rFonts w:asciiTheme="majorHAnsi" w:eastAsiaTheme="majorEastAsia" w:hAnsiTheme="majorHAnsi" w:cstheme="majorBidi"/>
      <w:color w:val="0F4761" w:themeColor="accent1" w:themeShade="BF"/>
    </w:rPr>
  </w:style>
  <w:style w:type="character" w:customStyle="1" w:styleId="Heading2Char">
    <w:name w:val="Heading 2 Char"/>
    <w:basedOn w:val="DefaultParagraphFont"/>
    <w:link w:val="Heading2"/>
    <w:uiPriority w:val="9"/>
    <w:semiHidden/>
    <w:rsid w:val="0001771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7711"/>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7711"/>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017711"/>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017711"/>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017711"/>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017711"/>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017711"/>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0177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77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7711"/>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7711"/>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017711"/>
    <w:pPr>
      <w:spacing w:before="160"/>
      <w:jc w:val="center"/>
    </w:pPr>
    <w:rPr>
      <w:i/>
      <w:iCs/>
      <w:color w:val="404040" w:themeColor="text1" w:themeTint="BF"/>
    </w:rPr>
  </w:style>
  <w:style w:type="character" w:customStyle="1" w:styleId="QuoteChar">
    <w:name w:val="Quote Char"/>
    <w:basedOn w:val="DefaultParagraphFont"/>
    <w:link w:val="Quote"/>
    <w:uiPriority w:val="29"/>
    <w:rsid w:val="00017711"/>
    <w:rPr>
      <w:i/>
      <w:iCs/>
      <w:color w:val="404040" w:themeColor="text1" w:themeTint="BF"/>
    </w:rPr>
  </w:style>
  <w:style w:type="paragraph" w:styleId="ListParagraph">
    <w:name w:val="List Paragraph"/>
    <w:basedOn w:val="Normal"/>
    <w:uiPriority w:val="34"/>
    <w:qFormat/>
    <w:rsid w:val="00017711"/>
    <w:pPr>
      <w:ind w:left="720"/>
      <w:contextualSpacing/>
    </w:pPr>
  </w:style>
  <w:style w:type="character" w:styleId="IntenseEmphasis">
    <w:name w:val="Intense Emphasis"/>
    <w:basedOn w:val="DefaultParagraphFont"/>
    <w:uiPriority w:val="21"/>
    <w:qFormat/>
    <w:rsid w:val="00017711"/>
    <w:rPr>
      <w:i/>
      <w:iCs/>
      <w:color w:val="0F4761" w:themeColor="accent1" w:themeShade="BF"/>
    </w:rPr>
  </w:style>
  <w:style w:type="paragraph" w:styleId="IntenseQuote">
    <w:name w:val="Intense Quote"/>
    <w:basedOn w:val="Normal"/>
    <w:next w:val="Normal"/>
    <w:link w:val="IntenseQuoteChar"/>
    <w:uiPriority w:val="30"/>
    <w:qFormat/>
    <w:rsid w:val="000177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7711"/>
    <w:rPr>
      <w:i/>
      <w:iCs/>
      <w:color w:val="0F4761" w:themeColor="accent1" w:themeShade="BF"/>
    </w:rPr>
  </w:style>
  <w:style w:type="character" w:styleId="IntenseReference">
    <w:name w:val="Intense Reference"/>
    <w:basedOn w:val="DefaultParagraphFont"/>
    <w:uiPriority w:val="32"/>
    <w:qFormat/>
    <w:rsid w:val="0001771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9616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375</TotalTime>
  <Pages>1</Pages>
  <Words>1344</Words>
  <Characters>7663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Ashton</dc:creator>
  <cp:keywords/>
  <dc:description/>
  <cp:lastModifiedBy>Katie Ashton</cp:lastModifiedBy>
  <cp:revision>4</cp:revision>
  <dcterms:created xsi:type="dcterms:W3CDTF">2025-03-22T19:20:00Z</dcterms:created>
  <dcterms:modified xsi:type="dcterms:W3CDTF">2025-03-25T03:33:00Z</dcterms:modified>
</cp:coreProperties>
</file>