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FE13C" w14:textId="77777777" w:rsidR="00111B94" w:rsidRDefault="00266E60" w:rsidP="00111B94">
      <w:r>
        <w:t xml:space="preserve">There once was a girl named Annabelle </w:t>
      </w:r>
      <w:r w:rsidR="004C3FF8">
        <w:t xml:space="preserve">who loved </w:t>
      </w:r>
      <w:proofErr w:type="gramStart"/>
      <w:r w:rsidR="004C3FF8">
        <w:t>to do</w:t>
      </w:r>
      <w:proofErr w:type="gramEnd"/>
      <w:r w:rsidR="004C3FF8">
        <w:t xml:space="preserve"> track</w:t>
      </w:r>
      <w:r w:rsidR="0000294D">
        <w:t xml:space="preserve">. She also had a boyfriend named </w:t>
      </w:r>
      <w:r w:rsidR="003461B9" w:rsidRPr="003461B9">
        <w:rPr>
          <w:rFonts w:ascii="Aptos" w:hAnsi="Aptos"/>
          <w:color w:val="000000"/>
        </w:rPr>
        <w:t>Ben</w:t>
      </w:r>
      <w:r w:rsidR="0000294D">
        <w:t xml:space="preserve"> </w:t>
      </w:r>
      <w:r w:rsidR="003461B9">
        <w:t xml:space="preserve">who </w:t>
      </w:r>
      <w:r w:rsidR="00B13E0F">
        <w:t xml:space="preserve">loved to </w:t>
      </w:r>
      <w:r w:rsidR="009158AF">
        <w:t xml:space="preserve">run as </w:t>
      </w:r>
      <w:proofErr w:type="gramStart"/>
      <w:r w:rsidR="009158AF">
        <w:t xml:space="preserve">well </w:t>
      </w:r>
      <w:r w:rsidR="00111B94">
        <w:t>.</w:t>
      </w:r>
      <w:proofErr w:type="gramEnd"/>
      <w:r w:rsidR="00111B94">
        <w:t xml:space="preserve"> Their shared passion for running created a strong bond between them. They met on the first day of high school when they both showed up to the track team tryouts, and from that moment on, they became inseparable both on and off </w:t>
      </w:r>
      <w:proofErr w:type="gramStart"/>
      <w:r w:rsidR="00111B94">
        <w:t>the track</w:t>
      </w:r>
      <w:proofErr w:type="gramEnd"/>
      <w:r w:rsidR="00111B94">
        <w:t>.</w:t>
      </w:r>
    </w:p>
    <w:p w14:paraId="49E09D67" w14:textId="77777777" w:rsidR="00111B94" w:rsidRDefault="00111B94" w:rsidP="00111B94"/>
    <w:p w14:paraId="490353C1" w14:textId="77777777" w:rsidR="00111B94" w:rsidRDefault="00111B94" w:rsidP="00111B94">
      <w:r>
        <w:t>As the season progressed, Annabelle's talent shone brightly. She was quick on her feet and had a natural grace that made her stand out during practices and competitions. Ben, on the other hand, admired her determination and spirit but struggled with his own confidence when it came to shorter sprints. He was more comfortable with long-distance running, where he could pace himself and find his rhythm.</w:t>
      </w:r>
    </w:p>
    <w:p w14:paraId="1FB0FD10" w14:textId="77777777" w:rsidR="00111B94" w:rsidRDefault="00111B94" w:rsidP="00111B94"/>
    <w:p w14:paraId="63E92281" w14:textId="77777777" w:rsidR="00111B94" w:rsidRDefault="00111B94" w:rsidP="00111B94">
      <w:r>
        <w:t xml:space="preserve">Their differences in speed didn't deter them from supporting each other. They often spent evenings at the park, training side by side. Ben would time Annabelle's sprints while she encouraged him to push past his limits on longer runs. They shared a unique understanding that, regardless of their </w:t>
      </w:r>
      <w:proofErr w:type="gramStart"/>
      <w:r>
        <w:t>varying</w:t>
      </w:r>
      <w:proofErr w:type="gramEnd"/>
      <w:r>
        <w:t xml:space="preserve"> styles, they were in this together.</w:t>
      </w:r>
    </w:p>
    <w:p w14:paraId="01DDAAF3" w14:textId="77777777" w:rsidR="00111B94" w:rsidRDefault="00111B94" w:rsidP="00111B94"/>
    <w:p w14:paraId="2FF3D7F6" w14:textId="77777777" w:rsidR="00111B94" w:rsidRDefault="00111B94" w:rsidP="00111B94">
      <w:r>
        <w:t>One afternoon, as they were stretching after a particularly grueling workout, Annabelle brought up her aspirations. “I want to join the state championships this year. I’ve been dreaming about it for so long,” she said, her eyes sparkling with excitement.</w:t>
      </w:r>
    </w:p>
    <w:p w14:paraId="38B0CE3D" w14:textId="77777777" w:rsidR="00111B94" w:rsidRDefault="00111B94" w:rsidP="00111B94"/>
    <w:p w14:paraId="71E4CAC8" w14:textId="77777777" w:rsidR="00111B94" w:rsidRDefault="00111B94" w:rsidP="00111B94">
      <w:r>
        <w:t>“That’s amazing, Annabelle! You can totally do it,” Ben replied, his heart swelling with pride for her ambitions. “But it’s going to take a lot of hard work. Are you ready for that?”</w:t>
      </w:r>
    </w:p>
    <w:p w14:paraId="71444594" w14:textId="77777777" w:rsidR="00111B94" w:rsidRDefault="00111B94" w:rsidP="00111B94"/>
    <w:p w14:paraId="632E2065" w14:textId="77777777" w:rsidR="00111B94" w:rsidRDefault="00111B94" w:rsidP="00111B94">
      <w:r>
        <w:t>“Absolutely! With you by my side, I know I can achieve anything,” she said, pulling him into a light hug. The closeness formed an unbreakable support system that both of them cherished.</w:t>
      </w:r>
    </w:p>
    <w:p w14:paraId="7B9DB69A" w14:textId="77777777" w:rsidR="00111B94" w:rsidRDefault="00111B94" w:rsidP="00111B94"/>
    <w:p w14:paraId="6C733212" w14:textId="77777777" w:rsidR="00111B94" w:rsidRDefault="00111B94" w:rsidP="00111B94">
      <w:r>
        <w:t xml:space="preserve">As the season progressed, challenges arose. The competition was fierce, and Annabelle faced tough rivals who were equally determined. There were days when she returned home feeling drained and frustrated, questioning her ability to compete at the state level. Ben was her rock during these times, reminding her of her strength and the hard work she had </w:t>
      </w:r>
      <w:r>
        <w:lastRenderedPageBreak/>
        <w:t>already put in. “Remember the first time we ran together? You’ve come so far,” he would say, helping her see the progress she had made.</w:t>
      </w:r>
    </w:p>
    <w:p w14:paraId="1A54CDC2" w14:textId="77777777" w:rsidR="00111B94" w:rsidRDefault="00111B94" w:rsidP="00111B94"/>
    <w:p w14:paraId="426650A3" w14:textId="77777777" w:rsidR="00111B94" w:rsidRDefault="00111B94" w:rsidP="00111B94">
      <w:r>
        <w:t>In turn, Annabelle was there for Ben, too. She encouraged him to enter a local long-distance race, nudging him to step out of his comfort zone. He signed up for it, fueled by her enthusiasm and unwavering belief in him.</w:t>
      </w:r>
    </w:p>
    <w:p w14:paraId="6A3049CA" w14:textId="77777777" w:rsidR="00111B94" w:rsidRDefault="00111B94" w:rsidP="00111B94"/>
    <w:p w14:paraId="598BBCA6" w14:textId="77777777" w:rsidR="00111B94" w:rsidRDefault="00111B94" w:rsidP="00111B94">
      <w:r>
        <w:t xml:space="preserve">As the weeks ticked down to the state championships, their lives became a whirlwind of training, schoolwork, and shared moments. They created a ritual: each night, they would sit on the bleachers at their school, watching the sunset and making plans for their futures. They talked about their dreams beyond high school—Annabelle was considering a sports scholarship, while Ben hoped to pursue coaching. </w:t>
      </w:r>
    </w:p>
    <w:p w14:paraId="60D10638" w14:textId="77777777" w:rsidR="00111B94" w:rsidRDefault="00111B94" w:rsidP="00111B94"/>
    <w:p w14:paraId="4DE86AFC" w14:textId="77777777" w:rsidR="00111B94" w:rsidRDefault="00111B94" w:rsidP="00111B94">
      <w:r>
        <w:t>The day of the state championships arrived, and the excitement was palpable in the air. Annabelle was nervous, her palms sweaty as she waited for her race to begin. Ben, with his reassuring presence, calmed her. “Just remember to breathe. You’ve trained for this, and I’ll be right there cheering for you.”</w:t>
      </w:r>
    </w:p>
    <w:p w14:paraId="685D1AD0" w14:textId="77777777" w:rsidR="00111B94" w:rsidRDefault="00111B94" w:rsidP="00111B94"/>
    <w:p w14:paraId="56DA9286" w14:textId="77777777" w:rsidR="00111B94" w:rsidRDefault="00111B94" w:rsidP="00111B94">
      <w:r>
        <w:t>When it was time, Annabelle stood at the starting line, adrenaline coursing through her veins. The gun fired, and she took off, pushing herself harder than ever before. Her mind was clear, focused solely on the finish line and the support she could hear in the background, Ben’s voice ringing with encouragement.</w:t>
      </w:r>
    </w:p>
    <w:p w14:paraId="1A340D47" w14:textId="77777777" w:rsidR="00111B94" w:rsidRDefault="00111B94" w:rsidP="00111B94"/>
    <w:p w14:paraId="59EE142A" w14:textId="77777777" w:rsidR="00111B94" w:rsidRDefault="00111B94" w:rsidP="00111B94">
      <w:r>
        <w:t xml:space="preserve">She crossed the finish line, breathless and ecstatic, and her heart raced when she saw her time displayed on the scoreboard. She had not just </w:t>
      </w:r>
      <w:proofErr w:type="gramStart"/>
      <w:r>
        <w:t>qualified, but</w:t>
      </w:r>
      <w:proofErr w:type="gramEnd"/>
      <w:r>
        <w:t xml:space="preserve"> had also broken her personal record! The joy and disbelief washed over her as she looked for Ben in the crowd. When their eyes met, she ran into his arms, and he lifted her off the ground in sheer excitement.</w:t>
      </w:r>
    </w:p>
    <w:p w14:paraId="1D887204" w14:textId="77777777" w:rsidR="00111B94" w:rsidRDefault="00111B94" w:rsidP="00111B94"/>
    <w:p w14:paraId="168AC65E" w14:textId="77777777" w:rsidR="00111B94" w:rsidRDefault="00111B94" w:rsidP="00111B94">
      <w:r>
        <w:t xml:space="preserve">“You did it, Annabelle! You’re going to the finals!” he shouted as the crowd cheered. </w:t>
      </w:r>
    </w:p>
    <w:p w14:paraId="64E8BF7D" w14:textId="77777777" w:rsidR="00111B94" w:rsidRDefault="00111B94" w:rsidP="00111B94"/>
    <w:p w14:paraId="50071938" w14:textId="77777777" w:rsidR="00111B94" w:rsidRDefault="00111B94" w:rsidP="00111B94">
      <w:r>
        <w:lastRenderedPageBreak/>
        <w:t>Ben soon had his own turn to shine. As he prepared for his long-distance race later that day, Annabelle was invigorated, cheering louder than ever before. She believed in him the same way he had believed in her. As he ran his race, each cheer from Annabelle fueled him, and he surprised everyone—including himself—by placing in the top five.</w:t>
      </w:r>
    </w:p>
    <w:p w14:paraId="3B5F4805" w14:textId="77777777" w:rsidR="00111B94" w:rsidRDefault="00111B94" w:rsidP="00111B94"/>
    <w:p w14:paraId="515AB704" w14:textId="77777777" w:rsidR="00111B94" w:rsidRDefault="00111B94" w:rsidP="00111B94">
      <w:r>
        <w:t>After the races were over, they stood together, exhausted but elated. That night, under the stars, they shared their dreams with each other. “I think we can do great things together, no matter where life takes us,” Annabelle said as she rested her head on his shoulder.</w:t>
      </w:r>
    </w:p>
    <w:p w14:paraId="202BEE12" w14:textId="77777777" w:rsidR="00111B94" w:rsidRDefault="00111B94" w:rsidP="00111B94"/>
    <w:p w14:paraId="5058E54E" w14:textId="77777777" w:rsidR="00111B94" w:rsidRDefault="00111B94" w:rsidP="00111B94">
      <w:r>
        <w:t>“I believe that too,” Ben replied, his eyes gleaming with hope and determination. “Whatever happens next, I know we’ll be there for each other.”</w:t>
      </w:r>
    </w:p>
    <w:p w14:paraId="7D61C716" w14:textId="77777777" w:rsidR="00111B94" w:rsidRDefault="00111B94" w:rsidP="00111B94"/>
    <w:p w14:paraId="3E8C009E" w14:textId="2B1F8A75" w:rsidR="00B21C78" w:rsidRDefault="00111B94" w:rsidP="00111B94">
      <w:r>
        <w:t>From then on, they not only became champions on the track but also champions of each other’s dreams, proving that love and support could lead them to uncharted heights. As they continued their journey through high school, they embraced all that came their way, knowing that together, they could accomplish anything.</w:t>
      </w:r>
    </w:p>
    <w:sectPr w:rsidR="00B21C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564"/>
    <w:rsid w:val="0000294D"/>
    <w:rsid w:val="00111B94"/>
    <w:rsid w:val="00184BAB"/>
    <w:rsid w:val="00266E60"/>
    <w:rsid w:val="00290681"/>
    <w:rsid w:val="003461B9"/>
    <w:rsid w:val="00347AFA"/>
    <w:rsid w:val="004C3FF8"/>
    <w:rsid w:val="00506EE0"/>
    <w:rsid w:val="005C18F1"/>
    <w:rsid w:val="00624352"/>
    <w:rsid w:val="006C1941"/>
    <w:rsid w:val="006E1564"/>
    <w:rsid w:val="00737960"/>
    <w:rsid w:val="009158AF"/>
    <w:rsid w:val="00B10F73"/>
    <w:rsid w:val="00B13E0F"/>
    <w:rsid w:val="00B21C78"/>
    <w:rsid w:val="00DA48A2"/>
    <w:rsid w:val="00DA64EC"/>
    <w:rsid w:val="00FB1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CC088"/>
  <w15:chartTrackingRefBased/>
  <w15:docId w15:val="{3916FD9E-81EB-4E30-AE03-EFB517CB4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1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1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1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1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1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1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1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1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1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1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1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1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1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1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1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1564"/>
    <w:rPr>
      <w:rFonts w:eastAsiaTheme="majorEastAsia" w:cstheme="majorBidi"/>
      <w:color w:val="272727" w:themeColor="text1" w:themeTint="D8"/>
    </w:rPr>
  </w:style>
  <w:style w:type="paragraph" w:styleId="Title">
    <w:name w:val="Title"/>
    <w:basedOn w:val="Normal"/>
    <w:next w:val="Normal"/>
    <w:link w:val="TitleChar"/>
    <w:uiPriority w:val="10"/>
    <w:qFormat/>
    <w:rsid w:val="006E1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1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1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1564"/>
    <w:pPr>
      <w:spacing w:before="160"/>
      <w:jc w:val="center"/>
    </w:pPr>
    <w:rPr>
      <w:i/>
      <w:iCs/>
      <w:color w:val="404040" w:themeColor="text1" w:themeTint="BF"/>
    </w:rPr>
  </w:style>
  <w:style w:type="character" w:customStyle="1" w:styleId="QuoteChar">
    <w:name w:val="Quote Char"/>
    <w:basedOn w:val="DefaultParagraphFont"/>
    <w:link w:val="Quote"/>
    <w:uiPriority w:val="29"/>
    <w:rsid w:val="006E1564"/>
    <w:rPr>
      <w:i/>
      <w:iCs/>
      <w:color w:val="404040" w:themeColor="text1" w:themeTint="BF"/>
    </w:rPr>
  </w:style>
  <w:style w:type="paragraph" w:styleId="ListParagraph">
    <w:name w:val="List Paragraph"/>
    <w:basedOn w:val="Normal"/>
    <w:uiPriority w:val="34"/>
    <w:qFormat/>
    <w:rsid w:val="006E1564"/>
    <w:pPr>
      <w:ind w:left="720"/>
      <w:contextualSpacing/>
    </w:pPr>
  </w:style>
  <w:style w:type="character" w:styleId="IntenseEmphasis">
    <w:name w:val="Intense Emphasis"/>
    <w:basedOn w:val="DefaultParagraphFont"/>
    <w:uiPriority w:val="21"/>
    <w:qFormat/>
    <w:rsid w:val="006E1564"/>
    <w:rPr>
      <w:i/>
      <w:iCs/>
      <w:color w:val="0F4761" w:themeColor="accent1" w:themeShade="BF"/>
    </w:rPr>
  </w:style>
  <w:style w:type="paragraph" w:styleId="IntenseQuote">
    <w:name w:val="Intense Quote"/>
    <w:basedOn w:val="Normal"/>
    <w:next w:val="Normal"/>
    <w:link w:val="IntenseQuoteChar"/>
    <w:uiPriority w:val="30"/>
    <w:qFormat/>
    <w:rsid w:val="006E1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1564"/>
    <w:rPr>
      <w:i/>
      <w:iCs/>
      <w:color w:val="0F4761" w:themeColor="accent1" w:themeShade="BF"/>
    </w:rPr>
  </w:style>
  <w:style w:type="character" w:styleId="IntenseReference">
    <w:name w:val="Intense Reference"/>
    <w:basedOn w:val="DefaultParagraphFont"/>
    <w:uiPriority w:val="32"/>
    <w:qFormat/>
    <w:rsid w:val="006E15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 dockstate="right" visibility="0" width="350" row="8">
    <wetp:webextensionref xmlns:r="http://schemas.openxmlformats.org/officeDocument/2006/relationships" r:id="rId3"/>
  </wetp:taskpane>
  <wetp:taskpane dockstate="right" visibility="0" width="350" row="9">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69602427-58AF-4ECB-913B-59E8A882E92C}">
  <we:reference id="wa104381269" version="1.0.0.4" store="en-US" storeType="OMEX"/>
  <we:alternateReferences>
    <we:reference id="WA104381269" version="1.0.0.4" store="WA10438126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8F06E058-7F03-4ADA-9177-A2228A0F8CB5}">
  <we:reference id="wa104374274" version="1.0.0.0" store="en-US" storeType="OMEX"/>
  <we:alternateReferences>
    <we:reference id="WA104374274" version="1.0.0.0" store="WA104374274"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07F0553-F360-4D25-8D2B-7C0FE621A471}">
  <we:reference id="wa104381714" version="4.2.0.0" store="en-US" storeType="OMEX"/>
  <we:alternateReferences>
    <we:reference id="WA104381714" version="4.2.0.0" store="" storeType="OMEX"/>
  </we:alternateReferences>
  <we:properties>
    <we:property name="production_outwrite_document" value="&quot;{\&quot;documentId\&quot;:\&quot;13f39147ba28f6d2\&quot;,\&quot;documentAccessToken\&quot;:\&quot;67ebe5de0c1b74c9e22b24926fd81d46\&quot;}&quot;"/>
  </we:properties>
  <we:bindings/>
  <we:snapshot xmlns:r="http://schemas.openxmlformats.org/officeDocument/2006/relationships"/>
</we:webextension>
</file>

<file path=word/webextensions/webextension4.xml><?xml version="1.0" encoding="utf-8"?>
<we:webextension xmlns:we="http://schemas.microsoft.com/office/webextensions/webextension/2010/11" id="{9762FD87-CF0B-4EE9-A8EE-F790BEC46641}">
  <we:reference id="wa200005669" version="2.0.0.0" store="en-US" storeType="OMEX"/>
  <we:alternateReferences>
    <we:reference id="WA200005669" version="2.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173</TotalTime>
  <Pages>3</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Betz</dc:creator>
  <cp:keywords/>
  <dc:description/>
  <cp:lastModifiedBy>Sasha Betz</cp:lastModifiedBy>
  <cp:revision>12</cp:revision>
  <dcterms:created xsi:type="dcterms:W3CDTF">2025-03-10T13:52:00Z</dcterms:created>
  <dcterms:modified xsi:type="dcterms:W3CDTF">2025-03-11T14:36:00Z</dcterms:modified>
</cp:coreProperties>
</file>