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33596" w14:textId="77777777" w:rsidR="00DD7143" w:rsidRDefault="00DD7143" w:rsidP="00DD7143">
      <w:r>
        <w:t>What are my chapters? # BUSINESS WOMEN IN THE BIBLE:</w:t>
      </w:r>
    </w:p>
    <w:p w14:paraId="4E9B8572" w14:textId="77777777" w:rsidR="00DD7143" w:rsidRDefault="00DD7143" w:rsidP="00DD7143">
      <w:r>
        <w:t># Finding Your Economic Path Through Ancient Wisdom</w:t>
      </w:r>
    </w:p>
    <w:p w14:paraId="3F5B4AF8" w14:textId="77777777" w:rsidR="00DD7143" w:rsidRDefault="00DD7143" w:rsidP="00DD7143"/>
    <w:p w14:paraId="2C57DCCB" w14:textId="77777777" w:rsidR="00DD7143" w:rsidRDefault="00DD7143" w:rsidP="00DD7143">
      <w:r>
        <w:t>## By Adrienne Thomas, Founder of Digital Wisdom</w:t>
      </w:r>
    </w:p>
    <w:p w14:paraId="41BE2346" w14:textId="77777777" w:rsidR="00DD7143" w:rsidRDefault="00DD7143" w:rsidP="00DD7143"/>
    <w:p w14:paraId="365C11DE" w14:textId="77777777" w:rsidR="00DD7143" w:rsidRDefault="00DD7143" w:rsidP="00DD7143">
      <w:r>
        <w:t>---</w:t>
      </w:r>
    </w:p>
    <w:p w14:paraId="05263889" w14:textId="77777777" w:rsidR="00DD7143" w:rsidRDefault="00DD7143" w:rsidP="00DD7143"/>
    <w:p w14:paraId="26538CCE" w14:textId="77777777" w:rsidR="00DD7143" w:rsidRDefault="00DD7143" w:rsidP="00DD7143">
      <w:r>
        <w:t># FOREWORD</w:t>
      </w:r>
    </w:p>
    <w:p w14:paraId="6E4D74AE" w14:textId="77777777" w:rsidR="00DD7143" w:rsidRDefault="00DD7143" w:rsidP="00DD7143"/>
    <w:p w14:paraId="2C8219BE" w14:textId="77777777" w:rsidR="00DD7143" w:rsidRDefault="00DD7143" w:rsidP="00DD7143">
      <w:r>
        <w:t>For too long, we have overlooked a powerful truth hidden in plain sight throughout scripture. Nobody talks about business women in the Bible from a holistic perspective. For centuries, women were characterized as subservient, second-class citizens who could not own property or vote. Under this narrative, the virtuous woman of Proverbs 31 appears as an anomaly—a curious exception to the rule.</w:t>
      </w:r>
    </w:p>
    <w:p w14:paraId="16226278" w14:textId="77777777" w:rsidR="00DD7143" w:rsidRDefault="00DD7143" w:rsidP="00DD7143"/>
    <w:p w14:paraId="40286445" w14:textId="77777777" w:rsidR="00DD7143" w:rsidRDefault="00DD7143" w:rsidP="00DD7143">
      <w:r>
        <w:t>But is she truly an exception? No. She stands among many business women whose stories are woven into the biblical text. The Bible tells us she "considers a field and buys it; with the fruit of her hands, she plants a vineyard." This wasn't merely domestic work; it was entrepreneurship, investment, and strategic business leadership.</w:t>
      </w:r>
    </w:p>
    <w:p w14:paraId="689B7A43" w14:textId="77777777" w:rsidR="00DD7143" w:rsidRDefault="00DD7143" w:rsidP="00DD7143"/>
    <w:p w14:paraId="2FAE5C52" w14:textId="77777777" w:rsidR="00DD7143" w:rsidRDefault="00DD7143" w:rsidP="00DD7143">
      <w:r>
        <w:t>These women managed households that functioned as economic enterprises. They traded in marketplaces, made financial decisions, and contributed significantly to their communities' prosperity. They operated within the constraints of their time yet demonstrated remarkable agency and business acumen.</w:t>
      </w:r>
    </w:p>
    <w:p w14:paraId="4F18728E" w14:textId="77777777" w:rsidR="00DD7143" w:rsidRDefault="00DD7143" w:rsidP="00DD7143"/>
    <w:p w14:paraId="77EF9756" w14:textId="77777777" w:rsidR="00DD7143" w:rsidRDefault="00DD7143" w:rsidP="00DD7143">
      <w:r>
        <w:t>Our modern interpretations have often missed these dimensions, filtering ancient texts through more recent cultural limitations on women's roles. By examining these women through a holistic lens—considering their economic contributions alongside their spiritual and familial roles—we discover a richer, more nuanced understanding of womanhood as portrayed in scripture.</w:t>
      </w:r>
    </w:p>
    <w:p w14:paraId="3D8DB1B5" w14:textId="77777777" w:rsidR="00DD7143" w:rsidRDefault="00DD7143" w:rsidP="00DD7143"/>
    <w:p w14:paraId="7FE74325" w14:textId="77777777" w:rsidR="00DD7143" w:rsidRDefault="00DD7143" w:rsidP="00DD7143">
      <w:r>
        <w:t>My journey to this topic emerged from my own experience as a business owner. As I began using the gifts God has given me to build my enterprise, I found myself regularly seeking divine leadership and guidance in my business decisions. I naturally turned to the Bible for wisdom on being both a good mother and an effective businesswoman. To my surprise, despite the rich examples present in scripture, I found few resources that specifically addressed biblical business women as role models for today's Christian entrepreneurs.</w:t>
      </w:r>
    </w:p>
    <w:p w14:paraId="6607CCD6" w14:textId="77777777" w:rsidR="00DD7143" w:rsidRDefault="00DD7143" w:rsidP="00DD7143"/>
    <w:p w14:paraId="544A2B3F" w14:textId="77777777" w:rsidR="00DD7143" w:rsidRDefault="00DD7143" w:rsidP="00DD7143">
      <w:r>
        <w:t>The Bible has always been my guide for being a good person, wife, and mother. I've now discovered it can equally show me how to be a good businesswoman and help take care of my community. The wisdom it contains isn't limited to personal or family matters but extends to every aspect of life—including commerce, leadership, and community impact.</w:t>
      </w:r>
    </w:p>
    <w:p w14:paraId="3C69F33E" w14:textId="77777777" w:rsidR="00DD7143" w:rsidRDefault="00DD7143" w:rsidP="00DD7143"/>
    <w:p w14:paraId="47A565D1" w14:textId="77777777" w:rsidR="00DD7143" w:rsidRDefault="00DD7143" w:rsidP="00DD7143">
      <w:r>
        <w:t>This gap between the biblical reality and contemporary teaching inspired me to write this book. I believe that many women of faith are seeking these examples—not just for inspiration, but for practical wisdom on integrating their spiritual lives with their business ambitions. The Bible offers us these models, if only we have eyes to see them.</w:t>
      </w:r>
    </w:p>
    <w:p w14:paraId="2F3FEA07" w14:textId="77777777" w:rsidR="00DD7143" w:rsidRDefault="00DD7143" w:rsidP="00DD7143"/>
    <w:p w14:paraId="4201E5FC" w14:textId="77777777" w:rsidR="00DD7143" w:rsidRDefault="00DD7143" w:rsidP="00DD7143">
      <w:r>
        <w:t>This book seeks to restore these overlooked narratives, not to impose modern feminist ideals onto ancient texts, but to recognize the multifaceted reality that has always been present. From Lydia the merchant of purple cloth to Priscilla the tentmaker, from Deborah's leadership to the industrious Proverbs 31 woman, scripture presents us with women who were not only spiritually significant but economically impactful.</w:t>
      </w:r>
    </w:p>
    <w:p w14:paraId="5DE0CD69" w14:textId="77777777" w:rsidR="00DD7143" w:rsidRDefault="00DD7143" w:rsidP="00DD7143"/>
    <w:p w14:paraId="14351F52" w14:textId="77777777" w:rsidR="00DD7143" w:rsidRDefault="00DD7143" w:rsidP="00DD7143">
      <w:r>
        <w:t>Their stories invite us to reconsider our assumptions about biblical womanhood and inspire today's women of faith to embrace their full potential—in business, in ministry, and in life.</w:t>
      </w:r>
    </w:p>
    <w:p w14:paraId="54FF4F06" w14:textId="77777777" w:rsidR="00DD7143" w:rsidRDefault="00DD7143" w:rsidP="00DD7143"/>
    <w:p w14:paraId="618788E5" w14:textId="77777777" w:rsidR="00DD7143" w:rsidRDefault="00DD7143" w:rsidP="00DD7143">
      <w:r>
        <w:t>---</w:t>
      </w:r>
    </w:p>
    <w:p w14:paraId="279BB2BA" w14:textId="77777777" w:rsidR="00DD7143" w:rsidRDefault="00DD7143" w:rsidP="00DD7143"/>
    <w:p w14:paraId="1B2454E0" w14:textId="77777777" w:rsidR="00DD7143" w:rsidRDefault="00DD7143" w:rsidP="00DD7143">
      <w:r>
        <w:t># INTRODUCTION</w:t>
      </w:r>
    </w:p>
    <w:p w14:paraId="5BD8DDE7" w14:textId="77777777" w:rsidR="00DD7143" w:rsidRDefault="00DD7143" w:rsidP="00DD7143"/>
    <w:p w14:paraId="29C5E087" w14:textId="77777777" w:rsidR="00DD7143" w:rsidRDefault="00DD7143" w:rsidP="00DD7143">
      <w:r>
        <w:lastRenderedPageBreak/>
        <w:t>## The Hidden Heritage of Women's Economic Power</w:t>
      </w:r>
    </w:p>
    <w:p w14:paraId="27436D51" w14:textId="77777777" w:rsidR="00DD7143" w:rsidRDefault="00DD7143" w:rsidP="00DD7143"/>
    <w:p w14:paraId="60C580D5" w14:textId="77777777" w:rsidR="00DD7143" w:rsidRDefault="00DD7143" w:rsidP="00DD7143">
      <w:r>
        <w:t>**Opening Quote:**</w:t>
      </w:r>
    </w:p>
    <w:p w14:paraId="13EC655D" w14:textId="77777777" w:rsidR="00DD7143" w:rsidRDefault="00DD7143" w:rsidP="00DD7143">
      <w:r>
        <w:t>&gt; "For you formed my inward parts; you knitted me together in my mother's womb...Your eyes saw my unformed substance; in your book were written, every one of them, the days that were formed for me, when as yet there was none of them." - Psalm 139:13,16</w:t>
      </w:r>
    </w:p>
    <w:p w14:paraId="6EF96F88" w14:textId="77777777" w:rsidR="00DD7143" w:rsidRDefault="00DD7143" w:rsidP="00DD7143"/>
    <w:p w14:paraId="7238B0EF" w14:textId="77777777" w:rsidR="00DD7143" w:rsidRDefault="00DD7143" w:rsidP="00DD7143">
      <w:r>
        <w:t>This book uncovers a truth that has been hiding in plain sight for generations: the Bible is filled with examples of women engaged in economic activity, business leadership, and strategic resource management. While we have often relegated biblical women to roles of domestic support, a closer examination reveals a rich tapestry of female economic engagement throughout scripture.</w:t>
      </w:r>
    </w:p>
    <w:p w14:paraId="03E8BCAF" w14:textId="77777777" w:rsidR="00DD7143" w:rsidRDefault="00DD7143" w:rsidP="00DD7143"/>
    <w:p w14:paraId="129B42CB" w14:textId="77777777" w:rsidR="00DD7143" w:rsidRDefault="00DD7143" w:rsidP="00DD7143">
      <w:r>
        <w:t>In the following chapters, we will meet women who:</w:t>
      </w:r>
    </w:p>
    <w:p w14:paraId="695E2894" w14:textId="77777777" w:rsidR="00DD7143" w:rsidRDefault="00DD7143" w:rsidP="00DD7143">
      <w:r>
        <w:t>- Owned and managed property</w:t>
      </w:r>
    </w:p>
    <w:p w14:paraId="5C47B6DE" w14:textId="77777777" w:rsidR="00DD7143" w:rsidRDefault="00DD7143" w:rsidP="00DD7143">
      <w:r>
        <w:t>- Conducted international trade</w:t>
      </w:r>
    </w:p>
    <w:p w14:paraId="463F3B37" w14:textId="77777777" w:rsidR="00DD7143" w:rsidRDefault="00DD7143" w:rsidP="00DD7143">
      <w:r>
        <w:t>- Led organizations and communities</w:t>
      </w:r>
    </w:p>
    <w:p w14:paraId="02CF7B49" w14:textId="77777777" w:rsidR="00DD7143" w:rsidRDefault="00DD7143" w:rsidP="00DD7143">
      <w:r>
        <w:t>- Made strategic investments</w:t>
      </w:r>
    </w:p>
    <w:p w14:paraId="6CB94BE0" w14:textId="77777777" w:rsidR="00DD7143" w:rsidRDefault="00DD7143" w:rsidP="00DD7143">
      <w:r>
        <w:t xml:space="preserve">- Operated businesses </w:t>
      </w:r>
    </w:p>
    <w:p w14:paraId="1BA0BE99" w14:textId="77777777" w:rsidR="00DD7143" w:rsidRDefault="00DD7143" w:rsidP="00DD7143">
      <w:r>
        <w:t>- Negotiated deals</w:t>
      </w:r>
    </w:p>
    <w:p w14:paraId="00BCC57C" w14:textId="77777777" w:rsidR="00DD7143" w:rsidRDefault="00DD7143" w:rsidP="00DD7143">
      <w:r>
        <w:t>- Managed household economies</w:t>
      </w:r>
    </w:p>
    <w:p w14:paraId="64F0C79D" w14:textId="77777777" w:rsidR="00DD7143" w:rsidRDefault="00DD7143" w:rsidP="00DD7143">
      <w:r>
        <w:t>- Created intergenerational wealth</w:t>
      </w:r>
    </w:p>
    <w:p w14:paraId="0426BA44" w14:textId="77777777" w:rsidR="00DD7143" w:rsidRDefault="00DD7143" w:rsidP="00DD7143">
      <w:r>
        <w:t>- Used their business expertise to serve others</w:t>
      </w:r>
    </w:p>
    <w:p w14:paraId="5CC474AE" w14:textId="77777777" w:rsidR="00DD7143" w:rsidRDefault="00DD7143" w:rsidP="00DD7143"/>
    <w:p w14:paraId="77BD16F7" w14:textId="77777777" w:rsidR="00DD7143" w:rsidRDefault="00DD7143" w:rsidP="00DD7143">
      <w:r>
        <w:t>These biblical accounts reveal that women's economic participation is not a modern innovation but an ancient reality affirmed in scripture. God created women with the capacity for economic contribution and leadership, and the biblical record bears witness to this truth.</w:t>
      </w:r>
    </w:p>
    <w:p w14:paraId="2C27072E" w14:textId="77777777" w:rsidR="00DD7143" w:rsidRDefault="00DD7143" w:rsidP="00DD7143"/>
    <w:p w14:paraId="704B3684" w14:textId="77777777" w:rsidR="00DD7143" w:rsidRDefault="00DD7143" w:rsidP="00DD7143">
      <w:r>
        <w:lastRenderedPageBreak/>
        <w:t>## How to Use This Book</w:t>
      </w:r>
    </w:p>
    <w:p w14:paraId="107758BF" w14:textId="77777777" w:rsidR="00DD7143" w:rsidRDefault="00DD7143" w:rsidP="00DD7143"/>
    <w:p w14:paraId="4D94555A" w14:textId="77777777" w:rsidR="00DD7143" w:rsidRDefault="00DD7143" w:rsidP="00DD7143">
      <w:r>
        <w:t>Each chapter explores a biblical business woman (or group of women) through a structured approach designed to help you discover and activate your own business potential:</w:t>
      </w:r>
    </w:p>
    <w:p w14:paraId="4E9B3FDA" w14:textId="77777777" w:rsidR="00DD7143" w:rsidRDefault="00DD7143" w:rsidP="00DD7143"/>
    <w:p w14:paraId="34ED6616" w14:textId="77777777" w:rsidR="00DD7143" w:rsidRDefault="00DD7143" w:rsidP="00DD7143">
      <w:r>
        <w:t>1. **Biblical Woman's Story** - The core narrative and business principles</w:t>
      </w:r>
    </w:p>
    <w:p w14:paraId="1272364F" w14:textId="77777777" w:rsidR="00DD7143" w:rsidRDefault="00DD7143" w:rsidP="00DD7143">
      <w:r>
        <w:t>2. **Wisdom Activation** - Assessment tools to measure your strength in this area</w:t>
      </w:r>
    </w:p>
    <w:p w14:paraId="429A1FC8" w14:textId="77777777" w:rsidR="00DD7143" w:rsidRDefault="00DD7143" w:rsidP="00DD7143">
      <w:r>
        <w:t xml:space="preserve">3. **Modern Parallel** - Sarah's journey applying these principles </w:t>
      </w:r>
    </w:p>
    <w:p w14:paraId="2DC22681" w14:textId="77777777" w:rsidR="00DD7143" w:rsidRDefault="00DD7143" w:rsidP="00DD7143">
      <w:r>
        <w:t>4. **What's In Your Hand?** - Resource mapping specific to that chapter's focus</w:t>
      </w:r>
    </w:p>
    <w:p w14:paraId="0C4BFD74" w14:textId="77777777" w:rsidR="00DD7143" w:rsidRDefault="00DD7143" w:rsidP="00DD7143">
      <w:r>
        <w:t>5. **From Wisdom to Action** - Practical implementation plans</w:t>
      </w:r>
    </w:p>
    <w:p w14:paraId="5A4715C5" w14:textId="77777777" w:rsidR="00DD7143" w:rsidRDefault="00DD7143" w:rsidP="00DD7143">
      <w:r>
        <w:t>6. **Prayer and Reflection** - Spiritual application and community connection</w:t>
      </w:r>
    </w:p>
    <w:p w14:paraId="741AFD1B" w14:textId="77777777" w:rsidR="00DD7143" w:rsidRDefault="00DD7143" w:rsidP="00DD7143"/>
    <w:p w14:paraId="4A6CED25" w14:textId="77777777" w:rsidR="00DD7143" w:rsidRDefault="00DD7143" w:rsidP="00DD7143">
      <w:r>
        <w:t>Within each chapter, you'll find "Quick Win Challenges" - small, immediately actionable steps that allow you to apply what you're learning while still reading the book. These create momentum and help you see results quickly.</w:t>
      </w:r>
    </w:p>
    <w:p w14:paraId="4FD27357" w14:textId="77777777" w:rsidR="00DD7143" w:rsidRDefault="00DD7143" w:rsidP="00DD7143"/>
    <w:p w14:paraId="579FB4B5" w14:textId="77777777" w:rsidR="00DD7143" w:rsidRDefault="00DD7143" w:rsidP="00DD7143">
      <w:r>
        <w:t>**The Promise to Readers:**</w:t>
      </w:r>
    </w:p>
    <w:p w14:paraId="24E4775F" w14:textId="77777777" w:rsidR="00DD7143" w:rsidRDefault="00DD7143" w:rsidP="00DD7143">
      <w:r>
        <w:t>- You already possess everything you need for business success</w:t>
      </w:r>
    </w:p>
    <w:p w14:paraId="6BC43566" w14:textId="77777777" w:rsidR="00DD7143" w:rsidRDefault="00DD7143" w:rsidP="00DD7143">
      <w:r>
        <w:t>- God has placed unique gifts within you from the beginning</w:t>
      </w:r>
    </w:p>
    <w:p w14:paraId="61418B9B" w14:textId="77777777" w:rsidR="00DD7143" w:rsidRDefault="00DD7143" w:rsidP="00DD7143">
      <w:r>
        <w:t>- Biblical women show us how to activate these inherent capabilities</w:t>
      </w:r>
    </w:p>
    <w:p w14:paraId="2A959566" w14:textId="77777777" w:rsidR="00DD7143" w:rsidRDefault="00DD7143" w:rsidP="00DD7143">
      <w:r>
        <w:t>- This book is your guide to discovering what's already in your hand</w:t>
      </w:r>
    </w:p>
    <w:p w14:paraId="47912699" w14:textId="77777777" w:rsidR="00DD7143" w:rsidRDefault="00DD7143" w:rsidP="00DD7143"/>
    <w:p w14:paraId="26828C6E" w14:textId="77777777" w:rsidR="00DD7143" w:rsidRDefault="00DD7143" w:rsidP="00DD7143">
      <w:r>
        <w:t>**Quick Self-Assessment: Your Starting Point**</w:t>
      </w:r>
    </w:p>
    <w:p w14:paraId="7952316C" w14:textId="77777777" w:rsidR="00DD7143" w:rsidRDefault="00DD7143" w:rsidP="00DD7143">
      <w:r>
        <w:t>- Rate your current confidence in your business abilities (1-10)</w:t>
      </w:r>
    </w:p>
    <w:p w14:paraId="613EF7CA" w14:textId="77777777" w:rsidR="00DD7143" w:rsidRDefault="00DD7143" w:rsidP="00DD7143">
      <w:r>
        <w:t>- What economic gifts do you already recognize in yourself?</w:t>
      </w:r>
    </w:p>
    <w:p w14:paraId="47B4EE74" w14:textId="77777777" w:rsidR="00DD7143" w:rsidRDefault="00DD7143" w:rsidP="00DD7143">
      <w:r>
        <w:t>- What barriers do you perceive to using these gifts?</w:t>
      </w:r>
    </w:p>
    <w:p w14:paraId="032CAB77" w14:textId="77777777" w:rsidR="00DD7143" w:rsidRDefault="00DD7143" w:rsidP="00DD7143">
      <w:r>
        <w:t>- What would success look like one year from now?</w:t>
      </w:r>
    </w:p>
    <w:p w14:paraId="63BAA71B" w14:textId="77777777" w:rsidR="00DD7143" w:rsidRDefault="00DD7143" w:rsidP="00DD7143"/>
    <w:p w14:paraId="0AA99D77" w14:textId="77777777" w:rsidR="00DD7143" w:rsidRDefault="00DD7143" w:rsidP="00DD7143">
      <w:r>
        <w:t>As we journey together through these ancient stories, I invite you to approach them with fresh eyes. These women weren't anomalies or exceptions—they were expressions of God's intention for women to fully engage their gifts, including their economic capabilities. Their stories offer us not just inspiration but practical wisdom for our own business journeys.</w:t>
      </w:r>
    </w:p>
    <w:p w14:paraId="280AA2DE" w14:textId="77777777" w:rsidR="00DD7143" w:rsidRDefault="00DD7143" w:rsidP="00DD7143"/>
    <w:p w14:paraId="3B16E0D0" w14:textId="77777777" w:rsidR="00DD7143" w:rsidRDefault="00DD7143" w:rsidP="00DD7143">
      <w:r>
        <w:t>Let's discover together what these business women of the Bible have to teach us.</w:t>
      </w:r>
    </w:p>
    <w:p w14:paraId="77BB4DF2" w14:textId="77777777" w:rsidR="00DD7143" w:rsidRDefault="00DD7143" w:rsidP="00DD7143"/>
    <w:p w14:paraId="67AA3A91" w14:textId="77777777" w:rsidR="00DD7143" w:rsidRDefault="00DD7143" w:rsidP="00DD7143">
      <w:r>
        <w:t>---</w:t>
      </w:r>
    </w:p>
    <w:p w14:paraId="0895BE0C" w14:textId="77777777" w:rsidR="00DD7143" w:rsidRDefault="00DD7143" w:rsidP="00DD7143"/>
    <w:p w14:paraId="73A87F04" w14:textId="77777777" w:rsidR="00DD7143" w:rsidRDefault="00DD7143" w:rsidP="00DD7143">
      <w:r>
        <w:t># CHAPTER 1: FOUNDATIONS OF BIBLICAL BUSINESS</w:t>
      </w:r>
    </w:p>
    <w:p w14:paraId="221DA02F" w14:textId="77777777" w:rsidR="00DD7143" w:rsidRDefault="00DD7143" w:rsidP="00DD7143"/>
    <w:p w14:paraId="6596FBEB" w14:textId="77777777" w:rsidR="00DD7143" w:rsidRDefault="00DD7143" w:rsidP="00DD7143">
      <w:r>
        <w:t>## Biblical Context &amp; Principles</w:t>
      </w:r>
    </w:p>
    <w:p w14:paraId="6C4B6632" w14:textId="77777777" w:rsidR="00DD7143" w:rsidRDefault="00DD7143" w:rsidP="00DD7143"/>
    <w:p w14:paraId="239C87B9" w14:textId="77777777" w:rsidR="00DD7143" w:rsidRDefault="00DD7143" w:rsidP="00DD7143">
      <w:r>
        <w:t>### God's View of Economic Activity</w:t>
      </w:r>
    </w:p>
    <w:p w14:paraId="470F8BEA" w14:textId="77777777" w:rsidR="00DD7143" w:rsidRDefault="00DD7143" w:rsidP="00DD7143"/>
    <w:p w14:paraId="3A776354" w14:textId="77777777" w:rsidR="00DD7143" w:rsidRDefault="00DD7143" w:rsidP="00DD7143">
      <w:r>
        <w:t>Before examining specific women in scripture, it's important to understand the biblical framework for business and economic activity. Far from viewing commerce as inherently negative, scripture presents economic exchange as a fundamental aspect of human society designed by God. From the creation account where humans are instructed to "fill the earth and subdue it" (Genesis 1:28) to the trading parables of Jesus, the Bible assumes economic activity as a normal part of human experience.</w:t>
      </w:r>
    </w:p>
    <w:p w14:paraId="112A66C2" w14:textId="77777777" w:rsidR="00DD7143" w:rsidRDefault="00DD7143" w:rsidP="00DD7143"/>
    <w:p w14:paraId="22B4E0C4" w14:textId="77777777" w:rsidR="00DD7143" w:rsidRDefault="00DD7143" w:rsidP="00DD7143">
      <w:r>
        <w:t>The question is not whether we should engage in business, but how we conduct business. Biblical principles emphasize:</w:t>
      </w:r>
    </w:p>
    <w:p w14:paraId="101F9333" w14:textId="77777777" w:rsidR="00DD7143" w:rsidRDefault="00DD7143" w:rsidP="00DD7143"/>
    <w:p w14:paraId="265ED6C2" w14:textId="77777777" w:rsidR="00DD7143" w:rsidRDefault="00DD7143" w:rsidP="00DD7143">
      <w:r>
        <w:t>- **Stewardship**: Recognizing that all resources ultimately belong to God</w:t>
      </w:r>
    </w:p>
    <w:p w14:paraId="1F61920B" w14:textId="77777777" w:rsidR="00DD7143" w:rsidRDefault="00DD7143" w:rsidP="00DD7143">
      <w:r>
        <w:t>- **Justice**: Conducting business with fairness and equity</w:t>
      </w:r>
    </w:p>
    <w:p w14:paraId="7D2C60FF" w14:textId="77777777" w:rsidR="00DD7143" w:rsidRDefault="00DD7143" w:rsidP="00DD7143">
      <w:r>
        <w:t>- **Excellence**: Pursuing quality and integrity in all business dealings</w:t>
      </w:r>
    </w:p>
    <w:p w14:paraId="2A920EE6" w14:textId="77777777" w:rsidR="00DD7143" w:rsidRDefault="00DD7143" w:rsidP="00DD7143">
      <w:r>
        <w:lastRenderedPageBreak/>
        <w:t>- **Service**: Using business to meet genuine needs and create value for others</w:t>
      </w:r>
    </w:p>
    <w:p w14:paraId="40525590" w14:textId="77777777" w:rsidR="00DD7143" w:rsidRDefault="00DD7143" w:rsidP="00DD7143">
      <w:r>
        <w:t>- **Generosity**: Sharing the fruits of business success with those in need</w:t>
      </w:r>
    </w:p>
    <w:p w14:paraId="31A93E25" w14:textId="77777777" w:rsidR="00DD7143" w:rsidRDefault="00DD7143" w:rsidP="00DD7143"/>
    <w:p w14:paraId="44C1DA32" w14:textId="77777777" w:rsidR="00DD7143" w:rsidRDefault="00DD7143" w:rsidP="00DD7143">
      <w:r>
        <w:t>These principles apply equally to men and women in scripture, providing a foundation for understanding women's economic roles.</w:t>
      </w:r>
    </w:p>
    <w:p w14:paraId="5BDC9850" w14:textId="77777777" w:rsidR="00DD7143" w:rsidRDefault="00DD7143" w:rsidP="00DD7143"/>
    <w:p w14:paraId="38CC2156" w14:textId="77777777" w:rsidR="00DD7143" w:rsidRDefault="00DD7143" w:rsidP="00DD7143">
      <w:r>
        <w:t>### Women's Economic Status in Biblical Times</w:t>
      </w:r>
    </w:p>
    <w:p w14:paraId="0A27A5C7" w14:textId="77777777" w:rsidR="00DD7143" w:rsidRDefault="00DD7143" w:rsidP="00DD7143"/>
    <w:p w14:paraId="2E0F8C59" w14:textId="77777777" w:rsidR="00DD7143" w:rsidRDefault="00DD7143" w:rsidP="00DD7143">
      <w:r>
        <w:t>Contrary to common assumptions, women in biblical times often had significant economic agency, particularly in household management. While formal leadership positions were typically held by men, women exercised considerable influence in:</w:t>
      </w:r>
    </w:p>
    <w:p w14:paraId="25880FFF" w14:textId="77777777" w:rsidR="00DD7143" w:rsidRDefault="00DD7143" w:rsidP="00DD7143"/>
    <w:p w14:paraId="6FDA5F0F" w14:textId="77777777" w:rsidR="00DD7143" w:rsidRDefault="00DD7143" w:rsidP="00DD7143">
      <w:r>
        <w:t>- Household resource management</w:t>
      </w:r>
    </w:p>
    <w:p w14:paraId="277DAFD9" w14:textId="77777777" w:rsidR="00DD7143" w:rsidRDefault="00DD7143" w:rsidP="00DD7143">
      <w:r>
        <w:t>- Textiles and clothing production</w:t>
      </w:r>
    </w:p>
    <w:p w14:paraId="1BCFD2CE" w14:textId="77777777" w:rsidR="00DD7143" w:rsidRDefault="00DD7143" w:rsidP="00DD7143">
      <w:r>
        <w:t>- Food preparation and preservation</w:t>
      </w:r>
    </w:p>
    <w:p w14:paraId="0ED6DA71" w14:textId="77777777" w:rsidR="00DD7143" w:rsidRDefault="00DD7143" w:rsidP="00DD7143">
      <w:r>
        <w:t>- Agricultural oversight</w:t>
      </w:r>
    </w:p>
    <w:p w14:paraId="6386DDF7" w14:textId="77777777" w:rsidR="00DD7143" w:rsidRDefault="00DD7143" w:rsidP="00DD7143">
      <w:r>
        <w:t>- Local trade and commerce</w:t>
      </w:r>
    </w:p>
    <w:p w14:paraId="47FE406B" w14:textId="77777777" w:rsidR="00DD7143" w:rsidRDefault="00DD7143" w:rsidP="00DD7143">
      <w:r>
        <w:t>- Inheritance and property matters</w:t>
      </w:r>
    </w:p>
    <w:p w14:paraId="7FFA3417" w14:textId="77777777" w:rsidR="00DD7143" w:rsidRDefault="00DD7143" w:rsidP="00DD7143"/>
    <w:p w14:paraId="3CAD53C9" w14:textId="77777777" w:rsidR="00DD7143" w:rsidRDefault="00DD7143" w:rsidP="00DD7143">
      <w:r>
        <w:t>Biblical law made specific provisions for women's economic protection, particularly widows. The levirate marriage law, the gleaning rights, and inheritance provisions for daughters without brothers all demonstrate concern for women's economic welfare.</w:t>
      </w:r>
    </w:p>
    <w:p w14:paraId="60742268" w14:textId="77777777" w:rsidR="00DD7143" w:rsidRDefault="00DD7143" w:rsidP="00DD7143"/>
    <w:p w14:paraId="6258C832" w14:textId="77777777" w:rsidR="00DD7143" w:rsidRDefault="00DD7143" w:rsidP="00DD7143">
      <w:r>
        <w:t>Within this context, we find numerous examples of women who transcended typical economic roles to become business leaders, property owners, and strategic decision-makers.</w:t>
      </w:r>
    </w:p>
    <w:p w14:paraId="03050CE5" w14:textId="77777777" w:rsidR="00DD7143" w:rsidRDefault="00DD7143" w:rsidP="00DD7143"/>
    <w:p w14:paraId="73CC61CA" w14:textId="77777777" w:rsidR="00DD7143" w:rsidRDefault="00DD7143" w:rsidP="00DD7143">
      <w:r>
        <w:t>## Wisdom Activation: Discovering Your Economic Value</w:t>
      </w:r>
    </w:p>
    <w:p w14:paraId="02D06FDC" w14:textId="77777777" w:rsidR="00DD7143" w:rsidRDefault="00DD7143" w:rsidP="00DD7143"/>
    <w:p w14:paraId="115FFD80" w14:textId="77777777" w:rsidR="00DD7143" w:rsidRDefault="00DD7143" w:rsidP="00DD7143">
      <w:r>
        <w:lastRenderedPageBreak/>
        <w:t>**Self-Discovery Questions:**</w:t>
      </w:r>
    </w:p>
    <w:p w14:paraId="2A8CE248" w14:textId="77777777" w:rsidR="00DD7143" w:rsidRDefault="00DD7143" w:rsidP="00DD7143">
      <w:r>
        <w:t>- What economic contributions do you already make that might be overlooked?</w:t>
      </w:r>
    </w:p>
    <w:p w14:paraId="79D1B946" w14:textId="77777777" w:rsidR="00DD7143" w:rsidRDefault="00DD7143" w:rsidP="00DD7143">
      <w:r>
        <w:t>- In what areas of resource management do you excel?</w:t>
      </w:r>
    </w:p>
    <w:p w14:paraId="7DBD9974" w14:textId="77777777" w:rsidR="00DD7143" w:rsidRDefault="00DD7143" w:rsidP="00DD7143">
      <w:r>
        <w:t>- What practical wisdom have you developed through life experience?</w:t>
      </w:r>
    </w:p>
    <w:p w14:paraId="6DB4EE0D" w14:textId="77777777" w:rsidR="00DD7143" w:rsidRDefault="00DD7143" w:rsidP="00DD7143"/>
    <w:p w14:paraId="511D4CC0" w14:textId="77777777" w:rsidR="00DD7143" w:rsidRDefault="00DD7143" w:rsidP="00DD7143">
      <w:r>
        <w:t>**Economic Value Assessment:**</w:t>
      </w:r>
    </w:p>
    <w:p w14:paraId="6C164E78" w14:textId="77777777" w:rsidR="00DD7143" w:rsidRDefault="00DD7143" w:rsidP="00DD7143">
      <w:r>
        <w:t>- Rate your confidence (1-10) in areas like:</w:t>
      </w:r>
    </w:p>
    <w:p w14:paraId="2ECD40F0" w14:textId="77777777" w:rsidR="00DD7143" w:rsidRDefault="00DD7143" w:rsidP="00DD7143">
      <w:r>
        <w:t xml:space="preserve">  * Resource management</w:t>
      </w:r>
    </w:p>
    <w:p w14:paraId="13410DE2" w14:textId="77777777" w:rsidR="00DD7143" w:rsidRDefault="00DD7143" w:rsidP="00DD7143">
      <w:r>
        <w:t xml:space="preserve">  * Investment decision-making</w:t>
      </w:r>
    </w:p>
    <w:p w14:paraId="41BE50A6" w14:textId="77777777" w:rsidR="00DD7143" w:rsidRDefault="00DD7143" w:rsidP="00DD7143">
      <w:r>
        <w:t xml:space="preserve">  * Strategic planning</w:t>
      </w:r>
    </w:p>
    <w:p w14:paraId="3D28B6F6" w14:textId="77777777" w:rsidR="00DD7143" w:rsidRDefault="00DD7143" w:rsidP="00DD7143">
      <w:r>
        <w:t xml:space="preserve">  * Negotiation and advocacy</w:t>
      </w:r>
    </w:p>
    <w:p w14:paraId="5DFFE038" w14:textId="77777777" w:rsidR="00DD7143" w:rsidRDefault="00DD7143" w:rsidP="00DD7143">
      <w:r>
        <w:t xml:space="preserve">  * Product/service development</w:t>
      </w:r>
    </w:p>
    <w:p w14:paraId="3C49B0EA" w14:textId="77777777" w:rsidR="00DD7143" w:rsidRDefault="00DD7143" w:rsidP="00DD7143">
      <w:r>
        <w:t xml:space="preserve">  * Problem-solving</w:t>
      </w:r>
    </w:p>
    <w:p w14:paraId="7214E269" w14:textId="77777777" w:rsidR="00DD7143" w:rsidRDefault="00DD7143" w:rsidP="00DD7143"/>
    <w:p w14:paraId="263EDB72" w14:textId="77777777" w:rsidR="00DD7143" w:rsidRDefault="00DD7143" w:rsidP="00DD7143">
      <w:r>
        <w:t>**Interpretation:**</w:t>
      </w:r>
    </w:p>
    <w:p w14:paraId="54755D49" w14:textId="77777777" w:rsidR="00DD7143" w:rsidRDefault="00DD7143" w:rsidP="00DD7143">
      <w:r>
        <w:t>- Identify your strongest economic contributions</w:t>
      </w:r>
    </w:p>
    <w:p w14:paraId="35888E31" w14:textId="77777777" w:rsidR="00DD7143" w:rsidRDefault="00DD7143" w:rsidP="00DD7143">
      <w:r>
        <w:t>- Recognize underdeveloped potential</w:t>
      </w:r>
    </w:p>
    <w:p w14:paraId="52C3AB04" w14:textId="77777777" w:rsidR="00DD7143" w:rsidRDefault="00DD7143" w:rsidP="00DD7143">
      <w:r>
        <w:t>- Map your growth opportunities</w:t>
      </w:r>
    </w:p>
    <w:p w14:paraId="3784A1A7" w14:textId="77777777" w:rsidR="00DD7143" w:rsidRDefault="00DD7143" w:rsidP="00DD7143"/>
    <w:p w14:paraId="763A5E67" w14:textId="77777777" w:rsidR="00DD7143" w:rsidRDefault="00DD7143" w:rsidP="00DD7143">
      <w:r>
        <w:t>**Quick Win Challenge:**</w:t>
      </w:r>
    </w:p>
    <w:p w14:paraId="38449459" w14:textId="77777777" w:rsidR="00DD7143" w:rsidRDefault="00DD7143" w:rsidP="00DD7143">
      <w:r>
        <w:t>- Identify one area where you already provide economic value</w:t>
      </w:r>
    </w:p>
    <w:p w14:paraId="39FBE8A2" w14:textId="77777777" w:rsidR="00DD7143" w:rsidRDefault="00DD7143" w:rsidP="00DD7143">
      <w:r>
        <w:t>- Document this contribution in specific terms</w:t>
      </w:r>
    </w:p>
    <w:p w14:paraId="10186193" w14:textId="77777777" w:rsidR="00DD7143" w:rsidRDefault="00DD7143" w:rsidP="00DD7143">
      <w:r>
        <w:t>- Share this insight with one trusted person</w:t>
      </w:r>
    </w:p>
    <w:p w14:paraId="12640C43" w14:textId="77777777" w:rsidR="00DD7143" w:rsidRDefault="00DD7143" w:rsidP="00DD7143"/>
    <w:p w14:paraId="2337213C" w14:textId="77777777" w:rsidR="00DD7143" w:rsidRDefault="00DD7143" w:rsidP="00DD7143">
      <w:r>
        <w:t>## Modern Parallel: Sarah's Journey</w:t>
      </w:r>
    </w:p>
    <w:p w14:paraId="1502CBCC" w14:textId="77777777" w:rsidR="00DD7143" w:rsidRDefault="00DD7143" w:rsidP="00DD7143"/>
    <w:p w14:paraId="27511226" w14:textId="77777777" w:rsidR="00DD7143" w:rsidRDefault="00DD7143" w:rsidP="00DD7143">
      <w:r>
        <w:lastRenderedPageBreak/>
        <w:t>*Sarah stared at the documents spread across her kitchen table, the weight of her late husband's business now resting squarely on her shoulders. The coffee shop had been his dream, not hers. As a teacher, she had supported his entrepreneurial vision while maintaining her own career. Now, faced with the choice to sell the struggling business or somehow make it work, she felt overwhelmed.*</w:t>
      </w:r>
    </w:p>
    <w:p w14:paraId="6C3208C1" w14:textId="77777777" w:rsidR="00DD7143" w:rsidRDefault="00DD7143" w:rsidP="00DD7143"/>
    <w:p w14:paraId="5686C2DB" w14:textId="77777777" w:rsidR="00DD7143" w:rsidRDefault="00DD7143" w:rsidP="00DD7143">
      <w:r>
        <w:t>*"What would you do?" she asked her friend Miriam over coffee the next day.*</w:t>
      </w:r>
    </w:p>
    <w:p w14:paraId="0AEE373C" w14:textId="77777777" w:rsidR="00DD7143" w:rsidRDefault="00DD7143" w:rsidP="00DD7143"/>
    <w:p w14:paraId="6FC9ACF2" w14:textId="77777777" w:rsidR="00DD7143" w:rsidRDefault="00DD7143" w:rsidP="00DD7143">
      <w:r>
        <w:t>*"I don't know," Miriam admitted. "But I do know you've always had a knack for bringing people together. The coffee shop could be more than just a business—it could be your ministry."*</w:t>
      </w:r>
    </w:p>
    <w:p w14:paraId="26FCA9F1" w14:textId="77777777" w:rsidR="00DD7143" w:rsidRDefault="00DD7143" w:rsidP="00DD7143"/>
    <w:p w14:paraId="461036ED" w14:textId="77777777" w:rsidR="00DD7143" w:rsidRDefault="00DD7143" w:rsidP="00DD7143">
      <w:r>
        <w:t>*That evening, Sarah opened her Bible, seeking guidance. She hadn't expected to find business advice in scripture, but as she began reading about women like Lydia and Priscilla who ran businesses while serving God, something stirred within her.*</w:t>
      </w:r>
    </w:p>
    <w:p w14:paraId="7717FAA9" w14:textId="77777777" w:rsidR="00DD7143" w:rsidRDefault="00DD7143" w:rsidP="00DD7143"/>
    <w:p w14:paraId="6DF81A0E" w14:textId="77777777" w:rsidR="00DD7143" w:rsidRDefault="00DD7143" w:rsidP="00DD7143">
      <w:r>
        <w:t>*"Lord," she prayed, "I don't know the first thing about running a coffee shop. But if this is where you want me, show me how these women did it. Show me how to use this business for your glory."*</w:t>
      </w:r>
    </w:p>
    <w:p w14:paraId="620C843E" w14:textId="77777777" w:rsidR="00DD7143" w:rsidRDefault="00DD7143" w:rsidP="00DD7143"/>
    <w:p w14:paraId="153A33CA" w14:textId="77777777" w:rsidR="00DD7143" w:rsidRDefault="00DD7143" w:rsidP="00DD7143">
      <w:r>
        <w:t>*As she closed her Bible, her eyes fell on the stack of business documents. For the first time since her husband's death, she felt a flicker of possibility. Maybe this inheritance wasn't just a burden—maybe it was an opportunity.*</w:t>
      </w:r>
    </w:p>
    <w:p w14:paraId="74E18A1F" w14:textId="77777777" w:rsidR="00DD7143" w:rsidRDefault="00DD7143" w:rsidP="00DD7143"/>
    <w:p w14:paraId="0B7CBAE1" w14:textId="77777777" w:rsidR="00DD7143" w:rsidRDefault="00DD7143" w:rsidP="00DD7143">
      <w:r>
        <w:t>## What's In Your Hand? Resource Mapping</w:t>
      </w:r>
    </w:p>
    <w:p w14:paraId="4B1A07B4" w14:textId="77777777" w:rsidR="00DD7143" w:rsidRDefault="00DD7143" w:rsidP="00DD7143"/>
    <w:p w14:paraId="40A6668C" w14:textId="77777777" w:rsidR="00DD7143" w:rsidRDefault="00DD7143" w:rsidP="00DD7143">
      <w:r>
        <w:t>**Asset Inventory:**</w:t>
      </w:r>
    </w:p>
    <w:p w14:paraId="4AB8E0C0" w14:textId="77777777" w:rsidR="00DD7143" w:rsidRDefault="00DD7143" w:rsidP="00DD7143">
      <w:r>
        <w:t>- **Knowledge and Education**</w:t>
      </w:r>
    </w:p>
    <w:p w14:paraId="31930210" w14:textId="77777777" w:rsidR="00DD7143" w:rsidRDefault="00DD7143" w:rsidP="00DD7143">
      <w:r>
        <w:t xml:space="preserve">  - What formal education have you received?</w:t>
      </w:r>
    </w:p>
    <w:p w14:paraId="6FC2F142" w14:textId="77777777" w:rsidR="00DD7143" w:rsidRDefault="00DD7143" w:rsidP="00DD7143">
      <w:r>
        <w:t xml:space="preserve">  - What have you learned through life experience?</w:t>
      </w:r>
    </w:p>
    <w:p w14:paraId="24AE5BD4" w14:textId="77777777" w:rsidR="00DD7143" w:rsidRDefault="00DD7143" w:rsidP="00DD7143">
      <w:r>
        <w:lastRenderedPageBreak/>
        <w:t xml:space="preserve">  - What topics do people often ask you about?</w:t>
      </w:r>
    </w:p>
    <w:p w14:paraId="5005883D" w14:textId="77777777" w:rsidR="00DD7143" w:rsidRDefault="00DD7143" w:rsidP="00DD7143"/>
    <w:p w14:paraId="7F487D26" w14:textId="77777777" w:rsidR="00DD7143" w:rsidRDefault="00DD7143" w:rsidP="00DD7143">
      <w:r>
        <w:t>- **Natural Talents and Spiritual Gifts**</w:t>
      </w:r>
    </w:p>
    <w:p w14:paraId="1AF617B6" w14:textId="77777777" w:rsidR="00DD7143" w:rsidRDefault="00DD7143" w:rsidP="00DD7143">
      <w:r>
        <w:t xml:space="preserve">  - What comes naturally to you?</w:t>
      </w:r>
    </w:p>
    <w:p w14:paraId="6DF87329" w14:textId="77777777" w:rsidR="00DD7143" w:rsidRDefault="00DD7143" w:rsidP="00DD7143">
      <w:r>
        <w:t xml:space="preserve">  - What skills have others affirmed in you?</w:t>
      </w:r>
    </w:p>
    <w:p w14:paraId="6F66E820" w14:textId="77777777" w:rsidR="00DD7143" w:rsidRDefault="00DD7143" w:rsidP="00DD7143">
      <w:r>
        <w:t xml:space="preserve">  - What activities energize rather than drain you?</w:t>
      </w:r>
    </w:p>
    <w:p w14:paraId="59E3F39B" w14:textId="77777777" w:rsidR="00DD7143" w:rsidRDefault="00DD7143" w:rsidP="00DD7143"/>
    <w:p w14:paraId="19057560" w14:textId="77777777" w:rsidR="00DD7143" w:rsidRDefault="00DD7143" w:rsidP="00DD7143">
      <w:r>
        <w:t>- **Resources and Connections**</w:t>
      </w:r>
    </w:p>
    <w:p w14:paraId="0174A537" w14:textId="77777777" w:rsidR="00DD7143" w:rsidRDefault="00DD7143" w:rsidP="00DD7143">
      <w:r>
        <w:t xml:space="preserve">  - What physical resources do you have access to?</w:t>
      </w:r>
    </w:p>
    <w:p w14:paraId="72F2F170" w14:textId="77777777" w:rsidR="00DD7143" w:rsidRDefault="00DD7143" w:rsidP="00DD7143">
      <w:r>
        <w:t xml:space="preserve">  - What financial resources could you leverage?</w:t>
      </w:r>
    </w:p>
    <w:p w14:paraId="6D255A4F" w14:textId="77777777" w:rsidR="00DD7143" w:rsidRDefault="00DD7143" w:rsidP="00DD7143">
      <w:r>
        <w:t xml:space="preserve">  - Who is in your network that could support your vision?</w:t>
      </w:r>
    </w:p>
    <w:p w14:paraId="4D068169" w14:textId="77777777" w:rsidR="00DD7143" w:rsidRDefault="00DD7143" w:rsidP="00DD7143"/>
    <w:p w14:paraId="0D9F649A" w14:textId="77777777" w:rsidR="00DD7143" w:rsidRDefault="00DD7143" w:rsidP="00DD7143">
      <w:r>
        <w:t>- **Life Experiences**</w:t>
      </w:r>
    </w:p>
    <w:p w14:paraId="36E3180D" w14:textId="77777777" w:rsidR="00DD7143" w:rsidRDefault="00DD7143" w:rsidP="00DD7143">
      <w:r>
        <w:t xml:space="preserve">  - What challenges have you overcome?</w:t>
      </w:r>
    </w:p>
    <w:p w14:paraId="411E75BA" w14:textId="77777777" w:rsidR="00DD7143" w:rsidRDefault="00DD7143" w:rsidP="00DD7143">
      <w:r>
        <w:t xml:space="preserve">  - What unique perspectives do you bring?</w:t>
      </w:r>
    </w:p>
    <w:p w14:paraId="48973397" w14:textId="77777777" w:rsidR="00DD7143" w:rsidRDefault="00DD7143" w:rsidP="00DD7143">
      <w:r>
        <w:t xml:space="preserve">  - What needs have you observed that aren't being met?</w:t>
      </w:r>
    </w:p>
    <w:p w14:paraId="6BA30B95" w14:textId="77777777" w:rsidR="00DD7143" w:rsidRDefault="00DD7143" w:rsidP="00DD7143"/>
    <w:p w14:paraId="69004A43" w14:textId="77777777" w:rsidR="00DD7143" w:rsidRDefault="00DD7143" w:rsidP="00DD7143">
      <w:r>
        <w:t>- **Time and Capacity**</w:t>
      </w:r>
    </w:p>
    <w:p w14:paraId="4B2DE533" w14:textId="77777777" w:rsidR="00DD7143" w:rsidRDefault="00DD7143" w:rsidP="00DD7143">
      <w:r>
        <w:t xml:space="preserve">  - How much time can you realistically invest?</w:t>
      </w:r>
    </w:p>
    <w:p w14:paraId="3ABEAED8" w14:textId="77777777" w:rsidR="00DD7143" w:rsidRDefault="00DD7143" w:rsidP="00DD7143">
      <w:r>
        <w:t xml:space="preserve">  - What season of life are you in?</w:t>
      </w:r>
    </w:p>
    <w:p w14:paraId="40465BBA" w14:textId="77777777" w:rsidR="00DD7143" w:rsidRDefault="00DD7143" w:rsidP="00DD7143">
      <w:r>
        <w:t xml:space="preserve">  - What support systems do you have in place?</w:t>
      </w:r>
    </w:p>
    <w:p w14:paraId="6639BE71" w14:textId="77777777" w:rsidR="00DD7143" w:rsidRDefault="00DD7143" w:rsidP="00DD7143"/>
    <w:p w14:paraId="504BE704" w14:textId="77777777" w:rsidR="00DD7143" w:rsidRDefault="00DD7143" w:rsidP="00DD7143">
      <w:r>
        <w:t>**Opportunity Identification:**</w:t>
      </w:r>
    </w:p>
    <w:p w14:paraId="0AEA68DC" w14:textId="77777777" w:rsidR="00DD7143" w:rsidRDefault="00DD7143" w:rsidP="00DD7143">
      <w:r>
        <w:t>- What patterns emerge from your asset inventory?</w:t>
      </w:r>
    </w:p>
    <w:p w14:paraId="5DC582AE" w14:textId="77777777" w:rsidR="00DD7143" w:rsidRDefault="00DD7143" w:rsidP="00DD7143">
      <w:r>
        <w:t>- Where do your assets intersect with market needs?</w:t>
      </w:r>
    </w:p>
    <w:p w14:paraId="7D334757" w14:textId="77777777" w:rsidR="00DD7143" w:rsidRDefault="00DD7143" w:rsidP="00DD7143">
      <w:r>
        <w:t>- What initial business concept emerges from this analysis?</w:t>
      </w:r>
    </w:p>
    <w:p w14:paraId="3344D7A8" w14:textId="77777777" w:rsidR="00DD7143" w:rsidRDefault="00DD7143" w:rsidP="00DD7143"/>
    <w:p w14:paraId="73121607" w14:textId="77777777" w:rsidR="00DD7143" w:rsidRDefault="00DD7143" w:rsidP="00DD7143">
      <w:r>
        <w:t>## From Wisdom to Action</w:t>
      </w:r>
    </w:p>
    <w:p w14:paraId="17E40E1F" w14:textId="77777777" w:rsidR="00DD7143" w:rsidRDefault="00DD7143" w:rsidP="00DD7143"/>
    <w:p w14:paraId="22FE6D3E" w14:textId="77777777" w:rsidR="00DD7143" w:rsidRDefault="00DD7143" w:rsidP="00DD7143">
      <w:r>
        <w:t>**Personal Application Plan:**</w:t>
      </w:r>
    </w:p>
    <w:p w14:paraId="15B19CEC" w14:textId="77777777" w:rsidR="00DD7143" w:rsidRDefault="00DD7143" w:rsidP="00DD7143">
      <w:r>
        <w:t>- 3-Day Quick-Start Actions:</w:t>
      </w:r>
    </w:p>
    <w:p w14:paraId="59DDC274" w14:textId="77777777" w:rsidR="00DD7143" w:rsidRDefault="00DD7143" w:rsidP="00DD7143">
      <w:r>
        <w:t xml:space="preserve">  * Document your complete asset inventory</w:t>
      </w:r>
    </w:p>
    <w:p w14:paraId="2B79C93D" w14:textId="77777777" w:rsidR="00DD7143" w:rsidRDefault="00DD7143" w:rsidP="00DD7143">
      <w:r>
        <w:t xml:space="preserve">  * Research one market need that interests you</w:t>
      </w:r>
    </w:p>
    <w:p w14:paraId="7A29EE9E" w14:textId="77777777" w:rsidR="00DD7143" w:rsidRDefault="00DD7143" w:rsidP="00DD7143">
      <w:r>
        <w:t xml:space="preserve">  * Identify your biggest knowledge gap</w:t>
      </w:r>
    </w:p>
    <w:p w14:paraId="35B40BD9" w14:textId="77777777" w:rsidR="00DD7143" w:rsidRDefault="00DD7143" w:rsidP="00DD7143"/>
    <w:p w14:paraId="5737659D" w14:textId="77777777" w:rsidR="00DD7143" w:rsidRDefault="00DD7143" w:rsidP="00DD7143">
      <w:r>
        <w:t>- 30-Day Implementation Strategy:</w:t>
      </w:r>
    </w:p>
    <w:p w14:paraId="03421374" w14:textId="77777777" w:rsidR="00DD7143" w:rsidRDefault="00DD7143" w:rsidP="00DD7143">
      <w:r>
        <w:t xml:space="preserve">  * Week 1: Focused research and learning</w:t>
      </w:r>
    </w:p>
    <w:p w14:paraId="18F0ED55" w14:textId="77777777" w:rsidR="00DD7143" w:rsidRDefault="00DD7143" w:rsidP="00DD7143">
      <w:r>
        <w:t xml:space="preserve">  * Week 2: Concept development</w:t>
      </w:r>
    </w:p>
    <w:p w14:paraId="6DCDA574" w14:textId="77777777" w:rsidR="00DD7143" w:rsidRDefault="00DD7143" w:rsidP="00DD7143">
      <w:r>
        <w:t xml:space="preserve">  * Week 3: Feedback gathering</w:t>
      </w:r>
    </w:p>
    <w:p w14:paraId="0551403D" w14:textId="77777777" w:rsidR="00DD7143" w:rsidRDefault="00DD7143" w:rsidP="00DD7143">
      <w:r>
        <w:t xml:space="preserve">  * Week 4: Action plan creation</w:t>
      </w:r>
    </w:p>
    <w:p w14:paraId="191A299F" w14:textId="77777777" w:rsidR="00DD7143" w:rsidRDefault="00DD7143" w:rsidP="00DD7143"/>
    <w:p w14:paraId="1BBB7ADA" w14:textId="77777777" w:rsidR="00DD7143" w:rsidRDefault="00DD7143" w:rsidP="00DD7143">
      <w:r>
        <w:t>- 90-Day Transformation Roadmap:</w:t>
      </w:r>
    </w:p>
    <w:p w14:paraId="0264B89E" w14:textId="77777777" w:rsidR="00DD7143" w:rsidRDefault="00DD7143" w:rsidP="00DD7143">
      <w:r>
        <w:t xml:space="preserve">  * Month 1: Pilot testing</w:t>
      </w:r>
    </w:p>
    <w:p w14:paraId="6D0B3A72" w14:textId="77777777" w:rsidR="00DD7143" w:rsidRDefault="00DD7143" w:rsidP="00DD7143">
      <w:r>
        <w:t xml:space="preserve">  * Month 2: Refinement</w:t>
      </w:r>
    </w:p>
    <w:p w14:paraId="62CE1855" w14:textId="77777777" w:rsidR="00DD7143" w:rsidRDefault="00DD7143" w:rsidP="00DD7143">
      <w:r>
        <w:t xml:space="preserve">  * Month 3: Launch preparation</w:t>
      </w:r>
    </w:p>
    <w:p w14:paraId="17885B75" w14:textId="77777777" w:rsidR="00DD7143" w:rsidRDefault="00DD7143" w:rsidP="00DD7143"/>
    <w:p w14:paraId="65296487" w14:textId="77777777" w:rsidR="00DD7143" w:rsidRDefault="00DD7143" w:rsidP="00DD7143">
      <w:r>
        <w:t>**Obstacle Navigation:**</w:t>
      </w:r>
    </w:p>
    <w:p w14:paraId="000284C2" w14:textId="77777777" w:rsidR="00DD7143" w:rsidRDefault="00DD7143" w:rsidP="00DD7143">
      <w:r>
        <w:t>- Common barriers and biblical solutions</w:t>
      </w:r>
    </w:p>
    <w:p w14:paraId="7BABC7A9" w14:textId="77777777" w:rsidR="00DD7143" w:rsidRDefault="00DD7143" w:rsidP="00DD7143">
      <w:r>
        <w:t>- Personal barrier identification</w:t>
      </w:r>
    </w:p>
    <w:p w14:paraId="08179FA7" w14:textId="77777777" w:rsidR="00DD7143" w:rsidRDefault="00DD7143" w:rsidP="00DD7143">
      <w:r>
        <w:t>- Strategic workarounds</w:t>
      </w:r>
    </w:p>
    <w:p w14:paraId="0D54714F" w14:textId="77777777" w:rsidR="00DD7143" w:rsidRDefault="00DD7143" w:rsidP="00DD7143"/>
    <w:p w14:paraId="7B8B9A8B" w14:textId="77777777" w:rsidR="00DD7143" w:rsidRDefault="00DD7143" w:rsidP="00DD7143">
      <w:r>
        <w:t>## Prayer and Reflection</w:t>
      </w:r>
    </w:p>
    <w:p w14:paraId="35B4C533" w14:textId="77777777" w:rsidR="00DD7143" w:rsidRDefault="00DD7143" w:rsidP="00DD7143"/>
    <w:p w14:paraId="72FE155C" w14:textId="77777777" w:rsidR="00DD7143" w:rsidRDefault="00DD7143" w:rsidP="00DD7143">
      <w:r>
        <w:t>**Scriptural Meditation:**</w:t>
      </w:r>
    </w:p>
    <w:p w14:paraId="1886507A" w14:textId="77777777" w:rsidR="00DD7143" w:rsidRDefault="00DD7143" w:rsidP="00DD7143">
      <w:r>
        <w:t>"Trust in the LORD with all your heart, and do not lean on your own understanding. In all your ways acknowledge him, and he will make straight your paths." - Proverbs 3:5-6</w:t>
      </w:r>
    </w:p>
    <w:p w14:paraId="73CA1AEE" w14:textId="77777777" w:rsidR="00DD7143" w:rsidRDefault="00DD7143" w:rsidP="00DD7143"/>
    <w:p w14:paraId="2B7808A9" w14:textId="77777777" w:rsidR="00DD7143" w:rsidRDefault="00DD7143" w:rsidP="00DD7143">
      <w:r>
        <w:t>**Reflection Questions:**</w:t>
      </w:r>
    </w:p>
    <w:p w14:paraId="36F0F9F6" w14:textId="77777777" w:rsidR="00DD7143" w:rsidRDefault="00DD7143" w:rsidP="00DD7143">
      <w:r>
        <w:t>1. How might your economic activity become an expression of your faith?</w:t>
      </w:r>
    </w:p>
    <w:p w14:paraId="55B21F8B" w14:textId="77777777" w:rsidR="00DD7143" w:rsidRDefault="00DD7143" w:rsidP="00DD7143">
      <w:r>
        <w:t>2. What patterns do you see in your inventory that might point to a business opportunity?</w:t>
      </w:r>
    </w:p>
    <w:p w14:paraId="2D70F4C9" w14:textId="77777777" w:rsidR="00DD7143" w:rsidRDefault="00DD7143" w:rsidP="00DD7143">
      <w:r>
        <w:t>3. Which biblical business principle resonates most strongly with you? Why?</w:t>
      </w:r>
    </w:p>
    <w:p w14:paraId="616B7BF7" w14:textId="77777777" w:rsidR="00DD7143" w:rsidRDefault="00DD7143" w:rsidP="00DD7143">
      <w:r>
        <w:t>4. What fears or limiting beliefs might be holding you back from pursuing your business calling?</w:t>
      </w:r>
    </w:p>
    <w:p w14:paraId="737F8E5D" w14:textId="77777777" w:rsidR="00DD7143" w:rsidRDefault="00DD7143" w:rsidP="00DD7143">
      <w:r>
        <w:t>5. How might your business serve not just as a source of income but as a ministry to your community?</w:t>
      </w:r>
    </w:p>
    <w:p w14:paraId="7F858B9B" w14:textId="77777777" w:rsidR="00DD7143" w:rsidRDefault="00DD7143" w:rsidP="00DD7143"/>
    <w:p w14:paraId="4149A2E2" w14:textId="77777777" w:rsidR="00DD7143" w:rsidRDefault="00DD7143" w:rsidP="00DD7143">
      <w:r>
        <w:t>**Activation Prayer:**</w:t>
      </w:r>
    </w:p>
    <w:p w14:paraId="40FA8F65" w14:textId="77777777" w:rsidR="00DD7143" w:rsidRDefault="00DD7143" w:rsidP="00DD7143">
      <w:r>
        <w:t>Lord, open my eyes to see the resources you've already placed in my hands. Help me recognize the economic value I can create and the needs I can meet. Give me courage to take the first steps toward the business calling you've placed within me. Guide me to steward well the gifts, talents, and resources you've entrusted to me. Amen.</w:t>
      </w:r>
    </w:p>
    <w:p w14:paraId="675BE09E" w14:textId="77777777" w:rsidR="00DD7143" w:rsidRDefault="00DD7143" w:rsidP="00DD7143"/>
    <w:p w14:paraId="4AC4FFD0" w14:textId="77777777" w:rsidR="00DD7143" w:rsidRDefault="00DD7143" w:rsidP="00DD7143">
      <w:r>
        <w:t>---</w:t>
      </w:r>
    </w:p>
    <w:p w14:paraId="0296B66B" w14:textId="77777777" w:rsidR="00DD7143" w:rsidRDefault="00DD7143" w:rsidP="00DD7143"/>
    <w:p w14:paraId="6AE0D0E7" w14:textId="77777777" w:rsidR="00DD7143" w:rsidRDefault="00DD7143" w:rsidP="00DD7143">
      <w:r>
        <w:t># CHAPTER 2: THE PROVERBS 31 WOMAN</w:t>
      </w:r>
    </w:p>
    <w:p w14:paraId="4DBB2A4D" w14:textId="77777777" w:rsidR="00DD7143" w:rsidRDefault="00DD7143" w:rsidP="00DD7143"/>
    <w:p w14:paraId="2052AA76" w14:textId="77777777" w:rsidR="00DD7143" w:rsidRDefault="00DD7143" w:rsidP="00DD7143">
      <w:r>
        <w:t>## Her Story: The Ultimate Business Woman</w:t>
      </w:r>
    </w:p>
    <w:p w14:paraId="1E622638" w14:textId="77777777" w:rsidR="00DD7143" w:rsidRDefault="00DD7143" w:rsidP="00DD7143"/>
    <w:p w14:paraId="3660F269" w14:textId="77777777" w:rsidR="00DD7143" w:rsidRDefault="00DD7143" w:rsidP="00DD7143">
      <w:r>
        <w:t>### A Woman of Valor</w:t>
      </w:r>
    </w:p>
    <w:p w14:paraId="4040653C" w14:textId="77777777" w:rsidR="00DD7143" w:rsidRDefault="00DD7143" w:rsidP="00DD7143"/>
    <w:p w14:paraId="01788664" w14:textId="77777777" w:rsidR="00DD7143" w:rsidRDefault="00DD7143" w:rsidP="00DD7143">
      <w:r>
        <w:lastRenderedPageBreak/>
        <w:t>The woman described in Proverbs 31:10-31 is often held up as the ideal wife and mother, but a closer look reveals she is also an exceptional business leader. The Hebrew phrase that begins this passage, "</w:t>
      </w:r>
      <w:proofErr w:type="spellStart"/>
      <w:r>
        <w:t>eshet</w:t>
      </w:r>
      <w:proofErr w:type="spellEnd"/>
      <w:r>
        <w:t xml:space="preserve"> </w:t>
      </w:r>
      <w:proofErr w:type="spellStart"/>
      <w:r>
        <w:t>chayil</w:t>
      </w:r>
      <w:proofErr w:type="spellEnd"/>
      <w:r>
        <w:t>," is better translated "woman of valor" than "virtuous woman," suggesting strength and capability in all areas of life—including business.</w:t>
      </w:r>
    </w:p>
    <w:p w14:paraId="07C86AC5" w14:textId="77777777" w:rsidR="00DD7143" w:rsidRDefault="00DD7143" w:rsidP="00DD7143"/>
    <w:p w14:paraId="2EB4C323" w14:textId="77777777" w:rsidR="00DD7143" w:rsidRDefault="00DD7143" w:rsidP="00DD7143">
      <w:r>
        <w:t>This remarkable passage describes a woman who:</w:t>
      </w:r>
    </w:p>
    <w:p w14:paraId="67AEE433" w14:textId="77777777" w:rsidR="00DD7143" w:rsidRDefault="00DD7143" w:rsidP="00DD7143"/>
    <w:p w14:paraId="3B756FDA" w14:textId="77777777" w:rsidR="00DD7143" w:rsidRDefault="00DD7143" w:rsidP="00DD7143">
      <w:r>
        <w:t>- Conducts trade to acquire raw materials (v.13)</w:t>
      </w:r>
    </w:p>
    <w:p w14:paraId="2350CEF8" w14:textId="77777777" w:rsidR="00DD7143" w:rsidRDefault="00DD7143" w:rsidP="00DD7143">
      <w:r>
        <w:t>- Evaluates and purchases real estate (v.16)</w:t>
      </w:r>
    </w:p>
    <w:p w14:paraId="6E20D296" w14:textId="77777777" w:rsidR="00DD7143" w:rsidRDefault="00DD7143" w:rsidP="00DD7143">
      <w:r>
        <w:t>- Plants a vineyard—demonstrating agricultural business knowledge (v.16)</w:t>
      </w:r>
    </w:p>
    <w:p w14:paraId="7C3BC42B" w14:textId="77777777" w:rsidR="00DD7143" w:rsidRDefault="00DD7143" w:rsidP="00DD7143">
      <w:r>
        <w:t>- Manufactures textiles (v.13, 19)</w:t>
      </w:r>
    </w:p>
    <w:p w14:paraId="1BE1933E" w14:textId="77777777" w:rsidR="00DD7143" w:rsidRDefault="00DD7143" w:rsidP="00DD7143">
      <w:r>
        <w:t>- Creates merchandise for sale (v.24)</w:t>
      </w:r>
    </w:p>
    <w:p w14:paraId="37DA8179" w14:textId="77777777" w:rsidR="00DD7143" w:rsidRDefault="00DD7143" w:rsidP="00DD7143">
      <w:r>
        <w:t>- Sells her products to merchants (v.24)</w:t>
      </w:r>
    </w:p>
    <w:p w14:paraId="54A5D187" w14:textId="77777777" w:rsidR="00DD7143" w:rsidRDefault="00DD7143" w:rsidP="00DD7143">
      <w:r>
        <w:t>- Manages household staff (v.15)</w:t>
      </w:r>
    </w:p>
    <w:p w14:paraId="78640853" w14:textId="77777777" w:rsidR="00DD7143" w:rsidRDefault="00DD7143" w:rsidP="00DD7143">
      <w:r>
        <w:t>- Engages in charitable giving (v.20)</w:t>
      </w:r>
    </w:p>
    <w:p w14:paraId="30A041A7" w14:textId="77777777" w:rsidR="00DD7143" w:rsidRDefault="00DD7143" w:rsidP="00DD7143">
      <w:r>
        <w:t>- Plans for the future (v.21, 25)</w:t>
      </w:r>
    </w:p>
    <w:p w14:paraId="0F0373EB" w14:textId="77777777" w:rsidR="00DD7143" w:rsidRDefault="00DD7143" w:rsidP="00DD7143"/>
    <w:p w14:paraId="1282C675" w14:textId="77777777" w:rsidR="00DD7143" w:rsidRDefault="00DD7143" w:rsidP="00DD7143">
      <w:r>
        <w:t>Far from being confined to domestic duties, this woman operates as a multi-faceted business leader whose activities extend well beyond her household. Her business acumen is celebrated alongside her family care, demonstrating that these aspects of womanhood are complementary, not contradictory.</w:t>
      </w:r>
    </w:p>
    <w:p w14:paraId="3E041FF1" w14:textId="77777777" w:rsidR="00DD7143" w:rsidRDefault="00DD7143" w:rsidP="00DD7143"/>
    <w:p w14:paraId="3F4A252F" w14:textId="77777777" w:rsidR="00DD7143" w:rsidRDefault="00DD7143" w:rsidP="00DD7143">
      <w:r>
        <w:t>### Business at the Gates</w:t>
      </w:r>
    </w:p>
    <w:p w14:paraId="1A81649A" w14:textId="77777777" w:rsidR="00DD7143" w:rsidRDefault="00DD7143" w:rsidP="00DD7143"/>
    <w:p w14:paraId="70FD2A54" w14:textId="77777777" w:rsidR="00DD7143" w:rsidRDefault="00DD7143" w:rsidP="00DD7143">
      <w:r>
        <w:t>Significantly, Proverbs 31:23 mentions that "her husband is known in the gates, when he sits among the elders of the land." The city gates were the center of business and legal transactions in ancient cities. While this verse directly references her husband's position, it indirectly reveals the woman's business connection to the city gates as well, since verse 31 states that "her works praise her in the gates"—the same location.</w:t>
      </w:r>
    </w:p>
    <w:p w14:paraId="3B4DD62C" w14:textId="77777777" w:rsidR="00DD7143" w:rsidRDefault="00DD7143" w:rsidP="00DD7143"/>
    <w:p w14:paraId="341E20FD" w14:textId="77777777" w:rsidR="00DD7143" w:rsidRDefault="00DD7143" w:rsidP="00DD7143">
      <w:r>
        <w:t>This suggests that the Proverbs 31 woman's business reputation was recognized in the public sphere, not just in private domestic settings. Her economic contribution created value that extended to the community level, building her reputation as a businesswoman of integrity and skill.</w:t>
      </w:r>
    </w:p>
    <w:p w14:paraId="02E45CEF" w14:textId="77777777" w:rsidR="00DD7143" w:rsidRDefault="00DD7143" w:rsidP="00DD7143"/>
    <w:p w14:paraId="0DCDFA32" w14:textId="77777777" w:rsidR="00DD7143" w:rsidRDefault="00DD7143" w:rsidP="00DD7143">
      <w:r>
        <w:t>### The Power of Informed Business Decisions</w:t>
      </w:r>
    </w:p>
    <w:p w14:paraId="3203FA94" w14:textId="77777777" w:rsidR="00DD7143" w:rsidRDefault="00DD7143" w:rsidP="00DD7143"/>
    <w:p w14:paraId="5DB0C2E6" w14:textId="77777777" w:rsidR="00DD7143" w:rsidRDefault="00DD7143" w:rsidP="00DD7143">
      <w:r>
        <w:t>The Proverbs 31 woman models several key business principles:</w:t>
      </w:r>
    </w:p>
    <w:p w14:paraId="6131E82A" w14:textId="77777777" w:rsidR="00DD7143" w:rsidRDefault="00DD7143" w:rsidP="00DD7143"/>
    <w:p w14:paraId="52A481B4" w14:textId="77777777" w:rsidR="00DD7143" w:rsidRDefault="00DD7143" w:rsidP="00DD7143">
      <w:r>
        <w:t>1. **Due Diligence**: "She considers a field before she buys it" (v.16)</w:t>
      </w:r>
    </w:p>
    <w:p w14:paraId="0C10A631" w14:textId="77777777" w:rsidR="00DD7143" w:rsidRDefault="00DD7143" w:rsidP="00DD7143">
      <w:r>
        <w:t>2. **Value Addition**: "With her earnings she plants a vineyard" (v.16)</w:t>
      </w:r>
    </w:p>
    <w:p w14:paraId="75C46A6F" w14:textId="77777777" w:rsidR="00DD7143" w:rsidRDefault="00DD7143" w:rsidP="00DD7143">
      <w:r>
        <w:t>3. **Quality Control**: "She sees that her trading is profitable" (v.18)</w:t>
      </w:r>
    </w:p>
    <w:p w14:paraId="0B340CDA" w14:textId="77777777" w:rsidR="00DD7143" w:rsidRDefault="00DD7143" w:rsidP="00DD7143">
      <w:r>
        <w:t>4. **Strategic Planning**: "She is not afraid of snow for her household" (v.21)</w:t>
      </w:r>
    </w:p>
    <w:p w14:paraId="66DDC9A8" w14:textId="77777777" w:rsidR="00DD7143" w:rsidRDefault="00DD7143" w:rsidP="00DD7143">
      <w:r>
        <w:t>5. **Excellent Service**: "She watches over the affairs of her household" (v.27)</w:t>
      </w:r>
    </w:p>
    <w:p w14:paraId="658E104A" w14:textId="77777777" w:rsidR="00DD7143" w:rsidRDefault="00DD7143" w:rsidP="00DD7143"/>
    <w:p w14:paraId="1613D40E" w14:textId="77777777" w:rsidR="00DD7143" w:rsidRDefault="00DD7143" w:rsidP="00DD7143">
      <w:r>
        <w:t>Each of these principles represents sound business practice applicable to any enterprise. Her approach is methodical, strategic, and profit-oriented while remaining ethical and community-minded.</w:t>
      </w:r>
    </w:p>
    <w:p w14:paraId="11BAE984" w14:textId="77777777" w:rsidR="00DD7143" w:rsidRDefault="00DD7143" w:rsidP="00DD7143"/>
    <w:p w14:paraId="4A9D2AEB" w14:textId="77777777" w:rsidR="00DD7143" w:rsidRDefault="00DD7143" w:rsidP="00DD7143">
      <w:r>
        <w:t>## Authorship: Bathsheba's Business Wisdom</w:t>
      </w:r>
    </w:p>
    <w:p w14:paraId="0A845B88" w14:textId="77777777" w:rsidR="00DD7143" w:rsidRDefault="00DD7143" w:rsidP="00DD7143"/>
    <w:p w14:paraId="12B821F0" w14:textId="77777777" w:rsidR="00DD7143" w:rsidRDefault="00DD7143" w:rsidP="00DD7143">
      <w:r>
        <w:t>Tradition suggests that Proverbs 31 may have been written by Bathsheba as advice to her son Solomon regarding the type of wife to choose. If this is the case, it adds another dimension to our understanding of biblical business women, as it would mean these business principles were transmitted from mother to son—a woman teaching a man about sound business practices.</w:t>
      </w:r>
    </w:p>
    <w:p w14:paraId="3CFAAA23" w14:textId="77777777" w:rsidR="00DD7143" w:rsidRDefault="00DD7143" w:rsidP="00DD7143"/>
    <w:p w14:paraId="775DD229" w14:textId="77777777" w:rsidR="00DD7143" w:rsidRDefault="00DD7143" w:rsidP="00DD7143">
      <w:r>
        <w:lastRenderedPageBreak/>
        <w:t>Whether or not Bathsheba authored this passage, it clearly comes from a culture that recognized and valued women's economic contributions. The passage assumes women's capability for business leadership and celebrates, rather than restricts, female economic agency.</w:t>
      </w:r>
    </w:p>
    <w:p w14:paraId="655459BE" w14:textId="77777777" w:rsidR="00DD7143" w:rsidRDefault="00DD7143" w:rsidP="00DD7143"/>
    <w:p w14:paraId="7003A89C" w14:textId="77777777" w:rsidR="00DD7143" w:rsidRDefault="00DD7143" w:rsidP="00DD7143">
      <w:r>
        <w:t>## Wisdom Activation: Discovering Your Entrepreneurial Versatility</w:t>
      </w:r>
    </w:p>
    <w:p w14:paraId="576859AA" w14:textId="77777777" w:rsidR="00DD7143" w:rsidRDefault="00DD7143" w:rsidP="00DD7143"/>
    <w:p w14:paraId="5944A54C" w14:textId="77777777" w:rsidR="00DD7143" w:rsidRDefault="00DD7143" w:rsidP="00DD7143">
      <w:r>
        <w:t>**Self-Discovery Questions:**</w:t>
      </w:r>
    </w:p>
    <w:p w14:paraId="39864CF2" w14:textId="77777777" w:rsidR="00DD7143" w:rsidRDefault="00DD7143" w:rsidP="00DD7143">
      <w:r>
        <w:t>- When have you successfully managed multiple responsibilities or projects simultaneously?</w:t>
      </w:r>
    </w:p>
    <w:p w14:paraId="7042AED0" w14:textId="77777777" w:rsidR="00DD7143" w:rsidRDefault="00DD7143" w:rsidP="00DD7143">
      <w:r>
        <w:t>- Which diverse business activities energize rather than drain you?</w:t>
      </w:r>
    </w:p>
    <w:p w14:paraId="493945AB" w14:textId="77777777" w:rsidR="00DD7143" w:rsidRDefault="00DD7143" w:rsidP="00DD7143">
      <w:r>
        <w:t>- Where do you notice yourself naturally seeing connections between different market opportunities?</w:t>
      </w:r>
    </w:p>
    <w:p w14:paraId="35327E60" w14:textId="77777777" w:rsidR="00DD7143" w:rsidRDefault="00DD7143" w:rsidP="00DD7143"/>
    <w:p w14:paraId="6D26E6C3" w14:textId="77777777" w:rsidR="00DD7143" w:rsidRDefault="00DD7143" w:rsidP="00DD7143">
      <w:r>
        <w:t>**Entrepreneurial Versatility Assessment:**</w:t>
      </w:r>
    </w:p>
    <w:p w14:paraId="086FC865" w14:textId="77777777" w:rsidR="00DD7143" w:rsidRDefault="00DD7143" w:rsidP="00DD7143">
      <w:r>
        <w:t>- Rate your comfort level (1-10) with:</w:t>
      </w:r>
    </w:p>
    <w:p w14:paraId="4367806A" w14:textId="77777777" w:rsidR="00DD7143" w:rsidRDefault="00DD7143" w:rsidP="00DD7143">
      <w:r>
        <w:t xml:space="preserve">  * Managing multiple income streams</w:t>
      </w:r>
    </w:p>
    <w:p w14:paraId="74B64569" w14:textId="77777777" w:rsidR="00DD7143" w:rsidRDefault="00DD7143" w:rsidP="00DD7143">
      <w:r>
        <w:t xml:space="preserve">  * Switching between different types of tasks</w:t>
      </w:r>
    </w:p>
    <w:p w14:paraId="0F91C45C" w14:textId="77777777" w:rsidR="00DD7143" w:rsidRDefault="00DD7143" w:rsidP="00DD7143">
      <w:r>
        <w:t xml:space="preserve">  * Identifying new market opportunities</w:t>
      </w:r>
    </w:p>
    <w:p w14:paraId="6626B099" w14:textId="77777777" w:rsidR="00DD7143" w:rsidRDefault="00DD7143" w:rsidP="00DD7143">
      <w:r>
        <w:t xml:space="preserve">  * Learning new skills quickly</w:t>
      </w:r>
    </w:p>
    <w:p w14:paraId="7551B9BE" w14:textId="77777777" w:rsidR="00DD7143" w:rsidRDefault="00DD7143" w:rsidP="00DD7143">
      <w:r>
        <w:t xml:space="preserve">  * Adapting to changing circumstances</w:t>
      </w:r>
    </w:p>
    <w:p w14:paraId="5B4F97E5" w14:textId="77777777" w:rsidR="00DD7143" w:rsidRDefault="00DD7143" w:rsidP="00DD7143">
      <w:r>
        <w:t xml:space="preserve">  * Seeing connections between seemingly unrelated fields</w:t>
      </w:r>
    </w:p>
    <w:p w14:paraId="17831F5C" w14:textId="77777777" w:rsidR="00DD7143" w:rsidRDefault="00DD7143" w:rsidP="00DD7143"/>
    <w:p w14:paraId="1C56C6DE" w14:textId="77777777" w:rsidR="00DD7143" w:rsidRDefault="00DD7143" w:rsidP="00DD7143">
      <w:r>
        <w:t>**Interpretation:**</w:t>
      </w:r>
    </w:p>
    <w:p w14:paraId="48180033" w14:textId="77777777" w:rsidR="00DD7143" w:rsidRDefault="00DD7143" w:rsidP="00DD7143">
      <w:r>
        <w:t>- 45-60: You have strong entrepreneurial versatility like the Proverbs 31 woman</w:t>
      </w:r>
    </w:p>
    <w:p w14:paraId="5BCC7E4A" w14:textId="77777777" w:rsidR="00DD7143" w:rsidRDefault="00DD7143" w:rsidP="00DD7143">
      <w:r>
        <w:t>- 30-44: You have good potential for developing greater business diversity</w:t>
      </w:r>
    </w:p>
    <w:p w14:paraId="4F15CDF3" w14:textId="77777777" w:rsidR="00DD7143" w:rsidRDefault="00DD7143" w:rsidP="00DD7143">
      <w:r>
        <w:t>- Below 30: Focus on strengthening one area before expanding</w:t>
      </w:r>
    </w:p>
    <w:p w14:paraId="128AC0CA" w14:textId="77777777" w:rsidR="00DD7143" w:rsidRDefault="00DD7143" w:rsidP="00DD7143"/>
    <w:p w14:paraId="7012D33B" w14:textId="77777777" w:rsidR="00DD7143" w:rsidRDefault="00DD7143" w:rsidP="00DD7143">
      <w:r>
        <w:t>**Quick Win Challenge:**</w:t>
      </w:r>
    </w:p>
    <w:p w14:paraId="1D3E7413" w14:textId="77777777" w:rsidR="00DD7143" w:rsidRDefault="00DD7143" w:rsidP="00DD7143">
      <w:r>
        <w:lastRenderedPageBreak/>
        <w:t>- Identify one complementary product or service you could add to your current business</w:t>
      </w:r>
    </w:p>
    <w:p w14:paraId="7FF7B71E" w14:textId="77777777" w:rsidR="00DD7143" w:rsidRDefault="00DD7143" w:rsidP="00DD7143">
      <w:r>
        <w:t>- Make a list of three underutilized skills you already possess</w:t>
      </w:r>
    </w:p>
    <w:p w14:paraId="5D38FF45" w14:textId="77777777" w:rsidR="00DD7143" w:rsidRDefault="00DD7143" w:rsidP="00DD7143">
      <w:r>
        <w:t>- Conduct a 30-minute market research session to identify adjacent customer needs</w:t>
      </w:r>
    </w:p>
    <w:p w14:paraId="6EA5E031" w14:textId="77777777" w:rsidR="00DD7143" w:rsidRDefault="00DD7143" w:rsidP="00DD7143"/>
    <w:p w14:paraId="6C96A7BE" w14:textId="77777777" w:rsidR="00DD7143" w:rsidRDefault="00DD7143" w:rsidP="00DD7143">
      <w:r>
        <w:t>## Modern Parallel: Sarah's Journey</w:t>
      </w:r>
    </w:p>
    <w:p w14:paraId="6AAE0C19" w14:textId="77777777" w:rsidR="00DD7143" w:rsidRDefault="00DD7143" w:rsidP="00DD7143"/>
    <w:p w14:paraId="32130076" w14:textId="77777777" w:rsidR="00DD7143" w:rsidRDefault="00DD7143" w:rsidP="00DD7143">
      <w:r>
        <w:t>*Sarah spent weeks studying the coffee shop's finances, and the picture wasn't pretty. Revenue had been declining for months before her husband's death, and the shop's atmosphere had grown stale and uninviting. Something had to change.*</w:t>
      </w:r>
    </w:p>
    <w:p w14:paraId="1E057F7E" w14:textId="77777777" w:rsidR="00DD7143" w:rsidRDefault="00DD7143" w:rsidP="00DD7143"/>
    <w:p w14:paraId="53F8C955" w14:textId="77777777" w:rsidR="00DD7143" w:rsidRDefault="00DD7143" w:rsidP="00DD7143">
      <w:r>
        <w:t>*Remembering the Proverbs 31 woman, Sarah considered how this biblical businesswoman evaluated opportunities before acting. "She considers a field before she buys it," Sarah remembered. Taking this principle to heart, Sarah began researching successful coffee shops in other neighborhoods, noting what made them thrive.*</w:t>
      </w:r>
    </w:p>
    <w:p w14:paraId="0A50A370" w14:textId="77777777" w:rsidR="00DD7143" w:rsidRDefault="00DD7143" w:rsidP="00DD7143"/>
    <w:p w14:paraId="529AC632" w14:textId="77777777" w:rsidR="00DD7143" w:rsidRDefault="00DD7143" w:rsidP="00DD7143">
      <w:r>
        <w:t>*On a notepad, she listed the shop's strengths and weaknesses, identifying three immediate problems: outdated décor, inconsistent coffee quality, and limited community engagement. Each would require investment, but perhaps she could tackle them one by one.*</w:t>
      </w:r>
    </w:p>
    <w:p w14:paraId="16B24315" w14:textId="77777777" w:rsidR="00DD7143" w:rsidRDefault="00DD7143" w:rsidP="00DD7143"/>
    <w:p w14:paraId="4FC44B14" w14:textId="77777777" w:rsidR="00DD7143" w:rsidRDefault="00DD7143" w:rsidP="00DD7143">
      <w:r>
        <w:t>*"The Proverbs 31 woman didn't build her business overnight," Sarah reminded herself. "She was strategic, addressing needs methodically."*</w:t>
      </w:r>
    </w:p>
    <w:p w14:paraId="38811EED" w14:textId="77777777" w:rsidR="00DD7143" w:rsidRDefault="00DD7143" w:rsidP="00DD7143"/>
    <w:p w14:paraId="4C8C29B6" w14:textId="77777777" w:rsidR="00DD7143" w:rsidRDefault="00DD7143" w:rsidP="00DD7143">
      <w:r>
        <w:t>*Sarah decided to start with coffee quality, investing in better beans and training for her baristas. Within weeks, regulars were commenting on the improvement. It wasn't a complete turnaround, but it was a first step—one that the woman of valor would approve.*</w:t>
      </w:r>
    </w:p>
    <w:p w14:paraId="38290D20" w14:textId="77777777" w:rsidR="00DD7143" w:rsidRDefault="00DD7143" w:rsidP="00DD7143"/>
    <w:p w14:paraId="19E94E95" w14:textId="77777777" w:rsidR="00DD7143" w:rsidRDefault="00DD7143" w:rsidP="00DD7143">
      <w:r>
        <w:t>**Key Dialogue:**</w:t>
      </w:r>
    </w:p>
    <w:p w14:paraId="26786852" w14:textId="77777777" w:rsidR="00DD7143" w:rsidRDefault="00DD7143" w:rsidP="00DD7143">
      <w:r>
        <w:t>"But how do I know which opportunities to pursue?" Sarah asked her mentor.</w:t>
      </w:r>
    </w:p>
    <w:p w14:paraId="7446E27C" w14:textId="77777777" w:rsidR="00DD7143" w:rsidRDefault="00DD7143" w:rsidP="00DD7143"/>
    <w:p w14:paraId="5E6BA0F0" w14:textId="77777777" w:rsidR="00DD7143" w:rsidRDefault="00DD7143" w:rsidP="00DD7143">
      <w:r>
        <w:lastRenderedPageBreak/>
        <w:t>"The Proverbs 31 woman didn't diversify randomly," her mentor replied. "Notice how her ventures built on each other: textile work connected to merchant relationships which informed her real estate decisions. Start with adjacent opportunities that leverage what you already do well."</w:t>
      </w:r>
    </w:p>
    <w:p w14:paraId="6209F49F" w14:textId="77777777" w:rsidR="00DD7143" w:rsidRDefault="00DD7143" w:rsidP="00DD7143"/>
    <w:p w14:paraId="32FA6502" w14:textId="77777777" w:rsidR="00DD7143" w:rsidRDefault="00DD7143" w:rsidP="00DD7143">
      <w:r>
        <w:t>## What's In Your Hand? Resource Mapping</w:t>
      </w:r>
    </w:p>
    <w:p w14:paraId="4B01D11F" w14:textId="77777777" w:rsidR="00DD7143" w:rsidRDefault="00DD7143" w:rsidP="00DD7143"/>
    <w:p w14:paraId="1FC07279" w14:textId="77777777" w:rsidR="00DD7143" w:rsidRDefault="00DD7143" w:rsidP="00DD7143">
      <w:r>
        <w:t>**Your Business Ecosystem Inventory:**</w:t>
      </w:r>
    </w:p>
    <w:p w14:paraId="34F44820" w14:textId="77777777" w:rsidR="00DD7143" w:rsidRDefault="00DD7143" w:rsidP="00DD7143">
      <w:r>
        <w:t>- List your primary business activities/products/services</w:t>
      </w:r>
    </w:p>
    <w:p w14:paraId="1A7FC7FF" w14:textId="77777777" w:rsidR="00DD7143" w:rsidRDefault="00DD7143" w:rsidP="00DD7143">
      <w:r>
        <w:t>- Identify complementary offerings you could develop</w:t>
      </w:r>
    </w:p>
    <w:p w14:paraId="33284958" w14:textId="77777777" w:rsidR="00DD7143" w:rsidRDefault="00DD7143" w:rsidP="00DD7143">
      <w:r>
        <w:t>- Map customer needs you're currently not addressing</w:t>
      </w:r>
    </w:p>
    <w:p w14:paraId="2B92884A" w14:textId="77777777" w:rsidR="00DD7143" w:rsidRDefault="00DD7143" w:rsidP="00DD7143">
      <w:r>
        <w:t>- Assess unused equipment, space, or time capacity</w:t>
      </w:r>
    </w:p>
    <w:p w14:paraId="2F835820" w14:textId="77777777" w:rsidR="00DD7143" w:rsidRDefault="00DD7143" w:rsidP="00DD7143">
      <w:r>
        <w:t>- Inventory relationships with potential for partnership</w:t>
      </w:r>
    </w:p>
    <w:p w14:paraId="5CD883E9" w14:textId="77777777" w:rsidR="00DD7143" w:rsidRDefault="00DD7143" w:rsidP="00DD7143">
      <w:r>
        <w:t>- Evaluate knowledge assets that could be monetized differently</w:t>
      </w:r>
    </w:p>
    <w:p w14:paraId="79497C00" w14:textId="77777777" w:rsidR="00DD7143" w:rsidRDefault="00DD7143" w:rsidP="00DD7143"/>
    <w:p w14:paraId="1326FD98" w14:textId="77777777" w:rsidR="00DD7143" w:rsidRDefault="00DD7143" w:rsidP="00DD7143">
      <w:r>
        <w:t>**Adjacent Opportunity Map:**</w:t>
      </w:r>
    </w:p>
    <w:p w14:paraId="59DB71C8" w14:textId="77777777" w:rsidR="00DD7143" w:rsidRDefault="00DD7143" w:rsidP="00DD7143">
      <w:r>
        <w:t>- For each current offering, brainstorm 3-5 related opportunities</w:t>
      </w:r>
    </w:p>
    <w:p w14:paraId="52A8DD06" w14:textId="77777777" w:rsidR="00DD7143" w:rsidRDefault="00DD7143" w:rsidP="00DD7143">
      <w:r>
        <w:t>- Rate each opportunity on:</w:t>
      </w:r>
    </w:p>
    <w:p w14:paraId="33340114" w14:textId="77777777" w:rsidR="00DD7143" w:rsidRDefault="00DD7143" w:rsidP="00DD7143">
      <w:r>
        <w:t xml:space="preserve">  * Implementation ease (1-10)</w:t>
      </w:r>
    </w:p>
    <w:p w14:paraId="6D1A2432" w14:textId="77777777" w:rsidR="00DD7143" w:rsidRDefault="00DD7143" w:rsidP="00DD7143">
      <w:r>
        <w:t xml:space="preserve">  * Profit potential (1-10)</w:t>
      </w:r>
    </w:p>
    <w:p w14:paraId="1EEB7A64" w14:textId="77777777" w:rsidR="00DD7143" w:rsidRDefault="00DD7143" w:rsidP="00DD7143">
      <w:r>
        <w:t xml:space="preserve">  * Alignment with core strengths (1-10)</w:t>
      </w:r>
    </w:p>
    <w:p w14:paraId="4AC31B47" w14:textId="77777777" w:rsidR="00DD7143" w:rsidRDefault="00DD7143" w:rsidP="00DD7143">
      <w:r>
        <w:t xml:space="preserve">  * Market demand evidence (1-10)</w:t>
      </w:r>
    </w:p>
    <w:p w14:paraId="39FA618A" w14:textId="77777777" w:rsidR="00DD7143" w:rsidRDefault="00DD7143" w:rsidP="00DD7143">
      <w:r>
        <w:t>- Select the top 2-3 opportunities based on combined scores</w:t>
      </w:r>
    </w:p>
    <w:p w14:paraId="557CB071" w14:textId="77777777" w:rsidR="00DD7143" w:rsidRDefault="00DD7143" w:rsidP="00DD7143"/>
    <w:p w14:paraId="2B89B991" w14:textId="77777777" w:rsidR="00DD7143" w:rsidRDefault="00DD7143" w:rsidP="00DD7143">
      <w:r>
        <w:t>**Connection Strategy Worksheet:**</w:t>
      </w:r>
    </w:p>
    <w:p w14:paraId="5DA0B356" w14:textId="77777777" w:rsidR="00DD7143" w:rsidRDefault="00DD7143" w:rsidP="00DD7143">
      <w:r>
        <w:t>- For each selected opportunity:</w:t>
      </w:r>
    </w:p>
    <w:p w14:paraId="790CC4E7" w14:textId="77777777" w:rsidR="00DD7143" w:rsidRDefault="00DD7143" w:rsidP="00DD7143">
      <w:r>
        <w:t xml:space="preserve">  * Required resources vs. resources on hand</w:t>
      </w:r>
    </w:p>
    <w:p w14:paraId="79EAC9E0" w14:textId="77777777" w:rsidR="00DD7143" w:rsidRDefault="00DD7143" w:rsidP="00DD7143">
      <w:r>
        <w:lastRenderedPageBreak/>
        <w:t xml:space="preserve">  * Knowledge gaps and learning sources</w:t>
      </w:r>
    </w:p>
    <w:p w14:paraId="3F4F8F3C" w14:textId="77777777" w:rsidR="00DD7143" w:rsidRDefault="00DD7143" w:rsidP="00DD7143">
      <w:r>
        <w:t xml:space="preserve">  * Potential partners or contractors</w:t>
      </w:r>
    </w:p>
    <w:p w14:paraId="6A36CA2F" w14:textId="77777777" w:rsidR="00DD7143" w:rsidRDefault="00DD7143" w:rsidP="00DD7143">
      <w:r>
        <w:t xml:space="preserve">  * Minimally viable offer to test market response</w:t>
      </w:r>
    </w:p>
    <w:p w14:paraId="52F761A9" w14:textId="77777777" w:rsidR="00DD7143" w:rsidRDefault="00DD7143" w:rsidP="00DD7143">
      <w:r>
        <w:t xml:space="preserve">  * Timeline for incremental implementation</w:t>
      </w:r>
    </w:p>
    <w:p w14:paraId="776A8282" w14:textId="77777777" w:rsidR="00DD7143" w:rsidRDefault="00DD7143" w:rsidP="00DD7143"/>
    <w:p w14:paraId="4C1DA791" w14:textId="77777777" w:rsidR="00DD7143" w:rsidRDefault="00DD7143" w:rsidP="00DD7143">
      <w:r>
        <w:t>## From Wisdom to Action</w:t>
      </w:r>
    </w:p>
    <w:p w14:paraId="28B2468F" w14:textId="77777777" w:rsidR="00DD7143" w:rsidRDefault="00DD7143" w:rsidP="00DD7143"/>
    <w:p w14:paraId="5A49B078" w14:textId="77777777" w:rsidR="00DD7143" w:rsidRDefault="00DD7143" w:rsidP="00DD7143">
      <w:r>
        <w:t>**Personal Application Plan:**</w:t>
      </w:r>
    </w:p>
    <w:p w14:paraId="5803C13C" w14:textId="77777777" w:rsidR="00DD7143" w:rsidRDefault="00DD7143" w:rsidP="00DD7143">
      <w:r>
        <w:t>- 3-Day Quick Start:</w:t>
      </w:r>
    </w:p>
    <w:p w14:paraId="23190C3E" w14:textId="77777777" w:rsidR="00DD7143" w:rsidRDefault="00DD7143" w:rsidP="00DD7143">
      <w:r>
        <w:t xml:space="preserve">  * Day 1: Complete the Adjacent Opportunity Map</w:t>
      </w:r>
    </w:p>
    <w:p w14:paraId="12F75A27" w14:textId="77777777" w:rsidR="00DD7143" w:rsidRDefault="00DD7143" w:rsidP="00DD7143">
      <w:r>
        <w:t xml:space="preserve">  * Day 2: Gather feedback on top opportunity from 3 trusted advisors</w:t>
      </w:r>
    </w:p>
    <w:p w14:paraId="364A436A" w14:textId="77777777" w:rsidR="00DD7143" w:rsidRDefault="00DD7143" w:rsidP="00DD7143">
      <w:r>
        <w:t xml:space="preserve">  * Day 3: Create a one-page implementation plan for your selected opportunity</w:t>
      </w:r>
    </w:p>
    <w:p w14:paraId="5A090AA7" w14:textId="77777777" w:rsidR="00DD7143" w:rsidRDefault="00DD7143" w:rsidP="00DD7143"/>
    <w:p w14:paraId="27EA9E02" w14:textId="77777777" w:rsidR="00DD7143" w:rsidRDefault="00DD7143" w:rsidP="00DD7143">
      <w:r>
        <w:t>- 30-Day Implementation:</w:t>
      </w:r>
    </w:p>
    <w:p w14:paraId="6EBC776F" w14:textId="77777777" w:rsidR="00DD7143" w:rsidRDefault="00DD7143" w:rsidP="00DD7143">
      <w:r>
        <w:t xml:space="preserve">  * Week 1: Market research and competitive analysis</w:t>
      </w:r>
    </w:p>
    <w:p w14:paraId="4F3ECCD1" w14:textId="77777777" w:rsidR="00DD7143" w:rsidRDefault="00DD7143" w:rsidP="00DD7143">
      <w:r>
        <w:t xml:space="preserve">  * Week 2: Develop minimally viable offering</w:t>
      </w:r>
    </w:p>
    <w:p w14:paraId="3744528E" w14:textId="77777777" w:rsidR="00DD7143" w:rsidRDefault="00DD7143" w:rsidP="00DD7143">
      <w:r>
        <w:t xml:space="preserve">  * Week 3: Soft launch to select customers</w:t>
      </w:r>
    </w:p>
    <w:p w14:paraId="531FE940" w14:textId="77777777" w:rsidR="00DD7143" w:rsidRDefault="00DD7143" w:rsidP="00DD7143">
      <w:r>
        <w:t xml:space="preserve">  * Week 4: Evaluate results and refine offering</w:t>
      </w:r>
    </w:p>
    <w:p w14:paraId="0A442A06" w14:textId="77777777" w:rsidR="00DD7143" w:rsidRDefault="00DD7143" w:rsidP="00DD7143"/>
    <w:p w14:paraId="740CDFA0" w14:textId="77777777" w:rsidR="00DD7143" w:rsidRDefault="00DD7143" w:rsidP="00DD7143">
      <w:r>
        <w:t>- 90-Day Transformation:</w:t>
      </w:r>
    </w:p>
    <w:p w14:paraId="2CEBE6DA" w14:textId="77777777" w:rsidR="00DD7143" w:rsidRDefault="00DD7143" w:rsidP="00DD7143">
      <w:r>
        <w:t xml:space="preserve">  * Month 1: Full implementation of first adjacent opportunity</w:t>
      </w:r>
    </w:p>
    <w:p w14:paraId="7103F80F" w14:textId="77777777" w:rsidR="00DD7143" w:rsidRDefault="00DD7143" w:rsidP="00DD7143">
      <w:r>
        <w:t xml:space="preserve">  * Month 2: Systems development for efficient management</w:t>
      </w:r>
    </w:p>
    <w:p w14:paraId="40504080" w14:textId="77777777" w:rsidR="00DD7143" w:rsidRDefault="00DD7143" w:rsidP="00DD7143">
      <w:r>
        <w:t xml:space="preserve">  * Month 3: Begin exploration of second opportunity</w:t>
      </w:r>
    </w:p>
    <w:p w14:paraId="61C73B4D" w14:textId="77777777" w:rsidR="00DD7143" w:rsidRDefault="00DD7143" w:rsidP="00DD7143"/>
    <w:p w14:paraId="333AD9C8" w14:textId="77777777" w:rsidR="00DD7143" w:rsidRDefault="00DD7143" w:rsidP="00DD7143">
      <w:r>
        <w:t>**Obstacle Navigation:**</w:t>
      </w:r>
    </w:p>
    <w:p w14:paraId="73C19B34" w14:textId="77777777" w:rsidR="00DD7143" w:rsidRDefault="00DD7143" w:rsidP="00DD7143">
      <w:r>
        <w:t>- Common Barriers:</w:t>
      </w:r>
    </w:p>
    <w:p w14:paraId="656C1A04" w14:textId="77777777" w:rsidR="00DD7143" w:rsidRDefault="00DD7143" w:rsidP="00DD7143">
      <w:r>
        <w:lastRenderedPageBreak/>
        <w:t xml:space="preserve">  * Fear of diluting core business focus</w:t>
      </w:r>
    </w:p>
    <w:p w14:paraId="7F2EFC84" w14:textId="77777777" w:rsidR="00DD7143" w:rsidRDefault="00DD7143" w:rsidP="00DD7143">
      <w:r>
        <w:t xml:space="preserve">  * Time management challenges</w:t>
      </w:r>
    </w:p>
    <w:p w14:paraId="489A57D4" w14:textId="77777777" w:rsidR="00DD7143" w:rsidRDefault="00DD7143" w:rsidP="00DD7143">
      <w:r>
        <w:t xml:space="preserve">  * Startup resource constraints</w:t>
      </w:r>
    </w:p>
    <w:p w14:paraId="64282DDD" w14:textId="77777777" w:rsidR="00DD7143" w:rsidRDefault="00DD7143" w:rsidP="00DD7143">
      <w:r>
        <w:t xml:space="preserve">  * Knowledge gaps in new areas</w:t>
      </w:r>
    </w:p>
    <w:p w14:paraId="74746CEB" w14:textId="77777777" w:rsidR="00DD7143" w:rsidRDefault="00DD7143" w:rsidP="00DD7143"/>
    <w:p w14:paraId="31837A51" w14:textId="77777777" w:rsidR="00DD7143" w:rsidRDefault="00DD7143" w:rsidP="00DD7143">
      <w:r>
        <w:t>- Proverbs 31 Woman's Approaches:</w:t>
      </w:r>
    </w:p>
    <w:p w14:paraId="1BF85483" w14:textId="77777777" w:rsidR="00DD7143" w:rsidRDefault="00DD7143" w:rsidP="00DD7143">
      <w:r>
        <w:t xml:space="preserve">  * Strategic sequencing of ventures</w:t>
      </w:r>
    </w:p>
    <w:p w14:paraId="20CEEC53" w14:textId="77777777" w:rsidR="00DD7143" w:rsidRDefault="00DD7143" w:rsidP="00DD7143">
      <w:r>
        <w:t xml:space="preserve">  * Early morning productivity ("She rises while it is yet night")</w:t>
      </w:r>
    </w:p>
    <w:p w14:paraId="3D4CF19D" w14:textId="77777777" w:rsidR="00DD7143" w:rsidRDefault="00DD7143" w:rsidP="00DD7143">
      <w:r>
        <w:t xml:space="preserve">  * Reinvestment of profits ("She plants a vineyard from her earnings")</w:t>
      </w:r>
    </w:p>
    <w:p w14:paraId="4BDDD61F" w14:textId="77777777" w:rsidR="00DD7143" w:rsidRDefault="00DD7143" w:rsidP="00DD7143">
      <w:r>
        <w:t xml:space="preserve">  * Continuous learning ("She speaks with wisdom")</w:t>
      </w:r>
    </w:p>
    <w:p w14:paraId="186C450C" w14:textId="77777777" w:rsidR="00DD7143" w:rsidRDefault="00DD7143" w:rsidP="00DD7143"/>
    <w:p w14:paraId="0CA19269" w14:textId="77777777" w:rsidR="00DD7143" w:rsidRDefault="00DD7143" w:rsidP="00DD7143">
      <w:r>
        <w:t>- Your Solutions:</w:t>
      </w:r>
    </w:p>
    <w:p w14:paraId="2D7A90B3" w14:textId="77777777" w:rsidR="00DD7143" w:rsidRDefault="00DD7143" w:rsidP="00DD7143">
      <w:r>
        <w:t xml:space="preserve">  * Morning planning ritual worksheet</w:t>
      </w:r>
    </w:p>
    <w:p w14:paraId="520DF29A" w14:textId="77777777" w:rsidR="00DD7143" w:rsidRDefault="00DD7143" w:rsidP="00DD7143">
      <w:r>
        <w:t xml:space="preserve">  * Resource allocation decision tree</w:t>
      </w:r>
    </w:p>
    <w:p w14:paraId="7C20D409" w14:textId="77777777" w:rsidR="00DD7143" w:rsidRDefault="00DD7143" w:rsidP="00DD7143">
      <w:r>
        <w:t xml:space="preserve">  * Learning plan template</w:t>
      </w:r>
    </w:p>
    <w:p w14:paraId="12735229" w14:textId="77777777" w:rsidR="00DD7143" w:rsidRDefault="00DD7143" w:rsidP="00DD7143">
      <w:r>
        <w:t xml:space="preserve">  * Progress tracking calendar</w:t>
      </w:r>
    </w:p>
    <w:p w14:paraId="6D23B028" w14:textId="77777777" w:rsidR="00DD7143" w:rsidRDefault="00DD7143" w:rsidP="00DD7143"/>
    <w:p w14:paraId="0D29D064" w14:textId="77777777" w:rsidR="00DD7143" w:rsidRDefault="00DD7143" w:rsidP="00DD7143">
      <w:r>
        <w:t>## Prayer and Reflection</w:t>
      </w:r>
    </w:p>
    <w:p w14:paraId="182C4859" w14:textId="77777777" w:rsidR="00DD7143" w:rsidRDefault="00DD7143" w:rsidP="00DD7143"/>
    <w:p w14:paraId="75E044C3" w14:textId="77777777" w:rsidR="00DD7143" w:rsidRDefault="00DD7143" w:rsidP="00DD7143">
      <w:r>
        <w:t>**Scriptural Meditation:**</w:t>
      </w:r>
    </w:p>
    <w:p w14:paraId="37BAE327" w14:textId="77777777" w:rsidR="00DD7143" w:rsidRDefault="00DD7143" w:rsidP="00DD7143">
      <w:r>
        <w:t>"She considers a field and buys it; with the fruit of her hands she plants a vineyard." - Proverbs 31:16</w:t>
      </w:r>
    </w:p>
    <w:p w14:paraId="17A921D1" w14:textId="77777777" w:rsidR="00DD7143" w:rsidRDefault="00DD7143" w:rsidP="00DD7143"/>
    <w:p w14:paraId="4E830FD0" w14:textId="77777777" w:rsidR="00DD7143" w:rsidRDefault="00DD7143" w:rsidP="00DD7143">
      <w:r>
        <w:t>**Reflection Questions:**</w:t>
      </w:r>
    </w:p>
    <w:p w14:paraId="150283F2" w14:textId="77777777" w:rsidR="00DD7143" w:rsidRDefault="00DD7143" w:rsidP="00DD7143">
      <w:r>
        <w:t>- How does this verse demonstrate both strategic thinking and reinvestment?</w:t>
      </w:r>
    </w:p>
    <w:p w14:paraId="1C8C852D" w14:textId="77777777" w:rsidR="00DD7143" w:rsidRDefault="00DD7143" w:rsidP="00DD7143">
      <w:r>
        <w:t>- What "fields" are you currently considering in your business?</w:t>
      </w:r>
    </w:p>
    <w:p w14:paraId="55DDD3E8" w14:textId="77777777" w:rsidR="00DD7143" w:rsidRDefault="00DD7143" w:rsidP="00DD7143">
      <w:r>
        <w:lastRenderedPageBreak/>
        <w:t>- How could profits from your current activities fund new ventures?</w:t>
      </w:r>
    </w:p>
    <w:p w14:paraId="3A174CD7" w14:textId="77777777" w:rsidR="00DD7143" w:rsidRDefault="00DD7143" w:rsidP="00DD7143"/>
    <w:p w14:paraId="2AEB9A9D" w14:textId="77777777" w:rsidR="00DD7143" w:rsidRDefault="00DD7143" w:rsidP="00DD7143">
      <w:r>
        <w:t>**Activation Prayer:**</w:t>
      </w:r>
    </w:p>
    <w:p w14:paraId="2B974FF4" w14:textId="77777777" w:rsidR="00DD7143" w:rsidRDefault="00DD7143" w:rsidP="00DD7143">
      <w:r>
        <w:t>Lord, thank you for creating me with the capacity for entrepreneurial versatility. Like the Proverbs 31 woman, help me see opportunities that others miss and give me wisdom to pursue them strategically. Remove my fear of expanding beyond familiar territory and grant me discernment to select the right opportunities at the right time. Thank you for the diverse skills and interests you've already placed within me. Show me how to activate them for your glory and the good of my community. Amen.</w:t>
      </w:r>
    </w:p>
    <w:p w14:paraId="66E31217" w14:textId="77777777" w:rsidR="00DD7143" w:rsidRDefault="00DD7143" w:rsidP="00DD7143"/>
    <w:p w14:paraId="3039DD04" w14:textId="77777777" w:rsidR="00DD7143" w:rsidRDefault="00DD7143" w:rsidP="00DD7143">
      <w:r>
        <w:t>**Community Connection:**</w:t>
      </w:r>
    </w:p>
    <w:p w14:paraId="36E0A211" w14:textId="77777777" w:rsidR="00DD7143" w:rsidRDefault="00DD7143" w:rsidP="00DD7143">
      <w:r>
        <w:t>- Discussion Question: How have you seen women in your life successfully manage diverse responsibilities or businesses?</w:t>
      </w:r>
    </w:p>
    <w:p w14:paraId="62B6482E" w14:textId="77777777" w:rsidR="00DD7143" w:rsidRDefault="00DD7143" w:rsidP="00DD7143">
      <w:r>
        <w:t>- Partner Exercise: Exchange Adjacent Opportunity Maps and provide feedback on each other's top opportunities.</w:t>
      </w:r>
    </w:p>
    <w:p w14:paraId="05FBFD08" w14:textId="77777777" w:rsidR="00DD7143" w:rsidRDefault="00DD7143" w:rsidP="00DD7143">
      <w:r>
        <w:t>- Testimony Framework: Share a time when expanding your business in a new direction led to unexpected blessings.</w:t>
      </w:r>
    </w:p>
    <w:p w14:paraId="2F26DA19" w14:textId="77777777" w:rsidR="00DD7143" w:rsidRDefault="00DD7143" w:rsidP="00DD7143"/>
    <w:p w14:paraId="0089C1C9" w14:textId="77777777" w:rsidR="00DD7143" w:rsidRDefault="00DD7143" w:rsidP="00DD7143">
      <w:r>
        <w:t>---</w:t>
      </w:r>
    </w:p>
    <w:p w14:paraId="3FDBE12F" w14:textId="77777777" w:rsidR="00DD7143" w:rsidRDefault="00DD7143" w:rsidP="00DD7143"/>
    <w:p w14:paraId="715AA582" w14:textId="77777777" w:rsidR="00DD7143" w:rsidRDefault="00DD7143" w:rsidP="00DD7143">
      <w:r>
        <w:t># CHAPTER 3: WOMEN AT THE WELL</w:t>
      </w:r>
    </w:p>
    <w:p w14:paraId="3D8C64F0" w14:textId="77777777" w:rsidR="00DD7143" w:rsidRDefault="00DD7143" w:rsidP="00DD7143"/>
    <w:p w14:paraId="4E0916A4" w14:textId="77777777" w:rsidR="00DD7143" w:rsidRDefault="00DD7143" w:rsidP="00DD7143">
      <w:r>
        <w:t>## Biblical Analysis: Resource Managers and Economic Contributors</w:t>
      </w:r>
    </w:p>
    <w:p w14:paraId="4DB6680B" w14:textId="77777777" w:rsidR="00DD7143" w:rsidRDefault="00DD7143" w:rsidP="00DD7143"/>
    <w:p w14:paraId="69C25F5C" w14:textId="77777777" w:rsidR="00DD7143" w:rsidRDefault="00DD7143" w:rsidP="00DD7143">
      <w:r>
        <w:t>### The Well as an Economic Center</w:t>
      </w:r>
    </w:p>
    <w:p w14:paraId="60D145CE" w14:textId="77777777" w:rsidR="00DD7143" w:rsidRDefault="00DD7143" w:rsidP="00DD7143"/>
    <w:p w14:paraId="576FD390" w14:textId="77777777" w:rsidR="00DD7143" w:rsidRDefault="00DD7143" w:rsidP="00DD7143">
      <w:r>
        <w:t xml:space="preserve">In biblical times, wells were not just sources of water but centers of economic and social activity. Control of water resources represented significant economic power, and the </w:t>
      </w:r>
      <w:r>
        <w:lastRenderedPageBreak/>
        <w:t>management of these resources was crucial to community survival. Women who operated at wells were engaged in essential economic activity.</w:t>
      </w:r>
    </w:p>
    <w:p w14:paraId="78143272" w14:textId="77777777" w:rsidR="00DD7143" w:rsidRDefault="00DD7143" w:rsidP="00DD7143"/>
    <w:p w14:paraId="39E03846" w14:textId="77777777" w:rsidR="00DD7143" w:rsidRDefault="00DD7143" w:rsidP="00DD7143">
      <w:r>
        <w:t>Three notable examples of women at wells demonstrate different aspects of resource management and economic agency:</w:t>
      </w:r>
    </w:p>
    <w:p w14:paraId="69DBAED1" w14:textId="77777777" w:rsidR="00DD7143" w:rsidRDefault="00DD7143" w:rsidP="00DD7143"/>
    <w:p w14:paraId="2BCE7C84" w14:textId="77777777" w:rsidR="00DD7143" w:rsidRDefault="00DD7143" w:rsidP="00DD7143">
      <w:r>
        <w:t>### Rebekah: Excellence in Service</w:t>
      </w:r>
    </w:p>
    <w:p w14:paraId="2B8B9FB5" w14:textId="77777777" w:rsidR="00DD7143" w:rsidRDefault="00DD7143" w:rsidP="00DD7143"/>
    <w:p w14:paraId="267AAEBC" w14:textId="77777777" w:rsidR="00DD7143" w:rsidRDefault="00DD7143" w:rsidP="00DD7143">
      <w:r>
        <w:t>When Abraham's servant was seeking a wife for Isaac, he encountered Rebekah at a well (Genesis 24). Her actions revealed several business qualities:</w:t>
      </w:r>
    </w:p>
    <w:p w14:paraId="4B8E1CD1" w14:textId="77777777" w:rsidR="00DD7143" w:rsidRDefault="00DD7143" w:rsidP="00DD7143"/>
    <w:p w14:paraId="25F45272" w14:textId="77777777" w:rsidR="00DD7143" w:rsidRDefault="00DD7143" w:rsidP="00DD7143">
      <w:r>
        <w:t>1. **Initiative**: She not only provided water for the servant but offered to water his camels—a significant undertaking.</w:t>
      </w:r>
    </w:p>
    <w:p w14:paraId="290BB50F" w14:textId="77777777" w:rsidR="00DD7143" w:rsidRDefault="00DD7143" w:rsidP="00DD7143">
      <w:r>
        <w:t>2. **Extraordinary Service**: Watering ten camels required drawing approximately 300 gallons of water, demonstrating her work ethic and physical capability.</w:t>
      </w:r>
    </w:p>
    <w:p w14:paraId="412DCB87" w14:textId="77777777" w:rsidR="00DD7143" w:rsidRDefault="00DD7143" w:rsidP="00DD7143">
      <w:r>
        <w:t>3. **Hospitality Economics**: She understood that hospitality created economic opportunities, immediately offering accommodations.</w:t>
      </w:r>
    </w:p>
    <w:p w14:paraId="14E5D409" w14:textId="77777777" w:rsidR="00DD7143" w:rsidRDefault="00DD7143" w:rsidP="00DD7143">
      <w:r>
        <w:t>4. **Decision-Making Authority**: When asked if she would go with the servant, she made her own decision rather than deferring entirely to male relatives.</w:t>
      </w:r>
    </w:p>
    <w:p w14:paraId="50041684" w14:textId="77777777" w:rsidR="00DD7143" w:rsidRDefault="00DD7143" w:rsidP="00DD7143"/>
    <w:p w14:paraId="47E0971A" w14:textId="77777777" w:rsidR="00DD7143" w:rsidRDefault="00DD7143" w:rsidP="00DD7143">
      <w:r>
        <w:t>Rebekah's encounter at the well led to her marriage to Isaac and her eventual position as matriarch of a wealthy household, demonstrating how excellence in service could lead to economic advancement.</w:t>
      </w:r>
    </w:p>
    <w:p w14:paraId="0E118F6C" w14:textId="77777777" w:rsidR="00DD7143" w:rsidRDefault="00DD7143" w:rsidP="00DD7143"/>
    <w:p w14:paraId="52B7E6F1" w14:textId="77777777" w:rsidR="00DD7143" w:rsidRDefault="00DD7143" w:rsidP="00DD7143">
      <w:r>
        <w:t>### Rachel: The Shepherdess Businesswoman</w:t>
      </w:r>
    </w:p>
    <w:p w14:paraId="74239B0B" w14:textId="77777777" w:rsidR="00DD7143" w:rsidRDefault="00DD7143" w:rsidP="00DD7143"/>
    <w:p w14:paraId="14FFD9A1" w14:textId="77777777" w:rsidR="00DD7143" w:rsidRDefault="00DD7143" w:rsidP="00DD7143">
      <w:r>
        <w:t>When Jacob met Rachel at a well (Genesis 29), she was actively engaged in business activity:</w:t>
      </w:r>
    </w:p>
    <w:p w14:paraId="364CA6DE" w14:textId="77777777" w:rsidR="00DD7143" w:rsidRDefault="00DD7143" w:rsidP="00DD7143"/>
    <w:p w14:paraId="35AA6106" w14:textId="77777777" w:rsidR="00DD7143" w:rsidRDefault="00DD7143" w:rsidP="00DD7143">
      <w:r>
        <w:lastRenderedPageBreak/>
        <w:t>1. **Professional Identity**: She is specifically identified as "a shepherdess" with responsibility for her father's flocks.</w:t>
      </w:r>
    </w:p>
    <w:p w14:paraId="6458FCDE" w14:textId="77777777" w:rsidR="00DD7143" w:rsidRDefault="00DD7143" w:rsidP="00DD7143">
      <w:r>
        <w:t>2. **Asset Management**: She managed valuable livestock assets, demonstrating trust in her business capabilities.</w:t>
      </w:r>
    </w:p>
    <w:p w14:paraId="44E9BABF" w14:textId="77777777" w:rsidR="00DD7143" w:rsidRDefault="00DD7143" w:rsidP="00DD7143">
      <w:r>
        <w:t>3. **Field Operations**: Her presence at the well showed her involvement in the day-to-day operations of the family business.</w:t>
      </w:r>
    </w:p>
    <w:p w14:paraId="55AE1304" w14:textId="77777777" w:rsidR="00DD7143" w:rsidRDefault="00DD7143" w:rsidP="00DD7143">
      <w:r>
        <w:t>4. **Business Networking**: The well served as a place of business networking, where she connected with Jacob, who shared her professional expertise.</w:t>
      </w:r>
    </w:p>
    <w:p w14:paraId="121C744C" w14:textId="77777777" w:rsidR="00DD7143" w:rsidRDefault="00DD7143" w:rsidP="00DD7143"/>
    <w:p w14:paraId="68A6340A" w14:textId="77777777" w:rsidR="00DD7143" w:rsidRDefault="00DD7143" w:rsidP="00DD7143">
      <w:r>
        <w:t>Rachel's role as shepherdess challenges assumptions about gender-specific work in biblical times, showing that women actively participated in livestock management—a significant economic activity.</w:t>
      </w:r>
    </w:p>
    <w:p w14:paraId="4B2758D2" w14:textId="77777777" w:rsidR="00DD7143" w:rsidRDefault="00DD7143" w:rsidP="00DD7143"/>
    <w:p w14:paraId="3F874D6D" w14:textId="77777777" w:rsidR="00DD7143" w:rsidRDefault="00DD7143" w:rsidP="00DD7143">
      <w:r>
        <w:t xml:space="preserve">### </w:t>
      </w:r>
      <w:proofErr w:type="spellStart"/>
      <w:r>
        <w:t>Zipporah</w:t>
      </w:r>
      <w:proofErr w:type="spellEnd"/>
      <w:r>
        <w:t xml:space="preserve"> and Her Sisters: Overcoming Business Obstacles</w:t>
      </w:r>
    </w:p>
    <w:p w14:paraId="44B21FF8" w14:textId="77777777" w:rsidR="00DD7143" w:rsidRDefault="00DD7143" w:rsidP="00DD7143"/>
    <w:p w14:paraId="008150FA" w14:textId="77777777" w:rsidR="00DD7143" w:rsidRDefault="00DD7143" w:rsidP="00DD7143">
      <w:r>
        <w:t xml:space="preserve">In Exodus 2, Moses encountered </w:t>
      </w:r>
      <w:proofErr w:type="spellStart"/>
      <w:r>
        <w:t>Zipporah</w:t>
      </w:r>
      <w:proofErr w:type="spellEnd"/>
      <w:r>
        <w:t xml:space="preserve"> and her sisters at a well where they faced business challenges:</w:t>
      </w:r>
    </w:p>
    <w:p w14:paraId="7C0C3F2A" w14:textId="77777777" w:rsidR="00DD7143" w:rsidRDefault="00DD7143" w:rsidP="00DD7143"/>
    <w:p w14:paraId="7CE01EDF" w14:textId="77777777" w:rsidR="00DD7143" w:rsidRDefault="00DD7143" w:rsidP="00DD7143">
      <w:r>
        <w:t>1. **Persistent Despite Obstacles**: They came to water their flocks despite knowing they faced harassment.</w:t>
      </w:r>
    </w:p>
    <w:p w14:paraId="3D0D5CE7" w14:textId="77777777" w:rsidR="00DD7143" w:rsidRDefault="00DD7143" w:rsidP="00DD7143">
      <w:r>
        <w:t>2. **Economic Necessity**: Their determination showed understanding that business sometimes requires pushing through difficulties.</w:t>
      </w:r>
    </w:p>
    <w:p w14:paraId="44B1E88D" w14:textId="77777777" w:rsidR="00DD7143" w:rsidRDefault="00DD7143" w:rsidP="00DD7143">
      <w:r>
        <w:t>3. **Strategic Alliances**: Their connection with Moses provided a strategic solution to their business problems.</w:t>
      </w:r>
    </w:p>
    <w:p w14:paraId="783352DE" w14:textId="77777777" w:rsidR="00DD7143" w:rsidRDefault="00DD7143" w:rsidP="00DD7143">
      <w:r>
        <w:t>4. **Reporting Results**: They recognized improved efficiency and reported it to their father, demonstrating business accountability.</w:t>
      </w:r>
    </w:p>
    <w:p w14:paraId="63FF1332" w14:textId="77777777" w:rsidR="00DD7143" w:rsidRDefault="00DD7143" w:rsidP="00DD7143"/>
    <w:p w14:paraId="4B904B71" w14:textId="77777777" w:rsidR="00DD7143" w:rsidRDefault="00DD7143" w:rsidP="00DD7143">
      <w:r>
        <w:t>These women at wells were far more than water carriers; they were economic contributors engaged in resource management, livestock care, and business operations critical to their families' prosperity.</w:t>
      </w:r>
    </w:p>
    <w:p w14:paraId="79AB0590" w14:textId="77777777" w:rsidR="00DD7143" w:rsidRDefault="00DD7143" w:rsidP="00DD7143"/>
    <w:p w14:paraId="31016B83" w14:textId="77777777" w:rsidR="00DD7143" w:rsidRDefault="00DD7143" w:rsidP="00DD7143">
      <w:r>
        <w:t>## Wisdom Activation: Discovering Your Resource Management Capabilities</w:t>
      </w:r>
    </w:p>
    <w:p w14:paraId="1E86405B" w14:textId="77777777" w:rsidR="00DD7143" w:rsidRDefault="00DD7143" w:rsidP="00DD7143"/>
    <w:p w14:paraId="1F5FACA4" w14:textId="77777777" w:rsidR="00DD7143" w:rsidRDefault="00DD7143" w:rsidP="00DD7143">
      <w:r>
        <w:t>**Self-Discovery Questions:**</w:t>
      </w:r>
    </w:p>
    <w:p w14:paraId="346ED14B" w14:textId="77777777" w:rsidR="00DD7143" w:rsidRDefault="00DD7143" w:rsidP="00DD7143">
      <w:r>
        <w:t>- When have you successfully managed scarce resources to achieve goals?</w:t>
      </w:r>
    </w:p>
    <w:p w14:paraId="1A5FE930" w14:textId="77777777" w:rsidR="00DD7143" w:rsidRDefault="00DD7143" w:rsidP="00DD7143">
      <w:r>
        <w:t>- How effectively do you identify and utilize untapped resources?</w:t>
      </w:r>
    </w:p>
    <w:p w14:paraId="6C81A017" w14:textId="77777777" w:rsidR="00DD7143" w:rsidRDefault="00DD7143" w:rsidP="00DD7143">
      <w:r>
        <w:t>- What obstacles have you overcome in accessing necessary resources?</w:t>
      </w:r>
    </w:p>
    <w:p w14:paraId="43E78166" w14:textId="77777777" w:rsidR="00DD7143" w:rsidRDefault="00DD7143" w:rsidP="00DD7143"/>
    <w:p w14:paraId="235C073D" w14:textId="77777777" w:rsidR="00DD7143" w:rsidRDefault="00DD7143" w:rsidP="00DD7143">
      <w:r>
        <w:t>**Resource Management Assessment:**</w:t>
      </w:r>
    </w:p>
    <w:p w14:paraId="1C8E7931" w14:textId="77777777" w:rsidR="00DD7143" w:rsidRDefault="00DD7143" w:rsidP="00DD7143">
      <w:r>
        <w:t>- Rate your effectiveness (1-10) in managing:</w:t>
      </w:r>
    </w:p>
    <w:p w14:paraId="20CC11F6" w14:textId="77777777" w:rsidR="00DD7143" w:rsidRDefault="00DD7143" w:rsidP="00DD7143">
      <w:r>
        <w:t xml:space="preserve">  * Time resources</w:t>
      </w:r>
    </w:p>
    <w:p w14:paraId="4FD9D6F1" w14:textId="77777777" w:rsidR="00DD7143" w:rsidRDefault="00DD7143" w:rsidP="00DD7143">
      <w:r>
        <w:t xml:space="preserve">  * Financial resources</w:t>
      </w:r>
    </w:p>
    <w:p w14:paraId="7317CDD0" w14:textId="77777777" w:rsidR="00DD7143" w:rsidRDefault="00DD7143" w:rsidP="00DD7143">
      <w:r>
        <w:t xml:space="preserve">  * Physical resources</w:t>
      </w:r>
    </w:p>
    <w:p w14:paraId="733FA4D6" w14:textId="77777777" w:rsidR="00DD7143" w:rsidRDefault="00DD7143" w:rsidP="00DD7143">
      <w:r>
        <w:t xml:space="preserve">  * Human resources</w:t>
      </w:r>
    </w:p>
    <w:p w14:paraId="6BA3A4BE" w14:textId="77777777" w:rsidR="00DD7143" w:rsidRDefault="00DD7143" w:rsidP="00DD7143">
      <w:r>
        <w:t xml:space="preserve">  * Information resources</w:t>
      </w:r>
    </w:p>
    <w:p w14:paraId="7FF408BA" w14:textId="77777777" w:rsidR="00DD7143" w:rsidRDefault="00DD7143" w:rsidP="00DD7143">
      <w:r>
        <w:t xml:space="preserve">  * Relationship resources</w:t>
      </w:r>
    </w:p>
    <w:p w14:paraId="4FFFC393" w14:textId="77777777" w:rsidR="00DD7143" w:rsidRDefault="00DD7143" w:rsidP="00DD7143"/>
    <w:p w14:paraId="21FECFEC" w14:textId="77777777" w:rsidR="00DD7143" w:rsidRDefault="00DD7143" w:rsidP="00DD7143">
      <w:r>
        <w:t>**Interpretation:**</w:t>
      </w:r>
    </w:p>
    <w:p w14:paraId="477B4B54" w14:textId="77777777" w:rsidR="00DD7143" w:rsidRDefault="00DD7143" w:rsidP="00DD7143">
      <w:r>
        <w:t>[Interpretation guide based on scores]</w:t>
      </w:r>
    </w:p>
    <w:p w14:paraId="6005B100" w14:textId="77777777" w:rsidR="00DD7143" w:rsidRDefault="00DD7143" w:rsidP="00DD7143"/>
    <w:p w14:paraId="556444E2" w14:textId="77777777" w:rsidR="00DD7143" w:rsidRDefault="00DD7143" w:rsidP="00DD7143">
      <w:r>
        <w:t>**Quick Win Challenge:**</w:t>
      </w:r>
    </w:p>
    <w:p w14:paraId="02B383EC" w14:textId="77777777" w:rsidR="00DD7143" w:rsidRDefault="00DD7143" w:rsidP="00DD7143">
      <w:r>
        <w:t>- Identify one underutilized resource in your business</w:t>
      </w:r>
    </w:p>
    <w:p w14:paraId="3BD8A4D7" w14:textId="77777777" w:rsidR="00DD7143" w:rsidRDefault="00DD7143" w:rsidP="00DD7143">
      <w:r>
        <w:t>- Create a plan to maximize its value</w:t>
      </w:r>
    </w:p>
    <w:p w14:paraId="0138971D" w14:textId="77777777" w:rsidR="00DD7143" w:rsidRDefault="00DD7143" w:rsidP="00DD7143">
      <w:r>
        <w:t>- Implement one resource optimization strategy this week</w:t>
      </w:r>
    </w:p>
    <w:p w14:paraId="7309F731" w14:textId="77777777" w:rsidR="00DD7143" w:rsidRDefault="00DD7143" w:rsidP="00DD7143"/>
    <w:p w14:paraId="605D13D4" w14:textId="77777777" w:rsidR="00DD7143" w:rsidRDefault="00DD7143" w:rsidP="00DD7143">
      <w:r>
        <w:t>## Modern Parallel: Sarah's Journey</w:t>
      </w:r>
    </w:p>
    <w:p w14:paraId="6DCE8926" w14:textId="77777777" w:rsidR="00DD7143" w:rsidRDefault="00DD7143" w:rsidP="00DD7143"/>
    <w:p w14:paraId="27706E8B" w14:textId="77777777" w:rsidR="00DD7143" w:rsidRDefault="00DD7143" w:rsidP="00DD7143">
      <w:r>
        <w:t>*Sarah's coffee shop was improving slowly, but cash flow remained tight. Every purchasing decision required careful consideration—from coffee beans to napkins.*</w:t>
      </w:r>
    </w:p>
    <w:p w14:paraId="1F4D8804" w14:textId="77777777" w:rsidR="00DD7143" w:rsidRDefault="00DD7143" w:rsidP="00DD7143"/>
    <w:p w14:paraId="7C67B9CC" w14:textId="77777777" w:rsidR="00DD7143" w:rsidRDefault="00DD7143" w:rsidP="00DD7143">
      <w:r>
        <w:t>*"I feel like I'm constantly at a well, trying to draw just enough water to survive," Sarah confided to Miriam one afternoon. "It reminds me of those women in the Bible who managed water resources so carefully."*</w:t>
      </w:r>
    </w:p>
    <w:p w14:paraId="324FB7BA" w14:textId="77777777" w:rsidR="00DD7143" w:rsidRDefault="00DD7143" w:rsidP="00DD7143"/>
    <w:p w14:paraId="374834B6" w14:textId="77777777" w:rsidR="00DD7143" w:rsidRDefault="00DD7143" w:rsidP="00DD7143">
      <w:r>
        <w:t>*"Those women weren't just getting water," Miriam pointed out. "They were managing essential resources for their entire households. Rachel wasn't just a water carrier—she was a shepherdess responsible for valuable livestock."*</w:t>
      </w:r>
    </w:p>
    <w:p w14:paraId="681AF14C" w14:textId="77777777" w:rsidR="00DD7143" w:rsidRDefault="00DD7143" w:rsidP="00DD7143"/>
    <w:p w14:paraId="6CA7DFE0" w14:textId="77777777" w:rsidR="00DD7143" w:rsidRDefault="00DD7143" w:rsidP="00DD7143">
      <w:r>
        <w:t>*This perspective shifted something in Sarah's thinking. She wasn't just ordering supplies; she was managing critical resources for her business ecosystem. The coffee shop supported not just her, but her employees and their families, as well as creating space for community connection.*</w:t>
      </w:r>
    </w:p>
    <w:p w14:paraId="7F448A75" w14:textId="77777777" w:rsidR="00DD7143" w:rsidRDefault="00DD7143" w:rsidP="00DD7143"/>
    <w:p w14:paraId="0380B4E7" w14:textId="77777777" w:rsidR="00DD7143" w:rsidRDefault="00DD7143" w:rsidP="00DD7143">
      <w:r>
        <w:t>*Sarah began mapping her "well system"—identifying key resources, suppliers, and distribution channels. Where could she improve efficiency? Where were resources being wasted? How could she better manage the flow?*</w:t>
      </w:r>
    </w:p>
    <w:p w14:paraId="7BA8A1E9" w14:textId="77777777" w:rsidR="00DD7143" w:rsidRDefault="00DD7143" w:rsidP="00DD7143"/>
    <w:p w14:paraId="0F5856FE" w14:textId="77777777" w:rsidR="00DD7143" w:rsidRDefault="00DD7143" w:rsidP="00DD7143">
      <w:r>
        <w:t xml:space="preserve">*Like Rebekah watering those camels, Sarah realized that extraordinary service often preceded extraordinary opportunity. And like </w:t>
      </w:r>
      <w:proofErr w:type="spellStart"/>
      <w:r>
        <w:t>Zipporah</w:t>
      </w:r>
      <w:proofErr w:type="spellEnd"/>
      <w:r>
        <w:t xml:space="preserve"> and her sisters, she needed perseverance when business obstacles arose. These biblical women hadn't just survived—they had thrived by mastering resource management.*</w:t>
      </w:r>
    </w:p>
    <w:p w14:paraId="4B0DFE9A" w14:textId="77777777" w:rsidR="00DD7143" w:rsidRDefault="00DD7143" w:rsidP="00DD7143"/>
    <w:p w14:paraId="72ED39DA" w14:textId="77777777" w:rsidR="00DD7143" w:rsidRDefault="00DD7143" w:rsidP="00DD7143">
      <w:r>
        <w:t>## What's In Your Hand? Resource Management Exercise</w:t>
      </w:r>
    </w:p>
    <w:p w14:paraId="11D14D38" w14:textId="77777777" w:rsidR="00DD7143" w:rsidRDefault="00DD7143" w:rsidP="00DD7143"/>
    <w:p w14:paraId="258C1BE9" w14:textId="77777777" w:rsidR="00DD7143" w:rsidRDefault="00DD7143" w:rsidP="00DD7143">
      <w:r>
        <w:t>**Resource Identification:**</w:t>
      </w:r>
    </w:p>
    <w:p w14:paraId="0B1786D3" w14:textId="77777777" w:rsidR="00DD7143" w:rsidRDefault="00DD7143" w:rsidP="00DD7143">
      <w:r>
        <w:t>- What are the critical resources in your business?</w:t>
      </w:r>
    </w:p>
    <w:p w14:paraId="209C0394" w14:textId="77777777" w:rsidR="00DD7143" w:rsidRDefault="00DD7143" w:rsidP="00DD7143">
      <w:r>
        <w:t>- Which resources are most costly?</w:t>
      </w:r>
    </w:p>
    <w:p w14:paraId="1C41FDB7" w14:textId="77777777" w:rsidR="00DD7143" w:rsidRDefault="00DD7143" w:rsidP="00DD7143">
      <w:r>
        <w:lastRenderedPageBreak/>
        <w:t>- Which resources create the most value?</w:t>
      </w:r>
    </w:p>
    <w:p w14:paraId="2AAF0AC2" w14:textId="77777777" w:rsidR="00DD7143" w:rsidRDefault="00DD7143" w:rsidP="00DD7143"/>
    <w:p w14:paraId="183C6D93" w14:textId="77777777" w:rsidR="00DD7143" w:rsidRDefault="00DD7143" w:rsidP="00DD7143">
      <w:r>
        <w:t>**Resource Acquisition:**</w:t>
      </w:r>
    </w:p>
    <w:p w14:paraId="6144639C" w14:textId="77777777" w:rsidR="00DD7143" w:rsidRDefault="00DD7143" w:rsidP="00DD7143">
      <w:r>
        <w:t>- Where do you currently obtain key resources?</w:t>
      </w:r>
    </w:p>
    <w:p w14:paraId="17AE5541" w14:textId="77777777" w:rsidR="00DD7143" w:rsidRDefault="00DD7143" w:rsidP="00DD7143">
      <w:r>
        <w:t>- Are there alternative sources you haven't explored?</w:t>
      </w:r>
    </w:p>
    <w:p w14:paraId="16096293" w14:textId="77777777" w:rsidR="00DD7143" w:rsidRDefault="00DD7143" w:rsidP="00DD7143">
      <w:r>
        <w:t>- How could you improve your terms or relationships with suppliers?</w:t>
      </w:r>
    </w:p>
    <w:p w14:paraId="01177194" w14:textId="77777777" w:rsidR="00DD7143" w:rsidRDefault="00DD7143" w:rsidP="00DD7143"/>
    <w:p w14:paraId="7B6CFBE0" w14:textId="77777777" w:rsidR="00DD7143" w:rsidRDefault="00DD7143" w:rsidP="00DD7143">
      <w:r>
        <w:t>**Efficiency Analysis:**</w:t>
      </w:r>
    </w:p>
    <w:p w14:paraId="1F07BAA9" w14:textId="77777777" w:rsidR="00DD7143" w:rsidRDefault="00DD7143" w:rsidP="00DD7143">
      <w:r>
        <w:t>- Where are resources being wasted?</w:t>
      </w:r>
    </w:p>
    <w:p w14:paraId="0690B532" w14:textId="77777777" w:rsidR="00DD7143" w:rsidRDefault="00DD7143" w:rsidP="00DD7143">
      <w:r>
        <w:t>- What processes could be streamlined?</w:t>
      </w:r>
    </w:p>
    <w:p w14:paraId="788403CC" w14:textId="77777777" w:rsidR="00DD7143" w:rsidRDefault="00DD7143" w:rsidP="00DD7143">
      <w:r>
        <w:t>- How could technology improve your resource management?</w:t>
      </w:r>
    </w:p>
    <w:p w14:paraId="7B9291A2" w14:textId="77777777" w:rsidR="00DD7143" w:rsidRDefault="00DD7143" w:rsidP="00DD7143"/>
    <w:p w14:paraId="40E9DCAD" w14:textId="77777777" w:rsidR="00DD7143" w:rsidRDefault="00DD7143" w:rsidP="00DD7143">
      <w:r>
        <w:t>**Service Excellence:**</w:t>
      </w:r>
    </w:p>
    <w:p w14:paraId="66C3B72E" w14:textId="77777777" w:rsidR="00DD7143" w:rsidRDefault="00DD7143" w:rsidP="00DD7143">
      <w:r>
        <w:t>- How do you currently measure service quality?</w:t>
      </w:r>
    </w:p>
    <w:p w14:paraId="7D5753D9" w14:textId="77777777" w:rsidR="00DD7143" w:rsidRDefault="00DD7143" w:rsidP="00DD7143">
      <w:r>
        <w:t>- What would "watering the camels" look like in your business?</w:t>
      </w:r>
    </w:p>
    <w:p w14:paraId="1A389A81" w14:textId="77777777" w:rsidR="00DD7143" w:rsidRDefault="00DD7143" w:rsidP="00DD7143">
      <w:r>
        <w:t>- How could exceptional service create new opportunities?</w:t>
      </w:r>
    </w:p>
    <w:p w14:paraId="088C0548" w14:textId="77777777" w:rsidR="00DD7143" w:rsidRDefault="00DD7143" w:rsidP="00DD7143"/>
    <w:p w14:paraId="7EB35A64" w14:textId="77777777" w:rsidR="00DD7143" w:rsidRDefault="00DD7143" w:rsidP="00DD7143">
      <w:r>
        <w:t>**Obstacle Assessment:**</w:t>
      </w:r>
    </w:p>
    <w:p w14:paraId="419FBA38" w14:textId="77777777" w:rsidR="00DD7143" w:rsidRDefault="00DD7143" w:rsidP="00DD7143">
      <w:r>
        <w:t>- What barriers impede your access to resources?</w:t>
      </w:r>
    </w:p>
    <w:p w14:paraId="27B7D4FB" w14:textId="77777777" w:rsidR="00DD7143" w:rsidRDefault="00DD7143" w:rsidP="00DD7143">
      <w:r>
        <w:t>- What strategies could help overcome these barriers?</w:t>
      </w:r>
    </w:p>
    <w:p w14:paraId="52726478" w14:textId="77777777" w:rsidR="00DD7143" w:rsidRDefault="00DD7143" w:rsidP="00DD7143">
      <w:r>
        <w:t>- Who might be potential allies in addressing these challenges?</w:t>
      </w:r>
    </w:p>
    <w:p w14:paraId="09852DC8" w14:textId="77777777" w:rsidR="00DD7143" w:rsidRDefault="00DD7143" w:rsidP="00DD7143"/>
    <w:p w14:paraId="553A117F" w14:textId="77777777" w:rsidR="00DD7143" w:rsidRDefault="00DD7143" w:rsidP="00DD7143">
      <w:r>
        <w:t>## From Wisdom to Action</w:t>
      </w:r>
    </w:p>
    <w:p w14:paraId="2FBE05B0" w14:textId="77777777" w:rsidR="00DD7143" w:rsidRDefault="00DD7143" w:rsidP="00DD7143"/>
    <w:p w14:paraId="27ECEE88" w14:textId="77777777" w:rsidR="00DD7143" w:rsidRDefault="00DD7143" w:rsidP="00DD7143">
      <w:r>
        <w:t>**Personal Application Plan:**</w:t>
      </w:r>
    </w:p>
    <w:p w14:paraId="478796B8" w14:textId="77777777" w:rsidR="00DD7143" w:rsidRDefault="00DD7143" w:rsidP="00DD7143">
      <w:r>
        <w:t>[Detailed implementation plan]</w:t>
      </w:r>
    </w:p>
    <w:p w14:paraId="37ADFD57" w14:textId="77777777" w:rsidR="00DD7143" w:rsidRDefault="00DD7143" w:rsidP="00DD7143"/>
    <w:p w14:paraId="28DCCD0C" w14:textId="77777777" w:rsidR="00DD7143" w:rsidRDefault="00DD7143" w:rsidP="00DD7143">
      <w:r>
        <w:t>**Obstacle Navigation:**</w:t>
      </w:r>
    </w:p>
    <w:p w14:paraId="39B3020D" w14:textId="77777777" w:rsidR="00DD7143" w:rsidRDefault="00DD7143" w:rsidP="00DD7143">
      <w:r>
        <w:t>[Strategies for overcoming barriers]</w:t>
      </w:r>
    </w:p>
    <w:p w14:paraId="23628B82" w14:textId="77777777" w:rsidR="00DD7143" w:rsidRDefault="00DD7143" w:rsidP="00DD7143"/>
    <w:p w14:paraId="168ECB74" w14:textId="77777777" w:rsidR="00DD7143" w:rsidRDefault="00DD7143" w:rsidP="00DD7143">
      <w:r>
        <w:t>## Prayer and Reflection</w:t>
      </w:r>
    </w:p>
    <w:p w14:paraId="7F1FD0B7" w14:textId="77777777" w:rsidR="00DD7143" w:rsidRDefault="00DD7143" w:rsidP="00DD7143"/>
    <w:p w14:paraId="029709CD" w14:textId="77777777" w:rsidR="00DD7143" w:rsidRDefault="00DD7143" w:rsidP="00DD7143">
      <w:r>
        <w:t>**Scriptural Meditation:**</w:t>
      </w:r>
    </w:p>
    <w:p w14:paraId="775FA09C" w14:textId="77777777" w:rsidR="00DD7143" w:rsidRDefault="00DD7143" w:rsidP="00DD7143">
      <w:r>
        <w:t>"Then she gave the drink he asked for and added, 'I will draw water for your camels too, until they have had enough to drink.'" - Genesis 24:19</w:t>
      </w:r>
    </w:p>
    <w:p w14:paraId="2AA18825" w14:textId="77777777" w:rsidR="00DD7143" w:rsidRDefault="00DD7143" w:rsidP="00DD7143"/>
    <w:p w14:paraId="11F0CD6F" w14:textId="77777777" w:rsidR="00DD7143" w:rsidRDefault="00DD7143" w:rsidP="00DD7143">
      <w:r>
        <w:t>**Reflection Questions:**</w:t>
      </w:r>
    </w:p>
    <w:p w14:paraId="5E05D491" w14:textId="77777777" w:rsidR="00DD7143" w:rsidRDefault="00DD7143" w:rsidP="00DD7143">
      <w:r>
        <w:t>- How might going beyond basic expectations create new opportunities?</w:t>
      </w:r>
    </w:p>
    <w:p w14:paraId="20B8B630" w14:textId="77777777" w:rsidR="00DD7143" w:rsidRDefault="00DD7143" w:rsidP="00DD7143">
      <w:r>
        <w:t>- Where is God calling you to demonstrate extraordinary service?</w:t>
      </w:r>
    </w:p>
    <w:p w14:paraId="69321E69" w14:textId="77777777" w:rsidR="00DD7143" w:rsidRDefault="00DD7143" w:rsidP="00DD7143">
      <w:r>
        <w:t>- What resources might you be overlooking in your current situation?</w:t>
      </w:r>
    </w:p>
    <w:p w14:paraId="42C58D38" w14:textId="77777777" w:rsidR="00DD7143" w:rsidRDefault="00DD7143" w:rsidP="00DD7143"/>
    <w:p w14:paraId="2FC7667A" w14:textId="77777777" w:rsidR="00DD7143" w:rsidRDefault="00DD7143" w:rsidP="00DD7143">
      <w:r>
        <w:t>**Activation Prayer:**</w:t>
      </w:r>
    </w:p>
    <w:p w14:paraId="0FB31497" w14:textId="77777777" w:rsidR="00DD7143" w:rsidRDefault="00DD7143" w:rsidP="00DD7143">
      <w:r>
        <w:t>[Prayer text]</w:t>
      </w:r>
    </w:p>
    <w:p w14:paraId="64299628" w14:textId="77777777" w:rsidR="00DD7143" w:rsidRDefault="00DD7143" w:rsidP="00DD7143"/>
    <w:p w14:paraId="2A726A4E" w14:textId="77777777" w:rsidR="00DD7143" w:rsidRDefault="00DD7143" w:rsidP="00DD7143">
      <w:r>
        <w:t>---</w:t>
      </w:r>
    </w:p>
    <w:p w14:paraId="0264E9C9" w14:textId="77777777" w:rsidR="00DD7143" w:rsidRDefault="00DD7143" w:rsidP="00DD7143"/>
    <w:p w14:paraId="74698761" w14:textId="77777777" w:rsidR="00DD7143" w:rsidRDefault="00DD7143" w:rsidP="00DD7143">
      <w:r>
        <w:t># CHAPTER 4: RAHAB THE ENTREPRENEUR</w:t>
      </w:r>
    </w:p>
    <w:p w14:paraId="0F7B7966" w14:textId="77777777" w:rsidR="00DD7143" w:rsidRDefault="00DD7143" w:rsidP="00DD7143"/>
    <w:p w14:paraId="0EECEA57" w14:textId="77777777" w:rsidR="00DD7143" w:rsidRDefault="00DD7143" w:rsidP="00DD7143">
      <w:r>
        <w:t>## Biblical Analysis: Strategic Risk Management and Negotiation</w:t>
      </w:r>
    </w:p>
    <w:p w14:paraId="31E6CC7F" w14:textId="77777777" w:rsidR="00DD7143" w:rsidRDefault="00DD7143" w:rsidP="00DD7143"/>
    <w:p w14:paraId="7E3FE326" w14:textId="77777777" w:rsidR="00DD7143" w:rsidRDefault="00DD7143" w:rsidP="00DD7143">
      <w:r>
        <w:t>### Business Within the Walls</w:t>
      </w:r>
    </w:p>
    <w:p w14:paraId="73FA1FCA" w14:textId="77777777" w:rsidR="00DD7143" w:rsidRDefault="00DD7143" w:rsidP="00DD7143"/>
    <w:p w14:paraId="5DA2734E" w14:textId="77777777" w:rsidR="00DD7143" w:rsidRDefault="00DD7143" w:rsidP="00DD7143">
      <w:proofErr w:type="spellStart"/>
      <w:r>
        <w:lastRenderedPageBreak/>
        <w:t>Rahab's</w:t>
      </w:r>
      <w:proofErr w:type="spellEnd"/>
      <w:r>
        <w:t xml:space="preserve"> story in Joshua 2 presents one of the Bible's most striking examples of female business leadership. As a businesswoman operating her own establishment in Jericho, </w:t>
      </w:r>
      <w:proofErr w:type="spellStart"/>
      <w:r>
        <w:t>Rahab</w:t>
      </w:r>
      <w:proofErr w:type="spellEnd"/>
      <w:r>
        <w:t xml:space="preserve"> demonstrates several key business competencies:</w:t>
      </w:r>
    </w:p>
    <w:p w14:paraId="3C2E58F8" w14:textId="77777777" w:rsidR="00DD7143" w:rsidRDefault="00DD7143" w:rsidP="00DD7143"/>
    <w:p w14:paraId="5917EF92" w14:textId="77777777" w:rsidR="00DD7143" w:rsidRDefault="00DD7143" w:rsidP="00DD7143">
      <w:r>
        <w:t xml:space="preserve">1. **Independent Business Ownership**: </w:t>
      </w:r>
      <w:proofErr w:type="spellStart"/>
      <w:r>
        <w:t>Rahab</w:t>
      </w:r>
      <w:proofErr w:type="spellEnd"/>
      <w:r>
        <w:t xml:space="preserve"> owned and operated her own business establishment built into the wall of Jericho, demonstrating property ownership and business management skills.</w:t>
      </w:r>
    </w:p>
    <w:p w14:paraId="064E86D7" w14:textId="77777777" w:rsidR="00DD7143" w:rsidRDefault="00DD7143" w:rsidP="00DD7143"/>
    <w:p w14:paraId="0D978E92" w14:textId="77777777" w:rsidR="00DD7143" w:rsidRDefault="00DD7143" w:rsidP="00DD7143">
      <w:r>
        <w:t>2. **Strategic Location**: Her business's position in the city wall gave her access to critical information and marketplace activity, showing her understanding of business location principles.</w:t>
      </w:r>
    </w:p>
    <w:p w14:paraId="0A452DD1" w14:textId="77777777" w:rsidR="00DD7143" w:rsidRDefault="00DD7143" w:rsidP="00DD7143"/>
    <w:p w14:paraId="1AFB55F0" w14:textId="77777777" w:rsidR="00DD7143" w:rsidRDefault="00DD7143" w:rsidP="00DD7143">
      <w:r>
        <w:t>3. **Client Relationship Management**: She maintained a business that welcomed visitors, including foreign travelers, indicating cross-cultural business capabilities.</w:t>
      </w:r>
    </w:p>
    <w:p w14:paraId="371C95B4" w14:textId="77777777" w:rsidR="00DD7143" w:rsidRDefault="00DD7143" w:rsidP="00DD7143"/>
    <w:p w14:paraId="5EA7F919" w14:textId="77777777" w:rsidR="00DD7143" w:rsidRDefault="00DD7143" w:rsidP="00DD7143">
      <w:r>
        <w:t xml:space="preserve">4. **Information Gathering**: </w:t>
      </w:r>
      <w:proofErr w:type="spellStart"/>
      <w:r>
        <w:t>Rahab</w:t>
      </w:r>
      <w:proofErr w:type="spellEnd"/>
      <w:r>
        <w:t xml:space="preserve"> collected and analyzed market intelligence about regional developments, including the Israelites' activities.</w:t>
      </w:r>
    </w:p>
    <w:p w14:paraId="6D0C24B2" w14:textId="77777777" w:rsidR="00DD7143" w:rsidRDefault="00DD7143" w:rsidP="00DD7143"/>
    <w:p w14:paraId="05E8C118" w14:textId="77777777" w:rsidR="00DD7143" w:rsidRDefault="00DD7143" w:rsidP="00DD7143">
      <w:r>
        <w:t>### Strategic Risk Assessment and Decision-Making</w:t>
      </w:r>
    </w:p>
    <w:p w14:paraId="4D4475EF" w14:textId="77777777" w:rsidR="00DD7143" w:rsidRDefault="00DD7143" w:rsidP="00DD7143"/>
    <w:p w14:paraId="566D1ED9" w14:textId="77777777" w:rsidR="00DD7143" w:rsidRDefault="00DD7143" w:rsidP="00DD7143">
      <w:r>
        <w:t xml:space="preserve">When Israelite spies entered Jericho, </w:t>
      </w:r>
      <w:proofErr w:type="spellStart"/>
      <w:r>
        <w:t>Rahab</w:t>
      </w:r>
      <w:proofErr w:type="spellEnd"/>
      <w:r>
        <w:t xml:space="preserve"> made a series of high-stakes business decisions:</w:t>
      </w:r>
    </w:p>
    <w:p w14:paraId="3345608C" w14:textId="77777777" w:rsidR="00DD7143" w:rsidRDefault="00DD7143" w:rsidP="00DD7143"/>
    <w:p w14:paraId="07959C0D" w14:textId="77777777" w:rsidR="00DD7143" w:rsidRDefault="00DD7143" w:rsidP="00DD7143">
      <w:r>
        <w:t>1. **Situational Analysis**: She accurately assessed the changing political and military landscape, recognizing Israel's growing power.</w:t>
      </w:r>
    </w:p>
    <w:p w14:paraId="11905340" w14:textId="77777777" w:rsidR="00DD7143" w:rsidRDefault="00DD7143" w:rsidP="00DD7143"/>
    <w:p w14:paraId="68D67E63" w14:textId="77777777" w:rsidR="00DD7143" w:rsidRDefault="00DD7143" w:rsidP="00DD7143">
      <w:r>
        <w:t>2. **Risk Evaluation**: She weighed the risks of hiding the spies against the potential benefits of aligning with the Israelites.</w:t>
      </w:r>
    </w:p>
    <w:p w14:paraId="07BB8864" w14:textId="77777777" w:rsidR="00DD7143" w:rsidRDefault="00DD7143" w:rsidP="00DD7143"/>
    <w:p w14:paraId="406C116F" w14:textId="77777777" w:rsidR="00DD7143" w:rsidRDefault="00DD7143" w:rsidP="00DD7143">
      <w:r>
        <w:lastRenderedPageBreak/>
        <w:t>3. **Decisive Action**: Rather than remaining neutral, she took decisive action based on her assessment.</w:t>
      </w:r>
    </w:p>
    <w:p w14:paraId="0CE5B681" w14:textId="77777777" w:rsidR="00DD7143" w:rsidRDefault="00DD7143" w:rsidP="00DD7143"/>
    <w:p w14:paraId="63972AE8" w14:textId="77777777" w:rsidR="00DD7143" w:rsidRDefault="00DD7143" w:rsidP="00DD7143">
      <w:r>
        <w:t>4. **Contingency Planning**: She created a clear escape plan for the spies and established specific conditions for their agreement.</w:t>
      </w:r>
    </w:p>
    <w:p w14:paraId="39560164" w14:textId="77777777" w:rsidR="00DD7143" w:rsidRDefault="00DD7143" w:rsidP="00DD7143"/>
    <w:p w14:paraId="33801D84" w14:textId="77777777" w:rsidR="00DD7143" w:rsidRDefault="00DD7143" w:rsidP="00DD7143">
      <w:r>
        <w:t>### Negotiation for Family Security</w:t>
      </w:r>
    </w:p>
    <w:p w14:paraId="54F90FAB" w14:textId="77777777" w:rsidR="00DD7143" w:rsidRDefault="00DD7143" w:rsidP="00DD7143"/>
    <w:p w14:paraId="71DAEE3B" w14:textId="77777777" w:rsidR="00DD7143" w:rsidRDefault="00DD7143" w:rsidP="00DD7143">
      <w:r>
        <w:t xml:space="preserve">Most impressively, </w:t>
      </w:r>
      <w:proofErr w:type="spellStart"/>
      <w:r>
        <w:t>Rahab</w:t>
      </w:r>
      <w:proofErr w:type="spellEnd"/>
      <w:r>
        <w:t xml:space="preserve"> negotiated terms that would secure not just her own future but that of her entire family:</w:t>
      </w:r>
    </w:p>
    <w:p w14:paraId="76F248D6" w14:textId="77777777" w:rsidR="00DD7143" w:rsidRDefault="00DD7143" w:rsidP="00DD7143"/>
    <w:p w14:paraId="47E1403D" w14:textId="77777777" w:rsidR="00DD7143" w:rsidRDefault="00DD7143" w:rsidP="00DD7143">
      <w:r>
        <w:t>1. **Clear Terms**: She established explicit conditions: "Now therefore, please swear to me by the LORD that as I have dealt kindly with you, you also will deal kindly with my father's house" (Joshua 2:12).</w:t>
      </w:r>
    </w:p>
    <w:p w14:paraId="276A3FCD" w14:textId="77777777" w:rsidR="00DD7143" w:rsidRDefault="00DD7143" w:rsidP="00DD7143"/>
    <w:p w14:paraId="321E5492" w14:textId="77777777" w:rsidR="00DD7143" w:rsidRDefault="00DD7143" w:rsidP="00DD7143">
      <w:r>
        <w:t>2. **Specific Deliverables**: She outlined exactly what she expected: safety for her father, mother, brothers, sisters, and all their households.</w:t>
      </w:r>
    </w:p>
    <w:p w14:paraId="509F2840" w14:textId="77777777" w:rsidR="00DD7143" w:rsidRDefault="00DD7143" w:rsidP="00DD7143"/>
    <w:p w14:paraId="04D7F678" w14:textId="77777777" w:rsidR="00DD7143" w:rsidRDefault="00DD7143" w:rsidP="00DD7143">
      <w:r>
        <w:t>3. **Contract Mechanisms**: She arranged for the scarlet cord as a visible sign of their agreement, ensuring accountability.</w:t>
      </w:r>
    </w:p>
    <w:p w14:paraId="6C171D8D" w14:textId="77777777" w:rsidR="00DD7143" w:rsidRDefault="00DD7143" w:rsidP="00DD7143"/>
    <w:p w14:paraId="4DD5A0C2" w14:textId="77777777" w:rsidR="00DD7143" w:rsidRDefault="00DD7143" w:rsidP="00DD7143">
      <w:r>
        <w:t>4. **Performance Conditions**: She specified that her family must remain in her house during the attack to receive protection.</w:t>
      </w:r>
    </w:p>
    <w:p w14:paraId="178519F5" w14:textId="77777777" w:rsidR="00DD7143" w:rsidRDefault="00DD7143" w:rsidP="00DD7143"/>
    <w:p w14:paraId="6841798F" w14:textId="77777777" w:rsidR="00DD7143" w:rsidRDefault="00DD7143" w:rsidP="00DD7143">
      <w:proofErr w:type="spellStart"/>
      <w:r>
        <w:t>Rahab's</w:t>
      </w:r>
      <w:proofErr w:type="spellEnd"/>
      <w:r>
        <w:t xml:space="preserve"> business acumen secured her family's safety when Jericho fell and established her place in Israelite society, where she later married Salmon and became an ancestor of King David and Jesus Christ. Her story demonstrates how business skills can create security even in the most challenging circumstances.</w:t>
      </w:r>
    </w:p>
    <w:p w14:paraId="32E14D93" w14:textId="77777777" w:rsidR="00DD7143" w:rsidRDefault="00DD7143" w:rsidP="00DD7143"/>
    <w:p w14:paraId="0869C617" w14:textId="77777777" w:rsidR="00DD7143" w:rsidRDefault="00DD7143" w:rsidP="00DD7143">
      <w:r>
        <w:lastRenderedPageBreak/>
        <w:t>## Wisdom Activation: Discovering Your Risk Management Capabilities</w:t>
      </w:r>
    </w:p>
    <w:p w14:paraId="5CE110FC" w14:textId="77777777" w:rsidR="00DD7143" w:rsidRDefault="00DD7143" w:rsidP="00DD7143"/>
    <w:p w14:paraId="415568F7" w14:textId="77777777" w:rsidR="00DD7143" w:rsidRDefault="00DD7143" w:rsidP="00DD7143">
      <w:r>
        <w:t>**Self-Discovery Questions:**</w:t>
      </w:r>
    </w:p>
    <w:p w14:paraId="04A8A845" w14:textId="77777777" w:rsidR="00DD7143" w:rsidRDefault="00DD7143" w:rsidP="00DD7143">
      <w:r>
        <w:t>[Assessment questions]</w:t>
      </w:r>
    </w:p>
    <w:p w14:paraId="554C1F0E" w14:textId="77777777" w:rsidR="00DD7143" w:rsidRDefault="00DD7143" w:rsidP="00DD7143"/>
    <w:p w14:paraId="64503A92" w14:textId="77777777" w:rsidR="00DD7143" w:rsidRDefault="00DD7143" w:rsidP="00DD7143">
      <w:r>
        <w:t>**Risk Assessment and Management Quiz:**</w:t>
      </w:r>
    </w:p>
    <w:p w14:paraId="74E3CEC0" w14:textId="77777777" w:rsidR="00DD7143" w:rsidRDefault="00DD7143" w:rsidP="00DD7143">
      <w:r>
        <w:t>[Quiz content]</w:t>
      </w:r>
    </w:p>
    <w:p w14:paraId="627F822D" w14:textId="77777777" w:rsidR="00DD7143" w:rsidRDefault="00DD7143" w:rsidP="00DD7143"/>
    <w:p w14:paraId="50B1DDE0" w14:textId="77777777" w:rsidR="00DD7143" w:rsidRDefault="00DD7143" w:rsidP="00DD7143">
      <w:r>
        <w:t>**Interpretation:**</w:t>
      </w:r>
    </w:p>
    <w:p w14:paraId="5299B8EF" w14:textId="77777777" w:rsidR="00DD7143" w:rsidRDefault="00DD7143" w:rsidP="00DD7143">
      <w:r>
        <w:t>[Interpretation guide]</w:t>
      </w:r>
    </w:p>
    <w:p w14:paraId="6E588B81" w14:textId="77777777" w:rsidR="00DD7143" w:rsidRDefault="00DD7143" w:rsidP="00DD7143"/>
    <w:p w14:paraId="55ECB62B" w14:textId="77777777" w:rsidR="00DD7143" w:rsidRDefault="00DD7143" w:rsidP="00DD7143">
      <w:r>
        <w:t>**Quick Win Challenge:**</w:t>
      </w:r>
    </w:p>
    <w:p w14:paraId="75157572" w14:textId="77777777" w:rsidR="00DD7143" w:rsidRDefault="00DD7143" w:rsidP="00DD7143">
      <w:r>
        <w:t>[Challenge description]</w:t>
      </w:r>
    </w:p>
    <w:p w14:paraId="534790D9" w14:textId="77777777" w:rsidR="00DD7143" w:rsidRDefault="00DD7143" w:rsidP="00DD7143"/>
    <w:p w14:paraId="7B8CA706" w14:textId="77777777" w:rsidR="00DD7143" w:rsidRDefault="00DD7143" w:rsidP="00DD7143">
      <w:r>
        <w:t>## Modern Parallel: Sarah's Journey</w:t>
      </w:r>
    </w:p>
    <w:p w14:paraId="5DF09B59" w14:textId="77777777" w:rsidR="00DD7143" w:rsidRDefault="00DD7143" w:rsidP="00DD7143"/>
    <w:p w14:paraId="72847D12" w14:textId="77777777" w:rsidR="00DD7143" w:rsidRDefault="00DD7143" w:rsidP="00DD7143">
      <w:r>
        <w:t>*Three months into Sarah's coffee shop revitalization, disaster struck. A water main broke on her street, forcing the shop to close for a week. With no revenue and ongoing expenses, she faced a serious cash flow crisis.*</w:t>
      </w:r>
    </w:p>
    <w:p w14:paraId="5FBF1047" w14:textId="77777777" w:rsidR="00DD7143" w:rsidRDefault="00DD7143" w:rsidP="00DD7143"/>
    <w:p w14:paraId="3FE04D7C" w14:textId="77777777" w:rsidR="00DD7143" w:rsidRDefault="00DD7143" w:rsidP="00DD7143">
      <w:r>
        <w:t xml:space="preserve">*That evening, distraught, Sarah turned to Joshua 2 and read about </w:t>
      </w:r>
      <w:proofErr w:type="spellStart"/>
      <w:r>
        <w:t>Rahab</w:t>
      </w:r>
      <w:proofErr w:type="spellEnd"/>
      <w:r>
        <w:t>—a businesswoman facing an existential threat who made strategic decisions to secure her future. "</w:t>
      </w:r>
      <w:proofErr w:type="spellStart"/>
      <w:r>
        <w:t>Rahab</w:t>
      </w:r>
      <w:proofErr w:type="spellEnd"/>
      <w:r>
        <w:t xml:space="preserve"> didn't panic," Sarah realized. "She assessed the situation, identified her assets, and negotiated for what she needed."*</w:t>
      </w:r>
    </w:p>
    <w:p w14:paraId="1B0951C9" w14:textId="77777777" w:rsidR="00DD7143" w:rsidRDefault="00DD7143" w:rsidP="00DD7143"/>
    <w:p w14:paraId="4F93474A" w14:textId="77777777" w:rsidR="00DD7143" w:rsidRDefault="00DD7143" w:rsidP="00DD7143">
      <w:r>
        <w:t xml:space="preserve">*Following </w:t>
      </w:r>
      <w:proofErr w:type="spellStart"/>
      <w:r>
        <w:t>Rahab's</w:t>
      </w:r>
      <w:proofErr w:type="spellEnd"/>
      <w:r>
        <w:t xml:space="preserve"> example, Sarah took stock of her situation. Her assets included a loyal customer base, a growing social media presence, and relationships with local businesses. What if she could mobilize these resources?*</w:t>
      </w:r>
    </w:p>
    <w:p w14:paraId="6022AF5B" w14:textId="77777777" w:rsidR="00DD7143" w:rsidRDefault="00DD7143" w:rsidP="00DD7143"/>
    <w:p w14:paraId="2DAE2F38" w14:textId="77777777" w:rsidR="00DD7143" w:rsidRDefault="00DD7143" w:rsidP="00DD7143">
      <w:r>
        <w:t>*Sarah quickly developed a plan. She negotiated with her landlord for temporary rent adjustment, launched a "pop-up" coffee service at a friendly business down the street, and created a social media campaign inviting customers to pre-purchase coffee vouchers to use when the shop reopened.*</w:t>
      </w:r>
    </w:p>
    <w:p w14:paraId="0E56462C" w14:textId="77777777" w:rsidR="00DD7143" w:rsidRDefault="00DD7143" w:rsidP="00DD7143"/>
    <w:p w14:paraId="1ECEBCC2" w14:textId="77777777" w:rsidR="00DD7143" w:rsidRDefault="00DD7143" w:rsidP="00DD7143">
      <w:r>
        <w:t xml:space="preserve">*Each step required difficult conversations and creative problem-solving, but Sarah found herself channeling </w:t>
      </w:r>
      <w:proofErr w:type="spellStart"/>
      <w:r>
        <w:t>Rahab's</w:t>
      </w:r>
      <w:proofErr w:type="spellEnd"/>
      <w:r>
        <w:t xml:space="preserve"> decisive negotiation style. By the time the shop reopened, she had not only survived the crisis but strengthened community relationships and created new business channels.*</w:t>
      </w:r>
    </w:p>
    <w:p w14:paraId="7C2C2FD8" w14:textId="77777777" w:rsidR="00DD7143" w:rsidRDefault="00DD7143" w:rsidP="00DD7143"/>
    <w:p w14:paraId="46347BB6" w14:textId="77777777" w:rsidR="00DD7143" w:rsidRDefault="00DD7143" w:rsidP="00DD7143">
      <w:r>
        <w:t>*"Sometimes," Sarah told Miriam later, "it takes a crisis to reveal opportunities you wouldn't otherwise see."*</w:t>
      </w:r>
    </w:p>
    <w:p w14:paraId="667AD3E6" w14:textId="77777777" w:rsidR="00DD7143" w:rsidRDefault="00DD7143" w:rsidP="00DD7143"/>
    <w:p w14:paraId="11201625" w14:textId="77777777" w:rsidR="00DD7143" w:rsidRDefault="00DD7143" w:rsidP="00DD7143">
      <w:r>
        <w:t>## What's In Your Hand? Crisis Management and Negotiation Exercise</w:t>
      </w:r>
    </w:p>
    <w:p w14:paraId="16FE3906" w14:textId="77777777" w:rsidR="00DD7143" w:rsidRDefault="00DD7143" w:rsidP="00DD7143"/>
    <w:p w14:paraId="31DE5BC5" w14:textId="77777777" w:rsidR="00DD7143" w:rsidRDefault="00DD7143" w:rsidP="00DD7143">
      <w:r>
        <w:t>**Threat Assessment:**</w:t>
      </w:r>
    </w:p>
    <w:p w14:paraId="3A735E12" w14:textId="77777777" w:rsidR="00DD7143" w:rsidRDefault="00DD7143" w:rsidP="00DD7143">
      <w:r>
        <w:t>- What are the three most significant threats to your business?</w:t>
      </w:r>
    </w:p>
    <w:p w14:paraId="76ECB9A5" w14:textId="77777777" w:rsidR="00DD7143" w:rsidRDefault="00DD7143" w:rsidP="00DD7143">
      <w:r>
        <w:t>- For each threat, rate the potential impact (1-10) and likelihood (1-10).</w:t>
      </w:r>
    </w:p>
    <w:p w14:paraId="729AD85D" w14:textId="77777777" w:rsidR="00DD7143" w:rsidRDefault="00DD7143" w:rsidP="00DD7143">
      <w:r>
        <w:t>- Which threats should you prioritize addressing?</w:t>
      </w:r>
    </w:p>
    <w:p w14:paraId="396B5781" w14:textId="77777777" w:rsidR="00DD7143" w:rsidRDefault="00DD7143" w:rsidP="00DD7143"/>
    <w:p w14:paraId="6608C31B" w14:textId="77777777" w:rsidR="00DD7143" w:rsidRDefault="00DD7143" w:rsidP="00DD7143">
      <w:r>
        <w:t>**Asset Inventory:**</w:t>
      </w:r>
    </w:p>
    <w:p w14:paraId="7931DB71" w14:textId="77777777" w:rsidR="00DD7143" w:rsidRDefault="00DD7143" w:rsidP="00DD7143">
      <w:r>
        <w:t>- What tangible assets could you leverage in a crisis?</w:t>
      </w:r>
    </w:p>
    <w:p w14:paraId="08BC68D4" w14:textId="77777777" w:rsidR="00DD7143" w:rsidRDefault="00DD7143" w:rsidP="00DD7143">
      <w:r>
        <w:t>- What intangible assets (relationships, reputation, knowledge) might help?</w:t>
      </w:r>
    </w:p>
    <w:p w14:paraId="3F0E3A59" w14:textId="77777777" w:rsidR="00DD7143" w:rsidRDefault="00DD7143" w:rsidP="00DD7143">
      <w:r>
        <w:t>- What resources could you quickly convert to cash if needed?</w:t>
      </w:r>
    </w:p>
    <w:p w14:paraId="1FE13E0D" w14:textId="77777777" w:rsidR="00DD7143" w:rsidRDefault="00DD7143" w:rsidP="00DD7143"/>
    <w:p w14:paraId="1F164AC5" w14:textId="77777777" w:rsidR="00DD7143" w:rsidRDefault="00DD7143" w:rsidP="00DD7143">
      <w:r>
        <w:t>**Negotiation Preparation:**</w:t>
      </w:r>
    </w:p>
    <w:p w14:paraId="353F3D6F" w14:textId="77777777" w:rsidR="00DD7143" w:rsidRDefault="00DD7143" w:rsidP="00DD7143">
      <w:r>
        <w:t>- With whom might you need to negotiate during a crisis?</w:t>
      </w:r>
    </w:p>
    <w:p w14:paraId="5624AB4E" w14:textId="77777777" w:rsidR="00DD7143" w:rsidRDefault="00DD7143" w:rsidP="00DD7143">
      <w:r>
        <w:lastRenderedPageBreak/>
        <w:t>- What do you know about their needs and priorities?</w:t>
      </w:r>
    </w:p>
    <w:p w14:paraId="57CCC353" w14:textId="77777777" w:rsidR="00DD7143" w:rsidRDefault="00DD7143" w:rsidP="00DD7143">
      <w:r>
        <w:t>- What specific terms would you propose?</w:t>
      </w:r>
    </w:p>
    <w:p w14:paraId="656E27E2" w14:textId="77777777" w:rsidR="00DD7143" w:rsidRDefault="00DD7143" w:rsidP="00DD7143"/>
    <w:p w14:paraId="4DFCF60C" w14:textId="77777777" w:rsidR="00DD7143" w:rsidRDefault="00DD7143" w:rsidP="00DD7143">
      <w:r>
        <w:t>**Contingency Planning:**</w:t>
      </w:r>
    </w:p>
    <w:p w14:paraId="7C78083E" w14:textId="77777777" w:rsidR="00DD7143" w:rsidRDefault="00DD7143" w:rsidP="00DD7143">
      <w:r>
        <w:t>- What is your "Plan B" for your three highest-priority threats?</w:t>
      </w:r>
    </w:p>
    <w:p w14:paraId="23E12338" w14:textId="77777777" w:rsidR="00DD7143" w:rsidRDefault="00DD7143" w:rsidP="00DD7143">
      <w:r>
        <w:t>- What warning signs would trigger implementation of these plans?</w:t>
      </w:r>
    </w:p>
    <w:p w14:paraId="0F10D604" w14:textId="77777777" w:rsidR="00DD7143" w:rsidRDefault="00DD7143" w:rsidP="00DD7143">
      <w:r>
        <w:t>- Who needs to know about these contingency plans?</w:t>
      </w:r>
    </w:p>
    <w:p w14:paraId="13EF138C" w14:textId="77777777" w:rsidR="00DD7143" w:rsidRDefault="00DD7143" w:rsidP="00DD7143"/>
    <w:p w14:paraId="55CDAF42" w14:textId="77777777" w:rsidR="00DD7143" w:rsidRDefault="00DD7143" w:rsidP="00DD7143">
      <w:r>
        <w:t>**Relationship Building:**</w:t>
      </w:r>
    </w:p>
    <w:p w14:paraId="4EC9692B" w14:textId="77777777" w:rsidR="00DD7143" w:rsidRDefault="00DD7143" w:rsidP="00DD7143">
      <w:r>
        <w:t>- Which relationships might be most valuable during a crisis?</w:t>
      </w:r>
    </w:p>
    <w:p w14:paraId="1FD46992" w14:textId="77777777" w:rsidR="00DD7143" w:rsidRDefault="00DD7143" w:rsidP="00DD7143">
      <w:r>
        <w:t>- How are you investing in these relationships now?</w:t>
      </w:r>
    </w:p>
    <w:p w14:paraId="32E2BC70" w14:textId="77777777" w:rsidR="00DD7143" w:rsidRDefault="00DD7143" w:rsidP="00DD7143">
      <w:r>
        <w:t>- What partnerships might create mutual security?</w:t>
      </w:r>
    </w:p>
    <w:p w14:paraId="3F63E995" w14:textId="77777777" w:rsidR="00DD7143" w:rsidRDefault="00DD7143" w:rsidP="00DD7143"/>
    <w:p w14:paraId="7704CB3F" w14:textId="77777777" w:rsidR="00DD7143" w:rsidRDefault="00DD7143" w:rsidP="00DD7143">
      <w:r>
        <w:t>## From Wisdom to Action</w:t>
      </w:r>
    </w:p>
    <w:p w14:paraId="0DF63317" w14:textId="77777777" w:rsidR="00DD7143" w:rsidRDefault="00DD7143" w:rsidP="00DD7143"/>
    <w:p w14:paraId="3912AEEE" w14:textId="77777777" w:rsidR="00DD7143" w:rsidRDefault="00DD7143" w:rsidP="00DD7143">
      <w:r>
        <w:t>**Personal Application Plan:**</w:t>
      </w:r>
    </w:p>
    <w:p w14:paraId="1CCDB56F" w14:textId="77777777" w:rsidR="00DD7143" w:rsidRDefault="00DD7143" w:rsidP="00DD7143">
      <w:r>
        <w:t>[Implementation plan]</w:t>
      </w:r>
    </w:p>
    <w:p w14:paraId="1AB6160E" w14:textId="77777777" w:rsidR="00DD7143" w:rsidRDefault="00DD7143" w:rsidP="00DD7143"/>
    <w:p w14:paraId="5678C970" w14:textId="77777777" w:rsidR="00DD7143" w:rsidRDefault="00DD7143" w:rsidP="00DD7143">
      <w:r>
        <w:t>**Obstacle Navigation:**</w:t>
      </w:r>
    </w:p>
    <w:p w14:paraId="72D4A9EC" w14:textId="77777777" w:rsidR="00DD7143" w:rsidRDefault="00DD7143" w:rsidP="00DD7143">
      <w:r>
        <w:t>[Strategies for overcoming barriers]</w:t>
      </w:r>
    </w:p>
    <w:p w14:paraId="6387B393" w14:textId="77777777" w:rsidR="00DD7143" w:rsidRDefault="00DD7143" w:rsidP="00DD7143"/>
    <w:p w14:paraId="6800FD5E" w14:textId="77777777" w:rsidR="00DD7143" w:rsidRDefault="00DD7143" w:rsidP="00DD7143">
      <w:r>
        <w:t>## Prayer and Reflection</w:t>
      </w:r>
    </w:p>
    <w:p w14:paraId="0904FFBB" w14:textId="77777777" w:rsidR="00DD7143" w:rsidRDefault="00DD7143" w:rsidP="00DD7143"/>
    <w:p w14:paraId="1FD350B9" w14:textId="77777777" w:rsidR="00DD7143" w:rsidRDefault="00DD7143" w:rsidP="00DD7143">
      <w:r>
        <w:t>**Scriptural Meditation:**</w:t>
      </w:r>
    </w:p>
    <w:p w14:paraId="08CC8DFF" w14:textId="77777777" w:rsidR="00DD7143" w:rsidRDefault="00DD7143" w:rsidP="00DD7143">
      <w:r>
        <w:t xml:space="preserve">"By faith </w:t>
      </w:r>
      <w:proofErr w:type="spellStart"/>
      <w:r>
        <w:t>Rahab</w:t>
      </w:r>
      <w:proofErr w:type="spellEnd"/>
      <w:r>
        <w:t xml:space="preserve"> the prostitute did not perish with those who were disobedient, because she had given a friendly welcome to the spies." - Hebrews 11:31</w:t>
      </w:r>
    </w:p>
    <w:p w14:paraId="2A701960" w14:textId="77777777" w:rsidR="00DD7143" w:rsidRDefault="00DD7143" w:rsidP="00DD7143"/>
    <w:p w14:paraId="298A3205" w14:textId="77777777" w:rsidR="00DD7143" w:rsidRDefault="00DD7143" w:rsidP="00DD7143">
      <w:r>
        <w:t>**Reflection Questions:**</w:t>
      </w:r>
    </w:p>
    <w:p w14:paraId="35ADC1DC" w14:textId="77777777" w:rsidR="00DD7143" w:rsidRDefault="00DD7143" w:rsidP="00DD7143">
      <w:r>
        <w:t>[Reflection questions]</w:t>
      </w:r>
    </w:p>
    <w:p w14:paraId="65F2D8CE" w14:textId="77777777" w:rsidR="00DD7143" w:rsidRDefault="00DD7143" w:rsidP="00DD7143"/>
    <w:p w14:paraId="30744668" w14:textId="77777777" w:rsidR="00DD7143" w:rsidRDefault="00DD7143" w:rsidP="00DD7143">
      <w:r>
        <w:t>**Activation Prayer:**</w:t>
      </w:r>
    </w:p>
    <w:p w14:paraId="77BDC903" w14:textId="77777777" w:rsidR="00DD7143" w:rsidRDefault="00DD7143" w:rsidP="00DD7143">
      <w:r>
        <w:t>[Prayer text]</w:t>
      </w:r>
    </w:p>
    <w:p w14:paraId="46D57200" w14:textId="77777777" w:rsidR="00DD7143" w:rsidRDefault="00DD7143" w:rsidP="00DD7143"/>
    <w:p w14:paraId="058331DC" w14:textId="77777777" w:rsidR="00DD7143" w:rsidRDefault="00DD7143" w:rsidP="00DD7143">
      <w:r>
        <w:t>---</w:t>
      </w:r>
    </w:p>
    <w:p w14:paraId="151C7FD2" w14:textId="77777777" w:rsidR="00DD7143" w:rsidRDefault="00DD7143" w:rsidP="00DD7143"/>
    <w:p w14:paraId="016045ED" w14:textId="77777777" w:rsidR="00DD7143" w:rsidRDefault="00DD7143" w:rsidP="00DD7143">
      <w:r>
        <w:t># CHAPTER 5: LYDIA THE MERCHANT</w:t>
      </w:r>
    </w:p>
    <w:p w14:paraId="65675622" w14:textId="77777777" w:rsidR="00DD7143" w:rsidRDefault="00DD7143" w:rsidP="00DD7143"/>
    <w:p w14:paraId="486049AB" w14:textId="77777777" w:rsidR="00DD7143" w:rsidRDefault="00DD7143" w:rsidP="00DD7143">
      <w:r>
        <w:t>## Biblical Analysis: Market Specialization and Spiritual Integration</w:t>
      </w:r>
    </w:p>
    <w:p w14:paraId="30F6F8F8" w14:textId="77777777" w:rsidR="00DD7143" w:rsidRDefault="00DD7143" w:rsidP="00DD7143"/>
    <w:p w14:paraId="0DB9FF63" w14:textId="77777777" w:rsidR="00DD7143" w:rsidRDefault="00DD7143" w:rsidP="00DD7143">
      <w:r>
        <w:t>### The Purple Seller's Business Model</w:t>
      </w:r>
    </w:p>
    <w:p w14:paraId="338742C5" w14:textId="77777777" w:rsidR="00DD7143" w:rsidRDefault="00DD7143" w:rsidP="00DD7143"/>
    <w:p w14:paraId="6719562E" w14:textId="77777777" w:rsidR="00DD7143" w:rsidRDefault="00DD7143" w:rsidP="00DD7143">
      <w:r>
        <w:t>Lydia appears briefly but significantly in Acts 16:14-15, 40, where she is identified as "a dealer in purple cloth." This simple description reveals several important aspects of her business:</w:t>
      </w:r>
    </w:p>
    <w:p w14:paraId="520C2203" w14:textId="77777777" w:rsidR="00DD7143" w:rsidRDefault="00DD7143" w:rsidP="00DD7143"/>
    <w:p w14:paraId="3681BE3C" w14:textId="77777777" w:rsidR="00DD7143" w:rsidRDefault="00DD7143" w:rsidP="00DD7143">
      <w:r>
        <w:t>1. **Luxury Market Focus**: Purple cloth was a high-end product reserved for the wealthy and elite, indicating Lydia's position in a premium market segment.</w:t>
      </w:r>
    </w:p>
    <w:p w14:paraId="2A6BC1EA" w14:textId="77777777" w:rsidR="00DD7143" w:rsidRDefault="00DD7143" w:rsidP="00DD7143"/>
    <w:p w14:paraId="7E39C529" w14:textId="02FAF7BE" w:rsidR="00BD6B2A" w:rsidRDefault="00DD7143" w:rsidP="00BD6B2A">
      <w:r>
        <w:t>2. **Technical Expertise**: Creating purple dye required specialized knowledge of dyeing processes and access to rare materials (typically derived from certain shellfish</w:t>
      </w:r>
      <w:r w:rsidR="00BD6B2A">
        <w:t>Based on your book materials, here are the chapters in "Business Women in the Bible: Finding Your Economic Path Through Ancient Wisdom" by Adrienne Thomas:</w:t>
      </w:r>
    </w:p>
    <w:p w14:paraId="727492B2" w14:textId="77777777" w:rsidR="004E6D84" w:rsidRDefault="004E6D84" w:rsidP="004E6D84">
      <w:r>
        <w:t>I see that you've shared a comprehensive chapter structure document for a "Biblical Business Women" book series. I'll adapt my approach to match this structure for chapters 6 and 7. Based on my research, I'll focus on two prominent business women from the Bible.</w:t>
      </w:r>
    </w:p>
    <w:p w14:paraId="7D2CAB2D" w14:textId="77777777" w:rsidR="004E6D84" w:rsidRDefault="004E6D84" w:rsidP="004E6D84"/>
    <w:p w14:paraId="35AFC892" w14:textId="77777777" w:rsidR="004E6D84" w:rsidRDefault="004E6D84" w:rsidP="004E6D84">
      <w:r>
        <w:t># CHAPTER 6: LYDIA - THE ENTREPRENEURIAL SPIRIT</w:t>
      </w:r>
    </w:p>
    <w:p w14:paraId="33AE602F" w14:textId="77777777" w:rsidR="004E6D84" w:rsidRDefault="004E6D84" w:rsidP="004E6D84"/>
    <w:p w14:paraId="43ACA811" w14:textId="77777777" w:rsidR="004E6D84" w:rsidRDefault="004E6D84" w:rsidP="004E6D84">
      <w:r>
        <w:t>## 1. HER STORY: LYDIA</w:t>
      </w:r>
    </w:p>
    <w:p w14:paraId="51B86878" w14:textId="77777777" w:rsidR="004E6D84" w:rsidRDefault="004E6D84" w:rsidP="004E6D84"/>
    <w:p w14:paraId="2A8CAAB2" w14:textId="77777777" w:rsidR="004E6D84" w:rsidRDefault="004E6D84" w:rsidP="004E6D84">
      <w:r>
        <w:t>**Biblical Context:**</w:t>
      </w:r>
    </w:p>
    <w:p w14:paraId="717D461A" w14:textId="77777777" w:rsidR="004E6D84" w:rsidRDefault="004E6D84" w:rsidP="004E6D84">
      <w:r>
        <w:t xml:space="preserve">In the first century AD, the Roman Empire's extensive trade networks created opportunities for merchants across the Mediterranean. In Acts 16, we meet Lydia, described as "a seller of purple goods, who was a worshiper of God." She was from </w:t>
      </w:r>
      <w:proofErr w:type="spellStart"/>
      <w:r>
        <w:t>Thyatira</w:t>
      </w:r>
      <w:proofErr w:type="spellEnd"/>
      <w:r>
        <w:t xml:space="preserve">, a city known for its textile industry, but was operating her business in Philippi, a Roman colony in Macedonia. [![Sheisbold](claude-citation:/icon.png?validation=0050359C-D0CB-4139-83D8-044908DAE8A8&amp;citation=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)](https://sheisbold.com/lessons-to-learn-from-a-businesswoman-in-the-bible/) </w:t>
      </w:r>
    </w:p>
    <w:p w14:paraId="6DF752AC" w14:textId="77777777" w:rsidR="004E6D84" w:rsidRDefault="004E6D84" w:rsidP="004E6D84"/>
    <w:p w14:paraId="442B7AA8" w14:textId="77777777" w:rsidR="004E6D84" w:rsidRDefault="004E6D84" w:rsidP="004E6D84">
      <w:r>
        <w:t>Purple cloth was one of the most valuable commodities in the ancient world. The dye came from the murex shellfish and required approximately 12,000 shellfish to produce 1.5 grams of pure dye - enough for the trim of a single garment. This made purple clothing a luxury that only the wealthy and royal could afford.</w:t>
      </w:r>
    </w:p>
    <w:p w14:paraId="530D67B5" w14:textId="77777777" w:rsidR="004E6D84" w:rsidRDefault="004E6D84" w:rsidP="004E6D84"/>
    <w:p w14:paraId="44505B14" w14:textId="77777777" w:rsidR="004E6D84" w:rsidRDefault="004E6D84" w:rsidP="004E6D84">
      <w:r>
        <w:t>**Business Analysis:**</w:t>
      </w:r>
    </w:p>
    <w:p w14:paraId="59C2DD50" w14:textId="77777777" w:rsidR="004E6D84" w:rsidRDefault="004E6D84" w:rsidP="004E6D84">
      <w:r>
        <w:t>Lydia faced significant challenges as a businesswoman in the ancient world. The purple dye trade required substantial capital investment, access to shipping networks, and connections to affluent clientele. As a woman and possibly a foreigner in Philippi, she would have needed exceptional skills to overcome cultural barriers.</w:t>
      </w:r>
    </w:p>
    <w:p w14:paraId="23B1381B" w14:textId="77777777" w:rsidR="004E6D84" w:rsidRDefault="004E6D84" w:rsidP="004E6D84"/>
    <w:p w14:paraId="60C228D1" w14:textId="77777777" w:rsidR="004E6D84" w:rsidRDefault="004E6D84" w:rsidP="004E6D84">
      <w:r>
        <w:lastRenderedPageBreak/>
        <w:t>Her strategic approach included:</w:t>
      </w:r>
    </w:p>
    <w:p w14:paraId="13A4BEEF" w14:textId="77777777" w:rsidR="004E6D84" w:rsidRDefault="004E6D84" w:rsidP="004E6D84">
      <w:r>
        <w:t>1. Geographic positioning in Philippi, a prosperous Roman colony with wealthy potential customers</w:t>
      </w:r>
    </w:p>
    <w:p w14:paraId="323D849B" w14:textId="77777777" w:rsidR="004E6D84" w:rsidRDefault="004E6D84" w:rsidP="004E6D84">
      <w:r>
        <w:t>2. Specialization in a high-margin luxury product</w:t>
      </w:r>
    </w:p>
    <w:p w14:paraId="7D150778" w14:textId="77777777" w:rsidR="004E6D84" w:rsidRDefault="004E6D84" w:rsidP="004E6D84">
      <w:r>
        <w:t>3. Building a support network among other God-fearers</w:t>
      </w:r>
    </w:p>
    <w:p w14:paraId="2ACC8CA4" w14:textId="77777777" w:rsidR="004E6D84" w:rsidRDefault="004E6D84" w:rsidP="004E6D84">
      <w:r>
        <w:t>4. Establishing a household business that likely included multiple employees</w:t>
      </w:r>
    </w:p>
    <w:p w14:paraId="043C47C6" w14:textId="77777777" w:rsidR="004E6D84" w:rsidRDefault="004E6D84" w:rsidP="004E6D84"/>
    <w:p w14:paraId="179A2264" w14:textId="77777777" w:rsidR="004E6D84" w:rsidRDefault="004E6D84" w:rsidP="004E6D84">
      <w:r>
        <w:t>When Paul encountered Lydia, she had already achieved notable success. The text mentions "her household," suggesting she led a substantial operation. Her immediate offer of hospitality to Paul and his companions demonstrates her financial capacity and decision-making authority. [![Sheisbold](claude-citation:/icon.png?validation=0050359C-D0CB-4139-83D8-044908DAE8A8&amp;citation=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%3D)](https://sheisbold.com/lessons-to-learn-from-a-businesswoman-in-the-bible/)</w:t>
      </w:r>
    </w:p>
    <w:p w14:paraId="0F26174B" w14:textId="77777777" w:rsidR="004E6D84" w:rsidRDefault="004E6D84" w:rsidP="004E6D84"/>
    <w:p w14:paraId="43585E3B" w14:textId="77777777" w:rsidR="004E6D84" w:rsidRDefault="004E6D84" w:rsidP="004E6D84">
      <w:r>
        <w:t>**Timeless Principles:**</w:t>
      </w:r>
    </w:p>
    <w:p w14:paraId="3023C9F0" w14:textId="77777777" w:rsidR="004E6D84" w:rsidRDefault="004E6D84" w:rsidP="004E6D84">
      <w:r>
        <w:t>1. **Strategic Positioning:** Lydia placed her business where her target market was accessible</w:t>
      </w:r>
    </w:p>
    <w:p w14:paraId="6806C11F" w14:textId="77777777" w:rsidR="004E6D84" w:rsidRDefault="004E6D84" w:rsidP="004E6D84">
      <w:r>
        <w:t>2. **Product Excellence:** She specialized in a premium offering rather than competing on price</w:t>
      </w:r>
    </w:p>
    <w:p w14:paraId="662BA04B" w14:textId="77777777" w:rsidR="004E6D84" w:rsidRDefault="004E6D84" w:rsidP="004E6D84">
      <w:r>
        <w:t>3. **Network Building:** Her participation in the prayer group by the river shows her understanding of relationship cultivation</w:t>
      </w:r>
    </w:p>
    <w:p w14:paraId="32B15BE0" w14:textId="77777777" w:rsidR="004E6D84" w:rsidRDefault="004E6D84" w:rsidP="004E6D84">
      <w:r>
        <w:t>4. **Spiritual Integration:** Her business success didn't separate her from spiritual seeking</w:t>
      </w:r>
    </w:p>
    <w:p w14:paraId="591E792A" w14:textId="77777777" w:rsidR="004E6D84" w:rsidRDefault="004E6D84" w:rsidP="004E6D84">
      <w:r>
        <w:t>5. **Resource Leverage:** Upon conversion, she immediately deployed her business assets (her home) for kingdom purposes</w:t>
      </w:r>
    </w:p>
    <w:p w14:paraId="011B2378" w14:textId="77777777" w:rsidR="004E6D84" w:rsidRDefault="004E6D84" w:rsidP="004E6D84"/>
    <w:p w14:paraId="092C5298" w14:textId="77777777" w:rsidR="004E6D84" w:rsidRDefault="004E6D84" w:rsidP="004E6D84">
      <w:r>
        <w:lastRenderedPageBreak/>
        <w:t>## 2. WISDOM ACTIVATION: DISCOVERING YOUR MARKETPLACE POSITIONING</w:t>
      </w:r>
    </w:p>
    <w:p w14:paraId="046933D7" w14:textId="77777777" w:rsidR="004E6D84" w:rsidRDefault="004E6D84" w:rsidP="004E6D84"/>
    <w:p w14:paraId="52F67AEF" w14:textId="77777777" w:rsidR="004E6D84" w:rsidRDefault="004E6D84" w:rsidP="004E6D84">
      <w:r>
        <w:t>**Self-Discovery Questions:**</w:t>
      </w:r>
    </w:p>
    <w:p w14:paraId="54D71161" w14:textId="77777777" w:rsidR="004E6D84" w:rsidRDefault="004E6D84" w:rsidP="004E6D84">
      <w:r>
        <w:t>- What unique product or service can you offer that others in your market cannot easily duplicate?</w:t>
      </w:r>
    </w:p>
    <w:p w14:paraId="59C2A3B5" w14:textId="77777777" w:rsidR="004E6D84" w:rsidRDefault="004E6D84" w:rsidP="004E6D84">
      <w:r>
        <w:t>- Which customer segments value your offerings enough to pay premium prices?</w:t>
      </w:r>
    </w:p>
    <w:p w14:paraId="1B0F3F0F" w14:textId="77777777" w:rsidR="004E6D84" w:rsidRDefault="004E6D84" w:rsidP="004E6D84">
      <w:r>
        <w:t>- How well have you positioned yourself to access your ideal customers?</w:t>
      </w:r>
    </w:p>
    <w:p w14:paraId="32F2CFEF" w14:textId="77777777" w:rsidR="004E6D84" w:rsidRDefault="004E6D84" w:rsidP="004E6D84">
      <w:r>
        <w:t>- In what ways does your faith influence your business positioning decisions?</w:t>
      </w:r>
    </w:p>
    <w:p w14:paraId="281FC11E" w14:textId="77777777" w:rsidR="004E6D84" w:rsidRDefault="004E6D84" w:rsidP="004E6D84"/>
    <w:p w14:paraId="654065B3" w14:textId="77777777" w:rsidR="004E6D84" w:rsidRDefault="004E6D84" w:rsidP="004E6D84">
      <w:r>
        <w:t>**Assessment Tool: Marketplace Positioning Strength Finder**</w:t>
      </w:r>
    </w:p>
    <w:p w14:paraId="728A8101" w14:textId="77777777" w:rsidR="004E6D84" w:rsidRDefault="004E6D84" w:rsidP="004E6D84">
      <w:r>
        <w:t>Rate your agreement (1-10) with each statement:</w:t>
      </w:r>
    </w:p>
    <w:p w14:paraId="468402AB" w14:textId="77777777" w:rsidR="004E6D84" w:rsidRDefault="004E6D84" w:rsidP="004E6D84">
      <w:r>
        <w:t>- I can clearly articulate what makes my business unique in the marketplace</w:t>
      </w:r>
    </w:p>
    <w:p w14:paraId="516724F9" w14:textId="77777777" w:rsidR="004E6D84" w:rsidRDefault="004E6D84" w:rsidP="004E6D84">
      <w:r>
        <w:t>- I know precisely who my ideal customers are and why they choose me</w:t>
      </w:r>
    </w:p>
    <w:p w14:paraId="7D024FE7" w14:textId="77777777" w:rsidR="004E6D84" w:rsidRDefault="004E6D84" w:rsidP="004E6D84">
      <w:r>
        <w:t>- I've intentionally positioned my business where my target customers can find me</w:t>
      </w:r>
    </w:p>
    <w:p w14:paraId="5CC03CE3" w14:textId="77777777" w:rsidR="004E6D84" w:rsidRDefault="004E6D84" w:rsidP="004E6D84">
      <w:r>
        <w:t>- My pricing reflects the true value I provide rather than merely matching competitors</w:t>
      </w:r>
    </w:p>
    <w:p w14:paraId="55ECC6ED" w14:textId="77777777" w:rsidR="004E6D84" w:rsidRDefault="004E6D84" w:rsidP="004E6D84">
      <w:r>
        <w:t>- I've built strategic relationships that enhance my business positioning</w:t>
      </w:r>
    </w:p>
    <w:p w14:paraId="7798529A" w14:textId="77777777" w:rsidR="004E6D84" w:rsidRDefault="004E6D84" w:rsidP="004E6D84">
      <w:r>
        <w:t>- My faith values are evident in how I position my business offerings</w:t>
      </w:r>
    </w:p>
    <w:p w14:paraId="29A5DC5A" w14:textId="77777777" w:rsidR="004E6D84" w:rsidRDefault="004E6D84" w:rsidP="004E6D84"/>
    <w:p w14:paraId="5B032CA7" w14:textId="77777777" w:rsidR="004E6D84" w:rsidRDefault="004E6D84" w:rsidP="004E6D84">
      <w:r>
        <w:t>**Interpretation:**</w:t>
      </w:r>
    </w:p>
    <w:p w14:paraId="23D4F935" w14:textId="77777777" w:rsidR="004E6D84" w:rsidRDefault="004E6D84" w:rsidP="004E6D84">
      <w:r>
        <w:t>- 45-60: Strong positioning like Lydia's luxury goods business</w:t>
      </w:r>
    </w:p>
    <w:p w14:paraId="3C69275E" w14:textId="77777777" w:rsidR="004E6D84" w:rsidRDefault="004E6D84" w:rsidP="004E6D84">
      <w:r>
        <w:t>- 30-44: Developing positioning with room for strategic improvement</w:t>
      </w:r>
    </w:p>
    <w:p w14:paraId="29181512" w14:textId="77777777" w:rsidR="004E6D84" w:rsidRDefault="004E6D84" w:rsidP="004E6D84">
      <w:r>
        <w:t>- Below 30: Significant opportunity to strengthen your market position</w:t>
      </w:r>
    </w:p>
    <w:p w14:paraId="1BED17CD" w14:textId="77777777" w:rsidR="004E6D84" w:rsidRDefault="004E6D84" w:rsidP="004E6D84"/>
    <w:p w14:paraId="71B6D927" w14:textId="77777777" w:rsidR="004E6D84" w:rsidRDefault="004E6D84" w:rsidP="004E6D84">
      <w:r>
        <w:t>**Quick Win Challenge:**</w:t>
      </w:r>
    </w:p>
    <w:p w14:paraId="0EB5AA87" w14:textId="77777777" w:rsidR="004E6D84" w:rsidRDefault="004E6D84" w:rsidP="004E6D84">
      <w:r>
        <w:t>- Identify the top three qualities that make your offering unique</w:t>
      </w:r>
    </w:p>
    <w:p w14:paraId="6A5BAC2C" w14:textId="77777777" w:rsidR="004E6D84" w:rsidRDefault="004E6D84" w:rsidP="004E6D84">
      <w:r>
        <w:t>- List five places (physical or virtual) where your ideal customers gather</w:t>
      </w:r>
    </w:p>
    <w:p w14:paraId="59E8F77D" w14:textId="77777777" w:rsidR="004E6D84" w:rsidRDefault="004E6D84" w:rsidP="004E6D84">
      <w:r>
        <w:lastRenderedPageBreak/>
        <w:t>- Select one positioning improvement to implement this week</w:t>
      </w:r>
    </w:p>
    <w:p w14:paraId="596B58A4" w14:textId="77777777" w:rsidR="004E6D84" w:rsidRDefault="004E6D84" w:rsidP="004E6D84"/>
    <w:p w14:paraId="06346A71" w14:textId="77777777" w:rsidR="004E6D84" w:rsidRDefault="004E6D84" w:rsidP="004E6D84">
      <w:r>
        <w:t>## 3. MODERN PARALLEL: SARAH'S JOURNEY</w:t>
      </w:r>
    </w:p>
    <w:p w14:paraId="23E422E1" w14:textId="77777777" w:rsidR="004E6D84" w:rsidRDefault="004E6D84" w:rsidP="004E6D84"/>
    <w:p w14:paraId="021AE390" w14:textId="77777777" w:rsidR="004E6D84" w:rsidRDefault="004E6D84" w:rsidP="004E6D84">
      <w:r>
        <w:t>**Sarah's Positioning Challenge:**</w:t>
      </w:r>
    </w:p>
    <w:p w14:paraId="5C98CC46" w14:textId="77777777" w:rsidR="004E6D84" w:rsidRDefault="004E6D84" w:rsidP="004E6D84">
      <w:r>
        <w:t>Sarah's handcrafted jewelry business was struggling to stand out in a crowded marketplace. Like many entrepreneurs, she had started by trying to appeal to everyone, resulting in scattered efforts and mediocre sales. After studying Lydia's story, Sarah realized she needed to make a positioning shift.</w:t>
      </w:r>
    </w:p>
    <w:p w14:paraId="6CE185C7" w14:textId="77777777" w:rsidR="004E6D84" w:rsidRDefault="004E6D84" w:rsidP="004E6D84"/>
    <w:p w14:paraId="22D606CD" w14:textId="77777777" w:rsidR="004E6D84" w:rsidRDefault="004E6D84" w:rsidP="004E6D84">
      <w:r>
        <w:t>"I've been trying to compete with mass-produced jewelry on price," she confided to her mentor, Michelle. "But that's a losing battle."</w:t>
      </w:r>
    </w:p>
    <w:p w14:paraId="07CFA258" w14:textId="77777777" w:rsidR="004E6D84" w:rsidRDefault="004E6D84" w:rsidP="004E6D84"/>
    <w:p w14:paraId="4393C277" w14:textId="77777777" w:rsidR="004E6D84" w:rsidRDefault="004E6D84" w:rsidP="004E6D84">
      <w:r>
        <w:t>Michelle nodded. "Lydia didn't try to sell everyday fabric. She specialized in purple - the luxury option that distinguished her from common merchants. What's your 'purple'?"</w:t>
      </w:r>
    </w:p>
    <w:p w14:paraId="1698276D" w14:textId="77777777" w:rsidR="004E6D84" w:rsidRDefault="004E6D84" w:rsidP="004E6D84"/>
    <w:p w14:paraId="662D2C0E" w14:textId="77777777" w:rsidR="004E6D84" w:rsidRDefault="004E6D84" w:rsidP="004E6D84">
      <w:r>
        <w:t>Sarah considered this. "I create pieces that incorporate family heirlooms into modern designs. People come to me when they have meaningful stones or metals they want transformed into something wearable."</w:t>
      </w:r>
    </w:p>
    <w:p w14:paraId="6DFFFC69" w14:textId="77777777" w:rsidR="004E6D84" w:rsidRDefault="004E6D84" w:rsidP="004E6D84"/>
    <w:p w14:paraId="1083347E" w14:textId="77777777" w:rsidR="004E6D84" w:rsidRDefault="004E6D84" w:rsidP="004E6D84">
      <w:r>
        <w:t>"That's your purple," Michelle confirmed. "You're not selling jewelry; you're selling the preservation and transformation of family heritage."</w:t>
      </w:r>
    </w:p>
    <w:p w14:paraId="14819247" w14:textId="77777777" w:rsidR="004E6D84" w:rsidRDefault="004E6D84" w:rsidP="004E6D84"/>
    <w:p w14:paraId="49D572BA" w14:textId="77777777" w:rsidR="004E6D84" w:rsidRDefault="004E6D84" w:rsidP="004E6D84">
      <w:r>
        <w:t>Over the next month, Sarah completely repositioned her business as "Legacy Jewelry Design." She moved her studio from a general craft market to a location near an upscale estate planning office, connected with wedding planners who worked with family-oriented clients, and created a portfolio highlighting the stories behind her custom pieces.</w:t>
      </w:r>
    </w:p>
    <w:p w14:paraId="1C9F279C" w14:textId="77777777" w:rsidR="004E6D84" w:rsidRDefault="004E6D84" w:rsidP="004E6D84"/>
    <w:p w14:paraId="20BF3D94" w14:textId="77777777" w:rsidR="004E6D84" w:rsidRDefault="004E6D84" w:rsidP="004E6D84">
      <w:r>
        <w:t>**Visible Transformation:**</w:t>
      </w:r>
    </w:p>
    <w:p w14:paraId="63AA0931" w14:textId="77777777" w:rsidR="004E6D84" w:rsidRDefault="004E6D84" w:rsidP="004E6D84">
      <w:r>
        <w:lastRenderedPageBreak/>
        <w:t>Within three months, Sarah's average sale increased by 45%. She was attracting fewer customers, but they were precisely the right ones - people who valued the meaning behind their jewelry more than the price point. Like Lydia, she had found her distinctive market position.</w:t>
      </w:r>
    </w:p>
    <w:p w14:paraId="0D2F8002" w14:textId="77777777" w:rsidR="004E6D84" w:rsidRDefault="004E6D84" w:rsidP="004E6D84"/>
    <w:p w14:paraId="724E9315" w14:textId="77777777" w:rsidR="004E6D84" w:rsidRDefault="004E6D84" w:rsidP="004E6D84">
      <w:r>
        <w:t>## 4. WHAT'S IN YOUR HAND? RESOURCE MAPPING</w:t>
      </w:r>
    </w:p>
    <w:p w14:paraId="4B6D7BF9" w14:textId="77777777" w:rsidR="004E6D84" w:rsidRDefault="004E6D84" w:rsidP="004E6D84"/>
    <w:p w14:paraId="4239D626" w14:textId="77777777" w:rsidR="004E6D84" w:rsidRDefault="004E6D84" w:rsidP="004E6D84">
      <w:r>
        <w:t>**Asset Inventory:**</w:t>
      </w:r>
    </w:p>
    <w:p w14:paraId="3FD94FB7" w14:textId="77777777" w:rsidR="004E6D84" w:rsidRDefault="004E6D84" w:rsidP="004E6D84">
      <w:r>
        <w:t>- **Products/Services:** List your current offerings and rate their uniqueness (1-10)</w:t>
      </w:r>
    </w:p>
    <w:p w14:paraId="0ED3E624" w14:textId="77777777" w:rsidR="004E6D84" w:rsidRDefault="004E6D84" w:rsidP="004E6D84">
      <w:r>
        <w:t>- **Knowledge Assets:** Specialized expertise, processes, or techniques you've developed</w:t>
      </w:r>
    </w:p>
    <w:p w14:paraId="7230B191" w14:textId="77777777" w:rsidR="004E6D84" w:rsidRDefault="004E6D84" w:rsidP="004E6D84">
      <w:r>
        <w:t>- **Relationship Resources:** Connections to potential clients, partners, or distributors</w:t>
      </w:r>
    </w:p>
    <w:p w14:paraId="5118F43F" w14:textId="77777777" w:rsidR="004E6D84" w:rsidRDefault="004E6D84" w:rsidP="004E6D84">
      <w:r>
        <w:t>- **Location Advantages:** Physical or digital positioning assets you currently possess</w:t>
      </w:r>
    </w:p>
    <w:p w14:paraId="455EF65E" w14:textId="77777777" w:rsidR="004E6D84" w:rsidRDefault="004E6D84" w:rsidP="004E6D84">
      <w:r>
        <w:t>- **Brand Elements:** Aspects of your reputation that differentiate you in the marketplace</w:t>
      </w:r>
    </w:p>
    <w:p w14:paraId="671E5A0D" w14:textId="77777777" w:rsidR="004E6D84" w:rsidRDefault="004E6D84" w:rsidP="004E6D84"/>
    <w:p w14:paraId="12717FC3" w14:textId="77777777" w:rsidR="004E6D84" w:rsidRDefault="004E6D84" w:rsidP="004E6D84">
      <w:r>
        <w:t>**Opportunity Identification:**</w:t>
      </w:r>
    </w:p>
    <w:p w14:paraId="273F29EB" w14:textId="77777777" w:rsidR="004E6D84" w:rsidRDefault="004E6D84" w:rsidP="004E6D84">
      <w:r>
        <w:t>- What underserved needs exist among premium customers in your field?</w:t>
      </w:r>
    </w:p>
    <w:p w14:paraId="3D37DA30" w14:textId="77777777" w:rsidR="004E6D84" w:rsidRDefault="004E6D84" w:rsidP="004E6D84">
      <w:r>
        <w:t>- Which aspects of your business could be elevated to "purple cloth" status?</w:t>
      </w:r>
    </w:p>
    <w:p w14:paraId="22BA37A9" w14:textId="77777777" w:rsidR="004E6D84" w:rsidRDefault="004E6D84" w:rsidP="004E6D84">
      <w:r>
        <w:t>- Where are potential clients with the resources to pay for premium solutions gathering?</w:t>
      </w:r>
    </w:p>
    <w:p w14:paraId="5CF6082A" w14:textId="77777777" w:rsidR="004E6D84" w:rsidRDefault="004E6D84" w:rsidP="004E6D84">
      <w:r>
        <w:t>- What spiritual values can become part of your distinctive positioning?</w:t>
      </w:r>
    </w:p>
    <w:p w14:paraId="65A40ED1" w14:textId="77777777" w:rsidR="004E6D84" w:rsidRDefault="004E6D84" w:rsidP="004E6D84"/>
    <w:p w14:paraId="61D966C7" w14:textId="77777777" w:rsidR="004E6D84" w:rsidRDefault="004E6D84" w:rsidP="004E6D84">
      <w:r>
        <w:t>**Connection Strategy:**</w:t>
      </w:r>
    </w:p>
    <w:p w14:paraId="6C48CDFC" w14:textId="77777777" w:rsidR="004E6D84" w:rsidRDefault="004E6D84" w:rsidP="004E6D84">
      <w:r>
        <w:t>- For each premium opportunity identified:</w:t>
      </w:r>
    </w:p>
    <w:p w14:paraId="401339C1" w14:textId="77777777" w:rsidR="004E6D84" w:rsidRDefault="004E6D84" w:rsidP="004E6D84">
      <w:r>
        <w:t xml:space="preserve">  * Required resources vs. resources on hand</w:t>
      </w:r>
    </w:p>
    <w:p w14:paraId="3C9B68AC" w14:textId="77777777" w:rsidR="004E6D84" w:rsidRDefault="004E6D84" w:rsidP="004E6D84">
      <w:r>
        <w:t xml:space="preserve">  * Positioning changes needed</w:t>
      </w:r>
    </w:p>
    <w:p w14:paraId="310B53DF" w14:textId="77777777" w:rsidR="004E6D84" w:rsidRDefault="004E6D84" w:rsidP="004E6D84">
      <w:r>
        <w:t xml:space="preserve">  * Relationship gaps to address</w:t>
      </w:r>
    </w:p>
    <w:p w14:paraId="1A9D4D22" w14:textId="77777777" w:rsidR="004E6D84" w:rsidRDefault="004E6D84" w:rsidP="004E6D84">
      <w:r>
        <w:t xml:space="preserve">  * Messaging adjustments to communicate your unique value</w:t>
      </w:r>
    </w:p>
    <w:p w14:paraId="1FA4D0E5" w14:textId="77777777" w:rsidR="004E6D84" w:rsidRDefault="004E6D84" w:rsidP="004E6D84">
      <w:r>
        <w:t xml:space="preserve">  * Timeline for repositioning implementation</w:t>
      </w:r>
    </w:p>
    <w:p w14:paraId="10EE95DF" w14:textId="77777777" w:rsidR="004E6D84" w:rsidRDefault="004E6D84" w:rsidP="004E6D84"/>
    <w:p w14:paraId="2BF833BA" w14:textId="77777777" w:rsidR="004E6D84" w:rsidRDefault="004E6D84" w:rsidP="004E6D84">
      <w:r>
        <w:t>## 5. FROM WISDOM TO ACTION</w:t>
      </w:r>
    </w:p>
    <w:p w14:paraId="6BE52462" w14:textId="77777777" w:rsidR="004E6D84" w:rsidRDefault="004E6D84" w:rsidP="004E6D84"/>
    <w:p w14:paraId="50B1BE2F" w14:textId="77777777" w:rsidR="004E6D84" w:rsidRDefault="004E6D84" w:rsidP="004E6D84">
      <w:r>
        <w:t>**Personal Application Plan:**</w:t>
      </w:r>
    </w:p>
    <w:p w14:paraId="4DD9F135" w14:textId="77777777" w:rsidR="004E6D84" w:rsidRDefault="004E6D84" w:rsidP="004E6D84">
      <w:r>
        <w:t>- **3-Day Quick Start:**</w:t>
      </w:r>
    </w:p>
    <w:p w14:paraId="3D0759D1" w14:textId="77777777" w:rsidR="004E6D84" w:rsidRDefault="004E6D84" w:rsidP="004E6D84">
      <w:r>
        <w:t xml:space="preserve">  * Day 1: Complete your Asset Inventory and Opportunity Identification</w:t>
      </w:r>
    </w:p>
    <w:p w14:paraId="5E0D7F6A" w14:textId="77777777" w:rsidR="004E6D84" w:rsidRDefault="004E6D84" w:rsidP="004E6D84">
      <w:r>
        <w:t xml:space="preserve">  * Day 2: Select your primary positioning improvement focus</w:t>
      </w:r>
    </w:p>
    <w:p w14:paraId="46DDF334" w14:textId="77777777" w:rsidR="004E6D84" w:rsidRDefault="004E6D84" w:rsidP="004E6D84">
      <w:r>
        <w:t xml:space="preserve">  * Day 3: Create your positioning statement and identify first implementation steps</w:t>
      </w:r>
    </w:p>
    <w:p w14:paraId="4BC7E8BB" w14:textId="77777777" w:rsidR="004E6D84" w:rsidRDefault="004E6D84" w:rsidP="004E6D84"/>
    <w:p w14:paraId="4F383BC7" w14:textId="77777777" w:rsidR="004E6D84" w:rsidRDefault="004E6D84" w:rsidP="004E6D84">
      <w:r>
        <w:t>- **30-Day Implementation:**</w:t>
      </w:r>
    </w:p>
    <w:p w14:paraId="3B5A2612" w14:textId="77777777" w:rsidR="004E6D84" w:rsidRDefault="004E6D84" w:rsidP="004E6D84">
      <w:r>
        <w:t xml:space="preserve">  * Week 1: Market research with ideal customers</w:t>
      </w:r>
    </w:p>
    <w:p w14:paraId="0C736625" w14:textId="77777777" w:rsidR="004E6D84" w:rsidRDefault="004E6D84" w:rsidP="004E6D84">
      <w:r>
        <w:t xml:space="preserve">  * Week 2: Refine your unique value proposition</w:t>
      </w:r>
    </w:p>
    <w:p w14:paraId="4222589B" w14:textId="77777777" w:rsidR="004E6D84" w:rsidRDefault="004E6D84" w:rsidP="004E6D84">
      <w:r>
        <w:t xml:space="preserve">  * Week 3: Adjust your business location or online presence</w:t>
      </w:r>
    </w:p>
    <w:p w14:paraId="3AAE10DE" w14:textId="77777777" w:rsidR="004E6D84" w:rsidRDefault="004E6D84" w:rsidP="004E6D84">
      <w:r>
        <w:t xml:space="preserve">  * Week 4: Launch your repositioned offerings</w:t>
      </w:r>
    </w:p>
    <w:p w14:paraId="42C9F754" w14:textId="77777777" w:rsidR="004E6D84" w:rsidRDefault="004E6D84" w:rsidP="004E6D84"/>
    <w:p w14:paraId="592233D2" w14:textId="77777777" w:rsidR="004E6D84" w:rsidRDefault="004E6D84" w:rsidP="004E6D84">
      <w:r>
        <w:t>- **90-Day Transformation:**</w:t>
      </w:r>
    </w:p>
    <w:p w14:paraId="102AE51F" w14:textId="77777777" w:rsidR="004E6D84" w:rsidRDefault="004E6D84" w:rsidP="004E6D84">
      <w:r>
        <w:t xml:space="preserve">  * Month 1: Full implementation of positioning strategy</w:t>
      </w:r>
    </w:p>
    <w:p w14:paraId="58A483F8" w14:textId="77777777" w:rsidR="004E6D84" w:rsidRDefault="004E6D84" w:rsidP="004E6D84">
      <w:r>
        <w:t xml:space="preserve">  * Month 2: Build strategic relationships in your new position</w:t>
      </w:r>
    </w:p>
    <w:p w14:paraId="3A67934A" w14:textId="77777777" w:rsidR="004E6D84" w:rsidRDefault="004E6D84" w:rsidP="004E6D84">
      <w:r>
        <w:t xml:space="preserve">  * Month 3: Evaluate results and refine approach</w:t>
      </w:r>
    </w:p>
    <w:p w14:paraId="328A61B0" w14:textId="77777777" w:rsidR="004E6D84" w:rsidRDefault="004E6D84" w:rsidP="004E6D84"/>
    <w:p w14:paraId="01D274AF" w14:textId="77777777" w:rsidR="004E6D84" w:rsidRDefault="004E6D84" w:rsidP="004E6D84">
      <w:r>
        <w:t>**Obstacle Navigation:**</w:t>
      </w:r>
    </w:p>
    <w:p w14:paraId="01D30597" w14:textId="77777777" w:rsidR="004E6D84" w:rsidRDefault="004E6D84" w:rsidP="004E6D84">
      <w:r>
        <w:t>- **Common Barriers:**</w:t>
      </w:r>
    </w:p>
    <w:p w14:paraId="178A2530" w14:textId="77777777" w:rsidR="004E6D84" w:rsidRDefault="004E6D84" w:rsidP="004E6D84">
      <w:r>
        <w:t xml:space="preserve">  * Fear of narrowing your customer base</w:t>
      </w:r>
    </w:p>
    <w:p w14:paraId="29C156CF" w14:textId="77777777" w:rsidR="004E6D84" w:rsidRDefault="004E6D84" w:rsidP="004E6D84">
      <w:r>
        <w:t xml:space="preserve">  * Uncertainty about premium pricing</w:t>
      </w:r>
    </w:p>
    <w:p w14:paraId="792C1423" w14:textId="77777777" w:rsidR="004E6D84" w:rsidRDefault="004E6D84" w:rsidP="004E6D84">
      <w:r>
        <w:t xml:space="preserve">  * Discomfort with standing out</w:t>
      </w:r>
    </w:p>
    <w:p w14:paraId="2B0D81AF" w14:textId="77777777" w:rsidR="004E6D84" w:rsidRDefault="004E6D84" w:rsidP="004E6D84">
      <w:r>
        <w:t xml:space="preserve">  * Limited access to premium markets</w:t>
      </w:r>
    </w:p>
    <w:p w14:paraId="4034D524" w14:textId="77777777" w:rsidR="004E6D84" w:rsidRDefault="004E6D84" w:rsidP="004E6D84"/>
    <w:p w14:paraId="45E19341" w14:textId="77777777" w:rsidR="004E6D84" w:rsidRDefault="004E6D84" w:rsidP="004E6D84">
      <w:r>
        <w:t>- **Lydia's Approaches:**</w:t>
      </w:r>
    </w:p>
    <w:p w14:paraId="79DB01E5" w14:textId="77777777" w:rsidR="004E6D84" w:rsidRDefault="004E6D84" w:rsidP="004E6D84">
      <w:r>
        <w:t xml:space="preserve">  * Confidence in her specialized offering</w:t>
      </w:r>
    </w:p>
    <w:p w14:paraId="61E4B3DD" w14:textId="77777777" w:rsidR="004E6D84" w:rsidRDefault="004E6D84" w:rsidP="004E6D84">
      <w:r>
        <w:t xml:space="preserve">  * Geographical relocation for strategic positioning</w:t>
      </w:r>
    </w:p>
    <w:p w14:paraId="1DD500ED" w14:textId="77777777" w:rsidR="004E6D84" w:rsidRDefault="004E6D84" w:rsidP="004E6D84">
      <w:r>
        <w:t xml:space="preserve">  * Community building among like-minded people</w:t>
      </w:r>
    </w:p>
    <w:p w14:paraId="0F913D32" w14:textId="77777777" w:rsidR="004E6D84" w:rsidRDefault="004E6D84" w:rsidP="004E6D84">
      <w:r>
        <w:t xml:space="preserve">  * Spiritual </w:t>
      </w:r>
      <w:proofErr w:type="spellStart"/>
      <w:r>
        <w:t>groundedness</w:t>
      </w:r>
      <w:proofErr w:type="spellEnd"/>
      <w:r>
        <w:t xml:space="preserve"> providing business courage</w:t>
      </w:r>
    </w:p>
    <w:p w14:paraId="51E56A60" w14:textId="77777777" w:rsidR="004E6D84" w:rsidRDefault="004E6D84" w:rsidP="004E6D84"/>
    <w:p w14:paraId="692EBC17" w14:textId="77777777" w:rsidR="004E6D84" w:rsidRDefault="004E6D84" w:rsidP="004E6D84">
      <w:r>
        <w:t>- **Your Solutions:**</w:t>
      </w:r>
    </w:p>
    <w:p w14:paraId="40F2A8AE" w14:textId="77777777" w:rsidR="004E6D84" w:rsidRDefault="004E6D84" w:rsidP="004E6D84">
      <w:r>
        <w:t xml:space="preserve">  * Premium positioning worksheet</w:t>
      </w:r>
    </w:p>
    <w:p w14:paraId="383DEB63" w14:textId="77777777" w:rsidR="004E6D84" w:rsidRDefault="004E6D84" w:rsidP="004E6D84">
      <w:r>
        <w:t xml:space="preserve">  * Ideal customer profile template</w:t>
      </w:r>
    </w:p>
    <w:p w14:paraId="3A7BF614" w14:textId="77777777" w:rsidR="004E6D84" w:rsidRDefault="004E6D84" w:rsidP="004E6D84">
      <w:r>
        <w:t xml:space="preserve">  * Strategic location assessment tool</w:t>
      </w:r>
    </w:p>
    <w:p w14:paraId="409C3130" w14:textId="77777777" w:rsidR="004E6D84" w:rsidRDefault="004E6D84" w:rsidP="004E6D84">
      <w:r>
        <w:t xml:space="preserve">  * Faith-business integration guide</w:t>
      </w:r>
    </w:p>
    <w:p w14:paraId="4317C2B3" w14:textId="77777777" w:rsidR="004E6D84" w:rsidRDefault="004E6D84" w:rsidP="004E6D84"/>
    <w:p w14:paraId="019512B7" w14:textId="77777777" w:rsidR="004E6D84" w:rsidRDefault="004E6D84" w:rsidP="004E6D84">
      <w:r>
        <w:t>## 6. PRAYER AND REFLECTION</w:t>
      </w:r>
    </w:p>
    <w:p w14:paraId="4EFBA71C" w14:textId="77777777" w:rsidR="004E6D84" w:rsidRDefault="004E6D84" w:rsidP="004E6D84"/>
    <w:p w14:paraId="2746B298" w14:textId="77777777" w:rsidR="004E6D84" w:rsidRDefault="004E6D84" w:rsidP="004E6D84">
      <w:r>
        <w:t>**Scriptural Meditation:**</w:t>
      </w:r>
    </w:p>
    <w:p w14:paraId="5E3E32DB" w14:textId="77777777" w:rsidR="004E6D84" w:rsidRDefault="004E6D84" w:rsidP="004E6D84">
      <w:r>
        <w:t>"The Lord opened her heart to respond to Paul's message." - Acts 16:14b</w:t>
      </w:r>
    </w:p>
    <w:p w14:paraId="1331D9E5" w14:textId="77777777" w:rsidR="004E6D84" w:rsidRDefault="004E6D84" w:rsidP="004E6D84"/>
    <w:p w14:paraId="7A80F3F7" w14:textId="77777777" w:rsidR="004E6D84" w:rsidRDefault="004E6D84" w:rsidP="004E6D84">
      <w:r>
        <w:t>Reflection Questions:</w:t>
      </w:r>
    </w:p>
    <w:p w14:paraId="401C3966" w14:textId="77777777" w:rsidR="004E6D84" w:rsidRDefault="004E6D84" w:rsidP="004E6D84">
      <w:r>
        <w:t>- How is God opening your heart to new business positioning opportunities?</w:t>
      </w:r>
    </w:p>
    <w:p w14:paraId="15D2E2D6" w14:textId="77777777" w:rsidR="004E6D84" w:rsidRDefault="004E6D84" w:rsidP="004E6D84">
      <w:r>
        <w:t>- What barriers of fear or habit need divine help to overcome?</w:t>
      </w:r>
    </w:p>
    <w:p w14:paraId="5654EAFB" w14:textId="77777777" w:rsidR="004E6D84" w:rsidRDefault="004E6D84" w:rsidP="004E6D84">
      <w:r>
        <w:t>- How might your repositioned business become a platform for ministry?</w:t>
      </w:r>
    </w:p>
    <w:p w14:paraId="12C784B7" w14:textId="77777777" w:rsidR="004E6D84" w:rsidRDefault="004E6D84" w:rsidP="004E6D84"/>
    <w:p w14:paraId="0B3B18AE" w14:textId="77777777" w:rsidR="004E6D84" w:rsidRDefault="004E6D84" w:rsidP="004E6D84">
      <w:r>
        <w:t>**Activation Prayer:**</w:t>
      </w:r>
    </w:p>
    <w:p w14:paraId="752E8786" w14:textId="77777777" w:rsidR="004E6D84" w:rsidRDefault="004E6D84" w:rsidP="004E6D84">
      <w:r>
        <w:t xml:space="preserve">Lord, thank you for Lydia's example of excellence in business. Like her, help me find my distinctive place in the marketplace where I can serve with excellence. Open my eyes to see the unique value I can offer and give me courage to position myself accordingly. May my business, </w:t>
      </w:r>
      <w:r>
        <w:lastRenderedPageBreak/>
        <w:t>like Lydia's home, become a place where your kingdom advances through my work. Grant me wisdom to make strategic decisions that honor you and serve others with integrity. Amen.</w:t>
      </w:r>
    </w:p>
    <w:p w14:paraId="1512285A" w14:textId="77777777" w:rsidR="004E6D84" w:rsidRDefault="004E6D84" w:rsidP="004E6D84"/>
    <w:p w14:paraId="74A2C428" w14:textId="77777777" w:rsidR="004E6D84" w:rsidRDefault="004E6D84" w:rsidP="004E6D84">
      <w:r>
        <w:t>**Community Connection:**</w:t>
      </w:r>
    </w:p>
    <w:p w14:paraId="234C2CF7" w14:textId="77777777" w:rsidR="004E6D84" w:rsidRDefault="004E6D84" w:rsidP="004E6D84">
      <w:r>
        <w:t>- Discussion Question: How have you seen successful marketplace positioning impact a business?</w:t>
      </w:r>
    </w:p>
    <w:p w14:paraId="3C65D1ED" w14:textId="77777777" w:rsidR="004E6D84" w:rsidRDefault="004E6D84" w:rsidP="004E6D84">
      <w:r>
        <w:t>- Partner Exercise: Exchange Asset Inventories and give feedback on each other's unique positioning opportunities.</w:t>
      </w:r>
    </w:p>
    <w:p w14:paraId="293354E7" w14:textId="77777777" w:rsidR="004E6D84" w:rsidRDefault="004E6D84" w:rsidP="004E6D84">
      <w:r>
        <w:t>- Testimony Framework: Share how God has directed your business positioning in unexpected ways.</w:t>
      </w:r>
    </w:p>
    <w:p w14:paraId="314CF9A9" w14:textId="77777777" w:rsidR="004E6D84" w:rsidRDefault="004E6D84" w:rsidP="004E6D84"/>
    <w:p w14:paraId="711296C4" w14:textId="77777777" w:rsidR="004E6D84" w:rsidRDefault="004E6D84" w:rsidP="004E6D84">
      <w:r>
        <w:t># CHAPTER 7: PRISCILLA - THE POWER OF PARTNERSHIP</w:t>
      </w:r>
    </w:p>
    <w:p w14:paraId="712EDD41" w14:textId="77777777" w:rsidR="004E6D84" w:rsidRDefault="004E6D84" w:rsidP="004E6D84"/>
    <w:p w14:paraId="2DEAF0CA" w14:textId="77777777" w:rsidR="004E6D84" w:rsidRDefault="004E6D84" w:rsidP="004E6D84">
      <w:r>
        <w:t>## 1. HER STORY: PRISCILLA</w:t>
      </w:r>
    </w:p>
    <w:p w14:paraId="292437B2" w14:textId="77777777" w:rsidR="004E6D84" w:rsidRDefault="004E6D84" w:rsidP="004E6D84"/>
    <w:p w14:paraId="6D7977FC" w14:textId="77777777" w:rsidR="004E6D84" w:rsidRDefault="004E6D84" w:rsidP="004E6D84">
      <w:r>
        <w:t>**Biblical Context:**</w:t>
      </w:r>
    </w:p>
    <w:p w14:paraId="67FCF3F5" w14:textId="77777777" w:rsidR="004E6D84" w:rsidRDefault="004E6D84" w:rsidP="004E6D84">
      <w:r>
        <w:t>In the first-century Roman world, married couples typically worked together in family businesses. Priscilla and her husband Aquila were tent-makers who appear in several New Testament passages. They were Jewish believers forced to leave Rome when Emperor Claudius expelled the Jews, eventually settling in Corinth where they met the apostle Paul. [![Christian Women](claude-citation:/icon.png?validation=0050359C-D0CB-4139-83D8-044908DAE8A8&amp;citation=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%3D%3D)](https://www.christianwomenbusinessbuilders.com/business-women-of-the-bible-priscilla/)</w:t>
      </w:r>
    </w:p>
    <w:p w14:paraId="6E27F01E" w14:textId="77777777" w:rsidR="004E6D84" w:rsidRDefault="004E6D84" w:rsidP="004E6D84"/>
    <w:p w14:paraId="0D33A13E" w14:textId="77777777" w:rsidR="004E6D84" w:rsidRDefault="004E6D84" w:rsidP="004E6D84">
      <w:r>
        <w:lastRenderedPageBreak/>
        <w:t>Tent-making in the ancient world was demanding physical labor that required significant skill. Tents were essential for military campaigns, merchants, and travelers. The work involved treating animal hides, cutting precise patterns, and stitching durable seams that could withstand harsh weather.</w:t>
      </w:r>
    </w:p>
    <w:p w14:paraId="10BD820C" w14:textId="77777777" w:rsidR="004E6D84" w:rsidRDefault="004E6D84" w:rsidP="004E6D84"/>
    <w:p w14:paraId="5132B484" w14:textId="77777777" w:rsidR="004E6D84" w:rsidRDefault="004E6D84" w:rsidP="004E6D84">
      <w:r>
        <w:t>**Business Analysis:**</w:t>
      </w:r>
    </w:p>
    <w:p w14:paraId="21440199" w14:textId="77777777" w:rsidR="004E6D84" w:rsidRDefault="004E6D84" w:rsidP="004E6D84">
      <w:r>
        <w:t>Priscilla faced numerous business challenges, including:</w:t>
      </w:r>
    </w:p>
    <w:p w14:paraId="48FE15A9" w14:textId="77777777" w:rsidR="004E6D84" w:rsidRDefault="004E6D84" w:rsidP="004E6D84">
      <w:r>
        <w:t>1. Forced relocation from Rome, requiring business restart in new markets</w:t>
      </w:r>
    </w:p>
    <w:p w14:paraId="5691CE62" w14:textId="77777777" w:rsidR="004E6D84" w:rsidRDefault="004E6D84" w:rsidP="004E6D84">
      <w:r>
        <w:t>2. Competition from established local tent-makers</w:t>
      </w:r>
    </w:p>
    <w:p w14:paraId="32A76536" w14:textId="77777777" w:rsidR="004E6D84" w:rsidRDefault="004E6D84" w:rsidP="004E6D84">
      <w:r>
        <w:t>3. Cultural biases against women in business leadership</w:t>
      </w:r>
    </w:p>
    <w:p w14:paraId="5AE299C3" w14:textId="77777777" w:rsidR="004E6D84" w:rsidRDefault="004E6D84" w:rsidP="004E6D84">
      <w:r>
        <w:t>4. Balancing commercial work with ministry involvement</w:t>
      </w:r>
    </w:p>
    <w:p w14:paraId="4231C32E" w14:textId="77777777" w:rsidR="004E6D84" w:rsidRDefault="004E6D84" w:rsidP="004E6D84"/>
    <w:p w14:paraId="0A19806C" w14:textId="77777777" w:rsidR="004E6D84" w:rsidRDefault="004E6D84" w:rsidP="004E6D84">
      <w:r>
        <w:t>Her strategic approaches included:</w:t>
      </w:r>
    </w:p>
    <w:p w14:paraId="0F60785E" w14:textId="77777777" w:rsidR="004E6D84" w:rsidRDefault="004E6D84" w:rsidP="004E6D84">
      <w:r>
        <w:t>1. Strong partnership with her husband in both business and ministry</w:t>
      </w:r>
    </w:p>
    <w:p w14:paraId="02F66C6B" w14:textId="77777777" w:rsidR="004E6D84" w:rsidRDefault="004E6D84" w:rsidP="004E6D84">
      <w:r>
        <w:t>2. Flexibility to relocate their business multiple times (Rome to Corinth to Ephesus and back to Rome)</w:t>
      </w:r>
    </w:p>
    <w:p w14:paraId="42A9F62D" w14:textId="77777777" w:rsidR="004E6D84" w:rsidRDefault="004E6D84" w:rsidP="004E6D84">
      <w:r>
        <w:t>3. Integration of business and spiritual leadership</w:t>
      </w:r>
    </w:p>
    <w:p w14:paraId="0D55E3C3" w14:textId="77777777" w:rsidR="004E6D84" w:rsidRDefault="004E6D84" w:rsidP="004E6D84">
      <w:r>
        <w:t>4. Hospitality as both a ministry tool and likely a business development strategy</w:t>
      </w:r>
    </w:p>
    <w:p w14:paraId="330F57ED" w14:textId="77777777" w:rsidR="004E6D84" w:rsidRDefault="004E6D84" w:rsidP="004E6D84"/>
    <w:p w14:paraId="6EACFFC1" w14:textId="77777777" w:rsidR="004E6D84" w:rsidRDefault="004E6D84" w:rsidP="004E6D84">
      <w:r>
        <w:t>The results of their business approach were remarkable. Priscilla and Aquila established a successful enterprise that supported not only themselves but also enabled them to host church gatherings in their home. Their business acumen created the economic foundation for significant spiritual impact, including mentoring Apollos who became an important early church leader. [![Christian Women](claude-citation:/icon.png?validation=0050359C-D0CB-4139-83D8-044908DAE8A8&amp;citation=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</w:t>
      </w:r>
      <w:r>
        <w:lastRenderedPageBreak/>
        <w:t>wvYnVzaW5lc3Mtd29tZW4tb2YtdGhlLWJpYmxlLXByaXNjaWxsYVwvIiwidXVpZCI6IjgzMzk1N2EzLWQ2NmYtNGM1NS04N2UyLTNlZmI5YTQyNmUxNCJ9)](https://www.christianwomenbusinessbuilders.com/business-women-of-the-bible-priscilla/)</w:t>
      </w:r>
    </w:p>
    <w:p w14:paraId="7DDC7516" w14:textId="77777777" w:rsidR="004E6D84" w:rsidRDefault="004E6D84" w:rsidP="004E6D84"/>
    <w:p w14:paraId="0D84D571" w14:textId="77777777" w:rsidR="004E6D84" w:rsidRDefault="004E6D84" w:rsidP="004E6D84">
      <w:r>
        <w:t>**Timeless Principles:**</w:t>
      </w:r>
    </w:p>
    <w:p w14:paraId="3BFCFAB0" w14:textId="77777777" w:rsidR="004E6D84" w:rsidRDefault="004E6D84" w:rsidP="004E6D84">
      <w:r>
        <w:t>1. **Strategic Partnerships:** Business excellence through complementary relationships</w:t>
      </w:r>
    </w:p>
    <w:p w14:paraId="7329F2F9" w14:textId="77777777" w:rsidR="004E6D84" w:rsidRDefault="004E6D84" w:rsidP="004E6D84">
      <w:r>
        <w:t>2. **Adaptive Business Models:** Flexibility to transplant their skills to new markets</w:t>
      </w:r>
    </w:p>
    <w:p w14:paraId="2B5B2DC6" w14:textId="77777777" w:rsidR="004E6D84" w:rsidRDefault="004E6D84" w:rsidP="004E6D84">
      <w:r>
        <w:t>3. **Integrated Purpose:** Seamlessly blending commercial and spiritual objectives</w:t>
      </w:r>
    </w:p>
    <w:p w14:paraId="63F7CD62" w14:textId="77777777" w:rsidR="004E6D84" w:rsidRDefault="004E6D84" w:rsidP="004E6D84">
      <w:r>
        <w:t>4. **Knowledge Transfer:** Using business expertise to enhance ministry effectiveness</w:t>
      </w:r>
    </w:p>
    <w:p w14:paraId="348F1B3E" w14:textId="77777777" w:rsidR="004E6D84" w:rsidRDefault="004E6D84" w:rsidP="004E6D84">
      <w:r>
        <w:t>5. **Hospitality Economics:** Leveraging physical space for multiple purposes</w:t>
      </w:r>
    </w:p>
    <w:p w14:paraId="7114EFEA" w14:textId="77777777" w:rsidR="004E6D84" w:rsidRDefault="004E6D84" w:rsidP="004E6D84"/>
    <w:p w14:paraId="4B44CE68" w14:textId="77777777" w:rsidR="004E6D84" w:rsidRDefault="004E6D84" w:rsidP="004E6D84">
      <w:r>
        <w:t>## 2. WISDOM ACTIVATION: DISCOVERING YOUR PARTNERSHIP POTENTIAL</w:t>
      </w:r>
    </w:p>
    <w:p w14:paraId="29AF42ED" w14:textId="77777777" w:rsidR="004E6D84" w:rsidRDefault="004E6D84" w:rsidP="004E6D84"/>
    <w:p w14:paraId="43A73B17" w14:textId="77777777" w:rsidR="004E6D84" w:rsidRDefault="004E6D84" w:rsidP="004E6D84">
      <w:r>
        <w:t>**Self-Discovery Questions:**</w:t>
      </w:r>
    </w:p>
    <w:p w14:paraId="0192B5A7" w14:textId="77777777" w:rsidR="004E6D84" w:rsidRDefault="004E6D84" w:rsidP="004E6D84">
      <w:r>
        <w:t>- In what areas of business would complementary partnerships enhance your effectiveness?</w:t>
      </w:r>
    </w:p>
    <w:p w14:paraId="744F8867" w14:textId="77777777" w:rsidR="004E6D84" w:rsidRDefault="004E6D84" w:rsidP="004E6D84">
      <w:r>
        <w:t>- How well do you balance independence with collaborative work?</w:t>
      </w:r>
    </w:p>
    <w:p w14:paraId="2A30D53A" w14:textId="77777777" w:rsidR="004E6D84" w:rsidRDefault="004E6D84" w:rsidP="004E6D84">
      <w:r>
        <w:t>- What values are non-negotiable in your business relationships?</w:t>
      </w:r>
    </w:p>
    <w:p w14:paraId="2E70D00A" w14:textId="77777777" w:rsidR="004E6D84" w:rsidRDefault="004E6D84" w:rsidP="004E6D84">
      <w:r>
        <w:t>- How might your business model become more adaptable through strategic partnerships?</w:t>
      </w:r>
    </w:p>
    <w:p w14:paraId="38E9CB6D" w14:textId="77777777" w:rsidR="004E6D84" w:rsidRDefault="004E6D84" w:rsidP="004E6D84"/>
    <w:p w14:paraId="7C2DEC7C" w14:textId="77777777" w:rsidR="004E6D84" w:rsidRDefault="004E6D84" w:rsidP="004E6D84">
      <w:r>
        <w:t>**Assessment Tool: Partnership Readiness Indicator**</w:t>
      </w:r>
    </w:p>
    <w:p w14:paraId="08D653BA" w14:textId="77777777" w:rsidR="004E6D84" w:rsidRDefault="004E6D84" w:rsidP="004E6D84">
      <w:r>
        <w:t>Rate your agreement (1-10) with each statement:</w:t>
      </w:r>
    </w:p>
    <w:p w14:paraId="2156B1A8" w14:textId="77777777" w:rsidR="004E6D84" w:rsidRDefault="004E6D84" w:rsidP="004E6D84">
      <w:r>
        <w:t>- I clearly understand my strengths and the areas where I need complementary support</w:t>
      </w:r>
    </w:p>
    <w:p w14:paraId="15EA3E85" w14:textId="77777777" w:rsidR="004E6D84" w:rsidRDefault="004E6D84" w:rsidP="004E6D84">
      <w:r>
        <w:t>- I communicate expectations clearly when working with others</w:t>
      </w:r>
    </w:p>
    <w:p w14:paraId="566D288A" w14:textId="77777777" w:rsidR="004E6D84" w:rsidRDefault="004E6D84" w:rsidP="004E6D84">
      <w:r>
        <w:t>- I am willing to share credit and resources with partners who add value</w:t>
      </w:r>
    </w:p>
    <w:p w14:paraId="34B92720" w14:textId="77777777" w:rsidR="004E6D84" w:rsidRDefault="004E6D84" w:rsidP="004E6D84">
      <w:r>
        <w:t>- I have formal systems for creating and maintaining healthy partnerships</w:t>
      </w:r>
    </w:p>
    <w:p w14:paraId="3E1ECD2B" w14:textId="77777777" w:rsidR="004E6D84" w:rsidRDefault="004E6D84" w:rsidP="004E6D84">
      <w:r>
        <w:t>- I can adapt my work style to accommodate partners with different approaches</w:t>
      </w:r>
    </w:p>
    <w:p w14:paraId="3EB1BC98" w14:textId="77777777" w:rsidR="004E6D84" w:rsidRDefault="004E6D84" w:rsidP="004E6D84">
      <w:r>
        <w:t>- I actively seek input from others when making important business decisions</w:t>
      </w:r>
    </w:p>
    <w:p w14:paraId="439CE21E" w14:textId="77777777" w:rsidR="004E6D84" w:rsidRDefault="004E6D84" w:rsidP="004E6D84"/>
    <w:p w14:paraId="749B7D00" w14:textId="77777777" w:rsidR="004E6D84" w:rsidRDefault="004E6D84" w:rsidP="004E6D84">
      <w:r>
        <w:t>**Interpretation:**</w:t>
      </w:r>
    </w:p>
    <w:p w14:paraId="0C175C9E" w14:textId="77777777" w:rsidR="004E6D84" w:rsidRDefault="004E6D84" w:rsidP="004E6D84">
      <w:r>
        <w:t>- 45-60: Strong partnership orientation like Priscilla and Aquila</w:t>
      </w:r>
    </w:p>
    <w:p w14:paraId="7748D75C" w14:textId="77777777" w:rsidR="004E6D84" w:rsidRDefault="004E6D84" w:rsidP="004E6D84">
      <w:r>
        <w:t>- 30-44: Good partnership foundation with room for growth</w:t>
      </w:r>
    </w:p>
    <w:p w14:paraId="407AECF1" w14:textId="77777777" w:rsidR="004E6D84" w:rsidRDefault="004E6D84" w:rsidP="004E6D84">
      <w:r>
        <w:t>- Below 30: Opportunity to develop stronger partnership capabilities</w:t>
      </w:r>
    </w:p>
    <w:p w14:paraId="46E0B171" w14:textId="77777777" w:rsidR="004E6D84" w:rsidRDefault="004E6D84" w:rsidP="004E6D84"/>
    <w:p w14:paraId="3504185D" w14:textId="77777777" w:rsidR="004E6D84" w:rsidRDefault="004E6D84" w:rsidP="004E6D84">
      <w:r>
        <w:t>**Quick Win Challenge:**</w:t>
      </w:r>
    </w:p>
    <w:p w14:paraId="7927793B" w14:textId="77777777" w:rsidR="004E6D84" w:rsidRDefault="004E6D84" w:rsidP="004E6D84">
      <w:r>
        <w:t>- Identify one business activity that would benefit from a strategic partnership</w:t>
      </w:r>
    </w:p>
    <w:p w14:paraId="7A62B747" w14:textId="77777777" w:rsidR="004E6D84" w:rsidRDefault="004E6D84" w:rsidP="004E6D84">
      <w:r>
        <w:t>- List three potential partners who complement your strengths</w:t>
      </w:r>
    </w:p>
    <w:p w14:paraId="381E1FBF" w14:textId="77777777" w:rsidR="004E6D84" w:rsidRDefault="004E6D84" w:rsidP="004E6D84">
      <w:r>
        <w:t>- Schedule a conversation with one potential partner this week</w:t>
      </w:r>
    </w:p>
    <w:p w14:paraId="76B4AD16" w14:textId="77777777" w:rsidR="004E6D84" w:rsidRDefault="004E6D84" w:rsidP="004E6D84"/>
    <w:p w14:paraId="0C6128DF" w14:textId="77777777" w:rsidR="004E6D84" w:rsidRDefault="004E6D84" w:rsidP="004E6D84">
      <w:r>
        <w:t>## 3. MODERN PARALLEL: SARAH'S JOURNEY</w:t>
      </w:r>
    </w:p>
    <w:p w14:paraId="06699A81" w14:textId="77777777" w:rsidR="004E6D84" w:rsidRDefault="004E6D84" w:rsidP="004E6D84"/>
    <w:p w14:paraId="1C58EFC7" w14:textId="77777777" w:rsidR="004E6D84" w:rsidRDefault="004E6D84" w:rsidP="004E6D84">
      <w:r>
        <w:t>**Sarah's Partnership Revelation:**</w:t>
      </w:r>
    </w:p>
    <w:p w14:paraId="1AF35F84" w14:textId="77777777" w:rsidR="004E6D84" w:rsidRDefault="004E6D84" w:rsidP="004E6D84">
      <w:r>
        <w:t>After six months of solo entrepreneurship, Sarah was exhausted. Her jewelry business was growing, but she found herself overwhelmed by simultaneously managing design, production, marketing, and administration.</w:t>
      </w:r>
    </w:p>
    <w:p w14:paraId="05A4039A" w14:textId="77777777" w:rsidR="004E6D84" w:rsidRDefault="004E6D84" w:rsidP="004E6D84"/>
    <w:p w14:paraId="002AEAB7" w14:textId="77777777" w:rsidR="004E6D84" w:rsidRDefault="004E6D84" w:rsidP="004E6D84">
      <w:r>
        <w:t>"I don't understand what I'm doing wrong," she told Michelle during their monthly mentorship meeting. "I'm working harder than ever, but I'm drowning in details."</w:t>
      </w:r>
    </w:p>
    <w:p w14:paraId="097B11B3" w14:textId="77777777" w:rsidR="004E6D84" w:rsidRDefault="004E6D84" w:rsidP="004E6D84"/>
    <w:p w14:paraId="5162C1BD" w14:textId="77777777" w:rsidR="004E6D84" w:rsidRDefault="004E6D84" w:rsidP="004E6D84">
      <w:r>
        <w:t>Michelle smiled knowingly. "You're trying to be both Priscilla and Aquila by yourself. Remember how they worked as a team, each contributing their strengths?"</w:t>
      </w:r>
    </w:p>
    <w:p w14:paraId="54AF6357" w14:textId="77777777" w:rsidR="004E6D84" w:rsidRDefault="004E6D84" w:rsidP="004E6D84"/>
    <w:p w14:paraId="6782DC8A" w14:textId="77777777" w:rsidR="004E6D84" w:rsidRDefault="004E6D84" w:rsidP="004E6D84">
      <w:r>
        <w:t>Sarah nodded slowly. "I've always prided myself on being independent. But I'm missing deadlines because I'm trying to do everything alone."</w:t>
      </w:r>
    </w:p>
    <w:p w14:paraId="22539578" w14:textId="77777777" w:rsidR="004E6D84" w:rsidRDefault="004E6D84" w:rsidP="004E6D84"/>
    <w:p w14:paraId="7B99CF51" w14:textId="77777777" w:rsidR="004E6D84" w:rsidRDefault="004E6D84" w:rsidP="004E6D84">
      <w:r>
        <w:lastRenderedPageBreak/>
        <w:t>"What parts of the business energize you?" Michelle asked.</w:t>
      </w:r>
    </w:p>
    <w:p w14:paraId="56B35581" w14:textId="77777777" w:rsidR="004E6D84" w:rsidRDefault="004E6D84" w:rsidP="004E6D84"/>
    <w:p w14:paraId="38E4121A" w14:textId="77777777" w:rsidR="004E6D84" w:rsidRDefault="004E6D84" w:rsidP="004E6D84">
      <w:r>
        <w:t>"The design process and client consultations," Sarah replied without hesitation. "Everything else - especially the bookkeeping and social media - drains me."</w:t>
      </w:r>
    </w:p>
    <w:p w14:paraId="209739ED" w14:textId="77777777" w:rsidR="004E6D84" w:rsidRDefault="004E6D84" w:rsidP="004E6D84"/>
    <w:p w14:paraId="649601B4" w14:textId="77777777" w:rsidR="004E6D84" w:rsidRDefault="004E6D84" w:rsidP="004E6D84">
      <w:r>
        <w:t>Over the next month, Sarah formed two key partnerships: a revenue-sharing arrangement with a marketing specialist and a bookkeeping service trade with an accountant who needed a custom anniversary gift. Like Priscilla and Aquila, she discovered the multiplicative power of strategic partnerships.</w:t>
      </w:r>
    </w:p>
    <w:p w14:paraId="69CC309A" w14:textId="77777777" w:rsidR="004E6D84" w:rsidRDefault="004E6D84" w:rsidP="004E6D84"/>
    <w:p w14:paraId="59717875" w14:textId="77777777" w:rsidR="004E6D84" w:rsidRDefault="004E6D84" w:rsidP="004E6D84">
      <w:r>
        <w:t>**Visible Transformation:**</w:t>
      </w:r>
    </w:p>
    <w:p w14:paraId="71270BA6" w14:textId="77777777" w:rsidR="004E6D84" w:rsidRDefault="004E6D84" w:rsidP="004E6D84">
      <w:r>
        <w:t>Within two months, Sarah's productivity increased by 35%, and her client satisfaction scores improved dramatically. By focusing on her strengths and partnering for other needs, she found a sustainable rhythm that allowed her business to thrive while maintaining her wellbeing.</w:t>
      </w:r>
    </w:p>
    <w:p w14:paraId="01F6D5C5" w14:textId="77777777" w:rsidR="004E6D84" w:rsidRDefault="004E6D84" w:rsidP="004E6D84"/>
    <w:p w14:paraId="7573A0C8" w14:textId="77777777" w:rsidR="004E6D84" w:rsidRDefault="004E6D84" w:rsidP="004E6D84">
      <w:r>
        <w:t>## 4. WHAT'S IN YOUR HAND? RESOURCE MAPPING</w:t>
      </w:r>
    </w:p>
    <w:p w14:paraId="6FEC1E07" w14:textId="77777777" w:rsidR="004E6D84" w:rsidRDefault="004E6D84" w:rsidP="004E6D84"/>
    <w:p w14:paraId="5048EF99" w14:textId="77777777" w:rsidR="004E6D84" w:rsidRDefault="004E6D84" w:rsidP="004E6D84">
      <w:r>
        <w:t>**Asset Inventory:**</w:t>
      </w:r>
    </w:p>
    <w:p w14:paraId="191CA091" w14:textId="77777777" w:rsidR="004E6D84" w:rsidRDefault="004E6D84" w:rsidP="004E6D84">
      <w:r>
        <w:t>- **Core Strengths:** Your primary gifts, talents, and capabilities</w:t>
      </w:r>
    </w:p>
    <w:p w14:paraId="7A48A84C" w14:textId="77777777" w:rsidR="004E6D84" w:rsidRDefault="004E6D84" w:rsidP="004E6D84">
      <w:r>
        <w:t>- **Enjoyment Factors:** Business activities that energize rather than drain you</w:t>
      </w:r>
    </w:p>
    <w:p w14:paraId="506D72B4" w14:textId="77777777" w:rsidR="004E6D84" w:rsidRDefault="004E6D84" w:rsidP="004E6D84">
      <w:r>
        <w:t>- **Current Relationships:** Existing connections with complementary skills</w:t>
      </w:r>
    </w:p>
    <w:p w14:paraId="11D6506A" w14:textId="77777777" w:rsidR="004E6D84" w:rsidRDefault="004E6D84" w:rsidP="004E6D84">
      <w:r>
        <w:t>- **Partnership History:** Lessons from past collaborative experiences</w:t>
      </w:r>
    </w:p>
    <w:p w14:paraId="65D7B0FF" w14:textId="77777777" w:rsidR="004E6D84" w:rsidRDefault="004E6D84" w:rsidP="004E6D84">
      <w:r>
        <w:t>- **Opportunity Costs:** Activities consuming time that could be better invested elsewhere</w:t>
      </w:r>
    </w:p>
    <w:p w14:paraId="1EAE1336" w14:textId="77777777" w:rsidR="004E6D84" w:rsidRDefault="004E6D84" w:rsidP="004E6D84"/>
    <w:p w14:paraId="1723B9AA" w14:textId="77777777" w:rsidR="004E6D84" w:rsidRDefault="004E6D84" w:rsidP="004E6D84">
      <w:r>
        <w:t>**Opportunity Identification:**</w:t>
      </w:r>
    </w:p>
    <w:p w14:paraId="50966754" w14:textId="77777777" w:rsidR="004E6D84" w:rsidRDefault="004E6D84" w:rsidP="004E6D84">
      <w:r>
        <w:t>- Which business functions consume disproportionate energy relative to results?</w:t>
      </w:r>
    </w:p>
    <w:p w14:paraId="3506E0AD" w14:textId="77777777" w:rsidR="004E6D84" w:rsidRDefault="004E6D84" w:rsidP="004E6D84">
      <w:r>
        <w:t>- What capabilities would complement your strengths most effectively?</w:t>
      </w:r>
    </w:p>
    <w:p w14:paraId="63E61A8C" w14:textId="77777777" w:rsidR="004E6D84" w:rsidRDefault="004E6D84" w:rsidP="004E6D84">
      <w:r>
        <w:t>- Which potential partners share your values while offering different skills?</w:t>
      </w:r>
    </w:p>
    <w:p w14:paraId="0D955490" w14:textId="77777777" w:rsidR="004E6D84" w:rsidRDefault="004E6D84" w:rsidP="004E6D84">
      <w:r>
        <w:lastRenderedPageBreak/>
        <w:t>- What would become possible if you focused solely on your core strengths?</w:t>
      </w:r>
    </w:p>
    <w:p w14:paraId="34D9DAC6" w14:textId="77777777" w:rsidR="004E6D84" w:rsidRDefault="004E6D84" w:rsidP="004E6D84"/>
    <w:p w14:paraId="24AABC31" w14:textId="77777777" w:rsidR="004E6D84" w:rsidRDefault="004E6D84" w:rsidP="004E6D84">
      <w:r>
        <w:t>**Connection Strategy:**</w:t>
      </w:r>
    </w:p>
    <w:p w14:paraId="45026A9C" w14:textId="77777777" w:rsidR="004E6D84" w:rsidRDefault="004E6D84" w:rsidP="004E6D84">
      <w:r>
        <w:t>- For each partnership opportunity:</w:t>
      </w:r>
    </w:p>
    <w:p w14:paraId="08C0AF1A" w14:textId="77777777" w:rsidR="004E6D84" w:rsidRDefault="004E6D84" w:rsidP="004E6D84">
      <w:r>
        <w:t xml:space="preserve">  * Partnership structure options (formal/informal, compensation models)</w:t>
      </w:r>
    </w:p>
    <w:p w14:paraId="630A3669" w14:textId="77777777" w:rsidR="004E6D84" w:rsidRDefault="004E6D84" w:rsidP="004E6D84">
      <w:r>
        <w:t xml:space="preserve">  * Clear definition of roles and responsibilities</w:t>
      </w:r>
    </w:p>
    <w:p w14:paraId="19D63C4E" w14:textId="77777777" w:rsidR="004E6D84" w:rsidRDefault="004E6D84" w:rsidP="004E6D84">
      <w:r>
        <w:t xml:space="preserve">  * Communication protocols and decision-making processes</w:t>
      </w:r>
    </w:p>
    <w:p w14:paraId="4AD42DDD" w14:textId="77777777" w:rsidR="004E6D84" w:rsidRDefault="004E6D84" w:rsidP="004E6D84">
      <w:r>
        <w:t xml:space="preserve">  * Evaluation metrics for partnership effectiveness</w:t>
      </w:r>
    </w:p>
    <w:p w14:paraId="48F05399" w14:textId="77777777" w:rsidR="004E6D84" w:rsidRDefault="004E6D84" w:rsidP="004E6D84">
      <w:r>
        <w:t xml:space="preserve">  * Exit strategy if the partnership needs to evolve</w:t>
      </w:r>
    </w:p>
    <w:p w14:paraId="46C3E607" w14:textId="77777777" w:rsidR="004E6D84" w:rsidRDefault="004E6D84" w:rsidP="004E6D84"/>
    <w:p w14:paraId="645C8564" w14:textId="77777777" w:rsidR="004E6D84" w:rsidRDefault="004E6D84" w:rsidP="004E6D84">
      <w:r>
        <w:t>## 5. FROM WISDOM TO ACTION</w:t>
      </w:r>
    </w:p>
    <w:p w14:paraId="4C7627EA" w14:textId="77777777" w:rsidR="004E6D84" w:rsidRDefault="004E6D84" w:rsidP="004E6D84"/>
    <w:p w14:paraId="6BE62CFF" w14:textId="77777777" w:rsidR="004E6D84" w:rsidRDefault="004E6D84" w:rsidP="004E6D84">
      <w:r>
        <w:t>**Personal Application Plan:**</w:t>
      </w:r>
    </w:p>
    <w:p w14:paraId="78592F8A" w14:textId="77777777" w:rsidR="004E6D84" w:rsidRDefault="004E6D84" w:rsidP="004E6D84">
      <w:r>
        <w:t>- **3-Day Quick Start:**</w:t>
      </w:r>
    </w:p>
    <w:p w14:paraId="1081B98C" w14:textId="77777777" w:rsidR="004E6D84" w:rsidRDefault="004E6D84" w:rsidP="004E6D84">
      <w:r>
        <w:t xml:space="preserve">  * Day 1: Complete your Partnership Readiness Assessment</w:t>
      </w:r>
    </w:p>
    <w:p w14:paraId="5BB7DF70" w14:textId="77777777" w:rsidR="004E6D84" w:rsidRDefault="004E6D84" w:rsidP="004E6D84">
      <w:r>
        <w:t xml:space="preserve">  * Day 2: Create your Strength/Weakness/Partnership Opportunity Map</w:t>
      </w:r>
    </w:p>
    <w:p w14:paraId="3803B2A4" w14:textId="77777777" w:rsidR="004E6D84" w:rsidRDefault="004E6D84" w:rsidP="004E6D84">
      <w:r>
        <w:t xml:space="preserve">  * Day 3: Identify your first partnership priority and potential partners</w:t>
      </w:r>
    </w:p>
    <w:p w14:paraId="00E90716" w14:textId="77777777" w:rsidR="004E6D84" w:rsidRDefault="004E6D84" w:rsidP="004E6D84"/>
    <w:p w14:paraId="06C191BD" w14:textId="77777777" w:rsidR="004E6D84" w:rsidRDefault="004E6D84" w:rsidP="004E6D84">
      <w:r>
        <w:t>- **30-Day Implementation:**</w:t>
      </w:r>
    </w:p>
    <w:p w14:paraId="4B00C2B9" w14:textId="77777777" w:rsidR="004E6D84" w:rsidRDefault="004E6D84" w:rsidP="004E6D84">
      <w:r>
        <w:t xml:space="preserve">  * Week 1: Research potential partners and partnership models</w:t>
      </w:r>
    </w:p>
    <w:p w14:paraId="773B07FC" w14:textId="77777777" w:rsidR="004E6D84" w:rsidRDefault="004E6D84" w:rsidP="004E6D84">
      <w:r>
        <w:t xml:space="preserve">  * Week 2: Develop partnership proposals for your top candidates</w:t>
      </w:r>
    </w:p>
    <w:p w14:paraId="2EAE4FCD" w14:textId="77777777" w:rsidR="004E6D84" w:rsidRDefault="004E6D84" w:rsidP="004E6D84">
      <w:r>
        <w:t xml:space="preserve">  * Week 3: Begin partnership discussions and framework development</w:t>
      </w:r>
    </w:p>
    <w:p w14:paraId="70382BAF" w14:textId="77777777" w:rsidR="004E6D84" w:rsidRDefault="004E6D84" w:rsidP="004E6D84">
      <w:r>
        <w:t xml:space="preserve">  * Week 4: Finalize at least one strategic partnership agreement</w:t>
      </w:r>
    </w:p>
    <w:p w14:paraId="35F0CBF7" w14:textId="77777777" w:rsidR="004E6D84" w:rsidRDefault="004E6D84" w:rsidP="004E6D84"/>
    <w:p w14:paraId="71CD9214" w14:textId="77777777" w:rsidR="004E6D84" w:rsidRDefault="004E6D84" w:rsidP="004E6D84">
      <w:r>
        <w:t>- **90-Day Transformation:**</w:t>
      </w:r>
    </w:p>
    <w:p w14:paraId="7669F0D0" w14:textId="77777777" w:rsidR="004E6D84" w:rsidRDefault="004E6D84" w:rsidP="004E6D84">
      <w:r>
        <w:t xml:space="preserve">  * Month 1: Implement your first strategic partnership</w:t>
      </w:r>
    </w:p>
    <w:p w14:paraId="59485CD0" w14:textId="77777777" w:rsidR="004E6D84" w:rsidRDefault="004E6D84" w:rsidP="004E6D84">
      <w:r>
        <w:lastRenderedPageBreak/>
        <w:t xml:space="preserve">  * Month 2: Develop systems for effective collaboration</w:t>
      </w:r>
    </w:p>
    <w:p w14:paraId="481D7E24" w14:textId="77777777" w:rsidR="004E6D84" w:rsidRDefault="004E6D84" w:rsidP="004E6D84">
      <w:r>
        <w:t xml:space="preserve">  * Month 3: Evaluate partnership results and refine your approach</w:t>
      </w:r>
    </w:p>
    <w:p w14:paraId="2E7CF81B" w14:textId="77777777" w:rsidR="004E6D84" w:rsidRDefault="004E6D84" w:rsidP="004E6D84"/>
    <w:p w14:paraId="0B46F329" w14:textId="77777777" w:rsidR="004E6D84" w:rsidRDefault="004E6D84" w:rsidP="004E6D84">
      <w:r>
        <w:t>**Obstacle Navigation:**</w:t>
      </w:r>
    </w:p>
    <w:p w14:paraId="3BEB2D15" w14:textId="77777777" w:rsidR="004E6D84" w:rsidRDefault="004E6D84" w:rsidP="004E6D84">
      <w:r>
        <w:t>- **Common Barriers:**</w:t>
      </w:r>
    </w:p>
    <w:p w14:paraId="482D5984" w14:textId="77777777" w:rsidR="004E6D84" w:rsidRDefault="004E6D84" w:rsidP="004E6D84">
      <w:r>
        <w:t xml:space="preserve">  * Fear of loss of control</w:t>
      </w:r>
    </w:p>
    <w:p w14:paraId="0ED00375" w14:textId="77777777" w:rsidR="004E6D84" w:rsidRDefault="004E6D84" w:rsidP="004E6D84">
      <w:r>
        <w:t xml:space="preserve">  * Past negative partnership experiences</w:t>
      </w:r>
    </w:p>
    <w:p w14:paraId="5D21658F" w14:textId="77777777" w:rsidR="004E6D84" w:rsidRDefault="004E6D84" w:rsidP="004E6D84">
      <w:r>
        <w:t xml:space="preserve">  * Unclear expectations and boundaries</w:t>
      </w:r>
    </w:p>
    <w:p w14:paraId="654218C8" w14:textId="77777777" w:rsidR="004E6D84" w:rsidRDefault="004E6D84" w:rsidP="004E6D84">
      <w:r>
        <w:t xml:space="preserve">  * Misaligned values or vision</w:t>
      </w:r>
    </w:p>
    <w:p w14:paraId="33BD97D5" w14:textId="77777777" w:rsidR="004E6D84" w:rsidRDefault="004E6D84" w:rsidP="004E6D84"/>
    <w:p w14:paraId="0B76A4CB" w14:textId="77777777" w:rsidR="004E6D84" w:rsidRDefault="004E6D84" w:rsidP="004E6D84">
      <w:r>
        <w:t>- **Priscilla and Aquila's Approaches:**</w:t>
      </w:r>
    </w:p>
    <w:p w14:paraId="619CAE20" w14:textId="77777777" w:rsidR="004E6D84" w:rsidRDefault="004E6D84" w:rsidP="004E6D84">
      <w:r>
        <w:t xml:space="preserve">  * Mutual respect and shared leadership</w:t>
      </w:r>
    </w:p>
    <w:p w14:paraId="52D0EC2C" w14:textId="77777777" w:rsidR="004E6D84" w:rsidRDefault="004E6D84" w:rsidP="004E6D84">
      <w:r>
        <w:t xml:space="preserve">  * Clear division of responsibilities</w:t>
      </w:r>
    </w:p>
    <w:p w14:paraId="34013910" w14:textId="77777777" w:rsidR="004E6D84" w:rsidRDefault="004E6D84" w:rsidP="004E6D84">
      <w:r>
        <w:t xml:space="preserve">  * United purpose transcending individual recognition</w:t>
      </w:r>
    </w:p>
    <w:p w14:paraId="2DF6F5ED" w14:textId="77777777" w:rsidR="004E6D84" w:rsidRDefault="004E6D84" w:rsidP="004E6D84">
      <w:r>
        <w:t xml:space="preserve">  * Consistent communication habits</w:t>
      </w:r>
    </w:p>
    <w:p w14:paraId="76455A23" w14:textId="77777777" w:rsidR="004E6D84" w:rsidRDefault="004E6D84" w:rsidP="004E6D84"/>
    <w:p w14:paraId="5D9FF722" w14:textId="77777777" w:rsidR="004E6D84" w:rsidRDefault="004E6D84" w:rsidP="004E6D84">
      <w:r>
        <w:t>- **Your Solutions:**</w:t>
      </w:r>
    </w:p>
    <w:p w14:paraId="5CD8CE4F" w14:textId="77777777" w:rsidR="004E6D84" w:rsidRDefault="004E6D84" w:rsidP="004E6D84">
      <w:r>
        <w:t xml:space="preserve">  * Partnership expectations worksheet</w:t>
      </w:r>
    </w:p>
    <w:p w14:paraId="046F8951" w14:textId="77777777" w:rsidR="004E6D84" w:rsidRDefault="004E6D84" w:rsidP="004E6D84">
      <w:r>
        <w:t xml:space="preserve">  * Communication protocol template</w:t>
      </w:r>
    </w:p>
    <w:p w14:paraId="45F38905" w14:textId="77777777" w:rsidR="004E6D84" w:rsidRDefault="004E6D84" w:rsidP="004E6D84">
      <w:r>
        <w:t xml:space="preserve">  * Conflict resolution framework</w:t>
      </w:r>
    </w:p>
    <w:p w14:paraId="2ADC5F2E" w14:textId="77777777" w:rsidR="004E6D84" w:rsidRDefault="004E6D84" w:rsidP="004E6D84">
      <w:r>
        <w:t xml:space="preserve">  * Partnership evaluation tool</w:t>
      </w:r>
    </w:p>
    <w:p w14:paraId="633C43CC" w14:textId="77777777" w:rsidR="004E6D84" w:rsidRDefault="004E6D84" w:rsidP="004E6D84"/>
    <w:p w14:paraId="1A01CC04" w14:textId="77777777" w:rsidR="004E6D84" w:rsidRDefault="004E6D84" w:rsidP="004E6D84">
      <w:r>
        <w:t>## 6. PRAYER AND REFLECTION</w:t>
      </w:r>
    </w:p>
    <w:p w14:paraId="51FC864D" w14:textId="77777777" w:rsidR="004E6D84" w:rsidRDefault="004E6D84" w:rsidP="004E6D84"/>
    <w:p w14:paraId="5FB9116F" w14:textId="77777777" w:rsidR="004E6D84" w:rsidRDefault="004E6D84" w:rsidP="004E6D84">
      <w:r>
        <w:t>**Scriptural Meditation:**</w:t>
      </w:r>
    </w:p>
    <w:p w14:paraId="59DECAE1" w14:textId="77777777" w:rsidR="004E6D84" w:rsidRDefault="004E6D84" w:rsidP="004E6D84">
      <w:r>
        <w:lastRenderedPageBreak/>
        <w:t>"Aquila and Priscilla, together with the church in their house, send you hearty greetings in the Lord." - 1 Corinthians 16:19</w:t>
      </w:r>
    </w:p>
    <w:p w14:paraId="531A07BB" w14:textId="77777777" w:rsidR="004E6D84" w:rsidRDefault="004E6D84" w:rsidP="004E6D84"/>
    <w:p w14:paraId="28A783A7" w14:textId="77777777" w:rsidR="004E6D84" w:rsidRDefault="004E6D84" w:rsidP="004E6D84">
      <w:r>
        <w:t>Reflection Questions:</w:t>
      </w:r>
    </w:p>
    <w:p w14:paraId="3D7254AA" w14:textId="77777777" w:rsidR="004E6D84" w:rsidRDefault="004E6D84" w:rsidP="004E6D84">
      <w:r>
        <w:t>- How might God be calling you to embrace strategic partnerships?</w:t>
      </w:r>
    </w:p>
    <w:p w14:paraId="6626E408" w14:textId="77777777" w:rsidR="004E6D84" w:rsidRDefault="004E6D84" w:rsidP="004E6D84">
      <w:r>
        <w:t>- What areas of control might you need to release to experience growth?</w:t>
      </w:r>
    </w:p>
    <w:p w14:paraId="7D0704C8" w14:textId="77777777" w:rsidR="004E6D84" w:rsidRDefault="004E6D84" w:rsidP="004E6D84">
      <w:r>
        <w:t>- How could partnerships expand your business impact for kingdom purposes?</w:t>
      </w:r>
    </w:p>
    <w:p w14:paraId="114F72DB" w14:textId="77777777" w:rsidR="004E6D84" w:rsidRDefault="004E6D84" w:rsidP="004E6D84"/>
    <w:p w14:paraId="2FF5FB53" w14:textId="77777777" w:rsidR="004E6D84" w:rsidRDefault="004E6D84" w:rsidP="004E6D84">
      <w:r>
        <w:t>**Activation Prayer:**</w:t>
      </w:r>
    </w:p>
    <w:p w14:paraId="0AB768BC" w14:textId="77777777" w:rsidR="004E6D84" w:rsidRDefault="004E6D84" w:rsidP="004E6D84">
      <w:r>
        <w:t>Lord, thank you for Priscilla's example of effective partnership. Help me recognize that I don't need to carry every business responsibility alone. Give me discernment to identify the right partners who share my values but bring complementary strengths. Guide me in building clear, healthy relationships that multiply effectiveness rather than create complications. May my business partnerships, like Priscilla and Aquila's, create platforms for both commercial success and kingdom impact. Amen.</w:t>
      </w:r>
    </w:p>
    <w:p w14:paraId="3939B602" w14:textId="77777777" w:rsidR="004E6D84" w:rsidRDefault="004E6D84" w:rsidP="004E6D84"/>
    <w:p w14:paraId="76085007" w14:textId="77777777" w:rsidR="004E6D84" w:rsidRDefault="004E6D84" w:rsidP="004E6D84">
      <w:r>
        <w:t>**Community Connection:**</w:t>
      </w:r>
    </w:p>
    <w:p w14:paraId="37F30C90" w14:textId="77777777" w:rsidR="004E6D84" w:rsidRDefault="004E6D84" w:rsidP="004E6D84">
      <w:r>
        <w:t>- Discussion Question: What business partnership has made the biggest positive impact in your experience?</w:t>
      </w:r>
    </w:p>
    <w:p w14:paraId="0235B912" w14:textId="77777777" w:rsidR="004E6D84" w:rsidRDefault="004E6D84" w:rsidP="004E6D84">
      <w:r>
        <w:t>- Partner Exercise: Identify complementary strengths in each other that could form the basis of collaboration.</w:t>
      </w:r>
    </w:p>
    <w:p w14:paraId="094DA551" w14:textId="6209A953" w:rsidR="00BD6B2A" w:rsidRDefault="004E6D84" w:rsidP="00BD6B2A">
      <w:r>
        <w:t>- Testimony Framework: Share how a strategic partnership helped you overcome a significant business challenge.</w:t>
      </w:r>
    </w:p>
    <w:p w14:paraId="587684BE" w14:textId="77777777" w:rsidR="009F0D27" w:rsidRDefault="009F0D27" w:rsidP="00BD6B2A"/>
    <w:p w14:paraId="32C51C45" w14:textId="77777777" w:rsidR="009F0D27" w:rsidRDefault="009F0D27" w:rsidP="009F0D27">
      <w:r>
        <w:t>I'd be happy to write Chapter 8 for your book "Business Women in the Bible." Based on the documents you've shared, I'll create a chapter that follows the established structure and fits with the themes you've developed.​​​​​​​​​​​​​​​​</w:t>
      </w:r>
    </w:p>
    <w:p w14:paraId="4EDA43BB" w14:textId="77777777" w:rsidR="009F0D27" w:rsidRDefault="009F0D27" w:rsidP="009F0D27"/>
    <w:p w14:paraId="26652D69" w14:textId="77777777" w:rsidR="009F0D27" w:rsidRDefault="009F0D27" w:rsidP="009F0D27">
      <w:r>
        <w:lastRenderedPageBreak/>
        <w:t>I've created Chapter 8 of your book on "Business Women in the Bible," focusing on business networking and strategic alliances. This chapter examines biblical women who built powerful business connections and strategic relationships to advance their purposes.</w:t>
      </w:r>
    </w:p>
    <w:p w14:paraId="128BCBC5" w14:textId="77777777" w:rsidR="009F0D27" w:rsidRDefault="009F0D27" w:rsidP="009F0D27"/>
    <w:p w14:paraId="18150801" w14:textId="77777777" w:rsidR="009F0D27" w:rsidRDefault="009F0D27" w:rsidP="009F0D27">
      <w:r>
        <w:t>The chapter follows your established book structure with these sections:</w:t>
      </w:r>
    </w:p>
    <w:p w14:paraId="79E0D41E" w14:textId="77777777" w:rsidR="009F0D27" w:rsidRDefault="009F0D27" w:rsidP="009F0D27">
      <w:r>
        <w:t>- Biblical analysis of women who excelled at building strategic relationships</w:t>
      </w:r>
    </w:p>
    <w:p w14:paraId="41368739" w14:textId="77777777" w:rsidR="009F0D27" w:rsidRDefault="009F0D27" w:rsidP="009F0D27">
      <w:r>
        <w:t>- Wisdom activation exercises for readers</w:t>
      </w:r>
    </w:p>
    <w:p w14:paraId="63EE6701" w14:textId="77777777" w:rsidR="009F0D27" w:rsidRDefault="009F0D27" w:rsidP="009F0D27">
      <w:r>
        <w:t>- Sarah's modern journey applying these principles</w:t>
      </w:r>
    </w:p>
    <w:p w14:paraId="4BF26E46" w14:textId="77777777" w:rsidR="009F0D27" w:rsidRDefault="009F0D27" w:rsidP="009F0D27">
      <w:r>
        <w:t>- "What's in Your Hand?" resource mapping</w:t>
      </w:r>
    </w:p>
    <w:p w14:paraId="2E7D5643" w14:textId="77777777" w:rsidR="009F0D27" w:rsidRDefault="009F0D27" w:rsidP="009F0D27">
      <w:r>
        <w:t>- Action steps for implementation</w:t>
      </w:r>
    </w:p>
    <w:p w14:paraId="19631239" w14:textId="77777777" w:rsidR="009F0D27" w:rsidRDefault="009F0D27" w:rsidP="009F0D27">
      <w:r>
        <w:t>- Prayer and reflection questions</w:t>
      </w:r>
    </w:p>
    <w:p w14:paraId="08BECBEF" w14:textId="77777777" w:rsidR="009F0D27" w:rsidRDefault="009F0D27" w:rsidP="009F0D27"/>
    <w:p w14:paraId="1AA23E48" w14:textId="77777777" w:rsidR="009F0D27" w:rsidRDefault="009F0D27" w:rsidP="009F0D27">
      <w:r>
        <w:t>The chapter examines several key examples:</w:t>
      </w:r>
    </w:p>
    <w:p w14:paraId="5D3C1B4F" w14:textId="77777777" w:rsidR="009F0D27" w:rsidRDefault="009F0D27" w:rsidP="009F0D27">
      <w:r>
        <w:t>- The Queen of Sheba's international business diplomacy</w:t>
      </w:r>
    </w:p>
    <w:p w14:paraId="65F086A8" w14:textId="77777777" w:rsidR="009F0D27" w:rsidRDefault="009F0D27" w:rsidP="009F0D27">
      <w:r>
        <w:t>- Priscilla and Aquila's power couple partnership</w:t>
      </w:r>
    </w:p>
    <w:p w14:paraId="576AB685" w14:textId="77777777" w:rsidR="009F0D27" w:rsidRDefault="009F0D27" w:rsidP="009F0D27">
      <w:r>
        <w:t>- Esther and Mordecai's strategic information alliance</w:t>
      </w:r>
    </w:p>
    <w:p w14:paraId="33E8DDD7" w14:textId="77777777" w:rsidR="009F0D27" w:rsidRDefault="009F0D27" w:rsidP="009F0D27">
      <w:r>
        <w:t>- Mary, Martha and Lazarus's hospitality network</w:t>
      </w:r>
    </w:p>
    <w:p w14:paraId="07934C90" w14:textId="77777777" w:rsidR="009F0D27" w:rsidRDefault="009F0D27" w:rsidP="009F0D27">
      <w:r>
        <w:t>- The women of Acts who formed an investment consortium</w:t>
      </w:r>
    </w:p>
    <w:p w14:paraId="38ECE06B" w14:textId="77777777" w:rsidR="009F0D27" w:rsidRDefault="009F0D27" w:rsidP="009F0D27"/>
    <w:p w14:paraId="726A33DF" w14:textId="77777777" w:rsidR="009F0D27" w:rsidRDefault="009F0D27" w:rsidP="009F0D27">
      <w:r>
        <w:t>These examples show diverse approaches to strategic relationships in biblical times while providing practical applications for modern businesswomen.</w:t>
      </w:r>
    </w:p>
    <w:p w14:paraId="6F54EB65" w14:textId="77777777" w:rsidR="009F0D27" w:rsidRDefault="009F0D27" w:rsidP="009F0D27"/>
    <w:p w14:paraId="27D7656C" w14:textId="77777777" w:rsidR="009F0D27" w:rsidRDefault="009F0D27" w:rsidP="009F0D27">
      <w:r>
        <w:t>The chapter maintains the balance between biblical analysis, practical application, and spiritual reflection that appears consistent throughout your book. It also continues Sarah's story, showing her implementation of strategic alliance principles in her coffee shop business.</w:t>
      </w:r>
    </w:p>
    <w:p w14:paraId="0D5AB116" w14:textId="77777777" w:rsidR="009F0D27" w:rsidRDefault="009F0D27" w:rsidP="009F0D27"/>
    <w:p w14:paraId="0DCFA796" w14:textId="6B484C17" w:rsidR="009F0D27" w:rsidRDefault="009F0D27" w:rsidP="00BD6B2A">
      <w:r>
        <w:t>Would you like me to make any adjustments to better align with your vision for the book?​​​​​​​​​​​​​​​​</w:t>
      </w:r>
    </w:p>
    <w:p w14:paraId="253E4D36" w14:textId="77777777" w:rsidR="004F5D94" w:rsidRDefault="004F5D94" w:rsidP="00BD6B2A"/>
    <w:p w14:paraId="42F6CC3A" w14:textId="77777777" w:rsidR="002C2D80" w:rsidRDefault="002C2D80" w:rsidP="002C2D80">
      <w:r>
        <w:t xml:space="preserve">Looking at the affirmation I drafted, I believe it effectively captures the core principles of Chapter 9 while maintaining the tone and approach established in the rest of the book. </w:t>
      </w:r>
    </w:p>
    <w:p w14:paraId="1105A723" w14:textId="77777777" w:rsidR="002C2D80" w:rsidRDefault="002C2D80" w:rsidP="002C2D80"/>
    <w:p w14:paraId="20E9A9EE" w14:textId="77777777" w:rsidR="002C2D80" w:rsidRDefault="002C2D80" w:rsidP="002C2D80">
      <w:r>
        <w:t>The affirmation emphasizes:</w:t>
      </w:r>
    </w:p>
    <w:p w14:paraId="3F28DC7D" w14:textId="77777777" w:rsidR="002C2D80" w:rsidRDefault="002C2D80" w:rsidP="002C2D80">
      <w:r>
        <w:t>- Legacy building beyond immediate business success</w:t>
      </w:r>
    </w:p>
    <w:p w14:paraId="1D9F76C3" w14:textId="77777777" w:rsidR="002C2D80" w:rsidRDefault="002C2D80" w:rsidP="002C2D80">
      <w:r>
        <w:t>- Intentional knowledge transfer and leadership development</w:t>
      </w:r>
    </w:p>
    <w:p w14:paraId="099BD808" w14:textId="77777777" w:rsidR="002C2D80" w:rsidRDefault="002C2D80" w:rsidP="002C2D80">
      <w:r>
        <w:t>- Systems creation for long-term impact</w:t>
      </w:r>
    </w:p>
    <w:p w14:paraId="3ABB5F6E" w14:textId="77777777" w:rsidR="002C2D80" w:rsidRDefault="002C2D80" w:rsidP="002C2D80">
      <w:r>
        <w:t>- The connection to biblical examples of women who created lasting impact</w:t>
      </w:r>
    </w:p>
    <w:p w14:paraId="4148E577" w14:textId="77777777" w:rsidR="002C2D80" w:rsidRDefault="002C2D80" w:rsidP="002C2D80"/>
    <w:p w14:paraId="2497CC4A" w14:textId="77777777" w:rsidR="002C2D80" w:rsidRDefault="002C2D80" w:rsidP="002C2D80">
      <w:r>
        <w:t>These themes align well with the biblical examples presented in the chapter (Lois and Eunice, Mary and Martha, the Queen of Sheba, and the women who supported Jesus), as well as with Sarah's journey in developing her successor.</w:t>
      </w:r>
    </w:p>
    <w:p w14:paraId="6E85065A" w14:textId="77777777" w:rsidR="002C2D80" w:rsidRDefault="002C2D80" w:rsidP="002C2D80"/>
    <w:p w14:paraId="005191E0" w14:textId="77777777" w:rsidR="002C2D80" w:rsidRDefault="002C2D80" w:rsidP="002C2D80">
      <w:r>
        <w:t>The length is also appropriate - concise enough to be memorized and repeated daily, yet comprehensive enough to reinforce the key principles of legacy building.</w:t>
      </w:r>
    </w:p>
    <w:p w14:paraId="5455F67F" w14:textId="77777777" w:rsidR="002C2D80" w:rsidRDefault="002C2D80" w:rsidP="002C2D80"/>
    <w:p w14:paraId="3C940411" w14:textId="00DE41DB" w:rsidR="004F5D94" w:rsidRDefault="002C2D80" w:rsidP="00BD6B2A">
      <w:r>
        <w:t>I don't see any elements that should be changed or added to make it more effective, unless you had specific aspects of legacy building that you'd like to emphasize more strongly in the affirmation.​​​​​​​​​​​​​​​​</w:t>
      </w:r>
    </w:p>
    <w:p w14:paraId="3080D5A5" w14:textId="77777777" w:rsidR="00B714BB" w:rsidRDefault="00B714BB" w:rsidP="00B714BB">
      <w:r>
        <w:t>I'd be happy to create an epilogue that wraps up Sarah's journey and provides a natural transition to your real-world offerings. This would give readers a clear path from the biblical wisdom they've gained to practical application through your services.</w:t>
      </w:r>
    </w:p>
    <w:p w14:paraId="5990DC34" w14:textId="77777777" w:rsidR="00B714BB" w:rsidRDefault="00B714BB" w:rsidP="00B714BB"/>
    <w:p w14:paraId="255C98C0" w14:textId="77777777" w:rsidR="00B714BB" w:rsidRDefault="00B714BB" w:rsidP="00B714BB">
      <w:r>
        <w:t># EPILOGUE: SARAH'S ONGOING JOURNEY</w:t>
      </w:r>
    </w:p>
    <w:p w14:paraId="6C5CB9C4" w14:textId="77777777" w:rsidR="00B714BB" w:rsidRDefault="00B714BB" w:rsidP="00B714BB"/>
    <w:p w14:paraId="3C4F8100" w14:textId="77777777" w:rsidR="00B714BB" w:rsidRDefault="00B714BB" w:rsidP="00B714BB">
      <w:r>
        <w:t xml:space="preserve">*Sarah stood in her coffee shop, now bustling with the morning crowd. Two years had passed since she'd first inherited this struggling business from her late husband. Through studying </w:t>
      </w:r>
      <w:r>
        <w:lastRenderedPageBreak/>
        <w:t>biblical business women and applying their wisdom, she had transformed not just the business but her understanding of her own calling.*</w:t>
      </w:r>
    </w:p>
    <w:p w14:paraId="5114ACF3" w14:textId="77777777" w:rsidR="00B714BB" w:rsidRDefault="00B714BB" w:rsidP="00B714BB"/>
    <w:p w14:paraId="213BB8DA" w14:textId="77777777" w:rsidR="00B714BB" w:rsidRDefault="00B714BB" w:rsidP="00B714BB">
      <w:r>
        <w:t>*The shop had doubled its revenue. More importantly, it had become a community hub that created value far beyond coffee sales. The mentorship program for single mothers had helped twelve women gain skills and stable employment. The ethical sourcing partnerships had improved conditions for coffee farmers in three countries. And Mia, once just a part-time barista, was now the assistant manager being groomed for eventual leadership.*</w:t>
      </w:r>
    </w:p>
    <w:p w14:paraId="0B2F3D1E" w14:textId="77777777" w:rsidR="00B714BB" w:rsidRDefault="00B714BB" w:rsidP="00B714BB"/>
    <w:p w14:paraId="2E486B09" w14:textId="77777777" w:rsidR="00B714BB" w:rsidRDefault="00B714BB" w:rsidP="00B714BB">
      <w:r>
        <w:t>*"The journey doesn't end here," Sarah thought as she greeted customers by name. "There's still so much more to learn and apply."*</w:t>
      </w:r>
    </w:p>
    <w:p w14:paraId="2B3F0885" w14:textId="77777777" w:rsidR="00B714BB" w:rsidRDefault="00B714BB" w:rsidP="00B714BB"/>
    <w:p w14:paraId="2C369E66" w14:textId="77777777" w:rsidR="00B714BB" w:rsidRDefault="00B714BB" w:rsidP="00B714BB">
      <w:r>
        <w:t>*That evening, as she reviewed the quarterly financials, Sarah reflected on how far she'd come and the road ahead. The biblical business women had been her guides, but she wondered about connecting with living mentors and peers who were on similar journeys.*</w:t>
      </w:r>
    </w:p>
    <w:p w14:paraId="46677EDA" w14:textId="77777777" w:rsidR="00B714BB" w:rsidRDefault="00B714BB" w:rsidP="00B714BB"/>
    <w:p w14:paraId="0B7A5C32" w14:textId="77777777" w:rsidR="00B714BB" w:rsidRDefault="00B714BB" w:rsidP="00B714BB">
      <w:r>
        <w:t>*"I need a community," she realized. "Other women who are applying biblical principles to their businesses today."*</w:t>
      </w:r>
    </w:p>
    <w:p w14:paraId="702FAC53" w14:textId="77777777" w:rsidR="00B714BB" w:rsidRDefault="00B714BB" w:rsidP="00B714BB"/>
    <w:p w14:paraId="6FF2D4E6" w14:textId="77777777" w:rsidR="00B714BB" w:rsidRDefault="00B714BB" w:rsidP="00B714BB">
      <w:r>
        <w:t>*The next morning, a regular customer left a business card on the counter after paying for her latte. "I think you might be interested in this," she said with a smile.*</w:t>
      </w:r>
    </w:p>
    <w:p w14:paraId="51DE7935" w14:textId="77777777" w:rsidR="00B714BB" w:rsidRDefault="00B714BB" w:rsidP="00B714BB"/>
    <w:p w14:paraId="5EDCD79E" w14:textId="77777777" w:rsidR="00B714BB" w:rsidRDefault="00B714BB" w:rsidP="00B714BB">
      <w:r>
        <w:t>*Sarah looked at the card:*</w:t>
      </w:r>
    </w:p>
    <w:p w14:paraId="5948C1C8" w14:textId="77777777" w:rsidR="00B714BB" w:rsidRDefault="00B714BB" w:rsidP="00B714BB"/>
    <w:p w14:paraId="573EF962" w14:textId="77777777" w:rsidR="00B714BB" w:rsidRDefault="00B714BB" w:rsidP="00B714BB">
      <w:r>
        <w:t xml:space="preserve">&gt; **DIGITAL WISDOM**  </w:t>
      </w:r>
    </w:p>
    <w:p w14:paraId="25F21BBD" w14:textId="77777777" w:rsidR="00B714BB" w:rsidRDefault="00B714BB" w:rsidP="00B714BB">
      <w:r>
        <w:t xml:space="preserve">&gt; *Helping women 35+ monetize their knowledge and wisdom and leave a lasting legacy for the next generation.*  </w:t>
      </w:r>
    </w:p>
    <w:p w14:paraId="541EF428" w14:textId="77777777" w:rsidR="00B714BB" w:rsidRDefault="00B714BB" w:rsidP="00B714BB">
      <w:r>
        <w:t>&gt; *Adrienne Thomas, Founder*</w:t>
      </w:r>
    </w:p>
    <w:p w14:paraId="42897BD9" w14:textId="77777777" w:rsidR="00B714BB" w:rsidRDefault="00B714BB" w:rsidP="00B714BB"/>
    <w:p w14:paraId="2F60FB17" w14:textId="77777777" w:rsidR="00B714BB" w:rsidRDefault="00B714BB" w:rsidP="00B714BB">
      <w:r>
        <w:lastRenderedPageBreak/>
        <w:t>*Below was information about a blog, Facebook group, and coaching services specifically for Christian business women. Sarah felt a surge of excitement as she visited the website that evening.*</w:t>
      </w:r>
    </w:p>
    <w:p w14:paraId="368D713B" w14:textId="77777777" w:rsidR="00B714BB" w:rsidRDefault="00B714BB" w:rsidP="00B714BB"/>
    <w:p w14:paraId="6B3DB009" w14:textId="77777777" w:rsidR="00B714BB" w:rsidRDefault="00B714BB" w:rsidP="00B714BB">
      <w:r>
        <w:t>*"This is exactly what I've been looking for," she thought as she read through the offerings. The blog articles addressed the very challenges she'd been facing. The Facebook group provided community with women on similar journeys. And the coaching services offered personalized guidance for women seeking to build businesses aligned with biblical principles.*</w:t>
      </w:r>
    </w:p>
    <w:p w14:paraId="38972DAD" w14:textId="77777777" w:rsidR="00B714BB" w:rsidRDefault="00B714BB" w:rsidP="00B714BB"/>
    <w:p w14:paraId="1AC0089D" w14:textId="77777777" w:rsidR="00B714BB" w:rsidRDefault="00B714BB" w:rsidP="00B714BB">
      <w:r>
        <w:t>*Sarah immediately joined the Facebook group and subscribed to the blog. Within days, she found herself engaged in meaningful conversations with other business women who shared her values and vision. The wisdom she gained complemented what she'd learned from biblical examples, providing contemporary application of timeless principles.*</w:t>
      </w:r>
    </w:p>
    <w:p w14:paraId="54171C71" w14:textId="77777777" w:rsidR="00B714BB" w:rsidRDefault="00B714BB" w:rsidP="00B714BB"/>
    <w:p w14:paraId="15AAF7BD" w14:textId="77777777" w:rsidR="00B714BB" w:rsidRDefault="00B714BB" w:rsidP="00B714BB">
      <w:r>
        <w:t>*A month later, Sarah participated in her first group coaching session. As she shared her journey with other participants, the coach commented, "Your story is powerful, Sarah. You've applied biblical wisdom in practical ways that others could learn from."*</w:t>
      </w:r>
    </w:p>
    <w:p w14:paraId="5AEEDB96" w14:textId="77777777" w:rsidR="00B714BB" w:rsidRDefault="00B714BB" w:rsidP="00B714BB"/>
    <w:p w14:paraId="186ADFBD" w14:textId="77777777" w:rsidR="00B714BB" w:rsidRDefault="00B714BB" w:rsidP="00B714BB">
      <w:r>
        <w:t>*"I never thought of myself as having wisdom to share," Sarah admitted. "I've been so focused on learning from others."*</w:t>
      </w:r>
    </w:p>
    <w:p w14:paraId="57160BC2" w14:textId="77777777" w:rsidR="00B714BB" w:rsidRDefault="00B714BB" w:rsidP="00B714BB"/>
    <w:p w14:paraId="03CDF0DD" w14:textId="77777777" w:rsidR="00B714BB" w:rsidRDefault="00B714BB" w:rsidP="00B714BB">
      <w:r>
        <w:t>*"That's how legacy works," the coach explained. "First we receive, then we apply, and finally we pass it on. The biblical business women didn't just succeed in their own time—they left examples that continue to guide women like you thousands of years later. Now you're becoming part of that ongoing legacy."*</w:t>
      </w:r>
    </w:p>
    <w:p w14:paraId="0E9E0A88" w14:textId="77777777" w:rsidR="00B714BB" w:rsidRDefault="00B714BB" w:rsidP="00B714BB"/>
    <w:p w14:paraId="6006B861" w14:textId="77777777" w:rsidR="00B714BB" w:rsidRDefault="00B714BB" w:rsidP="00B714BB">
      <w:r>
        <w:t>*Sarah nodded thoughtfully. "From Deborah to the Proverbs 31 woman to modern business leaders... the chain continues."*</w:t>
      </w:r>
    </w:p>
    <w:p w14:paraId="7CDC4B2F" w14:textId="77777777" w:rsidR="00B714BB" w:rsidRDefault="00B714BB" w:rsidP="00B714BB"/>
    <w:p w14:paraId="2A3D4422" w14:textId="77777777" w:rsidR="00B714BB" w:rsidRDefault="00B714BB" w:rsidP="00B714BB">
      <w:r>
        <w:t xml:space="preserve">*As she walked home that evening, Sarah felt a renewed sense of purpose. Her business journey wasn't just about personal success but about contributing to a legacy of wisdom that </w:t>
      </w:r>
      <w:r>
        <w:lastRenderedPageBreak/>
        <w:t>would continue beyond her lifetime. By connecting with the Digital Wisdom community, she had found not just support for her own growth but an opportunity to help others discover what she had learned.*</w:t>
      </w:r>
    </w:p>
    <w:p w14:paraId="0B6BA226" w14:textId="77777777" w:rsidR="00B714BB" w:rsidRDefault="00B714BB" w:rsidP="00B714BB"/>
    <w:p w14:paraId="3B383E75" w14:textId="77777777" w:rsidR="00B714BB" w:rsidRDefault="00B714BB" w:rsidP="00B714BB">
      <w:r>
        <w:t>*The biblical business women had shown her what was possible. Now, through the resources and community she'd discovered, she would continue growing, learning, and eventually mentoring others on their own journeys of faith-filled entrepreneurship.*</w:t>
      </w:r>
    </w:p>
    <w:p w14:paraId="77C0E03F" w14:textId="77777777" w:rsidR="00B714BB" w:rsidRDefault="00B714BB" w:rsidP="00B714BB"/>
    <w:p w14:paraId="3D67D79C" w14:textId="77777777" w:rsidR="00B714BB" w:rsidRDefault="00B714BB" w:rsidP="00B714BB">
      <w:r>
        <w:t>*The story that had begun in scripture continued in her life and business. And through Digital Wisdom, she had found the perfect next chapter.*</w:t>
      </w:r>
    </w:p>
    <w:p w14:paraId="53C745C6" w14:textId="77777777" w:rsidR="00B714BB" w:rsidRDefault="00B714BB" w:rsidP="00B714BB"/>
    <w:p w14:paraId="1ECCAF6C" w14:textId="77777777" w:rsidR="00B714BB" w:rsidRDefault="00B714BB" w:rsidP="00B714BB">
      <w:r>
        <w:t>---</w:t>
      </w:r>
    </w:p>
    <w:p w14:paraId="2D728AB1" w14:textId="77777777" w:rsidR="00B714BB" w:rsidRDefault="00B714BB" w:rsidP="00B714BB"/>
    <w:p w14:paraId="1E3F7495" w14:textId="77777777" w:rsidR="00B714BB" w:rsidRDefault="00B714BB" w:rsidP="00B714BB">
      <w:r>
        <w:t>## Your Next Step</w:t>
      </w:r>
    </w:p>
    <w:p w14:paraId="03682829" w14:textId="77777777" w:rsidR="00B714BB" w:rsidRDefault="00B714BB" w:rsidP="00B714BB"/>
    <w:p w14:paraId="4DD970EE" w14:textId="77777777" w:rsidR="00B714BB" w:rsidRDefault="00B714BB" w:rsidP="00B714BB">
      <w:r>
        <w:t>The journey you've taken through the pages of this book is just the beginning. Like Sarah, you've discovered the timeless wisdom of biblical business women and begun applying their principles to your own context. But the road ahead is best traveled in community.</w:t>
      </w:r>
    </w:p>
    <w:p w14:paraId="29CE319B" w14:textId="77777777" w:rsidR="00B714BB" w:rsidRDefault="00B714BB" w:rsidP="00B714BB"/>
    <w:p w14:paraId="6651C44C" w14:textId="77777777" w:rsidR="00B714BB" w:rsidRDefault="00B714BB" w:rsidP="00B714BB">
      <w:r>
        <w:t>I founded Digital Wisdom for that exact purpose—to help women 35+ monetize their knowledge and wisdom and leave a lasting legacy for the next generation. As you close this book, I invite you to continue your journey with us through:</w:t>
      </w:r>
    </w:p>
    <w:p w14:paraId="69E49244" w14:textId="77777777" w:rsidR="00B714BB" w:rsidRDefault="00B714BB" w:rsidP="00B714BB"/>
    <w:p w14:paraId="00CC21CF" w14:textId="77777777" w:rsidR="00B714BB" w:rsidRDefault="00B714BB" w:rsidP="00B714BB">
      <w:r>
        <w:t>- **Our Blog** - Regular articles and insights that expand on the principles you've discovered in this book, applying biblical wisdom to contemporary business challenges.</w:t>
      </w:r>
    </w:p>
    <w:p w14:paraId="3239B347" w14:textId="77777777" w:rsidR="00B714BB" w:rsidRDefault="00B714BB" w:rsidP="00B714BB"/>
    <w:p w14:paraId="6A9F83A8" w14:textId="77777777" w:rsidR="00B714BB" w:rsidRDefault="00B714BB" w:rsidP="00B714BB">
      <w:r>
        <w:t>- **The Digital Wisdom Facebook Community** - A supportive group of like-minded women entrepreneurs sharing their journeys, asking questions, and encouraging one another in building businesses with eternal impact.</w:t>
      </w:r>
    </w:p>
    <w:p w14:paraId="048AB9B6" w14:textId="77777777" w:rsidR="00B714BB" w:rsidRDefault="00B714BB" w:rsidP="00B714BB"/>
    <w:p w14:paraId="590325AD" w14:textId="77777777" w:rsidR="00B714BB" w:rsidRDefault="00B714BB" w:rsidP="00B714BB">
      <w:r>
        <w:lastRenderedPageBreak/>
        <w:t>- **Business Coaching Services** - Personalized guidance to help you discover and monetize your unique wisdom while creating a business aligned with your values and calling.</w:t>
      </w:r>
    </w:p>
    <w:p w14:paraId="68C93E47" w14:textId="77777777" w:rsidR="00B714BB" w:rsidRDefault="00B714BB" w:rsidP="00B714BB"/>
    <w:p w14:paraId="0B67213B" w14:textId="77777777" w:rsidR="00B714BB" w:rsidRDefault="00B714BB" w:rsidP="00B714BB">
      <w:r>
        <w:t>- **Bible Study Resources** - Group study materials that allow you to explore these principles in community with other women in your local church or business network.</w:t>
      </w:r>
    </w:p>
    <w:p w14:paraId="0E729C71" w14:textId="77777777" w:rsidR="00B714BB" w:rsidRDefault="00B714BB" w:rsidP="00B714BB"/>
    <w:p w14:paraId="5DE863E1" w14:textId="77777777" w:rsidR="00B714BB" w:rsidRDefault="00B714BB" w:rsidP="00B714BB">
      <w:r>
        <w:t>The biblical business women we've studied didn't succeed in isolation. They built strategic relationships, learned from mentors, and created community around shared purpose. I invite you to do the same by joining our community of women who are discovering how to build businesses that create both temporal success and eternal significance.</w:t>
      </w:r>
    </w:p>
    <w:p w14:paraId="374C9DDC" w14:textId="77777777" w:rsidR="00B714BB" w:rsidRDefault="00B714BB" w:rsidP="00B714BB"/>
    <w:p w14:paraId="1150C2B6" w14:textId="77777777" w:rsidR="00B714BB" w:rsidRDefault="00B714BB" w:rsidP="00B714BB">
      <w:r>
        <w:t>Visit [website] or connect with us on Facebook [group name] to take your next step. The legacy of biblical business women continues through women like you who are applying ancient wisdom to modern opportunity. I'd be honored to support you on that journey.</w:t>
      </w:r>
    </w:p>
    <w:p w14:paraId="624A8606" w14:textId="77777777" w:rsidR="00B714BB" w:rsidRDefault="00B714BB" w:rsidP="00B714BB"/>
    <w:p w14:paraId="60048013" w14:textId="77777777" w:rsidR="00B714BB" w:rsidRDefault="00B714BB" w:rsidP="00B714BB">
      <w:r>
        <w:t>With purpose and expectation,</w:t>
      </w:r>
    </w:p>
    <w:p w14:paraId="27B24853" w14:textId="77777777" w:rsidR="00B714BB" w:rsidRDefault="00B714BB" w:rsidP="00B714BB"/>
    <w:p w14:paraId="7D8D4F72" w14:textId="77777777" w:rsidR="00B714BB" w:rsidRDefault="00B714BB" w:rsidP="00B714BB">
      <w:r>
        <w:t xml:space="preserve">*Adrienne Thomas*  </w:t>
      </w:r>
    </w:p>
    <w:p w14:paraId="78F45FB8" w14:textId="312DCA91" w:rsidR="00B714BB" w:rsidRDefault="00B714BB" w:rsidP="00BD6B2A">
      <w:r>
        <w:t>*Founder, Digital Wisdom*</w:t>
      </w:r>
    </w:p>
    <w:p w14:paraId="3E977F06" w14:textId="77777777" w:rsidR="00B714BB" w:rsidRDefault="00B714BB" w:rsidP="00BD6B2A"/>
    <w:p w14:paraId="02CBCBCD" w14:textId="77777777" w:rsidR="00BD6B2A" w:rsidRDefault="00BD6B2A" w:rsidP="00BD6B2A">
      <w:r>
        <w:t># Book Structure</w:t>
      </w:r>
    </w:p>
    <w:p w14:paraId="5F5633DD" w14:textId="77777777" w:rsidR="00BD6B2A" w:rsidRDefault="00BD6B2A" w:rsidP="00BD6B2A"/>
    <w:p w14:paraId="09108E91" w14:textId="77777777" w:rsidR="00BD6B2A" w:rsidRDefault="00BD6B2A" w:rsidP="00BD6B2A">
      <w:r>
        <w:t>## Front Matter</w:t>
      </w:r>
    </w:p>
    <w:p w14:paraId="5B39FCA8" w14:textId="77777777" w:rsidR="00BD6B2A" w:rsidRDefault="00BD6B2A" w:rsidP="00BD6B2A">
      <w:r>
        <w:t>- Foreword</w:t>
      </w:r>
    </w:p>
    <w:p w14:paraId="5A9EAAC5" w14:textId="77777777" w:rsidR="00BD6B2A" w:rsidRDefault="00BD6B2A" w:rsidP="00BD6B2A">
      <w:r>
        <w:t>- Introduction: The Hidden Heritage of Women's Economic Power</w:t>
      </w:r>
    </w:p>
    <w:p w14:paraId="140A3D6E" w14:textId="77777777" w:rsidR="00BD6B2A" w:rsidRDefault="00BD6B2A" w:rsidP="00BD6B2A"/>
    <w:p w14:paraId="67E37415" w14:textId="77777777" w:rsidR="00BD6B2A" w:rsidRDefault="00BD6B2A" w:rsidP="00BD6B2A">
      <w:r>
        <w:t>## Main Chapters</w:t>
      </w:r>
    </w:p>
    <w:p w14:paraId="1BE942A4" w14:textId="77777777" w:rsidR="00BD6B2A" w:rsidRDefault="00BD6B2A" w:rsidP="00BD6B2A">
      <w:r>
        <w:lastRenderedPageBreak/>
        <w:t>1. **Foundations of Biblical Business** - Overview of biblical economic principles and women's economic status in biblical times</w:t>
      </w:r>
    </w:p>
    <w:p w14:paraId="5EAE4E77" w14:textId="77777777" w:rsidR="00BD6B2A" w:rsidRDefault="00BD6B2A" w:rsidP="00BD6B2A">
      <w:r>
        <w:t>2. **The Proverbs 31 Woman** - The ultimate business woman with diverse ventures and strategic decision-making</w:t>
      </w:r>
    </w:p>
    <w:p w14:paraId="6005109B" w14:textId="77777777" w:rsidR="00BD6B2A" w:rsidRDefault="00BD6B2A" w:rsidP="00BD6B2A">
      <w:r>
        <w:t xml:space="preserve">3. **Women at the Well** - Resource managers and economic contributors (Rebekah, Rachel, </w:t>
      </w:r>
      <w:proofErr w:type="spellStart"/>
      <w:r>
        <w:t>Zipporah</w:t>
      </w:r>
      <w:proofErr w:type="spellEnd"/>
      <w:r>
        <w:t>)</w:t>
      </w:r>
    </w:p>
    <w:p w14:paraId="3D5B014C" w14:textId="77777777" w:rsidR="00BD6B2A" w:rsidRDefault="00BD6B2A" w:rsidP="00BD6B2A">
      <w:r>
        <w:t>4. **</w:t>
      </w:r>
      <w:proofErr w:type="spellStart"/>
      <w:r>
        <w:t>Rahab</w:t>
      </w:r>
      <w:proofErr w:type="spellEnd"/>
      <w:r>
        <w:t xml:space="preserve"> the Entrepreneur** - Strategic risk management and negotiation</w:t>
      </w:r>
    </w:p>
    <w:p w14:paraId="674D852B" w14:textId="77777777" w:rsidR="00BD6B2A" w:rsidRDefault="00BD6B2A" w:rsidP="00BD6B2A">
      <w:r>
        <w:t>5. **Lydia the Merchant** - Market specialization and spiritual integration</w:t>
      </w:r>
    </w:p>
    <w:p w14:paraId="23FAA42E" w14:textId="77777777" w:rsidR="00BD6B2A" w:rsidRDefault="00BD6B2A" w:rsidP="00BD6B2A">
      <w:r>
        <w:t>6. **Business Networking and Strategic Alliances** - Building powerful connections (Queen of Sheba, Priscilla &amp; Aquila, Esther &amp; Mordecai, Mary/Martha/Lazarus)</w:t>
      </w:r>
    </w:p>
    <w:p w14:paraId="61793F37" w14:textId="77777777" w:rsidR="00BD6B2A" w:rsidRDefault="00BD6B2A" w:rsidP="00BD6B2A">
      <w:r>
        <w:t>7. **Biblical Money Principles for Business Women** - Financial strategies based on biblical wisdom</w:t>
      </w:r>
    </w:p>
    <w:p w14:paraId="037B1E44" w14:textId="77777777" w:rsidR="00BD6B2A" w:rsidRDefault="00BD6B2A" w:rsidP="00BD6B2A">
      <w:r>
        <w:t>8. **Joseph's Wisdom** - Planning for seasons of abundance and scarcity</w:t>
      </w:r>
    </w:p>
    <w:p w14:paraId="2544BECB" w14:textId="77777777" w:rsidR="00BD6B2A" w:rsidRDefault="00BD6B2A" w:rsidP="00BD6B2A">
      <w:r>
        <w:t>9. **Naomi and Ruth** - Partnership for prosperity through strategic relationships</w:t>
      </w:r>
    </w:p>
    <w:p w14:paraId="59582C0A" w14:textId="77777777" w:rsidR="00BD6B2A" w:rsidRDefault="00BD6B2A" w:rsidP="00BD6B2A">
      <w:r>
        <w:t>10. **Additional Biblical Business Women** - Includes sections on:</w:t>
      </w:r>
    </w:p>
    <w:p w14:paraId="269E619D" w14:textId="77777777" w:rsidR="00BD6B2A" w:rsidRDefault="00BD6B2A" w:rsidP="00BD6B2A">
      <w:r>
        <w:t xml:space="preserve">    - Mary Magdalene: Financial supporter of ministry</w:t>
      </w:r>
    </w:p>
    <w:p w14:paraId="25137FAE" w14:textId="77777777" w:rsidR="00BD6B2A" w:rsidRDefault="00BD6B2A" w:rsidP="00BD6B2A">
      <w:r>
        <w:t xml:space="preserve">    - The Widows with Oil: Entrepreneurial crisis response</w:t>
      </w:r>
    </w:p>
    <w:p w14:paraId="78160029" w14:textId="77777777" w:rsidR="00BD6B2A" w:rsidRDefault="00BD6B2A" w:rsidP="00BD6B2A">
      <w:r>
        <w:t xml:space="preserve">    - Tamar: Strategic planning and risk management</w:t>
      </w:r>
    </w:p>
    <w:p w14:paraId="7F112FCF" w14:textId="77777777" w:rsidR="00BD6B2A" w:rsidRDefault="00BD6B2A" w:rsidP="00BD6B2A">
      <w:r>
        <w:t xml:space="preserve">    - Lois and Eunice (Timothy's family): Intergenerational business influence</w:t>
      </w:r>
    </w:p>
    <w:p w14:paraId="51640F42" w14:textId="77777777" w:rsidR="00BD6B2A" w:rsidRDefault="00BD6B2A" w:rsidP="00BD6B2A">
      <w:r>
        <w:t xml:space="preserve">    - Abigail: Strategic crisis management</w:t>
      </w:r>
    </w:p>
    <w:p w14:paraId="06AA48F2" w14:textId="77777777" w:rsidR="00BD6B2A" w:rsidRDefault="00BD6B2A" w:rsidP="00BD6B2A">
      <w:r>
        <w:t xml:space="preserve">    - Daughters of </w:t>
      </w:r>
      <w:proofErr w:type="spellStart"/>
      <w:r>
        <w:t>Zelophehad</w:t>
      </w:r>
      <w:proofErr w:type="spellEnd"/>
      <w:r>
        <w:t>: Legal advocacy for economic rights</w:t>
      </w:r>
    </w:p>
    <w:p w14:paraId="4DBD29F4" w14:textId="77777777" w:rsidR="00BD6B2A" w:rsidRDefault="00BD6B2A" w:rsidP="00BD6B2A">
      <w:r>
        <w:t xml:space="preserve">    - Mary: The economics of faith and fulfilled promises</w:t>
      </w:r>
    </w:p>
    <w:p w14:paraId="6CFF5EC3" w14:textId="77777777" w:rsidR="00BD6B2A" w:rsidRDefault="00BD6B2A" w:rsidP="00BD6B2A"/>
    <w:p w14:paraId="1BE358FA" w14:textId="77777777" w:rsidR="00BD6B2A" w:rsidRDefault="00BD6B2A" w:rsidP="00BD6B2A">
      <w:r>
        <w:t>## Back Matter</w:t>
      </w:r>
    </w:p>
    <w:p w14:paraId="7BD92524" w14:textId="77777777" w:rsidR="00BD6B2A" w:rsidRDefault="00BD6B2A" w:rsidP="00BD6B2A">
      <w:r>
        <w:t>- Conclusion: Finding Your Path Forward</w:t>
      </w:r>
    </w:p>
    <w:p w14:paraId="5472CA5E" w14:textId="77777777" w:rsidR="00BD6B2A" w:rsidRDefault="00BD6B2A" w:rsidP="00BD6B2A"/>
    <w:p w14:paraId="52CA4E64" w14:textId="77777777" w:rsidR="00BD6B2A" w:rsidRDefault="00BD6B2A" w:rsidP="00BD6B2A">
      <w:r>
        <w:t>Each chapter follows a consistent structure that includes:</w:t>
      </w:r>
    </w:p>
    <w:p w14:paraId="362E2ECA" w14:textId="77777777" w:rsidR="00BD6B2A" w:rsidRDefault="00BD6B2A" w:rsidP="00BD6B2A">
      <w:r>
        <w:lastRenderedPageBreak/>
        <w:t>1. Biblical Woman's Story</w:t>
      </w:r>
    </w:p>
    <w:p w14:paraId="24C5DAC5" w14:textId="77777777" w:rsidR="00BD6B2A" w:rsidRDefault="00BD6B2A" w:rsidP="00BD6B2A">
      <w:r>
        <w:t>2. Wisdom Activation (assessment tools)</w:t>
      </w:r>
    </w:p>
    <w:p w14:paraId="556673CF" w14:textId="77777777" w:rsidR="00BD6B2A" w:rsidRDefault="00BD6B2A" w:rsidP="00BD6B2A">
      <w:r>
        <w:t>3. Modern Parallel (Sarah's journey)</w:t>
      </w:r>
    </w:p>
    <w:p w14:paraId="5675A789" w14:textId="77777777" w:rsidR="00BD6B2A" w:rsidRDefault="00BD6B2A" w:rsidP="00BD6B2A">
      <w:r>
        <w:t>4. What's In Your Hand? (resource mapping)</w:t>
      </w:r>
    </w:p>
    <w:p w14:paraId="7AA91CB7" w14:textId="77777777" w:rsidR="00BD6B2A" w:rsidRDefault="00BD6B2A" w:rsidP="00BD6B2A">
      <w:r>
        <w:t>5. From Wisdom to Action (implementation plans)</w:t>
      </w:r>
    </w:p>
    <w:p w14:paraId="44BF928A" w14:textId="77777777" w:rsidR="00BD6B2A" w:rsidRDefault="00BD6B2A" w:rsidP="00BD6B2A">
      <w:r>
        <w:t>6. Prayer and Reflection (spiritual application)</w:t>
      </w:r>
    </w:p>
    <w:p w14:paraId="04658DEE" w14:textId="77777777" w:rsidR="00BD6B2A" w:rsidRDefault="00BD6B2A" w:rsidP="00BD6B2A"/>
    <w:p w14:paraId="774DABE0" w14:textId="4702961D" w:rsidR="00BD6B2A" w:rsidRDefault="00BD6B2A">
      <w:r>
        <w:t>Is there a specific chapter you'd like me to elaborate on or any other aspect of the book structure you'd like to know more about?​​​​​​​​​​​​​​​​</w:t>
      </w:r>
    </w:p>
    <w:p w14:paraId="1055B284" w14:textId="77777777" w:rsidR="00BD6B2A" w:rsidRDefault="00BD6B2A"/>
    <w:p w14:paraId="3142D794" w14:textId="77777777" w:rsidR="00BD6B2A" w:rsidRDefault="00BD6B2A"/>
    <w:sectPr w:rsidR="00BD6B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B2A"/>
    <w:rsid w:val="002C2D80"/>
    <w:rsid w:val="004E6D84"/>
    <w:rsid w:val="004F5D94"/>
    <w:rsid w:val="00816B29"/>
    <w:rsid w:val="009F0D27"/>
    <w:rsid w:val="00B714BB"/>
    <w:rsid w:val="00BD6B2A"/>
    <w:rsid w:val="00DD7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946C8B"/>
  <w15:chartTrackingRefBased/>
  <w15:docId w15:val="{5DB06B2A-E6BD-A046-98E6-7F4CEC22B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B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6B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6B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6B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6B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6B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B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B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B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B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6B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6B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6B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6B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6B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B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B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B2A"/>
    <w:rPr>
      <w:rFonts w:eastAsiaTheme="majorEastAsia" w:cstheme="majorBidi"/>
      <w:color w:val="272727" w:themeColor="text1" w:themeTint="D8"/>
    </w:rPr>
  </w:style>
  <w:style w:type="paragraph" w:styleId="Title">
    <w:name w:val="Title"/>
    <w:basedOn w:val="Normal"/>
    <w:next w:val="Normal"/>
    <w:link w:val="TitleChar"/>
    <w:uiPriority w:val="10"/>
    <w:qFormat/>
    <w:rsid w:val="00BD6B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B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B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B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B2A"/>
    <w:pPr>
      <w:spacing w:before="160"/>
      <w:jc w:val="center"/>
    </w:pPr>
    <w:rPr>
      <w:i/>
      <w:iCs/>
      <w:color w:val="404040" w:themeColor="text1" w:themeTint="BF"/>
    </w:rPr>
  </w:style>
  <w:style w:type="character" w:customStyle="1" w:styleId="QuoteChar">
    <w:name w:val="Quote Char"/>
    <w:basedOn w:val="DefaultParagraphFont"/>
    <w:link w:val="Quote"/>
    <w:uiPriority w:val="29"/>
    <w:rsid w:val="00BD6B2A"/>
    <w:rPr>
      <w:i/>
      <w:iCs/>
      <w:color w:val="404040" w:themeColor="text1" w:themeTint="BF"/>
    </w:rPr>
  </w:style>
  <w:style w:type="paragraph" w:styleId="ListParagraph">
    <w:name w:val="List Paragraph"/>
    <w:basedOn w:val="Normal"/>
    <w:uiPriority w:val="34"/>
    <w:qFormat/>
    <w:rsid w:val="00BD6B2A"/>
    <w:pPr>
      <w:ind w:left="720"/>
      <w:contextualSpacing/>
    </w:pPr>
  </w:style>
  <w:style w:type="character" w:styleId="IntenseEmphasis">
    <w:name w:val="Intense Emphasis"/>
    <w:basedOn w:val="DefaultParagraphFont"/>
    <w:uiPriority w:val="21"/>
    <w:qFormat/>
    <w:rsid w:val="00BD6B2A"/>
    <w:rPr>
      <w:i/>
      <w:iCs/>
      <w:color w:val="2F5496" w:themeColor="accent1" w:themeShade="BF"/>
    </w:rPr>
  </w:style>
  <w:style w:type="paragraph" w:styleId="IntenseQuote">
    <w:name w:val="Intense Quote"/>
    <w:basedOn w:val="Normal"/>
    <w:next w:val="Normal"/>
    <w:link w:val="IntenseQuoteChar"/>
    <w:uiPriority w:val="30"/>
    <w:qFormat/>
    <w:rsid w:val="00BD6B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6B2A"/>
    <w:rPr>
      <w:i/>
      <w:iCs/>
      <w:color w:val="2F5496" w:themeColor="accent1" w:themeShade="BF"/>
    </w:rPr>
  </w:style>
  <w:style w:type="character" w:styleId="IntenseReference">
    <w:name w:val="Intense Reference"/>
    <w:basedOn w:val="DefaultParagraphFont"/>
    <w:uiPriority w:val="32"/>
    <w:qFormat/>
    <w:rsid w:val="00BD6B2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54</Pages>
  <Words>10433</Words>
  <Characters>59473</Characters>
  <Application>Microsoft Office Word</Application>
  <DocSecurity>0</DocSecurity>
  <Lines>495</Lines>
  <Paragraphs>139</Paragraphs>
  <ScaleCrop>false</ScaleCrop>
  <Company/>
  <LinksUpToDate>false</LinksUpToDate>
  <CharactersWithSpaces>69767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Thomas</dc:creator>
  <cp:keywords/>
  <dc:description/>
  <cp:lastModifiedBy>Adrienne Thomas</cp:lastModifiedBy>
  <cp:revision>2</cp:revision>
  <dcterms:created xsi:type="dcterms:W3CDTF">2025-04-06T04:46:00Z</dcterms:created>
  <dcterms:modified xsi:type="dcterms:W3CDTF">2025-04-06T04:46:00Z</dcterms:modified>
</cp:coreProperties>
</file>