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A7D23" w14:textId="77777777" w:rsidR="00E8577D" w:rsidRDefault="00E8577D"/>
    <w:p w14:paraId="79EF972D" w14:textId="77777777" w:rsidR="006030B4" w:rsidRDefault="006030B4"/>
    <w:p w14:paraId="2717D39C" w14:textId="77777777" w:rsidR="006030B4" w:rsidRDefault="006030B4"/>
    <w:p w14:paraId="0C757ADF" w14:textId="77777777" w:rsidR="006030B4" w:rsidRDefault="006030B4"/>
    <w:p w14:paraId="5B784A88" w14:textId="77777777" w:rsidR="006030B4" w:rsidRDefault="006030B4"/>
    <w:p w14:paraId="3BEA80F4" w14:textId="77777777" w:rsidR="006030B4" w:rsidRDefault="006030B4"/>
    <w:p w14:paraId="04E58465" w14:textId="7C1EA312" w:rsidR="006030B4" w:rsidRPr="00C40C47" w:rsidRDefault="006030B4" w:rsidP="006030B4">
      <w:pPr>
        <w:spacing w:after="0" w:line="240" w:lineRule="auto"/>
        <w:jc w:val="center"/>
        <w:rPr>
          <w:rFonts w:ascii="Garamond" w:hAnsi="Garamond"/>
          <w:sz w:val="72"/>
          <w:szCs w:val="72"/>
        </w:rPr>
      </w:pPr>
    </w:p>
    <w:p w14:paraId="24A4B0B4" w14:textId="063B712B" w:rsidR="006C16D3" w:rsidRDefault="00B91143" w:rsidP="006030B4">
      <w:pPr>
        <w:spacing w:after="0" w:line="240" w:lineRule="auto"/>
        <w:jc w:val="center"/>
        <w:rPr>
          <w:rFonts w:ascii="Garamond" w:hAnsi="Garamond"/>
          <w:sz w:val="44"/>
          <w:szCs w:val="44"/>
        </w:rPr>
      </w:pPr>
      <w:r>
        <w:rPr>
          <w:rFonts w:ascii="Garamond" w:hAnsi="Garamond"/>
          <w:sz w:val="44"/>
          <w:szCs w:val="44"/>
        </w:rPr>
        <w:t>“</w:t>
      </w:r>
      <w:r w:rsidR="00645784" w:rsidRPr="006C16D3">
        <w:rPr>
          <w:rFonts w:ascii="Garamond" w:hAnsi="Garamond"/>
          <w:sz w:val="44"/>
          <w:szCs w:val="44"/>
        </w:rPr>
        <w:t>B</w:t>
      </w:r>
      <w:r>
        <w:rPr>
          <w:rFonts w:ascii="Garamond" w:hAnsi="Garamond"/>
          <w:sz w:val="44"/>
          <w:szCs w:val="44"/>
        </w:rPr>
        <w:t>RAVER THAN BEFORE”</w:t>
      </w:r>
    </w:p>
    <w:p w14:paraId="792A8FCA" w14:textId="77777777" w:rsidR="00B91143" w:rsidRDefault="00B91143" w:rsidP="006030B4">
      <w:pPr>
        <w:spacing w:after="0" w:line="240" w:lineRule="auto"/>
        <w:jc w:val="center"/>
        <w:rPr>
          <w:rFonts w:ascii="Garamond" w:hAnsi="Garamond"/>
          <w:sz w:val="44"/>
          <w:szCs w:val="44"/>
        </w:rPr>
      </w:pPr>
    </w:p>
    <w:p w14:paraId="0B153784" w14:textId="481170ED" w:rsidR="006C16D3" w:rsidRPr="006C16D3" w:rsidRDefault="006C16D3" w:rsidP="006030B4">
      <w:pPr>
        <w:spacing w:after="0" w:line="240" w:lineRule="auto"/>
        <w:jc w:val="center"/>
        <w:rPr>
          <w:rFonts w:ascii="Garamond" w:hAnsi="Garamond"/>
          <w:sz w:val="44"/>
          <w:szCs w:val="44"/>
        </w:rPr>
      </w:pPr>
      <w:r>
        <w:rPr>
          <w:rFonts w:ascii="Garamond" w:hAnsi="Garamond"/>
          <w:sz w:val="44"/>
          <w:szCs w:val="44"/>
        </w:rPr>
        <w:t xml:space="preserve">An Inspirational Journey to Confidence and Courage </w:t>
      </w:r>
    </w:p>
    <w:p w14:paraId="7414BABB" w14:textId="5E3EA74A" w:rsidR="006030B4" w:rsidRPr="00C40C47" w:rsidRDefault="00645784" w:rsidP="006030B4">
      <w:pPr>
        <w:spacing w:after="0" w:line="240" w:lineRule="auto"/>
        <w:jc w:val="center"/>
        <w:rPr>
          <w:rFonts w:ascii="Garamond" w:hAnsi="Garamond"/>
          <w:sz w:val="72"/>
          <w:szCs w:val="72"/>
        </w:rPr>
      </w:pPr>
      <w:r>
        <w:rPr>
          <w:rFonts w:ascii="Garamond" w:hAnsi="Garamond"/>
          <w:sz w:val="72"/>
          <w:szCs w:val="72"/>
        </w:rPr>
        <w:t xml:space="preserve"> </w:t>
      </w:r>
    </w:p>
    <w:p w14:paraId="5A4C7FEF" w14:textId="77777777" w:rsidR="006030B4" w:rsidRPr="00C40C47" w:rsidRDefault="006030B4" w:rsidP="006030B4">
      <w:pPr>
        <w:spacing w:after="100" w:afterAutospacing="1" w:line="240" w:lineRule="auto"/>
        <w:jc w:val="center"/>
        <w:rPr>
          <w:rFonts w:ascii="Garamond" w:hAnsi="Garamond"/>
          <w:sz w:val="72"/>
          <w:szCs w:val="72"/>
        </w:rPr>
      </w:pPr>
    </w:p>
    <w:p w14:paraId="43D4D229" w14:textId="77777777" w:rsidR="006030B4" w:rsidRPr="00C40C47" w:rsidRDefault="006030B4" w:rsidP="006030B4">
      <w:pPr>
        <w:spacing w:after="100" w:afterAutospacing="1" w:line="240" w:lineRule="auto"/>
        <w:rPr>
          <w:rFonts w:ascii="Garamond" w:hAnsi="Garamond"/>
          <w:sz w:val="72"/>
          <w:szCs w:val="72"/>
        </w:rPr>
      </w:pPr>
    </w:p>
    <w:p w14:paraId="568F3CAB" w14:textId="1CE0195A" w:rsidR="006030B4" w:rsidRPr="00C40C47" w:rsidRDefault="00704480" w:rsidP="006030B4">
      <w:pPr>
        <w:spacing w:after="100" w:afterAutospacing="1" w:line="240" w:lineRule="auto"/>
        <w:jc w:val="center"/>
        <w:rPr>
          <w:rFonts w:ascii="Garamond" w:hAnsi="Garamond"/>
          <w:sz w:val="36"/>
          <w:szCs w:val="36"/>
        </w:rPr>
        <w:sectPr w:rsidR="006030B4" w:rsidRPr="00C40C47" w:rsidSect="00986DA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8391" w:h="11906"/>
          <w:pgMar w:top="864" w:right="864" w:bottom="864" w:left="1094" w:header="504" w:footer="504" w:gutter="0"/>
          <w:pgNumType w:fmt="lowerRoman"/>
          <w:cols w:space="720"/>
          <w:vAlign w:val="center"/>
          <w:titlePg/>
          <w:docGrid w:linePitch="360"/>
        </w:sectPr>
      </w:pPr>
      <w:r>
        <w:rPr>
          <w:rFonts w:ascii="Garamond" w:hAnsi="Garamond"/>
          <w:sz w:val="36"/>
          <w:szCs w:val="36"/>
        </w:rPr>
        <w:t>By:  Sadie Mae Booklover</w:t>
      </w:r>
    </w:p>
    <w:p w14:paraId="7E75B674" w14:textId="77777777" w:rsidR="006030B4" w:rsidRDefault="006030B4"/>
    <w:p w14:paraId="62B890A6" w14:textId="77777777" w:rsidR="006030B4" w:rsidRDefault="006030B4"/>
    <w:p w14:paraId="48A72793" w14:textId="77777777" w:rsidR="006030B4" w:rsidRDefault="006030B4"/>
    <w:p w14:paraId="32B45B3A" w14:textId="77777777" w:rsidR="006030B4" w:rsidRDefault="006030B4"/>
    <w:p w14:paraId="7FDC163A" w14:textId="77777777" w:rsidR="006030B4" w:rsidRDefault="006030B4"/>
    <w:p w14:paraId="74B15D85" w14:textId="77777777" w:rsidR="006030B4" w:rsidRDefault="006030B4"/>
    <w:p w14:paraId="4954094F" w14:textId="77777777" w:rsidR="006030B4" w:rsidRDefault="006030B4"/>
    <w:p w14:paraId="7021B497" w14:textId="77777777" w:rsidR="006030B4" w:rsidRDefault="006030B4"/>
    <w:p w14:paraId="75F0E845" w14:textId="77777777" w:rsidR="006030B4" w:rsidRDefault="006030B4"/>
    <w:p w14:paraId="750FA139" w14:textId="77777777" w:rsidR="006030B4" w:rsidRDefault="006030B4"/>
    <w:p w14:paraId="3711626C" w14:textId="77777777" w:rsidR="006030B4" w:rsidRDefault="006030B4"/>
    <w:p w14:paraId="74E356B5" w14:textId="77777777" w:rsidR="006030B4" w:rsidRDefault="006030B4"/>
    <w:p w14:paraId="34279414" w14:textId="77777777" w:rsidR="006030B4" w:rsidRDefault="006030B4"/>
    <w:p w14:paraId="61F83FA0" w14:textId="77777777" w:rsidR="006030B4" w:rsidRDefault="006030B4"/>
    <w:p w14:paraId="2405DFBF" w14:textId="77777777" w:rsidR="006030B4" w:rsidRDefault="006030B4"/>
    <w:p w14:paraId="1E67653F" w14:textId="77777777" w:rsidR="006030B4" w:rsidRDefault="006030B4"/>
    <w:p w14:paraId="286D6B3F" w14:textId="77777777" w:rsidR="006030B4" w:rsidRPr="00C40C47" w:rsidRDefault="006030B4" w:rsidP="006030B4">
      <w:pPr>
        <w:spacing w:line="240" w:lineRule="auto"/>
        <w:jc w:val="center"/>
        <w:rPr>
          <w:rFonts w:ascii="Garamond" w:hAnsi="Garamond" w:cs="CenturyGothic"/>
          <w:sz w:val="20"/>
          <w:szCs w:val="20"/>
        </w:rPr>
      </w:pPr>
      <w:bookmarkStart w:id="0" w:name="_Hlk192932783"/>
      <w:r w:rsidRPr="00C40C47">
        <w:rPr>
          <w:rFonts w:ascii="Garamond" w:hAnsi="Garamond" w:cs="CenturyGothic"/>
          <w:sz w:val="20"/>
          <w:szCs w:val="20"/>
        </w:rPr>
        <w:t>Copyright © 201</w:t>
      </w:r>
      <w:r>
        <w:rPr>
          <w:rFonts w:ascii="Garamond" w:hAnsi="Garamond" w:cs="CenturyGothic"/>
          <w:sz w:val="20"/>
          <w:szCs w:val="20"/>
        </w:rPr>
        <w:t>2</w:t>
      </w:r>
      <w:r w:rsidRPr="00C40C47">
        <w:rPr>
          <w:rFonts w:ascii="Garamond" w:hAnsi="Garamond" w:cs="CenturyGothic"/>
          <w:sz w:val="20"/>
          <w:szCs w:val="20"/>
        </w:rPr>
        <w:t xml:space="preserve"> Author Name</w:t>
      </w:r>
    </w:p>
    <w:p w14:paraId="08B81BF1" w14:textId="77777777" w:rsidR="006030B4" w:rsidRPr="00C40C47" w:rsidRDefault="006030B4" w:rsidP="006030B4">
      <w:pPr>
        <w:spacing w:line="240" w:lineRule="auto"/>
        <w:jc w:val="center"/>
        <w:rPr>
          <w:rFonts w:ascii="Garamond" w:hAnsi="Garamond" w:cs="CenturyGothic"/>
          <w:sz w:val="20"/>
          <w:szCs w:val="20"/>
        </w:rPr>
      </w:pPr>
      <w:r w:rsidRPr="00C40C47">
        <w:rPr>
          <w:rFonts w:ascii="Garamond" w:hAnsi="Garamond" w:cs="CenturyGothic"/>
          <w:sz w:val="20"/>
          <w:szCs w:val="20"/>
        </w:rPr>
        <w:t>All rights reserved.</w:t>
      </w:r>
    </w:p>
    <w:p w14:paraId="1A14AE0A" w14:textId="77777777" w:rsidR="006030B4" w:rsidRPr="00C40C47" w:rsidRDefault="006030B4" w:rsidP="006030B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CenturyGothic"/>
          <w:sz w:val="20"/>
          <w:szCs w:val="20"/>
        </w:rPr>
      </w:pPr>
      <w:r w:rsidRPr="00C40C47">
        <w:rPr>
          <w:rFonts w:ascii="Garamond" w:hAnsi="Garamond" w:cs="CenturyGothic"/>
          <w:sz w:val="20"/>
          <w:szCs w:val="20"/>
        </w:rPr>
        <w:t>ISBN:</w:t>
      </w:r>
    </w:p>
    <w:bookmarkEnd w:id="0"/>
    <w:p w14:paraId="26658608" w14:textId="77777777" w:rsidR="006030B4" w:rsidRPr="00C40C47" w:rsidRDefault="006030B4" w:rsidP="006030B4">
      <w:pPr>
        <w:spacing w:after="0" w:line="240" w:lineRule="auto"/>
        <w:jc w:val="center"/>
        <w:rPr>
          <w:rFonts w:ascii="Garamond" w:hAnsi="Garamond" w:cs="CenturyGothic"/>
          <w:sz w:val="20"/>
          <w:szCs w:val="20"/>
        </w:rPr>
      </w:pPr>
      <w:r>
        <w:rPr>
          <w:rFonts w:ascii="Garamond" w:hAnsi="Garamond" w:cs="CenturyGothic"/>
          <w:sz w:val="20"/>
          <w:szCs w:val="20"/>
        </w:rPr>
        <w:t xml:space="preserve"> </w:t>
      </w:r>
    </w:p>
    <w:p w14:paraId="4F257573" w14:textId="77777777" w:rsidR="006030B4" w:rsidRDefault="006030B4"/>
    <w:p w14:paraId="46D8191E" w14:textId="77777777" w:rsidR="006030B4" w:rsidRDefault="006030B4"/>
    <w:p w14:paraId="56DFAA41" w14:textId="77777777" w:rsidR="006030B4" w:rsidRDefault="006030B4"/>
    <w:p w14:paraId="4F32F425" w14:textId="77777777" w:rsidR="006030B4" w:rsidRPr="00C40C47" w:rsidRDefault="006030B4" w:rsidP="007A6227">
      <w:pPr>
        <w:pStyle w:val="CSP-ChapterTitle"/>
        <w:jc w:val="left"/>
        <w:rPr>
          <w:rFonts w:ascii="Garamond" w:hAnsi="Garamond"/>
        </w:rPr>
      </w:pPr>
      <w:bookmarkStart w:id="1" w:name="_Hlk192932830"/>
      <w:r w:rsidRPr="00C40C47">
        <w:rPr>
          <w:rFonts w:ascii="Garamond" w:hAnsi="Garamond"/>
        </w:rPr>
        <w:t>DEDICATION</w:t>
      </w:r>
    </w:p>
    <w:p w14:paraId="70CD0BFA" w14:textId="77777777" w:rsidR="006030B4" w:rsidRPr="00C40C47" w:rsidRDefault="006030B4" w:rsidP="006030B4">
      <w:pPr>
        <w:spacing w:after="0" w:line="240" w:lineRule="auto"/>
        <w:jc w:val="center"/>
        <w:rPr>
          <w:rFonts w:ascii="Garamond" w:hAnsi="Garamond"/>
          <w:iCs/>
          <w:sz w:val="24"/>
          <w:szCs w:val="24"/>
        </w:rPr>
      </w:pPr>
    </w:p>
    <w:p w14:paraId="05515C2D" w14:textId="77777777" w:rsidR="006030B4" w:rsidRPr="00C40C47" w:rsidRDefault="006030B4" w:rsidP="006030B4">
      <w:pPr>
        <w:spacing w:after="0" w:line="240" w:lineRule="auto"/>
        <w:jc w:val="center"/>
        <w:rPr>
          <w:rFonts w:ascii="Garamond" w:hAnsi="Garamond"/>
          <w:iCs/>
          <w:sz w:val="24"/>
          <w:szCs w:val="24"/>
        </w:rPr>
      </w:pPr>
    </w:p>
    <w:p w14:paraId="70ABC969" w14:textId="1FB673F9" w:rsidR="005F2EC1" w:rsidRDefault="006A625B" w:rsidP="00D71088">
      <w:pPr>
        <w:pStyle w:val="CSP-FrontMatterBodyText"/>
        <w:jc w:val="both"/>
      </w:pPr>
      <w:r>
        <w:t>This</w:t>
      </w:r>
      <w:r w:rsidR="005F2EC1">
        <w:t xml:space="preserve"> book is dedicated to every child who has</w:t>
      </w:r>
      <w:r w:rsidR="00AC5A8A">
        <w:t xml:space="preserve"> </w:t>
      </w:r>
      <w:r w:rsidR="005F2EC1">
        <w:t>ever felt the</w:t>
      </w:r>
      <w:r w:rsidR="00EA206B">
        <w:t xml:space="preserve"> </w:t>
      </w:r>
      <w:r w:rsidR="005F2EC1">
        <w:t>sting of self-doubt, who has ever questioned their abilities, or</w:t>
      </w:r>
      <w:r w:rsidR="00EA206B">
        <w:t xml:space="preserve"> </w:t>
      </w:r>
      <w:r w:rsidR="005F2EC1">
        <w:t>who has ever felt the weight of negative self-talk pressing</w:t>
      </w:r>
      <w:r w:rsidR="00EA206B">
        <w:t xml:space="preserve"> </w:t>
      </w:r>
      <w:r w:rsidR="005F2EC1">
        <w:t xml:space="preserve">down on their young </w:t>
      </w:r>
      <w:r w:rsidR="007A6227">
        <w:t>heart</w:t>
      </w:r>
      <w:r w:rsidR="005F2EC1">
        <w:t>. To those who have battled the</w:t>
      </w:r>
      <w:r w:rsidR="00EA206B">
        <w:t xml:space="preserve"> </w:t>
      </w:r>
      <w:r w:rsidR="005F2EC1">
        <w:t>insidious whispers of inadequacy, who have wrestled with</w:t>
      </w:r>
      <w:r w:rsidR="00EA206B">
        <w:t xml:space="preserve"> </w:t>
      </w:r>
      <w:r w:rsidR="005F2EC1">
        <w:t>the fear of failure, and who have felt lost in the shadows</w:t>
      </w:r>
      <w:r>
        <w:t xml:space="preserve"> of self</w:t>
      </w:r>
      <w:r w:rsidR="005F2EC1">
        <w:t>-criticism, this book is a beacon of hope.</w:t>
      </w:r>
      <w:r w:rsidR="00D71088">
        <w:t xml:space="preserve"> </w:t>
      </w:r>
      <w:r w:rsidR="005F2EC1">
        <w:t>It is dedicated to the brave souls who dare</w:t>
      </w:r>
      <w:r w:rsidR="00E913A6">
        <w:t xml:space="preserve"> to</w:t>
      </w:r>
      <w:r w:rsidR="00CF21EF">
        <w:t xml:space="preserve"> </w:t>
      </w:r>
      <w:r w:rsidR="005F2EC1">
        <w:t>dream, even</w:t>
      </w:r>
      <w:r w:rsidR="00E913A6">
        <w:t xml:space="preserve"> </w:t>
      </w:r>
      <w:r w:rsidR="005F2EC1">
        <w:t>when their dreams feel fragil</w:t>
      </w:r>
      <w:r w:rsidR="008015A3">
        <w:t xml:space="preserve">e and </w:t>
      </w:r>
      <w:r w:rsidR="005F2EC1">
        <w:t>uncertain. To those who</w:t>
      </w:r>
      <w:r w:rsidR="00FF1C37">
        <w:t xml:space="preserve"> </w:t>
      </w:r>
      <w:r w:rsidR="005F2EC1">
        <w:t>find the courage</w:t>
      </w:r>
      <w:r w:rsidR="00FF1C37">
        <w:t xml:space="preserve"> </w:t>
      </w:r>
      <w:r w:rsidR="005F2EC1">
        <w:t>to try, even when the fear of falling seems</w:t>
      </w:r>
      <w:r w:rsidR="00CF21EF">
        <w:t xml:space="preserve"> </w:t>
      </w:r>
      <w:r w:rsidR="005F2EC1">
        <w:t>overwhelming. To the children who persist, even when</w:t>
      </w:r>
      <w:r w:rsidR="00FF1C37">
        <w:t xml:space="preserve"> </w:t>
      </w:r>
      <w:r w:rsidR="005F2EC1">
        <w:t>setbacks threaten to derail their aspirations. To those who</w:t>
      </w:r>
      <w:r w:rsidR="00FF1C37">
        <w:t xml:space="preserve"> </w:t>
      </w:r>
      <w:r w:rsidR="005F2EC1">
        <w:t>stumble and</w:t>
      </w:r>
      <w:r w:rsidR="00C47D5B">
        <w:t xml:space="preserve"> </w:t>
      </w:r>
      <w:r w:rsidR="005F2EC1">
        <w:t>rise,</w:t>
      </w:r>
      <w:r w:rsidR="00DD612C">
        <w:t xml:space="preserve"> who</w:t>
      </w:r>
      <w:r w:rsidR="005F2EC1">
        <w:t xml:space="preserve"> fall and get back up, who learn from</w:t>
      </w:r>
      <w:r w:rsidR="00D71088">
        <w:t xml:space="preserve"> </w:t>
      </w:r>
      <w:r w:rsidR="005F2EC1">
        <w:t>their mistakes and keep moving forward.</w:t>
      </w:r>
    </w:p>
    <w:p w14:paraId="052E55D8" w14:textId="77777777" w:rsidR="00DD612C" w:rsidRDefault="00DD612C" w:rsidP="005F2EC1">
      <w:pPr>
        <w:pStyle w:val="CSP-FrontMatterBodyText"/>
      </w:pPr>
    </w:p>
    <w:p w14:paraId="4648874A" w14:textId="6C2C5D62" w:rsidR="00D57817" w:rsidRDefault="005F2EC1" w:rsidP="00E009AB">
      <w:pPr>
        <w:pStyle w:val="CSP-FrontMatterBodyText"/>
        <w:jc w:val="left"/>
      </w:pPr>
      <w:r>
        <w:t>This book is a celebration of resilience, a</w:t>
      </w:r>
      <w:r w:rsidR="00E17309">
        <w:t xml:space="preserve"> </w:t>
      </w:r>
      <w:r>
        <w:t>testament to the</w:t>
      </w:r>
      <w:r w:rsidR="00E17309">
        <w:t xml:space="preserve"> </w:t>
      </w:r>
      <w:r>
        <w:t>power of perseverance, and an ode to the unwavering spirit</w:t>
      </w:r>
      <w:r w:rsidR="00E009AB">
        <w:t xml:space="preserve"> </w:t>
      </w:r>
      <w:r w:rsidR="00EF4176">
        <w:t xml:space="preserve">of </w:t>
      </w:r>
      <w:r w:rsidR="00DA3E45">
        <w:t>childhood</w:t>
      </w:r>
      <w:r>
        <w:t>. It is a gentle reminder that every child</w:t>
      </w:r>
      <w:r w:rsidR="00DA3E45">
        <w:t xml:space="preserve"> </w:t>
      </w:r>
      <w:r>
        <w:t>possesses unique talents and abilities, waiting to be</w:t>
      </w:r>
      <w:r w:rsidR="00E16289">
        <w:t xml:space="preserve"> </w:t>
      </w:r>
      <w:r>
        <w:t>discovered an</w:t>
      </w:r>
      <w:r w:rsidR="00DA3E45">
        <w:t>d</w:t>
      </w:r>
      <w:r w:rsidR="003D1C47">
        <w:t xml:space="preserve"> </w:t>
      </w:r>
      <w:r>
        <w:t>nurtured. It is a celebration of the innate</w:t>
      </w:r>
      <w:r w:rsidR="00E16289">
        <w:t xml:space="preserve"> </w:t>
      </w:r>
      <w:r>
        <w:t>worthiness that resides within each of us, a light that shines</w:t>
      </w:r>
      <w:r w:rsidR="00DA3E45">
        <w:t xml:space="preserve"> </w:t>
      </w:r>
      <w:r>
        <w:t>brightly even in the</w:t>
      </w:r>
      <w:r w:rsidR="00E009AB">
        <w:t xml:space="preserve"> </w:t>
      </w:r>
      <w:r>
        <w:t>darkest of times.</w:t>
      </w:r>
      <w:r w:rsidR="00364426">
        <w:t xml:space="preserve"> </w:t>
      </w:r>
      <w:r>
        <w:t>It is dedicated to the quiet children, the shy children, the</w:t>
      </w:r>
      <w:r w:rsidR="00E16289">
        <w:t xml:space="preserve"> </w:t>
      </w:r>
      <w:r>
        <w:t>hesitant children – those who are often</w:t>
      </w:r>
      <w:r w:rsidR="00E009AB">
        <w:t xml:space="preserve"> </w:t>
      </w:r>
      <w:r>
        <w:t>overlooked or</w:t>
      </w:r>
      <w:r w:rsidR="002501C2">
        <w:t xml:space="preserve"> </w:t>
      </w:r>
      <w:r>
        <w:t>misunderstood.</w:t>
      </w:r>
    </w:p>
    <w:p w14:paraId="654B5860" w14:textId="6B94CB4F" w:rsidR="00364426" w:rsidRDefault="005F2EC1" w:rsidP="00364426">
      <w:pPr>
        <w:pStyle w:val="CSP-FrontMatterBodyText"/>
      </w:pPr>
      <w:r>
        <w:t xml:space="preserve"> </w:t>
      </w:r>
      <w:r w:rsidR="00364426">
        <w:t xml:space="preserve"> </w:t>
      </w:r>
    </w:p>
    <w:p w14:paraId="60B17043" w14:textId="2F6774EF" w:rsidR="002938A9" w:rsidRDefault="005F2EC1" w:rsidP="00F42297">
      <w:pPr>
        <w:pStyle w:val="CSP-FrontMatterBodyText"/>
        <w:jc w:val="left"/>
      </w:pPr>
      <w:r>
        <w:t>To those who may struggle to find their</w:t>
      </w:r>
      <w:r w:rsidR="00D57817">
        <w:t xml:space="preserve"> </w:t>
      </w:r>
      <w:r>
        <w:t>voice, to express themselves, or to connect with others. This</w:t>
      </w:r>
      <w:r w:rsidR="002501C2">
        <w:t xml:space="preserve"> </w:t>
      </w:r>
      <w:r>
        <w:t>book is a message of empowerment, affirming their</w:t>
      </w:r>
      <w:r w:rsidR="00D57817">
        <w:t xml:space="preserve"> </w:t>
      </w:r>
      <w:r>
        <w:t>inherent</w:t>
      </w:r>
      <w:r w:rsidR="00D57817">
        <w:t xml:space="preserve"> </w:t>
      </w:r>
      <w:r>
        <w:t>value and encouraging them to embrace their individuality.</w:t>
      </w:r>
      <w:r w:rsidR="0063582C">
        <w:t xml:space="preserve"> </w:t>
      </w:r>
      <w:r w:rsidR="002938A9">
        <w:t xml:space="preserve">This is dedicated to the unsung </w:t>
      </w:r>
      <w:r w:rsidR="00D56978">
        <w:t>heroes</w:t>
      </w:r>
      <w:r w:rsidR="002938A9">
        <w:t xml:space="preserve"> of childhood, the</w:t>
      </w:r>
      <w:r w:rsidR="005C3E92">
        <w:t xml:space="preserve"> </w:t>
      </w:r>
      <w:r w:rsidR="002938A9">
        <w:t>quiet achievers, the thoughtful observers, and the</w:t>
      </w:r>
      <w:r w:rsidR="005C3E92">
        <w:t xml:space="preserve"> </w:t>
      </w:r>
      <w:r w:rsidR="002938A9">
        <w:t>compassionate listeners. To the ones who find beauty in the</w:t>
      </w:r>
      <w:r w:rsidR="00D57817">
        <w:t xml:space="preserve"> </w:t>
      </w:r>
      <w:r w:rsidR="002938A9">
        <w:t>small things, who see wonder in the everyday world, and</w:t>
      </w:r>
      <w:r w:rsidR="005C3E92">
        <w:t xml:space="preserve"> </w:t>
      </w:r>
      <w:r w:rsidR="002938A9">
        <w:t>who carry kind</w:t>
      </w:r>
      <w:r w:rsidR="00793B2C">
        <w:t>Ness</w:t>
      </w:r>
      <w:r w:rsidR="002938A9">
        <w:t xml:space="preserve"> </w:t>
      </w:r>
      <w:r w:rsidR="003963D2">
        <w:t>in t</w:t>
      </w:r>
      <w:r w:rsidR="00B024C7">
        <w:t>T</w:t>
      </w:r>
      <w:r w:rsidR="00336371">
        <w:t>Their hearts</w:t>
      </w:r>
      <w:r w:rsidR="002938A9">
        <w:t>. It is a reassurance that</w:t>
      </w:r>
      <w:r w:rsidR="005C3E92">
        <w:t xml:space="preserve"> </w:t>
      </w:r>
      <w:r w:rsidR="002938A9">
        <w:t>their unique perspectives make the world a</w:t>
      </w:r>
      <w:r w:rsidR="002B4D94">
        <w:t xml:space="preserve"> </w:t>
      </w:r>
      <w:r w:rsidR="002938A9">
        <w:t>richer,</w:t>
      </w:r>
      <w:r w:rsidR="00A24A54">
        <w:t xml:space="preserve"> </w:t>
      </w:r>
      <w:r w:rsidR="002938A9">
        <w:t>more vibrant place.</w:t>
      </w:r>
    </w:p>
    <w:p w14:paraId="6A1D0A25" w14:textId="77777777" w:rsidR="00A24A54" w:rsidRDefault="00A24A54" w:rsidP="00A24A54">
      <w:pPr>
        <w:pStyle w:val="CSP-FrontMatterBodyText"/>
      </w:pPr>
    </w:p>
    <w:p w14:paraId="030EEA1D" w14:textId="77777777" w:rsidR="00255DFC" w:rsidRDefault="00255DFC" w:rsidP="00255DFC">
      <w:pPr>
        <w:pStyle w:val="CSP-FrontMatterBodyText"/>
      </w:pPr>
    </w:p>
    <w:p w14:paraId="7705A031" w14:textId="77777777" w:rsidR="00255DFC" w:rsidRDefault="00255DFC" w:rsidP="00255DFC">
      <w:pPr>
        <w:pStyle w:val="CSP-FrontMatterBodyText"/>
      </w:pPr>
    </w:p>
    <w:p w14:paraId="04080C84" w14:textId="368E5ACC" w:rsidR="00BF4AB1" w:rsidRDefault="00BF4AB1" w:rsidP="006030B4">
      <w:pPr>
        <w:pStyle w:val="CSP-FrontMatterBodyText"/>
      </w:pPr>
    </w:p>
    <w:p w14:paraId="2B38D47E" w14:textId="36AF1B29" w:rsidR="00AC3853" w:rsidRDefault="00AC3853" w:rsidP="00CB506D">
      <w:pPr>
        <w:pStyle w:val="CSP-FrontMatterBodyText"/>
        <w:ind w:left="720"/>
        <w:jc w:val="left"/>
        <w:rPr>
          <w:b/>
          <w:bCs/>
        </w:rPr>
      </w:pPr>
      <w:r>
        <w:rPr>
          <w:b/>
          <w:bCs/>
        </w:rPr>
        <w:lastRenderedPageBreak/>
        <w:br w:type="page"/>
      </w:r>
    </w:p>
    <w:p w14:paraId="76B1C5DD" w14:textId="77777777" w:rsidR="005F2EC1" w:rsidRPr="00CB506D" w:rsidRDefault="005F2EC1" w:rsidP="00CB506D">
      <w:pPr>
        <w:pStyle w:val="CSP-FrontMatterBodyText"/>
        <w:ind w:left="720"/>
        <w:jc w:val="left"/>
        <w:rPr>
          <w:b/>
          <w:bCs/>
        </w:rPr>
      </w:pPr>
    </w:p>
    <w:p w14:paraId="399012BA" w14:textId="77777777" w:rsidR="005F2EC1" w:rsidRDefault="005F2EC1" w:rsidP="006030B4">
      <w:pPr>
        <w:pStyle w:val="CSP-FrontMatterBodyText"/>
      </w:pPr>
    </w:p>
    <w:p w14:paraId="1D49E29F" w14:textId="77777777" w:rsidR="00BF4AB1" w:rsidRPr="00C40C47" w:rsidRDefault="00BF4AB1" w:rsidP="006030B4">
      <w:pPr>
        <w:pStyle w:val="CSP-FrontMatterBodyText"/>
        <w:rPr>
          <w:sz w:val="20"/>
          <w:szCs w:val="20"/>
        </w:rPr>
        <w:sectPr w:rsidR="00BF4AB1" w:rsidRPr="00C40C47" w:rsidSect="00834636">
          <w:pgSz w:w="8391" w:h="11906"/>
          <w:pgMar w:top="864" w:right="864" w:bottom="864" w:left="1094" w:header="504" w:footer="504" w:gutter="0"/>
          <w:pgNumType w:fmt="lowerRoman"/>
          <w:cols w:space="720"/>
          <w:vAlign w:val="center"/>
          <w:titlePg/>
          <w:docGrid w:linePitch="360"/>
        </w:sectPr>
      </w:pPr>
    </w:p>
    <w:bookmarkEnd w:id="1"/>
    <w:p w14:paraId="448A1E15" w14:textId="77777777" w:rsidR="006030B4" w:rsidRPr="00C40C47" w:rsidRDefault="006030B4" w:rsidP="006030B4">
      <w:pPr>
        <w:pStyle w:val="CSP-ChapterTitle"/>
        <w:rPr>
          <w:rFonts w:ascii="Garamond" w:hAnsi="Garamond"/>
        </w:rPr>
      </w:pPr>
      <w:r w:rsidRPr="00C40C47">
        <w:rPr>
          <w:rFonts w:ascii="Garamond" w:hAnsi="Garamond"/>
        </w:rPr>
        <w:lastRenderedPageBreak/>
        <w:t>CONTENTS</w:t>
      </w:r>
    </w:p>
    <w:p w14:paraId="01B0F163" w14:textId="77777777" w:rsidR="006030B4" w:rsidRPr="00C40C47" w:rsidRDefault="006030B4" w:rsidP="006030B4">
      <w:pPr>
        <w:spacing w:after="0" w:line="240" w:lineRule="auto"/>
        <w:jc w:val="center"/>
        <w:rPr>
          <w:rFonts w:ascii="Garamond" w:hAnsi="Garamond"/>
          <w:sz w:val="24"/>
          <w:szCs w:val="24"/>
        </w:rPr>
      </w:pPr>
    </w:p>
    <w:p w14:paraId="7C2909B3" w14:textId="77777777" w:rsidR="006030B4" w:rsidRPr="00C40C47" w:rsidRDefault="006030B4" w:rsidP="006030B4">
      <w:pPr>
        <w:spacing w:after="0" w:line="240" w:lineRule="auto"/>
        <w:jc w:val="center"/>
        <w:rPr>
          <w:rFonts w:ascii="Garamond" w:hAnsi="Garamond"/>
          <w:sz w:val="24"/>
          <w:szCs w:val="24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310"/>
        <w:gridCol w:w="2431"/>
        <w:gridCol w:w="954"/>
      </w:tblGrid>
      <w:tr w:rsidR="006030B4" w:rsidRPr="00C40C47" w14:paraId="6A6F798B" w14:textId="77777777" w:rsidTr="00193B82">
        <w:trPr>
          <w:trHeight w:val="441"/>
          <w:jc w:val="center"/>
        </w:trPr>
        <w:tc>
          <w:tcPr>
            <w:tcW w:w="0" w:type="auto"/>
          </w:tcPr>
          <w:p w14:paraId="4D6614B6" w14:textId="77777777" w:rsidR="006030B4" w:rsidRPr="00C40C47" w:rsidRDefault="006030B4" w:rsidP="00193B82">
            <w:pPr>
              <w:jc w:val="right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0" w:type="auto"/>
          </w:tcPr>
          <w:p w14:paraId="60355E43" w14:textId="6A6073E0" w:rsidR="006030B4" w:rsidRPr="00C40C47" w:rsidRDefault="006030B4" w:rsidP="004D6822">
            <w:pPr>
              <w:spacing w:after="0" w:line="240" w:lineRule="auto"/>
              <w:rPr>
                <w:rFonts w:ascii="Garamond" w:hAnsi="Garamond"/>
                <w:iCs/>
                <w:sz w:val="20"/>
                <w:szCs w:val="20"/>
              </w:rPr>
            </w:pPr>
          </w:p>
        </w:tc>
        <w:tc>
          <w:tcPr>
            <w:tcW w:w="0" w:type="auto"/>
          </w:tcPr>
          <w:p w14:paraId="7A6E0980" w14:textId="236C06AF" w:rsidR="006030B4" w:rsidRPr="00C40C47" w:rsidRDefault="006030B4" w:rsidP="00193B82">
            <w:pPr>
              <w:rPr>
                <w:rFonts w:ascii="Garamond" w:hAnsi="Garamond"/>
                <w:sz w:val="20"/>
                <w:szCs w:val="20"/>
              </w:rPr>
            </w:pPr>
          </w:p>
        </w:tc>
      </w:tr>
      <w:tr w:rsidR="006030B4" w:rsidRPr="00C40C47" w14:paraId="15AD1FA3" w14:textId="77777777" w:rsidTr="00193B82">
        <w:trPr>
          <w:trHeight w:val="441"/>
          <w:jc w:val="center"/>
        </w:trPr>
        <w:tc>
          <w:tcPr>
            <w:tcW w:w="0" w:type="auto"/>
          </w:tcPr>
          <w:p w14:paraId="5196C80D" w14:textId="77777777" w:rsidR="006030B4" w:rsidRPr="00C40C47" w:rsidRDefault="006030B4" w:rsidP="00193B82">
            <w:pPr>
              <w:jc w:val="right"/>
              <w:rPr>
                <w:rFonts w:ascii="Garamond" w:hAnsi="Garamond"/>
                <w:sz w:val="20"/>
                <w:szCs w:val="20"/>
              </w:rPr>
            </w:pPr>
            <w:r w:rsidRPr="00C40C47">
              <w:rPr>
                <w:rFonts w:ascii="Garamond" w:hAnsi="Garamond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20856C8C" w14:textId="080D3C60" w:rsidR="006030B4" w:rsidRPr="00C40C47" w:rsidRDefault="00ED585B" w:rsidP="00193B82">
            <w:pPr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The</w:t>
            </w:r>
            <w:r w:rsidR="004A1256">
              <w:rPr>
                <w:rFonts w:ascii="Garamond" w:hAnsi="Garamond"/>
                <w:sz w:val="20"/>
                <w:szCs w:val="20"/>
              </w:rPr>
              <w:t xml:space="preserve"> S</w:t>
            </w:r>
            <w:r w:rsidR="0095794B">
              <w:rPr>
                <w:rFonts w:ascii="Garamond" w:hAnsi="Garamond"/>
                <w:sz w:val="20"/>
                <w:szCs w:val="20"/>
              </w:rPr>
              <w:t xml:space="preserve">hy </w:t>
            </w:r>
            <w:r w:rsidR="00B70E5F">
              <w:rPr>
                <w:rFonts w:ascii="Garamond" w:hAnsi="Garamond"/>
                <w:sz w:val="20"/>
                <w:szCs w:val="20"/>
              </w:rPr>
              <w:t>Girl in the Corner</w:t>
            </w:r>
          </w:p>
        </w:tc>
        <w:tc>
          <w:tcPr>
            <w:tcW w:w="0" w:type="auto"/>
          </w:tcPr>
          <w:p w14:paraId="39A1F7D3" w14:textId="0D58DA7E" w:rsidR="006030B4" w:rsidRPr="00C40C47" w:rsidRDefault="008B68DE" w:rsidP="00193B82">
            <w:pPr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Pag</w:t>
            </w:r>
            <w:r w:rsidR="00E764AA">
              <w:rPr>
                <w:rFonts w:ascii="Garamond" w:hAnsi="Garamond"/>
                <w:sz w:val="20"/>
                <w:szCs w:val="20"/>
              </w:rPr>
              <w:t>e #9</w:t>
            </w:r>
          </w:p>
        </w:tc>
      </w:tr>
      <w:tr w:rsidR="006030B4" w:rsidRPr="00C40C47" w14:paraId="24B419DC" w14:textId="77777777" w:rsidTr="00193B82">
        <w:trPr>
          <w:jc w:val="center"/>
        </w:trPr>
        <w:tc>
          <w:tcPr>
            <w:tcW w:w="0" w:type="auto"/>
          </w:tcPr>
          <w:p w14:paraId="2DA37CB8" w14:textId="77777777" w:rsidR="006030B4" w:rsidRPr="00C40C47" w:rsidRDefault="006030B4" w:rsidP="00193B82">
            <w:pPr>
              <w:jc w:val="right"/>
              <w:rPr>
                <w:rFonts w:ascii="Garamond" w:hAnsi="Garamond"/>
                <w:sz w:val="20"/>
                <w:szCs w:val="20"/>
              </w:rPr>
            </w:pPr>
            <w:r w:rsidRPr="00C40C47">
              <w:rPr>
                <w:rFonts w:ascii="Garamond" w:hAnsi="Garamond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14:paraId="73F463C6" w14:textId="5FCC8E45" w:rsidR="006030B4" w:rsidRPr="00C40C47" w:rsidRDefault="005178E3" w:rsidP="00193B82">
            <w:pPr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The Whispers of Self-Doubt</w:t>
            </w:r>
          </w:p>
        </w:tc>
        <w:tc>
          <w:tcPr>
            <w:tcW w:w="0" w:type="auto"/>
          </w:tcPr>
          <w:p w14:paraId="01A4A755" w14:textId="4B1F6C65" w:rsidR="006030B4" w:rsidRPr="00C40C47" w:rsidRDefault="006030B4" w:rsidP="00193B82">
            <w:pPr>
              <w:rPr>
                <w:rFonts w:ascii="Garamond" w:hAnsi="Garamond"/>
                <w:sz w:val="20"/>
                <w:szCs w:val="20"/>
              </w:rPr>
            </w:pPr>
            <w:r w:rsidRPr="00C40C47">
              <w:rPr>
                <w:rFonts w:ascii="Garamond" w:hAnsi="Garamond"/>
                <w:sz w:val="20"/>
                <w:szCs w:val="20"/>
              </w:rPr>
              <w:t>P</w:t>
            </w:r>
            <w:r w:rsidR="00E30303">
              <w:rPr>
                <w:rFonts w:ascii="Garamond" w:hAnsi="Garamond"/>
                <w:sz w:val="20"/>
                <w:szCs w:val="20"/>
              </w:rPr>
              <w:t>age #14</w:t>
            </w:r>
          </w:p>
        </w:tc>
      </w:tr>
      <w:tr w:rsidR="006030B4" w:rsidRPr="00C40C47" w14:paraId="49E7EBD4" w14:textId="77777777" w:rsidTr="00193B82">
        <w:trPr>
          <w:jc w:val="center"/>
        </w:trPr>
        <w:tc>
          <w:tcPr>
            <w:tcW w:w="0" w:type="auto"/>
          </w:tcPr>
          <w:p w14:paraId="2C50C652" w14:textId="77777777" w:rsidR="006030B4" w:rsidRPr="00C40C47" w:rsidRDefault="006030B4" w:rsidP="00193B82">
            <w:pPr>
              <w:jc w:val="right"/>
              <w:rPr>
                <w:rFonts w:ascii="Garamond" w:hAnsi="Garamond"/>
                <w:sz w:val="20"/>
                <w:szCs w:val="20"/>
              </w:rPr>
            </w:pPr>
            <w:r w:rsidRPr="00C40C47">
              <w:rPr>
                <w:rFonts w:ascii="Garamond" w:hAnsi="Garamond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14:paraId="31D4FC03" w14:textId="735EF813" w:rsidR="006030B4" w:rsidRPr="00C40C47" w:rsidRDefault="009479D5" w:rsidP="00193B82">
            <w:pPr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Avoiding the Spotlight</w:t>
            </w:r>
          </w:p>
        </w:tc>
        <w:tc>
          <w:tcPr>
            <w:tcW w:w="0" w:type="auto"/>
          </w:tcPr>
          <w:p w14:paraId="52D4D478" w14:textId="1443EF43" w:rsidR="006030B4" w:rsidRPr="00C40C47" w:rsidRDefault="006030B4" w:rsidP="00193B82">
            <w:pPr>
              <w:rPr>
                <w:rFonts w:ascii="Garamond" w:hAnsi="Garamond"/>
                <w:sz w:val="20"/>
                <w:szCs w:val="20"/>
              </w:rPr>
            </w:pPr>
            <w:r w:rsidRPr="00C40C47">
              <w:rPr>
                <w:rFonts w:ascii="Garamond" w:hAnsi="Garamond"/>
                <w:sz w:val="20"/>
                <w:szCs w:val="20"/>
              </w:rPr>
              <w:t>P</w:t>
            </w:r>
            <w:r w:rsidR="00E30303">
              <w:rPr>
                <w:rFonts w:ascii="Garamond" w:hAnsi="Garamond"/>
                <w:sz w:val="20"/>
                <w:szCs w:val="20"/>
              </w:rPr>
              <w:t>age #19</w:t>
            </w:r>
          </w:p>
        </w:tc>
      </w:tr>
      <w:tr w:rsidR="006030B4" w:rsidRPr="00C40C47" w14:paraId="295D2C83" w14:textId="77777777" w:rsidTr="00193B82">
        <w:trPr>
          <w:jc w:val="center"/>
        </w:trPr>
        <w:tc>
          <w:tcPr>
            <w:tcW w:w="0" w:type="auto"/>
          </w:tcPr>
          <w:p w14:paraId="614EF948" w14:textId="77777777" w:rsidR="006030B4" w:rsidRPr="00C40C47" w:rsidRDefault="006030B4" w:rsidP="00193B82">
            <w:pPr>
              <w:jc w:val="right"/>
              <w:rPr>
                <w:rFonts w:ascii="Garamond" w:hAnsi="Garamond"/>
                <w:sz w:val="20"/>
                <w:szCs w:val="20"/>
              </w:rPr>
            </w:pPr>
            <w:r w:rsidRPr="00C40C47">
              <w:rPr>
                <w:rFonts w:ascii="Garamond" w:hAnsi="Garamond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14:paraId="2DBE341F" w14:textId="293030A9" w:rsidR="006030B4" w:rsidRPr="00C40C47" w:rsidRDefault="00D36AA5" w:rsidP="00193B82">
            <w:pPr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 xml:space="preserve">A </w:t>
            </w:r>
            <w:r w:rsidR="00F01B80">
              <w:rPr>
                <w:rFonts w:ascii="Garamond" w:hAnsi="Garamond"/>
                <w:sz w:val="20"/>
                <w:szCs w:val="20"/>
              </w:rPr>
              <w:t>Night of Wonder</w:t>
            </w:r>
          </w:p>
        </w:tc>
        <w:tc>
          <w:tcPr>
            <w:tcW w:w="0" w:type="auto"/>
          </w:tcPr>
          <w:p w14:paraId="74E2517D" w14:textId="46A164C5" w:rsidR="006030B4" w:rsidRPr="00C40C47" w:rsidRDefault="006030B4" w:rsidP="00193B82">
            <w:pPr>
              <w:rPr>
                <w:rFonts w:ascii="Garamond" w:hAnsi="Garamond"/>
                <w:sz w:val="20"/>
                <w:szCs w:val="20"/>
              </w:rPr>
            </w:pPr>
            <w:r w:rsidRPr="00C40C47">
              <w:rPr>
                <w:rFonts w:ascii="Garamond" w:hAnsi="Garamond"/>
                <w:sz w:val="20"/>
                <w:szCs w:val="20"/>
              </w:rPr>
              <w:t>P</w:t>
            </w:r>
            <w:r w:rsidR="00284739">
              <w:rPr>
                <w:rFonts w:ascii="Garamond" w:hAnsi="Garamond"/>
                <w:sz w:val="20"/>
                <w:szCs w:val="20"/>
              </w:rPr>
              <w:t>age #</w:t>
            </w:r>
            <w:r w:rsidR="00694861">
              <w:rPr>
                <w:rFonts w:ascii="Garamond" w:hAnsi="Garamond"/>
                <w:sz w:val="20"/>
                <w:szCs w:val="20"/>
              </w:rPr>
              <w:t>25</w:t>
            </w:r>
          </w:p>
        </w:tc>
      </w:tr>
      <w:tr w:rsidR="006030B4" w:rsidRPr="00C40C47" w14:paraId="56D77101" w14:textId="77777777" w:rsidTr="00193B82">
        <w:trPr>
          <w:jc w:val="center"/>
        </w:trPr>
        <w:tc>
          <w:tcPr>
            <w:tcW w:w="0" w:type="auto"/>
          </w:tcPr>
          <w:p w14:paraId="76815A0E" w14:textId="77777777" w:rsidR="006030B4" w:rsidRPr="00C40C47" w:rsidRDefault="006030B4" w:rsidP="00193B82">
            <w:pPr>
              <w:jc w:val="right"/>
              <w:rPr>
                <w:rFonts w:ascii="Garamond" w:hAnsi="Garamond"/>
                <w:sz w:val="20"/>
                <w:szCs w:val="20"/>
              </w:rPr>
            </w:pPr>
            <w:r w:rsidRPr="00C40C47">
              <w:rPr>
                <w:rFonts w:ascii="Garamond" w:hAnsi="Garamond"/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14:paraId="5B68BB54" w14:textId="4C915A17" w:rsidR="006030B4" w:rsidRPr="00C40C47" w:rsidRDefault="008443B7" w:rsidP="00193B82">
            <w:pPr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Lumina’s Magical Gift</w:t>
            </w:r>
          </w:p>
        </w:tc>
        <w:tc>
          <w:tcPr>
            <w:tcW w:w="0" w:type="auto"/>
          </w:tcPr>
          <w:p w14:paraId="5BE76340" w14:textId="4A632CAD" w:rsidR="006030B4" w:rsidRPr="00C40C47" w:rsidRDefault="006030B4" w:rsidP="00193B82">
            <w:pPr>
              <w:rPr>
                <w:rFonts w:ascii="Garamond" w:hAnsi="Garamond"/>
                <w:sz w:val="20"/>
                <w:szCs w:val="20"/>
              </w:rPr>
            </w:pPr>
            <w:r w:rsidRPr="00C40C47">
              <w:rPr>
                <w:rFonts w:ascii="Garamond" w:hAnsi="Garamond"/>
                <w:sz w:val="20"/>
                <w:szCs w:val="20"/>
              </w:rPr>
              <w:t>P</w:t>
            </w:r>
            <w:r w:rsidR="006906D6">
              <w:rPr>
                <w:rFonts w:ascii="Garamond" w:hAnsi="Garamond"/>
                <w:sz w:val="20"/>
                <w:szCs w:val="20"/>
              </w:rPr>
              <w:t>age #</w:t>
            </w:r>
            <w:r w:rsidR="0043531A">
              <w:rPr>
                <w:rFonts w:ascii="Garamond" w:hAnsi="Garamond"/>
                <w:sz w:val="20"/>
                <w:szCs w:val="20"/>
              </w:rPr>
              <w:t>33</w:t>
            </w:r>
          </w:p>
        </w:tc>
      </w:tr>
      <w:tr w:rsidR="006030B4" w:rsidRPr="00C40C47" w14:paraId="7C35A775" w14:textId="77777777" w:rsidTr="00193B82">
        <w:trPr>
          <w:jc w:val="center"/>
        </w:trPr>
        <w:tc>
          <w:tcPr>
            <w:tcW w:w="0" w:type="auto"/>
          </w:tcPr>
          <w:p w14:paraId="22171CA4" w14:textId="77777777" w:rsidR="006030B4" w:rsidRPr="00C40C47" w:rsidRDefault="006030B4" w:rsidP="00193B82">
            <w:pPr>
              <w:jc w:val="right"/>
              <w:rPr>
                <w:rFonts w:ascii="Garamond" w:hAnsi="Garamond"/>
                <w:sz w:val="20"/>
                <w:szCs w:val="20"/>
              </w:rPr>
            </w:pPr>
            <w:r w:rsidRPr="00C40C47">
              <w:rPr>
                <w:rFonts w:ascii="Garamond" w:hAnsi="Garamond"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14:paraId="6BB27AEB" w14:textId="4FEA835D" w:rsidR="006030B4" w:rsidRPr="00C40C47" w:rsidRDefault="00A773C6" w:rsidP="00193B82">
            <w:pPr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 xml:space="preserve">Practicing Affirmations </w:t>
            </w:r>
          </w:p>
        </w:tc>
        <w:tc>
          <w:tcPr>
            <w:tcW w:w="0" w:type="auto"/>
          </w:tcPr>
          <w:p w14:paraId="3922842E" w14:textId="4CECE845" w:rsidR="006030B4" w:rsidRPr="00C40C47" w:rsidRDefault="006030B4" w:rsidP="00193B82">
            <w:pPr>
              <w:rPr>
                <w:rFonts w:ascii="Garamond" w:hAnsi="Garamond"/>
                <w:sz w:val="20"/>
                <w:szCs w:val="20"/>
              </w:rPr>
            </w:pPr>
            <w:r w:rsidRPr="00C40C47">
              <w:rPr>
                <w:rFonts w:ascii="Garamond" w:hAnsi="Garamond"/>
                <w:sz w:val="20"/>
                <w:szCs w:val="20"/>
              </w:rPr>
              <w:t>P</w:t>
            </w:r>
            <w:r w:rsidR="0043531A">
              <w:rPr>
                <w:rFonts w:ascii="Garamond" w:hAnsi="Garamond"/>
                <w:sz w:val="20"/>
                <w:szCs w:val="20"/>
              </w:rPr>
              <w:t>age #39</w:t>
            </w:r>
          </w:p>
        </w:tc>
      </w:tr>
      <w:tr w:rsidR="006030B4" w:rsidRPr="00C40C47" w14:paraId="7AB21FFA" w14:textId="77777777" w:rsidTr="00193B82">
        <w:trPr>
          <w:jc w:val="center"/>
        </w:trPr>
        <w:tc>
          <w:tcPr>
            <w:tcW w:w="0" w:type="auto"/>
          </w:tcPr>
          <w:p w14:paraId="31663009" w14:textId="77777777" w:rsidR="006030B4" w:rsidRPr="00C40C47" w:rsidRDefault="006030B4" w:rsidP="00193B82">
            <w:pPr>
              <w:jc w:val="right"/>
              <w:rPr>
                <w:rFonts w:ascii="Garamond" w:hAnsi="Garamond"/>
                <w:sz w:val="20"/>
                <w:szCs w:val="20"/>
              </w:rPr>
            </w:pPr>
            <w:r w:rsidRPr="00C40C47">
              <w:rPr>
                <w:rFonts w:ascii="Garamond" w:hAnsi="Garamond"/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14:paraId="384D9EEA" w14:textId="1DFA5CE7" w:rsidR="006030B4" w:rsidRPr="00C40C47" w:rsidRDefault="000B3767" w:rsidP="00193B82">
            <w:pPr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Small Steps Big Changes</w:t>
            </w:r>
          </w:p>
        </w:tc>
        <w:tc>
          <w:tcPr>
            <w:tcW w:w="0" w:type="auto"/>
          </w:tcPr>
          <w:p w14:paraId="14D64217" w14:textId="27BA2CD2" w:rsidR="006030B4" w:rsidRPr="00C40C47" w:rsidRDefault="006030B4" w:rsidP="00193B82">
            <w:pPr>
              <w:rPr>
                <w:rFonts w:ascii="Garamond" w:hAnsi="Garamond"/>
                <w:sz w:val="20"/>
                <w:szCs w:val="20"/>
              </w:rPr>
            </w:pPr>
            <w:r w:rsidRPr="00C40C47">
              <w:rPr>
                <w:rFonts w:ascii="Garamond" w:hAnsi="Garamond"/>
                <w:sz w:val="20"/>
                <w:szCs w:val="20"/>
              </w:rPr>
              <w:t>P</w:t>
            </w:r>
            <w:r w:rsidR="0043531A">
              <w:rPr>
                <w:rFonts w:ascii="Garamond" w:hAnsi="Garamond"/>
                <w:sz w:val="20"/>
                <w:szCs w:val="20"/>
              </w:rPr>
              <w:t>age #46</w:t>
            </w:r>
          </w:p>
        </w:tc>
      </w:tr>
      <w:tr w:rsidR="006030B4" w:rsidRPr="00C40C47" w14:paraId="60F0AD7A" w14:textId="77777777" w:rsidTr="00193B82">
        <w:trPr>
          <w:jc w:val="center"/>
        </w:trPr>
        <w:tc>
          <w:tcPr>
            <w:tcW w:w="0" w:type="auto"/>
          </w:tcPr>
          <w:p w14:paraId="1E81BFCB" w14:textId="77777777" w:rsidR="006030B4" w:rsidRPr="00C40C47" w:rsidRDefault="006030B4" w:rsidP="00193B82">
            <w:pPr>
              <w:jc w:val="right"/>
              <w:rPr>
                <w:rFonts w:ascii="Garamond" w:hAnsi="Garamond"/>
                <w:sz w:val="20"/>
                <w:szCs w:val="20"/>
              </w:rPr>
            </w:pPr>
            <w:r w:rsidRPr="00C40C47">
              <w:rPr>
                <w:rFonts w:ascii="Garamond" w:hAnsi="Garamond"/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14:paraId="72A79FE4" w14:textId="51E58FEA" w:rsidR="006030B4" w:rsidRPr="00C40C47" w:rsidRDefault="0073332A" w:rsidP="00193B82">
            <w:pPr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 xml:space="preserve">Overcoming </w:t>
            </w:r>
            <w:r w:rsidR="001A20E4">
              <w:rPr>
                <w:rFonts w:ascii="Garamond" w:hAnsi="Garamond"/>
                <w:sz w:val="20"/>
                <w:szCs w:val="20"/>
              </w:rPr>
              <w:t>Stage Fright</w:t>
            </w:r>
            <w:r>
              <w:rPr>
                <w:rFonts w:ascii="Garamond" w:hAnsi="Garamond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</w:tcPr>
          <w:p w14:paraId="23ADE32B" w14:textId="5A3F5660" w:rsidR="006030B4" w:rsidRPr="00C40C47" w:rsidRDefault="006030B4" w:rsidP="00193B82">
            <w:pPr>
              <w:rPr>
                <w:rFonts w:ascii="Garamond" w:hAnsi="Garamond"/>
                <w:sz w:val="20"/>
                <w:szCs w:val="20"/>
              </w:rPr>
            </w:pPr>
            <w:r w:rsidRPr="00C40C47">
              <w:rPr>
                <w:rFonts w:ascii="Garamond" w:hAnsi="Garamond"/>
                <w:sz w:val="20"/>
                <w:szCs w:val="20"/>
              </w:rPr>
              <w:t>P</w:t>
            </w:r>
            <w:r w:rsidR="0043531A">
              <w:rPr>
                <w:rFonts w:ascii="Garamond" w:hAnsi="Garamond"/>
                <w:sz w:val="20"/>
                <w:szCs w:val="20"/>
              </w:rPr>
              <w:t>age #53</w:t>
            </w:r>
          </w:p>
        </w:tc>
      </w:tr>
      <w:tr w:rsidR="006030B4" w:rsidRPr="00C40C47" w14:paraId="7CF4FBB6" w14:textId="77777777" w:rsidTr="00193B82">
        <w:trPr>
          <w:jc w:val="center"/>
        </w:trPr>
        <w:tc>
          <w:tcPr>
            <w:tcW w:w="0" w:type="auto"/>
          </w:tcPr>
          <w:p w14:paraId="0C3C1EC1" w14:textId="77777777" w:rsidR="006030B4" w:rsidRPr="00C40C47" w:rsidRDefault="006030B4" w:rsidP="00193B82">
            <w:pPr>
              <w:jc w:val="right"/>
              <w:rPr>
                <w:rFonts w:ascii="Garamond" w:hAnsi="Garamond"/>
                <w:sz w:val="20"/>
                <w:szCs w:val="20"/>
              </w:rPr>
            </w:pPr>
            <w:r w:rsidRPr="00C40C47">
              <w:rPr>
                <w:rFonts w:ascii="Garamond" w:hAnsi="Garamond"/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14:paraId="79748822" w14:textId="588FE86A" w:rsidR="006030B4" w:rsidRPr="00C40C47" w:rsidRDefault="00063809" w:rsidP="00193B82">
            <w:pPr>
              <w:rPr>
                <w:rFonts w:ascii="Garamond" w:hAnsi="Garamond"/>
                <w:sz w:val="20"/>
                <w:szCs w:val="20"/>
              </w:rPr>
            </w:pPr>
            <w:r>
              <w:rPr>
                <w:rFonts w:ascii="Garamond" w:hAnsi="Garamond"/>
                <w:sz w:val="20"/>
                <w:szCs w:val="20"/>
              </w:rPr>
              <w:t>The Joy of Participati</w:t>
            </w:r>
            <w:r w:rsidR="002F216D">
              <w:rPr>
                <w:rFonts w:ascii="Garamond" w:hAnsi="Garamond"/>
                <w:sz w:val="20"/>
                <w:szCs w:val="20"/>
              </w:rPr>
              <w:t>on</w:t>
            </w:r>
          </w:p>
        </w:tc>
        <w:tc>
          <w:tcPr>
            <w:tcW w:w="0" w:type="auto"/>
          </w:tcPr>
          <w:p w14:paraId="06977F22" w14:textId="4F4509B1" w:rsidR="006030B4" w:rsidRPr="00C40C47" w:rsidRDefault="006030B4" w:rsidP="00193B82">
            <w:pPr>
              <w:rPr>
                <w:rFonts w:ascii="Garamond" w:hAnsi="Garamond"/>
                <w:sz w:val="20"/>
                <w:szCs w:val="20"/>
              </w:rPr>
            </w:pPr>
            <w:r w:rsidRPr="00C40C47">
              <w:rPr>
                <w:rFonts w:ascii="Garamond" w:hAnsi="Garamond"/>
                <w:sz w:val="20"/>
                <w:szCs w:val="20"/>
              </w:rPr>
              <w:t>P</w:t>
            </w:r>
            <w:r w:rsidR="0043531A">
              <w:rPr>
                <w:rFonts w:ascii="Garamond" w:hAnsi="Garamond"/>
                <w:sz w:val="20"/>
                <w:szCs w:val="20"/>
              </w:rPr>
              <w:t>age</w:t>
            </w:r>
            <w:r w:rsidR="00F7255C">
              <w:rPr>
                <w:rFonts w:ascii="Garamond" w:hAnsi="Garamond"/>
                <w:sz w:val="20"/>
                <w:szCs w:val="20"/>
              </w:rPr>
              <w:t xml:space="preserve"> #58</w:t>
            </w:r>
          </w:p>
        </w:tc>
      </w:tr>
      <w:tr w:rsidR="006030B4" w:rsidRPr="00C40C47" w14:paraId="25801D07" w14:textId="77777777" w:rsidTr="00193B82">
        <w:trPr>
          <w:jc w:val="center"/>
        </w:trPr>
        <w:tc>
          <w:tcPr>
            <w:tcW w:w="0" w:type="auto"/>
          </w:tcPr>
          <w:p w14:paraId="5D697671" w14:textId="57D60A79" w:rsidR="006030B4" w:rsidRPr="00C40C47" w:rsidRDefault="006030B4" w:rsidP="00193B82">
            <w:pPr>
              <w:jc w:val="right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0" w:type="auto"/>
          </w:tcPr>
          <w:p w14:paraId="31F1BAAC" w14:textId="2DFFD76B" w:rsidR="006030B4" w:rsidRPr="00C40C47" w:rsidRDefault="006030B4" w:rsidP="00193B82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0" w:type="auto"/>
          </w:tcPr>
          <w:p w14:paraId="2193285C" w14:textId="3362FFCC" w:rsidR="006030B4" w:rsidRPr="00C40C47" w:rsidRDefault="006030B4" w:rsidP="00193B82">
            <w:pPr>
              <w:rPr>
                <w:rFonts w:ascii="Garamond" w:hAnsi="Garamond"/>
                <w:sz w:val="20"/>
                <w:szCs w:val="20"/>
              </w:rPr>
            </w:pPr>
          </w:p>
        </w:tc>
      </w:tr>
    </w:tbl>
    <w:p w14:paraId="3EE65396" w14:textId="77777777" w:rsidR="006030B4" w:rsidRPr="00C40C47" w:rsidRDefault="006030B4" w:rsidP="006030B4">
      <w:pPr>
        <w:spacing w:after="0" w:line="240" w:lineRule="auto"/>
        <w:jc w:val="center"/>
        <w:rPr>
          <w:rFonts w:ascii="Garamond" w:hAnsi="Garamond"/>
        </w:rPr>
        <w:sectPr w:rsidR="006030B4" w:rsidRPr="00C40C47" w:rsidSect="00647301">
          <w:pgSz w:w="8391" w:h="11906"/>
          <w:pgMar w:top="864" w:right="864" w:bottom="864" w:left="1094" w:header="504" w:footer="504" w:gutter="0"/>
          <w:pgNumType w:fmt="lowerRoman"/>
          <w:cols w:space="720"/>
          <w:vAlign w:val="center"/>
          <w:titlePg/>
          <w:docGrid w:linePitch="360"/>
        </w:sect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22"/>
        <w:gridCol w:w="222"/>
        <w:gridCol w:w="222"/>
      </w:tblGrid>
      <w:tr w:rsidR="00E57516" w:rsidRPr="00C40C47" w14:paraId="5CD4179E" w14:textId="77777777" w:rsidTr="000F7B4D">
        <w:trPr>
          <w:trHeight w:val="441"/>
          <w:jc w:val="center"/>
        </w:trPr>
        <w:tc>
          <w:tcPr>
            <w:tcW w:w="0" w:type="auto"/>
          </w:tcPr>
          <w:p w14:paraId="464692CE" w14:textId="77777777" w:rsidR="00E57516" w:rsidRPr="00C40C47" w:rsidRDefault="00E57516" w:rsidP="000F7B4D">
            <w:pPr>
              <w:jc w:val="right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0" w:type="auto"/>
          </w:tcPr>
          <w:p w14:paraId="1C7AB0EB" w14:textId="77777777" w:rsidR="00E57516" w:rsidRPr="00C40C47" w:rsidRDefault="00E57516" w:rsidP="000F7B4D">
            <w:pPr>
              <w:spacing w:after="0" w:line="240" w:lineRule="auto"/>
              <w:rPr>
                <w:rFonts w:ascii="Garamond" w:hAnsi="Garamond"/>
                <w:iCs/>
                <w:sz w:val="20"/>
                <w:szCs w:val="20"/>
              </w:rPr>
            </w:pPr>
          </w:p>
        </w:tc>
        <w:tc>
          <w:tcPr>
            <w:tcW w:w="0" w:type="auto"/>
          </w:tcPr>
          <w:p w14:paraId="29E1F72C" w14:textId="77777777" w:rsidR="00E57516" w:rsidRPr="00C40C47" w:rsidRDefault="00E57516" w:rsidP="000F7B4D">
            <w:pPr>
              <w:rPr>
                <w:rFonts w:ascii="Garamond" w:hAnsi="Garamond"/>
                <w:sz w:val="20"/>
                <w:szCs w:val="20"/>
              </w:rPr>
            </w:pPr>
          </w:p>
        </w:tc>
      </w:tr>
      <w:tr w:rsidR="00E57516" w:rsidRPr="00C40C47" w14:paraId="3FA7B689" w14:textId="77777777" w:rsidTr="000F7B4D">
        <w:trPr>
          <w:trHeight w:val="441"/>
          <w:jc w:val="center"/>
        </w:trPr>
        <w:tc>
          <w:tcPr>
            <w:tcW w:w="0" w:type="auto"/>
          </w:tcPr>
          <w:p w14:paraId="4F9AF0EC" w14:textId="72253C09" w:rsidR="00E57516" w:rsidRPr="00C40C47" w:rsidRDefault="00E57516" w:rsidP="000F7B4D">
            <w:pPr>
              <w:jc w:val="right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0" w:type="auto"/>
          </w:tcPr>
          <w:p w14:paraId="0619767D" w14:textId="53FED459" w:rsidR="00E57516" w:rsidRPr="00C40C47" w:rsidRDefault="00E57516" w:rsidP="000F7B4D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0" w:type="auto"/>
          </w:tcPr>
          <w:p w14:paraId="19E34A57" w14:textId="1C286030" w:rsidR="00E57516" w:rsidRPr="00C40C47" w:rsidRDefault="00E57516" w:rsidP="000F7B4D">
            <w:pPr>
              <w:rPr>
                <w:rFonts w:ascii="Garamond" w:hAnsi="Garamond"/>
                <w:sz w:val="20"/>
                <w:szCs w:val="20"/>
              </w:rPr>
            </w:pPr>
          </w:p>
        </w:tc>
      </w:tr>
      <w:tr w:rsidR="00E57516" w:rsidRPr="00C40C47" w14:paraId="08F5F46B" w14:textId="77777777" w:rsidTr="000F7B4D">
        <w:trPr>
          <w:jc w:val="center"/>
        </w:trPr>
        <w:tc>
          <w:tcPr>
            <w:tcW w:w="0" w:type="auto"/>
          </w:tcPr>
          <w:p w14:paraId="201271D3" w14:textId="0C3D65A0" w:rsidR="00E57516" w:rsidRPr="00C40C47" w:rsidRDefault="00E57516" w:rsidP="000F7B4D">
            <w:pPr>
              <w:jc w:val="right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0" w:type="auto"/>
          </w:tcPr>
          <w:p w14:paraId="7EA56D23" w14:textId="70446E03" w:rsidR="00E57516" w:rsidRPr="00C40C47" w:rsidRDefault="00E57516" w:rsidP="000F7B4D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0" w:type="auto"/>
          </w:tcPr>
          <w:p w14:paraId="2B58CE7A" w14:textId="197D2014" w:rsidR="00E57516" w:rsidRPr="00C40C47" w:rsidRDefault="00E57516" w:rsidP="000F7B4D">
            <w:pPr>
              <w:rPr>
                <w:rFonts w:ascii="Garamond" w:hAnsi="Garamond"/>
                <w:sz w:val="20"/>
                <w:szCs w:val="20"/>
              </w:rPr>
            </w:pPr>
          </w:p>
        </w:tc>
      </w:tr>
      <w:tr w:rsidR="00E57516" w:rsidRPr="00C40C47" w14:paraId="0E3256B9" w14:textId="77777777" w:rsidTr="000F7B4D">
        <w:trPr>
          <w:jc w:val="center"/>
        </w:trPr>
        <w:tc>
          <w:tcPr>
            <w:tcW w:w="0" w:type="auto"/>
          </w:tcPr>
          <w:p w14:paraId="5EAE5508" w14:textId="38D88821" w:rsidR="00E57516" w:rsidRPr="00C40C47" w:rsidRDefault="00E57516" w:rsidP="000F7B4D">
            <w:pPr>
              <w:jc w:val="right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0" w:type="auto"/>
          </w:tcPr>
          <w:p w14:paraId="6100FB88" w14:textId="3343531F" w:rsidR="00E57516" w:rsidRPr="00C40C47" w:rsidRDefault="00E57516" w:rsidP="000F7B4D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0" w:type="auto"/>
          </w:tcPr>
          <w:p w14:paraId="7DBE7242" w14:textId="2A705A42" w:rsidR="00E57516" w:rsidRPr="00C40C47" w:rsidRDefault="00E57516" w:rsidP="000F7B4D">
            <w:pPr>
              <w:rPr>
                <w:rFonts w:ascii="Garamond" w:hAnsi="Garamond"/>
                <w:sz w:val="20"/>
                <w:szCs w:val="20"/>
              </w:rPr>
            </w:pPr>
          </w:p>
        </w:tc>
      </w:tr>
      <w:tr w:rsidR="00E57516" w:rsidRPr="00C40C47" w14:paraId="1886DC99" w14:textId="77777777" w:rsidTr="000F7B4D">
        <w:trPr>
          <w:jc w:val="center"/>
        </w:trPr>
        <w:tc>
          <w:tcPr>
            <w:tcW w:w="0" w:type="auto"/>
          </w:tcPr>
          <w:p w14:paraId="3C35BDB7" w14:textId="2C5D7901" w:rsidR="00E57516" w:rsidRPr="00C40C47" w:rsidRDefault="00E57516" w:rsidP="000F7B4D">
            <w:pPr>
              <w:jc w:val="right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0" w:type="auto"/>
          </w:tcPr>
          <w:p w14:paraId="74BBEC65" w14:textId="0BF0B507" w:rsidR="00E57516" w:rsidRPr="00C40C47" w:rsidRDefault="00E57516" w:rsidP="000F7B4D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0" w:type="auto"/>
          </w:tcPr>
          <w:p w14:paraId="6868D381" w14:textId="65EB38D8" w:rsidR="00E57516" w:rsidRPr="00C40C47" w:rsidRDefault="00E57516" w:rsidP="000F7B4D">
            <w:pPr>
              <w:rPr>
                <w:rFonts w:ascii="Garamond" w:hAnsi="Garamond"/>
                <w:sz w:val="20"/>
                <w:szCs w:val="20"/>
              </w:rPr>
            </w:pPr>
          </w:p>
        </w:tc>
      </w:tr>
      <w:tr w:rsidR="00E57516" w:rsidRPr="00C40C47" w14:paraId="38B19899" w14:textId="77777777" w:rsidTr="000F7B4D">
        <w:trPr>
          <w:jc w:val="center"/>
        </w:trPr>
        <w:tc>
          <w:tcPr>
            <w:tcW w:w="0" w:type="auto"/>
          </w:tcPr>
          <w:p w14:paraId="08C9A02B" w14:textId="73062300" w:rsidR="00E57516" w:rsidRPr="00C40C47" w:rsidRDefault="00E57516" w:rsidP="000F7B4D">
            <w:pPr>
              <w:jc w:val="right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0" w:type="auto"/>
          </w:tcPr>
          <w:p w14:paraId="3A124925" w14:textId="77CC487F" w:rsidR="00E57516" w:rsidRPr="00C40C47" w:rsidRDefault="00E57516" w:rsidP="000F7B4D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0" w:type="auto"/>
          </w:tcPr>
          <w:p w14:paraId="6A8CDAC5" w14:textId="18F7DC54" w:rsidR="00E57516" w:rsidRPr="00C40C47" w:rsidRDefault="00E57516" w:rsidP="000F7B4D">
            <w:pPr>
              <w:rPr>
                <w:rFonts w:ascii="Garamond" w:hAnsi="Garamond"/>
                <w:sz w:val="20"/>
                <w:szCs w:val="20"/>
              </w:rPr>
            </w:pPr>
          </w:p>
        </w:tc>
      </w:tr>
      <w:tr w:rsidR="00E57516" w:rsidRPr="00C40C47" w14:paraId="781DA006" w14:textId="77777777" w:rsidTr="000F7B4D">
        <w:trPr>
          <w:jc w:val="center"/>
        </w:trPr>
        <w:tc>
          <w:tcPr>
            <w:tcW w:w="0" w:type="auto"/>
          </w:tcPr>
          <w:p w14:paraId="1038080B" w14:textId="79FEAAF7" w:rsidR="00E57516" w:rsidRPr="00C40C47" w:rsidRDefault="00E57516" w:rsidP="000F7B4D">
            <w:pPr>
              <w:jc w:val="right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0" w:type="auto"/>
          </w:tcPr>
          <w:p w14:paraId="50993508" w14:textId="4E56FB97" w:rsidR="00E57516" w:rsidRPr="00C40C47" w:rsidRDefault="00E57516" w:rsidP="000F7B4D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0" w:type="auto"/>
          </w:tcPr>
          <w:p w14:paraId="20946619" w14:textId="4D79A25F" w:rsidR="00E57516" w:rsidRPr="00C40C47" w:rsidRDefault="00E57516" w:rsidP="000F7B4D">
            <w:pPr>
              <w:rPr>
                <w:rFonts w:ascii="Garamond" w:hAnsi="Garamond"/>
                <w:sz w:val="20"/>
                <w:szCs w:val="20"/>
              </w:rPr>
            </w:pPr>
          </w:p>
        </w:tc>
      </w:tr>
      <w:tr w:rsidR="00E57516" w:rsidRPr="00C40C47" w14:paraId="3065236C" w14:textId="77777777" w:rsidTr="000F7B4D">
        <w:trPr>
          <w:jc w:val="center"/>
        </w:trPr>
        <w:tc>
          <w:tcPr>
            <w:tcW w:w="0" w:type="auto"/>
          </w:tcPr>
          <w:p w14:paraId="2391094E" w14:textId="1A83CF66" w:rsidR="00E57516" w:rsidRPr="00C40C47" w:rsidRDefault="00E57516" w:rsidP="000F7B4D">
            <w:pPr>
              <w:jc w:val="right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0" w:type="auto"/>
          </w:tcPr>
          <w:p w14:paraId="0E1ECA3C" w14:textId="0A8B3BDA" w:rsidR="00E57516" w:rsidRPr="00C40C47" w:rsidRDefault="00E57516" w:rsidP="000F7B4D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0" w:type="auto"/>
          </w:tcPr>
          <w:p w14:paraId="4E410B8E" w14:textId="39F1C123" w:rsidR="00E57516" w:rsidRPr="00C40C47" w:rsidRDefault="00E57516" w:rsidP="000F7B4D">
            <w:pPr>
              <w:rPr>
                <w:rFonts w:ascii="Garamond" w:hAnsi="Garamond"/>
                <w:sz w:val="20"/>
                <w:szCs w:val="20"/>
              </w:rPr>
            </w:pPr>
          </w:p>
        </w:tc>
      </w:tr>
      <w:tr w:rsidR="00E57516" w:rsidRPr="00C40C47" w14:paraId="58314972" w14:textId="77777777" w:rsidTr="000F7B4D">
        <w:trPr>
          <w:jc w:val="center"/>
        </w:trPr>
        <w:tc>
          <w:tcPr>
            <w:tcW w:w="0" w:type="auto"/>
          </w:tcPr>
          <w:p w14:paraId="330CC219" w14:textId="340DD4A0" w:rsidR="00E57516" w:rsidRPr="00C40C47" w:rsidRDefault="00E57516" w:rsidP="000F7B4D">
            <w:pPr>
              <w:jc w:val="right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0" w:type="auto"/>
          </w:tcPr>
          <w:p w14:paraId="0B7F0716" w14:textId="2DD08868" w:rsidR="00E57516" w:rsidRPr="00C40C47" w:rsidRDefault="00E57516" w:rsidP="000F7B4D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0" w:type="auto"/>
          </w:tcPr>
          <w:p w14:paraId="233F8DD7" w14:textId="4DB82E2E" w:rsidR="00E57516" w:rsidRPr="00C40C47" w:rsidRDefault="00E57516" w:rsidP="000F7B4D">
            <w:pPr>
              <w:rPr>
                <w:rFonts w:ascii="Garamond" w:hAnsi="Garamond"/>
                <w:sz w:val="20"/>
                <w:szCs w:val="20"/>
              </w:rPr>
            </w:pPr>
          </w:p>
        </w:tc>
      </w:tr>
      <w:tr w:rsidR="00E57516" w:rsidRPr="00C40C47" w14:paraId="786BE8D5" w14:textId="77777777" w:rsidTr="000F7B4D">
        <w:trPr>
          <w:jc w:val="center"/>
        </w:trPr>
        <w:tc>
          <w:tcPr>
            <w:tcW w:w="0" w:type="auto"/>
          </w:tcPr>
          <w:p w14:paraId="75DB7A2B" w14:textId="53072198" w:rsidR="00E57516" w:rsidRPr="00C40C47" w:rsidRDefault="00E57516" w:rsidP="000F7B4D">
            <w:pPr>
              <w:jc w:val="right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0" w:type="auto"/>
          </w:tcPr>
          <w:p w14:paraId="7FEAC911" w14:textId="2C83B017" w:rsidR="00E57516" w:rsidRPr="00C40C47" w:rsidRDefault="00E57516" w:rsidP="000F7B4D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0" w:type="auto"/>
          </w:tcPr>
          <w:p w14:paraId="6D307E58" w14:textId="11A2C59C" w:rsidR="00E57516" w:rsidRPr="00C40C47" w:rsidRDefault="00E57516" w:rsidP="000F7B4D">
            <w:pPr>
              <w:rPr>
                <w:rFonts w:ascii="Garamond" w:hAnsi="Garamond"/>
                <w:sz w:val="20"/>
                <w:szCs w:val="20"/>
              </w:rPr>
            </w:pPr>
          </w:p>
        </w:tc>
      </w:tr>
      <w:tr w:rsidR="00E57516" w:rsidRPr="00C40C47" w14:paraId="31C0F708" w14:textId="77777777" w:rsidTr="000F7B4D">
        <w:trPr>
          <w:jc w:val="center"/>
        </w:trPr>
        <w:tc>
          <w:tcPr>
            <w:tcW w:w="0" w:type="auto"/>
          </w:tcPr>
          <w:p w14:paraId="5ED01EC0" w14:textId="7EBB4097" w:rsidR="00E57516" w:rsidRPr="00C40C47" w:rsidRDefault="00E57516" w:rsidP="000F7B4D">
            <w:pPr>
              <w:jc w:val="right"/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0" w:type="auto"/>
          </w:tcPr>
          <w:p w14:paraId="713890D3" w14:textId="559CE2F2" w:rsidR="00E57516" w:rsidRPr="00C40C47" w:rsidRDefault="00E57516" w:rsidP="000F7B4D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0" w:type="auto"/>
          </w:tcPr>
          <w:p w14:paraId="2218F021" w14:textId="53A0A9BF" w:rsidR="00E57516" w:rsidRPr="00C40C47" w:rsidRDefault="00E57516" w:rsidP="000F7B4D">
            <w:pPr>
              <w:rPr>
                <w:rFonts w:ascii="Garamond" w:hAnsi="Garamond"/>
                <w:sz w:val="20"/>
                <w:szCs w:val="20"/>
              </w:rPr>
            </w:pPr>
          </w:p>
        </w:tc>
      </w:tr>
    </w:tbl>
    <w:p w14:paraId="7A026CAC" w14:textId="77777777" w:rsidR="006030B4" w:rsidRDefault="006030B4"/>
    <w:p w14:paraId="617DC01E" w14:textId="77777777" w:rsidR="006030B4" w:rsidRDefault="006030B4"/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22"/>
        <w:gridCol w:w="222"/>
        <w:gridCol w:w="222"/>
      </w:tblGrid>
      <w:tr w:rsidR="006030B4" w:rsidRPr="00C40C47" w14:paraId="5DAEEF03" w14:textId="77777777" w:rsidTr="00193B82">
        <w:trPr>
          <w:jc w:val="center"/>
        </w:trPr>
        <w:tc>
          <w:tcPr>
            <w:tcW w:w="0" w:type="auto"/>
          </w:tcPr>
          <w:p w14:paraId="0C6110C8" w14:textId="3D320F84" w:rsidR="006030B4" w:rsidRPr="00C40C47" w:rsidRDefault="006030B4" w:rsidP="006030B4">
            <w:pPr>
              <w:widowControl/>
              <w:spacing w:after="160" w:line="278" w:lineRule="auto"/>
              <w:rPr>
                <w:rFonts w:ascii="Garamond" w:hAnsi="Garamond"/>
                <w:sz w:val="20"/>
                <w:szCs w:val="20"/>
              </w:rPr>
            </w:pPr>
            <w:bookmarkStart w:id="2" w:name="_Hlk192932954"/>
          </w:p>
        </w:tc>
        <w:tc>
          <w:tcPr>
            <w:tcW w:w="0" w:type="auto"/>
          </w:tcPr>
          <w:p w14:paraId="02CD80A2" w14:textId="6F021023" w:rsidR="006030B4" w:rsidRPr="00C40C47" w:rsidRDefault="006030B4" w:rsidP="00193B82">
            <w:pPr>
              <w:rPr>
                <w:rFonts w:ascii="Garamond" w:hAnsi="Garamond"/>
                <w:sz w:val="20"/>
                <w:szCs w:val="20"/>
              </w:rPr>
            </w:pPr>
          </w:p>
        </w:tc>
        <w:tc>
          <w:tcPr>
            <w:tcW w:w="0" w:type="auto"/>
          </w:tcPr>
          <w:p w14:paraId="20CC6E44" w14:textId="4C658DE9" w:rsidR="006030B4" w:rsidRPr="00C40C47" w:rsidRDefault="006030B4" w:rsidP="00193B82">
            <w:pPr>
              <w:rPr>
                <w:rFonts w:ascii="Garamond" w:hAnsi="Garamond"/>
                <w:sz w:val="20"/>
                <w:szCs w:val="20"/>
              </w:rPr>
            </w:pPr>
          </w:p>
        </w:tc>
      </w:tr>
    </w:tbl>
    <w:p w14:paraId="1B141B70" w14:textId="77777777" w:rsidR="006030B4" w:rsidRPr="00C40C47" w:rsidRDefault="006030B4" w:rsidP="006030B4">
      <w:pPr>
        <w:spacing w:after="0" w:line="240" w:lineRule="auto"/>
        <w:jc w:val="center"/>
        <w:rPr>
          <w:rFonts w:ascii="Garamond" w:hAnsi="Garamond"/>
        </w:rPr>
        <w:sectPr w:rsidR="006030B4" w:rsidRPr="00C40C47" w:rsidSect="006030B4">
          <w:pgSz w:w="12240" w:h="12240" w:code="9"/>
          <w:pgMar w:top="864" w:right="864" w:bottom="864" w:left="1094" w:header="504" w:footer="504" w:gutter="0"/>
          <w:pgNumType w:fmt="lowerRoman"/>
          <w:cols w:space="720"/>
          <w:vAlign w:val="center"/>
          <w:titlePg/>
          <w:docGrid w:linePitch="360"/>
        </w:sectPr>
      </w:pPr>
    </w:p>
    <w:p w14:paraId="3A7EF420" w14:textId="77777777" w:rsidR="006030B4" w:rsidRPr="00C40C47" w:rsidRDefault="006030B4" w:rsidP="006030B4">
      <w:pPr>
        <w:pStyle w:val="CSP-ChapterTitle"/>
        <w:rPr>
          <w:rFonts w:ascii="Garamond" w:hAnsi="Garamond"/>
        </w:rPr>
      </w:pPr>
      <w:bookmarkStart w:id="3" w:name="_Hlk192933057"/>
      <w:bookmarkEnd w:id="2"/>
      <w:r w:rsidRPr="00C40C47">
        <w:rPr>
          <w:rFonts w:ascii="Garamond" w:hAnsi="Garamond"/>
        </w:rPr>
        <w:lastRenderedPageBreak/>
        <w:t>ACKNOWLEDGMENTS</w:t>
      </w:r>
    </w:p>
    <w:p w14:paraId="336839CE" w14:textId="77777777" w:rsidR="006030B4" w:rsidRPr="00C40C47" w:rsidRDefault="006030B4" w:rsidP="006030B4">
      <w:pPr>
        <w:spacing w:after="0" w:line="240" w:lineRule="auto"/>
        <w:jc w:val="center"/>
        <w:rPr>
          <w:rFonts w:ascii="Garamond" w:hAnsi="Garamond"/>
          <w:iCs/>
          <w:sz w:val="24"/>
          <w:szCs w:val="24"/>
        </w:rPr>
      </w:pPr>
    </w:p>
    <w:bookmarkEnd w:id="3"/>
    <w:p w14:paraId="3AF235D4" w14:textId="4BB6878E" w:rsidR="006030B4" w:rsidRDefault="00553B35" w:rsidP="00553B35">
      <w:pPr>
        <w:pStyle w:val="CSP-FrontMatterBodyText"/>
      </w:pPr>
      <w:r>
        <w:t xml:space="preserve"> </w:t>
      </w:r>
    </w:p>
    <w:p w14:paraId="3B83047E" w14:textId="254F25FC" w:rsidR="006030B4" w:rsidRDefault="006030B4"/>
    <w:p w14:paraId="29C47082" w14:textId="0BB1C854" w:rsidR="006030B4" w:rsidRPr="00E908B7" w:rsidRDefault="006030B4" w:rsidP="00217614">
      <w:pPr>
        <w:pStyle w:val="CSP-ChapterTitle"/>
        <w:jc w:val="left"/>
        <w:rPr>
          <w:vertAlign w:val="superscript"/>
        </w:rPr>
      </w:pPr>
      <w:r>
        <w:br w:type="page"/>
      </w:r>
    </w:p>
    <w:p w14:paraId="692D1D4D" w14:textId="0FE24EAF" w:rsidR="005319AE" w:rsidRDefault="00217614" w:rsidP="00B024C7">
      <w:pPr>
        <w:pStyle w:val="CSP-ChapterTitle"/>
        <w:jc w:val="left"/>
      </w:pPr>
      <w:r>
        <w:lastRenderedPageBreak/>
        <w:t>Chapter 1</w:t>
      </w:r>
    </w:p>
    <w:p w14:paraId="5A16132A" w14:textId="77777777" w:rsidR="00B024C7" w:rsidRDefault="00B024C7" w:rsidP="00B024C7">
      <w:pPr>
        <w:pStyle w:val="CSP-ChapterTitle"/>
        <w:jc w:val="left"/>
      </w:pPr>
    </w:p>
    <w:p w14:paraId="03A46215" w14:textId="77777777" w:rsidR="00B024C7" w:rsidRDefault="00B024C7" w:rsidP="00217614">
      <w:pPr>
        <w:pStyle w:val="CSP-ChapterTitle"/>
      </w:pPr>
    </w:p>
    <w:p w14:paraId="6F950495" w14:textId="5F72B87D" w:rsidR="006030B4" w:rsidRDefault="00C074AB" w:rsidP="006D2A82">
      <w:pPr>
        <w:pStyle w:val="Footer"/>
      </w:pPr>
      <w:r>
        <w:t>The Quiet Girl in the Corner</w:t>
      </w:r>
    </w:p>
    <w:p w14:paraId="232C59E9" w14:textId="77777777" w:rsidR="002815A5" w:rsidRPr="00C40C47" w:rsidRDefault="002815A5" w:rsidP="006030B4">
      <w:pPr>
        <w:pStyle w:val="CSP-ChapterTitle"/>
        <w:rPr>
          <w:rFonts w:ascii="Garamond" w:hAnsi="Garamond"/>
        </w:rPr>
      </w:pPr>
    </w:p>
    <w:p w14:paraId="18A2ACD2" w14:textId="77777777" w:rsidR="005319AE" w:rsidRDefault="005319AE" w:rsidP="00F95306">
      <w:pPr>
        <w:widowControl/>
        <w:spacing w:after="160" w:line="278" w:lineRule="auto"/>
        <w:rPr>
          <w:rFonts w:ascii="Garamond" w:hAnsi="Garamond"/>
        </w:rPr>
      </w:pPr>
    </w:p>
    <w:p w14:paraId="3A25B414" w14:textId="33CCC1B2" w:rsidR="00F95306" w:rsidRPr="00F95306" w:rsidRDefault="00F95306" w:rsidP="00F95306">
      <w:pPr>
        <w:widowControl/>
        <w:spacing w:after="160" w:line="278" w:lineRule="auto"/>
        <w:rPr>
          <w:rFonts w:ascii="Garamond" w:hAnsi="Garamond"/>
        </w:rPr>
      </w:pPr>
      <w:r w:rsidRPr="00F95306">
        <w:rPr>
          <w:rFonts w:ascii="Garamond" w:hAnsi="Garamond"/>
        </w:rPr>
        <w:t>Clara, a timid girl with bright eyes, sat alone during recess,</w:t>
      </w:r>
    </w:p>
    <w:p w14:paraId="537A42E0" w14:textId="77777777" w:rsidR="00F95306" w:rsidRPr="00F95306" w:rsidRDefault="00F95306" w:rsidP="00F95306">
      <w:pPr>
        <w:widowControl/>
        <w:spacing w:after="160" w:line="278" w:lineRule="auto"/>
        <w:rPr>
          <w:rFonts w:ascii="Garamond" w:hAnsi="Garamond"/>
        </w:rPr>
      </w:pPr>
      <w:r w:rsidRPr="00F95306">
        <w:rPr>
          <w:rFonts w:ascii="Garamond" w:hAnsi="Garamond"/>
        </w:rPr>
        <w:t>clutching her knees. The brightly colored hopscotch grid,</w:t>
      </w:r>
    </w:p>
    <w:p w14:paraId="14645C86" w14:textId="77777777" w:rsidR="00F95306" w:rsidRPr="00F95306" w:rsidRDefault="00F95306" w:rsidP="00F95306">
      <w:pPr>
        <w:widowControl/>
        <w:spacing w:after="160" w:line="278" w:lineRule="auto"/>
        <w:rPr>
          <w:rFonts w:ascii="Garamond" w:hAnsi="Garamond"/>
        </w:rPr>
      </w:pPr>
      <w:r w:rsidRPr="00F95306">
        <w:rPr>
          <w:rFonts w:ascii="Garamond" w:hAnsi="Garamond"/>
        </w:rPr>
        <w:t>usually a vibrant invitation to playful competition, held no</w:t>
      </w:r>
    </w:p>
    <w:p w14:paraId="693E4FA7" w14:textId="77777777" w:rsidR="00F95306" w:rsidRPr="00F95306" w:rsidRDefault="00F95306" w:rsidP="00F95306">
      <w:pPr>
        <w:widowControl/>
        <w:spacing w:after="160" w:line="278" w:lineRule="auto"/>
        <w:rPr>
          <w:rFonts w:ascii="Garamond" w:hAnsi="Garamond"/>
        </w:rPr>
      </w:pPr>
      <w:r w:rsidRPr="00F95306">
        <w:rPr>
          <w:rFonts w:ascii="Garamond" w:hAnsi="Garamond"/>
        </w:rPr>
        <w:t>appeal for her today. Instead, she watched the other children,</w:t>
      </w:r>
    </w:p>
    <w:p w14:paraId="1682A4BE" w14:textId="77777777" w:rsidR="00F95306" w:rsidRPr="00F95306" w:rsidRDefault="00F95306" w:rsidP="00F95306">
      <w:pPr>
        <w:widowControl/>
        <w:spacing w:after="160" w:line="278" w:lineRule="auto"/>
        <w:rPr>
          <w:rFonts w:ascii="Garamond" w:hAnsi="Garamond"/>
        </w:rPr>
      </w:pPr>
      <w:r w:rsidRPr="00F95306">
        <w:rPr>
          <w:rFonts w:ascii="Garamond" w:hAnsi="Garamond"/>
        </w:rPr>
        <w:t>their laughter echoing around the schoolyard like a joyful</w:t>
      </w:r>
    </w:p>
    <w:p w14:paraId="2CF6D628" w14:textId="77777777" w:rsidR="00F95306" w:rsidRPr="00F95306" w:rsidRDefault="00F95306" w:rsidP="00F95306">
      <w:pPr>
        <w:widowControl/>
        <w:spacing w:after="160" w:line="278" w:lineRule="auto"/>
        <w:rPr>
          <w:rFonts w:ascii="Garamond" w:hAnsi="Garamond"/>
        </w:rPr>
      </w:pPr>
      <w:r w:rsidRPr="00F95306">
        <w:rPr>
          <w:rFonts w:ascii="Garamond" w:hAnsi="Garamond"/>
        </w:rPr>
        <w:t>song she couldn't quite join. Their carefree movements, their</w:t>
      </w:r>
    </w:p>
    <w:p w14:paraId="14827ACD" w14:textId="77777777" w:rsidR="00F95306" w:rsidRPr="00F95306" w:rsidRDefault="00F95306" w:rsidP="00F95306">
      <w:pPr>
        <w:widowControl/>
        <w:spacing w:after="160" w:line="278" w:lineRule="auto"/>
        <w:rPr>
          <w:rFonts w:ascii="Garamond" w:hAnsi="Garamond"/>
        </w:rPr>
      </w:pPr>
      <w:r w:rsidRPr="00F95306">
        <w:rPr>
          <w:rFonts w:ascii="Garamond" w:hAnsi="Garamond"/>
        </w:rPr>
        <w:t>easy camaraderie, felt miles away from the quiet, self-</w:t>
      </w:r>
    </w:p>
    <w:p w14:paraId="6CADBBC6" w14:textId="77777777" w:rsidR="00F95306" w:rsidRPr="00F95306" w:rsidRDefault="00F95306" w:rsidP="00F95306">
      <w:pPr>
        <w:widowControl/>
        <w:spacing w:after="160" w:line="278" w:lineRule="auto"/>
        <w:rPr>
          <w:rFonts w:ascii="Garamond" w:hAnsi="Garamond"/>
        </w:rPr>
      </w:pPr>
      <w:r w:rsidRPr="00F95306">
        <w:rPr>
          <w:rFonts w:ascii="Garamond" w:hAnsi="Garamond"/>
        </w:rPr>
        <w:t>imposed isolation she'd chosen for herself. A twinge of</w:t>
      </w:r>
    </w:p>
    <w:p w14:paraId="600988B3" w14:textId="49B6F979" w:rsidR="00F95306" w:rsidRPr="00F95306" w:rsidRDefault="00F95306" w:rsidP="00F95306">
      <w:pPr>
        <w:widowControl/>
        <w:spacing w:after="160" w:line="278" w:lineRule="auto"/>
        <w:rPr>
          <w:rFonts w:ascii="Garamond" w:hAnsi="Garamond"/>
        </w:rPr>
      </w:pPr>
      <w:r w:rsidRPr="00F95306">
        <w:rPr>
          <w:rFonts w:ascii="Garamond" w:hAnsi="Garamond"/>
        </w:rPr>
        <w:t xml:space="preserve">sadness tugged at the corners of her </w:t>
      </w:r>
      <w:r w:rsidR="00336371">
        <w:rPr>
          <w:rFonts w:ascii="Garamond" w:hAnsi="Garamond"/>
        </w:rPr>
        <w:t>head</w:t>
      </w:r>
      <w:r w:rsidRPr="00F95306">
        <w:rPr>
          <w:rFonts w:ascii="Garamond" w:hAnsi="Garamond"/>
        </w:rPr>
        <w:t>, a familiar ache</w:t>
      </w:r>
    </w:p>
    <w:p w14:paraId="68CE18E9" w14:textId="77777777" w:rsidR="00F95306" w:rsidRPr="00F95306" w:rsidRDefault="00F95306" w:rsidP="00F95306">
      <w:pPr>
        <w:widowControl/>
        <w:spacing w:after="160" w:line="278" w:lineRule="auto"/>
        <w:rPr>
          <w:rFonts w:ascii="Garamond" w:hAnsi="Garamond"/>
        </w:rPr>
      </w:pPr>
      <w:r w:rsidRPr="00F95306">
        <w:rPr>
          <w:rFonts w:ascii="Garamond" w:hAnsi="Garamond"/>
        </w:rPr>
        <w:t>that settled deep in her chest. The schoolyard, usually a</w:t>
      </w:r>
    </w:p>
    <w:p w14:paraId="23649916" w14:textId="77777777" w:rsidR="00D64DB8" w:rsidRDefault="00F95306" w:rsidP="00F95306">
      <w:pPr>
        <w:widowControl/>
        <w:spacing w:after="160" w:line="278" w:lineRule="auto"/>
        <w:rPr>
          <w:rFonts w:ascii="Garamond" w:hAnsi="Garamond"/>
        </w:rPr>
      </w:pPr>
      <w:r w:rsidRPr="00F95306">
        <w:rPr>
          <w:rFonts w:ascii="Garamond" w:hAnsi="Garamond"/>
        </w:rPr>
        <w:t xml:space="preserve">vibrant explosion of joyful sounds </w:t>
      </w:r>
      <w:r w:rsidR="00D64DB8">
        <w:rPr>
          <w:rFonts w:ascii="Garamond" w:hAnsi="Garamond"/>
        </w:rPr>
        <w:t>and energetic movement,</w:t>
      </w:r>
    </w:p>
    <w:p w14:paraId="0ABE7776" w14:textId="77777777" w:rsidR="00D64DB8" w:rsidRDefault="00D64DB8" w:rsidP="00F95306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felt strangely isolating, a stark contrast to the vibrant world</w:t>
      </w:r>
    </w:p>
    <w:p w14:paraId="4DEAEC94" w14:textId="77777777" w:rsidR="00D64DB8" w:rsidRDefault="00D64DB8" w:rsidP="00F95306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unfolding just beyond her reach.</w:t>
      </w:r>
    </w:p>
    <w:p w14:paraId="5F095B47" w14:textId="77777777" w:rsidR="00D64DB8" w:rsidRDefault="00D64DB8" w:rsidP="00F95306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Self-doubt, a persistent shadow, gnawed at her confidence,</w:t>
      </w:r>
    </w:p>
    <w:p w14:paraId="5AD153E0" w14:textId="617C461A" w:rsidR="00D64DB8" w:rsidRDefault="00D64DB8" w:rsidP="00F95306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Whispering insidious doubts that she wasn’t good enough,</w:t>
      </w:r>
    </w:p>
    <w:p w14:paraId="270D1BC8" w14:textId="70F6191F" w:rsidR="00D64DB8" w:rsidRDefault="00D64DB8" w:rsidP="00F95306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lastRenderedPageBreak/>
        <w:t>Not fast enough, not skilled enough to participate in the</w:t>
      </w:r>
    </w:p>
    <w:p w14:paraId="4B536D83" w14:textId="13812959" w:rsidR="00D64DB8" w:rsidRDefault="00D64DB8" w:rsidP="00F95306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Games. The simple act of joining the others felt like scaling a</w:t>
      </w:r>
    </w:p>
    <w:p w14:paraId="599B154F" w14:textId="15A215FC" w:rsidR="00D64DB8" w:rsidRDefault="00D64DB8" w:rsidP="00F95306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Treacherous mountain, each step fraught with the potential</w:t>
      </w:r>
    </w:p>
    <w:p w14:paraId="24272E28" w14:textId="4AAB1188" w:rsidR="00D64DB8" w:rsidRDefault="00D64DB8" w:rsidP="00F95306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For embarrassment and ridicule. She imagined their eyes,</w:t>
      </w:r>
    </w:p>
    <w:p w14:paraId="5C07E35A" w14:textId="01FE5116" w:rsidR="00D64DB8" w:rsidRDefault="00D64DB8" w:rsidP="00F95306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Their possible laughter, the whispers that might follow her</w:t>
      </w:r>
    </w:p>
    <w:p w14:paraId="37C80354" w14:textId="112B8FDB" w:rsidR="00D64DB8" w:rsidRDefault="00D64DB8" w:rsidP="00F95306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Around like unwelcome shadows. The thought alone was</w:t>
      </w:r>
    </w:p>
    <w:p w14:paraId="6DB23A4C" w14:textId="711038A2" w:rsidR="00D64DB8" w:rsidRDefault="00D64DB8" w:rsidP="00F95306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Enough to keep her rooted to her spot, her small, delicate</w:t>
      </w:r>
    </w:p>
    <w:p w14:paraId="697361BB" w14:textId="77F46BBF" w:rsidR="00D64DB8" w:rsidRDefault="00D64DB8" w:rsidP="00F95306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Hands clutching her worn teddy bear, Bruno. Bruno, with his</w:t>
      </w:r>
    </w:p>
    <w:p w14:paraId="0A7920F9" w14:textId="77777777" w:rsidR="00D64DB8" w:rsidRDefault="00D64DB8" w:rsidP="00F95306">
      <w:pPr>
        <w:widowControl/>
        <w:spacing w:after="160" w:line="278" w:lineRule="auto"/>
        <w:rPr>
          <w:rFonts w:ascii="Garamond" w:hAnsi="Garamond"/>
        </w:rPr>
      </w:pPr>
    </w:p>
    <w:p w14:paraId="07C1A7A1" w14:textId="77777777" w:rsidR="00CE4A06" w:rsidRDefault="00CE4A06" w:rsidP="00F95306">
      <w:pPr>
        <w:widowControl/>
        <w:spacing w:after="160" w:line="278" w:lineRule="auto"/>
        <w:rPr>
          <w:rFonts w:ascii="Garamond" w:hAnsi="Garamond"/>
        </w:rPr>
      </w:pPr>
    </w:p>
    <w:p w14:paraId="6E4B7C36" w14:textId="1659A2A7" w:rsidR="00D64DB8" w:rsidRDefault="00D64DB8" w:rsidP="00F95306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Faded fur and one button eye, was her silent confidante, a</w:t>
      </w:r>
    </w:p>
    <w:p w14:paraId="66B79302" w14:textId="56FC8044" w:rsidR="00D64DB8" w:rsidRDefault="00D64DB8" w:rsidP="00F95306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Comforting weight in her lap, a silent witness to her</w:t>
      </w:r>
    </w:p>
    <w:p w14:paraId="459E9356" w14:textId="74C3AB11" w:rsidR="00F95306" w:rsidRPr="00F95306" w:rsidRDefault="00D64DB8" w:rsidP="000629DB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 xml:space="preserve">Unspoken </w:t>
      </w:r>
      <w:r w:rsidR="00AC018A">
        <w:rPr>
          <w:rFonts w:ascii="Garamond" w:hAnsi="Garamond"/>
        </w:rPr>
        <w:t>anxieties.</w:t>
      </w:r>
      <w:r w:rsidR="00AC018A" w:rsidRPr="00F95306">
        <w:rPr>
          <w:rFonts w:ascii="Garamond" w:hAnsi="Garamond"/>
        </w:rPr>
        <w:t xml:space="preserve"> And</w:t>
      </w:r>
      <w:r w:rsidR="00F95306" w:rsidRPr="00F95306">
        <w:rPr>
          <w:rFonts w:ascii="Garamond" w:hAnsi="Garamond"/>
        </w:rPr>
        <w:t xml:space="preserve"> energetic movement,</w:t>
      </w:r>
    </w:p>
    <w:p w14:paraId="6F872B46" w14:textId="77777777" w:rsidR="00F95306" w:rsidRPr="00F95306" w:rsidRDefault="00F95306" w:rsidP="002D5157">
      <w:pPr>
        <w:widowControl/>
        <w:spacing w:after="160" w:line="278" w:lineRule="auto"/>
        <w:jc w:val="both"/>
        <w:rPr>
          <w:rFonts w:ascii="Garamond" w:hAnsi="Garamond"/>
        </w:rPr>
      </w:pPr>
      <w:r w:rsidRPr="00F95306">
        <w:rPr>
          <w:rFonts w:ascii="Garamond" w:hAnsi="Garamond"/>
        </w:rPr>
        <w:t>felt strangely isolating, a stark contrast to the vibrant world</w:t>
      </w:r>
    </w:p>
    <w:p w14:paraId="2F93FEE3" w14:textId="77777777" w:rsidR="00F95306" w:rsidRPr="00F95306" w:rsidRDefault="00F95306" w:rsidP="002D5157">
      <w:pPr>
        <w:widowControl/>
        <w:spacing w:after="160" w:line="278" w:lineRule="auto"/>
        <w:jc w:val="both"/>
        <w:rPr>
          <w:rFonts w:ascii="Garamond" w:hAnsi="Garamond"/>
        </w:rPr>
      </w:pPr>
      <w:r w:rsidRPr="00F95306">
        <w:rPr>
          <w:rFonts w:ascii="Garamond" w:hAnsi="Garamond"/>
        </w:rPr>
        <w:t>unfolding just beyond her reach.</w:t>
      </w:r>
    </w:p>
    <w:p w14:paraId="5BA617DD" w14:textId="77777777" w:rsidR="00F95306" w:rsidRPr="00F95306" w:rsidRDefault="00F95306" w:rsidP="002D5157">
      <w:pPr>
        <w:widowControl/>
        <w:spacing w:after="160" w:line="278" w:lineRule="auto"/>
        <w:jc w:val="both"/>
        <w:rPr>
          <w:rFonts w:ascii="Garamond" w:hAnsi="Garamond"/>
        </w:rPr>
      </w:pPr>
      <w:r w:rsidRPr="00F95306">
        <w:rPr>
          <w:rFonts w:ascii="Garamond" w:hAnsi="Garamond"/>
        </w:rPr>
        <w:t>Self-doubt, a persistent shadow, gnawed at her confidence,</w:t>
      </w:r>
    </w:p>
    <w:p w14:paraId="0DEE6B7B" w14:textId="77777777" w:rsidR="00F95306" w:rsidRPr="00F95306" w:rsidRDefault="00F95306" w:rsidP="002D5157">
      <w:pPr>
        <w:widowControl/>
        <w:spacing w:after="160" w:line="278" w:lineRule="auto"/>
        <w:jc w:val="both"/>
        <w:rPr>
          <w:rFonts w:ascii="Garamond" w:hAnsi="Garamond"/>
        </w:rPr>
      </w:pPr>
      <w:r w:rsidRPr="00F95306">
        <w:rPr>
          <w:rFonts w:ascii="Garamond" w:hAnsi="Garamond"/>
        </w:rPr>
        <w:t>whispering insidious doubts that she wasn't good enough,</w:t>
      </w:r>
    </w:p>
    <w:p w14:paraId="0E9DFA45" w14:textId="77777777" w:rsidR="00F95306" w:rsidRPr="00F95306" w:rsidRDefault="00F95306" w:rsidP="002D5157">
      <w:pPr>
        <w:widowControl/>
        <w:spacing w:after="160" w:line="278" w:lineRule="auto"/>
        <w:jc w:val="both"/>
        <w:rPr>
          <w:rFonts w:ascii="Garamond" w:hAnsi="Garamond"/>
        </w:rPr>
      </w:pPr>
      <w:r w:rsidRPr="00F95306">
        <w:rPr>
          <w:rFonts w:ascii="Garamond" w:hAnsi="Garamond"/>
        </w:rPr>
        <w:t>not fast enough, not skilled enough to participate in the</w:t>
      </w:r>
    </w:p>
    <w:p w14:paraId="5D96DF76" w14:textId="77777777" w:rsidR="00F95306" w:rsidRPr="00F95306" w:rsidRDefault="00F95306" w:rsidP="002D5157">
      <w:pPr>
        <w:widowControl/>
        <w:spacing w:after="160" w:line="278" w:lineRule="auto"/>
        <w:jc w:val="both"/>
        <w:rPr>
          <w:rFonts w:ascii="Garamond" w:hAnsi="Garamond"/>
        </w:rPr>
      </w:pPr>
      <w:r w:rsidRPr="00F95306">
        <w:rPr>
          <w:rFonts w:ascii="Garamond" w:hAnsi="Garamond"/>
        </w:rPr>
        <w:t>games. The simple act of joining the others felt like scaling a</w:t>
      </w:r>
    </w:p>
    <w:p w14:paraId="0007AD21" w14:textId="77777777" w:rsidR="00F95306" w:rsidRPr="00F95306" w:rsidRDefault="00F95306" w:rsidP="002D5157">
      <w:pPr>
        <w:widowControl/>
        <w:spacing w:after="160" w:line="278" w:lineRule="auto"/>
        <w:jc w:val="both"/>
        <w:rPr>
          <w:rFonts w:ascii="Garamond" w:hAnsi="Garamond"/>
        </w:rPr>
      </w:pPr>
      <w:r w:rsidRPr="00F95306">
        <w:rPr>
          <w:rFonts w:ascii="Garamond" w:hAnsi="Garamond"/>
        </w:rPr>
        <w:t>treacherous mountain, each step fraught with the potential</w:t>
      </w:r>
    </w:p>
    <w:p w14:paraId="418976BF" w14:textId="77777777" w:rsidR="00F95306" w:rsidRPr="00F95306" w:rsidRDefault="00F95306" w:rsidP="002D5157">
      <w:pPr>
        <w:widowControl/>
        <w:spacing w:after="160" w:line="278" w:lineRule="auto"/>
        <w:jc w:val="both"/>
        <w:rPr>
          <w:rFonts w:ascii="Garamond" w:hAnsi="Garamond"/>
        </w:rPr>
      </w:pPr>
      <w:r w:rsidRPr="00F95306">
        <w:rPr>
          <w:rFonts w:ascii="Garamond" w:hAnsi="Garamond"/>
        </w:rPr>
        <w:lastRenderedPageBreak/>
        <w:t>for embarrassment and ridicule. She imagined their eyes,</w:t>
      </w:r>
    </w:p>
    <w:p w14:paraId="519D5A39" w14:textId="77777777" w:rsidR="00F95306" w:rsidRPr="00F95306" w:rsidRDefault="00F95306" w:rsidP="002D5157">
      <w:pPr>
        <w:widowControl/>
        <w:spacing w:after="160" w:line="278" w:lineRule="auto"/>
        <w:jc w:val="both"/>
        <w:rPr>
          <w:rFonts w:ascii="Garamond" w:hAnsi="Garamond"/>
        </w:rPr>
      </w:pPr>
      <w:r w:rsidRPr="00F95306">
        <w:rPr>
          <w:rFonts w:ascii="Garamond" w:hAnsi="Garamond"/>
        </w:rPr>
        <w:t>their possible laughter, the whispers that might follow her</w:t>
      </w:r>
    </w:p>
    <w:p w14:paraId="1C9B2635" w14:textId="77777777" w:rsidR="00F95306" w:rsidRPr="00F95306" w:rsidRDefault="00F95306" w:rsidP="002D5157">
      <w:pPr>
        <w:widowControl/>
        <w:spacing w:after="160" w:line="278" w:lineRule="auto"/>
        <w:jc w:val="both"/>
        <w:rPr>
          <w:rFonts w:ascii="Garamond" w:hAnsi="Garamond"/>
        </w:rPr>
      </w:pPr>
      <w:r w:rsidRPr="00F95306">
        <w:rPr>
          <w:rFonts w:ascii="Garamond" w:hAnsi="Garamond"/>
        </w:rPr>
        <w:t>around like unwelcome shadows. The thought alone was</w:t>
      </w:r>
    </w:p>
    <w:p w14:paraId="07158F82" w14:textId="77777777" w:rsidR="00F95306" w:rsidRPr="00F95306" w:rsidRDefault="00F95306" w:rsidP="002D5157">
      <w:pPr>
        <w:widowControl/>
        <w:spacing w:after="160" w:line="278" w:lineRule="auto"/>
        <w:jc w:val="both"/>
        <w:rPr>
          <w:rFonts w:ascii="Garamond" w:hAnsi="Garamond"/>
        </w:rPr>
      </w:pPr>
      <w:r w:rsidRPr="00F95306">
        <w:rPr>
          <w:rFonts w:ascii="Garamond" w:hAnsi="Garamond"/>
        </w:rPr>
        <w:t>enough to keep her rooted to her spot, her small, delicate</w:t>
      </w:r>
    </w:p>
    <w:p w14:paraId="612F0FF1" w14:textId="77777777" w:rsidR="00F95306" w:rsidRPr="00F95306" w:rsidRDefault="00F95306" w:rsidP="002D5157">
      <w:pPr>
        <w:widowControl/>
        <w:spacing w:after="160" w:line="278" w:lineRule="auto"/>
        <w:jc w:val="both"/>
        <w:rPr>
          <w:rFonts w:ascii="Garamond" w:hAnsi="Garamond"/>
        </w:rPr>
      </w:pPr>
      <w:r w:rsidRPr="00F95306">
        <w:rPr>
          <w:rFonts w:ascii="Garamond" w:hAnsi="Garamond"/>
        </w:rPr>
        <w:t>hands clutching her worn teddy bear, Bruno. Bruno, with his</w:t>
      </w:r>
    </w:p>
    <w:p w14:paraId="658386B6" w14:textId="77777777" w:rsidR="00F95306" w:rsidRPr="00F95306" w:rsidRDefault="00F95306" w:rsidP="002D5157">
      <w:pPr>
        <w:widowControl/>
        <w:spacing w:after="160" w:line="278" w:lineRule="auto"/>
        <w:jc w:val="both"/>
        <w:rPr>
          <w:rFonts w:ascii="Garamond" w:hAnsi="Garamond"/>
        </w:rPr>
      </w:pPr>
      <w:r w:rsidRPr="00F95306">
        <w:rPr>
          <w:rFonts w:ascii="Garamond" w:hAnsi="Garamond"/>
        </w:rPr>
        <w:t>faded fur and one button eye, was her silent confidante, a</w:t>
      </w:r>
    </w:p>
    <w:p w14:paraId="01D3DF1E" w14:textId="77777777" w:rsidR="00F95306" w:rsidRPr="00F95306" w:rsidRDefault="00F95306" w:rsidP="002D5157">
      <w:pPr>
        <w:widowControl/>
        <w:spacing w:after="160" w:line="278" w:lineRule="auto"/>
        <w:jc w:val="both"/>
        <w:rPr>
          <w:rFonts w:ascii="Garamond" w:hAnsi="Garamond"/>
        </w:rPr>
      </w:pPr>
      <w:r w:rsidRPr="00F95306">
        <w:rPr>
          <w:rFonts w:ascii="Garamond" w:hAnsi="Garamond"/>
        </w:rPr>
        <w:t>comforting weight in her lap, a silent witness to her</w:t>
      </w:r>
    </w:p>
    <w:p w14:paraId="38234410" w14:textId="77777777" w:rsidR="00F95306" w:rsidRPr="00F95306" w:rsidRDefault="00F95306" w:rsidP="002D5157">
      <w:pPr>
        <w:widowControl/>
        <w:spacing w:after="160" w:line="278" w:lineRule="auto"/>
        <w:jc w:val="both"/>
        <w:rPr>
          <w:rFonts w:ascii="Garamond" w:hAnsi="Garamond"/>
        </w:rPr>
      </w:pPr>
      <w:r w:rsidRPr="00F95306">
        <w:rPr>
          <w:rFonts w:ascii="Garamond" w:hAnsi="Garamond"/>
        </w:rPr>
        <w:t>unspoken anxieties.</w:t>
      </w:r>
    </w:p>
    <w:p w14:paraId="3BF6DC34" w14:textId="77777777" w:rsidR="00F95306" w:rsidRPr="00F95306" w:rsidRDefault="00F95306" w:rsidP="002D5157">
      <w:pPr>
        <w:widowControl/>
        <w:spacing w:after="160" w:line="278" w:lineRule="auto"/>
        <w:jc w:val="both"/>
        <w:rPr>
          <w:rFonts w:ascii="Garamond" w:hAnsi="Garamond"/>
        </w:rPr>
      </w:pPr>
      <w:r w:rsidRPr="00F95306">
        <w:rPr>
          <w:rFonts w:ascii="Garamond" w:hAnsi="Garamond"/>
        </w:rPr>
        <w:t>The sun, a benevolent giant in the sky, cast its warm light</w:t>
      </w:r>
    </w:p>
    <w:p w14:paraId="086A7ED3" w14:textId="77777777" w:rsidR="00F95306" w:rsidRPr="00F95306" w:rsidRDefault="00F95306" w:rsidP="002D5157">
      <w:pPr>
        <w:widowControl/>
        <w:spacing w:after="160" w:line="278" w:lineRule="auto"/>
        <w:jc w:val="both"/>
        <w:rPr>
          <w:rFonts w:ascii="Garamond" w:hAnsi="Garamond"/>
        </w:rPr>
      </w:pPr>
      <w:r w:rsidRPr="00F95306">
        <w:rPr>
          <w:rFonts w:ascii="Garamond" w:hAnsi="Garamond"/>
        </w:rPr>
        <w:t>across the playground, illuminating the joyous scenes</w:t>
      </w:r>
    </w:p>
    <w:p w14:paraId="78902683" w14:textId="77777777" w:rsidR="00F95306" w:rsidRPr="00F95306" w:rsidRDefault="00F95306" w:rsidP="002D5157">
      <w:pPr>
        <w:widowControl/>
        <w:spacing w:after="160" w:line="278" w:lineRule="auto"/>
        <w:jc w:val="both"/>
        <w:rPr>
          <w:rFonts w:ascii="Garamond" w:hAnsi="Garamond"/>
        </w:rPr>
      </w:pPr>
      <w:r w:rsidRPr="00F95306">
        <w:rPr>
          <w:rFonts w:ascii="Garamond" w:hAnsi="Garamond"/>
        </w:rPr>
        <w:t>unfolding around her. But for Clara, the sunlight felt cold, its</w:t>
      </w:r>
    </w:p>
    <w:p w14:paraId="196F6497" w14:textId="77777777" w:rsidR="000629DB" w:rsidRDefault="00F95306" w:rsidP="002D5157">
      <w:pPr>
        <w:widowControl/>
        <w:spacing w:after="160" w:line="278" w:lineRule="auto"/>
        <w:jc w:val="both"/>
        <w:rPr>
          <w:rFonts w:ascii="Garamond" w:hAnsi="Garamond"/>
        </w:rPr>
      </w:pPr>
      <w:r w:rsidRPr="00F95306">
        <w:rPr>
          <w:rFonts w:ascii="Garamond" w:hAnsi="Garamond"/>
        </w:rPr>
        <w:t xml:space="preserve">warmth failing to reach the chill that settled in her heart. </w:t>
      </w:r>
    </w:p>
    <w:p w14:paraId="6C4B872C" w14:textId="03B031B3" w:rsidR="003E23DC" w:rsidRPr="003E23DC" w:rsidRDefault="00F95306" w:rsidP="002D5157">
      <w:pPr>
        <w:widowControl/>
        <w:spacing w:after="160" w:line="278" w:lineRule="auto"/>
        <w:jc w:val="both"/>
        <w:rPr>
          <w:rFonts w:ascii="Garamond" w:hAnsi="Garamond"/>
        </w:rPr>
      </w:pPr>
      <w:r w:rsidRPr="00F95306">
        <w:rPr>
          <w:rFonts w:ascii="Garamond" w:hAnsi="Garamond"/>
        </w:rPr>
        <w:t>The</w:t>
      </w:r>
      <w:r w:rsidR="00770A7B" w:rsidRPr="006030B4">
        <w:rPr>
          <w:rFonts w:ascii="Garamond" w:hAnsi="Garamond"/>
        </w:rPr>
        <w:t xml:space="preserve"> </w:t>
      </w:r>
      <w:r w:rsidR="003E23DC" w:rsidRPr="003E23DC">
        <w:rPr>
          <w:rFonts w:ascii="Garamond" w:hAnsi="Garamond"/>
        </w:rPr>
        <w:t>cheerful chatter of her classmates, usually a source of</w:t>
      </w:r>
    </w:p>
    <w:p w14:paraId="288D9B52" w14:textId="77777777" w:rsidR="003E23DC" w:rsidRPr="003E23DC" w:rsidRDefault="003E23DC" w:rsidP="002D5157">
      <w:pPr>
        <w:widowControl/>
        <w:spacing w:after="160" w:line="278" w:lineRule="auto"/>
        <w:jc w:val="both"/>
        <w:rPr>
          <w:rFonts w:ascii="Garamond" w:hAnsi="Garamond"/>
        </w:rPr>
      </w:pPr>
      <w:r w:rsidRPr="003E23DC">
        <w:rPr>
          <w:rFonts w:ascii="Garamond" w:hAnsi="Garamond"/>
        </w:rPr>
        <w:t>comfort and connection, now felt like a sharp reminder of</w:t>
      </w:r>
    </w:p>
    <w:p w14:paraId="5B8C67B0" w14:textId="77777777" w:rsidR="003E23DC" w:rsidRPr="003E23DC" w:rsidRDefault="003E23DC" w:rsidP="002D5157">
      <w:pPr>
        <w:widowControl/>
        <w:spacing w:after="160" w:line="278" w:lineRule="auto"/>
        <w:jc w:val="both"/>
        <w:rPr>
          <w:rFonts w:ascii="Garamond" w:hAnsi="Garamond"/>
        </w:rPr>
      </w:pPr>
      <w:r w:rsidRPr="003E23DC">
        <w:rPr>
          <w:rFonts w:ascii="Garamond" w:hAnsi="Garamond"/>
        </w:rPr>
        <w:t>her exclusion. She remained hidden in the shadow of the old</w:t>
      </w:r>
    </w:p>
    <w:p w14:paraId="3472AF0B" w14:textId="77777777" w:rsidR="003E23DC" w:rsidRPr="003E23DC" w:rsidRDefault="003E23DC" w:rsidP="002D5157">
      <w:pPr>
        <w:widowControl/>
        <w:spacing w:after="160" w:line="278" w:lineRule="auto"/>
        <w:jc w:val="both"/>
        <w:rPr>
          <w:rFonts w:ascii="Garamond" w:hAnsi="Garamond"/>
        </w:rPr>
      </w:pPr>
      <w:r w:rsidRPr="003E23DC">
        <w:rPr>
          <w:rFonts w:ascii="Garamond" w:hAnsi="Garamond"/>
        </w:rPr>
        <w:t>oak tree, its gnarled branches reaching towards the sky like</w:t>
      </w:r>
    </w:p>
    <w:p w14:paraId="2EB20640" w14:textId="77777777" w:rsidR="003E23DC" w:rsidRPr="003E23DC" w:rsidRDefault="003E23DC" w:rsidP="002D5157">
      <w:pPr>
        <w:widowControl/>
        <w:spacing w:after="160" w:line="278" w:lineRule="auto"/>
        <w:jc w:val="both"/>
        <w:rPr>
          <w:rFonts w:ascii="Garamond" w:hAnsi="Garamond"/>
        </w:rPr>
      </w:pPr>
      <w:r w:rsidRPr="003E23DC">
        <w:rPr>
          <w:rFonts w:ascii="Garamond" w:hAnsi="Garamond"/>
        </w:rPr>
        <w:t>protective arms, offering a temporary sanctuary from the fear</w:t>
      </w:r>
    </w:p>
    <w:p w14:paraId="7EA68323" w14:textId="77777777" w:rsidR="003E23DC" w:rsidRPr="003E23DC" w:rsidRDefault="003E23DC" w:rsidP="002D5157">
      <w:pPr>
        <w:widowControl/>
        <w:spacing w:after="160" w:line="278" w:lineRule="auto"/>
        <w:jc w:val="both"/>
        <w:rPr>
          <w:rFonts w:ascii="Garamond" w:hAnsi="Garamond"/>
        </w:rPr>
      </w:pPr>
      <w:r w:rsidRPr="003E23DC">
        <w:rPr>
          <w:rFonts w:ascii="Garamond" w:hAnsi="Garamond"/>
        </w:rPr>
        <w:t>and uncertainty that threatened to overwhelm her. The</w:t>
      </w:r>
    </w:p>
    <w:p w14:paraId="5501D744" w14:textId="77777777" w:rsidR="003E23DC" w:rsidRPr="003E23DC" w:rsidRDefault="003E23DC" w:rsidP="002D5157">
      <w:pPr>
        <w:widowControl/>
        <w:spacing w:after="160" w:line="278" w:lineRule="auto"/>
        <w:jc w:val="both"/>
        <w:rPr>
          <w:rFonts w:ascii="Garamond" w:hAnsi="Garamond"/>
        </w:rPr>
      </w:pPr>
      <w:r w:rsidRPr="003E23DC">
        <w:rPr>
          <w:rFonts w:ascii="Garamond" w:hAnsi="Garamond"/>
        </w:rPr>
        <w:t>weight of her unspoken anxieties pressed down on her, a</w:t>
      </w:r>
    </w:p>
    <w:p w14:paraId="42AC27CA" w14:textId="77777777" w:rsidR="003E23DC" w:rsidRPr="003E23DC" w:rsidRDefault="003E23DC" w:rsidP="002D5157">
      <w:pPr>
        <w:widowControl/>
        <w:spacing w:after="160" w:line="278" w:lineRule="auto"/>
        <w:jc w:val="both"/>
        <w:rPr>
          <w:rFonts w:ascii="Garamond" w:hAnsi="Garamond"/>
        </w:rPr>
      </w:pPr>
      <w:r w:rsidRPr="003E23DC">
        <w:rPr>
          <w:rFonts w:ascii="Garamond" w:hAnsi="Garamond"/>
        </w:rPr>
        <w:t>heavy cloak that made it difficult to breathe, to move, to</w:t>
      </w:r>
    </w:p>
    <w:p w14:paraId="617F5349" w14:textId="77777777" w:rsidR="003E23DC" w:rsidRPr="003E23DC" w:rsidRDefault="003E23DC" w:rsidP="002D5157">
      <w:pPr>
        <w:widowControl/>
        <w:spacing w:after="160" w:line="278" w:lineRule="auto"/>
        <w:jc w:val="both"/>
        <w:rPr>
          <w:rFonts w:ascii="Garamond" w:hAnsi="Garamond"/>
        </w:rPr>
      </w:pPr>
      <w:r w:rsidRPr="003E23DC">
        <w:rPr>
          <w:rFonts w:ascii="Garamond" w:hAnsi="Garamond"/>
        </w:rPr>
        <w:lastRenderedPageBreak/>
        <w:t>even think of escaping her self-imposed exile.</w:t>
      </w:r>
    </w:p>
    <w:p w14:paraId="6CAB0EBA" w14:textId="77777777" w:rsidR="003E23DC" w:rsidRPr="003E23DC" w:rsidRDefault="003E23DC" w:rsidP="002D5157">
      <w:pPr>
        <w:widowControl/>
        <w:spacing w:after="160" w:line="278" w:lineRule="auto"/>
        <w:jc w:val="both"/>
        <w:rPr>
          <w:rFonts w:ascii="Garamond" w:hAnsi="Garamond"/>
        </w:rPr>
      </w:pPr>
      <w:r w:rsidRPr="003E23DC">
        <w:rPr>
          <w:rFonts w:ascii="Garamond" w:hAnsi="Garamond"/>
        </w:rPr>
        <w:t>She felt a familiar knot tightening in her stomach, a physical</w:t>
      </w:r>
    </w:p>
    <w:p w14:paraId="7960F565" w14:textId="77777777" w:rsidR="003E23DC" w:rsidRPr="003E23DC" w:rsidRDefault="003E23DC" w:rsidP="002D5157">
      <w:pPr>
        <w:widowControl/>
        <w:spacing w:after="160" w:line="278" w:lineRule="auto"/>
        <w:jc w:val="both"/>
        <w:rPr>
          <w:rFonts w:ascii="Garamond" w:hAnsi="Garamond"/>
        </w:rPr>
      </w:pPr>
      <w:r w:rsidRPr="003E23DC">
        <w:rPr>
          <w:rFonts w:ascii="Garamond" w:hAnsi="Garamond"/>
        </w:rPr>
        <w:t>manifestation of her anxiety. It was a knot she'd come to</w:t>
      </w:r>
    </w:p>
    <w:p w14:paraId="17B31F40" w14:textId="77777777" w:rsidR="003E23DC" w:rsidRPr="003E23DC" w:rsidRDefault="003E23DC" w:rsidP="002D5157">
      <w:pPr>
        <w:widowControl/>
        <w:spacing w:after="160" w:line="278" w:lineRule="auto"/>
        <w:jc w:val="both"/>
        <w:rPr>
          <w:rFonts w:ascii="Garamond" w:hAnsi="Garamond"/>
        </w:rPr>
      </w:pPr>
      <w:r w:rsidRPr="003E23DC">
        <w:rPr>
          <w:rFonts w:ascii="Garamond" w:hAnsi="Garamond"/>
        </w:rPr>
        <w:t>know well, a constant companion that squeezed tighter</w:t>
      </w:r>
    </w:p>
    <w:p w14:paraId="4DC2A1F5" w14:textId="77777777" w:rsidR="003E23DC" w:rsidRPr="003E23DC" w:rsidRDefault="003E23DC" w:rsidP="002D5157">
      <w:pPr>
        <w:widowControl/>
        <w:spacing w:after="160" w:line="278" w:lineRule="auto"/>
        <w:jc w:val="both"/>
        <w:rPr>
          <w:rFonts w:ascii="Garamond" w:hAnsi="Garamond"/>
        </w:rPr>
      </w:pPr>
      <w:r w:rsidRPr="003E23DC">
        <w:rPr>
          <w:rFonts w:ascii="Garamond" w:hAnsi="Garamond"/>
        </w:rPr>
        <w:t>whenever she considered stepping outside her comfort zone.</w:t>
      </w:r>
    </w:p>
    <w:p w14:paraId="3ECC0753" w14:textId="77777777" w:rsidR="003E23DC" w:rsidRPr="003E23DC" w:rsidRDefault="003E23DC" w:rsidP="002D5157">
      <w:pPr>
        <w:widowControl/>
        <w:spacing w:after="160" w:line="278" w:lineRule="auto"/>
        <w:jc w:val="both"/>
        <w:rPr>
          <w:rFonts w:ascii="Garamond" w:hAnsi="Garamond"/>
        </w:rPr>
      </w:pPr>
      <w:r w:rsidRPr="003E23DC">
        <w:rPr>
          <w:rFonts w:ascii="Garamond" w:hAnsi="Garamond"/>
        </w:rPr>
        <w:t>Even the simplest of activities—raising her hand in class,</w:t>
      </w:r>
    </w:p>
    <w:p w14:paraId="3441D465" w14:textId="77777777" w:rsidR="003E23DC" w:rsidRPr="003E23DC" w:rsidRDefault="003E23DC" w:rsidP="002D5157">
      <w:pPr>
        <w:widowControl/>
        <w:spacing w:after="160" w:line="278" w:lineRule="auto"/>
        <w:jc w:val="both"/>
        <w:rPr>
          <w:rFonts w:ascii="Garamond" w:hAnsi="Garamond"/>
        </w:rPr>
      </w:pPr>
      <w:r w:rsidRPr="003E23DC">
        <w:rPr>
          <w:rFonts w:ascii="Garamond" w:hAnsi="Garamond"/>
        </w:rPr>
        <w:t>asking a question, offering a suggestion—felt like</w:t>
      </w:r>
    </w:p>
    <w:p w14:paraId="5C7DE6FA" w14:textId="77777777" w:rsidR="003E23DC" w:rsidRPr="003E23DC" w:rsidRDefault="003E23DC" w:rsidP="002D5157">
      <w:pPr>
        <w:widowControl/>
        <w:spacing w:after="160" w:line="278" w:lineRule="auto"/>
        <w:jc w:val="both"/>
        <w:rPr>
          <w:rFonts w:ascii="Garamond" w:hAnsi="Garamond"/>
        </w:rPr>
      </w:pPr>
      <w:r w:rsidRPr="003E23DC">
        <w:rPr>
          <w:rFonts w:ascii="Garamond" w:hAnsi="Garamond"/>
        </w:rPr>
        <w:t>insurmountable obstacles. The fear of failure, of being</w:t>
      </w:r>
    </w:p>
    <w:p w14:paraId="6512FF2D" w14:textId="77777777" w:rsidR="003E23DC" w:rsidRPr="003E23DC" w:rsidRDefault="003E23DC" w:rsidP="002D5157">
      <w:pPr>
        <w:widowControl/>
        <w:spacing w:after="160" w:line="278" w:lineRule="auto"/>
        <w:jc w:val="both"/>
        <w:rPr>
          <w:rFonts w:ascii="Garamond" w:hAnsi="Garamond"/>
        </w:rPr>
      </w:pPr>
      <w:r w:rsidRPr="003E23DC">
        <w:rPr>
          <w:rFonts w:ascii="Garamond" w:hAnsi="Garamond"/>
        </w:rPr>
        <w:t>judged and found wanting, loomed large in her mind, casting</w:t>
      </w:r>
    </w:p>
    <w:p w14:paraId="24D452F1" w14:textId="77777777" w:rsidR="003E23DC" w:rsidRPr="003E23DC" w:rsidRDefault="003E23DC" w:rsidP="002D5157">
      <w:pPr>
        <w:widowControl/>
        <w:spacing w:after="160" w:line="278" w:lineRule="auto"/>
        <w:jc w:val="both"/>
        <w:rPr>
          <w:rFonts w:ascii="Garamond" w:hAnsi="Garamond"/>
        </w:rPr>
      </w:pPr>
      <w:r w:rsidRPr="003E23DC">
        <w:rPr>
          <w:rFonts w:ascii="Garamond" w:hAnsi="Garamond"/>
        </w:rPr>
        <w:t>a long shadow over every potential interaction.</w:t>
      </w:r>
    </w:p>
    <w:p w14:paraId="007EA91E" w14:textId="77777777" w:rsidR="003E23DC" w:rsidRPr="003E23DC" w:rsidRDefault="003E23DC" w:rsidP="002D5157">
      <w:pPr>
        <w:widowControl/>
        <w:spacing w:after="160" w:line="278" w:lineRule="auto"/>
        <w:jc w:val="both"/>
        <w:rPr>
          <w:rFonts w:ascii="Garamond" w:hAnsi="Garamond"/>
        </w:rPr>
      </w:pPr>
      <w:r w:rsidRPr="003E23DC">
        <w:rPr>
          <w:rFonts w:ascii="Garamond" w:hAnsi="Garamond"/>
        </w:rPr>
        <w:t>Her small, worn teddy bear, Bruno, felt strangely comforting</w:t>
      </w:r>
    </w:p>
    <w:p w14:paraId="162A94E8" w14:textId="77777777" w:rsidR="003E23DC" w:rsidRPr="003E23DC" w:rsidRDefault="003E23DC" w:rsidP="002D5157">
      <w:pPr>
        <w:widowControl/>
        <w:spacing w:after="160" w:line="278" w:lineRule="auto"/>
        <w:jc w:val="both"/>
        <w:rPr>
          <w:rFonts w:ascii="Garamond" w:hAnsi="Garamond"/>
        </w:rPr>
      </w:pPr>
      <w:r w:rsidRPr="003E23DC">
        <w:rPr>
          <w:rFonts w:ascii="Garamond" w:hAnsi="Garamond"/>
        </w:rPr>
        <w:t>in her arms. His soft, faded fur offered a semblance of</w:t>
      </w:r>
    </w:p>
    <w:p w14:paraId="7A9F33D0" w14:textId="77777777" w:rsidR="003E23DC" w:rsidRPr="003E23DC" w:rsidRDefault="003E23DC" w:rsidP="002D5157">
      <w:pPr>
        <w:widowControl/>
        <w:spacing w:after="160" w:line="278" w:lineRule="auto"/>
        <w:jc w:val="both"/>
        <w:rPr>
          <w:rFonts w:ascii="Garamond" w:hAnsi="Garamond"/>
        </w:rPr>
      </w:pPr>
      <w:r w:rsidRPr="003E23DC">
        <w:rPr>
          <w:rFonts w:ascii="Garamond" w:hAnsi="Garamond"/>
        </w:rPr>
        <w:t>security, a physical reminder of the unconditional love and</w:t>
      </w:r>
    </w:p>
    <w:p w14:paraId="4893AC5C" w14:textId="77777777" w:rsidR="003E23DC" w:rsidRPr="003E23DC" w:rsidRDefault="003E23DC" w:rsidP="002D5157">
      <w:pPr>
        <w:widowControl/>
        <w:spacing w:after="160" w:line="278" w:lineRule="auto"/>
        <w:jc w:val="both"/>
        <w:rPr>
          <w:rFonts w:ascii="Garamond" w:hAnsi="Garamond"/>
        </w:rPr>
      </w:pPr>
      <w:r w:rsidRPr="003E23DC">
        <w:rPr>
          <w:rFonts w:ascii="Garamond" w:hAnsi="Garamond"/>
        </w:rPr>
        <w:t>acceptance she craved. She buried her face in his fur,</w:t>
      </w:r>
    </w:p>
    <w:p w14:paraId="644815F8" w14:textId="77777777" w:rsidR="003E23DC" w:rsidRPr="003E23DC" w:rsidRDefault="003E23DC" w:rsidP="002D5157">
      <w:pPr>
        <w:widowControl/>
        <w:spacing w:after="160" w:line="278" w:lineRule="auto"/>
        <w:jc w:val="both"/>
        <w:rPr>
          <w:rFonts w:ascii="Garamond" w:hAnsi="Garamond"/>
        </w:rPr>
      </w:pPr>
      <w:r w:rsidRPr="003E23DC">
        <w:rPr>
          <w:rFonts w:ascii="Garamond" w:hAnsi="Garamond"/>
        </w:rPr>
        <w:t>inhaling the faint, familiar scent that had been her constant</w:t>
      </w:r>
    </w:p>
    <w:p w14:paraId="3C7FAF0C" w14:textId="77777777" w:rsidR="003E23DC" w:rsidRPr="003E23DC" w:rsidRDefault="003E23DC" w:rsidP="002D5157">
      <w:pPr>
        <w:widowControl/>
        <w:spacing w:after="160" w:line="278" w:lineRule="auto"/>
        <w:jc w:val="both"/>
        <w:rPr>
          <w:rFonts w:ascii="Garamond" w:hAnsi="Garamond"/>
        </w:rPr>
      </w:pPr>
      <w:r w:rsidRPr="003E23DC">
        <w:rPr>
          <w:rFonts w:ascii="Garamond" w:hAnsi="Garamond"/>
        </w:rPr>
        <w:t>companion for years. Bruno didn’t judge; Bruno didn’t</w:t>
      </w:r>
    </w:p>
    <w:p w14:paraId="096B450A" w14:textId="77777777" w:rsidR="003E23DC" w:rsidRPr="003E23DC" w:rsidRDefault="003E23DC" w:rsidP="002D5157">
      <w:pPr>
        <w:widowControl/>
        <w:spacing w:after="160" w:line="278" w:lineRule="auto"/>
        <w:jc w:val="both"/>
        <w:rPr>
          <w:rFonts w:ascii="Garamond" w:hAnsi="Garamond"/>
        </w:rPr>
      </w:pPr>
      <w:r w:rsidRPr="003E23DC">
        <w:rPr>
          <w:rFonts w:ascii="Garamond" w:hAnsi="Garamond"/>
        </w:rPr>
        <w:t>laugh; Bruno simply offered silent support, a tangible</w:t>
      </w:r>
    </w:p>
    <w:p w14:paraId="734456C3" w14:textId="77777777" w:rsidR="003E23DC" w:rsidRPr="003E23DC" w:rsidRDefault="003E23DC" w:rsidP="002D5157">
      <w:pPr>
        <w:widowControl/>
        <w:spacing w:after="160" w:line="278" w:lineRule="auto"/>
        <w:jc w:val="both"/>
        <w:rPr>
          <w:rFonts w:ascii="Garamond" w:hAnsi="Garamond"/>
        </w:rPr>
      </w:pPr>
      <w:r w:rsidRPr="003E23DC">
        <w:rPr>
          <w:rFonts w:ascii="Garamond" w:hAnsi="Garamond"/>
        </w:rPr>
        <w:t>expression of the comfort and security she couldn't find</w:t>
      </w:r>
    </w:p>
    <w:p w14:paraId="1FC177A5" w14:textId="77777777" w:rsidR="003E23DC" w:rsidRPr="003E23DC" w:rsidRDefault="003E23DC" w:rsidP="002D5157">
      <w:pPr>
        <w:widowControl/>
        <w:spacing w:after="160" w:line="278" w:lineRule="auto"/>
        <w:jc w:val="both"/>
        <w:rPr>
          <w:rFonts w:ascii="Garamond" w:hAnsi="Garamond"/>
        </w:rPr>
      </w:pPr>
      <w:r w:rsidRPr="003E23DC">
        <w:rPr>
          <w:rFonts w:ascii="Garamond" w:hAnsi="Garamond"/>
        </w:rPr>
        <w:t>anywhere else. He was her silent confidante, a furry friend</w:t>
      </w:r>
    </w:p>
    <w:p w14:paraId="5C17B1B5" w14:textId="77777777" w:rsidR="003E23DC" w:rsidRPr="003E23DC" w:rsidRDefault="003E23DC" w:rsidP="002D5157">
      <w:pPr>
        <w:widowControl/>
        <w:spacing w:after="160" w:line="278" w:lineRule="auto"/>
        <w:jc w:val="both"/>
        <w:rPr>
          <w:rFonts w:ascii="Garamond" w:hAnsi="Garamond"/>
        </w:rPr>
      </w:pPr>
      <w:r w:rsidRPr="003E23DC">
        <w:rPr>
          <w:rFonts w:ascii="Garamond" w:hAnsi="Garamond"/>
        </w:rPr>
        <w:t>who understood her silent fears without a single word. He</w:t>
      </w:r>
    </w:p>
    <w:p w14:paraId="14095282" w14:textId="77777777" w:rsidR="003E23DC" w:rsidRPr="003E23DC" w:rsidRDefault="003E23DC" w:rsidP="002D5157">
      <w:pPr>
        <w:widowControl/>
        <w:spacing w:after="160" w:line="278" w:lineRule="auto"/>
        <w:jc w:val="both"/>
        <w:rPr>
          <w:rFonts w:ascii="Garamond" w:hAnsi="Garamond"/>
        </w:rPr>
      </w:pPr>
      <w:r w:rsidRPr="003E23DC">
        <w:rPr>
          <w:rFonts w:ascii="Garamond" w:hAnsi="Garamond"/>
        </w:rPr>
        <w:lastRenderedPageBreak/>
        <w:t>was her safe space, a comforting presence amidst the</w:t>
      </w:r>
    </w:p>
    <w:p w14:paraId="44AF1254" w14:textId="77777777" w:rsidR="003E23DC" w:rsidRPr="003E23DC" w:rsidRDefault="003E23DC" w:rsidP="002D5157">
      <w:pPr>
        <w:widowControl/>
        <w:spacing w:after="160" w:line="278" w:lineRule="auto"/>
        <w:jc w:val="both"/>
        <w:rPr>
          <w:rFonts w:ascii="Garamond" w:hAnsi="Garamond"/>
        </w:rPr>
      </w:pPr>
      <w:r w:rsidRPr="003E23DC">
        <w:rPr>
          <w:rFonts w:ascii="Garamond" w:hAnsi="Garamond"/>
        </w:rPr>
        <w:t>overwhelming uncertainty that surrounded her.</w:t>
      </w:r>
    </w:p>
    <w:p w14:paraId="0B5EF6D6" w14:textId="77777777" w:rsidR="003E23DC" w:rsidRPr="003E23DC" w:rsidRDefault="003E23DC" w:rsidP="002D5157">
      <w:pPr>
        <w:widowControl/>
        <w:spacing w:after="160" w:line="278" w:lineRule="auto"/>
        <w:jc w:val="both"/>
        <w:rPr>
          <w:rFonts w:ascii="Garamond" w:hAnsi="Garamond"/>
        </w:rPr>
      </w:pPr>
      <w:r w:rsidRPr="003E23DC">
        <w:rPr>
          <w:rFonts w:ascii="Garamond" w:hAnsi="Garamond"/>
        </w:rPr>
        <w:t>The other children continued their games, their energy</w:t>
      </w:r>
    </w:p>
    <w:p w14:paraId="55302CCF" w14:textId="77777777" w:rsidR="003E23DC" w:rsidRPr="003E23DC" w:rsidRDefault="003E23DC" w:rsidP="002D5157">
      <w:pPr>
        <w:widowControl/>
        <w:spacing w:after="160" w:line="278" w:lineRule="auto"/>
        <w:jc w:val="both"/>
        <w:rPr>
          <w:rFonts w:ascii="Garamond" w:hAnsi="Garamond"/>
        </w:rPr>
      </w:pPr>
      <w:r w:rsidRPr="003E23DC">
        <w:rPr>
          <w:rFonts w:ascii="Garamond" w:hAnsi="Garamond"/>
        </w:rPr>
        <w:t>boundless and contagious. She watched them leap and laugh,</w:t>
      </w:r>
    </w:p>
    <w:p w14:paraId="4E09418D" w14:textId="77777777" w:rsidR="008062E4" w:rsidRPr="008062E4" w:rsidRDefault="003E23DC" w:rsidP="002D5157">
      <w:pPr>
        <w:widowControl/>
        <w:spacing w:after="160" w:line="278" w:lineRule="auto"/>
        <w:jc w:val="both"/>
        <w:rPr>
          <w:rFonts w:ascii="Garamond" w:hAnsi="Garamond"/>
        </w:rPr>
      </w:pPr>
      <w:r w:rsidRPr="003E23DC">
        <w:rPr>
          <w:rFonts w:ascii="Garamond" w:hAnsi="Garamond"/>
        </w:rPr>
        <w:t>their voices a chorus of carefree joy. But Clara remained</w:t>
      </w:r>
      <w:r w:rsidR="00770A7B" w:rsidRPr="006030B4">
        <w:rPr>
          <w:rFonts w:ascii="Garamond" w:hAnsi="Garamond"/>
        </w:rPr>
        <w:t xml:space="preserve">. </w:t>
      </w:r>
      <w:r w:rsidR="008062E4" w:rsidRPr="008062E4">
        <w:rPr>
          <w:rFonts w:ascii="Garamond" w:hAnsi="Garamond"/>
        </w:rPr>
        <w:t>rooted to her spot, her heart heavy with a sense of</w:t>
      </w:r>
    </w:p>
    <w:p w14:paraId="54249DC1" w14:textId="77777777" w:rsidR="008062E4" w:rsidRPr="008062E4" w:rsidRDefault="008062E4" w:rsidP="002D5157">
      <w:pPr>
        <w:widowControl/>
        <w:spacing w:after="160" w:line="278" w:lineRule="auto"/>
        <w:jc w:val="both"/>
        <w:rPr>
          <w:rFonts w:ascii="Garamond" w:hAnsi="Garamond"/>
        </w:rPr>
      </w:pPr>
      <w:r w:rsidRPr="008062E4">
        <w:rPr>
          <w:rFonts w:ascii="Garamond" w:hAnsi="Garamond"/>
        </w:rPr>
        <w:t>inadequacy. She felt like an outsider, looking in on a world</w:t>
      </w:r>
    </w:p>
    <w:p w14:paraId="1BC4E5A8" w14:textId="77777777" w:rsidR="008062E4" w:rsidRPr="008062E4" w:rsidRDefault="008062E4" w:rsidP="002D5157">
      <w:pPr>
        <w:widowControl/>
        <w:spacing w:after="160" w:line="278" w:lineRule="auto"/>
        <w:jc w:val="both"/>
        <w:rPr>
          <w:rFonts w:ascii="Garamond" w:hAnsi="Garamond"/>
        </w:rPr>
      </w:pPr>
      <w:r w:rsidRPr="008062E4">
        <w:rPr>
          <w:rFonts w:ascii="Garamond" w:hAnsi="Garamond"/>
        </w:rPr>
        <w:t>she desperately longed to join, yet simultaneously feared.</w:t>
      </w:r>
    </w:p>
    <w:p w14:paraId="6BAB3120" w14:textId="77777777" w:rsidR="008062E4" w:rsidRPr="008062E4" w:rsidRDefault="008062E4" w:rsidP="002D5157">
      <w:pPr>
        <w:widowControl/>
        <w:spacing w:after="160" w:line="278" w:lineRule="auto"/>
        <w:jc w:val="both"/>
        <w:rPr>
          <w:rFonts w:ascii="Garamond" w:hAnsi="Garamond"/>
        </w:rPr>
      </w:pPr>
      <w:r w:rsidRPr="008062E4">
        <w:rPr>
          <w:rFonts w:ascii="Garamond" w:hAnsi="Garamond"/>
        </w:rPr>
        <w:t>The chasm between her and the other children seemed vast</w:t>
      </w:r>
    </w:p>
    <w:p w14:paraId="21888353" w14:textId="77777777" w:rsidR="008062E4" w:rsidRPr="008062E4" w:rsidRDefault="008062E4" w:rsidP="002D5157">
      <w:pPr>
        <w:widowControl/>
        <w:spacing w:after="160" w:line="278" w:lineRule="auto"/>
        <w:jc w:val="both"/>
        <w:rPr>
          <w:rFonts w:ascii="Garamond" w:hAnsi="Garamond"/>
        </w:rPr>
      </w:pPr>
      <w:r w:rsidRPr="008062E4">
        <w:rPr>
          <w:rFonts w:ascii="Garamond" w:hAnsi="Garamond"/>
        </w:rPr>
        <w:t>and insurmountable, a gulf of self-doubt and apprehension</w:t>
      </w:r>
    </w:p>
    <w:p w14:paraId="0D22D3CF" w14:textId="77777777" w:rsidR="008062E4" w:rsidRPr="008062E4" w:rsidRDefault="008062E4" w:rsidP="002D5157">
      <w:pPr>
        <w:widowControl/>
        <w:spacing w:after="160" w:line="278" w:lineRule="auto"/>
        <w:jc w:val="both"/>
        <w:rPr>
          <w:rFonts w:ascii="Garamond" w:hAnsi="Garamond"/>
        </w:rPr>
      </w:pPr>
      <w:r w:rsidRPr="008062E4">
        <w:rPr>
          <w:rFonts w:ascii="Garamond" w:hAnsi="Garamond"/>
        </w:rPr>
        <w:t>that seemed to widen with every passing moment. She knew,</w:t>
      </w:r>
    </w:p>
    <w:p w14:paraId="0C2458B6" w14:textId="77777777" w:rsidR="008062E4" w:rsidRPr="008062E4" w:rsidRDefault="008062E4" w:rsidP="002D5157">
      <w:pPr>
        <w:widowControl/>
        <w:spacing w:after="160" w:line="278" w:lineRule="auto"/>
        <w:jc w:val="both"/>
        <w:rPr>
          <w:rFonts w:ascii="Garamond" w:hAnsi="Garamond"/>
        </w:rPr>
      </w:pPr>
      <w:r w:rsidRPr="008062E4">
        <w:rPr>
          <w:rFonts w:ascii="Garamond" w:hAnsi="Garamond"/>
        </w:rPr>
        <w:t>deep down, that she wanted to be a part of their world, but</w:t>
      </w:r>
    </w:p>
    <w:p w14:paraId="696BED8B" w14:textId="77777777" w:rsidR="008062E4" w:rsidRPr="008062E4" w:rsidRDefault="008062E4" w:rsidP="008062E4">
      <w:pPr>
        <w:widowControl/>
        <w:spacing w:after="160" w:line="278" w:lineRule="auto"/>
        <w:rPr>
          <w:rFonts w:ascii="Garamond" w:hAnsi="Garamond"/>
        </w:rPr>
      </w:pPr>
      <w:r w:rsidRPr="008062E4">
        <w:rPr>
          <w:rFonts w:ascii="Garamond" w:hAnsi="Garamond"/>
        </w:rPr>
        <w:t>the fear of rejection, of not measuring up, held her captive, a</w:t>
      </w:r>
    </w:p>
    <w:p w14:paraId="6C84ECDF" w14:textId="77777777" w:rsidR="008062E4" w:rsidRPr="008062E4" w:rsidRDefault="008062E4" w:rsidP="008062E4">
      <w:pPr>
        <w:widowControl/>
        <w:spacing w:after="160" w:line="278" w:lineRule="auto"/>
        <w:rPr>
          <w:rFonts w:ascii="Garamond" w:hAnsi="Garamond"/>
        </w:rPr>
      </w:pPr>
      <w:r w:rsidRPr="008062E4">
        <w:rPr>
          <w:rFonts w:ascii="Garamond" w:hAnsi="Garamond"/>
        </w:rPr>
        <w:t>silent prisoner of her own insecurities.</w:t>
      </w:r>
    </w:p>
    <w:p w14:paraId="42801F1F" w14:textId="77777777" w:rsidR="008062E4" w:rsidRPr="008062E4" w:rsidRDefault="008062E4" w:rsidP="008062E4">
      <w:pPr>
        <w:widowControl/>
        <w:spacing w:after="160" w:line="278" w:lineRule="auto"/>
        <w:rPr>
          <w:rFonts w:ascii="Garamond" w:hAnsi="Garamond"/>
        </w:rPr>
      </w:pPr>
      <w:r w:rsidRPr="008062E4">
        <w:rPr>
          <w:rFonts w:ascii="Garamond" w:hAnsi="Garamond"/>
        </w:rPr>
        <w:t>As the recess bell rang, signaling the end of the playtime and</w:t>
      </w:r>
    </w:p>
    <w:p w14:paraId="4836C8B2" w14:textId="77777777" w:rsidR="008062E4" w:rsidRPr="008062E4" w:rsidRDefault="008062E4" w:rsidP="008062E4">
      <w:pPr>
        <w:widowControl/>
        <w:spacing w:after="160" w:line="278" w:lineRule="auto"/>
        <w:rPr>
          <w:rFonts w:ascii="Garamond" w:hAnsi="Garamond"/>
        </w:rPr>
      </w:pPr>
      <w:r w:rsidRPr="008062E4">
        <w:rPr>
          <w:rFonts w:ascii="Garamond" w:hAnsi="Garamond"/>
        </w:rPr>
        <w:t>the return to the classroom, a wave of relief washed over</w:t>
      </w:r>
    </w:p>
    <w:p w14:paraId="78BE25BC" w14:textId="77777777" w:rsidR="008062E4" w:rsidRPr="008062E4" w:rsidRDefault="008062E4" w:rsidP="008062E4">
      <w:pPr>
        <w:widowControl/>
        <w:spacing w:after="160" w:line="278" w:lineRule="auto"/>
        <w:rPr>
          <w:rFonts w:ascii="Garamond" w:hAnsi="Garamond"/>
        </w:rPr>
      </w:pPr>
      <w:r w:rsidRPr="008062E4">
        <w:rPr>
          <w:rFonts w:ascii="Garamond" w:hAnsi="Garamond"/>
        </w:rPr>
        <w:t>Clara. The relief wasn't born from joy, but rather from a</w:t>
      </w:r>
    </w:p>
    <w:p w14:paraId="31BA8BAB" w14:textId="77777777" w:rsidR="008062E4" w:rsidRPr="008062E4" w:rsidRDefault="008062E4" w:rsidP="008062E4">
      <w:pPr>
        <w:widowControl/>
        <w:spacing w:after="160" w:line="278" w:lineRule="auto"/>
        <w:rPr>
          <w:rFonts w:ascii="Garamond" w:hAnsi="Garamond"/>
        </w:rPr>
      </w:pPr>
      <w:r w:rsidRPr="008062E4">
        <w:rPr>
          <w:rFonts w:ascii="Garamond" w:hAnsi="Garamond"/>
        </w:rPr>
        <w:t>sense of escape, a brief respite from the pressure of</w:t>
      </w:r>
    </w:p>
    <w:p w14:paraId="5C8CE806" w14:textId="77777777" w:rsidR="008062E4" w:rsidRPr="008062E4" w:rsidRDefault="008062E4" w:rsidP="008062E4">
      <w:pPr>
        <w:widowControl/>
        <w:spacing w:after="160" w:line="278" w:lineRule="auto"/>
        <w:rPr>
          <w:rFonts w:ascii="Garamond" w:hAnsi="Garamond"/>
        </w:rPr>
      </w:pPr>
      <w:r w:rsidRPr="008062E4">
        <w:rPr>
          <w:rFonts w:ascii="Garamond" w:hAnsi="Garamond"/>
        </w:rPr>
        <w:t>interacting with her peers. The classroom, with its familiar</w:t>
      </w:r>
    </w:p>
    <w:p w14:paraId="24AE2445" w14:textId="77777777" w:rsidR="008062E4" w:rsidRPr="008062E4" w:rsidRDefault="008062E4" w:rsidP="008062E4">
      <w:pPr>
        <w:widowControl/>
        <w:spacing w:after="160" w:line="278" w:lineRule="auto"/>
        <w:rPr>
          <w:rFonts w:ascii="Garamond" w:hAnsi="Garamond"/>
        </w:rPr>
      </w:pPr>
      <w:r w:rsidRPr="008062E4">
        <w:rPr>
          <w:rFonts w:ascii="Garamond" w:hAnsi="Garamond"/>
        </w:rPr>
        <w:t>routines and predictable structures, provided a temporary</w:t>
      </w:r>
    </w:p>
    <w:p w14:paraId="47B228BB" w14:textId="77777777" w:rsidR="008062E4" w:rsidRPr="008062E4" w:rsidRDefault="008062E4" w:rsidP="008062E4">
      <w:pPr>
        <w:widowControl/>
        <w:spacing w:after="160" w:line="278" w:lineRule="auto"/>
        <w:rPr>
          <w:rFonts w:ascii="Garamond" w:hAnsi="Garamond"/>
        </w:rPr>
      </w:pPr>
      <w:r w:rsidRPr="008062E4">
        <w:rPr>
          <w:rFonts w:ascii="Garamond" w:hAnsi="Garamond"/>
        </w:rPr>
        <w:t>shield from the anxieties that haunted her on the playground.</w:t>
      </w:r>
    </w:p>
    <w:p w14:paraId="18D17A95" w14:textId="77777777" w:rsidR="008062E4" w:rsidRPr="008062E4" w:rsidRDefault="008062E4" w:rsidP="008062E4">
      <w:pPr>
        <w:widowControl/>
        <w:spacing w:after="160" w:line="278" w:lineRule="auto"/>
        <w:rPr>
          <w:rFonts w:ascii="Garamond" w:hAnsi="Garamond"/>
        </w:rPr>
      </w:pPr>
      <w:r w:rsidRPr="008062E4">
        <w:rPr>
          <w:rFonts w:ascii="Garamond" w:hAnsi="Garamond"/>
        </w:rPr>
        <w:lastRenderedPageBreak/>
        <w:t>Even the dull hum of the overhead fluorescent lights seemed</w:t>
      </w:r>
    </w:p>
    <w:p w14:paraId="37586824" w14:textId="77777777" w:rsidR="008062E4" w:rsidRPr="008062E4" w:rsidRDefault="008062E4" w:rsidP="008062E4">
      <w:pPr>
        <w:widowControl/>
        <w:spacing w:after="160" w:line="278" w:lineRule="auto"/>
        <w:rPr>
          <w:rFonts w:ascii="Garamond" w:hAnsi="Garamond"/>
        </w:rPr>
      </w:pPr>
      <w:r w:rsidRPr="008062E4">
        <w:rPr>
          <w:rFonts w:ascii="Garamond" w:hAnsi="Garamond"/>
        </w:rPr>
        <w:t>preferable to the relentless barrage of self-doubt that had</w:t>
      </w:r>
    </w:p>
    <w:p w14:paraId="55A007E4" w14:textId="77777777" w:rsidR="008062E4" w:rsidRPr="008062E4" w:rsidRDefault="008062E4" w:rsidP="008062E4">
      <w:pPr>
        <w:widowControl/>
        <w:spacing w:after="160" w:line="278" w:lineRule="auto"/>
        <w:rPr>
          <w:rFonts w:ascii="Garamond" w:hAnsi="Garamond"/>
        </w:rPr>
      </w:pPr>
      <w:r w:rsidRPr="008062E4">
        <w:rPr>
          <w:rFonts w:ascii="Garamond" w:hAnsi="Garamond"/>
        </w:rPr>
        <w:t>plagued her during recess. It was a temporary sanctuary, a</w:t>
      </w:r>
    </w:p>
    <w:p w14:paraId="775B955C" w14:textId="77777777" w:rsidR="008062E4" w:rsidRPr="008062E4" w:rsidRDefault="008062E4" w:rsidP="008062E4">
      <w:pPr>
        <w:widowControl/>
        <w:spacing w:after="160" w:line="278" w:lineRule="auto"/>
        <w:rPr>
          <w:rFonts w:ascii="Garamond" w:hAnsi="Garamond"/>
        </w:rPr>
      </w:pPr>
      <w:r w:rsidRPr="008062E4">
        <w:rPr>
          <w:rFonts w:ascii="Garamond" w:hAnsi="Garamond"/>
        </w:rPr>
        <w:t>brief retreat from the social anxieties that had left her feeling</w:t>
      </w:r>
    </w:p>
    <w:p w14:paraId="0F7DDAF8" w14:textId="77777777" w:rsidR="008062E4" w:rsidRPr="008062E4" w:rsidRDefault="008062E4" w:rsidP="008062E4">
      <w:pPr>
        <w:widowControl/>
        <w:spacing w:after="160" w:line="278" w:lineRule="auto"/>
        <w:rPr>
          <w:rFonts w:ascii="Garamond" w:hAnsi="Garamond"/>
        </w:rPr>
      </w:pPr>
      <w:r w:rsidRPr="008062E4">
        <w:rPr>
          <w:rFonts w:ascii="Garamond" w:hAnsi="Garamond"/>
        </w:rPr>
        <w:t>isolated and alone.</w:t>
      </w:r>
    </w:p>
    <w:p w14:paraId="6A4608D3" w14:textId="77777777" w:rsidR="008062E4" w:rsidRPr="008062E4" w:rsidRDefault="008062E4" w:rsidP="008062E4">
      <w:pPr>
        <w:widowControl/>
        <w:spacing w:after="160" w:line="278" w:lineRule="auto"/>
        <w:rPr>
          <w:rFonts w:ascii="Garamond" w:hAnsi="Garamond"/>
        </w:rPr>
      </w:pPr>
      <w:r w:rsidRPr="008062E4">
        <w:rPr>
          <w:rFonts w:ascii="Garamond" w:hAnsi="Garamond"/>
        </w:rPr>
        <w:t>Back in the familiar confines of the classroom, Clara</w:t>
      </w:r>
    </w:p>
    <w:p w14:paraId="1BCD715A" w14:textId="77777777" w:rsidR="008062E4" w:rsidRPr="008062E4" w:rsidRDefault="008062E4" w:rsidP="008062E4">
      <w:pPr>
        <w:widowControl/>
        <w:spacing w:after="160" w:line="278" w:lineRule="auto"/>
        <w:rPr>
          <w:rFonts w:ascii="Garamond" w:hAnsi="Garamond"/>
        </w:rPr>
      </w:pPr>
      <w:r w:rsidRPr="008062E4">
        <w:rPr>
          <w:rFonts w:ascii="Garamond" w:hAnsi="Garamond"/>
        </w:rPr>
        <w:t>retreated to her usual spot—the corner seat in the back row,</w:t>
      </w:r>
    </w:p>
    <w:p w14:paraId="33825659" w14:textId="77777777" w:rsidR="008062E4" w:rsidRPr="008062E4" w:rsidRDefault="008062E4" w:rsidP="008062E4">
      <w:pPr>
        <w:widowControl/>
        <w:spacing w:after="160" w:line="278" w:lineRule="auto"/>
        <w:rPr>
          <w:rFonts w:ascii="Garamond" w:hAnsi="Garamond"/>
        </w:rPr>
      </w:pPr>
      <w:r w:rsidRPr="008062E4">
        <w:rPr>
          <w:rFonts w:ascii="Garamond" w:hAnsi="Garamond"/>
        </w:rPr>
        <w:t>tucked away from the bustling energy of her classmates. It</w:t>
      </w:r>
    </w:p>
    <w:p w14:paraId="2A376734" w14:textId="77777777" w:rsidR="008062E4" w:rsidRPr="008062E4" w:rsidRDefault="008062E4" w:rsidP="008062E4">
      <w:pPr>
        <w:widowControl/>
        <w:spacing w:after="160" w:line="278" w:lineRule="auto"/>
        <w:rPr>
          <w:rFonts w:ascii="Garamond" w:hAnsi="Garamond"/>
        </w:rPr>
      </w:pPr>
      <w:r w:rsidRPr="008062E4">
        <w:rPr>
          <w:rFonts w:ascii="Garamond" w:hAnsi="Garamond"/>
        </w:rPr>
        <w:t>was a familiar refuge, a place where she could disappear,</w:t>
      </w:r>
    </w:p>
    <w:p w14:paraId="2A7F0BAF" w14:textId="77777777" w:rsidR="008062E4" w:rsidRPr="008062E4" w:rsidRDefault="008062E4" w:rsidP="008062E4">
      <w:pPr>
        <w:widowControl/>
        <w:spacing w:after="160" w:line="278" w:lineRule="auto"/>
        <w:rPr>
          <w:rFonts w:ascii="Garamond" w:hAnsi="Garamond"/>
        </w:rPr>
      </w:pPr>
      <w:r w:rsidRPr="008062E4">
        <w:rPr>
          <w:rFonts w:ascii="Garamond" w:hAnsi="Garamond"/>
        </w:rPr>
        <w:t>unnoticed and unseen. She sat silently, her eyes fixed on the</w:t>
      </w:r>
    </w:p>
    <w:p w14:paraId="66F01196" w14:textId="77777777" w:rsidR="008062E4" w:rsidRPr="008062E4" w:rsidRDefault="008062E4" w:rsidP="008062E4">
      <w:pPr>
        <w:widowControl/>
        <w:spacing w:after="160" w:line="278" w:lineRule="auto"/>
        <w:rPr>
          <w:rFonts w:ascii="Garamond" w:hAnsi="Garamond"/>
        </w:rPr>
      </w:pPr>
      <w:r w:rsidRPr="008062E4">
        <w:rPr>
          <w:rFonts w:ascii="Garamond" w:hAnsi="Garamond"/>
        </w:rPr>
        <w:t>worn pages of her textbook, trying to lose herself in the</w:t>
      </w:r>
    </w:p>
    <w:p w14:paraId="22DF9F9B" w14:textId="77777777" w:rsidR="008062E4" w:rsidRPr="008062E4" w:rsidRDefault="008062E4" w:rsidP="008062E4">
      <w:pPr>
        <w:widowControl/>
        <w:spacing w:after="160" w:line="278" w:lineRule="auto"/>
        <w:rPr>
          <w:rFonts w:ascii="Garamond" w:hAnsi="Garamond"/>
        </w:rPr>
      </w:pPr>
      <w:r w:rsidRPr="008062E4">
        <w:rPr>
          <w:rFonts w:ascii="Garamond" w:hAnsi="Garamond"/>
        </w:rPr>
        <w:t>words, in the comforting predictability of academic tasks.</w:t>
      </w:r>
    </w:p>
    <w:p w14:paraId="77FAB74D" w14:textId="77777777" w:rsidR="008062E4" w:rsidRPr="008062E4" w:rsidRDefault="008062E4" w:rsidP="008062E4">
      <w:pPr>
        <w:widowControl/>
        <w:spacing w:after="160" w:line="278" w:lineRule="auto"/>
        <w:rPr>
          <w:rFonts w:ascii="Garamond" w:hAnsi="Garamond"/>
        </w:rPr>
      </w:pPr>
      <w:r w:rsidRPr="008062E4">
        <w:rPr>
          <w:rFonts w:ascii="Garamond" w:hAnsi="Garamond"/>
        </w:rPr>
        <w:t>The written words, unlike the chaotic social interactions of</w:t>
      </w:r>
    </w:p>
    <w:p w14:paraId="6856F570" w14:textId="77777777" w:rsidR="008062E4" w:rsidRPr="008062E4" w:rsidRDefault="008062E4" w:rsidP="008062E4">
      <w:pPr>
        <w:widowControl/>
        <w:spacing w:after="160" w:line="278" w:lineRule="auto"/>
        <w:rPr>
          <w:rFonts w:ascii="Garamond" w:hAnsi="Garamond"/>
        </w:rPr>
      </w:pPr>
      <w:r w:rsidRPr="008062E4">
        <w:rPr>
          <w:rFonts w:ascii="Garamond" w:hAnsi="Garamond"/>
        </w:rPr>
        <w:t>the playground, offered a sense of order and control, a</w:t>
      </w:r>
    </w:p>
    <w:p w14:paraId="6B12BC40" w14:textId="77777777" w:rsidR="008062E4" w:rsidRPr="008062E4" w:rsidRDefault="008062E4" w:rsidP="008062E4">
      <w:pPr>
        <w:widowControl/>
        <w:spacing w:after="160" w:line="278" w:lineRule="auto"/>
        <w:rPr>
          <w:rFonts w:ascii="Garamond" w:hAnsi="Garamond"/>
        </w:rPr>
      </w:pPr>
      <w:r w:rsidRPr="008062E4">
        <w:rPr>
          <w:rFonts w:ascii="Garamond" w:hAnsi="Garamond"/>
        </w:rPr>
        <w:t>welcome distraction from the relentless tide of self-doubt</w:t>
      </w:r>
    </w:p>
    <w:p w14:paraId="07ECC02C" w14:textId="77777777" w:rsidR="00884A7C" w:rsidRPr="00884A7C" w:rsidRDefault="008062E4" w:rsidP="00884A7C">
      <w:pPr>
        <w:widowControl/>
        <w:spacing w:after="160" w:line="278" w:lineRule="auto"/>
        <w:rPr>
          <w:rFonts w:ascii="Garamond" w:hAnsi="Garamond"/>
        </w:rPr>
      </w:pPr>
      <w:r w:rsidRPr="008062E4">
        <w:rPr>
          <w:rFonts w:ascii="Garamond" w:hAnsi="Garamond"/>
        </w:rPr>
        <w:t>that threatened to consume her.</w:t>
      </w:r>
      <w:r w:rsidR="00770A7B" w:rsidRPr="006030B4">
        <w:rPr>
          <w:rFonts w:ascii="Garamond" w:hAnsi="Garamond"/>
        </w:rPr>
        <w:t xml:space="preserve"> </w:t>
      </w:r>
      <w:r w:rsidR="00884A7C" w:rsidRPr="00884A7C">
        <w:rPr>
          <w:rFonts w:ascii="Garamond" w:hAnsi="Garamond"/>
        </w:rPr>
        <w:t>The classroom, with its hushed whispers and diligent</w:t>
      </w:r>
    </w:p>
    <w:p w14:paraId="2095022C" w14:textId="77777777" w:rsidR="00884A7C" w:rsidRPr="00884A7C" w:rsidRDefault="00884A7C" w:rsidP="00884A7C">
      <w:pPr>
        <w:widowControl/>
        <w:spacing w:after="160" w:line="278" w:lineRule="auto"/>
        <w:rPr>
          <w:rFonts w:ascii="Garamond" w:hAnsi="Garamond"/>
        </w:rPr>
      </w:pPr>
      <w:r w:rsidRPr="00884A7C">
        <w:rPr>
          <w:rFonts w:ascii="Garamond" w:hAnsi="Garamond"/>
        </w:rPr>
        <w:t>scribbling, offered a welcome contrast to the boisterous</w:t>
      </w:r>
    </w:p>
    <w:p w14:paraId="0F810F94" w14:textId="77777777" w:rsidR="00884A7C" w:rsidRPr="00884A7C" w:rsidRDefault="00884A7C" w:rsidP="00884A7C">
      <w:pPr>
        <w:widowControl/>
        <w:spacing w:after="160" w:line="278" w:lineRule="auto"/>
        <w:rPr>
          <w:rFonts w:ascii="Garamond" w:hAnsi="Garamond"/>
        </w:rPr>
      </w:pPr>
      <w:r w:rsidRPr="00884A7C">
        <w:rPr>
          <w:rFonts w:ascii="Garamond" w:hAnsi="Garamond"/>
        </w:rPr>
        <w:t>energy of the playground. Clara found comfort in the</w:t>
      </w:r>
    </w:p>
    <w:p w14:paraId="653F6014" w14:textId="77777777" w:rsidR="00884A7C" w:rsidRPr="00884A7C" w:rsidRDefault="00884A7C" w:rsidP="00884A7C">
      <w:pPr>
        <w:widowControl/>
        <w:spacing w:after="160" w:line="278" w:lineRule="auto"/>
        <w:rPr>
          <w:rFonts w:ascii="Garamond" w:hAnsi="Garamond"/>
        </w:rPr>
      </w:pPr>
      <w:r w:rsidRPr="00884A7C">
        <w:rPr>
          <w:rFonts w:ascii="Garamond" w:hAnsi="Garamond"/>
        </w:rPr>
        <w:t>familiar routines, the predictable structure, the tangible task</w:t>
      </w:r>
    </w:p>
    <w:p w14:paraId="4B55CBC3" w14:textId="77777777" w:rsidR="00884A7C" w:rsidRPr="00884A7C" w:rsidRDefault="00884A7C" w:rsidP="00884A7C">
      <w:pPr>
        <w:widowControl/>
        <w:spacing w:after="160" w:line="278" w:lineRule="auto"/>
        <w:rPr>
          <w:rFonts w:ascii="Garamond" w:hAnsi="Garamond"/>
        </w:rPr>
      </w:pPr>
      <w:r w:rsidRPr="00884A7C">
        <w:rPr>
          <w:rFonts w:ascii="Garamond" w:hAnsi="Garamond"/>
        </w:rPr>
        <w:t>of completing her schoolwork. It was a sanctuary, a quiet</w:t>
      </w:r>
    </w:p>
    <w:p w14:paraId="3576D247" w14:textId="77777777" w:rsidR="00884A7C" w:rsidRPr="00884A7C" w:rsidRDefault="00884A7C" w:rsidP="00884A7C">
      <w:pPr>
        <w:widowControl/>
        <w:spacing w:after="160" w:line="278" w:lineRule="auto"/>
        <w:rPr>
          <w:rFonts w:ascii="Garamond" w:hAnsi="Garamond"/>
        </w:rPr>
      </w:pPr>
      <w:r w:rsidRPr="00884A7C">
        <w:rPr>
          <w:rFonts w:ascii="Garamond" w:hAnsi="Garamond"/>
        </w:rPr>
        <w:lastRenderedPageBreak/>
        <w:t>haven where she could momentarily escape the anxieties that</w:t>
      </w:r>
    </w:p>
    <w:p w14:paraId="51F1F39E" w14:textId="376D241F" w:rsidR="00884A7C" w:rsidRPr="00884A7C" w:rsidRDefault="00884A7C" w:rsidP="00884A7C">
      <w:pPr>
        <w:widowControl/>
        <w:spacing w:after="160" w:line="278" w:lineRule="auto"/>
        <w:rPr>
          <w:rFonts w:ascii="Garamond" w:hAnsi="Garamond"/>
        </w:rPr>
      </w:pPr>
      <w:r w:rsidRPr="00884A7C">
        <w:rPr>
          <w:rFonts w:ascii="Garamond" w:hAnsi="Garamond"/>
        </w:rPr>
        <w:t>had been gnawing at her all morning. It was a place where</w:t>
      </w:r>
      <w:r w:rsidR="00AC5A8A">
        <w:rPr>
          <w:rFonts w:ascii="Garamond" w:hAnsi="Garamond"/>
        </w:rPr>
        <w:t xml:space="preserve"> </w:t>
      </w:r>
      <w:r w:rsidRPr="00884A7C">
        <w:rPr>
          <w:rFonts w:ascii="Garamond" w:hAnsi="Garamond"/>
        </w:rPr>
        <w:t>she could focus on tasks within her control, where success</w:t>
      </w:r>
    </w:p>
    <w:p w14:paraId="4A1BC59F" w14:textId="77777777" w:rsidR="00884A7C" w:rsidRPr="00884A7C" w:rsidRDefault="00884A7C" w:rsidP="00884A7C">
      <w:pPr>
        <w:widowControl/>
        <w:spacing w:after="160" w:line="278" w:lineRule="auto"/>
        <w:rPr>
          <w:rFonts w:ascii="Garamond" w:hAnsi="Garamond"/>
        </w:rPr>
      </w:pPr>
      <w:r w:rsidRPr="00884A7C">
        <w:rPr>
          <w:rFonts w:ascii="Garamond" w:hAnsi="Garamond"/>
        </w:rPr>
        <w:t>felt achievable, and the fear of judgment was temporarily</w:t>
      </w:r>
    </w:p>
    <w:p w14:paraId="26793AB5" w14:textId="77777777" w:rsidR="00884A7C" w:rsidRPr="00884A7C" w:rsidRDefault="00884A7C" w:rsidP="00884A7C">
      <w:pPr>
        <w:widowControl/>
        <w:spacing w:after="160" w:line="278" w:lineRule="auto"/>
        <w:rPr>
          <w:rFonts w:ascii="Garamond" w:hAnsi="Garamond"/>
        </w:rPr>
      </w:pPr>
      <w:r w:rsidRPr="00884A7C">
        <w:rPr>
          <w:rFonts w:ascii="Garamond" w:hAnsi="Garamond"/>
        </w:rPr>
        <w:t>silenced. Here, in the quiet corner of the classroom, she</w:t>
      </w:r>
    </w:p>
    <w:p w14:paraId="13CDF258" w14:textId="77777777" w:rsidR="00884A7C" w:rsidRPr="00884A7C" w:rsidRDefault="00884A7C" w:rsidP="00884A7C">
      <w:pPr>
        <w:widowControl/>
        <w:spacing w:after="160" w:line="278" w:lineRule="auto"/>
        <w:rPr>
          <w:rFonts w:ascii="Garamond" w:hAnsi="Garamond"/>
        </w:rPr>
      </w:pPr>
      <w:r w:rsidRPr="00884A7C">
        <w:rPr>
          <w:rFonts w:ascii="Garamond" w:hAnsi="Garamond"/>
        </w:rPr>
        <w:t>found a temporary reprieve from the pressures of social</w:t>
      </w:r>
    </w:p>
    <w:p w14:paraId="5ED6E379" w14:textId="77777777" w:rsidR="00884A7C" w:rsidRPr="00884A7C" w:rsidRDefault="00884A7C" w:rsidP="00884A7C">
      <w:pPr>
        <w:widowControl/>
        <w:spacing w:after="160" w:line="278" w:lineRule="auto"/>
        <w:rPr>
          <w:rFonts w:ascii="Garamond" w:hAnsi="Garamond"/>
        </w:rPr>
      </w:pPr>
      <w:r w:rsidRPr="00884A7C">
        <w:rPr>
          <w:rFonts w:ascii="Garamond" w:hAnsi="Garamond"/>
        </w:rPr>
        <w:t>interaction, a small island of calm in the stormy sea of her</w:t>
      </w:r>
    </w:p>
    <w:p w14:paraId="74E17A10" w14:textId="77777777" w:rsidR="00884A7C" w:rsidRPr="00884A7C" w:rsidRDefault="00884A7C" w:rsidP="00884A7C">
      <w:pPr>
        <w:widowControl/>
        <w:spacing w:after="160" w:line="278" w:lineRule="auto"/>
        <w:rPr>
          <w:rFonts w:ascii="Garamond" w:hAnsi="Garamond"/>
        </w:rPr>
      </w:pPr>
      <w:r w:rsidRPr="00884A7C">
        <w:rPr>
          <w:rFonts w:ascii="Garamond" w:hAnsi="Garamond"/>
        </w:rPr>
        <w:t>insecurities. It was, she thought, a comforting place to hide,</w:t>
      </w:r>
    </w:p>
    <w:p w14:paraId="15D1E791" w14:textId="577650C3" w:rsidR="00770A7B" w:rsidRDefault="00884A7C" w:rsidP="000F7B4D">
      <w:pPr>
        <w:widowControl/>
        <w:spacing w:after="160" w:line="278" w:lineRule="auto"/>
        <w:rPr>
          <w:rFonts w:ascii="Garamond" w:hAnsi="Garamond"/>
        </w:rPr>
      </w:pPr>
      <w:r w:rsidRPr="00884A7C">
        <w:rPr>
          <w:rFonts w:ascii="Garamond" w:hAnsi="Garamond"/>
        </w:rPr>
        <w:t>even if only for a while. And for now, that was enough.</w:t>
      </w:r>
      <w:r w:rsidR="00770A7B" w:rsidRPr="006030B4">
        <w:rPr>
          <w:rFonts w:ascii="Garamond" w:hAnsi="Garamond"/>
        </w:rPr>
        <w:t xml:space="preserve">  </w:t>
      </w:r>
    </w:p>
    <w:p w14:paraId="0B52824A" w14:textId="60D9A916" w:rsidR="00240D67" w:rsidRDefault="00240D67" w:rsidP="000F7B4D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br w:type="page"/>
      </w:r>
    </w:p>
    <w:p w14:paraId="19388C08" w14:textId="77777777" w:rsidR="007C2361" w:rsidRPr="006030B4" w:rsidRDefault="007C2361" w:rsidP="000F7B4D">
      <w:pPr>
        <w:widowControl/>
        <w:spacing w:after="160" w:line="278" w:lineRule="auto"/>
        <w:rPr>
          <w:rFonts w:ascii="Garamond" w:hAnsi="Garamond"/>
        </w:rPr>
      </w:pPr>
    </w:p>
    <w:p w14:paraId="257F0937" w14:textId="5C298381" w:rsidR="006030B4" w:rsidRDefault="006319CB" w:rsidP="006030B4">
      <w:pPr>
        <w:widowControl/>
        <w:spacing w:after="160" w:line="278" w:lineRule="auto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C</w:t>
      </w:r>
      <w:r w:rsidR="00FE5F49">
        <w:rPr>
          <w:rFonts w:ascii="Garamond" w:hAnsi="Garamond"/>
          <w:sz w:val="28"/>
          <w:szCs w:val="28"/>
        </w:rPr>
        <w:t>HAPTER 2</w:t>
      </w:r>
    </w:p>
    <w:p w14:paraId="7BE73CF7" w14:textId="77777777" w:rsidR="00FE5F49" w:rsidRDefault="00FE5F49" w:rsidP="006030B4">
      <w:pPr>
        <w:widowControl/>
        <w:spacing w:after="160" w:line="278" w:lineRule="auto"/>
        <w:rPr>
          <w:rFonts w:ascii="Garamond" w:hAnsi="Garamond"/>
          <w:sz w:val="28"/>
          <w:szCs w:val="28"/>
        </w:rPr>
      </w:pPr>
    </w:p>
    <w:p w14:paraId="2B2986B3" w14:textId="17ABEB76" w:rsidR="00FE5F49" w:rsidRDefault="006B5FC3" w:rsidP="006030B4">
      <w:pPr>
        <w:widowControl/>
        <w:spacing w:after="160" w:line="278" w:lineRule="auto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The Whispers of Self-</w:t>
      </w:r>
      <w:r w:rsidR="00120B78">
        <w:rPr>
          <w:rFonts w:ascii="Garamond" w:hAnsi="Garamond"/>
          <w:sz w:val="28"/>
          <w:szCs w:val="28"/>
        </w:rPr>
        <w:t>Doubt</w:t>
      </w:r>
    </w:p>
    <w:p w14:paraId="68A70D09" w14:textId="77777777" w:rsidR="00120B78" w:rsidRDefault="00120B78" w:rsidP="006030B4">
      <w:pPr>
        <w:widowControl/>
        <w:spacing w:after="160" w:line="278" w:lineRule="auto"/>
        <w:rPr>
          <w:rFonts w:ascii="Garamond" w:hAnsi="Garamond"/>
          <w:sz w:val="28"/>
          <w:szCs w:val="28"/>
        </w:rPr>
      </w:pPr>
    </w:p>
    <w:p w14:paraId="0676AB14" w14:textId="77777777" w:rsidR="00120B78" w:rsidRDefault="00120B78" w:rsidP="00176B10">
      <w:pPr>
        <w:pStyle w:val="CSP-ChapterTitle"/>
        <w:rPr>
          <w:rFonts w:ascii="Garamond" w:hAnsi="Garamond"/>
        </w:rPr>
      </w:pPr>
    </w:p>
    <w:p w14:paraId="5F4719AC" w14:textId="77777777" w:rsidR="00976356" w:rsidRPr="00976356" w:rsidRDefault="00976356" w:rsidP="00976356">
      <w:pPr>
        <w:widowControl/>
        <w:spacing w:after="160" w:line="278" w:lineRule="auto"/>
        <w:rPr>
          <w:rFonts w:ascii="Garamond" w:hAnsi="Garamond"/>
        </w:rPr>
      </w:pPr>
      <w:r w:rsidRPr="00976356">
        <w:rPr>
          <w:rFonts w:ascii="Garamond" w:hAnsi="Garamond"/>
        </w:rPr>
        <w:t>The whispers started subtly, like the rustling of leaves in a</w:t>
      </w:r>
    </w:p>
    <w:p w14:paraId="45B0C189" w14:textId="77777777" w:rsidR="00976356" w:rsidRPr="00976356" w:rsidRDefault="00976356" w:rsidP="00976356">
      <w:pPr>
        <w:widowControl/>
        <w:spacing w:after="160" w:line="278" w:lineRule="auto"/>
        <w:rPr>
          <w:rFonts w:ascii="Garamond" w:hAnsi="Garamond"/>
        </w:rPr>
      </w:pPr>
      <w:r w:rsidRPr="00976356">
        <w:rPr>
          <w:rFonts w:ascii="Garamond" w:hAnsi="Garamond"/>
        </w:rPr>
        <w:t>gentle breeze. At first, they were barely audible, just faint</w:t>
      </w:r>
    </w:p>
    <w:p w14:paraId="28FD8DBF" w14:textId="77777777" w:rsidR="00976356" w:rsidRPr="00976356" w:rsidRDefault="00976356" w:rsidP="00976356">
      <w:pPr>
        <w:widowControl/>
        <w:spacing w:after="160" w:line="278" w:lineRule="auto"/>
        <w:rPr>
          <w:rFonts w:ascii="Garamond" w:hAnsi="Garamond"/>
        </w:rPr>
      </w:pPr>
      <w:r w:rsidRPr="00976356">
        <w:rPr>
          <w:rFonts w:ascii="Garamond" w:hAnsi="Garamond"/>
        </w:rPr>
        <w:t>suggestions of inadequacy that flitted around the edges of</w:t>
      </w:r>
    </w:p>
    <w:p w14:paraId="22339E39" w14:textId="77777777" w:rsidR="00976356" w:rsidRPr="00976356" w:rsidRDefault="00976356" w:rsidP="00976356">
      <w:pPr>
        <w:widowControl/>
        <w:spacing w:after="160" w:line="278" w:lineRule="auto"/>
        <w:rPr>
          <w:rFonts w:ascii="Garamond" w:hAnsi="Garamond"/>
        </w:rPr>
      </w:pPr>
      <w:r w:rsidRPr="00976356">
        <w:rPr>
          <w:rFonts w:ascii="Garamond" w:hAnsi="Garamond"/>
        </w:rPr>
        <w:t>her thoughts. But as time went on, they grew louder, more</w:t>
      </w:r>
    </w:p>
    <w:p w14:paraId="3149AF46" w14:textId="77777777" w:rsidR="00976356" w:rsidRPr="00976356" w:rsidRDefault="00976356" w:rsidP="00976356">
      <w:pPr>
        <w:widowControl/>
        <w:spacing w:after="160" w:line="278" w:lineRule="auto"/>
        <w:rPr>
          <w:rFonts w:ascii="Garamond" w:hAnsi="Garamond"/>
        </w:rPr>
      </w:pPr>
      <w:r w:rsidRPr="00976356">
        <w:rPr>
          <w:rFonts w:ascii="Garamond" w:hAnsi="Garamond"/>
        </w:rPr>
        <w:t>insistent, transforming into a relentless chorus of self-</w:t>
      </w:r>
    </w:p>
    <w:p w14:paraId="72D5DD9A" w14:textId="77777777" w:rsidR="00976356" w:rsidRPr="00976356" w:rsidRDefault="00976356" w:rsidP="00976356">
      <w:pPr>
        <w:widowControl/>
        <w:spacing w:after="160" w:line="278" w:lineRule="auto"/>
        <w:rPr>
          <w:rFonts w:ascii="Garamond" w:hAnsi="Garamond"/>
        </w:rPr>
      </w:pPr>
      <w:r w:rsidRPr="00976356">
        <w:rPr>
          <w:rFonts w:ascii="Garamond" w:hAnsi="Garamond"/>
        </w:rPr>
        <w:t>criticism that echoed in the quiet spaces of her mind. They</w:t>
      </w:r>
    </w:p>
    <w:p w14:paraId="11A36099" w14:textId="77777777" w:rsidR="00976356" w:rsidRPr="00976356" w:rsidRDefault="00976356" w:rsidP="00976356">
      <w:pPr>
        <w:widowControl/>
        <w:spacing w:after="160" w:line="278" w:lineRule="auto"/>
        <w:rPr>
          <w:rFonts w:ascii="Garamond" w:hAnsi="Garamond"/>
        </w:rPr>
      </w:pPr>
      <w:r w:rsidRPr="00976356">
        <w:rPr>
          <w:rFonts w:ascii="Garamond" w:hAnsi="Garamond"/>
        </w:rPr>
        <w:t>were insidious, these whispers, weaving their way into every</w:t>
      </w:r>
    </w:p>
    <w:p w14:paraId="43BD869A" w14:textId="77777777" w:rsidR="00976356" w:rsidRPr="00976356" w:rsidRDefault="00976356" w:rsidP="00976356">
      <w:pPr>
        <w:widowControl/>
        <w:spacing w:after="160" w:line="278" w:lineRule="auto"/>
        <w:rPr>
          <w:rFonts w:ascii="Garamond" w:hAnsi="Garamond"/>
        </w:rPr>
      </w:pPr>
      <w:r w:rsidRPr="00976356">
        <w:rPr>
          <w:rFonts w:ascii="Garamond" w:hAnsi="Garamond"/>
        </w:rPr>
        <w:t>aspect of her life, casting a shadow over her aspirations and</w:t>
      </w:r>
    </w:p>
    <w:p w14:paraId="58E1A48D" w14:textId="77777777" w:rsidR="00976356" w:rsidRPr="00976356" w:rsidRDefault="00976356" w:rsidP="00976356">
      <w:pPr>
        <w:widowControl/>
        <w:spacing w:after="160" w:line="278" w:lineRule="auto"/>
        <w:rPr>
          <w:rFonts w:ascii="Garamond" w:hAnsi="Garamond"/>
        </w:rPr>
      </w:pPr>
      <w:r w:rsidRPr="00976356">
        <w:rPr>
          <w:rFonts w:ascii="Garamond" w:hAnsi="Garamond"/>
        </w:rPr>
        <w:t>dampening her enthusiasm.</w:t>
      </w:r>
    </w:p>
    <w:p w14:paraId="6372908F" w14:textId="77777777" w:rsidR="00976356" w:rsidRPr="00976356" w:rsidRDefault="00976356" w:rsidP="00976356">
      <w:pPr>
        <w:widowControl/>
        <w:spacing w:after="160" w:line="278" w:lineRule="auto"/>
        <w:rPr>
          <w:rFonts w:ascii="Garamond" w:hAnsi="Garamond"/>
        </w:rPr>
      </w:pPr>
      <w:r w:rsidRPr="00976356">
        <w:rPr>
          <w:rFonts w:ascii="Garamond" w:hAnsi="Garamond"/>
        </w:rPr>
        <w:t>It began with her singing. Clara loved to sing, her voice a</w:t>
      </w:r>
    </w:p>
    <w:p w14:paraId="3D20A7E6" w14:textId="77777777" w:rsidR="00976356" w:rsidRPr="00976356" w:rsidRDefault="00976356" w:rsidP="00976356">
      <w:pPr>
        <w:widowControl/>
        <w:spacing w:after="160" w:line="278" w:lineRule="auto"/>
        <w:rPr>
          <w:rFonts w:ascii="Garamond" w:hAnsi="Garamond"/>
        </w:rPr>
      </w:pPr>
      <w:r w:rsidRPr="00976356">
        <w:rPr>
          <w:rFonts w:ascii="Garamond" w:hAnsi="Garamond"/>
        </w:rPr>
        <w:t>clear, sweet melody that filled her bedroom with joyful</w:t>
      </w:r>
    </w:p>
    <w:p w14:paraId="28D5F640" w14:textId="77777777" w:rsidR="00976356" w:rsidRPr="00976356" w:rsidRDefault="00976356" w:rsidP="00976356">
      <w:pPr>
        <w:widowControl/>
        <w:spacing w:after="160" w:line="278" w:lineRule="auto"/>
        <w:rPr>
          <w:rFonts w:ascii="Garamond" w:hAnsi="Garamond"/>
        </w:rPr>
      </w:pPr>
      <w:r w:rsidRPr="00976356">
        <w:rPr>
          <w:rFonts w:ascii="Garamond" w:hAnsi="Garamond"/>
        </w:rPr>
        <w:t>sound. But the whispers told her otherwise. "Your voice is</w:t>
      </w:r>
    </w:p>
    <w:p w14:paraId="3354CAF8" w14:textId="77777777" w:rsidR="00976356" w:rsidRPr="00976356" w:rsidRDefault="00976356" w:rsidP="00976356">
      <w:pPr>
        <w:widowControl/>
        <w:spacing w:after="160" w:line="278" w:lineRule="auto"/>
        <w:rPr>
          <w:rFonts w:ascii="Garamond" w:hAnsi="Garamond"/>
        </w:rPr>
      </w:pPr>
      <w:r w:rsidRPr="00976356">
        <w:rPr>
          <w:rFonts w:ascii="Garamond" w:hAnsi="Garamond"/>
        </w:rPr>
        <w:t>too high," they hissed. "It's too thin. Nobody wants to hear</w:t>
      </w:r>
    </w:p>
    <w:p w14:paraId="56FB5E24" w14:textId="77777777" w:rsidR="00976356" w:rsidRPr="00976356" w:rsidRDefault="00976356" w:rsidP="00976356">
      <w:pPr>
        <w:widowControl/>
        <w:spacing w:after="160" w:line="278" w:lineRule="auto"/>
        <w:rPr>
          <w:rFonts w:ascii="Garamond" w:hAnsi="Garamond"/>
        </w:rPr>
      </w:pPr>
      <w:r w:rsidRPr="00976356">
        <w:rPr>
          <w:rFonts w:ascii="Garamond" w:hAnsi="Garamond"/>
        </w:rPr>
        <w:t>you sing." These criticisms, born not of external judgment</w:t>
      </w:r>
    </w:p>
    <w:p w14:paraId="045760F3" w14:textId="77777777" w:rsidR="00976356" w:rsidRPr="00976356" w:rsidRDefault="00976356" w:rsidP="00976356">
      <w:pPr>
        <w:widowControl/>
        <w:spacing w:after="160" w:line="278" w:lineRule="auto"/>
        <w:rPr>
          <w:rFonts w:ascii="Garamond" w:hAnsi="Garamond"/>
        </w:rPr>
      </w:pPr>
      <w:r w:rsidRPr="00976356">
        <w:rPr>
          <w:rFonts w:ascii="Garamond" w:hAnsi="Garamond"/>
        </w:rPr>
        <w:lastRenderedPageBreak/>
        <w:t>but from her own internalized self-doubt, silenced her</w:t>
      </w:r>
    </w:p>
    <w:p w14:paraId="272F03E6" w14:textId="77777777" w:rsidR="00976356" w:rsidRPr="00976356" w:rsidRDefault="00976356" w:rsidP="00976356">
      <w:pPr>
        <w:widowControl/>
        <w:spacing w:after="160" w:line="278" w:lineRule="auto"/>
        <w:rPr>
          <w:rFonts w:ascii="Garamond" w:hAnsi="Garamond"/>
        </w:rPr>
      </w:pPr>
      <w:r w:rsidRPr="00976356">
        <w:rPr>
          <w:rFonts w:ascii="Garamond" w:hAnsi="Garamond"/>
        </w:rPr>
        <w:t>beautiful voice. She stopped singing out loud, except when</w:t>
      </w:r>
    </w:p>
    <w:p w14:paraId="51B55C2E" w14:textId="77777777" w:rsidR="00976356" w:rsidRPr="00976356" w:rsidRDefault="00976356" w:rsidP="00976356">
      <w:pPr>
        <w:widowControl/>
        <w:spacing w:after="160" w:line="278" w:lineRule="auto"/>
        <w:rPr>
          <w:rFonts w:ascii="Garamond" w:hAnsi="Garamond"/>
        </w:rPr>
      </w:pPr>
      <w:r w:rsidRPr="00976356">
        <w:rPr>
          <w:rFonts w:ascii="Garamond" w:hAnsi="Garamond"/>
        </w:rPr>
        <w:t>she was completely alone in her room, with the door firmly</w:t>
      </w:r>
    </w:p>
    <w:p w14:paraId="359E3172" w14:textId="77777777" w:rsidR="00976356" w:rsidRPr="00976356" w:rsidRDefault="00976356" w:rsidP="00976356">
      <w:pPr>
        <w:widowControl/>
        <w:spacing w:after="160" w:line="278" w:lineRule="auto"/>
        <w:rPr>
          <w:rFonts w:ascii="Garamond" w:hAnsi="Garamond"/>
        </w:rPr>
      </w:pPr>
      <w:r w:rsidRPr="00976356">
        <w:rPr>
          <w:rFonts w:ascii="Garamond" w:hAnsi="Garamond"/>
        </w:rPr>
        <w:t>shut and Bruno nestled safely beside her.</w:t>
      </w:r>
    </w:p>
    <w:p w14:paraId="10DBA900" w14:textId="77777777" w:rsidR="00976356" w:rsidRPr="00976356" w:rsidRDefault="00976356" w:rsidP="00976356">
      <w:pPr>
        <w:widowControl/>
        <w:spacing w:after="160" w:line="278" w:lineRule="auto"/>
        <w:rPr>
          <w:rFonts w:ascii="Garamond" w:hAnsi="Garamond"/>
        </w:rPr>
      </w:pPr>
      <w:r w:rsidRPr="00976356">
        <w:rPr>
          <w:rFonts w:ascii="Garamond" w:hAnsi="Garamond"/>
        </w:rPr>
        <w:t>Then came the drawing. Clara had a natural talent for art, her</w:t>
      </w:r>
    </w:p>
    <w:p w14:paraId="55EF1C85" w14:textId="77777777" w:rsidR="00976356" w:rsidRPr="00976356" w:rsidRDefault="00976356" w:rsidP="00976356">
      <w:pPr>
        <w:widowControl/>
        <w:spacing w:after="160" w:line="278" w:lineRule="auto"/>
        <w:rPr>
          <w:rFonts w:ascii="Garamond" w:hAnsi="Garamond"/>
        </w:rPr>
      </w:pPr>
      <w:r w:rsidRPr="00976356">
        <w:rPr>
          <w:rFonts w:ascii="Garamond" w:hAnsi="Garamond"/>
        </w:rPr>
        <w:t>sketches filled with vibrant colors and whimsical characters.</w:t>
      </w:r>
    </w:p>
    <w:p w14:paraId="51260B02" w14:textId="77777777" w:rsidR="00976356" w:rsidRPr="00976356" w:rsidRDefault="00976356" w:rsidP="00976356">
      <w:pPr>
        <w:widowControl/>
        <w:spacing w:after="160" w:line="278" w:lineRule="auto"/>
        <w:rPr>
          <w:rFonts w:ascii="Garamond" w:hAnsi="Garamond"/>
        </w:rPr>
      </w:pPr>
      <w:r w:rsidRPr="00976356">
        <w:rPr>
          <w:rFonts w:ascii="Garamond" w:hAnsi="Garamond"/>
        </w:rPr>
        <w:t>But the whispers crept in, their poison spreading through her</w:t>
      </w:r>
    </w:p>
    <w:p w14:paraId="3B812CC2" w14:textId="77777777" w:rsidR="00976356" w:rsidRPr="00976356" w:rsidRDefault="00976356" w:rsidP="00976356">
      <w:pPr>
        <w:widowControl/>
        <w:spacing w:after="160" w:line="278" w:lineRule="auto"/>
        <w:rPr>
          <w:rFonts w:ascii="Garamond" w:hAnsi="Garamond"/>
        </w:rPr>
      </w:pPr>
      <w:r w:rsidRPr="00976356">
        <w:rPr>
          <w:rFonts w:ascii="Garamond" w:hAnsi="Garamond"/>
        </w:rPr>
        <w:t>creative process. "Your drawings are childish," they sneered.</w:t>
      </w:r>
    </w:p>
    <w:p w14:paraId="659EF0EE" w14:textId="77777777" w:rsidR="00976356" w:rsidRPr="00976356" w:rsidRDefault="00976356" w:rsidP="00976356">
      <w:pPr>
        <w:widowControl/>
        <w:spacing w:after="160" w:line="278" w:lineRule="auto"/>
        <w:rPr>
          <w:rFonts w:ascii="Garamond" w:hAnsi="Garamond"/>
        </w:rPr>
      </w:pPr>
      <w:r w:rsidRPr="00976356">
        <w:rPr>
          <w:rFonts w:ascii="Garamond" w:hAnsi="Garamond"/>
        </w:rPr>
        <w:t>"They're not good enough. Nobody will like them." The</w:t>
      </w:r>
    </w:p>
    <w:p w14:paraId="1D8DCE3A" w14:textId="77777777" w:rsidR="00976356" w:rsidRPr="00976356" w:rsidRDefault="00976356" w:rsidP="00976356">
      <w:pPr>
        <w:widowControl/>
        <w:spacing w:after="160" w:line="278" w:lineRule="auto"/>
        <w:rPr>
          <w:rFonts w:ascii="Garamond" w:hAnsi="Garamond"/>
        </w:rPr>
      </w:pPr>
      <w:r w:rsidRPr="00976356">
        <w:rPr>
          <w:rFonts w:ascii="Garamond" w:hAnsi="Garamond"/>
        </w:rPr>
        <w:t>vibrant colors of her imagination began to fade, the</w:t>
      </w:r>
    </w:p>
    <w:p w14:paraId="642D52E5" w14:textId="77777777" w:rsidR="00976356" w:rsidRPr="00976356" w:rsidRDefault="00976356" w:rsidP="00976356">
      <w:pPr>
        <w:widowControl/>
        <w:spacing w:after="160" w:line="278" w:lineRule="auto"/>
        <w:rPr>
          <w:rFonts w:ascii="Garamond" w:hAnsi="Garamond"/>
        </w:rPr>
      </w:pPr>
      <w:r w:rsidRPr="00976356">
        <w:rPr>
          <w:rFonts w:ascii="Garamond" w:hAnsi="Garamond"/>
        </w:rPr>
        <w:t>confident strokes becoming hesitant and weak. She stopped</w:t>
      </w:r>
    </w:p>
    <w:p w14:paraId="39D21480" w14:textId="77777777" w:rsidR="00976356" w:rsidRPr="00976356" w:rsidRDefault="00976356" w:rsidP="00976356">
      <w:pPr>
        <w:widowControl/>
        <w:spacing w:after="160" w:line="278" w:lineRule="auto"/>
        <w:rPr>
          <w:rFonts w:ascii="Garamond" w:hAnsi="Garamond"/>
        </w:rPr>
      </w:pPr>
      <w:r w:rsidRPr="00976356">
        <w:rPr>
          <w:rFonts w:ascii="Garamond" w:hAnsi="Garamond"/>
        </w:rPr>
        <w:t>drawing, her sketchbook gathering dust on her shelf, a silent</w:t>
      </w:r>
    </w:p>
    <w:p w14:paraId="4B694F43" w14:textId="77777777" w:rsidR="00976356" w:rsidRPr="00976356" w:rsidRDefault="00976356" w:rsidP="00976356">
      <w:pPr>
        <w:widowControl/>
        <w:spacing w:after="160" w:line="278" w:lineRule="auto"/>
        <w:rPr>
          <w:rFonts w:ascii="Garamond" w:hAnsi="Garamond"/>
        </w:rPr>
      </w:pPr>
      <w:r w:rsidRPr="00976356">
        <w:rPr>
          <w:rFonts w:ascii="Garamond" w:hAnsi="Garamond"/>
        </w:rPr>
        <w:t>testament to the insidious power of self-doubt.</w:t>
      </w:r>
    </w:p>
    <w:p w14:paraId="3628A4A6" w14:textId="77777777" w:rsidR="00E01DF0" w:rsidRDefault="00976356" w:rsidP="00E01DF0">
      <w:pPr>
        <w:widowControl/>
        <w:spacing w:after="160" w:line="278" w:lineRule="auto"/>
        <w:rPr>
          <w:rFonts w:ascii="Garamond" w:hAnsi="Garamond"/>
        </w:rPr>
      </w:pPr>
      <w:r w:rsidRPr="00976356">
        <w:rPr>
          <w:rFonts w:ascii="Garamond" w:hAnsi="Garamond"/>
        </w:rPr>
        <w:t>Her attempts at making friends were no different. The</w:t>
      </w:r>
      <w:r w:rsidR="00E01DF0">
        <w:rPr>
          <w:rFonts w:ascii="Garamond" w:hAnsi="Garamond"/>
        </w:rPr>
        <w:t xml:space="preserve"> </w:t>
      </w:r>
      <w:r w:rsidRPr="00976356">
        <w:rPr>
          <w:rFonts w:ascii="Garamond" w:hAnsi="Garamond"/>
        </w:rPr>
        <w:t xml:space="preserve">whispers were ever present, </w:t>
      </w:r>
    </w:p>
    <w:p w14:paraId="398364B6" w14:textId="7B55D5B9" w:rsidR="008D6B1A" w:rsidRDefault="00976356" w:rsidP="00E01DF0">
      <w:pPr>
        <w:widowControl/>
        <w:spacing w:after="160" w:line="278" w:lineRule="auto"/>
        <w:rPr>
          <w:rFonts w:ascii="Garamond" w:hAnsi="Garamond"/>
        </w:rPr>
      </w:pPr>
      <w:r w:rsidRPr="00976356">
        <w:rPr>
          <w:rFonts w:ascii="Garamond" w:hAnsi="Garamond"/>
        </w:rPr>
        <w:t>planting seeds of doubt and fear</w:t>
      </w:r>
      <w:r w:rsidR="008D6B1A">
        <w:rPr>
          <w:rFonts w:ascii="Garamond" w:hAnsi="Garamond"/>
        </w:rPr>
        <w:t xml:space="preserve"> in her heart. “They won’t like you,” they whispered. “You’re</w:t>
      </w:r>
    </w:p>
    <w:p w14:paraId="00BB7CA7" w14:textId="48066FCF" w:rsidR="008D6B1A" w:rsidRDefault="008D6B1A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too quiet. You’re too shy. They’ll make fun of you.” The</w:t>
      </w:r>
    </w:p>
    <w:p w14:paraId="33A9C0AD" w14:textId="77777777" w:rsidR="008D6B1A" w:rsidRDefault="008D6B1A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result was a pattern of isolation, a self-imposed exile that</w:t>
      </w:r>
    </w:p>
    <w:p w14:paraId="1251748F" w14:textId="77777777" w:rsidR="008D6B1A" w:rsidRDefault="008D6B1A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kept Clara away from social interaction. The vibrant energy</w:t>
      </w:r>
    </w:p>
    <w:p w14:paraId="59F14A68" w14:textId="77777777" w:rsidR="008D6B1A" w:rsidRDefault="008D6B1A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of the schoolyard, the carefree laughter of her classmates,</w:t>
      </w:r>
    </w:p>
    <w:p w14:paraId="18C05FAC" w14:textId="77777777" w:rsidR="008D6B1A" w:rsidRDefault="008D6B1A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lastRenderedPageBreak/>
        <w:t>felt distant and unreachable, separated from her by a wall of</w:t>
      </w:r>
    </w:p>
    <w:p w14:paraId="27230A39" w14:textId="77777777" w:rsidR="008D6B1A" w:rsidRDefault="008D6B1A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fear and self-consciousness that she felt unable to overcome.</w:t>
      </w:r>
    </w:p>
    <w:p w14:paraId="064C0427" w14:textId="77777777" w:rsidR="008D6B1A" w:rsidRDefault="008D6B1A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Her bedroom, usually a haven of comfort and creativity,</w:t>
      </w:r>
    </w:p>
    <w:p w14:paraId="2D47FEAC" w14:textId="1A9CE0DE" w:rsidR="008D6B1A" w:rsidRDefault="008D6B1A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Began to feel like a prison. The walls, once a comforting</w:t>
      </w:r>
    </w:p>
    <w:p w14:paraId="3E01D04C" w14:textId="279E8D14" w:rsidR="008D6B1A" w:rsidRDefault="008D6B1A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Embrace, now seemed to close in on her, suffocating her with</w:t>
      </w:r>
    </w:p>
    <w:p w14:paraId="66A0B5D8" w14:textId="2434634A" w:rsidR="008D6B1A" w:rsidRDefault="008D6B1A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The weight of her negative self-talk. The toys she once loved,</w:t>
      </w:r>
    </w:p>
    <w:p w14:paraId="3E6D0F30" w14:textId="726F5288" w:rsidR="008D6B1A" w:rsidRDefault="008D6B1A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The books she once devoured, the drawings she once proudly</w:t>
      </w:r>
    </w:p>
    <w:p w14:paraId="78EC779B" w14:textId="1DFB5B1E" w:rsidR="008D6B1A" w:rsidRDefault="008D6B1A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Displayed—they all seemed to mock her with their silent</w:t>
      </w:r>
    </w:p>
    <w:p w14:paraId="22B566FA" w14:textId="0340C428" w:rsidR="008D6B1A" w:rsidRDefault="008D6B1A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Reproach, symbols of a life she felt unable to fully embrace.</w:t>
      </w:r>
    </w:p>
    <w:p w14:paraId="243C4D6E" w14:textId="77777777" w:rsidR="008D6B1A" w:rsidRDefault="008D6B1A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Even Bruno, her loyal teddy bear, became a silent witness to</w:t>
      </w:r>
    </w:p>
    <w:p w14:paraId="387328D0" w14:textId="537279A6" w:rsidR="008D6B1A" w:rsidRDefault="008D6B1A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Her growing despair.</w:t>
      </w:r>
    </w:p>
    <w:p w14:paraId="34F181B7" w14:textId="77777777" w:rsidR="008D6B1A" w:rsidRDefault="008D6B1A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Each morning, as she woke up, the whispers were waiting</w:t>
      </w:r>
    </w:p>
    <w:p w14:paraId="300A0E44" w14:textId="60AA2F56" w:rsidR="008D6B1A" w:rsidRDefault="008D6B1A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For her, their insidious voices a constant reminder of her</w:t>
      </w:r>
    </w:p>
    <w:p w14:paraId="0CD216CE" w14:textId="62C3708A" w:rsidR="008D6B1A" w:rsidRDefault="008D6B1A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Perceived flaws. Each day brought new opportunities for</w:t>
      </w:r>
    </w:p>
    <w:p w14:paraId="72C196FA" w14:textId="5605D7B2" w:rsidR="008D6B1A" w:rsidRDefault="008D6B1A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Interaction, for participation, for self-expression – yet, the</w:t>
      </w:r>
    </w:p>
    <w:p w14:paraId="07C9F33A" w14:textId="1C6E03FB" w:rsidR="008D6B1A" w:rsidRDefault="008D6B1A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Self-doubt held her back, keeping her anchored to the safety</w:t>
      </w:r>
    </w:p>
    <w:p w14:paraId="6984BC07" w14:textId="405C9C98" w:rsidR="008D6B1A" w:rsidRDefault="008D6B1A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Of her isolation. The fear of failure loomed large, magnifying</w:t>
      </w:r>
    </w:p>
    <w:p w14:paraId="242E4F15" w14:textId="0E21FA9B" w:rsidR="008D6B1A" w:rsidRDefault="008D6B1A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Even the smallest setbacks and transforming them into</w:t>
      </w:r>
    </w:p>
    <w:p w14:paraId="1F9C99BE" w14:textId="01350D3B" w:rsidR="008D6B1A" w:rsidRDefault="008D6B1A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Insurmountable obstacles. The anticipation of potential</w:t>
      </w:r>
    </w:p>
    <w:p w14:paraId="55C2E1F1" w14:textId="728BACAA" w:rsidR="008D6B1A" w:rsidRDefault="008D6B1A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Rejection, real or imagined, choked her optimism, stifling her</w:t>
      </w:r>
    </w:p>
    <w:p w14:paraId="3062C52D" w14:textId="0C01DB92" w:rsidR="008D6B1A" w:rsidRDefault="008D6B1A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lastRenderedPageBreak/>
        <w:t>Enthusiasm and preventing her from taking any chances.</w:t>
      </w:r>
    </w:p>
    <w:p w14:paraId="58331508" w14:textId="77777777" w:rsidR="008D6B1A" w:rsidRDefault="008D6B1A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She imagined the disappointed faces of her classmates, their</w:t>
      </w:r>
    </w:p>
    <w:p w14:paraId="3ABAAAE6" w14:textId="4B533F09" w:rsidR="008D6B1A" w:rsidRDefault="008D6B1A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Eyes filled with pity or mockery, the whispers spreading</w:t>
      </w:r>
    </w:p>
    <w:p w14:paraId="263B0EFA" w14:textId="429A517C" w:rsidR="008D6B1A" w:rsidRDefault="008D6B1A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Through the school like wildfire, carrying tales of Clara’s</w:t>
      </w:r>
    </w:p>
    <w:p w14:paraId="42BA42FE" w14:textId="46E1B0C7" w:rsidR="008D6B1A" w:rsidRDefault="008D6B1A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Failure. She pictured her teachers, their faces etched with</w:t>
      </w:r>
    </w:p>
    <w:p w14:paraId="7EA8F09F" w14:textId="6343ACC8" w:rsidR="008D6B1A" w:rsidRDefault="008D6B1A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Disapproval, their disappointment a heavy weight she feared</w:t>
      </w:r>
    </w:p>
    <w:p w14:paraId="5F04ACE1" w14:textId="77777777" w:rsidR="00F51B75" w:rsidRDefault="008D6B1A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Carrying on her shoulders. These imagined scenarios, fueled</w:t>
      </w:r>
      <w:r w:rsidR="00F51B75">
        <w:rPr>
          <w:rFonts w:ascii="Garamond" w:hAnsi="Garamond"/>
        </w:rPr>
        <w:t xml:space="preserve"> by her insecurities, were far more frightening than any actual</w:t>
      </w:r>
    </w:p>
    <w:p w14:paraId="5169185E" w14:textId="6A6FE87C" w:rsidR="00F51B75" w:rsidRDefault="00F51B75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Experience of failure could ever be.</w:t>
      </w:r>
    </w:p>
    <w:p w14:paraId="47D8A5D0" w14:textId="77777777" w:rsidR="00F51B75" w:rsidRDefault="00F51B75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The weight of these negative thoughts was almost</w:t>
      </w:r>
    </w:p>
    <w:p w14:paraId="5D5E0A55" w14:textId="6CAAB63E" w:rsidR="00F51B75" w:rsidRDefault="00F51B75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Unbearable. They pressed down on her, a suffocating blanket</w:t>
      </w:r>
    </w:p>
    <w:p w14:paraId="7BBF3CB0" w14:textId="64964579" w:rsidR="00F51B75" w:rsidRDefault="00F51B75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Of self-criticism that left her feeling helpless and hopeless.</w:t>
      </w:r>
    </w:p>
    <w:p w14:paraId="728815A9" w14:textId="77777777" w:rsidR="00F51B75" w:rsidRDefault="00F51B75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She tried to fight back, to silence the voices in her head, but</w:t>
      </w:r>
    </w:p>
    <w:p w14:paraId="69B3D99F" w14:textId="76286DEE" w:rsidR="00F51B75" w:rsidRDefault="00F51B75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They were too persistent, too relentless. They insinuated</w:t>
      </w:r>
    </w:p>
    <w:p w14:paraId="33B091E3" w14:textId="273817A5" w:rsidR="00F51B75" w:rsidRDefault="00F51B75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Themselves into her dreams, clouding her thoughts with</w:t>
      </w:r>
    </w:p>
    <w:p w14:paraId="17D9853D" w14:textId="63C018D7" w:rsidR="00F51B75" w:rsidRDefault="00F51B75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Shadows of negativity and fear. She felt trapped, a prisoner</w:t>
      </w:r>
    </w:p>
    <w:p w14:paraId="0ED92B7D" w14:textId="3BFC3CE6" w:rsidR="00F51B75" w:rsidRDefault="00F51B75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Of her own making, confined within the walls of her self-</w:t>
      </w:r>
    </w:p>
    <w:p w14:paraId="3C6601F9" w14:textId="1536AE0D" w:rsidR="00F51B75" w:rsidRDefault="00F51B75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Doubt.</w:t>
      </w:r>
    </w:p>
    <w:p w14:paraId="306683B3" w14:textId="77777777" w:rsidR="00F51B75" w:rsidRDefault="00F51B75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She would spend hours staring out her window, watching the</w:t>
      </w:r>
    </w:p>
    <w:p w14:paraId="67D7467D" w14:textId="738C4C6A" w:rsidR="00F51B75" w:rsidRDefault="00F51B75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Birds soar effortlessly through the sky, their freedom a stark</w:t>
      </w:r>
    </w:p>
    <w:p w14:paraId="48B808CB" w14:textId="3C738086" w:rsidR="00F51B75" w:rsidRDefault="00F51B75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Contrast to her own self-imposed confinement. She longed to</w:t>
      </w:r>
    </w:p>
    <w:p w14:paraId="5736365A" w14:textId="155E58B5" w:rsidR="00F51B75" w:rsidRDefault="00F51B75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lastRenderedPageBreak/>
        <w:t>Join them, to break free from the chains of her negativity, to</w:t>
      </w:r>
    </w:p>
    <w:p w14:paraId="55CFF608" w14:textId="7951B7F0" w:rsidR="00F51B75" w:rsidRDefault="00F51B75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Fly towards her dreams without the weight of self-doubt</w:t>
      </w:r>
    </w:p>
    <w:p w14:paraId="261E7ADB" w14:textId="5C4C7519" w:rsidR="00F51B75" w:rsidRDefault="00F51B75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Pulling her down. But the fear of falling, of failing, kept her</w:t>
      </w:r>
    </w:p>
    <w:p w14:paraId="7A5BF740" w14:textId="1D1919EF" w:rsidR="00F51B75" w:rsidRDefault="00F51B75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Grounded, preventing her from taking the leap of faith that</w:t>
      </w:r>
    </w:p>
    <w:p w14:paraId="35294E55" w14:textId="38235D81" w:rsidR="00F51B75" w:rsidRDefault="00F51B75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Was necessary to achieve her aspirations.</w:t>
      </w:r>
    </w:p>
    <w:p w14:paraId="0CAEE4EE" w14:textId="77777777" w:rsidR="00F51B75" w:rsidRDefault="00F51B75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Even small successes, the occasional A on a test, a well-</w:t>
      </w:r>
    </w:p>
    <w:p w14:paraId="2C912DF8" w14:textId="4F9DC01D" w:rsidR="00F51B75" w:rsidRDefault="00F51B75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Executed drawing, a kind word from a classmate, offered</w:t>
      </w:r>
    </w:p>
    <w:p w14:paraId="589D3CB6" w14:textId="37A71B72" w:rsidR="00F51B75" w:rsidRDefault="00F51B75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Little solace. The whispers would quickly diminish the value</w:t>
      </w:r>
    </w:p>
    <w:p w14:paraId="232F061C" w14:textId="192F7C58" w:rsidR="00F51B75" w:rsidRDefault="00F51B75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Of these triumphs, subtly reminding her of all the things she</w:t>
      </w:r>
    </w:p>
    <w:p w14:paraId="5E0A1A8A" w14:textId="6692E56F" w:rsidR="00F51B75" w:rsidRDefault="00F51B75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Hadn’t achieved, all the areas where she still felt inadequate.</w:t>
      </w:r>
    </w:p>
    <w:p w14:paraId="44A90D14" w14:textId="77777777" w:rsidR="00F51B75" w:rsidRDefault="00F51B75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This cycle of self-criticism and self-depreciation was</w:t>
      </w:r>
    </w:p>
    <w:p w14:paraId="24679627" w14:textId="2F1BD8F6" w:rsidR="00F51B75" w:rsidRDefault="00F51B75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Relentless, making any genuine sense of accomplishment</w:t>
      </w:r>
    </w:p>
    <w:p w14:paraId="34F8207F" w14:textId="10359AD8" w:rsidR="00F51B75" w:rsidRDefault="00F51B75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Fleeting and fragile.</w:t>
      </w:r>
    </w:p>
    <w:p w14:paraId="2E03892C" w14:textId="77777777" w:rsidR="00F51B75" w:rsidRDefault="00F51B75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The pattern continued relentlessly. Each new opportunity,</w:t>
      </w:r>
    </w:p>
    <w:p w14:paraId="58B21913" w14:textId="5E45A7EE" w:rsidR="00F51B75" w:rsidRDefault="00F51B75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However small, brought a fresh wave of doubt, a surge of</w:t>
      </w:r>
    </w:p>
    <w:p w14:paraId="4378E1AB" w14:textId="39FDA6A1" w:rsidR="00F51B75" w:rsidRDefault="00F51B75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Fear that would swiftly extinguish her eagerness before it had</w:t>
      </w:r>
    </w:p>
    <w:p w14:paraId="0F7628F4" w14:textId="167CBCAE" w:rsidR="00F51B75" w:rsidRDefault="00F51B75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A chance to ignite. The more she avoided taking risks, the</w:t>
      </w:r>
    </w:p>
    <w:p w14:paraId="0089878D" w14:textId="5CCD5A0D" w:rsidR="00DC1A9F" w:rsidRDefault="00DC1A9F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Stronger the self-doubt became, creating a vicious cycle that</w:t>
      </w:r>
    </w:p>
    <w:p w14:paraId="3721CAB8" w14:textId="40FC6609" w:rsidR="00DC1A9F" w:rsidRDefault="00DC1A9F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Seemed impossible to break.</w:t>
      </w:r>
    </w:p>
    <w:p w14:paraId="266ACBEA" w14:textId="77777777" w:rsidR="00DC1A9F" w:rsidRDefault="00DC1A9F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One day, after a particularly disheartening experience, Clara</w:t>
      </w:r>
    </w:p>
    <w:p w14:paraId="6A1D917E" w14:textId="028A9DBE" w:rsidR="00DC1A9F" w:rsidRDefault="00DC1A9F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lastRenderedPageBreak/>
        <w:t>Found herself curled up on her bed, tears silently streaming</w:t>
      </w:r>
    </w:p>
    <w:p w14:paraId="0B63858A" w14:textId="0FB6E605" w:rsidR="00DC1A9F" w:rsidRDefault="00DC1A9F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Down her face. Bruno, sensing her distress, nuzzled against</w:t>
      </w:r>
    </w:p>
    <w:p w14:paraId="0406AECB" w14:textId="66A089FA" w:rsidR="00DC1A9F" w:rsidRDefault="00DC1A9F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Her, offering a silent comfort. In that moment of profound</w:t>
      </w:r>
    </w:p>
    <w:p w14:paraId="0F6C42F1" w14:textId="147B773E" w:rsidR="00DC1A9F" w:rsidRDefault="00DC1A9F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Sadness, Clara began to realize the extent of her self-doubt’s</w:t>
      </w:r>
    </w:p>
    <w:p w14:paraId="4750DCEF" w14:textId="3986D250" w:rsidR="00DC1A9F" w:rsidRDefault="00DC1A9F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Power. It had stolen her joy, her confidence, and her very</w:t>
      </w:r>
    </w:p>
    <w:p w14:paraId="04389E4F" w14:textId="02E4265B" w:rsidR="00DC1A9F" w:rsidRDefault="00DC1A9F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Sense of self-worth. It was a thief in the night, a silent</w:t>
      </w:r>
    </w:p>
    <w:p w14:paraId="0B1DFC3E" w14:textId="6B0B346D" w:rsidR="00DC1A9F" w:rsidRDefault="00DC1A9F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Intruder that had invaded her mind, slowly poisoning her</w:t>
      </w:r>
    </w:p>
    <w:p w14:paraId="18628B33" w14:textId="691D599E" w:rsidR="00DC1A9F" w:rsidRDefault="00DC1A9F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Perception of herself and her abilities. She knew then, with a</w:t>
      </w:r>
    </w:p>
    <w:p w14:paraId="1782F19B" w14:textId="7DA07C44" w:rsidR="00DC1A9F" w:rsidRDefault="00DC1A9F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Profound certainty, that something had to change. The silent</w:t>
      </w:r>
    </w:p>
    <w:p w14:paraId="157B8521" w14:textId="0868A984" w:rsidR="00DC1A9F" w:rsidRDefault="00DC1A9F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Prison of her own making had to be broken. The whispered</w:t>
      </w:r>
    </w:p>
    <w:p w14:paraId="3EAEF0D8" w14:textId="3C4EE274" w:rsidR="00DC1A9F" w:rsidRDefault="00DC1A9F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Doubts, so long her constant companions, needed to be</w:t>
      </w:r>
    </w:p>
    <w:p w14:paraId="585A6E9A" w14:textId="285A1D1B" w:rsidR="00DC1A9F" w:rsidRDefault="00DC1A9F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Silenced, replaced with a stronger, more positive inner voice.</w:t>
      </w:r>
    </w:p>
    <w:p w14:paraId="2051E583" w14:textId="480F6EE7" w:rsidR="00DC1A9F" w:rsidRDefault="00DC1A9F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This was the beginning of Clara’s journey, a journey toward</w:t>
      </w:r>
    </w:p>
    <w:p w14:paraId="00DE84B9" w14:textId="133FC7D0" w:rsidR="00DC1A9F" w:rsidRDefault="00DC1A9F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Self-discovery and self-acceptance. A journey towards</w:t>
      </w:r>
    </w:p>
    <w:p w14:paraId="73964E2C" w14:textId="2A9AA1D9" w:rsidR="00DC1A9F" w:rsidRDefault="00DC1A9F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Finding the strength and courage to believe in herself, to trust</w:t>
      </w:r>
    </w:p>
    <w:p w14:paraId="6841EB30" w14:textId="6EE7292B" w:rsidR="00DC1A9F" w:rsidRDefault="00DC1A9F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Her instincts, and to embrace her unique talents. A journey,</w:t>
      </w:r>
    </w:p>
    <w:p w14:paraId="43E889BF" w14:textId="6CA5E6D8" w:rsidR="00DC1A9F" w:rsidRDefault="00DC1A9F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She knew, that wouldn’t be easy but one she was determined</w:t>
      </w:r>
    </w:p>
    <w:p w14:paraId="4AF94126" w14:textId="15DF7FB0" w:rsidR="00DC1A9F" w:rsidRDefault="00DC1A9F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To undertake. The road ahead was uncertain, but she felt a</w:t>
      </w:r>
    </w:p>
    <w:p w14:paraId="574523B3" w14:textId="34E260B9" w:rsidR="00DC1A9F" w:rsidRDefault="00DC1A9F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Flicker of hope, a small spark of determination to begin the</w:t>
      </w:r>
    </w:p>
    <w:p w14:paraId="12775C27" w14:textId="4247670B" w:rsidR="00DC1A9F" w:rsidRDefault="00DC1A9F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Long process of reclaiming her life from the grip of self-</w:t>
      </w:r>
    </w:p>
    <w:p w14:paraId="0816FAA5" w14:textId="31CA5561" w:rsidR="00DC1A9F" w:rsidRDefault="00DC1A9F" w:rsidP="00E01DF0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lastRenderedPageBreak/>
        <w:t>Doubt.</w:t>
      </w:r>
    </w:p>
    <w:p w14:paraId="3FAAEF93" w14:textId="430DC539" w:rsidR="00120B78" w:rsidRDefault="00120B78" w:rsidP="00176B10">
      <w:pPr>
        <w:pStyle w:val="CSP-ChapterTitle"/>
        <w:rPr>
          <w:rFonts w:ascii="Garamond" w:hAnsi="Garamond"/>
        </w:rPr>
      </w:pPr>
    </w:p>
    <w:p w14:paraId="21511CE4" w14:textId="77777777" w:rsidR="00E01DF0" w:rsidRDefault="00E01DF0" w:rsidP="00176B10">
      <w:pPr>
        <w:pStyle w:val="CSP-ChapterTitle"/>
        <w:rPr>
          <w:rFonts w:ascii="Garamond" w:hAnsi="Garamond"/>
        </w:rPr>
      </w:pPr>
    </w:p>
    <w:p w14:paraId="44D85218" w14:textId="77777777" w:rsidR="009B3FD5" w:rsidRDefault="003169CD" w:rsidP="00F9345E">
      <w:pPr>
        <w:pStyle w:val="CSP-ChapterTitle"/>
        <w:jc w:val="left"/>
        <w:rPr>
          <w:rFonts w:ascii="Garamond" w:hAnsi="Garamond"/>
        </w:rPr>
      </w:pPr>
      <w:r>
        <w:rPr>
          <w:rFonts w:ascii="Garamond" w:hAnsi="Garamond"/>
        </w:rPr>
        <w:br w:type="page"/>
      </w:r>
    </w:p>
    <w:p w14:paraId="5086F5D6" w14:textId="77777777" w:rsidR="009B3FD5" w:rsidRDefault="009B3FD5" w:rsidP="00F9345E">
      <w:pPr>
        <w:pStyle w:val="CSP-ChapterTitle"/>
        <w:jc w:val="left"/>
        <w:rPr>
          <w:rFonts w:ascii="Garamond" w:hAnsi="Garamond"/>
        </w:rPr>
      </w:pPr>
    </w:p>
    <w:p w14:paraId="4FE86260" w14:textId="77777777" w:rsidR="009B3FD5" w:rsidRDefault="009B3FD5" w:rsidP="00F9345E">
      <w:pPr>
        <w:pStyle w:val="CSP-ChapterTitle"/>
        <w:jc w:val="left"/>
        <w:rPr>
          <w:rFonts w:ascii="Garamond" w:hAnsi="Garamond"/>
        </w:rPr>
      </w:pPr>
    </w:p>
    <w:p w14:paraId="2E773577" w14:textId="77777777" w:rsidR="00836493" w:rsidRDefault="00836493" w:rsidP="00F9345E">
      <w:pPr>
        <w:pStyle w:val="CSP-ChapterTitle"/>
        <w:jc w:val="left"/>
        <w:rPr>
          <w:rFonts w:ascii="Garamond" w:hAnsi="Garamond"/>
        </w:rPr>
      </w:pPr>
    </w:p>
    <w:p w14:paraId="05FE3432" w14:textId="39E5583F" w:rsidR="00E01DF0" w:rsidRDefault="00F9345E" w:rsidP="00F9345E">
      <w:pPr>
        <w:pStyle w:val="CSP-ChapterTitle"/>
        <w:jc w:val="left"/>
        <w:rPr>
          <w:rFonts w:ascii="Garamond" w:hAnsi="Garamond"/>
        </w:rPr>
      </w:pPr>
      <w:r>
        <w:rPr>
          <w:rFonts w:ascii="Garamond" w:hAnsi="Garamond"/>
        </w:rPr>
        <w:t>CHAPTER 3</w:t>
      </w:r>
    </w:p>
    <w:p w14:paraId="6A1A63C8" w14:textId="77777777" w:rsidR="009B3FD5" w:rsidRDefault="009B3FD5" w:rsidP="00F9345E">
      <w:pPr>
        <w:pStyle w:val="CSP-ChapterTitle"/>
        <w:jc w:val="left"/>
        <w:rPr>
          <w:rFonts w:ascii="Garamond" w:hAnsi="Garamond"/>
        </w:rPr>
      </w:pPr>
    </w:p>
    <w:p w14:paraId="094BB4F2" w14:textId="66DAC217" w:rsidR="009B3FD5" w:rsidRDefault="003C671C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Avoiding the Spotlight</w:t>
      </w:r>
    </w:p>
    <w:p w14:paraId="1A95B63D" w14:textId="77777777" w:rsidR="00836493" w:rsidRDefault="00836493" w:rsidP="00F06B9C">
      <w:pPr>
        <w:rPr>
          <w:rFonts w:ascii="Garamond" w:hAnsi="Garamond"/>
          <w:sz w:val="32"/>
          <w:szCs w:val="32"/>
        </w:rPr>
      </w:pPr>
    </w:p>
    <w:p w14:paraId="5B806D84" w14:textId="77777777" w:rsidR="00B72A8D" w:rsidRDefault="00B72A8D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The school bell’s shrill ring usually sent a ripple of</w:t>
      </w:r>
    </w:p>
    <w:p w14:paraId="68F65264" w14:textId="3CD5673A" w:rsidR="00B72A8D" w:rsidRDefault="00B72A8D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Excitement through the hallways, a symphony of chattering</w:t>
      </w:r>
    </w:p>
    <w:p w14:paraId="4CC3C6AE" w14:textId="4D45E6C2" w:rsidR="00B72A8D" w:rsidRDefault="00B72A8D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Voices and hurried footsteps. For Clara, however, it was a</w:t>
      </w:r>
    </w:p>
    <w:p w14:paraId="0DA9E0D3" w14:textId="1211325A" w:rsidR="00B72A8D" w:rsidRDefault="00B72A8D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Different kind of sound – a warning siren announcing the</w:t>
      </w:r>
    </w:p>
    <w:p w14:paraId="4922A970" w14:textId="080CA58C" w:rsidR="00B72A8D" w:rsidRDefault="00B72A8D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Start of another day filled with potential pitfalls and</w:t>
      </w:r>
    </w:p>
    <w:p w14:paraId="51CAFCA9" w14:textId="36B7F122" w:rsidR="00B72A8D" w:rsidRDefault="00B72A8D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Anxieties. The vibrant energy of the school buzzed around</w:t>
      </w:r>
    </w:p>
    <w:p w14:paraId="734BCA77" w14:textId="2C7F70BE" w:rsidR="00B72A8D" w:rsidRDefault="00B72A8D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Her, but she remained detached, a silent observer from the</w:t>
      </w:r>
    </w:p>
    <w:p w14:paraId="3DA326B9" w14:textId="2E6CA8DE" w:rsidR="00B72A8D" w:rsidRDefault="00B72A8D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Sidelines. The school plays, the boisterous sports days, the</w:t>
      </w:r>
    </w:p>
    <w:p w14:paraId="37116BD6" w14:textId="54BB1174" w:rsidR="00B72A8D" w:rsidRDefault="00B72A8D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Dazzling talent shows – events that sparked joy and</w:t>
      </w:r>
    </w:p>
    <w:p w14:paraId="3262C869" w14:textId="46A770F6" w:rsidR="00B72A8D" w:rsidRDefault="00B72A8D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Enthusiasm in her classmates – filled Clara with a deep,</w:t>
      </w:r>
    </w:p>
    <w:p w14:paraId="12AF2B8E" w14:textId="07692BEB" w:rsidR="00B72A8D" w:rsidRDefault="00B72A8D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Gnawing dread.</w:t>
      </w:r>
    </w:p>
    <w:p w14:paraId="65269E08" w14:textId="77777777" w:rsidR="00B72A8D" w:rsidRDefault="00B72A8D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The thought of stepping onto the stage, under the blinding</w:t>
      </w:r>
    </w:p>
    <w:p w14:paraId="158982A2" w14:textId="221F0CF7" w:rsidR="00B72A8D" w:rsidRDefault="00B72A8D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Glare of the spotlight, was enough to send shivers down her</w:t>
      </w:r>
    </w:p>
    <w:p w14:paraId="57653FA4" w14:textId="0A5C2978" w:rsidR="00B72A8D" w:rsidRDefault="00B72A8D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Spine. The stage lights, meant to illuminate talent and</w:t>
      </w:r>
    </w:p>
    <w:p w14:paraId="624758A8" w14:textId="46F5A688" w:rsidR="00B72A8D" w:rsidRDefault="00B72A8D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Celebrate achievement, felt to her like the accusatory beams</w:t>
      </w:r>
    </w:p>
    <w:p w14:paraId="66211C51" w14:textId="4EFF4296" w:rsidR="00B72A8D" w:rsidRDefault="00B72A8D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Of a powerful, unforgiving enemy. They would expose her</w:t>
      </w:r>
    </w:p>
    <w:p w14:paraId="1F482FDC" w14:textId="7012A773" w:rsidR="00B72A8D" w:rsidRDefault="00B72A8D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Inadequacies, her perceived flaws, laying them bare for</w:t>
      </w:r>
    </w:p>
    <w:p w14:paraId="2F60DBFF" w14:textId="4DD4A8E2" w:rsidR="00B72A8D" w:rsidRDefault="00B72A8D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Everyone to see. She imagined the hushed whispers of the</w:t>
      </w:r>
    </w:p>
    <w:p w14:paraId="31E48DA5" w14:textId="5E33B3A5" w:rsidR="00B72A8D" w:rsidRDefault="00B72A8D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Audience, their critical eyes scrutinizing her every move,</w:t>
      </w:r>
    </w:p>
    <w:p w14:paraId="281ABBC6" w14:textId="3B5EB0F3" w:rsidR="00B72A8D" w:rsidRDefault="00B72A8D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Every stumble, every faltering note. The expectation to</w:t>
      </w:r>
    </w:p>
    <w:p w14:paraId="24A263B0" w14:textId="1EAB1ED1" w:rsidR="00B72A8D" w:rsidRDefault="00B72A8D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Perform, to meet the unspoken standards of excellence, felt</w:t>
      </w:r>
    </w:p>
    <w:p w14:paraId="04D718BA" w14:textId="50556933" w:rsidR="00B72A8D" w:rsidRDefault="00B72A8D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Like an invisible wall, an insurmountable barrier that kept her</w:t>
      </w:r>
    </w:p>
    <w:p w14:paraId="4ADC5D7A" w14:textId="74AFC080" w:rsidR="00B72A8D" w:rsidRDefault="00B72A8D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Trapped in the safety of her silence.</w:t>
      </w:r>
    </w:p>
    <w:p w14:paraId="02FAFD39" w14:textId="77777777" w:rsidR="00B72A8D" w:rsidRDefault="00B72A8D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Even the simplest activities, like raising her hand in class,</w:t>
      </w:r>
    </w:p>
    <w:p w14:paraId="71D11665" w14:textId="57E3A9BF" w:rsidR="00B72A8D" w:rsidRDefault="00B72A8D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Filled her with a paralyzing fear. The anticipation of speaking</w:t>
      </w:r>
    </w:p>
    <w:p w14:paraId="7D5524B7" w14:textId="4D0E8F56" w:rsidR="00B72A8D" w:rsidRDefault="00B72A8D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In front of her peers, the possibility of making a mistake, was</w:t>
      </w:r>
    </w:p>
    <w:p w14:paraId="466E7332" w14:textId="3927E865" w:rsidR="00B72A8D" w:rsidRDefault="00B72A8D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Enough to choke her voice and leave her tongue-tied. The</w:t>
      </w:r>
    </w:p>
    <w:p w14:paraId="1646229A" w14:textId="065FF47A" w:rsidR="00B72A8D" w:rsidRDefault="00B72A8D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Fear of judgment, of being ridiculed or ignored, was a</w:t>
      </w:r>
    </w:p>
    <w:p w14:paraId="1BAA34D4" w14:textId="7165DB15" w:rsidR="00B72A8D" w:rsidRDefault="00B72A8D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Constant companion, a shadow that followed her everywhere.</w:t>
      </w:r>
    </w:p>
    <w:p w14:paraId="752B56C2" w14:textId="77777777" w:rsidR="006415A8" w:rsidRDefault="00B72A8D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She preferred to remain invisible, a ghost in the classroom,</w:t>
      </w:r>
      <w:r w:rsidR="006415A8">
        <w:rPr>
          <w:rFonts w:ascii="Garamond" w:hAnsi="Garamond"/>
          <w:sz w:val="32"/>
          <w:szCs w:val="32"/>
        </w:rPr>
        <w:t xml:space="preserve"> her contributions limited to the occasional whispered answer</w:t>
      </w:r>
    </w:p>
    <w:p w14:paraId="1AAC3D93" w14:textId="7CD23003" w:rsidR="006415A8" w:rsidRDefault="006415A8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To a teacher’s question.</w:t>
      </w:r>
    </w:p>
    <w:p w14:paraId="5CC2F5DC" w14:textId="77777777" w:rsidR="006415A8" w:rsidRDefault="006415A8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Her avoidance of these situations, however, only served to</w:t>
      </w:r>
    </w:p>
    <w:p w14:paraId="3E5EE15F" w14:textId="696569F1" w:rsidR="006415A8" w:rsidRDefault="006415A8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Strengthen her feelings of inadequacy. Each time she shrank</w:t>
      </w:r>
    </w:p>
    <w:p w14:paraId="58F8DB4B" w14:textId="3CA49596" w:rsidR="006415A8" w:rsidRDefault="006415A8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Back from a challenge, from an opportunity to participate,</w:t>
      </w:r>
    </w:p>
    <w:p w14:paraId="5E01A7A8" w14:textId="009284B1" w:rsidR="006415A8" w:rsidRDefault="006415A8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The whispers of self-doubt grew louder, their insidious voices</w:t>
      </w:r>
    </w:p>
    <w:p w14:paraId="0089C8F4" w14:textId="652A3F4B" w:rsidR="006415A8" w:rsidRDefault="006415A8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Reinforcing her sense of unworthiness. It became a vicious</w:t>
      </w:r>
    </w:p>
    <w:p w14:paraId="40EEE1DA" w14:textId="272F3106" w:rsidR="006415A8" w:rsidRDefault="006415A8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Cycle: fear of failure leading to avoidance, avoidance leading</w:t>
      </w:r>
    </w:p>
    <w:p w14:paraId="275B3E4A" w14:textId="232011FE" w:rsidR="006415A8" w:rsidRDefault="006415A8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To a lack of experience, and a lack of experience further</w:t>
      </w:r>
    </w:p>
    <w:p w14:paraId="727176DE" w14:textId="7688B8EF" w:rsidR="006415A8" w:rsidRDefault="006415A8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Fueling her fear. It was a trap, a self-imposed prison of her</w:t>
      </w:r>
    </w:p>
    <w:p w14:paraId="05EA28A0" w14:textId="03C10624" w:rsidR="006415A8" w:rsidRDefault="006415A8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Own making, and she felt increasingly powerless to escape.</w:t>
      </w:r>
    </w:p>
    <w:p w14:paraId="03252CEA" w14:textId="77777777" w:rsidR="006415A8" w:rsidRDefault="006415A8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The thought of making a mistake paralyzed her, holding her</w:t>
      </w:r>
    </w:p>
    <w:p w14:paraId="4438B59E" w14:textId="0B94660A" w:rsidR="006415A8" w:rsidRDefault="006415A8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Captive in a cage of self-consciousness. She imagined the</w:t>
      </w:r>
    </w:p>
    <w:p w14:paraId="4E9C5979" w14:textId="4ECDFC1D" w:rsidR="006415A8" w:rsidRDefault="006415A8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Worst-case scenarios with horrifying detail: tripping on stage</w:t>
      </w:r>
    </w:p>
    <w:p w14:paraId="5F215717" w14:textId="77505ABB" w:rsidR="006415A8" w:rsidRDefault="006415A8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During the school play, missing a crucial shot during a sports</w:t>
      </w:r>
    </w:p>
    <w:p w14:paraId="1D16E8EC" w14:textId="33E2056F" w:rsidR="006415A8" w:rsidRDefault="006415A8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Match, forgetting the lyrics to her song during the talent</w:t>
      </w:r>
    </w:p>
    <w:p w14:paraId="12F257DD" w14:textId="25EE68C2" w:rsidR="006415A8" w:rsidRDefault="006415A8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Show. These imagined catastrophes, far more terrifying than</w:t>
      </w:r>
    </w:p>
    <w:p w14:paraId="7621809D" w14:textId="10C1793D" w:rsidR="006415A8" w:rsidRDefault="006415A8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Any real-life experience, were enough to keep her safely</w:t>
      </w:r>
    </w:p>
    <w:p w14:paraId="7E50043D" w14:textId="75C274CE" w:rsidR="006415A8" w:rsidRDefault="006415A8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Ensconced in her shell of avoidance. The potential for</w:t>
      </w:r>
    </w:p>
    <w:p w14:paraId="5EBF8614" w14:textId="0E104C51" w:rsidR="006415A8" w:rsidRDefault="006415A8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Embarrassment, for humiliation, loomed large, magnifying</w:t>
      </w:r>
    </w:p>
    <w:p w14:paraId="74879916" w14:textId="6BB56482" w:rsidR="006415A8" w:rsidRDefault="006415A8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Even the smallest imperfections into monumental failures.</w:t>
      </w:r>
    </w:p>
    <w:p w14:paraId="1108C972" w14:textId="5D6C0329" w:rsidR="006415A8" w:rsidRDefault="006415A8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She couldn’t bear the thought of the disappointment on her</w:t>
      </w:r>
    </w:p>
    <w:p w14:paraId="1924D5D6" w14:textId="7F25FDD1" w:rsidR="006415A8" w:rsidRDefault="006415A8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Parents’ faces, the pitying glances of her friends.</w:t>
      </w:r>
    </w:p>
    <w:p w14:paraId="352C27CB" w14:textId="69948A52" w:rsidR="006415A8" w:rsidRDefault="006415A8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Clara’s avoidance wasn’t simply a matter of shyness or</w:t>
      </w:r>
    </w:p>
    <w:p w14:paraId="79FF614C" w14:textId="37A9D8BE" w:rsidR="006415A8" w:rsidRDefault="006415A8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Introversion; it was a deep-seated fear, a crippling anxiety</w:t>
      </w:r>
    </w:p>
    <w:p w14:paraId="5544968C" w14:textId="35525CCD" w:rsidR="006415A8" w:rsidRDefault="006415A8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That reached into every aspect of her life. It wasn’t just about</w:t>
      </w:r>
    </w:p>
    <w:p w14:paraId="43504EF4" w14:textId="425167AC" w:rsidR="006415A8" w:rsidRDefault="006415A8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Public speaking or performing; it extended to any situation</w:t>
      </w:r>
    </w:p>
    <w:p w14:paraId="7AF1B52A" w14:textId="38A257A5" w:rsidR="006415A8" w:rsidRDefault="006415A8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That required her to step outside her comfort zone, to take a</w:t>
      </w:r>
    </w:p>
    <w:p w14:paraId="25BFF3E3" w14:textId="42A88A9E" w:rsidR="006415A8" w:rsidRDefault="006415A8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Risk, to venture into the unknown. Even something as</w:t>
      </w:r>
    </w:p>
    <w:p w14:paraId="4FFC0708" w14:textId="1E44F334" w:rsidR="006415A8" w:rsidRDefault="006415A8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Seemingly insignificant as choosing a different route to</w:t>
      </w:r>
    </w:p>
    <w:p w14:paraId="12A6A742" w14:textId="7887ADC0" w:rsidR="006415A8" w:rsidRDefault="006415A8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School, or trying a new food in the cafeteria, could trigger a</w:t>
      </w:r>
    </w:p>
    <w:p w14:paraId="5A92DB61" w14:textId="77777777" w:rsidR="00CC29F2" w:rsidRDefault="006415A8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Wave of apprehension and self-doubt.</w:t>
      </w:r>
      <w:r w:rsidR="00CC29F2">
        <w:rPr>
          <w:rFonts w:ascii="Garamond" w:hAnsi="Garamond"/>
          <w:sz w:val="32"/>
          <w:szCs w:val="32"/>
        </w:rPr>
        <w:t xml:space="preserve"> She watched her classmates, their confidence and self-</w:t>
      </w:r>
    </w:p>
    <w:p w14:paraId="4EF702A3" w14:textId="54E7FCB6" w:rsidR="00CC29F2" w:rsidRDefault="00CC29F2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Assurance a stark contrast to her own insecurities. She</w:t>
      </w:r>
    </w:p>
    <w:p w14:paraId="752CFE5B" w14:textId="627571D1" w:rsidR="00CC29F2" w:rsidRDefault="00CC29F2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Admired their willingness to take risks, their ability to</w:t>
      </w:r>
    </w:p>
    <w:p w14:paraId="5A26CC6A" w14:textId="5F05F1A7" w:rsidR="00CC29F2" w:rsidRDefault="00CC29F2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Embrace challenges with enthusiasm and resilience. They</w:t>
      </w:r>
    </w:p>
    <w:p w14:paraId="1D7CD2CE" w14:textId="65693E02" w:rsidR="00CC29F2" w:rsidRDefault="00CC29F2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Seemed to move through life with a certain lightness, a</w:t>
      </w:r>
    </w:p>
    <w:p w14:paraId="58AFE993" w14:textId="79762282" w:rsidR="00CC29F2" w:rsidRDefault="00CC29F2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Freedom from the burden of self-doubt that she desperately</w:t>
      </w:r>
    </w:p>
    <w:p w14:paraId="6FA083D7" w14:textId="39DBBC29" w:rsidR="00CC29F2" w:rsidRDefault="00CC29F2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Longed for. But each time she attempted to emulate their</w:t>
      </w:r>
    </w:p>
    <w:p w14:paraId="7BEECE55" w14:textId="2A4D2B8E" w:rsidR="00CC29F2" w:rsidRDefault="00CC29F2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Behavior, the familiar wave of fear would wash over her,</w:t>
      </w:r>
    </w:p>
    <w:p w14:paraId="136E7D0E" w14:textId="4715FCF1" w:rsidR="00CC29F2" w:rsidRDefault="00CC29F2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Pulling her back into the familiar comfort of </w:t>
      </w:r>
      <w:r>
        <w:rPr>
          <w:rFonts w:ascii="Garamond" w:hAnsi="Garamond"/>
          <w:sz w:val="32"/>
          <w:szCs w:val="32"/>
        </w:rPr>
        <w:lastRenderedPageBreak/>
        <w:t>her avoidance.</w:t>
      </w:r>
    </w:p>
    <w:p w14:paraId="10C04467" w14:textId="77777777" w:rsidR="00CC29F2" w:rsidRDefault="00CC29F2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The irony was not lost on Clara. She possessed many talents</w:t>
      </w:r>
    </w:p>
    <w:p w14:paraId="3B0CCD61" w14:textId="4D660173" w:rsidR="00CC29F2" w:rsidRDefault="00CC29F2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And abilities that remained hidden, undeveloped, untapped.</w:t>
      </w:r>
    </w:p>
    <w:p w14:paraId="752FD149" w14:textId="77777777" w:rsidR="00CC29F2" w:rsidRDefault="00CC29F2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She had a beautiful singing voice, a talent for drawing, a</w:t>
      </w:r>
    </w:p>
    <w:p w14:paraId="467CCF8F" w14:textId="4295FFF2" w:rsidR="00CC29F2" w:rsidRDefault="00CC29F2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Quick wit, and a kind heart. But her self-doubt kept these</w:t>
      </w:r>
    </w:p>
    <w:p w14:paraId="3D338C52" w14:textId="0B5A892B" w:rsidR="00CC29F2" w:rsidRDefault="00CC29F2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Gifts buried beneath layers of fear and apprehension. She</w:t>
      </w:r>
    </w:p>
    <w:p w14:paraId="7D9B0ACA" w14:textId="43473587" w:rsidR="00CC29F2" w:rsidRDefault="00CC29F2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Was afraid of unleashing her potential, afraid of exposing</w:t>
      </w:r>
    </w:p>
    <w:p w14:paraId="3FF9E1E4" w14:textId="4D8B23EA" w:rsidR="00CC29F2" w:rsidRDefault="00CC29F2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Herself to the possibility of failure, of rejection, of criticism.</w:t>
      </w:r>
    </w:p>
    <w:p w14:paraId="705BC111" w14:textId="77777777" w:rsidR="00CC29F2" w:rsidRDefault="00CC29F2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She preferred to remain unseen, unheard, a silent spectator in</w:t>
      </w:r>
    </w:p>
    <w:p w14:paraId="0B0A8FD5" w14:textId="4FC01B01" w:rsidR="00CC29F2" w:rsidRDefault="00CC29F2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The drama of her own life.</w:t>
      </w:r>
    </w:p>
    <w:p w14:paraId="2F3C8C03" w14:textId="77777777" w:rsidR="00CC29F2" w:rsidRDefault="00CC29F2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Her bedroom became her sanctuary, a safe haven where she</w:t>
      </w:r>
    </w:p>
    <w:p w14:paraId="40D41A51" w14:textId="74D3C113" w:rsidR="00CC29F2" w:rsidRDefault="00CC29F2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Could retreat from the pressures and expectations of the</w:t>
      </w:r>
    </w:p>
    <w:p w14:paraId="24027D5A" w14:textId="5888FE66" w:rsidR="00CC29F2" w:rsidRDefault="00CC29F2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Outside world. It was a space where she could be herself, free</w:t>
      </w:r>
    </w:p>
    <w:p w14:paraId="0E8FBD11" w14:textId="4D9C876D" w:rsidR="00CC29F2" w:rsidRDefault="00CC29F2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From the judgment of others. But even within the confines of</w:t>
      </w:r>
    </w:p>
    <w:p w14:paraId="3B54E0B6" w14:textId="057307A2" w:rsidR="00CC29F2" w:rsidRDefault="00CC29F2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Her room, the whispers of self-doubt would occasionally find</w:t>
      </w:r>
    </w:p>
    <w:p w14:paraId="423D6E0C" w14:textId="63E2D95F" w:rsidR="00CC29F2" w:rsidRDefault="00CC29F2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Their way in, casting their insidious shadows on her thoughts</w:t>
      </w:r>
    </w:p>
    <w:p w14:paraId="49B3AA96" w14:textId="4AC2881F" w:rsidR="00CC29F2" w:rsidRDefault="00CC29F2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And actions. She would spend hours staring out her window,</w:t>
      </w:r>
    </w:p>
    <w:p w14:paraId="0CA4095F" w14:textId="52B55EC1" w:rsidR="00CC29F2" w:rsidRDefault="00CC29F2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Watching the world go by, feeling both envious and detached</w:t>
      </w:r>
    </w:p>
    <w:p w14:paraId="0C0842ED" w14:textId="26883462" w:rsidR="00CC29F2" w:rsidRDefault="00CC29F2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From the lives unfolding before her. The world outside</w:t>
      </w:r>
    </w:p>
    <w:p w14:paraId="33FC4787" w14:textId="2173CBA5" w:rsidR="00CC29F2" w:rsidRDefault="00CC29F2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Seemed so vibrant, so full of opportunities, yet she remained</w:t>
      </w:r>
    </w:p>
    <w:p w14:paraId="7050E02E" w14:textId="3E47B88A" w:rsidR="00CC29F2" w:rsidRDefault="00CC29F2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Trapped in her self-imposed isolation.</w:t>
      </w:r>
    </w:p>
    <w:p w14:paraId="69B53241" w14:textId="77777777" w:rsidR="00CC29F2" w:rsidRDefault="00CC29F2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The weight of her self-doubt was a heavy burden to carry. It</w:t>
      </w:r>
    </w:p>
    <w:p w14:paraId="6755D6E1" w14:textId="11F360BC" w:rsidR="00CC29F2" w:rsidRDefault="00CC29F2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Felt like a lead apron, weighing her down, preventing her</w:t>
      </w:r>
    </w:p>
    <w:p w14:paraId="63216BD3" w14:textId="72024A5B" w:rsidR="00CC29F2" w:rsidRDefault="00CC29F2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From taking flight. It stifled her creativity, dimmed her</w:t>
      </w:r>
    </w:p>
    <w:p w14:paraId="7F135088" w14:textId="77777777" w:rsidR="001B7354" w:rsidRDefault="00CC29F2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Enthusiasm, and clouded her judgment. It made her question</w:t>
      </w:r>
      <w:r w:rsidR="001B7354">
        <w:rPr>
          <w:rFonts w:ascii="Garamond" w:hAnsi="Garamond"/>
          <w:sz w:val="32"/>
          <w:szCs w:val="32"/>
        </w:rPr>
        <w:t xml:space="preserve"> her abilities, her worth, her very purpose in life. The more</w:t>
      </w:r>
    </w:p>
    <w:p w14:paraId="23057FFF" w14:textId="73B67759" w:rsidR="001B7354" w:rsidRDefault="001B7354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She avoided taking risks, the stronger her fear became,</w:t>
      </w:r>
    </w:p>
    <w:p w14:paraId="250C2697" w14:textId="35F10261" w:rsidR="001B7354" w:rsidRDefault="001B7354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Creating a vicious cycle that seemed impossible to break. She</w:t>
      </w:r>
    </w:p>
    <w:p w14:paraId="5E31373C" w14:textId="49DF8BA8" w:rsidR="001B7354" w:rsidRDefault="001B7354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Felt like a bird with clipped wings, desperately yearning to</w:t>
      </w:r>
    </w:p>
    <w:p w14:paraId="2120E479" w14:textId="5A566115" w:rsidR="001B7354" w:rsidRDefault="001B7354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Soar, but perpetually grounded by the weight of her</w:t>
      </w:r>
    </w:p>
    <w:p w14:paraId="05E9AA1C" w14:textId="62CD128A" w:rsidR="001B7354" w:rsidRDefault="001B7354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Anxieties.</w:t>
      </w:r>
    </w:p>
    <w:p w14:paraId="702FB7D4" w14:textId="77777777" w:rsidR="001B7354" w:rsidRDefault="001B7354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The days blurred into weeks, the weeks into months. The</w:t>
      </w:r>
    </w:p>
    <w:p w14:paraId="71AC410A" w14:textId="5A07747D" w:rsidR="001B7354" w:rsidRDefault="001B7354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Pattern continued, an inescapable routine of fear and</w:t>
      </w:r>
    </w:p>
    <w:p w14:paraId="78481497" w14:textId="20704B41" w:rsidR="001B7354" w:rsidRDefault="001B7354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Avoidance. The school bell’s chime, once a hopeful signal,</w:t>
      </w:r>
    </w:p>
    <w:p w14:paraId="004ADDB8" w14:textId="1CEBA3FE" w:rsidR="001B7354" w:rsidRDefault="001B7354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Had become a constant reminder of the challenges she so</w:t>
      </w:r>
    </w:p>
    <w:p w14:paraId="53288EDE" w14:textId="114146B3" w:rsidR="001B7354" w:rsidRDefault="001B7354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Diligently avoided. Clara’s internal world, once a canvas of</w:t>
      </w:r>
    </w:p>
    <w:p w14:paraId="55FDCF3D" w14:textId="4EAC7AC2" w:rsidR="001B7354" w:rsidRDefault="001B7354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Bright colors and boundless possibilities, was now shrouded</w:t>
      </w:r>
    </w:p>
    <w:p w14:paraId="0504314E" w14:textId="532D02DB" w:rsidR="001B7354" w:rsidRDefault="001B7354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In the gray shadows of self-doubt. The vibrant energy of life</w:t>
      </w:r>
    </w:p>
    <w:p w14:paraId="0CE41E28" w14:textId="4B63EF04" w:rsidR="001B7354" w:rsidRDefault="001B7354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Pulsed around her, but she remained trapped within the walls</w:t>
      </w:r>
    </w:p>
    <w:p w14:paraId="2665AD70" w14:textId="38C57F12" w:rsidR="001B7354" w:rsidRDefault="001B7354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Of her fear, unable to reach out and embrace it. It was a</w:t>
      </w:r>
    </w:p>
    <w:p w14:paraId="25BB716A" w14:textId="619F0AEF" w:rsidR="001B7354" w:rsidRDefault="001B7354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Lonely existence, a silent struggle waged within the confines</w:t>
      </w:r>
    </w:p>
    <w:p w14:paraId="22FAAD2D" w14:textId="3E4AA529" w:rsidR="001B7354" w:rsidRDefault="001B7354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Of her own mind, a battle she felt powerless to win. Yet,</w:t>
      </w:r>
    </w:p>
    <w:p w14:paraId="05D25DA2" w14:textId="5F6F90A7" w:rsidR="001B7354" w:rsidRDefault="001B7354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Somewhere deep within her heart, a tiny spark of hope</w:t>
      </w:r>
    </w:p>
    <w:p w14:paraId="725ED1DC" w14:textId="54CE0898" w:rsidR="001B7354" w:rsidRDefault="001B7354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Flickered, a faint whisper of defiance against the relentless</w:t>
      </w:r>
    </w:p>
    <w:p w14:paraId="3AA5E619" w14:textId="6B47EDF9" w:rsidR="001B7354" w:rsidRDefault="001B7354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Chorus of self-doubt. It was a fragile flame, easily</w:t>
      </w:r>
    </w:p>
    <w:p w14:paraId="09792C9F" w14:textId="18473D9E" w:rsidR="001B7354" w:rsidRDefault="001B7354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Extinguished, but it was there, nonetheless, a beacon of</w:t>
      </w:r>
    </w:p>
    <w:p w14:paraId="08B17395" w14:textId="082D0D18" w:rsidR="001B7354" w:rsidRDefault="001B7354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Possibility amidst the darkness. This tiny flame would</w:t>
      </w:r>
    </w:p>
    <w:p w14:paraId="1AABC7DD" w14:textId="3D45C2B9" w:rsidR="001B7354" w:rsidRDefault="001B7354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Eventually ignite a powerful transformation, one that would</w:t>
      </w:r>
    </w:p>
    <w:p w14:paraId="4B1F2D9F" w14:textId="58FF12A2" w:rsidR="001B7354" w:rsidRDefault="001B7354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Lead Clara on a journey of self-discovery and self-</w:t>
      </w:r>
    </w:p>
    <w:p w14:paraId="0625F96B" w14:textId="1AE183BB" w:rsidR="001B7354" w:rsidRDefault="001B7354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Acceptance, allowing her to finally spread her wings and</w:t>
      </w:r>
    </w:p>
    <w:p w14:paraId="79DE2A60" w14:textId="5D15BBEE" w:rsidR="001B7354" w:rsidRPr="004D6B4C" w:rsidRDefault="001B7354" w:rsidP="00F06B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Soar.</w:t>
      </w:r>
    </w:p>
    <w:p w14:paraId="3AE85A29" w14:textId="5B0CA108" w:rsidR="00F9345E" w:rsidRDefault="00F9345E" w:rsidP="00F9345E">
      <w:pPr>
        <w:pStyle w:val="CSP-ChapterTitle"/>
        <w:jc w:val="left"/>
        <w:rPr>
          <w:rFonts w:ascii="Garamond" w:hAnsi="Garamond"/>
        </w:rPr>
      </w:pPr>
    </w:p>
    <w:p w14:paraId="338CEF01" w14:textId="77777777" w:rsidR="00F9345E" w:rsidRDefault="00F9345E" w:rsidP="00F9345E">
      <w:pPr>
        <w:pStyle w:val="CSP-ChapterTitle"/>
        <w:jc w:val="left"/>
        <w:rPr>
          <w:rFonts w:ascii="Garamond" w:hAnsi="Garamond"/>
        </w:rPr>
      </w:pPr>
    </w:p>
    <w:p w14:paraId="33080DA7" w14:textId="54E767AF" w:rsidR="00F9345E" w:rsidRDefault="00F34725" w:rsidP="00F9345E">
      <w:pPr>
        <w:pStyle w:val="CSP-ChapterTitle"/>
        <w:jc w:val="left"/>
        <w:rPr>
          <w:rFonts w:ascii="Garamond" w:hAnsi="Garamond"/>
        </w:rPr>
      </w:pPr>
      <w:r>
        <w:rPr>
          <w:rFonts w:ascii="Garamond" w:hAnsi="Garamond"/>
        </w:rPr>
        <w:t>cHAPTER 4</w:t>
      </w:r>
    </w:p>
    <w:p w14:paraId="20A0C0BD" w14:textId="77777777" w:rsidR="002602CF" w:rsidRDefault="002602CF" w:rsidP="00F9345E">
      <w:pPr>
        <w:pStyle w:val="CSP-ChapterTitle"/>
        <w:jc w:val="left"/>
        <w:rPr>
          <w:rFonts w:ascii="Garamond" w:hAnsi="Garamond"/>
        </w:rPr>
      </w:pPr>
    </w:p>
    <w:p w14:paraId="6B025EF1" w14:textId="61BB6FCD" w:rsidR="002C3C9B" w:rsidRDefault="00A457D8" w:rsidP="00A457D8">
      <w:pPr>
        <w:rPr>
          <w:rFonts w:ascii="Garamond" w:hAnsi="Garamond"/>
          <w:sz w:val="32"/>
          <w:szCs w:val="32"/>
        </w:rPr>
      </w:pPr>
      <w:r w:rsidRPr="00A457D8">
        <w:rPr>
          <w:rFonts w:ascii="Garamond" w:hAnsi="Garamond"/>
          <w:sz w:val="32"/>
          <w:szCs w:val="32"/>
        </w:rPr>
        <w:t>A Night of Wonder</w:t>
      </w:r>
    </w:p>
    <w:p w14:paraId="2D286872" w14:textId="77777777" w:rsidR="00E4661A" w:rsidRDefault="00E4661A" w:rsidP="00A457D8">
      <w:pPr>
        <w:rPr>
          <w:rFonts w:ascii="Garamond" w:hAnsi="Garamond"/>
          <w:sz w:val="32"/>
          <w:szCs w:val="32"/>
        </w:rPr>
      </w:pPr>
    </w:p>
    <w:p w14:paraId="73331145" w14:textId="77777777" w:rsidR="00E4661A" w:rsidRDefault="00E4661A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The weight of her anxieties pressed down on Clara like a</w:t>
      </w:r>
    </w:p>
    <w:p w14:paraId="092A6AF2" w14:textId="74BAA2CA" w:rsidR="00E4661A" w:rsidRDefault="00E4661A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Heavy cloak, stifling her breath and dimming the light in her</w:t>
      </w:r>
    </w:p>
    <w:p w14:paraId="3B558887" w14:textId="32CF7F97" w:rsidR="00E4661A" w:rsidRDefault="00E4661A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Eyes. Even the familiar comfort of her bedroom, her</w:t>
      </w:r>
    </w:p>
    <w:p w14:paraId="5B6368E0" w14:textId="0FB53FC8" w:rsidR="00E4661A" w:rsidRDefault="00E4661A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Sanctuary from the outside world, felt confining tonight. She</w:t>
      </w:r>
    </w:p>
    <w:p w14:paraId="0FBB3E4F" w14:textId="769829C0" w:rsidR="00E4661A" w:rsidRDefault="00E4661A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Sat by the window, her chin resting on her hands, lost in the</w:t>
      </w:r>
    </w:p>
    <w:p w14:paraId="1D520384" w14:textId="373F457A" w:rsidR="00E4661A" w:rsidRDefault="00E4661A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Silent contemplation of the moonlit landscape stretching</w:t>
      </w:r>
    </w:p>
    <w:p w14:paraId="6E5D95E0" w14:textId="25CA608B" w:rsidR="00E4661A" w:rsidRDefault="00E4661A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Before her. The houses across the street, usually comforting</w:t>
      </w:r>
    </w:p>
    <w:p w14:paraId="174B91B0" w14:textId="27D30EBD" w:rsidR="00E4661A" w:rsidRDefault="00E4661A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In their familiarity, seemed distant and cold, their windows</w:t>
      </w:r>
    </w:p>
    <w:p w14:paraId="4920C236" w14:textId="1C306B1E" w:rsidR="00E4661A" w:rsidRDefault="00E4661A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Glowing like tiny, unreachable stars.</w:t>
      </w:r>
    </w:p>
    <w:p w14:paraId="08C77114" w14:textId="77777777" w:rsidR="00E4661A" w:rsidRDefault="00E4661A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A gentle breeze stirred the curtains, rustling them like</w:t>
      </w:r>
    </w:p>
    <w:p w14:paraId="6649CF79" w14:textId="34227D8A" w:rsidR="00E4661A" w:rsidRDefault="00E4661A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Whispered secrets. The night air was cool against her skin, a</w:t>
      </w:r>
    </w:p>
    <w:p w14:paraId="38A9528A" w14:textId="16D048C4" w:rsidR="00E4661A" w:rsidRDefault="00E4661A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Welcome contrast to the simmering unease within her. She</w:t>
      </w:r>
    </w:p>
    <w:p w14:paraId="52D03C18" w14:textId="1D92A4FB" w:rsidR="00E4661A" w:rsidRDefault="00E4661A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Watched as a lone owl silently winged its way across the</w:t>
      </w:r>
    </w:p>
    <w:p w14:paraId="199E34E5" w14:textId="4F862AE5" w:rsidR="00E4661A" w:rsidRDefault="00E4661A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Moonlit sky, its silhouette a stark contrast against the velvet</w:t>
      </w:r>
    </w:p>
    <w:p w14:paraId="655FF64D" w14:textId="6D380F0F" w:rsidR="00E4661A" w:rsidRDefault="00E4661A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Darkness. The owl’s effortless grace, its silent flight, filled</w:t>
      </w:r>
    </w:p>
    <w:p w14:paraId="2D78E242" w14:textId="77777777" w:rsidR="00E4661A" w:rsidRDefault="00E4661A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Clara with a pang of longing. She wished she could possess</w:t>
      </w:r>
    </w:p>
    <w:p w14:paraId="118CC23D" w14:textId="05EA3BD2" w:rsidR="00E4661A" w:rsidRDefault="00E4661A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Such freedom, such effortless movement through the world.</w:t>
      </w:r>
    </w:p>
    <w:p w14:paraId="600463D8" w14:textId="77777777" w:rsidR="00E4661A" w:rsidRDefault="00E4661A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Suddenly, a shimmering light caught her eye. At first, she</w:t>
      </w:r>
    </w:p>
    <w:p w14:paraId="23772C76" w14:textId="20EC78EB" w:rsidR="00E4661A" w:rsidRDefault="00E4661A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Dismissed it as a trick of the light, a reflection from the moon</w:t>
      </w:r>
    </w:p>
    <w:p w14:paraId="2DF18049" w14:textId="12B2810B" w:rsidR="00E4661A" w:rsidRDefault="00E4661A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On the windowpane. But then, the light began to move, to</w:t>
      </w:r>
    </w:p>
    <w:p w14:paraId="24D34D0F" w14:textId="4A2E4C41" w:rsidR="00E4661A" w:rsidRDefault="00E4661A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Dance, to shimmer with an ethereal glow. It grew larger,</w:t>
      </w:r>
    </w:p>
    <w:p w14:paraId="593FF870" w14:textId="6CDF5E8F" w:rsidR="00E4661A" w:rsidRDefault="00E4661A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Brighter, more defined, until it took on a form – the form of a</w:t>
      </w:r>
    </w:p>
    <w:p w14:paraId="062ABF2D" w14:textId="194AA6EF" w:rsidR="00E4661A" w:rsidRDefault="00E4661A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Tiny, graceful fairy.</w:t>
      </w:r>
    </w:p>
    <w:p w14:paraId="30F4D6B3" w14:textId="77777777" w:rsidR="00E4661A" w:rsidRDefault="00E4661A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The fairy, no larger than Clara’s thumb, floated gracefully</w:t>
      </w:r>
    </w:p>
    <w:p w14:paraId="3BDD5117" w14:textId="0399ED35" w:rsidR="00E4661A" w:rsidRDefault="00E4661A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Into her room, her delicate wings shimmering like a</w:t>
      </w:r>
    </w:p>
    <w:p w14:paraId="347CC4CF" w14:textId="4B05B56D" w:rsidR="00E4661A" w:rsidRDefault="00E4661A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Thousand tiny stars. She had long, flowing hair the color of</w:t>
      </w:r>
    </w:p>
    <w:p w14:paraId="319710CB" w14:textId="746E979B" w:rsidR="00E4661A" w:rsidRDefault="00E4661A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Spun moonlight, and her eyes sparkled with an ancient,</w:t>
      </w:r>
    </w:p>
    <w:p w14:paraId="0B6BFC30" w14:textId="0DD3DB31" w:rsidR="00E4661A" w:rsidRDefault="00E4661A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Knowing wisdom. A wisp of iridescent dust trailed behind</w:t>
      </w:r>
    </w:p>
    <w:p w14:paraId="15412782" w14:textId="77777777" w:rsidR="00D8363F" w:rsidRDefault="00E4661A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Her, leaving a faint, shimmering trail in its wake. Clara</w:t>
      </w:r>
      <w:r w:rsidR="00F41C49">
        <w:rPr>
          <w:rFonts w:ascii="Garamond" w:hAnsi="Garamond"/>
          <w:sz w:val="32"/>
          <w:szCs w:val="32"/>
        </w:rPr>
        <w:t xml:space="preserve"> </w:t>
      </w:r>
      <w:r w:rsidR="00D8363F">
        <w:rPr>
          <w:rFonts w:ascii="Garamond" w:hAnsi="Garamond"/>
          <w:sz w:val="32"/>
          <w:szCs w:val="32"/>
        </w:rPr>
        <w:t>gasped, her breath catching in her throat. She couldn’t</w:t>
      </w:r>
    </w:p>
    <w:p w14:paraId="7F955414" w14:textId="74700D0D" w:rsidR="00D8363F" w:rsidRDefault="00D8363F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Believe her eyes. Was this a dream? Was she hallucinating?</w:t>
      </w:r>
    </w:p>
    <w:p w14:paraId="1EC789C4" w14:textId="77777777" w:rsidR="00D8363F" w:rsidRDefault="00D8363F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The fairy smiled, a gentle, reassuring smile that warmed</w:t>
      </w:r>
    </w:p>
    <w:p w14:paraId="67FCD97A" w14:textId="77777777" w:rsidR="00D8363F" w:rsidRDefault="00D8363F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Clara’s heart despite her initial shock. “Do not be afraid,” the</w:t>
      </w:r>
    </w:p>
    <w:p w14:paraId="6A2FFCC7" w14:textId="7D93D212" w:rsidR="00D8363F" w:rsidRDefault="00D8363F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Fairy’s voice was soft, melodious, like the tinkling of tiny</w:t>
      </w:r>
    </w:p>
    <w:p w14:paraId="4E0147DE" w14:textId="2A355B4C" w:rsidR="00D8363F" w:rsidRDefault="00D8363F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Bells. “I am Lumina, and I have come to help you.”</w:t>
      </w:r>
    </w:p>
    <w:p w14:paraId="222EE6DE" w14:textId="77777777" w:rsidR="00D8363F" w:rsidRDefault="00D8363F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Lumina’s presence filled the room with a warmth that</w:t>
      </w:r>
    </w:p>
    <w:p w14:paraId="7C5B969B" w14:textId="7589F1ED" w:rsidR="00D8363F" w:rsidRDefault="00D8363F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Dispelled the lingering chill of Clara’s anxieties. The air</w:t>
      </w:r>
    </w:p>
    <w:p w14:paraId="60ADAED8" w14:textId="1C4F8262" w:rsidR="00D8363F" w:rsidRDefault="00D8363F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Around her hummed with a gentle energy, a palpable sense of</w:t>
      </w:r>
    </w:p>
    <w:p w14:paraId="02197BF3" w14:textId="723561C0" w:rsidR="00D8363F" w:rsidRDefault="00D8363F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Peace and tranquility. Clara watched, mesmerized, as</w:t>
      </w:r>
    </w:p>
    <w:p w14:paraId="26B4C6D6" w14:textId="77777777" w:rsidR="00D8363F" w:rsidRDefault="00D8363F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Lumina’s fingers brushed against her furniture, transforming</w:t>
      </w:r>
    </w:p>
    <w:p w14:paraId="003CC402" w14:textId="1F8F82E9" w:rsidR="00D8363F" w:rsidRDefault="00D8363F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The ordinary objects into something magical.</w:t>
      </w:r>
    </w:p>
    <w:p w14:paraId="3638370D" w14:textId="77777777" w:rsidR="00D8363F" w:rsidRDefault="00D8363F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The plain wooden desk, usually cluttered with schoolbooks</w:t>
      </w:r>
    </w:p>
    <w:p w14:paraId="25A4BBA7" w14:textId="4827F006" w:rsidR="00D8363F" w:rsidRDefault="00D8363F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And drawings, glowed with a golden light. The simple</w:t>
      </w:r>
    </w:p>
    <w:p w14:paraId="3BBFB3EF" w14:textId="2EE68CAB" w:rsidR="00D8363F" w:rsidRDefault="00D8363F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Curtains, usually a dull shade of beige, shimmered with</w:t>
      </w:r>
    </w:p>
    <w:p w14:paraId="4466AF7E" w14:textId="28BE4458" w:rsidR="00D8363F" w:rsidRDefault="00D8363F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Iridescent hues, like a thousand tiny rainbows woven into</w:t>
      </w:r>
    </w:p>
    <w:p w14:paraId="32673C2E" w14:textId="01B6E993" w:rsidR="00D8363F" w:rsidRDefault="00D8363F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Fabric. Even the worn rug under her feet felt softer, warmer,</w:t>
      </w:r>
    </w:p>
    <w:p w14:paraId="3D7C8E86" w14:textId="00AE8FF6" w:rsidR="00D8363F" w:rsidRDefault="00D8363F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As though imbued with a gentle, comforting energy. Clara’s</w:t>
      </w:r>
    </w:p>
    <w:p w14:paraId="6E746E0A" w14:textId="6E8F2567" w:rsidR="00D8363F" w:rsidRDefault="00D8363F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Simple bedroom, usually a haven of quiet solitude, was now</w:t>
      </w:r>
    </w:p>
    <w:p w14:paraId="03AE5ACA" w14:textId="41580B96" w:rsidR="00D8363F" w:rsidRDefault="00D8363F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A breathtaking spectacle of ethereal beauty.</w:t>
      </w:r>
    </w:p>
    <w:p w14:paraId="52DDB31A" w14:textId="77777777" w:rsidR="00D8363F" w:rsidRDefault="00D8363F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“Your heart is heavy, little one,” Lumina said, her voice</w:t>
      </w:r>
    </w:p>
    <w:p w14:paraId="1E2CBD5F" w14:textId="36CC6AE4" w:rsidR="00D8363F" w:rsidRDefault="00D8363F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Filled with compassion. “I sense the weight of your fears, the</w:t>
      </w:r>
    </w:p>
    <w:p w14:paraId="35699F95" w14:textId="7AED92CD" w:rsidR="00D8363F" w:rsidRDefault="00D8363F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Burden of your self-doubt. But know this: you are not alone.</w:t>
      </w:r>
    </w:p>
    <w:p w14:paraId="301BE834" w14:textId="77777777" w:rsidR="00D8363F" w:rsidRDefault="00D8363F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You are stronger than you think, more capable than you</w:t>
      </w:r>
    </w:p>
    <w:p w14:paraId="39A7DAE6" w14:textId="4D656722" w:rsidR="00D8363F" w:rsidRDefault="00D8363F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Believe.”</w:t>
      </w:r>
    </w:p>
    <w:p w14:paraId="77857262" w14:textId="77777777" w:rsidR="00D8363F" w:rsidRDefault="00D8363F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Clara’s eyes welled up, tears threatening to spill over. She</w:t>
      </w:r>
    </w:p>
    <w:p w14:paraId="558208B8" w14:textId="15E8CA12" w:rsidR="00D8363F" w:rsidRDefault="00D8363F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Had never felt so understood, so seen, so truly heard. She had</w:t>
      </w:r>
    </w:p>
    <w:p w14:paraId="78956311" w14:textId="7FBAB2BC" w:rsidR="00D8363F" w:rsidRDefault="00D8363F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Spent so many years hiding her fears, burying her anxieties</w:t>
      </w:r>
    </w:p>
    <w:p w14:paraId="1606766B" w14:textId="00B1344A" w:rsidR="00D8363F" w:rsidRDefault="00D8363F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Deep within her heart. She had become so </w:t>
      </w:r>
      <w:r>
        <w:rPr>
          <w:rFonts w:ascii="Garamond" w:hAnsi="Garamond"/>
          <w:sz w:val="32"/>
          <w:szCs w:val="32"/>
        </w:rPr>
        <w:lastRenderedPageBreak/>
        <w:t>adept at hiding her</w:t>
      </w:r>
    </w:p>
    <w:p w14:paraId="76B655C6" w14:textId="4A4142C9" w:rsidR="00EC189C" w:rsidRDefault="00D8363F" w:rsidP="00EC189C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True self that she had almost forgotten who she was.</w:t>
      </w:r>
      <w:r w:rsidR="008D4298">
        <w:rPr>
          <w:rFonts w:ascii="Garamond" w:hAnsi="Garamond"/>
          <w:sz w:val="32"/>
          <w:szCs w:val="32"/>
        </w:rPr>
        <w:t xml:space="preserve"> </w:t>
      </w:r>
    </w:p>
    <w:p w14:paraId="7A0B8280" w14:textId="77777777" w:rsidR="00B17E62" w:rsidRDefault="00B17E62" w:rsidP="00416320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“I’m afraid of everything,” Clara whispered, her voice barely</w:t>
      </w:r>
    </w:p>
    <w:p w14:paraId="269A5227" w14:textId="1C9C7BE6" w:rsidR="00B17E62" w:rsidRDefault="00B17E62" w:rsidP="00416320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Audible. “Afraid of failing, afraid of judgment, afraid of</w:t>
      </w:r>
    </w:p>
    <w:p w14:paraId="094E59FE" w14:textId="40ED37AB" w:rsidR="00B17E62" w:rsidRDefault="00B17E62" w:rsidP="00416320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Being seen.”</w:t>
      </w:r>
    </w:p>
    <w:p w14:paraId="1DDF251D" w14:textId="77777777" w:rsidR="00B17E62" w:rsidRDefault="00B17E62" w:rsidP="00416320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Lumina nodded gently, her expression filled with empathy.</w:t>
      </w:r>
    </w:p>
    <w:p w14:paraId="149F9A16" w14:textId="77777777" w:rsidR="00B17E62" w:rsidRDefault="00B17E62" w:rsidP="00416320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“Fear is a powerful force, little one. It can hold you captive,</w:t>
      </w:r>
    </w:p>
    <w:p w14:paraId="49E6FB95" w14:textId="54CB9E37" w:rsidR="00B17E62" w:rsidRDefault="00B17E62" w:rsidP="00416320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Keep you from experiencing the joy and wonder of life. But</w:t>
      </w:r>
    </w:p>
    <w:p w14:paraId="3D4E68CF" w14:textId="60C1250C" w:rsidR="00B17E62" w:rsidRDefault="00B17E62" w:rsidP="00416320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Fear is not your master. You have the power to overcome it.”</w:t>
      </w:r>
    </w:p>
    <w:p w14:paraId="04179356" w14:textId="77777777" w:rsidR="00B17E62" w:rsidRDefault="00B17E62" w:rsidP="00416320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Lumina fluttered closer, her delicate wings brushing against</w:t>
      </w:r>
    </w:p>
    <w:p w14:paraId="177BFE52" w14:textId="77777777" w:rsidR="00B17E62" w:rsidRDefault="00B17E62" w:rsidP="00416320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Clara’s cheek. The touch was light, almost </w:t>
      </w:r>
      <w:r>
        <w:rPr>
          <w:rFonts w:ascii="Garamond" w:hAnsi="Garamond"/>
          <w:sz w:val="28"/>
          <w:szCs w:val="28"/>
        </w:rPr>
        <w:lastRenderedPageBreak/>
        <w:t>imperceptible, but</w:t>
      </w:r>
    </w:p>
    <w:p w14:paraId="0AD84C7C" w14:textId="4BE9F8AF" w:rsidR="00B17E62" w:rsidRDefault="00B17E62" w:rsidP="00416320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It carried a potent energy, a soothing balm to Clara’s troubled</w:t>
      </w:r>
    </w:p>
    <w:p w14:paraId="26FAE978" w14:textId="24315014" w:rsidR="00B17E62" w:rsidRDefault="00B17E62" w:rsidP="00416320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Soul. “Tonight, I will show you the magic that lies within</w:t>
      </w:r>
    </w:p>
    <w:p w14:paraId="02DB71D2" w14:textId="496C6989" w:rsidR="00B17E62" w:rsidRDefault="00B17E62" w:rsidP="00416320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You, the strength you possess, the beauty you have yet to</w:t>
      </w:r>
    </w:p>
    <w:p w14:paraId="37AA34DF" w14:textId="73C643E4" w:rsidR="00B17E62" w:rsidRDefault="00B17E62" w:rsidP="00416320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Discover,” Lumina said. “We will embark on a journey, a</w:t>
      </w:r>
    </w:p>
    <w:p w14:paraId="17BB0F9B" w14:textId="3AFFA955" w:rsidR="00B17E62" w:rsidRDefault="00B17E62" w:rsidP="00416320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Journey of self-discovery, a journey to unlock the incredible</w:t>
      </w:r>
    </w:p>
    <w:p w14:paraId="7E526773" w14:textId="67080CBB" w:rsidR="00B17E62" w:rsidRDefault="00B17E62" w:rsidP="00416320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Potential that resides within your heart.”</w:t>
      </w:r>
    </w:p>
    <w:p w14:paraId="3A57A52F" w14:textId="77777777" w:rsidR="00B17E62" w:rsidRDefault="00B17E62" w:rsidP="00416320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Lumina sprinkled a fine dust, shimmering like captured</w:t>
      </w:r>
    </w:p>
    <w:p w14:paraId="4F68C009" w14:textId="0E7A77CC" w:rsidR="00B17E62" w:rsidRDefault="00B17E62" w:rsidP="00416320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Starlight, over Clara’s hands. As the dust settled, Clara felt a</w:t>
      </w:r>
    </w:p>
    <w:p w14:paraId="009BE972" w14:textId="7A632666" w:rsidR="00B17E62" w:rsidRDefault="00B17E62" w:rsidP="00416320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Wave of warmth wash over her, a soothing energy that</w:t>
      </w:r>
    </w:p>
    <w:p w14:paraId="78577B86" w14:textId="49EC69D0" w:rsidR="00B17E62" w:rsidRDefault="00B17E62" w:rsidP="00416320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Seeped into her bones. She felt lighter, freer, as if </w:t>
      </w:r>
      <w:r>
        <w:rPr>
          <w:rFonts w:ascii="Garamond" w:hAnsi="Garamond"/>
          <w:sz w:val="28"/>
          <w:szCs w:val="28"/>
        </w:rPr>
        <w:lastRenderedPageBreak/>
        <w:t>the weight</w:t>
      </w:r>
    </w:p>
    <w:p w14:paraId="4F2ABDF7" w14:textId="6E09E271" w:rsidR="00B17E62" w:rsidRDefault="00B17E62" w:rsidP="00416320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Of her anxieties had been lifted, even if only for a moment.</w:t>
      </w:r>
    </w:p>
    <w:p w14:paraId="35C67C88" w14:textId="4B4BD178" w:rsidR="00B17E62" w:rsidRDefault="00B17E62" w:rsidP="00416320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“Close your eyes, Clara,” Lumina whispered. “Let your</w:t>
      </w:r>
    </w:p>
    <w:p w14:paraId="1AA4320B" w14:textId="3AA5FFD3" w:rsidR="00B17E62" w:rsidRDefault="00B17E62" w:rsidP="00416320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Imagination take flight.”</w:t>
      </w:r>
    </w:p>
    <w:p w14:paraId="28209229" w14:textId="77777777" w:rsidR="00B17E62" w:rsidRDefault="00B17E62" w:rsidP="00416320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Clara closed her eyes, and as she did, her bedroom</w:t>
      </w:r>
    </w:p>
    <w:p w14:paraId="0493F149" w14:textId="6DFA6A97" w:rsidR="00B17E62" w:rsidRDefault="00B17E62" w:rsidP="00416320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Transformed once more. The familiar walls melted away,</w:t>
      </w:r>
    </w:p>
    <w:p w14:paraId="3A9C2E73" w14:textId="0F5E784A" w:rsidR="00B17E62" w:rsidRDefault="00B17E62" w:rsidP="00416320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Replaced by a breathtaking landscape of shimmering stars</w:t>
      </w:r>
    </w:p>
    <w:p w14:paraId="14AEBCB5" w14:textId="54E3798C" w:rsidR="00B17E62" w:rsidRDefault="00B17E62" w:rsidP="00416320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And luminous clouds. The air hummed with a magical</w:t>
      </w:r>
    </w:p>
    <w:p w14:paraId="0E8A37CF" w14:textId="5A76C296" w:rsidR="00B17E62" w:rsidRDefault="00B17E62" w:rsidP="00416320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Energy, and a sense of boundless possibility filled her heart.</w:t>
      </w:r>
    </w:p>
    <w:p w14:paraId="678BC1AF" w14:textId="77777777" w:rsidR="00B17E62" w:rsidRDefault="00B17E62" w:rsidP="00416320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She felt a sense of exhilaration she’d never experienced</w:t>
      </w:r>
    </w:p>
    <w:p w14:paraId="7E2E6E82" w14:textId="77777777" w:rsidR="00AD3B77" w:rsidRDefault="00B17E62" w:rsidP="00416320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Before.</w:t>
      </w:r>
      <w:r w:rsidR="00AD3B77">
        <w:rPr>
          <w:rFonts w:ascii="Garamond" w:hAnsi="Garamond"/>
          <w:sz w:val="28"/>
          <w:szCs w:val="28"/>
        </w:rPr>
        <w:t xml:space="preserve"> Lumina took Clara’s hand, her touch surprisingly strong and</w:t>
      </w:r>
    </w:p>
    <w:p w14:paraId="565259E6" w14:textId="3709AB53" w:rsidR="00AD3B77" w:rsidRDefault="00AD3B77" w:rsidP="00416320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lastRenderedPageBreak/>
        <w:t>Reassuring. “We will journey through the land of your</w:t>
      </w:r>
    </w:p>
    <w:p w14:paraId="304FC351" w14:textId="21FD963C" w:rsidR="00AD3B77" w:rsidRDefault="00AD3B77" w:rsidP="00416320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Dreams, Clara,” Lumina said. “And we will face your fears,</w:t>
      </w:r>
    </w:p>
    <w:p w14:paraId="7F04D071" w14:textId="7D33F54B" w:rsidR="00AD3B77" w:rsidRDefault="00AD3B77" w:rsidP="00416320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One by one. With each challenge we conquer, your</w:t>
      </w:r>
    </w:p>
    <w:p w14:paraId="76BD6CF8" w14:textId="02AEDC0C" w:rsidR="00AD3B77" w:rsidRDefault="00AD3B77" w:rsidP="00416320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Confidence will grow, your self-belief will strengthen, and</w:t>
      </w:r>
    </w:p>
    <w:p w14:paraId="5C0A51EA" w14:textId="6B64008C" w:rsidR="00AD3B77" w:rsidRDefault="00AD3B77" w:rsidP="00416320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Your hidden talents will shine.”</w:t>
      </w:r>
    </w:p>
    <w:p w14:paraId="12F56689" w14:textId="77777777" w:rsidR="00AD3B77" w:rsidRDefault="00AD3B77" w:rsidP="00416320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They soared through the night sky, past constellations Clara</w:t>
      </w:r>
    </w:p>
    <w:p w14:paraId="6B6B5827" w14:textId="24F9A3E6" w:rsidR="00AD3B77" w:rsidRDefault="00AD3B77" w:rsidP="00416320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Had never seen before. Each star pulsed with its own unique</w:t>
      </w:r>
    </w:p>
    <w:p w14:paraId="1021CDD3" w14:textId="6EE79332" w:rsidR="00AD3B77" w:rsidRDefault="00AD3B77" w:rsidP="00416320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Light, its own unique story. Lumina pointed out celestial</w:t>
      </w:r>
    </w:p>
    <w:p w14:paraId="7BE1E2A7" w14:textId="31EDF7AD" w:rsidR="00AD3B77" w:rsidRDefault="00AD3B77" w:rsidP="00416320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Wonders, sharing stories of mythical creatures and forgotten</w:t>
      </w:r>
    </w:p>
    <w:p w14:paraId="23C11A0E" w14:textId="644F0011" w:rsidR="00AD3B77" w:rsidRDefault="00AD3B77" w:rsidP="00416320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Legends. Clara listened, captivated, her fear slowly replaced</w:t>
      </w:r>
    </w:p>
    <w:p w14:paraId="42114874" w14:textId="50A1F8AA" w:rsidR="00AD3B77" w:rsidRDefault="00AD3B77" w:rsidP="00416320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lastRenderedPageBreak/>
        <w:t>By wonder and awe.</w:t>
      </w:r>
    </w:p>
    <w:p w14:paraId="2C155AEA" w14:textId="77777777" w:rsidR="00AD3B77" w:rsidRDefault="00AD3B77" w:rsidP="00416320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They visited enchanted forests, where trees whispered</w:t>
      </w:r>
    </w:p>
    <w:p w14:paraId="4A4D9581" w14:textId="13CAFC93" w:rsidR="00AD3B77" w:rsidRDefault="00AD3B77" w:rsidP="00416320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Secrets and flowers sang songs. They encountered playful</w:t>
      </w:r>
    </w:p>
    <w:p w14:paraId="1D6D4F2E" w14:textId="0C3DD019" w:rsidR="00AD3B77" w:rsidRDefault="00AD3B77" w:rsidP="00416320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Creatures of myth and legend, each one a testament to the</w:t>
      </w:r>
    </w:p>
    <w:p w14:paraId="05835EF9" w14:textId="5208A3A3" w:rsidR="00AD3B77" w:rsidRDefault="00AD3B77" w:rsidP="00416320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Boundless creativity of the universe. Lumina introduced</w:t>
      </w:r>
    </w:p>
    <w:p w14:paraId="1BDF1FF8" w14:textId="77777777" w:rsidR="00AD3B77" w:rsidRDefault="00AD3B77" w:rsidP="00416320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Clara to the spirits of nature, beings of pure energy who</w:t>
      </w:r>
    </w:p>
    <w:p w14:paraId="59DA38B2" w14:textId="64B042DD" w:rsidR="00AD3B77" w:rsidRDefault="00AD3B77" w:rsidP="00416320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Shared their wisdom and their light.</w:t>
      </w:r>
    </w:p>
    <w:p w14:paraId="23BDE912" w14:textId="77777777" w:rsidR="00AD3B77" w:rsidRDefault="00AD3B77" w:rsidP="00416320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As they journeyed, Lumina helped Clara to confront her</w:t>
      </w:r>
    </w:p>
    <w:p w14:paraId="47A31A4D" w14:textId="3ADAC57D" w:rsidR="00AD3B77" w:rsidRDefault="00AD3B77" w:rsidP="00416320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Fears, one by one. She showed her how to face her anxieties</w:t>
      </w:r>
    </w:p>
    <w:p w14:paraId="5734CFBE" w14:textId="56EC5910" w:rsidR="00AD3B77" w:rsidRDefault="00AD3B77" w:rsidP="00416320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With courage, to embrace her imperfections, to accept herself</w:t>
      </w:r>
    </w:p>
    <w:p w14:paraId="201288B6" w14:textId="59504552" w:rsidR="00AD3B77" w:rsidRDefault="00AD3B77" w:rsidP="00416320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For who she was. With each fear overcome, Clara </w:t>
      </w:r>
      <w:r>
        <w:rPr>
          <w:rFonts w:ascii="Garamond" w:hAnsi="Garamond"/>
          <w:sz w:val="28"/>
          <w:szCs w:val="28"/>
        </w:rPr>
        <w:lastRenderedPageBreak/>
        <w:t>felt a surge</w:t>
      </w:r>
    </w:p>
    <w:p w14:paraId="02137C0C" w14:textId="0BAC5EF5" w:rsidR="00AD3B77" w:rsidRDefault="00AD3B77" w:rsidP="00416320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Of self-confidence, a sense of empowerment she had never</w:t>
      </w:r>
    </w:p>
    <w:p w14:paraId="408A883D" w14:textId="6139BCF4" w:rsidR="00AD3B77" w:rsidRDefault="00AD3B77" w:rsidP="00416320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Known. She realized that her fears were not insurmountable</w:t>
      </w:r>
    </w:p>
    <w:p w14:paraId="1D9968A0" w14:textId="10F7246C" w:rsidR="00AD3B77" w:rsidRDefault="00AD3B77" w:rsidP="00416320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Obstacles, but challenges to be faced, lessons to be learned.</w:t>
      </w:r>
    </w:p>
    <w:p w14:paraId="214F9227" w14:textId="61083ED7" w:rsidR="00AD3B77" w:rsidRDefault="00AD3B77" w:rsidP="00416320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They encountered a towering mountain, representing Clara’s</w:t>
      </w:r>
    </w:p>
    <w:p w14:paraId="04A69559" w14:textId="35404EF6" w:rsidR="00AD3B77" w:rsidRDefault="00AD3B77" w:rsidP="00416320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Fear of public speaking. Lumina encouraged her to climb,</w:t>
      </w:r>
    </w:p>
    <w:p w14:paraId="05BC2D22" w14:textId="58B7B80B" w:rsidR="00AD3B77" w:rsidRDefault="00AD3B77" w:rsidP="00416320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Reminding her of her strength and her ability to reach her</w:t>
      </w:r>
    </w:p>
    <w:p w14:paraId="1F1C34DD" w14:textId="2DC94BB8" w:rsidR="00AD3B77" w:rsidRDefault="00AD3B77" w:rsidP="00416320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Goals. Clara was initially hesitant, her heart pounding with</w:t>
      </w:r>
    </w:p>
    <w:p w14:paraId="1824CF04" w14:textId="2D24E186" w:rsidR="00AD3B77" w:rsidRDefault="00AD3B77" w:rsidP="00416320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Fear, but with Lumina’s unwavering support, she scaled the</w:t>
      </w:r>
    </w:p>
    <w:p w14:paraId="57267FEE" w14:textId="61A59FB5" w:rsidR="00AD3B77" w:rsidRPr="00416320" w:rsidRDefault="00AD3B77" w:rsidP="00416320">
      <w:pPr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Mountain, each step bringing her closer to her goal. At the</w:t>
      </w:r>
    </w:p>
    <w:p w14:paraId="4CC59E3A" w14:textId="20315864" w:rsidR="00971CA4" w:rsidRDefault="00971CA4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Summit, the view was breathtaking, a panoramic vista that</w:t>
      </w:r>
    </w:p>
    <w:p w14:paraId="5453E78B" w14:textId="71F22191" w:rsidR="00971CA4" w:rsidRDefault="00971CA4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Filled her with a sense of awe and accomplishment.</w:t>
      </w:r>
    </w:p>
    <w:p w14:paraId="31E69C7C" w14:textId="7617CD89" w:rsidR="00971CA4" w:rsidRDefault="00971CA4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They crossed a rushing river, symbolizing Clara’s fear of</w:t>
      </w:r>
    </w:p>
    <w:p w14:paraId="770E047B" w14:textId="2CACF6A4" w:rsidR="00971CA4" w:rsidRDefault="00971CA4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Failure. Lumina guided her across, showing her how to</w:t>
      </w:r>
    </w:p>
    <w:p w14:paraId="6FCECECD" w14:textId="5060B251" w:rsidR="00971CA4" w:rsidRDefault="00971CA4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Navigate the currents of uncertainty. Clara felt a surge of</w:t>
      </w:r>
    </w:p>
    <w:p w14:paraId="6BE092DE" w14:textId="76E65AAD" w:rsidR="00971CA4" w:rsidRDefault="00971CA4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Triumph as she reached the other side, realizing that failures</w:t>
      </w:r>
    </w:p>
    <w:p w14:paraId="216F4D5B" w14:textId="4EEF1BA5" w:rsidR="00971CA4" w:rsidRDefault="00971CA4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Were merely stepping stones on the path to success.</w:t>
      </w:r>
    </w:p>
    <w:p w14:paraId="45F75587" w14:textId="77777777" w:rsidR="00971CA4" w:rsidRDefault="00971CA4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They danced among shimmering fireflies, representing</w:t>
      </w:r>
    </w:p>
    <w:p w14:paraId="3C990219" w14:textId="30E6E8FC" w:rsidR="00971CA4" w:rsidRDefault="00971CA4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Clara’s fear of judgment. Lumina helped her to see the</w:t>
      </w:r>
    </w:p>
    <w:p w14:paraId="54F23BB1" w14:textId="758C2234" w:rsidR="00971CA4" w:rsidRDefault="00971CA4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Beauty in her uniqueness, her own individual spark. Clara</w:t>
      </w:r>
    </w:p>
    <w:p w14:paraId="6BE8E17F" w14:textId="2584DF9B" w:rsidR="00971CA4" w:rsidRDefault="00971CA4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Danced with abandon, embracing her imperfections,</w:t>
      </w:r>
    </w:p>
    <w:p w14:paraId="601FAA10" w14:textId="3EDA1879" w:rsidR="00971CA4" w:rsidRDefault="00971CA4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Celebrating her own unique qualities. She realized that true</w:t>
      </w:r>
    </w:p>
    <w:p w14:paraId="39CC1B6D" w14:textId="513C4675" w:rsidR="00971CA4" w:rsidRDefault="00971CA4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Beauty came from within, and that genuine connection</w:t>
      </w:r>
    </w:p>
    <w:p w14:paraId="664508DA" w14:textId="798E1330" w:rsidR="00971CA4" w:rsidRDefault="00971CA4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Transcended superficial judgments.</w:t>
      </w:r>
    </w:p>
    <w:p w14:paraId="01716E63" w14:textId="73ED4AF5" w:rsidR="00971CA4" w:rsidRDefault="00971CA4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Through each trial and tribulation, Lumina’s unwavering</w:t>
      </w:r>
    </w:p>
    <w:p w14:paraId="77A4819C" w14:textId="01A708CB" w:rsidR="00971CA4" w:rsidRDefault="00971CA4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Belief in Clara’s potential provided her with the strength to</w:t>
      </w:r>
    </w:p>
    <w:p w14:paraId="7D0D3FF8" w14:textId="0B367840" w:rsidR="00971CA4" w:rsidRDefault="00971CA4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Persevere. With every challenge overcome, Clara’s self-</w:t>
      </w:r>
    </w:p>
    <w:p w14:paraId="005C13E5" w14:textId="4F90D49C" w:rsidR="00971CA4" w:rsidRDefault="00971CA4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Belief grew stronger, her confidence soared, and her self-</w:t>
      </w:r>
    </w:p>
    <w:p w14:paraId="6773E2F9" w14:textId="6A36CCB7" w:rsidR="00971CA4" w:rsidRDefault="00971CA4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Doubt began to fade. The night sky, initially filled with fear</w:t>
      </w:r>
    </w:p>
    <w:p w14:paraId="63D75FCB" w14:textId="040546D6" w:rsidR="00971CA4" w:rsidRDefault="00971CA4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And uncertainty, now shimmered with hope, possibility, and</w:t>
      </w:r>
    </w:p>
    <w:p w14:paraId="5882E834" w14:textId="637D5EA3" w:rsidR="00971CA4" w:rsidRDefault="00971CA4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Self-acceptance.</w:t>
      </w:r>
    </w:p>
    <w:p w14:paraId="3112FD97" w14:textId="77777777" w:rsidR="00971CA4" w:rsidRDefault="00971CA4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As the first rays of dawn began to paint the eastern sky,</w:t>
      </w:r>
    </w:p>
    <w:p w14:paraId="40975682" w14:textId="533F86F9" w:rsidR="00971CA4" w:rsidRDefault="00971CA4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Lumina and Clara returned to Clara’s room. The magical</w:t>
      </w:r>
    </w:p>
    <w:p w14:paraId="08DE8C1A" w14:textId="2E3B8C2D" w:rsidR="00971CA4" w:rsidRDefault="00971CA4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Landscape vanished, leaving behind only the familiar</w:t>
      </w:r>
    </w:p>
    <w:p w14:paraId="5CB170E0" w14:textId="0DEE08FF" w:rsidR="00971CA4" w:rsidRDefault="00971CA4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Surroundings of her bedroom. But something had changed.</w:t>
      </w:r>
    </w:p>
    <w:p w14:paraId="1E441A64" w14:textId="77777777" w:rsidR="00971CA4" w:rsidRDefault="00971CA4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Clara no longer felt the crushing weight of her anxieties. She</w:t>
      </w:r>
    </w:p>
    <w:p w14:paraId="35B54013" w14:textId="2FDBEB6A" w:rsidR="00971CA4" w:rsidRDefault="00971CA4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Felt lighter, brighter, as if a heavy burden had been lifted</w:t>
      </w:r>
    </w:p>
    <w:p w14:paraId="0567F944" w14:textId="7BCB4BF4" w:rsidR="00971CA4" w:rsidRDefault="00971CA4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From her shoulders. A sense of peace and self-acceptance</w:t>
      </w:r>
    </w:p>
    <w:p w14:paraId="00D24973" w14:textId="120A8B91" w:rsidR="00971CA4" w:rsidRDefault="00971CA4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Filled her heart, replacing the familiar shadows of self-doubt.</w:t>
      </w:r>
    </w:p>
    <w:p w14:paraId="1E58668B" w14:textId="3EBFB572" w:rsidR="00971CA4" w:rsidRDefault="00971CA4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The shimmering dust from Lumina’s wings still lingered on</w:t>
      </w:r>
    </w:p>
    <w:p w14:paraId="4062AAF4" w14:textId="40374C88" w:rsidR="00971CA4" w:rsidRDefault="00971CA4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Her hand, a tangible reminder of the magical journey they</w:t>
      </w:r>
    </w:p>
    <w:p w14:paraId="225F8105" w14:textId="77777777" w:rsidR="004B7656" w:rsidRDefault="00971CA4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Had shared.</w:t>
      </w:r>
      <w:r w:rsidR="004B7656">
        <w:rPr>
          <w:rFonts w:ascii="Garamond" w:hAnsi="Garamond"/>
          <w:sz w:val="32"/>
          <w:szCs w:val="32"/>
        </w:rPr>
        <w:t>Lumina smiled, her eyes twinkling with warmth.</w:t>
      </w:r>
    </w:p>
    <w:p w14:paraId="44E56127" w14:textId="656774B9" w:rsidR="004B7656" w:rsidRDefault="004B7656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“Remember, Clara,” she said. “You are strong, you are</w:t>
      </w:r>
    </w:p>
    <w:p w14:paraId="2ECCE1D2" w14:textId="0F167880" w:rsidR="004B7656" w:rsidRDefault="004B7656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Capable, you are beautiful, and you are loved. Never forget</w:t>
      </w:r>
    </w:p>
    <w:p w14:paraId="0500082A" w14:textId="24C2854D" w:rsidR="004B7656" w:rsidRDefault="004B7656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The magic that lies within you.” With a final shimmer of her</w:t>
      </w:r>
    </w:p>
    <w:p w14:paraId="6D45E2AF" w14:textId="426F4639" w:rsidR="004B7656" w:rsidRDefault="004B7656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Wings, Lumina disappeared, leaving Clara alone but no</w:t>
      </w:r>
    </w:p>
    <w:p w14:paraId="2D1652F4" w14:textId="2721A9AC" w:rsidR="004B7656" w:rsidRDefault="004B7656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Longer feeling lonely. Clara looked at her hands, still glowing</w:t>
      </w:r>
    </w:p>
    <w:p w14:paraId="4C792C63" w14:textId="5D6D5A53" w:rsidR="004B7656" w:rsidRDefault="004B7656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Faintly with the residual magical dust. The sun rose, painting</w:t>
      </w:r>
    </w:p>
    <w:p w14:paraId="5FA8B252" w14:textId="71C80275" w:rsidR="004B7656" w:rsidRDefault="004B7656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The sky in vibrant hues, and Clara knew that her life would</w:t>
      </w:r>
    </w:p>
    <w:p w14:paraId="65CDE441" w14:textId="7AB3AE58" w:rsidR="004B7656" w:rsidRDefault="004B7656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Never be the same again. The day, once filled with dread,</w:t>
      </w:r>
    </w:p>
    <w:p w14:paraId="26BA841B" w14:textId="24917691" w:rsidR="004B7656" w:rsidRDefault="004B7656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Now held the promise of possibility, a future brimming with</w:t>
      </w:r>
    </w:p>
    <w:p w14:paraId="5C6AC843" w14:textId="3B0ABA00" w:rsidR="004B7656" w:rsidRDefault="004B7656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Confidence and self-belief. The journey had just begun, but</w:t>
      </w:r>
    </w:p>
    <w:p w14:paraId="0791A4FC" w14:textId="77777777" w:rsidR="004B7656" w:rsidRDefault="004B7656" w:rsidP="00A457D8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Clara knew, with certainty, that she was ready.</w:t>
      </w:r>
    </w:p>
    <w:p w14:paraId="494A88FF" w14:textId="79730793" w:rsidR="008D4298" w:rsidRDefault="008D4298" w:rsidP="00A457D8">
      <w:pPr>
        <w:rPr>
          <w:rFonts w:ascii="Garamond" w:hAnsi="Garamond"/>
          <w:sz w:val="32"/>
          <w:szCs w:val="32"/>
        </w:rPr>
      </w:pPr>
    </w:p>
    <w:p w14:paraId="35A36432" w14:textId="4B768C7B" w:rsidR="00716AA6" w:rsidRPr="00A457D8" w:rsidRDefault="00716AA6" w:rsidP="00A457D8">
      <w:pPr>
        <w:rPr>
          <w:rFonts w:ascii="Garamond" w:hAnsi="Garamond"/>
          <w:sz w:val="32"/>
          <w:szCs w:val="32"/>
        </w:rPr>
      </w:pPr>
    </w:p>
    <w:p w14:paraId="4E4EE9F9" w14:textId="77777777" w:rsidR="00443323" w:rsidRDefault="00443323" w:rsidP="00176B10">
      <w:pPr>
        <w:pStyle w:val="CSP-ChapterTitle"/>
        <w:rPr>
          <w:rFonts w:ascii="Garamond" w:hAnsi="Garamond"/>
        </w:rPr>
      </w:pPr>
    </w:p>
    <w:p w14:paraId="74AF5F24" w14:textId="77777777" w:rsidR="002C3C9B" w:rsidRDefault="002C3C9B" w:rsidP="00176B10">
      <w:pPr>
        <w:pStyle w:val="CSP-ChapterTitle"/>
        <w:rPr>
          <w:rFonts w:ascii="Garamond" w:hAnsi="Garamond"/>
        </w:rPr>
      </w:pPr>
    </w:p>
    <w:p w14:paraId="2425BD7E" w14:textId="77777777" w:rsidR="002C3C9B" w:rsidRDefault="002C3C9B" w:rsidP="00176B10">
      <w:pPr>
        <w:pStyle w:val="CSP-ChapterTitle"/>
        <w:rPr>
          <w:rFonts w:ascii="Garamond" w:hAnsi="Garamond"/>
        </w:rPr>
      </w:pPr>
    </w:p>
    <w:p w14:paraId="07197F29" w14:textId="77777777" w:rsidR="00443323" w:rsidRDefault="00443323" w:rsidP="00176B10">
      <w:pPr>
        <w:pStyle w:val="CSP-ChapterTitle"/>
        <w:rPr>
          <w:rFonts w:ascii="Garamond" w:hAnsi="Garamond"/>
        </w:rPr>
      </w:pPr>
    </w:p>
    <w:p w14:paraId="62CE4890" w14:textId="77777777" w:rsidR="00443323" w:rsidRDefault="00443323" w:rsidP="00176B10">
      <w:pPr>
        <w:pStyle w:val="CSP-ChapterTitle"/>
        <w:rPr>
          <w:rFonts w:ascii="Garamond" w:hAnsi="Garamond"/>
        </w:rPr>
      </w:pPr>
    </w:p>
    <w:p w14:paraId="2C90CA9D" w14:textId="77777777" w:rsidR="00443323" w:rsidRDefault="00443323" w:rsidP="00176B10">
      <w:pPr>
        <w:pStyle w:val="CSP-ChapterTitle"/>
        <w:rPr>
          <w:rFonts w:ascii="Garamond" w:hAnsi="Garamond"/>
        </w:rPr>
      </w:pPr>
    </w:p>
    <w:p w14:paraId="74CC702F" w14:textId="77777777" w:rsidR="00443323" w:rsidRDefault="00443323" w:rsidP="00176B10">
      <w:pPr>
        <w:pStyle w:val="CSP-ChapterTitle"/>
        <w:rPr>
          <w:rFonts w:ascii="Garamond" w:hAnsi="Garamond"/>
        </w:rPr>
      </w:pPr>
    </w:p>
    <w:p w14:paraId="1D8EAC0B" w14:textId="77777777" w:rsidR="00443323" w:rsidRDefault="00443323" w:rsidP="00176B10">
      <w:pPr>
        <w:pStyle w:val="CSP-ChapterTitle"/>
        <w:rPr>
          <w:rFonts w:ascii="Garamond" w:hAnsi="Garamond"/>
        </w:rPr>
      </w:pPr>
    </w:p>
    <w:p w14:paraId="70D99A1D" w14:textId="77777777" w:rsidR="00443323" w:rsidRDefault="00443323" w:rsidP="00176B10">
      <w:pPr>
        <w:pStyle w:val="CSP-ChapterTitle"/>
        <w:rPr>
          <w:rFonts w:ascii="Garamond" w:hAnsi="Garamond"/>
        </w:rPr>
      </w:pPr>
    </w:p>
    <w:p w14:paraId="2AE12888" w14:textId="77777777" w:rsidR="00443323" w:rsidRDefault="00443323" w:rsidP="00176B10">
      <w:pPr>
        <w:pStyle w:val="CSP-ChapterTitle"/>
        <w:rPr>
          <w:rFonts w:ascii="Garamond" w:hAnsi="Garamond"/>
        </w:rPr>
      </w:pPr>
    </w:p>
    <w:p w14:paraId="212A05D9" w14:textId="77777777" w:rsidR="00443323" w:rsidRDefault="00443323" w:rsidP="00176B10">
      <w:pPr>
        <w:pStyle w:val="CSP-ChapterTitle"/>
        <w:rPr>
          <w:rFonts w:ascii="Garamond" w:hAnsi="Garamond"/>
        </w:rPr>
      </w:pPr>
    </w:p>
    <w:p w14:paraId="7CA18090" w14:textId="77777777" w:rsidR="00443323" w:rsidRDefault="00443323" w:rsidP="00176B10">
      <w:pPr>
        <w:pStyle w:val="CSP-ChapterTitle"/>
        <w:rPr>
          <w:rFonts w:ascii="Garamond" w:hAnsi="Garamond"/>
        </w:rPr>
      </w:pPr>
    </w:p>
    <w:p w14:paraId="30FE2638" w14:textId="2DEF80F0" w:rsidR="00443323" w:rsidRDefault="00FA2D2F" w:rsidP="00FA2D2F">
      <w:pPr>
        <w:pStyle w:val="CSP-ChapterTitle"/>
        <w:jc w:val="left"/>
        <w:rPr>
          <w:rFonts w:ascii="Garamond" w:hAnsi="Garamond"/>
        </w:rPr>
      </w:pPr>
      <w:r>
        <w:rPr>
          <w:rFonts w:ascii="Garamond" w:hAnsi="Garamond"/>
        </w:rPr>
        <w:t xml:space="preserve">CHApter </w:t>
      </w:r>
      <w:r w:rsidR="00F303C1">
        <w:rPr>
          <w:rFonts w:ascii="Garamond" w:hAnsi="Garamond"/>
        </w:rPr>
        <w:t>5</w:t>
      </w:r>
    </w:p>
    <w:p w14:paraId="1DC2C690" w14:textId="77777777" w:rsidR="00F303C1" w:rsidRDefault="00F303C1" w:rsidP="00FA2D2F">
      <w:pPr>
        <w:pStyle w:val="CSP-ChapterTitle"/>
        <w:jc w:val="left"/>
        <w:rPr>
          <w:rFonts w:ascii="Garamond" w:hAnsi="Garamond"/>
        </w:rPr>
      </w:pPr>
    </w:p>
    <w:p w14:paraId="71F69009" w14:textId="22093B4D" w:rsidR="00F303C1" w:rsidRDefault="004A6237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Lumina’s Magical Gift</w:t>
      </w:r>
    </w:p>
    <w:p w14:paraId="1EF2F979" w14:textId="77777777" w:rsidR="004A6237" w:rsidRDefault="004A6237" w:rsidP="00F303C1">
      <w:pPr>
        <w:rPr>
          <w:rFonts w:ascii="Garamond" w:hAnsi="Garamond"/>
          <w:sz w:val="32"/>
          <w:szCs w:val="32"/>
        </w:rPr>
      </w:pPr>
    </w:p>
    <w:p w14:paraId="4C7E7DFB" w14:textId="06B16E57" w:rsidR="005D2176" w:rsidRDefault="005D2176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“Now, Clara,” Lumina began, her voice like the chime of</w:t>
      </w:r>
    </w:p>
    <w:p w14:paraId="2BB3D1B6" w14:textId="72F74E16" w:rsidR="005D2176" w:rsidRDefault="005D2176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Tiny bells, “let’s talk about something truly magical.</w:t>
      </w:r>
    </w:p>
    <w:p w14:paraId="2C81108E" w14:textId="77777777" w:rsidR="005D2176" w:rsidRDefault="005D2176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Something even more powerful than enchanted forests and</w:t>
      </w:r>
    </w:p>
    <w:p w14:paraId="6E64DE77" w14:textId="38ED875D" w:rsidR="005D2176" w:rsidRDefault="005D2176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Soaring through the starlit sky.” She paused, </w:t>
      </w:r>
      <w:r>
        <w:rPr>
          <w:rFonts w:ascii="Garamond" w:hAnsi="Garamond"/>
          <w:sz w:val="32"/>
          <w:szCs w:val="32"/>
        </w:rPr>
        <w:lastRenderedPageBreak/>
        <w:t>letting her</w:t>
      </w:r>
    </w:p>
    <w:p w14:paraId="2EB774FE" w14:textId="331F8F7C" w:rsidR="005D2176" w:rsidRDefault="005D2176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Words hang in the air, infused with a mystical energy that</w:t>
      </w:r>
    </w:p>
    <w:p w14:paraId="4F0FEE31" w14:textId="7B008D53" w:rsidR="005D2176" w:rsidRDefault="005D2176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Sent a shiver of excitement down Clara’s spine. “It’s a secret</w:t>
      </w:r>
    </w:p>
    <w:p w14:paraId="3131B74D" w14:textId="68A25840" w:rsidR="005D2176" w:rsidRDefault="005D2176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Weapon, a tool that can reshape your thoughts and feelings,</w:t>
      </w:r>
    </w:p>
    <w:p w14:paraId="5B51D538" w14:textId="767CCEB3" w:rsidR="005D2176" w:rsidRDefault="005D2176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Transforming your fears into courage and your doubts into</w:t>
      </w:r>
    </w:p>
    <w:p w14:paraId="6D6DB3C9" w14:textId="0454021B" w:rsidR="005D2176" w:rsidRDefault="005D2176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Certainty.”</w:t>
      </w:r>
    </w:p>
    <w:p w14:paraId="24971C2F" w14:textId="77777777" w:rsidR="005D2176" w:rsidRDefault="005D2176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Clara, still basking in the afterglow of their incredible</w:t>
      </w:r>
    </w:p>
    <w:p w14:paraId="5420FBC8" w14:textId="77CD8750" w:rsidR="005D2176" w:rsidRDefault="005D2176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Journey, leaned forward, her eyes wide with curiosity. “What</w:t>
      </w:r>
    </w:p>
    <w:p w14:paraId="10681727" w14:textId="28CA9452" w:rsidR="005D2176" w:rsidRDefault="005D2176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Is it?” she whispered, her voice barely above a breath.</w:t>
      </w:r>
    </w:p>
    <w:p w14:paraId="044CF170" w14:textId="77777777" w:rsidR="005D2176" w:rsidRDefault="005D2176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Lumina smiled, a radiant expression that </w:t>
      </w:r>
      <w:r>
        <w:rPr>
          <w:rFonts w:ascii="Garamond" w:hAnsi="Garamond"/>
          <w:sz w:val="32"/>
          <w:szCs w:val="32"/>
        </w:rPr>
        <w:lastRenderedPageBreak/>
        <w:t>illuminated her face</w:t>
      </w:r>
    </w:p>
    <w:p w14:paraId="16D706FE" w14:textId="32C8A8A8" w:rsidR="005D2176" w:rsidRDefault="005D2176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Like a miniature sun. “It’s called an affirmation, my dear. An</w:t>
      </w:r>
    </w:p>
    <w:p w14:paraId="523405AE" w14:textId="774B6021" w:rsidR="005D2176" w:rsidRDefault="005D2176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Affirmation is a positive statement, a powerful declaration of</w:t>
      </w:r>
    </w:p>
    <w:p w14:paraId="30CAC206" w14:textId="0201B914" w:rsidR="005D2176" w:rsidRDefault="005D2176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What you want to be true about yourself. It’s a magical spell,</w:t>
      </w:r>
    </w:p>
    <w:p w14:paraId="6D82238A" w14:textId="24E1CE12" w:rsidR="005D2176" w:rsidRDefault="005D2176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Woven from words of hope and belief, capable of changing</w:t>
      </w:r>
    </w:p>
    <w:p w14:paraId="349A4A49" w14:textId="06DCA1A3" w:rsidR="005D2176" w:rsidRDefault="005D2176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The way you think and feel.”</w:t>
      </w:r>
    </w:p>
    <w:p w14:paraId="1E20B49A" w14:textId="77777777" w:rsidR="005D2176" w:rsidRDefault="005D2176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Lumina flicked her wrist, and a cascade of shimmering light,</w:t>
      </w:r>
    </w:p>
    <w:p w14:paraId="67BD48DE" w14:textId="5ECEE8BB" w:rsidR="005D2176" w:rsidRDefault="005D2176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Like captured stardust, swirled around them, forming intricate</w:t>
      </w:r>
    </w:p>
    <w:p w14:paraId="63A14D14" w14:textId="5657CBE4" w:rsidR="005D2176" w:rsidRDefault="005D2176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Patterns in the air. Each shimmering particle seemed to pulse</w:t>
      </w:r>
    </w:p>
    <w:p w14:paraId="3E16EFB4" w14:textId="5D0A6DBA" w:rsidR="005D2176" w:rsidRDefault="005D2176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With a gentle, reassuring energy. “Imagine,” </w:t>
      </w:r>
      <w:r>
        <w:rPr>
          <w:rFonts w:ascii="Garamond" w:hAnsi="Garamond"/>
          <w:sz w:val="32"/>
          <w:szCs w:val="32"/>
        </w:rPr>
        <w:lastRenderedPageBreak/>
        <w:t>Lumina</w:t>
      </w:r>
    </w:p>
    <w:p w14:paraId="10F69466" w14:textId="741B4290" w:rsidR="005D2176" w:rsidRDefault="005D2176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Continued, her voice taking on a captivating lilt, “that your</w:t>
      </w:r>
    </w:p>
    <w:p w14:paraId="5EA7D5E2" w14:textId="1BFD9B6A" w:rsidR="005D2176" w:rsidRDefault="005D2176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Mind is a garden. Right now, it might be filled with weeds –</w:t>
      </w:r>
    </w:p>
    <w:p w14:paraId="67C52E38" w14:textId="1000A98A" w:rsidR="005D2176" w:rsidRDefault="005D2176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The weeds of fear, doubt, and insecurity. Affirmations are like</w:t>
      </w:r>
    </w:p>
    <w:p w14:paraId="128B027F" w14:textId="0D113613" w:rsidR="005D2176" w:rsidRDefault="005D2176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Seeds of positivity, seeds that, when planted and nurtured,</w:t>
      </w:r>
    </w:p>
    <w:p w14:paraId="79EB880B" w14:textId="001E5A96" w:rsidR="005D2176" w:rsidRDefault="005D2176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Will blossom into a garden of self-love, self-belief, and self-</w:t>
      </w:r>
    </w:p>
    <w:p w14:paraId="0F39E7C6" w14:textId="77777777" w:rsidR="001513C2" w:rsidRDefault="005D2176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Acceptance.”</w:t>
      </w:r>
      <w:r w:rsidR="001513C2">
        <w:rPr>
          <w:rFonts w:ascii="Garamond" w:hAnsi="Garamond"/>
          <w:sz w:val="32"/>
          <w:szCs w:val="32"/>
        </w:rPr>
        <w:t xml:space="preserve"> She gestured towards a nearby flower, its petals shimmering</w:t>
      </w:r>
    </w:p>
    <w:p w14:paraId="3B7D3DF8" w14:textId="05E7DAB8" w:rsidR="001513C2" w:rsidRDefault="001513C2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With an ethereal glow. “See this flower, Clara? It didn’t just</w:t>
      </w:r>
    </w:p>
    <w:p w14:paraId="4EBF1EEC" w14:textId="6B005218" w:rsidR="001513C2" w:rsidRDefault="001513C2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Appear overnight. It needed sunlight, water, and nurturing to</w:t>
      </w:r>
    </w:p>
    <w:p w14:paraId="151216AF" w14:textId="50647997" w:rsidR="001513C2" w:rsidRDefault="001513C2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Grow. Your mind is the same. Affirmations are the sunlight</w:t>
      </w:r>
    </w:p>
    <w:p w14:paraId="71FCEDF8" w14:textId="4F1F68AC" w:rsidR="001513C2" w:rsidRDefault="001513C2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And water, the nurturing care that helps your positive</w:t>
      </w:r>
    </w:p>
    <w:p w14:paraId="0F423E5B" w14:textId="6E2EAE87" w:rsidR="001513C2" w:rsidRDefault="001513C2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Thoughts blossom.”</w:t>
      </w:r>
    </w:p>
    <w:p w14:paraId="7B5ED4E3" w14:textId="77777777" w:rsidR="001513C2" w:rsidRDefault="001513C2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Lumina plucked a petal from the glowing flower and held it</w:t>
      </w:r>
    </w:p>
    <w:p w14:paraId="001A12A3" w14:textId="6030C29D" w:rsidR="001513C2" w:rsidRDefault="001513C2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Out to Clara. The petal pulsed with a soft, warm light. “Hold</w:t>
      </w:r>
    </w:p>
    <w:p w14:paraId="0349A899" w14:textId="6A34777C" w:rsidR="001513C2" w:rsidRDefault="001513C2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This, Clara,” she said, her voice gentle and encouraging.</w:t>
      </w:r>
    </w:p>
    <w:p w14:paraId="3BD59D99" w14:textId="0BB77013" w:rsidR="001513C2" w:rsidRDefault="001513C2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“Feel the energy it holds, feel the power of positive</w:t>
      </w:r>
    </w:p>
    <w:p w14:paraId="0D0BB849" w14:textId="134F4848" w:rsidR="001513C2" w:rsidRDefault="001513C2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Intention.”</w:t>
      </w:r>
    </w:p>
    <w:p w14:paraId="15A9878A" w14:textId="77777777" w:rsidR="001513C2" w:rsidRDefault="001513C2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Clara took the glowing petal, its warmth spreading through</w:t>
      </w:r>
    </w:p>
    <w:p w14:paraId="23C16365" w14:textId="5BB3C637" w:rsidR="001513C2" w:rsidRDefault="001513C2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Her fingers, a comforting sensation that </w:t>
      </w:r>
      <w:r>
        <w:rPr>
          <w:rFonts w:ascii="Garamond" w:hAnsi="Garamond"/>
          <w:sz w:val="32"/>
          <w:szCs w:val="32"/>
        </w:rPr>
        <w:lastRenderedPageBreak/>
        <w:t>eased the lingering</w:t>
      </w:r>
    </w:p>
    <w:p w14:paraId="4D0EDE40" w14:textId="0A628F1F" w:rsidR="001513C2" w:rsidRDefault="001513C2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Anxieties. She closed her eyes, concentrating on the warmth,</w:t>
      </w:r>
    </w:p>
    <w:p w14:paraId="4E711ECE" w14:textId="22C59D71" w:rsidR="001513C2" w:rsidRDefault="001513C2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The light, the feeling of hope that filled her heart. The petal</w:t>
      </w:r>
    </w:p>
    <w:p w14:paraId="64B7B1B4" w14:textId="32F640B5" w:rsidR="001513C2" w:rsidRDefault="001513C2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Felt like a promise, a tangible symbol of the transformation</w:t>
      </w:r>
    </w:p>
    <w:p w14:paraId="762943AB" w14:textId="75576EFF" w:rsidR="001513C2" w:rsidRDefault="001513C2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That was unfolding within her.</w:t>
      </w:r>
    </w:p>
    <w:p w14:paraId="2815EBF0" w14:textId="70096890" w:rsidR="001513C2" w:rsidRDefault="001513C2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“Now, repeat after me,” Lumina instructed, her voice soft but</w:t>
      </w:r>
    </w:p>
    <w:p w14:paraId="6C09108E" w14:textId="0DDC82E6" w:rsidR="001513C2" w:rsidRDefault="001513C2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Firm. “I am brave. I am strong. I am capable.”</w:t>
      </w:r>
    </w:p>
    <w:p w14:paraId="32CD0488" w14:textId="77777777" w:rsidR="001513C2" w:rsidRDefault="001513C2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Clara hesitated for a moment, her voice a barely audible</w:t>
      </w:r>
    </w:p>
    <w:p w14:paraId="7E33B34A" w14:textId="73149F9D" w:rsidR="001513C2" w:rsidRDefault="001513C2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Whisper at first. “I am brave. I am strong. I am capable.”</w:t>
      </w:r>
    </w:p>
    <w:p w14:paraId="20720E94" w14:textId="77777777" w:rsidR="001513C2" w:rsidRDefault="001513C2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With each repetition, Clara felt a surge of </w:t>
      </w:r>
      <w:r>
        <w:rPr>
          <w:rFonts w:ascii="Garamond" w:hAnsi="Garamond"/>
          <w:sz w:val="32"/>
          <w:szCs w:val="32"/>
        </w:rPr>
        <w:lastRenderedPageBreak/>
        <w:t>newfound</w:t>
      </w:r>
    </w:p>
    <w:p w14:paraId="52A5FE6F" w14:textId="19B0CFA2" w:rsidR="001513C2" w:rsidRDefault="001513C2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Confidence. The words, initially hesitant and uncertain,</w:t>
      </w:r>
    </w:p>
    <w:p w14:paraId="451ECAC8" w14:textId="1BFEAD88" w:rsidR="001513C2" w:rsidRDefault="001513C2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Gained strength and conviction with each iteration. The</w:t>
      </w:r>
    </w:p>
    <w:p w14:paraId="4956280F" w14:textId="76A55D0F" w:rsidR="001513C2" w:rsidRDefault="001513C2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Affirmations resonated within her, planting seeds of hope in</w:t>
      </w:r>
    </w:p>
    <w:p w14:paraId="094B9348" w14:textId="51B155A0" w:rsidR="001513C2" w:rsidRDefault="001513C2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The fertile ground of her heart. The feeling was akin to a</w:t>
      </w:r>
    </w:p>
    <w:p w14:paraId="335DDDBD" w14:textId="68A7E77F" w:rsidR="001513C2" w:rsidRDefault="001513C2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Warm blanket enveloping her, dispelling the lingering</w:t>
      </w:r>
    </w:p>
    <w:p w14:paraId="3310786C" w14:textId="2F8E9653" w:rsidR="001513C2" w:rsidRDefault="001513C2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Shadows of self-doubt.</w:t>
      </w:r>
    </w:p>
    <w:p w14:paraId="19E89C21" w14:textId="37D664DF" w:rsidR="001513C2" w:rsidRDefault="001513C2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Lumina smiled, her eyes twinkling with approval. “That’s</w:t>
      </w:r>
    </w:p>
    <w:p w14:paraId="749866A7" w14:textId="26B1818E" w:rsidR="004E32C9" w:rsidRDefault="001513C2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Wonderful, Clara. You are doing brilliantly. But affirmations</w:t>
      </w:r>
      <w:r w:rsidR="004E32C9">
        <w:rPr>
          <w:rFonts w:ascii="Garamond" w:hAnsi="Garamond"/>
          <w:sz w:val="32"/>
          <w:szCs w:val="32"/>
        </w:rPr>
        <w:t xml:space="preserve"> aren’t just about repeating words; they’re about truly</w:t>
      </w:r>
    </w:p>
    <w:p w14:paraId="15A71506" w14:textId="32833E9A" w:rsidR="004E32C9" w:rsidRDefault="004E32C9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Believing them. Feel the words, Clara, let them sink deep</w:t>
      </w:r>
    </w:p>
    <w:p w14:paraId="45DE4080" w14:textId="4FA962C1" w:rsidR="004E32C9" w:rsidRDefault="004E32C9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Into your heart. Let them become a part of you.”</w:t>
      </w:r>
    </w:p>
    <w:p w14:paraId="7A5D469D" w14:textId="77777777" w:rsidR="004E32C9" w:rsidRDefault="004E32C9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Lumina then guided Clara through a series of visualizations.</w:t>
      </w:r>
    </w:p>
    <w:p w14:paraId="676AE640" w14:textId="77777777" w:rsidR="004E32C9" w:rsidRDefault="004E32C9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She instructed Clara to imagine herself succeeding in tasks</w:t>
      </w:r>
    </w:p>
    <w:p w14:paraId="0B1010C7" w14:textId="6701C222" w:rsidR="004E32C9" w:rsidRDefault="004E32C9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That previously filled her with fear, like giving a presentation</w:t>
      </w:r>
    </w:p>
    <w:p w14:paraId="02604883" w14:textId="098CF286" w:rsidR="004E32C9" w:rsidRDefault="004E32C9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In front of her class or trying out for the school play. With</w:t>
      </w:r>
    </w:p>
    <w:p w14:paraId="42CA6F21" w14:textId="6E111072" w:rsidR="004E32C9" w:rsidRDefault="004E32C9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Each visualization, Clara felt a shift in her perspective. Her</w:t>
      </w:r>
    </w:p>
    <w:p w14:paraId="6B161EE7" w14:textId="5D521394" w:rsidR="004E32C9" w:rsidRDefault="004E32C9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Fears, once overwhelming, now seemed smaller, more</w:t>
      </w:r>
    </w:p>
    <w:p w14:paraId="4AAC7390" w14:textId="37D7BA05" w:rsidR="004E32C9" w:rsidRDefault="004E32C9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Manageable. The vivid imagery helped her connect with the</w:t>
      </w:r>
    </w:p>
    <w:p w14:paraId="54DA2783" w14:textId="5551CB48" w:rsidR="004E32C9" w:rsidRDefault="004E32C9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Strength and resilience that resided within her. She could see</w:t>
      </w:r>
    </w:p>
    <w:p w14:paraId="502AC260" w14:textId="4B9C7097" w:rsidR="004E32C9" w:rsidRDefault="004E32C9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Herself succeeding, hear the encouraging applause, feel the</w:t>
      </w:r>
    </w:p>
    <w:p w14:paraId="136FCB66" w14:textId="293A4E5C" w:rsidR="004E32C9" w:rsidRDefault="004E32C9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Wave of self-satisfaction wash over her.</w:t>
      </w:r>
    </w:p>
    <w:p w14:paraId="42DAB875" w14:textId="1F1B8052" w:rsidR="004E32C9" w:rsidRDefault="004E32C9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“And it’s not just about big things, Clara,” Lumina explained.</w:t>
      </w:r>
    </w:p>
    <w:p w14:paraId="5BE34761" w14:textId="6642E3AB" w:rsidR="004E32C9" w:rsidRDefault="004E32C9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“Affirmations can help with the little things too, the</w:t>
      </w:r>
    </w:p>
    <w:p w14:paraId="39363D23" w14:textId="3D0DDC0C" w:rsidR="004E32C9" w:rsidRDefault="004E32C9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Everyday worries, the self-doubts that creep in throughout</w:t>
      </w:r>
    </w:p>
    <w:p w14:paraId="70D44CF1" w14:textId="6D52696F" w:rsidR="004E32C9" w:rsidRDefault="004E32C9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The day. If you find yourself feeling overwhelmed or</w:t>
      </w:r>
    </w:p>
    <w:p w14:paraId="1B98A29A" w14:textId="5FA3125B" w:rsidR="004E32C9" w:rsidRDefault="004E32C9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Uncertain, simply whisper a positive affirmation to yourself.</w:t>
      </w:r>
    </w:p>
    <w:p w14:paraId="49A2BABF" w14:textId="57085B5C" w:rsidR="004E32C9" w:rsidRDefault="004E32C9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Tell yourself, ‘I can handle this,’ or ‘I am calm and centered,’</w:t>
      </w:r>
    </w:p>
    <w:p w14:paraId="02E31233" w14:textId="0B17C759" w:rsidR="004E32C9" w:rsidRDefault="004E32C9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Or ‘I am worthy of love and happiness.’”</w:t>
      </w:r>
    </w:p>
    <w:p w14:paraId="5C3DD5B7" w14:textId="77777777" w:rsidR="004E32C9" w:rsidRDefault="004E32C9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Lumina led Clara in a gentle dance amidst the shimmering</w:t>
      </w:r>
    </w:p>
    <w:p w14:paraId="4B3CA73F" w14:textId="0C5F8874" w:rsidR="004E32C9" w:rsidRDefault="004E32C9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Fireflies, each flicker a representation of a positive</w:t>
      </w:r>
    </w:p>
    <w:p w14:paraId="70E8FD97" w14:textId="2423B65B" w:rsidR="004E32C9" w:rsidRDefault="004E32C9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Affirmation. With each graceful twirl, Clara repeated</w:t>
      </w:r>
    </w:p>
    <w:p w14:paraId="355584AA" w14:textId="656E0B77" w:rsidR="004E32C9" w:rsidRDefault="004E32C9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Affirmations, whispering them softly, making them part of</w:t>
      </w:r>
    </w:p>
    <w:p w14:paraId="2CCF3C82" w14:textId="1A081677" w:rsidR="004E32C9" w:rsidRDefault="004E32C9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Her movement. As she danced, she felt lighter, more carefree.</w:t>
      </w:r>
    </w:p>
    <w:p w14:paraId="25511D65" w14:textId="77777777" w:rsidR="004E32C9" w:rsidRDefault="004E32C9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Her body responded to her positive words, growing more</w:t>
      </w:r>
    </w:p>
    <w:p w14:paraId="33E18130" w14:textId="4F4BC7D5" w:rsidR="004E32C9" w:rsidRDefault="004E32C9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Confident, more assured.</w:t>
      </w:r>
    </w:p>
    <w:p w14:paraId="6D25CB94" w14:textId="77777777" w:rsidR="004E32C9" w:rsidRDefault="004E32C9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As the dawn approached, painting the sky in soft pastel</w:t>
      </w:r>
    </w:p>
    <w:p w14:paraId="5DFFCEFF" w14:textId="4CD5E7F4" w:rsidR="004E32C9" w:rsidRDefault="004E32C9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Colours, Lumina shared another secret with </w:t>
      </w:r>
      <w:r>
        <w:rPr>
          <w:rFonts w:ascii="Garamond" w:hAnsi="Garamond"/>
          <w:sz w:val="32"/>
          <w:szCs w:val="32"/>
        </w:rPr>
        <w:lastRenderedPageBreak/>
        <w:t>Clara.</w:t>
      </w:r>
    </w:p>
    <w:p w14:paraId="39B4EB92" w14:textId="6DBE99A6" w:rsidR="004E32C9" w:rsidRDefault="004E32C9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“Remember, Clara, affirmations are most effective when</w:t>
      </w:r>
    </w:p>
    <w:p w14:paraId="6CBE1F32" w14:textId="58E49FE3" w:rsidR="004E32C9" w:rsidRDefault="004E32C9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Combined with action,” she said. “Don’t just repeat the</w:t>
      </w:r>
    </w:p>
    <w:p w14:paraId="192FB19C" w14:textId="77777777" w:rsidR="000351C1" w:rsidRDefault="004E32C9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Words; take steps towards your goals. Each small step you </w:t>
      </w:r>
      <w:r w:rsidR="000351C1">
        <w:rPr>
          <w:rFonts w:ascii="Garamond" w:hAnsi="Garamond"/>
          <w:sz w:val="32"/>
          <w:szCs w:val="32"/>
        </w:rPr>
        <w:t>take, each challenge you overcome, will strengthen your</w:t>
      </w:r>
    </w:p>
    <w:p w14:paraId="55BD7A8C" w14:textId="198D42F3" w:rsidR="000351C1" w:rsidRDefault="000351C1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Belief in yourself and reinforce the power of your</w:t>
      </w:r>
    </w:p>
    <w:p w14:paraId="611334A2" w14:textId="2E2BD110" w:rsidR="000351C1" w:rsidRDefault="000351C1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Affirmations.”</w:t>
      </w:r>
    </w:p>
    <w:p w14:paraId="38D71AA5" w14:textId="77777777" w:rsidR="000351C1" w:rsidRDefault="000351C1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Lumina’s words resonated deeply within Clara. She</w:t>
      </w:r>
    </w:p>
    <w:p w14:paraId="2F260615" w14:textId="39764E98" w:rsidR="000351C1" w:rsidRDefault="000351C1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Understood. Affirmations were not magic spells that erased</w:t>
      </w:r>
    </w:p>
    <w:p w14:paraId="60C41ACF" w14:textId="6731F9B3" w:rsidR="000351C1" w:rsidRDefault="000351C1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Fear instantly, but rather a potent tool for cultivating self-</w:t>
      </w:r>
    </w:p>
    <w:p w14:paraId="5E456677" w14:textId="0FBAE19B" w:rsidR="000351C1" w:rsidRDefault="000351C1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Belief, for nurturing inner strength. It was a process, a</w:t>
      </w:r>
    </w:p>
    <w:p w14:paraId="2778D952" w14:textId="7ECD57B7" w:rsidR="000351C1" w:rsidRDefault="000351C1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Journey of self-discovery, and she was ready to embark on it.</w:t>
      </w:r>
    </w:p>
    <w:p w14:paraId="6235DC74" w14:textId="77777777" w:rsidR="000351C1" w:rsidRDefault="000351C1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As Lumina prepared to leave, she gifted Clara a small,</w:t>
      </w:r>
    </w:p>
    <w:p w14:paraId="47573AC9" w14:textId="7D9BB140" w:rsidR="000351C1" w:rsidRDefault="000351C1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Smooth stone, pulsating with a gentle inner light. “Keep this</w:t>
      </w:r>
    </w:p>
    <w:p w14:paraId="78771964" w14:textId="2F5C8176" w:rsidR="000351C1" w:rsidRDefault="000351C1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Stone, Clara,” Lumina said, “Hold it whenever you need a</w:t>
      </w:r>
    </w:p>
    <w:p w14:paraId="0C161282" w14:textId="36B26969" w:rsidR="000351C1" w:rsidRDefault="000351C1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Reminder of your strength, your beauty, your capabilities. Let</w:t>
      </w:r>
    </w:p>
    <w:p w14:paraId="45D0BE66" w14:textId="3215B530" w:rsidR="000351C1" w:rsidRDefault="000351C1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It be a symbol of your journey, a tangible representation of</w:t>
      </w:r>
    </w:p>
    <w:p w14:paraId="7425193B" w14:textId="30D7E668" w:rsidR="000351C1" w:rsidRDefault="000351C1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The power within you.”</w:t>
      </w:r>
    </w:p>
    <w:p w14:paraId="4E45E5E4" w14:textId="77777777" w:rsidR="000351C1" w:rsidRDefault="000351C1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Clara clutched the stone tightly in her hand. It felt warm and</w:t>
      </w:r>
    </w:p>
    <w:p w14:paraId="6A914699" w14:textId="04C05463" w:rsidR="000351C1" w:rsidRDefault="000351C1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Comforting, a tangible connection to the magic she had</w:t>
      </w:r>
    </w:p>
    <w:p w14:paraId="624E5590" w14:textId="6F12FE60" w:rsidR="000351C1" w:rsidRDefault="000351C1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Experienced. She looked at her hands, the faint glow of</w:t>
      </w:r>
    </w:p>
    <w:p w14:paraId="72356A6C" w14:textId="414F7F95" w:rsidR="000351C1" w:rsidRDefault="000351C1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Lumina’s magic still lingering, a silent testament to her</w:t>
      </w:r>
    </w:p>
    <w:p w14:paraId="0640ADC5" w14:textId="698463E0" w:rsidR="000351C1" w:rsidRDefault="000351C1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Newfound self-belief.</w:t>
      </w:r>
    </w:p>
    <w:p w14:paraId="7A570DB1" w14:textId="545DACD0" w:rsidR="000351C1" w:rsidRDefault="000351C1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Lumina smiled, a serene, knowing smile. “Remember,</w:t>
      </w:r>
    </w:p>
    <w:p w14:paraId="78B5492A" w14:textId="3C90FBE4" w:rsidR="000351C1" w:rsidRDefault="000351C1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Clara,” she whispered, her voice soft as a summer breeze.</w:t>
      </w:r>
    </w:p>
    <w:p w14:paraId="5DC4D8DA" w14:textId="52E58E0F" w:rsidR="000351C1" w:rsidRDefault="000351C1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“You are worthy. You are capable. You are loved. Believe in</w:t>
      </w:r>
    </w:p>
    <w:p w14:paraId="63C00221" w14:textId="3CCB0F8C" w:rsidR="000351C1" w:rsidRDefault="000351C1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Yourself, and the world will believe in you, too.”</w:t>
      </w:r>
    </w:p>
    <w:p w14:paraId="581E8B25" w14:textId="77777777" w:rsidR="000351C1" w:rsidRDefault="000351C1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With a final, graceful flutter of her wings, Lumina vanished,</w:t>
      </w:r>
    </w:p>
    <w:p w14:paraId="26CCFE82" w14:textId="53CA1FEC" w:rsidR="000351C1" w:rsidRDefault="000351C1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Leaving Clara alone, but not lonely. The rising sun</w:t>
      </w:r>
    </w:p>
    <w:p w14:paraId="214C8291" w14:textId="46B9B2D5" w:rsidR="000351C1" w:rsidRDefault="000351C1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Illuminated her room, bathing it in a warm, hopeful light.</w:t>
      </w:r>
    </w:p>
    <w:p w14:paraId="0F39B724" w14:textId="77777777" w:rsidR="000351C1" w:rsidRDefault="000351C1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Clara felt a lightness she hadn’t known before, a sense of</w:t>
      </w:r>
    </w:p>
    <w:p w14:paraId="343397FA" w14:textId="104BAC4F" w:rsidR="000351C1" w:rsidRDefault="000351C1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Peace and confidence that filled her heart. She was ready to</w:t>
      </w:r>
    </w:p>
    <w:p w14:paraId="3A5A18A1" w14:textId="15AEB4B6" w:rsidR="000351C1" w:rsidRDefault="000351C1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Face the day, ready to embrace the challenges ahead, ready to</w:t>
      </w:r>
    </w:p>
    <w:p w14:paraId="11200494" w14:textId="77777777" w:rsidR="00610AF3" w:rsidRDefault="000351C1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Live a life filled with self-love, self-belief, and unwavering</w:t>
      </w:r>
      <w:r w:rsidR="00C376F0">
        <w:rPr>
          <w:rFonts w:ascii="Garamond" w:hAnsi="Garamond"/>
          <w:sz w:val="32"/>
          <w:szCs w:val="32"/>
        </w:rPr>
        <w:t xml:space="preserve"> </w:t>
      </w:r>
      <w:r w:rsidR="00610AF3">
        <w:rPr>
          <w:rFonts w:ascii="Garamond" w:hAnsi="Garamond"/>
          <w:sz w:val="32"/>
          <w:szCs w:val="32"/>
        </w:rPr>
        <w:t>self-acceptance. The magical journey had ended, but the</w:t>
      </w:r>
    </w:p>
    <w:p w14:paraId="145C673A" w14:textId="2038867A" w:rsidR="00610AF3" w:rsidRDefault="00610AF3" w:rsidP="00F303C1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Transformation had only just begun.</w:t>
      </w:r>
    </w:p>
    <w:p w14:paraId="1D2105C3" w14:textId="37F0DE28" w:rsidR="004A6237" w:rsidRPr="004A6237" w:rsidRDefault="004A6237" w:rsidP="00F303C1">
      <w:pPr>
        <w:rPr>
          <w:rFonts w:ascii="Garamond" w:hAnsi="Garamond"/>
          <w:sz w:val="32"/>
          <w:szCs w:val="32"/>
        </w:rPr>
      </w:pPr>
    </w:p>
    <w:p w14:paraId="4B007661" w14:textId="4EECA457" w:rsidR="00FA2D2F" w:rsidRDefault="00EE5FD2" w:rsidP="00FA2D2F">
      <w:pPr>
        <w:pStyle w:val="CSP-ChapterTitle"/>
        <w:jc w:val="left"/>
        <w:rPr>
          <w:rFonts w:ascii="Garamond" w:hAnsi="Garamond"/>
        </w:rPr>
      </w:pPr>
      <w:r>
        <w:rPr>
          <w:rFonts w:ascii="Garamond" w:hAnsi="Garamond"/>
        </w:rPr>
        <w:t>CHAPTER 6</w:t>
      </w:r>
    </w:p>
    <w:p w14:paraId="521E38D9" w14:textId="77777777" w:rsidR="00EE5FD2" w:rsidRDefault="00EE5FD2" w:rsidP="00FA2D2F">
      <w:pPr>
        <w:pStyle w:val="CSP-ChapterTitle"/>
        <w:jc w:val="left"/>
        <w:rPr>
          <w:rFonts w:ascii="Garamond" w:hAnsi="Garamond"/>
        </w:rPr>
      </w:pPr>
    </w:p>
    <w:p w14:paraId="470C7D24" w14:textId="77777777" w:rsidR="00EE5FD2" w:rsidRDefault="00EE5FD2" w:rsidP="00FA2D2F">
      <w:pPr>
        <w:pStyle w:val="CSP-ChapterTitle"/>
        <w:jc w:val="left"/>
        <w:rPr>
          <w:rFonts w:ascii="Garamond" w:hAnsi="Garamond"/>
        </w:rPr>
      </w:pPr>
    </w:p>
    <w:p w14:paraId="4BD8AF49" w14:textId="24DDD14D" w:rsidR="00FA2D2F" w:rsidRDefault="007F7B61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 xml:space="preserve">Practicing Affirmations </w:t>
      </w:r>
    </w:p>
    <w:p w14:paraId="4FD52A6B" w14:textId="77777777" w:rsidR="00E16716" w:rsidRDefault="00E16716" w:rsidP="00C41022">
      <w:pPr>
        <w:rPr>
          <w:rFonts w:ascii="Garamond" w:hAnsi="Garamond"/>
          <w:sz w:val="32"/>
          <w:szCs w:val="32"/>
        </w:rPr>
      </w:pPr>
    </w:p>
    <w:p w14:paraId="23FF3B5E" w14:textId="77777777" w:rsidR="00E16716" w:rsidRDefault="00E16716" w:rsidP="00C41022">
      <w:pPr>
        <w:rPr>
          <w:rFonts w:ascii="Garamond" w:hAnsi="Garamond"/>
          <w:sz w:val="32"/>
          <w:szCs w:val="32"/>
        </w:rPr>
      </w:pPr>
    </w:p>
    <w:p w14:paraId="74D6D4A6" w14:textId="3FC92E3A" w:rsidR="00E16716" w:rsidRDefault="00E16716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Clara bounced on her heels, a mischievous glint in her eyes.</w:t>
      </w:r>
    </w:p>
    <w:p w14:paraId="70A8C855" w14:textId="77777777" w:rsidR="00E16716" w:rsidRDefault="00E16716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The glowing petal, still warm in her pocket, pulsed with a</w:t>
      </w:r>
    </w:p>
    <w:p w14:paraId="161A519A" w14:textId="00114DF9" w:rsidR="00E16716" w:rsidRDefault="00E16716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Faint light, a constant reminder of Lumina’s magic and the</w:t>
      </w:r>
    </w:p>
    <w:p w14:paraId="0AB94A01" w14:textId="5CDB211F" w:rsidR="00E16716" w:rsidRDefault="00E16716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Power of positive thinking. “So,” she chirped, turning to</w:t>
      </w:r>
    </w:p>
    <w:p w14:paraId="0158BFAA" w14:textId="77777777" w:rsidR="00E16716" w:rsidRDefault="00E16716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Lumina, who was now surrounded by a shimmering cloud of</w:t>
      </w:r>
    </w:p>
    <w:p w14:paraId="44BD922F" w14:textId="11905E45" w:rsidR="00E16716" w:rsidRDefault="00E16716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Iridescent butterflies, “how exactly do I use these…</w:t>
      </w:r>
    </w:p>
    <w:p w14:paraId="379DDC1C" w14:textId="657018EE" w:rsidR="00E16716" w:rsidRDefault="00E16716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Affirmations?”</w:t>
      </w:r>
    </w:p>
    <w:p w14:paraId="3E11E49B" w14:textId="77777777" w:rsidR="00E16716" w:rsidRDefault="00E16716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Lumina chuckled, the sound like the tinkling </w:t>
      </w:r>
      <w:r>
        <w:rPr>
          <w:rFonts w:ascii="Garamond" w:hAnsi="Garamond"/>
          <w:sz w:val="32"/>
          <w:szCs w:val="32"/>
        </w:rPr>
        <w:lastRenderedPageBreak/>
        <w:t>of wind</w:t>
      </w:r>
    </w:p>
    <w:p w14:paraId="4F7BDE42" w14:textId="66A578E2" w:rsidR="00E16716" w:rsidRDefault="00E16716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Chimes. “It’s simpler than you might think, my dear Clara.</w:t>
      </w:r>
    </w:p>
    <w:p w14:paraId="5E0A5C8C" w14:textId="77777777" w:rsidR="00E16716" w:rsidRDefault="00E16716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Think of affirmations as tiny seeds of confidence. We’ll</w:t>
      </w:r>
    </w:p>
    <w:p w14:paraId="4E8D4724" w14:textId="3811F575" w:rsidR="00E16716" w:rsidRDefault="00E16716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Plant them in the fertile ground of your mind, and with a</w:t>
      </w:r>
    </w:p>
    <w:p w14:paraId="1CEF1994" w14:textId="3383B1EC" w:rsidR="00E16716" w:rsidRDefault="00E16716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Little nurturing, they’ll blossom into mighty trees of self-</w:t>
      </w:r>
    </w:p>
    <w:p w14:paraId="1BB51304" w14:textId="5D27F1C5" w:rsidR="00E16716" w:rsidRDefault="00E16716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Belief.”</w:t>
      </w:r>
    </w:p>
    <w:p w14:paraId="0CA7488A" w14:textId="77777777" w:rsidR="00E16716" w:rsidRDefault="00E16716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She produced a small box, overflowing with brightly colored</w:t>
      </w:r>
    </w:p>
    <w:p w14:paraId="08967F92" w14:textId="27291992" w:rsidR="00E16716" w:rsidRDefault="00E16716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Cards and markers of every hue imaginable. “Let’s create</w:t>
      </w:r>
    </w:p>
    <w:p w14:paraId="10A8C8AD" w14:textId="294FB354" w:rsidR="00E16716" w:rsidRDefault="00E16716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Your own personal affirmation garden,” Lumina announced,</w:t>
      </w:r>
    </w:p>
    <w:p w14:paraId="36275703" w14:textId="4571A043" w:rsidR="00E16716" w:rsidRDefault="00E16716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Her voice brimming with excitement. “We’ll </w:t>
      </w:r>
      <w:r>
        <w:rPr>
          <w:rFonts w:ascii="Garamond" w:hAnsi="Garamond"/>
          <w:sz w:val="32"/>
          <w:szCs w:val="32"/>
        </w:rPr>
        <w:lastRenderedPageBreak/>
        <w:t>write down</w:t>
      </w:r>
    </w:p>
    <w:p w14:paraId="1E41D07B" w14:textId="1F544440" w:rsidR="00E16716" w:rsidRDefault="00E16716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Positive statements about yourself, things you want to</w:t>
      </w:r>
    </w:p>
    <w:p w14:paraId="5DE7AF9C" w14:textId="3097564E" w:rsidR="00E16716" w:rsidRDefault="00E16716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Believe about yourself, and then we’ll repeat them daily. Like</w:t>
      </w:r>
    </w:p>
    <w:p w14:paraId="1C48E4F7" w14:textId="1F719E90" w:rsidR="00E16716" w:rsidRDefault="00E16716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Watering those seeds, each repetition strengthens the belief.”</w:t>
      </w:r>
    </w:p>
    <w:p w14:paraId="3384A3C9" w14:textId="77777777" w:rsidR="00E16716" w:rsidRDefault="00E16716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Clara gasped, her eyes widening at the sight of the colorful</w:t>
      </w:r>
    </w:p>
    <w:p w14:paraId="028C1783" w14:textId="0103F00F" w:rsidR="00E16716" w:rsidRDefault="00E16716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Materials. She eagerly picked up a bright pink marker, its tip</w:t>
      </w:r>
    </w:p>
    <w:p w14:paraId="536EA6A0" w14:textId="243DD2C4" w:rsidR="00E16716" w:rsidRDefault="00E16716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Smelling faintly of strawberries. “Okay, I’m ready!” she</w:t>
      </w:r>
    </w:p>
    <w:p w14:paraId="56FB1E25" w14:textId="00391F2B" w:rsidR="00E16716" w:rsidRDefault="00E16716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Declared, her voice brimming with enthusiasm.</w:t>
      </w:r>
    </w:p>
    <w:p w14:paraId="7AC04FFF" w14:textId="77777777" w:rsidR="00E16716" w:rsidRDefault="00E16716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Lumina guided Clara through the process, helping her</w:t>
      </w:r>
    </w:p>
    <w:p w14:paraId="3EC9F2AE" w14:textId="43D1C6A6" w:rsidR="00E16716" w:rsidRDefault="00E16716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Choose words that resonated with her. They started with</w:t>
      </w:r>
    </w:p>
    <w:p w14:paraId="646FDF97" w14:textId="283E6E0F" w:rsidR="00E16716" w:rsidRDefault="00E16716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Simple affirmations, phrases easy to remember and repeat: “I</w:t>
      </w:r>
    </w:p>
    <w:p w14:paraId="0FB4018A" w14:textId="15E8443F" w:rsidR="00235E18" w:rsidRDefault="00E16716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Am kind,” “I am brave,” “I am smart,” “I am capable,” “I am</w:t>
      </w:r>
      <w:r w:rsidR="004423FF">
        <w:rPr>
          <w:rFonts w:ascii="Garamond" w:hAnsi="Garamond"/>
          <w:sz w:val="32"/>
          <w:szCs w:val="32"/>
        </w:rPr>
        <w:t xml:space="preserve"> </w:t>
      </w:r>
      <w:r w:rsidR="00235E18">
        <w:rPr>
          <w:rFonts w:ascii="Garamond" w:hAnsi="Garamond"/>
          <w:sz w:val="32"/>
          <w:szCs w:val="32"/>
        </w:rPr>
        <w:t>worthy of love,” and “I am enough”. Each affirmation was</w:t>
      </w:r>
    </w:p>
    <w:p w14:paraId="07ABB240" w14:textId="23C4A855" w:rsidR="00235E18" w:rsidRDefault="00235E18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Carefully written on a separate card, in bold, cheerful letters.</w:t>
      </w:r>
    </w:p>
    <w:p w14:paraId="60E1EDAE" w14:textId="77777777" w:rsidR="00235E18" w:rsidRDefault="00235E18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Some cards were adorned with whimsical drawings – a tiny,</w:t>
      </w:r>
    </w:p>
    <w:p w14:paraId="56682166" w14:textId="7D173881" w:rsidR="00235E18" w:rsidRDefault="00235E18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Smiling sun for “I am happy,” a soaring eagle for “I am free,”</w:t>
      </w:r>
    </w:p>
    <w:p w14:paraId="73D62330" w14:textId="1F8710FC" w:rsidR="00235E18" w:rsidRDefault="00235E18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A sturdy oak tree for “I am strong.”</w:t>
      </w:r>
    </w:p>
    <w:p w14:paraId="7910E02B" w14:textId="77777777" w:rsidR="00235E18" w:rsidRDefault="00235E18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The process was surprisingly fun. Clara laughed as she</w:t>
      </w:r>
    </w:p>
    <w:p w14:paraId="1774DBDE" w14:textId="636111E8" w:rsidR="00235E18" w:rsidRDefault="00235E18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Painstakingly decorated each card, adding glitter, stickers,</w:t>
      </w:r>
    </w:p>
    <w:p w14:paraId="79238C11" w14:textId="71D95947" w:rsidR="00235E18" w:rsidRDefault="00235E18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And tiny drawings, transforming simple pieces of cardboard</w:t>
      </w:r>
    </w:p>
    <w:p w14:paraId="63C15FC2" w14:textId="34155A4E" w:rsidR="00235E18" w:rsidRDefault="00235E18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Into vibrant expressions of her blossoming self-esteem. Her</w:t>
      </w:r>
    </w:p>
    <w:p w14:paraId="0C8391C9" w14:textId="634557D3" w:rsidR="00235E18" w:rsidRDefault="00235E18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Bedroom, once a quiet space, now transformed into a</w:t>
      </w:r>
    </w:p>
    <w:p w14:paraId="2E7C8C9C" w14:textId="203F34E3" w:rsidR="00235E18" w:rsidRDefault="00235E18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Colorful garden of affirmations, each card a tiny beacon of</w:t>
      </w:r>
    </w:p>
    <w:p w14:paraId="7B2B062C" w14:textId="337965A7" w:rsidR="00235E18" w:rsidRDefault="00235E18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Hope and self-belief.</w:t>
      </w:r>
    </w:p>
    <w:p w14:paraId="3C98CD75" w14:textId="4DD0F76B" w:rsidR="00235E18" w:rsidRDefault="00235E18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“Now,” Lumina said, once the cards were completed,</w:t>
      </w:r>
    </w:p>
    <w:p w14:paraId="4D0EC490" w14:textId="6F49CA9E" w:rsidR="00235E18" w:rsidRDefault="00235E18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Arranging them in a cheerful display on Clara’s desk. “The</w:t>
      </w:r>
    </w:p>
    <w:p w14:paraId="4A97B7F5" w14:textId="75E3AA68" w:rsidR="00235E18" w:rsidRDefault="00235E18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Next step is the most important: Repetition. Read them aloud,</w:t>
      </w:r>
    </w:p>
    <w:p w14:paraId="3978FE35" w14:textId="29351B7D" w:rsidR="00235E18" w:rsidRDefault="00235E18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Several times a day. Feel the words, let them resonate within</w:t>
      </w:r>
    </w:p>
    <w:p w14:paraId="71BD06AD" w14:textId="251C9D1F" w:rsidR="00235E18" w:rsidRDefault="00235E18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You. Don’t just say them; believe them.”</w:t>
      </w:r>
    </w:p>
    <w:p w14:paraId="7BB6095D" w14:textId="69D7ECCF" w:rsidR="00235E18" w:rsidRDefault="00235E18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Clara picked up a card that read, “I am creative.” She read it</w:t>
      </w:r>
    </w:p>
    <w:p w14:paraId="119231FE" w14:textId="159777E7" w:rsidR="00235E18" w:rsidRDefault="00235E18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Aloud, her voice initially hesitant, but slowly gaining</w:t>
      </w:r>
    </w:p>
    <w:p w14:paraId="3094A4D5" w14:textId="2360B20E" w:rsidR="00235E18" w:rsidRDefault="00235E18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Confidence with each repetition. “I am creative. I am</w:t>
      </w:r>
    </w:p>
    <w:p w14:paraId="518444C3" w14:textId="77AF265D" w:rsidR="00235E18" w:rsidRDefault="00235E18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Creative. I am creative.” A smile played on her lips as she</w:t>
      </w:r>
    </w:p>
    <w:p w14:paraId="5A4ECE52" w14:textId="145BEC6B" w:rsidR="00235E18" w:rsidRDefault="00235E18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Imagined herself painting vibrant landscapes, crafting</w:t>
      </w:r>
    </w:p>
    <w:p w14:paraId="1C4E05B2" w14:textId="29643745" w:rsidR="00235E18" w:rsidRDefault="00235E18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Intricate stories, and designing beautiful things. The</w:t>
      </w:r>
    </w:p>
    <w:p w14:paraId="783D3256" w14:textId="0D540EEE" w:rsidR="00235E18" w:rsidRDefault="00235E18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Affirmation didn’t magically turn her into a master artist, but</w:t>
      </w:r>
    </w:p>
    <w:p w14:paraId="5EC101AE" w14:textId="24244A7C" w:rsidR="00235E18" w:rsidRDefault="00235E18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It planted a seed of belief, a tiny spark of confidence in her</w:t>
      </w:r>
    </w:p>
    <w:p w14:paraId="2D6A5464" w14:textId="00BD69C3" w:rsidR="00235E18" w:rsidRDefault="00235E18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Ability.</w:t>
      </w:r>
    </w:p>
    <w:p w14:paraId="6334548C" w14:textId="77777777" w:rsidR="00235E18" w:rsidRDefault="00235E18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Over the next few days, Clara diligently practiced her</w:t>
      </w:r>
    </w:p>
    <w:p w14:paraId="699C5EFD" w14:textId="7492625B" w:rsidR="00235E18" w:rsidRDefault="00235E18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Affirmations. She read them before bed, as she woke up, and</w:t>
      </w:r>
    </w:p>
    <w:p w14:paraId="2EF511D6" w14:textId="1C64E5F0" w:rsidR="00235E18" w:rsidRDefault="00235E18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Throughout the day, especially when self-doubt crept in.</w:t>
      </w:r>
    </w:p>
    <w:p w14:paraId="0ABA173C" w14:textId="77777777" w:rsidR="00235E18" w:rsidRDefault="00235E18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She’d whisper them to herself as she walked to school,</w:t>
      </w:r>
    </w:p>
    <w:p w14:paraId="201A2022" w14:textId="5AF69C4C" w:rsidR="00235E18" w:rsidRDefault="00235E18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During breaks, or while tackling a challenging homework</w:t>
      </w:r>
    </w:p>
    <w:p w14:paraId="088D041D" w14:textId="77777777" w:rsidR="009553B5" w:rsidRDefault="00235E18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Assignment. Sometimes, she’d even find herself</w:t>
      </w:r>
      <w:r w:rsidR="009553B5">
        <w:rPr>
          <w:rFonts w:ascii="Garamond" w:hAnsi="Garamond"/>
          <w:sz w:val="32"/>
          <w:szCs w:val="32"/>
        </w:rPr>
        <w:t xml:space="preserve"> spontaneously reciting them, a subtle yet powerful</w:t>
      </w:r>
    </w:p>
    <w:p w14:paraId="24E37C1E" w14:textId="54286BD4" w:rsidR="009553B5" w:rsidRDefault="009553B5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Affirmation of her growing self-belief.</w:t>
      </w:r>
    </w:p>
    <w:p w14:paraId="461D4B7D" w14:textId="5936105E" w:rsidR="009553B5" w:rsidRDefault="009553B5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Lumina had explained that affirmations weren’t magic spells</w:t>
      </w:r>
    </w:p>
    <w:p w14:paraId="6CE5C3EA" w14:textId="5B2AC263" w:rsidR="009553B5" w:rsidRDefault="009553B5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That instantly erased all negativity. Instead, they were like</w:t>
      </w:r>
    </w:p>
    <w:p w14:paraId="4599C91D" w14:textId="7747EFBE" w:rsidR="009553B5" w:rsidRDefault="009553B5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Tiny drops of water, consistently nourishing the seeds of</w:t>
      </w:r>
    </w:p>
    <w:p w14:paraId="37C546F6" w14:textId="32DC77E8" w:rsidR="009553B5" w:rsidRDefault="009553B5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Positivity planted in her mind. They worked by gradually</w:t>
      </w:r>
    </w:p>
    <w:p w14:paraId="264014A6" w14:textId="08D4AB4A" w:rsidR="009553B5" w:rsidRDefault="009553B5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Reshaping her thought patterns, replacing negative self-talk</w:t>
      </w:r>
    </w:p>
    <w:p w14:paraId="0364F083" w14:textId="038C4239" w:rsidR="009553B5" w:rsidRDefault="009553B5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With positive self-affirmations. It was a slow process, a</w:t>
      </w:r>
    </w:p>
    <w:p w14:paraId="526B7AA6" w14:textId="2DD9093D" w:rsidR="009553B5" w:rsidRDefault="009553B5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Subtle shift in her perspective, but it was a powerful one.</w:t>
      </w:r>
    </w:p>
    <w:p w14:paraId="004D20D4" w14:textId="77777777" w:rsidR="009553B5" w:rsidRDefault="009553B5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One day, Clara faced a particularly challenging math</w:t>
      </w:r>
    </w:p>
    <w:p w14:paraId="29F1156C" w14:textId="2480EE91" w:rsidR="009553B5" w:rsidRDefault="009553B5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Problem. She’d always struggled with mathematics, often</w:t>
      </w:r>
    </w:p>
    <w:p w14:paraId="20CF90C0" w14:textId="00859F10" w:rsidR="009553B5" w:rsidRDefault="009553B5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Dismissing herself as “not a math person.” Frustration</w:t>
      </w:r>
    </w:p>
    <w:p w14:paraId="55F0E6AC" w14:textId="6003C41E" w:rsidR="009553B5" w:rsidRDefault="009553B5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Mounted as she stared at the equations, the numbers blurring</w:t>
      </w:r>
    </w:p>
    <w:p w14:paraId="15CE34EC" w14:textId="6D720ACC" w:rsidR="009553B5" w:rsidRDefault="009553B5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Before her eyes. Then, she remembered Lumina’s words. She</w:t>
      </w:r>
    </w:p>
    <w:p w14:paraId="22D0EC72" w14:textId="660563FB" w:rsidR="009553B5" w:rsidRDefault="009553B5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Quietly repeated her affirmation: “I am capable. I am smart. I</w:t>
      </w:r>
    </w:p>
    <w:p w14:paraId="440B996C" w14:textId="76DA1FE9" w:rsidR="009553B5" w:rsidRDefault="009553B5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Can solve this.”</w:t>
      </w:r>
    </w:p>
    <w:p w14:paraId="0C098D11" w14:textId="77777777" w:rsidR="009553B5" w:rsidRDefault="009553B5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Surprisingly, the words resonated deeply within her. She felt</w:t>
      </w:r>
    </w:p>
    <w:p w14:paraId="65758DEE" w14:textId="10BC2EEF" w:rsidR="009553B5" w:rsidRDefault="009553B5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A surge of calm confidence, a renewed determination to</w:t>
      </w:r>
    </w:p>
    <w:p w14:paraId="69D2CB9C" w14:textId="138D8792" w:rsidR="009553B5" w:rsidRDefault="009553B5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Tackle the problem. She approached the equations with a</w:t>
      </w:r>
    </w:p>
    <w:p w14:paraId="56DA0BF1" w14:textId="281940A3" w:rsidR="009553B5" w:rsidRDefault="009553B5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Fresh perspective, breaking down the complex problem into</w:t>
      </w:r>
    </w:p>
    <w:p w14:paraId="06090874" w14:textId="5C4BC2E4" w:rsidR="009553B5" w:rsidRDefault="009553B5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Smaller, more manageable steps. To her amazement, she</w:t>
      </w:r>
    </w:p>
    <w:p w14:paraId="2395ECD6" w14:textId="1C4B57FB" w:rsidR="009553B5" w:rsidRDefault="009553B5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Solved it. A wave of elation washed over her, a powerful</w:t>
      </w:r>
    </w:p>
    <w:p w14:paraId="49AB850A" w14:textId="36EB5ED2" w:rsidR="009553B5" w:rsidRDefault="009553B5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Testament to the transformative power of her positive</w:t>
      </w:r>
    </w:p>
    <w:p w14:paraId="541BAC6B" w14:textId="13D5184D" w:rsidR="009553B5" w:rsidRDefault="009553B5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Affirmations.</w:t>
      </w:r>
    </w:p>
    <w:p w14:paraId="44B27244" w14:textId="77777777" w:rsidR="009553B5" w:rsidRDefault="009553B5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Another time, she had to give a presentation in front of her</w:t>
      </w:r>
    </w:p>
    <w:p w14:paraId="0CD67C0A" w14:textId="5A218184" w:rsidR="009553B5" w:rsidRDefault="009553B5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Class, a task that had previously filled her with anxiety. She</w:t>
      </w:r>
    </w:p>
    <w:p w14:paraId="1B613D3D" w14:textId="0EE13320" w:rsidR="009553B5" w:rsidRDefault="009553B5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Practiced her affirmations beforehand, whispering to herself,</w:t>
      </w:r>
    </w:p>
    <w:p w14:paraId="7C770A13" w14:textId="21C75927" w:rsidR="009553B5" w:rsidRDefault="009553B5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“I am brave. I am confident. I can do this.” During the</w:t>
      </w:r>
    </w:p>
    <w:p w14:paraId="7DCA6E97" w14:textId="4CAC555E" w:rsidR="009553B5" w:rsidRDefault="009553B5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Presentation, while a knot of nervousness still lingered in her</w:t>
      </w:r>
    </w:p>
    <w:p w14:paraId="5A018214" w14:textId="01B70DAC" w:rsidR="009553B5" w:rsidRDefault="009553B5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Stomach, she felt a sense of calm assurance she’d never</w:t>
      </w:r>
    </w:p>
    <w:p w14:paraId="070E6EDA" w14:textId="77777777" w:rsidR="003B75FF" w:rsidRDefault="009553B5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 xml:space="preserve">Experienced before. She delivered her presentation with </w:t>
      </w:r>
      <w:r w:rsidR="003B75FF">
        <w:rPr>
          <w:rFonts w:ascii="Garamond" w:hAnsi="Garamond"/>
          <w:sz w:val="32"/>
          <w:szCs w:val="32"/>
        </w:rPr>
        <w:t>clarity and confidence, receiving praise from her teacher and</w:t>
      </w:r>
    </w:p>
    <w:p w14:paraId="4FBF4CF4" w14:textId="43ED64E3" w:rsidR="003B75FF" w:rsidRDefault="003B75FF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Classmates.</w:t>
      </w:r>
    </w:p>
    <w:p w14:paraId="78F80979" w14:textId="77777777" w:rsidR="003B75FF" w:rsidRDefault="003B75FF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Lumina frequently checked in on Clara’s progress. She</w:t>
      </w:r>
    </w:p>
    <w:p w14:paraId="5E90692E" w14:textId="22C97D57" w:rsidR="003B75FF" w:rsidRDefault="003B75FF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Encouraged Clara to personalize her affirmations, making</w:t>
      </w:r>
    </w:p>
    <w:p w14:paraId="651FFE13" w14:textId="1C272BF5" w:rsidR="003B75FF" w:rsidRDefault="003B75FF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Them unique and relevant to her life and goals. She helped</w:t>
      </w:r>
    </w:p>
    <w:p w14:paraId="1762FC1E" w14:textId="77777777" w:rsidR="003B75FF" w:rsidRDefault="003B75FF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Clara to visualize her aspirations, using powerful imagery to</w:t>
      </w:r>
    </w:p>
    <w:p w14:paraId="4B6EBCE0" w14:textId="2ED9DC2F" w:rsidR="003B75FF" w:rsidRDefault="003B75FF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Reinforce the affirmations. They’d spend hours in the</w:t>
      </w:r>
    </w:p>
    <w:p w14:paraId="7250BD21" w14:textId="295F76D2" w:rsidR="003B75FF" w:rsidRDefault="003B75FF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Enchanted forest, with Lumina guiding Clara through</w:t>
      </w:r>
    </w:p>
    <w:p w14:paraId="1E74A070" w14:textId="0B1C19AF" w:rsidR="003B75FF" w:rsidRDefault="003B75FF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Visualization exercises, allowing Clara to see herself</w:t>
      </w:r>
    </w:p>
    <w:p w14:paraId="7B3BAF7E" w14:textId="612CD8A1" w:rsidR="003B75FF" w:rsidRDefault="003B75FF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Achieving her dreams.</w:t>
      </w:r>
    </w:p>
    <w:p w14:paraId="3BC86790" w14:textId="77777777" w:rsidR="003B75FF" w:rsidRDefault="003B75FF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Clara would see herself soaring effortlessly through the</w:t>
      </w:r>
    </w:p>
    <w:p w14:paraId="1239E3A5" w14:textId="07E3E911" w:rsidR="003B75FF" w:rsidRDefault="003B75FF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Skies, excelling in her studies, building meaningful</w:t>
      </w:r>
    </w:p>
    <w:p w14:paraId="51DEECBC" w14:textId="7E03B7B8" w:rsidR="003B75FF" w:rsidRDefault="003B75FF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Relationships, and discovering her true potential. The</w:t>
      </w:r>
    </w:p>
    <w:p w14:paraId="702CC02F" w14:textId="336D9918" w:rsidR="003B75FF" w:rsidRDefault="003B75FF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Visualisations, coupled with her daily affirmations, helped</w:t>
      </w:r>
    </w:p>
    <w:p w14:paraId="7FD5CDBF" w14:textId="526E919B" w:rsidR="003B75FF" w:rsidRDefault="003B75FF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Her build resilience and develop an unshakeable belief in her</w:t>
      </w:r>
    </w:p>
    <w:p w14:paraId="48431032" w14:textId="59CC2E71" w:rsidR="003B75FF" w:rsidRDefault="003B75FF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Abilities.</w:t>
      </w:r>
    </w:p>
    <w:p w14:paraId="4FD13916" w14:textId="77777777" w:rsidR="003B75FF" w:rsidRDefault="003B75FF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Lumina also emphasized the importance of acting on her</w:t>
      </w:r>
    </w:p>
    <w:p w14:paraId="2887E28D" w14:textId="00DA735E" w:rsidR="003B75FF" w:rsidRDefault="003B75FF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Affirmations. She explained that affirmations alone wouldn’t</w:t>
      </w:r>
    </w:p>
    <w:p w14:paraId="000B01BC" w14:textId="2DA835B9" w:rsidR="003B75FF" w:rsidRDefault="003B75FF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Magically change her life. She needed to </w:t>
      </w:r>
      <w:r>
        <w:rPr>
          <w:rFonts w:ascii="Garamond" w:hAnsi="Garamond"/>
          <w:sz w:val="32"/>
          <w:szCs w:val="32"/>
        </w:rPr>
        <w:lastRenderedPageBreak/>
        <w:t>actively pursue her</w:t>
      </w:r>
    </w:p>
    <w:p w14:paraId="414E39DA" w14:textId="0D6F9479" w:rsidR="003B75FF" w:rsidRDefault="003B75FF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Goals, take small steps, and embrace challenges. Each small</w:t>
      </w:r>
    </w:p>
    <w:p w14:paraId="710E2EA5" w14:textId="612190C1" w:rsidR="003B75FF" w:rsidRDefault="003B75FF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Accomplishment, each step towards her aspirations,</w:t>
      </w:r>
    </w:p>
    <w:p w14:paraId="48205E3C" w14:textId="29C4269B" w:rsidR="003B75FF" w:rsidRDefault="003B75FF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Reinforced the power of her affirmations, strengthening her</w:t>
      </w:r>
    </w:p>
    <w:p w14:paraId="1CCC0C06" w14:textId="4244D661" w:rsidR="003B75FF" w:rsidRDefault="003B75FF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Belief in herself.</w:t>
      </w:r>
    </w:p>
    <w:p w14:paraId="5AF60F0E" w14:textId="77777777" w:rsidR="003B75FF" w:rsidRDefault="003B75FF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The magic of the affirmations wasn’t in the words</w:t>
      </w:r>
    </w:p>
    <w:p w14:paraId="2CAC73DD" w14:textId="0A347D21" w:rsidR="003B75FF" w:rsidRDefault="003B75FF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Themselves, but in their effect on Clara’s mindset. It was</w:t>
      </w:r>
    </w:p>
    <w:p w14:paraId="6EE5AEB6" w14:textId="15A73B5A" w:rsidR="003B75FF" w:rsidRDefault="003B75FF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About cultivating a positive inner dialogue, replacing</w:t>
      </w:r>
    </w:p>
    <w:p w14:paraId="7C6C7C9E" w14:textId="56983E5B" w:rsidR="003B75FF" w:rsidRDefault="003B75FF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Negative thoughts with empowering statements. It was about</w:t>
      </w:r>
    </w:p>
    <w:p w14:paraId="68F5A704" w14:textId="0A92E00E" w:rsidR="003B75FF" w:rsidRDefault="003B75FF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Self-compassion, about acknowledging her </w:t>
      </w:r>
      <w:r>
        <w:rPr>
          <w:rFonts w:ascii="Garamond" w:hAnsi="Garamond"/>
          <w:sz w:val="32"/>
          <w:szCs w:val="32"/>
        </w:rPr>
        <w:lastRenderedPageBreak/>
        <w:t>imperfections</w:t>
      </w:r>
    </w:p>
    <w:p w14:paraId="33153AC4" w14:textId="7D29313E" w:rsidR="003B75FF" w:rsidRDefault="003B75FF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While focusing on her strengths. It was about celebrating her</w:t>
      </w:r>
    </w:p>
    <w:p w14:paraId="507C43C6" w14:textId="7CD3A28F" w:rsidR="003B75FF" w:rsidRDefault="003B75FF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Progress, no matter how small, and accepting setbacks as</w:t>
      </w:r>
    </w:p>
    <w:p w14:paraId="161B7A92" w14:textId="77777777" w:rsidR="00596F44" w:rsidRDefault="003B75FF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Opportunities for growth.</w:t>
      </w:r>
      <w:r w:rsidR="00596F44">
        <w:rPr>
          <w:rFonts w:ascii="Garamond" w:hAnsi="Garamond"/>
          <w:sz w:val="32"/>
          <w:szCs w:val="32"/>
        </w:rPr>
        <w:t xml:space="preserve"> Clara’s bedroom, once a sanctuary of quiet contemplation,</w:t>
      </w:r>
    </w:p>
    <w:p w14:paraId="3739F461" w14:textId="6E5B0C89" w:rsidR="00596F44" w:rsidRDefault="00596F44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Was now a vibrant testament to her transformation. The</w:t>
      </w:r>
    </w:p>
    <w:p w14:paraId="4560EFB3" w14:textId="4246D341" w:rsidR="00596F44" w:rsidRDefault="00596F44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Colorful cards, each bearing a potent message of self-belief,</w:t>
      </w:r>
    </w:p>
    <w:p w14:paraId="32D8844A" w14:textId="0E700AAF" w:rsidR="00596F44" w:rsidRDefault="00596F44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Were more than just pieces of paper; they were tangible</w:t>
      </w:r>
    </w:p>
    <w:p w14:paraId="3757D1B1" w14:textId="4524BB97" w:rsidR="00596F44" w:rsidRDefault="00596F44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Representations of her journey, symbols of her growing</w:t>
      </w:r>
    </w:p>
    <w:p w14:paraId="3F143FBA" w14:textId="27716A52" w:rsidR="00596F44" w:rsidRDefault="00596F44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Confidence and self-acceptance. They were the vibrant</w:t>
      </w:r>
    </w:p>
    <w:p w14:paraId="06DDA6E7" w14:textId="76907120" w:rsidR="00596F44" w:rsidRDefault="00596F44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Flowers in her garden of self-esteem, blooming beautifully</w:t>
      </w:r>
    </w:p>
    <w:p w14:paraId="0058A7B7" w14:textId="1C3F69EC" w:rsidR="00596F44" w:rsidRDefault="00596F44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Under the sunlight of positive thinking. Her journey with</w:t>
      </w:r>
    </w:p>
    <w:p w14:paraId="6426C902" w14:textId="77777777" w:rsidR="00596F44" w:rsidRDefault="00596F44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Lumina was just beginning, but Clara already felt the</w:t>
      </w:r>
    </w:p>
    <w:p w14:paraId="3EFA2E0A" w14:textId="778FB70C" w:rsidR="00596F44" w:rsidRDefault="00596F44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Powerful transformation unfolding within her, a blossoming</w:t>
      </w:r>
    </w:p>
    <w:p w14:paraId="1EC51578" w14:textId="0FB4491A" w:rsidR="00596F44" w:rsidRDefault="00596F44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Confidence that would guide her through life’s challenges</w:t>
      </w:r>
    </w:p>
    <w:p w14:paraId="09D55C49" w14:textId="4E813E27" w:rsidR="00596F44" w:rsidRDefault="00596F44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And empower her to achieve her dreams. The seeds of self-</w:t>
      </w:r>
    </w:p>
    <w:p w14:paraId="59421F21" w14:textId="088ECA60" w:rsidR="00596F44" w:rsidRDefault="00596F44" w:rsidP="00C41022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Belief had been planted, and they were growing strong.</w:t>
      </w:r>
    </w:p>
    <w:p w14:paraId="3D321724" w14:textId="58B1212F" w:rsidR="00F43529" w:rsidRPr="00C41022" w:rsidRDefault="00F43529" w:rsidP="00C41022">
      <w:pPr>
        <w:rPr>
          <w:rFonts w:ascii="Garamond" w:hAnsi="Garamond"/>
          <w:sz w:val="32"/>
          <w:szCs w:val="32"/>
        </w:rPr>
      </w:pPr>
    </w:p>
    <w:p w14:paraId="338EE706" w14:textId="77777777" w:rsidR="00FA2D2F" w:rsidRDefault="00FA2D2F" w:rsidP="00176B10">
      <w:pPr>
        <w:pStyle w:val="CSP-ChapterTitle"/>
        <w:rPr>
          <w:rFonts w:ascii="Garamond" w:hAnsi="Garamond"/>
        </w:rPr>
      </w:pPr>
    </w:p>
    <w:p w14:paraId="75588ABF" w14:textId="513F1951" w:rsidR="00B72A8D" w:rsidRDefault="00B72A8D" w:rsidP="00F303C1">
      <w:pPr>
        <w:pStyle w:val="CSP-ChapterTitle"/>
        <w:jc w:val="left"/>
        <w:rPr>
          <w:rFonts w:ascii="Garamond" w:hAnsi="Garamond"/>
        </w:rPr>
      </w:pPr>
    </w:p>
    <w:p w14:paraId="1D878C80" w14:textId="77777777" w:rsidR="00B72A8D" w:rsidRDefault="00B72A8D" w:rsidP="00176B10">
      <w:pPr>
        <w:pStyle w:val="CSP-ChapterTitle"/>
        <w:rPr>
          <w:rFonts w:ascii="Garamond" w:hAnsi="Garamond"/>
        </w:rPr>
      </w:pPr>
    </w:p>
    <w:p w14:paraId="6A5CEA4E" w14:textId="77777777" w:rsidR="00B72A8D" w:rsidRDefault="00B72A8D" w:rsidP="00176B10">
      <w:pPr>
        <w:pStyle w:val="CSP-ChapterTitle"/>
        <w:rPr>
          <w:rFonts w:ascii="Garamond" w:hAnsi="Garamond"/>
        </w:rPr>
      </w:pPr>
    </w:p>
    <w:p w14:paraId="4BB90ECB" w14:textId="77777777" w:rsidR="00B72A8D" w:rsidRDefault="00B72A8D" w:rsidP="00176B10">
      <w:pPr>
        <w:pStyle w:val="CSP-ChapterTitle"/>
        <w:rPr>
          <w:rFonts w:ascii="Garamond" w:hAnsi="Garamond"/>
        </w:rPr>
      </w:pPr>
    </w:p>
    <w:p w14:paraId="6A11EE4D" w14:textId="77777777" w:rsidR="00B72A8D" w:rsidRDefault="00B72A8D" w:rsidP="00176B10">
      <w:pPr>
        <w:pStyle w:val="CSP-ChapterTitle"/>
        <w:rPr>
          <w:rFonts w:ascii="Garamond" w:hAnsi="Garamond"/>
        </w:rPr>
      </w:pPr>
    </w:p>
    <w:p w14:paraId="2D9CD786" w14:textId="77777777" w:rsidR="00B72A8D" w:rsidRDefault="00B72A8D" w:rsidP="00176B10">
      <w:pPr>
        <w:pStyle w:val="CSP-ChapterTitle"/>
        <w:rPr>
          <w:rFonts w:ascii="Garamond" w:hAnsi="Garamond"/>
        </w:rPr>
      </w:pPr>
    </w:p>
    <w:p w14:paraId="58CD38B8" w14:textId="77777777" w:rsidR="00B72A8D" w:rsidRDefault="00B72A8D" w:rsidP="00176B10">
      <w:pPr>
        <w:pStyle w:val="CSP-ChapterTitle"/>
        <w:rPr>
          <w:rFonts w:ascii="Garamond" w:hAnsi="Garamond"/>
        </w:rPr>
      </w:pPr>
    </w:p>
    <w:p w14:paraId="3E4CE5F7" w14:textId="12F65921" w:rsidR="00B72A8D" w:rsidRDefault="00B72A8D" w:rsidP="008D4298">
      <w:pPr>
        <w:pStyle w:val="CSP-ChapterTitle"/>
        <w:jc w:val="left"/>
        <w:rPr>
          <w:rFonts w:ascii="Garamond" w:hAnsi="Garamond"/>
        </w:rPr>
      </w:pPr>
    </w:p>
    <w:p w14:paraId="6D95C7AD" w14:textId="77777777" w:rsidR="00B72A8D" w:rsidRDefault="00B72A8D" w:rsidP="00176B10">
      <w:pPr>
        <w:pStyle w:val="CSP-ChapterTitle"/>
        <w:rPr>
          <w:rFonts w:ascii="Garamond" w:hAnsi="Garamond"/>
        </w:rPr>
      </w:pPr>
    </w:p>
    <w:p w14:paraId="51E31626" w14:textId="77777777" w:rsidR="00B72A8D" w:rsidRDefault="00B72A8D" w:rsidP="00176B10">
      <w:pPr>
        <w:pStyle w:val="CSP-ChapterTitle"/>
        <w:rPr>
          <w:rFonts w:ascii="Garamond" w:hAnsi="Garamond"/>
        </w:rPr>
      </w:pPr>
    </w:p>
    <w:p w14:paraId="0E842B50" w14:textId="77777777" w:rsidR="00B72A8D" w:rsidRDefault="00B72A8D" w:rsidP="00176B10">
      <w:pPr>
        <w:pStyle w:val="CSP-ChapterTitle"/>
        <w:rPr>
          <w:rFonts w:ascii="Garamond" w:hAnsi="Garamond"/>
        </w:rPr>
      </w:pPr>
    </w:p>
    <w:p w14:paraId="2F19AC23" w14:textId="77777777" w:rsidR="00B72A8D" w:rsidRDefault="00B72A8D" w:rsidP="00176B10">
      <w:pPr>
        <w:pStyle w:val="CSP-ChapterTitle"/>
        <w:rPr>
          <w:rFonts w:ascii="Garamond" w:hAnsi="Garamond"/>
        </w:rPr>
      </w:pPr>
    </w:p>
    <w:p w14:paraId="62AB25CB" w14:textId="77777777" w:rsidR="00B72A8D" w:rsidRDefault="00B72A8D" w:rsidP="00176B10">
      <w:pPr>
        <w:pStyle w:val="CSP-ChapterTitle"/>
        <w:rPr>
          <w:rFonts w:ascii="Garamond" w:hAnsi="Garamond"/>
        </w:rPr>
      </w:pPr>
    </w:p>
    <w:p w14:paraId="6A3CB2A6" w14:textId="0FE2E86D" w:rsidR="002D7731" w:rsidRDefault="003C6A83" w:rsidP="002D7731">
      <w:pPr>
        <w:pStyle w:val="CSP-ChapterTitle"/>
        <w:jc w:val="left"/>
        <w:rPr>
          <w:rFonts w:ascii="Garamond" w:hAnsi="Garamond"/>
        </w:rPr>
      </w:pPr>
      <w:r>
        <w:rPr>
          <w:rFonts w:ascii="Garamond" w:hAnsi="Garamond"/>
        </w:rPr>
        <w:t>CHAPTER 6</w:t>
      </w:r>
    </w:p>
    <w:p w14:paraId="5BBDE7ED" w14:textId="77777777" w:rsidR="003C6A83" w:rsidRDefault="003C6A83" w:rsidP="002D7731">
      <w:pPr>
        <w:pStyle w:val="CSP-ChapterTitle"/>
        <w:jc w:val="left"/>
        <w:rPr>
          <w:rFonts w:ascii="Garamond" w:hAnsi="Garamond"/>
        </w:rPr>
      </w:pPr>
    </w:p>
    <w:p w14:paraId="543D64FD" w14:textId="1453B468" w:rsidR="00B72A8D" w:rsidRDefault="002D7731" w:rsidP="003C6A83">
      <w:pPr>
        <w:rPr>
          <w:rFonts w:ascii="Garamond" w:hAnsi="Garamond"/>
          <w:sz w:val="32"/>
          <w:szCs w:val="32"/>
        </w:rPr>
      </w:pPr>
      <w:r w:rsidRPr="00A14734">
        <w:rPr>
          <w:rFonts w:ascii="Garamond" w:hAnsi="Garamond"/>
          <w:sz w:val="32"/>
          <w:szCs w:val="32"/>
        </w:rPr>
        <w:t>Small Steps Big Change</w:t>
      </w:r>
    </w:p>
    <w:p w14:paraId="5629A917" w14:textId="77777777" w:rsidR="00A14734" w:rsidRDefault="00A14734" w:rsidP="003C6A83">
      <w:pPr>
        <w:rPr>
          <w:rFonts w:ascii="Garamond" w:hAnsi="Garamond"/>
          <w:sz w:val="32"/>
          <w:szCs w:val="32"/>
        </w:rPr>
      </w:pPr>
    </w:p>
    <w:p w14:paraId="7C1B049D" w14:textId="77777777" w:rsidR="00A729B4" w:rsidRDefault="00A729B4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The next morning, Clara woke up with a renewed sense of</w:t>
      </w:r>
    </w:p>
    <w:p w14:paraId="338CE463" w14:textId="1E9F29CA" w:rsidR="00A729B4" w:rsidRDefault="00A729B4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Purpose. She grabbed her affirmation cards, their vibrant</w:t>
      </w:r>
    </w:p>
    <w:p w14:paraId="3F226C47" w14:textId="7E576CC5" w:rsidR="00A729B4" w:rsidRDefault="00A729B4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Colors a cheerful greeting to the day. “I am brave,” she</w:t>
      </w:r>
    </w:p>
    <w:p w14:paraId="26A0B01E" w14:textId="1B9D8A06" w:rsidR="00A729B4" w:rsidRDefault="00A729B4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Whispered, a faint smile playing on her lips. </w:t>
      </w:r>
      <w:r>
        <w:rPr>
          <w:rFonts w:ascii="Garamond" w:hAnsi="Garamond"/>
          <w:sz w:val="32"/>
          <w:szCs w:val="32"/>
        </w:rPr>
        <w:lastRenderedPageBreak/>
        <w:t>The words felt</w:t>
      </w:r>
    </w:p>
    <w:p w14:paraId="7D913DF2" w14:textId="6A458C56" w:rsidR="00A729B4" w:rsidRDefault="00A729B4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Different now, less like a recitation and more like a genuine</w:t>
      </w:r>
    </w:p>
    <w:p w14:paraId="48025EF4" w14:textId="0400FA33" w:rsidR="00A729B4" w:rsidRDefault="00A729B4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Expression of her inner strength. She decided to put her</w:t>
      </w:r>
    </w:p>
    <w:p w14:paraId="1E01A204" w14:textId="598C7D65" w:rsidR="00A729B4" w:rsidRDefault="00A729B4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Newfound confidence to the test. In class, when her teacher</w:t>
      </w:r>
    </w:p>
    <w:p w14:paraId="3FB13218" w14:textId="6AC8B058" w:rsidR="00A729B4" w:rsidRDefault="00A729B4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Asked for volunteers to read aloud, a familiar wave of</w:t>
      </w:r>
    </w:p>
    <w:p w14:paraId="0BDB96DE" w14:textId="2855C871" w:rsidR="00A729B4" w:rsidRDefault="00A729B4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Apprehension washed over her. But this time, instead of</w:t>
      </w:r>
    </w:p>
    <w:p w14:paraId="02377574" w14:textId="137FC862" w:rsidR="00A729B4" w:rsidRDefault="00A729B4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Shrinking back, she raised her hand.</w:t>
      </w:r>
    </w:p>
    <w:p w14:paraId="24A19C76" w14:textId="77777777" w:rsidR="00A729B4" w:rsidRDefault="00A729B4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The feeling was exhilarating, a tiny rebellion against the</w:t>
      </w:r>
    </w:p>
    <w:p w14:paraId="66FC32FC" w14:textId="611E620B" w:rsidR="00A729B4" w:rsidRDefault="00A729B4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Timid girl she used to be. Her voice, though slightly shaky at</w:t>
      </w:r>
    </w:p>
    <w:p w14:paraId="743CCF66" w14:textId="63A8369A" w:rsidR="00A729B4" w:rsidRDefault="00A729B4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First, grew stronger with each sentence. The </w:t>
      </w:r>
      <w:r>
        <w:rPr>
          <w:rFonts w:ascii="Garamond" w:hAnsi="Garamond"/>
          <w:sz w:val="32"/>
          <w:szCs w:val="32"/>
        </w:rPr>
        <w:lastRenderedPageBreak/>
        <w:t>relief she felt</w:t>
      </w:r>
    </w:p>
    <w:p w14:paraId="5BED84CC" w14:textId="081F4F9F" w:rsidR="00A729B4" w:rsidRDefault="00A729B4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When she finished reading was immense, a quiet victory that</w:t>
      </w:r>
    </w:p>
    <w:p w14:paraId="420C72FB" w14:textId="544CB0D0" w:rsidR="00A729B4" w:rsidRDefault="00A729B4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Resonated deeper than any grand accomplishment could. It</w:t>
      </w:r>
    </w:p>
    <w:p w14:paraId="72A3DE19" w14:textId="203ACAE3" w:rsidR="00A729B4" w:rsidRDefault="00A729B4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Was a small step, a barely perceptible movement forward,</w:t>
      </w:r>
    </w:p>
    <w:p w14:paraId="138C59E6" w14:textId="574D30D3" w:rsidR="00A729B4" w:rsidRDefault="00A729B4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But it was a significant milestone in her journey. The</w:t>
      </w:r>
    </w:p>
    <w:p w14:paraId="0A6186ED" w14:textId="6B6A03B8" w:rsidR="00A729B4" w:rsidRDefault="00A729B4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Hallways, which once seemed to stretch endlessly before her,</w:t>
      </w:r>
    </w:p>
    <w:p w14:paraId="5A81F8AE" w14:textId="55482928" w:rsidR="00A729B4" w:rsidRDefault="00A729B4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Their lockers and bustling students a source of intimidation,</w:t>
      </w:r>
    </w:p>
    <w:p w14:paraId="472E0919" w14:textId="13E76989" w:rsidR="00A729B4" w:rsidRDefault="00A729B4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Now felt less daunting. The familiar anxiety that used to grip</w:t>
      </w:r>
    </w:p>
    <w:p w14:paraId="4C1FCE69" w14:textId="0BA44BEE" w:rsidR="00A729B4" w:rsidRDefault="00A729B4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Her in the school’s crowded corridors lessened, replaced by a</w:t>
      </w:r>
    </w:p>
    <w:p w14:paraId="7B3E732C" w14:textId="1058790F" w:rsidR="00A729B4" w:rsidRDefault="00A729B4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Newfound sense of calm and self-assurance.</w:t>
      </w:r>
    </w:p>
    <w:p w14:paraId="25D567CE" w14:textId="77777777" w:rsidR="00A729B4" w:rsidRDefault="00A729B4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Later that day, during art class, Clara found herself drawn to</w:t>
      </w:r>
    </w:p>
    <w:p w14:paraId="06FC173E" w14:textId="14B827E3" w:rsidR="00A729B4" w:rsidRDefault="00A729B4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A complex project, one that previously would have</w:t>
      </w:r>
    </w:p>
    <w:p w14:paraId="10144AFE" w14:textId="3C1CB014" w:rsidR="00A729B4" w:rsidRDefault="00A729B4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Intimidated her. She’d always considered herself more of a</w:t>
      </w:r>
    </w:p>
    <w:p w14:paraId="758D9EDA" w14:textId="78AD376E" w:rsidR="00A729B4" w:rsidRDefault="00A729B4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Doodler than an artist. But remembering her affirmation, “I</w:t>
      </w:r>
    </w:p>
    <w:p w14:paraId="55141452" w14:textId="7C4B805A" w:rsidR="00A729B4" w:rsidRDefault="00A729B4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Am creative,” she decided to take a chance. She picked up</w:t>
      </w:r>
    </w:p>
    <w:p w14:paraId="7E5C62AE" w14:textId="352F0A0D" w:rsidR="00A729B4" w:rsidRDefault="00A729B4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Her paintbrush, her hands initially hesitant, but soon she</w:t>
      </w:r>
    </w:p>
    <w:p w14:paraId="3942A5B2" w14:textId="0FFF4B52" w:rsidR="00A729B4" w:rsidRDefault="00A729B4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Found herself lost in the flow of colors, letting her creativity</w:t>
      </w:r>
    </w:p>
    <w:p w14:paraId="4D9EBB74" w14:textId="77777777" w:rsidR="00F50262" w:rsidRDefault="00A729B4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Run wild on the canvas. The resulting painting wasn’t</w:t>
      </w:r>
      <w:r w:rsidR="00F50262">
        <w:rPr>
          <w:rFonts w:ascii="Garamond" w:hAnsi="Garamond"/>
          <w:sz w:val="32"/>
          <w:szCs w:val="32"/>
        </w:rPr>
        <w:t xml:space="preserve"> perfect; it wasn’t a masterpiece. But it was hers, a vibrant</w:t>
      </w:r>
    </w:p>
    <w:p w14:paraId="5D8A26EF" w14:textId="7DFDCA7E" w:rsidR="00F50262" w:rsidRDefault="00F50262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Expression of her inner world, a testament to her growing</w:t>
      </w:r>
    </w:p>
    <w:p w14:paraId="180477D7" w14:textId="32789539" w:rsidR="00F50262" w:rsidRDefault="00F50262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Courage to experiment and explore.</w:t>
      </w:r>
    </w:p>
    <w:p w14:paraId="7E7644D9" w14:textId="77777777" w:rsidR="00F50262" w:rsidRDefault="00F50262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Over the next few weeks, Clara continued to apply her</w:t>
      </w:r>
    </w:p>
    <w:p w14:paraId="1A3C3F8E" w14:textId="6DFD5998" w:rsidR="00F50262" w:rsidRDefault="00F50262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Affirmations in small, incremental ways. She volunteered to</w:t>
      </w:r>
    </w:p>
    <w:p w14:paraId="145EF4B1" w14:textId="103E3B56" w:rsidR="00F50262" w:rsidRDefault="00F50262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Help her classmates with their homework, offering assistance</w:t>
      </w:r>
    </w:p>
    <w:p w14:paraId="19DDF66E" w14:textId="7A50B0EA" w:rsidR="00F50262" w:rsidRDefault="00F50262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Without the usual hesitation. She participated in class</w:t>
      </w:r>
    </w:p>
    <w:p w14:paraId="7343A26A" w14:textId="06FCC195" w:rsidR="00F50262" w:rsidRDefault="00F50262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Discussions, sharing her ideas with a newfound confidence.</w:t>
      </w:r>
    </w:p>
    <w:p w14:paraId="04BAAF27" w14:textId="77777777" w:rsidR="00F50262" w:rsidRDefault="00F50262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She even tried out for the school play, a task that had</w:t>
      </w:r>
    </w:p>
    <w:p w14:paraId="08DE1B33" w14:textId="3DDB56DF" w:rsidR="00F50262" w:rsidRDefault="00F50262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Previously seemed impossible. The auditions were nerve-</w:t>
      </w:r>
    </w:p>
    <w:p w14:paraId="4BC63790" w14:textId="7E846A0F" w:rsidR="00F50262" w:rsidRDefault="00F50262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Wracking, but she reminded herself, “I am capable. I am</w:t>
      </w:r>
    </w:p>
    <w:p w14:paraId="0E4E6675" w14:textId="2E2C893F" w:rsidR="00F50262" w:rsidRDefault="00F50262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Worthy.” Though she didn’t get a leading role, she was cast in</w:t>
      </w:r>
    </w:p>
    <w:p w14:paraId="70BD537E" w14:textId="1588FBBA" w:rsidR="00F50262" w:rsidRDefault="00F50262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A supporting part, a small victory that felt like a huge</w:t>
      </w:r>
    </w:p>
    <w:p w14:paraId="2A39036F" w14:textId="4DE7531E" w:rsidR="00F50262" w:rsidRDefault="00F50262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Accomplishment.</w:t>
      </w:r>
    </w:p>
    <w:p w14:paraId="68457A23" w14:textId="77777777" w:rsidR="00F50262" w:rsidRDefault="00F50262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Each small act of bravery, each minor success, fueled her</w:t>
      </w:r>
    </w:p>
    <w:p w14:paraId="4C6B6F20" w14:textId="588F588F" w:rsidR="00F50262" w:rsidRDefault="00F50262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Growing self-belief. It wasn’t about grand gestures or</w:t>
      </w:r>
    </w:p>
    <w:p w14:paraId="5092F35E" w14:textId="11E67779" w:rsidR="00F50262" w:rsidRDefault="00F50262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Dramatic transformations; it was about accumulating tiny</w:t>
      </w:r>
    </w:p>
    <w:p w14:paraId="308F47B3" w14:textId="04D18E9B" w:rsidR="00F50262" w:rsidRDefault="00F50262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Wins, adding layer upon layer of confidence, until she felt a</w:t>
      </w:r>
    </w:p>
    <w:p w14:paraId="03BE5CBF" w14:textId="3B999524" w:rsidR="00F50262" w:rsidRDefault="00F50262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Substantial shift in her self-perception. The affirmations</w:t>
      </w:r>
    </w:p>
    <w:p w14:paraId="38F8C023" w14:textId="202863D2" w:rsidR="00F50262" w:rsidRDefault="00F50262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Weren’t a magic wand, instantly erasing her insecurities.</w:t>
      </w:r>
    </w:p>
    <w:p w14:paraId="39EFD3C2" w14:textId="77777777" w:rsidR="00F50262" w:rsidRDefault="00F50262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Instead, they were a powerful tool that helped her reshape</w:t>
      </w:r>
    </w:p>
    <w:p w14:paraId="409B9989" w14:textId="78B7901A" w:rsidR="00F50262" w:rsidRDefault="00F50262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Her thinking, replacing negative self-talk with positive,</w:t>
      </w:r>
    </w:p>
    <w:p w14:paraId="2C5DF15D" w14:textId="2E49E367" w:rsidR="00F50262" w:rsidRDefault="00F50262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Empowering statements.</w:t>
      </w:r>
    </w:p>
    <w:p w14:paraId="2B015966" w14:textId="77777777" w:rsidR="00F50262" w:rsidRDefault="00F50262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One afternoon, while walking home from school, Clara</w:t>
      </w:r>
    </w:p>
    <w:p w14:paraId="6DCF6502" w14:textId="66AE2E17" w:rsidR="00F50262" w:rsidRDefault="00F50262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Noticed a group of older girls bullying a younger student.</w:t>
      </w:r>
    </w:p>
    <w:p w14:paraId="4862FE74" w14:textId="77777777" w:rsidR="00F50262" w:rsidRDefault="00F50262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The sight stirred a familiar feeling of helplessness, the same</w:t>
      </w:r>
    </w:p>
    <w:p w14:paraId="18C8843B" w14:textId="65AC5690" w:rsidR="00F50262" w:rsidRDefault="00F50262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Feeling that had always silenced her in the face of injustice.</w:t>
      </w:r>
    </w:p>
    <w:p w14:paraId="5F8587F9" w14:textId="77777777" w:rsidR="00F50262" w:rsidRDefault="00F50262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But this time, something was different. She felt a surge of</w:t>
      </w:r>
    </w:p>
    <w:p w14:paraId="20BE52AC" w14:textId="6D446F0C" w:rsidR="00F50262" w:rsidRDefault="00F50262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Courage, a newfound sense of empathy. “I am kind,” she</w:t>
      </w:r>
    </w:p>
    <w:p w14:paraId="40764396" w14:textId="4A0000C7" w:rsidR="00F50262" w:rsidRDefault="00F50262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Whispered to herself. “I am brave.” Without hesitation, she</w:t>
      </w:r>
    </w:p>
    <w:p w14:paraId="140BA6B0" w14:textId="6759FA32" w:rsidR="00F50262" w:rsidRDefault="00F50262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Stepped forward, intervening on behalf of the younger</w:t>
      </w:r>
    </w:p>
    <w:p w14:paraId="1E067592" w14:textId="17119A15" w:rsidR="00F50262" w:rsidRDefault="00F50262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Student. She didn’t confront the bullies aggressively; instead,</w:t>
      </w:r>
    </w:p>
    <w:p w14:paraId="766B2947" w14:textId="77777777" w:rsidR="000B0A3D" w:rsidRDefault="00F50262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She offered words of support to the younger student and </w:t>
      </w:r>
      <w:r w:rsidR="000B0A3D">
        <w:rPr>
          <w:rFonts w:ascii="Garamond" w:hAnsi="Garamond"/>
          <w:sz w:val="32"/>
          <w:szCs w:val="32"/>
        </w:rPr>
        <w:t>calmly urged the older girls to reconsider their actions. The</w:t>
      </w:r>
    </w:p>
    <w:p w14:paraId="081B78D1" w14:textId="6A0297BA" w:rsidR="000B0A3D" w:rsidRDefault="000B0A3D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Situation diffused peacefully, and the younger student was</w:t>
      </w:r>
    </w:p>
    <w:p w14:paraId="20F68C52" w14:textId="5653CA1D" w:rsidR="000B0A3D" w:rsidRDefault="000B0A3D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Visibly grateful.</w:t>
      </w:r>
    </w:p>
    <w:p w14:paraId="2D71E794" w14:textId="77777777" w:rsidR="000B0A3D" w:rsidRDefault="000B0A3D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The experience left Clara with a sense of profound</w:t>
      </w:r>
    </w:p>
    <w:p w14:paraId="05CDDEAD" w14:textId="57C0635D" w:rsidR="000B0A3D" w:rsidRDefault="000B0A3D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Accomplishment. She realized that her affirmations were not</w:t>
      </w:r>
    </w:p>
    <w:p w14:paraId="45E45862" w14:textId="3B3EFBC3" w:rsidR="000B0A3D" w:rsidRDefault="000B0A3D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Just personal mantras, but a powerful catalyst for positive</w:t>
      </w:r>
    </w:p>
    <w:p w14:paraId="641F70A8" w14:textId="7EF4D7DD" w:rsidR="000B0A3D" w:rsidRDefault="000B0A3D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Action. They empowered her to step outside her comfort</w:t>
      </w:r>
    </w:p>
    <w:p w14:paraId="2531BAB2" w14:textId="2EBC319B" w:rsidR="000B0A3D" w:rsidRDefault="000B0A3D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Zone, to act in accordance with her values, and to stand up</w:t>
      </w:r>
    </w:p>
    <w:p w14:paraId="7FD3F416" w14:textId="7FBF86E2" w:rsidR="000B0A3D" w:rsidRDefault="000B0A3D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For what she believed was right. The school corridors, once a</w:t>
      </w:r>
    </w:p>
    <w:p w14:paraId="0147DD64" w14:textId="1CC34520" w:rsidR="000B0A3D" w:rsidRDefault="000B0A3D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Source of anxiety, now felt like a place where she could</w:t>
      </w:r>
    </w:p>
    <w:p w14:paraId="3D05004C" w14:textId="42F28DD8" w:rsidR="000B0A3D" w:rsidRDefault="000B0A3D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Express her truest self, her strengths and vulnerabilities alike.</w:t>
      </w:r>
    </w:p>
    <w:p w14:paraId="03E93B95" w14:textId="466FE58A" w:rsidR="000B0A3D" w:rsidRDefault="000B0A3D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Lumina was delighted with Clara’s progress. “See, my dear?”</w:t>
      </w:r>
    </w:p>
    <w:p w14:paraId="259F6526" w14:textId="6A6D709C" w:rsidR="000B0A3D" w:rsidRDefault="000B0A3D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She said, her eyes twinkling with pride. “Small steps, big</w:t>
      </w:r>
    </w:p>
    <w:p w14:paraId="6EF8281C" w14:textId="6A49C6FA" w:rsidR="000B0A3D" w:rsidRDefault="000B0A3D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Changes. You are blossoming beautifully.” She encouraged</w:t>
      </w:r>
    </w:p>
    <w:p w14:paraId="4127BB0C" w14:textId="77777777" w:rsidR="000B0A3D" w:rsidRDefault="000B0A3D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Clara to continue her practice, reminding her that self-esteem</w:t>
      </w:r>
    </w:p>
    <w:p w14:paraId="2C3FA562" w14:textId="45198377" w:rsidR="000B0A3D" w:rsidRDefault="000B0A3D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Wasn’t a destination but a journey of continuous growth and</w:t>
      </w:r>
    </w:p>
    <w:p w14:paraId="20B87B44" w14:textId="552206E7" w:rsidR="000B0A3D" w:rsidRDefault="000B0A3D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Self-discovery. Lumina guided Clara through further</w:t>
      </w:r>
    </w:p>
    <w:p w14:paraId="605DB14C" w14:textId="78398982" w:rsidR="000B0A3D" w:rsidRDefault="000B0A3D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Visualization exercises, helping her envision herself</w:t>
      </w:r>
    </w:p>
    <w:p w14:paraId="0567A966" w14:textId="5A953AB6" w:rsidR="000B0A3D" w:rsidRDefault="000B0A3D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Achieving even bigger goals. They would sit together in the</w:t>
      </w:r>
    </w:p>
    <w:p w14:paraId="74DA5A09" w14:textId="6D6346C4" w:rsidR="000B0A3D" w:rsidRDefault="000B0A3D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Enchanted forest, with Lumina guiding Clara’s imagination,</w:t>
      </w:r>
    </w:p>
    <w:p w14:paraId="77BCFD02" w14:textId="2AF5E3A2" w:rsidR="000B0A3D" w:rsidRDefault="000B0A3D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Allowing her to see herself confidently navigating social</w:t>
      </w:r>
    </w:p>
    <w:p w14:paraId="28432B97" w14:textId="199763A9" w:rsidR="000B0A3D" w:rsidRDefault="000B0A3D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Situations, pursuing her academic dreams, and forging</w:t>
      </w:r>
    </w:p>
    <w:p w14:paraId="33EC0F0E" w14:textId="54F30FE6" w:rsidR="000B0A3D" w:rsidRDefault="000B0A3D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Meaningful connections.</w:t>
      </w:r>
    </w:p>
    <w:p w14:paraId="020A65B4" w14:textId="77777777" w:rsidR="000B0A3D" w:rsidRDefault="000B0A3D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Clara began to apply her affirmations not only to her</w:t>
      </w:r>
    </w:p>
    <w:p w14:paraId="63EC6728" w14:textId="59F6A8F0" w:rsidR="000B0A3D" w:rsidRDefault="000B0A3D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Personal life, but also to her academic pursuits. When faced</w:t>
      </w:r>
    </w:p>
    <w:p w14:paraId="7F3E4F48" w14:textId="4ED81AD8" w:rsidR="000B0A3D" w:rsidRDefault="000B0A3D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With a challenging assignment, instead of giving up easily,</w:t>
      </w:r>
    </w:p>
    <w:p w14:paraId="147487A0" w14:textId="15354985" w:rsidR="000B0A3D" w:rsidRDefault="000B0A3D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She whispered, “I am capable. I am smart. I can do this.” She</w:t>
      </w:r>
    </w:p>
    <w:p w14:paraId="5583D260" w14:textId="4498550B" w:rsidR="000B0A3D" w:rsidRDefault="000B0A3D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Broke down complex tasks into smaller, manageable steps,</w:t>
      </w:r>
    </w:p>
    <w:p w14:paraId="3D2A9121" w14:textId="55F9C8A4" w:rsidR="000B0A3D" w:rsidRDefault="000B0A3D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Tackling each one with determination and focus. She</w:t>
      </w:r>
    </w:p>
    <w:p w14:paraId="250E7A2E" w14:textId="2BFC29C1" w:rsidR="000B0A3D" w:rsidRDefault="000B0A3D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Discovered that the affirmations were not only boosting her</w:t>
      </w:r>
    </w:p>
    <w:p w14:paraId="3771EC5C" w14:textId="74BDDCC1" w:rsidR="000B0A3D" w:rsidRDefault="000B0A3D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Self-esteem but also improving her problem-solving skills.</w:t>
      </w:r>
    </w:p>
    <w:p w14:paraId="2885615C" w14:textId="77777777" w:rsidR="000B0A3D" w:rsidRDefault="000B0A3D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She learned to approach challenges with a more positive and</w:t>
      </w:r>
    </w:p>
    <w:p w14:paraId="60D8DB9E" w14:textId="77777777" w:rsidR="005F1349" w:rsidRDefault="000B0A3D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 xml:space="preserve">Resourceful attitude. </w:t>
      </w:r>
      <w:r w:rsidR="005F1349">
        <w:rPr>
          <w:rFonts w:ascii="Garamond" w:hAnsi="Garamond"/>
          <w:sz w:val="32"/>
          <w:szCs w:val="32"/>
        </w:rPr>
        <w:t>Similarly, in her social interactions, she found that her</w:t>
      </w:r>
    </w:p>
    <w:p w14:paraId="7A6E29A4" w14:textId="747D1627" w:rsidR="005F1349" w:rsidRDefault="005F1349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Affirmations helped her build stronger relationships with her</w:t>
      </w:r>
    </w:p>
    <w:p w14:paraId="6F407256" w14:textId="743BC5EB" w:rsidR="005F1349" w:rsidRDefault="005F1349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Peers and teachers. Instead of worrying about what others</w:t>
      </w:r>
    </w:p>
    <w:p w14:paraId="166F2D87" w14:textId="7E8C2B0C" w:rsidR="005F1349" w:rsidRDefault="005F1349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Thought of her, she focused on being her authentic self. She</w:t>
      </w:r>
    </w:p>
    <w:p w14:paraId="42325741" w14:textId="0E71E6AB" w:rsidR="005F1349" w:rsidRDefault="005F1349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Realized that her self-worth was not contingent on external</w:t>
      </w:r>
    </w:p>
    <w:p w14:paraId="204A2FD5" w14:textId="32D3C2C7" w:rsidR="005F1349" w:rsidRDefault="005F1349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Validation. Her affirmations reinforced her inherent value,</w:t>
      </w:r>
    </w:p>
    <w:p w14:paraId="5919C256" w14:textId="78EAB3AE" w:rsidR="005F1349" w:rsidRDefault="005F1349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Irrespective of others’ opinions.</w:t>
      </w:r>
    </w:p>
    <w:p w14:paraId="4C4153C7" w14:textId="77777777" w:rsidR="005F1349" w:rsidRDefault="005F1349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Clara’s bedroom remained a vibrant testament to her</w:t>
      </w:r>
    </w:p>
    <w:p w14:paraId="0137E0C6" w14:textId="06384129" w:rsidR="005F1349" w:rsidRDefault="005F1349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Transformation. The colorful affirmation cards, adorned with</w:t>
      </w:r>
    </w:p>
    <w:p w14:paraId="57B6B97C" w14:textId="235FCF63" w:rsidR="005F1349" w:rsidRDefault="005F1349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Glitter and whimsical drawings, were not just reminders of</w:t>
      </w:r>
    </w:p>
    <w:p w14:paraId="17F6B4AC" w14:textId="01BCBBF9" w:rsidR="005F1349" w:rsidRDefault="005F1349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Her journey, but powerful symbols of her growth and</w:t>
      </w:r>
    </w:p>
    <w:p w14:paraId="6E7DFBA1" w14:textId="1E1D4E41" w:rsidR="005F1349" w:rsidRDefault="005F1349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Resilience. They represented the tangible manifestations of</w:t>
      </w:r>
    </w:p>
    <w:p w14:paraId="722B44D3" w14:textId="442D65A5" w:rsidR="005F1349" w:rsidRDefault="005F1349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Her evolving self-perception, her growing belief in her</w:t>
      </w:r>
    </w:p>
    <w:p w14:paraId="00FC3DBB" w14:textId="6F9F57EF" w:rsidR="005F1349" w:rsidRDefault="005F1349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Abilities, and her blossoming confidence. They were the</w:t>
      </w:r>
    </w:p>
    <w:p w14:paraId="67D8D1C6" w14:textId="66E1CB6E" w:rsidR="005F1349" w:rsidRDefault="005F1349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Vibrant flowers in her garden of self-esteem, blooming</w:t>
      </w:r>
    </w:p>
    <w:p w14:paraId="03F48488" w14:textId="444A2C94" w:rsidR="005F1349" w:rsidRDefault="005F1349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Beautifully under the sunlight of positive thinking. Her</w:t>
      </w:r>
    </w:p>
    <w:p w14:paraId="568D0E0D" w14:textId="5BE88247" w:rsidR="005F1349" w:rsidRDefault="005F1349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Journey with Lumina was ongoing, but Clara knew that with</w:t>
      </w:r>
    </w:p>
    <w:p w14:paraId="7C60EED9" w14:textId="3EAC948F" w:rsidR="005F1349" w:rsidRDefault="005F1349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Each small step, she was moving closer to realizing her full</w:t>
      </w:r>
    </w:p>
    <w:p w14:paraId="2DB7EAC7" w14:textId="170CF726" w:rsidR="005F1349" w:rsidRDefault="005F1349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Potential. The seeds of self-belief had been planted, and they</w:t>
      </w:r>
    </w:p>
    <w:p w14:paraId="03B69602" w14:textId="2110B309" w:rsidR="005F1349" w:rsidRDefault="005F1349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Were growing stronger every day. The small steps she took</w:t>
      </w:r>
    </w:p>
    <w:p w14:paraId="0EA589AB" w14:textId="603D6ACB" w:rsidR="005F1349" w:rsidRDefault="005F1349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Were not insignificant; they were building blocks of a</w:t>
      </w:r>
    </w:p>
    <w:p w14:paraId="7F9F2EC6" w14:textId="65D27D4C" w:rsidR="005F1349" w:rsidRDefault="005F1349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Brighter future, a future where she was empowered,</w:t>
      </w:r>
    </w:p>
    <w:p w14:paraId="18D250FA" w14:textId="2A6CFA16" w:rsidR="005F1349" w:rsidRDefault="005F1349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Confident, and true to herself. The transformation was subtle,</w:t>
      </w:r>
    </w:p>
    <w:p w14:paraId="577941A3" w14:textId="1B7D282A" w:rsidR="005F1349" w:rsidRDefault="005F1349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A gradual shift in her inner landscape, but it was undeniably</w:t>
      </w:r>
    </w:p>
    <w:p w14:paraId="61D7FA9B" w14:textId="1644EF56" w:rsidR="005F1349" w:rsidRDefault="005F1349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Profound. And it all began with a simple belief in the power</w:t>
      </w:r>
    </w:p>
    <w:p w14:paraId="35B5F7D5" w14:textId="700897FF" w:rsidR="005F1349" w:rsidRDefault="005F1349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Of positive thinking, a belief that was nurtured and</w:t>
      </w:r>
    </w:p>
    <w:p w14:paraId="20F172F5" w14:textId="0E21F590" w:rsidR="005F1349" w:rsidRDefault="005F1349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Strengthened with each repetition of her personal</w:t>
      </w:r>
    </w:p>
    <w:p w14:paraId="69D3ECE7" w14:textId="034018B9" w:rsidR="005F1349" w:rsidRDefault="005F1349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lastRenderedPageBreak/>
        <w:t>Affirmations. The journey continued, a tapestry woven with</w:t>
      </w:r>
    </w:p>
    <w:p w14:paraId="02345A33" w14:textId="3E53D17C" w:rsidR="005F1349" w:rsidRDefault="005F1349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Small steps, each one leading to significant changes, a</w:t>
      </w:r>
    </w:p>
    <w:p w14:paraId="2D7508CE" w14:textId="5E82F6B9" w:rsidR="005F1349" w:rsidRDefault="005F1349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Beautiful testament to the strength that resided within her.</w:t>
      </w:r>
    </w:p>
    <w:p w14:paraId="7DDF9C1A" w14:textId="77777777" w:rsidR="005F1349" w:rsidRDefault="005F1349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The future held countless possibilities, and Clara, armed</w:t>
      </w:r>
    </w:p>
    <w:p w14:paraId="06749D6A" w14:textId="707EC374" w:rsidR="005F1349" w:rsidRDefault="005F1349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>With her affirmations and unwavering self-belief, was ready</w:t>
      </w:r>
    </w:p>
    <w:p w14:paraId="42C7AAAC" w14:textId="73483C46" w:rsidR="005F1349" w:rsidRPr="00A14734" w:rsidRDefault="005F1349" w:rsidP="003C6A83">
      <w:pPr>
        <w:rPr>
          <w:rFonts w:ascii="Garamond" w:hAnsi="Garamond"/>
          <w:sz w:val="32"/>
          <w:szCs w:val="32"/>
        </w:rPr>
      </w:pPr>
      <w:r>
        <w:rPr>
          <w:rFonts w:ascii="Garamond" w:hAnsi="Garamond"/>
          <w:sz w:val="32"/>
          <w:szCs w:val="32"/>
        </w:rPr>
        <w:t xml:space="preserve">To embrace them all. </w:t>
      </w:r>
    </w:p>
    <w:p w14:paraId="1C8D84A5" w14:textId="00EB670C" w:rsidR="00B72A8D" w:rsidRDefault="00B72A8D" w:rsidP="00176B10">
      <w:pPr>
        <w:pStyle w:val="CSP-ChapterTitle"/>
        <w:rPr>
          <w:rFonts w:ascii="Garamond" w:hAnsi="Garamond"/>
        </w:rPr>
      </w:pPr>
    </w:p>
    <w:p w14:paraId="673A9A21" w14:textId="77777777" w:rsidR="00B72A8D" w:rsidRDefault="00B72A8D" w:rsidP="00176B10">
      <w:pPr>
        <w:pStyle w:val="CSP-ChapterTitle"/>
        <w:rPr>
          <w:rFonts w:ascii="Garamond" w:hAnsi="Garamond"/>
        </w:rPr>
      </w:pPr>
    </w:p>
    <w:p w14:paraId="4C4376A2" w14:textId="77777777" w:rsidR="00B72A8D" w:rsidRDefault="00B72A8D" w:rsidP="00176B10">
      <w:pPr>
        <w:pStyle w:val="CSP-ChapterTitle"/>
        <w:rPr>
          <w:rFonts w:ascii="Garamond" w:hAnsi="Garamond"/>
        </w:rPr>
      </w:pPr>
    </w:p>
    <w:p w14:paraId="362B7EEF" w14:textId="77777777" w:rsidR="00B72A8D" w:rsidRDefault="00B72A8D" w:rsidP="00176B10">
      <w:pPr>
        <w:pStyle w:val="CSP-ChapterTitle"/>
        <w:rPr>
          <w:rFonts w:ascii="Garamond" w:hAnsi="Garamond"/>
        </w:rPr>
      </w:pPr>
    </w:p>
    <w:p w14:paraId="5C6CADB8" w14:textId="77777777" w:rsidR="00B72A8D" w:rsidRDefault="00B72A8D" w:rsidP="00176B10">
      <w:pPr>
        <w:pStyle w:val="CSP-ChapterTitle"/>
        <w:rPr>
          <w:rFonts w:ascii="Garamond" w:hAnsi="Garamond"/>
        </w:rPr>
      </w:pPr>
    </w:p>
    <w:p w14:paraId="5C60746A" w14:textId="77777777" w:rsidR="00B72A8D" w:rsidRDefault="00B72A8D" w:rsidP="00176B10">
      <w:pPr>
        <w:pStyle w:val="CSP-ChapterTitle"/>
        <w:rPr>
          <w:rFonts w:ascii="Garamond" w:hAnsi="Garamond"/>
        </w:rPr>
      </w:pPr>
    </w:p>
    <w:p w14:paraId="0141CE79" w14:textId="77777777" w:rsidR="00B72A8D" w:rsidRDefault="00B72A8D" w:rsidP="00176B10">
      <w:pPr>
        <w:pStyle w:val="CSP-ChapterTitle"/>
        <w:rPr>
          <w:rFonts w:ascii="Garamond" w:hAnsi="Garamond"/>
        </w:rPr>
      </w:pPr>
    </w:p>
    <w:p w14:paraId="4EC07B33" w14:textId="77777777" w:rsidR="00B72A8D" w:rsidRDefault="00B72A8D" w:rsidP="00176B10">
      <w:pPr>
        <w:pStyle w:val="CSP-ChapterTitle"/>
        <w:rPr>
          <w:rFonts w:ascii="Garamond" w:hAnsi="Garamond"/>
        </w:rPr>
      </w:pPr>
    </w:p>
    <w:p w14:paraId="342FBE4B" w14:textId="77777777" w:rsidR="00B72A8D" w:rsidRDefault="00B72A8D" w:rsidP="00176B10">
      <w:pPr>
        <w:pStyle w:val="CSP-ChapterTitle"/>
        <w:rPr>
          <w:rFonts w:ascii="Garamond" w:hAnsi="Garamond"/>
        </w:rPr>
      </w:pPr>
    </w:p>
    <w:p w14:paraId="7D003492" w14:textId="77777777" w:rsidR="00B72A8D" w:rsidRDefault="00B72A8D" w:rsidP="00176B10">
      <w:pPr>
        <w:pStyle w:val="CSP-ChapterTitle"/>
        <w:rPr>
          <w:rFonts w:ascii="Garamond" w:hAnsi="Garamond"/>
        </w:rPr>
      </w:pPr>
    </w:p>
    <w:p w14:paraId="3C69C50C" w14:textId="77777777" w:rsidR="00B72A8D" w:rsidRDefault="00B72A8D" w:rsidP="00176B10">
      <w:pPr>
        <w:pStyle w:val="CSP-ChapterTitle"/>
        <w:rPr>
          <w:rFonts w:ascii="Garamond" w:hAnsi="Garamond"/>
        </w:rPr>
      </w:pPr>
    </w:p>
    <w:p w14:paraId="1DCC4296" w14:textId="77777777" w:rsidR="00B72A8D" w:rsidRDefault="00B72A8D" w:rsidP="00176B10">
      <w:pPr>
        <w:pStyle w:val="CSP-ChapterTitle"/>
        <w:rPr>
          <w:rFonts w:ascii="Garamond" w:hAnsi="Garamond"/>
        </w:rPr>
      </w:pPr>
    </w:p>
    <w:p w14:paraId="24A38E83" w14:textId="77777777" w:rsidR="00B72A8D" w:rsidRDefault="00B72A8D" w:rsidP="00176B10">
      <w:pPr>
        <w:pStyle w:val="CSP-ChapterTitle"/>
        <w:rPr>
          <w:rFonts w:ascii="Garamond" w:hAnsi="Garamond"/>
        </w:rPr>
      </w:pPr>
    </w:p>
    <w:p w14:paraId="3A2B0BA6" w14:textId="77777777" w:rsidR="00B72A8D" w:rsidRDefault="00B72A8D" w:rsidP="00176B10">
      <w:pPr>
        <w:pStyle w:val="CSP-ChapterTitle"/>
        <w:rPr>
          <w:rFonts w:ascii="Garamond" w:hAnsi="Garamond"/>
        </w:rPr>
      </w:pPr>
    </w:p>
    <w:p w14:paraId="3795C5E7" w14:textId="77777777" w:rsidR="00B72A8D" w:rsidRDefault="00B72A8D" w:rsidP="00176B10">
      <w:pPr>
        <w:pStyle w:val="CSP-ChapterTitle"/>
        <w:rPr>
          <w:rFonts w:ascii="Garamond" w:hAnsi="Garamond"/>
        </w:rPr>
      </w:pPr>
    </w:p>
    <w:p w14:paraId="35CAD24D" w14:textId="77777777" w:rsidR="00B72A8D" w:rsidRDefault="00B72A8D" w:rsidP="00176B10">
      <w:pPr>
        <w:pStyle w:val="CSP-ChapterTitle"/>
        <w:rPr>
          <w:rFonts w:ascii="Garamond" w:hAnsi="Garamond"/>
        </w:rPr>
      </w:pPr>
    </w:p>
    <w:p w14:paraId="37288B93" w14:textId="77777777" w:rsidR="00B72A8D" w:rsidRDefault="00B72A8D" w:rsidP="00176B10">
      <w:pPr>
        <w:pStyle w:val="CSP-ChapterTitle"/>
        <w:rPr>
          <w:rFonts w:ascii="Garamond" w:hAnsi="Garamond"/>
        </w:rPr>
      </w:pPr>
    </w:p>
    <w:p w14:paraId="14F56F36" w14:textId="77777777" w:rsidR="00B72A8D" w:rsidRDefault="00B72A8D" w:rsidP="00176B10">
      <w:pPr>
        <w:pStyle w:val="CSP-ChapterTitle"/>
        <w:rPr>
          <w:rFonts w:ascii="Garamond" w:hAnsi="Garamond"/>
        </w:rPr>
      </w:pPr>
    </w:p>
    <w:p w14:paraId="7F227F00" w14:textId="77777777" w:rsidR="00B72A8D" w:rsidRDefault="00B72A8D" w:rsidP="00176B10">
      <w:pPr>
        <w:pStyle w:val="CSP-ChapterTitle"/>
        <w:rPr>
          <w:rFonts w:ascii="Garamond" w:hAnsi="Garamond"/>
        </w:rPr>
      </w:pPr>
    </w:p>
    <w:p w14:paraId="68612B27" w14:textId="77777777" w:rsidR="00B72A8D" w:rsidRDefault="00B72A8D" w:rsidP="00176B10">
      <w:pPr>
        <w:pStyle w:val="CSP-ChapterTitle"/>
        <w:rPr>
          <w:rFonts w:ascii="Garamond" w:hAnsi="Garamond"/>
        </w:rPr>
      </w:pPr>
    </w:p>
    <w:p w14:paraId="0315E8CD" w14:textId="77777777" w:rsidR="00B72A8D" w:rsidRDefault="00B72A8D" w:rsidP="00176B10">
      <w:pPr>
        <w:pStyle w:val="CSP-ChapterTitle"/>
        <w:rPr>
          <w:rFonts w:ascii="Garamond" w:hAnsi="Garamond"/>
        </w:rPr>
      </w:pPr>
    </w:p>
    <w:p w14:paraId="55D0EA22" w14:textId="77777777" w:rsidR="005622C9" w:rsidRDefault="005622C9" w:rsidP="00176B10">
      <w:pPr>
        <w:pStyle w:val="CSP-ChapterTitle"/>
        <w:rPr>
          <w:rFonts w:ascii="Garamond" w:hAnsi="Garamond"/>
        </w:rPr>
      </w:pPr>
    </w:p>
    <w:p w14:paraId="4DF2D19C" w14:textId="77777777" w:rsidR="005622C9" w:rsidRDefault="005622C9" w:rsidP="00176B10">
      <w:pPr>
        <w:pStyle w:val="CSP-ChapterTitle"/>
        <w:rPr>
          <w:rFonts w:ascii="Garamond" w:hAnsi="Garamond"/>
        </w:rPr>
      </w:pPr>
    </w:p>
    <w:p w14:paraId="1894875C" w14:textId="77777777" w:rsidR="005622C9" w:rsidRDefault="005622C9" w:rsidP="005622C9">
      <w:pPr>
        <w:pStyle w:val="CSP-ChapterTitle"/>
        <w:jc w:val="left"/>
        <w:rPr>
          <w:rFonts w:ascii="Garamond" w:hAnsi="Garamond"/>
        </w:rPr>
      </w:pPr>
    </w:p>
    <w:p w14:paraId="0EE41B37" w14:textId="77777777" w:rsidR="005622C9" w:rsidRDefault="005622C9" w:rsidP="005622C9">
      <w:pPr>
        <w:pStyle w:val="CSP-ChapterTitle"/>
        <w:jc w:val="left"/>
        <w:rPr>
          <w:rFonts w:ascii="Garamond" w:hAnsi="Garamond"/>
        </w:rPr>
      </w:pPr>
    </w:p>
    <w:p w14:paraId="4A51A825" w14:textId="77777777" w:rsidR="005622C9" w:rsidRDefault="005622C9" w:rsidP="005622C9">
      <w:pPr>
        <w:pStyle w:val="CSP-ChapterTitle"/>
        <w:jc w:val="left"/>
        <w:rPr>
          <w:rFonts w:ascii="Garamond" w:hAnsi="Garamond"/>
        </w:rPr>
      </w:pPr>
    </w:p>
    <w:p w14:paraId="248D8FFD" w14:textId="77777777" w:rsidR="005622C9" w:rsidRDefault="005622C9" w:rsidP="005622C9">
      <w:pPr>
        <w:pStyle w:val="CSP-ChapterTitle"/>
        <w:jc w:val="left"/>
        <w:rPr>
          <w:rFonts w:ascii="Garamond" w:hAnsi="Garamond"/>
        </w:rPr>
      </w:pPr>
    </w:p>
    <w:p w14:paraId="69A9D36C" w14:textId="77777777" w:rsidR="005622C9" w:rsidRDefault="005622C9" w:rsidP="005622C9">
      <w:pPr>
        <w:pStyle w:val="CSP-ChapterTitle"/>
        <w:jc w:val="left"/>
        <w:rPr>
          <w:rFonts w:ascii="Garamond" w:hAnsi="Garamond"/>
        </w:rPr>
      </w:pPr>
    </w:p>
    <w:p w14:paraId="0D4B1E50" w14:textId="77777777" w:rsidR="005622C9" w:rsidRDefault="005622C9" w:rsidP="005622C9">
      <w:pPr>
        <w:pStyle w:val="CSP-ChapterTitle"/>
        <w:jc w:val="left"/>
        <w:rPr>
          <w:rFonts w:ascii="Garamond" w:hAnsi="Garamond"/>
        </w:rPr>
      </w:pPr>
    </w:p>
    <w:p w14:paraId="63F28275" w14:textId="77777777" w:rsidR="005622C9" w:rsidRDefault="005622C9" w:rsidP="005622C9">
      <w:pPr>
        <w:pStyle w:val="CSP-ChapterTitle"/>
        <w:jc w:val="left"/>
        <w:rPr>
          <w:rFonts w:ascii="Garamond" w:hAnsi="Garamond"/>
        </w:rPr>
      </w:pPr>
    </w:p>
    <w:p w14:paraId="7DFCB4FE" w14:textId="77777777" w:rsidR="005622C9" w:rsidRDefault="005622C9" w:rsidP="005622C9">
      <w:pPr>
        <w:pStyle w:val="CSP-ChapterTitle"/>
        <w:jc w:val="left"/>
        <w:rPr>
          <w:rFonts w:ascii="Garamond" w:hAnsi="Garamond"/>
        </w:rPr>
      </w:pPr>
    </w:p>
    <w:p w14:paraId="58FD4234" w14:textId="0B8276D0" w:rsidR="005622C9" w:rsidRDefault="000D219C" w:rsidP="005622C9">
      <w:pPr>
        <w:pStyle w:val="CSP-ChapterTitle"/>
        <w:jc w:val="left"/>
        <w:rPr>
          <w:rFonts w:ascii="Garamond" w:hAnsi="Garamond"/>
        </w:rPr>
      </w:pPr>
      <w:r>
        <w:rPr>
          <w:rFonts w:ascii="Garamond" w:hAnsi="Garamond"/>
        </w:rPr>
        <w:t>CHAPTER 7</w:t>
      </w:r>
    </w:p>
    <w:p w14:paraId="6102919C" w14:textId="77777777" w:rsidR="000D219C" w:rsidRDefault="000D219C" w:rsidP="005622C9">
      <w:pPr>
        <w:pStyle w:val="CSP-ChapterTitle"/>
        <w:jc w:val="left"/>
        <w:rPr>
          <w:rFonts w:ascii="Garamond" w:hAnsi="Garamond"/>
        </w:rPr>
      </w:pPr>
    </w:p>
    <w:p w14:paraId="1A2B0961" w14:textId="31EBC6CD" w:rsidR="000D219C" w:rsidRDefault="003358CC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Ov</w:t>
      </w:r>
      <w:r w:rsidR="004861E9">
        <w:rPr>
          <w:sz w:val="32"/>
          <w:szCs w:val="32"/>
        </w:rPr>
        <w:t xml:space="preserve">ercoming </w:t>
      </w:r>
      <w:r w:rsidR="005B62DC">
        <w:rPr>
          <w:sz w:val="32"/>
          <w:szCs w:val="32"/>
        </w:rPr>
        <w:t>Stage Fright</w:t>
      </w:r>
    </w:p>
    <w:p w14:paraId="6F750844" w14:textId="77777777" w:rsidR="005B62DC" w:rsidRDefault="005B62DC" w:rsidP="003358CC">
      <w:pPr>
        <w:pStyle w:val="CSP-FrontMatterBodyText"/>
        <w:jc w:val="left"/>
        <w:rPr>
          <w:sz w:val="32"/>
          <w:szCs w:val="32"/>
        </w:rPr>
      </w:pPr>
    </w:p>
    <w:p w14:paraId="097AD471" w14:textId="77777777" w:rsidR="00CF7D5A" w:rsidRDefault="00CF7D5A" w:rsidP="003358CC">
      <w:pPr>
        <w:pStyle w:val="CSP-FrontMatterBodyText"/>
        <w:jc w:val="left"/>
        <w:rPr>
          <w:sz w:val="32"/>
          <w:szCs w:val="32"/>
        </w:rPr>
      </w:pPr>
    </w:p>
    <w:p w14:paraId="273E76B5" w14:textId="77777777" w:rsidR="00CF7D5A" w:rsidRDefault="00CF7D5A" w:rsidP="003358CC">
      <w:pPr>
        <w:pStyle w:val="CSP-FrontMatterBodyText"/>
        <w:jc w:val="left"/>
        <w:rPr>
          <w:sz w:val="32"/>
          <w:szCs w:val="32"/>
        </w:rPr>
      </w:pPr>
    </w:p>
    <w:p w14:paraId="3DDC7ECC" w14:textId="77777777" w:rsidR="00CF7D5A" w:rsidRDefault="00CF7D5A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lastRenderedPageBreak/>
        <w:t>The school auditorium loomed before Clara, a vast and</w:t>
      </w:r>
    </w:p>
    <w:p w14:paraId="4EF92596" w14:textId="1B2E107F" w:rsidR="00CF7D5A" w:rsidRDefault="00CF7D5A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Intimidating space. Rows of empty chairs stretched into the</w:t>
      </w:r>
    </w:p>
    <w:p w14:paraId="4723BE4A" w14:textId="7844AB37" w:rsidR="00CF7D5A" w:rsidRDefault="00CF7D5A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Darkness, each one a silent judge waiting to assess her</w:t>
      </w:r>
    </w:p>
    <w:p w14:paraId="4147EBB5" w14:textId="4E5C637E" w:rsidR="00CF7D5A" w:rsidRDefault="00CF7D5A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Performance. Just a few weeks ago, the mere thought of</w:t>
      </w:r>
    </w:p>
    <w:p w14:paraId="7F2A5BE3" w14:textId="456CB2EE" w:rsidR="00CF7D5A" w:rsidRDefault="00CF7D5A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Stepping onto that stage would have sent shivers down her</w:t>
      </w:r>
    </w:p>
    <w:p w14:paraId="17140B34" w14:textId="3E659968" w:rsidR="00CF7D5A" w:rsidRDefault="00CF7D5A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Spine. The idea of speaking in front of an audience, of being</w:t>
      </w:r>
    </w:p>
    <w:p w14:paraId="76FE8767" w14:textId="506B7EF0" w:rsidR="00CF7D5A" w:rsidRDefault="00CF7D5A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The center of attention, had been enough to paralyze her with</w:t>
      </w:r>
    </w:p>
    <w:p w14:paraId="1D9D7F7E" w14:textId="3E0AAFE7" w:rsidR="00CF7D5A" w:rsidRDefault="00CF7D5A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Fear. Stage fright, a monster she had always known, had</w:t>
      </w:r>
    </w:p>
    <w:p w14:paraId="3E30CF07" w14:textId="331E3556" w:rsidR="00CF7D5A" w:rsidRDefault="00CF7D5A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Seemed insurmountable.</w:t>
      </w:r>
    </w:p>
    <w:p w14:paraId="7183199B" w14:textId="77777777" w:rsidR="00CF7D5A" w:rsidRDefault="00CF7D5A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But now, things were different. Clara clutched her small,</w:t>
      </w:r>
    </w:p>
    <w:p w14:paraId="4D7A35E3" w14:textId="4072BBC0" w:rsidR="00CF7D5A" w:rsidRDefault="00CF7D5A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Worn affirmation cards in her pocket, their familiar texture a</w:t>
      </w:r>
    </w:p>
    <w:p w14:paraId="64721290" w14:textId="6EA00518" w:rsidR="00CF7D5A" w:rsidRDefault="00CF7D5A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Source of comfort. “I am brave,” she whispered, the words a</w:t>
      </w:r>
    </w:p>
    <w:p w14:paraId="073F1AFF" w14:textId="0CEE1572" w:rsidR="00CF7D5A" w:rsidRDefault="00CF7D5A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Silent mantra, a shield against the rising tide of anxiety. “I am</w:t>
      </w:r>
    </w:p>
    <w:p w14:paraId="1AFB65B5" w14:textId="164350B0" w:rsidR="00CF7D5A" w:rsidRDefault="00CF7D5A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lastRenderedPageBreak/>
        <w:t>Capable. I am confident.” She repeated the phrases again and</w:t>
      </w:r>
    </w:p>
    <w:p w14:paraId="397985A7" w14:textId="281704CD" w:rsidR="00CF7D5A" w:rsidRDefault="00CF7D5A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Again, each repetition strengthening her resolve. Lumina’s</w:t>
      </w:r>
    </w:p>
    <w:p w14:paraId="06093AA7" w14:textId="52412CF3" w:rsidR="00CF7D5A" w:rsidRDefault="00CF7D5A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Words echoed in her mind: “Believe in yourself, Clara. You</w:t>
      </w:r>
    </w:p>
    <w:p w14:paraId="2B1BCA1F" w14:textId="57B00CA1" w:rsidR="00CF7D5A" w:rsidRDefault="00CF7D5A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Have the strength within you to overcome this.”</w:t>
      </w:r>
    </w:p>
    <w:p w14:paraId="6425DC9A" w14:textId="77777777" w:rsidR="00CF7D5A" w:rsidRDefault="00CF7D5A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The audition was for a supporting role in the school play,</w:t>
      </w:r>
    </w:p>
    <w:p w14:paraId="1B8CFBE1" w14:textId="13E8C591" w:rsidR="00CF7D5A" w:rsidRDefault="00CF7D5A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“The Magical Forest,” a whimsical tale of fairies, goblins,</w:t>
      </w:r>
    </w:p>
    <w:p w14:paraId="0AA7AADA" w14:textId="0A473F65" w:rsidR="00CF7D5A" w:rsidRDefault="00CF7D5A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And mischievous sprites. Clara had always loved the story,</w:t>
      </w:r>
    </w:p>
    <w:p w14:paraId="5D5224F1" w14:textId="41594473" w:rsidR="00CF7D5A" w:rsidRDefault="00CF7D5A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Dreaming of being a part of it. Yet the prospect of actually</w:t>
      </w:r>
    </w:p>
    <w:p w14:paraId="336010C9" w14:textId="6D3B649B" w:rsidR="00CF7D5A" w:rsidRDefault="00CF7D5A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Acting in the play had terrified her. She’d imagined the</w:t>
      </w:r>
    </w:p>
    <w:p w14:paraId="0770C3B1" w14:textId="5C8F9BDF" w:rsidR="00CF7D5A" w:rsidRDefault="00CF7D5A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Spotlight’s harsh glare, the mocking laughter of the audience,</w:t>
      </w:r>
    </w:p>
    <w:p w14:paraId="0C101A85" w14:textId="348272FC" w:rsidR="00CF7D5A" w:rsidRDefault="00CF7D5A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The feeling of utter humiliation. The negative thoughts had</w:t>
      </w:r>
    </w:p>
    <w:p w14:paraId="60D62327" w14:textId="12D5DB82" w:rsidR="00CF7D5A" w:rsidRDefault="00CF7D5A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Been a constant barrage, a chorus of self-doubt.</w:t>
      </w:r>
    </w:p>
    <w:p w14:paraId="120F69E9" w14:textId="77777777" w:rsidR="00CF7D5A" w:rsidRDefault="00CF7D5A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 xml:space="preserve">But Lumina had taught her how to silence </w:t>
      </w:r>
      <w:r>
        <w:rPr>
          <w:sz w:val="32"/>
          <w:szCs w:val="32"/>
        </w:rPr>
        <w:lastRenderedPageBreak/>
        <w:t>that chorus, how</w:t>
      </w:r>
    </w:p>
    <w:p w14:paraId="745EC1D8" w14:textId="4DE2B876" w:rsidR="00CF7D5A" w:rsidRDefault="00CF7D5A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To replace negative self-talk with positive affirmations. She</w:t>
      </w:r>
    </w:p>
    <w:p w14:paraId="723F7021" w14:textId="4C38E939" w:rsidR="00CF7D5A" w:rsidRDefault="00CF7D5A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Had helped Clara visualize success, to imagine herself</w:t>
      </w:r>
    </w:p>
    <w:p w14:paraId="12BA8441" w14:textId="0894139E" w:rsidR="00B04BA7" w:rsidRDefault="00CF7D5A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Standing confidently on stage, her voice clear and strong, her</w:t>
      </w:r>
      <w:r w:rsidR="00B04BA7">
        <w:rPr>
          <w:sz w:val="32"/>
          <w:szCs w:val="32"/>
        </w:rPr>
        <w:t xml:space="preserve"> movements graceful and assured. She’d practiced breathing</w:t>
      </w:r>
    </w:p>
    <w:p w14:paraId="18706624" w14:textId="1953C986" w:rsidR="00B04BA7" w:rsidRDefault="00B04BA7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Exercises, learning to control her anxiety and focus her</w:t>
      </w:r>
    </w:p>
    <w:p w14:paraId="2B0B3338" w14:textId="0A299A13" w:rsidR="00B04BA7" w:rsidRDefault="00B04BA7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Energy. Lumina had even created a special visualization</w:t>
      </w:r>
    </w:p>
    <w:p w14:paraId="67B8B166" w14:textId="584F251B" w:rsidR="00B04BA7" w:rsidRDefault="00B04BA7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Exercise for Clara, guiding her through an imaginary journey</w:t>
      </w:r>
    </w:p>
    <w:p w14:paraId="337A8FE4" w14:textId="5120B6F6" w:rsidR="00B04BA7" w:rsidRDefault="00B04BA7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To the enchanted forest of the play, allowing her to</w:t>
      </w:r>
    </w:p>
    <w:p w14:paraId="7FEEDEA3" w14:textId="7F24B1E4" w:rsidR="00B04BA7" w:rsidRDefault="00B04BA7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Experience the role as if it were real, building her confidence</w:t>
      </w:r>
    </w:p>
    <w:p w14:paraId="09E017FE" w14:textId="72B2F7CF" w:rsidR="00B04BA7" w:rsidRDefault="00B04BA7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In a safe and supportive environment.</w:t>
      </w:r>
    </w:p>
    <w:p w14:paraId="750519A7" w14:textId="77777777" w:rsidR="00B04BA7" w:rsidRDefault="00B04BA7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Clara took a deep breath, the scent of the freshly painted</w:t>
      </w:r>
    </w:p>
    <w:p w14:paraId="5FB60637" w14:textId="79277310" w:rsidR="00B04BA7" w:rsidRDefault="00B04BA7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Backdrop filling her lungs. She felt a familiar tremor in her</w:t>
      </w:r>
    </w:p>
    <w:p w14:paraId="6519510F" w14:textId="4BBD443C" w:rsidR="00B04BA7" w:rsidRDefault="00B04BA7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Hands, but she didn’t let it overwhelm her. She focused on</w:t>
      </w:r>
    </w:p>
    <w:p w14:paraId="17478791" w14:textId="20762AC0" w:rsidR="00B04BA7" w:rsidRDefault="00B04BA7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lastRenderedPageBreak/>
        <w:t>Her affirmations, letting the positive words wash over her,</w:t>
      </w:r>
    </w:p>
    <w:p w14:paraId="2E28745C" w14:textId="4A949D0F" w:rsidR="00B04BA7" w:rsidRDefault="00B04BA7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Calming her racing heart. She recalled Lumina’s advice to</w:t>
      </w:r>
    </w:p>
    <w:p w14:paraId="6104A71D" w14:textId="193DE766" w:rsidR="00B04BA7" w:rsidRDefault="00B04BA7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Focus on the joy of performing, on the pleasure of bringing</w:t>
      </w:r>
    </w:p>
    <w:p w14:paraId="0A8BFE7F" w14:textId="7C51819F" w:rsidR="00B04BA7" w:rsidRDefault="00B04BA7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The character to life, rather than dwelling on the fear of</w:t>
      </w:r>
    </w:p>
    <w:p w14:paraId="37AF0463" w14:textId="782AEDF0" w:rsidR="00B04BA7" w:rsidRDefault="00B04BA7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Failure.</w:t>
      </w:r>
    </w:p>
    <w:p w14:paraId="504810EC" w14:textId="77777777" w:rsidR="00B04BA7" w:rsidRDefault="00B04BA7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As she waited her turn, Clara watched the other students</w:t>
      </w:r>
    </w:p>
    <w:p w14:paraId="77BE0818" w14:textId="1C0C1739" w:rsidR="00B04BA7" w:rsidRDefault="00B04BA7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Audition. Some were nervous, some were confident, some</w:t>
      </w:r>
    </w:p>
    <w:p w14:paraId="5049832B" w14:textId="34199604" w:rsidR="00B04BA7" w:rsidRDefault="00B04BA7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Were somewhere in between. She noticed that even the most</w:t>
      </w:r>
    </w:p>
    <w:p w14:paraId="2F39EB9A" w14:textId="21329AD4" w:rsidR="00B04BA7" w:rsidRDefault="00B04BA7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Confident students exhibited signs of nervousness—a slight</w:t>
      </w:r>
    </w:p>
    <w:p w14:paraId="5C104AC3" w14:textId="6A52A99A" w:rsidR="00B04BA7" w:rsidRDefault="00B04BA7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Tremble in their voice, a hesitant pause—reminding her that</w:t>
      </w:r>
    </w:p>
    <w:p w14:paraId="7810F02E" w14:textId="685BF4CC" w:rsidR="00B04BA7" w:rsidRDefault="00B04BA7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Nerves were normal and that even the most accomplished</w:t>
      </w:r>
    </w:p>
    <w:p w14:paraId="3CDB10A5" w14:textId="4E23BB52" w:rsidR="00B04BA7" w:rsidRDefault="00B04BA7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Performers experience them.</w:t>
      </w:r>
    </w:p>
    <w:p w14:paraId="3B1A4E0D" w14:textId="77777777" w:rsidR="00B04BA7" w:rsidRDefault="00B04BA7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When her name was called, Clara felt a surge of adrenaline,</w:t>
      </w:r>
    </w:p>
    <w:p w14:paraId="7B3126D4" w14:textId="721933AE" w:rsidR="00B04BA7" w:rsidRDefault="00B04BA7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 xml:space="preserve">But she also felt a sense of calm she had </w:t>
      </w:r>
      <w:r>
        <w:rPr>
          <w:sz w:val="32"/>
          <w:szCs w:val="32"/>
        </w:rPr>
        <w:lastRenderedPageBreak/>
        <w:t>never experienced</w:t>
      </w:r>
    </w:p>
    <w:p w14:paraId="27AB989D" w14:textId="7EEA7035" w:rsidR="00B04BA7" w:rsidRDefault="00B04BA7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Before. She walked onto the stage, her steps steady, her</w:t>
      </w:r>
    </w:p>
    <w:p w14:paraId="7D0A93C7" w14:textId="57AF3DC5" w:rsidR="00B04BA7" w:rsidRDefault="00B04BA7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Posture upright. The spotlight felt hot, but the fear was</w:t>
      </w:r>
    </w:p>
    <w:p w14:paraId="19D423D8" w14:textId="01E9E78D" w:rsidR="00B04BA7" w:rsidRDefault="00B04BA7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Lessened. She looked out at the panel of teachers, their faces</w:t>
      </w:r>
    </w:p>
    <w:p w14:paraId="7A6FD42E" w14:textId="058E0288" w:rsidR="00B04BA7" w:rsidRDefault="00B04BA7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Neutral yet expectant, and instead of seeing judgment, she</w:t>
      </w:r>
    </w:p>
    <w:p w14:paraId="2F2BEA30" w14:textId="12D0A484" w:rsidR="00B04BA7" w:rsidRDefault="00B04BA7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Saw a respectful audience eager to see what she had to offer.</w:t>
      </w:r>
    </w:p>
    <w:p w14:paraId="42C4087B" w14:textId="77777777" w:rsidR="00B04BA7" w:rsidRDefault="00B04BA7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This subtle shift in perspective was empowering. She smiled</w:t>
      </w:r>
    </w:p>
    <w:p w14:paraId="758636BD" w14:textId="735CED34" w:rsidR="00B04BA7" w:rsidRDefault="00B04BA7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Faintly, a small act of courage she had previously been</w:t>
      </w:r>
    </w:p>
    <w:p w14:paraId="68FBEF3C" w14:textId="4AC2C8B1" w:rsidR="006165A4" w:rsidRDefault="00B04BA7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Unable to make.</w:t>
      </w:r>
      <w:r w:rsidR="006165A4">
        <w:rPr>
          <w:sz w:val="32"/>
          <w:szCs w:val="32"/>
        </w:rPr>
        <w:t xml:space="preserve"> The script felt heavier than usual in her hands. Her voice</w:t>
      </w:r>
    </w:p>
    <w:p w14:paraId="2415C9A9" w14:textId="1362EE37" w:rsidR="006165A4" w:rsidRDefault="006165A4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Trembled slightly as she began her lines, but she focused on</w:t>
      </w:r>
    </w:p>
    <w:p w14:paraId="72E60B58" w14:textId="6183E971" w:rsidR="006165A4" w:rsidRDefault="006165A4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Her breathing and on the words themselves, on the emotions</w:t>
      </w:r>
    </w:p>
    <w:p w14:paraId="7E4E1C96" w14:textId="2E585232" w:rsidR="006165A4" w:rsidRDefault="006165A4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Of her character, a shy but kind forest sprite named Pip. She</w:t>
      </w:r>
    </w:p>
    <w:p w14:paraId="15AB9CCF" w14:textId="3A720869" w:rsidR="006165A4" w:rsidRDefault="006165A4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Imagined Lumina sitting in the audience, her eyes twinkling</w:t>
      </w:r>
    </w:p>
    <w:p w14:paraId="73AB5D7B" w14:textId="3BAD7A8B" w:rsidR="006165A4" w:rsidRDefault="006165A4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lastRenderedPageBreak/>
        <w:t>With encouragement. She channeled her energy, not into fear,</w:t>
      </w:r>
    </w:p>
    <w:p w14:paraId="102E1EF0" w14:textId="67A4F51D" w:rsidR="006165A4" w:rsidRDefault="006165A4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But into the joy of playing her part, becoming Pip for those</w:t>
      </w:r>
    </w:p>
    <w:p w14:paraId="54659C34" w14:textId="76676ACA" w:rsidR="006165A4" w:rsidRDefault="006165A4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Precious few moments. The words flowed more freely, the</w:t>
      </w:r>
    </w:p>
    <w:p w14:paraId="59264783" w14:textId="499F58EB" w:rsidR="006165A4" w:rsidRDefault="006165A4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Nervousness subsiding with each line. She found herself</w:t>
      </w:r>
    </w:p>
    <w:p w14:paraId="2C925784" w14:textId="384D6C7B" w:rsidR="006165A4" w:rsidRDefault="006165A4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Completely immersed in the scene, forgetting the audience,</w:t>
      </w:r>
    </w:p>
    <w:p w14:paraId="05341E27" w14:textId="08BD07F6" w:rsidR="006165A4" w:rsidRDefault="006165A4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Forgetting her fear, and becoming entirely Pip, expressing the</w:t>
      </w:r>
    </w:p>
    <w:p w14:paraId="3B755E50" w14:textId="7BF015F5" w:rsidR="006165A4" w:rsidRDefault="006165A4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Innocence and wonder of her character with a sincerity that</w:t>
      </w:r>
    </w:p>
    <w:p w14:paraId="20AFF9FB" w14:textId="13A3C538" w:rsidR="006165A4" w:rsidRDefault="006165A4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Surprised even herself.</w:t>
      </w:r>
    </w:p>
    <w:p w14:paraId="1A15E0A3" w14:textId="77777777" w:rsidR="006165A4" w:rsidRDefault="006165A4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As the scene ended, a wave of relief washed over her. It</w:t>
      </w:r>
    </w:p>
    <w:p w14:paraId="54578782" w14:textId="21D613AB" w:rsidR="006165A4" w:rsidRDefault="006165A4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Wasn’t perfect, but it was authentic. It was a reflection of her</w:t>
      </w:r>
    </w:p>
    <w:p w14:paraId="3CF66C34" w14:textId="73BCE2E5" w:rsidR="006165A4" w:rsidRDefault="006165A4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Newfound confidence, her ability to overcome her fear. The</w:t>
      </w:r>
    </w:p>
    <w:p w14:paraId="54A1E8E5" w14:textId="71D8AF18" w:rsidR="006165A4" w:rsidRDefault="006165A4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Panel of teachers offered positive feedback, praising her</w:t>
      </w:r>
    </w:p>
    <w:p w14:paraId="62708982" w14:textId="50E89343" w:rsidR="006165A4" w:rsidRDefault="006165A4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Sincerity and her ability to connect with the character. Clara</w:t>
      </w:r>
    </w:p>
    <w:p w14:paraId="125824C9" w14:textId="43D72D6C" w:rsidR="006165A4" w:rsidRDefault="006165A4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lastRenderedPageBreak/>
        <w:t>Felt a sense of accomplishment that went beyond the mere</w:t>
      </w:r>
    </w:p>
    <w:p w14:paraId="5A87DD5A" w14:textId="75EF7227" w:rsidR="006165A4" w:rsidRDefault="006165A4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Possibility of securing a role. She had faced her fears and</w:t>
      </w:r>
    </w:p>
    <w:p w14:paraId="2943B797" w14:textId="26F818AF" w:rsidR="006165A4" w:rsidRDefault="006165A4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Emerged victorious. This was a far greater victory than any</w:t>
      </w:r>
    </w:p>
    <w:p w14:paraId="25E6D2EE" w14:textId="6B762349" w:rsidR="006165A4" w:rsidRDefault="006165A4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Prize could have been.</w:t>
      </w:r>
    </w:p>
    <w:p w14:paraId="2336BB58" w14:textId="77777777" w:rsidR="006165A4" w:rsidRDefault="006165A4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That evening, Clara recounted her experience to Lumina.</w:t>
      </w:r>
    </w:p>
    <w:p w14:paraId="05BDF25E" w14:textId="77777777" w:rsidR="006165A4" w:rsidRDefault="006165A4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They sat together in the enchanted forest, the setting sun</w:t>
      </w:r>
    </w:p>
    <w:p w14:paraId="6307B9FE" w14:textId="623E4ED5" w:rsidR="006165A4" w:rsidRDefault="006165A4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Casting long shadows across the mossy ground. Clara’s voice</w:t>
      </w:r>
    </w:p>
    <w:p w14:paraId="3A7727CE" w14:textId="74432313" w:rsidR="006165A4" w:rsidRDefault="006165A4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Was filled with a newfound pride, a sense of triumph that</w:t>
      </w:r>
    </w:p>
    <w:p w14:paraId="083EDE35" w14:textId="3D0136BC" w:rsidR="006165A4" w:rsidRDefault="006165A4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Radiated from her.</w:t>
      </w:r>
    </w:p>
    <w:p w14:paraId="6EDF5EF5" w14:textId="5865B2B7" w:rsidR="006165A4" w:rsidRDefault="006165A4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“I did it, Lumina!” she exclaimed, her eyes shining with</w:t>
      </w:r>
    </w:p>
    <w:p w14:paraId="0A4AD6B1" w14:textId="4471311C" w:rsidR="006165A4" w:rsidRDefault="006165A4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Excitement. “I actually did it! I stood on that stage, and I</w:t>
      </w:r>
    </w:p>
    <w:p w14:paraId="741AF72D" w14:textId="3507D66C" w:rsidR="006165A4" w:rsidRDefault="006165A4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Wasn’t paralyzed by fear.”</w:t>
      </w:r>
    </w:p>
    <w:p w14:paraId="49896000" w14:textId="573CD66C" w:rsidR="006165A4" w:rsidRDefault="006165A4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Lumina smiled, her eyes full of warmth and pride. “I knew</w:t>
      </w:r>
    </w:p>
    <w:p w14:paraId="3634B3FF" w14:textId="008ECC80" w:rsidR="006165A4" w:rsidRDefault="006165A4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You could do it, my dear,” she said. “You are stronger than</w:t>
      </w:r>
    </w:p>
    <w:p w14:paraId="4D32E921" w14:textId="1789E8D9" w:rsidR="003F5D4F" w:rsidRDefault="003F5D4F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lastRenderedPageBreak/>
        <w:t>You think. You have the power to overcome any obstacle, as</w:t>
      </w:r>
    </w:p>
    <w:p w14:paraId="35267865" w14:textId="05C48D71" w:rsidR="003F5D4F" w:rsidRDefault="003F5D4F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Long as you believe in yourself.”</w:t>
      </w:r>
    </w:p>
    <w:p w14:paraId="1FE599A1" w14:textId="04AD69D0" w:rsidR="003F5D4F" w:rsidRDefault="003F5D4F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Clara’s journey wasn’t over. She knew that there would be</w:t>
      </w:r>
    </w:p>
    <w:p w14:paraId="46436E49" w14:textId="066E8930" w:rsidR="003F5D4F" w:rsidRDefault="003F5D4F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Other challenges ahead, other moments of self-doubt. But she</w:t>
      </w:r>
    </w:p>
    <w:p w14:paraId="23EAB439" w14:textId="4566B9B6" w:rsidR="003F5D4F" w:rsidRDefault="003F5D4F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Also knew that she had the tools to face them. The</w:t>
      </w:r>
    </w:p>
    <w:p w14:paraId="7E10B00B" w14:textId="4AD43312" w:rsidR="003F5D4F" w:rsidRDefault="003F5D4F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Affirmations were no longer just words on cards; they were a</w:t>
      </w:r>
    </w:p>
    <w:p w14:paraId="613E7ED2" w14:textId="342E5489" w:rsidR="003F5D4F" w:rsidRDefault="003F5D4F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Part of her, a source of inner strength and resilience. She had</w:t>
      </w:r>
    </w:p>
    <w:p w14:paraId="35941CA0" w14:textId="5E697F47" w:rsidR="003F5D4F" w:rsidRDefault="003F5D4F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Learned that self-esteem wasn’t a fixed state, but a process of</w:t>
      </w:r>
    </w:p>
    <w:p w14:paraId="0E1AF3E7" w14:textId="34B36E70" w:rsidR="003F5D4F" w:rsidRDefault="003F5D4F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Continuous growth and self-discovery. It was a journey of</w:t>
      </w:r>
    </w:p>
    <w:p w14:paraId="3B0BAD39" w14:textId="43C95E94" w:rsidR="003F5D4F" w:rsidRDefault="003F5D4F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Small steps, of accumulating tiny victories, each one building</w:t>
      </w:r>
    </w:p>
    <w:p w14:paraId="4A014869" w14:textId="322005AF" w:rsidR="003F5D4F" w:rsidRDefault="003F5D4F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Upon the last to create a monumental achievement of self-</w:t>
      </w:r>
    </w:p>
    <w:p w14:paraId="2E43C2C8" w14:textId="7EEA08B2" w:rsidR="003F5D4F" w:rsidRDefault="003F5D4F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Belief.</w:t>
      </w:r>
    </w:p>
    <w:p w14:paraId="789435F0" w14:textId="77777777" w:rsidR="003F5D4F" w:rsidRDefault="003F5D4F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The next few weeks were filled with rehearsals. Clara found</w:t>
      </w:r>
    </w:p>
    <w:p w14:paraId="68E63CBC" w14:textId="3E6F40EF" w:rsidR="003F5D4F" w:rsidRDefault="003F5D4F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 xml:space="preserve">That the initial anxiety she had felt during </w:t>
      </w:r>
      <w:r>
        <w:rPr>
          <w:sz w:val="32"/>
          <w:szCs w:val="32"/>
        </w:rPr>
        <w:lastRenderedPageBreak/>
        <w:t>the auditions had</w:t>
      </w:r>
    </w:p>
    <w:p w14:paraId="63B4DE92" w14:textId="1DB78147" w:rsidR="003F5D4F" w:rsidRDefault="003F5D4F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Largely disappeared, replaced by a sense of excitement and</w:t>
      </w:r>
    </w:p>
    <w:p w14:paraId="2CCB84EC" w14:textId="772C13FA" w:rsidR="003F5D4F" w:rsidRDefault="003F5D4F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Anticipation. Working with the other actors, she discovered a</w:t>
      </w:r>
    </w:p>
    <w:p w14:paraId="16B70B35" w14:textId="42B49DAB" w:rsidR="003F5D4F" w:rsidRDefault="003F5D4F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New sense of camaraderie. She discovered that her anxieties</w:t>
      </w:r>
    </w:p>
    <w:p w14:paraId="0735AFF2" w14:textId="089AABE3" w:rsidR="003F5D4F" w:rsidRDefault="003F5D4F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Were not unique; her fellow actors also felt nervous, each in</w:t>
      </w:r>
    </w:p>
    <w:p w14:paraId="31AB9987" w14:textId="730815F1" w:rsidR="003F5D4F" w:rsidRDefault="003F5D4F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Their own way. This shared experience fostered a sense of</w:t>
      </w:r>
    </w:p>
    <w:p w14:paraId="1F2D95E1" w14:textId="38291AE1" w:rsidR="003F5D4F" w:rsidRDefault="003F5D4F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Connection, and Clara felt more confident knowing she</w:t>
      </w:r>
    </w:p>
    <w:p w14:paraId="32DB974E" w14:textId="3B3C9BB4" w:rsidR="003F5D4F" w:rsidRDefault="003F5D4F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Wasn’t alone in her anxieties.</w:t>
      </w:r>
    </w:p>
    <w:p w14:paraId="2D485883" w14:textId="77777777" w:rsidR="003F5D4F" w:rsidRDefault="003F5D4F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The night of the play arrived, and the auditorium was</w:t>
      </w:r>
    </w:p>
    <w:p w14:paraId="4B7876E0" w14:textId="47A1E614" w:rsidR="003F5D4F" w:rsidRDefault="003F5D4F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Packed. Clara felt a familiar flutter in her stomach, but this</w:t>
      </w:r>
    </w:p>
    <w:p w14:paraId="67754EAF" w14:textId="2B97CA17" w:rsidR="003F5D4F" w:rsidRDefault="003F5D4F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Time, it was more excitement than fear. She took a deep</w:t>
      </w:r>
    </w:p>
    <w:p w14:paraId="1A586B37" w14:textId="5A1EF6C7" w:rsidR="003F5D4F" w:rsidRDefault="003F5D4F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Breath, whispered her affirmations, and stepped onto the</w:t>
      </w:r>
    </w:p>
    <w:p w14:paraId="4D15D613" w14:textId="776387E2" w:rsidR="003F5D4F" w:rsidRDefault="003F5D4F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Stage. The spotlight felt warm, inviting rather than menacing.</w:t>
      </w:r>
    </w:p>
    <w:p w14:paraId="59C2807A" w14:textId="77777777" w:rsidR="003F5D4F" w:rsidRDefault="003F5D4F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 xml:space="preserve">As she delivered her lines, she felt a sense of </w:t>
      </w:r>
      <w:r>
        <w:rPr>
          <w:sz w:val="32"/>
          <w:szCs w:val="32"/>
        </w:rPr>
        <w:lastRenderedPageBreak/>
        <w:t>connection</w:t>
      </w:r>
    </w:p>
    <w:p w14:paraId="15C79F8A" w14:textId="5E4E04D3" w:rsidR="003F5D4F" w:rsidRDefault="003F5D4F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With the audience, a shared experience of joy and wonder.</w:t>
      </w:r>
    </w:p>
    <w:p w14:paraId="26403518" w14:textId="77777777" w:rsidR="003F5D4F" w:rsidRDefault="003F5D4F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Her performance was energized by the positive affirmations</w:t>
      </w:r>
    </w:p>
    <w:p w14:paraId="0841A9E5" w14:textId="39571561" w:rsidR="003F5D4F" w:rsidRDefault="003F5D4F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That had been her faithful companions on this journey.</w:t>
      </w:r>
    </w:p>
    <w:p w14:paraId="5A1F774E" w14:textId="77777777" w:rsidR="003F5D4F" w:rsidRDefault="003F5D4F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The play was a success, and Clara received many</w:t>
      </w:r>
    </w:p>
    <w:p w14:paraId="0430BF42" w14:textId="3D2E16EC" w:rsidR="003F5D4F" w:rsidRDefault="003F5D4F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Compliments. But the greatest reward wasn’t the applause or</w:t>
      </w:r>
    </w:p>
    <w:p w14:paraId="7C452D38" w14:textId="6DDC1B48" w:rsidR="00254E9C" w:rsidRDefault="00254E9C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The accolades; it was the feeling of accomplishment, the</w:t>
      </w:r>
    </w:p>
    <w:p w14:paraId="04E4A593" w14:textId="5F50690D" w:rsidR="00254E9C" w:rsidRDefault="00254E9C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Knowledge that she had overcome her fear and achieved</w:t>
      </w:r>
    </w:p>
    <w:p w14:paraId="52B09EFD" w14:textId="3096A344" w:rsidR="00254E9C" w:rsidRDefault="00254E9C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Something she had once considered impossible. She learned</w:t>
      </w:r>
    </w:p>
    <w:p w14:paraId="5CD03EA7" w14:textId="6EB9C7CB" w:rsidR="00254E9C" w:rsidRDefault="00254E9C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That her confidence wasn’t about perfection, but about</w:t>
      </w:r>
    </w:p>
    <w:p w14:paraId="3C007857" w14:textId="7809AED7" w:rsidR="00254E9C" w:rsidRDefault="00254E9C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Embracing her imperfections, about showing up and</w:t>
      </w:r>
    </w:p>
    <w:p w14:paraId="79157C1E" w14:textId="6775836A" w:rsidR="00254E9C" w:rsidRDefault="00254E9C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Allowing her authentic self to shine, even if her performance</w:t>
      </w:r>
    </w:p>
    <w:p w14:paraId="484774EC" w14:textId="0502E6CB" w:rsidR="00254E9C" w:rsidRDefault="00254E9C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Wasn’t flawless. Clara had learned a vital lesson that night:</w:t>
      </w:r>
    </w:p>
    <w:p w14:paraId="785D5C78" w14:textId="4FECF2B5" w:rsidR="00254E9C" w:rsidRDefault="00254E9C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lastRenderedPageBreak/>
        <w:t>That the greatest victory isn’t avoiding fear, but facing it</w:t>
      </w:r>
    </w:p>
    <w:p w14:paraId="30B16686" w14:textId="283E6E45" w:rsidR="00254E9C" w:rsidRDefault="00254E9C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Head-on and emerging stronger on the other side. Her</w:t>
      </w:r>
    </w:p>
    <w:p w14:paraId="20B6F0FB" w14:textId="208CE24A" w:rsidR="00254E9C" w:rsidRDefault="00254E9C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Journey had just begun. It was a constant process of</w:t>
      </w:r>
    </w:p>
    <w:p w14:paraId="25479FE8" w14:textId="2E993C66" w:rsidR="00254E9C" w:rsidRDefault="00254E9C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Evolution, self-discovery, and growth, a testament to the</w:t>
      </w:r>
    </w:p>
    <w:p w14:paraId="47CE4F23" w14:textId="1C5D60E2" w:rsidR="00254E9C" w:rsidRDefault="00254E9C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Unwavering power of positive thinking. The future held</w:t>
      </w:r>
    </w:p>
    <w:p w14:paraId="50BED2F9" w14:textId="3D7E6180" w:rsidR="00254E9C" w:rsidRDefault="00254E9C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Countless challenges, but Clara was ready. Armed with her</w:t>
      </w:r>
    </w:p>
    <w:p w14:paraId="43B06B74" w14:textId="2DA116D0" w:rsidR="00254E9C" w:rsidRDefault="00254E9C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Affirmations and her newfound self-belief, she knew she</w:t>
      </w:r>
    </w:p>
    <w:p w14:paraId="6217288A" w14:textId="28B68FF6" w:rsidR="00254E9C" w:rsidRDefault="00254E9C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Could face anything life threw her way. The journey of self-</w:t>
      </w:r>
    </w:p>
    <w:p w14:paraId="2D7B2973" w14:textId="49BC6D04" w:rsidR="00254E9C" w:rsidRDefault="00254E9C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Esteem was an ongoing process, and Clara embraced it with</w:t>
      </w:r>
    </w:p>
    <w:p w14:paraId="68F1E928" w14:textId="4420D7C7" w:rsidR="00254E9C" w:rsidRDefault="00254E9C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An open heart, ready for the next adventure. She knew that</w:t>
      </w:r>
    </w:p>
    <w:p w14:paraId="238A8F35" w14:textId="75226F12" w:rsidR="00254E9C" w:rsidRDefault="00254E9C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Each small step, each act of bravery, brought her closer to</w:t>
      </w:r>
    </w:p>
    <w:p w14:paraId="15A49868" w14:textId="798A18AA" w:rsidR="00254E9C" w:rsidRDefault="00254E9C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Realizing her full potential, and the path ahead was filled</w:t>
      </w:r>
    </w:p>
    <w:p w14:paraId="66779171" w14:textId="74EDB711" w:rsidR="00254E9C" w:rsidRDefault="00254E9C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 xml:space="preserve">With limitless possibilities. The enchanted </w:t>
      </w:r>
      <w:r>
        <w:rPr>
          <w:sz w:val="32"/>
          <w:szCs w:val="32"/>
        </w:rPr>
        <w:lastRenderedPageBreak/>
        <w:t>forest of self-</w:t>
      </w:r>
    </w:p>
    <w:p w14:paraId="141376B8" w14:textId="130FEB08" w:rsidR="00254E9C" w:rsidRDefault="00254E9C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Belief had no end, and Clara was happy to continue walking</w:t>
      </w:r>
    </w:p>
    <w:p w14:paraId="49BE1C14" w14:textId="53EB934F" w:rsidR="00254E9C" w:rsidRPr="003358CC" w:rsidRDefault="00254E9C" w:rsidP="003358CC">
      <w:pPr>
        <w:pStyle w:val="CSP-FrontMatterBodyText"/>
        <w:jc w:val="left"/>
        <w:rPr>
          <w:sz w:val="32"/>
          <w:szCs w:val="32"/>
        </w:rPr>
      </w:pPr>
      <w:r>
        <w:rPr>
          <w:sz w:val="32"/>
          <w:szCs w:val="32"/>
        </w:rPr>
        <w:t>It.</w:t>
      </w:r>
      <w:r w:rsidR="00157EA2">
        <w:rPr>
          <w:sz w:val="32"/>
          <w:szCs w:val="32"/>
        </w:rPr>
        <w:t xml:space="preserve"> </w:t>
      </w:r>
    </w:p>
    <w:p w14:paraId="1C113563" w14:textId="77777777" w:rsidR="005622C9" w:rsidRDefault="005622C9" w:rsidP="005622C9">
      <w:pPr>
        <w:pStyle w:val="CSP-ChapterTitle"/>
        <w:jc w:val="left"/>
        <w:rPr>
          <w:rFonts w:ascii="Garamond" w:hAnsi="Garamond"/>
        </w:rPr>
      </w:pPr>
    </w:p>
    <w:p w14:paraId="566DDC50" w14:textId="77777777" w:rsidR="005622C9" w:rsidRDefault="005622C9" w:rsidP="005622C9">
      <w:pPr>
        <w:pStyle w:val="CSP-ChapterTitle"/>
        <w:jc w:val="left"/>
        <w:rPr>
          <w:rFonts w:ascii="Garamond" w:hAnsi="Garamond"/>
        </w:rPr>
      </w:pPr>
    </w:p>
    <w:p w14:paraId="3F228407" w14:textId="77777777" w:rsidR="005622C9" w:rsidRDefault="005622C9" w:rsidP="005622C9">
      <w:pPr>
        <w:pStyle w:val="CSP-ChapterTitle"/>
        <w:jc w:val="left"/>
        <w:rPr>
          <w:rFonts w:ascii="Garamond" w:hAnsi="Garamond"/>
        </w:rPr>
      </w:pPr>
    </w:p>
    <w:p w14:paraId="11D645D7" w14:textId="77777777" w:rsidR="005622C9" w:rsidRDefault="005622C9" w:rsidP="005622C9">
      <w:pPr>
        <w:pStyle w:val="CSP-ChapterTitle"/>
        <w:jc w:val="left"/>
        <w:rPr>
          <w:rFonts w:ascii="Garamond" w:hAnsi="Garamond"/>
        </w:rPr>
      </w:pPr>
      <w:r>
        <w:rPr>
          <w:rFonts w:ascii="Garamond" w:hAnsi="Garamond"/>
        </w:rPr>
        <w:t xml:space="preserve">  </w:t>
      </w:r>
    </w:p>
    <w:p w14:paraId="54247F0C" w14:textId="77777777" w:rsidR="005622C9" w:rsidRDefault="005622C9" w:rsidP="005622C9">
      <w:pPr>
        <w:pStyle w:val="CSP-ChapterTitle"/>
        <w:jc w:val="left"/>
        <w:rPr>
          <w:rFonts w:ascii="Garamond" w:hAnsi="Garamond"/>
        </w:rPr>
      </w:pPr>
    </w:p>
    <w:p w14:paraId="61D3FFE9" w14:textId="77777777" w:rsidR="005622C9" w:rsidRDefault="005622C9" w:rsidP="005622C9">
      <w:pPr>
        <w:pStyle w:val="CSP-ChapterTitle"/>
        <w:jc w:val="left"/>
        <w:rPr>
          <w:rFonts w:ascii="Garamond" w:hAnsi="Garamond"/>
        </w:rPr>
      </w:pPr>
    </w:p>
    <w:p w14:paraId="1BB5A99B" w14:textId="724DA2BD" w:rsidR="00120B78" w:rsidRPr="00C40C47" w:rsidRDefault="005622C9" w:rsidP="005622C9">
      <w:pPr>
        <w:pStyle w:val="CSP-ChapterTitle"/>
        <w:jc w:val="left"/>
        <w:rPr>
          <w:rFonts w:ascii="Garamond" w:hAnsi="Garamond"/>
        </w:rPr>
      </w:pPr>
      <w:r>
        <w:rPr>
          <w:rFonts w:ascii="Garamond" w:hAnsi="Garamond"/>
        </w:rPr>
        <w:t xml:space="preserve">                                             </w:t>
      </w:r>
      <w:r w:rsidR="00120B78" w:rsidRPr="00C40C47">
        <w:rPr>
          <w:rFonts w:ascii="Garamond" w:hAnsi="Garamond"/>
        </w:rPr>
        <w:t>ABOUT THE AUTHOR</w:t>
      </w:r>
    </w:p>
    <w:p w14:paraId="23385290" w14:textId="77777777" w:rsidR="00120B78" w:rsidRDefault="00120B78" w:rsidP="00176B10"/>
    <w:p w14:paraId="42C41B14" w14:textId="77777777" w:rsidR="00120B78" w:rsidRDefault="00120B78" w:rsidP="00176B10"/>
    <w:p w14:paraId="784FB404" w14:textId="77777777" w:rsidR="00120B78" w:rsidRDefault="00120B78" w:rsidP="00176B10"/>
    <w:p w14:paraId="24B9F0EB" w14:textId="77777777" w:rsidR="00120B78" w:rsidRDefault="00120B78" w:rsidP="00176B10"/>
    <w:p w14:paraId="0C5C3DC4" w14:textId="77777777" w:rsidR="00120B78" w:rsidRPr="00C40C47" w:rsidRDefault="00120B78" w:rsidP="00176B10">
      <w:pPr>
        <w:spacing w:after="0" w:line="240" w:lineRule="auto"/>
        <w:jc w:val="center"/>
        <w:rPr>
          <w:rFonts w:ascii="Garamond" w:hAnsi="Garamond"/>
          <w:iCs/>
          <w:sz w:val="24"/>
          <w:szCs w:val="24"/>
        </w:rPr>
      </w:pPr>
    </w:p>
    <w:p w14:paraId="49BA4C3D" w14:textId="77777777" w:rsidR="00120B78" w:rsidRPr="00C40C47" w:rsidRDefault="00120B78" w:rsidP="00176B10">
      <w:pPr>
        <w:spacing w:after="0" w:line="240" w:lineRule="auto"/>
        <w:jc w:val="center"/>
        <w:rPr>
          <w:rFonts w:ascii="Garamond" w:hAnsi="Garamond"/>
          <w:iCs/>
          <w:sz w:val="24"/>
          <w:szCs w:val="24"/>
        </w:rPr>
      </w:pPr>
    </w:p>
    <w:p w14:paraId="0B0B974E" w14:textId="77777777" w:rsidR="00120B78" w:rsidRDefault="00120B78" w:rsidP="00176B10"/>
    <w:p w14:paraId="56B84854" w14:textId="77777777" w:rsidR="00120B78" w:rsidRPr="00C40C47" w:rsidRDefault="00120B78" w:rsidP="00176B10">
      <w:pPr>
        <w:spacing w:after="0" w:line="240" w:lineRule="auto"/>
        <w:jc w:val="center"/>
        <w:rPr>
          <w:rFonts w:ascii="Garamond" w:hAnsi="Garamond"/>
          <w:iCs/>
          <w:sz w:val="24"/>
          <w:szCs w:val="24"/>
        </w:rPr>
      </w:pPr>
    </w:p>
    <w:p w14:paraId="76BB92CF" w14:textId="77777777" w:rsidR="00120B78" w:rsidRPr="00C40C47" w:rsidRDefault="00120B78" w:rsidP="00176B10">
      <w:pPr>
        <w:spacing w:after="0" w:line="240" w:lineRule="auto"/>
        <w:jc w:val="center"/>
        <w:rPr>
          <w:rFonts w:ascii="Garamond" w:hAnsi="Garamond"/>
          <w:iCs/>
          <w:sz w:val="24"/>
          <w:szCs w:val="24"/>
        </w:rPr>
      </w:pPr>
    </w:p>
    <w:p w14:paraId="14FBF64E" w14:textId="77777777" w:rsidR="00120B78" w:rsidRDefault="00120B78" w:rsidP="00176B10"/>
    <w:p w14:paraId="2124BF6B" w14:textId="77777777" w:rsidR="00120B78" w:rsidRDefault="00120B78" w:rsidP="00176B10"/>
    <w:p w14:paraId="7205E969" w14:textId="77777777" w:rsidR="006030B4" w:rsidRDefault="006030B4">
      <w:pPr>
        <w:widowControl/>
        <w:spacing w:after="160" w:line="278" w:lineRule="auto"/>
        <w:rPr>
          <w:rFonts w:ascii="Garamond" w:hAnsi="Garamond"/>
          <w:iCs/>
          <w:caps/>
          <w:sz w:val="28"/>
          <w:szCs w:val="28"/>
        </w:rPr>
      </w:pPr>
      <w:r>
        <w:rPr>
          <w:rFonts w:ascii="Garamond" w:hAnsi="Garamond"/>
        </w:rPr>
        <w:br w:type="page"/>
      </w:r>
    </w:p>
    <w:p w14:paraId="6ED1567B" w14:textId="08A22500" w:rsidR="006030B4" w:rsidRDefault="00075304" w:rsidP="00075304">
      <w:pPr>
        <w:pStyle w:val="CSP-ChapterTitle"/>
        <w:jc w:val="left"/>
        <w:rPr>
          <w:rFonts w:ascii="Garamond" w:hAnsi="Garamond"/>
        </w:rPr>
      </w:pPr>
      <w:r>
        <w:rPr>
          <w:rFonts w:ascii="Garamond" w:hAnsi="Garamond"/>
        </w:rPr>
        <w:lastRenderedPageBreak/>
        <w:t>CHAPTER 8</w:t>
      </w:r>
    </w:p>
    <w:p w14:paraId="10475C85" w14:textId="77777777" w:rsidR="00075304" w:rsidRDefault="00075304">
      <w:pPr>
        <w:widowControl/>
        <w:spacing w:after="160" w:line="278" w:lineRule="auto"/>
        <w:rPr>
          <w:rFonts w:ascii="Garamond" w:hAnsi="Garamond"/>
        </w:rPr>
      </w:pPr>
    </w:p>
    <w:p w14:paraId="15404194" w14:textId="77777777" w:rsidR="00E31C46" w:rsidRDefault="00075304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The Joy of Participation</w:t>
      </w:r>
    </w:p>
    <w:p w14:paraId="457D80D4" w14:textId="77777777" w:rsidR="00E31C46" w:rsidRDefault="00E31C46">
      <w:pPr>
        <w:widowControl/>
        <w:spacing w:after="160" w:line="278" w:lineRule="auto"/>
        <w:rPr>
          <w:rFonts w:ascii="Garamond" w:hAnsi="Garamond"/>
        </w:rPr>
      </w:pPr>
    </w:p>
    <w:p w14:paraId="5272F720" w14:textId="77777777" w:rsidR="00E31C46" w:rsidRDefault="00E31C46">
      <w:pPr>
        <w:widowControl/>
        <w:spacing w:after="160" w:line="278" w:lineRule="auto"/>
        <w:rPr>
          <w:rFonts w:ascii="Garamond" w:hAnsi="Garamond"/>
        </w:rPr>
      </w:pPr>
    </w:p>
    <w:p w14:paraId="1D8CA2DA" w14:textId="77777777" w:rsidR="00DE6B01" w:rsidRDefault="00DE6B01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The school play was a whirlwind of activity, rehearsals a</w:t>
      </w:r>
    </w:p>
    <w:p w14:paraId="5EE3779C" w14:textId="18159CD7" w:rsidR="00DE6B01" w:rsidRDefault="00DE6B01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Blur of costumes, lines, and laughter. Clara, surprisingly,</w:t>
      </w:r>
    </w:p>
    <w:p w14:paraId="2B829921" w14:textId="66464320" w:rsidR="00DE6B01" w:rsidRDefault="00DE6B01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Found herself enjoying the process. The initial terror had</w:t>
      </w:r>
    </w:p>
    <w:p w14:paraId="2AAFC13C" w14:textId="3DF3F5DC" w:rsidR="00DE6B01" w:rsidRDefault="00DE6B01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Faded, replaced by a quiet confidence that surprised even her.</w:t>
      </w:r>
    </w:p>
    <w:p w14:paraId="701C2C52" w14:textId="77777777" w:rsidR="00DE6B01" w:rsidRDefault="00DE6B01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The camaraderie amongst the cast was infectious; she made</w:t>
      </w:r>
    </w:p>
    <w:p w14:paraId="79F1F08A" w14:textId="54E501A1" w:rsidR="00DE6B01" w:rsidRDefault="00DE6B01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Friends with Maya, a talented actress with a booming laugh,</w:t>
      </w:r>
    </w:p>
    <w:p w14:paraId="6B375E19" w14:textId="6EEF6F03" w:rsidR="00DE6B01" w:rsidRDefault="00DE6B01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And Liam, a shy boy who, like Clara, was blossoming under</w:t>
      </w:r>
    </w:p>
    <w:p w14:paraId="64133C3B" w14:textId="19916FF3" w:rsidR="00DE6B01" w:rsidRDefault="00DE6B01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The supportive guidance of the director. They spent hours</w:t>
      </w:r>
    </w:p>
    <w:p w14:paraId="54FC16C1" w14:textId="0C4C8CF1" w:rsidR="00DE6B01" w:rsidRDefault="00DE6B01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Practicing, helping each other with lines, offering</w:t>
      </w:r>
    </w:p>
    <w:p w14:paraId="08A795F0" w14:textId="5890CADF" w:rsidR="00DE6B01" w:rsidRDefault="00DE6B01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Encouragement, and sharing nervous giggles. This shared</w:t>
      </w:r>
    </w:p>
    <w:p w14:paraId="245CD6BC" w14:textId="7FB675EA" w:rsidR="00DE6B01" w:rsidRDefault="00DE6B01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Experience of vulnerability and growth solidified their</w:t>
      </w:r>
    </w:p>
    <w:p w14:paraId="5770132A" w14:textId="61528EC8" w:rsidR="00DE6B01" w:rsidRDefault="00DE6B01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Friendship.</w:t>
      </w:r>
    </w:p>
    <w:p w14:paraId="5B33BB9C" w14:textId="77777777" w:rsidR="00DE6B01" w:rsidRDefault="00DE6B01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One sunny afternoon, after a particularly challenging</w:t>
      </w:r>
    </w:p>
    <w:p w14:paraId="199DD26C" w14:textId="232E4590" w:rsidR="00DE6B01" w:rsidRDefault="00DE6B01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Rehearsal, Maya suggested they try out for the school’s</w:t>
      </w:r>
    </w:p>
    <w:p w14:paraId="1CB0BA29" w14:textId="51066833" w:rsidR="00DE6B01" w:rsidRDefault="00DE6B01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Beginner soccer team. Clara froze. Soccer? The thought</w:t>
      </w:r>
    </w:p>
    <w:p w14:paraId="72622D62" w14:textId="6EC2624A" w:rsidR="00DE6B01" w:rsidRDefault="00DE6B01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lastRenderedPageBreak/>
        <w:t>Filled her with dread. Sports had always been a source of</w:t>
      </w:r>
    </w:p>
    <w:p w14:paraId="680B2C17" w14:textId="1BE03A00" w:rsidR="00DE6B01" w:rsidRDefault="00DE6B01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Anxiety and humiliation for her. She’d been clumsy and</w:t>
      </w:r>
    </w:p>
    <w:p w14:paraId="03307E85" w14:textId="0A0A52FF" w:rsidR="00DE6B01" w:rsidRDefault="00DE6B01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Uncoordinated, always the last one picked for teams, a</w:t>
      </w:r>
    </w:p>
    <w:p w14:paraId="0E830E17" w14:textId="3CAB0EC8" w:rsidR="00DE6B01" w:rsidRDefault="00DE6B01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Constant target of giggles and whispers. The memory of</w:t>
      </w:r>
    </w:p>
    <w:p w14:paraId="15716E74" w14:textId="31D48971" w:rsidR="00DE6B01" w:rsidRDefault="00DE6B01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Tripping over her own feet during a school PE class, landing</w:t>
      </w:r>
    </w:p>
    <w:p w14:paraId="4C19E486" w14:textId="1CD5821F" w:rsidR="00DE6B01" w:rsidRDefault="00DE6B01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Face-first in the mud, still haunted her.</w:t>
      </w:r>
    </w:p>
    <w:p w14:paraId="1948383C" w14:textId="5D8222A3" w:rsidR="00DE6B01" w:rsidRDefault="00DE6B01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“I don’t know, Maya,” Clara said, her voice barely a whisper.</w:t>
      </w:r>
    </w:p>
    <w:p w14:paraId="3F099568" w14:textId="4A967099" w:rsidR="00DE6B01" w:rsidRDefault="00DE6B01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“I’m terrible at sports.”</w:t>
      </w:r>
    </w:p>
    <w:p w14:paraId="0C7E28E9" w14:textId="792088A2" w:rsidR="00DE6B01" w:rsidRDefault="00DE6B01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Maya, ever encouraging, squeezed her hand. “Come on,</w:t>
      </w:r>
    </w:p>
    <w:p w14:paraId="7ADDD619" w14:textId="66FB0A27" w:rsidR="00DE6B01" w:rsidRDefault="00DE6B01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Clara! It’s just for fun. It’s a beginner’s team. Everyone’s</w:t>
      </w:r>
    </w:p>
    <w:p w14:paraId="6EBBB274" w14:textId="54ECFAFE" w:rsidR="00DE6B01" w:rsidRDefault="00DE6B01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Learning. Plus, it’ll be a great way to relieve stress after</w:t>
      </w:r>
    </w:p>
    <w:p w14:paraId="2D47B265" w14:textId="77777777" w:rsidR="008856D3" w:rsidRDefault="00DE6B01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 xml:space="preserve">Rehearsals.” </w:t>
      </w:r>
      <w:r w:rsidR="008856D3">
        <w:rPr>
          <w:rFonts w:ascii="Garamond" w:hAnsi="Garamond"/>
        </w:rPr>
        <w:t>Clara hesitated. The image of herself stumbling and falling,</w:t>
      </w:r>
    </w:p>
    <w:p w14:paraId="11428BD6" w14:textId="0504622F" w:rsidR="008856D3" w:rsidRDefault="008856D3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The subject of ridicule, flashed through her mind. But then</w:t>
      </w:r>
    </w:p>
    <w:p w14:paraId="4888DEBC" w14:textId="5FF9DBE2" w:rsidR="008856D3" w:rsidRDefault="008856D3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She remembered Lumina’s words, the power of positive</w:t>
      </w:r>
    </w:p>
    <w:p w14:paraId="6DFBF80D" w14:textId="228E0D72" w:rsidR="008856D3" w:rsidRDefault="008856D3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Affirmations, the importance of focusing on the joy of</w:t>
      </w:r>
    </w:p>
    <w:p w14:paraId="5859F7AB" w14:textId="19E51F0C" w:rsidR="008856D3" w:rsidRDefault="008856D3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Participation, not just the outcome. She took a deep breath.</w:t>
      </w:r>
    </w:p>
    <w:p w14:paraId="7F1F6FB9" w14:textId="266BC6CC" w:rsidR="008856D3" w:rsidRDefault="008856D3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“Okay,” she said, a tiny voice of courage rising above her</w:t>
      </w:r>
    </w:p>
    <w:p w14:paraId="199F01BB" w14:textId="4CC382B7" w:rsidR="008856D3" w:rsidRDefault="008856D3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Self-doubt. “I’ll try.”</w:t>
      </w:r>
    </w:p>
    <w:p w14:paraId="1DCCA477" w14:textId="77777777" w:rsidR="008856D3" w:rsidRDefault="008856D3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The first practice was daunting. Clara felt utterly out of her</w:t>
      </w:r>
    </w:p>
    <w:p w14:paraId="50D9B5A5" w14:textId="0C466ABA" w:rsidR="008856D3" w:rsidRDefault="008856D3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Depth. The other girls seemed so naturally graceful, their</w:t>
      </w:r>
    </w:p>
    <w:p w14:paraId="0E729D26" w14:textId="323AD547" w:rsidR="008856D3" w:rsidRDefault="008856D3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lastRenderedPageBreak/>
        <w:t>Movements fluid and precise. Clara, on the other hand, felt</w:t>
      </w:r>
    </w:p>
    <w:p w14:paraId="50DC9A88" w14:textId="369A21F6" w:rsidR="008856D3" w:rsidRDefault="008856D3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Like a newborn giraffe, all awkward limbs and clumsy</w:t>
      </w:r>
    </w:p>
    <w:p w14:paraId="6BA804E9" w14:textId="225C4D35" w:rsidR="008856D3" w:rsidRDefault="008856D3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Stumbles. She missed the ball more often than she hit it, her</w:t>
      </w:r>
    </w:p>
    <w:p w14:paraId="4531EDF5" w14:textId="18D56C9F" w:rsidR="008856D3" w:rsidRDefault="008856D3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Passes frequently veering off course into the nearby bushes.</w:t>
      </w:r>
    </w:p>
    <w:p w14:paraId="6BE1FDA9" w14:textId="77777777" w:rsidR="008856D3" w:rsidRDefault="008856D3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She felt the familiar sting of embarrassment, the tide of</w:t>
      </w:r>
    </w:p>
    <w:p w14:paraId="6D237FE4" w14:textId="069359C5" w:rsidR="008856D3" w:rsidRDefault="008856D3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Negative self-talk threatening to overwhelm her.</w:t>
      </w:r>
    </w:p>
    <w:p w14:paraId="30448D6D" w14:textId="77777777" w:rsidR="008856D3" w:rsidRDefault="008856D3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But then, something unexpected happened. One of the girls,</w:t>
      </w:r>
    </w:p>
    <w:p w14:paraId="086DB5D1" w14:textId="15B45F85" w:rsidR="008856D3" w:rsidRDefault="008856D3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A kind and patient girl named Sarah, came over to help her.</w:t>
      </w:r>
    </w:p>
    <w:p w14:paraId="46700898" w14:textId="77777777" w:rsidR="008856D3" w:rsidRDefault="008856D3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Sarah, noticing Clara’s frustration, took the time to explain</w:t>
      </w:r>
    </w:p>
    <w:p w14:paraId="1D2CA8D5" w14:textId="62995DD5" w:rsidR="008856D3" w:rsidRDefault="008856D3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The basic techniques, showing her how to hold the ball, how</w:t>
      </w:r>
    </w:p>
    <w:p w14:paraId="175E75A5" w14:textId="2864781A" w:rsidR="008856D3" w:rsidRDefault="008856D3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To pass, how to kick. She encouraged her, praising her small</w:t>
      </w:r>
    </w:p>
    <w:p w14:paraId="2328EFE8" w14:textId="45C1FE71" w:rsidR="008856D3" w:rsidRDefault="008856D3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Improvements and offering words of support. It wasn’t about</w:t>
      </w:r>
    </w:p>
    <w:p w14:paraId="7A89563B" w14:textId="5ED22628" w:rsidR="008856D3" w:rsidRDefault="008856D3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Perfection, Sarah explained; it was about trying your best</w:t>
      </w:r>
    </w:p>
    <w:p w14:paraId="4C2E84F6" w14:textId="31E3073C" w:rsidR="008856D3" w:rsidRDefault="008856D3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And having fun.</w:t>
      </w:r>
    </w:p>
    <w:p w14:paraId="7EA68C84" w14:textId="2E08744E" w:rsidR="008856D3" w:rsidRDefault="008856D3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Clara started to understand. This wasn’t about winning or</w:t>
      </w:r>
    </w:p>
    <w:p w14:paraId="70A9C178" w14:textId="71E691BD" w:rsidR="008856D3" w:rsidRDefault="008856D3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Losing; it wasn’t about being the best player on the field. It</w:t>
      </w:r>
    </w:p>
    <w:p w14:paraId="47B3BFD0" w14:textId="707A5E27" w:rsidR="008856D3" w:rsidRDefault="008856D3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Was about participating, about learning, about enjoying the</w:t>
      </w:r>
    </w:p>
    <w:p w14:paraId="515D463F" w14:textId="03165B60" w:rsidR="008856D3" w:rsidRDefault="008856D3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Teamwork and camaraderie. She focused on her own</w:t>
      </w:r>
    </w:p>
    <w:p w14:paraId="192D5762" w14:textId="49487E05" w:rsidR="008856D3" w:rsidRDefault="008856D3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Progress, celebrating small victories—a successful pass, a</w:t>
      </w:r>
    </w:p>
    <w:p w14:paraId="158B7E4E" w14:textId="05022297" w:rsidR="008856D3" w:rsidRDefault="008856D3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Well-executed kick, even just managing to keep her balance.</w:t>
      </w:r>
    </w:p>
    <w:p w14:paraId="28C02A2D" w14:textId="77777777" w:rsidR="008856D3" w:rsidRDefault="008856D3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lastRenderedPageBreak/>
        <w:t>The affirmations she’d learned from Lumina became her</w:t>
      </w:r>
    </w:p>
    <w:p w14:paraId="12258470" w14:textId="1738ED04" w:rsidR="008856D3" w:rsidRDefault="008856D3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>Secret weapon. Before each practice, she would repeat them</w:t>
      </w:r>
    </w:p>
    <w:p w14:paraId="0875FD4F" w14:textId="77777777" w:rsidR="008856D3" w:rsidRDefault="008856D3">
      <w:pPr>
        <w:widowControl/>
        <w:spacing w:after="160" w:line="278" w:lineRule="auto"/>
        <w:rPr>
          <w:rFonts w:ascii="Garamond" w:hAnsi="Garamond"/>
        </w:rPr>
      </w:pPr>
      <w:r>
        <w:rPr>
          <w:rFonts w:ascii="Garamond" w:hAnsi="Garamond"/>
        </w:rPr>
        <w:t xml:space="preserve">To herself, whispering, “I am capable. I am improving. I am </w:t>
      </w:r>
    </w:p>
    <w:p w14:paraId="63A91E01" w14:textId="1F57405C" w:rsidR="00E51815" w:rsidRDefault="00E51815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Having fun.” These weren’t just words; they were a shield</w:t>
      </w:r>
    </w:p>
    <w:p w14:paraId="69F104EC" w14:textId="27707B4F" w:rsidR="00E51815" w:rsidRDefault="00E51815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Against self-doubt, a source of inner strength that propelled</w:t>
      </w:r>
    </w:p>
    <w:p w14:paraId="5E56B58A" w14:textId="5ED2C26E" w:rsidR="00E51815" w:rsidRDefault="00E51815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Her forward.</w:t>
      </w:r>
    </w:p>
    <w:p w14:paraId="3F7F46E0" w14:textId="1EF9C589" w:rsidR="00E51815" w:rsidRDefault="00E51815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As the weeks went by, Clara’s skills improved, albeit</w:t>
      </w:r>
    </w:p>
    <w:p w14:paraId="10CECDC1" w14:textId="1D0C29CC" w:rsidR="00E51815" w:rsidRDefault="00E51815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Gradually. She was still clumsy at times, still prone to the</w:t>
      </w:r>
    </w:p>
    <w:p w14:paraId="68B81870" w14:textId="46D6438F" w:rsidR="00E51815" w:rsidRDefault="00E51815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Occasional stumble, but her confidence grew. She discovered</w:t>
      </w:r>
    </w:p>
    <w:p w14:paraId="798E6AC8" w14:textId="58E2F128" w:rsidR="00E51815" w:rsidRDefault="00E51815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A surprising joy in the teamwork, the shared effort, the</w:t>
      </w:r>
    </w:p>
    <w:p w14:paraId="67A382A6" w14:textId="62BAF833" w:rsidR="00E51815" w:rsidRDefault="00E51815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Mutual support among her teammates. She learned the</w:t>
      </w:r>
    </w:p>
    <w:p w14:paraId="06D80E39" w14:textId="13395968" w:rsidR="00E51815" w:rsidRDefault="00E51815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Importance of collaboration, of relying on others, and of</w:t>
      </w:r>
    </w:p>
    <w:p w14:paraId="29A6541C" w14:textId="4A21490C" w:rsidR="00E51815" w:rsidRDefault="00E51815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Celebrating each other’s successes. The soccer field, once a</w:t>
      </w:r>
    </w:p>
    <w:p w14:paraId="6CF580DF" w14:textId="5B0D99EB" w:rsidR="00E51815" w:rsidRDefault="00E51815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Place of fear and humiliation, transformed into a space of</w:t>
      </w:r>
    </w:p>
    <w:p w14:paraId="215DEEE3" w14:textId="509B8A48" w:rsidR="00E51815" w:rsidRDefault="00E51815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Learning, growth, and mutual support.</w:t>
      </w:r>
    </w:p>
    <w:p w14:paraId="2BA24851" w14:textId="77777777" w:rsidR="00E51815" w:rsidRDefault="00E51815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She was no longer the girl who dreaded PE class. She</w:t>
      </w:r>
    </w:p>
    <w:p w14:paraId="0BBD1AB4" w14:textId="0D77B139" w:rsidR="00E51815" w:rsidRDefault="00E51815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Discovered a new sense of self-worth, a recognition that her</w:t>
      </w:r>
    </w:p>
    <w:p w14:paraId="70B6259B" w14:textId="22258B14" w:rsidR="00E51815" w:rsidRDefault="00E51815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Value wasn’t determined by her athletic abilities, but by her</w:t>
      </w:r>
    </w:p>
    <w:p w14:paraId="16CDB0AF" w14:textId="0239827D" w:rsidR="00E51815" w:rsidRDefault="00E51815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Willingness to participate, to try her best, and to find joy in</w:t>
      </w:r>
    </w:p>
    <w:p w14:paraId="6BFFE956" w14:textId="54310591" w:rsidR="00E51815" w:rsidRDefault="00E51815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The process. The sense of accomplishment she felt, even on</w:t>
      </w:r>
    </w:p>
    <w:p w14:paraId="53A7782F" w14:textId="1FD8FEFD" w:rsidR="00E51815" w:rsidRDefault="00E51815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Days when she missed every shot, was immense. She was</w:t>
      </w:r>
    </w:p>
    <w:p w14:paraId="5ABA8B26" w14:textId="3889896E" w:rsidR="00E51815" w:rsidRDefault="00E51815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Learning, she was growing, and she was having fun. She</w:t>
      </w:r>
    </w:p>
    <w:p w14:paraId="4179161C" w14:textId="152A0864" w:rsidR="00E51815" w:rsidRDefault="00E51815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Realized that the greatest victory wasn’t winning the game,</w:t>
      </w:r>
    </w:p>
    <w:p w14:paraId="5D51F9D3" w14:textId="304192CF" w:rsidR="00E51815" w:rsidRDefault="00E51815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But overcoming her own self-doubt and embracing the joy of</w:t>
      </w:r>
    </w:p>
    <w:p w14:paraId="2CEA02B3" w14:textId="3452F95A" w:rsidR="00E51815" w:rsidRDefault="00E51815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Participation.</w:t>
      </w:r>
    </w:p>
    <w:p w14:paraId="287647D9" w14:textId="77777777" w:rsidR="00E51815" w:rsidRDefault="00E51815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During one particularly challenging match, Clara found</w:t>
      </w:r>
    </w:p>
    <w:p w14:paraId="5CAF19DC" w14:textId="7B03B1D8" w:rsidR="00E51815" w:rsidRDefault="00E51815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Herself facing a difficult opponent. She felt the familiar surge</w:t>
      </w:r>
    </w:p>
    <w:p w14:paraId="447FF872" w14:textId="125A1791" w:rsidR="00E51815" w:rsidRDefault="00E51815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Of anxiety, the fear of failure threatening to overwhelm her.</w:t>
      </w:r>
    </w:p>
    <w:p w14:paraId="7C6AF9FD" w14:textId="77777777" w:rsidR="00E51815" w:rsidRDefault="00E51815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But she took a deep breath, whispered her affirmations, and</w:t>
      </w:r>
    </w:p>
    <w:p w14:paraId="2F05512D" w14:textId="27BAB400" w:rsidR="00E51815" w:rsidRDefault="00E51815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Focused on the present moment. She didn’t focus on winning</w:t>
      </w:r>
    </w:p>
    <w:p w14:paraId="7A080555" w14:textId="285037E5" w:rsidR="00E51815" w:rsidRDefault="00E51815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Or losing, but on her own performance, on her own</w:t>
      </w:r>
    </w:p>
    <w:p w14:paraId="20C193DA" w14:textId="631D7E9B" w:rsidR="00E51815" w:rsidRDefault="00E51815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Improvement. She channeled her energy into the game,</w:t>
      </w:r>
    </w:p>
    <w:p w14:paraId="3D51E358" w14:textId="6C3416E6" w:rsidR="00E51815" w:rsidRDefault="00E51815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Giving it her all, not for the sake of impressing others, but for</w:t>
      </w:r>
    </w:p>
    <w:p w14:paraId="5AB5E10E" w14:textId="77777777" w:rsidR="00281FBB" w:rsidRDefault="00E51815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The sheer joy of playing.</w:t>
      </w:r>
      <w:r w:rsidR="00AD52A8">
        <w:rPr>
          <w:rFonts w:ascii="Garamond" w:hAnsi="Garamond"/>
          <w:iCs w:val="0"/>
          <w:caps w:val="0"/>
          <w:sz w:val="22"/>
          <w:szCs w:val="22"/>
        </w:rPr>
        <w:t xml:space="preserve"> </w:t>
      </w:r>
      <w:r w:rsidR="00281FBB">
        <w:rPr>
          <w:rFonts w:ascii="Garamond" w:hAnsi="Garamond"/>
          <w:iCs w:val="0"/>
          <w:caps w:val="0"/>
          <w:sz w:val="22"/>
          <w:szCs w:val="22"/>
        </w:rPr>
        <w:t xml:space="preserve">Despite losing the match, Clara felt a </w:t>
      </w:r>
      <w:r w:rsidR="00281FBB">
        <w:rPr>
          <w:rFonts w:ascii="Garamond" w:hAnsi="Garamond"/>
          <w:iCs w:val="0"/>
          <w:caps w:val="0"/>
          <w:sz w:val="22"/>
          <w:szCs w:val="22"/>
        </w:rPr>
        <w:lastRenderedPageBreak/>
        <w:t>profound sense of</w:t>
      </w:r>
    </w:p>
    <w:p w14:paraId="0E87B014" w14:textId="5EEDE039" w:rsidR="00281FBB" w:rsidRDefault="00281FBB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Satisfaction. She’d given it her best, she’d learned from her</w:t>
      </w:r>
    </w:p>
    <w:p w14:paraId="067AA884" w14:textId="0EE75E31" w:rsidR="00281FBB" w:rsidRDefault="00281FBB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Mistakes, and she’d had fun doing it. Her coach, noticing her</w:t>
      </w:r>
    </w:p>
    <w:p w14:paraId="2A9F7ABD" w14:textId="11581F3C" w:rsidR="00281FBB" w:rsidRDefault="00281FBB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Improved confidence and positive attitude, praised her</w:t>
      </w:r>
    </w:p>
    <w:p w14:paraId="433473A2" w14:textId="7A0F7F0E" w:rsidR="00281FBB" w:rsidRDefault="00281FBB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Efforts and encouraged her to continue improving.</w:t>
      </w:r>
    </w:p>
    <w:p w14:paraId="4E44F8EC" w14:textId="77777777" w:rsidR="00281FBB" w:rsidRDefault="00281FBB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The season ended, and Clara, despite her initial reservations,</w:t>
      </w:r>
    </w:p>
    <w:p w14:paraId="470E653A" w14:textId="316C2058" w:rsidR="00281FBB" w:rsidRDefault="00281FBB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Felt a pang of sadness. The soccer field had become more</w:t>
      </w:r>
    </w:p>
    <w:p w14:paraId="0E4E46B4" w14:textId="4F7CBE67" w:rsidR="00281FBB" w:rsidRDefault="00281FBB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Than just a place to play; it had become a sanctuary, a place</w:t>
      </w:r>
    </w:p>
    <w:p w14:paraId="6BFB18B1" w14:textId="68849E81" w:rsidR="00281FBB" w:rsidRDefault="00281FBB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Where she had overcome her fears, discovered her strengths,</w:t>
      </w:r>
    </w:p>
    <w:p w14:paraId="1AEF2C13" w14:textId="1847457F" w:rsidR="00281FBB" w:rsidRDefault="00281FBB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And built lasting friendships. She had learned that true</w:t>
      </w:r>
    </w:p>
    <w:p w14:paraId="647A8C6C" w14:textId="07AE3231" w:rsidR="00281FBB" w:rsidRDefault="00281FBB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Success wasn’t about winning or losing, but about embracing</w:t>
      </w:r>
    </w:p>
    <w:p w14:paraId="4C69FBED" w14:textId="595231C0" w:rsidR="00281FBB" w:rsidRDefault="00281FBB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The journey, celebrating small victories, and finding joy in</w:t>
      </w:r>
    </w:p>
    <w:p w14:paraId="18F29422" w14:textId="0954A335" w:rsidR="00281FBB" w:rsidRDefault="00281FBB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The process. This lesson, she knew, would stay with her long</w:t>
      </w:r>
    </w:p>
    <w:p w14:paraId="2D299872" w14:textId="6ECE4679" w:rsidR="00281FBB" w:rsidRDefault="00281FBB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After the final whistle had blown.</w:t>
      </w:r>
    </w:p>
    <w:p w14:paraId="2FCA1AD1" w14:textId="77777777" w:rsidR="00281FBB" w:rsidRDefault="00281FBB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The experience on the soccer field reinforced everything</w:t>
      </w:r>
    </w:p>
    <w:p w14:paraId="77738FC0" w14:textId="77777777" w:rsidR="00281FBB" w:rsidRDefault="00281FBB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Lumina had taught her about the power of positive thinking.</w:t>
      </w:r>
    </w:p>
    <w:p w14:paraId="275EB210" w14:textId="1761EE75" w:rsidR="00281FBB" w:rsidRDefault="00281FBB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It wasn’t about achieving perfection, but about embracing</w:t>
      </w:r>
    </w:p>
    <w:p w14:paraId="76E1C648" w14:textId="2FA8D7E7" w:rsidR="00281FBB" w:rsidRDefault="00281FBB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Imperfections, about acknowledging her own growth and</w:t>
      </w:r>
    </w:p>
    <w:p w14:paraId="4E80BA62" w14:textId="4AFCB65E" w:rsidR="00281FBB" w:rsidRDefault="00281FBB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Celebrating her efforts. Clara realized that self-esteem wasn’t</w:t>
      </w:r>
    </w:p>
    <w:p w14:paraId="3B7B0F9A" w14:textId="32499D0C" w:rsidR="00281FBB" w:rsidRDefault="00281FBB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A destination, but a journey, a continuous process of self-</w:t>
      </w:r>
    </w:p>
    <w:p w14:paraId="7B126427" w14:textId="10842E73" w:rsidR="00281FBB" w:rsidRDefault="00281FBB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Discovery and growth. And as she looked towards the future,</w:t>
      </w:r>
    </w:p>
    <w:p w14:paraId="0B992AE0" w14:textId="45C14533" w:rsidR="00281FBB" w:rsidRDefault="00281FBB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She felt a sense of excitement, a readiness to embrace new</w:t>
      </w:r>
    </w:p>
    <w:p w14:paraId="0E0E8CD9" w14:textId="6C58562A" w:rsidR="00281FBB" w:rsidRDefault="00281FBB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Challenges and new adventures, knowing that she had the</w:t>
      </w:r>
    </w:p>
    <w:p w14:paraId="5F3E2085" w14:textId="3C0EBFD0" w:rsidR="00281FBB" w:rsidRDefault="00281FBB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Inner strength and resilience to overcome any obstacle. Her</w:t>
      </w:r>
    </w:p>
    <w:p w14:paraId="6D72774A" w14:textId="0B9D898E" w:rsidR="00281FBB" w:rsidRDefault="00281FBB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Journey of self-esteem was far from over, but she felt</w:t>
      </w:r>
    </w:p>
    <w:p w14:paraId="5B573E14" w14:textId="25371AB8" w:rsidR="00281FBB" w:rsidRDefault="00281FBB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Empowered and ready to continue on her path, armed with</w:t>
      </w:r>
    </w:p>
    <w:p w14:paraId="3CF56A32" w14:textId="4373A6D8" w:rsidR="00281FBB" w:rsidRDefault="00281FBB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Positive affirmations, a newfound sense of self-belief, and</w:t>
      </w:r>
    </w:p>
    <w:p w14:paraId="2DF7CD57" w14:textId="61C6FB28" w:rsidR="00281FBB" w:rsidRDefault="00281FBB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The invaluable lesson that the joy of participation was far</w:t>
      </w:r>
    </w:p>
    <w:p w14:paraId="168D5FE5" w14:textId="2E56FBA4" w:rsidR="00281FBB" w:rsidRDefault="00281FBB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More rewarding than any victory. The experience had opened</w:t>
      </w:r>
    </w:p>
    <w:p w14:paraId="48A48D23" w14:textId="64A8A49A" w:rsidR="00281FBB" w:rsidRDefault="00281FBB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Her eyes to a different way of seeing things – a way that</w:t>
      </w:r>
    </w:p>
    <w:p w14:paraId="6BC7535A" w14:textId="340D94BC" w:rsidR="00281FBB" w:rsidRDefault="00281FBB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Celebrated her effort, her improvement and her growth,</w:t>
      </w:r>
    </w:p>
    <w:p w14:paraId="58D58327" w14:textId="5C8343A9" w:rsidR="00281FBB" w:rsidRDefault="00281FBB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Regardless of the outcome. This newfound understanding</w:t>
      </w:r>
    </w:p>
    <w:p w14:paraId="121558BF" w14:textId="2AAD2908" w:rsidR="00281FBB" w:rsidRDefault="00281FBB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Was a powerful tool, one she would carry with her long after</w:t>
      </w:r>
    </w:p>
    <w:p w14:paraId="57FA483D" w14:textId="7304380D" w:rsidR="00281FBB" w:rsidRDefault="00281FBB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She left the soccer field. And as she reflected on this amazing</w:t>
      </w:r>
    </w:p>
    <w:p w14:paraId="682C55B1" w14:textId="4DBD425F" w:rsidR="00191FB9" w:rsidRDefault="006C5687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 xml:space="preserve"> </w:t>
      </w:r>
      <w:r w:rsidR="00191FB9">
        <w:rPr>
          <w:rFonts w:ascii="Garamond" w:hAnsi="Garamond"/>
          <w:iCs w:val="0"/>
          <w:caps w:val="0"/>
          <w:sz w:val="22"/>
          <w:szCs w:val="22"/>
        </w:rPr>
        <w:t>Journey, she understood that the most important aspect of her</w:t>
      </w:r>
    </w:p>
    <w:p w14:paraId="07E043D7" w14:textId="07A14CBC" w:rsidR="00191FB9" w:rsidRDefault="00191FB9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Experience wasn’t the score, but rather the personal growth</w:t>
      </w:r>
    </w:p>
    <w:p w14:paraId="41974F18" w14:textId="539E6CEA" w:rsidR="00191FB9" w:rsidRDefault="00191FB9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lastRenderedPageBreak/>
        <w:t>And the positive friendships she had cultivated.</w:t>
      </w:r>
    </w:p>
    <w:p w14:paraId="7E0CFE80" w14:textId="05AA73B3" w:rsidR="009B480F" w:rsidRDefault="009B480F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0FEFC524" w14:textId="38FC96A3" w:rsidR="005B1E2A" w:rsidRDefault="005B1E2A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Clara’s journey, a testament to the power of self-belief, didn’t</w:t>
      </w:r>
    </w:p>
    <w:p w14:paraId="7C6ABB76" w14:textId="20567CBD" w:rsidR="005B1E2A" w:rsidRDefault="005B1E2A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End with her professional triumphs. It continued, evolving</w:t>
      </w:r>
    </w:p>
    <w:p w14:paraId="25A68ADA" w14:textId="5381212B" w:rsidR="005B1E2A" w:rsidRDefault="005B1E2A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And deepening as she embraced new challenges and</w:t>
      </w:r>
    </w:p>
    <w:p w14:paraId="01299B5A" w14:textId="533F05D3" w:rsidR="005B1E2A" w:rsidRDefault="005B1E2A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Celebrated both her successes and her inevitable stumbles.</w:t>
      </w:r>
    </w:p>
    <w:p w14:paraId="34396A1E" w14:textId="77777777" w:rsidR="005B1E2A" w:rsidRDefault="005B1E2A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The importance of self-acceptance, a crucial element woven</w:t>
      </w:r>
    </w:p>
    <w:p w14:paraId="19A8D100" w14:textId="30B96A2A" w:rsidR="005B1E2A" w:rsidRDefault="005B1E2A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Into the tapestry of her self-affirmations, became even more</w:t>
      </w:r>
    </w:p>
    <w:p w14:paraId="7C66B2A4" w14:textId="01A72F49" w:rsidR="005B1E2A" w:rsidRDefault="005B1E2A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Pronounced. She understood that true self-belief wasn’t</w:t>
      </w:r>
    </w:p>
    <w:p w14:paraId="0AE04AA2" w14:textId="4125B879" w:rsidR="005B1E2A" w:rsidRDefault="005B1E2A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About flawless execution or constant achievement; it was</w:t>
      </w:r>
    </w:p>
    <w:p w14:paraId="599BED1C" w14:textId="54F4C876" w:rsidR="005B1E2A" w:rsidRDefault="005B1E2A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About embracing the entirety of her being – the strengths and</w:t>
      </w:r>
    </w:p>
    <w:p w14:paraId="4DE43738" w14:textId="23A6E624" w:rsidR="005B1E2A" w:rsidRDefault="005B1E2A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The vulnerabilities, the triumphs and the setbacks.</w:t>
      </w:r>
    </w:p>
    <w:p w14:paraId="47273656" w14:textId="77777777" w:rsidR="005B1E2A" w:rsidRDefault="005B1E2A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This understanding allowed Clara to navigate the</w:t>
      </w:r>
    </w:p>
    <w:p w14:paraId="465C56A9" w14:textId="71F7B1EB" w:rsidR="005B1E2A" w:rsidRDefault="005B1E2A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Complexities of life with a newfound grace and resilience.</w:t>
      </w:r>
    </w:p>
    <w:p w14:paraId="5F756DEE" w14:textId="77777777" w:rsidR="005B1E2A" w:rsidRDefault="005B1E2A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She learned to view mistakes not as failures, but as valuable</w:t>
      </w:r>
    </w:p>
    <w:p w14:paraId="370729D0" w14:textId="07BC1DD5" w:rsidR="005B1E2A" w:rsidRDefault="005B1E2A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Lessons, opportunities to learn and grow. Instead of dwelling</w:t>
      </w:r>
    </w:p>
    <w:p w14:paraId="28DBEF0C" w14:textId="33BE8E08" w:rsidR="005B1E2A" w:rsidRDefault="005B1E2A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On imperfections, she focused on her strengths, celebrating</w:t>
      </w:r>
    </w:p>
    <w:p w14:paraId="186E7B13" w14:textId="42211D5E" w:rsidR="005B1E2A" w:rsidRDefault="005B1E2A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Her accomplishments while acknowledging areas where she</w:t>
      </w:r>
    </w:p>
    <w:p w14:paraId="617447F7" w14:textId="7393C274" w:rsidR="005B1E2A" w:rsidRDefault="005B1E2A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Could improve. This self-compassion, this gentle acceptance</w:t>
      </w:r>
    </w:p>
    <w:p w14:paraId="44F9B42F" w14:textId="0724393A" w:rsidR="005B1E2A" w:rsidRDefault="005B1E2A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Of her own humanity, became a cornerstone of her well-</w:t>
      </w:r>
    </w:p>
    <w:p w14:paraId="3A8246AB" w14:textId="005BB4FE" w:rsidR="005B1E2A" w:rsidRDefault="005B1E2A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Being.</w:t>
      </w:r>
    </w:p>
    <w:p w14:paraId="32DDCE90" w14:textId="77777777" w:rsidR="005B1E2A" w:rsidRDefault="005B1E2A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One day, while mentoring a young woman struggling with</w:t>
      </w:r>
    </w:p>
    <w:p w14:paraId="024A25E2" w14:textId="4AF57F01" w:rsidR="005B1E2A" w:rsidRDefault="005B1E2A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Self-doubt, Clara shared a powerful anecdote from her own</w:t>
      </w:r>
    </w:p>
    <w:p w14:paraId="719C1216" w14:textId="37E9ACB6" w:rsidR="005B1E2A" w:rsidRDefault="005B1E2A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Life. She recalled a time during her early career when she had</w:t>
      </w:r>
    </w:p>
    <w:p w14:paraId="0B6EBEAC" w14:textId="27C5265D" w:rsidR="005B1E2A" w:rsidRDefault="005B1E2A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Failed to secure a coveted project. The disappointment was</w:t>
      </w:r>
    </w:p>
    <w:p w14:paraId="32958D73" w14:textId="0D389631" w:rsidR="005B1E2A" w:rsidRDefault="005B1E2A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Profound, triggering a wave of self-criticism and doubt.</w:t>
      </w:r>
    </w:p>
    <w:p w14:paraId="2E603AC3" w14:textId="77777777" w:rsidR="005B1E2A" w:rsidRDefault="005B1E2A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Instead of giving in to negativity, however, she actively</w:t>
      </w:r>
    </w:p>
    <w:p w14:paraId="3CBB1758" w14:textId="7BDCE998" w:rsidR="005B1E2A" w:rsidRDefault="005B1E2A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Chose to reframe her experience.</w:t>
      </w:r>
    </w:p>
    <w:p w14:paraId="707B4FE6" w14:textId="77777777" w:rsidR="005B1E2A" w:rsidRDefault="005B1E2A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“I remember feeling utterly defeated,” Clara recounted, her</w:t>
      </w:r>
    </w:p>
    <w:p w14:paraId="45B52EF4" w14:textId="7391BA43" w:rsidR="005B1E2A" w:rsidRDefault="005B1E2A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Voice laced with a gentle empathy. “But then I realized that</w:t>
      </w:r>
    </w:p>
    <w:p w14:paraId="52D71EFB" w14:textId="2B8C513B" w:rsidR="005B1E2A" w:rsidRDefault="005B1E2A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This wasn’t a failure; it was simply a redirection. It meant that</w:t>
      </w:r>
    </w:p>
    <w:p w14:paraId="5E00CA78" w14:textId="61EF3954" w:rsidR="00381307" w:rsidRDefault="00381307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This particular path wasn’t meant for me at that moment. It</w:t>
      </w:r>
    </w:p>
    <w:p w14:paraId="5F643E2D" w14:textId="456A8881" w:rsidR="00381307" w:rsidRDefault="00381307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Wasn’t a reflection of my capabilities; it was simply a</w:t>
      </w:r>
    </w:p>
    <w:p w14:paraId="23B2235C" w14:textId="5A0FDC34" w:rsidR="00381307" w:rsidRDefault="00381307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Different direction my journey needed to take.” She paused,</w:t>
      </w:r>
    </w:p>
    <w:p w14:paraId="04034031" w14:textId="11396F1C" w:rsidR="00381307" w:rsidRDefault="00381307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Allowing her words to sink in. “The most important thing is</w:t>
      </w:r>
    </w:p>
    <w:p w14:paraId="0BC23B05" w14:textId="3193FB7E" w:rsidR="00381307" w:rsidRDefault="00381307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To keep moving forward, to keep believing in yourself, even</w:t>
      </w:r>
    </w:p>
    <w:p w14:paraId="355EF088" w14:textId="1DAD1D8E" w:rsidR="00381307" w:rsidRDefault="00381307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lastRenderedPageBreak/>
        <w:t>When the road is bumpy.”</w:t>
      </w:r>
    </w:p>
    <w:p w14:paraId="163E5059" w14:textId="77777777" w:rsidR="00381307" w:rsidRDefault="00381307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This philosophy, rooted in unwavering self-belief and self-</w:t>
      </w:r>
    </w:p>
    <w:p w14:paraId="6F9D2FFC" w14:textId="42039435" w:rsidR="00381307" w:rsidRDefault="00381307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Compassion, permeated every aspect of Clara’s life. She</w:t>
      </w:r>
    </w:p>
    <w:p w14:paraId="7C46C596" w14:textId="6AD3B469" w:rsidR="00381307" w:rsidRDefault="00381307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Fostered meaningful relationships, understanding that</w:t>
      </w:r>
    </w:p>
    <w:p w14:paraId="4217130A" w14:textId="2B70030E" w:rsidR="00381307" w:rsidRDefault="00381307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Vulnerability and self-acceptance are crucial for creating</w:t>
      </w:r>
    </w:p>
    <w:p w14:paraId="0A4230BE" w14:textId="2CD6F2C5" w:rsidR="00381307" w:rsidRDefault="00381307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Genuine connections. She actively listened to others, offering</w:t>
      </w:r>
    </w:p>
    <w:p w14:paraId="28548ECA" w14:textId="342C046F" w:rsidR="00381307" w:rsidRDefault="00381307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Support and understanding without judgment. Her</w:t>
      </w:r>
    </w:p>
    <w:p w14:paraId="4EF6A3D6" w14:textId="4789035C" w:rsidR="00381307" w:rsidRDefault="00381307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Relationships were strengthened by her own sense of self-</w:t>
      </w:r>
    </w:p>
    <w:p w14:paraId="66F83B61" w14:textId="76F9EB6C" w:rsidR="00381307" w:rsidRDefault="00381307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Worth, a sense that transcended external validation.</w:t>
      </w:r>
    </w:p>
    <w:p w14:paraId="5C0AF4FE" w14:textId="77777777" w:rsidR="00381307" w:rsidRDefault="00381307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Clara’s journey of self-discovery extended beyond her</w:t>
      </w:r>
    </w:p>
    <w:p w14:paraId="2B659EAC" w14:textId="0A7E7B0B" w:rsidR="00381307" w:rsidRDefault="00381307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Personal relationships and career successes. She discovered a</w:t>
      </w:r>
    </w:p>
    <w:p w14:paraId="748503A0" w14:textId="738C1CEB" w:rsidR="00381307" w:rsidRDefault="00381307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Passion for philanthropy, dedicating her time and resources</w:t>
      </w:r>
    </w:p>
    <w:p w14:paraId="2DE8F47B" w14:textId="31DACC03" w:rsidR="00381307" w:rsidRDefault="00381307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To causes she deeply believed in. This commitment was</w:t>
      </w:r>
    </w:p>
    <w:p w14:paraId="5CF7E6FA" w14:textId="482975DA" w:rsidR="00381307" w:rsidRDefault="00381307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Fueled by her unwavering belief in her ability to make a</w:t>
      </w:r>
    </w:p>
    <w:p w14:paraId="2D64EBEC" w14:textId="49914C78" w:rsidR="00381307" w:rsidRDefault="00381307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Positive impact on the world. She understood that her talents</w:t>
      </w:r>
    </w:p>
    <w:p w14:paraId="13BB942E" w14:textId="4655F307" w:rsidR="00381307" w:rsidRDefault="00381307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And abilities weren’t simply for her own benefit; they were</w:t>
      </w:r>
    </w:p>
    <w:p w14:paraId="1E305B37" w14:textId="7C6800AA" w:rsidR="00381307" w:rsidRDefault="00381307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Gifts to be shared with others.</w:t>
      </w:r>
    </w:p>
    <w:p w14:paraId="402810CA" w14:textId="77777777" w:rsidR="00381307" w:rsidRDefault="00381307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Her work with charitable organizations was not just about</w:t>
      </w:r>
    </w:p>
    <w:p w14:paraId="5C18FDFB" w14:textId="222BB6BD" w:rsidR="00381307" w:rsidRDefault="00381307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Donating money or time; it was about connecting with others</w:t>
      </w:r>
    </w:p>
    <w:p w14:paraId="45D475E7" w14:textId="77391A18" w:rsidR="00381307" w:rsidRDefault="00381307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On a human level, understanding their struggles, and sharing</w:t>
      </w:r>
    </w:p>
    <w:p w14:paraId="02BBF218" w14:textId="1002D185" w:rsidR="00381307" w:rsidRDefault="00381307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Her own experiences of overcoming adversity. She became a</w:t>
      </w:r>
    </w:p>
    <w:p w14:paraId="7F4327A8" w14:textId="6491265B" w:rsidR="00381307" w:rsidRDefault="00381307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Beacon of hope and inspiration, demonstrating to others the</w:t>
      </w:r>
    </w:p>
    <w:p w14:paraId="4E5546ED" w14:textId="5C07420B" w:rsidR="00381307" w:rsidRDefault="00381307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Power of self-belief and the importance of pursuing one’s</w:t>
      </w:r>
    </w:p>
    <w:p w14:paraId="388EDC46" w14:textId="73CBA07C" w:rsidR="00381307" w:rsidRDefault="00381307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Passions with unwavering determination.</w:t>
      </w:r>
    </w:p>
    <w:p w14:paraId="5BA52BAA" w14:textId="77777777" w:rsidR="00381307" w:rsidRDefault="00381307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Clara’s story became an inspiration to countless individuals,</w:t>
      </w:r>
    </w:p>
    <w:p w14:paraId="6A890879" w14:textId="4657C24B" w:rsidR="00381307" w:rsidRDefault="00381307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Young and old. She shared her journey through workshops,</w:t>
      </w:r>
    </w:p>
    <w:p w14:paraId="693B9FB3" w14:textId="77777777" w:rsidR="007D1BC0" w:rsidRDefault="00381307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Talks, and mentorship programs, empowering others to</w:t>
      </w:r>
      <w:r w:rsidR="007D1BC0">
        <w:rPr>
          <w:rFonts w:ascii="Garamond" w:hAnsi="Garamond"/>
          <w:iCs w:val="0"/>
          <w:caps w:val="0"/>
          <w:sz w:val="22"/>
          <w:szCs w:val="22"/>
        </w:rPr>
        <w:t xml:space="preserve"> cultivate their own self-belief. She taught them the</w:t>
      </w:r>
    </w:p>
    <w:p w14:paraId="2F6A7D21" w14:textId="03BF43CC" w:rsidR="007D1BC0" w:rsidRDefault="007D1BC0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Importance of self-compassion, the power of positive self-</w:t>
      </w:r>
    </w:p>
    <w:p w14:paraId="234F326F" w14:textId="06D62E06" w:rsidR="007D1BC0" w:rsidRDefault="007D1BC0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Talk, and the resilience that comes from embracing both</w:t>
      </w:r>
    </w:p>
    <w:p w14:paraId="304E7ED4" w14:textId="44BE8843" w:rsidR="007D1BC0" w:rsidRDefault="007D1BC0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Successes and setbacks.</w:t>
      </w:r>
    </w:p>
    <w:p w14:paraId="4E644ED3" w14:textId="77777777" w:rsidR="007D1BC0" w:rsidRDefault="007D1BC0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Her message resonated deeply, striking a chord with those</w:t>
      </w:r>
    </w:p>
    <w:p w14:paraId="7930DD40" w14:textId="7514E8AE" w:rsidR="007D1BC0" w:rsidRDefault="007D1BC0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Struggling with self-doubt and insecurity. She reminded them</w:t>
      </w:r>
    </w:p>
    <w:p w14:paraId="62A4CFF7" w14:textId="396E27B5" w:rsidR="007D1BC0" w:rsidRDefault="007D1BC0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That their worth was intrinsic, that their unique talents and</w:t>
      </w:r>
    </w:p>
    <w:p w14:paraId="67CB3056" w14:textId="6973DD92" w:rsidR="007D1BC0" w:rsidRDefault="007D1BC0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Abilities were gifts to be celebrated, and that the path to self-</w:t>
      </w:r>
    </w:p>
    <w:p w14:paraId="790A4BE0" w14:textId="5C664869" w:rsidR="007D1BC0" w:rsidRDefault="007D1BC0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Discovery is a journey, not a destination. The key, she</w:t>
      </w:r>
    </w:p>
    <w:p w14:paraId="1B0DBB27" w14:textId="7CE3BECA" w:rsidR="007D1BC0" w:rsidRDefault="007D1BC0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lastRenderedPageBreak/>
        <w:t>Emphasized, was to believe in themselves, even when faced</w:t>
      </w:r>
    </w:p>
    <w:p w14:paraId="78D1747F" w14:textId="5985F2CB" w:rsidR="007D1BC0" w:rsidRDefault="007D1BC0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With seemingly insurmountable obstacles.</w:t>
      </w:r>
    </w:p>
    <w:p w14:paraId="166F2839" w14:textId="77777777" w:rsidR="007D1BC0" w:rsidRDefault="007D1BC0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She encouraged others to create their own affirmations,</w:t>
      </w:r>
    </w:p>
    <w:p w14:paraId="4166BE64" w14:textId="23CE6992" w:rsidR="007D1BC0" w:rsidRDefault="007D1BC0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Personal mantras tailored to their unique needs and</w:t>
      </w:r>
    </w:p>
    <w:p w14:paraId="1DA2D833" w14:textId="7085C264" w:rsidR="007D1BC0" w:rsidRDefault="007D1BC0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Challenges. She stressed the importance of consistent</w:t>
      </w:r>
    </w:p>
    <w:p w14:paraId="0B4CD627" w14:textId="7354CCC1" w:rsidR="007D1BC0" w:rsidRDefault="007D1BC0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Practice, of repeating these affirmations not just</w:t>
      </w:r>
    </w:p>
    <w:p w14:paraId="1DC03D6F" w14:textId="0BC5DD0B" w:rsidR="007D1BC0" w:rsidRDefault="007D1BC0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Mechanically but with genuine conviction. This was not</w:t>
      </w:r>
    </w:p>
    <w:p w14:paraId="730185B1" w14:textId="490E4B19" w:rsidR="007D1BC0" w:rsidRDefault="007D1BC0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About self-delusion; it was about cultivating a positive</w:t>
      </w:r>
    </w:p>
    <w:p w14:paraId="1C72C440" w14:textId="4722961A" w:rsidR="007D1BC0" w:rsidRDefault="007D1BC0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Mindset, about training the mind to focus on possibilities</w:t>
      </w:r>
    </w:p>
    <w:p w14:paraId="79DF82C5" w14:textId="3A22030B" w:rsidR="007D1BC0" w:rsidRDefault="007D1BC0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Rather than limitations.</w:t>
      </w:r>
    </w:p>
    <w:p w14:paraId="0EA8B043" w14:textId="157B32CE" w:rsidR="007D1BC0" w:rsidRDefault="007D1BC0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Clara’s life became a living testament to the power of self-</w:t>
      </w:r>
    </w:p>
    <w:p w14:paraId="787EB501" w14:textId="105FC4B2" w:rsidR="007D1BC0" w:rsidRDefault="007D1BC0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Belief and self-acceptance. She demonstrated that true</w:t>
      </w:r>
    </w:p>
    <w:p w14:paraId="2FF2F02F" w14:textId="1D03498D" w:rsidR="007D1BC0" w:rsidRDefault="007D1BC0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Success is not solely defined by external achievements but by</w:t>
      </w:r>
    </w:p>
    <w:p w14:paraId="15F5087A" w14:textId="2B6AEB46" w:rsidR="007D1BC0" w:rsidRDefault="007D1BC0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The inner strength and resilience one cultivates within</w:t>
      </w:r>
    </w:p>
    <w:p w14:paraId="7452FC25" w14:textId="419D4CE4" w:rsidR="007D1BC0" w:rsidRDefault="007D1BC0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Oneself. Her journey inspired countless others to embark on</w:t>
      </w:r>
    </w:p>
    <w:p w14:paraId="2EA010C0" w14:textId="4D954722" w:rsidR="007D1BC0" w:rsidRDefault="007D1BC0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Their own paths of self-discovery, empowered by her</w:t>
      </w:r>
    </w:p>
    <w:p w14:paraId="4DAF7296" w14:textId="317E457C" w:rsidR="007D1BC0" w:rsidRDefault="007D1BC0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Message of hope and the belief that anything is indeed</w:t>
      </w:r>
    </w:p>
    <w:p w14:paraId="5ECBC05A" w14:textId="2EC1079F" w:rsidR="007D1BC0" w:rsidRDefault="007D1BC0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Possible.</w:t>
      </w:r>
    </w:p>
    <w:p w14:paraId="499F310F" w14:textId="77777777" w:rsidR="007D1BC0" w:rsidRDefault="007D1BC0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Her influence extended beyond individuals, impacting entire</w:t>
      </w:r>
    </w:p>
    <w:p w14:paraId="7B29E9A8" w14:textId="59FAFC53" w:rsidR="007D1BC0" w:rsidRDefault="007D1BC0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Communities and fostering a culture of self-empowerment.</w:t>
      </w:r>
    </w:p>
    <w:p w14:paraId="11F5D0BD" w14:textId="77777777" w:rsidR="007D1BC0" w:rsidRDefault="007D1BC0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She worked tirelessly to promote positive self-image among</w:t>
      </w:r>
    </w:p>
    <w:p w14:paraId="1E559C22" w14:textId="29D5C8A3" w:rsidR="007D1BC0" w:rsidRDefault="007D1BC0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Young people, helping them navigate the pressures of social</w:t>
      </w:r>
    </w:p>
    <w:p w14:paraId="6BCB7FA3" w14:textId="2BBC8C0B" w:rsidR="00F431B0" w:rsidRDefault="007D1BC0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Media, peer influence, and the ever-present quest for external</w:t>
      </w:r>
      <w:r w:rsidR="00F431B0">
        <w:rPr>
          <w:rFonts w:ascii="Garamond" w:hAnsi="Garamond"/>
          <w:iCs w:val="0"/>
          <w:caps w:val="0"/>
          <w:sz w:val="22"/>
          <w:szCs w:val="22"/>
        </w:rPr>
        <w:t xml:space="preserve"> validation. She reminded them that their worth wasn’t</w:t>
      </w:r>
    </w:p>
    <w:p w14:paraId="78EC870C" w14:textId="107B02EA" w:rsidR="00F431B0" w:rsidRDefault="00F431B0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Contingent on external approval, but was an inherent part of</w:t>
      </w:r>
    </w:p>
    <w:p w14:paraId="2505DAB6" w14:textId="53329A9D" w:rsidR="00F431B0" w:rsidRDefault="00F431B0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Their being.</w:t>
      </w:r>
    </w:p>
    <w:p w14:paraId="6CA43BA0" w14:textId="77777777" w:rsidR="00F431B0" w:rsidRDefault="00F431B0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Clara’s story, ultimately, is a celebration of the human spirit,</w:t>
      </w:r>
    </w:p>
    <w:p w14:paraId="73905C36" w14:textId="71C77068" w:rsidR="00F431B0" w:rsidRDefault="00F431B0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A testament to the incredible capacity for growth and</w:t>
      </w:r>
    </w:p>
    <w:p w14:paraId="042E83D3" w14:textId="54B7B4C7" w:rsidR="00F431B0" w:rsidRDefault="00F431B0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Transformation that resides within each of us. It’s a reminder</w:t>
      </w:r>
    </w:p>
    <w:p w14:paraId="0783E10A" w14:textId="4062CCB4" w:rsidR="00F431B0" w:rsidRDefault="00F431B0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That the power to shape our own destinies lies within our</w:t>
      </w:r>
    </w:p>
    <w:p w14:paraId="695CF6A0" w14:textId="139D6127" w:rsidR="00F431B0" w:rsidRDefault="00F431B0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Hands, and that self-belief is the key that unlocks our full</w:t>
      </w:r>
    </w:p>
    <w:p w14:paraId="2E6E4898" w14:textId="28B7C7D9" w:rsidR="00F431B0" w:rsidRDefault="00F431B0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Potential. It is a story that will resonate with generations to</w:t>
      </w:r>
    </w:p>
    <w:p w14:paraId="57E3BB58" w14:textId="51459146" w:rsidR="00F431B0" w:rsidRDefault="00F431B0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Come, inspiring countless others to embrace their own</w:t>
      </w:r>
    </w:p>
    <w:p w14:paraId="56970DC9" w14:textId="45C2AA3F" w:rsidR="00F431B0" w:rsidRDefault="00F431B0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Unique journeys of self-discovery and self-acceptance,</w:t>
      </w:r>
    </w:p>
    <w:p w14:paraId="7BF8CAA8" w14:textId="1274E5D1" w:rsidR="00F431B0" w:rsidRDefault="00F431B0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Reminding them that the belief in oneself is the foundation</w:t>
      </w:r>
    </w:p>
    <w:p w14:paraId="12838BCA" w14:textId="2AFB44B5" w:rsidR="00F431B0" w:rsidRDefault="00F431B0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Upon which all dreams are built.</w:t>
      </w:r>
    </w:p>
    <w:p w14:paraId="5B96887E" w14:textId="77777777" w:rsidR="00F431B0" w:rsidRDefault="00F431B0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lastRenderedPageBreak/>
        <w:t>The book’s concluding chapters focus on practical exercises</w:t>
      </w:r>
    </w:p>
    <w:p w14:paraId="38FF27E2" w14:textId="6488ACF9" w:rsidR="00F431B0" w:rsidRDefault="00F431B0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To help young readers cultivate their own self-belief. These</w:t>
      </w:r>
    </w:p>
    <w:p w14:paraId="2FA9E856" w14:textId="1E0E4747" w:rsidR="00F431B0" w:rsidRDefault="00F431B0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Exercises range from simple journaling prompts to more</w:t>
      </w:r>
    </w:p>
    <w:p w14:paraId="2442FFEA" w14:textId="06F1392C" w:rsidR="00F431B0" w:rsidRDefault="00F431B0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Involved creative projects designed to help children identify</w:t>
      </w:r>
    </w:p>
    <w:p w14:paraId="3960713A" w14:textId="5FF6FDF3" w:rsidR="00F431B0" w:rsidRDefault="00F431B0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Their strengths, celebrate their accomplishments, and reframe</w:t>
      </w:r>
    </w:p>
    <w:p w14:paraId="43E480E8" w14:textId="4598B1F6" w:rsidR="00F431B0" w:rsidRDefault="00F431B0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Their setbacks. They are designed to be fun and engaging,</w:t>
      </w:r>
    </w:p>
    <w:p w14:paraId="30321F05" w14:textId="4AB34460" w:rsidR="00F431B0" w:rsidRDefault="00F431B0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Helping children develop a positive self-image and a strong</w:t>
      </w:r>
    </w:p>
    <w:p w14:paraId="0DDCDB63" w14:textId="3BD5238C" w:rsidR="00F431B0" w:rsidRDefault="00F431B0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Sense of self-worth.</w:t>
      </w:r>
    </w:p>
    <w:p w14:paraId="6CD90CE6" w14:textId="77777777" w:rsidR="00F431B0" w:rsidRDefault="00F431B0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Clara’s story, interwoven with these practical exercises,</w:t>
      </w:r>
    </w:p>
    <w:p w14:paraId="5DD0CCA3" w14:textId="6F2197CC" w:rsidR="00F431B0" w:rsidRDefault="00F431B0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Provides a comprehensive guide to self-empowerment,</w:t>
      </w:r>
    </w:p>
    <w:p w14:paraId="2E477770" w14:textId="290EA0D4" w:rsidR="00F431B0" w:rsidRDefault="00F431B0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Equipping young readers with the tools and techniques they</w:t>
      </w:r>
    </w:p>
    <w:p w14:paraId="06BDBE96" w14:textId="7ED512DF" w:rsidR="00F431B0" w:rsidRDefault="00F431B0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Need to navigate the challenges of life with confidence and</w:t>
      </w:r>
    </w:p>
    <w:p w14:paraId="38452B21" w14:textId="2DFC2CAA" w:rsidR="00F431B0" w:rsidRDefault="00F431B0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Resilience. It is a book that will empower them to believe in</w:t>
      </w:r>
    </w:p>
    <w:p w14:paraId="50945206" w14:textId="4041BBC5" w:rsidR="00F431B0" w:rsidRDefault="00F431B0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Themselves, to embrace their individuality, and to pursue</w:t>
      </w:r>
    </w:p>
    <w:p w14:paraId="651BA37E" w14:textId="403AC080" w:rsidR="00F431B0" w:rsidRDefault="00F431B0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Their dreams with unwavering determination.</w:t>
      </w:r>
    </w:p>
    <w:p w14:paraId="705C0784" w14:textId="77777777" w:rsidR="00F431B0" w:rsidRDefault="00F431B0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The final pages of the book reiterate the core message: that</w:t>
      </w:r>
    </w:p>
    <w:p w14:paraId="15993EA1" w14:textId="45601CAF" w:rsidR="00F431B0" w:rsidRDefault="00F431B0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Every child is unique, talented, and capable of achieving</w:t>
      </w:r>
    </w:p>
    <w:p w14:paraId="33045AB7" w14:textId="137117A5" w:rsidR="00F431B0" w:rsidRDefault="00F431B0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Great things. It emphasizes the importance of nurturing self-</w:t>
      </w:r>
    </w:p>
    <w:p w14:paraId="206197C4" w14:textId="77777777" w:rsidR="00CA2796" w:rsidRDefault="00F431B0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 xml:space="preserve">Esteem, of celebrating individual strengths, and of </w:t>
      </w:r>
      <w:r w:rsidR="00CA2796">
        <w:rPr>
          <w:rFonts w:ascii="Garamond" w:hAnsi="Garamond"/>
          <w:iCs w:val="0"/>
          <w:caps w:val="0"/>
          <w:sz w:val="22"/>
          <w:szCs w:val="22"/>
        </w:rPr>
        <w:t>recognizing that setbacks are simply opportunities for</w:t>
      </w:r>
    </w:p>
    <w:p w14:paraId="5B07F9AB" w14:textId="2DFB5CAB" w:rsidR="00CA2796" w:rsidRDefault="00CA2796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Growth. It is a call to action, an invitation for young readers</w:t>
      </w:r>
    </w:p>
    <w:p w14:paraId="5C01E930" w14:textId="7C04C718" w:rsidR="00CA2796" w:rsidRDefault="00CA2796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To embark on their own journeys of self-discovery, armed</w:t>
      </w:r>
    </w:p>
    <w:p w14:paraId="505BCEFF" w14:textId="432B4C3F" w:rsidR="00CA2796" w:rsidRDefault="00CA2796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With the knowledge that they have the power to shape their</w:t>
      </w:r>
    </w:p>
    <w:p w14:paraId="6D20F070" w14:textId="26AEFDE5" w:rsidR="00CA2796" w:rsidRDefault="00CA2796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Own destinies and that, truly, anything is possible.</w:t>
      </w:r>
    </w:p>
    <w:p w14:paraId="23B4F6CB" w14:textId="4B95AD0C" w:rsidR="00CA2796" w:rsidRDefault="00CA2796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The closing lines of the book echo Clara’s message, leaving</w:t>
      </w:r>
    </w:p>
    <w:p w14:paraId="706C9832" w14:textId="09E68694" w:rsidR="00CA2796" w:rsidRDefault="00CA2796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The reader with a powerful sense of hope and empowerment:</w:t>
      </w:r>
    </w:p>
    <w:p w14:paraId="111796D3" w14:textId="1811ACCC" w:rsidR="00CA2796" w:rsidRDefault="00CA2796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“Believe in yourself, embrace your uniqueness, and never</w:t>
      </w:r>
    </w:p>
    <w:p w14:paraId="5101DC44" w14:textId="2E56CDC0" w:rsidR="00CA2796" w:rsidRDefault="00CA2796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Stop dreaming. Anything is possible. You are capable of</w:t>
      </w:r>
    </w:p>
    <w:p w14:paraId="4F6BFEB5" w14:textId="33A2BD0A" w:rsidR="00CA2796" w:rsidRDefault="00CA2796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Amazing things.” The story concludes with a vibrant</w:t>
      </w:r>
    </w:p>
    <w:p w14:paraId="7D175611" w14:textId="412E8C69" w:rsidR="00CA2796" w:rsidRDefault="00CA2796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Illustration of a child reaching for the stars, a visual</w:t>
      </w:r>
    </w:p>
    <w:p w14:paraId="034DD519" w14:textId="2F0B3FB5" w:rsidR="00CA2796" w:rsidRDefault="00CA2796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Representation of the boundless potential residing within</w:t>
      </w:r>
    </w:p>
    <w:p w14:paraId="5BF4CA6A" w14:textId="22F9E74B" w:rsidR="00CA2796" w:rsidRDefault="00CA2796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Every young reader. It is a fitting finale to a story that has</w:t>
      </w:r>
    </w:p>
    <w:p w14:paraId="59063666" w14:textId="5277F4A2" w:rsidR="00CA2796" w:rsidRDefault="00CA2796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Inspired and empowered countless readers to embark on</w:t>
      </w:r>
    </w:p>
    <w:p w14:paraId="5E61DB7E" w14:textId="5601489C" w:rsidR="00CA2796" w:rsidRDefault="00CA2796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Their own journeys of self-belief and self-discovery, a</w:t>
      </w:r>
    </w:p>
    <w:p w14:paraId="6B2E54F3" w14:textId="0A2E8055" w:rsidR="00CA2796" w:rsidRDefault="00CA2796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Journey that proves, time and again, that anything is truly</w:t>
      </w:r>
    </w:p>
    <w:p w14:paraId="6B7DE8DC" w14:textId="0E64D470" w:rsidR="00CA2796" w:rsidRDefault="00CA2796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Possible.</w:t>
      </w:r>
    </w:p>
    <w:p w14:paraId="6DCA77A5" w14:textId="585B200E" w:rsidR="005B1E2A" w:rsidRDefault="005B1E2A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180686F1" w14:textId="77777777" w:rsidR="00F14744" w:rsidRDefault="00F14744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65ABA0E2" w14:textId="77777777" w:rsidR="00F14744" w:rsidRDefault="00F14744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53F7816D" w14:textId="77777777" w:rsidR="00F14744" w:rsidRDefault="00F14744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34310919" w14:textId="77777777" w:rsidR="00F14744" w:rsidRDefault="00F14744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486BA0C1" w14:textId="77777777" w:rsidR="00F14744" w:rsidRDefault="00F14744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612231F2" w14:textId="77777777" w:rsidR="00F14744" w:rsidRDefault="00F14744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58E72DAE" w14:textId="77777777" w:rsidR="00F14744" w:rsidRDefault="00F14744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4BD175C2" w14:textId="77777777" w:rsidR="00F14744" w:rsidRDefault="00F14744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26EF9C95" w14:textId="77777777" w:rsidR="00F14744" w:rsidRDefault="00F14744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0C118F7A" w14:textId="77777777" w:rsidR="00F14744" w:rsidRDefault="00F14744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2F8C5F79" w14:textId="77777777" w:rsidR="00F14744" w:rsidRDefault="00F14744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65647CA9" w14:textId="77777777" w:rsidR="00F14744" w:rsidRDefault="00F14744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75F057FA" w14:textId="77777777" w:rsidR="00F14744" w:rsidRDefault="00F14744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6D2FFF99" w14:textId="77777777" w:rsidR="00F14744" w:rsidRDefault="00F14744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32F45342" w14:textId="77777777" w:rsidR="00F14744" w:rsidRDefault="00F14744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228A983F" w14:textId="77777777" w:rsidR="00F14744" w:rsidRDefault="00F14744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178C6AAC" w14:textId="77777777" w:rsidR="00F14744" w:rsidRDefault="00F14744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6C29F7F5" w14:textId="77777777" w:rsidR="00F14744" w:rsidRDefault="00F14744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0E431C7A" w14:textId="77777777" w:rsidR="00F14744" w:rsidRDefault="00F14744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32B7DB83" w14:textId="77777777" w:rsidR="00F14744" w:rsidRDefault="00F14744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3C1C10CC" w14:textId="77777777" w:rsidR="00F14744" w:rsidRDefault="00F14744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456F8DEC" w14:textId="77777777" w:rsidR="00F14744" w:rsidRDefault="00F14744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39230AAF" w14:textId="77777777" w:rsidR="00F14744" w:rsidRDefault="00F14744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748CE61E" w14:textId="77777777" w:rsidR="00F14744" w:rsidRDefault="00F14744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2C0D8C1C" w14:textId="77777777" w:rsidR="00F14744" w:rsidRDefault="00F14744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010E8366" w14:textId="77777777" w:rsidR="00F14744" w:rsidRDefault="00F14744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6296482D" w14:textId="77777777" w:rsidR="00F14744" w:rsidRDefault="00F14744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6CE47357" w14:textId="77777777" w:rsidR="00F14744" w:rsidRDefault="00F14744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41DE392E" w14:textId="77777777" w:rsidR="00F14744" w:rsidRDefault="00F14744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2CC728C5" w14:textId="77777777" w:rsidR="00F14744" w:rsidRDefault="00F14744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48B89E09" w14:textId="77777777" w:rsidR="00F14744" w:rsidRDefault="00F14744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537F4C2B" w14:textId="77777777" w:rsidR="00F14744" w:rsidRDefault="00F14744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0EF7CD05" w14:textId="77777777" w:rsidR="00F14744" w:rsidRDefault="00F14744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179EE0C3" w14:textId="77777777" w:rsidR="00F14744" w:rsidRDefault="00F14744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294B932B" w14:textId="77777777" w:rsidR="00F14744" w:rsidRDefault="00F14744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3170FDF0" w14:textId="77777777" w:rsidR="00F14744" w:rsidRDefault="00F14744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3AE4E97E" w14:textId="77777777" w:rsidR="00F14744" w:rsidRDefault="00F14744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3CBDA048" w14:textId="77777777" w:rsidR="00F14744" w:rsidRDefault="00F14744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042EE8A0" w14:textId="77777777" w:rsidR="00F14744" w:rsidRDefault="00F14744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69A8B8FB" w14:textId="77777777" w:rsidR="00F14744" w:rsidRDefault="00F14744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72814B72" w14:textId="77777777" w:rsidR="00F14744" w:rsidRDefault="00F14744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3CAB87CD" w14:textId="77777777" w:rsidR="00F14744" w:rsidRDefault="00F14744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24D90866" w14:textId="77777777" w:rsidR="004E14C3" w:rsidRDefault="004E14C3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3D030714" w14:textId="77777777" w:rsidR="004E14C3" w:rsidRDefault="004E14C3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44D979E7" w14:textId="3523E488" w:rsidR="00F14744" w:rsidRDefault="00F14744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Acknowledgments</w:t>
      </w:r>
    </w:p>
    <w:p w14:paraId="70277546" w14:textId="77777777" w:rsidR="00F14744" w:rsidRDefault="00F14744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6A49C203" w14:textId="77777777" w:rsidR="00F14744" w:rsidRDefault="00F14744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662678BE" w14:textId="62D7AFA3" w:rsidR="00F14744" w:rsidRDefault="00F14744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To my incredible editor, [Editor’s Name], whose guidance</w:t>
      </w:r>
    </w:p>
    <w:p w14:paraId="6CF30B74" w14:textId="6C9D2F7E" w:rsidR="00F14744" w:rsidRDefault="00F14744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And unwavering support brought this story to life. Your</w:t>
      </w:r>
    </w:p>
    <w:p w14:paraId="430B59B3" w14:textId="11C914EB" w:rsidR="00F14744" w:rsidRDefault="00F14744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Belief in this project, and in me, fueled my creativity and</w:t>
      </w:r>
    </w:p>
    <w:p w14:paraId="257D0BE9" w14:textId="72E6FF1C" w:rsidR="00F14744" w:rsidRDefault="00F14744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Helped shape this book into something truly special. Thank</w:t>
      </w:r>
    </w:p>
    <w:p w14:paraId="493EA1FE" w14:textId="7C48A502" w:rsidR="00F14744" w:rsidRDefault="00F14744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You for your insightful feedback and for gently pushing me</w:t>
      </w:r>
    </w:p>
    <w:p w14:paraId="02D95788" w14:textId="42AB1437" w:rsidR="00F14744" w:rsidRDefault="00F14744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To reach my full potential as a writer. This book wouldn’t be</w:t>
      </w:r>
    </w:p>
    <w:p w14:paraId="66FFB01B" w14:textId="26DD4760" w:rsidR="00F14744" w:rsidRDefault="00F14744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The same without you.</w:t>
      </w:r>
    </w:p>
    <w:p w14:paraId="7A13E262" w14:textId="77777777" w:rsidR="00F14744" w:rsidRDefault="00F14744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To my family and friends, who patiently listened to endless</w:t>
      </w:r>
    </w:p>
    <w:p w14:paraId="67E0D3FE" w14:textId="558AB247" w:rsidR="00F14744" w:rsidRDefault="00F14744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Story pitches and offered invaluable encouragement. Your</w:t>
      </w:r>
    </w:p>
    <w:p w14:paraId="3731A3FF" w14:textId="4D65B9B2" w:rsidR="00F14744" w:rsidRDefault="00F14744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Love and unwavering belief in me have been a constant</w:t>
      </w:r>
    </w:p>
    <w:p w14:paraId="066D369F" w14:textId="3AD0612D" w:rsidR="00F14744" w:rsidRDefault="00F14744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Source of inspiration. Thank you for being my cheerleaders,</w:t>
      </w:r>
    </w:p>
    <w:p w14:paraId="26D52218" w14:textId="3C017ADF" w:rsidR="00F14744" w:rsidRDefault="00F14744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My sounding board, and my steadfast support system.</w:t>
      </w:r>
    </w:p>
    <w:p w14:paraId="5989AC43" w14:textId="77777777" w:rsidR="00F14744" w:rsidRDefault="00F14744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To the children who inspired this story – your resilience,</w:t>
      </w:r>
    </w:p>
    <w:p w14:paraId="11A2735D" w14:textId="12B3C1DB" w:rsidR="00F14744" w:rsidRDefault="00F14744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Your dreams, and your unwavering spirit are a testament to</w:t>
      </w:r>
    </w:p>
    <w:p w14:paraId="20307547" w14:textId="1EBE92E9" w:rsidR="00F14744" w:rsidRDefault="00F14744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The power of self-belief. This book is dedicated to you. May</w:t>
      </w:r>
    </w:p>
    <w:p w14:paraId="7E0FEAFF" w14:textId="53A097E0" w:rsidR="00F14744" w:rsidRDefault="00F14744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It serve as a reminder of the amazing things you are capable</w:t>
      </w:r>
    </w:p>
    <w:p w14:paraId="43B74068" w14:textId="438A5971" w:rsidR="00F14744" w:rsidRDefault="00F14744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Of achieving.</w:t>
      </w:r>
    </w:p>
    <w:p w14:paraId="48C1DAD1" w14:textId="77777777" w:rsidR="00F14744" w:rsidRDefault="00F14744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218DDD9F" w14:textId="77777777" w:rsidR="004E14C3" w:rsidRDefault="004E14C3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5C635526" w14:textId="77777777" w:rsidR="004E14C3" w:rsidRDefault="004E14C3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7D035EF2" w14:textId="77777777" w:rsidR="004E14C3" w:rsidRDefault="004E14C3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10E64069" w14:textId="77777777" w:rsidR="004E14C3" w:rsidRDefault="004E14C3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31C1387E" w14:textId="77777777" w:rsidR="004E14C3" w:rsidRDefault="004E14C3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275B23A9" w14:textId="77777777" w:rsidR="004E14C3" w:rsidRDefault="004E14C3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6E2D2D4C" w14:textId="77777777" w:rsidR="004E14C3" w:rsidRDefault="004E14C3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7B8BC16F" w14:textId="77777777" w:rsidR="004E14C3" w:rsidRDefault="004E14C3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06F4DD8E" w14:textId="77777777" w:rsidR="004E14C3" w:rsidRDefault="004E14C3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24D9EB8B" w14:textId="77777777" w:rsidR="004E14C3" w:rsidRDefault="004E14C3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19A351DF" w14:textId="77777777" w:rsidR="004E14C3" w:rsidRDefault="004E14C3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758195E8" w14:textId="77777777" w:rsidR="004E14C3" w:rsidRDefault="004E14C3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2C30CDB5" w14:textId="77777777" w:rsidR="004E14C3" w:rsidRDefault="004E14C3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131570BB" w14:textId="77777777" w:rsidR="004E14C3" w:rsidRDefault="004E14C3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66A8B2DF" w14:textId="77777777" w:rsidR="004E14C3" w:rsidRDefault="004E14C3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4F8FB4BC" w14:textId="77777777" w:rsidR="004E14C3" w:rsidRDefault="004E14C3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6B5C14F9" w14:textId="77777777" w:rsidR="004E14C3" w:rsidRDefault="004E14C3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2166624E" w14:textId="77777777" w:rsidR="004E14C3" w:rsidRDefault="004E14C3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7867BDF3" w14:textId="77777777" w:rsidR="004E14C3" w:rsidRDefault="004E14C3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73C87311" w14:textId="77777777" w:rsidR="004E14C3" w:rsidRDefault="004E14C3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6FE3ECA4" w14:textId="77777777" w:rsidR="004E14C3" w:rsidRDefault="004E14C3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3E49839C" w14:textId="77777777" w:rsidR="004E14C3" w:rsidRDefault="004E14C3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44346AAA" w14:textId="77777777" w:rsidR="004E14C3" w:rsidRDefault="004E14C3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7E12FD04" w14:textId="77777777" w:rsidR="004E14C3" w:rsidRDefault="004E14C3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3A3BC4A9" w14:textId="77777777" w:rsidR="004E14C3" w:rsidRDefault="004E14C3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33749850" w14:textId="77777777" w:rsidR="004E14C3" w:rsidRDefault="004E14C3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024FCD0A" w14:textId="77777777" w:rsidR="004E14C3" w:rsidRDefault="004E14C3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375F7045" w14:textId="77777777" w:rsidR="004E14C3" w:rsidRDefault="004E14C3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64AE26B1" w14:textId="77777777" w:rsidR="004E14C3" w:rsidRDefault="004E14C3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4B35D80F" w14:textId="77777777" w:rsidR="004E14C3" w:rsidRDefault="004E14C3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21E362C0" w14:textId="77777777" w:rsidR="004E14C3" w:rsidRDefault="004E14C3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5866D723" w14:textId="6077E279" w:rsidR="004E14C3" w:rsidRDefault="004E14C3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Appendix</w:t>
      </w:r>
    </w:p>
    <w:p w14:paraId="0B861E57" w14:textId="77777777" w:rsidR="00FD74E5" w:rsidRDefault="00FD74E5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36B1DC66" w14:textId="77777777" w:rsidR="00FD74E5" w:rsidRDefault="00FD74E5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7C583F8A" w14:textId="77777777" w:rsidR="004E14C3" w:rsidRDefault="004E14C3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This appendix includes additional affirmation exercises and</w:t>
      </w:r>
    </w:p>
    <w:p w14:paraId="608A8B90" w14:textId="526AD4A1" w:rsidR="004E14C3" w:rsidRDefault="004E14C3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Activities to support the concepts explored in the book. Feel</w:t>
      </w:r>
    </w:p>
    <w:p w14:paraId="3E190BDF" w14:textId="38EE2150" w:rsidR="004E14C3" w:rsidRDefault="004E14C3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Free to explore these resources with a grown-up. You can</w:t>
      </w:r>
    </w:p>
    <w:p w14:paraId="61E94DD1" w14:textId="41A7899A" w:rsidR="004E14C3" w:rsidRDefault="004E14C3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Find printable versions of these exercises on our website:</w:t>
      </w:r>
    </w:p>
    <w:p w14:paraId="4E5B22AB" w14:textId="77777777" w:rsidR="004E14C3" w:rsidRDefault="004E14C3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[Website Address]. Remember to be creative and adapt these</w:t>
      </w:r>
    </w:p>
    <w:p w14:paraId="194DC880" w14:textId="3ED0C94E" w:rsidR="004E14C3" w:rsidRDefault="004E14C3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Exercises to your own interests and preferences!</w:t>
      </w:r>
    </w:p>
    <w:p w14:paraId="581189D3" w14:textId="77777777" w:rsidR="004E14C3" w:rsidRDefault="004E14C3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Affirmation Journal Prompts: A collection of prompts to</w:t>
      </w:r>
    </w:p>
    <w:p w14:paraId="33E14DC0" w14:textId="05875A9E" w:rsidR="004E14C3" w:rsidRDefault="004E14C3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Help you reflect on your strengths and identify areas for</w:t>
      </w:r>
    </w:p>
    <w:p w14:paraId="6570A061" w14:textId="48686C88" w:rsidR="004E14C3" w:rsidRDefault="004E14C3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lastRenderedPageBreak/>
        <w:t>Personal growth.</w:t>
      </w:r>
    </w:p>
    <w:p w14:paraId="2CC59D14" w14:textId="77777777" w:rsidR="004E14C3" w:rsidRDefault="004E14C3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Creative Self-Expression Activities: Art projects, writing</w:t>
      </w:r>
    </w:p>
    <w:p w14:paraId="3427DB10" w14:textId="6819DAC9" w:rsidR="004E14C3" w:rsidRDefault="004E14C3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Exercises, and movement activities to enhance self-</w:t>
      </w:r>
    </w:p>
    <w:p w14:paraId="780BC3A2" w14:textId="545EFA01" w:rsidR="004E14C3" w:rsidRDefault="004E14C3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Awareness and self-acceptance.</w:t>
      </w:r>
    </w:p>
    <w:p w14:paraId="765D2159" w14:textId="77777777" w:rsidR="004E14C3" w:rsidRDefault="004E14C3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Goal Setting Worksheet: A simple tool to help you</w:t>
      </w:r>
    </w:p>
    <w:p w14:paraId="6DD54B24" w14:textId="421F8D79" w:rsidR="004E14C3" w:rsidRDefault="004E14C3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Establish achievable goals and track your progress.</w:t>
      </w:r>
    </w:p>
    <w:p w14:paraId="03341B2C" w14:textId="77777777" w:rsidR="004E14C3" w:rsidRDefault="004E14C3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1610F4E0" w14:textId="77777777" w:rsidR="00981998" w:rsidRDefault="00981998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3C87C4DE" w14:textId="77777777" w:rsidR="00981998" w:rsidRDefault="00981998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519017DB" w14:textId="77777777" w:rsidR="00981998" w:rsidRDefault="00981998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59D59ED3" w14:textId="77777777" w:rsidR="00981998" w:rsidRDefault="00981998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35848D4A" w14:textId="77777777" w:rsidR="00981998" w:rsidRDefault="00981998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14057720" w14:textId="77777777" w:rsidR="00981998" w:rsidRDefault="00981998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137108DD" w14:textId="77777777" w:rsidR="00981998" w:rsidRDefault="00981998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752ECE83" w14:textId="77777777" w:rsidR="00981998" w:rsidRDefault="00981998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0C96DCF7" w14:textId="77777777" w:rsidR="00981998" w:rsidRDefault="00981998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46D63B47" w14:textId="77777777" w:rsidR="00981998" w:rsidRDefault="00981998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394A13B1" w14:textId="77777777" w:rsidR="00981998" w:rsidRDefault="00981998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281AE9E6" w14:textId="77777777" w:rsidR="00981998" w:rsidRDefault="00981998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6F2DA433" w14:textId="77777777" w:rsidR="00981998" w:rsidRDefault="00981998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58550D6D" w14:textId="77777777" w:rsidR="00981998" w:rsidRDefault="00981998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215CCA82" w14:textId="77777777" w:rsidR="00981998" w:rsidRDefault="00981998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2A018904" w14:textId="77777777" w:rsidR="00981998" w:rsidRDefault="00981998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3F0DCD75" w14:textId="77777777" w:rsidR="00981998" w:rsidRDefault="00981998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1CDE90A5" w14:textId="77777777" w:rsidR="00981998" w:rsidRDefault="00981998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70E14451" w14:textId="77777777" w:rsidR="00981998" w:rsidRDefault="00981998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586EA58C" w14:textId="77777777" w:rsidR="00981998" w:rsidRDefault="00981998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37B3BD84" w14:textId="77777777" w:rsidR="00981998" w:rsidRDefault="00981998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3F018604" w14:textId="77777777" w:rsidR="00981998" w:rsidRDefault="00981998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7D1C4F38" w14:textId="77777777" w:rsidR="00981998" w:rsidRDefault="00981998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331AF2B6" w14:textId="77777777" w:rsidR="00981998" w:rsidRDefault="00981998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7E6D81FA" w14:textId="77777777" w:rsidR="00981998" w:rsidRDefault="00981998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546CA58D" w14:textId="77777777" w:rsidR="00981998" w:rsidRDefault="00981998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1C0A1083" w14:textId="77777777" w:rsidR="00981998" w:rsidRDefault="00981998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271C8C94" w14:textId="77777777" w:rsidR="00981998" w:rsidRDefault="00981998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63ED42AA" w14:textId="77777777" w:rsidR="00981998" w:rsidRDefault="00981998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072803F4" w14:textId="77777777" w:rsidR="00981998" w:rsidRDefault="00981998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3265776D" w14:textId="77777777" w:rsidR="00981998" w:rsidRDefault="00981998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08BC2FF7" w14:textId="77777777" w:rsidR="00981998" w:rsidRDefault="00981998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37E7AEC1" w14:textId="77777777" w:rsidR="00981998" w:rsidRDefault="00981998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1A2A2745" w14:textId="77777777" w:rsidR="00CD1829" w:rsidRDefault="00CD1829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23F6639B" w14:textId="77777777" w:rsidR="00CD1829" w:rsidRDefault="00CD1829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724ABE9F" w14:textId="5E314A25" w:rsidR="00981998" w:rsidRDefault="00981998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Glossary</w:t>
      </w:r>
    </w:p>
    <w:p w14:paraId="6FD9C739" w14:textId="77777777" w:rsidR="00981998" w:rsidRDefault="00981998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35283742" w14:textId="77777777" w:rsidR="00981998" w:rsidRDefault="00981998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387FD89E" w14:textId="77777777" w:rsidR="00981998" w:rsidRDefault="00981998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 w:rsidRPr="00CD1829">
        <w:rPr>
          <w:rFonts w:ascii="Garamond" w:hAnsi="Garamond"/>
          <w:b/>
          <w:bCs/>
          <w:iCs w:val="0"/>
          <w:caps w:val="0"/>
          <w:sz w:val="22"/>
          <w:szCs w:val="22"/>
        </w:rPr>
        <w:t>Affirmation</w:t>
      </w:r>
      <w:r>
        <w:rPr>
          <w:rFonts w:ascii="Garamond" w:hAnsi="Garamond"/>
          <w:iCs w:val="0"/>
          <w:caps w:val="0"/>
          <w:sz w:val="22"/>
          <w:szCs w:val="22"/>
        </w:rPr>
        <w:t>: A positive statement that helps you build self-</w:t>
      </w:r>
    </w:p>
    <w:p w14:paraId="1BA5ECCF" w14:textId="42E0B083" w:rsidR="00981998" w:rsidRDefault="00981998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Esteem and belief in yourself.</w:t>
      </w:r>
    </w:p>
    <w:p w14:paraId="477A78A5" w14:textId="77777777" w:rsidR="00981998" w:rsidRDefault="00981998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 w:rsidRPr="00CD1829">
        <w:rPr>
          <w:rFonts w:ascii="Garamond" w:hAnsi="Garamond"/>
          <w:b/>
          <w:bCs/>
          <w:iCs w:val="0"/>
          <w:caps w:val="0"/>
          <w:sz w:val="22"/>
          <w:szCs w:val="22"/>
        </w:rPr>
        <w:t>Self-esteem</w:t>
      </w:r>
      <w:r>
        <w:rPr>
          <w:rFonts w:ascii="Garamond" w:hAnsi="Garamond"/>
          <w:iCs w:val="0"/>
          <w:caps w:val="0"/>
          <w:sz w:val="22"/>
          <w:szCs w:val="22"/>
        </w:rPr>
        <w:t>: How much you value and respect yourself.</w:t>
      </w:r>
    </w:p>
    <w:p w14:paraId="40733BAA" w14:textId="77777777" w:rsidR="00981998" w:rsidRDefault="00981998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 w:rsidRPr="00CD1829">
        <w:rPr>
          <w:rFonts w:ascii="Garamond" w:hAnsi="Garamond"/>
          <w:b/>
          <w:bCs/>
          <w:iCs w:val="0"/>
          <w:caps w:val="0"/>
          <w:sz w:val="22"/>
          <w:szCs w:val="22"/>
        </w:rPr>
        <w:t>Resilience</w:t>
      </w:r>
      <w:r>
        <w:rPr>
          <w:rFonts w:ascii="Garamond" w:hAnsi="Garamond"/>
          <w:iCs w:val="0"/>
          <w:caps w:val="0"/>
          <w:sz w:val="22"/>
          <w:szCs w:val="22"/>
        </w:rPr>
        <w:t>: The ability to bounce back from challenges and</w:t>
      </w:r>
    </w:p>
    <w:p w14:paraId="1FC4CDEA" w14:textId="79F6CA1E" w:rsidR="00981998" w:rsidRDefault="00981998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Setbacks.</w:t>
      </w:r>
    </w:p>
    <w:p w14:paraId="5C1C45B9" w14:textId="77777777" w:rsidR="00981998" w:rsidRDefault="00981998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 w:rsidRPr="00CD1829">
        <w:rPr>
          <w:rFonts w:ascii="Garamond" w:hAnsi="Garamond"/>
          <w:b/>
          <w:bCs/>
          <w:iCs w:val="0"/>
          <w:caps w:val="0"/>
          <w:sz w:val="22"/>
          <w:szCs w:val="22"/>
        </w:rPr>
        <w:t>Self-compassion</w:t>
      </w:r>
      <w:r>
        <w:rPr>
          <w:rFonts w:ascii="Garamond" w:hAnsi="Garamond"/>
          <w:iCs w:val="0"/>
          <w:caps w:val="0"/>
          <w:sz w:val="22"/>
          <w:szCs w:val="22"/>
        </w:rPr>
        <w:t>: Being kind and understanding towards</w:t>
      </w:r>
    </w:p>
    <w:p w14:paraId="43ABC17E" w14:textId="322FD698" w:rsidR="00981998" w:rsidRDefault="00981998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Yourself, even when you make mistakes.</w:t>
      </w:r>
    </w:p>
    <w:p w14:paraId="2F2ADF35" w14:textId="77777777" w:rsidR="00981998" w:rsidRDefault="00981998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 w:rsidRPr="00CD1829">
        <w:rPr>
          <w:rFonts w:ascii="Garamond" w:hAnsi="Garamond"/>
          <w:b/>
          <w:bCs/>
          <w:iCs w:val="0"/>
          <w:caps w:val="0"/>
          <w:sz w:val="22"/>
          <w:szCs w:val="22"/>
        </w:rPr>
        <w:t>Self-acceptance</w:t>
      </w:r>
      <w:r>
        <w:rPr>
          <w:rFonts w:ascii="Garamond" w:hAnsi="Garamond"/>
          <w:iCs w:val="0"/>
          <w:caps w:val="0"/>
          <w:sz w:val="22"/>
          <w:szCs w:val="22"/>
        </w:rPr>
        <w:t>: Embracing all aspects of yourself,</w:t>
      </w:r>
    </w:p>
    <w:p w14:paraId="1AC1C554" w14:textId="21FB0511" w:rsidR="00981998" w:rsidRDefault="00981998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Including your strengths and weaknesses.</w:t>
      </w:r>
    </w:p>
    <w:p w14:paraId="32110288" w14:textId="77777777" w:rsidR="00981998" w:rsidRDefault="00981998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6AC3A1F3" w14:textId="77777777" w:rsidR="00FB7D4C" w:rsidRDefault="00FB7D4C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2FB8A8B7" w14:textId="77777777" w:rsidR="00FB7D4C" w:rsidRDefault="00FB7D4C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138A9AD9" w14:textId="77777777" w:rsidR="00FB7D4C" w:rsidRDefault="00FB7D4C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44719251" w14:textId="77777777" w:rsidR="00FB7D4C" w:rsidRDefault="00FB7D4C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2CBA0CDC" w14:textId="77777777" w:rsidR="00FB7D4C" w:rsidRDefault="00FB7D4C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323AC0BE" w14:textId="77777777" w:rsidR="00FB7D4C" w:rsidRDefault="00FB7D4C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2704AA96" w14:textId="77777777" w:rsidR="00FB7D4C" w:rsidRDefault="00FB7D4C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1C0075AE" w14:textId="77777777" w:rsidR="00FB7D4C" w:rsidRDefault="00FB7D4C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583872C8" w14:textId="77777777" w:rsidR="00FB7D4C" w:rsidRDefault="00FB7D4C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5252F172" w14:textId="77777777" w:rsidR="00FB7D4C" w:rsidRDefault="00FB7D4C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18426FD6" w14:textId="77777777" w:rsidR="00FB7D4C" w:rsidRDefault="00FB7D4C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0817B501" w14:textId="77777777" w:rsidR="00FB7D4C" w:rsidRDefault="00FB7D4C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3C1589BF" w14:textId="77777777" w:rsidR="00FB7D4C" w:rsidRDefault="00FB7D4C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68CE63E6" w14:textId="77777777" w:rsidR="00FB7D4C" w:rsidRDefault="00FB7D4C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0A99F828" w14:textId="77777777" w:rsidR="00FB7D4C" w:rsidRDefault="00FB7D4C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3DBB4659" w14:textId="77777777" w:rsidR="00FB7D4C" w:rsidRDefault="00FB7D4C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4B075450" w14:textId="77777777" w:rsidR="00FB7D4C" w:rsidRDefault="00FB7D4C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1FE96B2A" w14:textId="77777777" w:rsidR="00FB7D4C" w:rsidRDefault="00FB7D4C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79AB4B1B" w14:textId="77777777" w:rsidR="00FB7D4C" w:rsidRDefault="00FB7D4C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679669DB" w14:textId="77777777" w:rsidR="00FB7D4C" w:rsidRDefault="00FB7D4C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7E0558EF" w14:textId="77777777" w:rsidR="00FB7D4C" w:rsidRDefault="00FB7D4C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44DA9BA8" w14:textId="77777777" w:rsidR="00FB7D4C" w:rsidRDefault="00FB7D4C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37A16A6A" w14:textId="77777777" w:rsidR="00FB7D4C" w:rsidRDefault="00FB7D4C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2756CF2B" w14:textId="77777777" w:rsidR="00FB7D4C" w:rsidRDefault="00FB7D4C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794EE099" w14:textId="77777777" w:rsidR="00FB7D4C" w:rsidRDefault="00FB7D4C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682C78BF" w14:textId="77777777" w:rsidR="00FB7D4C" w:rsidRDefault="00FB7D4C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4DE2D316" w14:textId="77777777" w:rsidR="00FB7D4C" w:rsidRDefault="00FB7D4C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62E4D0D4" w14:textId="77777777" w:rsidR="00FB7D4C" w:rsidRDefault="00FB7D4C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606412D2" w14:textId="77777777" w:rsidR="00FB7D4C" w:rsidRDefault="00FB7D4C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0CB229F9" w14:textId="77777777" w:rsidR="00FB7D4C" w:rsidRDefault="00FB7D4C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0176192C" w14:textId="77777777" w:rsidR="00FB7D4C" w:rsidRDefault="00FB7D4C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491B7B71" w14:textId="77777777" w:rsidR="00FB7D4C" w:rsidRDefault="00FB7D4C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53F55FEA" w14:textId="77777777" w:rsidR="00FB7D4C" w:rsidRDefault="00FB7D4C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0DFED9C8" w14:textId="77777777" w:rsidR="00FB7D4C" w:rsidRDefault="00FB7D4C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59118AE7" w14:textId="77777777" w:rsidR="00FB7D4C" w:rsidRDefault="00FB7D4C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5FEFEB2E" w14:textId="77777777" w:rsidR="00FB7D4C" w:rsidRDefault="00FB7D4C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2A99A24A" w14:textId="77777777" w:rsidR="00FB7D4C" w:rsidRDefault="00FB7D4C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3C16FF81" w14:textId="77777777" w:rsidR="00FB7D4C" w:rsidRDefault="00FB7D4C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22DE9C04" w14:textId="77777777" w:rsidR="00FB7D4C" w:rsidRDefault="00FB7D4C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0EFF1DD7" w14:textId="5954BCDF" w:rsidR="00FB7D4C" w:rsidRDefault="00FB7D4C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References</w:t>
      </w:r>
    </w:p>
    <w:p w14:paraId="0B26DBC0" w14:textId="77777777" w:rsidR="00FB7D4C" w:rsidRDefault="00FB7D4C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782DA0A7" w14:textId="77777777" w:rsidR="00FB7D4C" w:rsidRDefault="00FB7D4C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6C28782D" w14:textId="77777777" w:rsidR="00FB7D4C" w:rsidRDefault="00FB7D4C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[List any books, articles, or research that influenced the</w:t>
      </w:r>
    </w:p>
    <w:p w14:paraId="67974397" w14:textId="6FAC24EF" w:rsidR="00FB7D4C" w:rsidRDefault="00FB7D4C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Creation of the book. For example: “The Self-Esteem</w:t>
      </w:r>
    </w:p>
    <w:p w14:paraId="3108F19D" w14:textId="5B751053" w:rsidR="00FB7D4C" w:rsidRDefault="00FB7D4C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Workbook” by Lysa TerKeurst, or a relevant academic paper</w:t>
      </w:r>
    </w:p>
    <w:p w14:paraId="3F29F43E" w14:textId="601D1501" w:rsidR="00FB7D4C" w:rsidRDefault="00FB7D4C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On child development and self-esteem].</w:t>
      </w:r>
    </w:p>
    <w:p w14:paraId="74CB0248" w14:textId="77777777" w:rsidR="0009740E" w:rsidRDefault="0009740E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09FBCD3B" w14:textId="77777777" w:rsidR="0009740E" w:rsidRDefault="0009740E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54A5B227" w14:textId="77777777" w:rsidR="0009740E" w:rsidRDefault="0009740E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4FE628FA" w14:textId="77777777" w:rsidR="0009740E" w:rsidRDefault="0009740E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7270E9BD" w14:textId="77777777" w:rsidR="0009740E" w:rsidRDefault="0009740E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263FCB1B" w14:textId="77777777" w:rsidR="0009740E" w:rsidRDefault="0009740E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07285265" w14:textId="77777777" w:rsidR="0009740E" w:rsidRDefault="0009740E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28E10F61" w14:textId="77777777" w:rsidR="0009740E" w:rsidRDefault="0009740E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734C33AA" w14:textId="77777777" w:rsidR="0009740E" w:rsidRDefault="0009740E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00B7107C" w14:textId="77777777" w:rsidR="0009740E" w:rsidRDefault="0009740E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401005FC" w14:textId="77777777" w:rsidR="0009740E" w:rsidRDefault="0009740E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58EB2670" w14:textId="77777777" w:rsidR="0009740E" w:rsidRDefault="0009740E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245CF1A7" w14:textId="77777777" w:rsidR="0009740E" w:rsidRDefault="0009740E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0C8839C3" w14:textId="77777777" w:rsidR="0009740E" w:rsidRDefault="0009740E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22C44DD5" w14:textId="77777777" w:rsidR="0009740E" w:rsidRDefault="0009740E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485D00E0" w14:textId="77777777" w:rsidR="0009740E" w:rsidRDefault="0009740E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569168E8" w14:textId="77777777" w:rsidR="0009740E" w:rsidRDefault="0009740E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232CB1E4" w14:textId="77777777" w:rsidR="004F2015" w:rsidRDefault="004F2015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1BB78DEF" w14:textId="77777777" w:rsidR="004F2015" w:rsidRDefault="004F2015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2BB3101D" w14:textId="77777777" w:rsidR="004F2015" w:rsidRDefault="004F2015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6B3D2773" w14:textId="77777777" w:rsidR="004F2015" w:rsidRDefault="004F2015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5F746E55" w14:textId="77777777" w:rsidR="004F2015" w:rsidRDefault="004F2015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3A8612F0" w14:textId="77777777" w:rsidR="004F2015" w:rsidRDefault="004F2015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15B1A07D" w14:textId="77777777" w:rsidR="004F2015" w:rsidRDefault="004F2015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2B7BCC87" w14:textId="77777777" w:rsidR="004F2015" w:rsidRDefault="004F2015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19036D6E" w14:textId="77777777" w:rsidR="004F2015" w:rsidRDefault="004F2015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47542870" w14:textId="77777777" w:rsidR="004F2015" w:rsidRDefault="004F2015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55C2EC42" w14:textId="77777777" w:rsidR="004F2015" w:rsidRDefault="004F2015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24769318" w14:textId="77777777" w:rsidR="004F2015" w:rsidRDefault="004F2015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37A86BA4" w14:textId="77777777" w:rsidR="004F2015" w:rsidRDefault="004F2015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65BF6F4C" w14:textId="77777777" w:rsidR="004F2015" w:rsidRDefault="004F2015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1AD2DD0C" w14:textId="77777777" w:rsidR="004F2015" w:rsidRDefault="004F2015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38D7EAD3" w14:textId="77777777" w:rsidR="004F2015" w:rsidRDefault="004F2015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32E74AE1" w14:textId="77777777" w:rsidR="004F2015" w:rsidRDefault="004F2015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50EEE78B" w14:textId="77777777" w:rsidR="004F2015" w:rsidRDefault="004F2015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3E16E995" w14:textId="77777777" w:rsidR="004F2015" w:rsidRDefault="004F2015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316CBCF9" w14:textId="77777777" w:rsidR="004F2015" w:rsidRDefault="004F2015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45E7683B" w14:textId="77777777" w:rsidR="004F2015" w:rsidRDefault="004F2015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7EF62A3C" w14:textId="77777777" w:rsidR="004F2015" w:rsidRDefault="004F2015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752CF298" w14:textId="77777777" w:rsidR="004F2015" w:rsidRDefault="004F2015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007851FE" w14:textId="77777777" w:rsidR="004F2015" w:rsidRDefault="004F2015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2694AA24" w14:textId="77777777" w:rsidR="004F2015" w:rsidRDefault="004F2015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05A0D73F" w14:textId="77777777" w:rsidR="004F2015" w:rsidRDefault="004F2015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4C0AB0D8" w14:textId="77777777" w:rsidR="004F2015" w:rsidRDefault="004F2015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0AD4E85D" w14:textId="77777777" w:rsidR="006201FD" w:rsidRDefault="006201FD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68C700BD" w14:textId="01B4A970" w:rsidR="0009740E" w:rsidRDefault="0009740E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Author Biography</w:t>
      </w:r>
    </w:p>
    <w:p w14:paraId="198D5BF3" w14:textId="77777777" w:rsidR="004F2015" w:rsidRDefault="004F2015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199FC116" w14:textId="77777777" w:rsidR="004F2015" w:rsidRDefault="004F2015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p w14:paraId="35744993" w14:textId="096C37B1" w:rsidR="0009740E" w:rsidRDefault="0009740E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[Author’s Name] is a children’s book author passionate about</w:t>
      </w:r>
    </w:p>
    <w:p w14:paraId="493749FE" w14:textId="1CE2F9F2" w:rsidR="0009740E" w:rsidRDefault="0009740E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Creating stories that empower young readers. With a</w:t>
      </w:r>
    </w:p>
    <w:p w14:paraId="691E7AF3" w14:textId="3717A13E" w:rsidR="0009740E" w:rsidRDefault="0009740E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Background in [Author’s Background, e.g., education,</w:t>
      </w:r>
    </w:p>
    <w:p w14:paraId="515FA8C6" w14:textId="0A70066C" w:rsidR="0009740E" w:rsidRDefault="0009740E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Psychology, or creative writing], [He/She/They] brings a</w:t>
      </w:r>
    </w:p>
    <w:p w14:paraId="5DDA8E5E" w14:textId="5D75E203" w:rsidR="0009740E" w:rsidRDefault="0009740E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Unique perspective to the world of children’s literature.</w:t>
      </w:r>
    </w:p>
    <w:p w14:paraId="24948F35" w14:textId="77777777" w:rsidR="0009740E" w:rsidRDefault="0009740E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[He/She/They] believes in the power of positive affirmation</w:t>
      </w:r>
    </w:p>
    <w:p w14:paraId="72469CAC" w14:textId="704263CB" w:rsidR="0009740E" w:rsidRDefault="0009740E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And strives to create stories that instill confidence, resilience,</w:t>
      </w:r>
    </w:p>
    <w:p w14:paraId="19F56A13" w14:textId="6E7A882E" w:rsidR="0009740E" w:rsidRDefault="0009740E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And a strong sense of self-worth in young readers. When not</w:t>
      </w:r>
    </w:p>
    <w:p w14:paraId="76F30A7B" w14:textId="6F9B0A08" w:rsidR="0009740E" w:rsidRDefault="0009740E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Writing, [He/She/They] enjoys [Author’s hobbies, e.g.,</w:t>
      </w:r>
    </w:p>
    <w:p w14:paraId="64E5F7A2" w14:textId="13425A76" w:rsidR="0009740E" w:rsidRDefault="0009740E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Spending time with family, hiking, or painting].</w:t>
      </w:r>
    </w:p>
    <w:p w14:paraId="6559F1B8" w14:textId="3CEBFB18" w:rsidR="0009740E" w:rsidRDefault="0009740E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  <w:r>
        <w:rPr>
          <w:rFonts w:ascii="Garamond" w:hAnsi="Garamond"/>
          <w:iCs w:val="0"/>
          <w:caps w:val="0"/>
          <w:sz w:val="22"/>
          <w:szCs w:val="22"/>
        </w:rPr>
        <w:t>[He/She/They] lives in [Author’s Location].</w:t>
      </w:r>
    </w:p>
    <w:p w14:paraId="38FC2984" w14:textId="77777777" w:rsidR="00FB7D4C" w:rsidRDefault="00FB7D4C" w:rsidP="009B480F">
      <w:pPr>
        <w:pStyle w:val="CSP-ChapterTitle"/>
        <w:jc w:val="left"/>
        <w:rPr>
          <w:rFonts w:ascii="Garamond" w:hAnsi="Garamond"/>
          <w:iCs w:val="0"/>
          <w:caps w:val="0"/>
          <w:sz w:val="22"/>
          <w:szCs w:val="22"/>
        </w:rPr>
      </w:pPr>
    </w:p>
    <w:sectPr w:rsidR="00FB7D4C" w:rsidSect="00D06390">
      <w:footerReference w:type="first" r:id="rId13"/>
      <w:pgSz w:w="8391" w:h="11906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71DE00" w14:textId="77777777" w:rsidR="000D579F" w:rsidRDefault="000D579F">
      <w:pPr>
        <w:spacing w:after="0" w:line="240" w:lineRule="auto"/>
      </w:pPr>
      <w:r>
        <w:separator/>
      </w:r>
    </w:p>
  </w:endnote>
  <w:endnote w:type="continuationSeparator" w:id="0">
    <w:p w14:paraId="254B1E20" w14:textId="77777777" w:rsidR="000D579F" w:rsidRDefault="000D57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Gothic"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4471D" w14:textId="77777777" w:rsidR="006030B4" w:rsidRPr="00BC5DCA" w:rsidRDefault="006030B4" w:rsidP="001A067D">
    <w:pPr>
      <w:pStyle w:val="Footer"/>
      <w:jc w:val="center"/>
      <w:rPr>
        <w:sz w:val="18"/>
        <w:szCs w:val="18"/>
      </w:rPr>
    </w:pPr>
    <w:r w:rsidRPr="00BC5DCA">
      <w:rPr>
        <w:rStyle w:val="PageNumber"/>
        <w:szCs w:val="18"/>
      </w:rPr>
      <w:fldChar w:fldCharType="begin"/>
    </w:r>
    <w:r w:rsidRPr="00BC5DCA">
      <w:rPr>
        <w:rStyle w:val="PageNumber"/>
        <w:szCs w:val="18"/>
      </w:rPr>
      <w:instrText xml:space="preserve"> PAGE </w:instrText>
    </w:r>
    <w:r w:rsidRPr="00BC5DCA">
      <w:rPr>
        <w:rStyle w:val="PageNumber"/>
        <w:szCs w:val="18"/>
      </w:rPr>
      <w:fldChar w:fldCharType="separate"/>
    </w:r>
    <w:r w:rsidRPr="00BC5DCA">
      <w:rPr>
        <w:rStyle w:val="PageNumber"/>
        <w:noProof/>
        <w:szCs w:val="18"/>
      </w:rPr>
      <w:t>2</w:t>
    </w:r>
    <w:r w:rsidRPr="00BC5DCA">
      <w:rPr>
        <w:rStyle w:val="PageNumber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76835" w14:textId="77777777" w:rsidR="006030B4" w:rsidRPr="00113507" w:rsidRDefault="006030B4" w:rsidP="001A067D">
    <w:pPr>
      <w:pStyle w:val="Footer"/>
      <w:jc w:val="center"/>
      <w:rPr>
        <w:sz w:val="18"/>
        <w:szCs w:val="18"/>
      </w:rPr>
    </w:pPr>
    <w:r w:rsidRPr="00113507">
      <w:rPr>
        <w:rStyle w:val="PageNumber"/>
        <w:szCs w:val="18"/>
      </w:rPr>
      <w:fldChar w:fldCharType="begin"/>
    </w:r>
    <w:r w:rsidRPr="00113507">
      <w:rPr>
        <w:rStyle w:val="PageNumber"/>
        <w:szCs w:val="18"/>
      </w:rPr>
      <w:instrText xml:space="preserve"> PAGE </w:instrText>
    </w:r>
    <w:r w:rsidRPr="00113507">
      <w:rPr>
        <w:rStyle w:val="PageNumber"/>
        <w:szCs w:val="18"/>
      </w:rPr>
      <w:fldChar w:fldCharType="separate"/>
    </w:r>
    <w:r w:rsidRPr="00113507">
      <w:rPr>
        <w:rStyle w:val="PageNumber"/>
        <w:noProof/>
        <w:szCs w:val="18"/>
      </w:rPr>
      <w:t>3</w:t>
    </w:r>
    <w:r w:rsidRPr="00113507">
      <w:rPr>
        <w:rStyle w:val="PageNumber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9DA19" w14:textId="77777777" w:rsidR="006030B4" w:rsidRDefault="006030B4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63288C" w14:textId="77777777" w:rsidR="006030B4" w:rsidRPr="003F3D9B" w:rsidRDefault="006030B4" w:rsidP="00B85158">
    <w:pPr>
      <w:pStyle w:val="Footer"/>
      <w:jc w:val="center"/>
      <w:rPr>
        <w:rStyle w:val="PageNumber"/>
      </w:rPr>
    </w:pPr>
    <w:r w:rsidRPr="003F3D9B">
      <w:rPr>
        <w:rStyle w:val="PageNumber"/>
      </w:rPr>
      <w:fldChar w:fldCharType="begin"/>
    </w:r>
    <w:r w:rsidRPr="003F3D9B">
      <w:rPr>
        <w:rStyle w:val="PageNumber"/>
      </w:rPr>
      <w:instrText xml:space="preserve"> PAGE </w:instrText>
    </w:r>
    <w:r w:rsidRPr="003F3D9B">
      <w:rPr>
        <w:rStyle w:val="PageNumber"/>
      </w:rPr>
      <w:fldChar w:fldCharType="separate"/>
    </w:r>
    <w:r>
      <w:rPr>
        <w:rStyle w:val="PageNumber"/>
        <w:noProof/>
      </w:rPr>
      <w:t>i</w:t>
    </w:r>
    <w:r w:rsidRPr="003F3D9B"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B43BFC" w14:textId="77777777" w:rsidR="000D579F" w:rsidRDefault="000D579F">
      <w:pPr>
        <w:spacing w:after="0" w:line="240" w:lineRule="auto"/>
      </w:pPr>
      <w:r>
        <w:separator/>
      </w:r>
    </w:p>
  </w:footnote>
  <w:footnote w:type="continuationSeparator" w:id="0">
    <w:p w14:paraId="75E6FA44" w14:textId="77777777" w:rsidR="000D579F" w:rsidRDefault="000D57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75ACA" w14:textId="77777777" w:rsidR="006030B4" w:rsidRPr="00F718AB" w:rsidRDefault="006030B4" w:rsidP="00572FE8">
    <w:pPr>
      <w:pStyle w:val="Header"/>
      <w:jc w:val="center"/>
      <w:rPr>
        <w:rFonts w:ascii="Times New Roman" w:hAnsi="Times New Roman"/>
        <w:sz w:val="18"/>
        <w:szCs w:val="18"/>
      </w:rPr>
    </w:pPr>
    <w:r w:rsidRPr="00F718AB">
      <w:rPr>
        <w:rFonts w:ascii="Times New Roman" w:hAnsi="Times New Roman"/>
        <w:sz w:val="18"/>
        <w:szCs w:val="18"/>
      </w:rPr>
      <w:t>AUTHOR NAME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216A1" w14:textId="77777777" w:rsidR="006030B4" w:rsidRPr="00F718AB" w:rsidRDefault="006030B4" w:rsidP="00572FE8">
    <w:pPr>
      <w:pStyle w:val="Header"/>
      <w:jc w:val="center"/>
      <w:rPr>
        <w:rFonts w:ascii="Times New Roman" w:hAnsi="Times New Roman"/>
        <w:sz w:val="18"/>
        <w:szCs w:val="18"/>
      </w:rPr>
    </w:pPr>
    <w:r w:rsidRPr="00F718AB">
      <w:rPr>
        <w:rFonts w:ascii="Times New Roman" w:hAnsi="Times New Roman"/>
        <w:sz w:val="18"/>
        <w:szCs w:val="18"/>
      </w:rPr>
      <w:t>BOOK TITLE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1CE016" w14:textId="77777777" w:rsidR="006030B4" w:rsidRDefault="006030B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1046A1"/>
    <w:multiLevelType w:val="hybridMultilevel"/>
    <w:tmpl w:val="7FFEB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83281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0B4"/>
    <w:rsid w:val="00005F2D"/>
    <w:rsid w:val="00033DC1"/>
    <w:rsid w:val="000351C1"/>
    <w:rsid w:val="000362DE"/>
    <w:rsid w:val="000629DB"/>
    <w:rsid w:val="00063809"/>
    <w:rsid w:val="000743D1"/>
    <w:rsid w:val="00074DB9"/>
    <w:rsid w:val="00075304"/>
    <w:rsid w:val="00084DBF"/>
    <w:rsid w:val="0009740E"/>
    <w:rsid w:val="000A0EA9"/>
    <w:rsid w:val="000B0A3D"/>
    <w:rsid w:val="000B3767"/>
    <w:rsid w:val="000B7D90"/>
    <w:rsid w:val="000D219C"/>
    <w:rsid w:val="000D579F"/>
    <w:rsid w:val="000F2E79"/>
    <w:rsid w:val="0011648E"/>
    <w:rsid w:val="00120B78"/>
    <w:rsid w:val="00120EBC"/>
    <w:rsid w:val="00144412"/>
    <w:rsid w:val="001513C2"/>
    <w:rsid w:val="00157EA2"/>
    <w:rsid w:val="001913A3"/>
    <w:rsid w:val="00191FB9"/>
    <w:rsid w:val="001A20E4"/>
    <w:rsid w:val="001A59D6"/>
    <w:rsid w:val="001B38D9"/>
    <w:rsid w:val="001B7354"/>
    <w:rsid w:val="001D367F"/>
    <w:rsid w:val="001E0C76"/>
    <w:rsid w:val="00217614"/>
    <w:rsid w:val="00235E18"/>
    <w:rsid w:val="00240D67"/>
    <w:rsid w:val="002501C2"/>
    <w:rsid w:val="002508F2"/>
    <w:rsid w:val="00254E9C"/>
    <w:rsid w:val="00255DFC"/>
    <w:rsid w:val="002602CF"/>
    <w:rsid w:val="0027387E"/>
    <w:rsid w:val="002815A5"/>
    <w:rsid w:val="00281FBB"/>
    <w:rsid w:val="00284739"/>
    <w:rsid w:val="002938A9"/>
    <w:rsid w:val="002A77A1"/>
    <w:rsid w:val="002B4D94"/>
    <w:rsid w:val="002B4F0F"/>
    <w:rsid w:val="002C3C9B"/>
    <w:rsid w:val="002D5157"/>
    <w:rsid w:val="002D6FD7"/>
    <w:rsid w:val="002D7731"/>
    <w:rsid w:val="002E2F46"/>
    <w:rsid w:val="002F216D"/>
    <w:rsid w:val="002F76C7"/>
    <w:rsid w:val="003118F4"/>
    <w:rsid w:val="00314412"/>
    <w:rsid w:val="003169CD"/>
    <w:rsid w:val="003206E2"/>
    <w:rsid w:val="003358CC"/>
    <w:rsid w:val="00336371"/>
    <w:rsid w:val="00362757"/>
    <w:rsid w:val="00364426"/>
    <w:rsid w:val="003751C1"/>
    <w:rsid w:val="00381307"/>
    <w:rsid w:val="003963D2"/>
    <w:rsid w:val="003A0756"/>
    <w:rsid w:val="003B75FF"/>
    <w:rsid w:val="003B780F"/>
    <w:rsid w:val="003C671C"/>
    <w:rsid w:val="003C6A83"/>
    <w:rsid w:val="003D1C47"/>
    <w:rsid w:val="003E23DC"/>
    <w:rsid w:val="003F5D4F"/>
    <w:rsid w:val="00416320"/>
    <w:rsid w:val="0042710B"/>
    <w:rsid w:val="0043531A"/>
    <w:rsid w:val="004423FF"/>
    <w:rsid w:val="00443323"/>
    <w:rsid w:val="004457EA"/>
    <w:rsid w:val="00462233"/>
    <w:rsid w:val="004861E9"/>
    <w:rsid w:val="004A1256"/>
    <w:rsid w:val="004A6237"/>
    <w:rsid w:val="004B7656"/>
    <w:rsid w:val="004D6822"/>
    <w:rsid w:val="004D6B4C"/>
    <w:rsid w:val="004E14C3"/>
    <w:rsid w:val="004E32C9"/>
    <w:rsid w:val="004F2015"/>
    <w:rsid w:val="005178E3"/>
    <w:rsid w:val="005319AE"/>
    <w:rsid w:val="00545DC7"/>
    <w:rsid w:val="00553B35"/>
    <w:rsid w:val="005622C9"/>
    <w:rsid w:val="00592F7F"/>
    <w:rsid w:val="00595E74"/>
    <w:rsid w:val="00596F44"/>
    <w:rsid w:val="005B1E2A"/>
    <w:rsid w:val="005B62DC"/>
    <w:rsid w:val="005C3E92"/>
    <w:rsid w:val="005D2176"/>
    <w:rsid w:val="005F1349"/>
    <w:rsid w:val="005F2EC1"/>
    <w:rsid w:val="006030B4"/>
    <w:rsid w:val="0060320B"/>
    <w:rsid w:val="00610AF3"/>
    <w:rsid w:val="006165A4"/>
    <w:rsid w:val="006201FD"/>
    <w:rsid w:val="006249A6"/>
    <w:rsid w:val="006319CB"/>
    <w:rsid w:val="0063582C"/>
    <w:rsid w:val="006415A8"/>
    <w:rsid w:val="00645426"/>
    <w:rsid w:val="00645784"/>
    <w:rsid w:val="00647301"/>
    <w:rsid w:val="0068601A"/>
    <w:rsid w:val="006906D6"/>
    <w:rsid w:val="00691D34"/>
    <w:rsid w:val="00694861"/>
    <w:rsid w:val="006A625B"/>
    <w:rsid w:val="006B5FC3"/>
    <w:rsid w:val="006C16D3"/>
    <w:rsid w:val="006C5687"/>
    <w:rsid w:val="006D21CC"/>
    <w:rsid w:val="006D2A82"/>
    <w:rsid w:val="006F265A"/>
    <w:rsid w:val="00704480"/>
    <w:rsid w:val="00716AA6"/>
    <w:rsid w:val="0073332A"/>
    <w:rsid w:val="00762D31"/>
    <w:rsid w:val="00770A7B"/>
    <w:rsid w:val="00793B2C"/>
    <w:rsid w:val="007A6227"/>
    <w:rsid w:val="007C2361"/>
    <w:rsid w:val="007D1BC0"/>
    <w:rsid w:val="007F210C"/>
    <w:rsid w:val="007F6C7B"/>
    <w:rsid w:val="007F7B61"/>
    <w:rsid w:val="008015A3"/>
    <w:rsid w:val="008062E4"/>
    <w:rsid w:val="00834636"/>
    <w:rsid w:val="00836493"/>
    <w:rsid w:val="008443B7"/>
    <w:rsid w:val="00845E33"/>
    <w:rsid w:val="00884A7C"/>
    <w:rsid w:val="008856D3"/>
    <w:rsid w:val="008B68DE"/>
    <w:rsid w:val="008D4298"/>
    <w:rsid w:val="008D6B1A"/>
    <w:rsid w:val="00903D86"/>
    <w:rsid w:val="00914C43"/>
    <w:rsid w:val="009479D5"/>
    <w:rsid w:val="009553B5"/>
    <w:rsid w:val="00956142"/>
    <w:rsid w:val="0095794B"/>
    <w:rsid w:val="00971CA4"/>
    <w:rsid w:val="00976356"/>
    <w:rsid w:val="00981998"/>
    <w:rsid w:val="00986DAB"/>
    <w:rsid w:val="009B3FD5"/>
    <w:rsid w:val="009B480F"/>
    <w:rsid w:val="00A06B37"/>
    <w:rsid w:val="00A14734"/>
    <w:rsid w:val="00A24A54"/>
    <w:rsid w:val="00A26DE8"/>
    <w:rsid w:val="00A352AA"/>
    <w:rsid w:val="00A457D8"/>
    <w:rsid w:val="00A729B4"/>
    <w:rsid w:val="00A773C6"/>
    <w:rsid w:val="00A80FB6"/>
    <w:rsid w:val="00A964A3"/>
    <w:rsid w:val="00AB0478"/>
    <w:rsid w:val="00AC018A"/>
    <w:rsid w:val="00AC0AB1"/>
    <w:rsid w:val="00AC3853"/>
    <w:rsid w:val="00AC5A8A"/>
    <w:rsid w:val="00AD3B77"/>
    <w:rsid w:val="00AD52A8"/>
    <w:rsid w:val="00B024C7"/>
    <w:rsid w:val="00B04BA7"/>
    <w:rsid w:val="00B05D75"/>
    <w:rsid w:val="00B17E62"/>
    <w:rsid w:val="00B6470A"/>
    <w:rsid w:val="00B70E5F"/>
    <w:rsid w:val="00B72A8D"/>
    <w:rsid w:val="00B7602D"/>
    <w:rsid w:val="00B91143"/>
    <w:rsid w:val="00BF4AB1"/>
    <w:rsid w:val="00C074AB"/>
    <w:rsid w:val="00C2262F"/>
    <w:rsid w:val="00C316C9"/>
    <w:rsid w:val="00C34858"/>
    <w:rsid w:val="00C376F0"/>
    <w:rsid w:val="00C41022"/>
    <w:rsid w:val="00C47D5B"/>
    <w:rsid w:val="00C72989"/>
    <w:rsid w:val="00CA2796"/>
    <w:rsid w:val="00CB506D"/>
    <w:rsid w:val="00CC29F2"/>
    <w:rsid w:val="00CC5256"/>
    <w:rsid w:val="00CD1829"/>
    <w:rsid w:val="00CE359F"/>
    <w:rsid w:val="00CE4A06"/>
    <w:rsid w:val="00CF21EF"/>
    <w:rsid w:val="00CF7D5A"/>
    <w:rsid w:val="00D06390"/>
    <w:rsid w:val="00D36AA5"/>
    <w:rsid w:val="00D50490"/>
    <w:rsid w:val="00D56978"/>
    <w:rsid w:val="00D57817"/>
    <w:rsid w:val="00D64DB8"/>
    <w:rsid w:val="00D71088"/>
    <w:rsid w:val="00D8363F"/>
    <w:rsid w:val="00DA3E45"/>
    <w:rsid w:val="00DC1A9F"/>
    <w:rsid w:val="00DD246B"/>
    <w:rsid w:val="00DD612C"/>
    <w:rsid w:val="00DE1930"/>
    <w:rsid w:val="00DE6B01"/>
    <w:rsid w:val="00DF150F"/>
    <w:rsid w:val="00DF5ED2"/>
    <w:rsid w:val="00E009AB"/>
    <w:rsid w:val="00E01DF0"/>
    <w:rsid w:val="00E16289"/>
    <w:rsid w:val="00E16716"/>
    <w:rsid w:val="00E17309"/>
    <w:rsid w:val="00E2040A"/>
    <w:rsid w:val="00E30303"/>
    <w:rsid w:val="00E31C46"/>
    <w:rsid w:val="00E4661A"/>
    <w:rsid w:val="00E51815"/>
    <w:rsid w:val="00E57516"/>
    <w:rsid w:val="00E6701E"/>
    <w:rsid w:val="00E764AA"/>
    <w:rsid w:val="00E8577D"/>
    <w:rsid w:val="00E87A7D"/>
    <w:rsid w:val="00E908B7"/>
    <w:rsid w:val="00E913A6"/>
    <w:rsid w:val="00EA206B"/>
    <w:rsid w:val="00EB4438"/>
    <w:rsid w:val="00EC189C"/>
    <w:rsid w:val="00ED585B"/>
    <w:rsid w:val="00EE5FD2"/>
    <w:rsid w:val="00EE7EAC"/>
    <w:rsid w:val="00EF4176"/>
    <w:rsid w:val="00F01B80"/>
    <w:rsid w:val="00F06B9C"/>
    <w:rsid w:val="00F14744"/>
    <w:rsid w:val="00F17C0E"/>
    <w:rsid w:val="00F303C1"/>
    <w:rsid w:val="00F34725"/>
    <w:rsid w:val="00F41C49"/>
    <w:rsid w:val="00F42297"/>
    <w:rsid w:val="00F431B0"/>
    <w:rsid w:val="00F43529"/>
    <w:rsid w:val="00F50262"/>
    <w:rsid w:val="00F51B75"/>
    <w:rsid w:val="00F54DB2"/>
    <w:rsid w:val="00F7255C"/>
    <w:rsid w:val="00F9345E"/>
    <w:rsid w:val="00F95306"/>
    <w:rsid w:val="00FA0740"/>
    <w:rsid w:val="00FA2D2F"/>
    <w:rsid w:val="00FB20C7"/>
    <w:rsid w:val="00FB7D4C"/>
    <w:rsid w:val="00FD74E5"/>
    <w:rsid w:val="00FE5F49"/>
    <w:rsid w:val="00FF1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68AF4E"/>
  <w15:chartTrackingRefBased/>
  <w15:docId w15:val="{A3515606-507A-44E8-913A-7AAA0300B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30B4"/>
    <w:pPr>
      <w:widowControl w:val="0"/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030B4"/>
    <w:pPr>
      <w:keepNext/>
      <w:keepLines/>
      <w:widowControl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030B4"/>
    <w:pPr>
      <w:keepNext/>
      <w:keepLines/>
      <w:widowControl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30B4"/>
    <w:pPr>
      <w:keepNext/>
      <w:keepLines/>
      <w:widowControl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30B4"/>
    <w:pPr>
      <w:keepNext/>
      <w:keepLines/>
      <w:widowControl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30B4"/>
    <w:pPr>
      <w:keepNext/>
      <w:keepLines/>
      <w:widowControl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30B4"/>
    <w:pPr>
      <w:keepNext/>
      <w:keepLines/>
      <w:widowControl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30B4"/>
    <w:pPr>
      <w:keepNext/>
      <w:keepLines/>
      <w:widowControl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30B4"/>
    <w:pPr>
      <w:keepNext/>
      <w:keepLines/>
      <w:widowControl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30B4"/>
    <w:pPr>
      <w:keepNext/>
      <w:keepLines/>
      <w:widowControl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30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30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30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30B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30B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30B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30B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30B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30B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030B4"/>
    <w:pPr>
      <w:widowControl/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6030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30B4"/>
    <w:pPr>
      <w:widowControl/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6030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030B4"/>
    <w:pPr>
      <w:widowControl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6030B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030B4"/>
    <w:pPr>
      <w:widowControl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6030B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30B4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30B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030B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030B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030B4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Footer">
    <w:name w:val="footer"/>
    <w:basedOn w:val="Normal"/>
    <w:link w:val="FooterChar"/>
    <w:unhideWhenUsed/>
    <w:rsid w:val="006030B4"/>
    <w:pPr>
      <w:tabs>
        <w:tab w:val="center" w:pos="4680"/>
        <w:tab w:val="right" w:pos="9360"/>
      </w:tabs>
    </w:pPr>
    <w:rPr>
      <w:rFonts w:ascii="Times New Roman" w:hAnsi="Times New Roman"/>
    </w:rPr>
  </w:style>
  <w:style w:type="character" w:customStyle="1" w:styleId="FooterChar">
    <w:name w:val="Footer Char"/>
    <w:basedOn w:val="DefaultParagraphFont"/>
    <w:link w:val="Footer"/>
    <w:rsid w:val="006030B4"/>
    <w:rPr>
      <w:rFonts w:ascii="Times New Roman" w:eastAsia="Calibri" w:hAnsi="Times New Roman" w:cs="Times New Roman"/>
      <w:kern w:val="0"/>
      <w:sz w:val="22"/>
      <w:szCs w:val="22"/>
      <w14:ligatures w14:val="none"/>
    </w:rPr>
  </w:style>
  <w:style w:type="character" w:styleId="PageNumber">
    <w:name w:val="page number"/>
    <w:rsid w:val="006030B4"/>
    <w:rPr>
      <w:rFonts w:ascii="Times New Roman" w:hAnsi="Times New Roman"/>
      <w:sz w:val="18"/>
    </w:rPr>
  </w:style>
  <w:style w:type="paragraph" w:customStyle="1" w:styleId="CSP-ChapterTitle">
    <w:name w:val="CSP - Chapter Title"/>
    <w:basedOn w:val="Normal"/>
    <w:qFormat/>
    <w:rsid w:val="006030B4"/>
    <w:pPr>
      <w:spacing w:after="0" w:line="240" w:lineRule="auto"/>
      <w:jc w:val="center"/>
    </w:pPr>
    <w:rPr>
      <w:rFonts w:ascii="Times New Roman" w:hAnsi="Times New Roman"/>
      <w:iCs/>
      <w:caps/>
      <w:sz w:val="28"/>
      <w:szCs w:val="28"/>
    </w:rPr>
  </w:style>
  <w:style w:type="paragraph" w:customStyle="1" w:styleId="CSP-FrontMatterBodyText">
    <w:name w:val="CSP - Front Matter Body Text"/>
    <w:basedOn w:val="Normal"/>
    <w:qFormat/>
    <w:rsid w:val="006030B4"/>
    <w:pPr>
      <w:spacing w:after="0" w:line="240" w:lineRule="auto"/>
      <w:jc w:val="center"/>
    </w:pPr>
    <w:rPr>
      <w:rFonts w:ascii="Garamond" w:hAnsi="Garamond"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 /><Relationship Id="rId13" Type="http://schemas.openxmlformats.org/officeDocument/2006/relationships/footer" Target="footer4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12" Type="http://schemas.openxmlformats.org/officeDocument/2006/relationships/footer" Target="footer3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header" Target="header3.xml" /><Relationship Id="rId5" Type="http://schemas.openxmlformats.org/officeDocument/2006/relationships/footnotes" Target="footnotes.xml" /><Relationship Id="rId15" Type="http://schemas.openxmlformats.org/officeDocument/2006/relationships/theme" Target="theme/theme1.xml" /><Relationship Id="rId10" Type="http://schemas.openxmlformats.org/officeDocument/2006/relationships/footer" Target="footer2.xml" /><Relationship Id="rId4" Type="http://schemas.openxmlformats.org/officeDocument/2006/relationships/webSettings" Target="webSettings.xml" /><Relationship Id="rId9" Type="http://schemas.openxmlformats.org/officeDocument/2006/relationships/footer" Target="footer1.xml" /><Relationship Id="rId1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127</Pages>
  <Words>11910</Words>
  <Characters>67892</Characters>
  <Application>Microsoft Office Word</Application>
  <DocSecurity>0</DocSecurity>
  <Lines>565</Lines>
  <Paragraphs>159</Paragraphs>
  <ScaleCrop>false</ScaleCrop>
  <Company/>
  <LinksUpToDate>false</LinksUpToDate>
  <CharactersWithSpaces>79643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pruitt</dc:creator>
  <cp:keywords/>
  <dc:description/>
  <cp:lastModifiedBy>lisapruitt2006@outlook.com</cp:lastModifiedBy>
  <cp:revision>2</cp:revision>
  <dcterms:created xsi:type="dcterms:W3CDTF">2025-04-20T19:57:00Z</dcterms:created>
  <dcterms:modified xsi:type="dcterms:W3CDTF">2025-04-20T19:57:00Z</dcterms:modified>
</cp:coreProperties>
</file>