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8"/>
          <w:szCs w:val="28"/>
        </w:rPr>
      </w:pPr>
      <w:r w:rsidDel="00000000" w:rsidR="00000000" w:rsidRPr="00000000">
        <w:rPr>
          <w:sz w:val="28"/>
          <w:szCs w:val="28"/>
          <w:rtl w:val="0"/>
        </w:rPr>
        <w:t xml:space="preserve"> </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Chapter 1 - Control+Alt+Delete</w:t>
      </w:r>
    </w:p>
    <w:p w:rsidR="00000000" w:rsidDel="00000000" w:rsidP="00000000" w:rsidRDefault="00000000" w:rsidRPr="00000000" w14:paraId="00000003">
      <w:pPr>
        <w:rPr>
          <w:sz w:val="28"/>
          <w:szCs w:val="28"/>
        </w:rPr>
      </w:pP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sz w:val="28"/>
          <w:szCs w:val="28"/>
          <w:rtl w:val="0"/>
        </w:rPr>
        <w:t xml:space="preserve">In 1981, in sunny South Florida, an engineer at one of the world’s most famous companies was overwhelmed by a groundbreaking project. David Bradley, the Chief Engineer at IBM, was in the middle of completing an important list of tasks. According to him, he had “100 things that needed to get done.” In the middle of his task list, he made a decision. He decided it would be wise for computer users to have a function on the keyboard that would give them the power to start over and reboot their devices if they faced an error. </w:t>
      </w:r>
    </w:p>
    <w:p w:rsidR="00000000" w:rsidDel="00000000" w:rsidP="00000000" w:rsidRDefault="00000000" w:rsidRPr="00000000" w14:paraId="00000005">
      <w:pPr>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sz w:val="28"/>
          <w:szCs w:val="28"/>
          <w:rtl w:val="0"/>
        </w:rPr>
        <w:t xml:space="preserve">It may be hard to believe, but Bradley once shared that the actual work on this function only took him about 5-10 minutes and the original function he chose was a combination that could be easily accessed: Control+ALT+Escape. The chief programmer on the project managed to change his mind. In the programmer’s opinion, it would be too easy to be able to hit a reboot with one hand. A full commitment with both hands was the only way to ensure that there were no tragic mistakes. In that 10 minute window, the experience for PC users was changed forever with a new 3-step functionality: </w:t>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sz w:val="28"/>
          <w:szCs w:val="28"/>
          <w:rtl w:val="0"/>
        </w:rPr>
        <w:t xml:space="preserve">Control+ALT+Delete </w:t>
      </w:r>
    </w:p>
    <w:p w:rsidR="00000000" w:rsidDel="00000000" w:rsidP="00000000" w:rsidRDefault="00000000" w:rsidRPr="00000000" w14:paraId="00000009">
      <w:pPr>
        <w:rPr>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sz w:val="28"/>
          <w:szCs w:val="28"/>
          <w:rtl w:val="0"/>
        </w:rPr>
        <w:t xml:space="preserve">One of the hardest things for anyone to do is change. I know this personally through life experiences, but also because I’ve dedicated my life to helping people change themselves for the better. I work in corporate America, community organizing, and the church. Do you want to know what all these groups have in common? Every single one of those groups has people who hate to adjust their lives. They don’t simply dislike it. They resist it with everything they have. And this is not just true in these circles. It’s also true in every area of our lives. Change is a decision that, for many people, is a painful choice. As the saying goes, “if it ain’t broke, don’t fix it”, right? The problem with standing still and refusing to change is that your growth will be restricted and you will stay in a mediocre place. No matter what your industry, life circumstance, race, or socioeconomic status is, I guarantee that you do not want to be mediocre.</w:t>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sz w:val="28"/>
          <w:szCs w:val="28"/>
          <w:rtl w:val="0"/>
        </w:rPr>
        <w:t xml:space="preserve">As a matter of fact, the smartest people in the world are the ones who are unafraid to change.</w:t>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sz w:val="28"/>
          <w:szCs w:val="28"/>
          <w:rtl w:val="0"/>
        </w:rPr>
        <w:t xml:space="preserve">If you don’t believe me, ask Albert Einstein. He once put it like this, “The measure of intelligence is the ability to change.” Sit with that for a minute. The measure of intelligence is not book knowledge, degrees, or fancy words. The measure of how smart you are is how willing you are to make adjustments. </w:t>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sz w:val="28"/>
          <w:szCs w:val="28"/>
          <w:rtl w:val="0"/>
        </w:rPr>
        <w:t xml:space="preserve">Beyond your desire for intelligence, what if I told you that a commitment to change will lead to your transformation? I want to make a statement that you may not have heard, but it is something that you need to believe: Everything that you want in your life is on the other side of change. In this book, you’ll hear me calling these decisions to change: “Life Edits”. </w:t>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sz w:val="28"/>
          <w:szCs w:val="28"/>
          <w:rtl w:val="0"/>
        </w:rPr>
        <w:t xml:space="preserve">Whenever it's time to edit something, it means that something was in place and now there is an opportunity to improve it beyond what already was. Some of us have nightmares of editing high school or college research papers. I’m sure you remember the hours of work you spent in the library or dorm room only to barely receive a passing grade! For others, we are creatives so the topic of editing creates feelings of annoyance from the people who have decided to send endless revisions for you to complete. My intention is not to trigger you! I want to transform you!  </w:t>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sz w:val="28"/>
          <w:szCs w:val="28"/>
          <w:rtl w:val="0"/>
        </w:rPr>
        <w:t xml:space="preserve">The definition of the word “edit” is key to our understanding. To edit means “to alter, adapt, or refine, especially to bring about conformity to a standard or to suit a particular purpose.” It is also defined as the decision “to revise or correct, to expunge and eliminate.” I can hear the groans as you read this. You’re thinking “Oh my God, I don't like this definition.” I hear you, but I want to encourage you to keep an open mind. </w:t>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sz w:val="28"/>
          <w:szCs w:val="28"/>
          <w:rtl w:val="0"/>
        </w:rPr>
        <w:t xml:space="preserve">I promise that if you make a commitment to make the necessary edits to your life, the impossible will become possible. The things you thought were beyond your capacity will now be within your reach. Over the next few chapters, we are going to work to alter, adapt, and refine your life to bring conformity to a new standard that will suit your particular purpose for this season. Yes, this process will require revisions, corrections, expunging, and elimination of things forced into this season that no longer fit or reflect what you are now. And sure, this process is going to require revisions, corrections, expunging, and elimination of things forced into this season that no longer fit or reflect what you need now. But this future version of yourself, the best version of you, will thank you. </w:t>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sz w:val="28"/>
          <w:szCs w:val="28"/>
          <w:rtl w:val="0"/>
        </w:rPr>
        <w:t xml:space="preserve">I’m approaching Life Edits from the perspective that in order to experience change, you must make the choice to edit for yourself. No one else can make the choice for you or convince you to do it. You must make the change for yourself. Maturity is realizing that change is not about your friends, your ex, your family, or your next door neighbor. When you picked up this book you sent the message that you are taking responsibility to create the life that you want. We will not point fingers or blame others. We will work on ourselves. After that work is complete, we will be poised for a new beginning, a new life, and a new season. </w:t>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sz w:val="28"/>
          <w:szCs w:val="28"/>
          <w:rtl w:val="0"/>
        </w:rPr>
        <w:t xml:space="preserve">Now, before we can reboot, we must deal with your resistance. You’re going to want to hang onto the old version of your life. It’s comfortable, convenient, and cozy. It’s like a blanket. Whenever I think about blankets, I’m reminded of my daughter Melah. Melah is in love with this blue blanket. I cannot tell you when this started but at one point, it became part of her identity. As a child, I never did anything like this, so maybe she got this from her mother. She walks around with it. She brings it to the table. She takes it with her in the car. And sure, it looks cozy, but I cannot deny that it’s a dirty blanket. Yes, it is dirty, stinky, stained, filthy. I often think to myself, “we could easily buy her a better blanket. Why doesn’t she let us do that?” </w:t>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sz w:val="28"/>
          <w:szCs w:val="28"/>
          <w:rtl w:val="0"/>
        </w:rPr>
        <w:t xml:space="preserve">One day, I decided to do it without her permission. I just went and got her another blanket that was better, brighter, more luxurious, and had higher quality; but instead of receiving the new, she wanted to cling to the old. She was not willing to part with the pain of losing what was familiar and comfortable so she put herself next to something dirty.</w:t>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sz w:val="28"/>
          <w:szCs w:val="28"/>
          <w:rtl w:val="0"/>
        </w:rPr>
        <w:t xml:space="preserve">When we refuse to embrace the edit, we are welcoming old, stale things to cling to us. It’s not that they are bad, but they are expired and you should be beyond them. You may say “I know everything about _____'' but comfort can only take you so far.  Change takes you to places you did not realize you deserved. I’m a pastor so you already know I love the Bible as a book of wisdom and guidance. This phenomenon reminds me of Ecclesiastes 3:1 which says, “There is a time for everything, and season for every activity under the heavens.” Every moment represents a season, and every season represents a purpose. Some things in your life have lost their purpose because they are out of their season.</w:t>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sz w:val="28"/>
          <w:szCs w:val="28"/>
          <w:rtl w:val="0"/>
        </w:rPr>
        <w:t xml:space="preserve">Sometimes, what might have worked well for us in a previous season, no longer works well now. Sometimes, we struggle with receiving more because it has been good to us in the past. Now, I am not telling you to make rash decisions or to insult people and things in your life. But I am giving a challenge to the things you have assumed should and should not be in your world right now. And in order to get where God wants you both now and next, it is going to require a bit of revision, it is going to be uncomfortable. Eliminating and expunging are not something that's fun, but what it's going to produce is going to be worth it. </w:t>
      </w:r>
    </w:p>
    <w:p w:rsidR="00000000" w:rsidDel="00000000" w:rsidP="00000000" w:rsidRDefault="00000000" w:rsidRPr="00000000" w14:paraId="00000021">
      <w:pPr>
        <w:rPr>
          <w:sz w:val="28"/>
          <w:szCs w:val="28"/>
        </w:rPr>
      </w:pPr>
      <w:r w:rsidDel="00000000" w:rsidR="00000000" w:rsidRPr="00000000">
        <w:rPr>
          <w:rtl w:val="0"/>
        </w:rPr>
      </w:r>
    </w:p>
    <w:p w:rsidR="00000000" w:rsidDel="00000000" w:rsidP="00000000" w:rsidRDefault="00000000" w:rsidRPr="00000000" w14:paraId="00000022">
      <w:pPr>
        <w:rPr>
          <w:sz w:val="28"/>
          <w:szCs w:val="28"/>
        </w:rPr>
      </w:pPr>
      <w:r w:rsidDel="00000000" w:rsidR="00000000" w:rsidRPr="00000000">
        <w:rPr>
          <w:sz w:val="28"/>
          <w:szCs w:val="28"/>
          <w:rtl w:val="0"/>
        </w:rPr>
        <w:t xml:space="preserve">What is challenging for all of us is how well we lean into the hard work of cutting things that we love because of our inability to navigate the pain of change. </w:t>
      </w:r>
    </w:p>
    <w:p w:rsidR="00000000" w:rsidDel="00000000" w:rsidP="00000000" w:rsidRDefault="00000000" w:rsidRPr="00000000" w14:paraId="00000023">
      <w:pPr>
        <w:rPr>
          <w:sz w:val="28"/>
          <w:szCs w:val="28"/>
        </w:rPr>
      </w:pP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sz w:val="28"/>
          <w:szCs w:val="28"/>
          <w:rtl w:val="0"/>
        </w:rPr>
        <w:t xml:space="preserve">I know, I know. That sentence feels like I’ve cussed you out! Since we’re here, let me take it a step further. A lack of editing is usually fueled by the protection of pride. Pride is derived from the root of value. When I place pride in something, I am staking my claim in whatever I have deemed to be valuable. Sometimes, our egos are so valuable that we protect our pride. The sad reality is that because it is subjective, it can be lost and you will still love it. Most of the time it’s because you can't see that it is no longer maintaining its original level. Those of us who struggle with this editing process are guilty of protecting our pride.And my humble reminder for you is that you do not have to look like what you’ve already graduated from. Wouldn't it be wild for you to keep your cap and gown on for the rest of your life? Look, we celebrated the graduation, but now it's time for you to step into the season that God has for you.</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sz w:val="28"/>
          <w:szCs w:val="28"/>
          <w:rtl w:val="0"/>
        </w:rPr>
        <w:t xml:space="preserve">One of the most frustrating things to do is live your life in a design that you have outgrown. Think about how painful it is to wear shoes that you have outgrown, clothes that are too big, or try to cram people in a car that is too compact. These things only become uncomfortable when they are attempting to accommodate a season or a situation they were not designed to hold.</w:t>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sz w:val="28"/>
          <w:szCs w:val="28"/>
          <w:rtl w:val="0"/>
        </w:rPr>
        <w:t xml:space="preserve">This is why constantly moving, evolving, changing, and growing is what God desires for your life, and it will lead to the healthiest version of yourself. I want to introduce you to the rhythm of editing and changing, a rhythm that can create massive transformation for your life. Change may be difficult for us to accept, but it is an unavoidable reality. If you do not edit your life, you will live your life within a defective version of your story. You deserve better. You deserve more. It's time to make some edits. </w:t>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sz w:val="28"/>
          <w:szCs w:val="28"/>
          <w:rtl w:val="0"/>
        </w:rPr>
        <w:t xml:space="preserve">Now, I know some MacBook people are mad with me, and I don't have time for your pettiness! I love both Mac and PC! But in all seriousness, there is something powerfully symbolic about being able to press Control+Alt+Delete. There are a number of benefits that you can unlock in your computer when you press this and when you are willing to make this step in your life, you will unlock things as well. One of my favorite characters in the Bible is a man named Abram. He is best known by his more popular name, Abraham, and he is a critical figure for a number of different religions. When he was known as “Abram”, God told him that he would be great…but with a few changes and adjustments. Many of us would not have passed his tests. He was asked to leave his home country, sacrifice his son, leave his family, and many other things. As a matter of fact, Abraham went through many tests that he did not even pass himself! But I’m thankful that perfection is not a requirement to be transformed.</w:t>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sz w:val="28"/>
          <w:szCs w:val="28"/>
          <w:rtl w:val="0"/>
        </w:rPr>
        <w:t xml:space="preserve">Every time God requested something of him, and he leaned into what God wanted him to do in that season, his capacity was expanded. He was able to trust God with the bigger that he had on the other side of his edit. In Genesis 12:4, it says, "The Lord said to Abram, 'Leave your native country, your relatives and your father's family, and go to the land that I will show you. I will make you into a great nation. I will bless you and make you famous, and you will be a blessing to others. I will bless those who bless you and curse those who treat you with contempt. All the families on earth will be blessed through you.'" Now listen to this. So God tells him this, leave your native country, leave everything you do, leave your relatives, everything. And guess what happens? Verse four says, "So Abram departed as the Lord had instructed, and Lot went with him. Abram was 75 years old, come on, when he left Haran."</w:t>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sz w:val="28"/>
          <w:szCs w:val="28"/>
          <w:rtl w:val="0"/>
        </w:rPr>
        <w:t xml:space="preserve">At 75 years old, Abraham made a hard life edit. He had hung around his daddy, cousins and dem, friends, and familiar settings and God called him to a whole new area?? If it were me, I may have acted like I didn’t hear God or acted as if the signal was disconnected. But God told him, “I have something bigger that I want to do through you.” Specifically he said, "I'm going to make you into a great nation. I'm going to bless you and make you famous. I'm going to bless those who bless you, I'm going to curse those who curse you.” It's about an edit, an adjustment, a change, about something that's about to position you for bigger and better.</w:t>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sz w:val="28"/>
          <w:szCs w:val="28"/>
          <w:rtl w:val="0"/>
        </w:rPr>
        <w:t xml:space="preserve">When we think about reasons to use control+alt+delete, the first thing that we use it for is to lock the device. We do this so that something that is unlocked is able to become locked. When you think about locking the device, the most common reason for doing this is to prevent an unauthorized user from gaining access. You don’t want them to gain access to sensitive materials or information or have the ability to change things that they shouldn’t. Some of us are struggling because we did not lock our emotions, our feelings, our minds, our hearts, our dreams, even our bodies. It is frustrating when you fill your life with people, scenarios, situations, and things that have no consideration for your value. When you have your whole life unlocked you expose yourself to a breach that can create chaos. You cannot live your life wide open.  It should be hard to gain a seat in your life, difficult to get your attention and get access to you.</w:t>
      </w:r>
    </w:p>
    <w:p w:rsidR="00000000" w:rsidDel="00000000" w:rsidP="00000000" w:rsidRDefault="00000000" w:rsidRPr="00000000" w14:paraId="00000031">
      <w:pPr>
        <w:rPr>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sz w:val="28"/>
          <w:szCs w:val="28"/>
          <w:rtl w:val="0"/>
        </w:rPr>
        <w:t xml:space="preserve">Today may be the day where you need to control+alt+delete in order to lock up your life. When you choose to lock up your life, you prevent the wrong people from gaining access. You refuse to say yes to every friendship, romantic relationship, business opportunity, or connection. When you are looking to make a life advancement, selective access should be your best friend. Selective access proves you know when to hit that lock and keep yourself hidden away from people for the right period of time. Some of us need to decide that our lives are already full, already occupied.  </w:t>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sz w:val="28"/>
          <w:szCs w:val="28"/>
          <w:rtl w:val="0"/>
        </w:rPr>
        <w:t xml:space="preserve">Proverb 4:23, says, "Above all else, guard your heart, for everything you do flows from it." Now listen to this. The Bible tells us to do this, but many times you leave your heart wide open and wonder why it's always hurt, trampled on, used, exhausted and everything else. Guess what? You didn't guard it. It's no one's fault but your own. Today we have to accept our own responsibility for the condition of our heart based upon how we managed it. When guarding your heart, listen to me, you rely on the spirit of God to direct you through His peace, not your appetite. Many times, your appetite is leading all of your decision making when the peace of God and the Holy Spirit should be helping you through your journey.</w:t>
      </w:r>
    </w:p>
    <w:p w:rsidR="00000000" w:rsidDel="00000000" w:rsidP="00000000" w:rsidRDefault="00000000" w:rsidRPr="00000000" w14:paraId="00000035">
      <w:pPr>
        <w:rPr>
          <w:sz w:val="28"/>
          <w:szCs w:val="28"/>
        </w:rPr>
      </w:pPr>
      <w:r w:rsidDel="00000000" w:rsidR="00000000" w:rsidRPr="00000000">
        <w:rPr>
          <w:rtl w:val="0"/>
        </w:rPr>
      </w:r>
    </w:p>
    <w:p w:rsidR="00000000" w:rsidDel="00000000" w:rsidP="00000000" w:rsidRDefault="00000000" w:rsidRPr="00000000" w14:paraId="00000036">
      <w:pPr>
        <w:rPr>
          <w:sz w:val="28"/>
          <w:szCs w:val="28"/>
        </w:rPr>
      </w:pPr>
      <w:r w:rsidDel="00000000" w:rsidR="00000000" w:rsidRPr="00000000">
        <w:rPr>
          <w:sz w:val="28"/>
          <w:szCs w:val="28"/>
          <w:rtl w:val="0"/>
        </w:rPr>
        <w:t xml:space="preserve">The second thing that happens on that control+alt+delete screen is it gives you the ability to switch a user. Sometimes, you need to know when it is time for you to change who is in the driver’s seat of your life. We have all had that person that's driving next to us, or the person who we allowed to drive that almost killed us. We think to ourselves, and while in the vehicle we’re like, "If I could just get out of this car this time, I'm never letting you drive again." The hard truth is sometimes, that person is us! Sometimes we are the most dangerous driver on the way to our destiny. This is not always because we are bad people, but because we need divine help to make the right decisions. </w:t>
      </w:r>
    </w:p>
    <w:p w:rsidR="00000000" w:rsidDel="00000000" w:rsidP="00000000" w:rsidRDefault="00000000" w:rsidRPr="00000000" w14:paraId="00000037">
      <w:pPr>
        <w:rPr>
          <w:sz w:val="28"/>
          <w:szCs w:val="28"/>
        </w:rPr>
      </w:pPr>
      <w:r w:rsidDel="00000000" w:rsidR="00000000" w:rsidRPr="00000000">
        <w:rPr>
          <w:rtl w:val="0"/>
        </w:rPr>
      </w:r>
    </w:p>
    <w:p w:rsidR="00000000" w:rsidDel="00000000" w:rsidP="00000000" w:rsidRDefault="00000000" w:rsidRPr="00000000" w14:paraId="00000038">
      <w:pPr>
        <w:rPr>
          <w:sz w:val="28"/>
          <w:szCs w:val="28"/>
        </w:rPr>
      </w:pPr>
      <w:r w:rsidDel="00000000" w:rsidR="00000000" w:rsidRPr="00000000">
        <w:rPr>
          <w:sz w:val="28"/>
          <w:szCs w:val="28"/>
          <w:rtl w:val="0"/>
        </w:rPr>
        <w:t xml:space="preserve">I'm sorry to tell you that some of us are the people who are driving ourselves and we’re driving ourselves crazy. As you move through this season of editing your life, God is simply waiting on you to allow Him to take the driver’s seat. He is waiting for you to let Him guide your decisions, your dreams, your relationships, and your focus. The hardest element of this decision is letting God take control without feeling the need to tell him what to do. I know, you’re thinking that if you just give God your input, all will be well. You can tell him what to do and when or what is best for this season of your life. But I want to remind you that God does not need your input!  In order to truly give Him the wheel, you must trust him. </w:t>
      </w:r>
    </w:p>
    <w:p w:rsidR="00000000" w:rsidDel="00000000" w:rsidP="00000000" w:rsidRDefault="00000000" w:rsidRPr="00000000" w14:paraId="00000039">
      <w:pPr>
        <w:rPr>
          <w:sz w:val="28"/>
          <w:szCs w:val="28"/>
        </w:rPr>
      </w:pPr>
      <w:r w:rsidDel="00000000" w:rsidR="00000000" w:rsidRPr="00000000">
        <w:rPr>
          <w:rtl w:val="0"/>
        </w:rPr>
      </w:r>
    </w:p>
    <w:p w:rsidR="00000000" w:rsidDel="00000000" w:rsidP="00000000" w:rsidRDefault="00000000" w:rsidRPr="00000000" w14:paraId="0000003A">
      <w:pPr>
        <w:rPr>
          <w:sz w:val="28"/>
          <w:szCs w:val="28"/>
        </w:rPr>
      </w:pPr>
      <w:r w:rsidDel="00000000" w:rsidR="00000000" w:rsidRPr="00000000">
        <w:rPr>
          <w:sz w:val="28"/>
          <w:szCs w:val="28"/>
          <w:rtl w:val="0"/>
        </w:rPr>
        <w:t xml:space="preserve">Proverbs 3:5-7, is a familiar passage of scripture for Christians and it has good life wisdom for everyone who hears it. It says "Trust in the Lord with all your heart, do not depend on your own understanding. Seek His will in all you do, and He will show you which path to take." I love this in verse 7 because it is a wake-up call for us. “Don't be impressed with your own wisdom. Instead, fear the Lord and turn away from evil." Many times, the reason why we don't go through life edits is because our own pride is in the driver's seat, not God. When we are too impressed with our own insights, wisdom, and knowledge you will end up making decisions on your own and not where you should be led. </w:t>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sz w:val="28"/>
          <w:szCs w:val="28"/>
          <w:rtl w:val="0"/>
        </w:rPr>
        <w:t xml:space="preserve">The third thing that we see on the control+alt+delete screen is the ability to sign out. When you make the decision to sign out, that means you are unavailable. My settings, data, and software are all unavailable. Nothing can be accessed. Signing into a computer allows the hardware to know who is accessing it and what they have access to based upon their profile. When it is open, all the options are available. When you have the computer open, anything that is not password protected becomes available to whomever is signed in. But when you have specific permissions, additional passwords are required to gain greater access based upon who has been added to the hard drive of that profile, or to that profile specifically. When it is open, all things are available, but signing out is the first step to shutting down or restarting the device.</w:t>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sz w:val="28"/>
          <w:szCs w:val="28"/>
          <w:rtl w:val="0"/>
        </w:rPr>
        <w:t xml:space="preserve">Have you ever operated a computer that became unexpectedly slow? You saw it lag in its programs, slip in capacity, or become a pain to operate. Many times you are forced to reboot the device because nothing is moving at optimal speed. Rebooting is part of acknowledging that whatever you are operating is not moving at optimal capacity. It needs a break in order to restore its performance. Locking may help but it does not shut down and give the device a chance to rest. During 2020, I went through a personal reboot. In April of that year, I experienced an edit I was never prepared for. I lost my mother to COVID. Our relationship was so strong that losing her devastated me. In my grief, I had to acknowledge that I was not doing well. I was no longer operating at an optimal level to be a leader. More importantly, I was no longer able to function properly as a man, husband, and father. I was forced to hit the reboot.  </w:t>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sz w:val="28"/>
          <w:szCs w:val="28"/>
          <w:rtl w:val="0"/>
        </w:rPr>
        <w:t xml:space="preserve">Sometimes with a computer, even a full shutdown for an extended period of time is necessary before restarting. I know what “grind” and hustle culture would tell you, but sometimes, we need to sign out and recharge. Sometimes the bravest thing we can say is “no”. The healthiest thing we can say in some seasons is “Look, I need space. I need time. I need a moment. I need to adjust.” In those seasons, nothing should be available because you need to power back on to operate at your premium level of excellence. </w:t>
      </w:r>
    </w:p>
    <w:p w:rsidR="00000000" w:rsidDel="00000000" w:rsidP="00000000" w:rsidRDefault="00000000" w:rsidRPr="00000000" w14:paraId="00000041">
      <w:pPr>
        <w:rPr>
          <w:sz w:val="28"/>
          <w:szCs w:val="28"/>
        </w:rPr>
      </w:pPr>
      <w:r w:rsidDel="00000000" w:rsidR="00000000" w:rsidRPr="00000000">
        <w:rPr>
          <w:rtl w:val="0"/>
        </w:rPr>
      </w:r>
    </w:p>
    <w:p w:rsidR="00000000" w:rsidDel="00000000" w:rsidP="00000000" w:rsidRDefault="00000000" w:rsidRPr="00000000" w14:paraId="00000042">
      <w:pPr>
        <w:rPr>
          <w:sz w:val="28"/>
          <w:szCs w:val="28"/>
        </w:rPr>
      </w:pPr>
      <w:r w:rsidDel="00000000" w:rsidR="00000000" w:rsidRPr="00000000">
        <w:rPr>
          <w:sz w:val="28"/>
          <w:szCs w:val="28"/>
          <w:rtl w:val="0"/>
        </w:rPr>
        <w:t xml:space="preserve">The final thing we see under control+alt+delete screen is a task manager. We use the task manager to determine what needs to be in operation or forced to shut down. The Task Manager allows you to see what is in operation, in order to make a determination about what you want to continue using or what needs to no longer be in operation. Some of us need to sit down today and audit our lives. Yes, you are busy, but in reality, you’re not doing much of anything. Your day is full, but you are not accomplishing much in terms of your purpose. Your goal is not to add greater tasks, but to sit down and trim all the fat off your routine so that you can become the most focused, effective version of yourself. </w:t>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sz w:val="28"/>
          <w:szCs w:val="28"/>
          <w:rtl w:val="0"/>
        </w:rPr>
        <w:t xml:space="preserve">The edit you need to make is looking at the task manager in your life and saying, “I understand that I have this in operation, but I can no longer continue to do this.” You will need to force a shutdown. Sure, some people will be upset with you in this season. They won’t understand why you’re adjusting something for you that is comfortable for them. I need you to read that again. People will often get angry with your change because they are most concerned with themselves, not you. There are some career opportunities, some businesses, some relationships, that need a forced shutdown. You are working and expelling energy but you are not yielding fruit. </w:t>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sz w:val="28"/>
          <w:szCs w:val="28"/>
          <w:rtl w:val="0"/>
        </w:rPr>
        <w:t xml:space="preserve">Over the course of this book, we will take a comprehensive look at our lives and make some hard decisions to edit what we have let slip. We will confront mediocre patterns and systems that have grown stale. We may lose some people or have relationships substantially shift. Some things about your life will change. Some things will become uncomfortable, but much of it will make you better. The goal is getting you to the legacy that God is trying to propel you into. If you are committed to growth, value, purpose, and promise; get ready. This is your season of adjustment.</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