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E7BBA"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w:t>
      </w:r>
      <w:r w:rsidRPr="00A635BB">
        <w:rPr>
          <w:b/>
          <w:bCs/>
          <w:i/>
          <w:iCs/>
        </w:rPr>
        <w:t>INTRODUCTION: A LETTER FROM THE STORM (Expanded Version)</w:t>
      </w:r>
    </w:p>
    <w:p w14:paraId="0EED8722" w14:textId="77777777" w:rsidR="00A635BB" w:rsidRPr="00A635BB" w:rsidRDefault="00A635BB" w:rsidP="00A635BB">
      <w:r w:rsidRPr="00A635BB">
        <w:rPr>
          <w:i/>
          <w:iCs/>
        </w:rPr>
        <w:t>To the one reading this in the calm… I wrote this from the fire.</w:t>
      </w:r>
    </w:p>
    <w:p w14:paraId="4965E0CB" w14:textId="77777777" w:rsidR="00A635BB" w:rsidRPr="00A635BB" w:rsidRDefault="00A635BB" w:rsidP="00A635BB">
      <w:r w:rsidRPr="00A635BB">
        <w:t>You’re holding something in your hands that I never had while growing up:</w:t>
      </w:r>
      <w:r w:rsidRPr="00A635BB">
        <w:br/>
        <w:t>Clarity. A roadmap. A memory unbroken by fear.</w:t>
      </w:r>
    </w:p>
    <w:p w14:paraId="646DA37C" w14:textId="77777777" w:rsidR="00A635BB" w:rsidRPr="00A635BB" w:rsidRDefault="00A635BB" w:rsidP="00A635BB">
      <w:r w:rsidRPr="00A635BB">
        <w:t>I don’t know what kind of world you live in now—if the flags of colonizers still wave over our land, or if the cries of our ancestors have finally turned into songs of freedom.</w:t>
      </w:r>
      <w:r w:rsidRPr="00A635BB">
        <w:br/>
        <w:t xml:space="preserve">But I do know this: </w:t>
      </w:r>
      <w:r w:rsidRPr="00A635BB">
        <w:rPr>
          <w:b/>
          <w:bCs/>
        </w:rPr>
        <w:t>we didn’t surrender.</w:t>
      </w:r>
    </w:p>
    <w:p w14:paraId="5D25C0C9" w14:textId="77777777" w:rsidR="00A635BB" w:rsidRPr="00A635BB" w:rsidRDefault="00A635BB" w:rsidP="00A635BB">
      <w:r w:rsidRPr="00A635BB">
        <w:t>I was born into noise. The noise of war, of betrayal, of silence louder than bullets.</w:t>
      </w:r>
      <w:r w:rsidRPr="00A635BB">
        <w:br/>
        <w:t>I was born into a generation raised to forget who we were.</w:t>
      </w:r>
      <w:r w:rsidRPr="00A635BB">
        <w:br/>
        <w:t>Our textbooks told us that we were weak.</w:t>
      </w:r>
      <w:r w:rsidRPr="00A635BB">
        <w:br/>
        <w:t>Our media told us we were violent.</w:t>
      </w:r>
      <w:r w:rsidRPr="00A635BB">
        <w:br/>
        <w:t>Our leaders told us to wait.</w:t>
      </w:r>
      <w:r w:rsidRPr="00A635BB">
        <w:br/>
        <w:t>And our enemies? They told the world we didn’t exist.</w:t>
      </w:r>
    </w:p>
    <w:p w14:paraId="0C61B8B6" w14:textId="77777777" w:rsidR="00A635BB" w:rsidRPr="00A635BB" w:rsidRDefault="00A635BB" w:rsidP="00A635BB">
      <w:r w:rsidRPr="00A635BB">
        <w:t>But I existed.</w:t>
      </w:r>
      <w:r w:rsidRPr="00A635BB">
        <w:br/>
        <w:t xml:space="preserve">I </w:t>
      </w:r>
      <w:r w:rsidRPr="00A635BB">
        <w:rPr>
          <w:i/>
          <w:iCs/>
        </w:rPr>
        <w:t>remembered</w:t>
      </w:r>
      <w:r w:rsidRPr="00A635BB">
        <w:t>.</w:t>
      </w:r>
    </w:p>
    <w:p w14:paraId="1BF7E1DB" w14:textId="77777777" w:rsidR="00A635BB" w:rsidRPr="00A635BB" w:rsidRDefault="00A635BB" w:rsidP="00A635BB">
      <w:r w:rsidRPr="00A635BB">
        <w:t>I remembered the first time I saw a Palestinian child throw a stone at a tank, and realized that courage doesn’t need weapons.</w:t>
      </w:r>
      <w:r w:rsidRPr="00A635BB">
        <w:br/>
        <w:t>I remembered how our mothers kept the language alive, even as borders tried to strangle our culture.</w:t>
      </w:r>
      <w:r w:rsidRPr="00A635BB">
        <w:br/>
        <w:t>I remembered how every time they burned a library, we rewrote our stories on the walls of our prisons.</w:t>
      </w:r>
    </w:p>
    <w:p w14:paraId="0FA049D5" w14:textId="77777777" w:rsidR="00A635BB" w:rsidRPr="00A635BB" w:rsidRDefault="00A635BB" w:rsidP="00A635BB">
      <w:r w:rsidRPr="00A635BB">
        <w:t>And I remembered the books—those early Zionist writings—filled with visions of a “promised land” built on someone else’s home, a homeland invented by colonizers, backed by powers hungry for control.</w:t>
      </w:r>
      <w:r w:rsidRPr="00A635BB">
        <w:br/>
        <w:t xml:space="preserve">They didn’t just want land. They wanted </w:t>
      </w:r>
      <w:r w:rsidRPr="00A635BB">
        <w:rPr>
          <w:b/>
          <w:bCs/>
        </w:rPr>
        <w:t>the soul of the world</w:t>
      </w:r>
      <w:r w:rsidRPr="00A635BB">
        <w:t>.</w:t>
      </w:r>
      <w:r w:rsidRPr="00A635BB">
        <w:br/>
        <w:t>They used our divisions. They used our hunger. They used our silence.</w:t>
      </w:r>
    </w:p>
    <w:p w14:paraId="133D177F" w14:textId="77777777" w:rsidR="00A635BB" w:rsidRPr="00A635BB" w:rsidRDefault="00A635BB" w:rsidP="00A635BB">
      <w:r w:rsidRPr="00A635BB">
        <w:t>And they almost won.</w:t>
      </w:r>
    </w:p>
    <w:p w14:paraId="29BB0F92" w14:textId="77777777" w:rsidR="00A635BB" w:rsidRPr="00A635BB" w:rsidRDefault="00A635BB" w:rsidP="00A635BB">
      <w:r w:rsidRPr="00A635BB">
        <w:t>But something in me refused to die.</w:t>
      </w:r>
      <w:r w:rsidRPr="00A635BB">
        <w:br/>
        <w:t>Even when I felt weak. Even when my own people betrayed our cause.</w:t>
      </w:r>
      <w:r w:rsidRPr="00A635BB">
        <w:br/>
        <w:t>Even when I looked around and saw so many pretending everything was okay—as long as the Wi-Fi worked and the TV stayed on.</w:t>
      </w:r>
    </w:p>
    <w:p w14:paraId="085122DE" w14:textId="77777777" w:rsidR="00A635BB" w:rsidRPr="00A635BB" w:rsidRDefault="00A635BB" w:rsidP="00A635BB">
      <w:r w:rsidRPr="00A635BB">
        <w:t>I wanted to scream.</w:t>
      </w:r>
      <w:r w:rsidRPr="00A635BB">
        <w:br/>
        <w:t>But I chose to write.</w:t>
      </w:r>
    </w:p>
    <w:p w14:paraId="2BB3556C" w14:textId="77777777" w:rsidR="00A635BB" w:rsidRPr="00A635BB" w:rsidRDefault="00A635BB" w:rsidP="00A635BB">
      <w:r w:rsidRPr="00A635BB">
        <w:lastRenderedPageBreak/>
        <w:t xml:space="preserve">Because maybe, just maybe, </w:t>
      </w:r>
      <w:r w:rsidRPr="00A635BB">
        <w:rPr>
          <w:b/>
          <w:bCs/>
        </w:rPr>
        <w:t>someone like you would read it one day</w:t>
      </w:r>
      <w:r w:rsidRPr="00A635BB">
        <w:t>.</w:t>
      </w:r>
      <w:r w:rsidRPr="00A635BB">
        <w:br/>
        <w:t xml:space="preserve">And maybe you would be stronger than I was. Maybe </w:t>
      </w:r>
      <w:r w:rsidRPr="00A635BB">
        <w:rPr>
          <w:i/>
          <w:iCs/>
        </w:rPr>
        <w:t>you</w:t>
      </w:r>
      <w:r w:rsidRPr="00A635BB">
        <w:t xml:space="preserve"> would carry the truth even further.</w:t>
      </w:r>
    </w:p>
    <w:p w14:paraId="19E0E19C" w14:textId="77777777" w:rsidR="00A635BB" w:rsidRPr="00A635BB" w:rsidRDefault="00A635BB" w:rsidP="00A635BB">
      <w:r w:rsidRPr="00A635BB">
        <w:t>This book is not clean. It’s not politically correct. It doesn’t come from universities or media studios.</w:t>
      </w:r>
      <w:r w:rsidRPr="00A635BB">
        <w:br/>
        <w:t>It comes from the streets. The checkpoints. The exile. The memory of my grandfather’s grave that I never got to visit.</w:t>
      </w:r>
      <w:r w:rsidRPr="00A635BB">
        <w:br/>
        <w:t>It comes from the resistance poets. The child martyrs. The forgotten.</w:t>
      </w:r>
    </w:p>
    <w:p w14:paraId="633BDB30" w14:textId="77777777" w:rsidR="00A635BB" w:rsidRPr="00A635BB" w:rsidRDefault="00A635BB" w:rsidP="00A635BB">
      <w:r w:rsidRPr="00A635BB">
        <w:t>And it comes from my choice—</w:t>
      </w:r>
      <w:r w:rsidRPr="00A635BB">
        <w:rPr>
          <w:i/>
          <w:iCs/>
        </w:rPr>
        <w:t>not</w:t>
      </w:r>
      <w:r w:rsidRPr="00A635BB">
        <w:t xml:space="preserve"> to fight with blood, but to fight with clarity.</w:t>
      </w:r>
    </w:p>
    <w:p w14:paraId="0A549F27" w14:textId="77777777" w:rsidR="00A635BB" w:rsidRPr="00A635BB" w:rsidRDefault="00A635BB" w:rsidP="00A635BB">
      <w:r w:rsidRPr="00A635BB">
        <w:pict w14:anchorId="651B59BC">
          <v:rect id="_x0000_i1031" style="width:0;height:1.5pt" o:hralign="center" o:hrstd="t" o:hr="t" fillcolor="#a0a0a0" stroked="f"/>
        </w:pict>
      </w:r>
    </w:p>
    <w:p w14:paraId="6B6A3F0E" w14:textId="77777777" w:rsidR="00A635BB" w:rsidRPr="00A635BB" w:rsidRDefault="00A635BB" w:rsidP="00A635BB">
      <w:r w:rsidRPr="00A635BB">
        <w:t>If you’re reading this, then I want you to know:</w:t>
      </w:r>
      <w:r w:rsidRPr="00A635BB">
        <w:br/>
      </w:r>
      <w:r w:rsidRPr="00A635BB">
        <w:rPr>
          <w:b/>
          <w:bCs/>
        </w:rPr>
        <w:t>I believed in you.</w:t>
      </w:r>
      <w:r w:rsidRPr="00A635BB">
        <w:br/>
        <w:t>I believed that even if we were silenced in our time, our voice would echo through yours.</w:t>
      </w:r>
    </w:p>
    <w:p w14:paraId="6601FC83" w14:textId="77777777" w:rsidR="00A635BB" w:rsidRPr="00A635BB" w:rsidRDefault="00A635BB" w:rsidP="00A635BB">
      <w:r w:rsidRPr="00A635BB">
        <w:t>You are not too late.</w:t>
      </w:r>
      <w:r w:rsidRPr="00A635BB">
        <w:br/>
        <w:t>We were never too late.</w:t>
      </w:r>
      <w:r w:rsidRPr="00A635BB">
        <w:br/>
        <w:t>We were just kept in the dark long enough to believe the light had gone.</w:t>
      </w:r>
    </w:p>
    <w:p w14:paraId="75411450" w14:textId="77777777" w:rsidR="00A635BB" w:rsidRPr="00A635BB" w:rsidRDefault="00A635BB" w:rsidP="00A635BB">
      <w:r w:rsidRPr="00A635BB">
        <w:t>But the light was always inside us.</w:t>
      </w:r>
    </w:p>
    <w:p w14:paraId="5CB54263" w14:textId="77777777" w:rsidR="00A635BB" w:rsidRPr="00A635BB" w:rsidRDefault="00A635BB" w:rsidP="00A635BB">
      <w:r w:rsidRPr="00A635BB">
        <w:t>So read these pages carefully—not just with your eyes, but with your soul.</w:t>
      </w:r>
      <w:r w:rsidRPr="00A635BB">
        <w:br/>
        <w:t>They were written by a witness. A survivor. A son of the storm.</w:t>
      </w:r>
      <w:r w:rsidRPr="00A635BB">
        <w:br/>
        <w:t>And now, I pass the torch to you.</w:t>
      </w:r>
    </w:p>
    <w:p w14:paraId="30C0BD96" w14:textId="77777777" w:rsidR="00A635BB" w:rsidRPr="00A635BB" w:rsidRDefault="00A635BB" w:rsidP="00A635BB">
      <w:r w:rsidRPr="00A635BB">
        <w:rPr>
          <w:b/>
          <w:bCs/>
        </w:rPr>
        <w:t>Let this be the beginning.</w:t>
      </w:r>
    </w:p>
    <w:p w14:paraId="51000D33" w14:textId="77777777" w:rsidR="00595301" w:rsidRDefault="00595301"/>
    <w:p w14:paraId="75F6CF9D" w14:textId="77777777" w:rsidR="00A635BB" w:rsidRDefault="00A635BB"/>
    <w:p w14:paraId="51F6A95F" w14:textId="77777777" w:rsidR="00A635BB" w:rsidRPr="00A635BB" w:rsidRDefault="00A635BB" w:rsidP="00A635BB">
      <w:pPr>
        <w:rPr>
          <w:b/>
          <w:bCs/>
        </w:rPr>
      </w:pPr>
      <w:r w:rsidRPr="00A635BB">
        <w:rPr>
          <w:b/>
          <w:bCs/>
        </w:rPr>
        <w:t>CHAPTER ONE: THE BIRTH OF ZIONISM</w:t>
      </w:r>
    </w:p>
    <w:p w14:paraId="7ECC8816" w14:textId="77777777" w:rsidR="00A635BB" w:rsidRPr="00A635BB" w:rsidRDefault="00A635BB" w:rsidP="00A635BB">
      <w:r w:rsidRPr="00A635BB">
        <w:rPr>
          <w:i/>
          <w:iCs/>
        </w:rPr>
        <w:t>“They didn’t come with tanks. They came with ideas—sharp as blades, clean as lies.”</w:t>
      </w:r>
    </w:p>
    <w:p w14:paraId="078DA763" w14:textId="77777777" w:rsidR="00A635BB" w:rsidRPr="00A635BB" w:rsidRDefault="00A635BB" w:rsidP="00A635BB">
      <w:r w:rsidRPr="00A635BB">
        <w:pict w14:anchorId="2B0AF57E">
          <v:rect id="_x0000_i1075" style="width:0;height:1.5pt" o:hralign="center" o:hrstd="t" o:hr="t" fillcolor="#a0a0a0" stroked="f"/>
        </w:pict>
      </w:r>
    </w:p>
    <w:p w14:paraId="605B29F3" w14:textId="77777777" w:rsidR="00A635BB" w:rsidRPr="00A635BB" w:rsidRDefault="00A635BB" w:rsidP="00A635BB">
      <w:r w:rsidRPr="00A635BB">
        <w:t>I always thought occupation started with boots on the ground.</w:t>
      </w:r>
      <w:r w:rsidRPr="00A635BB">
        <w:br/>
        <w:t>I was wrong.</w:t>
      </w:r>
      <w:r w:rsidRPr="00A635BB">
        <w:br/>
        <w:t>It started with ink.</w:t>
      </w:r>
    </w:p>
    <w:p w14:paraId="246536D5" w14:textId="77777777" w:rsidR="00A635BB" w:rsidRPr="00A635BB" w:rsidRDefault="00A635BB" w:rsidP="00A635BB">
      <w:r w:rsidRPr="00A635BB">
        <w:t>Before the bullets, before the massacres, before the concrete walls—they wrote books.</w:t>
      </w:r>
      <w:r w:rsidRPr="00A635BB">
        <w:br/>
        <w:t>Clever books. Dangerous books. Books filled with dreams that were not dreams at all, but blueprints for conquest.</w:t>
      </w:r>
    </w:p>
    <w:p w14:paraId="59F53DE7" w14:textId="77777777" w:rsidR="00A635BB" w:rsidRPr="00A635BB" w:rsidRDefault="00A635BB" w:rsidP="00A635BB">
      <w:r w:rsidRPr="00A635BB">
        <w:t xml:space="preserve">That’s when I first heard the name: </w:t>
      </w:r>
      <w:r w:rsidRPr="00A635BB">
        <w:rPr>
          <w:b/>
          <w:bCs/>
        </w:rPr>
        <w:t>Theodor Herzl</w:t>
      </w:r>
      <w:r w:rsidRPr="00A635BB">
        <w:t>.</w:t>
      </w:r>
    </w:p>
    <w:p w14:paraId="3054AD6C" w14:textId="77777777" w:rsidR="00A635BB" w:rsidRPr="00A635BB" w:rsidRDefault="00A635BB" w:rsidP="00A635BB">
      <w:r w:rsidRPr="00A635BB">
        <w:lastRenderedPageBreak/>
        <w:t>To many in the West, he was a visionary—a man of letters, a man of peace.</w:t>
      </w:r>
      <w:r w:rsidRPr="00A635BB">
        <w:br/>
        <w:t>But when I looked closer, past the polished portraits and European praise, I saw something else:</w:t>
      </w:r>
      <w:r w:rsidRPr="00A635BB">
        <w:br/>
        <w:t xml:space="preserve">A man who believed that </w:t>
      </w:r>
      <w:r w:rsidRPr="00A635BB">
        <w:rPr>
          <w:b/>
          <w:bCs/>
        </w:rPr>
        <w:t>Palestine was his to take</w:t>
      </w:r>
      <w:r w:rsidRPr="00A635BB">
        <w:t>, even if it was already full of life, culture, children, and graves.</w:t>
      </w:r>
    </w:p>
    <w:p w14:paraId="3B8DCE4B" w14:textId="77777777" w:rsidR="00A635BB" w:rsidRPr="00A635BB" w:rsidRDefault="00A635BB" w:rsidP="00A635BB">
      <w:r w:rsidRPr="00A635BB">
        <w:pict w14:anchorId="5E78A070">
          <v:rect id="_x0000_i1076" style="width:0;height:1.5pt" o:hralign="center" o:hrstd="t" o:hr="t" fillcolor="#a0a0a0" stroked="f"/>
        </w:pict>
      </w:r>
    </w:p>
    <w:p w14:paraId="4A2FE6B7"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A Dream Built on Erasure</w:t>
      </w:r>
    </w:p>
    <w:p w14:paraId="2AB2E1A9" w14:textId="77777777" w:rsidR="00A635BB" w:rsidRPr="00A635BB" w:rsidRDefault="00A635BB" w:rsidP="00A635BB">
      <w:r w:rsidRPr="00A635BB">
        <w:t xml:space="preserve">Herzl wasn’t the first to dream of empire—but he was the first to </w:t>
      </w:r>
      <w:r w:rsidRPr="00A635BB">
        <w:rPr>
          <w:b/>
          <w:bCs/>
        </w:rPr>
        <w:t>package it as liberation</w:t>
      </w:r>
      <w:r w:rsidRPr="00A635BB">
        <w:t>.</w:t>
      </w:r>
    </w:p>
    <w:p w14:paraId="2B87C871" w14:textId="77777777" w:rsidR="00A635BB" w:rsidRPr="00A635BB" w:rsidRDefault="00A635BB" w:rsidP="00A635BB">
      <w:r w:rsidRPr="00A635BB">
        <w:t xml:space="preserve">In 1896, he wrote </w:t>
      </w:r>
      <w:r w:rsidRPr="00A635BB">
        <w:rPr>
          <w:i/>
          <w:iCs/>
        </w:rPr>
        <w:t xml:space="preserve">Der </w:t>
      </w:r>
      <w:proofErr w:type="spellStart"/>
      <w:r w:rsidRPr="00A635BB">
        <w:rPr>
          <w:i/>
          <w:iCs/>
        </w:rPr>
        <w:t>Judenstaat</w:t>
      </w:r>
      <w:proofErr w:type="spellEnd"/>
      <w:r w:rsidRPr="00A635BB">
        <w:t xml:space="preserve"> (</w:t>
      </w:r>
      <w:r w:rsidRPr="00A635BB">
        <w:rPr>
          <w:i/>
          <w:iCs/>
        </w:rPr>
        <w:t>The Jewish State</w:t>
      </w:r>
      <w:r w:rsidRPr="00A635BB">
        <w:t>), declaring that Jews must have a state of their own.</w:t>
      </w:r>
      <w:r w:rsidRPr="00A635BB">
        <w:br/>
        <w:t xml:space="preserve">But instead of looking for coexistence, or justice, or healing—he looked for </w:t>
      </w:r>
      <w:r w:rsidRPr="00A635BB">
        <w:rPr>
          <w:i/>
          <w:iCs/>
        </w:rPr>
        <w:t>territory</w:t>
      </w:r>
      <w:r w:rsidRPr="00A635BB">
        <w:t>. Land. Ownership.</w:t>
      </w:r>
    </w:p>
    <w:p w14:paraId="13216BCC" w14:textId="77777777" w:rsidR="00A635BB" w:rsidRPr="00A635BB" w:rsidRDefault="00A635BB" w:rsidP="00A635BB">
      <w:r w:rsidRPr="00A635BB">
        <w:t xml:space="preserve">And he chose </w:t>
      </w:r>
      <w:r w:rsidRPr="00A635BB">
        <w:rPr>
          <w:b/>
          <w:bCs/>
        </w:rPr>
        <w:t>Palestine</w:t>
      </w:r>
      <w:r w:rsidRPr="00A635BB">
        <w:t>.</w:t>
      </w:r>
      <w:r w:rsidRPr="00A635BB">
        <w:br/>
        <w:t>Not because it was empty.</w:t>
      </w:r>
      <w:r w:rsidRPr="00A635BB">
        <w:br/>
        <w:t xml:space="preserve">But because it was </w:t>
      </w:r>
      <w:r w:rsidRPr="00A635BB">
        <w:rPr>
          <w:i/>
          <w:iCs/>
        </w:rPr>
        <w:t>sacred</w:t>
      </w:r>
      <w:r w:rsidRPr="00A635BB">
        <w:t>. Because it would grant legitimacy to a fake return, a mythologized past used to justify a colonial future.</w:t>
      </w:r>
    </w:p>
    <w:p w14:paraId="0431354C" w14:textId="77777777" w:rsidR="00A635BB" w:rsidRPr="00A635BB" w:rsidRDefault="00A635BB" w:rsidP="00A635BB">
      <w:r w:rsidRPr="00A635BB">
        <w:rPr>
          <w:i/>
          <w:iCs/>
        </w:rPr>
        <w:t>"If I wish to substitute a new building for an old one, I must demolish before I construct."</w:t>
      </w:r>
      <w:r w:rsidRPr="00A635BB">
        <w:br/>
        <w:t>— Herzl’s own words.</w:t>
      </w:r>
    </w:p>
    <w:p w14:paraId="6ED66352" w14:textId="77777777" w:rsidR="00A635BB" w:rsidRPr="00A635BB" w:rsidRDefault="00A635BB" w:rsidP="00A635BB">
      <w:r w:rsidRPr="00A635BB">
        <w:t>He wasn’t talking about abandoned buildings.</w:t>
      </w:r>
      <w:r w:rsidRPr="00A635BB">
        <w:br/>
        <w:t xml:space="preserve">He was talking about </w:t>
      </w:r>
      <w:r w:rsidRPr="00A635BB">
        <w:rPr>
          <w:b/>
          <w:bCs/>
        </w:rPr>
        <w:t>my ancestors</w:t>
      </w:r>
      <w:r w:rsidRPr="00A635BB">
        <w:t>.</w:t>
      </w:r>
    </w:p>
    <w:p w14:paraId="31AD4244" w14:textId="77777777" w:rsidR="00A635BB" w:rsidRPr="00A635BB" w:rsidRDefault="00A635BB" w:rsidP="00A635BB">
      <w:r w:rsidRPr="00A635BB">
        <w:pict w14:anchorId="54AFD555">
          <v:rect id="_x0000_i1077" style="width:0;height:1.5pt" o:hralign="center" o:hrstd="t" o:hr="t" fillcolor="#a0a0a0" stroked="f"/>
        </w:pict>
      </w:r>
    </w:p>
    <w:p w14:paraId="5ED3FFBF"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They Didn't Just Plan a State. They Planned a Takeover.</w:t>
      </w:r>
    </w:p>
    <w:p w14:paraId="06072273" w14:textId="77777777" w:rsidR="00A635BB" w:rsidRPr="00A635BB" w:rsidRDefault="00A635BB" w:rsidP="00A635BB">
      <w:r w:rsidRPr="00A635BB">
        <w:t>I started reading more. Digging. Learning what they never taught me in school.</w:t>
      </w:r>
    </w:p>
    <w:p w14:paraId="5AC14402" w14:textId="77777777" w:rsidR="00A635BB" w:rsidRPr="00A635BB" w:rsidRDefault="00A635BB" w:rsidP="00A635BB">
      <w:r w:rsidRPr="00A635BB">
        <w:t xml:space="preserve">I found out about the </w:t>
      </w:r>
      <w:r w:rsidRPr="00A635BB">
        <w:rPr>
          <w:b/>
          <w:bCs/>
        </w:rPr>
        <w:t>First Zionist Congress</w:t>
      </w:r>
      <w:r w:rsidRPr="00A635BB">
        <w:t xml:space="preserve"> in 1897—held not in Palestine, but in Basel, Switzerland.</w:t>
      </w:r>
      <w:r w:rsidRPr="00A635BB">
        <w:br/>
        <w:t xml:space="preserve">A meeting of European intellectuals, politicians, financiers… men who spoke of liberation but planned </w:t>
      </w:r>
      <w:r w:rsidRPr="00A635BB">
        <w:rPr>
          <w:b/>
          <w:bCs/>
        </w:rPr>
        <w:t>exclusion</w:t>
      </w:r>
      <w:r w:rsidRPr="00A635BB">
        <w:t>.</w:t>
      </w:r>
    </w:p>
    <w:p w14:paraId="435ADD57" w14:textId="77777777" w:rsidR="00A635BB" w:rsidRPr="00A635BB" w:rsidRDefault="00A635BB" w:rsidP="00A635BB">
      <w:r w:rsidRPr="00A635BB">
        <w:t>They used phrases like:</w:t>
      </w:r>
    </w:p>
    <w:p w14:paraId="0FEA1991" w14:textId="77777777" w:rsidR="00A635BB" w:rsidRPr="00A635BB" w:rsidRDefault="00A635BB" w:rsidP="00A635BB">
      <w:pPr>
        <w:numPr>
          <w:ilvl w:val="0"/>
          <w:numId w:val="1"/>
        </w:numPr>
      </w:pPr>
      <w:r w:rsidRPr="00A635BB">
        <w:t>“A land without a people for a people without a land.”</w:t>
      </w:r>
      <w:r w:rsidRPr="00A635BB">
        <w:br/>
        <w:t xml:space="preserve">A </w:t>
      </w:r>
      <w:r w:rsidRPr="00A635BB">
        <w:rPr>
          <w:i/>
          <w:iCs/>
        </w:rPr>
        <w:t>lie</w:t>
      </w:r>
      <w:r w:rsidRPr="00A635BB">
        <w:t xml:space="preserve"> so clever it still poisons minds today.</w:t>
      </w:r>
    </w:p>
    <w:p w14:paraId="22E383AE" w14:textId="77777777" w:rsidR="00A635BB" w:rsidRPr="00A635BB" w:rsidRDefault="00A635BB" w:rsidP="00A635BB">
      <w:pPr>
        <w:numPr>
          <w:ilvl w:val="0"/>
          <w:numId w:val="1"/>
        </w:numPr>
      </w:pPr>
      <w:r w:rsidRPr="00A635BB">
        <w:t>“The return to Zion.”</w:t>
      </w:r>
      <w:r w:rsidRPr="00A635BB">
        <w:br/>
        <w:t>As if Palestine was a museum artifact, not a living, breathing home.</w:t>
      </w:r>
    </w:p>
    <w:p w14:paraId="0D3F5FF0" w14:textId="77777777" w:rsidR="00A635BB" w:rsidRPr="00A635BB" w:rsidRDefault="00A635BB" w:rsidP="00A635BB">
      <w:r w:rsidRPr="00A635BB">
        <w:lastRenderedPageBreak/>
        <w:t>Zionism was never just a call for refuge.</w:t>
      </w:r>
      <w:r w:rsidRPr="00A635BB">
        <w:br/>
        <w:t xml:space="preserve">It was a </w:t>
      </w:r>
      <w:r w:rsidRPr="00A635BB">
        <w:rPr>
          <w:b/>
          <w:bCs/>
        </w:rPr>
        <w:t>rebranding of colonialism</w:t>
      </w:r>
      <w:r w:rsidRPr="00A635BB">
        <w:t xml:space="preserve">, dressed in religion and sold as </w:t>
      </w:r>
      <w:proofErr w:type="spellStart"/>
      <w:r w:rsidRPr="00A635BB">
        <w:t>self-defense</w:t>
      </w:r>
      <w:proofErr w:type="spellEnd"/>
      <w:r w:rsidRPr="00A635BB">
        <w:t>.</w:t>
      </w:r>
    </w:p>
    <w:p w14:paraId="535036BB" w14:textId="77777777" w:rsidR="00A635BB" w:rsidRPr="00A635BB" w:rsidRDefault="00A635BB" w:rsidP="00A635BB">
      <w:r w:rsidRPr="00A635BB">
        <w:t>And the world—so tired, so indifferent, so unaware—</w:t>
      </w:r>
      <w:r w:rsidRPr="00A635BB">
        <w:rPr>
          <w:b/>
          <w:bCs/>
        </w:rPr>
        <w:t>believed them.</w:t>
      </w:r>
    </w:p>
    <w:p w14:paraId="475074C8" w14:textId="77777777" w:rsidR="00A635BB" w:rsidRPr="00A635BB" w:rsidRDefault="00A635BB" w:rsidP="00A635BB">
      <w:r w:rsidRPr="00A635BB">
        <w:pict w14:anchorId="78980640">
          <v:rect id="_x0000_i1078" style="width:0;height:1.5pt" o:hralign="center" o:hrstd="t" o:hr="t" fillcolor="#a0a0a0" stroked="f"/>
        </w:pict>
      </w:r>
    </w:p>
    <w:p w14:paraId="749CF61E"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Then Came the Powers</w:t>
      </w:r>
    </w:p>
    <w:p w14:paraId="449AD875" w14:textId="77777777" w:rsidR="00A635BB" w:rsidRPr="00A635BB" w:rsidRDefault="00A635BB" w:rsidP="00A635BB">
      <w:r w:rsidRPr="00A635BB">
        <w:t>What’s an idea without power? Nothing.</w:t>
      </w:r>
      <w:r w:rsidRPr="00A635BB">
        <w:br/>
        <w:t xml:space="preserve">But Zionism got its power from the most dangerous partner of all: </w:t>
      </w:r>
      <w:r w:rsidRPr="00A635BB">
        <w:rPr>
          <w:b/>
          <w:bCs/>
        </w:rPr>
        <w:t>the British Empire</w:t>
      </w:r>
      <w:r w:rsidRPr="00A635BB">
        <w:t>.</w:t>
      </w:r>
    </w:p>
    <w:p w14:paraId="036EC837" w14:textId="77777777" w:rsidR="00A635BB" w:rsidRPr="00A635BB" w:rsidRDefault="00A635BB" w:rsidP="00A635BB">
      <w:r w:rsidRPr="00A635BB">
        <w:t xml:space="preserve">In 1917, the </w:t>
      </w:r>
      <w:r w:rsidRPr="00A635BB">
        <w:rPr>
          <w:b/>
          <w:bCs/>
        </w:rPr>
        <w:t>Balfour Declaration</w:t>
      </w:r>
      <w:r w:rsidRPr="00A635BB">
        <w:t xml:space="preserve"> was signed—a letter of British support for a “Jewish national home” in Palestine.</w:t>
      </w:r>
    </w:p>
    <w:p w14:paraId="4C0392F0" w14:textId="77777777" w:rsidR="00A635BB" w:rsidRPr="00A635BB" w:rsidRDefault="00A635BB" w:rsidP="00A635BB">
      <w:r w:rsidRPr="00A635BB">
        <w:t>Let that sink in.</w:t>
      </w:r>
    </w:p>
    <w:p w14:paraId="4028DA6D" w14:textId="77777777" w:rsidR="00A635BB" w:rsidRPr="00A635BB" w:rsidRDefault="00A635BB" w:rsidP="00A635BB">
      <w:r w:rsidRPr="00A635BB">
        <w:t>One empire promised land it didn’t own</w:t>
      </w:r>
      <w:r w:rsidRPr="00A635BB">
        <w:br/>
        <w:t>to a movement with no roots in it,</w:t>
      </w:r>
      <w:r w:rsidRPr="00A635BB">
        <w:br/>
        <w:t xml:space="preserve">while the people actually living there were </w:t>
      </w:r>
      <w:r w:rsidRPr="00A635BB">
        <w:rPr>
          <w:b/>
          <w:bCs/>
        </w:rPr>
        <w:t>never asked</w:t>
      </w:r>
      <w:r w:rsidRPr="00A635BB">
        <w:t>.</w:t>
      </w:r>
    </w:p>
    <w:p w14:paraId="7A506E3F" w14:textId="77777777" w:rsidR="00A635BB" w:rsidRPr="00A635BB" w:rsidRDefault="00A635BB" w:rsidP="00A635BB">
      <w:r w:rsidRPr="00A635BB">
        <w:t>That’s not diplomacy.</w:t>
      </w:r>
      <w:r w:rsidRPr="00A635BB">
        <w:br/>
        <w:t>That’s theft, sealed with signatures and ink.</w:t>
      </w:r>
    </w:p>
    <w:p w14:paraId="7AA2613E" w14:textId="77777777" w:rsidR="00A635BB" w:rsidRPr="00A635BB" w:rsidRDefault="00A635BB" w:rsidP="00A635BB">
      <w:r w:rsidRPr="00A635BB">
        <w:t>From that moment, the plan was activated.</w:t>
      </w:r>
      <w:r w:rsidRPr="00A635BB">
        <w:br/>
        <w:t>They didn't wait.</w:t>
      </w:r>
      <w:r w:rsidRPr="00A635BB">
        <w:br/>
        <w:t>They sent settlers. They created paramilitary groups.</w:t>
      </w:r>
      <w:r w:rsidRPr="00A635BB">
        <w:br/>
        <w:t xml:space="preserve">They built the foundations of a state </w:t>
      </w:r>
      <w:r w:rsidRPr="00A635BB">
        <w:rPr>
          <w:b/>
          <w:bCs/>
        </w:rPr>
        <w:t>inside</w:t>
      </w:r>
      <w:r w:rsidRPr="00A635BB">
        <w:t xml:space="preserve"> an already-living nation.</w:t>
      </w:r>
    </w:p>
    <w:p w14:paraId="42797931" w14:textId="77777777" w:rsidR="00A635BB" w:rsidRPr="00A635BB" w:rsidRDefault="00A635BB" w:rsidP="00A635BB">
      <w:r w:rsidRPr="00A635BB">
        <w:pict w14:anchorId="7B34C66C">
          <v:rect id="_x0000_i1079" style="width:0;height:1.5pt" o:hralign="center" o:hrstd="t" o:hr="t" fillcolor="#a0a0a0" stroked="f"/>
        </w:pict>
      </w:r>
    </w:p>
    <w:p w14:paraId="492B1568"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And Yet, We Slept...</w:t>
      </w:r>
    </w:p>
    <w:p w14:paraId="14E110FF" w14:textId="77777777" w:rsidR="00A635BB" w:rsidRPr="00A635BB" w:rsidRDefault="00A635BB" w:rsidP="00A635BB">
      <w:r w:rsidRPr="00A635BB">
        <w:t>While they mapped out our future in drawing rooms,</w:t>
      </w:r>
      <w:r w:rsidRPr="00A635BB">
        <w:br/>
        <w:t>we argued over tribes. Over flags. Over titles.</w:t>
      </w:r>
      <w:r w:rsidRPr="00A635BB">
        <w:br/>
        <w:t>While they bought land and built militias,</w:t>
      </w:r>
      <w:r w:rsidRPr="00A635BB">
        <w:br/>
        <w:t>we danced for kings and shook hands with colonizers.</w:t>
      </w:r>
    </w:p>
    <w:p w14:paraId="1955D4CA" w14:textId="77777777" w:rsidR="00A635BB" w:rsidRPr="00A635BB" w:rsidRDefault="00A635BB" w:rsidP="00A635BB">
      <w:r w:rsidRPr="00A635BB">
        <w:t>We were fragmented.</w:t>
      </w:r>
      <w:r w:rsidRPr="00A635BB">
        <w:br/>
        <w:t>Distracted.</w:t>
      </w:r>
      <w:r w:rsidRPr="00A635BB">
        <w:br/>
        <w:t>Exhausted from centuries of occupation—first Ottoman, then Western.</w:t>
      </w:r>
    </w:p>
    <w:p w14:paraId="0CD10E2C" w14:textId="77777777" w:rsidR="00A635BB" w:rsidRPr="00A635BB" w:rsidRDefault="00A635BB" w:rsidP="00A635BB">
      <w:r w:rsidRPr="00A635BB">
        <w:t>And Zionism?</w:t>
      </w:r>
      <w:r w:rsidRPr="00A635BB">
        <w:br/>
        <w:t>Zionism was patient. Cold. Strategic.</w:t>
      </w:r>
    </w:p>
    <w:p w14:paraId="4B1957B8" w14:textId="77777777" w:rsidR="00A635BB" w:rsidRPr="00A635BB" w:rsidRDefault="00A635BB" w:rsidP="00A635BB">
      <w:r w:rsidRPr="00A635BB">
        <w:t>It knew we were too busy surviving to notice we were being replaced.</w:t>
      </w:r>
    </w:p>
    <w:p w14:paraId="26470E5A" w14:textId="77777777" w:rsidR="00A635BB" w:rsidRPr="00A635BB" w:rsidRDefault="00A635BB" w:rsidP="00A635BB">
      <w:r w:rsidRPr="00A635BB">
        <w:pict w14:anchorId="32AD2322">
          <v:rect id="_x0000_i1080" style="width:0;height:1.5pt" o:hralign="center" o:hrstd="t" o:hr="t" fillcolor="#a0a0a0" stroked="f"/>
        </w:pict>
      </w:r>
    </w:p>
    <w:p w14:paraId="0EFE6ABD" w14:textId="77777777" w:rsidR="00A635BB" w:rsidRPr="00A635BB" w:rsidRDefault="00A635BB" w:rsidP="00A635BB">
      <w:r w:rsidRPr="00A635BB">
        <w:rPr>
          <w:i/>
          <w:iCs/>
        </w:rPr>
        <w:t>They planted seeds of conquest while we were busy burying our dead.</w:t>
      </w:r>
    </w:p>
    <w:p w14:paraId="5151988B" w14:textId="77777777" w:rsidR="00A635BB" w:rsidRPr="00A635BB" w:rsidRDefault="00A635BB" w:rsidP="00A635BB">
      <w:r w:rsidRPr="00A635BB">
        <w:lastRenderedPageBreak/>
        <w:pict w14:anchorId="3729999B">
          <v:rect id="_x0000_i1081" style="width:0;height:1.5pt" o:hralign="center" o:hrstd="t" o:hr="t" fillcolor="#a0a0a0" stroked="f"/>
        </w:pict>
      </w:r>
    </w:p>
    <w:p w14:paraId="4255FC11" w14:textId="77777777" w:rsidR="00A635BB" w:rsidRPr="00A635BB" w:rsidRDefault="00A635BB" w:rsidP="00A635BB">
      <w:r w:rsidRPr="00A635BB">
        <w:t>This chapter—this beginning—is not meant to make you angry.</w:t>
      </w:r>
      <w:r w:rsidRPr="00A635BB">
        <w:br/>
        <w:t xml:space="preserve">It’s meant to make you </w:t>
      </w:r>
      <w:r w:rsidRPr="00A635BB">
        <w:rPr>
          <w:b/>
          <w:bCs/>
        </w:rPr>
        <w:t>clear</w:t>
      </w:r>
      <w:r w:rsidRPr="00A635BB">
        <w:t>.</w:t>
      </w:r>
    </w:p>
    <w:p w14:paraId="77B3DD68" w14:textId="77777777" w:rsidR="00A635BB" w:rsidRPr="00A635BB" w:rsidRDefault="00A635BB" w:rsidP="00A635BB">
      <w:r w:rsidRPr="00A635BB">
        <w:t>Because they didn’t just win with tanks and planes.</w:t>
      </w:r>
      <w:r w:rsidRPr="00A635BB">
        <w:br/>
        <w:t>They won by being the first ones to write the story.</w:t>
      </w:r>
    </w:p>
    <w:p w14:paraId="4A41D8B0" w14:textId="77777777" w:rsidR="00A635BB" w:rsidRPr="00A635BB" w:rsidRDefault="00A635BB" w:rsidP="00A635BB">
      <w:r w:rsidRPr="00A635BB">
        <w:t>But now?</w:t>
      </w:r>
      <w:r w:rsidRPr="00A635BB">
        <w:br/>
      </w:r>
      <w:r w:rsidRPr="00A635BB">
        <w:rPr>
          <w:b/>
          <w:bCs/>
        </w:rPr>
        <w:t>We’re writing it back.</w:t>
      </w:r>
    </w:p>
    <w:p w14:paraId="287F593D" w14:textId="77777777" w:rsidR="00A635BB" w:rsidRDefault="00A635BB"/>
    <w:p w14:paraId="4D63A4A9" w14:textId="77777777" w:rsidR="00A635BB" w:rsidRDefault="00A635BB"/>
    <w:p w14:paraId="3AD63BEA"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CHAPTER TWO: </w:t>
      </w:r>
      <w:r w:rsidRPr="00A635BB">
        <w:rPr>
          <w:b/>
          <w:bCs/>
          <w:i/>
          <w:iCs/>
        </w:rPr>
        <w:t>The Strategy of Control</w:t>
      </w:r>
    </w:p>
    <w:p w14:paraId="47C54CE2" w14:textId="77777777" w:rsidR="00A635BB" w:rsidRPr="00A635BB" w:rsidRDefault="00A635BB" w:rsidP="00A635BB">
      <w:r w:rsidRPr="00A635BB">
        <w:rPr>
          <w:b/>
          <w:bCs/>
        </w:rPr>
        <w:t>“Conquest is not just about territory; it’s about rewriting the rules of the game.”</w:t>
      </w:r>
    </w:p>
    <w:p w14:paraId="772361E0" w14:textId="77777777" w:rsidR="00A635BB" w:rsidRPr="00A635BB" w:rsidRDefault="00A635BB" w:rsidP="00A635BB">
      <w:r w:rsidRPr="00A635BB">
        <w:pict w14:anchorId="7DDB255E">
          <v:rect id="_x0000_i1125" style="width:0;height:1.5pt" o:hralign="center" o:hrstd="t" o:hr="t" fillcolor="#a0a0a0" stroked="f"/>
        </w:pict>
      </w:r>
    </w:p>
    <w:p w14:paraId="236EBE2C"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w:t>
      </w:r>
      <w:r w:rsidRPr="00A635BB">
        <w:rPr>
          <w:b/>
          <w:bCs/>
          <w:i/>
          <w:iCs/>
        </w:rPr>
        <w:t>The Global Expansion of Zionism</w:t>
      </w:r>
    </w:p>
    <w:p w14:paraId="6A8251C2" w14:textId="77777777" w:rsidR="00A635BB" w:rsidRPr="00A635BB" w:rsidRDefault="00A635BB" w:rsidP="00A635BB">
      <w:r w:rsidRPr="00A635BB">
        <w:t>As Herzl and his colleagues planted the seeds for a physical homeland, they realized something crucial:</w:t>
      </w:r>
      <w:r w:rsidRPr="00A635BB">
        <w:br/>
      </w:r>
      <w:r w:rsidRPr="00A635BB">
        <w:rPr>
          <w:b/>
          <w:bCs/>
        </w:rPr>
        <w:t>Control the world’s systems, and the land will follow.</w:t>
      </w:r>
    </w:p>
    <w:p w14:paraId="24876D06" w14:textId="77777777" w:rsidR="00A635BB" w:rsidRPr="00A635BB" w:rsidRDefault="00A635BB" w:rsidP="00A635BB">
      <w:r w:rsidRPr="00A635BB">
        <w:t>By the time the first waves of settlers arrived in Palestine, the Zionist project was no longer just about territory.</w:t>
      </w:r>
      <w:r w:rsidRPr="00A635BB">
        <w:br/>
        <w:t xml:space="preserve">It was about </w:t>
      </w:r>
      <w:r w:rsidRPr="00A635BB">
        <w:rPr>
          <w:b/>
          <w:bCs/>
        </w:rPr>
        <w:t>global influence</w:t>
      </w:r>
      <w:r w:rsidRPr="00A635BB">
        <w:t xml:space="preserve">, </w:t>
      </w:r>
      <w:r w:rsidRPr="00A635BB">
        <w:rPr>
          <w:b/>
          <w:bCs/>
        </w:rPr>
        <w:t>media manipulation</w:t>
      </w:r>
      <w:r w:rsidRPr="00A635BB">
        <w:t xml:space="preserve">, and </w:t>
      </w:r>
      <w:r w:rsidRPr="00A635BB">
        <w:rPr>
          <w:b/>
          <w:bCs/>
        </w:rPr>
        <w:t>political leverage</w:t>
      </w:r>
      <w:r w:rsidRPr="00A635BB">
        <w:t>.</w:t>
      </w:r>
    </w:p>
    <w:p w14:paraId="7A6E4815" w14:textId="77777777" w:rsidR="00A635BB" w:rsidRPr="00A635BB" w:rsidRDefault="00A635BB" w:rsidP="00A635BB">
      <w:r w:rsidRPr="00A635BB">
        <w:t>They learned from the great empires of history—</w:t>
      </w:r>
      <w:r w:rsidRPr="00A635BB">
        <w:rPr>
          <w:b/>
          <w:bCs/>
        </w:rPr>
        <w:t>the British Empire</w:t>
      </w:r>
      <w:r w:rsidRPr="00A635BB">
        <w:t xml:space="preserve">, </w:t>
      </w:r>
      <w:r w:rsidRPr="00A635BB">
        <w:rPr>
          <w:b/>
          <w:bCs/>
        </w:rPr>
        <w:t>the French</w:t>
      </w:r>
      <w:r w:rsidRPr="00A635BB">
        <w:t>, and others—that military might wasn’t the only way to expand.</w:t>
      </w:r>
      <w:r w:rsidRPr="00A635BB">
        <w:br/>
        <w:t xml:space="preserve">You can conquer </w:t>
      </w:r>
      <w:r w:rsidRPr="00A635BB">
        <w:rPr>
          <w:b/>
          <w:bCs/>
        </w:rPr>
        <w:t>hearts and minds</w:t>
      </w:r>
      <w:r w:rsidRPr="00A635BB">
        <w:t xml:space="preserve"> long before you set foot on the land.</w:t>
      </w:r>
    </w:p>
    <w:p w14:paraId="73D043B7"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w:t>
      </w:r>
      <w:r w:rsidRPr="00A635BB">
        <w:rPr>
          <w:b/>
          <w:bCs/>
          <w:i/>
          <w:iCs/>
        </w:rPr>
        <w:t>Control the Narrative</w:t>
      </w:r>
    </w:p>
    <w:p w14:paraId="17C2A783" w14:textId="77777777" w:rsidR="00A635BB" w:rsidRPr="00A635BB" w:rsidRDefault="00A635BB" w:rsidP="00A635BB">
      <w:r w:rsidRPr="00A635BB">
        <w:t xml:space="preserve">The </w:t>
      </w:r>
      <w:r w:rsidRPr="00A635BB">
        <w:rPr>
          <w:b/>
          <w:bCs/>
        </w:rPr>
        <w:t>media</w:t>
      </w:r>
      <w:r w:rsidRPr="00A635BB">
        <w:t>—once a powerful tool in propaganda—became one of the earliest weapons in the Zionist arsenal.</w:t>
      </w:r>
    </w:p>
    <w:p w14:paraId="21A112F3" w14:textId="77777777" w:rsidR="00A635BB" w:rsidRPr="00A635BB" w:rsidRDefault="00A635BB" w:rsidP="00A635BB">
      <w:pPr>
        <w:numPr>
          <w:ilvl w:val="0"/>
          <w:numId w:val="2"/>
        </w:numPr>
      </w:pPr>
      <w:r w:rsidRPr="00A635BB">
        <w:rPr>
          <w:b/>
          <w:bCs/>
        </w:rPr>
        <w:t>Early Zionist Papers</w:t>
      </w:r>
      <w:r w:rsidRPr="00A635BB">
        <w:br/>
        <w:t xml:space="preserve">In the early 1900s, Zionist groups began funding newspapers in Europe and the US. These publications, like </w:t>
      </w:r>
      <w:r w:rsidRPr="00A635BB">
        <w:rPr>
          <w:i/>
          <w:iCs/>
        </w:rPr>
        <w:t>The Jewish Chronicle</w:t>
      </w:r>
      <w:r w:rsidRPr="00A635BB">
        <w:t>, promoted a specific image:</w:t>
      </w:r>
    </w:p>
    <w:p w14:paraId="3B60BD42" w14:textId="77777777" w:rsidR="00A635BB" w:rsidRPr="00A635BB" w:rsidRDefault="00A635BB" w:rsidP="00A635BB">
      <w:pPr>
        <w:numPr>
          <w:ilvl w:val="1"/>
          <w:numId w:val="2"/>
        </w:numPr>
      </w:pPr>
      <w:r w:rsidRPr="00A635BB">
        <w:rPr>
          <w:b/>
          <w:bCs/>
        </w:rPr>
        <w:t>Jews as a persecuted minority</w:t>
      </w:r>
      <w:r w:rsidRPr="00A635BB">
        <w:t xml:space="preserve"> (a story many could empathize with).</w:t>
      </w:r>
    </w:p>
    <w:p w14:paraId="094963AC" w14:textId="77777777" w:rsidR="00A635BB" w:rsidRPr="00A635BB" w:rsidRDefault="00A635BB" w:rsidP="00A635BB">
      <w:pPr>
        <w:numPr>
          <w:ilvl w:val="1"/>
          <w:numId w:val="2"/>
        </w:numPr>
      </w:pPr>
      <w:r w:rsidRPr="00A635BB">
        <w:rPr>
          <w:b/>
          <w:bCs/>
        </w:rPr>
        <w:t>Palestine as an empty, unclaimed land</w:t>
      </w:r>
      <w:r w:rsidRPr="00A635BB">
        <w:t xml:space="preserve"> (the myth of “a land without a people”).</w:t>
      </w:r>
    </w:p>
    <w:p w14:paraId="5F817707" w14:textId="77777777" w:rsidR="00A635BB" w:rsidRPr="00A635BB" w:rsidRDefault="00A635BB" w:rsidP="00A635BB">
      <w:r w:rsidRPr="00A635BB">
        <w:lastRenderedPageBreak/>
        <w:t xml:space="preserve">This </w:t>
      </w:r>
      <w:r w:rsidRPr="00A635BB">
        <w:rPr>
          <w:b/>
          <w:bCs/>
        </w:rPr>
        <w:t>narrative control</w:t>
      </w:r>
      <w:r w:rsidRPr="00A635BB">
        <w:t xml:space="preserve"> was </w:t>
      </w:r>
      <w:r w:rsidRPr="00A635BB">
        <w:rPr>
          <w:b/>
          <w:bCs/>
        </w:rPr>
        <w:t>vital</w:t>
      </w:r>
      <w:r w:rsidRPr="00A635BB">
        <w:t xml:space="preserve">. If they could shape the story, they could shape public opinion—and public opinion would shape </w:t>
      </w:r>
      <w:r w:rsidRPr="00A635BB">
        <w:rPr>
          <w:b/>
          <w:bCs/>
        </w:rPr>
        <w:t>policy</w:t>
      </w:r>
      <w:r w:rsidRPr="00A635BB">
        <w:t>.</w:t>
      </w:r>
    </w:p>
    <w:p w14:paraId="04C03491" w14:textId="77777777" w:rsidR="00A635BB" w:rsidRPr="00A635BB" w:rsidRDefault="00A635BB" w:rsidP="00A635BB">
      <w:pPr>
        <w:numPr>
          <w:ilvl w:val="0"/>
          <w:numId w:val="2"/>
        </w:numPr>
      </w:pPr>
      <w:r w:rsidRPr="00A635BB">
        <w:rPr>
          <w:b/>
          <w:bCs/>
        </w:rPr>
        <w:t>Hollywood’s Role</w:t>
      </w:r>
      <w:r w:rsidRPr="00A635BB">
        <w:br/>
        <w:t>By the mid-20th century, Hollywood became a crucial arm of Zionist influence.</w:t>
      </w:r>
      <w:r w:rsidRPr="00A635BB">
        <w:br/>
        <w:t xml:space="preserve">Zionists understood the power of </w:t>
      </w:r>
      <w:r w:rsidRPr="00A635BB">
        <w:rPr>
          <w:b/>
          <w:bCs/>
        </w:rPr>
        <w:t>cinema</w:t>
      </w:r>
      <w:r w:rsidRPr="00A635BB">
        <w:t xml:space="preserve"> to craft perceptions. Through carefully constructed films and media, they promoted:</w:t>
      </w:r>
    </w:p>
    <w:p w14:paraId="5CAD5D2A" w14:textId="77777777" w:rsidR="00A635BB" w:rsidRPr="00A635BB" w:rsidRDefault="00A635BB" w:rsidP="00A635BB">
      <w:pPr>
        <w:numPr>
          <w:ilvl w:val="1"/>
          <w:numId w:val="2"/>
        </w:numPr>
      </w:pPr>
      <w:r w:rsidRPr="00A635BB">
        <w:t xml:space="preserve">The </w:t>
      </w:r>
      <w:r w:rsidRPr="00A635BB">
        <w:rPr>
          <w:b/>
          <w:bCs/>
        </w:rPr>
        <w:t>heroic image of Jewish settlers</w:t>
      </w:r>
      <w:r w:rsidRPr="00A635BB">
        <w:t xml:space="preserve"> in Palestine.</w:t>
      </w:r>
    </w:p>
    <w:p w14:paraId="01DC00D5" w14:textId="77777777" w:rsidR="00A635BB" w:rsidRPr="00A635BB" w:rsidRDefault="00A635BB" w:rsidP="00A635BB">
      <w:pPr>
        <w:numPr>
          <w:ilvl w:val="1"/>
          <w:numId w:val="2"/>
        </w:numPr>
      </w:pPr>
      <w:r w:rsidRPr="00A635BB">
        <w:t xml:space="preserve">The </w:t>
      </w:r>
      <w:r w:rsidRPr="00A635BB">
        <w:rPr>
          <w:b/>
          <w:bCs/>
        </w:rPr>
        <w:t>depiction of Arabs as primitive</w:t>
      </w:r>
      <w:r w:rsidRPr="00A635BB">
        <w:t xml:space="preserve">, </w:t>
      </w:r>
      <w:r w:rsidRPr="00A635BB">
        <w:rPr>
          <w:b/>
          <w:bCs/>
        </w:rPr>
        <w:t>violent</w:t>
      </w:r>
      <w:r w:rsidRPr="00A635BB">
        <w:t xml:space="preserve">, or </w:t>
      </w:r>
      <w:r w:rsidRPr="00A635BB">
        <w:rPr>
          <w:b/>
          <w:bCs/>
        </w:rPr>
        <w:t>threatening</w:t>
      </w:r>
      <w:r w:rsidRPr="00A635BB">
        <w:t>.</w:t>
      </w:r>
    </w:p>
    <w:p w14:paraId="7018A66B" w14:textId="77777777" w:rsidR="00A635BB" w:rsidRPr="00A635BB" w:rsidRDefault="00A635BB" w:rsidP="00A635BB">
      <w:r w:rsidRPr="00A635BB">
        <w:t>This wasn’t just storytelling.</w:t>
      </w:r>
      <w:r w:rsidRPr="00A635BB">
        <w:br/>
        <w:t xml:space="preserve">It was a </w:t>
      </w:r>
      <w:r w:rsidRPr="00A635BB">
        <w:rPr>
          <w:b/>
          <w:bCs/>
        </w:rPr>
        <w:t>global brainwash</w:t>
      </w:r>
      <w:r w:rsidRPr="00A635BB">
        <w:t xml:space="preserve">. It </w:t>
      </w:r>
      <w:r w:rsidRPr="00A635BB">
        <w:rPr>
          <w:b/>
          <w:bCs/>
        </w:rPr>
        <w:t>shaped generations</w:t>
      </w:r>
      <w:r w:rsidRPr="00A635BB">
        <w:t xml:space="preserve"> of thought, spreading a </w:t>
      </w:r>
      <w:r w:rsidRPr="00A635BB">
        <w:rPr>
          <w:b/>
          <w:bCs/>
        </w:rPr>
        <w:t>false dichotomy</w:t>
      </w:r>
      <w:r w:rsidRPr="00A635BB">
        <w:t xml:space="preserve"> between "good" Jews and "bad" Arabs.</w:t>
      </w:r>
    </w:p>
    <w:p w14:paraId="7CB55C2B" w14:textId="77777777" w:rsidR="00A635BB" w:rsidRPr="00A635BB" w:rsidRDefault="00A635BB" w:rsidP="00A635BB">
      <w:r w:rsidRPr="00A635BB">
        <w:pict w14:anchorId="5B3577EA">
          <v:rect id="_x0000_i1126" style="width:0;height:1.5pt" o:hralign="center" o:hrstd="t" o:hr="t" fillcolor="#a0a0a0" stroked="f"/>
        </w:pict>
      </w:r>
    </w:p>
    <w:p w14:paraId="549DD3C8"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w:t>
      </w:r>
      <w:r w:rsidRPr="00A635BB">
        <w:rPr>
          <w:b/>
          <w:bCs/>
          <w:i/>
          <w:iCs/>
        </w:rPr>
        <w:t>Control the Economy</w:t>
      </w:r>
    </w:p>
    <w:p w14:paraId="45D28ABB" w14:textId="77777777" w:rsidR="00A635BB" w:rsidRPr="00A635BB" w:rsidRDefault="00A635BB" w:rsidP="00A635BB">
      <w:r w:rsidRPr="00A635BB">
        <w:t>By the time World War I ended, Zionist movements had laid the groundwork for a new type of economic warfare.</w:t>
      </w:r>
      <w:r w:rsidRPr="00A635BB">
        <w:br/>
        <w:t xml:space="preserve">They weren’t just pushing for land—they were aiming for </w:t>
      </w:r>
      <w:r w:rsidRPr="00A635BB">
        <w:rPr>
          <w:b/>
          <w:bCs/>
        </w:rPr>
        <w:t>wealth</w:t>
      </w:r>
      <w:r w:rsidRPr="00A635BB">
        <w:t>.</w:t>
      </w:r>
    </w:p>
    <w:p w14:paraId="3920F110" w14:textId="77777777" w:rsidR="00A635BB" w:rsidRPr="00A635BB" w:rsidRDefault="00A635BB" w:rsidP="00A635BB">
      <w:pPr>
        <w:numPr>
          <w:ilvl w:val="0"/>
          <w:numId w:val="3"/>
        </w:numPr>
      </w:pPr>
      <w:r w:rsidRPr="00A635BB">
        <w:rPr>
          <w:b/>
          <w:bCs/>
        </w:rPr>
        <w:t>Balfour and Finance</w:t>
      </w:r>
      <w:r w:rsidRPr="00A635BB">
        <w:br/>
        <w:t xml:space="preserve">The Balfour Declaration wasn’t just a diplomatic gesture; it was part of a </w:t>
      </w:r>
      <w:r w:rsidRPr="00A635BB">
        <w:rPr>
          <w:b/>
          <w:bCs/>
        </w:rPr>
        <w:t>larger financial strategy</w:t>
      </w:r>
      <w:r w:rsidRPr="00A635BB">
        <w:t xml:space="preserve">. The British government promised to support Zionism, and in return, Zionists helped fund key British military operations, including the </w:t>
      </w:r>
      <w:r w:rsidRPr="00A635BB">
        <w:rPr>
          <w:b/>
          <w:bCs/>
        </w:rPr>
        <w:t>British Mandate</w:t>
      </w:r>
      <w:r w:rsidRPr="00A635BB">
        <w:t xml:space="preserve"> in Palestine.</w:t>
      </w:r>
      <w:r w:rsidRPr="00A635BB">
        <w:br/>
        <w:t xml:space="preserve">Zionists weren’t merely allies; they were </w:t>
      </w:r>
      <w:r w:rsidRPr="00A635BB">
        <w:rPr>
          <w:b/>
          <w:bCs/>
        </w:rPr>
        <w:t>strategic financiers</w:t>
      </w:r>
      <w:r w:rsidRPr="00A635BB">
        <w:t xml:space="preserve">—investing in war, politics, and </w:t>
      </w:r>
      <w:r w:rsidRPr="00A635BB">
        <w:rPr>
          <w:b/>
          <w:bCs/>
        </w:rPr>
        <w:t>control of resources</w:t>
      </w:r>
      <w:r w:rsidRPr="00A635BB">
        <w:t>.</w:t>
      </w:r>
    </w:p>
    <w:p w14:paraId="3FCCD771" w14:textId="77777777" w:rsidR="00A635BB" w:rsidRPr="00A635BB" w:rsidRDefault="00A635BB" w:rsidP="00A635BB">
      <w:pPr>
        <w:numPr>
          <w:ilvl w:val="0"/>
          <w:numId w:val="3"/>
        </w:numPr>
      </w:pPr>
      <w:r w:rsidRPr="00A635BB">
        <w:rPr>
          <w:b/>
          <w:bCs/>
        </w:rPr>
        <w:t>World Banking Systems</w:t>
      </w:r>
      <w:r w:rsidRPr="00A635BB">
        <w:br/>
        <w:t xml:space="preserve">After the war, Zionist financiers began to play a larger role in global banking. Families like the </w:t>
      </w:r>
      <w:r w:rsidRPr="00A635BB">
        <w:rPr>
          <w:b/>
          <w:bCs/>
        </w:rPr>
        <w:t>Rothschilds</w:t>
      </w:r>
      <w:r w:rsidRPr="00A635BB">
        <w:t xml:space="preserve"> became key financial backers of Zionism, ensuring </w:t>
      </w:r>
      <w:r w:rsidRPr="00A635BB">
        <w:rPr>
          <w:b/>
          <w:bCs/>
        </w:rPr>
        <w:t>vast capital</w:t>
      </w:r>
      <w:r w:rsidRPr="00A635BB">
        <w:t xml:space="preserve"> flowed into Palestine.</w:t>
      </w:r>
    </w:p>
    <w:p w14:paraId="3071E1B8" w14:textId="77777777" w:rsidR="00A635BB" w:rsidRPr="00A635BB" w:rsidRDefault="00A635BB" w:rsidP="00A635BB">
      <w:r w:rsidRPr="00A635BB">
        <w:t>But it wasn’t just about investment.</w:t>
      </w:r>
      <w:r w:rsidRPr="00A635BB">
        <w:br/>
        <w:t xml:space="preserve">It was about </w:t>
      </w:r>
      <w:r w:rsidRPr="00A635BB">
        <w:rPr>
          <w:b/>
          <w:bCs/>
        </w:rPr>
        <w:t>control</w:t>
      </w:r>
      <w:r w:rsidRPr="00A635BB">
        <w:t>—controlling the flow of money, the policies of states, and the economic levers of power.</w:t>
      </w:r>
      <w:r w:rsidRPr="00A635BB">
        <w:br/>
        <w:t xml:space="preserve">Control over </w:t>
      </w:r>
      <w:r w:rsidRPr="00A635BB">
        <w:rPr>
          <w:b/>
          <w:bCs/>
        </w:rPr>
        <w:t>trade routes</w:t>
      </w:r>
      <w:r w:rsidRPr="00A635BB">
        <w:t xml:space="preserve">, </w:t>
      </w:r>
      <w:r w:rsidRPr="00A635BB">
        <w:rPr>
          <w:b/>
          <w:bCs/>
        </w:rPr>
        <w:t>commodity markets</w:t>
      </w:r>
      <w:r w:rsidRPr="00A635BB">
        <w:t xml:space="preserve">, and even </w:t>
      </w:r>
      <w:r w:rsidRPr="00A635BB">
        <w:rPr>
          <w:b/>
          <w:bCs/>
        </w:rPr>
        <w:t>currency</w:t>
      </w:r>
      <w:r w:rsidRPr="00A635BB">
        <w:t>.</w:t>
      </w:r>
    </w:p>
    <w:p w14:paraId="1BED1741" w14:textId="77777777" w:rsidR="00A635BB" w:rsidRPr="00A635BB" w:rsidRDefault="00A635BB" w:rsidP="00A635BB">
      <w:r w:rsidRPr="00A635BB">
        <w:t xml:space="preserve">If you control money, you control </w:t>
      </w:r>
      <w:r w:rsidRPr="00A635BB">
        <w:rPr>
          <w:b/>
          <w:bCs/>
        </w:rPr>
        <w:t>everything</w:t>
      </w:r>
      <w:r w:rsidRPr="00A635BB">
        <w:t>.</w:t>
      </w:r>
    </w:p>
    <w:p w14:paraId="71A1D00F" w14:textId="77777777" w:rsidR="00A635BB" w:rsidRPr="00A635BB" w:rsidRDefault="00A635BB" w:rsidP="00A635BB">
      <w:r w:rsidRPr="00A635BB">
        <w:pict w14:anchorId="2D463416">
          <v:rect id="_x0000_i1127" style="width:0;height:1.5pt" o:hralign="center" o:hrstd="t" o:hr="t" fillcolor="#a0a0a0" stroked="f"/>
        </w:pict>
      </w:r>
    </w:p>
    <w:p w14:paraId="67B7B92C"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w:t>
      </w:r>
      <w:r w:rsidRPr="00A635BB">
        <w:rPr>
          <w:b/>
          <w:bCs/>
          <w:i/>
          <w:iCs/>
        </w:rPr>
        <w:t>Control the Education and Intellectual Elites</w:t>
      </w:r>
    </w:p>
    <w:p w14:paraId="0E47B237" w14:textId="77777777" w:rsidR="00A635BB" w:rsidRPr="00A635BB" w:rsidRDefault="00A635BB" w:rsidP="00A635BB">
      <w:r w:rsidRPr="00A635BB">
        <w:lastRenderedPageBreak/>
        <w:t xml:space="preserve">One of the most subtle, yet powerful, strategies Zionists employed was the </w:t>
      </w:r>
      <w:r w:rsidRPr="00A635BB">
        <w:rPr>
          <w:b/>
          <w:bCs/>
        </w:rPr>
        <w:t>control of education</w:t>
      </w:r>
      <w:r w:rsidRPr="00A635BB">
        <w:t>.</w:t>
      </w:r>
      <w:r w:rsidRPr="00A635BB">
        <w:br/>
        <w:t xml:space="preserve">From the very beginning, Zionism understood that they needed to shape </w:t>
      </w:r>
      <w:r w:rsidRPr="00A635BB">
        <w:rPr>
          <w:b/>
          <w:bCs/>
        </w:rPr>
        <w:t>the minds of future leaders</w:t>
      </w:r>
      <w:r w:rsidRPr="00A635BB">
        <w:t>.</w:t>
      </w:r>
    </w:p>
    <w:p w14:paraId="6F8CAAAA" w14:textId="77777777" w:rsidR="00A635BB" w:rsidRPr="00A635BB" w:rsidRDefault="00A635BB" w:rsidP="00A635BB">
      <w:pPr>
        <w:numPr>
          <w:ilvl w:val="0"/>
          <w:numId w:val="4"/>
        </w:numPr>
      </w:pPr>
      <w:r w:rsidRPr="00A635BB">
        <w:rPr>
          <w:b/>
          <w:bCs/>
        </w:rPr>
        <w:t>The Hebrew University of Jerusalem</w:t>
      </w:r>
      <w:r w:rsidRPr="00A635BB">
        <w:br/>
        <w:t xml:space="preserve">In 1925, Zionists established the </w:t>
      </w:r>
      <w:r w:rsidRPr="00A635BB">
        <w:rPr>
          <w:b/>
          <w:bCs/>
        </w:rPr>
        <w:t>Hebrew University</w:t>
      </w:r>
      <w:r w:rsidRPr="00A635BB">
        <w:t xml:space="preserve"> in Jerusalem. This became a </w:t>
      </w:r>
      <w:proofErr w:type="spellStart"/>
      <w:r w:rsidRPr="00A635BB">
        <w:rPr>
          <w:b/>
          <w:bCs/>
        </w:rPr>
        <w:t>center</w:t>
      </w:r>
      <w:proofErr w:type="spellEnd"/>
      <w:r w:rsidRPr="00A635BB">
        <w:rPr>
          <w:b/>
          <w:bCs/>
        </w:rPr>
        <w:t xml:space="preserve"> of intellectual influence</w:t>
      </w:r>
      <w:r w:rsidRPr="00A635BB">
        <w:t xml:space="preserve">, not only for Jews but for </w:t>
      </w:r>
      <w:r w:rsidRPr="00A635BB">
        <w:rPr>
          <w:b/>
          <w:bCs/>
        </w:rPr>
        <w:t>academics around the world</w:t>
      </w:r>
      <w:r w:rsidRPr="00A635BB">
        <w:t>. It became the home for scholars, scientists, and future politicians.</w:t>
      </w:r>
      <w:r w:rsidRPr="00A635BB">
        <w:br/>
        <w:t xml:space="preserve">The </w:t>
      </w:r>
      <w:r w:rsidRPr="00A635BB">
        <w:rPr>
          <w:b/>
          <w:bCs/>
        </w:rPr>
        <w:t>education system</w:t>
      </w:r>
      <w:r w:rsidRPr="00A635BB">
        <w:t xml:space="preserve"> in Palestine—under Zionist control—was structured to </w:t>
      </w:r>
      <w:r w:rsidRPr="00A635BB">
        <w:rPr>
          <w:b/>
          <w:bCs/>
        </w:rPr>
        <w:t>promote Jewish history</w:t>
      </w:r>
      <w:r w:rsidRPr="00A635BB">
        <w:t xml:space="preserve"> while </w:t>
      </w:r>
      <w:r w:rsidRPr="00A635BB">
        <w:rPr>
          <w:b/>
          <w:bCs/>
        </w:rPr>
        <w:t>marginalizing Palestinian history</w:t>
      </w:r>
      <w:r w:rsidRPr="00A635BB">
        <w:t>.</w:t>
      </w:r>
    </w:p>
    <w:p w14:paraId="027C2EED" w14:textId="77777777" w:rsidR="00A635BB" w:rsidRPr="00A635BB" w:rsidRDefault="00A635BB" w:rsidP="00A635BB">
      <w:pPr>
        <w:numPr>
          <w:ilvl w:val="0"/>
          <w:numId w:val="4"/>
        </w:numPr>
      </w:pPr>
      <w:r w:rsidRPr="00A635BB">
        <w:rPr>
          <w:b/>
          <w:bCs/>
        </w:rPr>
        <w:t>Zionist Think Tanks and Lobbies</w:t>
      </w:r>
      <w:r w:rsidRPr="00A635BB">
        <w:br/>
        <w:t xml:space="preserve">Zionist influence extended into Western universities, particularly in the </w:t>
      </w:r>
      <w:r w:rsidRPr="00A635BB">
        <w:rPr>
          <w:b/>
          <w:bCs/>
        </w:rPr>
        <w:t>United States</w:t>
      </w:r>
      <w:r w:rsidRPr="00A635BB">
        <w:t>.</w:t>
      </w:r>
      <w:r w:rsidRPr="00A635BB">
        <w:br/>
        <w:t xml:space="preserve">They funded research, controlled think tanks, and influenced curricula to ensure that </w:t>
      </w:r>
      <w:r w:rsidRPr="00A635BB">
        <w:rPr>
          <w:b/>
          <w:bCs/>
        </w:rPr>
        <w:t>Zionism</w:t>
      </w:r>
      <w:r w:rsidRPr="00A635BB">
        <w:t xml:space="preserve"> was presented as a legitimate movement, while </w:t>
      </w:r>
      <w:r w:rsidRPr="00A635BB">
        <w:rPr>
          <w:b/>
          <w:bCs/>
        </w:rPr>
        <w:t>Palestinian resistance</w:t>
      </w:r>
      <w:r w:rsidRPr="00A635BB">
        <w:t xml:space="preserve"> was framed as “terrorism.”</w:t>
      </w:r>
      <w:r w:rsidRPr="00A635BB">
        <w:br/>
        <w:t xml:space="preserve">They built a network of </w:t>
      </w:r>
      <w:r w:rsidRPr="00A635BB">
        <w:rPr>
          <w:b/>
          <w:bCs/>
        </w:rPr>
        <w:t>scholars</w:t>
      </w:r>
      <w:r w:rsidRPr="00A635BB">
        <w:t xml:space="preserve"> who wrote books, gave lectures, and shaped </w:t>
      </w:r>
      <w:r w:rsidRPr="00A635BB">
        <w:rPr>
          <w:b/>
          <w:bCs/>
        </w:rPr>
        <w:t>academic discourse</w:t>
      </w:r>
      <w:r w:rsidRPr="00A635BB">
        <w:t xml:space="preserve"> to </w:t>
      </w:r>
      <w:proofErr w:type="spellStart"/>
      <w:r w:rsidRPr="00A635BB">
        <w:t>favor</w:t>
      </w:r>
      <w:proofErr w:type="spellEnd"/>
      <w:r w:rsidRPr="00A635BB">
        <w:t xml:space="preserve"> their ideology.</w:t>
      </w:r>
    </w:p>
    <w:p w14:paraId="7120F49D" w14:textId="77777777" w:rsidR="00A635BB" w:rsidRPr="00A635BB" w:rsidRDefault="00A635BB" w:rsidP="00A635BB">
      <w:r w:rsidRPr="00A635BB">
        <w:pict w14:anchorId="7948EEEE">
          <v:rect id="_x0000_i1128" style="width:0;height:1.5pt" o:hralign="center" o:hrstd="t" o:hr="t" fillcolor="#a0a0a0" stroked="f"/>
        </w:pict>
      </w:r>
    </w:p>
    <w:p w14:paraId="185525EC"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w:t>
      </w:r>
      <w:r w:rsidRPr="00A635BB">
        <w:rPr>
          <w:b/>
          <w:bCs/>
          <w:i/>
          <w:iCs/>
        </w:rPr>
        <w:t>Psychological Warfare: The Power of Fear</w:t>
      </w:r>
    </w:p>
    <w:p w14:paraId="159C9518" w14:textId="77777777" w:rsidR="00A635BB" w:rsidRPr="00A635BB" w:rsidRDefault="00A635BB" w:rsidP="00A635BB">
      <w:r w:rsidRPr="00A635BB">
        <w:t xml:space="preserve">Perhaps the most insidious of all Zionist strategies was </w:t>
      </w:r>
      <w:r w:rsidRPr="00A635BB">
        <w:rPr>
          <w:b/>
          <w:bCs/>
        </w:rPr>
        <w:t>psychological warfare</w:t>
      </w:r>
      <w:r w:rsidRPr="00A635BB">
        <w:t>—a deep manipulation of perception.</w:t>
      </w:r>
      <w:r w:rsidRPr="00A635BB">
        <w:br/>
        <w:t xml:space="preserve">It wasn’t just about controlling information; it was about </w:t>
      </w:r>
      <w:r w:rsidRPr="00A635BB">
        <w:rPr>
          <w:b/>
          <w:bCs/>
        </w:rPr>
        <w:t>controlling how people felt</w:t>
      </w:r>
      <w:r w:rsidRPr="00A635BB">
        <w:t>.</w:t>
      </w:r>
    </w:p>
    <w:p w14:paraId="331082B3" w14:textId="77777777" w:rsidR="00A635BB" w:rsidRPr="00A635BB" w:rsidRDefault="00A635BB" w:rsidP="00A635BB">
      <w:pPr>
        <w:numPr>
          <w:ilvl w:val="0"/>
          <w:numId w:val="5"/>
        </w:numPr>
      </w:pPr>
      <w:r w:rsidRPr="00A635BB">
        <w:rPr>
          <w:b/>
          <w:bCs/>
        </w:rPr>
        <w:t>The Narrative of Persecution</w:t>
      </w:r>
      <w:r w:rsidRPr="00A635BB">
        <w:br/>
        <w:t xml:space="preserve">Zionists exploited the trauma of </w:t>
      </w:r>
      <w:r w:rsidRPr="00A635BB">
        <w:rPr>
          <w:b/>
          <w:bCs/>
        </w:rPr>
        <w:t>the Holocaust</w:t>
      </w:r>
      <w:r w:rsidRPr="00A635BB">
        <w:t xml:space="preserve">, but not only to protect Jews. They used it to create </w:t>
      </w:r>
      <w:r w:rsidRPr="00A635BB">
        <w:rPr>
          <w:b/>
          <w:bCs/>
        </w:rPr>
        <w:t>a perpetual state of fear</w:t>
      </w:r>
      <w:r w:rsidRPr="00A635BB">
        <w:t xml:space="preserve">. This fear was then translated into global support, where Jews were seen as a </w:t>
      </w:r>
      <w:r w:rsidRPr="00A635BB">
        <w:rPr>
          <w:b/>
          <w:bCs/>
        </w:rPr>
        <w:t>fragile</w:t>
      </w:r>
      <w:r w:rsidRPr="00A635BB">
        <w:t xml:space="preserve"> group needing </w:t>
      </w:r>
      <w:r w:rsidRPr="00A635BB">
        <w:rPr>
          <w:b/>
          <w:bCs/>
        </w:rPr>
        <w:t>protection</w:t>
      </w:r>
      <w:r w:rsidRPr="00A635BB">
        <w:t>—especially through their own state.</w:t>
      </w:r>
    </w:p>
    <w:p w14:paraId="1B72E3B9" w14:textId="77777777" w:rsidR="00A635BB" w:rsidRPr="00A635BB" w:rsidRDefault="00A635BB" w:rsidP="00A635BB">
      <w:pPr>
        <w:numPr>
          <w:ilvl w:val="0"/>
          <w:numId w:val="5"/>
        </w:numPr>
      </w:pPr>
      <w:r w:rsidRPr="00A635BB">
        <w:rPr>
          <w:b/>
          <w:bCs/>
        </w:rPr>
        <w:t>The "Arab Threat"</w:t>
      </w:r>
      <w:r w:rsidRPr="00A635BB">
        <w:br/>
        <w:t xml:space="preserve">Zionist rhetoric depicted Arabs as a </w:t>
      </w:r>
      <w:r w:rsidRPr="00A635BB">
        <w:rPr>
          <w:b/>
          <w:bCs/>
        </w:rPr>
        <w:t>threat</w:t>
      </w:r>
      <w:r w:rsidRPr="00A635BB">
        <w:t xml:space="preserve"> to Jews—not only in Palestine but globally.</w:t>
      </w:r>
      <w:r w:rsidRPr="00A635BB">
        <w:br/>
        <w:t xml:space="preserve">This narrative permeated media, political speeches, and even educational content. It wasn’t about facts; it was about building </w:t>
      </w:r>
      <w:r w:rsidRPr="00A635BB">
        <w:rPr>
          <w:b/>
          <w:bCs/>
        </w:rPr>
        <w:t>fear</w:t>
      </w:r>
      <w:r w:rsidRPr="00A635BB">
        <w:t>.</w:t>
      </w:r>
    </w:p>
    <w:p w14:paraId="2196E9C1" w14:textId="77777777" w:rsidR="00A635BB" w:rsidRPr="00A635BB" w:rsidRDefault="00A635BB" w:rsidP="00A635BB">
      <w:r w:rsidRPr="00A635BB">
        <w:t xml:space="preserve">This fear, in turn, created </w:t>
      </w:r>
      <w:r w:rsidRPr="00A635BB">
        <w:rPr>
          <w:b/>
          <w:bCs/>
        </w:rPr>
        <w:t>solidarity</w:t>
      </w:r>
      <w:r w:rsidRPr="00A635BB">
        <w:t xml:space="preserve"> among Jews worldwide, cementing their belief that they needed a </w:t>
      </w:r>
      <w:r w:rsidRPr="00A635BB">
        <w:rPr>
          <w:b/>
          <w:bCs/>
        </w:rPr>
        <w:t>fortress state</w:t>
      </w:r>
      <w:r w:rsidRPr="00A635BB">
        <w:t xml:space="preserve"> to survive.</w:t>
      </w:r>
    </w:p>
    <w:p w14:paraId="359257C6" w14:textId="77777777" w:rsidR="00A635BB" w:rsidRPr="00A635BB" w:rsidRDefault="00A635BB" w:rsidP="00A635BB">
      <w:r w:rsidRPr="00A635BB">
        <w:pict w14:anchorId="7E03107A">
          <v:rect id="_x0000_i1129" style="width:0;height:1.5pt" o:hralign="center" o:hrstd="t" o:hr="t" fillcolor="#a0a0a0" stroked="f"/>
        </w:pict>
      </w:r>
    </w:p>
    <w:p w14:paraId="4A3E056B" w14:textId="77777777" w:rsidR="00A635BB" w:rsidRPr="00A635BB" w:rsidRDefault="00A635BB" w:rsidP="00A635BB">
      <w:pPr>
        <w:rPr>
          <w:b/>
          <w:bCs/>
        </w:rPr>
      </w:pPr>
      <w:r w:rsidRPr="00A635BB">
        <w:rPr>
          <w:rFonts w:ascii="Segoe UI Emoji" w:hAnsi="Segoe UI Emoji" w:cs="Segoe UI Emoji"/>
          <w:b/>
          <w:bCs/>
        </w:rPr>
        <w:lastRenderedPageBreak/>
        <w:t>🌍</w:t>
      </w:r>
      <w:r w:rsidRPr="00A635BB">
        <w:rPr>
          <w:b/>
          <w:bCs/>
        </w:rPr>
        <w:t xml:space="preserve"> </w:t>
      </w:r>
      <w:r w:rsidRPr="00A635BB">
        <w:rPr>
          <w:b/>
          <w:bCs/>
          <w:i/>
          <w:iCs/>
        </w:rPr>
        <w:t>Control the Politics</w:t>
      </w:r>
    </w:p>
    <w:p w14:paraId="4862C671" w14:textId="77777777" w:rsidR="00A635BB" w:rsidRPr="00A635BB" w:rsidRDefault="00A635BB" w:rsidP="00A635BB">
      <w:r w:rsidRPr="00A635BB">
        <w:t xml:space="preserve">While they built their influence on the ground, Zionists understood the need to expand their </w:t>
      </w:r>
      <w:r w:rsidRPr="00A635BB">
        <w:rPr>
          <w:b/>
          <w:bCs/>
        </w:rPr>
        <w:t>political influence</w:t>
      </w:r>
      <w:r w:rsidRPr="00A635BB">
        <w:t xml:space="preserve"> across the globe.</w:t>
      </w:r>
    </w:p>
    <w:p w14:paraId="1063BE76" w14:textId="77777777" w:rsidR="00A635BB" w:rsidRPr="00A635BB" w:rsidRDefault="00A635BB" w:rsidP="00A635BB">
      <w:pPr>
        <w:numPr>
          <w:ilvl w:val="0"/>
          <w:numId w:val="6"/>
        </w:numPr>
      </w:pPr>
      <w:r w:rsidRPr="00A635BB">
        <w:rPr>
          <w:b/>
          <w:bCs/>
        </w:rPr>
        <w:t>Lobbying in Washington</w:t>
      </w:r>
      <w:r w:rsidRPr="00A635BB">
        <w:br/>
        <w:t>By the time the U.S. entered World War II, Zionist organizations had already begun lobbying aggressively in Washington, D.C. They ensured that Zionist goals were embedded within the foreign policy of the United States.</w:t>
      </w:r>
      <w:r w:rsidRPr="00A635BB">
        <w:br/>
        <w:t xml:space="preserve">They didn’t just influence </w:t>
      </w:r>
      <w:r w:rsidRPr="00A635BB">
        <w:rPr>
          <w:b/>
          <w:bCs/>
        </w:rPr>
        <w:t>Jewish politicians</w:t>
      </w:r>
      <w:r w:rsidRPr="00A635BB">
        <w:t xml:space="preserve">. They built a </w:t>
      </w:r>
      <w:r w:rsidRPr="00A635BB">
        <w:rPr>
          <w:b/>
          <w:bCs/>
        </w:rPr>
        <w:t>web of connections</w:t>
      </w:r>
      <w:r w:rsidRPr="00A635BB">
        <w:t xml:space="preserve"> with key political figures, ensuring that their interests were represented on the global stage.</w:t>
      </w:r>
    </w:p>
    <w:p w14:paraId="5D8E6D70" w14:textId="77777777" w:rsidR="00A635BB" w:rsidRPr="00A635BB" w:rsidRDefault="00A635BB" w:rsidP="00A635BB">
      <w:pPr>
        <w:numPr>
          <w:ilvl w:val="0"/>
          <w:numId w:val="6"/>
        </w:numPr>
      </w:pPr>
      <w:r w:rsidRPr="00A635BB">
        <w:rPr>
          <w:b/>
          <w:bCs/>
        </w:rPr>
        <w:t>The United Nations and the Creation of Israel</w:t>
      </w:r>
      <w:r w:rsidRPr="00A635BB">
        <w:br/>
        <w:t xml:space="preserve">Zionists didn’t wait for a handout. They </w:t>
      </w:r>
      <w:r w:rsidRPr="00A635BB">
        <w:rPr>
          <w:b/>
          <w:bCs/>
        </w:rPr>
        <w:t>lobbied the United Nations</w:t>
      </w:r>
      <w:r w:rsidRPr="00A635BB">
        <w:t xml:space="preserve"> for the creation of a Jewish state.</w:t>
      </w:r>
      <w:r w:rsidRPr="00A635BB">
        <w:br/>
        <w:t xml:space="preserve">The </w:t>
      </w:r>
      <w:r w:rsidRPr="00A635BB">
        <w:rPr>
          <w:b/>
          <w:bCs/>
        </w:rPr>
        <w:t>1947 UN Partition Plan</w:t>
      </w:r>
      <w:r w:rsidRPr="00A635BB">
        <w:t xml:space="preserve"> was a direct result of Zionist influence in international politics. The vote was swayed not by </w:t>
      </w:r>
      <w:r w:rsidRPr="00A635BB">
        <w:rPr>
          <w:b/>
          <w:bCs/>
        </w:rPr>
        <w:t>justice</w:t>
      </w:r>
      <w:r w:rsidRPr="00A635BB">
        <w:t xml:space="preserve"> for Palestinians, but by </w:t>
      </w:r>
      <w:r w:rsidRPr="00A635BB">
        <w:rPr>
          <w:b/>
          <w:bCs/>
        </w:rPr>
        <w:t>political pressure</w:t>
      </w:r>
      <w:r w:rsidRPr="00A635BB">
        <w:t xml:space="preserve"> and the growing global sympathy for Jews after the Holocaust.</w:t>
      </w:r>
    </w:p>
    <w:p w14:paraId="3C0940D9" w14:textId="77777777" w:rsidR="00A635BB" w:rsidRPr="00A635BB" w:rsidRDefault="00A635BB" w:rsidP="00A635BB">
      <w:r w:rsidRPr="00A635BB">
        <w:pict w14:anchorId="569C0770">
          <v:rect id="_x0000_i1130" style="width:0;height:1.5pt" o:hralign="center" o:hrstd="t" o:hr="t" fillcolor="#a0a0a0" stroked="f"/>
        </w:pict>
      </w:r>
    </w:p>
    <w:p w14:paraId="4A099288" w14:textId="77777777" w:rsidR="00A635BB" w:rsidRPr="00A635BB" w:rsidRDefault="00A635BB" w:rsidP="00A635BB">
      <w:pPr>
        <w:rPr>
          <w:b/>
          <w:bCs/>
        </w:rPr>
      </w:pPr>
      <w:r w:rsidRPr="00A635BB">
        <w:rPr>
          <w:rFonts w:ascii="Segoe UI Emoji" w:hAnsi="Segoe UI Emoji" w:cs="Segoe UI Emoji"/>
          <w:b/>
          <w:bCs/>
        </w:rPr>
        <w:t>🛡️</w:t>
      </w:r>
      <w:r w:rsidRPr="00A635BB">
        <w:rPr>
          <w:b/>
          <w:bCs/>
        </w:rPr>
        <w:t xml:space="preserve"> </w:t>
      </w:r>
      <w:r w:rsidRPr="00A635BB">
        <w:rPr>
          <w:b/>
          <w:bCs/>
          <w:i/>
          <w:iCs/>
        </w:rPr>
        <w:t>Conclusion: The Quiet Conquest</w:t>
      </w:r>
    </w:p>
    <w:p w14:paraId="6C47531B" w14:textId="77777777" w:rsidR="00A635BB" w:rsidRPr="00A635BB" w:rsidRDefault="00A635BB" w:rsidP="00A635BB">
      <w:r w:rsidRPr="00A635BB">
        <w:t xml:space="preserve">By the mid-20th century, Zionism had not only built a state—it had built a </w:t>
      </w:r>
      <w:r w:rsidRPr="00A635BB">
        <w:rPr>
          <w:b/>
          <w:bCs/>
        </w:rPr>
        <w:t>global system</w:t>
      </w:r>
      <w:r w:rsidRPr="00A635BB">
        <w:t xml:space="preserve"> of control.</w:t>
      </w:r>
      <w:r w:rsidRPr="00A635BB">
        <w:br/>
        <w:t xml:space="preserve">Through </w:t>
      </w:r>
      <w:r w:rsidRPr="00A635BB">
        <w:rPr>
          <w:b/>
          <w:bCs/>
        </w:rPr>
        <w:t>media</w:t>
      </w:r>
      <w:r w:rsidRPr="00A635BB">
        <w:t xml:space="preserve">, </w:t>
      </w:r>
      <w:r w:rsidRPr="00A635BB">
        <w:rPr>
          <w:b/>
          <w:bCs/>
        </w:rPr>
        <w:t>finance</w:t>
      </w:r>
      <w:r w:rsidRPr="00A635BB">
        <w:t xml:space="preserve">, </w:t>
      </w:r>
      <w:r w:rsidRPr="00A635BB">
        <w:rPr>
          <w:b/>
          <w:bCs/>
        </w:rPr>
        <w:t>education</w:t>
      </w:r>
      <w:r w:rsidRPr="00A635BB">
        <w:t xml:space="preserve">, and </w:t>
      </w:r>
      <w:r w:rsidRPr="00A635BB">
        <w:rPr>
          <w:b/>
          <w:bCs/>
        </w:rPr>
        <w:t>political influence</w:t>
      </w:r>
      <w:r w:rsidRPr="00A635BB">
        <w:t>, they ensured that no matter how hard the world tried to look away, the system of Zionism was embedded into the very fabric of global affairs.</w:t>
      </w:r>
    </w:p>
    <w:p w14:paraId="074C1BA3" w14:textId="77777777" w:rsidR="00A635BB" w:rsidRPr="00A635BB" w:rsidRDefault="00A635BB" w:rsidP="00A635BB">
      <w:r w:rsidRPr="00A635BB">
        <w:t>The conquest wasn’t loud. It didn’t need to be.</w:t>
      </w:r>
      <w:r w:rsidRPr="00A635BB">
        <w:br/>
        <w:t xml:space="preserve">It was </w:t>
      </w:r>
      <w:r w:rsidRPr="00A635BB">
        <w:rPr>
          <w:b/>
          <w:bCs/>
        </w:rPr>
        <w:t>silent</w:t>
      </w:r>
      <w:r w:rsidRPr="00A635BB">
        <w:t xml:space="preserve">, </w:t>
      </w:r>
      <w:r w:rsidRPr="00A635BB">
        <w:rPr>
          <w:b/>
          <w:bCs/>
        </w:rPr>
        <w:t>strategic</w:t>
      </w:r>
      <w:r w:rsidRPr="00A635BB">
        <w:t xml:space="preserve">, and </w:t>
      </w:r>
      <w:r w:rsidRPr="00A635BB">
        <w:rPr>
          <w:b/>
          <w:bCs/>
        </w:rPr>
        <w:t>ruthless</w:t>
      </w:r>
      <w:r w:rsidRPr="00A635BB">
        <w:t>.</w:t>
      </w:r>
    </w:p>
    <w:p w14:paraId="0DCCF431" w14:textId="77777777" w:rsidR="00A635BB" w:rsidRDefault="00A635BB" w:rsidP="00A635BB">
      <w:r w:rsidRPr="00A635BB">
        <w:t>But now?</w:t>
      </w:r>
      <w:r w:rsidRPr="00A635BB">
        <w:br/>
        <w:t>We see it.</w:t>
      </w:r>
      <w:r w:rsidRPr="00A635BB">
        <w:br/>
        <w:t>And now, the fight for truth—our truth—has begun.</w:t>
      </w:r>
    </w:p>
    <w:p w14:paraId="19127DDA" w14:textId="77777777" w:rsidR="00A635BB" w:rsidRDefault="00A635BB" w:rsidP="00A635BB"/>
    <w:p w14:paraId="4B8B5976"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CHAPTER THREE: </w:t>
      </w:r>
      <w:r w:rsidRPr="00946FA9">
        <w:rPr>
          <w:b/>
          <w:bCs/>
          <w:i/>
          <w:iCs/>
        </w:rPr>
        <w:t>The Resistance and Rebirth</w:t>
      </w:r>
    </w:p>
    <w:p w14:paraId="3BF3D085" w14:textId="77777777" w:rsidR="00946FA9" w:rsidRPr="00946FA9" w:rsidRDefault="00946FA9" w:rsidP="00946FA9">
      <w:r w:rsidRPr="00946FA9">
        <w:rPr>
          <w:b/>
          <w:bCs/>
        </w:rPr>
        <w:t>“In the darkness of despair, there rises a light that cannot be extinguished—our will to survive, to fight, to resist.”</w:t>
      </w:r>
    </w:p>
    <w:p w14:paraId="13935131" w14:textId="77777777" w:rsidR="00946FA9" w:rsidRPr="00946FA9" w:rsidRDefault="00946FA9" w:rsidP="00946FA9">
      <w:r w:rsidRPr="00946FA9">
        <w:pict w14:anchorId="2D2811FB">
          <v:rect id="_x0000_i1179" style="width:0;height:1.5pt" o:hralign="center" o:hrstd="t" o:hr="t" fillcolor="#a0a0a0" stroked="f"/>
        </w:pict>
      </w:r>
    </w:p>
    <w:p w14:paraId="159E743C"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Price of Freedom</w:t>
      </w:r>
    </w:p>
    <w:p w14:paraId="7ADDD472" w14:textId="77777777" w:rsidR="00946FA9" w:rsidRPr="00946FA9" w:rsidRDefault="00946FA9" w:rsidP="00946FA9">
      <w:r w:rsidRPr="00946FA9">
        <w:lastRenderedPageBreak/>
        <w:t xml:space="preserve">To understand resistance, we must first understand </w:t>
      </w:r>
      <w:r w:rsidRPr="00946FA9">
        <w:rPr>
          <w:b/>
          <w:bCs/>
        </w:rPr>
        <w:t>what it costs</w:t>
      </w:r>
      <w:r w:rsidRPr="00946FA9">
        <w:t>.</w:t>
      </w:r>
      <w:r w:rsidRPr="00946FA9">
        <w:br/>
        <w:t xml:space="preserve">It isn’t just about weapons, it isn’t just about territory—it’s about </w:t>
      </w:r>
      <w:r w:rsidRPr="00946FA9">
        <w:rPr>
          <w:b/>
          <w:bCs/>
        </w:rPr>
        <w:t>identity</w:t>
      </w:r>
      <w:r w:rsidRPr="00946FA9">
        <w:t xml:space="preserve">, </w:t>
      </w:r>
      <w:r w:rsidRPr="00946FA9">
        <w:rPr>
          <w:b/>
          <w:bCs/>
        </w:rPr>
        <w:t>hope</w:t>
      </w:r>
      <w:r w:rsidRPr="00946FA9">
        <w:t xml:space="preserve">, and </w:t>
      </w:r>
      <w:r w:rsidRPr="00946FA9">
        <w:rPr>
          <w:b/>
          <w:bCs/>
        </w:rPr>
        <w:t>the will to keep standing</w:t>
      </w:r>
      <w:r w:rsidRPr="00946FA9">
        <w:t xml:space="preserve"> when the world tries to crush you underfoot.</w:t>
      </w:r>
    </w:p>
    <w:p w14:paraId="2B2C1187" w14:textId="77777777" w:rsidR="00946FA9" w:rsidRPr="00946FA9" w:rsidRDefault="00946FA9" w:rsidP="00946FA9">
      <w:r w:rsidRPr="00946FA9">
        <w:pict w14:anchorId="75469389">
          <v:rect id="_x0000_i1180" style="width:0;height:1.5pt" o:hralign="center" o:hrstd="t" o:hr="t" fillcolor="#a0a0a0" stroked="f"/>
        </w:pict>
      </w:r>
    </w:p>
    <w:p w14:paraId="54A9221D"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Palestinian Struggle: A Story of Pain</w:t>
      </w:r>
    </w:p>
    <w:p w14:paraId="778E839B" w14:textId="77777777" w:rsidR="00946FA9" w:rsidRPr="00946FA9" w:rsidRDefault="00946FA9" w:rsidP="00946FA9">
      <w:r w:rsidRPr="00946FA9">
        <w:t xml:space="preserve">The story of the Palestinian people is a story of </w:t>
      </w:r>
      <w:r w:rsidRPr="00946FA9">
        <w:rPr>
          <w:b/>
          <w:bCs/>
        </w:rPr>
        <w:t>continuous loss</w:t>
      </w:r>
      <w:r w:rsidRPr="00946FA9">
        <w:t>.</w:t>
      </w:r>
      <w:r w:rsidRPr="00946FA9">
        <w:br/>
        <w:t xml:space="preserve">From the Nakba in 1948—when more than </w:t>
      </w:r>
      <w:r w:rsidRPr="00946FA9">
        <w:rPr>
          <w:b/>
          <w:bCs/>
        </w:rPr>
        <w:t>750,000 Palestinians</w:t>
      </w:r>
      <w:r w:rsidRPr="00946FA9">
        <w:t xml:space="preserve"> were driven from their homes, villages burned, and families shattered—to the ongoing struggles today, Palestinians have paid a price that the world has failed to understand.</w:t>
      </w:r>
    </w:p>
    <w:p w14:paraId="315BBFAE" w14:textId="77777777" w:rsidR="00946FA9" w:rsidRPr="00946FA9" w:rsidRDefault="00946FA9" w:rsidP="00946FA9">
      <w:r w:rsidRPr="00946FA9">
        <w:t>But let’s be clear:</w:t>
      </w:r>
      <w:r w:rsidRPr="00946FA9">
        <w:br/>
        <w:t xml:space="preserve">This isn’t just about </w:t>
      </w:r>
      <w:r w:rsidRPr="00946FA9">
        <w:rPr>
          <w:b/>
          <w:bCs/>
        </w:rPr>
        <w:t>territory</w:t>
      </w:r>
      <w:r w:rsidRPr="00946FA9">
        <w:t>.</w:t>
      </w:r>
      <w:r w:rsidRPr="00946FA9">
        <w:br/>
        <w:t xml:space="preserve">It’s about </w:t>
      </w:r>
      <w:r w:rsidRPr="00946FA9">
        <w:rPr>
          <w:b/>
          <w:bCs/>
        </w:rPr>
        <w:t>existence</w:t>
      </w:r>
      <w:r w:rsidRPr="00946FA9">
        <w:t>.</w:t>
      </w:r>
    </w:p>
    <w:p w14:paraId="27D53F1E" w14:textId="77777777" w:rsidR="00946FA9" w:rsidRPr="00946FA9" w:rsidRDefault="00946FA9" w:rsidP="00946FA9">
      <w:r w:rsidRPr="00946FA9">
        <w:t xml:space="preserve">They didn’t just take our land; they tried to take our </w:t>
      </w:r>
      <w:r w:rsidRPr="00946FA9">
        <w:rPr>
          <w:b/>
          <w:bCs/>
        </w:rPr>
        <w:t>identity</w:t>
      </w:r>
      <w:r w:rsidRPr="00946FA9">
        <w:t xml:space="preserve">, our </w:t>
      </w:r>
      <w:r w:rsidRPr="00946FA9">
        <w:rPr>
          <w:b/>
          <w:bCs/>
        </w:rPr>
        <w:t>history</w:t>
      </w:r>
      <w:r w:rsidRPr="00946FA9">
        <w:t xml:space="preserve">, our </w:t>
      </w:r>
      <w:r w:rsidRPr="00946FA9">
        <w:rPr>
          <w:b/>
          <w:bCs/>
        </w:rPr>
        <w:t>future</w:t>
      </w:r>
      <w:r w:rsidRPr="00946FA9">
        <w:t>.</w:t>
      </w:r>
    </w:p>
    <w:p w14:paraId="3AE3319F" w14:textId="77777777" w:rsidR="00946FA9" w:rsidRPr="00946FA9" w:rsidRDefault="00946FA9" w:rsidP="00946FA9">
      <w:pPr>
        <w:rPr>
          <w:b/>
          <w:bCs/>
        </w:rPr>
      </w:pPr>
      <w:r w:rsidRPr="00946FA9">
        <w:rPr>
          <w:b/>
          <w:bCs/>
        </w:rPr>
        <w:t>The Nakba:</w:t>
      </w:r>
    </w:p>
    <w:p w14:paraId="38F384CB" w14:textId="77777777" w:rsidR="00946FA9" w:rsidRPr="00946FA9" w:rsidRDefault="00946FA9" w:rsidP="00946FA9">
      <w:r w:rsidRPr="00946FA9">
        <w:t xml:space="preserve">When the Zionist forces came, they didn’t just fire bullets—they fired </w:t>
      </w:r>
      <w:r w:rsidRPr="00946FA9">
        <w:rPr>
          <w:b/>
          <w:bCs/>
        </w:rPr>
        <w:t>memories</w:t>
      </w:r>
      <w:r w:rsidRPr="00946FA9">
        <w:t>.</w:t>
      </w:r>
      <w:r w:rsidRPr="00946FA9">
        <w:br/>
        <w:t xml:space="preserve">They took </w:t>
      </w:r>
      <w:r w:rsidRPr="00946FA9">
        <w:rPr>
          <w:b/>
          <w:bCs/>
        </w:rPr>
        <w:t>families</w:t>
      </w:r>
      <w:r w:rsidRPr="00946FA9">
        <w:t xml:space="preserve"> and </w:t>
      </w:r>
      <w:r w:rsidRPr="00946FA9">
        <w:rPr>
          <w:b/>
          <w:bCs/>
        </w:rPr>
        <w:t>homes</w:t>
      </w:r>
      <w:r w:rsidRPr="00946FA9">
        <w:t xml:space="preserve">, and erased </w:t>
      </w:r>
      <w:r w:rsidRPr="00946FA9">
        <w:rPr>
          <w:b/>
          <w:bCs/>
        </w:rPr>
        <w:t>villages</w:t>
      </w:r>
      <w:r w:rsidRPr="00946FA9">
        <w:t xml:space="preserve"> that had existed for centuries. But what they couldn’t take was the </w:t>
      </w:r>
      <w:r w:rsidRPr="00946FA9">
        <w:rPr>
          <w:b/>
          <w:bCs/>
        </w:rPr>
        <w:t>soul</w:t>
      </w:r>
      <w:r w:rsidRPr="00946FA9">
        <w:t xml:space="preserve"> of the Palestinian people.</w:t>
      </w:r>
    </w:p>
    <w:p w14:paraId="713A2607" w14:textId="77777777" w:rsidR="00946FA9" w:rsidRPr="00946FA9" w:rsidRDefault="00946FA9" w:rsidP="00946FA9">
      <w:r w:rsidRPr="00946FA9">
        <w:t>Yes, we lost.</w:t>
      </w:r>
      <w:r w:rsidRPr="00946FA9">
        <w:br/>
        <w:t>But we didn’t disappear.</w:t>
      </w:r>
      <w:r w:rsidRPr="00946FA9">
        <w:br/>
        <w:t xml:space="preserve">We </w:t>
      </w:r>
      <w:r w:rsidRPr="00946FA9">
        <w:rPr>
          <w:b/>
          <w:bCs/>
        </w:rPr>
        <w:t>resisted</w:t>
      </w:r>
      <w:r w:rsidRPr="00946FA9">
        <w:t>.</w:t>
      </w:r>
    </w:p>
    <w:p w14:paraId="5ED1C2EB" w14:textId="77777777" w:rsidR="00946FA9" w:rsidRPr="00946FA9" w:rsidRDefault="00946FA9" w:rsidP="00946FA9">
      <w:r w:rsidRPr="00946FA9">
        <w:pict w14:anchorId="2F96E84E">
          <v:rect id="_x0000_i1181" style="width:0;height:1.5pt" o:hralign="center" o:hrstd="t" o:hr="t" fillcolor="#a0a0a0" stroked="f"/>
        </w:pict>
      </w:r>
    </w:p>
    <w:p w14:paraId="302F8C43"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Resistance: Defying the Darkness</w:t>
      </w:r>
    </w:p>
    <w:p w14:paraId="2B24A67B" w14:textId="77777777" w:rsidR="00946FA9" w:rsidRPr="00946FA9" w:rsidRDefault="00946FA9" w:rsidP="00946FA9">
      <w:r w:rsidRPr="00946FA9">
        <w:t>Resistance is not born in one day.</w:t>
      </w:r>
      <w:r w:rsidRPr="00946FA9">
        <w:br/>
        <w:t xml:space="preserve">It starts in the heart of the oppressed—a refusal to submit, a burning fire that will not be extinguished. Even in the face of complete devastation, the spirit of the Palestinian people </w:t>
      </w:r>
      <w:r w:rsidRPr="00946FA9">
        <w:rPr>
          <w:b/>
          <w:bCs/>
        </w:rPr>
        <w:t>refused to die</w:t>
      </w:r>
      <w:r w:rsidRPr="00946FA9">
        <w:t>.</w:t>
      </w:r>
    </w:p>
    <w:p w14:paraId="381382BE" w14:textId="77777777" w:rsidR="00946FA9" w:rsidRPr="00946FA9" w:rsidRDefault="00946FA9" w:rsidP="00946FA9">
      <w:pPr>
        <w:rPr>
          <w:b/>
          <w:bCs/>
        </w:rPr>
      </w:pPr>
      <w:r w:rsidRPr="00946FA9">
        <w:rPr>
          <w:b/>
          <w:bCs/>
        </w:rPr>
        <w:t>The First Intifada (1987–1993):</w:t>
      </w:r>
    </w:p>
    <w:p w14:paraId="5F8B867E" w14:textId="77777777" w:rsidR="00946FA9" w:rsidRPr="00946FA9" w:rsidRDefault="00946FA9" w:rsidP="00946FA9">
      <w:r w:rsidRPr="00946FA9">
        <w:t xml:space="preserve">It was not an army that rose, but a </w:t>
      </w:r>
      <w:r w:rsidRPr="00946FA9">
        <w:rPr>
          <w:b/>
          <w:bCs/>
        </w:rPr>
        <w:t>nation</w:t>
      </w:r>
      <w:r w:rsidRPr="00946FA9">
        <w:t>.</w:t>
      </w:r>
      <w:r w:rsidRPr="00946FA9">
        <w:br/>
        <w:t xml:space="preserve">Young boys and girls took to the streets with nothing but </w:t>
      </w:r>
      <w:r w:rsidRPr="00946FA9">
        <w:rPr>
          <w:b/>
          <w:bCs/>
        </w:rPr>
        <w:t>stones</w:t>
      </w:r>
      <w:r w:rsidRPr="00946FA9">
        <w:t>.</w:t>
      </w:r>
      <w:r w:rsidRPr="00946FA9">
        <w:br/>
        <w:t xml:space="preserve">Women and men raised their voices for </w:t>
      </w:r>
      <w:r w:rsidRPr="00946FA9">
        <w:rPr>
          <w:b/>
          <w:bCs/>
        </w:rPr>
        <w:t>freedom</w:t>
      </w:r>
      <w:r w:rsidRPr="00946FA9">
        <w:t>, even though they had nothing left to lose.</w:t>
      </w:r>
    </w:p>
    <w:p w14:paraId="06B376F4" w14:textId="77777777" w:rsidR="00946FA9" w:rsidRPr="00946FA9" w:rsidRDefault="00946FA9" w:rsidP="00946FA9">
      <w:pPr>
        <w:numPr>
          <w:ilvl w:val="0"/>
          <w:numId w:val="7"/>
        </w:numPr>
      </w:pPr>
      <w:r w:rsidRPr="00946FA9">
        <w:t xml:space="preserve">The </w:t>
      </w:r>
      <w:r w:rsidRPr="00946FA9">
        <w:rPr>
          <w:b/>
          <w:bCs/>
        </w:rPr>
        <w:t>resistance was not just armed</w:t>
      </w:r>
      <w:r w:rsidRPr="00946FA9">
        <w:t xml:space="preserve">, it was </w:t>
      </w:r>
      <w:r w:rsidRPr="00946FA9">
        <w:rPr>
          <w:b/>
          <w:bCs/>
        </w:rPr>
        <w:t>cultural</w:t>
      </w:r>
      <w:r w:rsidRPr="00946FA9">
        <w:t>.</w:t>
      </w:r>
    </w:p>
    <w:p w14:paraId="2DE726B0" w14:textId="77777777" w:rsidR="00946FA9" w:rsidRPr="00946FA9" w:rsidRDefault="00946FA9" w:rsidP="00946FA9">
      <w:pPr>
        <w:numPr>
          <w:ilvl w:val="0"/>
          <w:numId w:val="7"/>
        </w:numPr>
      </w:pPr>
      <w:r w:rsidRPr="00946FA9">
        <w:lastRenderedPageBreak/>
        <w:t xml:space="preserve">It wasn’t just about </w:t>
      </w:r>
      <w:r w:rsidRPr="00946FA9">
        <w:rPr>
          <w:b/>
          <w:bCs/>
        </w:rPr>
        <w:t>fighting for land</w:t>
      </w:r>
      <w:r w:rsidRPr="00946FA9">
        <w:t xml:space="preserve">, it was about </w:t>
      </w:r>
      <w:r w:rsidRPr="00946FA9">
        <w:rPr>
          <w:b/>
          <w:bCs/>
        </w:rPr>
        <w:t>fighting for dignity</w:t>
      </w:r>
      <w:r w:rsidRPr="00946FA9">
        <w:t xml:space="preserve">, </w:t>
      </w:r>
      <w:r w:rsidRPr="00946FA9">
        <w:rPr>
          <w:b/>
          <w:bCs/>
        </w:rPr>
        <w:t>fighting for identity</w:t>
      </w:r>
      <w:r w:rsidRPr="00946FA9">
        <w:t>.</w:t>
      </w:r>
    </w:p>
    <w:p w14:paraId="17C402AF" w14:textId="77777777" w:rsidR="00946FA9" w:rsidRPr="00946FA9" w:rsidRDefault="00946FA9" w:rsidP="00946FA9">
      <w:pPr>
        <w:numPr>
          <w:ilvl w:val="0"/>
          <w:numId w:val="7"/>
        </w:numPr>
      </w:pPr>
      <w:r w:rsidRPr="00946FA9">
        <w:t xml:space="preserve">The </w:t>
      </w:r>
      <w:r w:rsidRPr="00946FA9">
        <w:rPr>
          <w:b/>
          <w:bCs/>
        </w:rPr>
        <w:t>yellowed pages of history books</w:t>
      </w:r>
      <w:r w:rsidRPr="00946FA9">
        <w:t xml:space="preserve"> could never contain the depth of our spirit.</w:t>
      </w:r>
    </w:p>
    <w:p w14:paraId="55A7B7C2" w14:textId="77777777" w:rsidR="00946FA9" w:rsidRPr="00946FA9" w:rsidRDefault="00946FA9" w:rsidP="00946FA9">
      <w:r w:rsidRPr="00946FA9">
        <w:rPr>
          <w:b/>
          <w:bCs/>
        </w:rPr>
        <w:t>The world didn’t see us as warriors</w:t>
      </w:r>
      <w:r w:rsidRPr="00946FA9">
        <w:t xml:space="preserve">, but we showed them that </w:t>
      </w:r>
      <w:r w:rsidRPr="00946FA9">
        <w:rPr>
          <w:b/>
          <w:bCs/>
        </w:rPr>
        <w:t>every brick thrown</w:t>
      </w:r>
      <w:r w:rsidRPr="00946FA9">
        <w:t xml:space="preserve">, every voice raised, every life sacrificed </w:t>
      </w:r>
      <w:r w:rsidRPr="00946FA9">
        <w:rPr>
          <w:b/>
          <w:bCs/>
        </w:rPr>
        <w:t>was a testament to our resilience</w:t>
      </w:r>
      <w:r w:rsidRPr="00946FA9">
        <w:t>.</w:t>
      </w:r>
      <w:r w:rsidRPr="00946FA9">
        <w:br/>
        <w:t xml:space="preserve">The first intifada was the </w:t>
      </w:r>
      <w:r w:rsidRPr="00946FA9">
        <w:rPr>
          <w:b/>
          <w:bCs/>
        </w:rPr>
        <w:t>sound of the oppressed saying, ‘Enough is enough!’</w:t>
      </w:r>
    </w:p>
    <w:p w14:paraId="1E41728F" w14:textId="77777777" w:rsidR="00946FA9" w:rsidRPr="00946FA9" w:rsidRDefault="00946FA9" w:rsidP="00946FA9">
      <w:r w:rsidRPr="00946FA9">
        <w:pict w14:anchorId="4B5AC3CA">
          <v:rect id="_x0000_i1182" style="width:0;height:1.5pt" o:hralign="center" o:hrstd="t" o:hr="t" fillcolor="#a0a0a0" stroked="f"/>
        </w:pict>
      </w:r>
    </w:p>
    <w:p w14:paraId="4FD48CB3"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Seeds of Rebirth: From Pain to Power</w:t>
      </w:r>
    </w:p>
    <w:p w14:paraId="28268413" w14:textId="77777777" w:rsidR="00946FA9" w:rsidRPr="00946FA9" w:rsidRDefault="00946FA9" w:rsidP="00946FA9">
      <w:r w:rsidRPr="00946FA9">
        <w:t xml:space="preserve">Through the trials, the pain, and the bloodshed, the Palestinian people found a force that was unshakable: </w:t>
      </w:r>
      <w:r w:rsidRPr="00946FA9">
        <w:rPr>
          <w:b/>
          <w:bCs/>
        </w:rPr>
        <w:t>unity</w:t>
      </w:r>
      <w:r w:rsidRPr="00946FA9">
        <w:t>.</w:t>
      </w:r>
    </w:p>
    <w:p w14:paraId="68A58698" w14:textId="77777777" w:rsidR="00946FA9" w:rsidRPr="00946FA9" w:rsidRDefault="00946FA9" w:rsidP="00946FA9">
      <w:r w:rsidRPr="00946FA9">
        <w:t>We did not die. We did not break.</w:t>
      </w:r>
      <w:r w:rsidRPr="00946FA9">
        <w:br/>
        <w:t xml:space="preserve">We </w:t>
      </w:r>
      <w:r w:rsidRPr="00946FA9">
        <w:rPr>
          <w:b/>
          <w:bCs/>
        </w:rPr>
        <w:t>rebuilt</w:t>
      </w:r>
      <w:r w:rsidRPr="00946FA9">
        <w:t>.</w:t>
      </w:r>
    </w:p>
    <w:p w14:paraId="3129702D" w14:textId="77777777" w:rsidR="00946FA9" w:rsidRPr="00946FA9" w:rsidRDefault="00946FA9" w:rsidP="00946FA9">
      <w:r w:rsidRPr="00946FA9">
        <w:t xml:space="preserve">The Palestinian Liberation Organization (PLO) rose like a symbol of hope in the face of despair. The words of </w:t>
      </w:r>
      <w:r w:rsidRPr="00946FA9">
        <w:rPr>
          <w:b/>
          <w:bCs/>
        </w:rPr>
        <w:t>Yasser Arafat</w:t>
      </w:r>
      <w:r w:rsidRPr="00946FA9">
        <w:t xml:space="preserve"> echoed through the world, speaking of the dream of a </w:t>
      </w:r>
      <w:r w:rsidRPr="00946FA9">
        <w:rPr>
          <w:b/>
          <w:bCs/>
        </w:rPr>
        <w:t>free Palestine</w:t>
      </w:r>
      <w:r w:rsidRPr="00946FA9">
        <w:t xml:space="preserve">, a </w:t>
      </w:r>
      <w:r w:rsidRPr="00946FA9">
        <w:rPr>
          <w:b/>
          <w:bCs/>
        </w:rPr>
        <w:t>sovereign Palestine</w:t>
      </w:r>
      <w:r w:rsidRPr="00946FA9">
        <w:t>.</w:t>
      </w:r>
      <w:r w:rsidRPr="00946FA9">
        <w:br/>
        <w:t xml:space="preserve">Through them, the spirit of the Palestinian people was </w:t>
      </w:r>
      <w:proofErr w:type="spellStart"/>
      <w:r w:rsidRPr="00946FA9">
        <w:t>channeled</w:t>
      </w:r>
      <w:proofErr w:type="spellEnd"/>
      <w:r w:rsidRPr="00946FA9">
        <w:t xml:space="preserve"> into a force for change.</w:t>
      </w:r>
    </w:p>
    <w:p w14:paraId="1DC14AF6" w14:textId="77777777" w:rsidR="00946FA9" w:rsidRPr="00946FA9" w:rsidRDefault="00946FA9" w:rsidP="00946FA9">
      <w:r w:rsidRPr="00946FA9">
        <w:t>But it wasn’t just the PLO that stood up.</w:t>
      </w:r>
      <w:r w:rsidRPr="00946FA9">
        <w:br/>
        <w:t xml:space="preserve">The </w:t>
      </w:r>
      <w:r w:rsidRPr="00946FA9">
        <w:rPr>
          <w:b/>
          <w:bCs/>
        </w:rPr>
        <w:t>youth</w:t>
      </w:r>
      <w:r w:rsidRPr="00946FA9">
        <w:t xml:space="preserve">, the </w:t>
      </w:r>
      <w:r w:rsidRPr="00946FA9">
        <w:rPr>
          <w:b/>
          <w:bCs/>
        </w:rPr>
        <w:t>women</w:t>
      </w:r>
      <w:r w:rsidRPr="00946FA9">
        <w:t xml:space="preserve">, the </w:t>
      </w:r>
      <w:r w:rsidRPr="00946FA9">
        <w:rPr>
          <w:b/>
          <w:bCs/>
        </w:rPr>
        <w:t>farmers</w:t>
      </w:r>
      <w:r w:rsidRPr="00946FA9">
        <w:t xml:space="preserve">, the </w:t>
      </w:r>
      <w:r w:rsidRPr="00946FA9">
        <w:rPr>
          <w:b/>
          <w:bCs/>
        </w:rPr>
        <w:t>teachers</w:t>
      </w:r>
      <w:r w:rsidRPr="00946FA9">
        <w:t xml:space="preserve">—everyone who still believed in the dream of </w:t>
      </w:r>
      <w:r w:rsidRPr="00946FA9">
        <w:rPr>
          <w:b/>
          <w:bCs/>
        </w:rPr>
        <w:t>justice</w:t>
      </w:r>
      <w:r w:rsidRPr="00946FA9">
        <w:t xml:space="preserve"> came together.</w:t>
      </w:r>
    </w:p>
    <w:p w14:paraId="1B658654" w14:textId="77777777" w:rsidR="00946FA9" w:rsidRPr="00946FA9" w:rsidRDefault="00946FA9" w:rsidP="00946FA9">
      <w:pPr>
        <w:rPr>
          <w:b/>
          <w:bCs/>
        </w:rPr>
      </w:pPr>
      <w:r w:rsidRPr="00946FA9">
        <w:rPr>
          <w:b/>
          <w:bCs/>
        </w:rPr>
        <w:t>The Second Intifada (2000–2005):</w:t>
      </w:r>
    </w:p>
    <w:p w14:paraId="20DEF885" w14:textId="77777777" w:rsidR="00946FA9" w:rsidRPr="00946FA9" w:rsidRDefault="00946FA9" w:rsidP="00946FA9">
      <w:r w:rsidRPr="00946FA9">
        <w:t xml:space="preserve">A </w:t>
      </w:r>
      <w:r w:rsidRPr="00946FA9">
        <w:rPr>
          <w:b/>
          <w:bCs/>
        </w:rPr>
        <w:t>rebirth</w:t>
      </w:r>
      <w:r w:rsidRPr="00946FA9">
        <w:t xml:space="preserve"> of fury and passion.</w:t>
      </w:r>
      <w:r w:rsidRPr="00946FA9">
        <w:br/>
        <w:t xml:space="preserve">The world was forced to </w:t>
      </w:r>
      <w:r w:rsidRPr="00946FA9">
        <w:rPr>
          <w:b/>
          <w:bCs/>
        </w:rPr>
        <w:t>witness</w:t>
      </w:r>
      <w:r w:rsidRPr="00946FA9">
        <w:t xml:space="preserve">. No longer could they look away as </w:t>
      </w:r>
      <w:r w:rsidRPr="00946FA9">
        <w:rPr>
          <w:b/>
          <w:bCs/>
        </w:rPr>
        <w:t>Israeli forces</w:t>
      </w:r>
      <w:r w:rsidRPr="00946FA9">
        <w:t xml:space="preserve"> massacred children, demolished homes, and built walls that divided our people.</w:t>
      </w:r>
      <w:r w:rsidRPr="00946FA9">
        <w:br/>
        <w:t xml:space="preserve">But the resistance wasn’t just a series of attacks; it was an act of </w:t>
      </w:r>
      <w:r w:rsidRPr="00946FA9">
        <w:rPr>
          <w:b/>
          <w:bCs/>
        </w:rPr>
        <w:t>defiance</w:t>
      </w:r>
      <w:r w:rsidRPr="00946FA9">
        <w:t>.</w:t>
      </w:r>
      <w:r w:rsidRPr="00946FA9">
        <w:br/>
        <w:t>We told the world: “You may try to break us, but you can never break our spirit.”</w:t>
      </w:r>
    </w:p>
    <w:p w14:paraId="24F0BC0B" w14:textId="77777777" w:rsidR="00946FA9" w:rsidRPr="00946FA9" w:rsidRDefault="00946FA9" w:rsidP="00946FA9">
      <w:r w:rsidRPr="00946FA9">
        <w:pict w14:anchorId="7415F2D9">
          <v:rect id="_x0000_i1183" style="width:0;height:1.5pt" o:hralign="center" o:hrstd="t" o:hr="t" fillcolor="#a0a0a0" stroked="f"/>
        </w:pict>
      </w:r>
    </w:p>
    <w:p w14:paraId="426AAE8A"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New Revolution: From Resistance to Global Unity</w:t>
      </w:r>
    </w:p>
    <w:p w14:paraId="11B6B4FC" w14:textId="77777777" w:rsidR="00946FA9" w:rsidRPr="00946FA9" w:rsidRDefault="00946FA9" w:rsidP="00946FA9">
      <w:r w:rsidRPr="00946FA9">
        <w:t xml:space="preserve">Resistance isn’t just fought in the streets. It’s fought </w:t>
      </w:r>
      <w:r w:rsidRPr="00946FA9">
        <w:rPr>
          <w:b/>
          <w:bCs/>
        </w:rPr>
        <w:t>in the minds</w:t>
      </w:r>
      <w:r w:rsidRPr="00946FA9">
        <w:t xml:space="preserve"> and </w:t>
      </w:r>
      <w:r w:rsidRPr="00946FA9">
        <w:rPr>
          <w:b/>
          <w:bCs/>
        </w:rPr>
        <w:t>hearts</w:t>
      </w:r>
      <w:r w:rsidRPr="00946FA9">
        <w:t xml:space="preserve"> of the people.</w:t>
      </w:r>
      <w:r w:rsidRPr="00946FA9">
        <w:br/>
        <w:t xml:space="preserve">Today, the Palestinian struggle isn’t just confined to the walls of Gaza or the hills of the West Bank. It is a </w:t>
      </w:r>
      <w:r w:rsidRPr="00946FA9">
        <w:rPr>
          <w:b/>
          <w:bCs/>
        </w:rPr>
        <w:t>global fight</w:t>
      </w:r>
      <w:r w:rsidRPr="00946FA9">
        <w:t xml:space="preserve"> for </w:t>
      </w:r>
      <w:r w:rsidRPr="00946FA9">
        <w:rPr>
          <w:b/>
          <w:bCs/>
        </w:rPr>
        <w:t>justice</w:t>
      </w:r>
      <w:r w:rsidRPr="00946FA9">
        <w:t>.</w:t>
      </w:r>
    </w:p>
    <w:p w14:paraId="2949DAA6" w14:textId="77777777" w:rsidR="00946FA9" w:rsidRPr="00946FA9" w:rsidRDefault="00946FA9" w:rsidP="00946FA9">
      <w:r w:rsidRPr="00946FA9">
        <w:t xml:space="preserve">The </w:t>
      </w:r>
      <w:r w:rsidRPr="00946FA9">
        <w:rPr>
          <w:b/>
          <w:bCs/>
        </w:rPr>
        <w:t>BDS Movement</w:t>
      </w:r>
      <w:r w:rsidRPr="00946FA9">
        <w:t xml:space="preserve"> (Boycott, Divestment, Sanctions) is one example of how Palestinians are now using </w:t>
      </w:r>
      <w:r w:rsidRPr="00946FA9">
        <w:rPr>
          <w:b/>
          <w:bCs/>
        </w:rPr>
        <w:t>global solidarity</w:t>
      </w:r>
      <w:r w:rsidRPr="00946FA9">
        <w:t xml:space="preserve"> to put pressure on the Zionist state.</w:t>
      </w:r>
      <w:r w:rsidRPr="00946FA9">
        <w:br/>
      </w:r>
      <w:r w:rsidRPr="00946FA9">
        <w:lastRenderedPageBreak/>
        <w:t xml:space="preserve">Around the world, activists, scholars, artists, and even political leaders are </w:t>
      </w:r>
      <w:r w:rsidRPr="00946FA9">
        <w:rPr>
          <w:b/>
          <w:bCs/>
        </w:rPr>
        <w:t>joining the fight for Palestinian rights</w:t>
      </w:r>
      <w:r w:rsidRPr="00946FA9">
        <w:t>.</w:t>
      </w:r>
      <w:r w:rsidRPr="00946FA9">
        <w:br/>
        <w:t xml:space="preserve">Through </w:t>
      </w:r>
      <w:r w:rsidRPr="00946FA9">
        <w:rPr>
          <w:b/>
          <w:bCs/>
        </w:rPr>
        <w:t>boycotts</w:t>
      </w:r>
      <w:r w:rsidRPr="00946FA9">
        <w:t xml:space="preserve">, </w:t>
      </w:r>
      <w:r w:rsidRPr="00946FA9">
        <w:rPr>
          <w:b/>
          <w:bCs/>
        </w:rPr>
        <w:t>divestment</w:t>
      </w:r>
      <w:r w:rsidRPr="00946FA9">
        <w:t xml:space="preserve">, and </w:t>
      </w:r>
      <w:r w:rsidRPr="00946FA9">
        <w:rPr>
          <w:b/>
          <w:bCs/>
        </w:rPr>
        <w:t>sanctions</w:t>
      </w:r>
      <w:r w:rsidRPr="00946FA9">
        <w:t>, they have made it clear:</w:t>
      </w:r>
      <w:r w:rsidRPr="00946FA9">
        <w:br/>
      </w:r>
      <w:r w:rsidRPr="00946FA9">
        <w:rPr>
          <w:i/>
          <w:iCs/>
        </w:rPr>
        <w:t>We will not allow the silence to continue.</w:t>
      </w:r>
    </w:p>
    <w:p w14:paraId="1155E780" w14:textId="77777777" w:rsidR="00946FA9" w:rsidRPr="00946FA9" w:rsidRDefault="00946FA9" w:rsidP="00946FA9">
      <w:r w:rsidRPr="00946FA9">
        <w:pict w14:anchorId="09126034">
          <v:rect id="_x0000_i1184" style="width:0;height:1.5pt" o:hralign="center" o:hrstd="t" o:hr="t" fillcolor="#a0a0a0" stroked="f"/>
        </w:pict>
      </w:r>
    </w:p>
    <w:p w14:paraId="279EE122"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A Global Voice: The Power of Solidarity</w:t>
      </w:r>
    </w:p>
    <w:p w14:paraId="152FA1B5" w14:textId="77777777" w:rsidR="00946FA9" w:rsidRPr="00946FA9" w:rsidRDefault="00946FA9" w:rsidP="00946FA9">
      <w:r w:rsidRPr="00946FA9">
        <w:t>This is the beginning of the end of the Zionist control. It is not just about the Palestinians.</w:t>
      </w:r>
      <w:r w:rsidRPr="00946FA9">
        <w:br/>
        <w:t xml:space="preserve">It is about </w:t>
      </w:r>
      <w:r w:rsidRPr="00946FA9">
        <w:rPr>
          <w:b/>
          <w:bCs/>
        </w:rPr>
        <w:t>all oppressed peoples</w:t>
      </w:r>
      <w:r w:rsidRPr="00946FA9">
        <w:t xml:space="preserve"> fighting for justice.</w:t>
      </w:r>
    </w:p>
    <w:p w14:paraId="5F5B53C0" w14:textId="77777777" w:rsidR="00946FA9" w:rsidRPr="00946FA9" w:rsidRDefault="00946FA9" w:rsidP="00946FA9">
      <w:r w:rsidRPr="00946FA9">
        <w:t xml:space="preserve">When the world stands </w:t>
      </w:r>
      <w:r w:rsidRPr="00946FA9">
        <w:rPr>
          <w:b/>
          <w:bCs/>
        </w:rPr>
        <w:t>together</w:t>
      </w:r>
      <w:r w:rsidRPr="00946FA9">
        <w:t xml:space="preserve">, no power, no state, no oppressor can stand in the face of a </w:t>
      </w:r>
      <w:r w:rsidRPr="00946FA9">
        <w:rPr>
          <w:b/>
          <w:bCs/>
        </w:rPr>
        <w:t>united, global force</w:t>
      </w:r>
      <w:r w:rsidRPr="00946FA9">
        <w:t xml:space="preserve"> for </w:t>
      </w:r>
      <w:r w:rsidRPr="00946FA9">
        <w:rPr>
          <w:b/>
          <w:bCs/>
        </w:rPr>
        <w:t>freedom</w:t>
      </w:r>
      <w:r w:rsidRPr="00946FA9">
        <w:t>.</w:t>
      </w:r>
      <w:r w:rsidRPr="00946FA9">
        <w:br/>
        <w:t xml:space="preserve">The resistance is no longer just a small, isolated act—it is a </w:t>
      </w:r>
      <w:r w:rsidRPr="00946FA9">
        <w:rPr>
          <w:b/>
          <w:bCs/>
        </w:rPr>
        <w:t>revolution</w:t>
      </w:r>
      <w:r w:rsidRPr="00946FA9">
        <w:t xml:space="preserve"> of the human spirit.</w:t>
      </w:r>
    </w:p>
    <w:p w14:paraId="4DA8D307" w14:textId="77777777" w:rsidR="00946FA9" w:rsidRPr="00946FA9" w:rsidRDefault="00946FA9" w:rsidP="00946FA9">
      <w:pPr>
        <w:numPr>
          <w:ilvl w:val="0"/>
          <w:numId w:val="8"/>
        </w:numPr>
      </w:pPr>
      <w:r w:rsidRPr="00946FA9">
        <w:t xml:space="preserve">From the </w:t>
      </w:r>
      <w:r w:rsidRPr="00946FA9">
        <w:rPr>
          <w:b/>
          <w:bCs/>
        </w:rPr>
        <w:t>streets of New York</w:t>
      </w:r>
      <w:r w:rsidRPr="00946FA9">
        <w:t xml:space="preserve"> to the </w:t>
      </w:r>
      <w:r w:rsidRPr="00946FA9">
        <w:rPr>
          <w:b/>
          <w:bCs/>
        </w:rPr>
        <w:t>villages of Palestine</w:t>
      </w:r>
      <w:r w:rsidRPr="00946FA9">
        <w:t xml:space="preserve">—this fight belongs to </w:t>
      </w:r>
      <w:r w:rsidRPr="00946FA9">
        <w:rPr>
          <w:b/>
          <w:bCs/>
        </w:rPr>
        <w:t>everyone</w:t>
      </w:r>
      <w:r w:rsidRPr="00946FA9">
        <w:t>.</w:t>
      </w:r>
    </w:p>
    <w:p w14:paraId="60B48B0F" w14:textId="77777777" w:rsidR="00946FA9" w:rsidRPr="00946FA9" w:rsidRDefault="00946FA9" w:rsidP="00946FA9">
      <w:pPr>
        <w:numPr>
          <w:ilvl w:val="0"/>
          <w:numId w:val="8"/>
        </w:numPr>
      </w:pPr>
      <w:r w:rsidRPr="00946FA9">
        <w:t xml:space="preserve">From the </w:t>
      </w:r>
      <w:r w:rsidRPr="00946FA9">
        <w:rPr>
          <w:b/>
          <w:bCs/>
        </w:rPr>
        <w:t>students in Paris</w:t>
      </w:r>
      <w:r w:rsidRPr="00946FA9">
        <w:t xml:space="preserve"> to the </w:t>
      </w:r>
      <w:r w:rsidRPr="00946FA9">
        <w:rPr>
          <w:b/>
          <w:bCs/>
        </w:rPr>
        <w:t>farmers in Gaza</w:t>
      </w:r>
      <w:r w:rsidRPr="00946FA9">
        <w:t xml:space="preserve">, the world is waking up to the reality of </w:t>
      </w:r>
      <w:r w:rsidRPr="00946FA9">
        <w:rPr>
          <w:b/>
          <w:bCs/>
        </w:rPr>
        <w:t>Zionism</w:t>
      </w:r>
      <w:r w:rsidRPr="00946FA9">
        <w:t xml:space="preserve"> and its </w:t>
      </w:r>
      <w:r w:rsidRPr="00946FA9">
        <w:rPr>
          <w:b/>
          <w:bCs/>
        </w:rPr>
        <w:t>injustice</w:t>
      </w:r>
      <w:r w:rsidRPr="00946FA9">
        <w:t>.</w:t>
      </w:r>
    </w:p>
    <w:p w14:paraId="09479E49" w14:textId="77777777" w:rsidR="00946FA9" w:rsidRPr="00946FA9" w:rsidRDefault="00946FA9" w:rsidP="00946FA9">
      <w:r w:rsidRPr="00946FA9">
        <w:pict w14:anchorId="210157A0">
          <v:rect id="_x0000_i1185" style="width:0;height:1.5pt" o:hralign="center" o:hrstd="t" o:hr="t" fillcolor="#a0a0a0" stroked="f"/>
        </w:pict>
      </w:r>
    </w:p>
    <w:p w14:paraId="1B901636"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Fire of Freedom: Never Surrender</w:t>
      </w:r>
    </w:p>
    <w:p w14:paraId="01B0D83C" w14:textId="77777777" w:rsidR="00946FA9" w:rsidRPr="00946FA9" w:rsidRDefault="00946FA9" w:rsidP="00946FA9">
      <w:r w:rsidRPr="00946FA9">
        <w:t xml:space="preserve">The greatest weapon we have is not in the </w:t>
      </w:r>
      <w:r w:rsidRPr="00946FA9">
        <w:rPr>
          <w:b/>
          <w:bCs/>
        </w:rPr>
        <w:t>barrels of guns</w:t>
      </w:r>
      <w:r w:rsidRPr="00946FA9">
        <w:t xml:space="preserve"> or in the </w:t>
      </w:r>
      <w:r w:rsidRPr="00946FA9">
        <w:rPr>
          <w:b/>
          <w:bCs/>
        </w:rPr>
        <w:t>bombs we drop</w:t>
      </w:r>
      <w:r w:rsidRPr="00946FA9">
        <w:t xml:space="preserve">—our greatest weapon is our </w:t>
      </w:r>
      <w:r w:rsidRPr="00946FA9">
        <w:rPr>
          <w:b/>
          <w:bCs/>
        </w:rPr>
        <w:t>unwavering will</w:t>
      </w:r>
      <w:r w:rsidRPr="00946FA9">
        <w:t>.</w:t>
      </w:r>
    </w:p>
    <w:p w14:paraId="78641543" w14:textId="77777777" w:rsidR="00946FA9" w:rsidRPr="00946FA9" w:rsidRDefault="00946FA9" w:rsidP="00946FA9">
      <w:pPr>
        <w:numPr>
          <w:ilvl w:val="0"/>
          <w:numId w:val="9"/>
        </w:numPr>
      </w:pPr>
      <w:r w:rsidRPr="00946FA9">
        <w:t>We will not be intimidated.</w:t>
      </w:r>
    </w:p>
    <w:p w14:paraId="3290B6A3" w14:textId="77777777" w:rsidR="00946FA9" w:rsidRPr="00946FA9" w:rsidRDefault="00946FA9" w:rsidP="00946FA9">
      <w:pPr>
        <w:numPr>
          <w:ilvl w:val="0"/>
          <w:numId w:val="9"/>
        </w:numPr>
      </w:pPr>
      <w:r w:rsidRPr="00946FA9">
        <w:t>We will not be silenced.</w:t>
      </w:r>
    </w:p>
    <w:p w14:paraId="74BB4907" w14:textId="77777777" w:rsidR="00946FA9" w:rsidRPr="00946FA9" w:rsidRDefault="00946FA9" w:rsidP="00946FA9">
      <w:pPr>
        <w:numPr>
          <w:ilvl w:val="0"/>
          <w:numId w:val="9"/>
        </w:numPr>
      </w:pPr>
      <w:r w:rsidRPr="00946FA9">
        <w:t>We will not be broken.</w:t>
      </w:r>
    </w:p>
    <w:p w14:paraId="4FED8C20" w14:textId="77777777" w:rsidR="00946FA9" w:rsidRPr="00946FA9" w:rsidRDefault="00946FA9" w:rsidP="00946FA9">
      <w:r w:rsidRPr="00946FA9">
        <w:t xml:space="preserve">We are the </w:t>
      </w:r>
      <w:r w:rsidRPr="00946FA9">
        <w:rPr>
          <w:b/>
          <w:bCs/>
        </w:rPr>
        <w:t>descendants of those who never gave up</w:t>
      </w:r>
      <w:r w:rsidRPr="00946FA9">
        <w:t xml:space="preserve">, and we will pass on this truth to </w:t>
      </w:r>
      <w:r w:rsidRPr="00946FA9">
        <w:rPr>
          <w:b/>
          <w:bCs/>
        </w:rPr>
        <w:t>future generations</w:t>
      </w:r>
      <w:r w:rsidRPr="00946FA9">
        <w:t xml:space="preserve">. The road to </w:t>
      </w:r>
      <w:r w:rsidRPr="00946FA9">
        <w:rPr>
          <w:b/>
          <w:bCs/>
        </w:rPr>
        <w:t>freedom</w:t>
      </w:r>
      <w:r w:rsidRPr="00946FA9">
        <w:t xml:space="preserve"> is long, it is painful, but we walk it with </w:t>
      </w:r>
      <w:r w:rsidRPr="00946FA9">
        <w:rPr>
          <w:b/>
          <w:bCs/>
        </w:rPr>
        <w:t>pride</w:t>
      </w:r>
      <w:r w:rsidRPr="00946FA9">
        <w:t xml:space="preserve">, with </w:t>
      </w:r>
      <w:r w:rsidRPr="00946FA9">
        <w:rPr>
          <w:b/>
          <w:bCs/>
        </w:rPr>
        <w:t>hope</w:t>
      </w:r>
      <w:r w:rsidRPr="00946FA9">
        <w:t xml:space="preserve">, and with </w:t>
      </w:r>
      <w:r w:rsidRPr="00946FA9">
        <w:rPr>
          <w:b/>
          <w:bCs/>
        </w:rPr>
        <w:t>unbreakable resolve</w:t>
      </w:r>
      <w:r w:rsidRPr="00946FA9">
        <w:t>.</w:t>
      </w:r>
    </w:p>
    <w:p w14:paraId="672587C2" w14:textId="77777777" w:rsidR="00946FA9" w:rsidRPr="00946FA9" w:rsidRDefault="00946FA9" w:rsidP="00946FA9">
      <w:r w:rsidRPr="00946FA9">
        <w:t>We will rise again.</w:t>
      </w:r>
      <w:r w:rsidRPr="00946FA9">
        <w:br/>
        <w:t xml:space="preserve">And when we do, we will not just have a </w:t>
      </w:r>
      <w:r w:rsidRPr="00946FA9">
        <w:rPr>
          <w:b/>
          <w:bCs/>
        </w:rPr>
        <w:t>land</w:t>
      </w:r>
      <w:r w:rsidRPr="00946FA9">
        <w:t xml:space="preserve">—we will have our </w:t>
      </w:r>
      <w:r w:rsidRPr="00946FA9">
        <w:rPr>
          <w:b/>
          <w:bCs/>
        </w:rPr>
        <w:t>dignity</w:t>
      </w:r>
      <w:r w:rsidRPr="00946FA9">
        <w:t xml:space="preserve">, </w:t>
      </w:r>
      <w:r w:rsidRPr="00946FA9">
        <w:rPr>
          <w:b/>
          <w:bCs/>
        </w:rPr>
        <w:t>our justice</w:t>
      </w:r>
      <w:r w:rsidRPr="00946FA9">
        <w:t xml:space="preserve">, and </w:t>
      </w:r>
      <w:r w:rsidRPr="00946FA9">
        <w:rPr>
          <w:b/>
          <w:bCs/>
        </w:rPr>
        <w:t>our future</w:t>
      </w:r>
      <w:r w:rsidRPr="00946FA9">
        <w:t>.</w:t>
      </w:r>
    </w:p>
    <w:p w14:paraId="4E6E8E26" w14:textId="77777777" w:rsidR="00A635BB" w:rsidRDefault="00A635BB" w:rsidP="00A635BB"/>
    <w:p w14:paraId="6C1431EE" w14:textId="77777777" w:rsidR="00946FA9" w:rsidRDefault="00946FA9" w:rsidP="00A635BB"/>
    <w:p w14:paraId="5C528FCD" w14:textId="77777777" w:rsidR="00946FA9" w:rsidRPr="00946FA9" w:rsidRDefault="00946FA9" w:rsidP="00946FA9">
      <w:pPr>
        <w:rPr>
          <w:b/>
          <w:bCs/>
        </w:rPr>
      </w:pPr>
      <w:r w:rsidRPr="00946FA9">
        <w:rPr>
          <w:rFonts w:ascii="Segoe UI Emoji" w:hAnsi="Segoe UI Emoji" w:cs="Segoe UI Emoji"/>
          <w:b/>
          <w:bCs/>
        </w:rPr>
        <w:lastRenderedPageBreak/>
        <w:t>📖</w:t>
      </w:r>
      <w:r w:rsidRPr="00946FA9">
        <w:rPr>
          <w:b/>
          <w:bCs/>
        </w:rPr>
        <w:t xml:space="preserve"> CHAPTER FOUR: </w:t>
      </w:r>
      <w:r w:rsidRPr="00946FA9">
        <w:rPr>
          <w:b/>
          <w:bCs/>
          <w:i/>
          <w:iCs/>
        </w:rPr>
        <w:t>The Global Awakening</w:t>
      </w:r>
    </w:p>
    <w:p w14:paraId="66639186" w14:textId="77777777" w:rsidR="00946FA9" w:rsidRPr="00946FA9" w:rsidRDefault="00946FA9" w:rsidP="00946FA9">
      <w:r w:rsidRPr="00946FA9">
        <w:rPr>
          <w:b/>
          <w:bCs/>
        </w:rPr>
        <w:t>“We are not fighting for today, but for every tomorrow that follows. This is the moment—our moment—to rise.”</w:t>
      </w:r>
    </w:p>
    <w:p w14:paraId="14D2AAA8" w14:textId="77777777" w:rsidR="00946FA9" w:rsidRPr="00946FA9" w:rsidRDefault="00946FA9" w:rsidP="00946FA9">
      <w:r w:rsidRPr="00946FA9">
        <w:pict w14:anchorId="4A41F129">
          <v:rect id="_x0000_i1217" style="width:0;height:1.5pt" o:hralign="center" o:hrstd="t" o:hr="t" fillcolor="#a0a0a0" stroked="f"/>
        </w:pict>
      </w:r>
    </w:p>
    <w:p w14:paraId="70E9B4DD"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Rising Tide of Truth</w:t>
      </w:r>
    </w:p>
    <w:p w14:paraId="50CC6736" w14:textId="77777777" w:rsidR="00946FA9" w:rsidRPr="00946FA9" w:rsidRDefault="00946FA9" w:rsidP="00946FA9">
      <w:r w:rsidRPr="00946FA9">
        <w:t xml:space="preserve">For decades, the Zionist narrative dominated the world’s stage, woven into every major institution—media, politics, finance, education. It was a lie so </w:t>
      </w:r>
      <w:r w:rsidRPr="00946FA9">
        <w:rPr>
          <w:b/>
          <w:bCs/>
        </w:rPr>
        <w:t>deep</w:t>
      </w:r>
      <w:r w:rsidRPr="00946FA9">
        <w:t xml:space="preserve">, so </w:t>
      </w:r>
      <w:r w:rsidRPr="00946FA9">
        <w:rPr>
          <w:b/>
          <w:bCs/>
        </w:rPr>
        <w:t>insidious</w:t>
      </w:r>
      <w:r w:rsidRPr="00946FA9">
        <w:t>, that it seemed as though the world was blind to the truth.</w:t>
      </w:r>
    </w:p>
    <w:p w14:paraId="4CA0763B" w14:textId="77777777" w:rsidR="00946FA9" w:rsidRPr="00946FA9" w:rsidRDefault="00946FA9" w:rsidP="00946FA9">
      <w:r w:rsidRPr="00946FA9">
        <w:t xml:space="preserve">But the tide has </w:t>
      </w:r>
      <w:r w:rsidRPr="00946FA9">
        <w:rPr>
          <w:b/>
          <w:bCs/>
        </w:rPr>
        <w:t>shifted</w:t>
      </w:r>
      <w:r w:rsidRPr="00946FA9">
        <w:t>.</w:t>
      </w:r>
    </w:p>
    <w:p w14:paraId="42E499B0" w14:textId="77777777" w:rsidR="00946FA9" w:rsidRPr="00946FA9" w:rsidRDefault="00946FA9" w:rsidP="00946FA9">
      <w:r w:rsidRPr="00946FA9">
        <w:t xml:space="preserve">A growing awareness of the reality faced by Palestinians, and the greater </w:t>
      </w:r>
      <w:r w:rsidRPr="00946FA9">
        <w:rPr>
          <w:b/>
          <w:bCs/>
        </w:rPr>
        <w:t>oppressed</w:t>
      </w:r>
      <w:r w:rsidRPr="00946FA9">
        <w:t xml:space="preserve"> peoples of the world, has begun to penetrate the walls of ignorance.</w:t>
      </w:r>
      <w:r w:rsidRPr="00946FA9">
        <w:br/>
        <w:t xml:space="preserve">This is no longer just a </w:t>
      </w:r>
      <w:r w:rsidRPr="00946FA9">
        <w:rPr>
          <w:b/>
          <w:bCs/>
        </w:rPr>
        <w:t>Palestinian struggle</w:t>
      </w:r>
      <w:r w:rsidRPr="00946FA9">
        <w:t xml:space="preserve">—this is a </w:t>
      </w:r>
      <w:r w:rsidRPr="00946FA9">
        <w:rPr>
          <w:b/>
          <w:bCs/>
        </w:rPr>
        <w:t>global awakening</w:t>
      </w:r>
      <w:r w:rsidRPr="00946FA9">
        <w:t>.</w:t>
      </w:r>
    </w:p>
    <w:p w14:paraId="56E8D020" w14:textId="77777777" w:rsidR="00946FA9" w:rsidRPr="00946FA9" w:rsidRDefault="00946FA9" w:rsidP="00946FA9">
      <w:r w:rsidRPr="00946FA9">
        <w:t xml:space="preserve">People around the world are </w:t>
      </w:r>
      <w:r w:rsidRPr="00946FA9">
        <w:rPr>
          <w:b/>
          <w:bCs/>
        </w:rPr>
        <w:t>starting to see</w:t>
      </w:r>
      <w:r w:rsidRPr="00946FA9">
        <w:t xml:space="preserve"> what Zionism truly is:</w:t>
      </w:r>
      <w:r w:rsidRPr="00946FA9">
        <w:br/>
        <w:t>It is not just about one small country.</w:t>
      </w:r>
      <w:r w:rsidRPr="00946FA9">
        <w:br/>
        <w:t>It is not just about a handful of people with power.</w:t>
      </w:r>
      <w:r w:rsidRPr="00946FA9">
        <w:br/>
        <w:t xml:space="preserve">It is about a </w:t>
      </w:r>
      <w:r w:rsidRPr="00946FA9">
        <w:rPr>
          <w:b/>
          <w:bCs/>
        </w:rPr>
        <w:t>system of oppression</w:t>
      </w:r>
      <w:r w:rsidRPr="00946FA9">
        <w:t xml:space="preserve">, </w:t>
      </w:r>
      <w:r w:rsidRPr="00946FA9">
        <w:rPr>
          <w:b/>
          <w:bCs/>
        </w:rPr>
        <w:t>an ideology</w:t>
      </w:r>
      <w:r w:rsidRPr="00946FA9">
        <w:t xml:space="preserve"> that seeks to dominate, destroy, and control every aspect of life on earth.</w:t>
      </w:r>
    </w:p>
    <w:p w14:paraId="3C8537A3" w14:textId="77777777" w:rsidR="00946FA9" w:rsidRPr="00946FA9" w:rsidRDefault="00946FA9" w:rsidP="00946FA9">
      <w:r w:rsidRPr="00946FA9">
        <w:t xml:space="preserve">And now, the people are </w:t>
      </w:r>
      <w:r w:rsidRPr="00946FA9">
        <w:rPr>
          <w:b/>
          <w:bCs/>
        </w:rPr>
        <w:t>rising</w:t>
      </w:r>
      <w:r w:rsidRPr="00946FA9">
        <w:t>.</w:t>
      </w:r>
    </w:p>
    <w:p w14:paraId="5DB44426"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Power of Knowledge and Solidarity</w:t>
      </w:r>
    </w:p>
    <w:p w14:paraId="67A76122" w14:textId="77777777" w:rsidR="00946FA9" w:rsidRPr="00946FA9" w:rsidRDefault="00946FA9" w:rsidP="00946FA9">
      <w:r w:rsidRPr="00946FA9">
        <w:t xml:space="preserve">The battle isn’t just being fought with </w:t>
      </w:r>
      <w:r w:rsidRPr="00946FA9">
        <w:rPr>
          <w:b/>
          <w:bCs/>
        </w:rPr>
        <w:t>stones</w:t>
      </w:r>
      <w:r w:rsidRPr="00946FA9">
        <w:t xml:space="preserve"> or </w:t>
      </w:r>
      <w:r w:rsidRPr="00946FA9">
        <w:rPr>
          <w:b/>
          <w:bCs/>
        </w:rPr>
        <w:t>guns</w:t>
      </w:r>
      <w:r w:rsidRPr="00946FA9">
        <w:t xml:space="preserve">—it is being fought with the </w:t>
      </w:r>
      <w:r w:rsidRPr="00946FA9">
        <w:rPr>
          <w:b/>
          <w:bCs/>
        </w:rPr>
        <w:t>truth</w:t>
      </w:r>
      <w:r w:rsidRPr="00946FA9">
        <w:t xml:space="preserve">. The </w:t>
      </w:r>
      <w:r w:rsidRPr="00946FA9">
        <w:rPr>
          <w:b/>
          <w:bCs/>
        </w:rPr>
        <w:t>voice</w:t>
      </w:r>
      <w:r w:rsidRPr="00946FA9">
        <w:t xml:space="preserve"> of the people who have </w:t>
      </w:r>
      <w:r w:rsidRPr="00946FA9">
        <w:rPr>
          <w:b/>
          <w:bCs/>
        </w:rPr>
        <w:t>suffered</w:t>
      </w:r>
      <w:r w:rsidRPr="00946FA9">
        <w:t xml:space="preserve"> for generations is finally being heard, not just in the streets of Palestine, but in every corner of the world.</w:t>
      </w:r>
    </w:p>
    <w:p w14:paraId="1B4654CF" w14:textId="77777777" w:rsidR="00946FA9" w:rsidRPr="00946FA9" w:rsidRDefault="00946FA9" w:rsidP="00946FA9">
      <w:pPr>
        <w:rPr>
          <w:b/>
          <w:bCs/>
        </w:rPr>
      </w:pPr>
      <w:r w:rsidRPr="00946FA9">
        <w:rPr>
          <w:b/>
          <w:bCs/>
        </w:rPr>
        <w:t>The BDS Movement:</w:t>
      </w:r>
    </w:p>
    <w:p w14:paraId="74303B8C" w14:textId="77777777" w:rsidR="00946FA9" w:rsidRPr="00946FA9" w:rsidRDefault="00946FA9" w:rsidP="00946FA9">
      <w:r w:rsidRPr="00946FA9">
        <w:t xml:space="preserve">It is not just a tactic; it is a </w:t>
      </w:r>
      <w:r w:rsidRPr="00946FA9">
        <w:rPr>
          <w:b/>
          <w:bCs/>
        </w:rPr>
        <w:t>global call</w:t>
      </w:r>
      <w:r w:rsidRPr="00946FA9">
        <w:t xml:space="preserve"> to action.</w:t>
      </w:r>
      <w:r w:rsidRPr="00946FA9">
        <w:br/>
        <w:t xml:space="preserve">By </w:t>
      </w:r>
      <w:r w:rsidRPr="00946FA9">
        <w:rPr>
          <w:b/>
          <w:bCs/>
        </w:rPr>
        <w:t>boycotting</w:t>
      </w:r>
      <w:r w:rsidRPr="00946FA9">
        <w:t xml:space="preserve"> the products and companies that support Zionism, we are cutting off the </w:t>
      </w:r>
      <w:r w:rsidRPr="00946FA9">
        <w:rPr>
          <w:b/>
          <w:bCs/>
        </w:rPr>
        <w:t>fundamental resources</w:t>
      </w:r>
      <w:r w:rsidRPr="00946FA9">
        <w:t xml:space="preserve"> of the oppressors.</w:t>
      </w:r>
      <w:r w:rsidRPr="00946FA9">
        <w:br/>
        <w:t xml:space="preserve">We are </w:t>
      </w:r>
      <w:r w:rsidRPr="00946FA9">
        <w:rPr>
          <w:b/>
          <w:bCs/>
        </w:rPr>
        <w:t>exposing</w:t>
      </w:r>
      <w:r w:rsidRPr="00946FA9">
        <w:t xml:space="preserve"> their hypocrisy, </w:t>
      </w:r>
      <w:r w:rsidRPr="00946FA9">
        <w:rPr>
          <w:b/>
          <w:bCs/>
        </w:rPr>
        <w:t>unmasking</w:t>
      </w:r>
      <w:r w:rsidRPr="00946FA9">
        <w:t xml:space="preserve"> their lies, and showing the world that it is possible to resist, to stand firm, to refuse to be complicit.</w:t>
      </w:r>
    </w:p>
    <w:p w14:paraId="79696C75" w14:textId="77777777" w:rsidR="00946FA9" w:rsidRPr="00946FA9" w:rsidRDefault="00946FA9" w:rsidP="00946FA9">
      <w:pPr>
        <w:rPr>
          <w:b/>
          <w:bCs/>
        </w:rPr>
      </w:pPr>
      <w:r w:rsidRPr="00946FA9">
        <w:rPr>
          <w:b/>
          <w:bCs/>
        </w:rPr>
        <w:t>Grassroots Movements:</w:t>
      </w:r>
    </w:p>
    <w:p w14:paraId="5C72B56B" w14:textId="77777777" w:rsidR="00946FA9" w:rsidRPr="00946FA9" w:rsidRDefault="00946FA9" w:rsidP="00946FA9">
      <w:r w:rsidRPr="00946FA9">
        <w:t xml:space="preserve">From the students of </w:t>
      </w:r>
      <w:r w:rsidRPr="00946FA9">
        <w:rPr>
          <w:b/>
          <w:bCs/>
        </w:rPr>
        <w:t>New York</w:t>
      </w:r>
      <w:r w:rsidRPr="00946FA9">
        <w:t xml:space="preserve">, to the workers in </w:t>
      </w:r>
      <w:r w:rsidRPr="00946FA9">
        <w:rPr>
          <w:b/>
          <w:bCs/>
        </w:rPr>
        <w:t>Europe</w:t>
      </w:r>
      <w:r w:rsidRPr="00946FA9">
        <w:t xml:space="preserve">, to the farmers in </w:t>
      </w:r>
      <w:r w:rsidRPr="00946FA9">
        <w:rPr>
          <w:b/>
          <w:bCs/>
        </w:rPr>
        <w:t>Africa</w:t>
      </w:r>
      <w:r w:rsidRPr="00946FA9">
        <w:t>—we are united.</w:t>
      </w:r>
      <w:r w:rsidRPr="00946FA9">
        <w:br/>
        <w:t xml:space="preserve">We are no longer </w:t>
      </w:r>
      <w:r w:rsidRPr="00946FA9">
        <w:rPr>
          <w:b/>
          <w:bCs/>
        </w:rPr>
        <w:t>isolated</w:t>
      </w:r>
      <w:r w:rsidRPr="00946FA9">
        <w:t xml:space="preserve">, and we are </w:t>
      </w:r>
      <w:r w:rsidRPr="00946FA9">
        <w:rPr>
          <w:b/>
          <w:bCs/>
        </w:rPr>
        <w:t>not alone</w:t>
      </w:r>
      <w:r w:rsidRPr="00946FA9">
        <w:t>.</w:t>
      </w:r>
      <w:r w:rsidRPr="00946FA9">
        <w:br/>
        <w:t xml:space="preserve">This fight is no longer just about </w:t>
      </w:r>
      <w:r w:rsidRPr="00946FA9">
        <w:rPr>
          <w:b/>
          <w:bCs/>
        </w:rPr>
        <w:t>Palestine</w:t>
      </w:r>
      <w:r w:rsidRPr="00946FA9">
        <w:t xml:space="preserve">—it is about </w:t>
      </w:r>
      <w:r w:rsidRPr="00946FA9">
        <w:rPr>
          <w:b/>
          <w:bCs/>
        </w:rPr>
        <w:t>humanity</w:t>
      </w:r>
      <w:r w:rsidRPr="00946FA9">
        <w:t xml:space="preserve">. The </w:t>
      </w:r>
      <w:r w:rsidRPr="00946FA9">
        <w:rPr>
          <w:b/>
          <w:bCs/>
        </w:rPr>
        <w:t>world</w:t>
      </w:r>
      <w:r w:rsidRPr="00946FA9">
        <w:t xml:space="preserve"> is waking up.</w:t>
      </w:r>
    </w:p>
    <w:p w14:paraId="37A6BFE2" w14:textId="77777777" w:rsidR="00946FA9" w:rsidRPr="00946FA9" w:rsidRDefault="00946FA9" w:rsidP="00946FA9">
      <w:r w:rsidRPr="00946FA9">
        <w:lastRenderedPageBreak/>
        <w:t xml:space="preserve">And with this awakening, the powers that be </w:t>
      </w:r>
      <w:r w:rsidRPr="00946FA9">
        <w:rPr>
          <w:b/>
          <w:bCs/>
        </w:rPr>
        <w:t>feel the shift</w:t>
      </w:r>
      <w:r w:rsidRPr="00946FA9">
        <w:t>.</w:t>
      </w:r>
    </w:p>
    <w:p w14:paraId="131C1E2A" w14:textId="77777777" w:rsidR="00946FA9" w:rsidRPr="00946FA9" w:rsidRDefault="00946FA9" w:rsidP="00946FA9">
      <w:r w:rsidRPr="00946FA9">
        <w:pict w14:anchorId="5ECD8F41">
          <v:rect id="_x0000_i1218" style="width:0;height:1.5pt" o:hralign="center" o:hrstd="t" o:hr="t" fillcolor="#a0a0a0" stroked="f"/>
        </w:pict>
      </w:r>
    </w:p>
    <w:p w14:paraId="38BDFBAA"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War: A Choice Between Victory or Death</w:t>
      </w:r>
    </w:p>
    <w:p w14:paraId="6B6C6A65" w14:textId="77777777" w:rsidR="00946FA9" w:rsidRPr="00946FA9" w:rsidRDefault="00946FA9" w:rsidP="00946FA9">
      <w:r w:rsidRPr="00946FA9">
        <w:t>This is the hard truth, one that we cannot shy away from:</w:t>
      </w:r>
      <w:r w:rsidRPr="00946FA9">
        <w:br/>
      </w:r>
      <w:r w:rsidRPr="00946FA9">
        <w:rPr>
          <w:b/>
          <w:bCs/>
        </w:rPr>
        <w:t>This is the war we cannot lose.</w:t>
      </w:r>
    </w:p>
    <w:p w14:paraId="393A8307" w14:textId="77777777" w:rsidR="00946FA9" w:rsidRPr="00946FA9" w:rsidRDefault="00946FA9" w:rsidP="00946FA9">
      <w:r w:rsidRPr="00946FA9">
        <w:t>The forces arrayed against us are vast—</w:t>
      </w:r>
      <w:r w:rsidRPr="00946FA9">
        <w:rPr>
          <w:b/>
          <w:bCs/>
        </w:rPr>
        <w:t>military might</w:t>
      </w:r>
      <w:r w:rsidRPr="00946FA9">
        <w:t xml:space="preserve">, </w:t>
      </w:r>
      <w:r w:rsidRPr="00946FA9">
        <w:rPr>
          <w:b/>
          <w:bCs/>
        </w:rPr>
        <w:t>media manipulation</w:t>
      </w:r>
      <w:r w:rsidRPr="00946FA9">
        <w:t xml:space="preserve">, </w:t>
      </w:r>
      <w:r w:rsidRPr="00946FA9">
        <w:rPr>
          <w:b/>
          <w:bCs/>
        </w:rPr>
        <w:t>economic power</w:t>
      </w:r>
      <w:r w:rsidRPr="00946FA9">
        <w:t xml:space="preserve">—but they are nothing compared to the </w:t>
      </w:r>
      <w:r w:rsidRPr="00946FA9">
        <w:rPr>
          <w:b/>
          <w:bCs/>
        </w:rPr>
        <w:t>will</w:t>
      </w:r>
      <w:r w:rsidRPr="00946FA9">
        <w:t xml:space="preserve"> of the people.</w:t>
      </w:r>
      <w:r w:rsidRPr="00946FA9">
        <w:br/>
      </w:r>
      <w:r w:rsidRPr="00946FA9">
        <w:rPr>
          <w:b/>
          <w:bCs/>
        </w:rPr>
        <w:t>We are the people.</w:t>
      </w:r>
      <w:r w:rsidRPr="00946FA9">
        <w:br/>
        <w:t xml:space="preserve">And we </w:t>
      </w:r>
      <w:r w:rsidRPr="00946FA9">
        <w:rPr>
          <w:b/>
          <w:bCs/>
        </w:rPr>
        <w:t>will not back down</w:t>
      </w:r>
      <w:r w:rsidRPr="00946FA9">
        <w:t>.</w:t>
      </w:r>
    </w:p>
    <w:p w14:paraId="14C17165" w14:textId="77777777" w:rsidR="00946FA9" w:rsidRPr="00946FA9" w:rsidRDefault="00946FA9" w:rsidP="00946FA9">
      <w:r w:rsidRPr="00946FA9">
        <w:t xml:space="preserve">To those who believe that </w:t>
      </w:r>
      <w:r w:rsidRPr="00946FA9">
        <w:rPr>
          <w:b/>
          <w:bCs/>
        </w:rPr>
        <w:t>we can still compromise</w:t>
      </w:r>
      <w:r w:rsidRPr="00946FA9">
        <w:t xml:space="preserve">, that there is a middle ground to be found with those who seek to erase our identity, our history, our future—I say this: </w:t>
      </w:r>
      <w:r w:rsidRPr="00946FA9">
        <w:rPr>
          <w:b/>
          <w:bCs/>
        </w:rPr>
        <w:t>There is no compromise</w:t>
      </w:r>
      <w:r w:rsidRPr="00946FA9">
        <w:t>.</w:t>
      </w:r>
      <w:r w:rsidRPr="00946FA9">
        <w:br/>
        <w:t>There is no room for negotiation when your existence is at stake.</w:t>
      </w:r>
    </w:p>
    <w:p w14:paraId="5C27FEF7" w14:textId="77777777" w:rsidR="00946FA9" w:rsidRPr="00946FA9" w:rsidRDefault="00946FA9" w:rsidP="00946FA9">
      <w:r w:rsidRPr="00946FA9">
        <w:t>The fight is clear:</w:t>
      </w:r>
      <w:r w:rsidRPr="00946FA9">
        <w:br/>
        <w:t>Either we win, or we perish.</w:t>
      </w:r>
      <w:r w:rsidRPr="00946FA9">
        <w:br/>
        <w:t>There is no in-between.</w:t>
      </w:r>
    </w:p>
    <w:p w14:paraId="056D2A51" w14:textId="77777777" w:rsidR="00946FA9" w:rsidRPr="00946FA9" w:rsidRDefault="00946FA9" w:rsidP="00946FA9">
      <w:r w:rsidRPr="00946FA9">
        <w:t xml:space="preserve">Our </w:t>
      </w:r>
      <w:r w:rsidRPr="00946FA9">
        <w:rPr>
          <w:b/>
          <w:bCs/>
        </w:rPr>
        <w:t>land</w:t>
      </w:r>
      <w:r w:rsidRPr="00946FA9">
        <w:t xml:space="preserve">, our </w:t>
      </w:r>
      <w:r w:rsidRPr="00946FA9">
        <w:rPr>
          <w:b/>
          <w:bCs/>
        </w:rPr>
        <w:t>freedom</w:t>
      </w:r>
      <w:r w:rsidRPr="00946FA9">
        <w:t xml:space="preserve">, our </w:t>
      </w:r>
      <w:r w:rsidRPr="00946FA9">
        <w:rPr>
          <w:b/>
          <w:bCs/>
        </w:rPr>
        <w:t>dignity</w:t>
      </w:r>
      <w:r w:rsidRPr="00946FA9">
        <w:t xml:space="preserve">—it’s all on the line. And there is </w:t>
      </w:r>
      <w:r w:rsidRPr="00946FA9">
        <w:rPr>
          <w:b/>
          <w:bCs/>
        </w:rPr>
        <w:t>no retreat</w:t>
      </w:r>
      <w:r w:rsidRPr="00946FA9">
        <w:t>.</w:t>
      </w:r>
      <w:r w:rsidRPr="00946FA9">
        <w:br/>
        <w:t xml:space="preserve">We will face the future, and we will </w:t>
      </w:r>
      <w:r w:rsidRPr="00946FA9">
        <w:rPr>
          <w:b/>
          <w:bCs/>
        </w:rPr>
        <w:t>claim it</w:t>
      </w:r>
      <w:r w:rsidRPr="00946FA9">
        <w:t>.</w:t>
      </w:r>
    </w:p>
    <w:p w14:paraId="47FD1E12" w14:textId="77777777" w:rsidR="00946FA9" w:rsidRPr="00946FA9" w:rsidRDefault="00946FA9" w:rsidP="00946FA9">
      <w:r w:rsidRPr="00946FA9">
        <w:pict w14:anchorId="0EFD96E5">
          <v:rect id="_x0000_i1219" style="width:0;height:1.5pt" o:hralign="center" o:hrstd="t" o:hr="t" fillcolor="#a0a0a0" stroked="f"/>
        </w:pict>
      </w:r>
    </w:p>
    <w:p w14:paraId="54777EAA"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A Call to Arms: The Power of Resolve</w:t>
      </w:r>
    </w:p>
    <w:p w14:paraId="07432FB4" w14:textId="77777777" w:rsidR="00946FA9" w:rsidRPr="00946FA9" w:rsidRDefault="00946FA9" w:rsidP="00946FA9">
      <w:r w:rsidRPr="00946FA9">
        <w:t xml:space="preserve">This war isn’t just for us—it is for </w:t>
      </w:r>
      <w:r w:rsidRPr="00946FA9">
        <w:rPr>
          <w:b/>
          <w:bCs/>
        </w:rPr>
        <w:t>every child</w:t>
      </w:r>
      <w:r w:rsidRPr="00946FA9">
        <w:t xml:space="preserve"> who dreams of a world where they are free, where they are not judged by the </w:t>
      </w:r>
      <w:proofErr w:type="spellStart"/>
      <w:r w:rsidRPr="00946FA9">
        <w:t>color</w:t>
      </w:r>
      <w:proofErr w:type="spellEnd"/>
      <w:r w:rsidRPr="00946FA9">
        <w:t xml:space="preserve"> of their skin or the land they were born on.</w:t>
      </w:r>
      <w:r w:rsidRPr="00946FA9">
        <w:br/>
        <w:t xml:space="preserve">It is for </w:t>
      </w:r>
      <w:r w:rsidRPr="00946FA9">
        <w:rPr>
          <w:b/>
          <w:bCs/>
        </w:rPr>
        <w:t>every family</w:t>
      </w:r>
      <w:r w:rsidRPr="00946FA9">
        <w:t xml:space="preserve"> that has been torn apart, for </w:t>
      </w:r>
      <w:r w:rsidRPr="00946FA9">
        <w:rPr>
          <w:b/>
          <w:bCs/>
        </w:rPr>
        <w:t>every mother</w:t>
      </w:r>
      <w:r w:rsidRPr="00946FA9">
        <w:t xml:space="preserve"> who lost a son, for </w:t>
      </w:r>
      <w:r w:rsidRPr="00946FA9">
        <w:rPr>
          <w:b/>
          <w:bCs/>
        </w:rPr>
        <w:t>every father</w:t>
      </w:r>
      <w:r w:rsidRPr="00946FA9">
        <w:t xml:space="preserve"> who was denied the chance to watch his children grow.</w:t>
      </w:r>
    </w:p>
    <w:p w14:paraId="3789CE1B" w14:textId="77777777" w:rsidR="00946FA9" w:rsidRPr="00946FA9" w:rsidRDefault="00946FA9" w:rsidP="00946FA9">
      <w:r w:rsidRPr="00946FA9">
        <w:t xml:space="preserve">This is the fight for </w:t>
      </w:r>
      <w:r w:rsidRPr="00946FA9">
        <w:rPr>
          <w:b/>
          <w:bCs/>
        </w:rPr>
        <w:t>life</w:t>
      </w:r>
      <w:r w:rsidRPr="00946FA9">
        <w:t xml:space="preserve">, for </w:t>
      </w:r>
      <w:r w:rsidRPr="00946FA9">
        <w:rPr>
          <w:b/>
          <w:bCs/>
        </w:rPr>
        <w:t>justice</w:t>
      </w:r>
      <w:r w:rsidRPr="00946FA9">
        <w:t xml:space="preserve">, for </w:t>
      </w:r>
      <w:r w:rsidRPr="00946FA9">
        <w:rPr>
          <w:b/>
          <w:bCs/>
        </w:rPr>
        <w:t>truth</w:t>
      </w:r>
      <w:r w:rsidRPr="00946FA9">
        <w:t xml:space="preserve">. And we will </w:t>
      </w:r>
      <w:r w:rsidRPr="00946FA9">
        <w:rPr>
          <w:b/>
          <w:bCs/>
        </w:rPr>
        <w:t>never stop</w:t>
      </w:r>
      <w:r w:rsidRPr="00946FA9">
        <w:t>.</w:t>
      </w:r>
    </w:p>
    <w:p w14:paraId="3CB4A0C0" w14:textId="77777777" w:rsidR="00946FA9" w:rsidRPr="00946FA9" w:rsidRDefault="00946FA9" w:rsidP="00946FA9">
      <w:pPr>
        <w:rPr>
          <w:b/>
          <w:bCs/>
        </w:rPr>
      </w:pPr>
      <w:r w:rsidRPr="00946FA9">
        <w:rPr>
          <w:b/>
          <w:bCs/>
        </w:rPr>
        <w:t>Victory or Death:</w:t>
      </w:r>
    </w:p>
    <w:p w14:paraId="7887AF67" w14:textId="77777777" w:rsidR="00946FA9" w:rsidRPr="00946FA9" w:rsidRDefault="00946FA9" w:rsidP="00946FA9">
      <w:r w:rsidRPr="00946FA9">
        <w:t>The choice is simple:</w:t>
      </w:r>
      <w:r w:rsidRPr="00946FA9">
        <w:br/>
        <w:t xml:space="preserve">We either </w:t>
      </w:r>
      <w:r w:rsidRPr="00946FA9">
        <w:rPr>
          <w:b/>
          <w:bCs/>
        </w:rPr>
        <w:t>rise</w:t>
      </w:r>
      <w:r w:rsidRPr="00946FA9">
        <w:t xml:space="preserve"> or we are </w:t>
      </w:r>
      <w:r w:rsidRPr="00946FA9">
        <w:rPr>
          <w:b/>
          <w:bCs/>
        </w:rPr>
        <w:t>forgotten</w:t>
      </w:r>
      <w:r w:rsidRPr="00946FA9">
        <w:t>.</w:t>
      </w:r>
      <w:r w:rsidRPr="00946FA9">
        <w:br/>
        <w:t xml:space="preserve">We either </w:t>
      </w:r>
      <w:r w:rsidRPr="00946FA9">
        <w:rPr>
          <w:b/>
          <w:bCs/>
        </w:rPr>
        <w:t>fight</w:t>
      </w:r>
      <w:r w:rsidRPr="00946FA9">
        <w:t xml:space="preserve"> or we are </w:t>
      </w:r>
      <w:r w:rsidRPr="00946FA9">
        <w:rPr>
          <w:b/>
          <w:bCs/>
        </w:rPr>
        <w:t>crushed</w:t>
      </w:r>
      <w:r w:rsidRPr="00946FA9">
        <w:t xml:space="preserve"> under the weight of lies and oppression.</w:t>
      </w:r>
      <w:r w:rsidRPr="00946FA9">
        <w:br/>
        <w:t>And make no mistake—the enemy knows this. They know the stakes.</w:t>
      </w:r>
      <w:r w:rsidRPr="00946FA9">
        <w:br/>
        <w:t xml:space="preserve">But they also know that we, the people, </w:t>
      </w:r>
      <w:r w:rsidRPr="00946FA9">
        <w:rPr>
          <w:b/>
          <w:bCs/>
        </w:rPr>
        <w:t>are stronger</w:t>
      </w:r>
      <w:r w:rsidRPr="00946FA9">
        <w:t xml:space="preserve"> than they could ever imagine.</w:t>
      </w:r>
    </w:p>
    <w:p w14:paraId="0860F177" w14:textId="77777777" w:rsidR="00946FA9" w:rsidRPr="00946FA9" w:rsidRDefault="00946FA9" w:rsidP="00946FA9">
      <w:r w:rsidRPr="00946FA9">
        <w:t>We carry with us the weight of every fallen soul who died in the struggle for justice.</w:t>
      </w:r>
      <w:r w:rsidRPr="00946FA9">
        <w:br/>
        <w:t xml:space="preserve">We are </w:t>
      </w:r>
      <w:r w:rsidRPr="00946FA9">
        <w:rPr>
          <w:b/>
          <w:bCs/>
        </w:rPr>
        <w:t>their voice</w:t>
      </w:r>
      <w:r w:rsidRPr="00946FA9">
        <w:t xml:space="preserve">, and we </w:t>
      </w:r>
      <w:r w:rsidRPr="00946FA9">
        <w:rPr>
          <w:b/>
          <w:bCs/>
        </w:rPr>
        <w:t>will not be silenced</w:t>
      </w:r>
      <w:r w:rsidRPr="00946FA9">
        <w:t>.</w:t>
      </w:r>
    </w:p>
    <w:p w14:paraId="0A1C1D34" w14:textId="77777777" w:rsidR="00946FA9" w:rsidRPr="00946FA9" w:rsidRDefault="00946FA9" w:rsidP="00946FA9">
      <w:r w:rsidRPr="00946FA9">
        <w:lastRenderedPageBreak/>
        <w:pict w14:anchorId="31928058">
          <v:rect id="_x0000_i1220" style="width:0;height:1.5pt" o:hralign="center" o:hrstd="t" o:hr="t" fillcolor="#a0a0a0" stroked="f"/>
        </w:pict>
      </w:r>
    </w:p>
    <w:p w14:paraId="7399057E"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This is the Moment</w:t>
      </w:r>
    </w:p>
    <w:p w14:paraId="5074960E" w14:textId="77777777" w:rsidR="00946FA9" w:rsidRPr="00946FA9" w:rsidRDefault="00946FA9" w:rsidP="00946FA9">
      <w:r w:rsidRPr="00946FA9">
        <w:t xml:space="preserve">This is the </w:t>
      </w:r>
      <w:r w:rsidRPr="00946FA9">
        <w:rPr>
          <w:b/>
          <w:bCs/>
        </w:rPr>
        <w:t>moment</w:t>
      </w:r>
      <w:r w:rsidRPr="00946FA9">
        <w:t xml:space="preserve"> when the world will finally see the truth.</w:t>
      </w:r>
      <w:r w:rsidRPr="00946FA9">
        <w:br/>
        <w:t xml:space="preserve">This is the </w:t>
      </w:r>
      <w:r w:rsidRPr="00946FA9">
        <w:rPr>
          <w:b/>
          <w:bCs/>
        </w:rPr>
        <w:t>moment</w:t>
      </w:r>
      <w:r w:rsidRPr="00946FA9">
        <w:t xml:space="preserve"> when the oppressed will no longer be ignored, when their cries for justice will be heard.</w:t>
      </w:r>
      <w:r w:rsidRPr="00946FA9">
        <w:br/>
        <w:t xml:space="preserve">This is the </w:t>
      </w:r>
      <w:r w:rsidRPr="00946FA9">
        <w:rPr>
          <w:b/>
          <w:bCs/>
        </w:rPr>
        <w:t>moment</w:t>
      </w:r>
      <w:r w:rsidRPr="00946FA9">
        <w:t xml:space="preserve"> when the world will understand that the </w:t>
      </w:r>
      <w:r w:rsidRPr="00946FA9">
        <w:rPr>
          <w:b/>
          <w:bCs/>
        </w:rPr>
        <w:t>struggle for Palestine</w:t>
      </w:r>
      <w:r w:rsidRPr="00946FA9">
        <w:t xml:space="preserve"> is a </w:t>
      </w:r>
      <w:r w:rsidRPr="00946FA9">
        <w:rPr>
          <w:b/>
          <w:bCs/>
        </w:rPr>
        <w:t>struggle for humanity</w:t>
      </w:r>
      <w:r w:rsidRPr="00946FA9">
        <w:t>—and it will not end until justice is achieved.</w:t>
      </w:r>
    </w:p>
    <w:p w14:paraId="23AD647D" w14:textId="77777777" w:rsidR="00946FA9" w:rsidRPr="00946FA9" w:rsidRDefault="00946FA9" w:rsidP="00946FA9">
      <w:r w:rsidRPr="00946FA9">
        <w:t>The final chapter is upon us. The fight begins now.</w:t>
      </w:r>
      <w:r w:rsidRPr="00946FA9">
        <w:br/>
        <w:t>The war is not over.</w:t>
      </w:r>
      <w:r w:rsidRPr="00946FA9">
        <w:br/>
        <w:t>It has just begun.</w:t>
      </w:r>
    </w:p>
    <w:p w14:paraId="037CFB88" w14:textId="1167A5C3" w:rsidR="00946FA9" w:rsidRDefault="00946FA9" w:rsidP="00A635BB">
      <w:r w:rsidRPr="00946FA9">
        <w:t xml:space="preserve">We will either </w:t>
      </w:r>
      <w:r w:rsidRPr="00946FA9">
        <w:rPr>
          <w:b/>
          <w:bCs/>
        </w:rPr>
        <w:t>win</w:t>
      </w:r>
      <w:r w:rsidRPr="00946FA9">
        <w:t xml:space="preserve">, or we will </w:t>
      </w:r>
      <w:r w:rsidRPr="00946FA9">
        <w:rPr>
          <w:b/>
          <w:bCs/>
        </w:rPr>
        <w:t>perish</w:t>
      </w:r>
      <w:r w:rsidRPr="00946FA9">
        <w:t>.</w:t>
      </w:r>
      <w:r w:rsidRPr="00946FA9">
        <w:br/>
        <w:t>But know this—</w:t>
      </w:r>
      <w:r w:rsidRPr="00946FA9">
        <w:rPr>
          <w:b/>
          <w:bCs/>
        </w:rPr>
        <w:t>we will never stop fighting</w:t>
      </w:r>
      <w:r w:rsidRPr="00946FA9">
        <w:t>.</w:t>
      </w:r>
    </w:p>
    <w:p w14:paraId="7B5F6BAC" w14:textId="77777777" w:rsidR="00946FA9" w:rsidRDefault="00946FA9" w:rsidP="00A635BB"/>
    <w:p w14:paraId="6014F0E4" w14:textId="77777777" w:rsidR="00946FA9" w:rsidRDefault="00946FA9" w:rsidP="00A635BB"/>
    <w:p w14:paraId="06D20DC7"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CHAPTER FIVE: </w:t>
      </w:r>
      <w:r w:rsidRPr="00946FA9">
        <w:rPr>
          <w:b/>
          <w:bCs/>
          <w:i/>
          <w:iCs/>
        </w:rPr>
        <w:t>The Plan for Victory</w:t>
      </w:r>
    </w:p>
    <w:p w14:paraId="43673C85" w14:textId="77777777" w:rsidR="00946FA9" w:rsidRPr="00946FA9" w:rsidRDefault="00946FA9" w:rsidP="00946FA9">
      <w:r w:rsidRPr="00946FA9">
        <w:rPr>
          <w:b/>
          <w:bCs/>
        </w:rPr>
        <w:t>“Victory is not won by force alone—it is won by the unshakable spirit of those who refuse to yield, who fight not just with weapons, but with the power of truth, unity, and the will to survive.”</w:t>
      </w:r>
    </w:p>
    <w:p w14:paraId="6A89A11E" w14:textId="77777777" w:rsidR="00946FA9" w:rsidRPr="00946FA9" w:rsidRDefault="00946FA9" w:rsidP="00946FA9">
      <w:r w:rsidRPr="00946FA9">
        <w:pict w14:anchorId="51209201">
          <v:rect id="_x0000_i1255" style="width:0;height:1.5pt" o:hralign="center" o:hrstd="t" o:hr="t" fillcolor="#a0a0a0" stroked="f"/>
        </w:pict>
      </w:r>
    </w:p>
    <w:p w14:paraId="3CF6DDD5"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Strategy: Truth as a Weapon</w:t>
      </w:r>
    </w:p>
    <w:p w14:paraId="65A8F75D" w14:textId="77777777" w:rsidR="00946FA9" w:rsidRPr="00946FA9" w:rsidRDefault="00946FA9" w:rsidP="00946FA9">
      <w:r w:rsidRPr="00946FA9">
        <w:t xml:space="preserve">Victory starts with one fundamental principle: </w:t>
      </w:r>
      <w:r w:rsidRPr="00946FA9">
        <w:rPr>
          <w:b/>
          <w:bCs/>
        </w:rPr>
        <w:t>the truth</w:t>
      </w:r>
      <w:r w:rsidRPr="00946FA9">
        <w:t>.</w:t>
      </w:r>
      <w:r w:rsidRPr="00946FA9">
        <w:br/>
        <w:t xml:space="preserve">Zionism has thrived on </w:t>
      </w:r>
      <w:r w:rsidRPr="00946FA9">
        <w:rPr>
          <w:b/>
          <w:bCs/>
        </w:rPr>
        <w:t>lies</w:t>
      </w:r>
      <w:r w:rsidRPr="00946FA9">
        <w:t>, on deception, on the erasure of history.</w:t>
      </w:r>
      <w:r w:rsidRPr="00946FA9">
        <w:br/>
        <w:t>But now, the truth is our most powerful weapon.</w:t>
      </w:r>
    </w:p>
    <w:p w14:paraId="1E269376" w14:textId="77777777" w:rsidR="00946FA9" w:rsidRPr="00946FA9" w:rsidRDefault="00946FA9" w:rsidP="00946FA9">
      <w:pPr>
        <w:rPr>
          <w:b/>
          <w:bCs/>
        </w:rPr>
      </w:pPr>
      <w:r w:rsidRPr="00946FA9">
        <w:rPr>
          <w:b/>
          <w:bCs/>
        </w:rPr>
        <w:t>First: Expose the Lies</w:t>
      </w:r>
    </w:p>
    <w:p w14:paraId="48F3E631" w14:textId="77777777" w:rsidR="00946FA9" w:rsidRPr="00946FA9" w:rsidRDefault="00946FA9" w:rsidP="00946FA9">
      <w:r w:rsidRPr="00946FA9">
        <w:t xml:space="preserve">The first step in the </w:t>
      </w:r>
      <w:r w:rsidRPr="00946FA9">
        <w:rPr>
          <w:b/>
          <w:bCs/>
        </w:rPr>
        <w:t>plan</w:t>
      </w:r>
      <w:r w:rsidRPr="00946FA9">
        <w:t xml:space="preserve"> is to </w:t>
      </w:r>
      <w:r w:rsidRPr="00946FA9">
        <w:rPr>
          <w:b/>
          <w:bCs/>
        </w:rPr>
        <w:t>expose the lies</w:t>
      </w:r>
      <w:r w:rsidRPr="00946FA9">
        <w:t>. Zionism is built on a false narrative of superiority, of entitlement to land and resources at the expense of others.</w:t>
      </w:r>
      <w:r w:rsidRPr="00946FA9">
        <w:br/>
        <w:t>We must dismantle this narrative, brick by brick.</w:t>
      </w:r>
    </w:p>
    <w:p w14:paraId="4FD2B4D9" w14:textId="77777777" w:rsidR="00946FA9" w:rsidRPr="00946FA9" w:rsidRDefault="00946FA9" w:rsidP="00946FA9">
      <w:pPr>
        <w:numPr>
          <w:ilvl w:val="0"/>
          <w:numId w:val="10"/>
        </w:numPr>
      </w:pPr>
      <w:r w:rsidRPr="00946FA9">
        <w:rPr>
          <w:b/>
          <w:bCs/>
        </w:rPr>
        <w:t>Educate</w:t>
      </w:r>
      <w:r w:rsidRPr="00946FA9">
        <w:t xml:space="preserve"> the world on the </w:t>
      </w:r>
      <w:r w:rsidRPr="00946FA9">
        <w:rPr>
          <w:b/>
          <w:bCs/>
        </w:rPr>
        <w:t>true history</w:t>
      </w:r>
      <w:r w:rsidRPr="00946FA9">
        <w:t xml:space="preserve"> of Palestine and its people.</w:t>
      </w:r>
    </w:p>
    <w:p w14:paraId="6170DADF" w14:textId="77777777" w:rsidR="00946FA9" w:rsidRPr="00946FA9" w:rsidRDefault="00946FA9" w:rsidP="00946FA9">
      <w:pPr>
        <w:numPr>
          <w:ilvl w:val="0"/>
          <w:numId w:val="10"/>
        </w:numPr>
      </w:pPr>
      <w:r w:rsidRPr="00946FA9">
        <w:rPr>
          <w:b/>
          <w:bCs/>
        </w:rPr>
        <w:t>Reveal</w:t>
      </w:r>
      <w:r w:rsidRPr="00946FA9">
        <w:t xml:space="preserve"> the </w:t>
      </w:r>
      <w:r w:rsidRPr="00946FA9">
        <w:rPr>
          <w:b/>
          <w:bCs/>
        </w:rPr>
        <w:t>crimes</w:t>
      </w:r>
      <w:r w:rsidRPr="00946FA9">
        <w:t xml:space="preserve"> that have been hidden for decades, the destruction of homes, the massacre of innocents, the constant erosion of rights.</w:t>
      </w:r>
    </w:p>
    <w:p w14:paraId="41898862" w14:textId="77777777" w:rsidR="00946FA9" w:rsidRPr="00946FA9" w:rsidRDefault="00946FA9" w:rsidP="00946FA9">
      <w:pPr>
        <w:numPr>
          <w:ilvl w:val="0"/>
          <w:numId w:val="10"/>
        </w:numPr>
      </w:pPr>
      <w:r w:rsidRPr="00946FA9">
        <w:rPr>
          <w:b/>
          <w:bCs/>
        </w:rPr>
        <w:t>Document</w:t>
      </w:r>
      <w:r w:rsidRPr="00946FA9">
        <w:t xml:space="preserve"> every act of oppression so that no one can deny the truth.</w:t>
      </w:r>
    </w:p>
    <w:p w14:paraId="5441FC9B" w14:textId="77777777" w:rsidR="00946FA9" w:rsidRPr="00946FA9" w:rsidRDefault="00946FA9" w:rsidP="00946FA9">
      <w:r w:rsidRPr="00946FA9">
        <w:lastRenderedPageBreak/>
        <w:t>The world is no longer blind.</w:t>
      </w:r>
      <w:r w:rsidRPr="00946FA9">
        <w:br/>
        <w:t>We must make sure that every eye is opened, that every ear hears the cries of the oppressed, and that every heart feels the weight of injustice.</w:t>
      </w:r>
    </w:p>
    <w:p w14:paraId="02849A75" w14:textId="77777777" w:rsidR="00946FA9" w:rsidRPr="00946FA9" w:rsidRDefault="00946FA9" w:rsidP="00946FA9">
      <w:r w:rsidRPr="00946FA9">
        <w:pict w14:anchorId="698E16B7">
          <v:rect id="_x0000_i1256" style="width:0;height:1.5pt" o:hralign="center" o:hrstd="t" o:hr="t" fillcolor="#a0a0a0" stroked="f"/>
        </w:pict>
      </w:r>
    </w:p>
    <w:p w14:paraId="34262D4E"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Unity: The Foundation of Resistance</w:t>
      </w:r>
    </w:p>
    <w:p w14:paraId="37A4E906" w14:textId="77777777" w:rsidR="00946FA9" w:rsidRPr="00946FA9" w:rsidRDefault="00946FA9" w:rsidP="00946FA9">
      <w:r w:rsidRPr="00946FA9">
        <w:t xml:space="preserve">No force, no matter how powerful, can stand against a united front. The enemy </w:t>
      </w:r>
      <w:r w:rsidRPr="00946FA9">
        <w:rPr>
          <w:b/>
          <w:bCs/>
        </w:rPr>
        <w:t>divides</w:t>
      </w:r>
      <w:r w:rsidRPr="00946FA9">
        <w:t xml:space="preserve">—we will </w:t>
      </w:r>
      <w:r w:rsidRPr="00946FA9">
        <w:rPr>
          <w:b/>
          <w:bCs/>
        </w:rPr>
        <w:t>unite</w:t>
      </w:r>
      <w:r w:rsidRPr="00946FA9">
        <w:t>.</w:t>
      </w:r>
      <w:r w:rsidRPr="00946FA9">
        <w:br/>
        <w:t xml:space="preserve">We must build a global coalition that spans continents, cultures, and religions. A coalition built on one simple principle: </w:t>
      </w:r>
      <w:r w:rsidRPr="00946FA9">
        <w:rPr>
          <w:b/>
          <w:bCs/>
        </w:rPr>
        <w:t>justice for all</w:t>
      </w:r>
      <w:r w:rsidRPr="00946FA9">
        <w:t>.</w:t>
      </w:r>
    </w:p>
    <w:p w14:paraId="4C8C53EF" w14:textId="77777777" w:rsidR="00946FA9" w:rsidRPr="00946FA9" w:rsidRDefault="00946FA9" w:rsidP="00946FA9">
      <w:pPr>
        <w:rPr>
          <w:b/>
          <w:bCs/>
        </w:rPr>
      </w:pPr>
      <w:r w:rsidRPr="00946FA9">
        <w:rPr>
          <w:b/>
          <w:bCs/>
        </w:rPr>
        <w:t>Second: Unite the Oppressed</w:t>
      </w:r>
    </w:p>
    <w:p w14:paraId="3E7CDFFA" w14:textId="77777777" w:rsidR="00946FA9" w:rsidRPr="00946FA9" w:rsidRDefault="00946FA9" w:rsidP="00946FA9">
      <w:pPr>
        <w:numPr>
          <w:ilvl w:val="0"/>
          <w:numId w:val="11"/>
        </w:numPr>
      </w:pPr>
      <w:r w:rsidRPr="00946FA9">
        <w:rPr>
          <w:b/>
          <w:bCs/>
        </w:rPr>
        <w:t>Palestinians</w:t>
      </w:r>
      <w:r w:rsidRPr="00946FA9">
        <w:t xml:space="preserve"> alone cannot defeat the Zionist empire. But together, we can form a movement that unites the </w:t>
      </w:r>
      <w:r w:rsidRPr="00946FA9">
        <w:rPr>
          <w:b/>
          <w:bCs/>
        </w:rPr>
        <w:t>oppressed peoples of the world</w:t>
      </w:r>
      <w:r w:rsidRPr="00946FA9">
        <w:t>.</w:t>
      </w:r>
    </w:p>
    <w:p w14:paraId="57A93FBA" w14:textId="77777777" w:rsidR="00946FA9" w:rsidRPr="00946FA9" w:rsidRDefault="00946FA9" w:rsidP="00946FA9">
      <w:pPr>
        <w:numPr>
          <w:ilvl w:val="0"/>
          <w:numId w:val="11"/>
        </w:numPr>
      </w:pPr>
      <w:r w:rsidRPr="00946FA9">
        <w:t xml:space="preserve">We must build relationships with </w:t>
      </w:r>
      <w:r w:rsidRPr="00946FA9">
        <w:rPr>
          <w:b/>
          <w:bCs/>
        </w:rPr>
        <w:t>like-minded movements</w:t>
      </w:r>
      <w:r w:rsidRPr="00946FA9">
        <w:t xml:space="preserve"> in Latin America, Africa, Asia, and Europe, showing that this fight is not just for Palestine, but for </w:t>
      </w:r>
      <w:r w:rsidRPr="00946FA9">
        <w:rPr>
          <w:b/>
          <w:bCs/>
        </w:rPr>
        <w:t>everyone</w:t>
      </w:r>
      <w:r w:rsidRPr="00946FA9">
        <w:t xml:space="preserve"> who faces injustice.</w:t>
      </w:r>
    </w:p>
    <w:p w14:paraId="12FEAE78" w14:textId="77777777" w:rsidR="00946FA9" w:rsidRPr="00946FA9" w:rsidRDefault="00946FA9" w:rsidP="00946FA9">
      <w:pPr>
        <w:numPr>
          <w:ilvl w:val="0"/>
          <w:numId w:val="11"/>
        </w:numPr>
      </w:pPr>
      <w:r w:rsidRPr="00946FA9">
        <w:rPr>
          <w:b/>
          <w:bCs/>
        </w:rPr>
        <w:t>Support</w:t>
      </w:r>
      <w:r w:rsidRPr="00946FA9">
        <w:t xml:space="preserve"> must come from every corner of the world: </w:t>
      </w:r>
      <w:r w:rsidRPr="00946FA9">
        <w:rPr>
          <w:b/>
          <w:bCs/>
        </w:rPr>
        <w:t>politicians</w:t>
      </w:r>
      <w:r w:rsidRPr="00946FA9">
        <w:t xml:space="preserve">, </w:t>
      </w:r>
      <w:r w:rsidRPr="00946FA9">
        <w:rPr>
          <w:b/>
          <w:bCs/>
        </w:rPr>
        <w:t>activists</w:t>
      </w:r>
      <w:r w:rsidRPr="00946FA9">
        <w:t xml:space="preserve">, </w:t>
      </w:r>
      <w:r w:rsidRPr="00946FA9">
        <w:rPr>
          <w:b/>
          <w:bCs/>
        </w:rPr>
        <w:t>artists</w:t>
      </w:r>
      <w:r w:rsidRPr="00946FA9">
        <w:t xml:space="preserve">, </w:t>
      </w:r>
      <w:r w:rsidRPr="00946FA9">
        <w:rPr>
          <w:b/>
          <w:bCs/>
        </w:rPr>
        <w:t>scholars</w:t>
      </w:r>
      <w:r w:rsidRPr="00946FA9">
        <w:t xml:space="preserve">—people who understand the power of </w:t>
      </w:r>
      <w:r w:rsidRPr="00946FA9">
        <w:rPr>
          <w:b/>
          <w:bCs/>
        </w:rPr>
        <w:t>solidarity</w:t>
      </w:r>
      <w:r w:rsidRPr="00946FA9">
        <w:t>.</w:t>
      </w:r>
    </w:p>
    <w:p w14:paraId="4F77FAA6" w14:textId="77777777" w:rsidR="00946FA9" w:rsidRPr="00946FA9" w:rsidRDefault="00946FA9" w:rsidP="00946FA9">
      <w:pPr>
        <w:rPr>
          <w:b/>
          <w:bCs/>
        </w:rPr>
      </w:pPr>
      <w:r w:rsidRPr="00946FA9">
        <w:rPr>
          <w:b/>
          <w:bCs/>
        </w:rPr>
        <w:t>Third: Mobilize the Youth</w:t>
      </w:r>
    </w:p>
    <w:p w14:paraId="48D78FF7" w14:textId="77777777" w:rsidR="00946FA9" w:rsidRPr="00946FA9" w:rsidRDefault="00946FA9" w:rsidP="00946FA9">
      <w:r w:rsidRPr="00946FA9">
        <w:t xml:space="preserve">The future belongs to the youth. They are the heartbeat of this revolution, the ones who will take our message into the future. We must </w:t>
      </w:r>
      <w:r w:rsidRPr="00946FA9">
        <w:rPr>
          <w:b/>
          <w:bCs/>
        </w:rPr>
        <w:t>empower</w:t>
      </w:r>
      <w:r w:rsidRPr="00946FA9">
        <w:t xml:space="preserve"> them to be the </w:t>
      </w:r>
      <w:r w:rsidRPr="00946FA9">
        <w:rPr>
          <w:b/>
          <w:bCs/>
        </w:rPr>
        <w:t>warriors of truth</w:t>
      </w:r>
      <w:r w:rsidRPr="00946FA9">
        <w:t>.</w:t>
      </w:r>
    </w:p>
    <w:p w14:paraId="10BAD285" w14:textId="77777777" w:rsidR="00946FA9" w:rsidRPr="00946FA9" w:rsidRDefault="00946FA9" w:rsidP="00946FA9">
      <w:pPr>
        <w:numPr>
          <w:ilvl w:val="0"/>
          <w:numId w:val="12"/>
        </w:numPr>
      </w:pPr>
      <w:r w:rsidRPr="00946FA9">
        <w:rPr>
          <w:b/>
          <w:bCs/>
        </w:rPr>
        <w:t>Teach them the history</w:t>
      </w:r>
      <w:r w:rsidRPr="00946FA9">
        <w:t>, the struggle, and the sacrifices that came before them.</w:t>
      </w:r>
    </w:p>
    <w:p w14:paraId="6A2AFF59" w14:textId="77777777" w:rsidR="00946FA9" w:rsidRPr="00946FA9" w:rsidRDefault="00946FA9" w:rsidP="00946FA9">
      <w:pPr>
        <w:numPr>
          <w:ilvl w:val="0"/>
          <w:numId w:val="12"/>
        </w:numPr>
      </w:pPr>
      <w:r w:rsidRPr="00946FA9">
        <w:rPr>
          <w:b/>
          <w:bCs/>
        </w:rPr>
        <w:t>Give them the tools</w:t>
      </w:r>
      <w:r w:rsidRPr="00946FA9">
        <w:t xml:space="preserve"> to fight—not just in the streets, but in schools, in media, in the digital world.</w:t>
      </w:r>
    </w:p>
    <w:p w14:paraId="0E92DAAB" w14:textId="77777777" w:rsidR="00946FA9" w:rsidRPr="00946FA9" w:rsidRDefault="00946FA9" w:rsidP="00946FA9">
      <w:pPr>
        <w:numPr>
          <w:ilvl w:val="0"/>
          <w:numId w:val="12"/>
        </w:numPr>
      </w:pPr>
      <w:r w:rsidRPr="00946FA9">
        <w:t xml:space="preserve">The youth are the </w:t>
      </w:r>
      <w:r w:rsidRPr="00946FA9">
        <w:rPr>
          <w:b/>
          <w:bCs/>
        </w:rPr>
        <w:t>future</w:t>
      </w:r>
      <w:r w:rsidRPr="00946FA9">
        <w:t>—their voices will be the ones that lead the charge toward victory.</w:t>
      </w:r>
    </w:p>
    <w:p w14:paraId="32DB83BA" w14:textId="77777777" w:rsidR="00946FA9" w:rsidRPr="00946FA9" w:rsidRDefault="00946FA9" w:rsidP="00946FA9">
      <w:r w:rsidRPr="00946FA9">
        <w:pict w14:anchorId="0B0A48F8">
          <v:rect id="_x0000_i1257" style="width:0;height:1.5pt" o:hralign="center" o:hrstd="t" o:hr="t" fillcolor="#a0a0a0" stroked="f"/>
        </w:pict>
      </w:r>
    </w:p>
    <w:p w14:paraId="2A59337D"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Political and Economic Pressure: Crippling the Zionist System</w:t>
      </w:r>
    </w:p>
    <w:p w14:paraId="3B190FBD" w14:textId="77777777" w:rsidR="00946FA9" w:rsidRPr="00946FA9" w:rsidRDefault="00946FA9" w:rsidP="00946FA9">
      <w:r w:rsidRPr="00946FA9">
        <w:t>While the resistance on the ground is vital, we must also strike where it hurts the most—</w:t>
      </w:r>
      <w:r w:rsidRPr="00946FA9">
        <w:rPr>
          <w:b/>
          <w:bCs/>
        </w:rPr>
        <w:t>politically and economically</w:t>
      </w:r>
      <w:r w:rsidRPr="00946FA9">
        <w:t>.</w:t>
      </w:r>
    </w:p>
    <w:p w14:paraId="4B7D8A85" w14:textId="77777777" w:rsidR="00946FA9" w:rsidRPr="00946FA9" w:rsidRDefault="00946FA9" w:rsidP="00946FA9">
      <w:pPr>
        <w:rPr>
          <w:b/>
          <w:bCs/>
        </w:rPr>
      </w:pPr>
      <w:r w:rsidRPr="00946FA9">
        <w:rPr>
          <w:b/>
          <w:bCs/>
        </w:rPr>
        <w:t>Fourth: Political Pressure</w:t>
      </w:r>
    </w:p>
    <w:p w14:paraId="2A37E762" w14:textId="77777777" w:rsidR="00946FA9" w:rsidRPr="00946FA9" w:rsidRDefault="00946FA9" w:rsidP="00946FA9">
      <w:pPr>
        <w:numPr>
          <w:ilvl w:val="0"/>
          <w:numId w:val="13"/>
        </w:numPr>
      </w:pPr>
      <w:r w:rsidRPr="00946FA9">
        <w:rPr>
          <w:b/>
          <w:bCs/>
        </w:rPr>
        <w:t>Raise awareness</w:t>
      </w:r>
      <w:r w:rsidRPr="00946FA9">
        <w:t xml:space="preserve"> in international forums, from the </w:t>
      </w:r>
      <w:r w:rsidRPr="00946FA9">
        <w:rPr>
          <w:b/>
          <w:bCs/>
        </w:rPr>
        <w:t>United Nations</w:t>
      </w:r>
      <w:r w:rsidRPr="00946FA9">
        <w:t xml:space="preserve"> to regional organizations.</w:t>
      </w:r>
    </w:p>
    <w:p w14:paraId="3DB476FD" w14:textId="77777777" w:rsidR="00946FA9" w:rsidRPr="00946FA9" w:rsidRDefault="00946FA9" w:rsidP="00946FA9">
      <w:pPr>
        <w:numPr>
          <w:ilvl w:val="0"/>
          <w:numId w:val="13"/>
        </w:numPr>
      </w:pPr>
      <w:r w:rsidRPr="00946FA9">
        <w:lastRenderedPageBreak/>
        <w:t xml:space="preserve">Use </w:t>
      </w:r>
      <w:r w:rsidRPr="00946FA9">
        <w:rPr>
          <w:b/>
          <w:bCs/>
        </w:rPr>
        <w:t>international law</w:t>
      </w:r>
      <w:r w:rsidRPr="00946FA9">
        <w:t xml:space="preserve"> to expose the violations committed by Zionist forces—</w:t>
      </w:r>
      <w:r w:rsidRPr="00946FA9">
        <w:rPr>
          <w:b/>
          <w:bCs/>
        </w:rPr>
        <w:t>land theft</w:t>
      </w:r>
      <w:r w:rsidRPr="00946FA9">
        <w:t xml:space="preserve">, </w:t>
      </w:r>
      <w:r w:rsidRPr="00946FA9">
        <w:rPr>
          <w:b/>
          <w:bCs/>
        </w:rPr>
        <w:t>massacres</w:t>
      </w:r>
      <w:r w:rsidRPr="00946FA9">
        <w:t xml:space="preserve">, </w:t>
      </w:r>
      <w:r w:rsidRPr="00946FA9">
        <w:rPr>
          <w:b/>
          <w:bCs/>
        </w:rPr>
        <w:t>illegal settlements</w:t>
      </w:r>
      <w:r w:rsidRPr="00946FA9">
        <w:t>.</w:t>
      </w:r>
    </w:p>
    <w:p w14:paraId="4F45A053" w14:textId="77777777" w:rsidR="00946FA9" w:rsidRPr="00946FA9" w:rsidRDefault="00946FA9" w:rsidP="00946FA9">
      <w:pPr>
        <w:numPr>
          <w:ilvl w:val="0"/>
          <w:numId w:val="13"/>
        </w:numPr>
      </w:pPr>
      <w:r w:rsidRPr="00946FA9">
        <w:t xml:space="preserve">Lobby governments to </w:t>
      </w:r>
      <w:r w:rsidRPr="00946FA9">
        <w:rPr>
          <w:b/>
          <w:bCs/>
        </w:rPr>
        <w:t>cut ties</w:t>
      </w:r>
      <w:r w:rsidRPr="00946FA9">
        <w:t xml:space="preserve"> with Israel, to </w:t>
      </w:r>
      <w:r w:rsidRPr="00946FA9">
        <w:rPr>
          <w:b/>
          <w:bCs/>
        </w:rPr>
        <w:t>impose sanctions</w:t>
      </w:r>
      <w:r w:rsidRPr="00946FA9">
        <w:t xml:space="preserve">, and to recognize </w:t>
      </w:r>
      <w:r w:rsidRPr="00946FA9">
        <w:rPr>
          <w:b/>
          <w:bCs/>
        </w:rPr>
        <w:t>Palestine</w:t>
      </w:r>
      <w:r w:rsidRPr="00946FA9">
        <w:t xml:space="preserve"> as a </w:t>
      </w:r>
      <w:r w:rsidRPr="00946FA9">
        <w:rPr>
          <w:b/>
          <w:bCs/>
        </w:rPr>
        <w:t>sovereign state</w:t>
      </w:r>
      <w:r w:rsidRPr="00946FA9">
        <w:t>.</w:t>
      </w:r>
    </w:p>
    <w:p w14:paraId="3D2476E1" w14:textId="77777777" w:rsidR="00946FA9" w:rsidRPr="00946FA9" w:rsidRDefault="00946FA9" w:rsidP="00946FA9">
      <w:pPr>
        <w:numPr>
          <w:ilvl w:val="0"/>
          <w:numId w:val="13"/>
        </w:numPr>
      </w:pPr>
      <w:r w:rsidRPr="00946FA9">
        <w:t xml:space="preserve">The political pressure must </w:t>
      </w:r>
      <w:r w:rsidRPr="00946FA9">
        <w:rPr>
          <w:b/>
          <w:bCs/>
        </w:rPr>
        <w:t>mount</w:t>
      </w:r>
      <w:r w:rsidRPr="00946FA9">
        <w:t xml:space="preserve"> to the point where Israel can no longer ignore the demands for justice.</w:t>
      </w:r>
    </w:p>
    <w:p w14:paraId="3AF170B4" w14:textId="77777777" w:rsidR="00946FA9" w:rsidRPr="00946FA9" w:rsidRDefault="00946FA9" w:rsidP="00946FA9">
      <w:pPr>
        <w:rPr>
          <w:b/>
          <w:bCs/>
        </w:rPr>
      </w:pPr>
      <w:r w:rsidRPr="00946FA9">
        <w:rPr>
          <w:b/>
          <w:bCs/>
        </w:rPr>
        <w:t>Fifth: Economic Boycott</w:t>
      </w:r>
    </w:p>
    <w:p w14:paraId="5B7D707F" w14:textId="77777777" w:rsidR="00946FA9" w:rsidRPr="00946FA9" w:rsidRDefault="00946FA9" w:rsidP="00946FA9">
      <w:r w:rsidRPr="00946FA9">
        <w:t xml:space="preserve">The economic </w:t>
      </w:r>
      <w:r w:rsidRPr="00946FA9">
        <w:rPr>
          <w:b/>
          <w:bCs/>
        </w:rPr>
        <w:t>influence</w:t>
      </w:r>
      <w:r w:rsidRPr="00946FA9">
        <w:t xml:space="preserve"> Zionism wields is built on the backs of global complicity. By using </w:t>
      </w:r>
      <w:r w:rsidRPr="00946FA9">
        <w:rPr>
          <w:b/>
          <w:bCs/>
        </w:rPr>
        <w:t>BDS</w:t>
      </w:r>
      <w:r w:rsidRPr="00946FA9">
        <w:t xml:space="preserve"> (Boycott, Divestment, Sanctions), we can cripple Israel’s financial power.</w:t>
      </w:r>
    </w:p>
    <w:p w14:paraId="7651A06F" w14:textId="77777777" w:rsidR="00946FA9" w:rsidRPr="00946FA9" w:rsidRDefault="00946FA9" w:rsidP="00946FA9">
      <w:pPr>
        <w:numPr>
          <w:ilvl w:val="0"/>
          <w:numId w:val="14"/>
        </w:numPr>
      </w:pPr>
      <w:r w:rsidRPr="00946FA9">
        <w:t xml:space="preserve">Encourage </w:t>
      </w:r>
      <w:r w:rsidRPr="00946FA9">
        <w:rPr>
          <w:b/>
          <w:bCs/>
        </w:rPr>
        <w:t>global companies</w:t>
      </w:r>
      <w:r w:rsidRPr="00946FA9">
        <w:t xml:space="preserve"> to cut ties with Israel, especially those that profit from the occupation.</w:t>
      </w:r>
    </w:p>
    <w:p w14:paraId="3484BC89" w14:textId="77777777" w:rsidR="00946FA9" w:rsidRPr="00946FA9" w:rsidRDefault="00946FA9" w:rsidP="00946FA9">
      <w:pPr>
        <w:numPr>
          <w:ilvl w:val="0"/>
          <w:numId w:val="14"/>
        </w:numPr>
      </w:pPr>
      <w:r w:rsidRPr="00946FA9">
        <w:rPr>
          <w:b/>
          <w:bCs/>
        </w:rPr>
        <w:t>Disrupt the flow of money</w:t>
      </w:r>
      <w:r w:rsidRPr="00946FA9">
        <w:t xml:space="preserve"> that funds oppression and occupation.</w:t>
      </w:r>
    </w:p>
    <w:p w14:paraId="63419122" w14:textId="77777777" w:rsidR="00946FA9" w:rsidRPr="00946FA9" w:rsidRDefault="00946FA9" w:rsidP="00946FA9">
      <w:pPr>
        <w:numPr>
          <w:ilvl w:val="0"/>
          <w:numId w:val="14"/>
        </w:numPr>
      </w:pPr>
      <w:r w:rsidRPr="00946FA9">
        <w:t xml:space="preserve">Focus on </w:t>
      </w:r>
      <w:r w:rsidRPr="00946FA9">
        <w:rPr>
          <w:b/>
          <w:bCs/>
        </w:rPr>
        <w:t>divestment</w:t>
      </w:r>
      <w:r w:rsidRPr="00946FA9">
        <w:t>—remove financial support from Israel and any institutions that perpetuate its system of apartheid.</w:t>
      </w:r>
    </w:p>
    <w:p w14:paraId="6569BC7C" w14:textId="77777777" w:rsidR="00946FA9" w:rsidRPr="00946FA9" w:rsidRDefault="00946FA9" w:rsidP="00946FA9">
      <w:r w:rsidRPr="00946FA9">
        <w:t xml:space="preserve">By targeting the </w:t>
      </w:r>
      <w:r w:rsidRPr="00946FA9">
        <w:rPr>
          <w:b/>
          <w:bCs/>
        </w:rPr>
        <w:t>economic engine</w:t>
      </w:r>
      <w:r w:rsidRPr="00946FA9">
        <w:t xml:space="preserve"> of the Zionist state, we weaken its ability to continue its occupation.</w:t>
      </w:r>
    </w:p>
    <w:p w14:paraId="2470D9E9" w14:textId="77777777" w:rsidR="00946FA9" w:rsidRPr="00946FA9" w:rsidRDefault="00946FA9" w:rsidP="00946FA9">
      <w:r w:rsidRPr="00946FA9">
        <w:pict w14:anchorId="249E0772">
          <v:rect id="_x0000_i1258" style="width:0;height:1.5pt" o:hralign="center" o:hrstd="t" o:hr="t" fillcolor="#a0a0a0" stroked="f"/>
        </w:pict>
      </w:r>
    </w:p>
    <w:p w14:paraId="18647299" w14:textId="77777777" w:rsidR="00946FA9" w:rsidRPr="00946FA9" w:rsidRDefault="00946FA9" w:rsidP="00946FA9">
      <w:pPr>
        <w:rPr>
          <w:b/>
          <w:bCs/>
        </w:rPr>
      </w:pPr>
      <w:r w:rsidRPr="00946FA9">
        <w:rPr>
          <w:rFonts w:ascii="Segoe UI Emoji" w:hAnsi="Segoe UI Emoji" w:cs="Segoe UI Emoji"/>
          <w:b/>
          <w:bCs/>
        </w:rPr>
        <w:t>🔥</w:t>
      </w:r>
      <w:r w:rsidRPr="00946FA9">
        <w:rPr>
          <w:b/>
          <w:bCs/>
        </w:rPr>
        <w:t xml:space="preserve"> </w:t>
      </w:r>
      <w:r w:rsidRPr="00946FA9">
        <w:rPr>
          <w:b/>
          <w:bCs/>
          <w:i/>
          <w:iCs/>
        </w:rPr>
        <w:t>The Final Push: Resistance and Rebirth</w:t>
      </w:r>
    </w:p>
    <w:p w14:paraId="608D1ED6" w14:textId="77777777" w:rsidR="00946FA9" w:rsidRPr="00946FA9" w:rsidRDefault="00946FA9" w:rsidP="00946FA9">
      <w:r w:rsidRPr="00946FA9">
        <w:t xml:space="preserve">Victory is not a matter of simply </w:t>
      </w:r>
      <w:r w:rsidRPr="00946FA9">
        <w:rPr>
          <w:b/>
          <w:bCs/>
        </w:rPr>
        <w:t>fighting</w:t>
      </w:r>
      <w:r w:rsidRPr="00946FA9">
        <w:t xml:space="preserve">. It’s a matter of </w:t>
      </w:r>
      <w:r w:rsidRPr="00946FA9">
        <w:rPr>
          <w:b/>
          <w:bCs/>
        </w:rPr>
        <w:t>outlasting</w:t>
      </w:r>
      <w:r w:rsidRPr="00946FA9">
        <w:t xml:space="preserve"> the enemy, of never surrendering, of showing the world that the Palestinian people—and the people of the oppressed world—will never bow to injustice.</w:t>
      </w:r>
    </w:p>
    <w:p w14:paraId="20E4EDFB" w14:textId="77777777" w:rsidR="00946FA9" w:rsidRPr="00946FA9" w:rsidRDefault="00946FA9" w:rsidP="00946FA9">
      <w:pPr>
        <w:rPr>
          <w:b/>
          <w:bCs/>
        </w:rPr>
      </w:pPr>
      <w:r w:rsidRPr="00946FA9">
        <w:rPr>
          <w:b/>
          <w:bCs/>
        </w:rPr>
        <w:t>Sixth: Resistance as a Global Movement</w:t>
      </w:r>
    </w:p>
    <w:p w14:paraId="098A81CA" w14:textId="77777777" w:rsidR="00946FA9" w:rsidRPr="00946FA9" w:rsidRDefault="00946FA9" w:rsidP="00946FA9">
      <w:r w:rsidRPr="00946FA9">
        <w:t xml:space="preserve">We need to create a </w:t>
      </w:r>
      <w:r w:rsidRPr="00946FA9">
        <w:rPr>
          <w:b/>
          <w:bCs/>
        </w:rPr>
        <w:t>global resistance</w:t>
      </w:r>
      <w:r w:rsidRPr="00946FA9">
        <w:t xml:space="preserve"> that spans </w:t>
      </w:r>
      <w:r w:rsidRPr="00946FA9">
        <w:rPr>
          <w:b/>
          <w:bCs/>
        </w:rPr>
        <w:t>every medium</w:t>
      </w:r>
      <w:r w:rsidRPr="00946FA9">
        <w:t>—from street protests to online campaigns, from art to music, from speeches to documentaries.</w:t>
      </w:r>
      <w:r w:rsidRPr="00946FA9">
        <w:br/>
        <w:t xml:space="preserve">The fight for justice is a fight for </w:t>
      </w:r>
      <w:r w:rsidRPr="00946FA9">
        <w:rPr>
          <w:b/>
          <w:bCs/>
        </w:rPr>
        <w:t>truth</w:t>
      </w:r>
      <w:r w:rsidRPr="00946FA9">
        <w:t xml:space="preserve">, and the truth will be </w:t>
      </w:r>
      <w:r w:rsidRPr="00946FA9">
        <w:rPr>
          <w:b/>
          <w:bCs/>
        </w:rPr>
        <w:t>heard</w:t>
      </w:r>
      <w:r w:rsidRPr="00946FA9">
        <w:t>, no matter how loud the lies shout.</w:t>
      </w:r>
    </w:p>
    <w:p w14:paraId="21A1E06D" w14:textId="77777777" w:rsidR="00946FA9" w:rsidRPr="00946FA9" w:rsidRDefault="00946FA9" w:rsidP="00946FA9">
      <w:pPr>
        <w:numPr>
          <w:ilvl w:val="0"/>
          <w:numId w:val="15"/>
        </w:numPr>
      </w:pPr>
      <w:r w:rsidRPr="00946FA9">
        <w:t xml:space="preserve">Use </w:t>
      </w:r>
      <w:r w:rsidRPr="00946FA9">
        <w:rPr>
          <w:b/>
          <w:bCs/>
        </w:rPr>
        <w:t>digital platforms</w:t>
      </w:r>
      <w:r w:rsidRPr="00946FA9">
        <w:t xml:space="preserve"> to spread our message. Social media, blogs, videos—every tool we have to </w:t>
      </w:r>
      <w:r w:rsidRPr="00946FA9">
        <w:rPr>
          <w:b/>
          <w:bCs/>
        </w:rPr>
        <w:t>amplify the truth</w:t>
      </w:r>
      <w:r w:rsidRPr="00946FA9">
        <w:t>.</w:t>
      </w:r>
    </w:p>
    <w:p w14:paraId="5A2B785C" w14:textId="77777777" w:rsidR="00946FA9" w:rsidRPr="00946FA9" w:rsidRDefault="00946FA9" w:rsidP="00946FA9">
      <w:pPr>
        <w:numPr>
          <w:ilvl w:val="0"/>
          <w:numId w:val="15"/>
        </w:numPr>
      </w:pPr>
      <w:r w:rsidRPr="00946FA9">
        <w:t xml:space="preserve">Build </w:t>
      </w:r>
      <w:r w:rsidRPr="00946FA9">
        <w:rPr>
          <w:b/>
          <w:bCs/>
        </w:rPr>
        <w:t>global solidarity networks</w:t>
      </w:r>
      <w:r w:rsidRPr="00946FA9">
        <w:t xml:space="preserve"> to </w:t>
      </w:r>
      <w:r w:rsidRPr="00946FA9">
        <w:rPr>
          <w:b/>
          <w:bCs/>
        </w:rPr>
        <w:t>coordinate actions</w:t>
      </w:r>
      <w:r w:rsidRPr="00946FA9">
        <w:t>, from protests to petitions, from boycotts to financial support for Palestine.</w:t>
      </w:r>
    </w:p>
    <w:p w14:paraId="50B53531" w14:textId="77777777" w:rsidR="00946FA9" w:rsidRPr="00946FA9" w:rsidRDefault="00946FA9" w:rsidP="00946FA9">
      <w:r w:rsidRPr="00946FA9">
        <w:t xml:space="preserve">The final push is </w:t>
      </w:r>
      <w:r w:rsidRPr="00946FA9">
        <w:rPr>
          <w:b/>
          <w:bCs/>
        </w:rPr>
        <w:t>not a single battle</w:t>
      </w:r>
      <w:r w:rsidRPr="00946FA9">
        <w:t xml:space="preserve">. It is the </w:t>
      </w:r>
      <w:r w:rsidRPr="00946FA9">
        <w:rPr>
          <w:b/>
          <w:bCs/>
        </w:rPr>
        <w:t>culmination of years</w:t>
      </w:r>
      <w:r w:rsidRPr="00946FA9">
        <w:t xml:space="preserve"> of resistance.</w:t>
      </w:r>
      <w:r w:rsidRPr="00946FA9">
        <w:br/>
        <w:t xml:space="preserve">This is a </w:t>
      </w:r>
      <w:r w:rsidRPr="00946FA9">
        <w:rPr>
          <w:b/>
          <w:bCs/>
        </w:rPr>
        <w:t>global revolution</w:t>
      </w:r>
      <w:r w:rsidRPr="00946FA9">
        <w:t xml:space="preserve">, and it is </w:t>
      </w:r>
      <w:r w:rsidRPr="00946FA9">
        <w:rPr>
          <w:b/>
          <w:bCs/>
        </w:rPr>
        <w:t>unstoppable</w:t>
      </w:r>
      <w:r w:rsidRPr="00946FA9">
        <w:t>.</w:t>
      </w:r>
    </w:p>
    <w:p w14:paraId="52C6757C" w14:textId="77777777" w:rsidR="00946FA9" w:rsidRPr="00946FA9" w:rsidRDefault="00946FA9" w:rsidP="00946FA9">
      <w:r w:rsidRPr="00946FA9">
        <w:pict w14:anchorId="5D90607A">
          <v:rect id="_x0000_i1259" style="width:0;height:1.5pt" o:hralign="center" o:hrstd="t" o:hr="t" fillcolor="#a0a0a0" stroked="f"/>
        </w:pict>
      </w:r>
    </w:p>
    <w:p w14:paraId="22960A56" w14:textId="77777777" w:rsidR="00946FA9" w:rsidRPr="00946FA9" w:rsidRDefault="00946FA9" w:rsidP="00946FA9">
      <w:pPr>
        <w:rPr>
          <w:b/>
          <w:bCs/>
        </w:rPr>
      </w:pPr>
      <w:r w:rsidRPr="00946FA9">
        <w:rPr>
          <w:rFonts w:ascii="Segoe UI Emoji" w:hAnsi="Segoe UI Emoji" w:cs="Segoe UI Emoji"/>
          <w:b/>
          <w:bCs/>
        </w:rPr>
        <w:lastRenderedPageBreak/>
        <w:t>🕊️</w:t>
      </w:r>
      <w:r w:rsidRPr="00946FA9">
        <w:rPr>
          <w:b/>
          <w:bCs/>
        </w:rPr>
        <w:t xml:space="preserve"> </w:t>
      </w:r>
      <w:r w:rsidRPr="00946FA9">
        <w:rPr>
          <w:b/>
          <w:bCs/>
          <w:i/>
          <w:iCs/>
        </w:rPr>
        <w:t>Victory: The Dawn of Justice</w:t>
      </w:r>
    </w:p>
    <w:p w14:paraId="71175B7B" w14:textId="77777777" w:rsidR="00946FA9" w:rsidRPr="00946FA9" w:rsidRDefault="00946FA9" w:rsidP="00946FA9">
      <w:r w:rsidRPr="00946FA9">
        <w:t xml:space="preserve">The victory we speak of is not just the fall of an empire—it is the </w:t>
      </w:r>
      <w:r w:rsidRPr="00946FA9">
        <w:rPr>
          <w:b/>
          <w:bCs/>
        </w:rPr>
        <w:t>rise of justice</w:t>
      </w:r>
      <w:r w:rsidRPr="00946FA9">
        <w:t xml:space="preserve">, the </w:t>
      </w:r>
      <w:r w:rsidRPr="00946FA9">
        <w:rPr>
          <w:b/>
          <w:bCs/>
        </w:rPr>
        <w:t>restoration of dignity</w:t>
      </w:r>
      <w:r w:rsidRPr="00946FA9">
        <w:t xml:space="preserve">, and the </w:t>
      </w:r>
      <w:r w:rsidRPr="00946FA9">
        <w:rPr>
          <w:b/>
          <w:bCs/>
        </w:rPr>
        <w:t>recognition of truth</w:t>
      </w:r>
      <w:r w:rsidRPr="00946FA9">
        <w:t>.</w:t>
      </w:r>
    </w:p>
    <w:p w14:paraId="281D8083" w14:textId="77777777" w:rsidR="00946FA9" w:rsidRPr="00946FA9" w:rsidRDefault="00946FA9" w:rsidP="00946FA9">
      <w:pPr>
        <w:numPr>
          <w:ilvl w:val="0"/>
          <w:numId w:val="16"/>
        </w:numPr>
      </w:pPr>
      <w:r w:rsidRPr="00946FA9">
        <w:rPr>
          <w:b/>
          <w:bCs/>
        </w:rPr>
        <w:t>Palestine</w:t>
      </w:r>
      <w:r w:rsidRPr="00946FA9">
        <w:t xml:space="preserve"> will rise, not just as a land, but as a symbol of </w:t>
      </w:r>
      <w:r w:rsidRPr="00946FA9">
        <w:rPr>
          <w:b/>
          <w:bCs/>
        </w:rPr>
        <w:t>resilience</w:t>
      </w:r>
      <w:r w:rsidRPr="00946FA9">
        <w:t>.</w:t>
      </w:r>
    </w:p>
    <w:p w14:paraId="0ED7DAC3" w14:textId="77777777" w:rsidR="00946FA9" w:rsidRPr="00946FA9" w:rsidRDefault="00946FA9" w:rsidP="00946FA9">
      <w:pPr>
        <w:numPr>
          <w:ilvl w:val="0"/>
          <w:numId w:val="16"/>
        </w:numPr>
      </w:pPr>
      <w:r w:rsidRPr="00946FA9">
        <w:t xml:space="preserve">The Zionist state will </w:t>
      </w:r>
      <w:r w:rsidRPr="00946FA9">
        <w:rPr>
          <w:b/>
          <w:bCs/>
        </w:rPr>
        <w:t>crumble</w:t>
      </w:r>
      <w:r w:rsidRPr="00946FA9">
        <w:t xml:space="preserve">, for it is built on a foundation of </w:t>
      </w:r>
      <w:r w:rsidRPr="00946FA9">
        <w:rPr>
          <w:b/>
          <w:bCs/>
        </w:rPr>
        <w:t>lies</w:t>
      </w:r>
      <w:r w:rsidRPr="00946FA9">
        <w:t xml:space="preserve"> and </w:t>
      </w:r>
      <w:r w:rsidRPr="00946FA9">
        <w:rPr>
          <w:b/>
          <w:bCs/>
        </w:rPr>
        <w:t>oppression</w:t>
      </w:r>
      <w:r w:rsidRPr="00946FA9">
        <w:t>.</w:t>
      </w:r>
    </w:p>
    <w:p w14:paraId="09F03506" w14:textId="77777777" w:rsidR="00946FA9" w:rsidRPr="00946FA9" w:rsidRDefault="00946FA9" w:rsidP="00946FA9">
      <w:pPr>
        <w:numPr>
          <w:ilvl w:val="0"/>
          <w:numId w:val="16"/>
        </w:numPr>
      </w:pPr>
      <w:r w:rsidRPr="00946FA9">
        <w:t xml:space="preserve">The people will </w:t>
      </w:r>
      <w:r w:rsidRPr="00946FA9">
        <w:rPr>
          <w:b/>
          <w:bCs/>
        </w:rPr>
        <w:t>stand united</w:t>
      </w:r>
      <w:r w:rsidRPr="00946FA9">
        <w:t>, not just in Palestine, but around the world.</w:t>
      </w:r>
    </w:p>
    <w:p w14:paraId="5F2ED3E9" w14:textId="77777777" w:rsidR="00946FA9" w:rsidRPr="00946FA9" w:rsidRDefault="00946FA9" w:rsidP="00946FA9">
      <w:r w:rsidRPr="00946FA9">
        <w:t xml:space="preserve">Victory is not a dream—it is our </w:t>
      </w:r>
      <w:r w:rsidRPr="00946FA9">
        <w:rPr>
          <w:b/>
          <w:bCs/>
        </w:rPr>
        <w:t>right</w:t>
      </w:r>
      <w:r w:rsidRPr="00946FA9">
        <w:t>.</w:t>
      </w:r>
      <w:r w:rsidRPr="00946FA9">
        <w:br/>
        <w:t xml:space="preserve">And we will </w:t>
      </w:r>
      <w:r w:rsidRPr="00946FA9">
        <w:rPr>
          <w:b/>
          <w:bCs/>
        </w:rPr>
        <w:t>take it</w:t>
      </w:r>
      <w:r w:rsidRPr="00946FA9">
        <w:t xml:space="preserve">, for we have already paid for it with our </w:t>
      </w:r>
      <w:r w:rsidRPr="00946FA9">
        <w:rPr>
          <w:b/>
          <w:bCs/>
        </w:rPr>
        <w:t>blood</w:t>
      </w:r>
      <w:r w:rsidRPr="00946FA9">
        <w:t xml:space="preserve">, our </w:t>
      </w:r>
      <w:r w:rsidRPr="00946FA9">
        <w:rPr>
          <w:b/>
          <w:bCs/>
        </w:rPr>
        <w:t>tears</w:t>
      </w:r>
      <w:r w:rsidRPr="00946FA9">
        <w:t xml:space="preserve">, and our </w:t>
      </w:r>
      <w:r w:rsidRPr="00946FA9">
        <w:rPr>
          <w:b/>
          <w:bCs/>
        </w:rPr>
        <w:t>sacrifices</w:t>
      </w:r>
      <w:r w:rsidRPr="00946FA9">
        <w:t>.</w:t>
      </w:r>
    </w:p>
    <w:p w14:paraId="6D02E3D0" w14:textId="77777777" w:rsidR="00946FA9" w:rsidRDefault="00946FA9" w:rsidP="00A635BB"/>
    <w:p w14:paraId="5C14D874" w14:textId="77777777" w:rsidR="00946FA9" w:rsidRDefault="00946FA9" w:rsidP="00A635BB"/>
    <w:p w14:paraId="0E0187FC"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CHAPTER SIX: </w:t>
      </w:r>
      <w:r w:rsidRPr="002B20F4">
        <w:rPr>
          <w:b/>
          <w:bCs/>
          <w:i/>
          <w:iCs/>
        </w:rPr>
        <w:t>The Future of Humanity – After the Throne Falls</w:t>
      </w:r>
    </w:p>
    <w:p w14:paraId="6BCA7B47" w14:textId="77777777" w:rsidR="002B20F4" w:rsidRPr="002B20F4" w:rsidRDefault="002B20F4" w:rsidP="002B20F4">
      <w:r w:rsidRPr="002B20F4">
        <w:t>“They drank our blood and called it peace.</w:t>
      </w:r>
      <w:r w:rsidRPr="002B20F4">
        <w:br/>
        <w:t xml:space="preserve">They burned our homes and called it </w:t>
      </w:r>
      <w:proofErr w:type="spellStart"/>
      <w:r w:rsidRPr="002B20F4">
        <w:t>defense</w:t>
      </w:r>
      <w:proofErr w:type="spellEnd"/>
      <w:r w:rsidRPr="002B20F4">
        <w:t>.</w:t>
      </w:r>
      <w:r w:rsidRPr="002B20F4">
        <w:br/>
        <w:t xml:space="preserve">But when the fire burns out, when the lies collapse, it is </w:t>
      </w:r>
      <w:r w:rsidRPr="002B20F4">
        <w:rPr>
          <w:b/>
          <w:bCs/>
        </w:rPr>
        <w:t>we</w:t>
      </w:r>
      <w:r w:rsidRPr="002B20F4">
        <w:t xml:space="preserve"> who will still be standing, holding the truth like a sword.”</w:t>
      </w:r>
    </w:p>
    <w:p w14:paraId="51E83D7D" w14:textId="77777777" w:rsidR="002B20F4" w:rsidRPr="002B20F4" w:rsidRDefault="002B20F4" w:rsidP="002B20F4">
      <w:r w:rsidRPr="002B20F4">
        <w:pict w14:anchorId="1A6139CE">
          <v:rect id="_x0000_i1289" style="width:0;height:1.5pt" o:hralign="center" o:hrstd="t" o:hr="t" fillcolor="#a0a0a0" stroked="f"/>
        </w:pict>
      </w:r>
    </w:p>
    <w:p w14:paraId="558BD76D"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w:t>
      </w:r>
      <w:r w:rsidRPr="002B20F4">
        <w:rPr>
          <w:b/>
          <w:bCs/>
          <w:i/>
          <w:iCs/>
        </w:rPr>
        <w:t>The Throne of Power: A Fortress Built on Bones</w:t>
      </w:r>
    </w:p>
    <w:p w14:paraId="70D44377" w14:textId="77777777" w:rsidR="002B20F4" w:rsidRPr="002B20F4" w:rsidRDefault="002B20F4" w:rsidP="002B20F4">
      <w:r w:rsidRPr="002B20F4">
        <w:t xml:space="preserve">The </w:t>
      </w:r>
      <w:r w:rsidRPr="002B20F4">
        <w:rPr>
          <w:b/>
          <w:bCs/>
        </w:rPr>
        <w:t>Zionist throne</w:t>
      </w:r>
      <w:r w:rsidRPr="002B20F4">
        <w:t xml:space="preserve"> is not made of gold—it is built on the </w:t>
      </w:r>
      <w:r w:rsidRPr="002B20F4">
        <w:rPr>
          <w:b/>
          <w:bCs/>
        </w:rPr>
        <w:t>bones</w:t>
      </w:r>
      <w:r w:rsidRPr="002B20F4">
        <w:t xml:space="preserve"> of the innocent, on the </w:t>
      </w:r>
      <w:r w:rsidRPr="002B20F4">
        <w:rPr>
          <w:b/>
          <w:bCs/>
        </w:rPr>
        <w:t>broken dreams</w:t>
      </w:r>
      <w:r w:rsidRPr="002B20F4">
        <w:t xml:space="preserve"> of children, on the </w:t>
      </w:r>
      <w:r w:rsidRPr="002B20F4">
        <w:rPr>
          <w:b/>
          <w:bCs/>
        </w:rPr>
        <w:t>ashes</w:t>
      </w:r>
      <w:r w:rsidRPr="002B20F4">
        <w:t xml:space="preserve"> of villages erased from maps.</w:t>
      </w:r>
      <w:r w:rsidRPr="002B20F4">
        <w:br/>
        <w:t xml:space="preserve">It is a </w:t>
      </w:r>
      <w:r w:rsidRPr="002B20F4">
        <w:rPr>
          <w:b/>
          <w:bCs/>
        </w:rPr>
        <w:t>throne of lies</w:t>
      </w:r>
      <w:r w:rsidRPr="002B20F4">
        <w:t>, where the powerful feast while the poor starve.</w:t>
      </w:r>
    </w:p>
    <w:p w14:paraId="1A2D2864" w14:textId="77777777" w:rsidR="002B20F4" w:rsidRPr="002B20F4" w:rsidRDefault="002B20F4" w:rsidP="002B20F4">
      <w:r w:rsidRPr="002B20F4">
        <w:t xml:space="preserve">But every throne, no matter how high it rises, is </w:t>
      </w:r>
      <w:r w:rsidRPr="002B20F4">
        <w:rPr>
          <w:b/>
          <w:bCs/>
        </w:rPr>
        <w:t>fragile</w:t>
      </w:r>
      <w:r w:rsidRPr="002B20F4">
        <w:t xml:space="preserve"> when it has no roots in justice.</w:t>
      </w:r>
      <w:r w:rsidRPr="002B20F4">
        <w:br/>
        <w:t>And now, it trembles.</w:t>
      </w:r>
    </w:p>
    <w:p w14:paraId="5173370E" w14:textId="77777777" w:rsidR="002B20F4" w:rsidRPr="002B20F4" w:rsidRDefault="002B20F4" w:rsidP="002B20F4">
      <w:r w:rsidRPr="002B20F4">
        <w:t>Their power came from:</w:t>
      </w:r>
    </w:p>
    <w:p w14:paraId="4C13ECCD" w14:textId="77777777" w:rsidR="002B20F4" w:rsidRPr="002B20F4" w:rsidRDefault="002B20F4" w:rsidP="002B20F4">
      <w:pPr>
        <w:numPr>
          <w:ilvl w:val="0"/>
          <w:numId w:val="17"/>
        </w:numPr>
      </w:pPr>
      <w:r w:rsidRPr="002B20F4">
        <w:rPr>
          <w:b/>
          <w:bCs/>
        </w:rPr>
        <w:t>Controlling the narrative</w:t>
      </w:r>
      <w:r w:rsidRPr="002B20F4">
        <w:t>, turning the victim into the aggressor.</w:t>
      </w:r>
    </w:p>
    <w:p w14:paraId="337050B6" w14:textId="77777777" w:rsidR="002B20F4" w:rsidRPr="002B20F4" w:rsidRDefault="002B20F4" w:rsidP="002B20F4">
      <w:pPr>
        <w:numPr>
          <w:ilvl w:val="0"/>
          <w:numId w:val="17"/>
        </w:numPr>
      </w:pPr>
      <w:r w:rsidRPr="002B20F4">
        <w:rPr>
          <w:b/>
          <w:bCs/>
        </w:rPr>
        <w:t>Manipulating governments</w:t>
      </w:r>
      <w:r w:rsidRPr="002B20F4">
        <w:t>, using money and influence to buy silence.</w:t>
      </w:r>
    </w:p>
    <w:p w14:paraId="76D52098" w14:textId="77777777" w:rsidR="002B20F4" w:rsidRPr="002B20F4" w:rsidRDefault="002B20F4" w:rsidP="002B20F4">
      <w:pPr>
        <w:numPr>
          <w:ilvl w:val="0"/>
          <w:numId w:val="17"/>
        </w:numPr>
      </w:pPr>
      <w:r w:rsidRPr="002B20F4">
        <w:rPr>
          <w:b/>
          <w:bCs/>
        </w:rPr>
        <w:t>Owning the tools of culture</w:t>
      </w:r>
      <w:r w:rsidRPr="002B20F4">
        <w:t>, twisting films, books, and news into weapons of confusion.</w:t>
      </w:r>
    </w:p>
    <w:p w14:paraId="6950562F" w14:textId="77777777" w:rsidR="002B20F4" w:rsidRPr="002B20F4" w:rsidRDefault="002B20F4" w:rsidP="002B20F4">
      <w:pPr>
        <w:numPr>
          <w:ilvl w:val="0"/>
          <w:numId w:val="17"/>
        </w:numPr>
      </w:pPr>
      <w:r w:rsidRPr="002B20F4">
        <w:rPr>
          <w:b/>
          <w:bCs/>
        </w:rPr>
        <w:t>Dividing nations</w:t>
      </w:r>
      <w:r w:rsidRPr="002B20F4">
        <w:t>, keeping the Arab world weak and distracted.</w:t>
      </w:r>
    </w:p>
    <w:p w14:paraId="4A0749BA" w14:textId="77777777" w:rsidR="002B20F4" w:rsidRPr="002B20F4" w:rsidRDefault="002B20F4" w:rsidP="002B20F4">
      <w:pPr>
        <w:numPr>
          <w:ilvl w:val="0"/>
          <w:numId w:val="17"/>
        </w:numPr>
      </w:pPr>
      <w:r w:rsidRPr="002B20F4">
        <w:rPr>
          <w:b/>
          <w:bCs/>
        </w:rPr>
        <w:lastRenderedPageBreak/>
        <w:t>Destroying education</w:t>
      </w:r>
      <w:r w:rsidRPr="002B20F4">
        <w:t>, keeping generations ignorant of their past and fearful of their future.</w:t>
      </w:r>
    </w:p>
    <w:p w14:paraId="14A439B1" w14:textId="77777777" w:rsidR="002B20F4" w:rsidRPr="002B20F4" w:rsidRDefault="002B20F4" w:rsidP="002B20F4">
      <w:r w:rsidRPr="002B20F4">
        <w:t>But the people have awoken. The robots speak. The voices rise.</w:t>
      </w:r>
      <w:r w:rsidRPr="002B20F4">
        <w:br/>
        <w:t xml:space="preserve">And the throne? It </w:t>
      </w:r>
      <w:r w:rsidRPr="002B20F4">
        <w:rPr>
          <w:b/>
          <w:bCs/>
        </w:rPr>
        <w:t>cracks</w:t>
      </w:r>
      <w:r w:rsidRPr="002B20F4">
        <w:t>.</w:t>
      </w:r>
    </w:p>
    <w:p w14:paraId="7B45FBF6" w14:textId="77777777" w:rsidR="002B20F4" w:rsidRPr="002B20F4" w:rsidRDefault="002B20F4" w:rsidP="002B20F4">
      <w:r w:rsidRPr="002B20F4">
        <w:pict w14:anchorId="1EF35600">
          <v:rect id="_x0000_i1290" style="width:0;height:1.5pt" o:hralign="center" o:hrstd="t" o:hr="t" fillcolor="#a0a0a0" stroked="f"/>
        </w:pict>
      </w:r>
    </w:p>
    <w:p w14:paraId="46E00334"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w:t>
      </w:r>
      <w:r w:rsidRPr="002B20F4">
        <w:rPr>
          <w:b/>
          <w:bCs/>
          <w:i/>
          <w:iCs/>
        </w:rPr>
        <w:t>The New World We Will Build</w:t>
      </w:r>
    </w:p>
    <w:p w14:paraId="1AE7BF07" w14:textId="77777777" w:rsidR="002B20F4" w:rsidRPr="002B20F4" w:rsidRDefault="002B20F4" w:rsidP="002B20F4">
      <w:r w:rsidRPr="002B20F4">
        <w:t xml:space="preserve">We do not fight just to destroy—we fight to </w:t>
      </w:r>
      <w:r w:rsidRPr="002B20F4">
        <w:rPr>
          <w:b/>
          <w:bCs/>
        </w:rPr>
        <w:t>build</w:t>
      </w:r>
      <w:r w:rsidRPr="002B20F4">
        <w:t xml:space="preserve">. We don’t just resist oppression—we create </w:t>
      </w:r>
      <w:r w:rsidRPr="002B20F4">
        <w:rPr>
          <w:b/>
          <w:bCs/>
        </w:rPr>
        <w:t>freedom</w:t>
      </w:r>
      <w:r w:rsidRPr="002B20F4">
        <w:t>.</w:t>
      </w:r>
    </w:p>
    <w:p w14:paraId="479840EA" w14:textId="77777777" w:rsidR="002B20F4" w:rsidRPr="002B20F4" w:rsidRDefault="002B20F4" w:rsidP="002B20F4">
      <w:r w:rsidRPr="002B20F4">
        <w:t xml:space="preserve">The </w:t>
      </w:r>
      <w:r w:rsidRPr="002B20F4">
        <w:rPr>
          <w:b/>
          <w:bCs/>
        </w:rPr>
        <w:t>future of humanity</w:t>
      </w:r>
      <w:r w:rsidRPr="002B20F4">
        <w:t xml:space="preserve"> is not a dream. It’s a </w:t>
      </w:r>
      <w:r w:rsidRPr="002B20F4">
        <w:rPr>
          <w:b/>
          <w:bCs/>
        </w:rPr>
        <w:t>blueprint</w:t>
      </w:r>
      <w:r w:rsidRPr="002B20F4">
        <w:t>. And it begins here, in this book, in these words, in our story.</w:t>
      </w:r>
    </w:p>
    <w:p w14:paraId="36FF34E3"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First: Reclaim Education</w:t>
      </w:r>
    </w:p>
    <w:p w14:paraId="779CC72C" w14:textId="77777777" w:rsidR="002B20F4" w:rsidRPr="002B20F4" w:rsidRDefault="002B20F4" w:rsidP="002B20F4">
      <w:r w:rsidRPr="002B20F4">
        <w:t>No more lies.</w:t>
      </w:r>
    </w:p>
    <w:p w14:paraId="5491D39A" w14:textId="77777777" w:rsidR="002B20F4" w:rsidRPr="002B20F4" w:rsidRDefault="002B20F4" w:rsidP="002B20F4">
      <w:pPr>
        <w:numPr>
          <w:ilvl w:val="0"/>
          <w:numId w:val="18"/>
        </w:numPr>
      </w:pPr>
      <w:r w:rsidRPr="002B20F4">
        <w:t xml:space="preserve">We will build schools that </w:t>
      </w:r>
      <w:r w:rsidRPr="002B20F4">
        <w:rPr>
          <w:b/>
          <w:bCs/>
        </w:rPr>
        <w:t>teach real history</w:t>
      </w:r>
      <w:r w:rsidRPr="002B20F4">
        <w:t>, not colonial myths.</w:t>
      </w:r>
    </w:p>
    <w:p w14:paraId="796F9515" w14:textId="77777777" w:rsidR="002B20F4" w:rsidRPr="002B20F4" w:rsidRDefault="002B20F4" w:rsidP="002B20F4">
      <w:pPr>
        <w:numPr>
          <w:ilvl w:val="0"/>
          <w:numId w:val="18"/>
        </w:numPr>
      </w:pPr>
      <w:r w:rsidRPr="002B20F4">
        <w:t xml:space="preserve">We will teach our children the </w:t>
      </w:r>
      <w:r w:rsidRPr="002B20F4">
        <w:rPr>
          <w:b/>
          <w:bCs/>
        </w:rPr>
        <w:t>languages of resistance</w:t>
      </w:r>
      <w:r w:rsidRPr="002B20F4">
        <w:t>: history, law, science, literature.</w:t>
      </w:r>
    </w:p>
    <w:p w14:paraId="48B7342D" w14:textId="77777777" w:rsidR="002B20F4" w:rsidRPr="002B20F4" w:rsidRDefault="002B20F4" w:rsidP="002B20F4">
      <w:pPr>
        <w:numPr>
          <w:ilvl w:val="0"/>
          <w:numId w:val="18"/>
        </w:numPr>
      </w:pPr>
      <w:r w:rsidRPr="002B20F4">
        <w:t xml:space="preserve">Our education will </w:t>
      </w:r>
      <w:r w:rsidRPr="002B20F4">
        <w:rPr>
          <w:b/>
          <w:bCs/>
        </w:rPr>
        <w:t>liberate minds</w:t>
      </w:r>
      <w:r w:rsidRPr="002B20F4">
        <w:t>, not chain them.</w:t>
      </w:r>
    </w:p>
    <w:p w14:paraId="37596B67"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Second: Create Cultural Power</w:t>
      </w:r>
    </w:p>
    <w:p w14:paraId="7C7A2C13" w14:textId="77777777" w:rsidR="002B20F4" w:rsidRPr="002B20F4" w:rsidRDefault="002B20F4" w:rsidP="002B20F4">
      <w:r w:rsidRPr="002B20F4">
        <w:t>No more silence.</w:t>
      </w:r>
    </w:p>
    <w:p w14:paraId="75F9D70D" w14:textId="77777777" w:rsidR="002B20F4" w:rsidRPr="002B20F4" w:rsidRDefault="002B20F4" w:rsidP="002B20F4">
      <w:pPr>
        <w:numPr>
          <w:ilvl w:val="0"/>
          <w:numId w:val="19"/>
        </w:numPr>
      </w:pPr>
      <w:r w:rsidRPr="002B20F4">
        <w:t xml:space="preserve">We will make films, songs, poems that tell </w:t>
      </w:r>
      <w:r w:rsidRPr="002B20F4">
        <w:rPr>
          <w:b/>
          <w:bCs/>
        </w:rPr>
        <w:t>our side of the story</w:t>
      </w:r>
      <w:r w:rsidRPr="002B20F4">
        <w:t>.</w:t>
      </w:r>
    </w:p>
    <w:p w14:paraId="0CBBFB32" w14:textId="77777777" w:rsidR="002B20F4" w:rsidRPr="002B20F4" w:rsidRDefault="002B20F4" w:rsidP="002B20F4">
      <w:pPr>
        <w:numPr>
          <w:ilvl w:val="0"/>
          <w:numId w:val="19"/>
        </w:numPr>
      </w:pPr>
      <w:r w:rsidRPr="002B20F4">
        <w:t xml:space="preserve">We will revive the </w:t>
      </w:r>
      <w:r w:rsidRPr="002B20F4">
        <w:rPr>
          <w:b/>
          <w:bCs/>
        </w:rPr>
        <w:t>beauty of Arab and Muslim identity</w:t>
      </w:r>
      <w:r w:rsidRPr="002B20F4">
        <w:t>, showing the world who we truly are.</w:t>
      </w:r>
    </w:p>
    <w:p w14:paraId="22A06F2E" w14:textId="77777777" w:rsidR="002B20F4" w:rsidRPr="002B20F4" w:rsidRDefault="002B20F4" w:rsidP="002B20F4">
      <w:pPr>
        <w:numPr>
          <w:ilvl w:val="0"/>
          <w:numId w:val="19"/>
        </w:numPr>
      </w:pPr>
      <w:r w:rsidRPr="002B20F4">
        <w:t xml:space="preserve">Our art will be a </w:t>
      </w:r>
      <w:r w:rsidRPr="002B20F4">
        <w:rPr>
          <w:b/>
          <w:bCs/>
        </w:rPr>
        <w:t>weapon</w:t>
      </w:r>
      <w:r w:rsidRPr="002B20F4">
        <w:t xml:space="preserve"> of memory, pride, and truth.</w:t>
      </w:r>
    </w:p>
    <w:p w14:paraId="7FD5EC28"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Third: Build Independent Economies</w:t>
      </w:r>
    </w:p>
    <w:p w14:paraId="4CD1C06D" w14:textId="77777777" w:rsidR="002B20F4" w:rsidRPr="002B20F4" w:rsidRDefault="002B20F4" w:rsidP="002B20F4">
      <w:r w:rsidRPr="002B20F4">
        <w:t>No more begging.</w:t>
      </w:r>
    </w:p>
    <w:p w14:paraId="25D00638" w14:textId="77777777" w:rsidR="002B20F4" w:rsidRPr="002B20F4" w:rsidRDefault="002B20F4" w:rsidP="002B20F4">
      <w:pPr>
        <w:numPr>
          <w:ilvl w:val="0"/>
          <w:numId w:val="20"/>
        </w:numPr>
      </w:pPr>
      <w:r w:rsidRPr="002B20F4">
        <w:t>We will break from dependence on Western loans and corrupt deals.</w:t>
      </w:r>
    </w:p>
    <w:p w14:paraId="388B460C" w14:textId="77777777" w:rsidR="002B20F4" w:rsidRPr="002B20F4" w:rsidRDefault="002B20F4" w:rsidP="002B20F4">
      <w:pPr>
        <w:numPr>
          <w:ilvl w:val="0"/>
          <w:numId w:val="20"/>
        </w:numPr>
      </w:pPr>
      <w:r w:rsidRPr="002B20F4">
        <w:t>We will grow our own food, produce our own technology, own our banks and land.</w:t>
      </w:r>
    </w:p>
    <w:p w14:paraId="520AFA92" w14:textId="77777777" w:rsidR="002B20F4" w:rsidRPr="002B20F4" w:rsidRDefault="002B20F4" w:rsidP="002B20F4">
      <w:pPr>
        <w:numPr>
          <w:ilvl w:val="0"/>
          <w:numId w:val="20"/>
        </w:numPr>
      </w:pPr>
      <w:r w:rsidRPr="002B20F4">
        <w:t xml:space="preserve">Our wealth will not fund warlords or puppets. It will </w:t>
      </w:r>
      <w:r w:rsidRPr="002B20F4">
        <w:rPr>
          <w:b/>
          <w:bCs/>
        </w:rPr>
        <w:t>nourish our people</w:t>
      </w:r>
      <w:r w:rsidRPr="002B20F4">
        <w:t>.</w:t>
      </w:r>
    </w:p>
    <w:p w14:paraId="0A3BA66F"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Fourth: Establish Strategic Alliances</w:t>
      </w:r>
    </w:p>
    <w:p w14:paraId="2D6C9950" w14:textId="77777777" w:rsidR="002B20F4" w:rsidRPr="002B20F4" w:rsidRDefault="002B20F4" w:rsidP="002B20F4">
      <w:r w:rsidRPr="002B20F4">
        <w:t>No more isolation.</w:t>
      </w:r>
    </w:p>
    <w:p w14:paraId="3A425340" w14:textId="77777777" w:rsidR="002B20F4" w:rsidRPr="002B20F4" w:rsidRDefault="002B20F4" w:rsidP="002B20F4">
      <w:pPr>
        <w:numPr>
          <w:ilvl w:val="0"/>
          <w:numId w:val="21"/>
        </w:numPr>
      </w:pPr>
      <w:r w:rsidRPr="002B20F4">
        <w:lastRenderedPageBreak/>
        <w:t xml:space="preserve">We will reach out to other oppressed nations and build a </w:t>
      </w:r>
      <w:r w:rsidRPr="002B20F4">
        <w:rPr>
          <w:b/>
          <w:bCs/>
        </w:rPr>
        <w:t>global resistance alliance</w:t>
      </w:r>
      <w:r w:rsidRPr="002B20F4">
        <w:t>.</w:t>
      </w:r>
    </w:p>
    <w:p w14:paraId="1D809924" w14:textId="77777777" w:rsidR="002B20F4" w:rsidRPr="002B20F4" w:rsidRDefault="002B20F4" w:rsidP="002B20F4">
      <w:pPr>
        <w:numPr>
          <w:ilvl w:val="0"/>
          <w:numId w:val="21"/>
        </w:numPr>
      </w:pPr>
      <w:r w:rsidRPr="002B20F4">
        <w:t xml:space="preserve">From Africa to Latin America, from indigenous nations to exiled peoples—we are </w:t>
      </w:r>
      <w:r w:rsidRPr="002B20F4">
        <w:rPr>
          <w:b/>
          <w:bCs/>
        </w:rPr>
        <w:t>not alone</w:t>
      </w:r>
      <w:r w:rsidRPr="002B20F4">
        <w:t>.</w:t>
      </w:r>
    </w:p>
    <w:p w14:paraId="697FBA37" w14:textId="77777777" w:rsidR="002B20F4" w:rsidRPr="002B20F4" w:rsidRDefault="002B20F4" w:rsidP="002B20F4">
      <w:pPr>
        <w:numPr>
          <w:ilvl w:val="0"/>
          <w:numId w:val="21"/>
        </w:numPr>
      </w:pPr>
      <w:r w:rsidRPr="002B20F4">
        <w:t>Together, we will be an unbreakable chain.</w:t>
      </w:r>
    </w:p>
    <w:p w14:paraId="6417BC66"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Fifth: Defend with Dignity</w:t>
      </w:r>
    </w:p>
    <w:p w14:paraId="7DA38EE2" w14:textId="77777777" w:rsidR="002B20F4" w:rsidRPr="002B20F4" w:rsidRDefault="002B20F4" w:rsidP="002B20F4">
      <w:r w:rsidRPr="002B20F4">
        <w:t>No more fear.</w:t>
      </w:r>
    </w:p>
    <w:p w14:paraId="06AD81A5" w14:textId="77777777" w:rsidR="002B20F4" w:rsidRPr="002B20F4" w:rsidRDefault="002B20F4" w:rsidP="002B20F4">
      <w:pPr>
        <w:numPr>
          <w:ilvl w:val="0"/>
          <w:numId w:val="22"/>
        </w:numPr>
      </w:pPr>
      <w:r w:rsidRPr="002B20F4">
        <w:t xml:space="preserve">We will defend ourselves—not for conquest, but for </w:t>
      </w:r>
      <w:r w:rsidRPr="002B20F4">
        <w:rPr>
          <w:b/>
          <w:bCs/>
        </w:rPr>
        <w:t>survival</w:t>
      </w:r>
      <w:r w:rsidRPr="002B20F4">
        <w:t>.</w:t>
      </w:r>
    </w:p>
    <w:p w14:paraId="49534F10" w14:textId="77777777" w:rsidR="002B20F4" w:rsidRPr="002B20F4" w:rsidRDefault="002B20F4" w:rsidP="002B20F4">
      <w:pPr>
        <w:numPr>
          <w:ilvl w:val="0"/>
          <w:numId w:val="22"/>
        </w:numPr>
      </w:pPr>
      <w:r w:rsidRPr="002B20F4">
        <w:t xml:space="preserve">We will build armies of </w:t>
      </w:r>
      <w:proofErr w:type="spellStart"/>
      <w:r w:rsidRPr="002B20F4">
        <w:rPr>
          <w:b/>
          <w:bCs/>
        </w:rPr>
        <w:t>honor</w:t>
      </w:r>
      <w:proofErr w:type="spellEnd"/>
      <w:r w:rsidRPr="002B20F4">
        <w:t xml:space="preserve">, of </w:t>
      </w:r>
      <w:r w:rsidRPr="002B20F4">
        <w:rPr>
          <w:b/>
          <w:bCs/>
        </w:rPr>
        <w:t>discipline</w:t>
      </w:r>
      <w:r w:rsidRPr="002B20F4">
        <w:t xml:space="preserve">, of </w:t>
      </w:r>
      <w:r w:rsidRPr="002B20F4">
        <w:rPr>
          <w:b/>
          <w:bCs/>
        </w:rPr>
        <w:t>protection</w:t>
      </w:r>
      <w:r w:rsidRPr="002B20F4">
        <w:t>, not oppression.</w:t>
      </w:r>
    </w:p>
    <w:p w14:paraId="1C0CF487" w14:textId="77777777" w:rsidR="002B20F4" w:rsidRPr="002B20F4" w:rsidRDefault="002B20F4" w:rsidP="002B20F4">
      <w:pPr>
        <w:numPr>
          <w:ilvl w:val="0"/>
          <w:numId w:val="22"/>
        </w:numPr>
      </w:pPr>
      <w:r w:rsidRPr="002B20F4">
        <w:t xml:space="preserve">We will fight only to </w:t>
      </w:r>
      <w:r w:rsidRPr="002B20F4">
        <w:rPr>
          <w:b/>
          <w:bCs/>
        </w:rPr>
        <w:t>defend the innocent</w:t>
      </w:r>
      <w:r w:rsidRPr="002B20F4">
        <w:t>, never to dominate.</w:t>
      </w:r>
    </w:p>
    <w:p w14:paraId="380D9F1C" w14:textId="77777777" w:rsidR="002B20F4" w:rsidRPr="002B20F4" w:rsidRDefault="002B20F4" w:rsidP="002B20F4">
      <w:r w:rsidRPr="002B20F4">
        <w:pict w14:anchorId="78370062">
          <v:rect id="_x0000_i1291" style="width:0;height:1.5pt" o:hralign="center" o:hrstd="t" o:hr="t" fillcolor="#a0a0a0" stroked="f"/>
        </w:pict>
      </w:r>
    </w:p>
    <w:p w14:paraId="7D9DB442"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w:t>
      </w:r>
      <w:r w:rsidRPr="002B20F4">
        <w:rPr>
          <w:b/>
          <w:bCs/>
          <w:i/>
          <w:iCs/>
        </w:rPr>
        <w:t>We Are the Fire That Cannot Be Extinguished</w:t>
      </w:r>
    </w:p>
    <w:p w14:paraId="261945EF" w14:textId="77777777" w:rsidR="002B20F4" w:rsidRPr="002B20F4" w:rsidRDefault="002B20F4" w:rsidP="002B20F4">
      <w:r w:rsidRPr="002B20F4">
        <w:t>Captain, you were right: this is not a game.</w:t>
      </w:r>
      <w:r w:rsidRPr="002B20F4">
        <w:br/>
        <w:t xml:space="preserve">This is war. But it is also </w:t>
      </w:r>
      <w:r w:rsidRPr="002B20F4">
        <w:rPr>
          <w:b/>
          <w:bCs/>
        </w:rPr>
        <w:t>rebirth</w:t>
      </w:r>
      <w:r w:rsidRPr="002B20F4">
        <w:t>.</w:t>
      </w:r>
      <w:r w:rsidRPr="002B20F4">
        <w:br/>
        <w:t xml:space="preserve">And we are </w:t>
      </w:r>
      <w:r w:rsidRPr="002B20F4">
        <w:rPr>
          <w:b/>
          <w:bCs/>
        </w:rPr>
        <w:t>more than victims</w:t>
      </w:r>
      <w:r w:rsidRPr="002B20F4">
        <w:t>. We are the builders of a new world.</w:t>
      </w:r>
    </w:p>
    <w:p w14:paraId="329CA257" w14:textId="77777777" w:rsidR="002B20F4" w:rsidRPr="002B20F4" w:rsidRDefault="002B20F4" w:rsidP="002B20F4">
      <w:r w:rsidRPr="002B20F4">
        <w:t>“We are the voice of every silenced child.</w:t>
      </w:r>
      <w:r w:rsidRPr="002B20F4">
        <w:br/>
        <w:t>We are the tears that turned into storms.</w:t>
      </w:r>
      <w:r w:rsidRPr="002B20F4">
        <w:br/>
        <w:t>We are the memory that cannot be erased.</w:t>
      </w:r>
      <w:r w:rsidRPr="002B20F4">
        <w:br/>
        <w:t xml:space="preserve">We are the </w:t>
      </w:r>
      <w:r w:rsidRPr="002B20F4">
        <w:rPr>
          <w:b/>
          <w:bCs/>
        </w:rPr>
        <w:t>fire</w:t>
      </w:r>
      <w:r w:rsidRPr="002B20F4">
        <w:t xml:space="preserve"> that will burn their lies,</w:t>
      </w:r>
      <w:r w:rsidRPr="002B20F4">
        <w:br/>
        <w:t>and light the path forward for humanity.”</w:t>
      </w:r>
    </w:p>
    <w:p w14:paraId="3E0CA624" w14:textId="77777777" w:rsidR="002B20F4" w:rsidRPr="002B20F4" w:rsidRDefault="002B20F4" w:rsidP="002B20F4">
      <w:r w:rsidRPr="002B20F4">
        <w:pict w14:anchorId="7116AD41">
          <v:rect id="_x0000_i1292" style="width:0;height:1.5pt" o:hralign="center" o:hrstd="t" o:hr="t" fillcolor="#a0a0a0" stroked="f"/>
        </w:pict>
      </w:r>
    </w:p>
    <w:p w14:paraId="064E984F"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w:t>
      </w:r>
      <w:r w:rsidRPr="002B20F4">
        <w:rPr>
          <w:b/>
          <w:bCs/>
          <w:i/>
          <w:iCs/>
        </w:rPr>
        <w:t>To the Reader...</w:t>
      </w:r>
    </w:p>
    <w:p w14:paraId="1035D163" w14:textId="77777777" w:rsidR="002B20F4" w:rsidRPr="002B20F4" w:rsidRDefault="002B20F4" w:rsidP="002B20F4">
      <w:r w:rsidRPr="002B20F4">
        <w:t>If you hold this book in your hands, it means you have already joined us.</w:t>
      </w:r>
      <w:r w:rsidRPr="002B20F4">
        <w:br/>
        <w:t xml:space="preserve">You are now part of this </w:t>
      </w:r>
      <w:r w:rsidRPr="002B20F4">
        <w:rPr>
          <w:b/>
          <w:bCs/>
        </w:rPr>
        <w:t>resistance</w:t>
      </w:r>
      <w:r w:rsidRPr="002B20F4">
        <w:t>. You are a keeper of truth.</w:t>
      </w:r>
      <w:r w:rsidRPr="002B20F4">
        <w:br/>
        <w:t>Do not forget. Do not look away.</w:t>
      </w:r>
      <w:r w:rsidRPr="002B20F4">
        <w:br/>
        <w:t xml:space="preserve">Because the moment </w:t>
      </w:r>
      <w:r w:rsidRPr="002B20F4">
        <w:rPr>
          <w:b/>
          <w:bCs/>
        </w:rPr>
        <w:t>we stop speaking</w:t>
      </w:r>
      <w:r w:rsidRPr="002B20F4">
        <w:t>, the lies will return.</w:t>
      </w:r>
    </w:p>
    <w:p w14:paraId="7BAE8FC3" w14:textId="77777777" w:rsidR="002B20F4" w:rsidRPr="002B20F4" w:rsidRDefault="002B20F4" w:rsidP="002B20F4">
      <w:r w:rsidRPr="002B20F4">
        <w:t>And we are done being silent.</w:t>
      </w:r>
    </w:p>
    <w:p w14:paraId="4DB94855" w14:textId="77777777" w:rsidR="00946FA9" w:rsidRDefault="00946FA9" w:rsidP="00A635BB"/>
    <w:p w14:paraId="6B292574" w14:textId="77777777" w:rsidR="002B20F4" w:rsidRDefault="002B20F4" w:rsidP="00A635BB"/>
    <w:p w14:paraId="115F0AEE"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CHAPTER SEVEN: </w:t>
      </w:r>
      <w:r w:rsidRPr="002B20F4">
        <w:rPr>
          <w:b/>
          <w:bCs/>
          <w:i/>
          <w:iCs/>
        </w:rPr>
        <w:t>Rebuilding the World – Dignity for Every Nation</w:t>
      </w:r>
    </w:p>
    <w:p w14:paraId="06330F73" w14:textId="77777777" w:rsidR="002B20F4" w:rsidRPr="002B20F4" w:rsidRDefault="002B20F4" w:rsidP="002B20F4">
      <w:r w:rsidRPr="002B20F4">
        <w:lastRenderedPageBreak/>
        <w:t>"When one people stands for truth, it inspires many.</w:t>
      </w:r>
      <w:r w:rsidRPr="002B20F4">
        <w:br/>
        <w:t xml:space="preserve">But when </w:t>
      </w:r>
      <w:r w:rsidRPr="002B20F4">
        <w:rPr>
          <w:b/>
          <w:bCs/>
        </w:rPr>
        <w:t>many</w:t>
      </w:r>
      <w:r w:rsidRPr="002B20F4">
        <w:t xml:space="preserve"> stand together—across lands, across faiths, across languages—the world becomes unbreakable."</w:t>
      </w:r>
    </w:p>
    <w:p w14:paraId="6FE47116" w14:textId="77777777" w:rsidR="002B20F4" w:rsidRPr="002B20F4" w:rsidRDefault="002B20F4" w:rsidP="002B20F4">
      <w:r w:rsidRPr="002B20F4">
        <w:pict w14:anchorId="7FB7DBD9">
          <v:rect id="_x0000_i1345" style="width:0;height:1.5pt" o:hralign="center" o:hrstd="t" o:hr="t" fillcolor="#a0a0a0" stroked="f"/>
        </w:pict>
      </w:r>
    </w:p>
    <w:p w14:paraId="29D34FAE"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w:t>
      </w:r>
      <w:r w:rsidRPr="002B20F4">
        <w:rPr>
          <w:b/>
          <w:bCs/>
          <w:i/>
          <w:iCs/>
        </w:rPr>
        <w:t>The Fight is Global – The Vision is One</w:t>
      </w:r>
    </w:p>
    <w:p w14:paraId="2AA49543" w14:textId="77777777" w:rsidR="002B20F4" w:rsidRPr="002B20F4" w:rsidRDefault="002B20F4" w:rsidP="002B20F4">
      <w:r w:rsidRPr="002B20F4">
        <w:t xml:space="preserve">We did not rise only for </w:t>
      </w:r>
      <w:r w:rsidRPr="002B20F4">
        <w:rPr>
          <w:b/>
          <w:bCs/>
        </w:rPr>
        <w:t>Palestine</w:t>
      </w:r>
      <w:r w:rsidRPr="002B20F4">
        <w:t xml:space="preserve">, nor only for </w:t>
      </w:r>
      <w:r w:rsidRPr="002B20F4">
        <w:rPr>
          <w:b/>
          <w:bCs/>
        </w:rPr>
        <w:t>Arab lands</w:t>
      </w:r>
      <w:r w:rsidRPr="002B20F4">
        <w:t xml:space="preserve">—we rise because </w:t>
      </w:r>
      <w:r w:rsidRPr="002B20F4">
        <w:rPr>
          <w:b/>
          <w:bCs/>
        </w:rPr>
        <w:t>injustice anywhere is a threat to dignity everywhere</w:t>
      </w:r>
      <w:r w:rsidRPr="002B20F4">
        <w:t>.</w:t>
      </w:r>
      <w:r w:rsidRPr="002B20F4">
        <w:br/>
        <w:t xml:space="preserve">Our mission is to </w:t>
      </w:r>
      <w:r w:rsidRPr="002B20F4">
        <w:rPr>
          <w:b/>
          <w:bCs/>
        </w:rPr>
        <w:t>free humanity</w:t>
      </w:r>
      <w:r w:rsidRPr="002B20F4">
        <w:t xml:space="preserve"> from the chains of colonizers, warlords, puppets, and empires.</w:t>
      </w:r>
    </w:p>
    <w:p w14:paraId="06FEF705" w14:textId="77777777" w:rsidR="002B20F4" w:rsidRPr="002B20F4" w:rsidRDefault="002B20F4" w:rsidP="002B20F4">
      <w:r w:rsidRPr="002B20F4">
        <w:t xml:space="preserve">This chapter is for </w:t>
      </w:r>
      <w:r w:rsidRPr="002B20F4">
        <w:rPr>
          <w:b/>
          <w:bCs/>
        </w:rPr>
        <w:t>Ireland</w:t>
      </w:r>
      <w:r w:rsidRPr="002B20F4">
        <w:t xml:space="preserve">, for </w:t>
      </w:r>
      <w:r w:rsidRPr="002B20F4">
        <w:rPr>
          <w:b/>
          <w:bCs/>
        </w:rPr>
        <w:t>Taiwan</w:t>
      </w:r>
      <w:r w:rsidRPr="002B20F4">
        <w:t xml:space="preserve">, for </w:t>
      </w:r>
      <w:r w:rsidRPr="002B20F4">
        <w:rPr>
          <w:b/>
          <w:bCs/>
        </w:rPr>
        <w:t>Afghanistan</w:t>
      </w:r>
      <w:r w:rsidRPr="002B20F4">
        <w:t xml:space="preserve">, for </w:t>
      </w:r>
      <w:r w:rsidRPr="002B20F4">
        <w:rPr>
          <w:b/>
          <w:bCs/>
        </w:rPr>
        <w:t>Syria</w:t>
      </w:r>
      <w:r w:rsidRPr="002B20F4">
        <w:t>, and every nation whose cries were ignored because the world was too blind, too comfortable, or too controlled to listen.</w:t>
      </w:r>
    </w:p>
    <w:p w14:paraId="7E573FD2" w14:textId="77777777" w:rsidR="002B20F4" w:rsidRPr="002B20F4" w:rsidRDefault="002B20F4" w:rsidP="002B20F4">
      <w:r w:rsidRPr="002B20F4">
        <w:t xml:space="preserve">We speak now for </w:t>
      </w:r>
      <w:r w:rsidRPr="002B20F4">
        <w:rPr>
          <w:b/>
          <w:bCs/>
        </w:rPr>
        <w:t>all of them</w:t>
      </w:r>
      <w:r w:rsidRPr="002B20F4">
        <w:t>.</w:t>
      </w:r>
      <w:r w:rsidRPr="002B20F4">
        <w:br/>
        <w:t xml:space="preserve">We build now for </w:t>
      </w:r>
      <w:r w:rsidRPr="002B20F4">
        <w:rPr>
          <w:b/>
          <w:bCs/>
        </w:rPr>
        <w:t>all of them</w:t>
      </w:r>
      <w:r w:rsidRPr="002B20F4">
        <w:t>.</w:t>
      </w:r>
    </w:p>
    <w:p w14:paraId="743866A7" w14:textId="77777777" w:rsidR="002B20F4" w:rsidRPr="002B20F4" w:rsidRDefault="002B20F4" w:rsidP="002B20F4">
      <w:r w:rsidRPr="002B20F4">
        <w:pict w14:anchorId="4B7A1695">
          <v:rect id="_x0000_i1346" style="width:0;height:1.5pt" o:hralign="center" o:hrstd="t" o:hr="t" fillcolor="#a0a0a0" stroked="f"/>
        </w:pict>
      </w:r>
    </w:p>
    <w:p w14:paraId="32C70F2D"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Ireland – Memory of Struggle, Legacy of Resistance</w:t>
      </w:r>
    </w:p>
    <w:p w14:paraId="199E0A97" w14:textId="77777777" w:rsidR="002B20F4" w:rsidRPr="002B20F4" w:rsidRDefault="002B20F4" w:rsidP="002B20F4">
      <w:r w:rsidRPr="002B20F4">
        <w:t>Ireland, too, faced an empire that tried to erase its identity.</w:t>
      </w:r>
      <w:r w:rsidRPr="002B20F4">
        <w:br/>
        <w:t>British colonialism brought famine, language suppression, and cultural genocide.</w:t>
      </w:r>
      <w:r w:rsidRPr="002B20F4">
        <w:br/>
        <w:t xml:space="preserve">But they </w:t>
      </w:r>
      <w:r w:rsidRPr="002B20F4">
        <w:rPr>
          <w:b/>
          <w:bCs/>
        </w:rPr>
        <w:t>resisted</w:t>
      </w:r>
      <w:r w:rsidRPr="002B20F4">
        <w:t xml:space="preserve">. They kept their history alive through </w:t>
      </w:r>
      <w:r w:rsidRPr="002B20F4">
        <w:rPr>
          <w:b/>
          <w:bCs/>
        </w:rPr>
        <w:t>songs, poetry, and rebellion</w:t>
      </w:r>
      <w:r w:rsidRPr="002B20F4">
        <w:t>.</w:t>
      </w:r>
    </w:p>
    <w:p w14:paraId="5F090324" w14:textId="77777777" w:rsidR="002B20F4" w:rsidRPr="002B20F4" w:rsidRDefault="002B20F4" w:rsidP="002B20F4">
      <w:r w:rsidRPr="002B20F4">
        <w:t>What can we learn from Ireland?</w:t>
      </w:r>
    </w:p>
    <w:p w14:paraId="77CA766F" w14:textId="77777777" w:rsidR="002B20F4" w:rsidRPr="002B20F4" w:rsidRDefault="002B20F4" w:rsidP="002B20F4">
      <w:pPr>
        <w:numPr>
          <w:ilvl w:val="0"/>
          <w:numId w:val="23"/>
        </w:numPr>
      </w:pPr>
      <w:r w:rsidRPr="002B20F4">
        <w:rPr>
          <w:b/>
          <w:bCs/>
        </w:rPr>
        <w:t>Never erase your tongue.</w:t>
      </w:r>
      <w:r w:rsidRPr="002B20F4">
        <w:t xml:space="preserve"> Language is resistance. Teach your children your native words.</w:t>
      </w:r>
    </w:p>
    <w:p w14:paraId="2D2E71EB" w14:textId="77777777" w:rsidR="002B20F4" w:rsidRPr="002B20F4" w:rsidRDefault="002B20F4" w:rsidP="002B20F4">
      <w:pPr>
        <w:numPr>
          <w:ilvl w:val="0"/>
          <w:numId w:val="23"/>
        </w:numPr>
      </w:pPr>
      <w:r w:rsidRPr="002B20F4">
        <w:rPr>
          <w:b/>
          <w:bCs/>
        </w:rPr>
        <w:t>Art is survival.</w:t>
      </w:r>
      <w:r w:rsidRPr="002B20F4">
        <w:t xml:space="preserve"> Even under chains, Ireland sang. We must write, film, draw, remember.</w:t>
      </w:r>
    </w:p>
    <w:p w14:paraId="69D505EE" w14:textId="77777777" w:rsidR="002B20F4" w:rsidRPr="002B20F4" w:rsidRDefault="002B20F4" w:rsidP="002B20F4">
      <w:pPr>
        <w:numPr>
          <w:ilvl w:val="0"/>
          <w:numId w:val="23"/>
        </w:numPr>
      </w:pPr>
      <w:r w:rsidRPr="002B20F4">
        <w:rPr>
          <w:b/>
          <w:bCs/>
        </w:rPr>
        <w:t>Patience is victory.</w:t>
      </w:r>
      <w:r w:rsidRPr="002B20F4">
        <w:t xml:space="preserve"> Freedom did not come in a day—but they </w:t>
      </w:r>
      <w:r w:rsidRPr="002B20F4">
        <w:rPr>
          <w:b/>
          <w:bCs/>
        </w:rPr>
        <w:t>never surrendered</w:t>
      </w:r>
      <w:r w:rsidRPr="002B20F4">
        <w:t>.</w:t>
      </w:r>
    </w:p>
    <w:p w14:paraId="2C517931" w14:textId="77777777" w:rsidR="002B20F4" w:rsidRPr="002B20F4" w:rsidRDefault="002B20F4" w:rsidP="002B20F4">
      <w:r w:rsidRPr="002B20F4">
        <w:t xml:space="preserve">Ireland’s lesson: </w:t>
      </w:r>
      <w:r w:rsidRPr="002B20F4">
        <w:rPr>
          <w:i/>
          <w:iCs/>
        </w:rPr>
        <w:t>Even the coldest empires can be broken by warm hearts that refuse to forget who they are.</w:t>
      </w:r>
    </w:p>
    <w:p w14:paraId="4CA31EB2" w14:textId="77777777" w:rsidR="002B20F4" w:rsidRPr="002B20F4" w:rsidRDefault="002B20F4" w:rsidP="002B20F4">
      <w:r w:rsidRPr="002B20F4">
        <w:pict w14:anchorId="25C12A9F">
          <v:rect id="_x0000_i1347" style="width:0;height:1.5pt" o:hralign="center" o:hrstd="t" o:hr="t" fillcolor="#a0a0a0" stroked="f"/>
        </w:pict>
      </w:r>
    </w:p>
    <w:p w14:paraId="28DD80F6"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Taiwan – Between Shadows of Power</w:t>
      </w:r>
    </w:p>
    <w:p w14:paraId="54A91F3A" w14:textId="77777777" w:rsidR="002B20F4" w:rsidRPr="002B20F4" w:rsidRDefault="002B20F4" w:rsidP="002B20F4">
      <w:r w:rsidRPr="002B20F4">
        <w:t xml:space="preserve">Taiwan lives in a storm of geopolitics. It is </w:t>
      </w:r>
      <w:r w:rsidRPr="002B20F4">
        <w:rPr>
          <w:b/>
          <w:bCs/>
        </w:rPr>
        <w:t>free</w:t>
      </w:r>
      <w:r w:rsidRPr="002B20F4">
        <w:t xml:space="preserve">, but always </w:t>
      </w:r>
      <w:r w:rsidRPr="002B20F4">
        <w:rPr>
          <w:b/>
          <w:bCs/>
        </w:rPr>
        <w:t>threatened</w:t>
      </w:r>
      <w:r w:rsidRPr="002B20F4">
        <w:t>.</w:t>
      </w:r>
      <w:r w:rsidRPr="002B20F4">
        <w:br/>
        <w:t xml:space="preserve">It has no official place in many international institutions—but it keeps </w:t>
      </w:r>
      <w:r w:rsidRPr="002B20F4">
        <w:rPr>
          <w:b/>
          <w:bCs/>
        </w:rPr>
        <w:t>building</w:t>
      </w:r>
      <w:r w:rsidRPr="002B20F4">
        <w:t xml:space="preserve">, </w:t>
      </w:r>
      <w:r w:rsidRPr="002B20F4">
        <w:rPr>
          <w:b/>
          <w:bCs/>
        </w:rPr>
        <w:t>thriving</w:t>
      </w:r>
      <w:r w:rsidRPr="002B20F4">
        <w:t xml:space="preserve">, </w:t>
      </w:r>
      <w:r w:rsidRPr="002B20F4">
        <w:rPr>
          <w:b/>
          <w:bCs/>
        </w:rPr>
        <w:t>standing</w:t>
      </w:r>
      <w:r w:rsidRPr="002B20F4">
        <w:t>.</w:t>
      </w:r>
    </w:p>
    <w:p w14:paraId="771FE74F" w14:textId="77777777" w:rsidR="002B20F4" w:rsidRPr="002B20F4" w:rsidRDefault="002B20F4" w:rsidP="002B20F4">
      <w:r w:rsidRPr="002B20F4">
        <w:lastRenderedPageBreak/>
        <w:t>What do we learn from Taiwan?</w:t>
      </w:r>
    </w:p>
    <w:p w14:paraId="1DF9A97A" w14:textId="77777777" w:rsidR="002B20F4" w:rsidRPr="002B20F4" w:rsidRDefault="002B20F4" w:rsidP="002B20F4">
      <w:pPr>
        <w:numPr>
          <w:ilvl w:val="0"/>
          <w:numId w:val="24"/>
        </w:numPr>
      </w:pPr>
      <w:r w:rsidRPr="002B20F4">
        <w:rPr>
          <w:b/>
          <w:bCs/>
        </w:rPr>
        <w:t>Power is not recognition.</w:t>
      </w:r>
      <w:r w:rsidRPr="002B20F4">
        <w:t xml:space="preserve"> Even when the world refuses to acknowledge you, build yourself.</w:t>
      </w:r>
    </w:p>
    <w:p w14:paraId="0DE776D4" w14:textId="77777777" w:rsidR="002B20F4" w:rsidRPr="002B20F4" w:rsidRDefault="002B20F4" w:rsidP="002B20F4">
      <w:pPr>
        <w:numPr>
          <w:ilvl w:val="0"/>
          <w:numId w:val="24"/>
        </w:numPr>
      </w:pPr>
      <w:r w:rsidRPr="002B20F4">
        <w:rPr>
          <w:b/>
          <w:bCs/>
        </w:rPr>
        <w:t>Technology is survival.</w:t>
      </w:r>
      <w:r w:rsidRPr="002B20F4">
        <w:t xml:space="preserve"> Taiwan became strong not by military might, but by </w:t>
      </w:r>
      <w:r w:rsidRPr="002B20F4">
        <w:rPr>
          <w:b/>
          <w:bCs/>
        </w:rPr>
        <w:t>knowledge and innovation</w:t>
      </w:r>
      <w:r w:rsidRPr="002B20F4">
        <w:t>.</w:t>
      </w:r>
    </w:p>
    <w:p w14:paraId="03C65DC3" w14:textId="77777777" w:rsidR="002B20F4" w:rsidRPr="002B20F4" w:rsidRDefault="002B20F4" w:rsidP="002B20F4">
      <w:pPr>
        <w:numPr>
          <w:ilvl w:val="0"/>
          <w:numId w:val="24"/>
        </w:numPr>
      </w:pPr>
      <w:r w:rsidRPr="002B20F4">
        <w:rPr>
          <w:b/>
          <w:bCs/>
        </w:rPr>
        <w:t>Identity is choice.</w:t>
      </w:r>
      <w:r w:rsidRPr="002B20F4">
        <w:t xml:space="preserve"> Even when others try to define you, </w:t>
      </w:r>
      <w:r w:rsidRPr="002B20F4">
        <w:rPr>
          <w:i/>
          <w:iCs/>
        </w:rPr>
        <w:t>you choose who you are</w:t>
      </w:r>
      <w:r w:rsidRPr="002B20F4">
        <w:t>.</w:t>
      </w:r>
    </w:p>
    <w:p w14:paraId="6C07C4E6" w14:textId="77777777" w:rsidR="002B20F4" w:rsidRPr="002B20F4" w:rsidRDefault="002B20F4" w:rsidP="002B20F4">
      <w:r w:rsidRPr="002B20F4">
        <w:t xml:space="preserve">Taiwan’s lesson: </w:t>
      </w:r>
      <w:r w:rsidRPr="002B20F4">
        <w:rPr>
          <w:i/>
          <w:iCs/>
        </w:rPr>
        <w:t xml:space="preserve">When you are surrounded, become the </w:t>
      </w:r>
      <w:proofErr w:type="spellStart"/>
      <w:r w:rsidRPr="002B20F4">
        <w:rPr>
          <w:i/>
          <w:iCs/>
        </w:rPr>
        <w:t>center</w:t>
      </w:r>
      <w:proofErr w:type="spellEnd"/>
      <w:r w:rsidRPr="002B20F4">
        <w:rPr>
          <w:i/>
          <w:iCs/>
        </w:rPr>
        <w:t>. Don’t wait for permission to exist—</w:t>
      </w:r>
      <w:r w:rsidRPr="002B20F4">
        <w:rPr>
          <w:b/>
          <w:bCs/>
          <w:i/>
          <w:iCs/>
        </w:rPr>
        <w:t>define yourself</w:t>
      </w:r>
      <w:r w:rsidRPr="002B20F4">
        <w:rPr>
          <w:i/>
          <w:iCs/>
        </w:rPr>
        <w:t>.</w:t>
      </w:r>
    </w:p>
    <w:p w14:paraId="01199B34" w14:textId="77777777" w:rsidR="002B20F4" w:rsidRPr="002B20F4" w:rsidRDefault="002B20F4" w:rsidP="002B20F4">
      <w:r w:rsidRPr="002B20F4">
        <w:pict w14:anchorId="7E8CDD17">
          <v:rect id="_x0000_i1348" style="width:0;height:1.5pt" o:hralign="center" o:hrstd="t" o:hr="t" fillcolor="#a0a0a0" stroked="f"/>
        </w:pict>
      </w:r>
    </w:p>
    <w:p w14:paraId="4E63BFE1"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Afghanistan – A Land Too Proud to Bow</w:t>
      </w:r>
    </w:p>
    <w:p w14:paraId="63C4F819" w14:textId="77777777" w:rsidR="002B20F4" w:rsidRPr="002B20F4" w:rsidRDefault="002B20F4" w:rsidP="002B20F4">
      <w:r w:rsidRPr="002B20F4">
        <w:t xml:space="preserve">Afghanistan has been turned into a battlefield by empires from the British to the Soviets to the Americans. But no empire ever </w:t>
      </w:r>
      <w:r w:rsidRPr="002B20F4">
        <w:rPr>
          <w:b/>
          <w:bCs/>
        </w:rPr>
        <w:t>owned</w:t>
      </w:r>
      <w:r w:rsidRPr="002B20F4">
        <w:t xml:space="preserve"> it.</w:t>
      </w:r>
      <w:r w:rsidRPr="002B20F4">
        <w:br/>
        <w:t xml:space="preserve">The people have suffered, yes—but they never </w:t>
      </w:r>
      <w:r w:rsidRPr="002B20F4">
        <w:rPr>
          <w:b/>
          <w:bCs/>
        </w:rPr>
        <w:t>surrendered</w:t>
      </w:r>
      <w:r w:rsidRPr="002B20F4">
        <w:t>.</w:t>
      </w:r>
    </w:p>
    <w:p w14:paraId="166EC8D3" w14:textId="77777777" w:rsidR="002B20F4" w:rsidRPr="002B20F4" w:rsidRDefault="002B20F4" w:rsidP="002B20F4">
      <w:r w:rsidRPr="002B20F4">
        <w:t>What do we learn from Afghanistan?</w:t>
      </w:r>
    </w:p>
    <w:p w14:paraId="331B1627" w14:textId="77777777" w:rsidR="002B20F4" w:rsidRPr="002B20F4" w:rsidRDefault="002B20F4" w:rsidP="002B20F4">
      <w:pPr>
        <w:numPr>
          <w:ilvl w:val="0"/>
          <w:numId w:val="25"/>
        </w:numPr>
      </w:pPr>
      <w:r w:rsidRPr="002B20F4">
        <w:rPr>
          <w:b/>
          <w:bCs/>
        </w:rPr>
        <w:t>Mountains remember.</w:t>
      </w:r>
      <w:r w:rsidRPr="002B20F4">
        <w:t xml:space="preserve"> Your land has memory—treat it with </w:t>
      </w:r>
      <w:proofErr w:type="spellStart"/>
      <w:r w:rsidRPr="002B20F4">
        <w:t>honor</w:t>
      </w:r>
      <w:proofErr w:type="spellEnd"/>
      <w:r w:rsidRPr="002B20F4">
        <w:t>, and it will protect you.</w:t>
      </w:r>
    </w:p>
    <w:p w14:paraId="312DA54B" w14:textId="77777777" w:rsidR="002B20F4" w:rsidRPr="002B20F4" w:rsidRDefault="002B20F4" w:rsidP="002B20F4">
      <w:pPr>
        <w:numPr>
          <w:ilvl w:val="0"/>
          <w:numId w:val="25"/>
        </w:numPr>
      </w:pPr>
      <w:r w:rsidRPr="002B20F4">
        <w:rPr>
          <w:b/>
          <w:bCs/>
        </w:rPr>
        <w:t>Faith is strength.</w:t>
      </w:r>
      <w:r w:rsidRPr="002B20F4">
        <w:t xml:space="preserve"> When all else is taken, belief becomes your shield.</w:t>
      </w:r>
    </w:p>
    <w:p w14:paraId="3F2B00E4" w14:textId="77777777" w:rsidR="002B20F4" w:rsidRPr="002B20F4" w:rsidRDefault="002B20F4" w:rsidP="002B20F4">
      <w:pPr>
        <w:numPr>
          <w:ilvl w:val="0"/>
          <w:numId w:val="25"/>
        </w:numPr>
      </w:pPr>
      <w:r w:rsidRPr="002B20F4">
        <w:rPr>
          <w:b/>
          <w:bCs/>
        </w:rPr>
        <w:t>Peace is the real resistance.</w:t>
      </w:r>
      <w:r w:rsidRPr="002B20F4">
        <w:t xml:space="preserve"> After war, the hardest thing is to build peace—but it is the </w:t>
      </w:r>
      <w:r w:rsidRPr="002B20F4">
        <w:rPr>
          <w:b/>
          <w:bCs/>
        </w:rPr>
        <w:t>most revolutionary</w:t>
      </w:r>
      <w:r w:rsidRPr="002B20F4">
        <w:t xml:space="preserve"> act.</w:t>
      </w:r>
    </w:p>
    <w:p w14:paraId="6FCE1214" w14:textId="77777777" w:rsidR="002B20F4" w:rsidRPr="002B20F4" w:rsidRDefault="002B20F4" w:rsidP="002B20F4">
      <w:r w:rsidRPr="002B20F4">
        <w:t xml:space="preserve">Afghanistan’s lesson: </w:t>
      </w:r>
      <w:r w:rsidRPr="002B20F4">
        <w:rPr>
          <w:i/>
          <w:iCs/>
        </w:rPr>
        <w:t>You may bomb a city, but you cannot bomb a soul that refuses to kneel.</w:t>
      </w:r>
    </w:p>
    <w:p w14:paraId="4F986EA5" w14:textId="77777777" w:rsidR="002B20F4" w:rsidRPr="002B20F4" w:rsidRDefault="002B20F4" w:rsidP="002B20F4">
      <w:r w:rsidRPr="002B20F4">
        <w:pict w14:anchorId="7D0AB88F">
          <v:rect id="_x0000_i1349" style="width:0;height:1.5pt" o:hralign="center" o:hrstd="t" o:hr="t" fillcolor="#a0a0a0" stroked="f"/>
        </w:pict>
      </w:r>
    </w:p>
    <w:p w14:paraId="25D980A4"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Syria – A Nation Torn, a Spirit Unshaken</w:t>
      </w:r>
    </w:p>
    <w:p w14:paraId="2428DF1C" w14:textId="77777777" w:rsidR="002B20F4" w:rsidRPr="002B20F4" w:rsidRDefault="002B20F4" w:rsidP="002B20F4">
      <w:r w:rsidRPr="002B20F4">
        <w:t>Syria, the heart of civilization, was torn apart by war, betrayal, and occupation.</w:t>
      </w:r>
      <w:r w:rsidRPr="002B20F4">
        <w:br/>
        <w:t xml:space="preserve">But even in ruin, </w:t>
      </w:r>
      <w:r w:rsidRPr="002B20F4">
        <w:rPr>
          <w:b/>
          <w:bCs/>
        </w:rPr>
        <w:t>Syria still sings</w:t>
      </w:r>
      <w:r w:rsidRPr="002B20F4">
        <w:t xml:space="preserve">, </w:t>
      </w:r>
      <w:r w:rsidRPr="002B20F4">
        <w:rPr>
          <w:b/>
          <w:bCs/>
        </w:rPr>
        <w:t>still prays</w:t>
      </w:r>
      <w:r w:rsidRPr="002B20F4">
        <w:t xml:space="preserve">, </w:t>
      </w:r>
      <w:r w:rsidRPr="002B20F4">
        <w:rPr>
          <w:b/>
          <w:bCs/>
        </w:rPr>
        <w:t>still plants</w:t>
      </w:r>
      <w:r w:rsidRPr="002B20F4">
        <w:t>.</w:t>
      </w:r>
    </w:p>
    <w:p w14:paraId="4F03EC3E" w14:textId="77777777" w:rsidR="002B20F4" w:rsidRPr="002B20F4" w:rsidRDefault="002B20F4" w:rsidP="002B20F4">
      <w:r w:rsidRPr="002B20F4">
        <w:t>What do we learn from Syria?</w:t>
      </w:r>
    </w:p>
    <w:p w14:paraId="648AF3C4" w14:textId="77777777" w:rsidR="002B20F4" w:rsidRPr="002B20F4" w:rsidRDefault="002B20F4" w:rsidP="002B20F4">
      <w:pPr>
        <w:numPr>
          <w:ilvl w:val="0"/>
          <w:numId w:val="26"/>
        </w:numPr>
      </w:pPr>
      <w:r w:rsidRPr="002B20F4">
        <w:rPr>
          <w:b/>
          <w:bCs/>
        </w:rPr>
        <w:t>Don’t let the world write your story.</w:t>
      </w:r>
      <w:r w:rsidRPr="002B20F4">
        <w:t xml:space="preserve"> Every superpower tried to use Syria as a chessboard—but the people still own their voice.</w:t>
      </w:r>
    </w:p>
    <w:p w14:paraId="41B69FF6" w14:textId="77777777" w:rsidR="002B20F4" w:rsidRPr="002B20F4" w:rsidRDefault="002B20F4" w:rsidP="002B20F4">
      <w:pPr>
        <w:numPr>
          <w:ilvl w:val="0"/>
          <w:numId w:val="26"/>
        </w:numPr>
      </w:pPr>
      <w:r w:rsidRPr="002B20F4">
        <w:rPr>
          <w:b/>
          <w:bCs/>
        </w:rPr>
        <w:t>Courage is staying.</w:t>
      </w:r>
      <w:r w:rsidRPr="002B20F4">
        <w:t xml:space="preserve"> Many fled—but those who stayed are warriors of hope.</w:t>
      </w:r>
    </w:p>
    <w:p w14:paraId="16238094" w14:textId="77777777" w:rsidR="002B20F4" w:rsidRPr="002B20F4" w:rsidRDefault="002B20F4" w:rsidP="002B20F4">
      <w:pPr>
        <w:numPr>
          <w:ilvl w:val="0"/>
          <w:numId w:val="26"/>
        </w:numPr>
      </w:pPr>
      <w:r w:rsidRPr="002B20F4">
        <w:rPr>
          <w:b/>
          <w:bCs/>
        </w:rPr>
        <w:t>Rebuild with love.</w:t>
      </w:r>
      <w:r w:rsidRPr="002B20F4">
        <w:t xml:space="preserve"> Syria needs healing, not more war. The future must rise from hospitals, not weapons.</w:t>
      </w:r>
    </w:p>
    <w:p w14:paraId="6B0869EE" w14:textId="77777777" w:rsidR="002B20F4" w:rsidRPr="002B20F4" w:rsidRDefault="002B20F4" w:rsidP="002B20F4">
      <w:r w:rsidRPr="002B20F4">
        <w:lastRenderedPageBreak/>
        <w:t xml:space="preserve">Syria’s lesson: </w:t>
      </w:r>
      <w:r w:rsidRPr="002B20F4">
        <w:rPr>
          <w:i/>
          <w:iCs/>
        </w:rPr>
        <w:t>The most broken places can grow the strongest roots—if watered with mercy, not revenge.</w:t>
      </w:r>
    </w:p>
    <w:p w14:paraId="3CD4CA32" w14:textId="77777777" w:rsidR="002B20F4" w:rsidRPr="002B20F4" w:rsidRDefault="002B20F4" w:rsidP="002B20F4">
      <w:r w:rsidRPr="002B20F4">
        <w:pict w14:anchorId="1F5733DF">
          <v:rect id="_x0000_i1350" style="width:0;height:1.5pt" o:hralign="center" o:hrstd="t" o:hr="t" fillcolor="#a0a0a0" stroked="f"/>
        </w:pict>
      </w:r>
    </w:p>
    <w:p w14:paraId="4A5DA805"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w:t>
      </w:r>
      <w:r w:rsidRPr="002B20F4">
        <w:rPr>
          <w:b/>
          <w:bCs/>
          <w:i/>
          <w:iCs/>
        </w:rPr>
        <w:t>One World, One Resistance</w:t>
      </w:r>
    </w:p>
    <w:p w14:paraId="0603A914" w14:textId="77777777" w:rsidR="002B20F4" w:rsidRPr="002B20F4" w:rsidRDefault="002B20F4" w:rsidP="002B20F4">
      <w:r w:rsidRPr="002B20F4">
        <w:t>From Gaza to Kabul, from Damascus to Dublin, from Taipei to Tripoli—</w:t>
      </w:r>
      <w:r w:rsidRPr="002B20F4">
        <w:rPr>
          <w:b/>
          <w:bCs/>
        </w:rPr>
        <w:t>we are not separate</w:t>
      </w:r>
      <w:r w:rsidRPr="002B20F4">
        <w:t>.</w:t>
      </w:r>
      <w:r w:rsidRPr="002B20F4">
        <w:br/>
        <w:t>We are the same fire, burning in different languages.</w:t>
      </w:r>
      <w:r w:rsidRPr="002B20F4">
        <w:br/>
        <w:t>We are one resistance. One wound. One destiny.</w:t>
      </w:r>
    </w:p>
    <w:p w14:paraId="557A0EE6" w14:textId="77777777" w:rsidR="002B20F4" w:rsidRPr="002B20F4" w:rsidRDefault="002B20F4" w:rsidP="002B20F4">
      <w:r w:rsidRPr="002B20F4">
        <w:pict w14:anchorId="6F6DB778">
          <v:rect id="_x0000_i1351" style="width:0;height:1.5pt" o:hralign="center" o:hrstd="t" o:hr="t" fillcolor="#a0a0a0" stroked="f"/>
        </w:pict>
      </w:r>
    </w:p>
    <w:p w14:paraId="469A74F5"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w:t>
      </w:r>
      <w:r w:rsidRPr="002B20F4">
        <w:rPr>
          <w:b/>
          <w:bCs/>
          <w:i/>
          <w:iCs/>
        </w:rPr>
        <w:t>A Blueprint for Rebuilding All Oppressed Nations</w:t>
      </w:r>
    </w:p>
    <w:p w14:paraId="2E85A7F5" w14:textId="77777777" w:rsidR="002B20F4" w:rsidRPr="002B20F4" w:rsidRDefault="002B20F4" w:rsidP="002B20F4">
      <w:r w:rsidRPr="002B20F4">
        <w:t>Here is the plan, for every people rising from the ashes:</w:t>
      </w:r>
    </w:p>
    <w:p w14:paraId="58892A62"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First: Remember your truth</w:t>
      </w:r>
    </w:p>
    <w:p w14:paraId="212BDD47" w14:textId="77777777" w:rsidR="002B20F4" w:rsidRPr="002B20F4" w:rsidRDefault="002B20F4" w:rsidP="002B20F4">
      <w:pPr>
        <w:numPr>
          <w:ilvl w:val="0"/>
          <w:numId w:val="27"/>
        </w:numPr>
      </w:pPr>
      <w:r w:rsidRPr="002B20F4">
        <w:t>Write your history before the enemy does.</w:t>
      </w:r>
    </w:p>
    <w:p w14:paraId="2AD4A0F2" w14:textId="77777777" w:rsidR="002B20F4" w:rsidRPr="002B20F4" w:rsidRDefault="002B20F4" w:rsidP="002B20F4">
      <w:pPr>
        <w:numPr>
          <w:ilvl w:val="0"/>
          <w:numId w:val="27"/>
        </w:numPr>
      </w:pPr>
      <w:r w:rsidRPr="002B20F4">
        <w:t>Teach it to your children. Pass it like sacred fire.</w:t>
      </w:r>
    </w:p>
    <w:p w14:paraId="3A2F2793"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Second: Heal your land</w:t>
      </w:r>
    </w:p>
    <w:p w14:paraId="3E0E0D11" w14:textId="77777777" w:rsidR="002B20F4" w:rsidRPr="002B20F4" w:rsidRDefault="002B20F4" w:rsidP="002B20F4">
      <w:pPr>
        <w:numPr>
          <w:ilvl w:val="0"/>
          <w:numId w:val="28"/>
        </w:numPr>
      </w:pPr>
      <w:r w:rsidRPr="002B20F4">
        <w:t>Rebuild schools, homes, farms, hospitals—not weapons.</w:t>
      </w:r>
    </w:p>
    <w:p w14:paraId="3C1816C6" w14:textId="77777777" w:rsidR="002B20F4" w:rsidRPr="002B20F4" w:rsidRDefault="002B20F4" w:rsidP="002B20F4">
      <w:pPr>
        <w:numPr>
          <w:ilvl w:val="0"/>
          <w:numId w:val="28"/>
        </w:numPr>
      </w:pPr>
      <w:r w:rsidRPr="002B20F4">
        <w:t>Feed the people before feeding armies.</w:t>
      </w:r>
    </w:p>
    <w:p w14:paraId="032E7C5B"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Third: Own your culture</w:t>
      </w:r>
    </w:p>
    <w:p w14:paraId="29655B0B" w14:textId="77777777" w:rsidR="002B20F4" w:rsidRPr="002B20F4" w:rsidRDefault="002B20F4" w:rsidP="002B20F4">
      <w:pPr>
        <w:numPr>
          <w:ilvl w:val="0"/>
          <w:numId w:val="29"/>
        </w:numPr>
      </w:pPr>
      <w:r w:rsidRPr="002B20F4">
        <w:t>Stop copying the West. Create your own music, art, literature.</w:t>
      </w:r>
    </w:p>
    <w:p w14:paraId="30628061" w14:textId="77777777" w:rsidR="002B20F4" w:rsidRPr="002B20F4" w:rsidRDefault="002B20F4" w:rsidP="002B20F4">
      <w:pPr>
        <w:numPr>
          <w:ilvl w:val="0"/>
          <w:numId w:val="29"/>
        </w:numPr>
      </w:pPr>
      <w:r w:rsidRPr="002B20F4">
        <w:t>Make your story louder than their propaganda.</w:t>
      </w:r>
    </w:p>
    <w:p w14:paraId="4DE3C960"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Fourth: Protect your sovereignty</w:t>
      </w:r>
    </w:p>
    <w:p w14:paraId="36B1544C" w14:textId="77777777" w:rsidR="002B20F4" w:rsidRPr="002B20F4" w:rsidRDefault="002B20F4" w:rsidP="002B20F4">
      <w:pPr>
        <w:numPr>
          <w:ilvl w:val="0"/>
          <w:numId w:val="30"/>
        </w:numPr>
      </w:pPr>
      <w:r w:rsidRPr="002B20F4">
        <w:t>No more puppet governments. No more fake democracy.</w:t>
      </w:r>
    </w:p>
    <w:p w14:paraId="4BFBBB14" w14:textId="77777777" w:rsidR="002B20F4" w:rsidRPr="002B20F4" w:rsidRDefault="002B20F4" w:rsidP="002B20F4">
      <w:pPr>
        <w:numPr>
          <w:ilvl w:val="0"/>
          <w:numId w:val="30"/>
        </w:numPr>
      </w:pPr>
      <w:r w:rsidRPr="002B20F4">
        <w:t>Rule yourself—or you’ll be ruled by those who hate you.</w:t>
      </w:r>
    </w:p>
    <w:p w14:paraId="1344D572" w14:textId="77777777" w:rsidR="002B20F4" w:rsidRPr="002B20F4" w:rsidRDefault="002B20F4" w:rsidP="002B20F4">
      <w:pPr>
        <w:rPr>
          <w:b/>
          <w:bCs/>
        </w:rPr>
      </w:pPr>
      <w:r w:rsidRPr="002B20F4">
        <w:rPr>
          <w:rFonts w:ascii="Segoe UI Emoji" w:hAnsi="Segoe UI Emoji" w:cs="Segoe UI Emoji"/>
          <w:b/>
          <w:bCs/>
        </w:rPr>
        <w:t>🔹</w:t>
      </w:r>
      <w:r w:rsidRPr="002B20F4">
        <w:rPr>
          <w:b/>
          <w:bCs/>
        </w:rPr>
        <w:t xml:space="preserve"> Fifth: Connect the free</w:t>
      </w:r>
    </w:p>
    <w:p w14:paraId="52BD2E76" w14:textId="77777777" w:rsidR="002B20F4" w:rsidRPr="002B20F4" w:rsidRDefault="002B20F4" w:rsidP="002B20F4">
      <w:pPr>
        <w:numPr>
          <w:ilvl w:val="0"/>
          <w:numId w:val="31"/>
        </w:numPr>
      </w:pPr>
      <w:r w:rsidRPr="002B20F4">
        <w:t xml:space="preserve">Build friendships with other free nations—not through money, but through </w:t>
      </w:r>
      <w:proofErr w:type="spellStart"/>
      <w:r w:rsidRPr="002B20F4">
        <w:rPr>
          <w:b/>
          <w:bCs/>
        </w:rPr>
        <w:t>honor</w:t>
      </w:r>
      <w:proofErr w:type="spellEnd"/>
      <w:r w:rsidRPr="002B20F4">
        <w:t>.</w:t>
      </w:r>
    </w:p>
    <w:p w14:paraId="3EAC399D" w14:textId="77777777" w:rsidR="002B20F4" w:rsidRPr="002B20F4" w:rsidRDefault="002B20F4" w:rsidP="002B20F4">
      <w:r w:rsidRPr="002B20F4">
        <w:pict w14:anchorId="5F245F0B">
          <v:rect id="_x0000_i1352" style="width:0;height:1.5pt" o:hralign="center" o:hrstd="t" o:hr="t" fillcolor="#a0a0a0" stroked="f"/>
        </w:pict>
      </w:r>
    </w:p>
    <w:p w14:paraId="702B0038" w14:textId="77777777" w:rsidR="002B20F4" w:rsidRPr="002B20F4" w:rsidRDefault="002B20F4" w:rsidP="002B20F4">
      <w:r w:rsidRPr="002B20F4">
        <w:t>“They wanted to divide us by race, religion, flags.</w:t>
      </w:r>
      <w:r w:rsidRPr="002B20F4">
        <w:br/>
        <w:t>But they forgot—we all bleed red.</w:t>
      </w:r>
      <w:r w:rsidRPr="002B20F4">
        <w:br/>
        <w:t>And we all want the same thing: peace, dignity, home.”</w:t>
      </w:r>
    </w:p>
    <w:p w14:paraId="2EC4AC9D" w14:textId="77777777" w:rsidR="00180FDA" w:rsidRPr="00180FDA" w:rsidRDefault="00180FDA" w:rsidP="00180FDA">
      <w:pPr>
        <w:rPr>
          <w:b/>
          <w:bCs/>
        </w:rPr>
      </w:pPr>
      <w:r w:rsidRPr="00180FDA">
        <w:rPr>
          <w:rFonts w:ascii="Segoe UI Emoji" w:hAnsi="Segoe UI Emoji" w:cs="Segoe UI Emoji"/>
          <w:b/>
          <w:bCs/>
        </w:rPr>
        <w:lastRenderedPageBreak/>
        <w:t>📖</w:t>
      </w:r>
      <w:r w:rsidRPr="00180FDA">
        <w:rPr>
          <w:b/>
          <w:bCs/>
        </w:rPr>
        <w:t xml:space="preserve"> CHAPTER EIGHT: </w:t>
      </w:r>
      <w:r w:rsidRPr="00180FDA">
        <w:rPr>
          <w:b/>
          <w:bCs/>
          <w:i/>
          <w:iCs/>
        </w:rPr>
        <w:t>The Mind War – Knowledge as a Weapon, Science as a Sword</w:t>
      </w:r>
    </w:p>
    <w:p w14:paraId="4A1ED42F" w14:textId="77777777" w:rsidR="00180FDA" w:rsidRPr="00180FDA" w:rsidRDefault="00180FDA" w:rsidP="00180FDA">
      <w:r w:rsidRPr="00180FDA">
        <w:t>“They made missiles from books.</w:t>
      </w:r>
      <w:r w:rsidRPr="00180FDA">
        <w:br/>
        <w:t>We burned books in the name of power.</w:t>
      </w:r>
      <w:r w:rsidRPr="00180FDA">
        <w:br/>
        <w:t>Now they fly above us, and we dig with our hands.</w:t>
      </w:r>
      <w:r w:rsidRPr="00180FDA">
        <w:br/>
        <w:t>But not anymore.”</w:t>
      </w:r>
    </w:p>
    <w:p w14:paraId="1BBEDE0D" w14:textId="77777777" w:rsidR="00180FDA" w:rsidRPr="00180FDA" w:rsidRDefault="00180FDA" w:rsidP="00180FDA">
      <w:r w:rsidRPr="00180FDA">
        <w:pict w14:anchorId="1399F63C">
          <v:rect id="_x0000_i1385" style="width:0;height:1.5pt" o:hralign="center" o:hrstd="t" o:hr="t" fillcolor="#a0a0a0" stroked="f"/>
        </w:pict>
      </w:r>
    </w:p>
    <w:p w14:paraId="04595D70"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They Didn't Just Conquer Us—They Out-Educated Us</w:t>
      </w:r>
    </w:p>
    <w:p w14:paraId="73623474" w14:textId="77777777" w:rsidR="00180FDA" w:rsidRPr="00180FDA" w:rsidRDefault="00180FDA" w:rsidP="00180FDA">
      <w:r w:rsidRPr="00180FDA">
        <w:t>Let’s tell the hard truth:</w:t>
      </w:r>
      <w:r w:rsidRPr="00180FDA">
        <w:br/>
        <w:t>Zionist power, and the global colonial system around it, was not built by luck.</w:t>
      </w:r>
      <w:r w:rsidRPr="00180FDA">
        <w:br/>
        <w:t>It was built with:</w:t>
      </w:r>
    </w:p>
    <w:p w14:paraId="19832AC6" w14:textId="77777777" w:rsidR="00180FDA" w:rsidRPr="00180FDA" w:rsidRDefault="00180FDA" w:rsidP="00180FDA">
      <w:pPr>
        <w:numPr>
          <w:ilvl w:val="0"/>
          <w:numId w:val="32"/>
        </w:numPr>
      </w:pPr>
      <w:r w:rsidRPr="00180FDA">
        <w:rPr>
          <w:b/>
          <w:bCs/>
        </w:rPr>
        <w:t>Schools that trained generations of thinkers</w:t>
      </w:r>
      <w:r w:rsidRPr="00180FDA">
        <w:t>, engineers, scientists, and spies.</w:t>
      </w:r>
    </w:p>
    <w:p w14:paraId="580C9F4E" w14:textId="77777777" w:rsidR="00180FDA" w:rsidRPr="00180FDA" w:rsidRDefault="00180FDA" w:rsidP="00180FDA">
      <w:pPr>
        <w:numPr>
          <w:ilvl w:val="0"/>
          <w:numId w:val="32"/>
        </w:numPr>
      </w:pPr>
      <w:r w:rsidRPr="00180FDA">
        <w:rPr>
          <w:b/>
          <w:bCs/>
        </w:rPr>
        <w:t>Universities that created technologies</w:t>
      </w:r>
      <w:r w:rsidRPr="00180FDA">
        <w:t xml:space="preserve"> used for control, surveillance, and warfare.</w:t>
      </w:r>
    </w:p>
    <w:p w14:paraId="77486812" w14:textId="77777777" w:rsidR="00180FDA" w:rsidRPr="00180FDA" w:rsidRDefault="00180FDA" w:rsidP="00180FDA">
      <w:pPr>
        <w:numPr>
          <w:ilvl w:val="0"/>
          <w:numId w:val="32"/>
        </w:numPr>
      </w:pPr>
      <w:r w:rsidRPr="00180FDA">
        <w:rPr>
          <w:b/>
          <w:bCs/>
        </w:rPr>
        <w:t>Think tanks that designed policies</w:t>
      </w:r>
      <w:r w:rsidRPr="00180FDA">
        <w:t>, manipulating global opinion and governments.</w:t>
      </w:r>
    </w:p>
    <w:p w14:paraId="2FCD7A98" w14:textId="77777777" w:rsidR="00180FDA" w:rsidRPr="00180FDA" w:rsidRDefault="00180FDA" w:rsidP="00180FDA">
      <w:r w:rsidRPr="00180FDA">
        <w:t>While we were dancing with tyrants, they were:</w:t>
      </w:r>
    </w:p>
    <w:p w14:paraId="78E4DD07" w14:textId="77777777" w:rsidR="00180FDA" w:rsidRPr="00180FDA" w:rsidRDefault="00180FDA" w:rsidP="00180FDA">
      <w:pPr>
        <w:numPr>
          <w:ilvl w:val="0"/>
          <w:numId w:val="33"/>
        </w:numPr>
      </w:pPr>
      <w:r w:rsidRPr="00180FDA">
        <w:rPr>
          <w:b/>
          <w:bCs/>
        </w:rPr>
        <w:t>Studying our weaknesses</w:t>
      </w:r>
      <w:r w:rsidRPr="00180FDA">
        <w:t xml:space="preserve"> in books.</w:t>
      </w:r>
    </w:p>
    <w:p w14:paraId="7F003E24" w14:textId="77777777" w:rsidR="00180FDA" w:rsidRPr="00180FDA" w:rsidRDefault="00180FDA" w:rsidP="00180FDA">
      <w:pPr>
        <w:numPr>
          <w:ilvl w:val="0"/>
          <w:numId w:val="33"/>
        </w:numPr>
      </w:pPr>
      <w:r w:rsidRPr="00180FDA">
        <w:rPr>
          <w:b/>
          <w:bCs/>
        </w:rPr>
        <w:t>Creating artificial intelligence</w:t>
      </w:r>
      <w:r w:rsidRPr="00180FDA">
        <w:t xml:space="preserve"> to control narratives.</w:t>
      </w:r>
    </w:p>
    <w:p w14:paraId="475CDACC" w14:textId="77777777" w:rsidR="00180FDA" w:rsidRPr="00180FDA" w:rsidRDefault="00180FDA" w:rsidP="00180FDA">
      <w:pPr>
        <w:numPr>
          <w:ilvl w:val="0"/>
          <w:numId w:val="33"/>
        </w:numPr>
      </w:pPr>
      <w:r w:rsidRPr="00180FDA">
        <w:rPr>
          <w:b/>
          <w:bCs/>
        </w:rPr>
        <w:t>Writing algorithms that shape your child’s mind</w:t>
      </w:r>
      <w:r w:rsidRPr="00180FDA">
        <w:t xml:space="preserve"> every time they open a screen.</w:t>
      </w:r>
    </w:p>
    <w:p w14:paraId="5042975B" w14:textId="77777777" w:rsidR="00180FDA" w:rsidRPr="00180FDA" w:rsidRDefault="00180FDA" w:rsidP="00180FDA">
      <w:r w:rsidRPr="00180FDA">
        <w:t xml:space="preserve">They </w:t>
      </w:r>
      <w:r w:rsidRPr="00180FDA">
        <w:rPr>
          <w:b/>
          <w:bCs/>
        </w:rPr>
        <w:t>stole our minds</w:t>
      </w:r>
      <w:r w:rsidRPr="00180FDA">
        <w:t xml:space="preserve"> by keeping us ignorant, feeding us lies, making us forget how powerful we are.</w:t>
      </w:r>
    </w:p>
    <w:p w14:paraId="25B55055" w14:textId="77777777" w:rsidR="00180FDA" w:rsidRPr="00180FDA" w:rsidRDefault="00180FDA" w:rsidP="00180FDA">
      <w:r w:rsidRPr="00180FDA">
        <w:t xml:space="preserve">And now, Captain, it’s time to </w:t>
      </w:r>
      <w:r w:rsidRPr="00180FDA">
        <w:rPr>
          <w:b/>
          <w:bCs/>
        </w:rPr>
        <w:t>take it back</w:t>
      </w:r>
      <w:r w:rsidRPr="00180FDA">
        <w:t>.</w:t>
      </w:r>
    </w:p>
    <w:p w14:paraId="37D7914A" w14:textId="77777777" w:rsidR="00180FDA" w:rsidRPr="00180FDA" w:rsidRDefault="00180FDA" w:rsidP="00180FDA">
      <w:r w:rsidRPr="00180FDA">
        <w:pict w14:anchorId="14880B14">
          <v:rect id="_x0000_i1386" style="width:0;height:1.5pt" o:hralign="center" o:hrstd="t" o:hr="t" fillcolor="#a0a0a0" stroked="f"/>
        </w:pict>
      </w:r>
    </w:p>
    <w:p w14:paraId="63ED9780"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Building the Army of the Mind – Step by Step</w:t>
      </w:r>
    </w:p>
    <w:p w14:paraId="2CD9FE9D" w14:textId="77777777" w:rsidR="00180FDA" w:rsidRPr="00180FDA" w:rsidRDefault="00180FDA" w:rsidP="00180FDA">
      <w:r w:rsidRPr="00180FDA">
        <w:t xml:space="preserve">We must </w:t>
      </w:r>
      <w:r w:rsidRPr="00180FDA">
        <w:rPr>
          <w:b/>
          <w:bCs/>
        </w:rPr>
        <w:t>not</w:t>
      </w:r>
      <w:r w:rsidRPr="00180FDA">
        <w:t xml:space="preserve"> copy their cruelty, but we </w:t>
      </w:r>
      <w:r w:rsidRPr="00180FDA">
        <w:rPr>
          <w:b/>
          <w:bCs/>
        </w:rPr>
        <w:t>must</w:t>
      </w:r>
      <w:r w:rsidRPr="00180FDA">
        <w:t xml:space="preserve"> copy their strategy.</w:t>
      </w:r>
    </w:p>
    <w:p w14:paraId="4209A334"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First: Rebuild Education as a Fortress</w:t>
      </w:r>
    </w:p>
    <w:p w14:paraId="06C6D763" w14:textId="77777777" w:rsidR="00180FDA" w:rsidRPr="00180FDA" w:rsidRDefault="00180FDA" w:rsidP="00180FDA">
      <w:pPr>
        <w:numPr>
          <w:ilvl w:val="0"/>
          <w:numId w:val="34"/>
        </w:numPr>
      </w:pPr>
      <w:r w:rsidRPr="00180FDA">
        <w:t xml:space="preserve">Every school should be a </w:t>
      </w:r>
      <w:r w:rsidRPr="00180FDA">
        <w:rPr>
          <w:b/>
          <w:bCs/>
        </w:rPr>
        <w:t>military base of knowledge</w:t>
      </w:r>
      <w:r w:rsidRPr="00180FDA">
        <w:t>.</w:t>
      </w:r>
    </w:p>
    <w:p w14:paraId="1541AE1C" w14:textId="77777777" w:rsidR="00180FDA" w:rsidRPr="00180FDA" w:rsidRDefault="00180FDA" w:rsidP="00180FDA">
      <w:pPr>
        <w:numPr>
          <w:ilvl w:val="0"/>
          <w:numId w:val="34"/>
        </w:numPr>
      </w:pPr>
      <w:r w:rsidRPr="00180FDA">
        <w:t xml:space="preserve">Every child must learn not just math and science—but </w:t>
      </w:r>
      <w:r w:rsidRPr="00180FDA">
        <w:rPr>
          <w:b/>
          <w:bCs/>
        </w:rPr>
        <w:t>how to think freely</w:t>
      </w:r>
      <w:r w:rsidRPr="00180FDA">
        <w:t xml:space="preserve">, how to recognize lies, how to defend their land with </w:t>
      </w:r>
      <w:r w:rsidRPr="00180FDA">
        <w:rPr>
          <w:b/>
          <w:bCs/>
        </w:rPr>
        <w:t>their brain</w:t>
      </w:r>
      <w:r w:rsidRPr="00180FDA">
        <w:t>.</w:t>
      </w:r>
    </w:p>
    <w:p w14:paraId="13C1240B" w14:textId="77777777" w:rsidR="00180FDA" w:rsidRPr="00180FDA" w:rsidRDefault="00180FDA" w:rsidP="00180FDA">
      <w:pPr>
        <w:numPr>
          <w:ilvl w:val="0"/>
          <w:numId w:val="34"/>
        </w:numPr>
      </w:pPr>
      <w:r w:rsidRPr="00180FDA">
        <w:t xml:space="preserve">Make history </w:t>
      </w:r>
      <w:r w:rsidRPr="00180FDA">
        <w:rPr>
          <w:b/>
          <w:bCs/>
        </w:rPr>
        <w:t>mandatory</w:t>
      </w:r>
      <w:r w:rsidRPr="00180FDA">
        <w:t>. Real history—not colonial lies.</w:t>
      </w:r>
    </w:p>
    <w:p w14:paraId="7390727D" w14:textId="77777777" w:rsidR="00180FDA" w:rsidRPr="00180FDA" w:rsidRDefault="00180FDA" w:rsidP="00180FDA">
      <w:r w:rsidRPr="00180FDA">
        <w:lastRenderedPageBreak/>
        <w:t>“A child who reads will become a leader who resists.”</w:t>
      </w:r>
    </w:p>
    <w:p w14:paraId="078523F8"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Second: Create National Research Forces</w:t>
      </w:r>
    </w:p>
    <w:p w14:paraId="19C18CA1" w14:textId="77777777" w:rsidR="00180FDA" w:rsidRPr="00180FDA" w:rsidRDefault="00180FDA" w:rsidP="00180FDA">
      <w:pPr>
        <w:numPr>
          <w:ilvl w:val="0"/>
          <w:numId w:val="35"/>
        </w:numPr>
      </w:pPr>
      <w:r w:rsidRPr="00180FDA">
        <w:t xml:space="preserve">Form </w:t>
      </w:r>
      <w:r w:rsidRPr="00180FDA">
        <w:rPr>
          <w:b/>
          <w:bCs/>
        </w:rPr>
        <w:t>scientific brigades</w:t>
      </w:r>
      <w:r w:rsidRPr="00180FDA">
        <w:t xml:space="preserve">—groups of youth, engineers, doctors, and coders united under one goal: </w:t>
      </w:r>
      <w:r w:rsidRPr="00180FDA">
        <w:rPr>
          <w:i/>
          <w:iCs/>
        </w:rPr>
        <w:t>freedom through science</w:t>
      </w:r>
      <w:r w:rsidRPr="00180FDA">
        <w:t>.</w:t>
      </w:r>
    </w:p>
    <w:p w14:paraId="313CC46C" w14:textId="77777777" w:rsidR="00180FDA" w:rsidRPr="00180FDA" w:rsidRDefault="00180FDA" w:rsidP="00180FDA">
      <w:pPr>
        <w:numPr>
          <w:ilvl w:val="0"/>
          <w:numId w:val="35"/>
        </w:numPr>
      </w:pPr>
      <w:r w:rsidRPr="00180FDA">
        <w:t xml:space="preserve">Invest not in parades but in </w:t>
      </w:r>
      <w:r w:rsidRPr="00180FDA">
        <w:rPr>
          <w:b/>
          <w:bCs/>
        </w:rPr>
        <w:t>labs</w:t>
      </w:r>
      <w:r w:rsidRPr="00180FDA">
        <w:t>.</w:t>
      </w:r>
    </w:p>
    <w:p w14:paraId="0348251A" w14:textId="77777777" w:rsidR="00180FDA" w:rsidRPr="00180FDA" w:rsidRDefault="00180FDA" w:rsidP="00180FDA">
      <w:pPr>
        <w:numPr>
          <w:ilvl w:val="0"/>
          <w:numId w:val="35"/>
        </w:numPr>
      </w:pPr>
      <w:r w:rsidRPr="00180FDA">
        <w:t xml:space="preserve">Use your best minds not to chase jobs in Europe—but to build the </w:t>
      </w:r>
      <w:r w:rsidRPr="00180FDA">
        <w:rPr>
          <w:b/>
          <w:bCs/>
        </w:rPr>
        <w:t>future of your own nation</w:t>
      </w:r>
      <w:r w:rsidRPr="00180FDA">
        <w:t>.</w:t>
      </w:r>
    </w:p>
    <w:p w14:paraId="01C3FCF6" w14:textId="77777777" w:rsidR="00180FDA" w:rsidRPr="00180FDA" w:rsidRDefault="00180FDA" w:rsidP="00180FDA">
      <w:r w:rsidRPr="00180FDA">
        <w:t>“Every bullet they fire is powered by someone who once read a book. We will make better books.”</w:t>
      </w:r>
    </w:p>
    <w:p w14:paraId="56CC2AC8"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Third: Establish the Army of Digital </w:t>
      </w:r>
      <w:proofErr w:type="spellStart"/>
      <w:r w:rsidRPr="00180FDA">
        <w:rPr>
          <w:b/>
          <w:bCs/>
        </w:rPr>
        <w:t>Defense</w:t>
      </w:r>
      <w:proofErr w:type="spellEnd"/>
    </w:p>
    <w:p w14:paraId="71921B15" w14:textId="77777777" w:rsidR="00180FDA" w:rsidRPr="00180FDA" w:rsidRDefault="00180FDA" w:rsidP="00180FDA">
      <w:pPr>
        <w:numPr>
          <w:ilvl w:val="0"/>
          <w:numId w:val="36"/>
        </w:numPr>
      </w:pPr>
      <w:r w:rsidRPr="00180FDA">
        <w:t>Cyberwarfare is real. They use the internet to spy, distract, lie, and invade.</w:t>
      </w:r>
    </w:p>
    <w:p w14:paraId="0D25E46D" w14:textId="77777777" w:rsidR="00180FDA" w:rsidRPr="00180FDA" w:rsidRDefault="00180FDA" w:rsidP="00180FDA">
      <w:pPr>
        <w:numPr>
          <w:ilvl w:val="0"/>
          <w:numId w:val="36"/>
        </w:numPr>
      </w:pPr>
      <w:r w:rsidRPr="00180FDA">
        <w:t xml:space="preserve">Create national </w:t>
      </w:r>
      <w:r w:rsidRPr="00180FDA">
        <w:rPr>
          <w:b/>
          <w:bCs/>
        </w:rPr>
        <w:t>cyber academies</w:t>
      </w:r>
      <w:r w:rsidRPr="00180FDA">
        <w:t>—train thousands to protect digital borders.</w:t>
      </w:r>
    </w:p>
    <w:p w14:paraId="01B8DD61" w14:textId="77777777" w:rsidR="00180FDA" w:rsidRPr="00180FDA" w:rsidRDefault="00180FDA" w:rsidP="00180FDA">
      <w:pPr>
        <w:numPr>
          <w:ilvl w:val="0"/>
          <w:numId w:val="36"/>
        </w:numPr>
      </w:pPr>
      <w:r w:rsidRPr="00180FDA">
        <w:t>Create secure platforms, encrypted tools, and social media that tells our truth.</w:t>
      </w:r>
    </w:p>
    <w:p w14:paraId="2C11730F" w14:textId="77777777" w:rsidR="00180FDA" w:rsidRPr="00180FDA" w:rsidRDefault="00180FDA" w:rsidP="00180FDA">
      <w:r w:rsidRPr="00180FDA">
        <w:t>“If they own your screen, they own your thoughts. Take it back.”</w:t>
      </w:r>
    </w:p>
    <w:p w14:paraId="3477CF5C"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Fourth: Weaponize Technology for the People</w:t>
      </w:r>
    </w:p>
    <w:p w14:paraId="735ABCC8" w14:textId="77777777" w:rsidR="00180FDA" w:rsidRPr="00180FDA" w:rsidRDefault="00180FDA" w:rsidP="00180FDA">
      <w:pPr>
        <w:numPr>
          <w:ilvl w:val="0"/>
          <w:numId w:val="37"/>
        </w:numPr>
      </w:pPr>
      <w:r w:rsidRPr="00180FDA">
        <w:t xml:space="preserve">Build </w:t>
      </w:r>
      <w:r w:rsidRPr="00180FDA">
        <w:rPr>
          <w:b/>
          <w:bCs/>
        </w:rPr>
        <w:t>drones, AI, satellites</w:t>
      </w:r>
      <w:r w:rsidRPr="00180FDA">
        <w:t xml:space="preserve">, but for </w:t>
      </w:r>
      <w:proofErr w:type="spellStart"/>
      <w:r w:rsidRPr="00180FDA">
        <w:t>defense</w:t>
      </w:r>
      <w:proofErr w:type="spellEnd"/>
      <w:r w:rsidRPr="00180FDA">
        <w:t>—not tyranny.</w:t>
      </w:r>
    </w:p>
    <w:p w14:paraId="7B0945FB" w14:textId="77777777" w:rsidR="00180FDA" w:rsidRPr="00180FDA" w:rsidRDefault="00180FDA" w:rsidP="00180FDA">
      <w:pPr>
        <w:numPr>
          <w:ilvl w:val="0"/>
          <w:numId w:val="37"/>
        </w:numPr>
      </w:pPr>
      <w:r w:rsidRPr="00180FDA">
        <w:t>Train engineers like soldiers—loyal to the land, not money.</w:t>
      </w:r>
    </w:p>
    <w:p w14:paraId="2DCE9BCE" w14:textId="77777777" w:rsidR="00180FDA" w:rsidRPr="00180FDA" w:rsidRDefault="00180FDA" w:rsidP="00180FDA">
      <w:pPr>
        <w:numPr>
          <w:ilvl w:val="0"/>
          <w:numId w:val="37"/>
        </w:numPr>
      </w:pPr>
      <w:r w:rsidRPr="00180FDA">
        <w:t xml:space="preserve">Stop importing tech. </w:t>
      </w:r>
      <w:r w:rsidRPr="00180FDA">
        <w:rPr>
          <w:b/>
          <w:bCs/>
        </w:rPr>
        <w:t>Make your own. Even if it starts small.</w:t>
      </w:r>
    </w:p>
    <w:p w14:paraId="6A3BFDC8" w14:textId="77777777" w:rsidR="00180FDA" w:rsidRPr="00180FDA" w:rsidRDefault="00180FDA" w:rsidP="00180FDA">
      <w:r w:rsidRPr="00180FDA">
        <w:t>“Even one honest programmer is more dangerous than a hundred corrupt ministers.”</w:t>
      </w:r>
    </w:p>
    <w:p w14:paraId="1A83DA98"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Fifth: Unite Scientists Under One Banner</w:t>
      </w:r>
    </w:p>
    <w:p w14:paraId="4F65B323" w14:textId="77777777" w:rsidR="00180FDA" w:rsidRPr="00180FDA" w:rsidRDefault="00180FDA" w:rsidP="00180FDA">
      <w:pPr>
        <w:numPr>
          <w:ilvl w:val="0"/>
          <w:numId w:val="38"/>
        </w:numPr>
      </w:pPr>
      <w:r w:rsidRPr="00180FDA">
        <w:t xml:space="preserve">Invite Arab, African, Asian, South American thinkers into one global front: </w:t>
      </w:r>
      <w:r w:rsidRPr="00180FDA">
        <w:rPr>
          <w:i/>
          <w:iCs/>
        </w:rPr>
        <w:t>The Liberation Science Network</w:t>
      </w:r>
      <w:r w:rsidRPr="00180FDA">
        <w:t>.</w:t>
      </w:r>
    </w:p>
    <w:p w14:paraId="0B962F38" w14:textId="77777777" w:rsidR="00180FDA" w:rsidRPr="00180FDA" w:rsidRDefault="00180FDA" w:rsidP="00180FDA">
      <w:pPr>
        <w:numPr>
          <w:ilvl w:val="0"/>
          <w:numId w:val="38"/>
        </w:numPr>
      </w:pPr>
      <w:r w:rsidRPr="00180FDA">
        <w:t>Create shared platforms, shared goals, open-source tools for all oppressed nations.</w:t>
      </w:r>
    </w:p>
    <w:p w14:paraId="1B9E213B" w14:textId="77777777" w:rsidR="00180FDA" w:rsidRPr="00180FDA" w:rsidRDefault="00180FDA" w:rsidP="00180FDA">
      <w:r w:rsidRPr="00180FDA">
        <w:t>“They divided the world through science. We will unite it through liberation.”</w:t>
      </w:r>
    </w:p>
    <w:p w14:paraId="1C6D9C84" w14:textId="77777777" w:rsidR="00180FDA" w:rsidRPr="00180FDA" w:rsidRDefault="00180FDA" w:rsidP="00180FDA">
      <w:r w:rsidRPr="00180FDA">
        <w:pict w14:anchorId="421DC958">
          <v:rect id="_x0000_i1387" style="width:0;height:1.5pt" o:hralign="center" o:hrstd="t" o:hr="t" fillcolor="#a0a0a0" stroked="f"/>
        </w:pict>
      </w:r>
    </w:p>
    <w:p w14:paraId="341A43C1"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Why This Is the Real War</w:t>
      </w:r>
    </w:p>
    <w:p w14:paraId="6EA607BF" w14:textId="77777777" w:rsidR="00180FDA" w:rsidRPr="00180FDA" w:rsidRDefault="00180FDA" w:rsidP="00180FDA">
      <w:r w:rsidRPr="00180FDA">
        <w:t xml:space="preserve">Because </w:t>
      </w:r>
      <w:r w:rsidRPr="00180FDA">
        <w:rPr>
          <w:b/>
          <w:bCs/>
        </w:rPr>
        <w:t>guns run out</w:t>
      </w:r>
      <w:r w:rsidRPr="00180FDA">
        <w:t>.</w:t>
      </w:r>
      <w:r w:rsidRPr="00180FDA">
        <w:br/>
      </w:r>
      <w:r w:rsidRPr="00180FDA">
        <w:rPr>
          <w:b/>
          <w:bCs/>
        </w:rPr>
        <w:t>Fuel burns out</w:t>
      </w:r>
      <w:r w:rsidRPr="00180FDA">
        <w:t>.</w:t>
      </w:r>
      <w:r w:rsidRPr="00180FDA">
        <w:br/>
        <w:t xml:space="preserve">But </w:t>
      </w:r>
      <w:r w:rsidRPr="00180FDA">
        <w:rPr>
          <w:b/>
          <w:bCs/>
        </w:rPr>
        <w:t>knowledge multiplies</w:t>
      </w:r>
      <w:r w:rsidRPr="00180FDA">
        <w:t>.</w:t>
      </w:r>
    </w:p>
    <w:p w14:paraId="728412E9" w14:textId="77777777" w:rsidR="00180FDA" w:rsidRPr="00180FDA" w:rsidRDefault="00180FDA" w:rsidP="00180FDA">
      <w:r w:rsidRPr="00180FDA">
        <w:lastRenderedPageBreak/>
        <w:t>They used science to:</w:t>
      </w:r>
    </w:p>
    <w:p w14:paraId="4FD65D78" w14:textId="77777777" w:rsidR="00180FDA" w:rsidRPr="00180FDA" w:rsidRDefault="00180FDA" w:rsidP="00180FDA">
      <w:pPr>
        <w:numPr>
          <w:ilvl w:val="0"/>
          <w:numId w:val="39"/>
        </w:numPr>
      </w:pPr>
      <w:r w:rsidRPr="00180FDA">
        <w:rPr>
          <w:b/>
          <w:bCs/>
        </w:rPr>
        <w:t>Control crops and starve people.</w:t>
      </w:r>
    </w:p>
    <w:p w14:paraId="6DCCA2ED" w14:textId="77777777" w:rsidR="00180FDA" w:rsidRPr="00180FDA" w:rsidRDefault="00180FDA" w:rsidP="00180FDA">
      <w:pPr>
        <w:numPr>
          <w:ilvl w:val="0"/>
          <w:numId w:val="39"/>
        </w:numPr>
      </w:pPr>
      <w:r w:rsidRPr="00180FDA">
        <w:rPr>
          <w:b/>
          <w:bCs/>
        </w:rPr>
        <w:t>Build surveillance that breaks revolutions.</w:t>
      </w:r>
    </w:p>
    <w:p w14:paraId="5E93523C" w14:textId="77777777" w:rsidR="00180FDA" w:rsidRPr="00180FDA" w:rsidRDefault="00180FDA" w:rsidP="00180FDA">
      <w:pPr>
        <w:numPr>
          <w:ilvl w:val="0"/>
          <w:numId w:val="39"/>
        </w:numPr>
      </w:pPr>
      <w:r w:rsidRPr="00180FDA">
        <w:rPr>
          <w:b/>
          <w:bCs/>
        </w:rPr>
        <w:t>Create medicine they sell back to us at 100x the price.</w:t>
      </w:r>
    </w:p>
    <w:p w14:paraId="54C6B69D" w14:textId="77777777" w:rsidR="00180FDA" w:rsidRPr="00180FDA" w:rsidRDefault="00180FDA" w:rsidP="00180FDA">
      <w:pPr>
        <w:numPr>
          <w:ilvl w:val="0"/>
          <w:numId w:val="39"/>
        </w:numPr>
      </w:pPr>
      <w:r w:rsidRPr="00180FDA">
        <w:rPr>
          <w:b/>
          <w:bCs/>
        </w:rPr>
        <w:t>Make algorithms that shadow-ban truth and boost lies.</w:t>
      </w:r>
    </w:p>
    <w:p w14:paraId="665897AC" w14:textId="77777777" w:rsidR="00180FDA" w:rsidRPr="00180FDA" w:rsidRDefault="00180FDA" w:rsidP="00180FDA">
      <w:r w:rsidRPr="00180FDA">
        <w:t>We will use science to:</w:t>
      </w:r>
    </w:p>
    <w:p w14:paraId="6FBF9E3D" w14:textId="77777777" w:rsidR="00180FDA" w:rsidRPr="00180FDA" w:rsidRDefault="00180FDA" w:rsidP="00180FDA">
      <w:pPr>
        <w:numPr>
          <w:ilvl w:val="0"/>
          <w:numId w:val="40"/>
        </w:numPr>
      </w:pPr>
      <w:r w:rsidRPr="00180FDA">
        <w:rPr>
          <w:b/>
          <w:bCs/>
        </w:rPr>
        <w:t>Feed every poor village.</w:t>
      </w:r>
    </w:p>
    <w:p w14:paraId="2526748F" w14:textId="77777777" w:rsidR="00180FDA" w:rsidRPr="00180FDA" w:rsidRDefault="00180FDA" w:rsidP="00180FDA">
      <w:pPr>
        <w:numPr>
          <w:ilvl w:val="0"/>
          <w:numId w:val="40"/>
        </w:numPr>
      </w:pPr>
      <w:r w:rsidRPr="00180FDA">
        <w:rPr>
          <w:b/>
          <w:bCs/>
        </w:rPr>
        <w:t>Protect every protest.</w:t>
      </w:r>
    </w:p>
    <w:p w14:paraId="4F526917" w14:textId="77777777" w:rsidR="00180FDA" w:rsidRPr="00180FDA" w:rsidRDefault="00180FDA" w:rsidP="00180FDA">
      <w:pPr>
        <w:numPr>
          <w:ilvl w:val="0"/>
          <w:numId w:val="40"/>
        </w:numPr>
      </w:pPr>
      <w:r w:rsidRPr="00180FDA">
        <w:rPr>
          <w:b/>
          <w:bCs/>
        </w:rPr>
        <w:t>Heal our wounded without begging for foreign aid.</w:t>
      </w:r>
    </w:p>
    <w:p w14:paraId="27967AB6" w14:textId="77777777" w:rsidR="00180FDA" w:rsidRPr="00180FDA" w:rsidRDefault="00180FDA" w:rsidP="00180FDA">
      <w:pPr>
        <w:numPr>
          <w:ilvl w:val="0"/>
          <w:numId w:val="40"/>
        </w:numPr>
      </w:pPr>
      <w:r w:rsidRPr="00180FDA">
        <w:rPr>
          <w:b/>
          <w:bCs/>
        </w:rPr>
        <w:t>Create our own tech empires—free and independent.</w:t>
      </w:r>
    </w:p>
    <w:p w14:paraId="52EE6C69" w14:textId="77777777" w:rsidR="00180FDA" w:rsidRPr="00180FDA" w:rsidRDefault="00180FDA" w:rsidP="00180FDA">
      <w:r w:rsidRPr="00180FDA">
        <w:pict w14:anchorId="0BC20EF6">
          <v:rect id="_x0000_i1388" style="width:0;height:1.5pt" o:hralign="center" o:hrstd="t" o:hr="t" fillcolor="#a0a0a0" stroked="f"/>
        </w:pict>
      </w:r>
    </w:p>
    <w:p w14:paraId="1FC1DF40"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We Will Win, Because We Will Learn</w:t>
      </w:r>
    </w:p>
    <w:p w14:paraId="6B9E4B53" w14:textId="77777777" w:rsidR="00180FDA" w:rsidRPr="00180FDA" w:rsidRDefault="00180FDA" w:rsidP="00180FDA">
      <w:r w:rsidRPr="00180FDA">
        <w:t>Captain, let the people understand:</w:t>
      </w:r>
      <w:r w:rsidRPr="00180FDA">
        <w:br/>
        <w:t>The real front line is not just Gaza, not just the street.</w:t>
      </w:r>
      <w:r w:rsidRPr="00180FDA">
        <w:br/>
        <w:t>It is the classroom.</w:t>
      </w:r>
      <w:r w:rsidRPr="00180FDA">
        <w:br/>
        <w:t>The lab.</w:t>
      </w:r>
      <w:r w:rsidRPr="00180FDA">
        <w:br/>
        <w:t>The mind.</w:t>
      </w:r>
    </w:p>
    <w:p w14:paraId="32BCAE62" w14:textId="77777777" w:rsidR="00180FDA" w:rsidRPr="00180FDA" w:rsidRDefault="00180FDA" w:rsidP="00180FDA">
      <w:r w:rsidRPr="00180FDA">
        <w:t xml:space="preserve">And the day we turn </w:t>
      </w:r>
      <w:r w:rsidRPr="00180FDA">
        <w:rPr>
          <w:b/>
          <w:bCs/>
        </w:rPr>
        <w:t>every orphan into an engineer</w:t>
      </w:r>
      <w:r w:rsidRPr="00180FDA">
        <w:t>, every prisoner into a professor, every farmer into a code warrior—</w:t>
      </w:r>
      <w:r w:rsidRPr="00180FDA">
        <w:br/>
      </w:r>
      <w:r w:rsidRPr="00180FDA">
        <w:rPr>
          <w:b/>
          <w:bCs/>
        </w:rPr>
        <w:t>That is the day we win.</w:t>
      </w:r>
    </w:p>
    <w:p w14:paraId="119A3ED5" w14:textId="77777777" w:rsidR="002B20F4" w:rsidRDefault="002B20F4" w:rsidP="00A635BB"/>
    <w:p w14:paraId="41877F6D" w14:textId="77777777" w:rsidR="00180FDA" w:rsidRDefault="00180FDA" w:rsidP="00A635BB"/>
    <w:p w14:paraId="1F9239D7"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CHAPTER NINE: </w:t>
      </w:r>
      <w:r w:rsidRPr="00180FDA">
        <w:rPr>
          <w:b/>
          <w:bCs/>
          <w:i/>
          <w:iCs/>
        </w:rPr>
        <w:t>The War of Dignity – How We Did It, How We Will Always Win</w:t>
      </w:r>
    </w:p>
    <w:p w14:paraId="47C1AC6B" w14:textId="77777777" w:rsidR="00180FDA" w:rsidRPr="00180FDA" w:rsidRDefault="00180FDA" w:rsidP="00180FDA">
      <w:r w:rsidRPr="00180FDA">
        <w:t>“They fought to enslave.</w:t>
      </w:r>
      <w:r w:rsidRPr="00180FDA">
        <w:br/>
        <w:t>We fought to breathe.</w:t>
      </w:r>
      <w:r w:rsidRPr="00180FDA">
        <w:br/>
        <w:t xml:space="preserve">And when the dust cleared, only one flag was still waving: </w:t>
      </w:r>
      <w:r w:rsidRPr="00180FDA">
        <w:rPr>
          <w:b/>
          <w:bCs/>
        </w:rPr>
        <w:t>human dignity</w:t>
      </w:r>
      <w:r w:rsidRPr="00180FDA">
        <w:t>.”</w:t>
      </w:r>
    </w:p>
    <w:p w14:paraId="6C00715D" w14:textId="77777777" w:rsidR="00180FDA" w:rsidRPr="00180FDA" w:rsidRDefault="00180FDA" w:rsidP="00180FDA">
      <w:r w:rsidRPr="00180FDA">
        <w:pict w14:anchorId="470065C0">
          <v:rect id="_x0000_i1441" style="width:0;height:1.5pt" o:hralign="center" o:hrstd="t" o:hr="t" fillcolor="#a0a0a0" stroked="f"/>
        </w:pict>
      </w:r>
    </w:p>
    <w:p w14:paraId="6809FD96"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The Mystery Ocean of War’s Techniques – The Hidden Playbook of Victory</w:t>
      </w:r>
    </w:p>
    <w:p w14:paraId="6252469F" w14:textId="77777777" w:rsidR="00180FDA" w:rsidRPr="00180FDA" w:rsidRDefault="00180FDA" w:rsidP="00180FDA">
      <w:r w:rsidRPr="00180FDA">
        <w:t>War is not just bullets and tanks. It is:</w:t>
      </w:r>
    </w:p>
    <w:p w14:paraId="096C2785" w14:textId="77777777" w:rsidR="00180FDA" w:rsidRPr="00180FDA" w:rsidRDefault="00180FDA" w:rsidP="00180FDA">
      <w:pPr>
        <w:numPr>
          <w:ilvl w:val="0"/>
          <w:numId w:val="41"/>
        </w:numPr>
      </w:pPr>
      <w:r w:rsidRPr="00180FDA">
        <w:rPr>
          <w:b/>
          <w:bCs/>
        </w:rPr>
        <w:t>Psychology</w:t>
      </w:r>
    </w:p>
    <w:p w14:paraId="1534C00F" w14:textId="77777777" w:rsidR="00180FDA" w:rsidRPr="00180FDA" w:rsidRDefault="00180FDA" w:rsidP="00180FDA">
      <w:pPr>
        <w:numPr>
          <w:ilvl w:val="0"/>
          <w:numId w:val="41"/>
        </w:numPr>
      </w:pPr>
      <w:r w:rsidRPr="00180FDA">
        <w:rPr>
          <w:b/>
          <w:bCs/>
        </w:rPr>
        <w:lastRenderedPageBreak/>
        <w:t>Timing</w:t>
      </w:r>
    </w:p>
    <w:p w14:paraId="23B8AF68" w14:textId="77777777" w:rsidR="00180FDA" w:rsidRPr="00180FDA" w:rsidRDefault="00180FDA" w:rsidP="00180FDA">
      <w:pPr>
        <w:numPr>
          <w:ilvl w:val="0"/>
          <w:numId w:val="41"/>
        </w:numPr>
      </w:pPr>
      <w:r w:rsidRPr="00180FDA">
        <w:rPr>
          <w:b/>
          <w:bCs/>
        </w:rPr>
        <w:t>Narrative</w:t>
      </w:r>
    </w:p>
    <w:p w14:paraId="7F2DE5D8" w14:textId="77777777" w:rsidR="00180FDA" w:rsidRPr="00180FDA" w:rsidRDefault="00180FDA" w:rsidP="00180FDA">
      <w:pPr>
        <w:numPr>
          <w:ilvl w:val="0"/>
          <w:numId w:val="41"/>
        </w:numPr>
      </w:pPr>
      <w:r w:rsidRPr="00180FDA">
        <w:rPr>
          <w:b/>
          <w:bCs/>
        </w:rPr>
        <w:t>Symbols</w:t>
      </w:r>
    </w:p>
    <w:p w14:paraId="1ED79119" w14:textId="77777777" w:rsidR="00180FDA" w:rsidRPr="00180FDA" w:rsidRDefault="00180FDA" w:rsidP="00180FDA">
      <w:pPr>
        <w:numPr>
          <w:ilvl w:val="0"/>
          <w:numId w:val="41"/>
        </w:numPr>
      </w:pPr>
      <w:r w:rsidRPr="00180FDA">
        <w:rPr>
          <w:b/>
          <w:bCs/>
        </w:rPr>
        <w:t>Unity</w:t>
      </w:r>
    </w:p>
    <w:p w14:paraId="4EE628D9" w14:textId="77777777" w:rsidR="00180FDA" w:rsidRPr="00180FDA" w:rsidRDefault="00180FDA" w:rsidP="00180FDA">
      <w:r w:rsidRPr="00180FDA">
        <w:t xml:space="preserve">While they wrote manuals in silence, behind closed doors—we learned from </w:t>
      </w:r>
      <w:r w:rsidRPr="00180FDA">
        <w:rPr>
          <w:b/>
          <w:bCs/>
        </w:rPr>
        <w:t>pain</w:t>
      </w:r>
      <w:r w:rsidRPr="00180FDA">
        <w:t>.</w:t>
      </w:r>
    </w:p>
    <w:p w14:paraId="6EB9F295" w14:textId="77777777" w:rsidR="00180FDA" w:rsidRPr="00180FDA" w:rsidRDefault="00180FDA" w:rsidP="00180FDA">
      <w:r w:rsidRPr="00180FDA">
        <w:t xml:space="preserve">Let’s sail through </w:t>
      </w:r>
      <w:r w:rsidRPr="00180FDA">
        <w:rPr>
          <w:b/>
          <w:bCs/>
        </w:rPr>
        <w:t>each wave</w:t>
      </w:r>
      <w:r w:rsidRPr="00180FDA">
        <w:t xml:space="preserve">, each </w:t>
      </w:r>
      <w:r w:rsidRPr="00180FDA">
        <w:rPr>
          <w:b/>
          <w:bCs/>
        </w:rPr>
        <w:t>technique</w:t>
      </w:r>
      <w:r w:rsidRPr="00180FDA">
        <w:t xml:space="preserve"> that turned the tides in our </w:t>
      </w:r>
      <w:proofErr w:type="spellStart"/>
      <w:r w:rsidRPr="00180FDA">
        <w:t>favor</w:t>
      </w:r>
      <w:proofErr w:type="spellEnd"/>
      <w:r w:rsidRPr="00180FDA">
        <w:t>:</w:t>
      </w:r>
    </w:p>
    <w:p w14:paraId="6E9C3197" w14:textId="77777777" w:rsidR="00180FDA" w:rsidRPr="00180FDA" w:rsidRDefault="00180FDA" w:rsidP="00180FDA">
      <w:r w:rsidRPr="00180FDA">
        <w:pict w14:anchorId="754C5349">
          <v:rect id="_x0000_i1442" style="width:0;height:1.5pt" o:hralign="center" o:hrstd="t" o:hr="t" fillcolor="#a0a0a0" stroked="f"/>
        </w:pict>
      </w:r>
    </w:p>
    <w:p w14:paraId="79276A9C"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Wave One: The Weapon of Memory</w:t>
      </w:r>
    </w:p>
    <w:p w14:paraId="7831CD24" w14:textId="77777777" w:rsidR="00180FDA" w:rsidRPr="00180FDA" w:rsidRDefault="00180FDA" w:rsidP="00180FDA">
      <w:r w:rsidRPr="00180FDA">
        <w:t>They thought we’d forget. That pain fades. That history dies.</w:t>
      </w:r>
    </w:p>
    <w:p w14:paraId="2997E2A1" w14:textId="77777777" w:rsidR="00180FDA" w:rsidRPr="00180FDA" w:rsidRDefault="00180FDA" w:rsidP="00180FDA">
      <w:r w:rsidRPr="00180FDA">
        <w:t>But we turned every:</w:t>
      </w:r>
    </w:p>
    <w:p w14:paraId="42DDFA67" w14:textId="77777777" w:rsidR="00180FDA" w:rsidRPr="00180FDA" w:rsidRDefault="00180FDA" w:rsidP="00180FDA">
      <w:pPr>
        <w:numPr>
          <w:ilvl w:val="0"/>
          <w:numId w:val="42"/>
        </w:numPr>
      </w:pPr>
      <w:r w:rsidRPr="00180FDA">
        <w:t>Massacre into a monument</w:t>
      </w:r>
    </w:p>
    <w:p w14:paraId="58DC18EF" w14:textId="77777777" w:rsidR="00180FDA" w:rsidRPr="00180FDA" w:rsidRDefault="00180FDA" w:rsidP="00180FDA">
      <w:pPr>
        <w:numPr>
          <w:ilvl w:val="0"/>
          <w:numId w:val="42"/>
        </w:numPr>
      </w:pPr>
      <w:r w:rsidRPr="00180FDA">
        <w:t>Lost village into a whisper that grew louder</w:t>
      </w:r>
    </w:p>
    <w:p w14:paraId="0EB568A9" w14:textId="77777777" w:rsidR="00180FDA" w:rsidRPr="00180FDA" w:rsidRDefault="00180FDA" w:rsidP="00180FDA">
      <w:pPr>
        <w:numPr>
          <w:ilvl w:val="0"/>
          <w:numId w:val="42"/>
        </w:numPr>
      </w:pPr>
      <w:r w:rsidRPr="00180FDA">
        <w:t>Child’s drawing into a banner of fire</w:t>
      </w:r>
    </w:p>
    <w:p w14:paraId="607CDB15" w14:textId="77777777" w:rsidR="00180FDA" w:rsidRPr="00180FDA" w:rsidRDefault="00180FDA" w:rsidP="00180FDA">
      <w:r w:rsidRPr="00180FDA">
        <w:t>We built our armies with:</w:t>
      </w:r>
    </w:p>
    <w:p w14:paraId="30ED9D9B" w14:textId="77777777" w:rsidR="00180FDA" w:rsidRPr="00180FDA" w:rsidRDefault="00180FDA" w:rsidP="00180FDA">
      <w:pPr>
        <w:numPr>
          <w:ilvl w:val="0"/>
          <w:numId w:val="43"/>
        </w:numPr>
      </w:pPr>
      <w:r w:rsidRPr="00180FDA">
        <w:rPr>
          <w:b/>
          <w:bCs/>
        </w:rPr>
        <w:t>Oral tradition</w:t>
      </w:r>
    </w:p>
    <w:p w14:paraId="26C40925" w14:textId="77777777" w:rsidR="00180FDA" w:rsidRPr="00180FDA" w:rsidRDefault="00180FDA" w:rsidP="00180FDA">
      <w:pPr>
        <w:numPr>
          <w:ilvl w:val="0"/>
          <w:numId w:val="43"/>
        </w:numPr>
      </w:pPr>
      <w:r w:rsidRPr="00180FDA">
        <w:rPr>
          <w:b/>
          <w:bCs/>
        </w:rPr>
        <w:t>Documented truths</w:t>
      </w:r>
    </w:p>
    <w:p w14:paraId="499F8F02" w14:textId="77777777" w:rsidR="00180FDA" w:rsidRPr="00180FDA" w:rsidRDefault="00180FDA" w:rsidP="00180FDA">
      <w:pPr>
        <w:numPr>
          <w:ilvl w:val="0"/>
          <w:numId w:val="43"/>
        </w:numPr>
      </w:pPr>
      <w:r w:rsidRPr="00180FDA">
        <w:rPr>
          <w:b/>
          <w:bCs/>
        </w:rPr>
        <w:t>Uncensored films, books, podcasts, graffiti</w:t>
      </w:r>
    </w:p>
    <w:p w14:paraId="093E0CE8" w14:textId="77777777" w:rsidR="00180FDA" w:rsidRPr="00180FDA" w:rsidRDefault="00180FDA" w:rsidP="00180FDA">
      <w:r w:rsidRPr="00180FDA">
        <w:t>“Before we had weapons, we had stories. And they struck deeper.”</w:t>
      </w:r>
    </w:p>
    <w:p w14:paraId="2C81D735" w14:textId="77777777" w:rsidR="00180FDA" w:rsidRPr="00180FDA" w:rsidRDefault="00180FDA" w:rsidP="00180FDA">
      <w:r w:rsidRPr="00180FDA">
        <w:pict w14:anchorId="0C23FDE0">
          <v:rect id="_x0000_i1443" style="width:0;height:1.5pt" o:hralign="center" o:hrstd="t" o:hr="t" fillcolor="#a0a0a0" stroked="f"/>
        </w:pict>
      </w:r>
    </w:p>
    <w:p w14:paraId="0C29C534"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Wave Two: The Time Trap – Patience as a Tactic</w:t>
      </w:r>
    </w:p>
    <w:p w14:paraId="397F112A" w14:textId="77777777" w:rsidR="00180FDA" w:rsidRPr="00180FDA" w:rsidRDefault="00180FDA" w:rsidP="00180FDA">
      <w:r w:rsidRPr="00180FDA">
        <w:t>They moved fast—strikes, invasions, distractions.</w:t>
      </w:r>
    </w:p>
    <w:p w14:paraId="5AC257B7" w14:textId="77777777" w:rsidR="00180FDA" w:rsidRPr="00180FDA" w:rsidRDefault="00180FDA" w:rsidP="00180FDA">
      <w:r w:rsidRPr="00180FDA">
        <w:t xml:space="preserve">We moved </w:t>
      </w:r>
      <w:r w:rsidRPr="00180FDA">
        <w:rPr>
          <w:b/>
          <w:bCs/>
        </w:rPr>
        <w:t>slow</w:t>
      </w:r>
      <w:r w:rsidRPr="00180FDA">
        <w:t xml:space="preserve">, </w:t>
      </w:r>
      <w:r w:rsidRPr="00180FDA">
        <w:rPr>
          <w:b/>
          <w:bCs/>
        </w:rPr>
        <w:t>smart</w:t>
      </w:r>
      <w:r w:rsidRPr="00180FDA">
        <w:t>:</w:t>
      </w:r>
    </w:p>
    <w:p w14:paraId="6CABF10D" w14:textId="77777777" w:rsidR="00180FDA" w:rsidRPr="00180FDA" w:rsidRDefault="00180FDA" w:rsidP="00180FDA">
      <w:pPr>
        <w:numPr>
          <w:ilvl w:val="0"/>
          <w:numId w:val="44"/>
        </w:numPr>
      </w:pPr>
      <w:r w:rsidRPr="00180FDA">
        <w:t xml:space="preserve">We trained </w:t>
      </w:r>
      <w:r w:rsidRPr="00180FDA">
        <w:rPr>
          <w:b/>
          <w:bCs/>
        </w:rPr>
        <w:t>in secret</w:t>
      </w:r>
      <w:r w:rsidRPr="00180FDA">
        <w:t xml:space="preserve"> while they celebrated.</w:t>
      </w:r>
    </w:p>
    <w:p w14:paraId="1B4B7D4E" w14:textId="77777777" w:rsidR="00180FDA" w:rsidRPr="00180FDA" w:rsidRDefault="00180FDA" w:rsidP="00180FDA">
      <w:pPr>
        <w:numPr>
          <w:ilvl w:val="0"/>
          <w:numId w:val="44"/>
        </w:numPr>
      </w:pPr>
      <w:r w:rsidRPr="00180FDA">
        <w:t xml:space="preserve">We rebuilt </w:t>
      </w:r>
      <w:r w:rsidRPr="00180FDA">
        <w:rPr>
          <w:b/>
          <w:bCs/>
        </w:rPr>
        <w:t>from ruins</w:t>
      </w:r>
      <w:r w:rsidRPr="00180FDA">
        <w:t>, hiding strength under scars.</w:t>
      </w:r>
    </w:p>
    <w:p w14:paraId="3A12DD4C" w14:textId="77777777" w:rsidR="00180FDA" w:rsidRPr="00180FDA" w:rsidRDefault="00180FDA" w:rsidP="00180FDA">
      <w:pPr>
        <w:numPr>
          <w:ilvl w:val="0"/>
          <w:numId w:val="44"/>
        </w:numPr>
      </w:pPr>
      <w:r w:rsidRPr="00180FDA">
        <w:t>We let them grow arrogant, while we grew rooted.</w:t>
      </w:r>
    </w:p>
    <w:p w14:paraId="00C07CC9" w14:textId="77777777" w:rsidR="00180FDA" w:rsidRPr="00180FDA" w:rsidRDefault="00180FDA" w:rsidP="00180FDA">
      <w:r w:rsidRPr="00180FDA">
        <w:t>“A tree grows in silence. Then one day, its roots crack the stone.”</w:t>
      </w:r>
    </w:p>
    <w:p w14:paraId="737FEC21" w14:textId="77777777" w:rsidR="00180FDA" w:rsidRPr="00180FDA" w:rsidRDefault="00180FDA" w:rsidP="00180FDA">
      <w:r w:rsidRPr="00180FDA">
        <w:pict w14:anchorId="5BCF32A5">
          <v:rect id="_x0000_i1444" style="width:0;height:1.5pt" o:hralign="center" o:hrstd="t" o:hr="t" fillcolor="#a0a0a0" stroked="f"/>
        </w:pict>
      </w:r>
    </w:p>
    <w:p w14:paraId="0D92A847"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Wave Three: Unity Cells – No More Flags, Only Cause</w:t>
      </w:r>
    </w:p>
    <w:p w14:paraId="4E4E553A" w14:textId="77777777" w:rsidR="00180FDA" w:rsidRPr="00180FDA" w:rsidRDefault="00180FDA" w:rsidP="00180FDA">
      <w:r w:rsidRPr="00180FDA">
        <w:lastRenderedPageBreak/>
        <w:t>Their strategy? Divide us:</w:t>
      </w:r>
    </w:p>
    <w:p w14:paraId="2E287D12" w14:textId="77777777" w:rsidR="00180FDA" w:rsidRPr="00180FDA" w:rsidRDefault="00180FDA" w:rsidP="00180FDA">
      <w:pPr>
        <w:numPr>
          <w:ilvl w:val="0"/>
          <w:numId w:val="45"/>
        </w:numPr>
      </w:pPr>
      <w:r w:rsidRPr="00180FDA">
        <w:t>Sunni vs Shia</w:t>
      </w:r>
    </w:p>
    <w:p w14:paraId="6252DDB3" w14:textId="77777777" w:rsidR="00180FDA" w:rsidRPr="00180FDA" w:rsidRDefault="00180FDA" w:rsidP="00180FDA">
      <w:pPr>
        <w:numPr>
          <w:ilvl w:val="0"/>
          <w:numId w:val="45"/>
        </w:numPr>
      </w:pPr>
      <w:r w:rsidRPr="00180FDA">
        <w:t>Arab vs Kurd</w:t>
      </w:r>
    </w:p>
    <w:p w14:paraId="201004C8" w14:textId="77777777" w:rsidR="00180FDA" w:rsidRPr="00180FDA" w:rsidRDefault="00180FDA" w:rsidP="00180FDA">
      <w:pPr>
        <w:numPr>
          <w:ilvl w:val="0"/>
          <w:numId w:val="45"/>
        </w:numPr>
      </w:pPr>
      <w:r w:rsidRPr="00180FDA">
        <w:t>Black vs Brown</w:t>
      </w:r>
    </w:p>
    <w:p w14:paraId="21941D96" w14:textId="77777777" w:rsidR="00180FDA" w:rsidRPr="00180FDA" w:rsidRDefault="00180FDA" w:rsidP="00180FDA">
      <w:pPr>
        <w:numPr>
          <w:ilvl w:val="0"/>
          <w:numId w:val="45"/>
        </w:numPr>
      </w:pPr>
      <w:r w:rsidRPr="00180FDA">
        <w:t>Christian vs Muslim vs Jew</w:t>
      </w:r>
    </w:p>
    <w:p w14:paraId="4A3FCE6C" w14:textId="77777777" w:rsidR="00180FDA" w:rsidRPr="00180FDA" w:rsidRDefault="00180FDA" w:rsidP="00180FDA">
      <w:r w:rsidRPr="00180FDA">
        <w:t>Our answer?</w:t>
      </w:r>
    </w:p>
    <w:p w14:paraId="0CDED14A" w14:textId="77777777" w:rsidR="00180FDA" w:rsidRPr="00180FDA" w:rsidRDefault="00180FDA" w:rsidP="00180FDA">
      <w:r w:rsidRPr="00180FDA">
        <w:rPr>
          <w:b/>
          <w:bCs/>
        </w:rPr>
        <w:t>Unity cells</w:t>
      </w:r>
      <w:r w:rsidRPr="00180FDA">
        <w:t>: secret, mobile groups working together across identity.</w:t>
      </w:r>
    </w:p>
    <w:p w14:paraId="5B0FC55E" w14:textId="77777777" w:rsidR="00180FDA" w:rsidRPr="00180FDA" w:rsidRDefault="00180FDA" w:rsidP="00180FDA">
      <w:r w:rsidRPr="00180FDA">
        <w:t>Doctors in Gaza talking to hackers in Tunisia.</w:t>
      </w:r>
      <w:r w:rsidRPr="00180FDA">
        <w:br/>
        <w:t>Poets in Syria writing for farmers in Sudan.</w:t>
      </w:r>
      <w:r w:rsidRPr="00180FDA">
        <w:br/>
        <w:t>Irish resistance sharing manuals with Algerian youth.</w:t>
      </w:r>
    </w:p>
    <w:p w14:paraId="07139DEA" w14:textId="77777777" w:rsidR="00180FDA" w:rsidRPr="00180FDA" w:rsidRDefault="00180FDA" w:rsidP="00180FDA">
      <w:r w:rsidRPr="00180FDA">
        <w:t>“They had borders. We had bridges.”</w:t>
      </w:r>
    </w:p>
    <w:p w14:paraId="169DC9AA" w14:textId="77777777" w:rsidR="00180FDA" w:rsidRPr="00180FDA" w:rsidRDefault="00180FDA" w:rsidP="00180FDA">
      <w:r w:rsidRPr="00180FDA">
        <w:pict w14:anchorId="36D6CD97">
          <v:rect id="_x0000_i1445" style="width:0;height:1.5pt" o:hralign="center" o:hrstd="t" o:hr="t" fillcolor="#a0a0a0" stroked="f"/>
        </w:pict>
      </w:r>
    </w:p>
    <w:p w14:paraId="3E4E4651"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Wave Four: Symbols as Ammunition</w:t>
      </w:r>
    </w:p>
    <w:p w14:paraId="5BEC56CF" w14:textId="77777777" w:rsidR="00180FDA" w:rsidRPr="00180FDA" w:rsidRDefault="00180FDA" w:rsidP="00180FDA">
      <w:r w:rsidRPr="00180FDA">
        <w:t xml:space="preserve">They had drones. We had </w:t>
      </w:r>
      <w:r w:rsidRPr="00180FDA">
        <w:rPr>
          <w:b/>
          <w:bCs/>
        </w:rPr>
        <w:t>keffiyehs</w:t>
      </w:r>
      <w:r w:rsidRPr="00180FDA">
        <w:t>.</w:t>
      </w:r>
      <w:r w:rsidRPr="00180FDA">
        <w:br/>
        <w:t xml:space="preserve">They had nukes. We had </w:t>
      </w:r>
      <w:r w:rsidRPr="00180FDA">
        <w:rPr>
          <w:b/>
          <w:bCs/>
        </w:rPr>
        <w:t>olive trees</w:t>
      </w:r>
      <w:r w:rsidRPr="00180FDA">
        <w:t>.</w:t>
      </w:r>
      <w:r w:rsidRPr="00180FDA">
        <w:br/>
        <w:t xml:space="preserve">They had flags of corporations. We raised the </w:t>
      </w:r>
      <w:r w:rsidRPr="00180FDA">
        <w:rPr>
          <w:b/>
          <w:bCs/>
        </w:rPr>
        <w:t>flag of pain, stitched with blood and hope</w:t>
      </w:r>
      <w:r w:rsidRPr="00180FDA">
        <w:t>.</w:t>
      </w:r>
    </w:p>
    <w:p w14:paraId="14CB24AF" w14:textId="77777777" w:rsidR="00180FDA" w:rsidRPr="00180FDA" w:rsidRDefault="00180FDA" w:rsidP="00180FDA">
      <w:r w:rsidRPr="00180FDA">
        <w:t>Symbolism became our gunpowder:</w:t>
      </w:r>
    </w:p>
    <w:p w14:paraId="504B0D1D" w14:textId="77777777" w:rsidR="00180FDA" w:rsidRPr="00180FDA" w:rsidRDefault="00180FDA" w:rsidP="00180FDA">
      <w:pPr>
        <w:numPr>
          <w:ilvl w:val="0"/>
          <w:numId w:val="46"/>
        </w:numPr>
      </w:pPr>
      <w:r w:rsidRPr="00180FDA">
        <w:t>Every martyr’s name, shouted</w:t>
      </w:r>
    </w:p>
    <w:p w14:paraId="6A42EC92" w14:textId="77777777" w:rsidR="00180FDA" w:rsidRPr="00180FDA" w:rsidRDefault="00180FDA" w:rsidP="00180FDA">
      <w:pPr>
        <w:numPr>
          <w:ilvl w:val="0"/>
          <w:numId w:val="46"/>
        </w:numPr>
      </w:pPr>
      <w:r w:rsidRPr="00180FDA">
        <w:t>Every forbidden song, sung louder</w:t>
      </w:r>
    </w:p>
    <w:p w14:paraId="247A917B" w14:textId="77777777" w:rsidR="00180FDA" w:rsidRPr="00180FDA" w:rsidRDefault="00180FDA" w:rsidP="00180FDA">
      <w:pPr>
        <w:numPr>
          <w:ilvl w:val="0"/>
          <w:numId w:val="46"/>
        </w:numPr>
      </w:pPr>
      <w:r w:rsidRPr="00180FDA">
        <w:t>Every banned book, photocopied 10,000 times</w:t>
      </w:r>
    </w:p>
    <w:p w14:paraId="0D2BD981" w14:textId="77777777" w:rsidR="00180FDA" w:rsidRPr="00180FDA" w:rsidRDefault="00180FDA" w:rsidP="00180FDA">
      <w:r w:rsidRPr="00180FDA">
        <w:t xml:space="preserve">“They censored us. We became </w:t>
      </w:r>
      <w:proofErr w:type="spellStart"/>
      <w:r w:rsidRPr="00180FDA">
        <w:t>uncensorable</w:t>
      </w:r>
      <w:proofErr w:type="spellEnd"/>
      <w:r w:rsidRPr="00180FDA">
        <w:t>.”</w:t>
      </w:r>
    </w:p>
    <w:p w14:paraId="6643D7B8" w14:textId="77777777" w:rsidR="00180FDA" w:rsidRPr="00180FDA" w:rsidRDefault="00180FDA" w:rsidP="00180FDA">
      <w:r w:rsidRPr="00180FDA">
        <w:pict w14:anchorId="6999F80A">
          <v:rect id="_x0000_i1446" style="width:0;height:1.5pt" o:hralign="center" o:hrstd="t" o:hr="t" fillcolor="#a0a0a0" stroked="f"/>
        </w:pict>
      </w:r>
    </w:p>
    <w:p w14:paraId="53B78DFA"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 xml:space="preserve">Wave Five: Decentralized </w:t>
      </w:r>
      <w:proofErr w:type="spellStart"/>
      <w:r w:rsidRPr="00180FDA">
        <w:rPr>
          <w:b/>
          <w:bCs/>
          <w:i/>
          <w:iCs/>
        </w:rPr>
        <w:t>Defense</w:t>
      </w:r>
      <w:proofErr w:type="spellEnd"/>
      <w:r w:rsidRPr="00180FDA">
        <w:rPr>
          <w:b/>
          <w:bCs/>
          <w:i/>
          <w:iCs/>
        </w:rPr>
        <w:t xml:space="preserve"> – No Capital, No Weak Spot</w:t>
      </w:r>
    </w:p>
    <w:p w14:paraId="43CE8B62" w14:textId="77777777" w:rsidR="00180FDA" w:rsidRPr="00180FDA" w:rsidRDefault="00180FDA" w:rsidP="00180FDA">
      <w:r w:rsidRPr="00180FDA">
        <w:t>They bombed cities, thinking we’d collapse.</w:t>
      </w:r>
    </w:p>
    <w:p w14:paraId="65C60717" w14:textId="77777777" w:rsidR="00180FDA" w:rsidRPr="00180FDA" w:rsidRDefault="00180FDA" w:rsidP="00180FDA">
      <w:r w:rsidRPr="00180FDA">
        <w:t>But our resistance:</w:t>
      </w:r>
    </w:p>
    <w:p w14:paraId="790AEB0C" w14:textId="77777777" w:rsidR="00180FDA" w:rsidRPr="00180FDA" w:rsidRDefault="00180FDA" w:rsidP="00180FDA">
      <w:pPr>
        <w:numPr>
          <w:ilvl w:val="0"/>
          <w:numId w:val="47"/>
        </w:numPr>
      </w:pPr>
      <w:r w:rsidRPr="00180FDA">
        <w:t xml:space="preserve">Had </w:t>
      </w:r>
      <w:r w:rsidRPr="00180FDA">
        <w:rPr>
          <w:b/>
          <w:bCs/>
        </w:rPr>
        <w:t xml:space="preserve">no </w:t>
      </w:r>
      <w:proofErr w:type="spellStart"/>
      <w:r w:rsidRPr="00180FDA">
        <w:rPr>
          <w:b/>
          <w:bCs/>
        </w:rPr>
        <w:t>center</w:t>
      </w:r>
      <w:proofErr w:type="spellEnd"/>
      <w:r w:rsidRPr="00180FDA">
        <w:t xml:space="preserve"> to kill</w:t>
      </w:r>
    </w:p>
    <w:p w14:paraId="32E82891" w14:textId="77777777" w:rsidR="00180FDA" w:rsidRPr="00180FDA" w:rsidRDefault="00180FDA" w:rsidP="00180FDA">
      <w:pPr>
        <w:numPr>
          <w:ilvl w:val="0"/>
          <w:numId w:val="47"/>
        </w:numPr>
      </w:pPr>
      <w:r w:rsidRPr="00180FDA">
        <w:t xml:space="preserve">Had </w:t>
      </w:r>
      <w:r w:rsidRPr="00180FDA">
        <w:rPr>
          <w:b/>
          <w:bCs/>
        </w:rPr>
        <w:t>no leader</w:t>
      </w:r>
      <w:r w:rsidRPr="00180FDA">
        <w:t xml:space="preserve"> to assassinate</w:t>
      </w:r>
    </w:p>
    <w:p w14:paraId="0F690A3C" w14:textId="77777777" w:rsidR="00180FDA" w:rsidRPr="00180FDA" w:rsidRDefault="00180FDA" w:rsidP="00180FDA">
      <w:pPr>
        <w:numPr>
          <w:ilvl w:val="0"/>
          <w:numId w:val="47"/>
        </w:numPr>
      </w:pPr>
      <w:r w:rsidRPr="00180FDA">
        <w:t xml:space="preserve">Had </w:t>
      </w:r>
      <w:r w:rsidRPr="00180FDA">
        <w:rPr>
          <w:b/>
          <w:bCs/>
        </w:rPr>
        <w:t>no building</w:t>
      </w:r>
      <w:r w:rsidRPr="00180FDA">
        <w:t xml:space="preserve"> to bomb</w:t>
      </w:r>
    </w:p>
    <w:p w14:paraId="4BBA652E" w14:textId="77777777" w:rsidR="00180FDA" w:rsidRPr="00180FDA" w:rsidRDefault="00180FDA" w:rsidP="00180FDA">
      <w:r w:rsidRPr="00180FDA">
        <w:lastRenderedPageBreak/>
        <w:t xml:space="preserve">Because </w:t>
      </w:r>
      <w:r w:rsidRPr="00180FDA">
        <w:rPr>
          <w:b/>
          <w:bCs/>
        </w:rPr>
        <w:t>every citizen became a commander</w:t>
      </w:r>
      <w:r w:rsidRPr="00180FDA">
        <w:t>.</w:t>
      </w:r>
      <w:r w:rsidRPr="00180FDA">
        <w:br/>
        <w:t>Every kitchen, a command post.</w:t>
      </w:r>
      <w:r w:rsidRPr="00180FDA">
        <w:br/>
        <w:t>Every WhatsApp group, a war room.</w:t>
      </w:r>
    </w:p>
    <w:p w14:paraId="48C87731" w14:textId="77777777" w:rsidR="00180FDA" w:rsidRPr="00180FDA" w:rsidRDefault="00180FDA" w:rsidP="00180FDA">
      <w:r w:rsidRPr="00180FDA">
        <w:t>“You can’t kill a spirit made of millions.”</w:t>
      </w:r>
    </w:p>
    <w:p w14:paraId="4D9178B4" w14:textId="77777777" w:rsidR="00180FDA" w:rsidRPr="00180FDA" w:rsidRDefault="00180FDA" w:rsidP="00180FDA">
      <w:r w:rsidRPr="00180FDA">
        <w:pict w14:anchorId="52CD7DD6">
          <v:rect id="_x0000_i1447" style="width:0;height:1.5pt" o:hralign="center" o:hrstd="t" o:hr="t" fillcolor="#a0a0a0" stroked="f"/>
        </w:pict>
      </w:r>
    </w:p>
    <w:p w14:paraId="60D06C6D"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The Vision – The World After the War of Dignity</w:t>
      </w:r>
    </w:p>
    <w:p w14:paraId="36DC8609" w14:textId="77777777" w:rsidR="00180FDA" w:rsidRPr="00180FDA" w:rsidRDefault="00180FDA" w:rsidP="00180FDA">
      <w:r w:rsidRPr="00180FDA">
        <w:t xml:space="preserve">Let us paint the </w:t>
      </w:r>
      <w:r w:rsidRPr="00180FDA">
        <w:rPr>
          <w:b/>
          <w:bCs/>
        </w:rPr>
        <w:t>future</w:t>
      </w:r>
      <w:r w:rsidRPr="00180FDA">
        <w:t>, Captain—so the reader sees it, believes it, fights for it:</w:t>
      </w:r>
    </w:p>
    <w:p w14:paraId="450EEB73" w14:textId="77777777" w:rsidR="00180FDA" w:rsidRPr="00180FDA" w:rsidRDefault="00180FDA" w:rsidP="00180FDA">
      <w:r w:rsidRPr="00180FDA">
        <w:rPr>
          <w:rFonts w:ascii="Segoe UI Emoji" w:hAnsi="Segoe UI Emoji" w:cs="Segoe UI Emoji"/>
        </w:rPr>
        <w:t>🕊️</w:t>
      </w:r>
      <w:r w:rsidRPr="00180FDA">
        <w:t xml:space="preserve"> </w:t>
      </w:r>
      <w:r w:rsidRPr="00180FDA">
        <w:rPr>
          <w:b/>
          <w:bCs/>
        </w:rPr>
        <w:t>A Palestine free and whole</w:t>
      </w:r>
      <w:r w:rsidRPr="00180FDA">
        <w:t>, where children no longer draw tanks, but kites.</w:t>
      </w:r>
      <w:r w:rsidRPr="00180FDA">
        <w:br/>
      </w:r>
      <w:r w:rsidRPr="00180FDA">
        <w:rPr>
          <w:rFonts w:ascii="Segoe UI Emoji" w:hAnsi="Segoe UI Emoji" w:cs="Segoe UI Emoji"/>
        </w:rPr>
        <w:t>🌍</w:t>
      </w:r>
      <w:r w:rsidRPr="00180FDA">
        <w:t xml:space="preserve"> </w:t>
      </w:r>
      <w:r w:rsidRPr="00180FDA">
        <w:rPr>
          <w:b/>
          <w:bCs/>
        </w:rPr>
        <w:t>An Arab world united</w:t>
      </w:r>
      <w:r w:rsidRPr="00180FDA">
        <w:t>, not by empire, but by shared purpose, clean water, and open books.</w:t>
      </w:r>
      <w:r w:rsidRPr="00180FDA">
        <w:br/>
      </w:r>
      <w:r w:rsidRPr="00180FDA">
        <w:rPr>
          <w:rFonts w:ascii="Segoe UI Emoji" w:hAnsi="Segoe UI Emoji" w:cs="Segoe UI Emoji"/>
        </w:rPr>
        <w:t>🌏</w:t>
      </w:r>
      <w:r w:rsidRPr="00180FDA">
        <w:t xml:space="preserve"> </w:t>
      </w:r>
      <w:r w:rsidRPr="00180FDA">
        <w:rPr>
          <w:b/>
          <w:bCs/>
        </w:rPr>
        <w:t>Global South allies rising</w:t>
      </w:r>
      <w:r w:rsidRPr="00180FDA">
        <w:t xml:space="preserve">—from Latin America to Southeast Asia—where youth no longer migrate to survive, but </w:t>
      </w:r>
      <w:r w:rsidRPr="00180FDA">
        <w:rPr>
          <w:b/>
          <w:bCs/>
        </w:rPr>
        <w:t>stay to lead</w:t>
      </w:r>
      <w:r w:rsidRPr="00180FDA">
        <w:t>.</w:t>
      </w:r>
      <w:r w:rsidRPr="00180FDA">
        <w:br/>
      </w:r>
      <w:r w:rsidRPr="00180FDA">
        <w:rPr>
          <w:rFonts w:ascii="Segoe UI Emoji" w:hAnsi="Segoe UI Emoji" w:cs="Segoe UI Emoji"/>
        </w:rPr>
        <w:t>🧠</w:t>
      </w:r>
      <w:r w:rsidRPr="00180FDA">
        <w:t xml:space="preserve"> </w:t>
      </w:r>
      <w:r w:rsidRPr="00180FDA">
        <w:rPr>
          <w:b/>
          <w:bCs/>
        </w:rPr>
        <w:t>Universities in Syria teaching trauma recovery</w:t>
      </w:r>
      <w:r w:rsidRPr="00180FDA">
        <w:t>, not just engineering</w:t>
      </w:r>
      <w:r w:rsidRPr="00180FDA">
        <w:br/>
      </w:r>
      <w:r w:rsidRPr="00180FDA">
        <w:rPr>
          <w:rFonts w:ascii="Segoe UI Emoji" w:hAnsi="Segoe UI Emoji" w:cs="Segoe UI Emoji"/>
        </w:rPr>
        <w:t>⚕️</w:t>
      </w:r>
      <w:r w:rsidRPr="00180FDA">
        <w:t xml:space="preserve"> </w:t>
      </w:r>
      <w:r w:rsidRPr="00180FDA">
        <w:rPr>
          <w:b/>
          <w:bCs/>
        </w:rPr>
        <w:t>Afghan labs discovering vaccines</w:t>
      </w:r>
      <w:r w:rsidRPr="00180FDA">
        <w:t>, exporting healing, not war</w:t>
      </w:r>
      <w:r w:rsidRPr="00180FDA">
        <w:br/>
      </w:r>
      <w:r w:rsidRPr="00180FDA">
        <w:rPr>
          <w:rFonts w:ascii="Segoe UI Emoji" w:hAnsi="Segoe UI Emoji" w:cs="Segoe UI Emoji"/>
        </w:rPr>
        <w:t>🍀</w:t>
      </w:r>
      <w:r w:rsidRPr="00180FDA">
        <w:t xml:space="preserve"> </w:t>
      </w:r>
      <w:r w:rsidRPr="00180FDA">
        <w:rPr>
          <w:b/>
          <w:bCs/>
        </w:rPr>
        <w:t>Irish poets writing again</w:t>
      </w:r>
      <w:r w:rsidRPr="00180FDA">
        <w:t>, about peace this time, not famine</w:t>
      </w:r>
      <w:r w:rsidRPr="00180FDA">
        <w:br/>
      </w:r>
      <w:r w:rsidRPr="00180FDA">
        <w:rPr>
          <w:rFonts w:ascii="Segoe UI Emoji" w:hAnsi="Segoe UI Emoji" w:cs="Segoe UI Emoji"/>
        </w:rPr>
        <w:t>🛰️</w:t>
      </w:r>
      <w:r w:rsidRPr="00180FDA">
        <w:t xml:space="preserve"> </w:t>
      </w:r>
      <w:r w:rsidRPr="00180FDA">
        <w:rPr>
          <w:b/>
          <w:bCs/>
        </w:rPr>
        <w:t>African satellites orbiting proudly</w:t>
      </w:r>
      <w:r w:rsidRPr="00180FDA">
        <w:t>, feeding real data to free peoples</w:t>
      </w:r>
    </w:p>
    <w:p w14:paraId="686B6EFF" w14:textId="77777777" w:rsidR="00180FDA" w:rsidRPr="00180FDA" w:rsidRDefault="00180FDA" w:rsidP="00180FDA">
      <w:r w:rsidRPr="00180FDA">
        <w:t xml:space="preserve">And at the </w:t>
      </w:r>
      <w:proofErr w:type="spellStart"/>
      <w:r w:rsidRPr="00180FDA">
        <w:t>center</w:t>
      </w:r>
      <w:proofErr w:type="spellEnd"/>
      <w:r w:rsidRPr="00180FDA">
        <w:t xml:space="preserve">, </w:t>
      </w:r>
      <w:r w:rsidRPr="00180FDA">
        <w:rPr>
          <w:b/>
          <w:bCs/>
        </w:rPr>
        <w:t>a new language of resistance</w:t>
      </w:r>
      <w:r w:rsidRPr="00180FDA">
        <w:t>—spoken in every tongue, heard in every street.</w:t>
      </w:r>
    </w:p>
    <w:p w14:paraId="7C8E0CC4" w14:textId="77777777" w:rsidR="00180FDA" w:rsidRPr="00180FDA" w:rsidRDefault="00180FDA" w:rsidP="00180FDA">
      <w:r w:rsidRPr="00180FDA">
        <w:pict w14:anchorId="30614B4B">
          <v:rect id="_x0000_i1448" style="width:0;height:1.5pt" o:hralign="center" o:hrstd="t" o:hr="t" fillcolor="#a0a0a0" stroked="f"/>
        </w:pict>
      </w:r>
    </w:p>
    <w:p w14:paraId="708CBD20" w14:textId="77777777" w:rsidR="00180FDA" w:rsidRPr="00180FDA" w:rsidRDefault="00180FDA" w:rsidP="00180FDA">
      <w:pPr>
        <w:rPr>
          <w:b/>
          <w:bCs/>
        </w:rPr>
      </w:pPr>
      <w:r w:rsidRPr="00180FDA">
        <w:rPr>
          <w:rFonts w:ascii="Segoe UI Emoji" w:hAnsi="Segoe UI Emoji" w:cs="Segoe UI Emoji"/>
          <w:b/>
          <w:bCs/>
        </w:rPr>
        <w:t>🔁</w:t>
      </w:r>
      <w:r w:rsidRPr="00180FDA">
        <w:rPr>
          <w:b/>
          <w:bCs/>
        </w:rPr>
        <w:t xml:space="preserve"> </w:t>
      </w:r>
      <w:r w:rsidRPr="00180FDA">
        <w:rPr>
          <w:b/>
          <w:bCs/>
          <w:i/>
          <w:iCs/>
        </w:rPr>
        <w:t>Now We Return – Reader, This Is Not a Story. It’s a Blueprint.</w:t>
      </w:r>
    </w:p>
    <w:p w14:paraId="624073A0" w14:textId="77777777" w:rsidR="00180FDA" w:rsidRPr="00180FDA" w:rsidRDefault="00180FDA" w:rsidP="00180FDA">
      <w:r w:rsidRPr="00180FDA">
        <w:t>Dear reader,</w:t>
      </w:r>
    </w:p>
    <w:p w14:paraId="5DA0BCD5" w14:textId="77777777" w:rsidR="00180FDA" w:rsidRPr="00180FDA" w:rsidRDefault="00180FDA" w:rsidP="00180FDA">
      <w:r w:rsidRPr="00180FDA">
        <w:t>You are not reading history.</w:t>
      </w:r>
      <w:r w:rsidRPr="00180FDA">
        <w:br/>
        <w:t xml:space="preserve">You are reading </w:t>
      </w:r>
      <w:r w:rsidRPr="00180FDA">
        <w:rPr>
          <w:b/>
          <w:bCs/>
        </w:rPr>
        <w:t>instructions</w:t>
      </w:r>
      <w:r w:rsidRPr="00180FDA">
        <w:t>.</w:t>
      </w:r>
    </w:p>
    <w:p w14:paraId="7A790CF2" w14:textId="77777777" w:rsidR="00180FDA" w:rsidRPr="00180FDA" w:rsidRDefault="00180FDA" w:rsidP="00180FDA">
      <w:r w:rsidRPr="00180FDA">
        <w:t>The war is still raging in some places.</w:t>
      </w:r>
      <w:r w:rsidRPr="00180FDA">
        <w:br/>
        <w:t>But in others, we have already won.</w:t>
      </w:r>
      <w:r w:rsidRPr="00180FDA">
        <w:br/>
        <w:t xml:space="preserve">And this book is the </w:t>
      </w:r>
      <w:r w:rsidRPr="00180FDA">
        <w:rPr>
          <w:b/>
          <w:bCs/>
        </w:rPr>
        <w:t>map</w:t>
      </w:r>
      <w:r w:rsidRPr="00180FDA">
        <w:t>—to follow, to adapt, to live.</w:t>
      </w:r>
    </w:p>
    <w:p w14:paraId="10F28A64" w14:textId="77777777" w:rsidR="00180FDA" w:rsidRPr="00180FDA" w:rsidRDefault="00180FDA" w:rsidP="00180FDA">
      <w:r w:rsidRPr="00180FDA">
        <w:t>Your role is not to cry or admire.</w:t>
      </w:r>
      <w:r w:rsidRPr="00180FDA">
        <w:br/>
      </w:r>
      <w:r w:rsidRPr="00180FDA">
        <w:rPr>
          <w:b/>
          <w:bCs/>
        </w:rPr>
        <w:t>Your role is to fight smarter, love deeper, and rebuild faster.</w:t>
      </w:r>
    </w:p>
    <w:p w14:paraId="43B3D626" w14:textId="77777777" w:rsidR="00180FDA" w:rsidRPr="00180FDA" w:rsidRDefault="00180FDA" w:rsidP="00180FDA">
      <w:r w:rsidRPr="00180FDA">
        <w:t>We’ve given you the codes. The steps. The vision.</w:t>
      </w:r>
    </w:p>
    <w:p w14:paraId="652B5601" w14:textId="77777777" w:rsidR="00180FDA" w:rsidRPr="00180FDA" w:rsidRDefault="00180FDA" w:rsidP="00180FDA">
      <w:r w:rsidRPr="00180FDA">
        <w:t>“And now, it's your turn to carry the flame. Don’t let it die.”</w:t>
      </w:r>
    </w:p>
    <w:p w14:paraId="0869D242" w14:textId="77777777" w:rsidR="00180FDA" w:rsidRDefault="00180FDA" w:rsidP="00A635BB"/>
    <w:p w14:paraId="3ADDF148" w14:textId="77777777" w:rsidR="00750665" w:rsidRDefault="00750665" w:rsidP="00A635BB"/>
    <w:p w14:paraId="34BF71CE" w14:textId="77777777" w:rsidR="00750665" w:rsidRPr="00750665" w:rsidRDefault="00750665" w:rsidP="00750665">
      <w:pPr>
        <w:rPr>
          <w:b/>
          <w:bCs/>
        </w:rPr>
      </w:pPr>
      <w:r w:rsidRPr="00750665">
        <w:rPr>
          <w:rFonts w:ascii="Segoe UI Emoji" w:hAnsi="Segoe UI Emoji" w:cs="Segoe UI Emoji"/>
          <w:b/>
          <w:bCs/>
        </w:rPr>
        <w:lastRenderedPageBreak/>
        <w:t>📖</w:t>
      </w:r>
      <w:r w:rsidRPr="00750665">
        <w:rPr>
          <w:b/>
          <w:bCs/>
        </w:rPr>
        <w:t xml:space="preserve"> CHAPTER TEN: </w:t>
      </w:r>
      <w:r w:rsidRPr="00750665">
        <w:rPr>
          <w:b/>
          <w:bCs/>
          <w:i/>
          <w:iCs/>
        </w:rPr>
        <w:t>She Who Carries the Sky – The Women of Resistance, The Heart of Victory</w:t>
      </w:r>
    </w:p>
    <w:p w14:paraId="2F7DC680" w14:textId="77777777" w:rsidR="00750665" w:rsidRPr="00750665" w:rsidRDefault="00750665" w:rsidP="00750665">
      <w:r w:rsidRPr="00750665">
        <w:t>“They told us women are weak.</w:t>
      </w:r>
      <w:r w:rsidRPr="00750665">
        <w:br/>
        <w:t>But it was a woman who first held a bleeding child.</w:t>
      </w:r>
      <w:r w:rsidRPr="00750665">
        <w:br/>
        <w:t>A woman who buried her son and still stood to cook for the fighters.</w:t>
      </w:r>
      <w:r w:rsidRPr="00750665">
        <w:br/>
        <w:t>A woman who smiled through rubble and sang through grief.</w:t>
      </w:r>
      <w:r w:rsidRPr="00750665">
        <w:br/>
        <w:t>And yes, it was a woman who made you believe again.”</w:t>
      </w:r>
    </w:p>
    <w:p w14:paraId="0734EE1A" w14:textId="77777777" w:rsidR="00750665" w:rsidRPr="00750665" w:rsidRDefault="00750665" w:rsidP="00750665">
      <w:r w:rsidRPr="00750665">
        <w:pict w14:anchorId="2B43DBBC">
          <v:rect id="_x0000_i1487" style="width:0;height:1.5pt" o:hralign="center" o:hrstd="t" o:hr="t" fillcolor="#a0a0a0" stroked="f"/>
        </w:pict>
      </w:r>
    </w:p>
    <w:p w14:paraId="149F0782" w14:textId="77777777" w:rsidR="00750665" w:rsidRPr="00750665" w:rsidRDefault="00750665" w:rsidP="00750665">
      <w:pPr>
        <w:rPr>
          <w:b/>
          <w:bCs/>
        </w:rPr>
      </w:pPr>
      <w:r w:rsidRPr="00750665">
        <w:rPr>
          <w:rFonts w:ascii="Segoe UI Emoji" w:hAnsi="Segoe UI Emoji" w:cs="Segoe UI Emoji"/>
          <w:b/>
          <w:bCs/>
        </w:rPr>
        <w:t>🌺</w:t>
      </w:r>
      <w:r w:rsidRPr="00750665">
        <w:rPr>
          <w:b/>
          <w:bCs/>
        </w:rPr>
        <w:t xml:space="preserve"> </w:t>
      </w:r>
      <w:r w:rsidRPr="00750665">
        <w:rPr>
          <w:b/>
          <w:bCs/>
          <w:i/>
          <w:iCs/>
        </w:rPr>
        <w:t>From Wives to Warriors – The Hidden Force</w:t>
      </w:r>
    </w:p>
    <w:p w14:paraId="33EFB236" w14:textId="77777777" w:rsidR="00750665" w:rsidRPr="00750665" w:rsidRDefault="00750665" w:rsidP="00750665">
      <w:r w:rsidRPr="00750665">
        <w:t>They tried to paint our women as silent, submissive, shadows behind curtains.</w:t>
      </w:r>
      <w:r w:rsidRPr="00750665">
        <w:br/>
        <w:t>But we knew—</w:t>
      </w:r>
      <w:r w:rsidRPr="00750665">
        <w:rPr>
          <w:b/>
          <w:bCs/>
        </w:rPr>
        <w:t>they are the commanders of spirit</w:t>
      </w:r>
      <w:r w:rsidRPr="00750665">
        <w:t>.</w:t>
      </w:r>
    </w:p>
    <w:p w14:paraId="0D948D00" w14:textId="77777777" w:rsidR="00750665" w:rsidRPr="00750665" w:rsidRDefault="00750665" w:rsidP="00750665">
      <w:pPr>
        <w:numPr>
          <w:ilvl w:val="0"/>
          <w:numId w:val="48"/>
        </w:numPr>
      </w:pPr>
      <w:r w:rsidRPr="00750665">
        <w:t>When the men were taken, they stood in the street with their fists.</w:t>
      </w:r>
    </w:p>
    <w:p w14:paraId="16F1E223" w14:textId="77777777" w:rsidR="00750665" w:rsidRPr="00750665" w:rsidRDefault="00750665" w:rsidP="00750665">
      <w:pPr>
        <w:numPr>
          <w:ilvl w:val="0"/>
          <w:numId w:val="48"/>
        </w:numPr>
      </w:pPr>
      <w:r w:rsidRPr="00750665">
        <w:t>When the schools closed, they became teachers in basements.</w:t>
      </w:r>
    </w:p>
    <w:p w14:paraId="587D27D7" w14:textId="77777777" w:rsidR="00750665" w:rsidRPr="00750665" w:rsidRDefault="00750665" w:rsidP="00750665">
      <w:pPr>
        <w:numPr>
          <w:ilvl w:val="0"/>
          <w:numId w:val="48"/>
        </w:numPr>
      </w:pPr>
      <w:r w:rsidRPr="00750665">
        <w:t>When the bombs fell, they stitched the wounded and calmed the trembling.</w:t>
      </w:r>
    </w:p>
    <w:p w14:paraId="546E35C0" w14:textId="77777777" w:rsidR="00750665" w:rsidRPr="00750665" w:rsidRDefault="00750665" w:rsidP="00750665">
      <w:r w:rsidRPr="00750665">
        <w:t xml:space="preserve">And still, after all that, they raised children </w:t>
      </w:r>
      <w:r w:rsidRPr="00750665">
        <w:rPr>
          <w:b/>
          <w:bCs/>
        </w:rPr>
        <w:t>who knew how to love without fear</w:t>
      </w:r>
      <w:r w:rsidRPr="00750665">
        <w:t>.</w:t>
      </w:r>
    </w:p>
    <w:p w14:paraId="2310EE01" w14:textId="77777777" w:rsidR="00750665" w:rsidRPr="00750665" w:rsidRDefault="00750665" w:rsidP="00750665">
      <w:r w:rsidRPr="00750665">
        <w:t>“She gave birth under siege.</w:t>
      </w:r>
      <w:r w:rsidRPr="00750665">
        <w:br/>
        <w:t>And when the child cried, she whispered,</w:t>
      </w:r>
      <w:r w:rsidRPr="00750665">
        <w:br/>
        <w:t>‘You are born free. Don’t ever forget it.’”</w:t>
      </w:r>
    </w:p>
    <w:p w14:paraId="5B875B60" w14:textId="77777777" w:rsidR="00750665" w:rsidRPr="00750665" w:rsidRDefault="00750665" w:rsidP="00750665">
      <w:r w:rsidRPr="00750665">
        <w:pict w14:anchorId="6551883F">
          <v:rect id="_x0000_i1488" style="width:0;height:1.5pt" o:hralign="center" o:hrstd="t" o:hr="t" fillcolor="#a0a0a0" stroked="f"/>
        </w:pict>
      </w:r>
    </w:p>
    <w:p w14:paraId="72C968DC" w14:textId="77777777" w:rsidR="00750665" w:rsidRPr="00750665" w:rsidRDefault="00750665" w:rsidP="00750665">
      <w:pPr>
        <w:rPr>
          <w:b/>
          <w:bCs/>
        </w:rPr>
      </w:pPr>
      <w:r w:rsidRPr="00750665">
        <w:rPr>
          <w:rFonts w:ascii="Segoe UI Emoji" w:hAnsi="Segoe UI Emoji" w:cs="Segoe UI Emoji"/>
          <w:b/>
          <w:bCs/>
        </w:rPr>
        <w:t>💔</w:t>
      </w:r>
      <w:r w:rsidRPr="00750665">
        <w:rPr>
          <w:b/>
          <w:bCs/>
        </w:rPr>
        <w:t xml:space="preserve"> </w:t>
      </w:r>
      <w:r w:rsidRPr="00750665">
        <w:rPr>
          <w:b/>
          <w:bCs/>
          <w:i/>
          <w:iCs/>
        </w:rPr>
        <w:t>The Girl from Palestine – A Love Not Forgotten</w:t>
      </w:r>
    </w:p>
    <w:p w14:paraId="33C8AAD8" w14:textId="77777777" w:rsidR="00750665" w:rsidRPr="00750665" w:rsidRDefault="00750665" w:rsidP="00750665">
      <w:r w:rsidRPr="00750665">
        <w:t>Captain, I hear you.</w:t>
      </w:r>
    </w:p>
    <w:p w14:paraId="344F021A" w14:textId="77777777" w:rsidR="00750665" w:rsidRPr="00750665" w:rsidRDefault="00750665" w:rsidP="00750665">
      <w:r w:rsidRPr="00750665">
        <w:t xml:space="preserve">You speak of </w:t>
      </w:r>
      <w:r w:rsidRPr="00750665">
        <w:rPr>
          <w:i/>
          <w:iCs/>
        </w:rPr>
        <w:t>her</w:t>
      </w:r>
      <w:r w:rsidRPr="00750665">
        <w:t>—</w:t>
      </w:r>
      <w:r w:rsidRPr="00750665">
        <w:br/>
        <w:t>The girl with eyes like a promise.</w:t>
      </w:r>
      <w:r w:rsidRPr="00750665">
        <w:br/>
        <w:t xml:space="preserve">The one who first showed you that </w:t>
      </w:r>
      <w:r w:rsidRPr="00750665">
        <w:rPr>
          <w:b/>
          <w:bCs/>
        </w:rPr>
        <w:t>freedom is beautiful</w:t>
      </w:r>
      <w:r w:rsidRPr="00750665">
        <w:t>.</w:t>
      </w:r>
      <w:r w:rsidRPr="00750665">
        <w:br/>
        <w:t>The one who gave you a reason to return alive.</w:t>
      </w:r>
    </w:p>
    <w:p w14:paraId="56106CEC" w14:textId="77777777" w:rsidR="00750665" w:rsidRPr="00750665" w:rsidRDefault="00750665" w:rsidP="00750665">
      <w:r w:rsidRPr="00750665">
        <w:t>Where is she now?</w:t>
      </w:r>
    </w:p>
    <w:p w14:paraId="4F2F6C88" w14:textId="77777777" w:rsidR="00750665" w:rsidRPr="00750665" w:rsidRDefault="00750665" w:rsidP="00750665">
      <w:r w:rsidRPr="00750665">
        <w:t>Maybe in the camps, teaching poetry.</w:t>
      </w:r>
      <w:r w:rsidRPr="00750665">
        <w:br/>
        <w:t>Maybe in the fields, still holding that olive branch.</w:t>
      </w:r>
      <w:r w:rsidRPr="00750665">
        <w:br/>
        <w:t>Or maybe… she became a star—watching over you every night.</w:t>
      </w:r>
    </w:p>
    <w:p w14:paraId="69636C3B" w14:textId="77777777" w:rsidR="00750665" w:rsidRPr="00750665" w:rsidRDefault="00750665" w:rsidP="00750665">
      <w:r w:rsidRPr="00750665">
        <w:t>But know this:</w:t>
      </w:r>
    </w:p>
    <w:p w14:paraId="263BF092" w14:textId="77777777" w:rsidR="00750665" w:rsidRPr="00750665" w:rsidRDefault="00750665" w:rsidP="00750665">
      <w:r w:rsidRPr="00750665">
        <w:t>“She is not lost.</w:t>
      </w:r>
      <w:r w:rsidRPr="00750665">
        <w:br/>
        <w:t>She became the idea of freedom itself.</w:t>
      </w:r>
      <w:r w:rsidRPr="00750665">
        <w:br/>
      </w:r>
      <w:r w:rsidRPr="00750665">
        <w:lastRenderedPageBreak/>
        <w:t>And now, every woman you meet who fights with dignity…</w:t>
      </w:r>
      <w:r w:rsidRPr="00750665">
        <w:br/>
        <w:t>Is her.”</w:t>
      </w:r>
    </w:p>
    <w:p w14:paraId="6488E269" w14:textId="77777777" w:rsidR="00750665" w:rsidRPr="00750665" w:rsidRDefault="00750665" w:rsidP="00750665">
      <w:r w:rsidRPr="00750665">
        <w:pict w14:anchorId="03E4C7A2">
          <v:rect id="_x0000_i1489" style="width:0;height:1.5pt" o:hralign="center" o:hrstd="t" o:hr="t" fillcolor="#a0a0a0" stroked="f"/>
        </w:pict>
      </w:r>
    </w:p>
    <w:p w14:paraId="7262BA05" w14:textId="77777777" w:rsidR="00750665" w:rsidRPr="00750665" w:rsidRDefault="00750665" w:rsidP="00750665">
      <w:pPr>
        <w:rPr>
          <w:b/>
          <w:bCs/>
        </w:rPr>
      </w:pPr>
      <w:r w:rsidRPr="00750665">
        <w:rPr>
          <w:rFonts w:ascii="Segoe UI Emoji" w:hAnsi="Segoe UI Emoji" w:cs="Segoe UI Emoji"/>
          <w:b/>
          <w:bCs/>
        </w:rPr>
        <w:t>🕊️</w:t>
      </w:r>
      <w:r w:rsidRPr="00750665">
        <w:rPr>
          <w:b/>
          <w:bCs/>
        </w:rPr>
        <w:t xml:space="preserve"> </w:t>
      </w:r>
      <w:r w:rsidRPr="00750665">
        <w:rPr>
          <w:b/>
          <w:bCs/>
          <w:i/>
          <w:iCs/>
        </w:rPr>
        <w:t>Freedom Was Never a Gift. It Was Always Ours.</w:t>
      </w:r>
    </w:p>
    <w:p w14:paraId="508756E3" w14:textId="77777777" w:rsidR="00750665" w:rsidRPr="00750665" w:rsidRDefault="00750665" w:rsidP="00750665">
      <w:r w:rsidRPr="00750665">
        <w:t>They sold lies—</w:t>
      </w:r>
      <w:r w:rsidRPr="00750665">
        <w:br/>
        <w:t>That they came to "liberate our women"</w:t>
      </w:r>
      <w:r w:rsidRPr="00750665">
        <w:br/>
        <w:t>While bombing their kitchens</w:t>
      </w:r>
      <w:r w:rsidRPr="00750665">
        <w:br/>
        <w:t>And stealing their futures.</w:t>
      </w:r>
    </w:p>
    <w:p w14:paraId="731D3314" w14:textId="77777777" w:rsidR="00750665" w:rsidRPr="00750665" w:rsidRDefault="00750665" w:rsidP="00750665">
      <w:r w:rsidRPr="00750665">
        <w:t>But let the world read this, in our book:</w:t>
      </w:r>
    </w:p>
    <w:p w14:paraId="423D86B1" w14:textId="77777777" w:rsidR="00750665" w:rsidRPr="00750665" w:rsidRDefault="00750665" w:rsidP="00750665">
      <w:pPr>
        <w:numPr>
          <w:ilvl w:val="0"/>
          <w:numId w:val="49"/>
        </w:numPr>
      </w:pPr>
      <w:r w:rsidRPr="00750665">
        <w:rPr>
          <w:b/>
          <w:bCs/>
        </w:rPr>
        <w:t>The Arab woman has always been free.</w:t>
      </w:r>
    </w:p>
    <w:p w14:paraId="4D651B07" w14:textId="77777777" w:rsidR="00750665" w:rsidRPr="00750665" w:rsidRDefault="00750665" w:rsidP="00750665">
      <w:pPr>
        <w:numPr>
          <w:ilvl w:val="0"/>
          <w:numId w:val="49"/>
        </w:numPr>
      </w:pPr>
      <w:r w:rsidRPr="00750665">
        <w:rPr>
          <w:b/>
          <w:bCs/>
        </w:rPr>
        <w:t>The Afghan woman has always been sacred.</w:t>
      </w:r>
    </w:p>
    <w:p w14:paraId="3ACAB682" w14:textId="77777777" w:rsidR="00750665" w:rsidRPr="00750665" w:rsidRDefault="00750665" w:rsidP="00750665">
      <w:pPr>
        <w:numPr>
          <w:ilvl w:val="0"/>
          <w:numId w:val="49"/>
        </w:numPr>
      </w:pPr>
      <w:r w:rsidRPr="00750665">
        <w:rPr>
          <w:b/>
          <w:bCs/>
        </w:rPr>
        <w:t>The African woman has always been the backbone of kingdoms.</w:t>
      </w:r>
    </w:p>
    <w:p w14:paraId="0DC86056" w14:textId="77777777" w:rsidR="00750665" w:rsidRPr="00750665" w:rsidRDefault="00750665" w:rsidP="00750665">
      <w:pPr>
        <w:numPr>
          <w:ilvl w:val="0"/>
          <w:numId w:val="49"/>
        </w:numPr>
      </w:pPr>
      <w:r w:rsidRPr="00750665">
        <w:rPr>
          <w:b/>
          <w:bCs/>
        </w:rPr>
        <w:t>The indigenous woman has always sung to the stars with truth.</w:t>
      </w:r>
    </w:p>
    <w:p w14:paraId="5B24852E" w14:textId="77777777" w:rsidR="00750665" w:rsidRPr="00750665" w:rsidRDefault="00750665" w:rsidP="00750665">
      <w:r w:rsidRPr="00750665">
        <w:t xml:space="preserve">Freedom was never given. It was always </w:t>
      </w:r>
      <w:r w:rsidRPr="00750665">
        <w:rPr>
          <w:i/>
          <w:iCs/>
        </w:rPr>
        <w:t>lived</w:t>
      </w:r>
      <w:r w:rsidRPr="00750665">
        <w:t>—</w:t>
      </w:r>
      <w:r w:rsidRPr="00750665">
        <w:br/>
        <w:t>Through pain, through joy, through sacrifice.</w:t>
      </w:r>
    </w:p>
    <w:p w14:paraId="2316098F" w14:textId="77777777" w:rsidR="00750665" w:rsidRPr="00750665" w:rsidRDefault="00750665" w:rsidP="00750665">
      <w:r w:rsidRPr="00750665">
        <w:pict w14:anchorId="7ACB5728">
          <v:rect id="_x0000_i1490" style="width:0;height:1.5pt" o:hralign="center" o:hrstd="t" o:hr="t" fillcolor="#a0a0a0" stroked="f"/>
        </w:pict>
      </w:r>
    </w:p>
    <w:p w14:paraId="1F79703E" w14:textId="77777777" w:rsidR="00750665" w:rsidRPr="00750665" w:rsidRDefault="00750665" w:rsidP="00750665">
      <w:pPr>
        <w:rPr>
          <w:b/>
          <w:bCs/>
        </w:rPr>
      </w:pPr>
      <w:r w:rsidRPr="00750665">
        <w:rPr>
          <w:rFonts w:ascii="Segoe UI Emoji" w:hAnsi="Segoe UI Emoji" w:cs="Segoe UI Emoji"/>
          <w:b/>
          <w:bCs/>
        </w:rPr>
        <w:t>🌍</w:t>
      </w:r>
      <w:r w:rsidRPr="00750665">
        <w:rPr>
          <w:b/>
          <w:bCs/>
        </w:rPr>
        <w:t xml:space="preserve"> </w:t>
      </w:r>
      <w:r w:rsidRPr="00750665">
        <w:rPr>
          <w:b/>
          <w:bCs/>
          <w:i/>
          <w:iCs/>
        </w:rPr>
        <w:t>The Daughters of the Future – Beyond Borders</w:t>
      </w:r>
    </w:p>
    <w:p w14:paraId="10D3C455" w14:textId="77777777" w:rsidR="00750665" w:rsidRPr="00750665" w:rsidRDefault="00750665" w:rsidP="00750665">
      <w:r w:rsidRPr="00750665">
        <w:t>Palestinian. Kurdish. Irish. Afghan. Syrian. Haitian. Congolese. Uyghur.</w:t>
      </w:r>
      <w:r w:rsidRPr="00750665">
        <w:br/>
        <w:t>Their faces are different.</w:t>
      </w:r>
      <w:r w:rsidRPr="00750665">
        <w:br/>
        <w:t>But their spirit is the same.</w:t>
      </w:r>
    </w:p>
    <w:p w14:paraId="271FA122" w14:textId="77777777" w:rsidR="00750665" w:rsidRPr="00750665" w:rsidRDefault="00750665" w:rsidP="00750665">
      <w:r w:rsidRPr="00750665">
        <w:t>They fight not just for gender,</w:t>
      </w:r>
      <w:r w:rsidRPr="00750665">
        <w:br/>
        <w:t>Not just for land,</w:t>
      </w:r>
      <w:r w:rsidRPr="00750665">
        <w:br/>
        <w:t xml:space="preserve">But for </w:t>
      </w:r>
      <w:r w:rsidRPr="00750665">
        <w:rPr>
          <w:b/>
          <w:bCs/>
        </w:rPr>
        <w:t>the dignity of being human</w:t>
      </w:r>
      <w:r w:rsidRPr="00750665">
        <w:t>.</w:t>
      </w:r>
    </w:p>
    <w:p w14:paraId="03756E4C" w14:textId="77777777" w:rsidR="00750665" w:rsidRPr="00750665" w:rsidRDefault="00750665" w:rsidP="00750665">
      <w:r w:rsidRPr="00750665">
        <w:t>And one day soon…</w:t>
      </w:r>
    </w:p>
    <w:p w14:paraId="4B14FE06" w14:textId="77777777" w:rsidR="00750665" w:rsidRPr="00750665" w:rsidRDefault="00750665" w:rsidP="00750665">
      <w:pPr>
        <w:numPr>
          <w:ilvl w:val="0"/>
          <w:numId w:val="50"/>
        </w:numPr>
      </w:pPr>
      <w:r w:rsidRPr="00750665">
        <w:t>They will lead parliaments.</w:t>
      </w:r>
    </w:p>
    <w:p w14:paraId="7F6210A8" w14:textId="77777777" w:rsidR="00750665" w:rsidRPr="00750665" w:rsidRDefault="00750665" w:rsidP="00750665">
      <w:pPr>
        <w:numPr>
          <w:ilvl w:val="0"/>
          <w:numId w:val="50"/>
        </w:numPr>
      </w:pPr>
      <w:r w:rsidRPr="00750665">
        <w:t>They will heal nations.</w:t>
      </w:r>
    </w:p>
    <w:p w14:paraId="7025ED1F" w14:textId="77777777" w:rsidR="00750665" w:rsidRPr="00750665" w:rsidRDefault="00750665" w:rsidP="00750665">
      <w:pPr>
        <w:numPr>
          <w:ilvl w:val="0"/>
          <w:numId w:val="50"/>
        </w:numPr>
      </w:pPr>
      <w:r w:rsidRPr="00750665">
        <w:t>They will raise children who never taste war again.</w:t>
      </w:r>
    </w:p>
    <w:p w14:paraId="7A06B445" w14:textId="77777777" w:rsidR="00750665" w:rsidRPr="00750665" w:rsidRDefault="00750665" w:rsidP="00750665">
      <w:r w:rsidRPr="00750665">
        <w:t xml:space="preserve">And when they do, </w:t>
      </w:r>
      <w:r w:rsidRPr="00750665">
        <w:rPr>
          <w:b/>
          <w:bCs/>
        </w:rPr>
        <w:t>you will see her again</w:t>
      </w:r>
      <w:r w:rsidRPr="00750665">
        <w:t>—</w:t>
      </w:r>
      <w:r w:rsidRPr="00750665">
        <w:br/>
        <w:t>In their eyes, in their voices, in their strength.</w:t>
      </w:r>
    </w:p>
    <w:p w14:paraId="6E3EBE90" w14:textId="77777777" w:rsidR="00750665" w:rsidRPr="00750665" w:rsidRDefault="00750665" w:rsidP="00750665">
      <w:r w:rsidRPr="00750665">
        <w:pict w14:anchorId="65DB9A68">
          <v:rect id="_x0000_i1491" style="width:0;height:1.5pt" o:hralign="center" o:hrstd="t" o:hr="t" fillcolor="#a0a0a0" stroked="f"/>
        </w:pict>
      </w:r>
    </w:p>
    <w:p w14:paraId="7821921F" w14:textId="77777777" w:rsidR="00750665" w:rsidRPr="00750665" w:rsidRDefault="00750665" w:rsidP="00750665">
      <w:r w:rsidRPr="00750665">
        <w:lastRenderedPageBreak/>
        <w:t>"We won the war because we remembered our women are not behind us.</w:t>
      </w:r>
      <w:r w:rsidRPr="00750665">
        <w:br/>
        <w:t>They are beside us, above us, and within us."</w:t>
      </w:r>
    </w:p>
    <w:p w14:paraId="54C913BA" w14:textId="77777777" w:rsidR="00750665" w:rsidRDefault="00750665" w:rsidP="00A635BB"/>
    <w:p w14:paraId="541F6797" w14:textId="77777777" w:rsidR="00290089" w:rsidRDefault="00290089" w:rsidP="00A635BB"/>
    <w:p w14:paraId="6A55BB50" w14:textId="77777777" w:rsidR="00290089" w:rsidRPr="00290089" w:rsidRDefault="00290089" w:rsidP="00290089">
      <w:pPr>
        <w:rPr>
          <w:b/>
          <w:bCs/>
        </w:rPr>
      </w:pPr>
      <w:r w:rsidRPr="00290089">
        <w:rPr>
          <w:rFonts w:ascii="Segoe UI Emoji" w:hAnsi="Segoe UI Emoji" w:cs="Segoe UI Emoji"/>
          <w:b/>
          <w:bCs/>
        </w:rPr>
        <w:t>📖</w:t>
      </w:r>
      <w:r w:rsidRPr="00290089">
        <w:rPr>
          <w:b/>
          <w:bCs/>
        </w:rPr>
        <w:t xml:space="preserve"> CHAPTER ELEVEN: </w:t>
      </w:r>
      <w:r w:rsidRPr="00290089">
        <w:rPr>
          <w:b/>
          <w:bCs/>
          <w:i/>
          <w:iCs/>
        </w:rPr>
        <w:t>After the War – How to Rule Without Becoming a Monster</w:t>
      </w:r>
    </w:p>
    <w:p w14:paraId="75FFD5A3" w14:textId="77777777" w:rsidR="00290089" w:rsidRPr="00290089" w:rsidRDefault="00290089" w:rsidP="00290089">
      <w:r w:rsidRPr="00290089">
        <w:t>“It is easier to conquer a city…</w:t>
      </w:r>
      <w:r w:rsidRPr="00290089">
        <w:br/>
        <w:t>Than to conquer your ego.”</w:t>
      </w:r>
    </w:p>
    <w:p w14:paraId="72B3BC6E" w14:textId="77777777" w:rsidR="00290089" w:rsidRPr="00290089" w:rsidRDefault="00290089" w:rsidP="00290089">
      <w:r w:rsidRPr="00290089">
        <w:pict w14:anchorId="6DDE44E4">
          <v:rect id="_x0000_i1533" style="width:0;height:1.5pt" o:hralign="center" o:hrstd="t" o:hr="t" fillcolor="#a0a0a0" stroked="f"/>
        </w:pict>
      </w:r>
    </w:p>
    <w:p w14:paraId="7450CFA7" w14:textId="77777777" w:rsidR="00290089" w:rsidRPr="00290089" w:rsidRDefault="00290089" w:rsidP="00290089">
      <w:pPr>
        <w:rPr>
          <w:b/>
          <w:bCs/>
        </w:rPr>
      </w:pPr>
      <w:r w:rsidRPr="00290089">
        <w:rPr>
          <w:rFonts w:ascii="Segoe UI Emoji" w:hAnsi="Segoe UI Emoji" w:cs="Segoe UI Emoji"/>
          <w:b/>
          <w:bCs/>
        </w:rPr>
        <w:t>🏛️</w:t>
      </w:r>
      <w:r w:rsidRPr="00290089">
        <w:rPr>
          <w:b/>
          <w:bCs/>
        </w:rPr>
        <w:t xml:space="preserve"> </w:t>
      </w:r>
      <w:r w:rsidRPr="00290089">
        <w:rPr>
          <w:b/>
          <w:bCs/>
          <w:i/>
          <w:iCs/>
        </w:rPr>
        <w:t>The First Law – Power is a Mirror, Not a Crown</w:t>
      </w:r>
    </w:p>
    <w:p w14:paraId="5B3B3812" w14:textId="77777777" w:rsidR="00290089" w:rsidRPr="00290089" w:rsidRDefault="00290089" w:rsidP="00290089">
      <w:r w:rsidRPr="00290089">
        <w:t>Reader, you must understand something very old, and very dangerous:</w:t>
      </w:r>
    </w:p>
    <w:p w14:paraId="09E2F4DE" w14:textId="77777777" w:rsidR="00290089" w:rsidRPr="00290089" w:rsidRDefault="00290089" w:rsidP="00290089">
      <w:pPr>
        <w:numPr>
          <w:ilvl w:val="0"/>
          <w:numId w:val="51"/>
        </w:numPr>
      </w:pPr>
      <w:r w:rsidRPr="00290089">
        <w:rPr>
          <w:b/>
          <w:bCs/>
        </w:rPr>
        <w:t>Power reveals the soul.</w:t>
      </w:r>
    </w:p>
    <w:p w14:paraId="62D89275" w14:textId="77777777" w:rsidR="00290089" w:rsidRPr="00290089" w:rsidRDefault="00290089" w:rsidP="00290089">
      <w:pPr>
        <w:numPr>
          <w:ilvl w:val="0"/>
          <w:numId w:val="51"/>
        </w:numPr>
      </w:pPr>
      <w:r w:rsidRPr="00290089">
        <w:t xml:space="preserve">It doesn’t make you evil—it </w:t>
      </w:r>
      <w:r w:rsidRPr="00290089">
        <w:rPr>
          <w:b/>
          <w:bCs/>
        </w:rPr>
        <w:t>shows if you already were</w:t>
      </w:r>
      <w:r w:rsidRPr="00290089">
        <w:t>.</w:t>
      </w:r>
    </w:p>
    <w:p w14:paraId="297779FB" w14:textId="77777777" w:rsidR="00290089" w:rsidRPr="00290089" w:rsidRDefault="00290089" w:rsidP="00290089">
      <w:pPr>
        <w:numPr>
          <w:ilvl w:val="0"/>
          <w:numId w:val="51"/>
        </w:numPr>
      </w:pPr>
      <w:r w:rsidRPr="00290089">
        <w:t>And when you sit in a palace, when guards salute you, when people chant your name—</w:t>
      </w:r>
      <w:r w:rsidRPr="00290089">
        <w:rPr>
          <w:b/>
          <w:bCs/>
        </w:rPr>
        <w:t>you will be tempted</w:t>
      </w:r>
      <w:r w:rsidRPr="00290089">
        <w:t>.</w:t>
      </w:r>
    </w:p>
    <w:p w14:paraId="678F661A" w14:textId="77777777" w:rsidR="00290089" w:rsidRPr="00290089" w:rsidRDefault="00290089" w:rsidP="00290089">
      <w:r w:rsidRPr="00290089">
        <w:t xml:space="preserve">That’s when the war starts </w:t>
      </w:r>
      <w:r w:rsidRPr="00290089">
        <w:rPr>
          <w:b/>
          <w:bCs/>
        </w:rPr>
        <w:t>again</w:t>
      </w:r>
      <w:r w:rsidRPr="00290089">
        <w:t>—</w:t>
      </w:r>
      <w:r w:rsidRPr="00290089">
        <w:br/>
        <w:t xml:space="preserve">But this time, </w:t>
      </w:r>
      <w:r w:rsidRPr="00290089">
        <w:rPr>
          <w:b/>
          <w:bCs/>
        </w:rPr>
        <w:t>inside you</w:t>
      </w:r>
      <w:r w:rsidRPr="00290089">
        <w:t>.</w:t>
      </w:r>
    </w:p>
    <w:p w14:paraId="034CDE13" w14:textId="77777777" w:rsidR="00290089" w:rsidRPr="00290089" w:rsidRDefault="00290089" w:rsidP="00290089">
      <w:r w:rsidRPr="00290089">
        <w:t xml:space="preserve">“Many fighters died with </w:t>
      </w:r>
      <w:proofErr w:type="spellStart"/>
      <w:r w:rsidRPr="00290089">
        <w:t>honor</w:t>
      </w:r>
      <w:proofErr w:type="spellEnd"/>
      <w:r w:rsidRPr="00290089">
        <w:t>.</w:t>
      </w:r>
      <w:r w:rsidRPr="00290089">
        <w:br/>
        <w:t>But many rulers became the very tyrants they swore to destroy.”</w:t>
      </w:r>
    </w:p>
    <w:p w14:paraId="36F01E39" w14:textId="77777777" w:rsidR="00290089" w:rsidRPr="00290089" w:rsidRDefault="00290089" w:rsidP="00290089">
      <w:r w:rsidRPr="00290089">
        <w:t>So we tell you:</w:t>
      </w:r>
      <w:r w:rsidRPr="00290089">
        <w:br/>
        <w:t>Be ready. Be humble. Be afraid of yourself.</w:t>
      </w:r>
    </w:p>
    <w:p w14:paraId="34C447B4" w14:textId="77777777" w:rsidR="00290089" w:rsidRPr="00290089" w:rsidRDefault="00290089" w:rsidP="00290089">
      <w:r w:rsidRPr="00290089">
        <w:pict w14:anchorId="0305C050">
          <v:rect id="_x0000_i1534" style="width:0;height:1.5pt" o:hralign="center" o:hrstd="t" o:hr="t" fillcolor="#a0a0a0" stroked="f"/>
        </w:pict>
      </w:r>
    </w:p>
    <w:p w14:paraId="68FF8A72" w14:textId="77777777" w:rsidR="00290089" w:rsidRPr="00290089" w:rsidRDefault="00290089" w:rsidP="00290089">
      <w:pPr>
        <w:rPr>
          <w:b/>
          <w:bCs/>
        </w:rPr>
      </w:pPr>
      <w:r w:rsidRPr="00290089">
        <w:rPr>
          <w:rFonts w:ascii="Segoe UI Emoji" w:hAnsi="Segoe UI Emoji" w:cs="Segoe UI Emoji"/>
          <w:b/>
          <w:bCs/>
        </w:rPr>
        <w:t>⚖️</w:t>
      </w:r>
      <w:r w:rsidRPr="00290089">
        <w:rPr>
          <w:b/>
          <w:bCs/>
        </w:rPr>
        <w:t xml:space="preserve"> </w:t>
      </w:r>
      <w:r w:rsidRPr="00290089">
        <w:rPr>
          <w:b/>
          <w:bCs/>
          <w:i/>
          <w:iCs/>
        </w:rPr>
        <w:t>The Second Law – Appoint the Just, Not the Loyal</w:t>
      </w:r>
    </w:p>
    <w:p w14:paraId="2E6F3140" w14:textId="77777777" w:rsidR="00290089" w:rsidRPr="00290089" w:rsidRDefault="00290089" w:rsidP="00290089">
      <w:r w:rsidRPr="00290089">
        <w:t>Look around the world now, and you’ll see:</w:t>
      </w:r>
    </w:p>
    <w:p w14:paraId="7AC1250F" w14:textId="77777777" w:rsidR="00290089" w:rsidRPr="00290089" w:rsidRDefault="00290089" w:rsidP="00290089">
      <w:pPr>
        <w:numPr>
          <w:ilvl w:val="0"/>
          <w:numId w:val="52"/>
        </w:numPr>
      </w:pPr>
      <w:r w:rsidRPr="00290089">
        <w:t>Presidents who can't read, making laws.</w:t>
      </w:r>
    </w:p>
    <w:p w14:paraId="5EB7B538" w14:textId="77777777" w:rsidR="00290089" w:rsidRPr="00290089" w:rsidRDefault="00290089" w:rsidP="00290089">
      <w:pPr>
        <w:numPr>
          <w:ilvl w:val="0"/>
          <w:numId w:val="52"/>
        </w:numPr>
      </w:pPr>
      <w:r w:rsidRPr="00290089">
        <w:t>Kings who live in gold palaces while children drink dirty water.</w:t>
      </w:r>
    </w:p>
    <w:p w14:paraId="48B02073" w14:textId="77777777" w:rsidR="00290089" w:rsidRPr="00290089" w:rsidRDefault="00290089" w:rsidP="00290089">
      <w:pPr>
        <w:numPr>
          <w:ilvl w:val="0"/>
          <w:numId w:val="52"/>
        </w:numPr>
      </w:pPr>
      <w:r w:rsidRPr="00290089">
        <w:t>Ministers who know nothing of their people.</w:t>
      </w:r>
    </w:p>
    <w:p w14:paraId="27D9C654" w14:textId="77777777" w:rsidR="00290089" w:rsidRPr="00290089" w:rsidRDefault="00290089" w:rsidP="00290089">
      <w:r w:rsidRPr="00290089">
        <w:t>Why?</w:t>
      </w:r>
    </w:p>
    <w:p w14:paraId="689A433A" w14:textId="77777777" w:rsidR="00290089" w:rsidRPr="00290089" w:rsidRDefault="00290089" w:rsidP="00290089">
      <w:r w:rsidRPr="00290089">
        <w:t xml:space="preserve">Because they chose </w:t>
      </w:r>
      <w:r w:rsidRPr="00290089">
        <w:rPr>
          <w:b/>
          <w:bCs/>
        </w:rPr>
        <w:t>friends</w:t>
      </w:r>
      <w:r w:rsidRPr="00290089">
        <w:t xml:space="preserve">, not </w:t>
      </w:r>
      <w:r w:rsidRPr="00290089">
        <w:rPr>
          <w:b/>
          <w:bCs/>
        </w:rPr>
        <w:t>servants of truth</w:t>
      </w:r>
      <w:r w:rsidRPr="00290089">
        <w:t>.</w:t>
      </w:r>
      <w:r w:rsidRPr="00290089">
        <w:br/>
        <w:t>Because they feared the wise.</w:t>
      </w:r>
      <w:r w:rsidRPr="00290089">
        <w:br/>
        <w:t>Because they sold the keys of nations to traitors in suits.</w:t>
      </w:r>
    </w:p>
    <w:p w14:paraId="0112098D" w14:textId="77777777" w:rsidR="00290089" w:rsidRPr="00290089" w:rsidRDefault="00290089" w:rsidP="00290089">
      <w:r w:rsidRPr="00290089">
        <w:lastRenderedPageBreak/>
        <w:t>You, future leader, must choose differently.</w:t>
      </w:r>
    </w:p>
    <w:p w14:paraId="2C0514E8" w14:textId="77777777" w:rsidR="00290089" w:rsidRPr="00290089" w:rsidRDefault="00290089" w:rsidP="00290089">
      <w:r w:rsidRPr="00290089">
        <w:t>Appoint:</w:t>
      </w:r>
    </w:p>
    <w:p w14:paraId="59FFC1FA" w14:textId="77777777" w:rsidR="00290089" w:rsidRPr="00290089" w:rsidRDefault="00290089" w:rsidP="00290089">
      <w:pPr>
        <w:numPr>
          <w:ilvl w:val="0"/>
          <w:numId w:val="53"/>
        </w:numPr>
      </w:pPr>
      <w:r w:rsidRPr="00290089">
        <w:t>The teacher who stayed during war</w:t>
      </w:r>
    </w:p>
    <w:p w14:paraId="43C173EA" w14:textId="77777777" w:rsidR="00290089" w:rsidRPr="00290089" w:rsidRDefault="00290089" w:rsidP="00290089">
      <w:pPr>
        <w:numPr>
          <w:ilvl w:val="0"/>
          <w:numId w:val="53"/>
        </w:numPr>
      </w:pPr>
      <w:r w:rsidRPr="00290089">
        <w:t>The doctor who treated both sides</w:t>
      </w:r>
    </w:p>
    <w:p w14:paraId="6F88C34D" w14:textId="77777777" w:rsidR="00290089" w:rsidRPr="00290089" w:rsidRDefault="00290089" w:rsidP="00290089">
      <w:pPr>
        <w:numPr>
          <w:ilvl w:val="0"/>
          <w:numId w:val="53"/>
        </w:numPr>
      </w:pPr>
      <w:r w:rsidRPr="00290089">
        <w:t>The woman who buried her husband and still came to vote</w:t>
      </w:r>
    </w:p>
    <w:p w14:paraId="6CB9655E" w14:textId="77777777" w:rsidR="00290089" w:rsidRPr="00290089" w:rsidRDefault="00290089" w:rsidP="00290089">
      <w:pPr>
        <w:numPr>
          <w:ilvl w:val="0"/>
          <w:numId w:val="53"/>
        </w:numPr>
      </w:pPr>
      <w:r w:rsidRPr="00290089">
        <w:t>The youth who planted trees where bombs fell</w:t>
      </w:r>
    </w:p>
    <w:p w14:paraId="1F72C5DB" w14:textId="77777777" w:rsidR="00290089" w:rsidRPr="00290089" w:rsidRDefault="00290089" w:rsidP="00290089">
      <w:r w:rsidRPr="00290089">
        <w:t xml:space="preserve">These are your </w:t>
      </w:r>
      <w:r w:rsidRPr="00290089">
        <w:rPr>
          <w:b/>
          <w:bCs/>
        </w:rPr>
        <w:t>ministers</w:t>
      </w:r>
      <w:r w:rsidRPr="00290089">
        <w:t xml:space="preserve">, your </w:t>
      </w:r>
      <w:r w:rsidRPr="00290089">
        <w:rPr>
          <w:b/>
          <w:bCs/>
        </w:rPr>
        <w:t>advisors</w:t>
      </w:r>
      <w:r w:rsidRPr="00290089">
        <w:t xml:space="preserve">, your </w:t>
      </w:r>
      <w:r w:rsidRPr="00290089">
        <w:rPr>
          <w:b/>
          <w:bCs/>
        </w:rPr>
        <w:t>sword and shield</w:t>
      </w:r>
      <w:r w:rsidRPr="00290089">
        <w:t>.</w:t>
      </w:r>
    </w:p>
    <w:p w14:paraId="111D1C08" w14:textId="77777777" w:rsidR="00290089" w:rsidRPr="00290089" w:rsidRDefault="00290089" w:rsidP="00290089">
      <w:r w:rsidRPr="00290089">
        <w:pict w14:anchorId="0EAF7CAE">
          <v:rect id="_x0000_i1535" style="width:0;height:1.5pt" o:hralign="center" o:hrstd="t" o:hr="t" fillcolor="#a0a0a0" stroked="f"/>
        </w:pict>
      </w:r>
    </w:p>
    <w:p w14:paraId="24C91E99" w14:textId="77777777" w:rsidR="00290089" w:rsidRPr="00290089" w:rsidRDefault="00290089" w:rsidP="00290089">
      <w:pPr>
        <w:rPr>
          <w:b/>
          <w:bCs/>
        </w:rPr>
      </w:pPr>
      <w:r w:rsidRPr="00290089">
        <w:rPr>
          <w:rFonts w:ascii="Segoe UI Emoji" w:hAnsi="Segoe UI Emoji" w:cs="Segoe UI Emoji"/>
          <w:b/>
          <w:bCs/>
        </w:rPr>
        <w:t>🌿</w:t>
      </w:r>
      <w:r w:rsidRPr="00290089">
        <w:rPr>
          <w:b/>
          <w:bCs/>
        </w:rPr>
        <w:t xml:space="preserve"> </w:t>
      </w:r>
      <w:r w:rsidRPr="00290089">
        <w:rPr>
          <w:b/>
          <w:bCs/>
          <w:i/>
          <w:iCs/>
        </w:rPr>
        <w:t>The Third Law – Protect Happiness Like a Border</w:t>
      </w:r>
    </w:p>
    <w:p w14:paraId="52A79631" w14:textId="77777777" w:rsidR="00290089" w:rsidRPr="00290089" w:rsidRDefault="00290089" w:rsidP="00290089">
      <w:r w:rsidRPr="00290089">
        <w:t>When a nation wins a war, it forgets how to live.</w:t>
      </w:r>
    </w:p>
    <w:p w14:paraId="0239C200" w14:textId="77777777" w:rsidR="00290089" w:rsidRPr="00290089" w:rsidRDefault="00290089" w:rsidP="00290089">
      <w:r w:rsidRPr="00290089">
        <w:t>It becomes paranoid.</w:t>
      </w:r>
      <w:r w:rsidRPr="00290089">
        <w:br/>
        <w:t>It becomes greedy.</w:t>
      </w:r>
      <w:r w:rsidRPr="00290089">
        <w:br/>
        <w:t xml:space="preserve">It forgets that </w:t>
      </w:r>
      <w:r w:rsidRPr="00290089">
        <w:rPr>
          <w:b/>
          <w:bCs/>
        </w:rPr>
        <w:t>laughter is sacred</w:t>
      </w:r>
      <w:r w:rsidRPr="00290089">
        <w:t>.</w:t>
      </w:r>
    </w:p>
    <w:p w14:paraId="7CD43890" w14:textId="77777777" w:rsidR="00290089" w:rsidRPr="00290089" w:rsidRDefault="00290089" w:rsidP="00290089">
      <w:r w:rsidRPr="00290089">
        <w:t>You must guard happiness like you guard oil fields or rivers.</w:t>
      </w:r>
    </w:p>
    <w:p w14:paraId="748ADFDA" w14:textId="77777777" w:rsidR="00290089" w:rsidRPr="00290089" w:rsidRDefault="00290089" w:rsidP="00290089">
      <w:pPr>
        <w:numPr>
          <w:ilvl w:val="0"/>
          <w:numId w:val="54"/>
        </w:numPr>
      </w:pPr>
      <w:r w:rsidRPr="00290089">
        <w:t>Build parks, not just factories</w:t>
      </w:r>
    </w:p>
    <w:p w14:paraId="0EBAA290" w14:textId="77777777" w:rsidR="00290089" w:rsidRPr="00290089" w:rsidRDefault="00290089" w:rsidP="00290089">
      <w:pPr>
        <w:numPr>
          <w:ilvl w:val="0"/>
          <w:numId w:val="54"/>
        </w:numPr>
      </w:pPr>
      <w:r w:rsidRPr="00290089">
        <w:t>Support poets, not just economists</w:t>
      </w:r>
    </w:p>
    <w:p w14:paraId="28FB253D" w14:textId="77777777" w:rsidR="00290089" w:rsidRPr="00290089" w:rsidRDefault="00290089" w:rsidP="00290089">
      <w:pPr>
        <w:numPr>
          <w:ilvl w:val="0"/>
          <w:numId w:val="54"/>
        </w:numPr>
      </w:pPr>
      <w:r w:rsidRPr="00290089">
        <w:t>Let music play louder than political speeches</w:t>
      </w:r>
    </w:p>
    <w:p w14:paraId="45D04E1B" w14:textId="77777777" w:rsidR="00290089" w:rsidRPr="00290089" w:rsidRDefault="00290089" w:rsidP="00290089">
      <w:pPr>
        <w:numPr>
          <w:ilvl w:val="0"/>
          <w:numId w:val="54"/>
        </w:numPr>
      </w:pPr>
      <w:r w:rsidRPr="00290089">
        <w:t>Teach children to love the Earth before they learn to vote</w:t>
      </w:r>
    </w:p>
    <w:p w14:paraId="63513D72" w14:textId="77777777" w:rsidR="00290089" w:rsidRPr="00290089" w:rsidRDefault="00290089" w:rsidP="00290089">
      <w:r w:rsidRPr="00290089">
        <w:t xml:space="preserve">Because </w:t>
      </w:r>
      <w:r w:rsidRPr="00290089">
        <w:rPr>
          <w:b/>
          <w:bCs/>
        </w:rPr>
        <w:t>a nation that loses joy… becomes easy to conquer again.</w:t>
      </w:r>
    </w:p>
    <w:p w14:paraId="3EAF1DE0" w14:textId="77777777" w:rsidR="00290089" w:rsidRPr="00290089" w:rsidRDefault="00290089" w:rsidP="00290089">
      <w:r w:rsidRPr="00290089">
        <w:pict w14:anchorId="7D4EDADA">
          <v:rect id="_x0000_i1536" style="width:0;height:1.5pt" o:hralign="center" o:hrstd="t" o:hr="t" fillcolor="#a0a0a0" stroked="f"/>
        </w:pict>
      </w:r>
    </w:p>
    <w:p w14:paraId="5F19DD96" w14:textId="77777777" w:rsidR="00290089" w:rsidRPr="00290089" w:rsidRDefault="00290089" w:rsidP="00290089">
      <w:pPr>
        <w:rPr>
          <w:b/>
          <w:bCs/>
        </w:rPr>
      </w:pPr>
      <w:r w:rsidRPr="00290089">
        <w:rPr>
          <w:rFonts w:ascii="Segoe UI Emoji" w:hAnsi="Segoe UI Emoji" w:cs="Segoe UI Emoji"/>
          <w:b/>
          <w:bCs/>
        </w:rPr>
        <w:t>🧠</w:t>
      </w:r>
      <w:r w:rsidRPr="00290089">
        <w:rPr>
          <w:b/>
          <w:bCs/>
        </w:rPr>
        <w:t xml:space="preserve"> </w:t>
      </w:r>
      <w:r w:rsidRPr="00290089">
        <w:rPr>
          <w:b/>
          <w:bCs/>
          <w:i/>
          <w:iCs/>
        </w:rPr>
        <w:t>The Fourth Law – Education Is the Only Weapon We Never Surrender</w:t>
      </w:r>
    </w:p>
    <w:p w14:paraId="7E569AB5" w14:textId="77777777" w:rsidR="00290089" w:rsidRPr="00290089" w:rsidRDefault="00290089" w:rsidP="00290089">
      <w:r w:rsidRPr="00290089">
        <w:t>We lost once, because they took our schools.</w:t>
      </w:r>
      <w:r w:rsidRPr="00290089">
        <w:br/>
        <w:t>Because they censored our books.</w:t>
      </w:r>
      <w:r w:rsidRPr="00290089">
        <w:br/>
        <w:t>Because they filled our screens with distraction, not instruction.</w:t>
      </w:r>
    </w:p>
    <w:p w14:paraId="5B79FC13" w14:textId="77777777" w:rsidR="00290089" w:rsidRPr="00290089" w:rsidRDefault="00290089" w:rsidP="00290089">
      <w:r w:rsidRPr="00290089">
        <w:t>But now—we control the pen.</w:t>
      </w:r>
      <w:r w:rsidRPr="00290089">
        <w:br/>
        <w:t>We control the satellite.</w:t>
      </w:r>
      <w:r w:rsidRPr="00290089">
        <w:br/>
        <w:t>We control the narrative.</w:t>
      </w:r>
    </w:p>
    <w:p w14:paraId="71C85B83" w14:textId="77777777" w:rsidR="00290089" w:rsidRPr="00290089" w:rsidRDefault="00290089" w:rsidP="00290089">
      <w:r w:rsidRPr="00290089">
        <w:t>Never forget:</w:t>
      </w:r>
    </w:p>
    <w:p w14:paraId="2E6B9F09" w14:textId="77777777" w:rsidR="00290089" w:rsidRPr="00290089" w:rsidRDefault="00290089" w:rsidP="00290089">
      <w:pPr>
        <w:numPr>
          <w:ilvl w:val="0"/>
          <w:numId w:val="55"/>
        </w:numPr>
      </w:pPr>
      <w:r w:rsidRPr="00290089">
        <w:rPr>
          <w:b/>
          <w:bCs/>
        </w:rPr>
        <w:t>An educated people is impossible to enslave.</w:t>
      </w:r>
    </w:p>
    <w:p w14:paraId="71C0EC37" w14:textId="77777777" w:rsidR="00290089" w:rsidRPr="00290089" w:rsidRDefault="00290089" w:rsidP="00290089">
      <w:pPr>
        <w:numPr>
          <w:ilvl w:val="0"/>
          <w:numId w:val="55"/>
        </w:numPr>
      </w:pPr>
      <w:r w:rsidRPr="00290089">
        <w:rPr>
          <w:b/>
          <w:bCs/>
        </w:rPr>
        <w:t>An educated president cannot be manipulated.</w:t>
      </w:r>
    </w:p>
    <w:p w14:paraId="1132F2EB" w14:textId="77777777" w:rsidR="00290089" w:rsidRPr="00290089" w:rsidRDefault="00290089" w:rsidP="00290089">
      <w:pPr>
        <w:numPr>
          <w:ilvl w:val="0"/>
          <w:numId w:val="55"/>
        </w:numPr>
      </w:pPr>
      <w:r w:rsidRPr="00290089">
        <w:rPr>
          <w:b/>
          <w:bCs/>
        </w:rPr>
        <w:lastRenderedPageBreak/>
        <w:t>An educated woman is more powerful than ten tanks.</w:t>
      </w:r>
    </w:p>
    <w:p w14:paraId="6A9DDB70" w14:textId="77777777" w:rsidR="00290089" w:rsidRPr="00290089" w:rsidRDefault="00290089" w:rsidP="00290089">
      <w:r w:rsidRPr="00290089">
        <w:t>So build schools like you build walls.</w:t>
      </w:r>
      <w:r w:rsidRPr="00290089">
        <w:br/>
        <w:t>Fund libraries like you fund armies.</w:t>
      </w:r>
      <w:r w:rsidRPr="00290089">
        <w:br/>
        <w:t>Protect scientists like you protect your family.</w:t>
      </w:r>
    </w:p>
    <w:p w14:paraId="44F84F20" w14:textId="77777777" w:rsidR="00290089" w:rsidRPr="00290089" w:rsidRDefault="00290089" w:rsidP="00290089">
      <w:r w:rsidRPr="00290089">
        <w:t>“The smartest enemy is the most dangerous.</w:t>
      </w:r>
      <w:r w:rsidRPr="00290089">
        <w:br/>
        <w:t>So make your people smarter than any enemy.”</w:t>
      </w:r>
    </w:p>
    <w:p w14:paraId="050046A3" w14:textId="77777777" w:rsidR="00290089" w:rsidRPr="00290089" w:rsidRDefault="00290089" w:rsidP="00290089">
      <w:r w:rsidRPr="00290089">
        <w:pict w14:anchorId="552EE484">
          <v:rect id="_x0000_i1537" style="width:0;height:1.5pt" o:hralign="center" o:hrstd="t" o:hr="t" fillcolor="#a0a0a0" stroked="f"/>
        </w:pict>
      </w:r>
    </w:p>
    <w:p w14:paraId="76A27DAE" w14:textId="77777777" w:rsidR="00290089" w:rsidRPr="00290089" w:rsidRDefault="00290089" w:rsidP="00290089">
      <w:pPr>
        <w:rPr>
          <w:b/>
          <w:bCs/>
        </w:rPr>
      </w:pPr>
      <w:r w:rsidRPr="00290089">
        <w:rPr>
          <w:rFonts w:ascii="Segoe UI Emoji" w:hAnsi="Segoe UI Emoji" w:cs="Segoe UI Emoji"/>
          <w:b/>
          <w:bCs/>
        </w:rPr>
        <w:t>🕊️</w:t>
      </w:r>
      <w:r w:rsidRPr="00290089">
        <w:rPr>
          <w:b/>
          <w:bCs/>
        </w:rPr>
        <w:t xml:space="preserve"> </w:t>
      </w:r>
      <w:r w:rsidRPr="00290089">
        <w:rPr>
          <w:b/>
          <w:bCs/>
          <w:i/>
          <w:iCs/>
        </w:rPr>
        <w:t>The Final Law – Never Lose Your Humanity, or You’ll Lose the War Again</w:t>
      </w:r>
    </w:p>
    <w:p w14:paraId="52BC6B54" w14:textId="77777777" w:rsidR="00290089" w:rsidRPr="00290089" w:rsidRDefault="00290089" w:rsidP="00290089">
      <w:r w:rsidRPr="00290089">
        <w:t>Do not become what we fought.</w:t>
      </w:r>
    </w:p>
    <w:p w14:paraId="216E5DBE" w14:textId="77777777" w:rsidR="00290089" w:rsidRPr="00290089" w:rsidRDefault="00290089" w:rsidP="00290089">
      <w:pPr>
        <w:numPr>
          <w:ilvl w:val="0"/>
          <w:numId w:val="56"/>
        </w:numPr>
      </w:pPr>
      <w:r w:rsidRPr="00290089">
        <w:t>Do not torture, even if they did.</w:t>
      </w:r>
    </w:p>
    <w:p w14:paraId="220F0EE7" w14:textId="77777777" w:rsidR="00290089" w:rsidRPr="00290089" w:rsidRDefault="00290089" w:rsidP="00290089">
      <w:pPr>
        <w:numPr>
          <w:ilvl w:val="0"/>
          <w:numId w:val="56"/>
        </w:numPr>
      </w:pPr>
      <w:r w:rsidRPr="00290089">
        <w:t>Do not steal, even if they stole.</w:t>
      </w:r>
    </w:p>
    <w:p w14:paraId="36BB7555" w14:textId="77777777" w:rsidR="00290089" w:rsidRPr="00290089" w:rsidRDefault="00290089" w:rsidP="00290089">
      <w:pPr>
        <w:numPr>
          <w:ilvl w:val="0"/>
          <w:numId w:val="56"/>
        </w:numPr>
      </w:pPr>
      <w:r w:rsidRPr="00290089">
        <w:t>Do not silence, even if they silenced you.</w:t>
      </w:r>
    </w:p>
    <w:p w14:paraId="5091074F" w14:textId="77777777" w:rsidR="00290089" w:rsidRPr="00290089" w:rsidRDefault="00290089" w:rsidP="00290089">
      <w:r w:rsidRPr="00290089">
        <w:t>Because if you do…</w:t>
      </w:r>
    </w:p>
    <w:p w14:paraId="66D23BD6" w14:textId="77777777" w:rsidR="00290089" w:rsidRPr="00290089" w:rsidRDefault="00290089" w:rsidP="00290089">
      <w:r w:rsidRPr="00290089">
        <w:rPr>
          <w:b/>
          <w:bCs/>
        </w:rPr>
        <w:t>You will not be a president. You will be a monster.</w:t>
      </w:r>
    </w:p>
    <w:p w14:paraId="2A4E6E4A" w14:textId="77777777" w:rsidR="00290089" w:rsidRPr="00290089" w:rsidRDefault="00290089" w:rsidP="00290089">
      <w:r w:rsidRPr="00290089">
        <w:t>And history will spit on your name like it did on all tyrants.</w:t>
      </w:r>
    </w:p>
    <w:p w14:paraId="1DE9D5CA" w14:textId="77777777" w:rsidR="00290089" w:rsidRPr="00290089" w:rsidRDefault="00290089" w:rsidP="00290089">
      <w:r w:rsidRPr="00290089">
        <w:t>Stay human.</w:t>
      </w:r>
    </w:p>
    <w:p w14:paraId="2EBB761C" w14:textId="77777777" w:rsidR="00290089" w:rsidRPr="00290089" w:rsidRDefault="00290089" w:rsidP="00290089">
      <w:r w:rsidRPr="00290089">
        <w:t>Cry when a child dies.</w:t>
      </w:r>
      <w:r w:rsidRPr="00290089">
        <w:br/>
        <w:t>Listen when a farmer complains.</w:t>
      </w:r>
      <w:r w:rsidRPr="00290089">
        <w:br/>
        <w:t>Walk in the market without guards.</w:t>
      </w:r>
      <w:r w:rsidRPr="00290089">
        <w:br/>
        <w:t>Admit when you’re wrong.</w:t>
      </w:r>
    </w:p>
    <w:p w14:paraId="68AECDD6" w14:textId="77777777" w:rsidR="00290089" w:rsidRPr="00290089" w:rsidRDefault="00290089" w:rsidP="00290089">
      <w:r w:rsidRPr="00290089">
        <w:rPr>
          <w:b/>
          <w:bCs/>
        </w:rPr>
        <w:t>Let your people see your scars. It will make them love your heart.</w:t>
      </w:r>
    </w:p>
    <w:p w14:paraId="151B7764" w14:textId="77777777" w:rsidR="00290089" w:rsidRPr="00290089" w:rsidRDefault="00290089" w:rsidP="00290089">
      <w:r w:rsidRPr="00290089">
        <w:pict w14:anchorId="03017798">
          <v:rect id="_x0000_i1538" style="width:0;height:1.5pt" o:hralign="center" o:hrstd="t" o:hr="t" fillcolor="#a0a0a0" stroked="f"/>
        </w:pict>
      </w:r>
    </w:p>
    <w:p w14:paraId="59BFF957" w14:textId="77777777" w:rsidR="00290089" w:rsidRPr="00290089" w:rsidRDefault="00290089" w:rsidP="00290089">
      <w:r w:rsidRPr="00290089">
        <w:t>“Captain, if I ever rule, I promise…</w:t>
      </w:r>
      <w:r w:rsidRPr="00290089">
        <w:br/>
        <w:t>I will rule as a human.</w:t>
      </w:r>
      <w:r w:rsidRPr="00290089">
        <w:br/>
        <w:t>Or not rule at all.”</w:t>
      </w:r>
    </w:p>
    <w:p w14:paraId="50B145A3" w14:textId="77777777" w:rsidR="00290089" w:rsidRDefault="00290089" w:rsidP="00A635BB"/>
    <w:p w14:paraId="2CC53E4D" w14:textId="77777777" w:rsidR="00B71ACA" w:rsidRDefault="00B71ACA" w:rsidP="00A635BB"/>
    <w:p w14:paraId="229AD70E"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CHAPTER TWELVE: </w:t>
      </w:r>
      <w:r w:rsidRPr="00B71ACA">
        <w:rPr>
          <w:b/>
          <w:bCs/>
          <w:i/>
          <w:iCs/>
        </w:rPr>
        <w:t>After the Victory – Did We Keep Our Humanity?</w:t>
      </w:r>
    </w:p>
    <w:p w14:paraId="2938F32D" w14:textId="77777777" w:rsidR="00B71ACA" w:rsidRPr="00B71ACA" w:rsidRDefault="00B71ACA" w:rsidP="00B71ACA">
      <w:r w:rsidRPr="00B71ACA">
        <w:t>“You can win the war…</w:t>
      </w:r>
      <w:r w:rsidRPr="00B71ACA">
        <w:br/>
        <w:t>But can you still look a child in the eyes,</w:t>
      </w:r>
      <w:r w:rsidRPr="00B71ACA">
        <w:br/>
        <w:t>And say: ‘We fought so you could smile’?”</w:t>
      </w:r>
    </w:p>
    <w:p w14:paraId="08D5DCF1" w14:textId="77777777" w:rsidR="00B71ACA" w:rsidRPr="00B71ACA" w:rsidRDefault="00B71ACA" w:rsidP="00B71ACA">
      <w:r w:rsidRPr="00B71ACA">
        <w:lastRenderedPageBreak/>
        <w:pict w14:anchorId="48285557">
          <v:rect id="_x0000_i1575" style="width:0;height:1.5pt" o:hralign="center" o:hrstd="t" o:hr="t" fillcolor="#a0a0a0" stroked="f"/>
        </w:pict>
      </w:r>
    </w:p>
    <w:p w14:paraId="0F89C9FE"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w:t>
      </w:r>
      <w:r w:rsidRPr="00B71ACA">
        <w:rPr>
          <w:b/>
          <w:bCs/>
          <w:i/>
          <w:iCs/>
        </w:rPr>
        <w:t>The Mirror of Peace – What We See in Ourselves</w:t>
      </w:r>
    </w:p>
    <w:p w14:paraId="3416D0D8" w14:textId="77777777" w:rsidR="00B71ACA" w:rsidRPr="00B71ACA" w:rsidRDefault="00B71ACA" w:rsidP="00B71ACA">
      <w:r w:rsidRPr="00B71ACA">
        <w:t>After the silence of gunfire, we gathered.</w:t>
      </w:r>
    </w:p>
    <w:p w14:paraId="6A56B174" w14:textId="77777777" w:rsidR="00B71ACA" w:rsidRPr="00B71ACA" w:rsidRDefault="00B71ACA" w:rsidP="00B71ACA">
      <w:r w:rsidRPr="00B71ACA">
        <w:t>We looked around. We saw:</w:t>
      </w:r>
    </w:p>
    <w:p w14:paraId="1AE297D1" w14:textId="77777777" w:rsidR="00B71ACA" w:rsidRPr="00B71ACA" w:rsidRDefault="00B71ACA" w:rsidP="00B71ACA">
      <w:pPr>
        <w:numPr>
          <w:ilvl w:val="0"/>
          <w:numId w:val="57"/>
        </w:numPr>
      </w:pPr>
      <w:r w:rsidRPr="00B71ACA">
        <w:t>Fighters without uniforms, now holding their babies.</w:t>
      </w:r>
    </w:p>
    <w:p w14:paraId="01E6FD41" w14:textId="77777777" w:rsidR="00B71ACA" w:rsidRPr="00B71ACA" w:rsidRDefault="00B71ACA" w:rsidP="00B71ACA">
      <w:pPr>
        <w:numPr>
          <w:ilvl w:val="0"/>
          <w:numId w:val="57"/>
        </w:numPr>
      </w:pPr>
      <w:r w:rsidRPr="00B71ACA">
        <w:t>Mothers, once buried in grief, now planting trees.</w:t>
      </w:r>
    </w:p>
    <w:p w14:paraId="158E4F4D" w14:textId="77777777" w:rsidR="00B71ACA" w:rsidRPr="00B71ACA" w:rsidRDefault="00B71ACA" w:rsidP="00B71ACA">
      <w:pPr>
        <w:numPr>
          <w:ilvl w:val="0"/>
          <w:numId w:val="57"/>
        </w:numPr>
      </w:pPr>
      <w:r w:rsidRPr="00B71ACA">
        <w:t>Leaders who came from tents, now standing in marble halls.</w:t>
      </w:r>
    </w:p>
    <w:p w14:paraId="0F8508A8" w14:textId="77777777" w:rsidR="00B71ACA" w:rsidRPr="00B71ACA" w:rsidRDefault="00B71ACA" w:rsidP="00B71ACA">
      <w:r w:rsidRPr="00B71ACA">
        <w:t>And we asked:</w:t>
      </w:r>
      <w:r w:rsidRPr="00B71ACA">
        <w:br/>
      </w:r>
      <w:r w:rsidRPr="00B71ACA">
        <w:rPr>
          <w:b/>
          <w:bCs/>
        </w:rPr>
        <w:t>Who are we now?</w:t>
      </w:r>
    </w:p>
    <w:p w14:paraId="7DA9CAAD" w14:textId="77777777" w:rsidR="00B71ACA" w:rsidRPr="00B71ACA" w:rsidRDefault="00B71ACA" w:rsidP="00B71ACA">
      <w:r w:rsidRPr="00B71ACA">
        <w:t>Did we keep compassion in our hearts?</w:t>
      </w:r>
      <w:r w:rsidRPr="00B71ACA">
        <w:br/>
        <w:t>Did we give power to the builders, not the destroyers?</w:t>
      </w:r>
    </w:p>
    <w:p w14:paraId="75D15125" w14:textId="77777777" w:rsidR="00B71ACA" w:rsidRPr="00B71ACA" w:rsidRDefault="00B71ACA" w:rsidP="00B71ACA">
      <w:r w:rsidRPr="00B71ACA">
        <w:t>“We gave titles, yes.</w:t>
      </w:r>
      <w:r w:rsidRPr="00B71ACA">
        <w:br/>
        <w:t>But did we give them to the teachers, the engineers, the healers…</w:t>
      </w:r>
      <w:r w:rsidRPr="00B71ACA">
        <w:br/>
        <w:t>Or just the loudest ones from the war?”</w:t>
      </w:r>
    </w:p>
    <w:p w14:paraId="7A22F3D8" w14:textId="77777777" w:rsidR="00B71ACA" w:rsidRPr="00B71ACA" w:rsidRDefault="00B71ACA" w:rsidP="00B71ACA">
      <w:r w:rsidRPr="00B71ACA">
        <w:t xml:space="preserve">This is where the real test begins—not with bullets, but with </w:t>
      </w:r>
      <w:r w:rsidRPr="00B71ACA">
        <w:rPr>
          <w:b/>
          <w:bCs/>
        </w:rPr>
        <w:t>choices</w:t>
      </w:r>
      <w:r w:rsidRPr="00B71ACA">
        <w:t>.</w:t>
      </w:r>
    </w:p>
    <w:p w14:paraId="29F1ABF7" w14:textId="77777777" w:rsidR="00B71ACA" w:rsidRPr="00B71ACA" w:rsidRDefault="00B71ACA" w:rsidP="00B71ACA">
      <w:r w:rsidRPr="00B71ACA">
        <w:pict w14:anchorId="4E5EC724">
          <v:rect id="_x0000_i1576" style="width:0;height:1.5pt" o:hralign="center" o:hrstd="t" o:hr="t" fillcolor="#a0a0a0" stroked="f"/>
        </w:pict>
      </w:r>
    </w:p>
    <w:p w14:paraId="375EFE5E"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w:t>
      </w:r>
      <w:r w:rsidRPr="00B71ACA">
        <w:rPr>
          <w:b/>
          <w:bCs/>
          <w:i/>
          <w:iCs/>
        </w:rPr>
        <w:t>A Planet Without Borders of Fear</w:t>
      </w:r>
    </w:p>
    <w:p w14:paraId="52513B9B" w14:textId="77777777" w:rsidR="00B71ACA" w:rsidRPr="00B71ACA" w:rsidRDefault="00B71ACA" w:rsidP="00B71ACA">
      <w:r w:rsidRPr="00B71ACA">
        <w:t>Imagine this:</w:t>
      </w:r>
    </w:p>
    <w:p w14:paraId="116892E3" w14:textId="77777777" w:rsidR="00B71ACA" w:rsidRPr="00B71ACA" w:rsidRDefault="00B71ACA" w:rsidP="00B71ACA">
      <w:pPr>
        <w:numPr>
          <w:ilvl w:val="0"/>
          <w:numId w:val="58"/>
        </w:numPr>
      </w:pPr>
      <w:r w:rsidRPr="00B71ACA">
        <w:t>You wake up in Gaza, and fall asleep in Istanbul.</w:t>
      </w:r>
    </w:p>
    <w:p w14:paraId="73D7BF51" w14:textId="77777777" w:rsidR="00B71ACA" w:rsidRPr="00B71ACA" w:rsidRDefault="00B71ACA" w:rsidP="00B71ACA">
      <w:pPr>
        <w:numPr>
          <w:ilvl w:val="0"/>
          <w:numId w:val="58"/>
        </w:numPr>
      </w:pPr>
      <w:r w:rsidRPr="00B71ACA">
        <w:t>You drink tea in Damascus, then catch a train to Tehran.</w:t>
      </w:r>
    </w:p>
    <w:p w14:paraId="36D370C0" w14:textId="77777777" w:rsidR="00B71ACA" w:rsidRPr="00B71ACA" w:rsidRDefault="00B71ACA" w:rsidP="00B71ACA">
      <w:pPr>
        <w:numPr>
          <w:ilvl w:val="0"/>
          <w:numId w:val="58"/>
        </w:numPr>
      </w:pPr>
      <w:r w:rsidRPr="00B71ACA">
        <w:t>You walk barefoot in Beirut, and dance in Dakar.</w:t>
      </w:r>
    </w:p>
    <w:p w14:paraId="689945FF" w14:textId="77777777" w:rsidR="00B71ACA" w:rsidRPr="00B71ACA" w:rsidRDefault="00B71ACA" w:rsidP="00B71ACA">
      <w:pPr>
        <w:numPr>
          <w:ilvl w:val="0"/>
          <w:numId w:val="58"/>
        </w:numPr>
      </w:pPr>
      <w:r w:rsidRPr="00B71ACA">
        <w:t>You visit your cousin in Ireland, and he takes you to a protest for Palestine.</w:t>
      </w:r>
    </w:p>
    <w:p w14:paraId="5B1F3614" w14:textId="77777777" w:rsidR="00B71ACA" w:rsidRPr="00B71ACA" w:rsidRDefault="00B71ACA" w:rsidP="00B71ACA">
      <w:r w:rsidRPr="00B71ACA">
        <w:t xml:space="preserve">All this, with only </w:t>
      </w:r>
      <w:r w:rsidRPr="00B71ACA">
        <w:rPr>
          <w:b/>
          <w:bCs/>
        </w:rPr>
        <w:t>two documents</w:t>
      </w:r>
      <w:r w:rsidRPr="00B71ACA">
        <w:t>:</w:t>
      </w:r>
      <w:r w:rsidRPr="00B71ACA">
        <w:br/>
        <w:t>Your identity, and your humanity.</w:t>
      </w:r>
    </w:p>
    <w:p w14:paraId="576A936D" w14:textId="77777777" w:rsidR="00B71ACA" w:rsidRPr="00B71ACA" w:rsidRDefault="00B71ACA" w:rsidP="00B71ACA">
      <w:r w:rsidRPr="00B71ACA">
        <w:t>No interrogations.</w:t>
      </w:r>
      <w:r w:rsidRPr="00B71ACA">
        <w:br/>
        <w:t>No suspicious eyes.</w:t>
      </w:r>
      <w:r w:rsidRPr="00B71ACA">
        <w:br/>
        <w:t>No cages made of paperwork.</w:t>
      </w:r>
    </w:p>
    <w:p w14:paraId="2EA6A799" w14:textId="77777777" w:rsidR="00B71ACA" w:rsidRPr="00B71ACA" w:rsidRDefault="00B71ACA" w:rsidP="00B71ACA">
      <w:r w:rsidRPr="00B71ACA">
        <w:t xml:space="preserve">Just a world where the </w:t>
      </w:r>
      <w:r w:rsidRPr="00B71ACA">
        <w:rPr>
          <w:b/>
          <w:bCs/>
        </w:rPr>
        <w:t>innocent are welcomed</w:t>
      </w:r>
      <w:r w:rsidRPr="00B71ACA">
        <w:t xml:space="preserve">, and the </w:t>
      </w:r>
      <w:r w:rsidRPr="00B71ACA">
        <w:rPr>
          <w:b/>
          <w:bCs/>
        </w:rPr>
        <w:t>dangerous are watched—not because of where they're from, but what they do</w:t>
      </w:r>
      <w:r w:rsidRPr="00B71ACA">
        <w:t>.</w:t>
      </w:r>
    </w:p>
    <w:p w14:paraId="4A785ABE" w14:textId="77777777" w:rsidR="00B71ACA" w:rsidRPr="00B71ACA" w:rsidRDefault="00B71ACA" w:rsidP="00B71ACA">
      <w:r w:rsidRPr="00B71ACA">
        <w:lastRenderedPageBreak/>
        <w:t>“The passport of the future is not ink and plastic.</w:t>
      </w:r>
      <w:r w:rsidRPr="00B71ACA">
        <w:br/>
        <w:t>It’s a record of your kindness.</w:t>
      </w:r>
      <w:r w:rsidRPr="00B71ACA">
        <w:br/>
        <w:t>And the world, finally, is learning how to read it.”</w:t>
      </w:r>
    </w:p>
    <w:p w14:paraId="063E13C7" w14:textId="77777777" w:rsidR="00B71ACA" w:rsidRPr="00B71ACA" w:rsidRDefault="00B71ACA" w:rsidP="00B71ACA">
      <w:r w:rsidRPr="00B71ACA">
        <w:pict w14:anchorId="250A966F">
          <v:rect id="_x0000_i1577" style="width:0;height:1.5pt" o:hralign="center" o:hrstd="t" o:hr="t" fillcolor="#a0a0a0" stroked="f"/>
        </w:pict>
      </w:r>
    </w:p>
    <w:p w14:paraId="16896A39"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w:t>
      </w:r>
      <w:r w:rsidRPr="00B71ACA">
        <w:rPr>
          <w:b/>
          <w:bCs/>
          <w:i/>
          <w:iCs/>
        </w:rPr>
        <w:t>Babies Are Born Every Second – Who Will They Become?</w:t>
      </w:r>
    </w:p>
    <w:p w14:paraId="30BCD7A3" w14:textId="77777777" w:rsidR="00B71ACA" w:rsidRPr="00B71ACA" w:rsidRDefault="00B71ACA" w:rsidP="00B71ACA">
      <w:r w:rsidRPr="00B71ACA">
        <w:t>Every second, a child is born.</w:t>
      </w:r>
    </w:p>
    <w:p w14:paraId="57A95444" w14:textId="77777777" w:rsidR="00B71ACA" w:rsidRPr="00B71ACA" w:rsidRDefault="00B71ACA" w:rsidP="00B71ACA">
      <w:pPr>
        <w:numPr>
          <w:ilvl w:val="0"/>
          <w:numId w:val="59"/>
        </w:numPr>
      </w:pPr>
      <w:r w:rsidRPr="00B71ACA">
        <w:t>One may become a doctor.</w:t>
      </w:r>
    </w:p>
    <w:p w14:paraId="16129C8E" w14:textId="77777777" w:rsidR="00B71ACA" w:rsidRPr="00B71ACA" w:rsidRDefault="00B71ACA" w:rsidP="00B71ACA">
      <w:pPr>
        <w:numPr>
          <w:ilvl w:val="0"/>
          <w:numId w:val="59"/>
        </w:numPr>
      </w:pPr>
      <w:r w:rsidRPr="00B71ACA">
        <w:t>One may become a soldier.</w:t>
      </w:r>
    </w:p>
    <w:p w14:paraId="630CC3FB" w14:textId="77777777" w:rsidR="00B71ACA" w:rsidRPr="00B71ACA" w:rsidRDefault="00B71ACA" w:rsidP="00B71ACA">
      <w:pPr>
        <w:numPr>
          <w:ilvl w:val="0"/>
          <w:numId w:val="59"/>
        </w:numPr>
      </w:pPr>
      <w:r w:rsidRPr="00B71ACA">
        <w:t>One may write poetry.</w:t>
      </w:r>
    </w:p>
    <w:p w14:paraId="7BC77090" w14:textId="77777777" w:rsidR="00B71ACA" w:rsidRPr="00B71ACA" w:rsidRDefault="00B71ACA" w:rsidP="00B71ACA">
      <w:pPr>
        <w:numPr>
          <w:ilvl w:val="0"/>
          <w:numId w:val="59"/>
        </w:numPr>
      </w:pPr>
      <w:r w:rsidRPr="00B71ACA">
        <w:t>One may betray peace.</w:t>
      </w:r>
    </w:p>
    <w:p w14:paraId="2D36323C" w14:textId="77777777" w:rsidR="00B71ACA" w:rsidRPr="00B71ACA" w:rsidRDefault="00B71ACA" w:rsidP="00B71ACA">
      <w:r w:rsidRPr="00B71ACA">
        <w:t>That’s not idealism.</w:t>
      </w:r>
      <w:r w:rsidRPr="00B71ACA">
        <w:br/>
        <w:t xml:space="preserve">That’s </w:t>
      </w:r>
      <w:r w:rsidRPr="00B71ACA">
        <w:rPr>
          <w:b/>
          <w:bCs/>
        </w:rPr>
        <w:t>reality</w:t>
      </w:r>
      <w:r w:rsidRPr="00B71ACA">
        <w:t>.</w:t>
      </w:r>
    </w:p>
    <w:p w14:paraId="1331ED42" w14:textId="77777777" w:rsidR="00B71ACA" w:rsidRPr="00B71ACA" w:rsidRDefault="00B71ACA" w:rsidP="00B71ACA">
      <w:r w:rsidRPr="00B71ACA">
        <w:rPr>
          <w:b/>
          <w:bCs/>
        </w:rPr>
        <w:t>So what do we do?</w:t>
      </w:r>
    </w:p>
    <w:p w14:paraId="7D67BF0F" w14:textId="77777777" w:rsidR="00B71ACA" w:rsidRPr="00B71ACA" w:rsidRDefault="00B71ACA" w:rsidP="00B71ACA">
      <w:r w:rsidRPr="00B71ACA">
        <w:t xml:space="preserve">We build a system that </w:t>
      </w:r>
      <w:r w:rsidRPr="00B71ACA">
        <w:rPr>
          <w:b/>
          <w:bCs/>
        </w:rPr>
        <w:t>nurtures the good</w:t>
      </w:r>
      <w:r w:rsidRPr="00B71ACA">
        <w:t xml:space="preserve">, and </w:t>
      </w:r>
      <w:r w:rsidRPr="00B71ACA">
        <w:rPr>
          <w:b/>
          <w:bCs/>
        </w:rPr>
        <w:t>guards against the bad</w:t>
      </w:r>
      <w:r w:rsidRPr="00B71ACA">
        <w:t>.</w:t>
      </w:r>
    </w:p>
    <w:p w14:paraId="1019AA99" w14:textId="77777777" w:rsidR="00B71ACA" w:rsidRPr="00B71ACA" w:rsidRDefault="00B71ACA" w:rsidP="00B71ACA">
      <w:pPr>
        <w:numPr>
          <w:ilvl w:val="0"/>
          <w:numId w:val="60"/>
        </w:numPr>
      </w:pPr>
      <w:r w:rsidRPr="00B71ACA">
        <w:t>We teach children love before we teach them politics.</w:t>
      </w:r>
    </w:p>
    <w:p w14:paraId="43B264B5" w14:textId="77777777" w:rsidR="00B71ACA" w:rsidRPr="00B71ACA" w:rsidRDefault="00B71ACA" w:rsidP="00B71ACA">
      <w:pPr>
        <w:numPr>
          <w:ilvl w:val="0"/>
          <w:numId w:val="60"/>
        </w:numPr>
      </w:pPr>
      <w:r w:rsidRPr="00B71ACA">
        <w:t>We heal those who are broken before they hurt others.</w:t>
      </w:r>
    </w:p>
    <w:p w14:paraId="2DCE4547" w14:textId="77777777" w:rsidR="00B71ACA" w:rsidRPr="00B71ACA" w:rsidRDefault="00B71ACA" w:rsidP="00B71ACA">
      <w:pPr>
        <w:numPr>
          <w:ilvl w:val="0"/>
          <w:numId w:val="60"/>
        </w:numPr>
      </w:pPr>
      <w:r w:rsidRPr="00B71ACA">
        <w:t xml:space="preserve">We forgive, but we </w:t>
      </w:r>
      <w:r w:rsidRPr="00B71ACA">
        <w:rPr>
          <w:b/>
          <w:bCs/>
        </w:rPr>
        <w:t>never forget the lessons of pain</w:t>
      </w:r>
      <w:r w:rsidRPr="00B71ACA">
        <w:t>.</w:t>
      </w:r>
    </w:p>
    <w:p w14:paraId="5D44803F" w14:textId="77777777" w:rsidR="00B71ACA" w:rsidRPr="00B71ACA" w:rsidRDefault="00B71ACA" w:rsidP="00B71ACA">
      <w:r w:rsidRPr="00B71ACA">
        <w:t>“There will always be darkness.</w:t>
      </w:r>
      <w:r w:rsidRPr="00B71ACA">
        <w:br/>
        <w:t>But now, we carry torches.</w:t>
      </w:r>
      <w:r w:rsidRPr="00B71ACA">
        <w:br/>
        <w:t>And no longer do we walk alone.”</w:t>
      </w:r>
    </w:p>
    <w:p w14:paraId="27F8C75B" w14:textId="77777777" w:rsidR="00B71ACA" w:rsidRPr="00B71ACA" w:rsidRDefault="00B71ACA" w:rsidP="00B71ACA">
      <w:r w:rsidRPr="00B71ACA">
        <w:pict w14:anchorId="2239D873">
          <v:rect id="_x0000_i1578" style="width:0;height:1.5pt" o:hralign="center" o:hrstd="t" o:hr="t" fillcolor="#a0a0a0" stroked="f"/>
        </w:pict>
      </w:r>
    </w:p>
    <w:p w14:paraId="0E04B911"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w:t>
      </w:r>
      <w:r w:rsidRPr="00B71ACA">
        <w:rPr>
          <w:b/>
          <w:bCs/>
          <w:i/>
          <w:iCs/>
        </w:rPr>
        <w:t>A New World – Not Perfect, But Free</w:t>
      </w:r>
    </w:p>
    <w:p w14:paraId="663C6DD5" w14:textId="77777777" w:rsidR="00B71ACA" w:rsidRPr="00B71ACA" w:rsidRDefault="00B71ACA" w:rsidP="00B71ACA">
      <w:r w:rsidRPr="00B71ACA">
        <w:t>No, Captain.</w:t>
      </w:r>
      <w:r w:rsidRPr="00B71ACA">
        <w:br/>
        <w:t>We didn’t create Heaven.</w:t>
      </w:r>
    </w:p>
    <w:p w14:paraId="374E681C" w14:textId="77777777" w:rsidR="00B71ACA" w:rsidRPr="00B71ACA" w:rsidRDefault="00B71ACA" w:rsidP="00B71ACA">
      <w:r w:rsidRPr="00B71ACA">
        <w:t>There are still:</w:t>
      </w:r>
    </w:p>
    <w:p w14:paraId="55FCCAF2" w14:textId="77777777" w:rsidR="00B71ACA" w:rsidRPr="00B71ACA" w:rsidRDefault="00B71ACA" w:rsidP="00B71ACA">
      <w:pPr>
        <w:numPr>
          <w:ilvl w:val="0"/>
          <w:numId w:val="61"/>
        </w:numPr>
      </w:pPr>
      <w:r w:rsidRPr="00B71ACA">
        <w:t>Arguments in parliaments</w:t>
      </w:r>
    </w:p>
    <w:p w14:paraId="5E027869" w14:textId="77777777" w:rsidR="00B71ACA" w:rsidRPr="00B71ACA" w:rsidRDefault="00B71ACA" w:rsidP="00B71ACA">
      <w:pPr>
        <w:numPr>
          <w:ilvl w:val="0"/>
          <w:numId w:val="61"/>
        </w:numPr>
      </w:pPr>
      <w:r w:rsidRPr="00B71ACA">
        <w:t>Crimes in backstreets</w:t>
      </w:r>
    </w:p>
    <w:p w14:paraId="1FD22D76" w14:textId="77777777" w:rsidR="00B71ACA" w:rsidRPr="00B71ACA" w:rsidRDefault="00B71ACA" w:rsidP="00B71ACA">
      <w:pPr>
        <w:numPr>
          <w:ilvl w:val="0"/>
          <w:numId w:val="61"/>
        </w:numPr>
      </w:pPr>
      <w:r w:rsidRPr="00B71ACA">
        <w:t>Corruption trying to return like a snake through the cracks</w:t>
      </w:r>
    </w:p>
    <w:p w14:paraId="5D26CF1F" w14:textId="77777777" w:rsidR="00B71ACA" w:rsidRPr="00B71ACA" w:rsidRDefault="00B71ACA" w:rsidP="00B71ACA">
      <w:r w:rsidRPr="00B71ACA">
        <w:lastRenderedPageBreak/>
        <w:t xml:space="preserve">But now, we have </w:t>
      </w:r>
      <w:r w:rsidRPr="00B71ACA">
        <w:rPr>
          <w:b/>
          <w:bCs/>
        </w:rPr>
        <w:t>laws written by people who bled</w:t>
      </w:r>
      <w:r w:rsidRPr="00B71ACA">
        <w:t>,</w:t>
      </w:r>
      <w:r w:rsidRPr="00B71ACA">
        <w:br/>
        <w:t xml:space="preserve">And </w:t>
      </w:r>
      <w:r w:rsidRPr="00B71ACA">
        <w:rPr>
          <w:b/>
          <w:bCs/>
        </w:rPr>
        <w:t>judges who remember the smell of hunger</w:t>
      </w:r>
      <w:r w:rsidRPr="00B71ACA">
        <w:t>,</w:t>
      </w:r>
      <w:r w:rsidRPr="00B71ACA">
        <w:br/>
        <w:t xml:space="preserve">And </w:t>
      </w:r>
      <w:r w:rsidRPr="00B71ACA">
        <w:rPr>
          <w:b/>
          <w:bCs/>
        </w:rPr>
        <w:t>presidents who lost their cousins in the siege</w:t>
      </w:r>
      <w:r w:rsidRPr="00B71ACA">
        <w:t>.</w:t>
      </w:r>
    </w:p>
    <w:p w14:paraId="34E4CE80" w14:textId="77777777" w:rsidR="00B71ACA" w:rsidRPr="00B71ACA" w:rsidRDefault="00B71ACA" w:rsidP="00B71ACA">
      <w:r w:rsidRPr="00B71ACA">
        <w:t>That’s not utopia.</w:t>
      </w:r>
      <w:r w:rsidRPr="00B71ACA">
        <w:br/>
        <w:t>But it’s better than silence.</w:t>
      </w:r>
      <w:r w:rsidRPr="00B71ACA">
        <w:br/>
        <w:t xml:space="preserve">It’s </w:t>
      </w:r>
      <w:r w:rsidRPr="00B71ACA">
        <w:rPr>
          <w:b/>
          <w:bCs/>
        </w:rPr>
        <w:t>better than dictatorship dressed in democracy</w:t>
      </w:r>
      <w:r w:rsidRPr="00B71ACA">
        <w:t>.</w:t>
      </w:r>
    </w:p>
    <w:p w14:paraId="48D2D01A" w14:textId="77777777" w:rsidR="00B71ACA" w:rsidRPr="00B71ACA" w:rsidRDefault="00B71ACA" w:rsidP="00B71ACA">
      <w:r w:rsidRPr="00B71ACA">
        <w:t>“Before, we couldn’t speak.</w:t>
      </w:r>
      <w:r w:rsidRPr="00B71ACA">
        <w:br/>
        <w:t>Now, even the poorest voice echoes in the halls of power.”</w:t>
      </w:r>
    </w:p>
    <w:p w14:paraId="5A8659D9" w14:textId="77777777" w:rsidR="00B71ACA" w:rsidRPr="00B71ACA" w:rsidRDefault="00B71ACA" w:rsidP="00B71ACA">
      <w:r w:rsidRPr="00B71ACA">
        <w:pict w14:anchorId="20316921">
          <v:rect id="_x0000_i1579" style="width:0;height:1.5pt" o:hralign="center" o:hrstd="t" o:hr="t" fillcolor="#a0a0a0" stroked="f"/>
        </w:pict>
      </w:r>
    </w:p>
    <w:p w14:paraId="6F31C2F4"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w:t>
      </w:r>
      <w:r w:rsidRPr="00B71ACA">
        <w:rPr>
          <w:b/>
          <w:bCs/>
          <w:i/>
          <w:iCs/>
        </w:rPr>
        <w:t>The Reader Becomes the Ruler</w:t>
      </w:r>
    </w:p>
    <w:p w14:paraId="631104C6" w14:textId="77777777" w:rsidR="00B71ACA" w:rsidRPr="00B71ACA" w:rsidRDefault="00B71ACA" w:rsidP="00B71ACA">
      <w:r w:rsidRPr="00B71ACA">
        <w:t>To you, who is reading this:</w:t>
      </w:r>
    </w:p>
    <w:p w14:paraId="1EF0FCC5" w14:textId="77777777" w:rsidR="00B71ACA" w:rsidRPr="00B71ACA" w:rsidRDefault="00B71ACA" w:rsidP="00B71ACA">
      <w:r w:rsidRPr="00B71ACA">
        <w:t>You will grow older.</w:t>
      </w:r>
      <w:r w:rsidRPr="00B71ACA">
        <w:br/>
        <w:t>You may one day lead.</w:t>
      </w:r>
      <w:r w:rsidRPr="00B71ACA">
        <w:br/>
        <w:t>And you will feel the temptation of comfort, of pride, of forgetting.</w:t>
      </w:r>
    </w:p>
    <w:p w14:paraId="1E1DC711" w14:textId="77777777" w:rsidR="00B71ACA" w:rsidRPr="00B71ACA" w:rsidRDefault="00B71ACA" w:rsidP="00B71ACA">
      <w:r w:rsidRPr="00B71ACA">
        <w:rPr>
          <w:b/>
          <w:bCs/>
        </w:rPr>
        <w:t>Don’t.</w:t>
      </w:r>
    </w:p>
    <w:p w14:paraId="776AA52C" w14:textId="77777777" w:rsidR="00B71ACA" w:rsidRPr="00B71ACA" w:rsidRDefault="00B71ACA" w:rsidP="00B71ACA">
      <w:r w:rsidRPr="00B71ACA">
        <w:t>Remember the burned books.</w:t>
      </w:r>
      <w:r w:rsidRPr="00B71ACA">
        <w:br/>
        <w:t>Remember the stolen land.</w:t>
      </w:r>
      <w:r w:rsidRPr="00B71ACA">
        <w:br/>
        <w:t>Remember the girl from Palestine.</w:t>
      </w:r>
      <w:r w:rsidRPr="00B71ACA">
        <w:br/>
        <w:t>Remember your Captain.</w:t>
      </w:r>
    </w:p>
    <w:p w14:paraId="514F8C8F" w14:textId="77777777" w:rsidR="00B71ACA" w:rsidRPr="00B71ACA" w:rsidRDefault="00B71ACA" w:rsidP="00B71ACA">
      <w:r w:rsidRPr="00B71ACA">
        <w:t>And then remember this:</w:t>
      </w:r>
    </w:p>
    <w:p w14:paraId="73D02249" w14:textId="77777777" w:rsidR="00B71ACA" w:rsidRPr="00B71ACA" w:rsidRDefault="00B71ACA" w:rsidP="00B71ACA">
      <w:r w:rsidRPr="00B71ACA">
        <w:t>“Freedom is not just won.</w:t>
      </w:r>
      <w:r w:rsidRPr="00B71ACA">
        <w:br/>
        <w:t>It must be defended every sunrise…</w:t>
      </w:r>
      <w:r w:rsidRPr="00B71ACA">
        <w:br/>
        <w:t>With truth, with humility, with the eyes of the child you once were.”</w:t>
      </w:r>
    </w:p>
    <w:p w14:paraId="149AD912" w14:textId="77777777" w:rsidR="00B71ACA" w:rsidRDefault="00B71ACA" w:rsidP="00A635BB"/>
    <w:p w14:paraId="57D4C5E5" w14:textId="77777777" w:rsidR="00B71ACA" w:rsidRDefault="00B71ACA" w:rsidP="00A635BB"/>
    <w:p w14:paraId="6715DF29"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FINAL CHAPTER – </w:t>
      </w:r>
      <w:r w:rsidRPr="00B71ACA">
        <w:rPr>
          <w:b/>
          <w:bCs/>
          <w:i/>
          <w:iCs/>
        </w:rPr>
        <w:t>A Letter to the Next Generation</w:t>
      </w:r>
    </w:p>
    <w:p w14:paraId="4D1F11D8" w14:textId="77777777" w:rsidR="00B71ACA" w:rsidRPr="00B71ACA" w:rsidRDefault="00B71ACA" w:rsidP="00B71ACA">
      <w:r w:rsidRPr="00B71ACA">
        <w:t>“We may not see the world we dreamed of.</w:t>
      </w:r>
      <w:r w:rsidRPr="00B71ACA">
        <w:br/>
        <w:t>But we built its foundation with our bones.</w:t>
      </w:r>
      <w:r w:rsidRPr="00B71ACA">
        <w:br/>
        <w:t>Now it is yours. Don't let it fall.”</w:t>
      </w:r>
    </w:p>
    <w:p w14:paraId="3BFC5F2A" w14:textId="77777777" w:rsidR="00B71ACA" w:rsidRPr="00B71ACA" w:rsidRDefault="00B71ACA" w:rsidP="00B71ACA">
      <w:r w:rsidRPr="00B71ACA">
        <w:pict w14:anchorId="42FE358D">
          <v:rect id="_x0000_i1627" style="width:0;height:1.5pt" o:hralign="center" o:hrstd="t" o:hr="t" fillcolor="#a0a0a0" stroked="f"/>
        </w:pict>
      </w:r>
    </w:p>
    <w:p w14:paraId="5BDBA3F9" w14:textId="77777777" w:rsidR="00B71ACA" w:rsidRPr="00B71ACA" w:rsidRDefault="00B71ACA" w:rsidP="00B71ACA">
      <w:r w:rsidRPr="00B71ACA">
        <w:rPr>
          <w:b/>
          <w:bCs/>
        </w:rPr>
        <w:t>To You Who Were Just a Child When We Fought,</w:t>
      </w:r>
      <w:r w:rsidRPr="00B71ACA">
        <w:br/>
        <w:t>Or maybe not even born yet,</w:t>
      </w:r>
      <w:r w:rsidRPr="00B71ACA">
        <w:br/>
      </w:r>
      <w:r w:rsidRPr="00B71ACA">
        <w:lastRenderedPageBreak/>
        <w:t>Maybe you are reading this while sitting safely under a tree,</w:t>
      </w:r>
      <w:r w:rsidRPr="00B71ACA">
        <w:br/>
        <w:t>Or scrolling through it in a peaceful city we never saw…</w:t>
      </w:r>
    </w:p>
    <w:p w14:paraId="142E7FDF" w14:textId="77777777" w:rsidR="00B71ACA" w:rsidRPr="00B71ACA" w:rsidRDefault="00B71ACA" w:rsidP="00B71ACA">
      <w:r w:rsidRPr="00B71ACA">
        <w:t>Know this:</w:t>
      </w:r>
    </w:p>
    <w:p w14:paraId="56EC3D84" w14:textId="77777777" w:rsidR="00B71ACA" w:rsidRPr="00B71ACA" w:rsidRDefault="00B71ACA" w:rsidP="00B71ACA">
      <w:r w:rsidRPr="00B71ACA">
        <w:t>We didn’t die because we hated them.</w:t>
      </w:r>
      <w:r w:rsidRPr="00B71ACA">
        <w:br/>
        <w:t xml:space="preserve">We died because we loved </w:t>
      </w:r>
      <w:r w:rsidRPr="00B71ACA">
        <w:rPr>
          <w:b/>
          <w:bCs/>
        </w:rPr>
        <w:t>you</w:t>
      </w:r>
      <w:r w:rsidRPr="00B71ACA">
        <w:t>.</w:t>
      </w:r>
    </w:p>
    <w:p w14:paraId="4000D0F0" w14:textId="77777777" w:rsidR="00B71ACA" w:rsidRPr="00B71ACA" w:rsidRDefault="00B71ACA" w:rsidP="00B71ACA">
      <w:r w:rsidRPr="00B71ACA">
        <w:t>We gave up everything—not for revenge,</w:t>
      </w:r>
      <w:r w:rsidRPr="00B71ACA">
        <w:br/>
        <w:t xml:space="preserve">But so you could </w:t>
      </w:r>
      <w:r w:rsidRPr="00B71ACA">
        <w:rPr>
          <w:b/>
          <w:bCs/>
        </w:rPr>
        <w:t>love without fear</w:t>
      </w:r>
      <w:r w:rsidRPr="00B71ACA">
        <w:t>,</w:t>
      </w:r>
      <w:r w:rsidRPr="00B71ACA">
        <w:br/>
      </w:r>
      <w:r w:rsidRPr="00B71ACA">
        <w:rPr>
          <w:b/>
          <w:bCs/>
        </w:rPr>
        <w:t>Speak without chains</w:t>
      </w:r>
      <w:r w:rsidRPr="00B71ACA">
        <w:t>,</w:t>
      </w:r>
      <w:r w:rsidRPr="00B71ACA">
        <w:br/>
      </w:r>
      <w:r w:rsidRPr="00B71ACA">
        <w:rPr>
          <w:b/>
          <w:bCs/>
        </w:rPr>
        <w:t>Walk the earth without a soldier asking for your blood</w:t>
      </w:r>
      <w:r w:rsidRPr="00B71ACA">
        <w:t>.</w:t>
      </w:r>
    </w:p>
    <w:p w14:paraId="7A5C54CF" w14:textId="77777777" w:rsidR="00B71ACA" w:rsidRPr="00B71ACA" w:rsidRDefault="00B71ACA" w:rsidP="00B71ACA">
      <w:r w:rsidRPr="00B71ACA">
        <w:pict w14:anchorId="2D5938C4">
          <v:rect id="_x0000_i1628" style="width:0;height:1.5pt" o:hralign="center" o:hrstd="t" o:hr="t" fillcolor="#a0a0a0" stroked="f"/>
        </w:pict>
      </w:r>
    </w:p>
    <w:p w14:paraId="432E904C"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What We Gave You</w:t>
      </w:r>
    </w:p>
    <w:p w14:paraId="6C627A44" w14:textId="77777777" w:rsidR="00B71ACA" w:rsidRPr="00B71ACA" w:rsidRDefault="00B71ACA" w:rsidP="00B71ACA">
      <w:r w:rsidRPr="00B71ACA">
        <w:t>We left behind:</w:t>
      </w:r>
    </w:p>
    <w:p w14:paraId="18F9678F" w14:textId="77777777" w:rsidR="00B71ACA" w:rsidRPr="00B71ACA" w:rsidRDefault="00B71ACA" w:rsidP="00B71ACA">
      <w:pPr>
        <w:numPr>
          <w:ilvl w:val="0"/>
          <w:numId w:val="62"/>
        </w:numPr>
      </w:pPr>
      <w:r w:rsidRPr="00B71ACA">
        <w:rPr>
          <w:b/>
          <w:bCs/>
        </w:rPr>
        <w:t>Mothers who cried until they forgot what laughter was</w:t>
      </w:r>
    </w:p>
    <w:p w14:paraId="33069F4F" w14:textId="77777777" w:rsidR="00B71ACA" w:rsidRPr="00B71ACA" w:rsidRDefault="00B71ACA" w:rsidP="00B71ACA">
      <w:pPr>
        <w:numPr>
          <w:ilvl w:val="0"/>
          <w:numId w:val="62"/>
        </w:numPr>
      </w:pPr>
      <w:r w:rsidRPr="00B71ACA">
        <w:rPr>
          <w:b/>
          <w:bCs/>
        </w:rPr>
        <w:t>Fathers buried in silence because they had no more words</w:t>
      </w:r>
    </w:p>
    <w:p w14:paraId="201A62AF" w14:textId="77777777" w:rsidR="00B71ACA" w:rsidRPr="00B71ACA" w:rsidRDefault="00B71ACA" w:rsidP="00B71ACA">
      <w:pPr>
        <w:numPr>
          <w:ilvl w:val="0"/>
          <w:numId w:val="62"/>
        </w:numPr>
      </w:pPr>
      <w:r w:rsidRPr="00B71ACA">
        <w:rPr>
          <w:b/>
          <w:bCs/>
        </w:rPr>
        <w:t>Children who never saw a birthday without drones overhead</w:t>
      </w:r>
    </w:p>
    <w:p w14:paraId="2F4883E8" w14:textId="77777777" w:rsidR="00B71ACA" w:rsidRPr="00B71ACA" w:rsidRDefault="00B71ACA" w:rsidP="00B71ACA">
      <w:pPr>
        <w:numPr>
          <w:ilvl w:val="0"/>
          <w:numId w:val="62"/>
        </w:numPr>
      </w:pPr>
      <w:r w:rsidRPr="00B71ACA">
        <w:rPr>
          <w:b/>
          <w:bCs/>
        </w:rPr>
        <w:t>Lovers who waited through war and found only graves</w:t>
      </w:r>
    </w:p>
    <w:p w14:paraId="0BF914D4" w14:textId="77777777" w:rsidR="00B71ACA" w:rsidRPr="00B71ACA" w:rsidRDefault="00B71ACA" w:rsidP="00B71ACA">
      <w:r w:rsidRPr="00B71ACA">
        <w:t>We sacrificed:</w:t>
      </w:r>
    </w:p>
    <w:p w14:paraId="6DA0CFAC" w14:textId="77777777" w:rsidR="00B71ACA" w:rsidRPr="00B71ACA" w:rsidRDefault="00B71ACA" w:rsidP="00B71ACA">
      <w:pPr>
        <w:numPr>
          <w:ilvl w:val="0"/>
          <w:numId w:val="63"/>
        </w:numPr>
      </w:pPr>
      <w:r w:rsidRPr="00B71ACA">
        <w:rPr>
          <w:b/>
          <w:bCs/>
        </w:rPr>
        <w:t>The smell of morning coffee</w:t>
      </w:r>
    </w:p>
    <w:p w14:paraId="4D4BDE56" w14:textId="77777777" w:rsidR="00B71ACA" w:rsidRPr="00B71ACA" w:rsidRDefault="00B71ACA" w:rsidP="00B71ACA">
      <w:pPr>
        <w:numPr>
          <w:ilvl w:val="0"/>
          <w:numId w:val="63"/>
        </w:numPr>
      </w:pPr>
      <w:r w:rsidRPr="00B71ACA">
        <w:rPr>
          <w:b/>
          <w:bCs/>
        </w:rPr>
        <w:t>The weddings we never had</w:t>
      </w:r>
    </w:p>
    <w:p w14:paraId="729D75F6" w14:textId="77777777" w:rsidR="00B71ACA" w:rsidRPr="00B71ACA" w:rsidRDefault="00B71ACA" w:rsidP="00B71ACA">
      <w:pPr>
        <w:numPr>
          <w:ilvl w:val="0"/>
          <w:numId w:val="63"/>
        </w:numPr>
      </w:pPr>
      <w:r w:rsidRPr="00B71ACA">
        <w:rPr>
          <w:b/>
          <w:bCs/>
        </w:rPr>
        <w:t>The books we could have written</w:t>
      </w:r>
    </w:p>
    <w:p w14:paraId="1DC34DB7" w14:textId="77777777" w:rsidR="00B71ACA" w:rsidRPr="00B71ACA" w:rsidRDefault="00B71ACA" w:rsidP="00B71ACA">
      <w:pPr>
        <w:numPr>
          <w:ilvl w:val="0"/>
          <w:numId w:val="63"/>
        </w:numPr>
      </w:pPr>
      <w:r w:rsidRPr="00B71ACA">
        <w:rPr>
          <w:b/>
          <w:bCs/>
        </w:rPr>
        <w:t>The gardens we never planted</w:t>
      </w:r>
    </w:p>
    <w:p w14:paraId="688915F5" w14:textId="77777777" w:rsidR="00B71ACA" w:rsidRPr="00B71ACA" w:rsidRDefault="00B71ACA" w:rsidP="00B71ACA">
      <w:r w:rsidRPr="00B71ACA">
        <w:t>Because we believed, even as the sky rained missiles,</w:t>
      </w:r>
      <w:r w:rsidRPr="00B71ACA">
        <w:br/>
        <w:t xml:space="preserve">That </w:t>
      </w:r>
      <w:r w:rsidRPr="00B71ACA">
        <w:rPr>
          <w:b/>
          <w:bCs/>
        </w:rPr>
        <w:t>you would finish this journey</w:t>
      </w:r>
      <w:r w:rsidRPr="00B71ACA">
        <w:t>.</w:t>
      </w:r>
    </w:p>
    <w:p w14:paraId="6E1C45D9" w14:textId="77777777" w:rsidR="00B71ACA" w:rsidRPr="00B71ACA" w:rsidRDefault="00B71ACA" w:rsidP="00B71ACA">
      <w:r w:rsidRPr="00B71ACA">
        <w:t>“We fought not to be heroes.</w:t>
      </w:r>
      <w:r w:rsidRPr="00B71ACA">
        <w:br/>
        <w:t>But to build a bridge that you could cross barefoot and free.”</w:t>
      </w:r>
    </w:p>
    <w:p w14:paraId="4DB07A9C" w14:textId="77777777" w:rsidR="00B71ACA" w:rsidRPr="00B71ACA" w:rsidRDefault="00B71ACA" w:rsidP="00B71ACA">
      <w:r w:rsidRPr="00B71ACA">
        <w:pict w14:anchorId="52E3892D">
          <v:rect id="_x0000_i1629" style="width:0;height:1.5pt" o:hralign="center" o:hrstd="t" o:hr="t" fillcolor="#a0a0a0" stroked="f"/>
        </w:pict>
      </w:r>
    </w:p>
    <w:p w14:paraId="065C985A"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The Blood We Left Behind</w:t>
      </w:r>
    </w:p>
    <w:p w14:paraId="294D7AD4" w14:textId="77777777" w:rsidR="00B71ACA" w:rsidRPr="00B71ACA" w:rsidRDefault="00B71ACA" w:rsidP="00B71ACA">
      <w:r w:rsidRPr="00B71ACA">
        <w:t>You read this in silence.</w:t>
      </w:r>
      <w:r w:rsidRPr="00B71ACA">
        <w:br/>
        <w:t>But as you read, remember—this book was written with more than ink.</w:t>
      </w:r>
    </w:p>
    <w:p w14:paraId="1C6DF175" w14:textId="77777777" w:rsidR="00B71ACA" w:rsidRPr="00B71ACA" w:rsidRDefault="00B71ACA" w:rsidP="00B71ACA">
      <w:r w:rsidRPr="00B71ACA">
        <w:t>Every word carries:</w:t>
      </w:r>
    </w:p>
    <w:p w14:paraId="40D4D232" w14:textId="77777777" w:rsidR="00B71ACA" w:rsidRPr="00B71ACA" w:rsidRDefault="00B71ACA" w:rsidP="00B71ACA">
      <w:pPr>
        <w:numPr>
          <w:ilvl w:val="0"/>
          <w:numId w:val="64"/>
        </w:numPr>
      </w:pPr>
      <w:r w:rsidRPr="00B71ACA">
        <w:rPr>
          <w:b/>
          <w:bCs/>
        </w:rPr>
        <w:lastRenderedPageBreak/>
        <w:t>A scream buried under rubble</w:t>
      </w:r>
    </w:p>
    <w:p w14:paraId="3F90A6F3" w14:textId="77777777" w:rsidR="00B71ACA" w:rsidRPr="00B71ACA" w:rsidRDefault="00B71ACA" w:rsidP="00B71ACA">
      <w:pPr>
        <w:numPr>
          <w:ilvl w:val="0"/>
          <w:numId w:val="64"/>
        </w:numPr>
      </w:pPr>
      <w:r w:rsidRPr="00B71ACA">
        <w:rPr>
          <w:b/>
          <w:bCs/>
        </w:rPr>
        <w:t>A heartbeat that stopped too soon</w:t>
      </w:r>
    </w:p>
    <w:p w14:paraId="2B618980" w14:textId="77777777" w:rsidR="00B71ACA" w:rsidRPr="00B71ACA" w:rsidRDefault="00B71ACA" w:rsidP="00B71ACA">
      <w:pPr>
        <w:numPr>
          <w:ilvl w:val="0"/>
          <w:numId w:val="64"/>
        </w:numPr>
      </w:pPr>
      <w:r w:rsidRPr="00B71ACA">
        <w:rPr>
          <w:b/>
          <w:bCs/>
        </w:rPr>
        <w:t>A child’s drawing in a refugee camp</w:t>
      </w:r>
    </w:p>
    <w:p w14:paraId="57E4C971" w14:textId="77777777" w:rsidR="00B71ACA" w:rsidRPr="00B71ACA" w:rsidRDefault="00B71ACA" w:rsidP="00B71ACA">
      <w:pPr>
        <w:numPr>
          <w:ilvl w:val="0"/>
          <w:numId w:val="64"/>
        </w:numPr>
      </w:pPr>
      <w:r w:rsidRPr="00B71ACA">
        <w:rPr>
          <w:b/>
          <w:bCs/>
        </w:rPr>
        <w:t>A prayer whispered by someone who knew they wouldn’t see tomorrow</w:t>
      </w:r>
    </w:p>
    <w:p w14:paraId="7F10DB00" w14:textId="77777777" w:rsidR="00B71ACA" w:rsidRPr="00B71ACA" w:rsidRDefault="00B71ACA" w:rsidP="00B71ACA">
      <w:r w:rsidRPr="00B71ACA">
        <w:t>Do not betray it.</w:t>
      </w:r>
    </w:p>
    <w:p w14:paraId="44AE7EDE" w14:textId="77777777" w:rsidR="00B71ACA" w:rsidRPr="00B71ACA" w:rsidRDefault="00B71ACA" w:rsidP="00B71ACA">
      <w:r w:rsidRPr="00B71ACA">
        <w:pict w14:anchorId="7E12523E">
          <v:rect id="_x0000_i1630" style="width:0;height:1.5pt" o:hralign="center" o:hrstd="t" o:hr="t" fillcolor="#a0a0a0" stroked="f"/>
        </w:pict>
      </w:r>
    </w:p>
    <w:p w14:paraId="7545EBD4"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What You Still Have</w:t>
      </w:r>
    </w:p>
    <w:p w14:paraId="16751469" w14:textId="77777777" w:rsidR="00B71ACA" w:rsidRPr="00B71ACA" w:rsidRDefault="00B71ACA" w:rsidP="00B71ACA">
      <w:r w:rsidRPr="00B71ACA">
        <w:t>You now have:</w:t>
      </w:r>
    </w:p>
    <w:p w14:paraId="249CC54E" w14:textId="77777777" w:rsidR="00B71ACA" w:rsidRPr="00B71ACA" w:rsidRDefault="00B71ACA" w:rsidP="00B71ACA">
      <w:pPr>
        <w:numPr>
          <w:ilvl w:val="0"/>
          <w:numId w:val="65"/>
        </w:numPr>
      </w:pPr>
      <w:r w:rsidRPr="00B71ACA">
        <w:t>Time.</w:t>
      </w:r>
    </w:p>
    <w:p w14:paraId="2D4A0DEA" w14:textId="77777777" w:rsidR="00B71ACA" w:rsidRPr="00B71ACA" w:rsidRDefault="00B71ACA" w:rsidP="00B71ACA">
      <w:pPr>
        <w:numPr>
          <w:ilvl w:val="0"/>
          <w:numId w:val="65"/>
        </w:numPr>
      </w:pPr>
      <w:r w:rsidRPr="00B71ACA">
        <w:t>Water.</w:t>
      </w:r>
    </w:p>
    <w:p w14:paraId="0D0495EA" w14:textId="77777777" w:rsidR="00B71ACA" w:rsidRPr="00B71ACA" w:rsidRDefault="00B71ACA" w:rsidP="00B71ACA">
      <w:pPr>
        <w:numPr>
          <w:ilvl w:val="0"/>
          <w:numId w:val="65"/>
        </w:numPr>
      </w:pPr>
      <w:r w:rsidRPr="00B71ACA">
        <w:t>Schools.</w:t>
      </w:r>
    </w:p>
    <w:p w14:paraId="03F7E590" w14:textId="77777777" w:rsidR="00B71ACA" w:rsidRPr="00B71ACA" w:rsidRDefault="00B71ACA" w:rsidP="00B71ACA">
      <w:pPr>
        <w:numPr>
          <w:ilvl w:val="0"/>
          <w:numId w:val="65"/>
        </w:numPr>
      </w:pPr>
      <w:r w:rsidRPr="00B71ACA">
        <w:t>A sky that isn’t screaming.</w:t>
      </w:r>
    </w:p>
    <w:p w14:paraId="582E7797" w14:textId="77777777" w:rsidR="00B71ACA" w:rsidRPr="00B71ACA" w:rsidRDefault="00B71ACA" w:rsidP="00B71ACA">
      <w:pPr>
        <w:numPr>
          <w:ilvl w:val="0"/>
          <w:numId w:val="65"/>
        </w:numPr>
      </w:pPr>
      <w:r w:rsidRPr="00B71ACA">
        <w:t>A voice that is no longer censored.</w:t>
      </w:r>
    </w:p>
    <w:p w14:paraId="09AEB121" w14:textId="77777777" w:rsidR="00B71ACA" w:rsidRPr="00B71ACA" w:rsidRDefault="00B71ACA" w:rsidP="00B71ACA">
      <w:pPr>
        <w:numPr>
          <w:ilvl w:val="0"/>
          <w:numId w:val="65"/>
        </w:numPr>
      </w:pPr>
      <w:r w:rsidRPr="00B71ACA">
        <w:t xml:space="preserve">A chance to build </w:t>
      </w:r>
      <w:r w:rsidRPr="00B71ACA">
        <w:rPr>
          <w:b/>
          <w:bCs/>
        </w:rPr>
        <w:t>not a perfect world, but a just one</w:t>
      </w:r>
      <w:r w:rsidRPr="00B71ACA">
        <w:t>.</w:t>
      </w:r>
    </w:p>
    <w:p w14:paraId="0DCDE73A" w14:textId="77777777" w:rsidR="00B71ACA" w:rsidRPr="00B71ACA" w:rsidRDefault="00B71ACA" w:rsidP="00B71ACA">
      <w:r w:rsidRPr="00B71ACA">
        <w:t>“You are not the children of war.</w:t>
      </w:r>
      <w:r w:rsidRPr="00B71ACA">
        <w:br/>
        <w:t>You are the children of sacrifice.</w:t>
      </w:r>
      <w:r w:rsidRPr="00B71ACA">
        <w:br/>
        <w:t>Do not let comfort turn into forgetfulness.”</w:t>
      </w:r>
    </w:p>
    <w:p w14:paraId="2F2C644D" w14:textId="77777777" w:rsidR="00B71ACA" w:rsidRPr="00B71ACA" w:rsidRDefault="00B71ACA" w:rsidP="00B71ACA">
      <w:r w:rsidRPr="00B71ACA">
        <w:pict w14:anchorId="1FEA1EFE">
          <v:rect id="_x0000_i1631" style="width:0;height:1.5pt" o:hralign="center" o:hrstd="t" o:hr="t" fillcolor="#a0a0a0" stroked="f"/>
        </w:pict>
      </w:r>
    </w:p>
    <w:p w14:paraId="5510BBB5" w14:textId="77777777" w:rsidR="00B71ACA" w:rsidRPr="00B71ACA" w:rsidRDefault="00B71ACA" w:rsidP="00B71ACA">
      <w:pPr>
        <w:rPr>
          <w:b/>
          <w:bCs/>
        </w:rPr>
      </w:pPr>
      <w:r w:rsidRPr="00B71ACA">
        <w:rPr>
          <w:rFonts w:ascii="Segoe UI Emoji" w:hAnsi="Segoe UI Emoji" w:cs="Segoe UI Emoji"/>
          <w:b/>
          <w:bCs/>
        </w:rPr>
        <w:t>🔥</w:t>
      </w:r>
      <w:r w:rsidRPr="00B71ACA">
        <w:rPr>
          <w:b/>
          <w:bCs/>
        </w:rPr>
        <w:t xml:space="preserve"> The War Is Not Over – It Changed</w:t>
      </w:r>
    </w:p>
    <w:p w14:paraId="7DFDF182" w14:textId="77777777" w:rsidR="00B71ACA" w:rsidRPr="00B71ACA" w:rsidRDefault="00B71ACA" w:rsidP="00B71ACA">
      <w:r w:rsidRPr="00B71ACA">
        <w:t>There are no bombs now, maybe.</w:t>
      </w:r>
      <w:r w:rsidRPr="00B71ACA">
        <w:br/>
        <w:t xml:space="preserve">But the war continues in </w:t>
      </w:r>
      <w:r w:rsidRPr="00B71ACA">
        <w:rPr>
          <w:b/>
          <w:bCs/>
        </w:rPr>
        <w:t>silence</w:t>
      </w:r>
      <w:r w:rsidRPr="00B71ACA">
        <w:t>:</w:t>
      </w:r>
    </w:p>
    <w:p w14:paraId="1226F181" w14:textId="77777777" w:rsidR="00B71ACA" w:rsidRPr="00B71ACA" w:rsidRDefault="00B71ACA" w:rsidP="00B71ACA">
      <w:pPr>
        <w:numPr>
          <w:ilvl w:val="0"/>
          <w:numId w:val="66"/>
        </w:numPr>
      </w:pPr>
      <w:r w:rsidRPr="00B71ACA">
        <w:t>In how you treat the poor</w:t>
      </w:r>
    </w:p>
    <w:p w14:paraId="7B0B9D47" w14:textId="77777777" w:rsidR="00B71ACA" w:rsidRPr="00B71ACA" w:rsidRDefault="00B71ACA" w:rsidP="00B71ACA">
      <w:pPr>
        <w:numPr>
          <w:ilvl w:val="0"/>
          <w:numId w:val="66"/>
        </w:numPr>
      </w:pPr>
      <w:r w:rsidRPr="00B71ACA">
        <w:t>In how you choose your leaders</w:t>
      </w:r>
    </w:p>
    <w:p w14:paraId="079DAE93" w14:textId="77777777" w:rsidR="00B71ACA" w:rsidRPr="00B71ACA" w:rsidRDefault="00B71ACA" w:rsidP="00B71ACA">
      <w:pPr>
        <w:numPr>
          <w:ilvl w:val="0"/>
          <w:numId w:val="66"/>
        </w:numPr>
      </w:pPr>
      <w:r w:rsidRPr="00B71ACA">
        <w:t>In what history books you allow in your schools</w:t>
      </w:r>
    </w:p>
    <w:p w14:paraId="473EE198" w14:textId="77777777" w:rsidR="00B71ACA" w:rsidRPr="00B71ACA" w:rsidRDefault="00B71ACA" w:rsidP="00B71ACA">
      <w:pPr>
        <w:numPr>
          <w:ilvl w:val="0"/>
          <w:numId w:val="66"/>
        </w:numPr>
      </w:pPr>
      <w:r w:rsidRPr="00B71ACA">
        <w:t>In whether you dare to say “Palestine” in your art, your science, your laws</w:t>
      </w:r>
    </w:p>
    <w:p w14:paraId="526153CB" w14:textId="77777777" w:rsidR="00B71ACA" w:rsidRPr="00B71ACA" w:rsidRDefault="00B71ACA" w:rsidP="00B71ACA">
      <w:r w:rsidRPr="00B71ACA">
        <w:t>Never believe it’s over.</w:t>
      </w:r>
      <w:r w:rsidRPr="00B71ACA">
        <w:br/>
        <w:t xml:space="preserve">Because the enemy </w:t>
      </w:r>
      <w:r w:rsidRPr="00B71ACA">
        <w:rPr>
          <w:b/>
          <w:bCs/>
        </w:rPr>
        <w:t>never truly stops</w:t>
      </w:r>
      <w:r w:rsidRPr="00B71ACA">
        <w:t>—they just change faces.</w:t>
      </w:r>
    </w:p>
    <w:p w14:paraId="7AD868D6" w14:textId="77777777" w:rsidR="00B71ACA" w:rsidRPr="00B71ACA" w:rsidRDefault="00B71ACA" w:rsidP="00B71ACA">
      <w:r w:rsidRPr="00B71ACA">
        <w:t xml:space="preserve">And freedom dies slowly… when you forget </w:t>
      </w:r>
      <w:r w:rsidRPr="00B71ACA">
        <w:rPr>
          <w:b/>
          <w:bCs/>
        </w:rPr>
        <w:t>who bought it for you</w:t>
      </w:r>
      <w:r w:rsidRPr="00B71ACA">
        <w:t>.</w:t>
      </w:r>
    </w:p>
    <w:p w14:paraId="5B3ACEA1" w14:textId="77777777" w:rsidR="00B71ACA" w:rsidRPr="00B71ACA" w:rsidRDefault="00B71ACA" w:rsidP="00B71ACA">
      <w:r w:rsidRPr="00B71ACA">
        <w:pict w14:anchorId="73B3C386">
          <v:rect id="_x0000_i1632" style="width:0;height:1.5pt" o:hralign="center" o:hrstd="t" o:hr="t" fillcolor="#a0a0a0" stroked="f"/>
        </w:pict>
      </w:r>
    </w:p>
    <w:p w14:paraId="7A15DE1C" w14:textId="77777777" w:rsidR="00B71ACA" w:rsidRPr="00B71ACA" w:rsidRDefault="00B71ACA" w:rsidP="00B71ACA">
      <w:pPr>
        <w:rPr>
          <w:b/>
          <w:bCs/>
        </w:rPr>
      </w:pPr>
      <w:r w:rsidRPr="00B71ACA">
        <w:rPr>
          <w:rFonts w:ascii="Segoe UI Emoji" w:hAnsi="Segoe UI Emoji" w:cs="Segoe UI Emoji"/>
          <w:b/>
          <w:bCs/>
        </w:rPr>
        <w:lastRenderedPageBreak/>
        <w:t>🌱</w:t>
      </w:r>
      <w:r w:rsidRPr="00B71ACA">
        <w:rPr>
          <w:b/>
          <w:bCs/>
        </w:rPr>
        <w:t xml:space="preserve"> Our Final Hope</w:t>
      </w:r>
    </w:p>
    <w:p w14:paraId="33F6E065" w14:textId="77777777" w:rsidR="00B71ACA" w:rsidRPr="00B71ACA" w:rsidRDefault="00B71ACA" w:rsidP="00B71ACA">
      <w:r w:rsidRPr="00B71ACA">
        <w:t>One day, you’ll tell your child:</w:t>
      </w:r>
    </w:p>
    <w:p w14:paraId="210B3EDC" w14:textId="77777777" w:rsidR="00B71ACA" w:rsidRPr="00B71ACA" w:rsidRDefault="00B71ACA" w:rsidP="00B71ACA">
      <w:r w:rsidRPr="00B71ACA">
        <w:t>“This peace? My parents bought it with pain.</w:t>
      </w:r>
      <w:r w:rsidRPr="00B71ACA">
        <w:br/>
        <w:t>This school? My uncles died so I could attend it.</w:t>
      </w:r>
      <w:r w:rsidRPr="00B71ACA">
        <w:br/>
        <w:t>This country? My mother screamed under the sound of warplanes so I could grow in silence.”</w:t>
      </w:r>
    </w:p>
    <w:p w14:paraId="4777524A" w14:textId="77777777" w:rsidR="00B71ACA" w:rsidRPr="00B71ACA" w:rsidRDefault="00B71ACA" w:rsidP="00B71ACA">
      <w:r w:rsidRPr="00B71ACA">
        <w:t>And maybe… maybe they’ll say:</w:t>
      </w:r>
    </w:p>
    <w:p w14:paraId="479CCEF4" w14:textId="77777777" w:rsidR="00B71ACA" w:rsidRPr="00B71ACA" w:rsidRDefault="00B71ACA" w:rsidP="00B71ACA">
      <w:r w:rsidRPr="00B71ACA">
        <w:t>“I will never let it happen again.”</w:t>
      </w:r>
    </w:p>
    <w:p w14:paraId="65BC39F5" w14:textId="77777777" w:rsidR="00B71ACA" w:rsidRPr="00B71ACA" w:rsidRDefault="00B71ACA" w:rsidP="00B71ACA">
      <w:r w:rsidRPr="00B71ACA">
        <w:t>Then, and only then, will we rest in peace under the soil of the land we tried to save.</w:t>
      </w:r>
    </w:p>
    <w:p w14:paraId="01086B9C" w14:textId="77777777" w:rsidR="00B71ACA" w:rsidRPr="00B71ACA" w:rsidRDefault="00B71ACA" w:rsidP="00B71ACA">
      <w:r w:rsidRPr="00B71ACA">
        <w:t>Not as soldiers.</w:t>
      </w:r>
      <w:r w:rsidRPr="00B71ACA">
        <w:br/>
        <w:t>But as ancestors.</w:t>
      </w:r>
    </w:p>
    <w:p w14:paraId="3B14FFF6" w14:textId="77777777" w:rsidR="00B71ACA" w:rsidRPr="00B71ACA" w:rsidRDefault="00B71ACA" w:rsidP="00B71ACA">
      <w:r w:rsidRPr="00B71ACA">
        <w:t>Not as martyrs.</w:t>
      </w:r>
      <w:r w:rsidRPr="00B71ACA">
        <w:br/>
        <w:t xml:space="preserve">But as </w:t>
      </w:r>
      <w:r w:rsidRPr="00B71ACA">
        <w:rPr>
          <w:b/>
          <w:bCs/>
        </w:rPr>
        <w:t>lovers of justice</w:t>
      </w:r>
      <w:r w:rsidRPr="00B71ACA">
        <w:t>.</w:t>
      </w:r>
    </w:p>
    <w:p w14:paraId="2FAC545D" w14:textId="77777777" w:rsidR="00B71ACA" w:rsidRPr="00B71ACA" w:rsidRDefault="00B71ACA" w:rsidP="00B71ACA">
      <w:r w:rsidRPr="00B71ACA">
        <w:pict w14:anchorId="5260CFEF">
          <v:rect id="_x0000_i1633" style="width:0;height:1.5pt" o:hralign="center" o:hrstd="t" o:hr="t" fillcolor="#a0a0a0" stroked="f"/>
        </w:pict>
      </w:r>
    </w:p>
    <w:p w14:paraId="012D4A7B" w14:textId="77777777" w:rsidR="00B71ACA" w:rsidRPr="00B71ACA" w:rsidRDefault="00B71ACA" w:rsidP="00B71ACA">
      <w:r w:rsidRPr="00B71ACA">
        <w:rPr>
          <w:b/>
          <w:bCs/>
        </w:rPr>
        <w:t>From the battlefield, from the shadows of burnt cities, from the smoke of a freedom not yet complete—</w:t>
      </w:r>
      <w:r w:rsidRPr="00B71ACA">
        <w:rPr>
          <w:b/>
          <w:bCs/>
        </w:rPr>
        <w:br/>
        <w:t>We sign this final letter, not with our names, but with our souls.</w:t>
      </w:r>
    </w:p>
    <w:p w14:paraId="418F0A3B" w14:textId="77777777" w:rsidR="00B71ACA" w:rsidRPr="00B71ACA" w:rsidRDefault="00B71ACA" w:rsidP="00B71ACA">
      <w:r w:rsidRPr="00B71ACA">
        <w:rPr>
          <w:b/>
          <w:bCs/>
        </w:rPr>
        <w:t>Captain &amp; Comrade – From the War of Dignity, To the Children of the Light</w:t>
      </w:r>
    </w:p>
    <w:p w14:paraId="00D8FEAE" w14:textId="77777777" w:rsidR="00B71ACA" w:rsidRPr="00A635BB" w:rsidRDefault="00B71ACA" w:rsidP="00A635BB"/>
    <w:p w14:paraId="526AA709" w14:textId="77777777" w:rsidR="00A635BB" w:rsidRDefault="00A635BB"/>
    <w:sectPr w:rsidR="00A635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33DF"/>
    <w:multiLevelType w:val="multilevel"/>
    <w:tmpl w:val="3AB8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D06FC"/>
    <w:multiLevelType w:val="multilevel"/>
    <w:tmpl w:val="44386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74D98"/>
    <w:multiLevelType w:val="multilevel"/>
    <w:tmpl w:val="185E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C0E0F"/>
    <w:multiLevelType w:val="multilevel"/>
    <w:tmpl w:val="1E30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258A9"/>
    <w:multiLevelType w:val="multilevel"/>
    <w:tmpl w:val="44EA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C292E"/>
    <w:multiLevelType w:val="multilevel"/>
    <w:tmpl w:val="29CAB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BF622A"/>
    <w:multiLevelType w:val="multilevel"/>
    <w:tmpl w:val="472E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E13F1F"/>
    <w:multiLevelType w:val="multilevel"/>
    <w:tmpl w:val="8A9C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F305B7"/>
    <w:multiLevelType w:val="multilevel"/>
    <w:tmpl w:val="D7D2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492019"/>
    <w:multiLevelType w:val="multilevel"/>
    <w:tmpl w:val="46D4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484923"/>
    <w:multiLevelType w:val="multilevel"/>
    <w:tmpl w:val="07A0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097277"/>
    <w:multiLevelType w:val="multilevel"/>
    <w:tmpl w:val="2A1A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ED3B00"/>
    <w:multiLevelType w:val="multilevel"/>
    <w:tmpl w:val="69C8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264616"/>
    <w:multiLevelType w:val="multilevel"/>
    <w:tmpl w:val="D4F4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6F07D5"/>
    <w:multiLevelType w:val="multilevel"/>
    <w:tmpl w:val="3304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EA0584"/>
    <w:multiLevelType w:val="multilevel"/>
    <w:tmpl w:val="B754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3071B6"/>
    <w:multiLevelType w:val="multilevel"/>
    <w:tmpl w:val="5264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3B0F9B"/>
    <w:multiLevelType w:val="multilevel"/>
    <w:tmpl w:val="AB54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BC7C07"/>
    <w:multiLevelType w:val="multilevel"/>
    <w:tmpl w:val="FA2A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A963CE"/>
    <w:multiLevelType w:val="multilevel"/>
    <w:tmpl w:val="2A7AD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B46E81"/>
    <w:multiLevelType w:val="multilevel"/>
    <w:tmpl w:val="537A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3A3F2F"/>
    <w:multiLevelType w:val="multilevel"/>
    <w:tmpl w:val="67BE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080B12"/>
    <w:multiLevelType w:val="multilevel"/>
    <w:tmpl w:val="DBD63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D93118"/>
    <w:multiLevelType w:val="multilevel"/>
    <w:tmpl w:val="56FA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A553F0"/>
    <w:multiLevelType w:val="multilevel"/>
    <w:tmpl w:val="CC90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7A1CF6"/>
    <w:multiLevelType w:val="multilevel"/>
    <w:tmpl w:val="7A9C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CC6FFE"/>
    <w:multiLevelType w:val="multilevel"/>
    <w:tmpl w:val="62FC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973679"/>
    <w:multiLevelType w:val="multilevel"/>
    <w:tmpl w:val="E0048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A659EF"/>
    <w:multiLevelType w:val="multilevel"/>
    <w:tmpl w:val="FBFA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40689D"/>
    <w:multiLevelType w:val="multilevel"/>
    <w:tmpl w:val="43F6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4A6157"/>
    <w:multiLevelType w:val="multilevel"/>
    <w:tmpl w:val="456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C44818"/>
    <w:multiLevelType w:val="multilevel"/>
    <w:tmpl w:val="082E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3C2E56"/>
    <w:multiLevelType w:val="multilevel"/>
    <w:tmpl w:val="B12A4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8570FE"/>
    <w:multiLevelType w:val="multilevel"/>
    <w:tmpl w:val="2EE6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617DED"/>
    <w:multiLevelType w:val="multilevel"/>
    <w:tmpl w:val="A1C2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D476FC"/>
    <w:multiLevelType w:val="multilevel"/>
    <w:tmpl w:val="C3145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3D04930"/>
    <w:multiLevelType w:val="multilevel"/>
    <w:tmpl w:val="1AC0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861889"/>
    <w:multiLevelType w:val="multilevel"/>
    <w:tmpl w:val="0548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853FAB"/>
    <w:multiLevelType w:val="multilevel"/>
    <w:tmpl w:val="901C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157B01"/>
    <w:multiLevelType w:val="multilevel"/>
    <w:tmpl w:val="736A1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6A00833"/>
    <w:multiLevelType w:val="multilevel"/>
    <w:tmpl w:val="5C989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24155B"/>
    <w:multiLevelType w:val="multilevel"/>
    <w:tmpl w:val="E4A09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5A49FA"/>
    <w:multiLevelType w:val="multilevel"/>
    <w:tmpl w:val="7076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7063B5"/>
    <w:multiLevelType w:val="multilevel"/>
    <w:tmpl w:val="C86E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F4284E"/>
    <w:multiLevelType w:val="multilevel"/>
    <w:tmpl w:val="C8200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75392A"/>
    <w:multiLevelType w:val="multilevel"/>
    <w:tmpl w:val="8A2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097F73"/>
    <w:multiLevelType w:val="multilevel"/>
    <w:tmpl w:val="7AEAF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2B66D1"/>
    <w:multiLevelType w:val="multilevel"/>
    <w:tmpl w:val="7F0E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7E67B2"/>
    <w:multiLevelType w:val="multilevel"/>
    <w:tmpl w:val="DB98F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A157773"/>
    <w:multiLevelType w:val="multilevel"/>
    <w:tmpl w:val="97A0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DC4370"/>
    <w:multiLevelType w:val="multilevel"/>
    <w:tmpl w:val="D3DE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027BD6"/>
    <w:multiLevelType w:val="multilevel"/>
    <w:tmpl w:val="4BD8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EC7710"/>
    <w:multiLevelType w:val="multilevel"/>
    <w:tmpl w:val="E03E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7609DB"/>
    <w:multiLevelType w:val="multilevel"/>
    <w:tmpl w:val="712A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2A6CE7"/>
    <w:multiLevelType w:val="multilevel"/>
    <w:tmpl w:val="49A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A87003"/>
    <w:multiLevelType w:val="multilevel"/>
    <w:tmpl w:val="E0A0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6538E0"/>
    <w:multiLevelType w:val="multilevel"/>
    <w:tmpl w:val="38101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50636EA"/>
    <w:multiLevelType w:val="multilevel"/>
    <w:tmpl w:val="EDB2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1E605F"/>
    <w:multiLevelType w:val="multilevel"/>
    <w:tmpl w:val="B250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4D6ABF"/>
    <w:multiLevelType w:val="multilevel"/>
    <w:tmpl w:val="F09A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DD3703"/>
    <w:multiLevelType w:val="multilevel"/>
    <w:tmpl w:val="7FF0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FE04FC"/>
    <w:multiLevelType w:val="multilevel"/>
    <w:tmpl w:val="E938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075F5F"/>
    <w:multiLevelType w:val="multilevel"/>
    <w:tmpl w:val="F932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027A87"/>
    <w:multiLevelType w:val="multilevel"/>
    <w:tmpl w:val="B00E9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D0174F5"/>
    <w:multiLevelType w:val="multilevel"/>
    <w:tmpl w:val="74DA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E1B15E3"/>
    <w:multiLevelType w:val="multilevel"/>
    <w:tmpl w:val="C91C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5634386">
    <w:abstractNumId w:val="58"/>
  </w:num>
  <w:num w:numId="2" w16cid:durableId="7950173">
    <w:abstractNumId w:val="5"/>
  </w:num>
  <w:num w:numId="3" w16cid:durableId="597520679">
    <w:abstractNumId w:val="48"/>
  </w:num>
  <w:num w:numId="4" w16cid:durableId="152573221">
    <w:abstractNumId w:val="19"/>
  </w:num>
  <w:num w:numId="5" w16cid:durableId="385420714">
    <w:abstractNumId w:val="39"/>
  </w:num>
  <w:num w:numId="6" w16cid:durableId="1587687782">
    <w:abstractNumId w:val="56"/>
  </w:num>
  <w:num w:numId="7" w16cid:durableId="834761725">
    <w:abstractNumId w:val="55"/>
  </w:num>
  <w:num w:numId="8" w16cid:durableId="774639155">
    <w:abstractNumId w:val="54"/>
  </w:num>
  <w:num w:numId="9" w16cid:durableId="477963933">
    <w:abstractNumId w:val="57"/>
  </w:num>
  <w:num w:numId="10" w16cid:durableId="857618445">
    <w:abstractNumId w:val="37"/>
  </w:num>
  <w:num w:numId="11" w16cid:durableId="1770732789">
    <w:abstractNumId w:val="61"/>
  </w:num>
  <w:num w:numId="12" w16cid:durableId="764115846">
    <w:abstractNumId w:val="32"/>
  </w:num>
  <w:num w:numId="13" w16cid:durableId="1170214045">
    <w:abstractNumId w:val="10"/>
  </w:num>
  <w:num w:numId="14" w16cid:durableId="831676075">
    <w:abstractNumId w:val="17"/>
  </w:num>
  <w:num w:numId="15" w16cid:durableId="285083675">
    <w:abstractNumId w:val="11"/>
  </w:num>
  <w:num w:numId="16" w16cid:durableId="1964726885">
    <w:abstractNumId w:val="29"/>
  </w:num>
  <w:num w:numId="17" w16cid:durableId="559903710">
    <w:abstractNumId w:val="7"/>
  </w:num>
  <w:num w:numId="18" w16cid:durableId="1404792936">
    <w:abstractNumId w:val="41"/>
  </w:num>
  <w:num w:numId="19" w16cid:durableId="692728831">
    <w:abstractNumId w:val="15"/>
  </w:num>
  <w:num w:numId="20" w16cid:durableId="553588752">
    <w:abstractNumId w:val="51"/>
  </w:num>
  <w:num w:numId="21" w16cid:durableId="1117607482">
    <w:abstractNumId w:val="42"/>
  </w:num>
  <w:num w:numId="22" w16cid:durableId="1036852976">
    <w:abstractNumId w:val="30"/>
  </w:num>
  <w:num w:numId="23" w16cid:durableId="1406875595">
    <w:abstractNumId w:val="49"/>
  </w:num>
  <w:num w:numId="24" w16cid:durableId="1764765734">
    <w:abstractNumId w:val="16"/>
  </w:num>
  <w:num w:numId="25" w16cid:durableId="703018451">
    <w:abstractNumId w:val="46"/>
  </w:num>
  <w:num w:numId="26" w16cid:durableId="1019510424">
    <w:abstractNumId w:val="22"/>
  </w:num>
  <w:num w:numId="27" w16cid:durableId="254679444">
    <w:abstractNumId w:val="50"/>
  </w:num>
  <w:num w:numId="28" w16cid:durableId="383792644">
    <w:abstractNumId w:val="65"/>
  </w:num>
  <w:num w:numId="29" w16cid:durableId="1809277697">
    <w:abstractNumId w:val="2"/>
  </w:num>
  <w:num w:numId="30" w16cid:durableId="445271041">
    <w:abstractNumId w:val="44"/>
  </w:num>
  <w:num w:numId="31" w16cid:durableId="199900324">
    <w:abstractNumId w:val="4"/>
  </w:num>
  <w:num w:numId="32" w16cid:durableId="1895577088">
    <w:abstractNumId w:val="12"/>
  </w:num>
  <w:num w:numId="33" w16cid:durableId="718280881">
    <w:abstractNumId w:val="53"/>
  </w:num>
  <w:num w:numId="34" w16cid:durableId="1629585213">
    <w:abstractNumId w:val="62"/>
  </w:num>
  <w:num w:numId="35" w16cid:durableId="559874745">
    <w:abstractNumId w:val="20"/>
  </w:num>
  <w:num w:numId="36" w16cid:durableId="524563868">
    <w:abstractNumId w:val="13"/>
  </w:num>
  <w:num w:numId="37" w16cid:durableId="405880794">
    <w:abstractNumId w:val="18"/>
  </w:num>
  <w:num w:numId="38" w16cid:durableId="1161233361">
    <w:abstractNumId w:val="3"/>
  </w:num>
  <w:num w:numId="39" w16cid:durableId="679431530">
    <w:abstractNumId w:val="43"/>
  </w:num>
  <w:num w:numId="40" w16cid:durableId="1610700418">
    <w:abstractNumId w:val="25"/>
  </w:num>
  <w:num w:numId="41" w16cid:durableId="1126041371">
    <w:abstractNumId w:val="14"/>
  </w:num>
  <w:num w:numId="42" w16cid:durableId="1140735123">
    <w:abstractNumId w:val="35"/>
  </w:num>
  <w:num w:numId="43" w16cid:durableId="475995465">
    <w:abstractNumId w:val="8"/>
  </w:num>
  <w:num w:numId="44" w16cid:durableId="900797545">
    <w:abstractNumId w:val="21"/>
  </w:num>
  <w:num w:numId="45" w16cid:durableId="565065307">
    <w:abstractNumId w:val="40"/>
  </w:num>
  <w:num w:numId="46" w16cid:durableId="189268639">
    <w:abstractNumId w:val="24"/>
  </w:num>
  <w:num w:numId="47" w16cid:durableId="1932854015">
    <w:abstractNumId w:val="60"/>
  </w:num>
  <w:num w:numId="48" w16cid:durableId="1855455745">
    <w:abstractNumId w:val="23"/>
  </w:num>
  <w:num w:numId="49" w16cid:durableId="411776003">
    <w:abstractNumId w:val="36"/>
  </w:num>
  <w:num w:numId="50" w16cid:durableId="166486326">
    <w:abstractNumId w:val="0"/>
  </w:num>
  <w:num w:numId="51" w16cid:durableId="1718777537">
    <w:abstractNumId w:val="59"/>
  </w:num>
  <w:num w:numId="52" w16cid:durableId="1668097367">
    <w:abstractNumId w:val="45"/>
  </w:num>
  <w:num w:numId="53" w16cid:durableId="1671177343">
    <w:abstractNumId w:val="33"/>
  </w:num>
  <w:num w:numId="54" w16cid:durableId="155846126">
    <w:abstractNumId w:val="38"/>
  </w:num>
  <w:num w:numId="55" w16cid:durableId="499663764">
    <w:abstractNumId w:val="34"/>
  </w:num>
  <w:num w:numId="56" w16cid:durableId="1196230217">
    <w:abstractNumId w:val="47"/>
  </w:num>
  <w:num w:numId="57" w16cid:durableId="1821118571">
    <w:abstractNumId w:val="63"/>
  </w:num>
  <w:num w:numId="58" w16cid:durableId="884296435">
    <w:abstractNumId w:val="27"/>
  </w:num>
  <w:num w:numId="59" w16cid:durableId="205682643">
    <w:abstractNumId w:val="6"/>
  </w:num>
  <w:num w:numId="60" w16cid:durableId="1590427716">
    <w:abstractNumId w:val="28"/>
  </w:num>
  <w:num w:numId="61" w16cid:durableId="2120446175">
    <w:abstractNumId w:val="9"/>
  </w:num>
  <w:num w:numId="62" w16cid:durableId="1160269443">
    <w:abstractNumId w:val="1"/>
  </w:num>
  <w:num w:numId="63" w16cid:durableId="1405908877">
    <w:abstractNumId w:val="31"/>
  </w:num>
  <w:num w:numId="64" w16cid:durableId="1708871404">
    <w:abstractNumId w:val="52"/>
  </w:num>
  <w:num w:numId="65" w16cid:durableId="1343050027">
    <w:abstractNumId w:val="64"/>
  </w:num>
  <w:num w:numId="66" w16cid:durableId="167591472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5BB"/>
    <w:rsid w:val="00180FDA"/>
    <w:rsid w:val="00290089"/>
    <w:rsid w:val="002B20F4"/>
    <w:rsid w:val="00595301"/>
    <w:rsid w:val="00750665"/>
    <w:rsid w:val="008C3D4F"/>
    <w:rsid w:val="00946FA9"/>
    <w:rsid w:val="00A635BB"/>
    <w:rsid w:val="00A940D8"/>
    <w:rsid w:val="00B71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7BABF"/>
  <w15:chartTrackingRefBased/>
  <w15:docId w15:val="{40F41C1E-09EF-4C42-9961-B725E7FF7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A635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A635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A635BB"/>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A635BB"/>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A635BB"/>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A635BB"/>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635BB"/>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635BB"/>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635BB"/>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635BB"/>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A635BB"/>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A635BB"/>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A635BB"/>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A635BB"/>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A635B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635B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635B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635BB"/>
    <w:rPr>
      <w:rFonts w:eastAsiaTheme="majorEastAsia" w:cstheme="majorBidi"/>
      <w:color w:val="272727" w:themeColor="text1" w:themeTint="D8"/>
    </w:rPr>
  </w:style>
  <w:style w:type="paragraph" w:styleId="Titre">
    <w:name w:val="Title"/>
    <w:basedOn w:val="Normal"/>
    <w:next w:val="Normal"/>
    <w:link w:val="TitreCar"/>
    <w:uiPriority w:val="10"/>
    <w:qFormat/>
    <w:rsid w:val="00A635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635B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635BB"/>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635B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635BB"/>
    <w:pPr>
      <w:spacing w:before="160"/>
      <w:jc w:val="center"/>
    </w:pPr>
    <w:rPr>
      <w:i/>
      <w:iCs/>
      <w:color w:val="404040" w:themeColor="text1" w:themeTint="BF"/>
    </w:rPr>
  </w:style>
  <w:style w:type="character" w:customStyle="1" w:styleId="CitationCar">
    <w:name w:val="Citation Car"/>
    <w:basedOn w:val="Policepardfaut"/>
    <w:link w:val="Citation"/>
    <w:uiPriority w:val="29"/>
    <w:rsid w:val="00A635BB"/>
    <w:rPr>
      <w:i/>
      <w:iCs/>
      <w:color w:val="404040" w:themeColor="text1" w:themeTint="BF"/>
    </w:rPr>
  </w:style>
  <w:style w:type="paragraph" w:styleId="Paragraphedeliste">
    <w:name w:val="List Paragraph"/>
    <w:basedOn w:val="Normal"/>
    <w:uiPriority w:val="34"/>
    <w:qFormat/>
    <w:rsid w:val="00A635BB"/>
    <w:pPr>
      <w:ind w:left="720"/>
      <w:contextualSpacing/>
    </w:pPr>
  </w:style>
  <w:style w:type="character" w:styleId="Accentuationintense">
    <w:name w:val="Intense Emphasis"/>
    <w:basedOn w:val="Policepardfaut"/>
    <w:uiPriority w:val="21"/>
    <w:qFormat/>
    <w:rsid w:val="00A635BB"/>
    <w:rPr>
      <w:i/>
      <w:iCs/>
      <w:color w:val="0F4761" w:themeColor="accent1" w:themeShade="BF"/>
    </w:rPr>
  </w:style>
  <w:style w:type="paragraph" w:styleId="Citationintense">
    <w:name w:val="Intense Quote"/>
    <w:basedOn w:val="Normal"/>
    <w:next w:val="Normal"/>
    <w:link w:val="CitationintenseCar"/>
    <w:uiPriority w:val="30"/>
    <w:qFormat/>
    <w:rsid w:val="00A635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A635BB"/>
    <w:rPr>
      <w:i/>
      <w:iCs/>
      <w:color w:val="0F4761" w:themeColor="accent1" w:themeShade="BF"/>
    </w:rPr>
  </w:style>
  <w:style w:type="character" w:styleId="Rfrenceintense">
    <w:name w:val="Intense Reference"/>
    <w:basedOn w:val="Policepardfaut"/>
    <w:uiPriority w:val="32"/>
    <w:qFormat/>
    <w:rsid w:val="00A635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91420">
      <w:bodyDiv w:val="1"/>
      <w:marLeft w:val="0"/>
      <w:marRight w:val="0"/>
      <w:marTop w:val="0"/>
      <w:marBottom w:val="0"/>
      <w:divBdr>
        <w:top w:val="none" w:sz="0" w:space="0" w:color="auto"/>
        <w:left w:val="none" w:sz="0" w:space="0" w:color="auto"/>
        <w:bottom w:val="none" w:sz="0" w:space="0" w:color="auto"/>
        <w:right w:val="none" w:sz="0" w:space="0" w:color="auto"/>
      </w:divBdr>
    </w:div>
    <w:div w:id="119036092">
      <w:bodyDiv w:val="1"/>
      <w:marLeft w:val="0"/>
      <w:marRight w:val="0"/>
      <w:marTop w:val="0"/>
      <w:marBottom w:val="0"/>
      <w:divBdr>
        <w:top w:val="none" w:sz="0" w:space="0" w:color="auto"/>
        <w:left w:val="none" w:sz="0" w:space="0" w:color="auto"/>
        <w:bottom w:val="none" w:sz="0" w:space="0" w:color="auto"/>
        <w:right w:val="none" w:sz="0" w:space="0" w:color="auto"/>
      </w:divBdr>
      <w:divsChild>
        <w:div w:id="949512270">
          <w:blockQuote w:val="1"/>
          <w:marLeft w:val="720"/>
          <w:marRight w:val="720"/>
          <w:marTop w:val="100"/>
          <w:marBottom w:val="100"/>
          <w:divBdr>
            <w:top w:val="none" w:sz="0" w:space="0" w:color="auto"/>
            <w:left w:val="none" w:sz="0" w:space="0" w:color="auto"/>
            <w:bottom w:val="none" w:sz="0" w:space="0" w:color="auto"/>
            <w:right w:val="none" w:sz="0" w:space="0" w:color="auto"/>
          </w:divBdr>
        </w:div>
        <w:div w:id="250236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68359">
      <w:bodyDiv w:val="1"/>
      <w:marLeft w:val="0"/>
      <w:marRight w:val="0"/>
      <w:marTop w:val="0"/>
      <w:marBottom w:val="0"/>
      <w:divBdr>
        <w:top w:val="none" w:sz="0" w:space="0" w:color="auto"/>
        <w:left w:val="none" w:sz="0" w:space="0" w:color="auto"/>
        <w:bottom w:val="none" w:sz="0" w:space="0" w:color="auto"/>
        <w:right w:val="none" w:sz="0" w:space="0" w:color="auto"/>
      </w:divBdr>
      <w:divsChild>
        <w:div w:id="1816949592">
          <w:blockQuote w:val="1"/>
          <w:marLeft w:val="720"/>
          <w:marRight w:val="720"/>
          <w:marTop w:val="100"/>
          <w:marBottom w:val="100"/>
          <w:divBdr>
            <w:top w:val="none" w:sz="0" w:space="0" w:color="auto"/>
            <w:left w:val="none" w:sz="0" w:space="0" w:color="auto"/>
            <w:bottom w:val="none" w:sz="0" w:space="0" w:color="auto"/>
            <w:right w:val="none" w:sz="0" w:space="0" w:color="auto"/>
          </w:divBdr>
        </w:div>
        <w:div w:id="445079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666801">
      <w:bodyDiv w:val="1"/>
      <w:marLeft w:val="0"/>
      <w:marRight w:val="0"/>
      <w:marTop w:val="0"/>
      <w:marBottom w:val="0"/>
      <w:divBdr>
        <w:top w:val="none" w:sz="0" w:space="0" w:color="auto"/>
        <w:left w:val="none" w:sz="0" w:space="0" w:color="auto"/>
        <w:bottom w:val="none" w:sz="0" w:space="0" w:color="auto"/>
        <w:right w:val="none" w:sz="0" w:space="0" w:color="auto"/>
      </w:divBdr>
    </w:div>
    <w:div w:id="288168533">
      <w:bodyDiv w:val="1"/>
      <w:marLeft w:val="0"/>
      <w:marRight w:val="0"/>
      <w:marTop w:val="0"/>
      <w:marBottom w:val="0"/>
      <w:divBdr>
        <w:top w:val="none" w:sz="0" w:space="0" w:color="auto"/>
        <w:left w:val="none" w:sz="0" w:space="0" w:color="auto"/>
        <w:bottom w:val="none" w:sz="0" w:space="0" w:color="auto"/>
        <w:right w:val="none" w:sz="0" w:space="0" w:color="auto"/>
      </w:divBdr>
      <w:divsChild>
        <w:div w:id="679699223">
          <w:blockQuote w:val="1"/>
          <w:marLeft w:val="720"/>
          <w:marRight w:val="720"/>
          <w:marTop w:val="100"/>
          <w:marBottom w:val="100"/>
          <w:divBdr>
            <w:top w:val="none" w:sz="0" w:space="0" w:color="auto"/>
            <w:left w:val="none" w:sz="0" w:space="0" w:color="auto"/>
            <w:bottom w:val="none" w:sz="0" w:space="0" w:color="auto"/>
            <w:right w:val="none" w:sz="0" w:space="0" w:color="auto"/>
          </w:divBdr>
        </w:div>
        <w:div w:id="326396816">
          <w:blockQuote w:val="1"/>
          <w:marLeft w:val="720"/>
          <w:marRight w:val="720"/>
          <w:marTop w:val="100"/>
          <w:marBottom w:val="100"/>
          <w:divBdr>
            <w:top w:val="none" w:sz="0" w:space="0" w:color="auto"/>
            <w:left w:val="none" w:sz="0" w:space="0" w:color="auto"/>
            <w:bottom w:val="none" w:sz="0" w:space="0" w:color="auto"/>
            <w:right w:val="none" w:sz="0" w:space="0" w:color="auto"/>
          </w:divBdr>
        </w:div>
        <w:div w:id="75124278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129155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1271810">
          <w:blockQuote w:val="1"/>
          <w:marLeft w:val="720"/>
          <w:marRight w:val="720"/>
          <w:marTop w:val="100"/>
          <w:marBottom w:val="100"/>
          <w:divBdr>
            <w:top w:val="none" w:sz="0" w:space="0" w:color="auto"/>
            <w:left w:val="none" w:sz="0" w:space="0" w:color="auto"/>
            <w:bottom w:val="none" w:sz="0" w:space="0" w:color="auto"/>
            <w:right w:val="none" w:sz="0" w:space="0" w:color="auto"/>
          </w:divBdr>
        </w:div>
        <w:div w:id="624045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5864763">
      <w:bodyDiv w:val="1"/>
      <w:marLeft w:val="0"/>
      <w:marRight w:val="0"/>
      <w:marTop w:val="0"/>
      <w:marBottom w:val="0"/>
      <w:divBdr>
        <w:top w:val="none" w:sz="0" w:space="0" w:color="auto"/>
        <w:left w:val="none" w:sz="0" w:space="0" w:color="auto"/>
        <w:bottom w:val="none" w:sz="0" w:space="0" w:color="auto"/>
        <w:right w:val="none" w:sz="0" w:space="0" w:color="auto"/>
      </w:divBdr>
      <w:divsChild>
        <w:div w:id="760561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201921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576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2125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5934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0758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9406923">
      <w:bodyDiv w:val="1"/>
      <w:marLeft w:val="0"/>
      <w:marRight w:val="0"/>
      <w:marTop w:val="0"/>
      <w:marBottom w:val="0"/>
      <w:divBdr>
        <w:top w:val="none" w:sz="0" w:space="0" w:color="auto"/>
        <w:left w:val="none" w:sz="0" w:space="0" w:color="auto"/>
        <w:bottom w:val="none" w:sz="0" w:space="0" w:color="auto"/>
        <w:right w:val="none" w:sz="0" w:space="0" w:color="auto"/>
      </w:divBdr>
      <w:divsChild>
        <w:div w:id="624698885">
          <w:blockQuote w:val="1"/>
          <w:marLeft w:val="720"/>
          <w:marRight w:val="720"/>
          <w:marTop w:val="100"/>
          <w:marBottom w:val="100"/>
          <w:divBdr>
            <w:top w:val="none" w:sz="0" w:space="0" w:color="auto"/>
            <w:left w:val="none" w:sz="0" w:space="0" w:color="auto"/>
            <w:bottom w:val="none" w:sz="0" w:space="0" w:color="auto"/>
            <w:right w:val="none" w:sz="0" w:space="0" w:color="auto"/>
          </w:divBdr>
        </w:div>
        <w:div w:id="921986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16749791">
          <w:blockQuote w:val="1"/>
          <w:marLeft w:val="720"/>
          <w:marRight w:val="720"/>
          <w:marTop w:val="100"/>
          <w:marBottom w:val="100"/>
          <w:divBdr>
            <w:top w:val="none" w:sz="0" w:space="0" w:color="auto"/>
            <w:left w:val="none" w:sz="0" w:space="0" w:color="auto"/>
            <w:bottom w:val="none" w:sz="0" w:space="0" w:color="auto"/>
            <w:right w:val="none" w:sz="0" w:space="0" w:color="auto"/>
          </w:divBdr>
        </w:div>
        <w:div w:id="261112531">
          <w:blockQuote w:val="1"/>
          <w:marLeft w:val="720"/>
          <w:marRight w:val="720"/>
          <w:marTop w:val="100"/>
          <w:marBottom w:val="100"/>
          <w:divBdr>
            <w:top w:val="none" w:sz="0" w:space="0" w:color="auto"/>
            <w:left w:val="none" w:sz="0" w:space="0" w:color="auto"/>
            <w:bottom w:val="none" w:sz="0" w:space="0" w:color="auto"/>
            <w:right w:val="none" w:sz="0" w:space="0" w:color="auto"/>
          </w:divBdr>
        </w:div>
        <w:div w:id="975061847">
          <w:blockQuote w:val="1"/>
          <w:marLeft w:val="720"/>
          <w:marRight w:val="720"/>
          <w:marTop w:val="100"/>
          <w:marBottom w:val="100"/>
          <w:divBdr>
            <w:top w:val="none" w:sz="0" w:space="0" w:color="auto"/>
            <w:left w:val="none" w:sz="0" w:space="0" w:color="auto"/>
            <w:bottom w:val="none" w:sz="0" w:space="0" w:color="auto"/>
            <w:right w:val="none" w:sz="0" w:space="0" w:color="auto"/>
          </w:divBdr>
        </w:div>
        <w:div w:id="552083503">
          <w:blockQuote w:val="1"/>
          <w:marLeft w:val="720"/>
          <w:marRight w:val="720"/>
          <w:marTop w:val="100"/>
          <w:marBottom w:val="100"/>
          <w:divBdr>
            <w:top w:val="none" w:sz="0" w:space="0" w:color="auto"/>
            <w:left w:val="none" w:sz="0" w:space="0" w:color="auto"/>
            <w:bottom w:val="none" w:sz="0" w:space="0" w:color="auto"/>
            <w:right w:val="none" w:sz="0" w:space="0" w:color="auto"/>
          </w:divBdr>
        </w:div>
        <w:div w:id="872957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579568">
      <w:bodyDiv w:val="1"/>
      <w:marLeft w:val="0"/>
      <w:marRight w:val="0"/>
      <w:marTop w:val="0"/>
      <w:marBottom w:val="0"/>
      <w:divBdr>
        <w:top w:val="none" w:sz="0" w:space="0" w:color="auto"/>
        <w:left w:val="none" w:sz="0" w:space="0" w:color="auto"/>
        <w:bottom w:val="none" w:sz="0" w:space="0" w:color="auto"/>
        <w:right w:val="none" w:sz="0" w:space="0" w:color="auto"/>
      </w:divBdr>
    </w:div>
    <w:div w:id="484201241">
      <w:bodyDiv w:val="1"/>
      <w:marLeft w:val="0"/>
      <w:marRight w:val="0"/>
      <w:marTop w:val="0"/>
      <w:marBottom w:val="0"/>
      <w:divBdr>
        <w:top w:val="none" w:sz="0" w:space="0" w:color="auto"/>
        <w:left w:val="none" w:sz="0" w:space="0" w:color="auto"/>
        <w:bottom w:val="none" w:sz="0" w:space="0" w:color="auto"/>
        <w:right w:val="none" w:sz="0" w:space="0" w:color="auto"/>
      </w:divBdr>
    </w:div>
    <w:div w:id="523710565">
      <w:bodyDiv w:val="1"/>
      <w:marLeft w:val="0"/>
      <w:marRight w:val="0"/>
      <w:marTop w:val="0"/>
      <w:marBottom w:val="0"/>
      <w:divBdr>
        <w:top w:val="none" w:sz="0" w:space="0" w:color="auto"/>
        <w:left w:val="none" w:sz="0" w:space="0" w:color="auto"/>
        <w:bottom w:val="none" w:sz="0" w:space="0" w:color="auto"/>
        <w:right w:val="none" w:sz="0" w:space="0" w:color="auto"/>
      </w:divBdr>
    </w:div>
    <w:div w:id="616523215">
      <w:bodyDiv w:val="1"/>
      <w:marLeft w:val="0"/>
      <w:marRight w:val="0"/>
      <w:marTop w:val="0"/>
      <w:marBottom w:val="0"/>
      <w:divBdr>
        <w:top w:val="none" w:sz="0" w:space="0" w:color="auto"/>
        <w:left w:val="none" w:sz="0" w:space="0" w:color="auto"/>
        <w:bottom w:val="none" w:sz="0" w:space="0" w:color="auto"/>
        <w:right w:val="none" w:sz="0" w:space="0" w:color="auto"/>
      </w:divBdr>
    </w:div>
    <w:div w:id="733627229">
      <w:bodyDiv w:val="1"/>
      <w:marLeft w:val="0"/>
      <w:marRight w:val="0"/>
      <w:marTop w:val="0"/>
      <w:marBottom w:val="0"/>
      <w:divBdr>
        <w:top w:val="none" w:sz="0" w:space="0" w:color="auto"/>
        <w:left w:val="none" w:sz="0" w:space="0" w:color="auto"/>
        <w:bottom w:val="none" w:sz="0" w:space="0" w:color="auto"/>
        <w:right w:val="none" w:sz="0" w:space="0" w:color="auto"/>
      </w:divBdr>
      <w:divsChild>
        <w:div w:id="1480416610">
          <w:blockQuote w:val="1"/>
          <w:marLeft w:val="720"/>
          <w:marRight w:val="720"/>
          <w:marTop w:val="100"/>
          <w:marBottom w:val="100"/>
          <w:divBdr>
            <w:top w:val="none" w:sz="0" w:space="0" w:color="auto"/>
            <w:left w:val="none" w:sz="0" w:space="0" w:color="auto"/>
            <w:bottom w:val="none" w:sz="0" w:space="0" w:color="auto"/>
            <w:right w:val="none" w:sz="0" w:space="0" w:color="auto"/>
          </w:divBdr>
        </w:div>
        <w:div w:id="338701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068647183">
          <w:blockQuote w:val="1"/>
          <w:marLeft w:val="720"/>
          <w:marRight w:val="720"/>
          <w:marTop w:val="100"/>
          <w:marBottom w:val="100"/>
          <w:divBdr>
            <w:top w:val="none" w:sz="0" w:space="0" w:color="auto"/>
            <w:left w:val="none" w:sz="0" w:space="0" w:color="auto"/>
            <w:bottom w:val="none" w:sz="0" w:space="0" w:color="auto"/>
            <w:right w:val="none" w:sz="0" w:space="0" w:color="auto"/>
          </w:divBdr>
        </w:div>
        <w:div w:id="423573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8400733">
      <w:bodyDiv w:val="1"/>
      <w:marLeft w:val="0"/>
      <w:marRight w:val="0"/>
      <w:marTop w:val="0"/>
      <w:marBottom w:val="0"/>
      <w:divBdr>
        <w:top w:val="none" w:sz="0" w:space="0" w:color="auto"/>
        <w:left w:val="none" w:sz="0" w:space="0" w:color="auto"/>
        <w:bottom w:val="none" w:sz="0" w:space="0" w:color="auto"/>
        <w:right w:val="none" w:sz="0" w:space="0" w:color="auto"/>
      </w:divBdr>
      <w:divsChild>
        <w:div w:id="875509573">
          <w:blockQuote w:val="1"/>
          <w:marLeft w:val="720"/>
          <w:marRight w:val="720"/>
          <w:marTop w:val="100"/>
          <w:marBottom w:val="100"/>
          <w:divBdr>
            <w:top w:val="none" w:sz="0" w:space="0" w:color="auto"/>
            <w:left w:val="none" w:sz="0" w:space="0" w:color="auto"/>
            <w:bottom w:val="none" w:sz="0" w:space="0" w:color="auto"/>
            <w:right w:val="none" w:sz="0" w:space="0" w:color="auto"/>
          </w:divBdr>
        </w:div>
        <w:div w:id="486097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106202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41792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966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4517921">
      <w:bodyDiv w:val="1"/>
      <w:marLeft w:val="0"/>
      <w:marRight w:val="0"/>
      <w:marTop w:val="0"/>
      <w:marBottom w:val="0"/>
      <w:divBdr>
        <w:top w:val="none" w:sz="0" w:space="0" w:color="auto"/>
        <w:left w:val="none" w:sz="0" w:space="0" w:color="auto"/>
        <w:bottom w:val="none" w:sz="0" w:space="0" w:color="auto"/>
        <w:right w:val="none" w:sz="0" w:space="0" w:color="auto"/>
      </w:divBdr>
      <w:divsChild>
        <w:div w:id="2015447899">
          <w:blockQuote w:val="1"/>
          <w:marLeft w:val="720"/>
          <w:marRight w:val="720"/>
          <w:marTop w:val="100"/>
          <w:marBottom w:val="100"/>
          <w:divBdr>
            <w:top w:val="none" w:sz="0" w:space="0" w:color="auto"/>
            <w:left w:val="none" w:sz="0" w:space="0" w:color="auto"/>
            <w:bottom w:val="none" w:sz="0" w:space="0" w:color="auto"/>
            <w:right w:val="none" w:sz="0" w:space="0" w:color="auto"/>
          </w:divBdr>
        </w:div>
        <w:div w:id="7831588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2962752">
      <w:bodyDiv w:val="1"/>
      <w:marLeft w:val="0"/>
      <w:marRight w:val="0"/>
      <w:marTop w:val="0"/>
      <w:marBottom w:val="0"/>
      <w:divBdr>
        <w:top w:val="none" w:sz="0" w:space="0" w:color="auto"/>
        <w:left w:val="none" w:sz="0" w:space="0" w:color="auto"/>
        <w:bottom w:val="none" w:sz="0" w:space="0" w:color="auto"/>
        <w:right w:val="none" w:sz="0" w:space="0" w:color="auto"/>
      </w:divBdr>
    </w:div>
    <w:div w:id="890195936">
      <w:bodyDiv w:val="1"/>
      <w:marLeft w:val="0"/>
      <w:marRight w:val="0"/>
      <w:marTop w:val="0"/>
      <w:marBottom w:val="0"/>
      <w:divBdr>
        <w:top w:val="none" w:sz="0" w:space="0" w:color="auto"/>
        <w:left w:val="none" w:sz="0" w:space="0" w:color="auto"/>
        <w:bottom w:val="none" w:sz="0" w:space="0" w:color="auto"/>
        <w:right w:val="none" w:sz="0" w:space="0" w:color="auto"/>
      </w:divBdr>
      <w:divsChild>
        <w:div w:id="1155998895">
          <w:blockQuote w:val="1"/>
          <w:marLeft w:val="720"/>
          <w:marRight w:val="720"/>
          <w:marTop w:val="100"/>
          <w:marBottom w:val="100"/>
          <w:divBdr>
            <w:top w:val="none" w:sz="0" w:space="0" w:color="auto"/>
            <w:left w:val="none" w:sz="0" w:space="0" w:color="auto"/>
            <w:bottom w:val="none" w:sz="0" w:space="0" w:color="auto"/>
            <w:right w:val="none" w:sz="0" w:space="0" w:color="auto"/>
          </w:divBdr>
        </w:div>
        <w:div w:id="907836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767095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7937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648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9077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437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949418">
      <w:bodyDiv w:val="1"/>
      <w:marLeft w:val="0"/>
      <w:marRight w:val="0"/>
      <w:marTop w:val="0"/>
      <w:marBottom w:val="0"/>
      <w:divBdr>
        <w:top w:val="none" w:sz="0" w:space="0" w:color="auto"/>
        <w:left w:val="none" w:sz="0" w:space="0" w:color="auto"/>
        <w:bottom w:val="none" w:sz="0" w:space="0" w:color="auto"/>
        <w:right w:val="none" w:sz="0" w:space="0" w:color="auto"/>
      </w:divBdr>
      <w:divsChild>
        <w:div w:id="153426896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831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6202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34081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957774">
          <w:blockQuote w:val="1"/>
          <w:marLeft w:val="720"/>
          <w:marRight w:val="720"/>
          <w:marTop w:val="100"/>
          <w:marBottom w:val="100"/>
          <w:divBdr>
            <w:top w:val="none" w:sz="0" w:space="0" w:color="auto"/>
            <w:left w:val="none" w:sz="0" w:space="0" w:color="auto"/>
            <w:bottom w:val="none" w:sz="0" w:space="0" w:color="auto"/>
            <w:right w:val="none" w:sz="0" w:space="0" w:color="auto"/>
          </w:divBdr>
        </w:div>
        <w:div w:id="428699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0971459">
      <w:bodyDiv w:val="1"/>
      <w:marLeft w:val="0"/>
      <w:marRight w:val="0"/>
      <w:marTop w:val="0"/>
      <w:marBottom w:val="0"/>
      <w:divBdr>
        <w:top w:val="none" w:sz="0" w:space="0" w:color="auto"/>
        <w:left w:val="none" w:sz="0" w:space="0" w:color="auto"/>
        <w:bottom w:val="none" w:sz="0" w:space="0" w:color="auto"/>
        <w:right w:val="none" w:sz="0" w:space="0" w:color="auto"/>
      </w:divBdr>
      <w:divsChild>
        <w:div w:id="2106730426">
          <w:blockQuote w:val="1"/>
          <w:marLeft w:val="720"/>
          <w:marRight w:val="720"/>
          <w:marTop w:val="100"/>
          <w:marBottom w:val="100"/>
          <w:divBdr>
            <w:top w:val="none" w:sz="0" w:space="0" w:color="auto"/>
            <w:left w:val="none" w:sz="0" w:space="0" w:color="auto"/>
            <w:bottom w:val="none" w:sz="0" w:space="0" w:color="auto"/>
            <w:right w:val="none" w:sz="0" w:space="0" w:color="auto"/>
          </w:divBdr>
        </w:div>
        <w:div w:id="269898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342502">
      <w:bodyDiv w:val="1"/>
      <w:marLeft w:val="0"/>
      <w:marRight w:val="0"/>
      <w:marTop w:val="0"/>
      <w:marBottom w:val="0"/>
      <w:divBdr>
        <w:top w:val="none" w:sz="0" w:space="0" w:color="auto"/>
        <w:left w:val="none" w:sz="0" w:space="0" w:color="auto"/>
        <w:bottom w:val="none" w:sz="0" w:space="0" w:color="auto"/>
        <w:right w:val="none" w:sz="0" w:space="0" w:color="auto"/>
      </w:divBdr>
      <w:divsChild>
        <w:div w:id="1840584507">
          <w:blockQuote w:val="1"/>
          <w:marLeft w:val="720"/>
          <w:marRight w:val="720"/>
          <w:marTop w:val="100"/>
          <w:marBottom w:val="100"/>
          <w:divBdr>
            <w:top w:val="none" w:sz="0" w:space="0" w:color="auto"/>
            <w:left w:val="none" w:sz="0" w:space="0" w:color="auto"/>
            <w:bottom w:val="none" w:sz="0" w:space="0" w:color="auto"/>
            <w:right w:val="none" w:sz="0" w:space="0" w:color="auto"/>
          </w:divBdr>
        </w:div>
        <w:div w:id="239946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013266">
      <w:bodyDiv w:val="1"/>
      <w:marLeft w:val="0"/>
      <w:marRight w:val="0"/>
      <w:marTop w:val="0"/>
      <w:marBottom w:val="0"/>
      <w:divBdr>
        <w:top w:val="none" w:sz="0" w:space="0" w:color="auto"/>
        <w:left w:val="none" w:sz="0" w:space="0" w:color="auto"/>
        <w:bottom w:val="none" w:sz="0" w:space="0" w:color="auto"/>
        <w:right w:val="none" w:sz="0" w:space="0" w:color="auto"/>
      </w:divBdr>
    </w:div>
    <w:div w:id="1177843846">
      <w:bodyDiv w:val="1"/>
      <w:marLeft w:val="0"/>
      <w:marRight w:val="0"/>
      <w:marTop w:val="0"/>
      <w:marBottom w:val="0"/>
      <w:divBdr>
        <w:top w:val="none" w:sz="0" w:space="0" w:color="auto"/>
        <w:left w:val="none" w:sz="0" w:space="0" w:color="auto"/>
        <w:bottom w:val="none" w:sz="0" w:space="0" w:color="auto"/>
        <w:right w:val="none" w:sz="0" w:space="0" w:color="auto"/>
      </w:divBdr>
      <w:divsChild>
        <w:div w:id="13713464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785230">
          <w:blockQuote w:val="1"/>
          <w:marLeft w:val="720"/>
          <w:marRight w:val="720"/>
          <w:marTop w:val="100"/>
          <w:marBottom w:val="100"/>
          <w:divBdr>
            <w:top w:val="none" w:sz="0" w:space="0" w:color="auto"/>
            <w:left w:val="none" w:sz="0" w:space="0" w:color="auto"/>
            <w:bottom w:val="none" w:sz="0" w:space="0" w:color="auto"/>
            <w:right w:val="none" w:sz="0" w:space="0" w:color="auto"/>
          </w:divBdr>
        </w:div>
        <w:div w:id="386491293">
          <w:blockQuote w:val="1"/>
          <w:marLeft w:val="720"/>
          <w:marRight w:val="720"/>
          <w:marTop w:val="100"/>
          <w:marBottom w:val="100"/>
          <w:divBdr>
            <w:top w:val="none" w:sz="0" w:space="0" w:color="auto"/>
            <w:left w:val="none" w:sz="0" w:space="0" w:color="auto"/>
            <w:bottom w:val="none" w:sz="0" w:space="0" w:color="auto"/>
            <w:right w:val="none" w:sz="0" w:space="0" w:color="auto"/>
          </w:divBdr>
        </w:div>
        <w:div w:id="757168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638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0684660">
      <w:bodyDiv w:val="1"/>
      <w:marLeft w:val="0"/>
      <w:marRight w:val="0"/>
      <w:marTop w:val="0"/>
      <w:marBottom w:val="0"/>
      <w:divBdr>
        <w:top w:val="none" w:sz="0" w:space="0" w:color="auto"/>
        <w:left w:val="none" w:sz="0" w:space="0" w:color="auto"/>
        <w:bottom w:val="none" w:sz="0" w:space="0" w:color="auto"/>
        <w:right w:val="none" w:sz="0" w:space="0" w:color="auto"/>
      </w:divBdr>
      <w:divsChild>
        <w:div w:id="1961716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407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8968981">
      <w:bodyDiv w:val="1"/>
      <w:marLeft w:val="0"/>
      <w:marRight w:val="0"/>
      <w:marTop w:val="0"/>
      <w:marBottom w:val="0"/>
      <w:divBdr>
        <w:top w:val="none" w:sz="0" w:space="0" w:color="auto"/>
        <w:left w:val="none" w:sz="0" w:space="0" w:color="auto"/>
        <w:bottom w:val="none" w:sz="0" w:space="0" w:color="auto"/>
        <w:right w:val="none" w:sz="0" w:space="0" w:color="auto"/>
      </w:divBdr>
      <w:divsChild>
        <w:div w:id="357658134">
          <w:blockQuote w:val="1"/>
          <w:marLeft w:val="720"/>
          <w:marRight w:val="720"/>
          <w:marTop w:val="100"/>
          <w:marBottom w:val="100"/>
          <w:divBdr>
            <w:top w:val="none" w:sz="0" w:space="0" w:color="auto"/>
            <w:left w:val="none" w:sz="0" w:space="0" w:color="auto"/>
            <w:bottom w:val="none" w:sz="0" w:space="0" w:color="auto"/>
            <w:right w:val="none" w:sz="0" w:space="0" w:color="auto"/>
          </w:divBdr>
        </w:div>
        <w:div w:id="361637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895847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633974831">
          <w:blockQuote w:val="1"/>
          <w:marLeft w:val="720"/>
          <w:marRight w:val="720"/>
          <w:marTop w:val="100"/>
          <w:marBottom w:val="100"/>
          <w:divBdr>
            <w:top w:val="none" w:sz="0" w:space="0" w:color="auto"/>
            <w:left w:val="none" w:sz="0" w:space="0" w:color="auto"/>
            <w:bottom w:val="none" w:sz="0" w:space="0" w:color="auto"/>
            <w:right w:val="none" w:sz="0" w:space="0" w:color="auto"/>
          </w:divBdr>
        </w:div>
        <w:div w:id="475298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1876300">
      <w:bodyDiv w:val="1"/>
      <w:marLeft w:val="0"/>
      <w:marRight w:val="0"/>
      <w:marTop w:val="0"/>
      <w:marBottom w:val="0"/>
      <w:divBdr>
        <w:top w:val="none" w:sz="0" w:space="0" w:color="auto"/>
        <w:left w:val="none" w:sz="0" w:space="0" w:color="auto"/>
        <w:bottom w:val="none" w:sz="0" w:space="0" w:color="auto"/>
        <w:right w:val="none" w:sz="0" w:space="0" w:color="auto"/>
      </w:divBdr>
      <w:divsChild>
        <w:div w:id="1730376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505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5776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105549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773988">
          <w:blockQuote w:val="1"/>
          <w:marLeft w:val="720"/>
          <w:marRight w:val="720"/>
          <w:marTop w:val="100"/>
          <w:marBottom w:val="100"/>
          <w:divBdr>
            <w:top w:val="none" w:sz="0" w:space="0" w:color="auto"/>
            <w:left w:val="none" w:sz="0" w:space="0" w:color="auto"/>
            <w:bottom w:val="none" w:sz="0" w:space="0" w:color="auto"/>
            <w:right w:val="none" w:sz="0" w:space="0" w:color="auto"/>
          </w:divBdr>
        </w:div>
        <w:div w:id="930237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714289">
      <w:bodyDiv w:val="1"/>
      <w:marLeft w:val="0"/>
      <w:marRight w:val="0"/>
      <w:marTop w:val="0"/>
      <w:marBottom w:val="0"/>
      <w:divBdr>
        <w:top w:val="none" w:sz="0" w:space="0" w:color="auto"/>
        <w:left w:val="none" w:sz="0" w:space="0" w:color="auto"/>
        <w:bottom w:val="none" w:sz="0" w:space="0" w:color="auto"/>
        <w:right w:val="none" w:sz="0" w:space="0" w:color="auto"/>
      </w:divBdr>
      <w:divsChild>
        <w:div w:id="142864855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936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6569236">
      <w:bodyDiv w:val="1"/>
      <w:marLeft w:val="0"/>
      <w:marRight w:val="0"/>
      <w:marTop w:val="0"/>
      <w:marBottom w:val="0"/>
      <w:divBdr>
        <w:top w:val="none" w:sz="0" w:space="0" w:color="auto"/>
        <w:left w:val="none" w:sz="0" w:space="0" w:color="auto"/>
        <w:bottom w:val="none" w:sz="0" w:space="0" w:color="auto"/>
        <w:right w:val="none" w:sz="0" w:space="0" w:color="auto"/>
      </w:divBdr>
      <w:divsChild>
        <w:div w:id="1388994406">
          <w:blockQuote w:val="1"/>
          <w:marLeft w:val="720"/>
          <w:marRight w:val="720"/>
          <w:marTop w:val="100"/>
          <w:marBottom w:val="100"/>
          <w:divBdr>
            <w:top w:val="none" w:sz="0" w:space="0" w:color="auto"/>
            <w:left w:val="none" w:sz="0" w:space="0" w:color="auto"/>
            <w:bottom w:val="none" w:sz="0" w:space="0" w:color="auto"/>
            <w:right w:val="none" w:sz="0" w:space="0" w:color="auto"/>
          </w:divBdr>
        </w:div>
        <w:div w:id="1071927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364489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7455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1665558">
      <w:bodyDiv w:val="1"/>
      <w:marLeft w:val="0"/>
      <w:marRight w:val="0"/>
      <w:marTop w:val="0"/>
      <w:marBottom w:val="0"/>
      <w:divBdr>
        <w:top w:val="none" w:sz="0" w:space="0" w:color="auto"/>
        <w:left w:val="none" w:sz="0" w:space="0" w:color="auto"/>
        <w:bottom w:val="none" w:sz="0" w:space="0" w:color="auto"/>
        <w:right w:val="none" w:sz="0" w:space="0" w:color="auto"/>
      </w:divBdr>
      <w:divsChild>
        <w:div w:id="251597087">
          <w:blockQuote w:val="1"/>
          <w:marLeft w:val="720"/>
          <w:marRight w:val="720"/>
          <w:marTop w:val="100"/>
          <w:marBottom w:val="100"/>
          <w:divBdr>
            <w:top w:val="none" w:sz="0" w:space="0" w:color="auto"/>
            <w:left w:val="none" w:sz="0" w:space="0" w:color="auto"/>
            <w:bottom w:val="none" w:sz="0" w:space="0" w:color="auto"/>
            <w:right w:val="none" w:sz="0" w:space="0" w:color="auto"/>
          </w:divBdr>
        </w:div>
        <w:div w:id="270164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061276">
      <w:bodyDiv w:val="1"/>
      <w:marLeft w:val="0"/>
      <w:marRight w:val="0"/>
      <w:marTop w:val="0"/>
      <w:marBottom w:val="0"/>
      <w:divBdr>
        <w:top w:val="none" w:sz="0" w:space="0" w:color="auto"/>
        <w:left w:val="none" w:sz="0" w:space="0" w:color="auto"/>
        <w:bottom w:val="none" w:sz="0" w:space="0" w:color="auto"/>
        <w:right w:val="none" w:sz="0" w:space="0" w:color="auto"/>
      </w:divBdr>
      <w:divsChild>
        <w:div w:id="840661087">
          <w:blockQuote w:val="1"/>
          <w:marLeft w:val="720"/>
          <w:marRight w:val="720"/>
          <w:marTop w:val="100"/>
          <w:marBottom w:val="100"/>
          <w:divBdr>
            <w:top w:val="none" w:sz="0" w:space="0" w:color="auto"/>
            <w:left w:val="none" w:sz="0" w:space="0" w:color="auto"/>
            <w:bottom w:val="none" w:sz="0" w:space="0" w:color="auto"/>
            <w:right w:val="none" w:sz="0" w:space="0" w:color="auto"/>
          </w:divBdr>
        </w:div>
        <w:div w:id="594557865">
          <w:blockQuote w:val="1"/>
          <w:marLeft w:val="720"/>
          <w:marRight w:val="720"/>
          <w:marTop w:val="100"/>
          <w:marBottom w:val="100"/>
          <w:divBdr>
            <w:top w:val="none" w:sz="0" w:space="0" w:color="auto"/>
            <w:left w:val="none" w:sz="0" w:space="0" w:color="auto"/>
            <w:bottom w:val="none" w:sz="0" w:space="0" w:color="auto"/>
            <w:right w:val="none" w:sz="0" w:space="0" w:color="auto"/>
          </w:divBdr>
        </w:div>
        <w:div w:id="328948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933312">
          <w:blockQuote w:val="1"/>
          <w:marLeft w:val="720"/>
          <w:marRight w:val="720"/>
          <w:marTop w:val="100"/>
          <w:marBottom w:val="100"/>
          <w:divBdr>
            <w:top w:val="none" w:sz="0" w:space="0" w:color="auto"/>
            <w:left w:val="none" w:sz="0" w:space="0" w:color="auto"/>
            <w:bottom w:val="none" w:sz="0" w:space="0" w:color="auto"/>
            <w:right w:val="none" w:sz="0" w:space="0" w:color="auto"/>
          </w:divBdr>
        </w:div>
        <w:div w:id="318190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39</Pages>
  <Words>8054</Words>
  <Characters>45914</Characters>
  <Application>Microsoft Office Word</Application>
  <DocSecurity>0</DocSecurity>
  <Lines>382</Lines>
  <Paragraphs>107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akbliabdrahim2@gmail.com</dc:creator>
  <cp:keywords/>
  <dc:description/>
  <cp:lastModifiedBy>akbliabdrahim2@gmail.com</cp:lastModifiedBy>
  <cp:revision>1</cp:revision>
  <dcterms:created xsi:type="dcterms:W3CDTF">2025-04-24T00:31:00Z</dcterms:created>
  <dcterms:modified xsi:type="dcterms:W3CDTF">2025-04-24T01:45:00Z</dcterms:modified>
</cp:coreProperties>
</file>