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Default ContentType="application/x-font-ttf" Extension="ttf"/>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2.xml"/>
  <Override ContentType="application/vnd.openxmlformats-officedocument.custom-properties+xml" PartName="/docProps/custom.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14="http://schemas.microsoft.com/office/word/2010/wordml" w:rsidR="00000000" w:rsidRDefault="00000000" w14:textId="00000000" w:rsidDel="00000000" w:rsidP="00000000" w:rsidRPr="00000000">
      <w:pPr>
        <w:pStyle w:val="Heading1"/>
        <w:spacing w:line="288.00000000000006" w:after="321.0" w:before="321.0"/>
        <w:outlineLvl w:val="0"/>
        <w:widowControl w:val="1"/>
      </w:pPr>
      <w:r w:rsidR="00000000" w:rsidDel="00000000" w:rsidRPr="00000000">
        <w:rPr>
          <w:color w:val="000000"/>
          <w:vertAlign w:val="baseline"/>
        </w:rPr>
        <w:t xml:space="preserve">WHITLEY &amp; SPENCER</w:t>
      </w:r>
      <w:bookmarkStart w:id="ju3dn81h5tnx" w:name="_Toco50f80bvkrlv"/>
      <w:bookmarkEnd w:id="ju3dn81h5tnx"/>
    </w:p>
    <w:p xmlns:w14="http://schemas.microsoft.com/office/word/2010/wordml" w:rsidR="00000000" w:rsidRDefault="00000000" w14:textId="00000000" w:rsidDel="00000000" w:rsidP="00000000" w:rsidRPr="00000000">
      <w:pPr>
        <w:pStyle w:val="Heading2"/>
        <w:spacing w:after="298.0" w:before="298.0"/>
        <w:outlineLvl w:val="1"/>
        <w:widowControl w:val="1"/>
      </w:pPr>
      <w:r w:rsidR="00000000" w:rsidDel="00000000" w:rsidRPr="00000000">
        <w:rPr>
          <w:color w:val="000000"/>
          <w:vertAlign w:val="baseline"/>
        </w:rPr>
        <w:t xml:space="preserve">ACT 1: SHATTERED INNOCENCE</w:t>
      </w:r>
      <w:bookmarkStart w:id="c31aq1qgftp2" w:name="_Toc4zrp68p3sfj8"/>
      <w:bookmarkEnd w:id="c31aq1qgftp2"/>
    </w:p>
    <w:p xmlns:w14="http://schemas.microsoft.com/office/word/2010/wordml" w:rsidR="00000000" w:rsidRDefault="00000000" w14:textId="00000000" w:rsidDel="00000000" w:rsidP="00000000" w:rsidRPr="00000000">
      <w:pPr>
        <w:pStyle w:val="Heading3"/>
        <w:spacing w:after="280.0" w:before="280.0"/>
        <w:outlineLvl w:val="2"/>
        <w:widowControl w:val="1"/>
      </w:pPr>
      <w:r w:rsidR="00000000" w:rsidDel="00000000" w:rsidRPr="00000000">
        <w:rPr>
          <w:color w:val="000000"/>
          <w:sz w:val="28.08"/>
          <w:vertAlign w:val="baseline"/>
        </w:rPr>
        <w:t xml:space="preserve">CHAPTER 1: THE END OF CHILDHOOD</w:t>
      </w:r>
      <w:bookmarkStart w:id="aru7glty4l80" w:name="_Tocjl9lvw83pbr4"/>
      <w:bookmarkEnd w:id="aru7glty4l80"/>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bonfire crackled against the darkening sky, sending embers spiraling toward the stars. I dug my toes deeper into the cool sand, watching as Spencer tossed his head back in laughter at something Ryan said. The three of us had spent countless summer nights like this—huddled around flames on our private stretch of beach, connected by years of shared secrets and inside jokes. But tonight felt different. Heavier. Time was slipping through our fingers like sand, and I could feel us drifting apart before we'd even left for college.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"Earth to Whitley," Ryan called, tossing a marshmallow that hit my forehead. "You've been staring into the fire for ten minutes. Share with the class."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forced a smile. "Just thinking about how weird it'll be next summer when we all come back. Different schools, different friends..."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stretched, his t-shirt riding up to reveal a sliver of skin that I pretended not to notice. "It'll be the same," he said with that easy confidence I both loved and hated. "Some things don't change."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But some things already had. Like the way Spencer's gaze kept drifting toward Sydney Matthews and her friends further down the beach. Like the hollow feeling in my chest when he texted others instead of talking to us—to me—even when we were sitting right beside each other.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we should get going," Ryan said, checking his phone. "We've got that thing at Tyler's place."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"thing" they hadn't bothered to invite me to. I swallowed my disappointment.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"Right." Spencer stood, brushing sand from his shorts. "You staying out here, Punk?" he asked, using the nickname he'd given me when we were seven—right after the accident that took my mom, when I'd tried so hard to be tough despite feeling like my world had shattered.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"For a bit," I said, keeping my voice neutral even as my chest ached. "Go have fun."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They left me with quick goodbyes, and I watched Spencer's figure recede down the beach, wondering if he had any idea how completely he owned my heart. I pulled my knees to my chest, remembering a different beach day years ago—Mom laughing as she chased me through the waves, Dad actually present instead of buried in work, and Spencer holding my hand as we jumped over the incoming tide. Before everything changed.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Before I learned how easily people could leave.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sound of Spencer's laughter floated back to me on the breeze, but it wasn't directed at me anymore. I watched as he casually draped his arm over Sydney's shoulders in the distance, and something inside me cracked a little deeper.</w:t>
      </w:r>
    </w:p>
    <w:p xmlns:w14="http://schemas.microsoft.com/office/word/2010/wordml" w:rsidR="00000000" w:rsidRDefault="00000000" w14:textId="00000000" w:rsidDel="00000000" w:rsidP="00000000" w:rsidRPr="00000000">
      <w:pPr>
        <w:widowControl w:val="1"/>
      </w:pPr>
      <w:r w:rsidR="00000000" w:rsidDel="00000000" w:rsidRPr="00000000">
        <w:br w:type="page"/>
      </w:r>
    </w:p>
    <w:p xmlns:w14="http://schemas.microsoft.com/office/word/2010/wordml" w:rsidR="00000000" w:rsidRDefault="00000000" w14:textId="00000000" w:rsidDel="00000000" w:rsidP="00000000" w:rsidRPr="00000000">
      <w:pPr>
        <w:pStyle w:val="Heading3"/>
        <w:spacing w:after="280.0" w:before="280.0"/>
        <w:outlineLvl w:val="2"/>
        <w:widowControl w:val="1"/>
      </w:pPr>
      <w:r w:rsidR="00000000" w:rsidDel="00000000" w:rsidRPr="00000000">
        <w:rPr>
          <w:color w:val="000000"/>
          <w:sz w:val="28.08"/>
          <w:vertAlign w:val="baseline"/>
        </w:rPr>
        <w:t xml:space="preserve">CHAPTER 2: HAUNTING MEMORIES</w:t>
      </w:r>
      <w:bookmarkStart w:id="9ts1ag5gd2w8" w:name="_Tocinjdgddxjyf7"/>
      <w:bookmarkEnd w:id="9ts1ag5gd2w8"/>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next morning, I sat at my usual table in the lighthouse café, where the three of us had claimed a corner booth since freshman year. My half-finished iced coffee sweated onto the wooden table as I flipped through photos on my phone—snapshots of Spencer, Ryan, and me throughout the years. His seventh birthday when I'd shoved cake in his face. The summer we built the treehouse in Ryan's backyard. Junior prom, where Spencer had been my "friend date" because neither of us wanted the pressure of real dates.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"Mind if I join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looked up to find Bryan Edwards standing there, coffee in hand and hopeful expression on his face. Bryan was nice enough—smart, kind, moderately cute in a boy-next-door way—but he wasn't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"Sure," I said, gesturing to the empty bench across from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Bryan slid into the booth. "Haven't seen you around much this summer."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"Been at my aunt's beach house," I explained, wondering why Ryan and Spencer were late. We always met here on Thursdays. "Senior year prep and all that."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"Cool." His eyes held mine a moment too long. "So, about the end-of-summer party at Lakeside—"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My phone buzzed with a text. Ryan, thank god.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i w:val="true"/>
          <w:color w:val="000000"/>
          <w:vertAlign w:val="baseline"/>
        </w:rPr>
        <w:t xml:space="preserve">Sorry Whit, forgot to tell you. Spencer and I are helping his dad with the boat today. Raincheck on breakfast?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stared at the screen, the casual dismissal feeling like a slap. They'd "forgotten" to tell me our standing tradition was canceled.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"Everything okay?" Bryan asked.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"Fine," I said automatically, then noticed he was still waiting for me to respond to his unfinished question. "Sorry, what about the Lakeside party?"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was wondering if maybe you'd want to go together? As a date?" He looked so earnest that I felt a pang of guilt for the immediate "no" that rose to my lips.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Before I could answer, my phone buzzed again. This time it was Spencer, but he'd clearly sent it to Ryan, not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i w:val="true"/>
          <w:color w:val="000000"/>
          <w:vertAlign w:val="baseline"/>
        </w:rPr>
        <w:t xml:space="preserve">Dude, is Whit upset we bailed? Just tell her we're with the girls. She'll be all dramatic about it if she knows. Can't deal with her feelings about everything today.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My blood ran cold. Ryan must have accidentally included me in a group text. I stared at the message as humiliation burned through me, followed quickly by anger.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Bryan prompted.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looked up, suddenly grateful for his presence. "You know what? I'd love to go to Lakeside with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After Bryan left, promising to text me details later, I sat alone with my cooling coffee and the words still glowing on my screen. </w:t>
      </w:r>
      <w:r w:rsidR="00000000" w:rsidDel="00000000" w:rsidRPr="00000000">
        <w:rPr>
          <w:i w:val="true"/>
          <w:color w:val="000000"/>
          <w:vertAlign w:val="baseline"/>
        </w:rPr>
        <w:t xml:space="preserve">Can't deal with her feelings about everything today.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Was that how Spencer saw me? Some emotional burden he had to manage? The Spencer I'd grown up with would never have been so dismissive. But maybe he'd changed, or maybe I'd never really known him at all.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abandoned my coffee and drove to the lighthouse point—our special place since childhood. The vastness of the ocean usually brought me peace, but today it just reminded me how adrift I felt. I pulled out my journal, the one place I could be honest about my feelings for Spencer without judgment, and began to write. Hours passed as I poured my heart onto paper, reliving memories both sweet and painful.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That evening, my phone rang. Spencer's name flashed on the screen.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"Punk, where've you been all day?" He sounded frustrated, like I was the one who'd disappeared on him. "Ryan said he texted you about changing plans."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got the text," I said, my voice cool. "Both texts, actually."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"What are you talking about?"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one where you told Ryan you 'couldn't deal with my feelings' today. That I'd be 'all dramatic' if I knew you were hanging out with Sydney."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Silence stretched between us. When he finally spoke, his voice had an edge I'd rarely heard directed at me. "You know, going through other people's messages is pretty low, even for you lately."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"Going through—? It was sent to me, Spencer! Ryan accidentally included me in the group text."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"Whatever. It doesn't change the fact that you've been acting weird all summer. Everything's a big deal with you. I can't hang out with other people without you making it into something it's not."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My throat tightened. "Is that really what you think of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"Look, I didn't mean it like that," he said, but his voice lacked conviction. "Can we just forget it? Ryan and I are heading to the beach. Come join us if you want."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"I'm busy," I lied. "Going out with Bryan Edwards."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pause. "Bryan? Since when do you hang out with him?"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"Since my best friends decided I'm too dramatic to spend time with," I snapped. "Have fun with Sydney."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hung up before he could respond, my hands shaking. The thin thread of hope I'd been clinging to—that Spencer might somehow return my feelings—felt dangerously close to snapping completely.</w:t>
      </w:r>
    </w:p>
    <w:p xmlns:w14="http://schemas.microsoft.com/office/word/2010/wordml" w:rsidR="00000000" w:rsidRDefault="00000000" w14:textId="00000000" w:rsidDel="00000000" w:rsidP="00000000" w:rsidRPr="00000000">
      <w:pPr>
        <w:widowControl w:val="1"/>
      </w:pPr>
      <w:r w:rsidR="00000000" w:rsidDel="00000000" w:rsidRPr="00000000">
        <w:br w:type="page"/>
      </w:r>
    </w:p>
    <w:p xmlns:w14="http://schemas.microsoft.com/office/word/2010/wordml" w:rsidR="00000000" w:rsidRDefault="00000000" w14:textId="00000000" w:rsidDel="00000000" w:rsidP="00000000" w:rsidRPr="00000000">
      <w:pPr>
        <w:pStyle w:val="Heading3"/>
        <w:spacing w:after="280.0" w:before="280.0"/>
        <w:outlineLvl w:val="2"/>
        <w:widowControl w:val="1"/>
      </w:pPr>
      <w:r w:rsidR="00000000" w:rsidDel="00000000" w:rsidRPr="00000000">
        <w:rPr>
          <w:color w:val="000000"/>
          <w:sz w:val="28.08"/>
          <w:vertAlign w:val="baseline"/>
        </w:rPr>
        <w:t xml:space="preserve">CHAPTER 3: DESCENT INTO HEARTACHE</w:t>
      </w:r>
      <w:bookmarkStart w:id="8mmujjtcstxo" w:name="_Tocldkhnbop4u8y"/>
      <w:bookmarkEnd w:id="8mmujjtcstxo"/>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wake up with heavy swollen eyes. I turn over and check my phone; I have a text from Spencer, but before I even swipe to unlock, I can see it's about three paragraphs long. I can't begin to imagine what it's about or how he feels after my cattiness last night. I start to skim the text and realize that he is not still upset about my comment, but that he found the letters, and that I went through his things.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I can't imagine why I would ever think that you were not like some overly obsessed freshman rally girl, except you act just like them. I found the letters last night between the head frame of the bed and the wall. After your confession last night. I realized you invaded my privacy and thought that it was a good time to play off the letters you wrote me last year. It just proves to me how absolutely immature you are. Syd and I have decided to think about pursuing a long distance relationship when I go off to Penn. I can't pretend like you won't ever be around, like you're not involved in my life and family but I need you to back the hell off and get over us, it's not gonna happen."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Tears streak my cheeks, and I can't read any more. I know I am a masochist, but continuing this message is just asking for emotional death. I lock my phone and turn over to groan in my pillow. Why am I such a lousy idiot when it comes to him? Seriously, what about him possesses me to act so strangely and different than I normally would?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pick myself up from my bed and begin throwing things in a bag. I would probably be back before I left for college, but right now I just needed to get away from this town, this house, and most importantly from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sun has barely risen, and based on the many empty wine bottles last night, Aunt Julie will not be up for at least a few more hours. I scribbled a quick note that I was feeling especially overwhelmed about college and was retreating home to spend some time with Granny and my girlfriend Macy. I quietly slipped it under her door, praying that she reads it once I was 2 hours on the road and too far to turn back around.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escape through the patio back door. Stunned like a deer in headlights to see the outline of a body on the patio next door, their head hung in their hands. Spencer looks up at me with the sound of the door behind me closing, and the wind is knocked out of me. His hazel eyes have me pinned where I am, frozen, and forced to stand here. I am only able to break the trance when I notice he's standing up to approach me. I clutch my bag tighter to my shoulder and bee line for my car.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barely make it to the interstate before my phone pings with a text. "Punk" lights up my phone. I surprise myself with the power to ignore it, turn on DND and flip it over so that I can not see the pending notifications on my screen. I turn the volume up and continue driving. The wind's blowing through my hair, the salt now absent from the air. I start singing along to my Spotify road trip playlist, before I know it nothing is on my mind but the road ahead and the next song to play. I haven't felt this relaxed the entire summer.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pull up along side the curb and put my car in park. After a few seconds of catching my breath—eyes closed, head against the headrest and smelling the city air—I sit straight up and grab my phone. Bile feels like it might fill my throat, my heart's racing like I ran a 5K race, and my subconscious voice is speaking a thousand miles a minute.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Punk: Where are u going, u don't have to leave. Just come back punk. Mom #2: Stay at your granny's or Macy's; your Uncle is coming here for a week; text me when you have arrived. We will have a talk with the boys about future expectations of the remaining summer. I love you sweetie. 2 missed calls from Punk 2 missed calls from 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sent a quick text to Aunt Julie that I got to Granny's ok.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grab my bag from the passenger side floorboard and skip up the cobblestone walkway. Granny's house smells like freshly cooked bread, and I silently thank God for the upcoming mouth-watering grilled cheese I am about to get. Either intuition, or Aunt Julie's text, Granny knew I was coming; she is standing at the oven with her apron on, cheese ready, and fresh baked bread in a cast iron skillet.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Without looking up from the skillet, she spoke. "I was about to get worried about you, girl; you must have just cruised the interstate with the timing you made." I smile. I like to think it's just a Grandma's intuition that her grand daughter just needed something that felt like home. I take a seat at the table adjacent from her. Watching her flip the bread over. "It smells great, Granny; just what I need to heal this broken heart. I can never get enough of your grilled cheeses." She approaches me with the plate and sets it down in front of me while taking the seat across from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know, I will never understand the games these boys play nowa' days; your Pawpaw courted me for 6 months, never letting up, and until the day he died said he'd chase after me until he reached his grave. Whatever happened with Spencer will blow over darling; he's young, immature, and hasn't an inkling of what he wants in life, darling. And frankly, I think it's better for you. You have dreams hunny, dreams you wouldn't chase if he gave up the fight, dreams you'd forget until you 85 and alone like me, wishing you would have let yourself have them."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could see the sadness in my eyes as I looked up from the plate to her. She grew up in a different time. I know she means well; she wants me to create a life separate from a man, a life that is all mine. I smile a forced smile and nod. "I'll realize that soon enough, Granny; right now, I still need to wallow. Do you mind dealing with my wallowing for a few days? These things make me wish I had a mom." I suck in a breath as soon as the words leave my mouth, knowing they will feel like a stab to the heart to my Granny.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Instead, she just gets up, takes my plate, and looks down at me. "I was a mom before I was ever Granny, and I was a girl who had a broken heart before she became a mom. You have come to the right place to wallow, my dear." With that, a single tear falls down my face. Reminded that Granny and my mom were best friends, sure of it that my Mom had hoped for a relationship between us like that. That maybe if my mom were here right now, I'd still have ended up here, with a Granny grilled cheese and a small sense of belonging creeping back.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retreat to her sun room and sit in my Pawpaw's chair, sudokus and crosswords on the side table. Granny and I sit in silence, sharing a few words every so often about a 13-letter crossword. I didn't realize how much of nothing I needed to do to feel nothing about this situation with Spencer. After a few hours, I believe I will combust from boredom.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stand up and tell Granny I won't be home for dinner, and Macy and I are meeting at the local pub. Divulging in calories and grease to clog the crack in my broken heart.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I wait for Macy to arrive, I pull out a small photo from my wallet—one of the last taken of my mother, Spencer, and me at the beach when I was seven. Mom's smiling face, so similar to mine, reminds me of everything I've lost. And everything I still have to lose if I can't figure out how to protect my heart from Spencer Collins.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weight of memories—both the sweet childhood ones and the painful recent ones—settles over me like a heavy blanket. Somewhere between the girl who lost her mother and the woman preparing to leave for college, I'd pinned all my hopes for stability on Spencer. But Granny was right—I had dreams too. Dreams that deserved a chance to breathe without being suffocated by unrequited love.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just wasn't sure how to let go when every heartbeat still whispered his name.</w:t>
      </w:r>
    </w:p>
    <w:p xmlns:w14="http://schemas.microsoft.com/office/word/2010/wordml" w:rsidR="00000000" w:rsidRDefault="00000000" w14:textId="00000000" w:rsidDel="00000000" w:rsidP="00000000" w:rsidRPr="00000000">
      <w:pPr>
        <w:pStyle w:val="Heading1"/>
        <w:spacing w:line="288.00000000000006" w:after="321.0" w:before="321.0"/>
        <w:outlineLvl w:val="0"/>
        <w:widowControl w:val="1"/>
      </w:pPr>
      <w:r w:rsidR="00000000" w:rsidDel="00000000" w:rsidRPr="00000000">
        <w:rPr>
          <w:color w:val="000000"/>
          <w:vertAlign w:val="baseline"/>
        </w:rPr>
        <w:t xml:space="preserve">Chapter 4: Finding Solace</w:t>
      </w:r>
      <w:bookmarkStart w:id="cxdr1obc9m8i" w:name="_Tocg7pym46ix9ll"/>
      <w:bookmarkEnd w:id="cxdr1obc9m8i"/>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ocean breeze carried the scent of salt and distant bonfires as Whitley walked along the shore, her bare feet sinking into the cool, damp sand. Two weeks at Granny's had softened the jagged edges of her pain, but Spencer's dismissive message still echoed in her mind during quiet moments. She bent down to pick up a smooth pebble, turning it over in her palm before sending it skipping across the gentle waves.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"You're getting better at that," Macy called from behind her, jogging to catch up. Her copper hair gleamed in the late afternoon sun, freckles more pronounced from their days spent outdoors.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managed a smile. "Granny's been teaching me. Says skipping stones is good for the soul."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"Your grandmother is wise beyond her years," Macy replied, linking arms with Whitley. "Speaking of which, are you ready for tomorrow night? Everyone's going to be at Derek's party."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familiar knot of anxiety tightened in Whitley's stomach. </w:t>
      </w:r>
      <w:r w:rsidR="00000000" w:rsidDel="00000000" w:rsidRPr="00000000">
        <w:rPr>
          <w:i w:val="true"/>
          <w:color w:val="000000"/>
          <w:vertAlign w:val="baseline"/>
        </w:rPr>
        <w:t xml:space="preserve">Everyone</w:t>
      </w:r>
      <w:r w:rsidR="00000000" w:rsidDel="00000000" w:rsidRPr="00000000">
        <w:rPr>
          <w:color w:val="000000"/>
          <w:vertAlign w:val="baseline"/>
        </w:rPr>
        <w:t xml:space="preserve"> meant Spencer too.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don't know, Mace. Maybe I should sit this one out."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Macy stopped, turning to face her friend. "Whit, you can't hide forever. Besides, it's your eighteenth birthday. We're celebrating whether you like it or not."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sighed, knowing resistance was futile. Macy had that determined glint in her eye that meant no argument would sway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"Fine. But promise you won't leave me alone."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"Scout's honor," Macy grinned, though they both knew she'd never been a scout.</w:t>
      </w:r>
    </w:p>
    <w:p xmlns:w14="http://schemas.microsoft.com/office/word/2010/wordml" w:rsidR="00000000" w:rsidRDefault="00000000" w14:textId="00000000" w:rsidDel="00000000" w:rsidP="00000000" w:rsidRPr="00000000">
      <w:pPr>
        <w:widowControl w:val="1"/>
      </w:pPr>
      <w:r w:rsidR="00000000" w:rsidDel="00000000" w:rsidRPr="00000000">
        <w:br w:type="page"/>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phone buzzed for the third time that evening. She glanced at it reluctantly, her heart performing its usual acrobatics when she saw Spencer's name.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i w:val="true"/>
          <w:color w:val="000000"/>
          <w:vertAlign w:val="baseline"/>
        </w:rPr>
        <w:t xml:space="preserve">You coming tomorrow night?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Three simple words that sent her mind spiraling into overanalysis. Was he hoping she'd be there? Or hoping she wouldn't? The push-pull between them had intensified since she'd returned from Granny's, each text a small battle in their unspoken war.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typed and deleted five different responses before settling on casual indifference.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i w:val="true"/>
          <w:color w:val="000000"/>
          <w:vertAlign w:val="baseline"/>
        </w:rPr>
        <w:t xml:space="preserve">Maybe. Haven't decided yet.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His reply came almost instantly.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i w:val="true"/>
          <w:color w:val="000000"/>
          <w:vertAlign w:val="baseline"/>
        </w:rPr>
        <w:t xml:space="preserve">You should. Wouldn't be the same without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tossed her phone onto her bed, frustration bubbling up. Spencer always knew exactly what to say to keep her tethered to him, even as he kept one foot firmly outside the door of anything real.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pulled open her closet, suddenly determined to go to the party—not for Spencer, she told herself, but because she was tired of letting her happiness hinge on his inconsistent attention.</w:t>
      </w:r>
    </w:p>
    <w:p xmlns:w14="http://schemas.microsoft.com/office/word/2010/wordml" w:rsidR="00000000" w:rsidRDefault="00000000" w14:textId="00000000" w:rsidDel="00000000" w:rsidP="00000000" w:rsidRPr="00000000">
      <w:pPr>
        <w:widowControl w:val="1"/>
      </w:pPr>
      <w:r w:rsidR="00000000" w:rsidDel="00000000" w:rsidRPr="00000000">
        <w:br w:type="page"/>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party was in full swing by the time Whitley and Macy arrived. Music pulsed through the open windows of Derek's beach house, spilling out onto the deck where clusters of their classmates mingled with red cups in hand.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Over here!"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turned toward the voice, managing a practiced smile as she made her way to a group of her friends huddled by a table laden with snacks and punch. The warm light of the room concealed the flush she felt creeping up her neck.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"Kara, Jenna, I didn't know you guys were going to be here!" Her voice had an airy quality to it, belying the tightness in her chest.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"Wouldn't miss it," Jenna replied with a grin, nudging Kara playfully. "Plus, we heard a certain someone would be here tonight."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laughed, a little too loudly. "Oh really? And who might that be?"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"Come on, Whit," Kara teased, leaning closer with a conspiratorial glimmer in her eye. "You've been mooning over Spencer since forever. We all know."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"Shh," Whitley hissed, casting a furtive glance across the room where Spencer stood, his head thrown back in laughter, his hand resting casually on someone's shoulder. "I'm not mooning over anyone." But deep down, she knew she couldn't fool her friends—or herself.</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"Right," Jenna said, winking. "Your secret's safe with us. But if you're looking for an in, he's flying solo tonight."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"Is he?" Whitley feigned interest in a bowl of chips, her fingers trembling slightly as she took one. She chewed thoughtfully, watching Spencer from the corner of her eye. He was magnetic, even from a distance—confident, charming, and utterly oblivious to the turmoil he caused in her heart.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"Anyway," Whitley steered the conversation away, "how have you been, Jenna? How's the new job?"</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"Busy, but good busy," Jenna replied, launching into a detailed account of her latest project. Whitley nodded along, interjecting with the right hums and ahs, all while part of her attention remained fixed on Spencer's movements across the room.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laughter faltered as her gaze inadvertently collided with Spencer's from across the room. Time, heartbeats, and the ambient noise of the gathering seemed to mute—a momentary vacuum where only their locked eyes existed. The space between them crackled with an unseen current, and Whitley felt the familiar push-pull that always accompanied his presence.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excused himself from the group he was with and started toward her. She could see the casual stride he adopted, the slight tilt of his head that spoke of an easy confidence. Yet something in the depth of his gaze hinted at a distance, a reservation that kept him just out of emotional reach. Her stomach fluttered, tangled with hope and the weary ache of unrequited longing.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Whit," Spencer greeted her, his voice threading through the din of chatter around them. "Glad you made 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Spencer." Whitley forced a smile, while her mind raced. Every interaction with him was a high-wire act—trying not to reveal too much, yet desperately hoping he would see through her carefully constructed facade to the truth beneath.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"Happy birthday," he said, his voice dropping to an intimate tone that sent shivers down her spine. "Eighteen looks good on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"Thanks," she replied, her voice catching slightly. "You're looking pretty sharp yourself,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chuckled, the sound warm and inviting, yet there was a coolness in his eyes that she couldn't quite decipher. She felt herself being pulled into the orbit of his charisma, even as her mind screamed for solid ground.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"Enjoying the party?" he asked, leaning in just enough to make her senses heighten.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"Definitely," she lied, her smile a well-crafted mask. Internally, she was a jumble of nerves and silent pleas for something real, something tangible between them.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"Great crowd tonight." He gestured vaguely with his drink, his arm brushing against hers fleetingly—a touch that sent sparks through her veins.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"Yep, it's... nice." Whitley cursed herself for her ineptitude with words when it mattered most. Where was her wit 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"Nice?" Spencer raised an eyebrow playfully, his flirtation veiled under a thin layer of friendly banter. "Come on, Whitley. I saw you deep in conversation earlier. You looked anything but bored."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Her cheeks flushed with heat. Was he observing her? Testing her? She wished she could peer into his thoughts, decode the enigma of his interest. Was it mere amusement, or something deeper?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"Deep is a bit of a stretch," she countered, the corner of her mouth lifting despite her turmoil. "More like... pleasantly engaged."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"Ah, 'pleasantly engaged,'" he mimicked, his tone light, teasing. "So, who's the lucky conversationalist?"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"Nobody special," Whitley shrugged, feeling her defenses rise. "Just friends."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"Friends," Spencer nodded slowly, his gaze lingering a fraction too long before breaking away. The moment stretched, taut with unspoken questions.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"Right," he said at last, the word laden with ambiguity.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"Right," she echoed, her heart pounding a fractured rhythm. Spencer was a master of leaving her off-kilter, dangling between hope and desolation. She yearned for clarity, for him to strip away the veneer of casualness and reveal the truth beneath. But as they stood there, cloaked in joviality, Whitley knew that wish would remain unvoiced, buried within the layers of their intricate dance.</w:t>
      </w:r>
    </w:p>
    <w:p xmlns:w14="http://schemas.microsoft.com/office/word/2010/wordml" w:rsidR="00000000" w:rsidRDefault="00000000" w14:textId="00000000" w:rsidDel="00000000" w:rsidP="00000000" w:rsidRPr="00000000">
      <w:pPr>
        <w:widowControl w:val="1"/>
      </w:pPr>
      <w:r w:rsidR="00000000" w:rsidDel="00000000" w:rsidRPr="00000000">
        <w:br w:type="page"/>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feet carried her through the throng of bodies, laughter and music fading into a muffled cacophony that mirrored the chaos within her. Spencer's words hung like mist, clouding her thoughts. She found refuge in a secluded alcove bordered by potted ferns, their fronds whispering secrets she longed to decipher.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pressed a hand against the cool wall, willing her pulse to slow, her breath to steady. Why did every glance, every word from Spencer, leave her adrift in a sea of confusion? The clarity she craved seemed as elusive as shadows chased by light.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A familiar voice sliced through her reverie. She turned to find Mr. Henderson, her father's longtime friend, his eyes etched with concern. He extended an envelope toward her, thick and official-looking. "This came for you today. I was hoping I'd find you here. Happy birthday, by the way."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Her fingers trembled as they brushed against the heavy paper. "What is 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"Your trust fund," he said softly. "It's time."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Time. The word echoed in her head, resonant and daunting. This was the weight of adulthood, the mantle of responsibility her parents had prepared her for. Taking the envelope felt like lifting a stone, each gram a reminder of the future she had yet to carve out for herself—a future where Spencer might not stand by her side.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fingertips grazed the textured surface of the envelope, tracing the edges as if to confirm its reality. The alcove was a sanctum from the noise, her own private island where she could confront the tide of emotions washing over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"Financial independence," she whispered to no one but herself, the words tasting both sweet and sour on her tongue. Her parents had always emphasized the importance of self-reliance, yet now that it was within reach, their lessons felt like missives from a distant past.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slid down against the wall, the coolness of the paint a stark contrast to the warmth bubbling inside her chest. "This is what they wanted for me," Whitley thought, her heart fluttering with a mix of exhilaration and trepidation. Possibilities unfurled in her mind like wings—travel, education, a start-up venture—all endeavors her adventurous spirit yearned for. But uncertainties loomed just as large, casting long shadows over the bright landscape of her future. Could she manage this newfound wealth wisely? What would this mean for her relationships, for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"Mom, Dad..." she murmured, her voice breaking as the enormity of their absence struck anew. How she wished they were here to offer guidance, to share in her momentous crossroads.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Rising to her feet, she sought out a quieter spot still, a place where legacies and longing might converge without interruption. She found it in a dimly lit corner, the light from a solitary sconce offering a soft glow akin to twilight.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With shaking hands, Whitley opened the envelope and unfolded the letters from her parents, each page filled with familiar handwriting that tugged at her heartstrings. Their words were a balm, soothing the raw edges of her soul, bridging the gap between then and 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"Your courage was always your brightest flame," read her mother's elegant script. A tear traced a path down Whitley's cheek as she imagined her mother's knowing smile.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"Never forget who you are, Whitley. Not for anyone, not even for love," her father's bold letters urged, as if he could see the confusion that clouded her heart.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nostalgia hit her like a wave, pulling her under into memories of laughter-filled dinners and late-night conversations about dreams bigger than the stars. They believed in her, in the woman she was becoming. Their confidence in her abilities, her potential, shone through every word, every sentence imbued with love and hope.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"Thank you," she breathed, pressing the letters to her chest. In their messages, she found strength and the kernel of resolve. This was more than money; it was her parents' legacy, their trust in her to forge a path that was uniquely hers.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letters fell gently to her lap as Whitley leaned back, closing her eyes. The hum of the gathering receded further, leaving her alone with the whispers of her parents' wisdom. In this quiet corner, warmed by their enduring presence, Whitley found a semblance of peace amidst the chaos of her heart.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fingers lingered over the paper, the texture of the stationery a tangible connection to the past. Her parents' words echoed in her mind, each phrase a tender brushstroke painting their vision of her future. They spoke of resilience, the kind that turns adversity into stepping stones, and of integrity, holding fast to one's principles like an anchor in turbulent seas.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 the light," her mother had written, "even when the path is obscured by shadows." Whitley felt the weight of that expectation, not as a burden, but as an empowering mantle she was now ready to wear.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"Trust your heart," her father had advised, "but let wisdom be its compass." It was as if they knew she would need these exact words, right here, amidst the clamor of friends and the silent storm of unspoken feelings for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soft exhale left her lips, carrying away the remnants of doubt. She folded the letters, tucking them close to where her heart thrummed a steady rhythm of newfound resolve. Rising from the solitude, she sensed a shift within—a subtle, yet profound alignment with the legacy her parents entrusted to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lively chatter of the gathering welcomed her back, a stark contrast to the quiet introspection she'd just experienced. Laughter rippled through the air, mingling with the clink of glasses and the upbeat music that set a carefree backdrop to the evening.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Macy's voice cut through the din, electric with excitement. The sight of another envelope in her friend's hand made Whitley's pulse quicken once more. She reached out, her movements hesitant, knowing this thin veil of paper held another piece of her fate.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"Open it! We're all dying to know!" Macy urged, bouncing on the balls of her feet.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envelope felt heavy, pregnant with possibility. Whitley's breath hitched, her gaze flitting across the room to where Spencer laughed, oblivious to the gravity of the moment unfolding before her. For a brief second, she wondered if whatever news lay inside could sway the delicate balance of her relationship with him.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"Here goes nothing," Whitley murmured, more to herself than to the expectant faces around her. Her fingers broke the seal with a careful precision, unfolding the contents that might well chart the course of her journey—one that started with a young girl's dreams under the protective watch of her parents, and now ventured into the great unknown.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eyes scanned the words, each one a stepping stone lifting her towards an exhilarating future. "Dear Ms. Whitley Samson," it began, and she could almost hear the formal tone softening into a warm welcome as she read on. Her hands trembled, the letter's edges crinkling slightly under her grip. "We are pleased to offer you admission to Brown University." The room spun around her, the chatter of the party fading into a distant hum.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"Is this real?" she whispered to herself. A surge of elation swept through her, tinged with a disbelief that clung stubbornly to the corners of her mind. This was Brown—her dream school, the incubator for the change she yearned to foster in the world, the canvas for her aspirations. She pictured the sprawling campus, the halls of knowledge echoing with the footsteps of history, and now hers would join them.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"Guys!" Whitley's voice cracked as she finally lifted her head, her gaze flitting over her circle of friends who had gathered expectantly. "I got in. I'm going to Brown!"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chorus of cheers erupted, her friends swarming her with hugs and high-fives, their faces alight with shared joy. The reality of her accomplishment began to settle in, warming her from within like the first rays of dawn after a long, dark night.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 this is huge!" Macy exclaimed, her admiration shining through her wide smile.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"Look at you, ready to conquer the Ivy League!" Kara chimed in, ruffling Whitley's hair playfully.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the congratulations poured in, Whitley's heart swelled with gratitude. These were more than just her peers; they were her pillars, steadfast through every trial. Their encouragement was a balm to the lingering sting of loss and the confusion that often clouded her thoughts of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"Thanks, you guys," Whitley said, her voice steadier now, "I can't believe it. It's like... a whole new chapter is waiting for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Their nods and murmurs of agreement bolstered her resolve. Yes, there were emotional hurdles ahead, the complexity of her feelings for Spencer and the shadow of grief that still loomed at times. But here, in this moment of triumph, those challenges seemed surmountable. She had crossed thresholds of self-discovery before, and she would do so again, armed with the wisdom of her parents' letters and the unconditional support of her friends.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"Brown won't know what hit it," Whitley added with a growing confidence, a spark of humor lighting up her eyes. She had turned a page today, and while the narrative of her life was far from written, this victory was a promise—a vow that she held the pen.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laughter and chatter of the room dimmed to a soft hum as Whitley's gaze drifted across the sea of celebrating friends, landing on Spencer. His head was tilted back in laughter, the contours of his jaw catching the light just so, and her chest tightened. Despite the weight of acceptance in her hand, an unspoken longing tethered her heart to him like an anchor in churning waters.</w:t>
      </w:r>
    </w:p>
    <w:p xmlns:w14="http://schemas.microsoft.com/office/word/2010/wordml" w:rsidR="00000000" w:rsidRDefault="00000000" w14:textId="00000000" w:rsidDel="00000000" w:rsidP="00000000" w:rsidRPr="00000000">
      <w:pPr>
        <w:pStyle w:val="Normal"/>
        <w:spacing w:before="240.0"/>
        <w:rPr>
          <w:color w:val="000000"/>
          <w:sz w:val="24.0"/>
          <w:vertAlign w:val="baseline"/>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"Choices," she whispered under her breath, the word tasting like a promise and a sacrifice all at once. She could almost hear her mother's gentle counsel about following one's heart but using one's head, a dance of reason and emotion that Whitley now knew would be her next challenge. The Brown acceptance was a ticket to freedom, yet it also meant miles and time zones away from this tangled web with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Would he even notice her absence? The thought stung more than it should.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Macy called, but she barely registered it, her thoughts adrift in the what-ifs of a future where college might not be the only goodbye she'd have to face.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Shaking off the inertia, Whitley excused herself with a smile that didn't quite reach her eyes, slipping through the throng of bodies toward the sanctuary of the outdoors. As she stepped into the night, the cool air kissed her cheeks, a stark contrast to the warmth she had left behind. It was refreshing, a much-needed clarity amidst the storm inside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Leaning against the railing, she gazed up at the stars, their distant light a reminder of the vastness of life's possibilities. The trust fund, the acceptance letter, they were more than just paper—they were symbols of her parents' belief in her, of her own potential, and of the winding roads of grief and growth she had walked.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"Okay, Whitley," she murmured to the night, her resolve hardening like steel tempered in fire, "you've got this." Her future was unwritten, a canvas stretched out before her, daunting in its blankness yet exhilarating in its promise. She would navigate the complexities of her emotions, forge her path through loss and love, and rise to meet whatever lay ahead.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"Let the next chapter begin," she said, a silent vow to the stars and to herself. Turning back to the house, she let the door close softly behind her, the click echoing a definitive full stop to the chapter that was ending and the turning of a page to the next.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Behind her, unnoticed, Spencer stood watching from the shadows, his expression unreadable in the dim light of the moon.</w:t>
      </w:r>
    </w:p>
    <w:p xmlns:w14="http://schemas.microsoft.com/office/word/2010/wordml" w:rsidR="00000000" w:rsidRDefault="00000000" w14:textId="00000000" w:rsidDel="00000000" w:rsidP="00000000" w:rsidRPr="00000000">
      <w:pPr>
        <w:widowControl w:val="1"/>
      </w:pPr>
      <w:r w:rsidR="00000000" w:rsidDel="00000000" w:rsidRPr="00000000">
        <w:br w:type="page"/>
      </w:r>
    </w:p>
    <w:p xmlns:w14="http://schemas.microsoft.com/office/word/2010/wordml" w:rsidR="00000000" w:rsidRDefault="00000000" w14:textId="00000000" w:rsidDel="00000000" w:rsidP="00000000" w:rsidRPr="00000000">
      <w:pPr>
        <w:pStyle w:val="Heading2"/>
        <w:spacing w:after="298.0" w:before="298.0"/>
        <w:outlineLvl w:val="1"/>
        <w:widowControl w:val="1"/>
      </w:pPr>
      <w:r w:rsidR="00000000" w:rsidDel="00000000" w:rsidRPr="00000000">
        <w:rPr>
          <w:color w:val="000000"/>
          <w:vertAlign w:val="baseline"/>
        </w:rPr>
        <w:t xml:space="preserve">CHAPTER 4</w:t>
      </w:r>
      <w:bookmarkStart w:id="bfgrkeaup1lb" w:name="_Toc4ggl242lft2k"/>
      <w:bookmarkEnd w:id="bfgrkeaup1lb"/>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ocean breeze swept through the narrow streets of Bar Harbor, its salty tang wrapping around me like a familiar embrace. I'd been hiding at Granny's for three days now, but the pull of the beach was too strong to resist. After binging on grilled cheese sandwiches and wallowing in self-pity, I needed air that smelled of salt and possibilities.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Macy had been a godsend during my impromptu escape from Sugeuwee Place. Between ice cream dates and late-night talks, she'd helped me regain some semblance of dignity. But the texts from Spencer and Ryan hadn't stopped, their concern morphing into frustration as the days passed.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can't hide forever, Whit," Macy had said this morning over coffee. "At some point, you have to face them."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was right, of course. Which is why I found myself back in Bar Harbor, toes buried in warm sand, watching waves crash against the shore. I hadn't told anyone I was returning. Part of me hoped to slip back into the summer house unnoticed, grab a few more essentials, and retreat to Granny's until it was time to leave for Yale.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late afternoon sun warmed my skin as I perched on a large rock, my wide-brimmed sunhat shielding my face from the harsh rays. The rhythmic sound of waves filled my ears, mingling with distant laughter and the cries of seagulls overhead. I was so lost in thought that I didn't notice the approaching footsteps until a shadow fell across my legs.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"Punk."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My heart seized at the sound of Spencer's voice. I looked up, squinting against the sun to see his silhouette. The breeze tousled his dark hair, and even backlit by the sun, I could sense the tension in his stance.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"How did you know I was here?" I asked, my voice smaller than I intended.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dropped down beside me on the rock, leaving careful space between us. "Ryan tracked your phone. We've been worried sick."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mixture of guilt and irritation swirled in my stomach. "I left a note."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note saying you were overwhelmed?" Spencer's voice cracked with emotion. "After that night in my room? Whit, I thought... I didn't know what to think."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stared out at the horizon, unable to meet his eyes. "I needed space. Your text made it pretty clear where I stand with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exhaled slowly, running a hand through his hair. "I was angry. I shouldn't have said those things."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"But you meant them," I replied, finally looking at him. His hazel eyes were troubled, the usual mischief replaced by something heavier.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"Not all of it," he admitted. "Things with Sydney are... complicated."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let out a humorless laugh. "When aren't they? You two have been doing this dance since freshman year."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"It's different this time," Spencer said, his gaze dropping to his hands. "She wants commitment before college."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words landed like a punch to my gut. I'd spent so many years waiting for Spencer to be ready, to see me as more than just his childhood friend, and here he was, contemplating commitment—just not with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"Congratulations," I managed, wishing my voice didn't sound so brittle. "I'm sure you'll be very happy together."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Spencer's head snapped up. "I didn't say I agreed to 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Hope fluttered treacherously in my chest. "Then what are you saying?"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Before he could answer, we heard Ryan's voice calling from down the beach. "Whit!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watched Ryan jog toward us, his blonde hair gleaming in the sun. Despite everything, a smile tugged at my lips. Ryan had always been my constant, the steady presence I could count on when everything else felt uncertain.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found her," Ryan said to Spencer as he approached, relief evident in his voice. He turned to me, his expression a mixture of concern and reproach. "Seriously, Whit? Three days without a word? Aunt Julie has been beside herself."</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Guilt washed over me. "I texted her that I got to Granny's safely."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"One text," Ryan emphasized. "And then radio silence."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hugged my knees to my chest. "I'm sorry. I just needed to clear my head."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Ryan's expression softened. "We've been worried. We missed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 awkward silence fell over our trio. We'd spent countless summers here, inseparable and carefree. Now, tensions simmered beneath the surface, threatening to upend years of friendship.</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"Let's build a sandcastle," Ryan suggested suddenly, holding up a plastic spade he'd picked up along the way. "Like when we were kids."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simplicity of the suggestion caught me off guard. "A sandcastle?"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"Yeah," Ryan grinned. "Remember those epic fortresses we used to build? You were always the architect, Spencer handled defense, and I was on moat duty."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Despite myself, I smiled at the memory. "You were terrible at moats. They always collapsed."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"Hence why I need your expertise," Ryan replied, his blue eyes twinkling.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glanced at Spencer, who was watching our exchange with an unreadable expression. "What do you say, Spence? One last castle before we all go our separate ways?"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Something flickered across his face—regret, perhaps? But he nodded. "I'm in."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We moved closer to the water's edge, where the sand was damp and perfect for building. As Ryan began digging a moat, Spencer collected shells for decoration. I sketched an outline with my finger, my mind already designing the perfect structure.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For a while, we worked in comfortable silence, falling into our old roles with surprising ease. The tension that had been suffocating me began to dissipate, replaced by something familiar and warm.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"So," Ryan said casually as he shaped the sand, "how's Granny?"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"Good," I replied. "She fed me enough grilled cheese to last a lifetime."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Granny special," Spencer murmured, a small smile playing at his lips. "Remember when we were seven and she made us heart-shaped grilled cheese on Valentine's Day?"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memory washed over me—Granny in her apron, the three of us with cheesy fingers and milk mustaches. "She said we were her three valentines."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"That was right before..." Ryan trailed off, his eyes widening as he realized what he was about to say.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Before my parents died. The unspoken words hung in the air between us.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swallowed hard. "It's okay. You can talk about 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Spencer's hand brushed against mine in the sand, sending a familiar jolt through me. "Do you remember that night at the bonfire for senior homecoming?" he asked, abruptly changing the subject.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My mind spun back to the bonfire, the flicker of flames in his eyes, his jersey warm against my skin. "When I spilled hot chocolate and had to wear your jersey?" I asked, my voice surprisingly steady.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nodded, his eyes never leaving mine. "That's still my favorite picture of us—you, me, and Ryan. You wearing my jersey."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admission sent my heart racing. I looked away, focusing intently on the sand tower I was shaping. "It's still my cover photo."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know," Spencer said softly.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cleared his throat. "Hey, so about this moat—I think I'm still terrible at 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laughed, grateful for the interruption. "Here, let me help."</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I showed Ryan how to properly shape the moat, I felt Spencer's eyes on me. The weight of unspoken words pressed against my chest. There was so much I wanted to say to him, but I couldn't find the courage.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got a text," Spencer said, nodding toward my phone that was peeking out of my beach bag.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reached for it, surprised to see Bryan's name on the screen. </w:t>
      </w:r>
      <w:r w:rsidR="00000000" w:rsidDel="00000000" w:rsidRPr="00000000">
        <w:rPr>
          <w:i w:val="true"/>
          <w:color w:val="000000"/>
          <w:vertAlign w:val="baseline"/>
        </w:rPr>
        <w:t xml:space="preserve">"Back in Bar Harbor for a shift. Want to grab dinner after?"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"Who's Bryan?" Spencer asked, his tone deceptively casual.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hesitated. "Just a guy I met at the Harbor Inn. He gave me a ride when Ryan took my car."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Spencer's eyebrows shot up. "You got in a car with a stranger?"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"He's not a stranger," I defended. "He works at the Inn. His dad works with Madilyn's family."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"Wait, the road construction company?" Ryan asked. "Oh, that's Bryan Lawson. He's dating Madilyn 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"Yeah," I confirmed, feeling Spencer's gaze intensify. "He mentioned that."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"And now he's asking you to dinner?" Spencer's voice had an edge to it that made me bristle.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friends," I clarified, though I wasn't entirely sure that was Bryan's intention. "Not that it's any of your business."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Spencer's jaw tightened. "Of course it's my business. You're my—" He stopped himself, frustration flashing across his face.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"I'm your what, Spencer?" I challenged, feeling years of bottled emotions threatening to spill over. "Your friend? Your punk? Your backup when Sydney's not around?"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Ryan's eyes widened. "Uh, I think I'll go look for more shells." He retreated hastily, leaving Spencer and me alone with the half-built sandcastle between us.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ran a hand through his hair, a gesture I'd seen countless times when he was agitated. "That's not fair, Whit."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"Isn't it?" I countered. "You found the letters, Spencer. You know how I feel about you. And instead of talking to me about it, you ran straight to Sydney."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didn't run to Sydney," he protested. "She was already there. And finding those letters after you—after what happened in my room—it was a lot to process."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felt heat rise to my cheeks, remembering my ill-fated attempt at seduction. "I wasn't going through your things. I just saw the drawer open and recognized my handwriting."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was quiet for a moment, absently pushing sand into a pile. "I kept them," he said finally. "All three letters. I've read them so many times I could recite them from memory."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My heart stuttered. "Why?"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looked up, his hazel eyes meeting mine with an intensity that stole my breath. "Because they're the only time you've ever been completely honest with me about how you feel."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admission hung in the air between us, heavy with implication. I opened my mouth to respond when my phone buzzed again. Bryan, confirming dinner plans.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Spencer's gaze dropped to my phone. "Are you going to meet him?"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hesitated, torn between the desire to stay here with Spencer and the urge to escape the emotional maelstrom brewing between us. "I don't know."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nodded, as if my indecision was answer enough. "You should go."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"Is that what you want?" I asked, my voice barely above a whisper.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"What I want," Spencer began, then stopped himself. He gestured vaguely at the sandcastle. "This isn't the right time for this conversation, Whit."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Disappointment washed over me. Always so close, yet never quite there. "When is the right time, Spencer? We're leaving for college in three weeks. You might be going long-distance with Sydney. What exactly are we waiting for?"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don't know!" he exclaimed, frustration evident in his voice. "I just know that I can't lose you, but I also can't—" He broke off, shaking his head.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"Can't what?" I pressed.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"Can't be what you want me to be," he finished quietly.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words landed like a physical blow. I stood up abruptly, brushing sand from my legs. "Well, that's finally clear."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reached for my hand. "Whit, wait—"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But I was already backing away, tears threatening to spill over. "No, it's fine. Message received. I'll go to dinner with Bryan, and you can go back to Sydney. It's probably for the best."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"That's not what I meant," Spencer protested, standing up as well.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"It doesn't matter what you meant," I said, gathering my things with shaking hands. "The result is the same. You can't be what I want, and I'm tired of pretending that's okay with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turned and started walking away, half hoping he would follow me, half dreading that he might. But when I glanced back, Spencer was still standing by our unfinished sandcastle, watching me go.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I made my way back toward the beach parking lot, I spotted Ryan returning with a handful of shells. He took one look at my face and dropped the shells.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 what happened?" he asked, concern etched across his features.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shook my head, unable to speak past the lump in my throat.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pulled me into a hug, and I buried my face against his chest, letting tears soak into his t-shirt. "It's going to be okay," he murmured, stroking my hair. "Whatever happened, we'll figure it out."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don't think we can," I whispered.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pulled back to look at my face. "Is this about Sydney? Because Spencer told me they're not—"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"It's not about Sydney," I interrupted. "It's about me and Spencer. There's too much... I don't know. Too much everything."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nodded slowly. "So what 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wiped my eyes with the back of my hand. "Now, I go to dinner with Bryan. I stop waiting for Spencer to see me the way I see him. I get ready for Yale."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"And us?" Ryan asked quietly. "Our trio?"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question sent a fresh wave of pain through me. We'd been inseparable for so long, I couldn't imagine a world where that wasn't true. But things were already changing, had been changing for a while 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don't know," I admitted. "But I can't keep doing this, Ryan. It hurts too much."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nodded, understanding in his eyes. "For what it's worth, I think he's making a mistake."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gave him a watery smile. "Thanks for always being on my side."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"Always," Ryan promised, squeezing my shoulder. "Want me to walk you to your car?"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shook my head. "I need a minute alone. Tell Spencer... actually, don't tell him anything. I'll see you back at the house."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I walked away, the sound of waves crashing against the shore seemed to mirror the turmoil in my heart. Something had shifted between us, something fundamental. For years, I'd been waiting for Spencer to realize what I'd known since we were kids—that we belonged together. But maybe it was time to stop waiting and start moving forward, even if that meant leaving parts of my heart behind on this beach.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My phone buzzed with a text from Bryan: </w:t>
      </w:r>
      <w:r w:rsidR="00000000" w:rsidDel="00000000" w:rsidRPr="00000000">
        <w:rPr>
          <w:i w:val="true"/>
          <w:color w:val="000000"/>
          <w:vertAlign w:val="baseline"/>
        </w:rPr>
        <w:t xml:space="preserve">"Looking forward to dinner. Pick you up at 7?"</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typed back a quick response: </w:t>
      </w:r>
      <w:r w:rsidR="00000000" w:rsidDel="00000000" w:rsidRPr="00000000">
        <w:rPr>
          <w:i w:val="true"/>
          <w:color w:val="000000"/>
          <w:vertAlign w:val="baseline"/>
        </w:rPr>
        <w:t xml:space="preserve">"Meet you there. I could use the drive to clear my head."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I reached my car, I cast one last glance toward the beach. In the distance, I could see Spencer and Ryan huddled over our abandoned sandcastle. For a moment, I was seven years old again, watching my two best friends through the window of Ryan's house as police officers delivered news that would change my life forever.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I'd survived that. I would survive this too.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Taking a deep breath, I got into my car and started the engine. It was time to build something new—inside and out.</w:t>
      </w: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ocean breeze swept through the narrow streets of the beach town, its salty tang wrapping around Whitley like a comforting shawl—but the warmth had shifted. Now it felt more like a memory—something good that had become tainted. The sun hung low in the sky, casting amber hues over the quaint houses and the bustling shops, their vibrance a stark contrast to the shadows gathering in Whitley's heart. She stood at the edge of the sand, toes buried in grains warmed by the day's heat, and watched the waves rhythmically lap at the shore, wondering how she and Spencer had once again drifted to this painfully familiar place.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Whitley!" Ryan's voice cut through her reverie, snapping her back to the present, but warmth was slow to rejoin her as he approached, spade in hand. There was a lightness in his demeanor that she admired yet couldn't quite reach for herself. "Building a fort? Or contemplating life?"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"Something like that," she replied, forcing a smile that didn't quite reach her eyes. "Just trying to decipher the universe one wave at a time."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chuckled, his laugh a soothing balm, but she felt the edges of her own spirit fray as he plopped down beside her in the sand. Silences stretched, both of them listening to the whispers of the wind before Ryan broke it again.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know, Spencer has been spending a lot of time with Sydney," he said, nonchalantly, yet the words felt like glass shards lodged in her chest. Another girl, another distraction—the same old pattern that had defined her relationship with Spencer for years.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"Yeah, I noticed." The response was colder than she intended. It dripped with a bitterness she couldn't contain. After everything they'd been through—the late-night confessions, stolen kisses behind the lighthouse, promises whispered against skin—Spencer was once again pulling away, just when she thought they might finally be moving forward.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knot tightened in her stomach as memories puffed to the surface—not just of childhood sandcastles, but of Spencer's fingers intertwined with hers as they walked along this very shore last spring, his lips pressed against her temple during the bonfire last summer, his whispered "I need time" three weeks ago when she'd finally gathered the courage to ask where they stood.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"What's the matter?" Ryan asked gently, noticing the shift in her breath, the distant gaze hidden in the depths of her steel-blue eyes.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"Nothing I can't handle," she said too quickly, her voice a defensive shield. But the truth felt like a tempest, roaring in the confines of her mind, unsustainable and relentless.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"C'mon, Whit. You can tell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corners of her mouth twitched as she caught his earnestness. Maybe she needed to share, if only to ease the burden. "It's just... I feel like I'm losing Spencer all over again, and I don't know how to break this cycle."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Ryan's expression softened. "You two have history. I think you're reading too much into it. Maybe he just needs some time—"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"No," she interrupted, a surge of frustration tremoring through her voice. "It's always 'just some time' with him. We get close, he pulls away. We kiss, he disappears. I tell him how I feel, and suddenly he needs space. It's like he's moved on to something—or someone—else, and here I am, anchoring myself to a relationship that keeps leaving me stranded. I don't know how to be in the same space as him when it feels like there's a canyon between us."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studied her for a moment, then shrugged. "What if he doesn't see it that way? What makes you think he wants things to change?"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"Because…" The answer clung to her throat, choking her. Because she had always been the one to anchor their world, the one who stayed constant while Spencer oscillated between devotion and distance. "Because I can feel it slipping away. I'm tired of being important to him only when it's convenient."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words hung in the air between them, stark and raw. She watched the waves retreat, a mirror to her own trepidation—each foamy crest that sailed forth only to recede, leaving her stranded on a shore filled with feelings she didn't know how to navigate.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thoughts drifted back to that night—the birthday celebration that had shone with all the promise of summer and new beginnings. Spencer had pulled her aside, his eyes intense as he told her how beautiful she looked, how much she meant to him. But even as she rejoiced in his attention, the creeping shadows of doubt clouded every touch. By midnight, the music had blared, drinks had flowed, and amidst the glitter of newfound freedoms, Spencer had been laughing with Sydney—his smile a shared secret that felt all but directed at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returned her to the present with a gentle nudge. "Let's build something. Sometimes creating with our hands helps calm the chaos in our hearts."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"Right." She glanced at the neglected spade before them, then at Ryan's hopeful expression. Maybe the act of diving into distraction would help shift her thoughts. Together, they began to shape the sand, molding it into small towers and sprawling moats as they fell into an easy rhythm. Hands buried in the soft grains helped distract her from her heartache as they crafted a fortress of intricacies, much like her relationship with Spencer had been—complex, beautiful, and ultimately fragile.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"Do you think this can hold up?" Ryan asked, eyeing the sandy structure, his brow furrowed with exaggerated seriousness, causing a laugh to bubble up from Whitley.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"Only if there's a great warrior inside," she said, mirroring his intensity. "What shall we call him?"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Great San-Diago!" he declared, bursting with mock levity, and she felt a bubble of joy lift her spirits, pulling her away from her shadows.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"Let it be known that San-Diago will forever defend the shores of this kingdom," she joined in, her heart lightening even as a dark current wriggled within.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playful exchange breathed life back into the air between them, but the layers of her loneliness settled heavy beneath the surface. Spurred by a moment of joy, she decided to text Spencer, hoping to bridge the growing divide.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do you want to join us at the beach? Ryan and I are building a sand castle!"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Silence wrapped around her as she awaited a reply, tension thickening the air like the impending storm clouds painting the horizon in shades of gray. Ryan continued to work beside her, occasionally stealing glances, but she kept her phone primed, each second stretching into a small eternity. Finally, a vibration in her pocket jolted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sand castle?" Spencer typed back, and she felt a tingle of nervous anticipation. "Sounds interesting, but I'm hanging out with Sydney today—maybe next time?"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message landed hard, her heart dropping into the abyss. His words, the very essence of dismissiveness, left her feeling as if she had been splashed with icy water. The enthusiasm she had felt while constructing their sanctuary faded, replaced by a sinking disappointment.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"Yeah, sure. Next time," she typed back, her fingers catching the weight of her acceptance, but the bitterness slipped through the cracks.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 Ryan murmured, concern lining his voice as he studied her expression, which had shifted from playful to pained.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"It's fine," she assured, but it lacked conviction. "He's just busy being Spencer." Groaning inwardly at the stab of jealousy that punctured her resolve, she tossed her phone in her bag, unable to bear the sight of Spencer's name. With each passing wave, she felt the distance widen—changing them, changing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know it hurts," Ryan said quietly, breaking her resolve. "But don't lose yourself waiting for someone who doesn't see how amazing you are."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warmth of his concern washed over her, grounding her even as she felt adrift. "Thanks, Ryan. It's just… I didn't expect to feel so lost after all this time. We've been dancing around each other since freshman year, and it's always the same pattern. I thought this summer might be different."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how about we grab ice cream later?" he offered, a simple suggestion steeped in sincerity. "I want to hear all about your future plans. I think you're ready to chase after things you want—things that aren't Spencer."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"Sure." As much as she wanted to push those dreams to the side, Ryan's encouragement illuminated a flicker inside her—a glimmer of hope buried beneath the weight of her heartache.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With the sun dipping lower, the arrival of dusk painted the skies with shades of lavender and peach, a reflection of the complexities woven within her heart. Whitley gazed upon the ever-changing horizon, a paradox of beauty and uncertainty. She wished she could create something that transcended the limits of her feelings for Spencer—a bridge molded from memories and dreams, reaching toward the promise of new beginnings.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But promises felt foolish and far away. Instead, she took a deep breath and buried her unease in the act of shaping the sands before her. Ryan leaned over and swiped a handful.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"Greater than the last," he grinned.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Whitley joined him, laughter unfurling in her chest, she felt a solid reminder—friendship still held power, even while the tides of her heart continued to pull her under. Each grain of sand they molded was a heartbeat, a step toward reclaiming the strength she had always possessed yet felt so distant.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"Let's make it legendary," she declared.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"Legendary it is! But first, let's load this up with some wicked towers."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Side by side, they plunged into the task, laughter wrapping them snugly in a shared moment amidst the waves crashing in concert with her hopes. Each pile of sand became more than just a castle; it was a promise of resilience, of friendship not yet coming apart at the seams.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Yet, deeply within, she understood this was only a temporary hiatus from the storm brewing above her heart. When the tides turned again, it would be her decision—to face Spencer, to confront the cycle of their on-again, off-again romance, or forge ahead into the uncertain future without him. And as night settled over the beach, cloaking them in inky shadows, Whitley wondered how long she could sail in the metaphorical realms of denial before she too would have to navigate the unpredictable waters of her unspoken truths.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the last rays of the sun melted into the horizon, bathed in shadows of violet and deep peach, Whitley watched the waves dance in the fading light, a canvas reflecting her tumultuous heart. With each gentle lapping of the water, she felt a yearning to release her burden—something profound brewing deep within her that she could longer ignore.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In that moment of stillness, standing alongside Ryan, the weight of her past with Spencer intertwined with her longing for the future enveloped her. The air was thick with unexamined feelings, like an unsung melody waiting to be written. She turned toward Ryan, his lightheartedness a soothing balm against the chaos in her chest. "Do you think it's possible to love someone and still need to let them go?" she half-asked, half-wondered, contemplating the uncertainty of her next steps.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"Sometimes loving someone means recognizing when the pattern isn't healthy," Ryan replied, a genuine smile breaking across his face. "Look at us! Here we are, creating something together out of nothing. That's how it starts. Every dream, every adventure begins with just a grain of hope. You shouldn't give up on wanting more just because Spencer keeps making things complicated."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His words hung in the air, resonating with an undeniable truth. Maybe this wasn't just about Spencer or their fragile relationship—it was about her own aspirations. Something shifted within her as she thought of her trust fund, her acceptance into Brown, and what it meant—a chance she had once hoped to build with Spencer by her side, but perhaps now it was time to carve her own path.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she began, her voice trembling slightly, "I've always thought of myself as half of a whole with Spencer, like I needed that connection to feel complete. But what if the time has come for me to stand on my own?"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Ryan's gaze softened, a quiet understanding sparking in his eyes. "Whit, you've always been more than just Spencer's almost-girlfriend. You've got dreams of your own. Maybe you're right; maybe growing means letting go, even if it's painful." He glanced at the sandcastle they had created—a feeble fortress against the rolling tide. "Look at San-Diago! The storm can't knock it down if we're holding it together."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Suddenly, with a rush, a wave surged forward, crashing against their sandy creation, tumbling it into a pile of fragmented shapes and even deeper symbolism. Whitley's heart sank as she watched their furious efforts dissolve, but something else flickered in the back of her mind—not sorrow, but a strange sense of relief.</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"Maybe it's time for something new," she murmured, resolutely absorbing the metaphor of inevitable change—the once distinct structures of her relationship with Spencer, now scattered like dreams waiting to be rebuilt.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they pushed the remains of the castle deeper into the sand, the act felt liberating, a physical manifestation of her decision to reconstruct her life on her own terms. In that moment, she felt the whispers of her past mingle with the present—cleansing, like the ocean tides dancing away remnants of lost innocence and unfulfilled expectations.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"Let's make a new one," Ryan suggested, a playful lilt returning to his voice that lifted her spirits. "This time, let's build it higher—stronger."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With renewed enthusiasm, her fingers plunged into the soft grains again, and as they molded new ambitions and laughter into their work, Whitley allowed herself to embrace the idea of transformation—the essence of growth. The pain she felt began to uncoil slowly, wrapping around something profoundly deep, an acceptance that was both liberating and terrifying.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laughter filled the air, it became one with the sound of the waves—the harmonious balance of change and continuity. Each grain of sand became symbolic of rebuilding not just the castle, but her resolve, her identity, re-envisioning what the future could be without Spencer as her anchor. In her heart, she acknowledged the bittersweet knot that their relationship had become, yet a whiff of assurance anchored her new sense of purpose.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"Seriously, can we make a drawbridge this time? I want our fortress to be impenetrable!" Ryan jested, and Whitley threw back her head, genuine laughter spilling out—an elated burst that echoed into the evening air.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"Absolutely! A stronghold needs a drawbridge," she exclaimed, eager to weave together not only the structure of sand but parts of her passions, dreams, and a newfound determination that began to blossom.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Yes, they forged on, swirling grains together, each mound signifying her budding resolve to pursue her yearnings—irrespective of Spencer, irrespective of the shadows from their past that felt less densely rooted. For the first time, the notion of independence from Spencer transformed from something frightening to solid and compelling.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But amid the excitement, her heart brushed against its constant companion—the lingering memory of Spencer's touch, his smile, the promises he never quite kept, and the unanswered questions swirling around their complex relationship. As the moon rose, casting a soft glow upon the beach and illuminating their fortress, she couldn't help but think back on that day they celebrated climbing from childhood into adolescence—when his lips first met hers, when laughter and joy replaced the fears that now loomed like a fog around her ambitions.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Suddenly, before she could reconsider, she pulled her phone from her bag, typing a message meant not solely for Spencer, but for herself. </w:t>
      </w:r>
      <w:r w:rsidR="00000000" w:rsidDel="00000000" w:rsidRPr="00000000">
        <w:rPr>
          <w:b w:val="true"/>
          <w:color w:val="000000"/>
          <w:vertAlign w:val="baseline"/>
        </w:rPr>
        <w:t xml:space="preserve">"I'm building something new—inside and out."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moment she hit send, she felt a rush of catharsis, and with it washed anew a sense of possibility. As she looked at Ryan, still intent on their sandy creation, she felt a path forward beginning to take shape—one where Spencer might not be at the center.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the last remnants of sunlight dipped below the horizon, casting a soft silver glow over the beach, Whitley felt a surge of something she hadn't dared to think about—hope. Sitting beside Ryan, their laughter mingling with the sound of the ocean, she could almost believe in the possibility of a brighter future.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Together, they lifted the last tower of their new sandcastle, a sturdy monument built from shared dreams, friendship, and a renewed sense of purpose. Whitley's heart swelled with pride as they adorned it with delicate shells they had gathered along the shore, each one a token of their resilience. This moment was more than just sand and sea; it was a testament to their journey—one of creation and rebirth.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"Look at this, San-Diago has never looked better!" Ryan exclaimed, his eyes sparkling with delight. For a moment, the weight of her unresolved feelings for Spencer retreated, leaving room for the friendship blooming in front of her—both powerful and uplifting.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"Yeah," Whitley replied, a genuine smile breaking through her earlier heartache. "It's legendary."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But even as the laughter echoed against the encroaching darkness, a whisper of trepidation hung in the air, like shadows stretching across the sand. The transient beauty of the sandcastle reminded her that perfection could only last for so long. It brought her thoughts back to Spencer and the unsteady ground their relationship rested upon. With nightfall, a veil of uncertainty began to settle, and she could almost hear the distant crash of the waves mimicking the tempest brewing within her heart.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nudged her gently, sensing the shift. "You okay?" His tone was laced with concern.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paused, taking a deep breath, but this time it felt different—filled with the determination she had just begun to embrace. "I think it's time for me to be honest with myself…and with Spencer." The decision rolled off her tongue, solid and unwavering. She couldn't keep dancing around the edges of their confusion. The heartache would only grow heavier if she continued to tiptoe around 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nodded slowly, as if he comprehended the significance of her words. "Just remember, you're amazing. You deserve to carve out the life—and love—you want."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 unexpected swell of gratitude warmed Whitley's chest. "Thanks, Ryan. I couldn't have come this far without you." She meant it. Their friendship was a treasure she never intended to take for granted, and in the tension swirling just below the surface, she finally recognized how vital it was for her not to let fear dictate her path.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the stars began to twinkle in the vast expanse of night, Whitley knew that this summer wouldn't be the end of her journey but the beginning of something more—the potential intertwining of hope, ambition, and perhaps even a different kind of love. She would confront Spencer, unmasking the tangled layers of their relationship to either strengthen it or free herself from its weight.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"Let's finish the sandcastle tomorrow, with San-Diago on guardian duty," Ryan suggested, attempting to lift the mood as he stretched, looking toward the restless tides.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"Definitely!" Whitley agreed, but her mind had already shifted ahead—toward Spencer and the words she would finally express.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At that moment, with waves crashing gently under a starlit sky, she felt an unprecedented sense of clarity. The breaking dawn would not just usher in a new day, but a new chapter in her life—possibly one where she would finally break the cycle with Spencer once and for all.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they packed up their things and wandered away from the beach, the intrigue of the unknown enveloped her like the very air around them—a mixture of anticipation and the nerves of confronting her uncharted emotions. She could already hear Spencer's voice in her mind, that familiar tone that had both comforted and confused her for years, but realizing that true understanding might only emerge from honest exchanges and vulnerable conversations.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With the gentle breeze carrying her anxiety away, Whitley couldn't help but feel the tides of fate shifting in her favor; buoyed by resilience and a hint of the audacious spirit she longed to rebirth. Tomorrow could hold endless possibilities, and amidst wistful shadows of their romantic past, she knew she was ready to build something extraordinary—not just for them, but for herself.</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Looking back at the sandcastle glowing faintly like a beacon in the moonlight, she was sure of one thing: the tides may change, but her commitment to forging a path forward would remain steadfast—an emotional anchor against the currents of self-doubt and Spencer's inability to commit.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With that resolve embedded in her heart, she tiptoed closer to the edge of fate, the horizon filled with infinite potential, ready to embrace the myriad of emotions waiting to unfold. Tomorrow was just a breath away, and she was more than ready to face it—with or without Spencer by her side.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b w:val="true"/>
          <w:color w:val="000000"/>
          <w:sz w:val="24.0"/>
        </w:rPr>
        <w:t xml:space="preserve">Chapter 6 </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b w:val="true"/>
          <w:color w:val="000000"/>
          <w:vertAlign w:val="baseline"/>
        </w:rPr>
        <w:t xml:space="preserve">The Tides Between Us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late summer sun dipped low on the horizon, casting a golden hue across the sleepy beach town where laughter mingled with the tang of salt in the air. The breeze carried traces of sunscreen and bonfire smoke, familiar comforts that once signaled nothing more than the promise of friendship and freedom.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sat alone near the dunes, fingers digging into the warm, grainy sand, letting it spill between her fingers like moments she couldn’t hold on to. Each particle scraped softly against her skin, like reminders of a happiness that once seemed permanent but now felt like smoke in a breeze.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tilted her head toward the sound of distant laughter—Spencer’s. It carried across the beach like a melody she once knew the harmony to, and she recognized it instantly, even before she could spot his silhouette dancing in the surf. Her eyes followed the sound and caught the flash of golden curls beside him—Sydney. Of course.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fresh knot formed in her chest.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hated how she could still feel joy for him while being paralyzed by her own heartache. The sight of them laughing together, splashing through the shallows, churned the pit of her stomach. Sydney had only arrived a month ago, yet she was already embedded in the center of their friend group like she'd always belonged. And Spencer, with that easy smile and reckless charm, had welcomed her without hesitation.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swallowed the rising lump in her throat, trying to convince herself that it didn’t mean anything. But she couldn’t lie. Not to herself. It meant everything.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Whitley, can you help me with this?” Ryan’s voice cut through the haze of her thoughts.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turned to find him holding a tangled beach umbrella, wrestling with the stubborn metal frame. She blinked hard, steadying herself before standing up.</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“Sure.” She forced a smile as she walked toward him, sand clinging to her legs like static. The wind tousled her hair, strands whipping across her cheek. “Looks like it’s winning.”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“Yeah, well, I’m not known for my beach equipment skills,” Ryan admitted with a sheepish grin. “But I </w:t>
      </w:r>
      <w:r w:rsidR="00000000" w:rsidDel="00000000" w:rsidRPr="00000000">
        <w:rPr>
          <w:i w:val="true"/>
          <w:color w:val="000000"/>
          <w:vertAlign w:val="baseline"/>
        </w:rPr>
        <w:t xml:space="preserve">am</w:t>
      </w:r>
      <w:r w:rsidR="00000000" w:rsidDel="00000000" w:rsidRPr="00000000">
        <w:rPr>
          <w:color w:val="000000"/>
          <w:vertAlign w:val="baseline"/>
        </w:rPr>
        <w:t xml:space="preserve"> good at knowing when someone’s deep in their feelings.”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Her hands paused on the umbrella’s pole. “Was it that obvious?”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nodded, offering her a gentler look. “Only to me. I pay attention.”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Their eyes met briefly, and something unspoken passed between them—shared history, unvoiced concern. She looked away first.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Together, they struggled with the umbrella, their laughter brief and awkward, overshadowed by everything they weren’t saying. When they finally managed to pin it upright, Ryan let out an exaggerated sigh of relief and plopped onto a beach towel.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sat beside him, drawing circles in the sand with a stick.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okay?” he asked quietly.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don’t know.” She stared straight ahead, the waves rolling endlessly in front of them. “It just feels like… everything’s changing too fast. Like I blinked and I’m not part of it anymore.”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didn’t answer right away. He watched the horizon, then plucked a shell from the sand and rolled it between his fingers.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“You’ll always be part of it. Even if the scenery changes.”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His words landed with weight, but they couldn’t push back the feeling of disconnection pulling at her ribs.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“Thanks, Ry.” She meant it. But as she glanced at Spencer again—now sitting with Sydney, arms brushing, laughing like he didn’t feel the sting of old promises—her heart curled tighter around itself.</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moment later, her phone buzzed. A message from Ryan popped up: </w:t>
      </w:r>
      <w:r w:rsidR="00000000" w:rsidDel="00000000" w:rsidRPr="00000000">
        <w:rPr>
          <w:i w:val="true"/>
          <w:color w:val="000000"/>
          <w:vertAlign w:val="baseline"/>
        </w:rPr>
        <w:t xml:space="preserve">Spencer texted me about the party tonight. Will you be there?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read it twice. It felt more like a challenge than a question.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“I’m going,” she said aloud, her voice steady.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raised an eyebrow, surprised. “You sure?”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have to be.” It wasn’t just about Spencer. It was about proving to herself that she hadn’t faded from the story.</w:t>
      </w:r>
    </w:p>
    <w:p xmlns:w14="http://schemas.microsoft.com/office/word/2010/wordml" w:rsidR="00000000" w:rsidRDefault="00000000" w14:textId="00000000" w:rsidDel="00000000" w:rsidP="00000000" w:rsidRPr="00000000">
      <w:pPr>
        <w:widowControl w:val="1"/>
      </w:pPr>
      <w:r w:rsidR="00000000" w:rsidDel="00000000" w:rsidRPr="00000000">
        <w:br w:type="page"/>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party started slowly, the way summer nights always did—shadows growing longer, music thumping from a Bluetooth speaker propped between two lawn chairs. Fireflies blinked lazily around the trees, and the first stars freckled the darkening sky.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arrived late, alone.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Her stomach churned as she stepped onto the backyard patio, the echo of voices and music crashing over her like a wave. Colorful lights draped across tree branches blinked softly overhead, casting everyone in a flickering glow.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spotted Spencer immediately.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was by the firepit, drink in hand, Sydney tucked against his side like she’d always belonged there. Whitley’s breath hitched. She stood still for a long moment, fingers clenched around the strap of her bag.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Then someone called her name.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Over here!” It was June, one of their mutual friends, waving her over to a group gathered near the snack table. Whitley smiled and walked over, grateful for the brief distraction.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For the next half hour, she played her part—laughing when she was supposed to, sipping warm soda, nodding through half-heard conversations. But every few minutes, her gaze would stray to the firepit, to </w:t>
      </w:r>
      <w:r w:rsidR="00000000" w:rsidDel="00000000" w:rsidRPr="00000000">
        <w:rPr>
          <w:i w:val="true"/>
          <w:color w:val="000000"/>
          <w:vertAlign w:val="baseline"/>
        </w:rPr>
        <w:t xml:space="preserve">them</w:t>
      </w:r>
      <w:r w:rsidR="00000000" w:rsidDel="00000000" w:rsidRPr="00000000">
        <w:rPr>
          <w:color w:val="000000"/>
          <w:vertAlign w:val="baseline"/>
        </w:rPr>
        <w:t xml:space="preserve">. Spencer’s hand brushed Sydney’s knee. Sydney leaned into his shoulder.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Each movement carved a deeper wound.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Eventually, she couldn’t take it anymore.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stepped away, making her way toward the dark edge of the yard where the music softened and the shadows gave her room to breathe. Fire crackled in the distance, and the smell of toasted marshmallows drifted through the air.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You made it!” Spencer’s voice caught her off guard.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turned. He was walking toward her, smile wide, eyes shining with some combination of alcohol and genuine excitement.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“Yeah,” she said. “Wouldn’t miss it.”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stood in front of her, hands in his pockets, shoulders relaxed. He looked… </w:t>
      </w:r>
      <w:r w:rsidR="00000000" w:rsidDel="00000000" w:rsidRPr="00000000">
        <w:rPr>
          <w:i w:val="true"/>
          <w:color w:val="000000"/>
          <w:vertAlign w:val="baseline"/>
        </w:rPr>
        <w:t xml:space="preserve">happy</w:t>
      </w:r>
      <w:r w:rsidR="00000000" w:rsidDel="00000000" w:rsidRPr="00000000">
        <w:rPr>
          <w:color w:val="000000"/>
          <w:vertAlign w:val="baseline"/>
        </w:rPr>
        <w:t xml:space="preserve">. And it made her want to scream.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was hoping you’d come.”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“Why?” The question slipped out sharper than she intended.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blinked. “What do you mean?”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took a breath, fighting back the sudden surge of emotion. “Never mind.”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But he didn’t let it go. “Hey… is something wrong?”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looked up at him, at the familiar face that had once held every answer. And something inside her snapped.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Can we talk? Alone?”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His brows drew together slightly, but he nodded. “Yeah. Of course.”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They walked a short distance away, past the hedge to a quieter part of the yard, the soft sound of waves drifting up from the beach.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turned to face him, her arms folded tight. “I need to know where I stand with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froze.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“What?”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can’t keep pretending like everything’s fine when it’s not.” Her voice cracked, and she hated the vulnerability that spilled out, but she couldn’t stop now. “Do you even </w:t>
      </w:r>
      <w:r w:rsidR="00000000" w:rsidDel="00000000" w:rsidRPr="00000000">
        <w:rPr>
          <w:i w:val="true"/>
          <w:color w:val="000000"/>
          <w:vertAlign w:val="baseline"/>
        </w:rPr>
        <w:t xml:space="preserve">see</w:t>
      </w:r>
      <w:r w:rsidR="00000000" w:rsidDel="00000000" w:rsidRPr="00000000">
        <w:rPr>
          <w:color w:val="000000"/>
          <w:vertAlign w:val="baseline"/>
        </w:rPr>
        <w:t xml:space="preserve"> me anymore? Do you know how long I’ve been waiting for you to choose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ran a hand through his hair. “Whitley…”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“Don’t ‘Whitley’ me,” she snapped. “I’ve watched you get close to everyone—Sydney, especially—while I just… sit in the background like I don’t exist. I’ve loved you for </w:t>
      </w:r>
      <w:r w:rsidR="00000000" w:rsidDel="00000000" w:rsidRPr="00000000">
        <w:rPr>
          <w:i w:val="true"/>
          <w:color w:val="000000"/>
          <w:vertAlign w:val="baseline"/>
        </w:rPr>
        <w:t xml:space="preserve">years.</w:t>
      </w:r>
      <w:r w:rsidR="00000000" w:rsidDel="00000000" w:rsidRPr="00000000">
        <w:rPr>
          <w:color w:val="000000"/>
          <w:vertAlign w:val="baseline"/>
        </w:rPr>
        <w:t xml:space="preserve"> But you act like it’s easier not to notice.”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looked like she’d slapped him. “I didn’t know. I swear I didn’t know it was—”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“That serious?” she cut in. “That real?”</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fell silent.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say I’m your best friend, but you keep me at arm’s length while you chase every new person that walks into your life.”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care about you,” he said, and it sounded like a defense. “You’re my everything. But I don’t know if I can give you what you want.”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“Then why do you keep pulling me in?” she asked, stepping closer, heart pounding. “Why do you look at me like I’m the sun one minute and then forget I’m even there?”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Silence.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Then finally, “Because I’m scared.”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breath hitched.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“I’m scared that if I let you in and screw it up, I’ll lose you forever.”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“You’re losing me anyway,” she whispered.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And there it was—the truth she hadn’t wanted to say. She looked at him, really looked, and saw the fear in his eyes. But also the same longing that had haunted her for years.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“We don’t get forever,” she added. “We get now. And if you can’t meet me here, right now, then I have to walk away.”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reached for her hand, but she stepped back.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need someone who chooses me, Spencer. Not someone who waits until they’ve lost me to realize they should’ve.”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the night wind picked up, rustling the trees and sending a chill down her spine, Whitley turned and walked back toward the party, tears burning her eyes—but her spine straighter than it had been in months.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 didn’t follow.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b w:val="true"/>
          <w:color w:val="000000"/>
          <w:vertAlign w:val="baseline"/>
        </w:rPr>
        <w:t xml:space="preserve">Chapter 7 - Lessons from the Past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Whitley’s phone buzzed sharply against her thigh, the world around her faded into a soft hush—just her, the rhythmic crash of the waves, and the flickering hopes that danced behind her eyelids. </w:t>
      </w:r>
      <w:r w:rsidR="00000000" w:rsidDel="00000000" w:rsidRPr="00000000">
        <w:rPr>
          <w:i w:val="true"/>
          <w:color w:val="000000"/>
          <w:vertAlign w:val="baseline"/>
        </w:rPr>
        <w:t xml:space="preserve">Can we talk?</w:t>
      </w:r>
      <w:r w:rsidR="00000000" w:rsidDel="00000000" w:rsidRPr="00000000">
        <w:rPr>
          <w:color w:val="000000"/>
          <w:vertAlign w:val="baseline"/>
        </w:rPr>
        <w:t xml:space="preserve"> The message to Spencer sat like a promise on her screen, an invitation to finally unravel the knot of emotions tightly coiled within 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“Just breathe,” she whispered to herself, the salty breeze tangling her hair, just as the complexities of feelings tangled her heart. The weight of her past pressed against her shoulders, but for the first time, she felt an ember of resolve ignite within her. The urge to hide was numbing, but to talk—to be honest—felt revolutionary.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Macy nudged her gently, breaking the thickening silence. “What are you waiting for, Whitley? The sunset isn’t going to wait for you.” Her smile was the kind of soft encouragement that made Whitley's heart flutter, reminding her of the strength resting in vulnerability and authenticity.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With one last glance at the text, Whitley stood and steadied herself against the encroaching waves. The pull of the ocean matched the stirrings of her heart; both pulsated with a restless yearning. What awaited her on the other side of this conversation with Spencer? Would she find the courage to unveil her feelings, or would they slip further into the abyss, just like the sun that had dipped below the horizon moments ago?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Spencer’s voice cut through her thoughts. She turned to see him striding toward her, concern furrowing his brow. “Did we lose you back there? You looked a million miles away.” For the briefest moment, his gaze held hers like a magnetic pull—an anchor amid the rising tempest of emotions inside her. That single glance ignited every hope and fear locked away in her heart, reminding her of the bond that still flickered between them, fragile and fading.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I was just thinking,” she replied, her voice edged with uncertainty, but layered with something more. A burgeoning confidence clung to her words, and she could see him leaning in, hoping to catch her meaning.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alright? We missed you. You should’ve said something.” The sincerity in his voice warmed her through, softening the jagged edges of her frayed heart. But at the fiery center of their interlocking fates lay the unanswered question that had haunted her for so long.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surge of bravery brimmed within her. “Spencer,” she said, letting the syllables settle in the space between them. “There’s something I need to say.”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paused, his expression shifting to something more serious. “Okay… I’m listening.”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looked away for a moment, gathering the words, plucking them carefully from the place where dreams and fears lived side by side. “I’ve been holding something back for a long time. And if I don’t say it now, I think I’ll regret it forever.”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wind whipped around them, pulling at her sundress, fluttering the edges of her courage. Her heart pounded in her chest, each beat like a drum urging her forward.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think I’ve always had feelings for you,” she finally said, the words spilling out like a tide cresting after a long build-up. “And watching you with Sydney—it hurts. Not because she’s not wonderful, but because… I still think of us. Of what we used to be.”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Spencer’s face didn’t register shock, but rather a slow, deep understanding that settled into his features like sunlight warming cold skin. He looked down at the sand between them, then back up at her, his eyes softer than she’d ever seen them.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he began, his voice low and cautious. “I didn’t know you felt that way. I mean, I guess part of me always wondered, but I thought you moved on. Especially when things got weird last year.”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felt her breath catch. “Things didn’t get weird because I moved on. They got weird because I didn’t know how to keep pretending I was okay.”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Silence stretched between them, tense yet sacred. Finally, Spencer nodded slowly. “I think we owe each other more than assumptions. We were always close, and maybe I messed that up by not asking how you felt.”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blinked back the burn of unshed tears. “You didn’t mess it up. I didn’t give you the chance.”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took a small step forward. “Maybe this is that chance.”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Just then, her phone buzzed again—Ryan. A reminder that the triangle of their friendship was delicate, and one change could shatter the whole shape. She hesitated.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“You okay?” Spencer asked again, now with more urgency.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nodded. “I think I will be.”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They stood in silence, not as lost as before, the distance between them narrowed not by touch, but by truth.</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Whitley walked away from the conversation, she realized how much of her insecurity had colored their past. She had expected Spencer to reach for her through the fog of her own silence. Maybe she hadn’t been as ready then as she thought.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b w:val="true"/>
          <w:color w:val="000000"/>
          <w:vertAlign w:val="baseline"/>
        </w:rPr>
        <w:t xml:space="preserve">Chapter 8 - Navigating Change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next morning, the sun poured through Whitley’s window, brushing golden across her skin as she blinked against the light. She replayed every moment of the night before—her confession, Spencer’s surprise, their silence. It was terrifying and beautiful all at once.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Her phone buzzed again. A new message from Ryan: </w:t>
      </w:r>
      <w:r w:rsidR="00000000" w:rsidDel="00000000" w:rsidRPr="00000000">
        <w:rPr>
          <w:i w:val="true"/>
          <w:color w:val="000000"/>
          <w:vertAlign w:val="baseline"/>
        </w:rPr>
        <w:t xml:space="preserve">Breakfast on the pier? Need some of your photographic wisdom.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chewed her lip. Ryan had always been her anchor, even when everything else felt adrift. How much did he know? How much had he guessed?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she slipped into her jeans and a faded sweatshirt, Whitley found herself caught between two currents—the familiar comfort of Ryan’s friendship, and the tentative vulnerability with Spencer. What if she’d just complicated everything?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pier buzzed with early morning life: fishermen casting lines, gulls squawking, and the scent of cinnamon sugar from the nearby doughnut stand. She spotted Ryan easily—leaning on the railing, camera in hand, eyes focused on the water.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“Hey, you made it,” he said without turning.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“Barely,” she smiled, joining him.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figured after last night, you might need a sunrise. Good for perspective.”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looked at him carefully. “You saw?”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finally turned, his eyes thoughtful. “Enough. Not everything. But enough to know something’s changed.”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told him,” she whispered. “Last night. I told Spencer everything.”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nodded slowly. “And?”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 sighed. “He didn’t run. He listened. It was… more than I expected.”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Ryan offered a a crooked smile. “That sounds like a start.”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studied his face, realizing how much she leaned on him—how deeply their friendship was entwined in the roots of her life. “Are we okay?”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met her eyes, steady and kind. “You’ll always be my best girl, Whit. No matter who you end up with. But I hope he’s worth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weight of those words landed squarely in her chest. “Me too.”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They stood in silence, the sunrise casting golden streaks across the water. Whitley raised her camera and snapped a shot, framing the horizon, catching the glint of the sun peeking over the waves.</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“Always chasing the light,” Ryan said, his voice softer now.</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smiled. “Someone has to.”</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looked at her, longer than usual. “Just make sure you’re not missing what’s already right in front of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lowered her camera slowly, the words settling between them like mist. A breeze curled around her, not quite cold, not quite warm.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As she prepared for college, Whitley embraced the independence ahead of her but felt the persistent pull of her past with Spencer. A new love interest emerged on campus—charming, grounded, and interested in her fully—but even in the thrill of fresh beginnings, Spencer lingered in her mind. She found herself navigating new environments, new expectations, and new dreams while still entangled in the emotional remnants of home. Whitley grappled with the desire to step confidently into adulthood while holding on to a part of her life that was becoming harder to define.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 new day. A new tide.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story was changing, but maybe—just maybe—it was starting to find its rhythm.</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b w:val="true"/>
          <w:color w:val="000000"/>
          <w:vertAlign w:val="baseline"/>
        </w:rPr>
        <w:t xml:space="preserve">Chapter 9 - The Breaking Point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College had changed Whitley—but not in the ways she expected. Surrounded by new people, new ideas, and new challenges, she found herself reflecting more on the life she left behind than the one she was building.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In quiet moments—between classes, or alone in her dorm—she would remember Spencer. Not just the way he looked at her that night on the beach, but the way he didn’t follow. The way he held back.</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And slowly, painfully, Whitley began to understand: maybe she had projected her own insecurities onto him. Maybe she had expected him to be her answer when she hadn't yet figured out her own question.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Over winter break, they saw each other again. It started casual—a shared ride, an unexpected dinner, a walk through the frost-covered streets of their hometown. The tension was there, but so was something else: honesty.</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was scared,” Spencer finally admitted one night as they walked side by side. “Not of you. Of not being enough. Of failing you.”</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Whitley’s heart ached at the truth in his voice. “And I was scared of letting someone get too close. I pushed you away before you had a chance to prove me wrong.”</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They stood outside her childhood home, snowflakes catching in Spencer’s hair like stardust.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think I loved you before I even understood what love was,” he said.</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Tears pricked her eyes. “I think I’ve always known. But knowing didn’t make it easier.”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He stepped closer, not touching her, just standing near. “I don’t want to keep missing chances with you. Not again.”</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She looked at him—really looked—and realized she wasn’t ready to say yes. But she wasn’t ready to close the door either.</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need to move on, Spencer. For me.”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“I get it. But I’m not giving up. I’ll chase you until you’re ready to be caught.”</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And in that fragile, imperfect promise, there was hope.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r w:rsidR="00000000" w:rsidDel="00000000" w:rsidRPr="00000000">
        <w:rPr>
          <w:color w:val="000000"/>
          <w:vertAlign w:val="baseline"/>
        </w:rPr>
        <w:t xml:space="preserve">The breaking point wasn’t the end. It was the beginning of something neither of them had dared to imagine.</w:t>
      </w: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color w:val="000000"/>
          <w:sz w:val="24.0"/>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pStyle w:val="Normal"/>
        <w:spacing w:before="240.0"/>
        <w:rPr>
          <w:b w:val="false"/>
          <w:rFonts w:ascii="Roboto Regular" w:eastAsia="Roboto Regular" w:hAnsi="Roboto Regular" w:cs="Roboto Regular"/>
          <w:i w:val="false"/>
          <w:color w:val="000000"/>
          <w:spacing w:val="0"/>
          <w:sz w:val="24.0"/>
          <w:shd w:fill="auto" w:val="clear" w:color="auto"/>
          <w:vertAlign w:val="baseline"/>
        </w:rPr>
        <w:widowControl w:val="1"/>
      </w:pPr>
    </w:p>
    <w:p xmlns:w14="http://schemas.microsoft.com/office/word/2010/wordml" w:rsidR="00000000" w:rsidRDefault="00000000" w14:textId="00000000" w:rsidDel="00000000" w:rsidP="00000000" w:rsidRPr="00000000">
      <w:pPr>
        <w:rPr/>
        <w:widowControl w:val="1"/>
      </w:pPr>
    </w:p>
    <w:p xmlns:w14="http://schemas.microsoft.com/office/word/2010/wordml" w:rsidR="00000000" w:rsidRDefault="00000000" w14:textId="00000000" w:rsidDel="00000000" w:rsidP="00000000" w:rsidRPr="00000000">
      <w:pPr>
        <w:widowControl w:val="1"/>
      </w:pPr>
    </w:p>
    <w:p xmlns:w14="http://schemas.microsoft.com/office/word/2010/wordml" w:rsidR="00000000" w:rsidRDefault="00000000" w14:textId="00000000" w:rsidDel="00000000" w:rsidP="00000000" w:rsidRPr="00000000">
      <w:pPr>
        <w:widowControl w:val="1"/>
      </w:pPr>
    </w:p>
    <w:sectPr>
      <w:headerReference xmlns:r="http://schemas.openxmlformats.org/officeDocument/2006/relationships" r:id="rID8" w:type="default"/>
      <w:footerReference xmlns:r="http://schemas.openxmlformats.org/officeDocument/2006/relationships" r:id="rID9" w:type="default"/>
      <w:type w:val="nextPage"/>
      <w:pgSz w:w="12240" w:orient="portrait" w:h="15840"/>
      <w:pgMar w:header="720" w:bottom="1440" w:left="1440" w:right="1440" w:top="1440" w:footer="720"/>
      <w:cols w:equalWidth="1" w:space="720" w:num="1" w:sep="0"/>
      <w:titlePg w:val="0"/>
    </w:sectPr>
  </w:body>
  <w:background w:color="FFFFFF"/>
</w:document>
</file>

<file path=word/fontTable.xml><?xml version="1.0" encoding="utf-8"?>
<w:fonts xmlns:w="http://schemas.openxmlformats.org/wordprocessingml/2006/main">
  <w:font w:name="Roboto Regular">
    <w:embedRegular xmlns:r="http://schemas.openxmlformats.org/officeDocument/2006/relationships" r:id="rIda8ea4731-6b16-173d-97b7-68f3fde22980" w:fontKey="{00000000-0000-0000-0000-000000000000}" w:subsetted="0"/>
  </w:font>
</w:fonts>
</file>

<file path=word/footer2.xml><?xml version="1.0" encoding="utf-8"?>
<w:ftr xmlns:w="http://schemas.openxmlformats.org/wordprocessingml/2006/main">
  <w:p xmlns:w14="http://schemas.microsoft.com/office/word/2010/wordml" w:rsidR="00000000" w:rsidRDefault="00000000" w14:textId="00000000" w:rsidDel="00000000" w:rsidP="00000000" w:rsidRPr="00000000">
    <w:pPr>
      <w:widowControl w:val="1"/>
    </w:pPr>
  </w:p>
</w:ftr>
</file>

<file path=word/header1.xml><?xml version="1.0" encoding="utf-8"?>
<w:hdr xmlns:w="http://schemas.openxmlformats.org/wordprocessingml/2006/main">
  <w:p xmlns:w14="http://schemas.microsoft.com/office/word/2010/wordml" w:rsidR="00000000" w:rsidRDefault="00000000" w14:textId="00000000" w:rsidDel="00000000" w:rsidP="00000000" w:rsidRPr="00000000">
    <w:pPr>
      <w:widowControl w:val="1"/>
    </w:pPr>
  </w:p>
</w:hdr>
</file>

<file path=word/numbering.xml><?xml version="1.0" encoding="utf-8"?>
<w:numbering xmlns:w="http://schemas.openxmlformats.org/wordprocessingml/2006/main"/>
</file>

<file path=word/settings.xml><?xml version="1.0" encoding="utf-8"?>
<w:settings xmlns:w="http://schemas.openxmlformats.org/wordprocessingml/2006/main">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themeFontLang w:val="en-US"/>
  <w:evenAndOddHeaders w:val="0"/>
</w:settings>
</file>

<file path=word/styles.xml><?xml version="1.0" encoding="utf-8"?>
<w:styles xmlns:w="http://schemas.openxmlformats.org/wordprocessingml/2006/main">
  <w:docDefaults>
    <w:rPrDefault>
      <w:rPr>
        <w:rFonts w:asciiTheme="minorHAnsi" w:eastAsiaTheme="minorHAnsi" w:hAnsiTheme="minorHAnsi" w:cstheme="minorHAnsi"/>
        <w:sz w:val="24"/>
      </w:rPr>
    </w:rPrDefault>
    <w:pPrDefault>
      <w:pPr>
        <w:spacing w:line="288.00000000000006" w:after="240.0"/>
        <w:jc w:val="left"/>
        <w:widowControl w:val="1"/>
      </w:pPr>
    </w:pPrDefault>
  </w:docDefaults>
  <w:style w:type="paragraph" w:default="1" w:styleId="Normal">
    <w:name w:val="Normal"/>
    <w:uiPriority w:val="1"/>
    <w:next w:val="Normal"/>
    <w:pPr>
      <w:spacing w:line="288.00000000000006" w:after="240.0"/>
      <w:jc w:val="left"/>
      <w:widowControl w:val="1"/>
    </w:pPr>
    <w:rPr>
      <w:rFonts w:asciiTheme="minorHAnsi" w:eastAsiaTheme="minorHAnsi" w:hAnsiTheme="minorHAnsi" w:cstheme="minorHAnsi"/>
      <w:color w:val="000000" w:themeColor="dark1"/>
      <w:sz w:val="24"/>
    </w:rPr>
    <w:unhideWhenUsed/>
    <w:qFormat/>
  </w:style>
  <w:style w:type="paragraph" w:styleId="Heading1">
    <w:name w:val="Heading 1"/>
    <w:uiPriority w:val="1"/>
    <w:basedOn w:val="Normal"/>
    <w:next w:val="Normal"/>
    <w:link w:val="Heading1Char"/>
    <w:pPr>
      <w:spacing w:line="240.0" w:after="200.0"/>
      <w:jc w:val="left"/>
      <w:widowControl w:val="1"/>
    </w:pPr>
    <w:rPr>
      <w:b w:val="true"/>
      <w:rFonts w:asciiTheme="majorHAnsi" w:eastAsiaTheme="majorHAnsi" w:hAnsiTheme="majorHAnsi" w:cstheme="majorHAnsi"/>
      <w:color w:val="000000" w:themeColor="dark1" w:themeTint="F2"/>
      <w:sz w:val="48"/>
    </w:rPr>
    <w:unhideWhenUsed/>
    <w:qFormat/>
  </w:style>
  <w:style w:type="paragraph" w:styleId="Heading2">
    <w:name w:val="Heading 2"/>
    <w:uiPriority w:val="1"/>
    <w:basedOn w:val="Normal"/>
    <w:next w:val="Normal"/>
    <w:link w:val="Heading2Char"/>
    <w:pPr>
      <w:spacing w:line="288.00000000000006" w:after="160.0"/>
      <w:jc w:val="left"/>
      <w:widowControl w:val="1"/>
    </w:pPr>
    <w:rPr>
      <w:b w:val="true"/>
      <w:rFonts w:asciiTheme="majorHAnsi" w:eastAsiaTheme="majorHAnsi" w:hAnsiTheme="majorHAnsi" w:cstheme="majorHAnsi"/>
      <w:color w:val="000000" w:themeColor="dark1"/>
      <w:sz w:val="36"/>
    </w:rPr>
    <w:unhideWhenUsed/>
    <w:qFormat/>
  </w:style>
  <w:style w:type="paragraph" w:styleId="Heading3">
    <w:name w:val="Heading 3"/>
    <w:uiPriority w:val="1"/>
    <w:basedOn w:val="Normal"/>
    <w:next w:val="Normal"/>
    <w:link w:val="Heading3Char"/>
    <w:pPr>
      <w:spacing w:line="288.00000000000006" w:after="160.0"/>
      <w:jc w:val="left"/>
      <w:widowControl w:val="1"/>
    </w:pPr>
    <w:rPr>
      <w:b w:val="true"/>
      <w:rFonts w:asciiTheme="majorHAnsi" w:eastAsiaTheme="majorHAnsi" w:hAnsiTheme="majorHAnsi" w:cstheme="majorHAnsi"/>
      <w:color w:val="000000" w:themeColor="dark1"/>
      <w:sz w:val="32"/>
    </w:rPr>
    <w:unhideWhenUsed/>
    <w:qFormat/>
  </w:style>
  <w:style w:type="paragraph" w:styleId="Heading4">
    <w:name w:val="Heading 4"/>
    <w:uiPriority w:val="1"/>
    <w:basedOn w:val="Normal"/>
    <w:next w:val="Normal"/>
    <w:link w:val="Heading4Char"/>
    <w:pPr>
      <w:spacing w:line="288.00000000000006" w:after="160.0"/>
      <w:jc w:val="left"/>
      <w:widowControl w:val="1"/>
    </w:pPr>
    <w:rPr>
      <w:b w:val="true"/>
      <w:rFonts w:asciiTheme="majorHAnsi" w:eastAsiaTheme="majorHAnsi" w:hAnsiTheme="majorHAnsi" w:cstheme="majorHAnsi"/>
      <w:i w:val="true"/>
      <w:color w:val="000000" w:themeColor="dark1"/>
      <w:sz w:val="28"/>
    </w:rPr>
    <w:unhideWhenUsed/>
    <w:qFormat/>
  </w:style>
  <w:style w:type="paragraph" w:styleId="Heading5">
    <w:name w:val="Heading 5"/>
    <w:uiPriority w:val="1"/>
    <w:basedOn w:val="Normal"/>
    <w:next w:val="Normal"/>
    <w:link w:val="Heading5Char"/>
    <w:pPr>
      <w:spacing w:line="312.0" w:after="160.0"/>
      <w:shd w:fill="000000" w:val="clear" w:color="auto" w:themeTint="Bf" w:themeFill="dark1"/>
      <w:pBdr>
        <w:top w:color="000000" w:val="none" w:sz="0" w:space="0" w:themeColor="dark1"/>
        <w:left w:color="000000" w:val="none" w:sz="0" w:space="3" w:themeColor="dark1"/>
        <w:bottom w:color="000000" w:val="none" w:sz="0" w:space="0" w:themeColor="dark1"/>
        <w:right w:color="000000" w:val="none" w:sz="0" w:space="3" w:themeColor="dark1"/>
      </w:pBdr>
      <w:jc w:val="left"/>
      <w:widowControl w:val="1"/>
    </w:pPr>
    <w:rPr>
      <w:rFonts w:asciiTheme="majorHAnsi" w:eastAsiaTheme="majorHAnsi" w:hAnsiTheme="majorHAnsi" w:cstheme="majorHAnsi"/>
      <w:color w:val="FFFFFF" w:themeColor="light1"/>
      <w:sz w:val="24"/>
    </w:rPr>
    <w:unhideWhenUsed/>
    <w:qFormat/>
  </w:style>
  <w:style w:type="paragraph" w:styleId="Heading6">
    <w:name w:val="Heading 6"/>
    <w:uiPriority w:val="1"/>
    <w:basedOn w:val="Normal"/>
    <w:next w:val="Normal"/>
    <w:link w:val="Heading6Char"/>
    <w:pPr>
      <w:spacing w:line="288.00000000000006" w:after="120.0"/>
      <w:jc w:val="left"/>
      <w:widowControl w:val="1"/>
    </w:pPr>
    <w:rPr>
      <w:rFonts w:asciiTheme="majorHAnsi" w:eastAsiaTheme="majorHAnsi" w:hAnsiTheme="majorHAnsi" w:cstheme="majorHAnsi"/>
      <w:i w:val="true"/>
      <w:color w:val="000000" w:themeColor="dark1"/>
      <w:sz w:val="22"/>
      <w:u w:val="single"/>
    </w:rPr>
    <w:unhideWhenUsed/>
    <w:qFormat/>
  </w:style>
  <w:style w:type="paragraph" w:styleId="Heading7">
    <w:name w:val="Heading 7"/>
    <w:uiPriority w:val="1"/>
    <w:basedOn w:val="Normal"/>
    <w:next w:val="Normal"/>
    <w:link w:val="Heading7Char"/>
    <w:pPr>
      <w:spacing w:before="40.0"/>
      <w:widowControl w:val="1"/>
    </w:pPr>
    <w:rPr>
      <w:rFonts w:asciiTheme="majorHAnsi" w:eastAsiaTheme="majorHAnsi" w:hAnsiTheme="majorHAnsi" w:cstheme="majorHAnsi"/>
      <w:i w:val="true"/>
      <w:color w:val="447DE2" w:themeColor="accent1" w:themeShade="7F"/>
      <w:sz w:val="20"/>
    </w:rPr>
    <w:unhideWhenUsed/>
    <w:qFormat/>
  </w:style>
  <w:style w:type="paragraph" w:styleId="Heading8">
    <w:name w:val="Heading 8"/>
    <w:uiPriority w:val="1"/>
    <w:basedOn w:val="Normal"/>
    <w:next w:val="Normal"/>
    <w:link w:val="Heading8Char"/>
    <w:pPr>
      <w:spacing w:before="40.0"/>
      <w:widowControl w:val="1"/>
    </w:pPr>
    <w:rPr>
      <w:b w:val="true"/>
      <w:rFonts w:asciiTheme="majorHAnsi" w:eastAsiaTheme="majorHAnsi" w:hAnsiTheme="majorHAnsi" w:cstheme="majorHAnsi"/>
      <w:color w:val="26543D" w:themeColor="dark2"/>
      <w:sz w:val="20"/>
    </w:rPr>
    <w:unhideWhenUsed/>
    <w:qFormat/>
  </w:style>
  <w:style w:type="paragraph" w:styleId="Heading9">
    <w:name w:val="Heading 9"/>
    <w:uiPriority w:val="1"/>
    <w:basedOn w:val="Normal"/>
    <w:next w:val="Normal"/>
    <w:link w:val="Heading9Char"/>
    <w:pPr>
      <w:spacing w:before="40.0"/>
      <w:widowControl w:val="1"/>
    </w:pPr>
    <w:rPr>
      <w:b w:val="true"/>
      <w:rFonts w:asciiTheme="majorHAnsi" w:eastAsiaTheme="majorHAnsi" w:hAnsiTheme="majorHAnsi" w:cstheme="majorHAnsi"/>
      <w:i w:val="true"/>
      <w:color w:val="26543D" w:themeColor="dark2"/>
      <w:sz w:val="20"/>
    </w:rPr>
    <w:unhideWhenUsed/>
    <w:qFormat/>
  </w:style>
  <w:style w:type="paragraph" w:styleId="Title">
    <w:name w:val="Title"/>
    <w:uiPriority w:val="1"/>
    <w:basedOn w:val="Normal"/>
    <w:next w:val="Normal"/>
    <w:link w:val="TitleChar"/>
    <w:pPr>
      <w:spacing w:line="240.0" w:after="360.0"/>
      <w:jc w:val="left"/>
      <w:widowControl w:val="1"/>
    </w:pPr>
    <w:rPr>
      <w:b w:val="true"/>
      <w:rFonts w:asciiTheme="majorHAnsi" w:eastAsiaTheme="majorHAnsi" w:hAnsiTheme="majorHAnsi" w:cstheme="majorHAnsi"/>
      <w:color w:val="447DE2" w:themeColor="accent1" w:themeShade="BF"/>
      <w:spacing w:val="0"/>
      <w:sz w:val="72"/>
    </w:rPr>
    <w:unhideWhenUsed/>
    <w:qFormat/>
  </w:style>
  <w:style w:type="paragraph" w:styleId="Subtitle">
    <w:name w:val="Subtitle"/>
    <w:uiPriority w:val="1"/>
    <w:basedOn w:val="Normal"/>
    <w:next w:val="Normal"/>
    <w:link w:val="SubtitleChar"/>
    <w:pPr>
      <w:spacing w:line="240.0" w:after="480.0" w:before="240.0"/>
      <w:jc w:val="left"/>
      <w:widowControl w:val="1"/>
    </w:pPr>
    <w:rPr>
      <w:b w:val="true"/>
      <w:rFonts w:asciiTheme="minorHAnsi" w:eastAsiaTheme="minorHAnsi" w:hAnsiTheme="minorHAnsi" w:cstheme="minorHAnsi"/>
      <w:i w:val="true"/>
      <w:color w:val="404040"/>
      <w:sz w:val="24"/>
    </w:rPr>
    <w:unhideWhenUsed/>
    <w:qFormat/>
  </w:style>
  <w:style w:type="paragraph" w:styleId="Quote">
    <w:name w:val="Quote"/>
    <w:uiPriority w:val="1"/>
    <w:basedOn w:val="Normal"/>
    <w:next w:val="Normal"/>
    <w:pPr>
      <w:spacing w:line="312.0" w:after="360.0"/>
      <w:shd w:fill="447DE2" w:val="clear" w:color="auto" w:themeTint="33" w:themeFill="accent1"/>
      <w:pBdr>
        <w:top w:color="000000" w:val="single" w:space="7"/>
        <w:left w:color="447DE2" w:val="single" w:sz="24" w:space="7" w:themeColor="accent1" w:themeShade="BF"/>
        <w:bottom w:color="000000" w:val="single" w:space="7"/>
      </w:pBdr>
      <w:jc w:val="left"/>
      <w:widowControl w:val="1"/>
    </w:pPr>
    <w:rPr>
      <w:rFonts w:asciiTheme="minorHAnsi" w:eastAsiaTheme="minorHAnsi" w:hAnsiTheme="minorHAnsi" w:cstheme="minorHAnsi"/>
      <w:color w:val="000000" w:themeColor="dark1"/>
      <w:sz w:val="24"/>
    </w:rPr>
    <w:unhideWhenUsed/>
    <w:qFormat/>
  </w:style>
  <w:style w:type="paragraph" w:styleId="IntenseQuote">
    <w:name w:val="Intense Quote"/>
    <w:uiPriority w:val="1"/>
    <w:basedOn w:val="Normal"/>
    <w:next w:val="Normal"/>
    <w:pPr>
      <w:spacing w:line="300.0" w:before="100.0"/>
      <w:pBdr>
        <w:left w:color="447DE2" w:val="single" w:sz="18" w:themeColor="accent1"/>
      </w:pBdr>
      <w:widowControl w:val="1"/>
      <w:ind w:left="1224" w:right="1224"/>
    </w:pPr>
    <w:rPr>
      <w:rFonts w:asciiTheme="majorHAnsi" w:eastAsiaTheme="majorHAnsi" w:hAnsiTheme="majorHAnsi" w:cstheme="majorHAnsi"/>
      <w:color w:val="447DE2" w:themeColor="accent1"/>
      <w:sz w:val="28"/>
    </w:rPr>
    <w:unhideWhenUsed/>
    <w:qFormat/>
  </w:style>
  <w:style w:type="paragraph" w:styleId="ListParagraph">
    <w:name w:val="List Paragraph"/>
    <w:uiPriority w:val="1"/>
    <w:basedOn w:val="Normal"/>
    <w:next w:val="Normal"/>
    <w:pPr>
      <w:widowControl w:val="1"/>
    </w:pPr>
    <w:rPr>
      <w:rFonts w:asciiTheme="majorHAnsi" w:eastAsiaTheme="majorHAnsi" w:hAnsiTheme="majorHAnsi" w:cstheme="majorHAnsi"/>
      <w:i w:val="true"/>
      <w:color w:val="447DE2" w:themeColor="accent1"/>
      <w:sz w:val="22"/>
    </w:rPr>
    <w:unhideWhenUsed/>
    <w:qFormat/>
  </w:style>
  <w:style w:type="paragraph" w:styleId="NoSpacing">
    <w:name w:val="No Spacing"/>
    <w:uiPriority w:val="1"/>
    <w:basedOn w:val="Normal"/>
    <w:next w:val="Normal"/>
    <w:pPr>
      <w:spacing w:line="240.0"/>
      <w:widowControl w:val="1"/>
    </w:pPr>
    <w:rPr/>
    <w:unhideWhenUsed/>
    <w:qFormat/>
  </w:style>
  <w:style w:type="character" w:styleId="Heading4Char">
    <w:name w:val="Heading 4 Char"/>
    <w:basedOn w:val="DefaultParagraphFont"/>
    <w:link w:val="Heading4"/>
    <w:rPr>
      <w:b w:val="true"/>
      <w:rFonts w:asciiTheme="majorHAnsi" w:eastAsiaTheme="majorHAnsi" w:hAnsiTheme="majorHAnsi" w:cstheme="majorHAnsi"/>
      <w:i w:val="true"/>
      <w:color w:val="000000" w:themeColor="dark1"/>
      <w:sz w:val="28"/>
    </w:rPr>
    <w:unhideWhenUsed/>
    <w:qFormat/>
  </w:style>
  <w:style w:type="character" w:styleId="Heading9Char">
    <w:name w:val="Heading9Char"/>
    <w:basedOn w:val="DefaultParagraphFont"/>
    <w:link w:val="Heading9"/>
    <w:rPr>
      <w:b w:val="true"/>
      <w:rFonts w:asciiTheme="majorHAnsi" w:eastAsiaTheme="majorHAnsi" w:hAnsiTheme="majorHAnsi" w:cstheme="majorHAnsi"/>
      <w:i w:val="true"/>
      <w:color w:val="26543D" w:themeColor="dark2"/>
      <w:sz w:val="20"/>
    </w:rPr>
    <w:unhideWhenUsed/>
    <w:qFormat/>
  </w:style>
  <w:style w:type="character" w:default="1" w:styleId="DefaultParagraphFont">
    <w:name w:val="Default Paragraph Font"/>
    <w:rPr>
      <w:rFonts w:asciiTheme="minorHAnsi" w:eastAsiaTheme="minorHAnsi" w:hAnsiTheme="minorHAnsi" w:cstheme="minorHAnsi"/>
      <w:sz w:val="24"/>
    </w:rPr>
    <w:unhideWhenUsed/>
    <w:qFormat/>
  </w:style>
  <w:style w:type="character" w:styleId="SubtitleChar">
    <w:name w:val="Subtitle Char"/>
    <w:basedOn w:val="DefaultParagraphFont"/>
    <w:link w:val="Subtitle"/>
    <w:rPr>
      <w:b w:val="true"/>
      <w:rFonts w:asciiTheme="minorHAnsi" w:eastAsiaTheme="minorHAnsi" w:hAnsiTheme="minorHAnsi" w:cstheme="minorHAnsi"/>
      <w:i w:val="true"/>
      <w:color w:val="404040"/>
      <w:sz w:val="24"/>
    </w:rPr>
    <w:unhideWhenUsed/>
    <w:qFormat/>
  </w:style>
  <w:style w:type="character" w:styleId="Heading2Char">
    <w:name w:val="Heading 2 Char"/>
    <w:basedOn w:val="DefaultParagraphFont"/>
    <w:link w:val="Heading2"/>
    <w:rPr>
      <w:b w:val="true"/>
      <w:rFonts w:asciiTheme="majorHAnsi" w:eastAsiaTheme="majorHAnsi" w:hAnsiTheme="majorHAnsi" w:cstheme="majorHAnsi"/>
      <w:color w:val="000000" w:themeColor="dark1"/>
      <w:sz w:val="36"/>
    </w:rPr>
    <w:unhideWhenUsed/>
    <w:qFormat/>
  </w:style>
  <w:style w:type="character" w:styleId="Heading8Char">
    <w:name w:val="Heading 8 Char"/>
    <w:basedOn w:val="DefaultParagraphFont"/>
    <w:link w:val="Heading8"/>
    <w:rPr>
      <w:b w:val="true"/>
      <w:rFonts w:asciiTheme="majorHAnsi" w:eastAsiaTheme="majorHAnsi" w:hAnsiTheme="majorHAnsi" w:cstheme="majorHAnsi"/>
      <w:color w:val="26543D" w:themeColor="dark2"/>
      <w:sz w:val="20"/>
    </w:rPr>
    <w:unhideWhenUsed/>
    <w:qFormat/>
  </w:style>
  <w:style w:type="character" w:styleId="Heading6Char">
    <w:name w:val="Heading 6 Char"/>
    <w:basedOn w:val="DefaultParagraphFont"/>
    <w:link w:val="Heading6"/>
    <w:rPr>
      <w:rFonts w:asciiTheme="majorHAnsi" w:eastAsiaTheme="majorHAnsi" w:hAnsiTheme="majorHAnsi" w:cstheme="majorHAnsi"/>
      <w:i w:val="true"/>
      <w:color w:val="000000" w:themeColor="dark1"/>
      <w:sz w:val="22"/>
      <w:u w:val="single"/>
    </w:rPr>
    <w:unhideWhenUsed/>
    <w:qFormat/>
  </w:style>
  <w:style w:type="character" w:styleId="SubtleEmphasis">
    <w:name w:val="Subtle Emphasis"/>
    <w:basedOn w:val="DefaultParagraphFont"/>
    <w:rPr>
      <w:rFonts w:asciiTheme="minorHAnsi" w:eastAsiaTheme="minorHAnsi" w:hAnsiTheme="minorHAnsi" w:cstheme="minorHAnsi"/>
      <w:i w:val="true"/>
      <w:color w:val="000000" w:themeColor="dark1" w:themeTint="3f"/>
      <w:sz w:val="24"/>
    </w:rPr>
    <w:unhideWhenUsed/>
    <w:qFormat/>
  </w:style>
  <w:style w:type="character" w:styleId="Emphasis">
    <w:name w:val="Emphasis"/>
    <w:basedOn w:val="DefaultParagraphFont"/>
    <w:rPr>
      <w:rFonts w:asciiTheme="minorHAnsi" w:eastAsiaTheme="minorHAnsi" w:hAnsiTheme="minorHAnsi" w:cstheme="minorHAnsi"/>
      <w:i w:val="true"/>
      <w:sz w:val="24"/>
    </w:rPr>
    <w:unhideWhenUsed/>
    <w:qFormat/>
  </w:style>
  <w:style w:type="character" w:styleId="IntenseEmphasis">
    <w:name w:val="Intense Emphasis"/>
    <w:basedOn w:val="DefaultParagraphFont"/>
    <w:rPr>
      <w:b w:val="true"/>
      <w:rFonts w:asciiTheme="minorHAnsi" w:eastAsiaTheme="minorHAnsi" w:hAnsiTheme="minorHAnsi" w:cstheme="minorHAnsi"/>
      <w:i w:val="true"/>
      <w:sz w:val="24"/>
    </w:rPr>
    <w:unhideWhenUsed/>
    <w:qFormat/>
  </w:style>
  <w:style w:type="character" w:styleId="TitleChar">
    <w:name w:val="Title Char"/>
    <w:basedOn w:val="DefaultParagraphFont"/>
    <w:link w:val="Title"/>
    <w:rPr>
      <w:b w:val="true"/>
      <w:rFonts w:asciiTheme="majorHAnsi" w:eastAsiaTheme="majorHAnsi" w:hAnsiTheme="majorHAnsi" w:cstheme="majorHAnsi"/>
      <w:color w:val="447DE2" w:themeColor="accent1" w:themeShade="BF"/>
      <w:spacing w:val="0"/>
      <w:sz w:val="72"/>
    </w:rPr>
    <w:unhideWhenUsed/>
    <w:qFormat/>
  </w:style>
  <w:style w:type="character" w:styleId="Strong">
    <w:name w:val="Strong"/>
    <w:basedOn w:val="DefaultParagraphFont"/>
    <w:rPr>
      <w:b w:val="true"/>
      <w:rFonts w:asciiTheme="minorHAnsi" w:eastAsiaTheme="minorHAnsi" w:hAnsiTheme="minorHAnsi" w:cstheme="minorHAnsi"/>
      <w:sz w:val="24"/>
    </w:rPr>
    <w:unhideWhenUsed/>
    <w:qFormat/>
  </w:style>
  <w:style w:type="character" w:styleId="SubtleReference">
    <w:name w:val="Subtle Reference"/>
    <w:basedOn w:val="DefaultParagraphFont"/>
    <w:rPr>
      <w:rFonts w:asciiTheme="minorHAnsi" w:eastAsiaTheme="minorHAnsi" w:hAnsiTheme="minorHAnsi" w:cstheme="minorHAnsi"/>
      <w:color w:val="000000" w:themeColor="dark1" w:themeTint="3f"/>
      <w:sz w:val="24"/>
      <w:u w:val="single"/>
      <w:smallCaps/>
    </w:rPr>
    <w:unhideWhenUsed/>
    <w:qFormat/>
  </w:style>
  <w:style w:type="character" w:styleId="IntenseReference">
    <w:name w:val="Intense Reference"/>
    <w:basedOn w:val="DefaultParagraphFont"/>
    <w:rPr>
      <w:b w:val="true"/>
      <w:rFonts w:asciiTheme="minorHAnsi" w:eastAsiaTheme="minorHAnsi" w:hAnsiTheme="minorHAnsi" w:cstheme="minorHAnsi"/>
      <w:spacing w:val="0"/>
      <w:sz w:val="24"/>
      <w:u w:val="single"/>
      <w:smallCaps/>
    </w:rPr>
    <w:unhideWhenUsed/>
    <w:qFormat/>
  </w:style>
  <w:style w:type="character" w:styleId="BookTitle">
    <w:name w:val="Book Title"/>
    <w:basedOn w:val="DefaultParagraphFont"/>
    <w:rPr>
      <w:b w:val="true"/>
      <w:rFonts w:asciiTheme="minorHAnsi" w:eastAsiaTheme="minorHAnsi" w:hAnsiTheme="minorHAnsi" w:cstheme="minorHAnsi"/>
      <w:sz w:val="24"/>
      <w:smallCaps/>
    </w:rPr>
    <w:unhideWhenUsed/>
    <w:qFormat/>
  </w:style>
  <w:style w:type="character" w:styleId="Heading7Char">
    <w:name w:val="Heading 7 Char"/>
    <w:basedOn w:val="DefaultParagraphFont"/>
    <w:link w:val="Heading7"/>
    <w:rPr>
      <w:rFonts w:asciiTheme="majorHAnsi" w:eastAsiaTheme="majorHAnsi" w:hAnsiTheme="majorHAnsi" w:cstheme="majorHAnsi"/>
      <w:i w:val="true"/>
      <w:color w:val="447DE2" w:themeColor="accent1" w:themeShade="7F"/>
      <w:sz w:val="20"/>
    </w:rPr>
    <w:unhideWhenUsed/>
    <w:qFormat/>
  </w:style>
  <w:style w:type="character" w:styleId="Heading1Char">
    <w:name w:val="Heading 1 Char"/>
    <w:basedOn w:val="DefaultParagraphFont"/>
    <w:link w:val="Heading1"/>
    <w:rPr>
      <w:b w:val="true"/>
      <w:rFonts w:asciiTheme="majorHAnsi" w:eastAsiaTheme="majorHAnsi" w:hAnsiTheme="majorHAnsi" w:cstheme="majorHAnsi"/>
      <w:color w:val="000000" w:themeColor="dark1" w:themeTint="F2"/>
      <w:sz w:val="48"/>
    </w:rPr>
    <w:unhideWhenUsed/>
    <w:qFormat/>
  </w:style>
  <w:style w:type="character" w:styleId="Heading3Char">
    <w:name w:val="Heading 3 Char"/>
    <w:basedOn w:val="DefaultParagraphFont"/>
    <w:link w:val="Heading3"/>
    <w:rPr>
      <w:b w:val="true"/>
      <w:rFonts w:asciiTheme="majorHAnsi" w:eastAsiaTheme="majorHAnsi" w:hAnsiTheme="majorHAnsi" w:cstheme="majorHAnsi"/>
      <w:color w:val="000000" w:themeColor="dark1"/>
      <w:sz w:val="32"/>
    </w:rPr>
    <w:unhideWhenUsed/>
    <w:qFormat/>
  </w:style>
  <w:style w:type="character" w:styleId="Heading5Char">
    <w:name w:val="Heading 5 Char"/>
    <w:basedOn w:val="DefaultParagraphFont"/>
    <w:link w:val="Heading5"/>
    <w:rPr>
      <w:rFonts w:asciiTheme="majorHAnsi" w:eastAsiaTheme="majorHAnsi" w:hAnsiTheme="majorHAnsi" w:cstheme="majorHAnsi"/>
      <w:color w:val="FFFFFF" w:themeColor="light1"/>
      <w:sz w:val="24"/>
    </w:rPr>
    <w:unhideWhenUsed/>
    <w:qFormat/>
  </w:style>
</w:styles>
</file>

<file path=word/_rels/document.xml.rels><?xml version="1.0" encoding="UTF-8"?><Relationships xmlns="http://schemas.openxmlformats.org/package/2006/relationships"><Relationship Id="rId1" Target="theme/theme1.xml" Type="http://schemas.openxmlformats.org/officeDocument/2006/relationships/theme"/><Relationship Id="rId2" Target="settings.xml" Type="http://schemas.openxmlformats.org/officeDocument/2006/relationships/settings"/><Relationship Id="rId3" Target="fontTable.xml" Type="http://schemas.openxmlformats.org/officeDocument/2006/relationships/fontTable"/><Relationship Id="rId4" Target="numbering.xml" Type="http://schemas.openxmlformats.org/officeDocument/2006/relationships/numbering"/><Relationship Id="rId5" Target="styles.xml" Type="http://schemas.openxmlformats.org/officeDocument/2006/relationships/styles"/><Relationship Id="rId6" Target="comments.xml" Type="http://schemas.openxmlformats.org/officeDocument/2006/relationships/comments"/><Relationship Id="rId7" Target="commentsExtended.xml" Type="http://schemas.microsoft.com/office/2011/relationships/commentsExtended"/><Relationship Id="rID8" Target="header1.xml" Type="http://schemas.openxmlformats.org/officeDocument/2006/relationships/header"/><Relationship Id="rID9" Target="footer2.xml" Type="http://schemas.openxmlformats.org/officeDocument/2006/relationships/footer"/></Relationships>
</file>

<file path=word/_rels/fontTable.xml.rels><?xml version="1.0" encoding="UTF-8"?><Relationships xmlns="http://schemas.openxmlformats.org/package/2006/relationships"><Relationship Id="rIda8ea4731-6b16-173d-97b7-68f3fde22980" Target="fonts/RobotoRegular.ttf" Type="http://schemas.openxmlformats.org/officeDocument/2006/relationships/font"/></Relationships>
</file>

<file path=word/theme/theme1.xml><?xml version="1.0" encoding="utf-8"?>
<a:theme xmlns:a="http://schemas.openxmlformats.org/drawingml/2006/main" name="Office Theme">
  <a:themeElements>
    <a:clrScheme name="Default">
      <a:dk1>
        <a:srgbClr val="000000"/>
      </a:dk1>
      <a:lt1>
        <a:srgbClr val="FFFFFF"/>
      </a:lt1>
      <a:dk2>
        <a:srgbClr val="26543D"/>
      </a:dk2>
      <a:lt2>
        <a:srgbClr val="DFE3E5"/>
      </a:lt2>
      <a:accent1>
        <a:srgbClr val="447DE2"/>
      </a:accent1>
      <a:accent2>
        <a:srgbClr val="E8A600"/>
      </a:accent2>
      <a:accent3>
        <a:srgbClr val="7FC65D"/>
      </a:accent3>
      <a:accent4>
        <a:srgbClr val="888BA3"/>
      </a:accent4>
      <a:accent5>
        <a:srgbClr val="F47E2F"/>
      </a:accent5>
      <a:accent6>
        <a:srgbClr val="46ABC6"/>
      </a:accent6>
      <a:hlink>
        <a:srgbClr val="CC9900"/>
      </a:hlink>
      <a:folHlink>
        <a:srgbClr val="969696"/>
      </a:folHlink>
    </a:clrScheme>
    <a:fontScheme name="Default">
      <a:majorFont>
        <a:latin typeface="Roboto"/>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Roboto"/>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hade val="100000"/>
                <a:satMod val="130000"/>
                <a:tint val="100000"/>
              </a:schemeClr>
            </a:gs>
            <a:gs pos="100000">
              <a:schemeClr val="phClr">
                <a:shade val="100000"/>
                <a:satMod val="350000"/>
                <a:tint val="50000"/>
              </a:schemeClr>
            </a:gs>
          </a:gsLst>
          <a:lin ang="16200000" scaled="0"/>
        </a:gradFill>
      </a:fillStyleLst>
      <a:lnStyleLst>
        <a:ln w="9525" cap="flat" algn="ctr" cmpd="sng">
          <a:solidFill>
            <a:schemeClr val="phClr">
              <a:shade val="95000"/>
              <a:satMod val="105000"/>
            </a:schemeClr>
          </a:solidFill>
          <a:prstDash val="solid"/>
        </a:ln>
        <a:ln w="25400" cap="flat" algn="ctr" cmpd="sng">
          <a:solidFill>
            <a:schemeClr val="phClr"/>
          </a:solidFill>
          <a:prstDash val="solid"/>
        </a:ln>
        <a:ln w="38100" cap="flat" algn="ctr"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hade val="99000"/>
                <a:satMod val="350000"/>
                <a:tint val="45000"/>
              </a:schemeClr>
            </a:gs>
            <a:gs pos="100000">
              <a:schemeClr val="phClr">
                <a:shade val="20000"/>
                <a:satMod val="255000"/>
              </a:schemeClr>
            </a:gs>
          </a:gsLst>
          <a:path path="circle">
            <a:fillToRect l="50000" t="-80000" r="50000" b="180000"/>
          </a:path>
        </a:gradFill>
        <a:gradFill rotWithShape="1">
          <a:gsLst>
            <a:gs pos="0">
              <a:schemeClr val="phClr">
                <a:satMod val="300000"/>
                <a:tint val="8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custom.xml><?xml version="1.0" encoding="utf-8"?>
<Properties xmlns="http://schemas.openxmlformats.org/officeDocument/2006/custom-properties" xmlns:vt="http://schemas.openxmlformats.org/officeDocument/2006/docPropsVTypes">
  <property pid="2" fmtid="{D5CDD505-2E9C-101B-9397-08002B2CF9AE}" name="KotlinConversion">
    <vt:lpwstr>1</vt:lpwstr>
  </property>
</Properties>
</file>