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C7372" w14:textId="77777777" w:rsidR="00EE2C7A" w:rsidRDefault="00EE2C7A" w:rsidP="00EE2C7A">
      <w:pPr>
        <w:pStyle w:val="NormalWeb"/>
        <w:spacing w:before="0" w:beforeAutospacing="0" w:after="0" w:afterAutospacing="0"/>
        <w:rPr>
          <w:color w:val="0E101A"/>
        </w:rPr>
      </w:pPr>
      <w:r>
        <w:rPr>
          <w:rFonts w:ascii="Arial" w:hAnsi="Arial" w:cs="Arial"/>
          <w:color w:val="1C1C1C"/>
          <w:sz w:val="21"/>
          <w:szCs w:val="21"/>
          <w:shd w:val="clear" w:color="auto" w:fill="FFFFFF"/>
        </w:rPr>
        <w:t xml:space="preserve"> </w:t>
      </w:r>
      <w:r>
        <w:rPr>
          <w:color w:val="0E101A"/>
        </w:rPr>
        <w:t> When sweetness turns bitter.</w:t>
      </w:r>
    </w:p>
    <w:p w14:paraId="3B95C46A" w14:textId="77777777" w:rsidR="00EE2C7A" w:rsidRDefault="00EE2C7A" w:rsidP="00EE2C7A">
      <w:pPr>
        <w:pStyle w:val="NormalWeb"/>
        <w:spacing w:before="0" w:beforeAutospacing="0" w:after="0" w:afterAutospacing="0"/>
        <w:rPr>
          <w:color w:val="0E101A"/>
        </w:rPr>
      </w:pPr>
      <w:r>
        <w:rPr>
          <w:color w:val="0E101A"/>
        </w:rPr>
        <w:t>God's plan for marriage was meant to be the sweetest union of all. That's why, in the Garden of Eden, He gave man authority over everything and dominion over every animal. However, when man sinned, everything changed. Most people are familiar with the story from Genesis, where Adam and Eve sinned by eating the forbidden fruit, resulting in their expulsion from the Garden of Eden.</w:t>
      </w:r>
    </w:p>
    <w:p w14:paraId="7B9CF4D7" w14:textId="77777777" w:rsidR="00EE2C7A" w:rsidRDefault="00EE2C7A" w:rsidP="00EE2C7A">
      <w:pPr>
        <w:pStyle w:val="NormalWeb"/>
        <w:spacing w:before="0" w:beforeAutospacing="0" w:after="0" w:afterAutospacing="0"/>
        <w:rPr>
          <w:color w:val="0E101A"/>
        </w:rPr>
      </w:pPr>
      <w:r>
        <w:rPr>
          <w:color w:val="0E101A"/>
        </w:rPr>
        <w:t>    What happens when a sweet marriage turns bitter? It's a bitter-sweet reality! When you first met your spouse, everything seemed perfect. If someone had told you then that your union would face challenges in the future, your instinct would have been to react defensively, perhaps even with anger. Initially, everything feels wonderful, and you can’t imagine any troubles lying ahead.</w:t>
      </w:r>
    </w:p>
    <w:p w14:paraId="4F69D03E" w14:textId="77777777" w:rsidR="00EE2C7A" w:rsidRDefault="00EE2C7A" w:rsidP="00EE2C7A">
      <w:pPr>
        <w:pStyle w:val="NormalWeb"/>
        <w:spacing w:before="0" w:beforeAutospacing="0" w:after="0" w:afterAutospacing="0"/>
        <w:rPr>
          <w:color w:val="0E101A"/>
        </w:rPr>
      </w:pPr>
      <w:r>
        <w:rPr>
          <w:color w:val="0E101A"/>
        </w:rPr>
        <w:t>As lovers embark on their journey together, everything appears to be going well. If someone tries to discourage them, that person is often viewed as an enemy of their happiness, even if there are warning signs in the relationship. During this stage, their love seems to be overflowing, and everything about each other appears perfect.</w:t>
      </w:r>
    </w:p>
    <w:p w14:paraId="2966C958" w14:textId="77777777" w:rsidR="00EE2C7A" w:rsidRDefault="00EE2C7A" w:rsidP="00EE2C7A">
      <w:pPr>
        <w:pStyle w:val="NormalWeb"/>
        <w:spacing w:before="0" w:beforeAutospacing="0" w:after="0" w:afterAutospacing="0"/>
        <w:rPr>
          <w:color w:val="0E101A"/>
        </w:rPr>
      </w:pPr>
      <w:r>
        <w:rPr>
          <w:color w:val="0E101A"/>
        </w:rPr>
        <w:t xml:space="preserve">Once the marriage takes place and is officiated, things may feel even more ideal. While every marriage faces its own challenges, it's important to know how to navigate these issues wisely. It’s advisable to refrain from sharing your marital problems with others unless you truly trust them, as it can complicate matters. </w:t>
      </w:r>
    </w:p>
    <w:p w14:paraId="6747013E" w14:textId="77777777" w:rsidR="00EE2C7A" w:rsidRDefault="00EE2C7A" w:rsidP="00EE2C7A">
      <w:pPr>
        <w:pStyle w:val="NormalWeb"/>
        <w:spacing w:before="0" w:beforeAutospacing="0" w:after="0" w:afterAutospacing="0"/>
        <w:rPr>
          <w:color w:val="0E101A"/>
        </w:rPr>
      </w:pPr>
      <w:r>
        <w:rPr>
          <w:color w:val="0E101A"/>
        </w:rPr>
        <w:t xml:space="preserve">Marriage is a sacred union ordained by God, and it should be treated with confidentiality. What goes on within your home should remain private; work to resolve your issues internally and seek to understand their root causes. Not everyone will be happy with your marriage, and sharing your struggles with friends can expose your relationship to negativity. Jealousy can lead some individuals to take pleasure in your difficulties, turning what should be a celebration into a reason for mockery. </w:t>
      </w:r>
    </w:p>
    <w:p w14:paraId="2A07A448" w14:textId="77777777" w:rsidR="00EE2C7A" w:rsidRDefault="00EE2C7A" w:rsidP="00EE2C7A">
      <w:pPr>
        <w:pStyle w:val="NormalWeb"/>
        <w:spacing w:before="0" w:beforeAutospacing="0" w:after="0" w:afterAutospacing="0"/>
        <w:rPr>
          <w:color w:val="0E101A"/>
        </w:rPr>
      </w:pPr>
      <w:r>
        <w:rPr>
          <w:color w:val="0E101A"/>
        </w:rPr>
        <w:t>Even your closest friends can sometimes be your greatest adversaries. Take, for example, King David from the Bible, who lamented being betrayed by someone he considered a companion. Therefore, it is wise to protect your marital bliss and refrain from sharing both the sweet and bitter moments with others, as they may use that information against you.</w:t>
      </w:r>
    </w:p>
    <w:p w14:paraId="02362232" w14:textId="77777777" w:rsidR="00EE2C7A" w:rsidRDefault="00EE2C7A" w:rsidP="00EE2C7A">
      <w:pPr>
        <w:pStyle w:val="NormalWeb"/>
        <w:spacing w:before="0" w:beforeAutospacing="0" w:after="0" w:afterAutospacing="0"/>
        <w:rPr>
          <w:color w:val="0E101A"/>
        </w:rPr>
      </w:pPr>
      <w:r>
        <w:rPr>
          <w:color w:val="0E101A"/>
        </w:rPr>
        <w:t>I've witnessed many marriages fall apart and be completely destroyed because of outside influences. Remember that your marriage is unique and different from any other. Don't compare yours to someone else's or bring in what you've seen on TV or from friends. Your marriage deserves to be worked on in its own right; strive to make it original rather than copying others. When you copy, you lose authenticity.</w:t>
      </w:r>
    </w:p>
    <w:p w14:paraId="71CA88F1" w14:textId="77777777" w:rsidR="00EE2C7A" w:rsidRDefault="00EE2C7A" w:rsidP="00EE2C7A">
      <w:pPr>
        <w:pStyle w:val="NormalWeb"/>
        <w:spacing w:before="0" w:beforeAutospacing="0" w:after="0" w:afterAutospacing="0"/>
        <w:rPr>
          <w:color w:val="0E101A"/>
        </w:rPr>
      </w:pPr>
      <w:r>
        <w:rPr>
          <w:color w:val="0E101A"/>
        </w:rPr>
        <w:t>What you observe in other people's marriages may not truly reflect their reality. Many people project a false image, and if you try to imitate that, you might make decisions that negatively affect your relationship. Always trust your own judgment. Your marriage won’t be like mine, and the issues you're facing are not the same as mine. The strategies I use to navigate my challenges may not work for you, as it all depends on the unique circumstances in your relationship. Every marriage has its own challenges; learn to address yours in your own way, and through that, you can create a little heaven on earth.</w:t>
      </w:r>
    </w:p>
    <w:p w14:paraId="01F468EA" w14:textId="77777777" w:rsidR="00EE2C7A" w:rsidRDefault="00EE2C7A" w:rsidP="00EE2C7A">
      <w:pPr>
        <w:pStyle w:val="NormalWeb"/>
        <w:spacing w:before="0" w:beforeAutospacing="0" w:after="0" w:afterAutospacing="0"/>
        <w:rPr>
          <w:color w:val="0E101A"/>
        </w:rPr>
      </w:pPr>
      <w:r>
        <w:rPr>
          <w:color w:val="0E101A"/>
        </w:rPr>
        <w:t>One reason many unions are falling apart these days is that people are often unwilling to acknowledge that problems exist and that they require urgent solutions. If everyone who is married would accept their responsibilities and actively work to make their marriage a haven, there would be fewer separations, divorces, or even tragic outcomes in the name of marital problems. It's all about recognizing there is a problem, seeking solutions, and taking action.</w:t>
      </w:r>
    </w:p>
    <w:p w14:paraId="186977A8" w14:textId="77777777" w:rsidR="00EE2C7A" w:rsidRDefault="00EE2C7A" w:rsidP="00EE2C7A">
      <w:pPr>
        <w:pStyle w:val="NormalWeb"/>
        <w:spacing w:before="0" w:beforeAutospacing="0" w:after="0" w:afterAutospacing="0"/>
        <w:rPr>
          <w:color w:val="0E101A"/>
        </w:rPr>
      </w:pPr>
      <w:r>
        <w:rPr>
          <w:color w:val="0E101A"/>
        </w:rPr>
        <w:lastRenderedPageBreak/>
        <w:t xml:space="preserve">Remember, the way you initially won over your girlfriend is the same approach you can take with your wife. She is the same person you fell in love with. You pursued her, and before long, she said yes. Now that you're married, don’t lose sight of that initial connection.  </w:t>
      </w:r>
    </w:p>
    <w:p w14:paraId="212026AD" w14:textId="77777777" w:rsidR="00EE2C7A" w:rsidRDefault="00EE2C7A" w:rsidP="00EE2C7A">
      <w:pPr>
        <w:pStyle w:val="NormalWeb"/>
        <w:spacing w:before="0" w:beforeAutospacing="0" w:after="0" w:afterAutospacing="0"/>
        <w:rPr>
          <w:color w:val="0E101A"/>
        </w:rPr>
      </w:pPr>
      <w:r>
        <w:rPr>
          <w:color w:val="0E101A"/>
        </w:rPr>
        <w:t>Marriage can be straightforward if both partners learn how to address issues before they escalate. It is essential not to let problems pile up; dealing with issues promptly makes them easier to resolve. When a problem arises, recognize it and take action to solve it immediately. Going to bed with unresolved issues only complicates matters further.</w:t>
      </w:r>
    </w:p>
    <w:p w14:paraId="69787FA1" w14:textId="77777777" w:rsidR="00EE2C7A" w:rsidRDefault="00EE2C7A" w:rsidP="00EE2C7A">
      <w:pPr>
        <w:pStyle w:val="NormalWeb"/>
        <w:spacing w:before="0" w:beforeAutospacing="0" w:after="0" w:afterAutospacing="0"/>
        <w:rPr>
          <w:color w:val="0E101A"/>
        </w:rPr>
      </w:pPr>
      <w:r>
        <w:rPr>
          <w:color w:val="0E101A"/>
        </w:rPr>
        <w:t>Fighting will not resolve conflicts; rather, it often makes them worse. Today, many marital problems lead to devastating outcomes, with spouses harming each other instead of finding solutions. The woman you may hurt is the same one you once loved, fought for, and even paid her bride price. There were many other options, but you chose her because she held a special place in your heart. So, why view her as an enemy now? Similarly, the man you resent is the same man you once cherished. If someone were to tell you that he is not who you perceive him to be, you would have defended him fiercely.</w:t>
      </w:r>
    </w:p>
    <w:p w14:paraId="4EC539F3" w14:textId="77777777" w:rsidR="00EE2C7A" w:rsidRDefault="00EE2C7A" w:rsidP="00EE2C7A">
      <w:pPr>
        <w:pStyle w:val="NormalWeb"/>
        <w:spacing w:before="0" w:beforeAutospacing="0" w:after="0" w:afterAutospacing="0"/>
        <w:rPr>
          <w:color w:val="0E101A"/>
        </w:rPr>
      </w:pPr>
      <w:r>
        <w:rPr>
          <w:color w:val="0E101A"/>
        </w:rPr>
        <w:t>If we learn to resolve our issues within our homes early on, we can reduce the rates of divorce, separation, and even tragic outcomes. This understanding will help us live in peace and harmony in our marriages. It’s important to recognize that the love you felt before marriage may change once you are married. The emotional connection may seem at its peak initially, but as children come into the picture, they will also require a share of that love and attention.</w:t>
      </w:r>
    </w:p>
    <w:p w14:paraId="7F4CFFC8" w14:textId="77777777" w:rsidR="00EE2C7A" w:rsidRDefault="00EE2C7A" w:rsidP="00EE2C7A">
      <w:pPr>
        <w:pStyle w:val="NormalWeb"/>
        <w:spacing w:before="0" w:beforeAutospacing="0" w:after="0" w:afterAutospacing="0"/>
        <w:rPr>
          <w:color w:val="0E101A"/>
        </w:rPr>
      </w:pPr>
      <w:r>
        <w:rPr>
          <w:color w:val="0E101A"/>
        </w:rPr>
        <w:t>Marriage introduces new responsibilities. The dynamics shift; your partner may have a lot more to handle at home, which can be exhausting. Meanwhile, the other partner is expected to work hard to provide. If both individuals strive to understand one another, many conflicts can be avoided.</w:t>
      </w:r>
    </w:p>
    <w:p w14:paraId="47FD9A0F" w14:textId="77777777" w:rsidR="00EE2C7A" w:rsidRDefault="00EE2C7A" w:rsidP="00EE2C7A">
      <w:pPr>
        <w:pStyle w:val="NormalWeb"/>
        <w:spacing w:before="0" w:beforeAutospacing="0" w:after="0" w:afterAutospacing="0"/>
        <w:rPr>
          <w:color w:val="0E101A"/>
        </w:rPr>
      </w:pPr>
      <w:r>
        <w:rPr>
          <w:color w:val="0E101A"/>
        </w:rPr>
        <w:t>  When children arrive, they require love from both dad and mom. If the "love bank" is at 100%, it can begin to decrease, particularly when it comes to children. A significant portion of the wife’s love—around 50% or more—often goes to the children. As a result, she may become more attached to them and withdrawn from her husband. She tends to spend more time with the children, giving her husband divided attention and very little quality time. This shift leads her to prioritize the affairs of the children, sometimes forgetting that another person in her life also needs her attention.</w:t>
      </w:r>
    </w:p>
    <w:p w14:paraId="670C1BC5" w14:textId="77777777" w:rsidR="00EE2C7A" w:rsidRDefault="00EE2C7A" w:rsidP="00EE2C7A">
      <w:pPr>
        <w:pStyle w:val="NormalWeb"/>
        <w:spacing w:before="0" w:beforeAutospacing="0" w:after="0" w:afterAutospacing="0"/>
        <w:rPr>
          <w:color w:val="0E101A"/>
        </w:rPr>
      </w:pPr>
      <w:r>
        <w:rPr>
          <w:color w:val="0E101A"/>
        </w:rPr>
        <w:t>This is where problems can arise. If a solution isn’t found or if the wife doesn’t realize early on that she is drifting away from her husband, things can go wrong. Men also need attention, just as children do. It’s important not to give everything to the children while denying your spouse the attention they deserve. While the husband is away at work during the day, the wife spends all her time with the kids. When he comes home, it becomes his turn to receive undivided attention. It can help to ensure the kids are put to bed early, allowing for quality time with your partner.</w:t>
      </w:r>
    </w:p>
    <w:p w14:paraId="56924B1A" w14:textId="77777777" w:rsidR="00EE2C7A" w:rsidRDefault="00EE2C7A" w:rsidP="00EE2C7A">
      <w:pPr>
        <w:pStyle w:val="NormalWeb"/>
        <w:spacing w:before="0" w:beforeAutospacing="0" w:after="0" w:afterAutospacing="0"/>
        <w:rPr>
          <w:color w:val="0E101A"/>
        </w:rPr>
      </w:pPr>
      <w:r>
        <w:rPr>
          <w:color w:val="0E101A"/>
        </w:rPr>
        <w:t xml:space="preserve">If you engaged in intimacy before having children, there’s no reason to stop now. If space permits and the children have their own room, continue to be intimate in other areas of the house—the kitchen, living room, or even the bathroom. Don’t let anything, including the children, come between your love life. </w:t>
      </w:r>
    </w:p>
    <w:p w14:paraId="45580BEC" w14:textId="77777777" w:rsidR="00EE2C7A" w:rsidRDefault="00EE2C7A" w:rsidP="00EE2C7A">
      <w:pPr>
        <w:pStyle w:val="NormalWeb"/>
        <w:spacing w:before="0" w:beforeAutospacing="0" w:after="0" w:afterAutospacing="0"/>
        <w:rPr>
          <w:color w:val="0E101A"/>
        </w:rPr>
      </w:pPr>
      <w:r>
        <w:rPr>
          <w:color w:val="0E101A"/>
        </w:rPr>
        <w:t>It's important to remember that children are only with you for a short time. Once they start school, they spend more time with teachers than with parents. This is a clear indication that they will soon grow more independent. When a child enters high school, particularly if they go to boarding school, the time you spend with them each year can dwindle down to just a few months. Eventually, they will move on to university, get jobs, or start families of their own, leaving you and your spouse alone again.</w:t>
      </w:r>
    </w:p>
    <w:p w14:paraId="5DCE30A7" w14:textId="77777777" w:rsidR="00EE2C7A" w:rsidRDefault="00EE2C7A" w:rsidP="00EE2C7A">
      <w:pPr>
        <w:pStyle w:val="NormalWeb"/>
        <w:spacing w:before="0" w:beforeAutospacing="0" w:after="0" w:afterAutospacing="0"/>
        <w:rPr>
          <w:color w:val="0E101A"/>
        </w:rPr>
      </w:pPr>
      <w:r>
        <w:rPr>
          <w:color w:val="0E101A"/>
        </w:rPr>
        <w:lastRenderedPageBreak/>
        <w:t>Always focus on building and maintaining your relationship with your spouse, knowing that your children will eventually leave. If you fail to nurture your love life, you risk living like strangers, having neglected to build your personal relationship.</w:t>
      </w:r>
    </w:p>
    <w:p w14:paraId="4A2D614A" w14:textId="77777777" w:rsidR="00EE2C7A" w:rsidRDefault="00EE2C7A" w:rsidP="00EE2C7A">
      <w:pPr>
        <w:pStyle w:val="NormalWeb"/>
        <w:spacing w:before="0" w:beforeAutospacing="0" w:after="0" w:afterAutospacing="0"/>
        <w:rPr>
          <w:color w:val="0E101A"/>
        </w:rPr>
      </w:pPr>
      <w:r>
        <w:rPr>
          <w:color w:val="0E101A"/>
        </w:rPr>
        <w:t>In my personal research, I have come to realize that men aged 50 and above often marry younger women. This is likely because, at that age, their children are no longer living at home; they may be in university, working, or even married themselves. During their earlier years of parenting, these men may not have prioritized building a strong romantic relationship with their wives. Now, upon retirement, they find themselves living with a partner who feels like a stranger, and they may seek companionship with younger, fresh-looking women.</w:t>
      </w:r>
    </w:p>
    <w:p w14:paraId="49FA3FEE" w14:textId="77777777" w:rsidR="00EE2C7A" w:rsidRDefault="00EE2C7A" w:rsidP="00EE2C7A">
      <w:pPr>
        <w:pStyle w:val="NormalWeb"/>
        <w:spacing w:before="0" w:beforeAutospacing="0" w:after="0" w:afterAutospacing="0"/>
        <w:rPr>
          <w:color w:val="0E101A"/>
        </w:rPr>
      </w:pPr>
      <w:r>
        <w:rPr>
          <w:color w:val="0E101A"/>
        </w:rPr>
        <w:t>However, if couples had worked on their relationship from the beginning—navigating the ups and downs of life together and maintaining their love—they would face fewer challenges when their children leave home. I have observed couples who have grown old together, and the common factor among them is that nothing interfered with their love life. They prioritized each other, which made it easier for them to adapt to the new stage of life once the children were gone.</w:t>
      </w:r>
    </w:p>
    <w:p w14:paraId="20736474" w14:textId="77777777" w:rsidR="00EE2C7A" w:rsidRDefault="00EE2C7A" w:rsidP="00EE2C7A">
      <w:pPr>
        <w:pStyle w:val="NormalWeb"/>
        <w:spacing w:before="0" w:beforeAutospacing="0" w:after="0" w:afterAutospacing="0"/>
        <w:rPr>
          <w:color w:val="0E101A"/>
        </w:rPr>
      </w:pPr>
      <w:r>
        <w:rPr>
          <w:color w:val="0E101A"/>
        </w:rPr>
        <w:t>Loving one another as a couple is one of the sweetest experiences imaginable, and it is a feeling that many people want to last forever. However, if that love is not nurtured, it can become bitter and painful, leading to issues like divorce or separation. Sometimes, people resort to drastic measures when they feel overwhelmed by the bitterness of their relationship.</w:t>
      </w:r>
    </w:p>
    <w:p w14:paraId="05E18B90" w14:textId="77777777" w:rsidR="00EE2C7A" w:rsidRDefault="00EE2C7A" w:rsidP="00EE2C7A">
      <w:pPr>
        <w:pStyle w:val="NormalWeb"/>
        <w:spacing w:before="0" w:beforeAutospacing="0" w:after="0" w:afterAutospacing="0"/>
        <w:rPr>
          <w:color w:val="0E101A"/>
        </w:rPr>
      </w:pPr>
      <w:r>
        <w:rPr>
          <w:color w:val="0E101A"/>
        </w:rPr>
        <w:t>There are many factors that can turn a sweet relationship into a bitter one. For example, when couples allow outside influences to affect their marriage or begin comparing their relationship to others, problems arise. It is essential to remember that every marriage is unique; what works for one couple may not work for another. The foundation of my marriage differs significantly from yours, and it is this foundation that determines how I will maintain my relationship.</w:t>
      </w:r>
    </w:p>
    <w:p w14:paraId="38B3C97D" w14:textId="77777777" w:rsidR="00EE2C7A" w:rsidRDefault="00EE2C7A" w:rsidP="00EE2C7A">
      <w:pPr>
        <w:pStyle w:val="NormalWeb"/>
        <w:spacing w:before="0" w:beforeAutospacing="0" w:after="0" w:afterAutospacing="0"/>
        <w:rPr>
          <w:color w:val="0E101A"/>
        </w:rPr>
      </w:pPr>
      <w:r>
        <w:rPr>
          <w:color w:val="0E101A"/>
        </w:rPr>
        <w:t>Each one of us has a unique foundation upon which our marriage is built. For some, it is true love that disregards material possessions; for others, it is based on money or physical appearance. People have various reasons for getting married as well. Some marry for love, while others do so to escape poverty, maintain a good reputation in society, or due to peer pressure.</w:t>
      </w:r>
    </w:p>
    <w:p w14:paraId="64458066" w14:textId="77777777" w:rsidR="00EE2C7A" w:rsidRDefault="00EE2C7A" w:rsidP="00EE2C7A">
      <w:pPr>
        <w:pStyle w:val="NormalWeb"/>
        <w:spacing w:before="0" w:beforeAutospacing="0" w:after="0" w:afterAutospacing="0"/>
        <w:rPr>
          <w:color w:val="0E101A"/>
        </w:rPr>
      </w:pPr>
      <w:r>
        <w:rPr>
          <w:color w:val="0E101A"/>
        </w:rPr>
        <w:t>However, the best foundation for a marriage is love that does not focus on material things. True love endures, while money can come and go, and physical beauty is fleeting. When love is genuine, it persists even in tough times, as love can withstand the test of time. With true love, challenges become easier to navigate.</w:t>
      </w:r>
    </w:p>
    <w:p w14:paraId="595BA78A" w14:textId="77777777" w:rsidR="00EE2C7A" w:rsidRDefault="00EE2C7A" w:rsidP="00EE2C7A">
      <w:pPr>
        <w:pStyle w:val="NormalWeb"/>
        <w:spacing w:before="0" w:beforeAutospacing="0" w:after="0" w:afterAutospacing="0"/>
        <w:rPr>
          <w:color w:val="0E101A"/>
        </w:rPr>
      </w:pPr>
      <w:r>
        <w:rPr>
          <w:color w:val="0E101A"/>
        </w:rPr>
        <w:t xml:space="preserve">On the other hand, if a marriage is built on material wealth or physical appearance, it relies solely on those elements. When money disappears, so does the love; when beauty fades, the love may vanish as well. </w:t>
      </w:r>
    </w:p>
    <w:p w14:paraId="2C3734D9" w14:textId="77777777" w:rsidR="00EE2C7A" w:rsidRDefault="00EE2C7A" w:rsidP="00EE2C7A">
      <w:pPr>
        <w:pStyle w:val="NormalWeb"/>
        <w:spacing w:before="0" w:beforeAutospacing="0" w:after="0" w:afterAutospacing="0"/>
        <w:rPr>
          <w:color w:val="0E101A"/>
        </w:rPr>
      </w:pPr>
      <w:r>
        <w:rPr>
          <w:color w:val="0E101A"/>
        </w:rPr>
        <w:t xml:space="preserve">It’s essential not to compare your marriage to those of your neighbors or friends. Many people live with façades, and what you see on the outside often doesn’t reflect the reality inside their homes. Those who pretend to have perfect lives may cause you to feel envious of their unions. They may boast about their husbands carrying them to bed, serving breakfast in bed, or their romantic experiences, making you believe your marriage lacks excitement. </w:t>
      </w:r>
    </w:p>
    <w:p w14:paraId="5CF328E5" w14:textId="77777777" w:rsidR="00EE2C7A" w:rsidRDefault="00EE2C7A" w:rsidP="00EE2C7A">
      <w:pPr>
        <w:pStyle w:val="NormalWeb"/>
        <w:spacing w:before="0" w:beforeAutospacing="0" w:after="0" w:afterAutospacing="0"/>
        <w:rPr>
          <w:color w:val="0E101A"/>
        </w:rPr>
      </w:pPr>
      <w:r>
        <w:rPr>
          <w:color w:val="0E101A"/>
        </w:rPr>
        <w:t>In reality, your relationship may be stronger and more fulfilling than theirs. If you allow comparison to dictate your expectations, it could lead to disappointment or conflict in your own marriage.</w:t>
      </w:r>
    </w:p>
    <w:p w14:paraId="7774BEA4" w14:textId="77777777" w:rsidR="00EE2C7A" w:rsidRDefault="00EE2C7A" w:rsidP="00EE2C7A">
      <w:pPr>
        <w:pStyle w:val="NormalWeb"/>
        <w:spacing w:before="0" w:beforeAutospacing="0" w:after="0" w:afterAutospacing="0"/>
        <w:rPr>
          <w:color w:val="0E101A"/>
        </w:rPr>
      </w:pPr>
      <w:r>
        <w:rPr>
          <w:color w:val="0E101A"/>
        </w:rPr>
        <w:t xml:space="preserve">     One day, there was a lady who worked at a very nice company, where she held the position of manager. She had a junior staff member who was also her best friend. This friend constantly talked about her husband, often highlighting all the wonderful things he did for her. Over time, </w:t>
      </w:r>
      <w:r>
        <w:rPr>
          <w:color w:val="0E101A"/>
        </w:rPr>
        <w:lastRenderedPageBreak/>
        <w:t>the manager started to feel a twinge of jealousy; she wished her own husband would show her the same kind of attention and affection.</w:t>
      </w:r>
    </w:p>
    <w:p w14:paraId="54C29788" w14:textId="77777777" w:rsidR="00EE2C7A" w:rsidRDefault="00EE2C7A" w:rsidP="00EE2C7A">
      <w:pPr>
        <w:pStyle w:val="NormalWeb"/>
        <w:spacing w:before="0" w:beforeAutospacing="0" w:after="0" w:afterAutospacing="0"/>
        <w:rPr>
          <w:color w:val="0E101A"/>
        </w:rPr>
      </w:pPr>
      <w:r>
        <w:rPr>
          <w:color w:val="0E101A"/>
        </w:rPr>
        <w:t>The manager began praising her friend’s husband, sharing stories that only deepened her longing for a similar relationship. As a result, she sought extra attention from her own husband, which only led to more friction between them. The more she demanded, the more conflicts escalated, and it wasn’t long before problems began to arise in their marriage.</w:t>
      </w:r>
    </w:p>
    <w:p w14:paraId="483C2348" w14:textId="77777777" w:rsidR="00EE2C7A" w:rsidRDefault="00EE2C7A" w:rsidP="00EE2C7A">
      <w:pPr>
        <w:pStyle w:val="NormalWeb"/>
        <w:spacing w:before="0" w:beforeAutospacing="0" w:after="0" w:afterAutospacing="0"/>
        <w:rPr>
          <w:color w:val="0E101A"/>
        </w:rPr>
      </w:pPr>
      <w:r>
        <w:rPr>
          <w:color w:val="0E101A"/>
        </w:rPr>
        <w:t>Her friend's continual references to her husband taking her out and showering her with affection only intensified the manager's jealousy. Eventually, she reached a breaking point and decided to seek attention elsewhere. Convinced that she deserved more than what her husband was offering, she sought out another man, introduced to her by her friend. However, this man fell short of her friend’s husband in many ways. One day, they found themselves in a situation that would change everything…</w:t>
      </w:r>
    </w:p>
    <w:p w14:paraId="46226A0E" w14:textId="77777777" w:rsidR="00EE2C7A" w:rsidRDefault="00EE2C7A" w:rsidP="00EE2C7A">
      <w:pPr>
        <w:pStyle w:val="NormalWeb"/>
        <w:spacing w:before="0" w:beforeAutospacing="0" w:after="0" w:afterAutospacing="0"/>
        <w:rPr>
          <w:color w:val="0E101A"/>
        </w:rPr>
      </w:pPr>
      <w:r>
        <w:rPr>
          <w:color w:val="0E101A"/>
        </w:rPr>
        <w:t xml:space="preserve">     There was a misunderstanding that led her to run to her friend’s house. What she saw there drove her to the brink of madness: her friend was being brutally beaten by her husband. The woman asked, “You always spoke well of your husband. What is he doing to you now?” </w:t>
      </w:r>
    </w:p>
    <w:p w14:paraId="314B8051" w14:textId="77777777" w:rsidR="00EE2C7A" w:rsidRDefault="00EE2C7A" w:rsidP="00EE2C7A">
      <w:pPr>
        <w:pStyle w:val="NormalWeb"/>
        <w:spacing w:before="0" w:beforeAutospacing="0" w:after="0" w:afterAutospacing="0"/>
        <w:rPr>
          <w:color w:val="0E101A"/>
        </w:rPr>
      </w:pPr>
      <w:r>
        <w:rPr>
          <w:color w:val="0E101A"/>
        </w:rPr>
        <w:t xml:space="preserve">Her friend replied, “I’ve been lying to you all this time. My husband beats me for no reason. My face is full of scars, but I just hide my shame with makeup.” </w:t>
      </w:r>
    </w:p>
    <w:p w14:paraId="3886661D" w14:textId="77777777" w:rsidR="00EE2C7A" w:rsidRDefault="00EE2C7A" w:rsidP="00EE2C7A">
      <w:pPr>
        <w:pStyle w:val="NormalWeb"/>
        <w:spacing w:before="0" w:beforeAutospacing="0" w:after="0" w:afterAutospacing="0"/>
        <w:rPr>
          <w:color w:val="0E101A"/>
        </w:rPr>
      </w:pPr>
      <w:r>
        <w:rPr>
          <w:color w:val="0E101A"/>
        </w:rPr>
        <w:t xml:space="preserve">The woman, who had always believed she had a perfect marriage, began to cry. She realized that she had inadvertently destroyed her own relationship by comparing it to her friend’s situation. Her husband never laid a hand on her or raised his voice; he was simply busy with work, leaving little time for attention and connection. </w:t>
      </w:r>
    </w:p>
    <w:p w14:paraId="17083357" w14:textId="77777777" w:rsidR="00EE2C7A" w:rsidRDefault="00EE2C7A" w:rsidP="00EE2C7A">
      <w:pPr>
        <w:pStyle w:val="NormalWeb"/>
        <w:spacing w:before="0" w:beforeAutospacing="0" w:after="0" w:afterAutospacing="0"/>
        <w:rPr>
          <w:color w:val="0E101A"/>
        </w:rPr>
      </w:pPr>
      <w:r>
        <w:rPr>
          <w:color w:val="0E101A"/>
        </w:rPr>
        <w:t>Feeling remorseful, she returned to her husband and asked for forgiveness. Although he forgave her, the trust between them was lost. The lesson she learned was, "Don’t compare your life to mine; I may be living a lie, and you might want to copy it."</w:t>
      </w:r>
    </w:p>
    <w:p w14:paraId="30A64B0D" w14:textId="77777777" w:rsidR="00EE2C7A" w:rsidRDefault="00EE2C7A" w:rsidP="00EE2C7A">
      <w:pPr>
        <w:pStyle w:val="NormalWeb"/>
        <w:spacing w:before="0" w:beforeAutospacing="0" w:after="0" w:afterAutospacing="0"/>
        <w:rPr>
          <w:color w:val="0E101A"/>
        </w:rPr>
      </w:pPr>
      <w:r>
        <w:rPr>
          <w:color w:val="0E101A"/>
        </w:rPr>
        <w:t>At certain moments in life, I found myself feeling utterly defeated, but my wife always stood firm by my side, urging me not to give up because there is still hope. To her, when I felt like everything was coming to an end, it was simply the beginning of new opportunities. Her unwavering support and encouragement have been my anchor, and that’s the true essence of a partner—someone who stands with you through thick and thin, not someone who belittles or uses hurtful words during tough times.</w:t>
      </w:r>
    </w:p>
    <w:p w14:paraId="7699FF45" w14:textId="77777777" w:rsidR="00EE2C7A" w:rsidRDefault="00EE2C7A" w:rsidP="00EE2C7A">
      <w:pPr>
        <w:pStyle w:val="NormalWeb"/>
        <w:spacing w:before="0" w:beforeAutospacing="0" w:after="0" w:afterAutospacing="0"/>
        <w:rPr>
          <w:color w:val="0E101A"/>
        </w:rPr>
      </w:pPr>
      <w:r>
        <w:rPr>
          <w:color w:val="0E101A"/>
        </w:rPr>
        <w:t xml:space="preserve">I once had a friend whose wife was especially rough and abusive. One day, after returning home empty-handed, he tried to explain his situation to her, but she refused to listen. In a moment of frustration, he snapped and asked, “Do you want me to steal to meet your needs?” To which she coldly replied that if other men were stealing for their wives, he should do the same. </w:t>
      </w:r>
    </w:p>
    <w:p w14:paraId="0CE2FA32" w14:textId="77777777" w:rsidR="00EE2C7A" w:rsidRDefault="00EE2C7A" w:rsidP="00EE2C7A">
      <w:pPr>
        <w:pStyle w:val="NormalWeb"/>
        <w:spacing w:before="0" w:beforeAutospacing="0" w:after="0" w:afterAutospacing="0"/>
        <w:rPr>
          <w:color w:val="0E101A"/>
        </w:rPr>
      </w:pPr>
      <w:r>
        <w:rPr>
          <w:color w:val="0E101A"/>
        </w:rPr>
        <w:t>For anyone considering marriage, it’s crucial to look beyond superficial appearances. What seems appealing on the outside can often lead to significant troubles down the road. It’s important to truly understand your partner before entering a relationship that might evolve into marriage. If you make mistakes early on, you may find ways to rectify them, but marriage is a serious commitment; some choices cannot be easily undone. If you choose the wrong partner, you may have to face the consequences for a lifetime.</w:t>
      </w:r>
    </w:p>
    <w:p w14:paraId="7AA51B04" w14:textId="77777777" w:rsidR="00EE2C7A" w:rsidRDefault="00EE2C7A" w:rsidP="00EE2C7A">
      <w:pPr>
        <w:pStyle w:val="NormalWeb"/>
        <w:spacing w:before="0" w:beforeAutospacing="0" w:after="0" w:afterAutospacing="0"/>
        <w:rPr>
          <w:color w:val="0E101A"/>
        </w:rPr>
      </w:pPr>
      <w:r>
        <w:rPr>
          <w:color w:val="0E101A"/>
        </w:rPr>
        <w:t>At certain moments in life, I found myself feeling utterly defeated, but my wife always stood firm by my side, urging me not to give up because there is still hope. To her, when I felt like everything was coming to an end, it was simply the beginning of new opportunities. Her unwavering support and encouragement have been my anchor, and that’s the true essence of a partner—someone who stands with you through thick and thin, not someone who belittles or uses hurtful words during tough times.</w:t>
      </w:r>
    </w:p>
    <w:p w14:paraId="2B0A53E7" w14:textId="77777777" w:rsidR="00EE2C7A" w:rsidRDefault="00EE2C7A" w:rsidP="00EE2C7A">
      <w:pPr>
        <w:pStyle w:val="NormalWeb"/>
        <w:spacing w:before="0" w:beforeAutospacing="0" w:after="0" w:afterAutospacing="0"/>
        <w:rPr>
          <w:color w:val="0E101A"/>
        </w:rPr>
      </w:pPr>
      <w:r>
        <w:rPr>
          <w:color w:val="0E101A"/>
        </w:rPr>
        <w:lastRenderedPageBreak/>
        <w:t xml:space="preserve">I once had a friend whose wife was especially rough and abusive. One day, after returning home empty-handed, he tried to explain his situation to her, but she refused to listen. In a moment of frustration, he snapped and asked, “Do you want me to steal to meet your needs?” To which she coldly replied that if other men were stealing for their wives, he should do the same. </w:t>
      </w:r>
    </w:p>
    <w:p w14:paraId="46418AAD" w14:textId="77777777" w:rsidR="00EE2C7A" w:rsidRDefault="00EE2C7A" w:rsidP="00EE2C7A">
      <w:pPr>
        <w:pStyle w:val="NormalWeb"/>
        <w:spacing w:before="0" w:beforeAutospacing="0" w:after="0" w:afterAutospacing="0"/>
        <w:rPr>
          <w:color w:val="0E101A"/>
        </w:rPr>
      </w:pPr>
      <w:r>
        <w:rPr>
          <w:color w:val="0E101A"/>
        </w:rPr>
        <w:t>For anyone considering marriage, it’s crucial to look beyond superficial appearances. What seems appealing on the outside can often lead to significant troubles down the road. It’s important to truly understand your partner before entering a relationship that might evolve into marriage. If you make mistakes early on, you may find ways to rectify them, but marriage is a serious commitment; some choices cannot be easily undone. If you choose the wrong partner, you may have to face the consequences for a lifetime.</w:t>
      </w:r>
    </w:p>
    <w:p w14:paraId="5B71ECCE" w14:textId="77777777" w:rsidR="00EE2C7A" w:rsidRDefault="00EE2C7A" w:rsidP="00EE2C7A">
      <w:pPr>
        <w:pStyle w:val="NormalWeb"/>
        <w:spacing w:before="0" w:beforeAutospacing="0" w:after="0" w:afterAutospacing="0"/>
        <w:rPr>
          <w:color w:val="0E101A"/>
        </w:rPr>
      </w:pPr>
      <w:r>
        <w:rPr>
          <w:color w:val="0E101A"/>
        </w:rPr>
        <w:t>The choice of a partner is incredibly significant and can have lasting consequences. Marriage is not a light commitment; it is a lifelong journey that, as stated in Matthew 19:6 and Mark 10:9, is meant to unite two individuals as one flesh. This bond is sacred, and its importance is underscored by the biblical assertion that what God has joined together, no one should separate.</w:t>
      </w:r>
    </w:p>
    <w:p w14:paraId="3C96927F" w14:textId="77777777" w:rsidR="00EE2C7A" w:rsidRDefault="00EE2C7A" w:rsidP="00EE2C7A">
      <w:pPr>
        <w:pStyle w:val="NormalWeb"/>
        <w:spacing w:before="0" w:beforeAutospacing="0" w:after="0" w:afterAutospacing="0"/>
        <w:rPr>
          <w:color w:val="0E101A"/>
        </w:rPr>
      </w:pPr>
      <w:r>
        <w:rPr>
          <w:color w:val="0E101A"/>
        </w:rPr>
        <w:t>Though divorce is permitted under certain conditions, as outlined in various biblical texts, it is essential to understand that entering into marriage with the wrong person can lead to deep regret. When a relationship takes a turn for the worse, the emotional pain can be profound. The hurt inflicted by a spouse can feel especially intense because we often do not anticipate receiving such harsh words from those we love the most. This dissonance between expectation and reality contributes to the sting of disappointment.</w:t>
      </w:r>
    </w:p>
    <w:p w14:paraId="777EEF0B" w14:textId="77777777" w:rsidR="00EE2C7A" w:rsidRDefault="00EE2C7A" w:rsidP="00EE2C7A">
      <w:pPr>
        <w:pStyle w:val="NormalWeb"/>
        <w:spacing w:before="0" w:beforeAutospacing="0" w:after="0" w:afterAutospacing="0"/>
        <w:rPr>
          <w:color w:val="0E101A"/>
        </w:rPr>
      </w:pPr>
      <w:r>
        <w:rPr>
          <w:color w:val="0E101A"/>
        </w:rPr>
        <w:t>It's common to believe that love is enough for a successful marriage, but the truth is that many people remain unknown to their partners even after years of living together. Each person's unique background, including their beliefs and cultural practices, can significantly impact the dynamics of a relationship. Thus, understanding your partner on multiple levels is essential before making such a monumental commitment.</w:t>
      </w:r>
    </w:p>
    <w:p w14:paraId="5BA58230" w14:textId="77777777" w:rsidR="00EE2C7A" w:rsidRDefault="00EE2C7A" w:rsidP="00EE2C7A">
      <w:pPr>
        <w:pStyle w:val="NormalWeb"/>
        <w:spacing w:before="0" w:beforeAutospacing="0" w:after="0" w:afterAutospacing="0"/>
        <w:rPr>
          <w:color w:val="0E101A"/>
        </w:rPr>
      </w:pPr>
      <w:r>
        <w:rPr>
          <w:color w:val="0E101A"/>
        </w:rPr>
        <w:t>The importance of actually studying your partner cannot be overstated. Genuine love is only one part of the equation. The harsh reality is that many couples who once professed deep love for one another find themselves at odds and can even develop feelings of extreme hatred when that love turns sour. This transition can lead to tragic outcomes, highlighting the critical need for careful consideration before choosing a life partner.</w:t>
      </w:r>
    </w:p>
    <w:p w14:paraId="77805BC0" w14:textId="77777777" w:rsidR="00EE2C7A" w:rsidRDefault="00EE2C7A" w:rsidP="00EE2C7A">
      <w:pPr>
        <w:pStyle w:val="NormalWeb"/>
        <w:spacing w:before="0" w:beforeAutospacing="0" w:after="0" w:afterAutospacing="0"/>
        <w:rPr>
          <w:color w:val="0E101A"/>
        </w:rPr>
      </w:pPr>
      <w:r>
        <w:rPr>
          <w:color w:val="0E101A"/>
        </w:rPr>
        <w:t>Bitterness and hatred often arise from love that has faded. When a relationship is built solely on external factors and superficial desires, without seeking to understand each other deeply, it can lead to a life filled with misery. Over time, as we age, face illness, or changes in circumstances, the external beauty we might have cherished can diminish, and even financial stability can disappear. If your marriage is anchored in these fleeting aspects, then challenges will inevitably arise.</w:t>
      </w:r>
    </w:p>
    <w:p w14:paraId="124CDFAC" w14:textId="77777777" w:rsidR="00EE2C7A" w:rsidRDefault="00EE2C7A" w:rsidP="00EE2C7A">
      <w:pPr>
        <w:pStyle w:val="NormalWeb"/>
        <w:spacing w:before="0" w:beforeAutospacing="0" w:after="0" w:afterAutospacing="0"/>
        <w:rPr>
          <w:color w:val="0E101A"/>
        </w:rPr>
      </w:pPr>
      <w:r>
        <w:rPr>
          <w:color w:val="0E101A"/>
        </w:rPr>
        <w:t>What was once sweet can quickly turn bitter and unbearable, leading to conflicts and resentment. This is why I believe that love alone is not sufficient for a lasting relationship. It’s crucial to consider several factors before making a commitment. While many enter marriage out of genuine love—some may have hidden motives, and it's often those who do that create significant issues for the institution of marriage.</w:t>
      </w:r>
    </w:p>
    <w:p w14:paraId="2A2D73F8" w14:textId="77777777" w:rsidR="00EE2C7A" w:rsidRDefault="00EE2C7A" w:rsidP="00EE2C7A">
      <w:pPr>
        <w:pStyle w:val="NormalWeb"/>
        <w:spacing w:before="0" w:beforeAutospacing="0" w:after="0" w:afterAutospacing="0"/>
        <w:rPr>
          <w:color w:val="0E101A"/>
        </w:rPr>
      </w:pPr>
      <w:r>
        <w:rPr>
          <w:color w:val="0E101A"/>
        </w:rPr>
        <w:t xml:space="preserve">Before committing to someone, take the time to study your partner closely. Understand where you are headed together and what you are embarking on. It’s vital to be aware of cultural beliefs and practices that may be unfamiliar to you, as these can lead to serious problems if you dive in without adequate knowledge. Therefore, getting to know your partner thoroughly, even </w:t>
      </w:r>
      <w:r>
        <w:rPr>
          <w:color w:val="0E101A"/>
        </w:rPr>
        <w:lastRenderedPageBreak/>
        <w:t>investigating their background if necessary, is key before taking further steps in your relationship.</w:t>
      </w:r>
    </w:p>
    <w:p w14:paraId="2CC6CA8F" w14:textId="77777777" w:rsidR="00EE2C7A" w:rsidRDefault="00EE2C7A" w:rsidP="00EE2C7A">
      <w:pPr>
        <w:pStyle w:val="NormalWeb"/>
        <w:spacing w:before="0" w:beforeAutospacing="0" w:after="0" w:afterAutospacing="0"/>
        <w:rPr>
          <w:color w:val="0E101A"/>
        </w:rPr>
      </w:pPr>
      <w:r>
        <w:rPr>
          <w:color w:val="0E101A"/>
        </w:rPr>
        <w:t xml:space="preserve">  </w:t>
      </w:r>
      <w:r>
        <w:rPr>
          <w:rStyle w:val="Emphasis"/>
          <w:rFonts w:eastAsiaTheme="majorEastAsia"/>
          <w:b/>
          <w:bCs/>
          <w:color w:val="0E101A"/>
        </w:rPr>
        <w:t> Sex</w:t>
      </w:r>
    </w:p>
    <w:p w14:paraId="6155A524" w14:textId="77777777" w:rsidR="00EE2C7A" w:rsidRDefault="00EE2C7A" w:rsidP="00EE2C7A">
      <w:pPr>
        <w:pStyle w:val="NormalWeb"/>
        <w:spacing w:before="0" w:beforeAutospacing="0" w:after="0" w:afterAutospacing="0"/>
        <w:rPr>
          <w:color w:val="0E101A"/>
        </w:rPr>
      </w:pPr>
      <w:r>
        <w:rPr>
          <w:color w:val="0E101A"/>
        </w:rPr>
        <w:t>Genesis 2:24 reads, "Therefore a man shall leave his father and his mother and hold fast to his wife, and they shall become one flesh. Sex isn't meant solely for procreation. It's meant to be a joyful, intimate experience between partners. And that is one of very important thing and that is what</w:t>
      </w:r>
    </w:p>
    <w:p w14:paraId="2DAD4413" w14:textId="77777777" w:rsidR="00EE2C7A" w:rsidRDefault="00EE2C7A" w:rsidP="00EE2C7A">
      <w:pPr>
        <w:pStyle w:val="NormalWeb"/>
        <w:spacing w:before="0" w:beforeAutospacing="0" w:after="0" w:afterAutospacing="0"/>
        <w:rPr>
          <w:color w:val="0E101A"/>
        </w:rPr>
      </w:pPr>
      <w:r>
        <w:rPr>
          <w:color w:val="0E101A"/>
        </w:rPr>
        <w:t xml:space="preserve">  </w:t>
      </w:r>
    </w:p>
    <w:p w14:paraId="6B195941" w14:textId="77777777" w:rsidR="00EE2C7A" w:rsidRDefault="00EE2C7A" w:rsidP="00EE2C7A">
      <w:pPr>
        <w:pStyle w:val="NormalWeb"/>
        <w:spacing w:before="0" w:beforeAutospacing="0" w:after="0" w:afterAutospacing="0"/>
        <w:rPr>
          <w:color w:val="0E101A"/>
        </w:rPr>
      </w:pPr>
      <w:r>
        <w:rPr>
          <w:color w:val="0E101A"/>
        </w:rPr>
        <w:t xml:space="preserve">   </w:t>
      </w:r>
    </w:p>
    <w:p w14:paraId="4681EFF9" w14:textId="77777777" w:rsidR="00EE2C7A" w:rsidRDefault="00EE2C7A" w:rsidP="00EE2C7A">
      <w:pPr>
        <w:pStyle w:val="NormalWeb"/>
        <w:spacing w:before="0" w:beforeAutospacing="0" w:after="0" w:afterAutospacing="0"/>
        <w:rPr>
          <w:color w:val="0E101A"/>
        </w:rPr>
      </w:pPr>
      <w:r>
        <w:rPr>
          <w:color w:val="0E101A"/>
        </w:rPr>
        <w:t xml:space="preserve">  </w:t>
      </w:r>
    </w:p>
    <w:p w14:paraId="01E009E3" w14:textId="77777777" w:rsidR="00EE2C7A" w:rsidRDefault="00EE2C7A" w:rsidP="00EE2C7A">
      <w:pPr>
        <w:pStyle w:val="NormalWeb"/>
        <w:spacing w:before="0" w:beforeAutospacing="0" w:after="0" w:afterAutospacing="0"/>
        <w:rPr>
          <w:color w:val="0E101A"/>
        </w:rPr>
      </w:pPr>
      <w:r>
        <w:rPr>
          <w:color w:val="0E101A"/>
        </w:rPr>
        <w:t>p and downs of life and maintained their love life there will no challenges when the children leave them, I have seen people who have grown old together but if you look at their love life from the beginning nothing came between their love life, despite everything they always maintained their love life and in the end I won’t be difficult living together as the beginning again.</w:t>
      </w:r>
    </w:p>
    <w:p w14:paraId="0AE8088F" w14:textId="77777777" w:rsidR="00EE2C7A" w:rsidRDefault="00EE2C7A" w:rsidP="00EE2C7A">
      <w:pPr>
        <w:pStyle w:val="NormalWeb"/>
        <w:spacing w:before="0" w:beforeAutospacing="0" w:after="0" w:afterAutospacing="0"/>
        <w:rPr>
          <w:color w:val="0E101A"/>
        </w:rPr>
      </w:pPr>
      <w:r>
        <w:rPr>
          <w:color w:val="0E101A"/>
        </w:rPr>
        <w:t xml:space="preserve">Loving each other as a couple is the sweetest thing ever , it’s the best feeling one would not want to come to end, but if not maintained it can be bitter and painful </w:t>
      </w:r>
      <w:proofErr w:type="spellStart"/>
      <w:r>
        <w:rPr>
          <w:color w:val="0E101A"/>
        </w:rPr>
        <w:t>experience,the</w:t>
      </w:r>
      <w:proofErr w:type="spellEnd"/>
      <w:r>
        <w:rPr>
          <w:color w:val="0E101A"/>
        </w:rPr>
        <w:t xml:space="preserve"> reason people </w:t>
      </w:r>
      <w:proofErr w:type="spellStart"/>
      <w:r>
        <w:rPr>
          <w:color w:val="0E101A"/>
        </w:rPr>
        <w:t>divorce,separate</w:t>
      </w:r>
      <w:proofErr w:type="spellEnd"/>
      <w:r>
        <w:rPr>
          <w:color w:val="0E101A"/>
        </w:rPr>
        <w:t xml:space="preserve"> and even kill </w:t>
      </w:r>
      <w:proofErr w:type="spellStart"/>
      <w:r>
        <w:rPr>
          <w:color w:val="0E101A"/>
        </w:rPr>
        <w:t>its</w:t>
      </w:r>
      <w:proofErr w:type="spellEnd"/>
      <w:r>
        <w:rPr>
          <w:color w:val="0E101A"/>
        </w:rPr>
        <w:t xml:space="preserve"> because the sweetest thing has become so bitter and the only way to do away with it is divorce, separation or even death which is worst and the wrong this to do, there are so many facts that makes this sweet to turn  around and become bitter. When couples allow strange things to enter into their marriage, when couple begin to compare their marriage with other people marriage, as I have said each marriage is unique in its way yours can never be like mine, the foundation of my marriage is far different from yours and the foundation on which my marriage is built on is what matter how I will maintain it.</w:t>
      </w:r>
    </w:p>
    <w:p w14:paraId="029D072F" w14:textId="77777777" w:rsidR="00EE2C7A" w:rsidRDefault="00EE2C7A" w:rsidP="00EE2C7A">
      <w:pPr>
        <w:pStyle w:val="NormalWeb"/>
        <w:spacing w:before="0" w:beforeAutospacing="0" w:after="0" w:afterAutospacing="0"/>
        <w:rPr>
          <w:color w:val="0E101A"/>
        </w:rPr>
      </w:pPr>
      <w:r>
        <w:rPr>
          <w:color w:val="0E101A"/>
        </w:rPr>
        <w:t>Each one of us has its own foundation on which their marriage is built on, some is true love that never looked on material things, some is built on money which is material things and some is built on beauty and figures, each one of us has the reason as to why is getting married as well, some get married for love and some get married to escape from poverty or maintain good name in the society, peer pressure, and many more reasons but in all the best is getting married for love which did not look on material things. All this can fade away but true love will never fade away, money comes and still goes, figures and beauty can also disappear but true love will still remain even when there’s no reason to stay love will make you stay longer no matter how hard things are, because love stands all test of time, love does not take anything to be hard all things are easy when true love is involved.</w:t>
      </w:r>
    </w:p>
    <w:p w14:paraId="5D294724" w14:textId="77777777" w:rsidR="00EE2C7A" w:rsidRDefault="00EE2C7A" w:rsidP="00EE2C7A">
      <w:pPr>
        <w:pStyle w:val="NormalWeb"/>
        <w:spacing w:before="0" w:beforeAutospacing="0" w:after="0" w:afterAutospacing="0"/>
        <w:rPr>
          <w:color w:val="0E101A"/>
        </w:rPr>
      </w:pPr>
      <w:r>
        <w:rPr>
          <w:color w:val="0E101A"/>
        </w:rPr>
        <w:t>But if the marriage relationship is built on material things  and figure it only relay on those but when money is no more the love is gone with the money if its built on figure and beauty when all this is no more the love is gone as well. Don’t ever compare your marriage life style with your neighbor or your friend, most people live life full of lies what you see outside is not what is actually   inside their house. Those people who lives a lie they real love to pretend and in fact they can make you to be jealousy of their union; they will tell you how their husband carries them to bed, how they are served breakfast in bed ,how they make love and make you feel like your own is very bad, but in reality yours is the best and theirs is worse but because you want to compare when you go home you want to practice what your friend told you about their marriages and the end is the slap and thorough beatings  you gets.</w:t>
      </w:r>
    </w:p>
    <w:p w14:paraId="139B200E" w14:textId="77777777" w:rsidR="00EE2C7A" w:rsidRDefault="00EE2C7A" w:rsidP="00EE2C7A">
      <w:pPr>
        <w:pStyle w:val="NormalWeb"/>
        <w:spacing w:before="0" w:beforeAutospacing="0" w:after="0" w:afterAutospacing="0"/>
        <w:rPr>
          <w:color w:val="0E101A"/>
        </w:rPr>
      </w:pPr>
      <w:r>
        <w:rPr>
          <w:color w:val="0E101A"/>
        </w:rPr>
        <w:t xml:space="preserve">  One day there was lady and this lady was working in a very nice company and she was the manager of the company, she had a junior staff who was her best friend, always this her friend </w:t>
      </w:r>
      <w:r>
        <w:rPr>
          <w:color w:val="0E101A"/>
        </w:rPr>
        <w:lastRenderedPageBreak/>
        <w:t xml:space="preserve">there was no time  could pass without talking about the husband and this made this manager so jealousy of her and wanted her husband to be like one of her friend, she kept talking  good about the husband for some time and this manager lady begun to seek the same attention from the husband and this brought more friction in their marriage than before, the more she demanded  extra attention  the conflicts escalated and more problems begun to come in. </w:t>
      </w:r>
    </w:p>
    <w:p w14:paraId="412972DB" w14:textId="77777777" w:rsidR="00EE2C7A" w:rsidRDefault="00EE2C7A" w:rsidP="00EE2C7A">
      <w:pPr>
        <w:pStyle w:val="NormalWeb"/>
        <w:spacing w:before="0" w:beforeAutospacing="0" w:after="0" w:afterAutospacing="0"/>
        <w:rPr>
          <w:color w:val="0E101A"/>
        </w:rPr>
      </w:pPr>
      <w:r>
        <w:rPr>
          <w:color w:val="0E101A"/>
        </w:rPr>
        <w:t xml:space="preserve"> This lady continued to make her more jealousy on how the husband takes her out on daily basis and so many good things, after short time this manager lady decided to try to get the attention somewhere else because she thought my husband is not giving it to me and I deserve it, she got herself a man who was introduced to her by her friend, but this man was nowhere close to her friends husband, one day they had misunderstanding and she ran to her friend’s house, what she saw there made go crazy because she found her friend receiving thorough beatings from her husband, this lady asked her …..you told all good things about your husband and what is he doing to you now, she told her I have been lying to you all the time, my husband beats me with no reason my face is full of scars I just hide my shame with makeup, this lady manager started crying she had already destroyed her perfect marriage trying to compare hers with of her friend, Her husband never beat her or even yield at her all he does is being busy with work therefore getting less time to give that attention. She went go back to her husband asked for forgiveness she was forgiven but trust was no </w:t>
      </w:r>
      <w:proofErr w:type="spellStart"/>
      <w:r>
        <w:rPr>
          <w:color w:val="0E101A"/>
        </w:rPr>
        <w:t>more.Dont</w:t>
      </w:r>
      <w:proofErr w:type="spellEnd"/>
      <w:r>
        <w:rPr>
          <w:color w:val="0E101A"/>
        </w:rPr>
        <w:t xml:space="preserve"> compare yours with mine I maybe living lie and you want copy.</w:t>
      </w:r>
    </w:p>
    <w:p w14:paraId="6E28171E" w14:textId="77777777" w:rsidR="00EE2C7A" w:rsidRDefault="00EE2C7A" w:rsidP="00EE2C7A">
      <w:pPr>
        <w:pStyle w:val="NormalWeb"/>
        <w:spacing w:before="0" w:beforeAutospacing="0" w:after="0" w:afterAutospacing="0"/>
        <w:rPr>
          <w:color w:val="0E101A"/>
        </w:rPr>
      </w:pPr>
      <w:r>
        <w:rPr>
          <w:color w:val="0E101A"/>
        </w:rPr>
        <w:t>Understanding women is not  easy, at some  point  you may think you know  and  understand  her  but  they are  the  most difficult creatures that God  has  ever made, they are  very cunning and  very strong at will, remember its  only women who ever spoke  to  the  serpent no other human being has  ever spoken to the snake. So living together with a woman needs a strong man. When God created the first man Adam the records that God saw it’s not for good for him to be alone and therefore decided to create for him a helper who happened to Eve the woman.</w:t>
      </w:r>
    </w:p>
    <w:p w14:paraId="130BD8C1" w14:textId="77777777" w:rsidR="00EE2C7A" w:rsidRDefault="00EE2C7A" w:rsidP="00EE2C7A">
      <w:pPr>
        <w:pStyle w:val="NormalWeb"/>
        <w:spacing w:before="0" w:beforeAutospacing="0" w:after="0" w:afterAutospacing="0"/>
        <w:rPr>
          <w:color w:val="0E101A"/>
        </w:rPr>
      </w:pPr>
      <w:r>
        <w:rPr>
          <w:color w:val="0E101A"/>
        </w:rPr>
        <w:t>A helper means someone who has to take care of all your major responsibilities and you remain to be the overseer that is why the bible records man the head of the family but much of his responsibilities are done by his woman (the wife) the bible describe them as weak vessels in emotions but very Strong at will to do and accomplish things. A woman can easily breakdown but cannot be broken easily by any situation that comes her way. They are weak but very strong than men when it comes at doing things.</w:t>
      </w:r>
    </w:p>
    <w:p w14:paraId="48872B85" w14:textId="77777777" w:rsidR="00EE2C7A" w:rsidRDefault="00EE2C7A" w:rsidP="00EE2C7A">
      <w:pPr>
        <w:pStyle w:val="NormalWeb"/>
        <w:spacing w:before="0" w:beforeAutospacing="0" w:after="0" w:afterAutospacing="0"/>
        <w:rPr>
          <w:color w:val="0E101A"/>
        </w:rPr>
      </w:pPr>
      <w:r>
        <w:rPr>
          <w:color w:val="0E101A"/>
        </w:rPr>
        <w:t>At some point in life I felt like giving up but my wife always stood by my side and said, don’t give up there is still hope we can still make it, when I feel like it’s over to her it’s just the beginning of things and by her encouragement am still standing, that’s the true definition of a helper someone who can stand with you in every situation despite the situation itself, not someone who will use every kind of bad words to make you angry every time you are together.</w:t>
      </w:r>
    </w:p>
    <w:p w14:paraId="049D6B21" w14:textId="77777777" w:rsidR="00EE2C7A" w:rsidRDefault="00EE2C7A" w:rsidP="00EE2C7A">
      <w:pPr>
        <w:pStyle w:val="NormalWeb"/>
        <w:spacing w:before="0" w:beforeAutospacing="0" w:after="0" w:afterAutospacing="0"/>
        <w:rPr>
          <w:color w:val="0E101A"/>
        </w:rPr>
      </w:pPr>
      <w:r>
        <w:rPr>
          <w:color w:val="0E101A"/>
        </w:rPr>
        <w:t xml:space="preserve">I had a friend whom his wife was rough and very abusive to him, one day he went back home empty handed as he tried to explain to his wife he didn’t get anything to bring back home but the wife did not want to hear his side of story, my friend out angry outburst told her: do you want to me steal to satisfy your need? The wife responded if other men are stealing to satisfy their wives needs go and steal too. </w:t>
      </w:r>
    </w:p>
    <w:p w14:paraId="2623945A" w14:textId="77777777" w:rsidR="00EE2C7A" w:rsidRDefault="00EE2C7A" w:rsidP="00EE2C7A">
      <w:pPr>
        <w:pStyle w:val="NormalWeb"/>
        <w:spacing w:before="0" w:beforeAutospacing="0" w:after="0" w:afterAutospacing="0"/>
        <w:rPr>
          <w:color w:val="0E101A"/>
        </w:rPr>
      </w:pPr>
      <w:r>
        <w:rPr>
          <w:color w:val="0E101A"/>
        </w:rPr>
        <w:t xml:space="preserve">As a man or woman seeking to get married; don’t just look on outside appearance because those that see with your naked eyes can lie and put you in trouble someday in life, not all that glitters is gold. Seek to know your partner well before you proceed into any kind of relationship that may lead to marriage, because if you mess in the beginning of your relationship you will end up </w:t>
      </w:r>
      <w:r>
        <w:rPr>
          <w:color w:val="0E101A"/>
        </w:rPr>
        <w:lastRenderedPageBreak/>
        <w:t>suffering for the rest of your life. There are things  you can rectify if  mess up but there are things if  done  cannot be  easily undone and  those one  is  marriage, if  you marry a  wrong partner as  a wife  or  husband  be  ready to live  with him or  her for  the  rest of  your  life.</w:t>
      </w:r>
    </w:p>
    <w:p w14:paraId="3DFEFF7C" w14:textId="77777777" w:rsidR="00EE2C7A" w:rsidRDefault="00EE2C7A" w:rsidP="00EE2C7A">
      <w:pPr>
        <w:pStyle w:val="NormalWeb"/>
        <w:spacing w:before="0" w:beforeAutospacing="0" w:after="0" w:afterAutospacing="0"/>
        <w:rPr>
          <w:color w:val="0E101A"/>
        </w:rPr>
      </w:pPr>
      <w:r>
        <w:rPr>
          <w:color w:val="0E101A"/>
        </w:rPr>
        <w:t xml:space="preserve">The wrong  choice of  a  partner  is  terrible  thing someone  can do because you will not change, it’s not  cloth and  something that  you change or just leave because you’re  tired  or  you cannot bear anymore, marriage  is  a  life commitment no point of  return till death do part, its written in the book of Mathew 19;6 and Mark 10;9  Wherefore they are no more twin but one flesh. What therefore </w:t>
      </w:r>
      <w:r>
        <w:rPr>
          <w:rStyle w:val="Strong"/>
          <w:rFonts w:eastAsiaTheme="majorEastAsia"/>
          <w:color w:val="0E101A"/>
          <w:u w:val="single"/>
        </w:rPr>
        <w:t xml:space="preserve">God </w:t>
      </w:r>
      <w:r>
        <w:rPr>
          <w:color w:val="0E101A"/>
        </w:rPr>
        <w:t>hath joined together, let no man put asunder.  Divorce is allowed with conditions according to Leviticus 21:14, 22:13.Numbers30:9.Deutronomy 24:1, 24:3.Isaiah 50:1.Jeremiah 3:8. Mathew 5:31.32, 19:7.Mark10:4.Ecclesiasticus 25:26.Divorce is only granted in conditions that are listed in the bible.</w:t>
      </w:r>
    </w:p>
    <w:p w14:paraId="7A9C1A20" w14:textId="77777777" w:rsidR="00EE2C7A" w:rsidRDefault="00EE2C7A" w:rsidP="00EE2C7A">
      <w:pPr>
        <w:pStyle w:val="NormalWeb"/>
        <w:spacing w:before="0" w:beforeAutospacing="0" w:after="0" w:afterAutospacing="0"/>
        <w:rPr>
          <w:color w:val="0E101A"/>
        </w:rPr>
      </w:pPr>
      <w:r>
        <w:rPr>
          <w:color w:val="0E101A"/>
        </w:rPr>
        <w:t>When you get into marriage relationship with a wrong person that’s when what seemed to be so sweet turns to be very bitter and painful, in the years I have been in marriage I have learned a lot of things, there is no pain like the pain inflicted to you by your spouse, the words that comes out of your spouse mouth can be very bitter and or very sweet but if bitter then it’s extremely bitter. The reason is we don’t expect our lovers the people we love the most to utter most hurting words toward us, we expect sweet words but not hash and bitter.</w:t>
      </w:r>
    </w:p>
    <w:p w14:paraId="51A334E9" w14:textId="77777777" w:rsidR="00EE2C7A" w:rsidRDefault="00EE2C7A" w:rsidP="00EE2C7A">
      <w:pPr>
        <w:pStyle w:val="NormalWeb"/>
        <w:spacing w:before="0" w:beforeAutospacing="0" w:after="0" w:afterAutospacing="0"/>
        <w:rPr>
          <w:color w:val="0E101A"/>
        </w:rPr>
      </w:pPr>
      <w:r>
        <w:rPr>
          <w:color w:val="0E101A"/>
        </w:rPr>
        <w:t xml:space="preserve"> I normal say you don’t know that person you fell in love with until you stay with them for a period of time and there is a possibility you may not know them even if you live with them for years because each person has his own background that include religious, cultural and beliefs, and it’s not easy to change or control someone you met with all their thirty-two teeth </w:t>
      </w:r>
      <w:proofErr w:type="spellStart"/>
      <w:r>
        <w:rPr>
          <w:color w:val="0E101A"/>
        </w:rPr>
        <w:t>well groomed</w:t>
      </w:r>
      <w:proofErr w:type="spellEnd"/>
      <w:r>
        <w:rPr>
          <w:color w:val="0E101A"/>
        </w:rPr>
        <w:t xml:space="preserve"> to their culture and religious beliefs.</w:t>
      </w:r>
    </w:p>
    <w:p w14:paraId="7D31AF13" w14:textId="77777777" w:rsidR="00EE2C7A" w:rsidRDefault="00EE2C7A" w:rsidP="00EE2C7A">
      <w:pPr>
        <w:pStyle w:val="NormalWeb"/>
        <w:spacing w:before="0" w:beforeAutospacing="0" w:after="0" w:afterAutospacing="0"/>
        <w:rPr>
          <w:color w:val="0E101A"/>
        </w:rPr>
      </w:pPr>
      <w:r>
        <w:rPr>
          <w:color w:val="0E101A"/>
        </w:rPr>
        <w:t>That’s why is very important to study your partner well before taking step forward all the love and feeling toward each other is not something you rely on making a right choice of a partner, all marriages that are broken and breaking today all of those marriages the concerned spouses confessed love for each other but today they don’t want to see each even some have gone to an extend of killing each other because once that love turns soar it brings extreme hatred the hate that can kill and feel no remorse at all.</w:t>
      </w:r>
    </w:p>
    <w:p w14:paraId="76166356" w14:textId="77777777" w:rsidR="00EE2C7A" w:rsidRDefault="00EE2C7A" w:rsidP="00EE2C7A">
      <w:pPr>
        <w:pStyle w:val="NormalWeb"/>
        <w:spacing w:before="0" w:beforeAutospacing="0" w:after="0" w:afterAutospacing="0"/>
        <w:rPr>
          <w:color w:val="0E101A"/>
        </w:rPr>
      </w:pPr>
      <w:r>
        <w:rPr>
          <w:color w:val="0E101A"/>
        </w:rPr>
        <w:t>Bitterness, hatred is born out dead love, if you only build your relationship on things that you can and forget to seek to know more what is inside you end up living your life in total misery in life. Because  some things will go with time as you both grow old, give birth or even sickness some beauty disappears  and also money and wealth can vanish and if your marriage relationship was based of those things! Then the storms begins.</w:t>
      </w:r>
    </w:p>
    <w:p w14:paraId="53EDC8C3" w14:textId="77777777" w:rsidR="00EE2C7A" w:rsidRDefault="00EE2C7A" w:rsidP="00EE2C7A">
      <w:pPr>
        <w:pStyle w:val="NormalWeb"/>
        <w:spacing w:before="0" w:beforeAutospacing="0" w:after="0" w:afterAutospacing="0"/>
        <w:rPr>
          <w:color w:val="0E101A"/>
        </w:rPr>
      </w:pPr>
      <w:r>
        <w:rPr>
          <w:color w:val="0E101A"/>
        </w:rPr>
        <w:t>What was so sweet now becomes bitter, painful and unbearable, that’s when you hear quarrels, fighting and even killing, that is why I always say love only can never not make a relationship to last long there are several aspect that need to be checked before commitment, its true nobody goes into marriage without love confession even though some do it with some hidden agenda but most real do love each other and those who do with hidden agendas are the ones that have ruined this marriage institution.</w:t>
      </w:r>
    </w:p>
    <w:p w14:paraId="643BB7AE" w14:textId="77777777" w:rsidR="00EE2C7A" w:rsidRDefault="00EE2C7A" w:rsidP="00EE2C7A">
      <w:pPr>
        <w:pStyle w:val="NormalWeb"/>
        <w:spacing w:before="0" w:beforeAutospacing="0" w:after="0" w:afterAutospacing="0"/>
        <w:rPr>
          <w:color w:val="0E101A"/>
        </w:rPr>
      </w:pPr>
      <w:r>
        <w:rPr>
          <w:color w:val="0E101A"/>
        </w:rPr>
        <w:t>Study your partner very well before any commitment, if you know where you are going and what you are about to start then you can move on , some beliefs and cultures are very scaring if you find yourself in it without any knowledge about it my friend you will be in big trouble. That’s why it’s very important to know your partner well and even investigate him or her before moving further with your relationship.</w:t>
      </w:r>
    </w:p>
    <w:p w14:paraId="62027C0E" w14:textId="77777777" w:rsidR="00EE2C7A" w:rsidRDefault="00EE2C7A" w:rsidP="00EE2C7A">
      <w:pPr>
        <w:pStyle w:val="NormalWeb"/>
        <w:spacing w:before="0" w:beforeAutospacing="0" w:after="0" w:afterAutospacing="0"/>
        <w:rPr>
          <w:color w:val="0E101A"/>
        </w:rPr>
      </w:pPr>
      <w:r>
        <w:rPr>
          <w:color w:val="0E101A"/>
        </w:rPr>
        <w:t xml:space="preserve">  </w:t>
      </w:r>
      <w:r>
        <w:rPr>
          <w:rStyle w:val="Emphasis"/>
          <w:rFonts w:eastAsiaTheme="majorEastAsia"/>
          <w:b/>
          <w:bCs/>
          <w:color w:val="0E101A"/>
        </w:rPr>
        <w:t> Sex</w:t>
      </w:r>
    </w:p>
    <w:p w14:paraId="145E09DE" w14:textId="7AB877B9" w:rsidR="00EE2C7A" w:rsidRDefault="00EE2C7A" w:rsidP="00EE2C7A">
      <w:pPr>
        <w:pStyle w:val="NormalWeb"/>
        <w:spacing w:before="0" w:beforeAutospacing="0" w:after="0" w:afterAutospacing="0"/>
        <w:rPr>
          <w:color w:val="0E101A"/>
        </w:rPr>
      </w:pPr>
      <w:r>
        <w:rPr>
          <w:color w:val="0E101A"/>
        </w:rPr>
        <w:lastRenderedPageBreak/>
        <w:t xml:space="preserve">Genesis 2:24 reads, "Therefore a man shall leave his father and his mother and hold fast to his wife, and they shall become one flesh. Sex isn't meant solely for procreation. It's meant to be a joyful, intimate experience between partners. And that is one of very  essential elements of a healthy marriage. The intimacy that comes from sexual connection strengthens the bond between partners, creating a deeper emotional and spiritual connection. It’s about sharing pleasure, vulnerability, and trust. </w:t>
      </w:r>
    </w:p>
    <w:p w14:paraId="76AD48E3" w14:textId="77777777" w:rsidR="00EE2C7A" w:rsidRDefault="00EE2C7A" w:rsidP="00EE2C7A">
      <w:pPr>
        <w:pStyle w:val="NormalWeb"/>
        <w:spacing w:before="0" w:beforeAutospacing="0" w:after="0" w:afterAutospacing="0"/>
        <w:rPr>
          <w:color w:val="0E101A"/>
        </w:rPr>
      </w:pPr>
      <w:r>
        <w:rPr>
          <w:color w:val="0E101A"/>
        </w:rPr>
        <w:t>When two people come together as one, they're not just fulfilling a physical need; they're also nurturing their relationship. Sex can enhance communication and intimacy, providing an avenue for partners to express their love and commitment to each other. It helps build a solid foundation for the marriage, supporting both partners in navigating life's challenges together.</w:t>
      </w:r>
    </w:p>
    <w:p w14:paraId="70D211FD" w14:textId="77777777" w:rsidR="00EE2C7A" w:rsidRDefault="00EE2C7A" w:rsidP="00EE2C7A">
      <w:pPr>
        <w:pStyle w:val="NormalWeb"/>
        <w:spacing w:before="0" w:beforeAutospacing="0" w:after="0" w:afterAutospacing="0"/>
        <w:rPr>
          <w:color w:val="0E101A"/>
        </w:rPr>
      </w:pPr>
      <w:r>
        <w:rPr>
          <w:color w:val="0E101A"/>
        </w:rPr>
        <w:t>However, it's important to remember that intimacy goes beyond physical interaction. Emotional connection, understanding, and respect are equally crucial in ensuring that the sexual aspect of the relationship is fulfilling. Couples need to prioritize both physical and emotional intimacy, making time for each other and fostering an environment where they can openly discuss their desires and needs.</w:t>
      </w:r>
    </w:p>
    <w:p w14:paraId="46091BE8" w14:textId="77777777" w:rsidR="00EE2C7A" w:rsidRDefault="00EE2C7A" w:rsidP="00EE2C7A">
      <w:pPr>
        <w:pStyle w:val="NormalWeb"/>
        <w:spacing w:before="0" w:beforeAutospacing="0" w:after="0" w:afterAutospacing="0"/>
        <w:rPr>
          <w:color w:val="0E101A"/>
        </w:rPr>
      </w:pPr>
      <w:r>
        <w:rPr>
          <w:color w:val="0E101A"/>
        </w:rPr>
        <w:t xml:space="preserve">In essence, sex is not merely an act; it's an integral part of a thriving marriage that requires attention and care. Couples should embrace this gift, recognizing its power to unify them and bring joy to their shared journey. Open communication, love, and mutual respect can enhance this beautiful aspect of their relationship, allowing both partners to feel cherished and </w:t>
      </w:r>
      <w:proofErr w:type="spellStart"/>
      <w:r>
        <w:rPr>
          <w:color w:val="0E101A"/>
        </w:rPr>
        <w:t>fulfilled.ortant</w:t>
      </w:r>
      <w:proofErr w:type="spellEnd"/>
      <w:r>
        <w:rPr>
          <w:color w:val="0E101A"/>
        </w:rPr>
        <w:t xml:space="preserve"> thing and that is what</w:t>
      </w:r>
    </w:p>
    <w:p w14:paraId="72729E1D" w14:textId="66807D01" w:rsidR="006D7248" w:rsidRDefault="006D7248"/>
    <w:sectPr w:rsidR="006D72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D61"/>
    <w:rsid w:val="002133C6"/>
    <w:rsid w:val="005013A0"/>
    <w:rsid w:val="00656D61"/>
    <w:rsid w:val="006D7248"/>
    <w:rsid w:val="00724303"/>
    <w:rsid w:val="00C25A11"/>
    <w:rsid w:val="00EE2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E53839"/>
  <w15:chartTrackingRefBased/>
  <w15:docId w15:val="{92D390BD-458B-4AA4-B303-AEEFE19A1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D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56D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56D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6D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6D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6D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6D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6D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6D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D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56D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6D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6D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6D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6D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6D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6D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6D61"/>
    <w:rPr>
      <w:rFonts w:eastAsiaTheme="majorEastAsia" w:cstheme="majorBidi"/>
      <w:color w:val="272727" w:themeColor="text1" w:themeTint="D8"/>
    </w:rPr>
  </w:style>
  <w:style w:type="paragraph" w:styleId="Title">
    <w:name w:val="Title"/>
    <w:basedOn w:val="Normal"/>
    <w:next w:val="Normal"/>
    <w:link w:val="TitleChar"/>
    <w:uiPriority w:val="10"/>
    <w:qFormat/>
    <w:rsid w:val="00656D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D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6D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6D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6D61"/>
    <w:pPr>
      <w:spacing w:before="160"/>
      <w:jc w:val="center"/>
    </w:pPr>
    <w:rPr>
      <w:i/>
      <w:iCs/>
      <w:color w:val="404040" w:themeColor="text1" w:themeTint="BF"/>
    </w:rPr>
  </w:style>
  <w:style w:type="character" w:customStyle="1" w:styleId="QuoteChar">
    <w:name w:val="Quote Char"/>
    <w:basedOn w:val="DefaultParagraphFont"/>
    <w:link w:val="Quote"/>
    <w:uiPriority w:val="29"/>
    <w:rsid w:val="00656D61"/>
    <w:rPr>
      <w:i/>
      <w:iCs/>
      <w:color w:val="404040" w:themeColor="text1" w:themeTint="BF"/>
    </w:rPr>
  </w:style>
  <w:style w:type="paragraph" w:styleId="ListParagraph">
    <w:name w:val="List Paragraph"/>
    <w:basedOn w:val="Normal"/>
    <w:uiPriority w:val="34"/>
    <w:qFormat/>
    <w:rsid w:val="00656D61"/>
    <w:pPr>
      <w:ind w:left="720"/>
      <w:contextualSpacing/>
    </w:pPr>
  </w:style>
  <w:style w:type="character" w:styleId="IntenseEmphasis">
    <w:name w:val="Intense Emphasis"/>
    <w:basedOn w:val="DefaultParagraphFont"/>
    <w:uiPriority w:val="21"/>
    <w:qFormat/>
    <w:rsid w:val="00656D61"/>
    <w:rPr>
      <w:i/>
      <w:iCs/>
      <w:color w:val="2F5496" w:themeColor="accent1" w:themeShade="BF"/>
    </w:rPr>
  </w:style>
  <w:style w:type="paragraph" w:styleId="IntenseQuote">
    <w:name w:val="Intense Quote"/>
    <w:basedOn w:val="Normal"/>
    <w:next w:val="Normal"/>
    <w:link w:val="IntenseQuoteChar"/>
    <w:uiPriority w:val="30"/>
    <w:qFormat/>
    <w:rsid w:val="00656D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6D61"/>
    <w:rPr>
      <w:i/>
      <w:iCs/>
      <w:color w:val="2F5496" w:themeColor="accent1" w:themeShade="BF"/>
    </w:rPr>
  </w:style>
  <w:style w:type="character" w:styleId="IntenseReference">
    <w:name w:val="Intense Reference"/>
    <w:basedOn w:val="DefaultParagraphFont"/>
    <w:uiPriority w:val="32"/>
    <w:qFormat/>
    <w:rsid w:val="00656D61"/>
    <w:rPr>
      <w:b/>
      <w:bCs/>
      <w:smallCaps/>
      <w:color w:val="2F5496" w:themeColor="accent1" w:themeShade="BF"/>
      <w:spacing w:val="5"/>
    </w:rPr>
  </w:style>
  <w:style w:type="paragraph" w:styleId="NormalWeb">
    <w:name w:val="Normal (Web)"/>
    <w:basedOn w:val="Normal"/>
    <w:uiPriority w:val="99"/>
    <w:semiHidden/>
    <w:unhideWhenUsed/>
    <w:rsid w:val="00EE2C7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E2C7A"/>
    <w:rPr>
      <w:b/>
      <w:bCs/>
    </w:rPr>
  </w:style>
  <w:style w:type="character" w:styleId="Emphasis">
    <w:name w:val="Emphasis"/>
    <w:basedOn w:val="DefaultParagraphFont"/>
    <w:uiPriority w:val="20"/>
    <w:qFormat/>
    <w:rsid w:val="00EE2C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74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5689</Words>
  <Characters>27026</Characters>
  <Application>Microsoft Office Word</Application>
  <DocSecurity>0</DocSecurity>
  <Lines>391</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Shako</dc:creator>
  <cp:keywords/>
  <dc:description/>
  <cp:lastModifiedBy>Jonathan Shako</cp:lastModifiedBy>
  <cp:revision>2</cp:revision>
  <dcterms:created xsi:type="dcterms:W3CDTF">2025-05-06T17:16:00Z</dcterms:created>
  <dcterms:modified xsi:type="dcterms:W3CDTF">2025-05-06T17:44:00Z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342403a4-2fa9-4ad3-9d28-2d98b2a9ed70</vt:lpwstr>
  </property>
</Properties>
</file>