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bookmarkStart w:id="0" w:name="_GoBack"/>
      <w:bookmarkEnd w:id="0"/>
      <w:r>
        <w:rPr>
          <w:rFonts w:hint="default" w:ascii="Times New Roman Regular" w:hAnsi="Times New Roman Regular" w:cs="Times New Roman Regular"/>
          <w:kern w:val="0"/>
          <w:sz w:val="24"/>
          <w:szCs w:val="24"/>
          <w:lang w:val="en-US" w:eastAsia="zh-CN" w:bidi="ar"/>
        </w:rPr>
        <w:t>The Silence of Stone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Carved by centuries of wind and hardship, the ancient balancing rocks stand as silent guardians over a nation on the brink of collapse. Their weathered forms silently testify to the secrets they have harboured through the ages. These geological wonders are more than mere stone; they are watchful sentinels, witnesses to hidden heartfelt love stories, betrayals, muted uprisings, and a regime decaying from within. Beneath their stoic presence lies a country unravelling: inflation devours livelihoods, hospitals exude rust and despair, and death creeps in quietly, like a secret shrouded in shame.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the core of this crumbling society is a ruthless politician wielding power with as much cruelty as cunning. He rules with a smile that could cut glass and a chilling slogan: “Our way or the Holy Way.” Yet, “Holy Way” offers no salvation — it’s a cemetery road.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ground quakes under the weight of impending rebellion, the rocks could recount the story of a mysterious woman spotted at a rally. They might speak of three university students — a fiery politician’s daughter, a brilliant coder from a remote village, and a street-smart scholar from the ghetto — drawn together by a shared fury and the same fate. They are no longer mere pawns. In secret meetings and encrypted broadcasts, they’re gearing up for action. The storm is approaching — not with roaring thunder, but with quiet footsteps and steely determination. When the moment arrives, the rocks will remember the sound. Will the students rise to the challenge, or will the shadows envelop them entirely?</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kern w:val="0"/>
          <w:sz w:val="24"/>
          <w:szCs w:val="24"/>
          <w:lang w:val="en-US" w:eastAsia="zh-CN" w:bidi="ar"/>
        </w:rPr>
      </w:pPr>
    </w:p>
    <w:p>
      <w:pPr>
        <w:spacing w:before="0" w:after="0" w:line="360" w:lineRule="auto"/>
        <w:ind w:left="0" w:right="0" w:firstLine="226"/>
        <w:jc w:val="center"/>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center"/>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center"/>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Author’s Note</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Let me take you somewhere off the grid — a </w:t>
      </w:r>
      <w:r>
        <w:rPr>
          <w:rFonts w:hint="default" w:ascii="Times New Roman Regular" w:hAnsi="Times New Roman Regular" w:cs="Times New Roman Regular"/>
          <w:kern w:val="0"/>
          <w:sz w:val="24"/>
          <w:szCs w:val="24"/>
          <w:lang w:eastAsia="zh-CN" w:bidi="ar"/>
        </w:rPr>
        <w:t>country</w:t>
      </w:r>
      <w:r>
        <w:rPr>
          <w:rFonts w:hint="default" w:ascii="Times New Roman Regular" w:hAnsi="Times New Roman Regular" w:cs="Times New Roman Regular"/>
          <w:kern w:val="0"/>
          <w:sz w:val="24"/>
          <w:szCs w:val="24"/>
          <w:lang w:val="en-US" w:eastAsia="zh-CN" w:bidi="ar"/>
        </w:rPr>
        <w:t xml:space="preserve"> you won’t find on any map, not even in the deep corners of the internet. Welcome to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Don’t bother searching for it. Akania doesn’t exist — not officially. It’s stitched from fiction, but every thread pulses with truths too raw, too real, to ignore. Because even if it’s imaginary, the story of Akania is begging to be told.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land? It’s a battleground of contrasts — breathtaking beauty tangled with gut-wrenching betrayal. Love rises like a flame, only to be doused by loss.</w:t>
      </w:r>
      <w:r>
        <w:rPr>
          <w:rFonts w:hint="default" w:ascii="Times New Roman Regular" w:hAnsi="Times New Roman Regular" w:cs="Times New Roman Regular"/>
          <w:kern w:val="0"/>
          <w:sz w:val="24"/>
          <w:szCs w:val="24"/>
          <w:lang w:eastAsia="zh-CN" w:bidi="ar"/>
        </w:rPr>
        <w:t xml:space="preserve"> But not all the time.</w:t>
      </w:r>
      <w:r>
        <w:rPr>
          <w:rFonts w:hint="default" w:ascii="Times New Roman Regular" w:hAnsi="Times New Roman Regular" w:cs="Times New Roman Regular"/>
          <w:kern w:val="0"/>
          <w:sz w:val="24"/>
          <w:szCs w:val="24"/>
          <w:lang w:val="en-US" w:eastAsia="zh-CN" w:bidi="ar"/>
        </w:rPr>
        <w:t xml:space="preserve"> Hope claws its way through the cracks of despair. And in the heart of it all, a clash brews between those clinging to power and the brave few daring to demand change.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Step into Akania, and you might hear echoes of home. A protest chant spilling from </w:t>
      </w:r>
      <w:r>
        <w:rPr>
          <w:rFonts w:hint="default" w:ascii="Times New Roman Regular" w:hAnsi="Times New Roman Regular" w:cs="Times New Roman Regular"/>
          <w:kern w:val="0"/>
          <w:sz w:val="24"/>
          <w:szCs w:val="24"/>
          <w:lang w:eastAsia="zh-CN" w:bidi="ar"/>
        </w:rPr>
        <w:t>students</w:t>
      </w:r>
      <w:r>
        <w:rPr>
          <w:rFonts w:hint="default" w:ascii="Times New Roman Regular" w:hAnsi="Times New Roman Regular" w:cs="Times New Roman Regular"/>
          <w:kern w:val="0"/>
          <w:sz w:val="24"/>
          <w:szCs w:val="24"/>
          <w:lang w:val="en-US" w:eastAsia="zh-CN" w:bidi="ar"/>
        </w:rPr>
        <w:t>. 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laughter muffled by suspicion. Brothers divided by blood and politics. Votes stolen under the cover of night. It’s all there. But lurking deeper, coiled in the shadows, is something darker. Corruption.</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Not just a buzzword — but a living, breathing monster. It crushes dreams, poisons trust, and leaves behind scars that never quite heal.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I’ve stared this beast in the face. After over thirty years in the newsroom trenches, I’ve witnessed how it slithers through institutions, how it silences the brave, and how it wraps itself around power like a chokehold. I know what it means to speak out and what it costs to stay silent.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Akania’s story isn’t mine alone. It was born from late-night conversations, quiet encouragements, and the stubborn belief of people who never stopped pushing me forward. To them, I owe everything. And to you, dear reader — I offer this: a journey.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You’ll laugh. You’ll flinch. You’ll question the world as you know it. And if you stumble across an odd turn of phrase or a curious detail out of place — don’t rush past it. Some were placed there on purpose, like breadcrumbs leading to hidden truths. Others? Let’s just say they’re the quirks of storytelling. So, are you ready to cross the border?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Welcome to Akania — where fiction bleeds into reality, and the human spirit is thrown into the fire to see what’s left standing.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Let’s begin.</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5"/>
        <w:keepNext w:val="0"/>
        <w:keepLines w:val="0"/>
        <w:widowControl/>
        <w:suppressLineNumbers w:val="0"/>
        <w:spacing w:line="360" w:lineRule="auto"/>
        <w:rPr>
          <w:rFonts w:hint="default" w:ascii="Times New Roman Regular" w:hAnsi="Times New Roman Regular" w:cs="Times New Roman Regular"/>
          <w:sz w:val="24"/>
          <w:szCs w:val="24"/>
        </w:rPr>
      </w:pPr>
    </w:p>
    <w:p>
      <w:pPr>
        <w:keepNext w:val="0"/>
        <w:keepLines w:val="0"/>
        <w:widowControl/>
        <w:suppressLineNumbers w:val="0"/>
        <w:shd w:val="clear" w:fill="FFFFFF"/>
        <w:spacing w:before="0" w:beforeAutospacing="0" w:after="0" w:afterAutospacing="0" w:line="360" w:lineRule="auto"/>
        <w:ind w:left="0" w:right="0" w:firstLine="0"/>
        <w:jc w:val="both"/>
        <w:rPr>
          <w:rFonts w:hint="default" w:ascii="Times New Roman Regular" w:hAnsi="Times New Roman Regular" w:cs="Times New Roman Regular"/>
          <w:i w:val="0"/>
          <w:caps w:val="0"/>
          <w:color w:val="222222"/>
          <w:spacing w:val="0"/>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1</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Deep in the heart of Akania, where the forest breathes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like an ancient, living soul, a gentle breeze whispered through towering trees that have stood for longer than anyone can remember.</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Birds — not just any birds, but bursts of living colour — flitted like enchanted spirits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from branch to branch. Their feathers shimmered like sapphires, rubies, and emeralds tossed into the wind. A few darted fearlessly over the thunderous drop of a great waterfall, vanishing into the silver mist that drifted upward in clouds, soft and ghostlike.</w:t>
      </w:r>
    </w:p>
    <w:p>
      <w:pPr>
        <w:pStyle w:val="2"/>
        <w:keepNext w:val="0"/>
        <w:keepLines w:val="0"/>
        <w:widowControl/>
        <w:suppressLineNumbers w:val="0"/>
        <w:spacing w:before="0" w:beforeAutospacing="0" w:after="0" w:afterAutospacing="0" w:line="360" w:lineRule="auto"/>
        <w:ind w:left="0" w:right="0" w:firstLine="360" w:firstLineChars="15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waterfall roared — not in anger, but in a kind of eternal song. Its voice, deep and thunderous, echoed through the forest, clashing and mingling with the cheerful chorus of birds.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Below, </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he cascade spilled into a chain of pools so clear and bright they looked like the polished turquoise beads worn by Akanian elders at a sacred ceremony under the morning sun.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Elephants waded in, trumpeting with delight, spraying water in joyous arcs. Buffalo grazed in the distance, their shaggy silhouettes backlit by the slanting sun, while impossible towers of stone loomed nearby — stacked so precariously it seemed a single breath could topple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yet they stood.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always stood.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Tourists gasped. Artists wept. Poets fell silent.</w:t>
      </w:r>
      <w:r>
        <w:rPr>
          <w:rFonts w:hint="default" w:ascii="Times New Roman Regular" w:hAnsi="Times New Roman Regular" w:cs="Times New Roman Regular"/>
          <w:kern w:val="0"/>
          <w:sz w:val="24"/>
          <w:szCs w:val="24"/>
          <w:lang w:eastAsia="zh-CN" w:bidi="ar"/>
        </w:rPr>
        <w:t xml:space="preserve"> Sangomas bowed.</w:t>
      </w:r>
      <w:r>
        <w:rPr>
          <w:rFonts w:hint="default" w:ascii="Times New Roman Regular" w:hAnsi="Times New Roman Regular" w:cs="Times New Roman Regular"/>
          <w:kern w:val="0"/>
          <w:sz w:val="24"/>
          <w:szCs w:val="24"/>
          <w:lang w:val="en-US" w:eastAsia="zh-CN" w:bidi="ar"/>
        </w:rPr>
        <w:t xml:space="preserve"> The balancing rocks of Akania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weren’t just a marvel. They were a mystery, a myth, a memory carved into stone. Depicted on flags and coins, etched into company logos, painted in murals across city walls — they were everywhere. They were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rocks hadn’t always been silent.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the old days — the days when gods still whispered to mortals and the land itself breathed with magic — the rocks danced. Not metaphorically. They moved. Towering boulders with minds of their own, gliding across the land with surprising grace, swaying in rhythm with the earth’s heartbeat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miamba ekujabula jive, the fun-loving, dancing rocks</w:t>
      </w:r>
      <w:r>
        <w:rPr>
          <w:rFonts w:hint="default" w:ascii="Times New Roman Regular" w:hAnsi="Times New Roman Regular" w:cs="Times New Roman Regular"/>
          <w:kern w:val="0"/>
          <w:sz w:val="24"/>
          <w:szCs w:val="24"/>
          <w:lang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first, it was beautiful.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Children laughed as rocks spun and stacked, performing ballets in the moonlight. Fields turned into stages. Forests became theatres. The rocks brought joy.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Until joy turned sour.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Drunk on their own strength, the rocks began to see themselves as invincible. And perhaps they were. What could stop a boulder that moved like a panther and struck like thunder? Their dances turned to rampages. Trees crushed. Rivers diverted. Homes shattered. Creatures scattered. People fled.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Still, the rocks laughed.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Each evening, they gathered for wild celebrations. They piled on top of one another in impossible formations, swaying in unison, a display of raw, terrifying power. Their dances no longer entertained.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gods watched from their high thrones, their joy curdling into fury.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gave the rocks one warning.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another.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warnings mean nothing to those who believe they are above consequence.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And so,</w:t>
      </w:r>
      <w:r>
        <w:rPr>
          <w:rFonts w:hint="default" w:ascii="Times New Roman Regular" w:hAnsi="Times New Roman Regular" w:cs="Times New Roman Regular"/>
          <w:kern w:val="0"/>
          <w:sz w:val="24"/>
          <w:szCs w:val="24"/>
          <w:lang w:eastAsia="zh-CN" w:bidi="ar"/>
        </w:rPr>
        <w:t xml:space="preserve"> o</w:t>
      </w:r>
      <w:r>
        <w:rPr>
          <w:rFonts w:hint="default" w:ascii="Times New Roman Regular" w:hAnsi="Times New Roman Regular" w:cs="Times New Roman Regular"/>
          <w:kern w:val="0"/>
          <w:sz w:val="24"/>
          <w:szCs w:val="24"/>
          <w:lang w:val="en-US" w:eastAsia="zh-CN" w:bidi="ar"/>
        </w:rPr>
        <w:t xml:space="preserve">ne fateful evening, as the rocks celebrated with even more exuberance than usual, the gods decided they had had enough. In a swift and powerful act, they stripped the rocks of their ability to move. </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he rocks froze — mid-step, mid-laugh, mid-celebration. Motionless. Silent. Trapped forever in the pose of their last arrogant dance, a permanent testament to their hubris.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 this day, they remain that way.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Children still gather around fires, eyes wide, as elders whisper the tale of the ‘miamba ekujabula jive’. It is a</w:t>
      </w:r>
      <w:r>
        <w:rPr>
          <w:rFonts w:hint="default" w:ascii="Times New Roman Regular" w:hAnsi="Times New Roman Regular" w:cs="Times New Roman Regular"/>
          <w:kern w:val="0"/>
          <w:sz w:val="24"/>
          <w:szCs w:val="24"/>
          <w:lang w:eastAsia="zh-CN" w:bidi="ar"/>
        </w:rPr>
        <w:t xml:space="preserve"> ngano,</w:t>
      </w:r>
      <w:r>
        <w:rPr>
          <w:rFonts w:hint="default" w:ascii="Times New Roman Regular" w:hAnsi="Times New Roman Regular" w:cs="Times New Roman Regular"/>
          <w:kern w:val="0"/>
          <w:sz w:val="24"/>
          <w:szCs w:val="24"/>
          <w:lang w:val="en-US" w:eastAsia="zh-CN" w:bidi="ar"/>
        </w:rPr>
        <w:t xml:space="preserve"> bedtime story, yes — but it is also a lesson. A warning. Power without humility becomes a curse. Joy without restraint, destruction.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the rocks stood, balanced in defiance, draped in legend.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r>
        <w:rPr>
          <w:rFonts w:hint="default" w:ascii="Times New Roman Regular" w:hAnsi="Times New Roman Regular" w:cs="Times New Roman Regular"/>
          <w:kern w:val="0"/>
          <w:sz w:val="24"/>
          <w:szCs w:val="24"/>
          <w:lang w:val="en-US" w:eastAsia="zh-CN" w:bidi="ar"/>
        </w:rPr>
        <w:t>But even legends are not enough to hide reality.</w:t>
      </w:r>
      <w:r>
        <w:rPr>
          <w:rFonts w:hint="default" w:ascii="Times New Roman Regular" w:hAnsi="Times New Roman Regular" w:cs="Times New Roman Regular"/>
          <w:kern w:val="0"/>
          <w:sz w:val="24"/>
          <w:szCs w:val="24"/>
          <w:lang w:eastAsia="zh-CN" w:bidi="ar"/>
        </w:rPr>
        <w:t xml:space="preserv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Akanian children would often look at the peculiar rock formations, imagining the grand, chaotic dances of the past.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Behind Akania’s surreal beauty — the shimmering valleys, the sparkling rivers, the hills lined with gold and lithium and platinum — the nation bore deep scars. The land was rich, yes. But its people? Many were poor. Too poor.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ghettos like Chilemba, beneath the surface, shadows clung to every alley — unemployment, corruption, injustice. Across the city, in the leafy suburb of  Aletta, power wore silk and smiled politely. Men in tailored suits and women in quiet luxury moved like dancers in a slow, secret jit jive. Deals were struck behind tinted windows. Laws bent beneath gold-tipped pens. The grass was always green there — watered by the sweat of those below. And far from both, in the village of Chinara, time moved slower. Drums echoed at dusk. Smoke curled from clay stoves. Children chased goats beneath mango trees. Tradition shaped every sunrise. But so did hunger. Clinics were empty, schools underfunded, and hope — though fierce — was thin and tired.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Akania was a land of mirrors — one side glittering, the other cracked.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a land of legends.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Of danger.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Of magic and myths and politicians still dancing, still dreaming — even as the gods watched, waiting to see if this time, the balance would hold.</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2</w:t>
      </w: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Rain fell steadily in the central business district of </w:t>
      </w:r>
      <w:r>
        <w:rPr>
          <w:rFonts w:hint="default" w:ascii="Times New Roman Regular" w:hAnsi="Times New Roman Regular" w:cs="Times New Roman Regular"/>
          <w:kern w:val="0"/>
          <w:sz w:val="24"/>
          <w:szCs w:val="24"/>
          <w:lang w:eastAsia="zh-CN" w:bidi="ar"/>
        </w:rPr>
        <w:t>Hatulali</w:t>
      </w:r>
      <w:r>
        <w:rPr>
          <w:rFonts w:hint="default" w:ascii="Times New Roman Regular" w:hAnsi="Times New Roman Regular" w:cs="Times New Roman Regular"/>
          <w:kern w:val="0"/>
          <w:sz w:val="24"/>
          <w:szCs w:val="24"/>
          <w:lang w:val="en-US" w:eastAsia="zh-CN" w:bidi="ar"/>
        </w:rPr>
        <w:t>, the capital city of Akania. The sharp droplets tapped against the windowpanes, as though the world outside understood the weight of the moment taking place in the boardroom.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Four figures sat in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smoothed the cuffs of her tailored navy blazer, her jaw clenched, eyes sharp as flint. Across from her, Koffi leaned in, the stripes of his shirt catching the light, the fire in his eyes unmistakable. Beside her, Isaac and Kudzai sat like sentinels in matching black suits, their white shirts pristine, their faces carved in stone.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was heavy — not with fear, but with purpose.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rose. Not rushed. Not nervous. Like a warrior stepping onto the battlefield, he took his time scanning the room, letting his gaze rest on each of them, anchoring them with presence alone. Then he spoke.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“Lady and gentlemen,” he began, voice even but simmering with restrained emotion. “This is it. A turning point — not just for us, but for Akania. Corruption… it’s not just a buzzword anymore. It’s a parasite. It has bled this country dry, stolen futures, buried potential. And we all know — this fight isn’t safe.”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paused, his throat tightening. His hands, pressed together in front of him, trembled slightly before he stilled them. “But we can’t sit idle. Not anymore. Not while the people suffer under a regime that thrives on fear and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quiet nod from Kudzai.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isn’t just about change,” Isaac said, his voice rising, each word a drumbeat on the table. “We are the change. We faced setbacks, received warnings, endured threats, and were under surveillance. And yet we’re still here. That means something.”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 “Koffi.”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sat straighter, clearing his throat. His voice was low, measured, every word weighed for impact. “We’ve made progress. Quiet, steady progress. Our partnerships with civil society have begun to yield results. Local organisations are gaining the strength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and the courage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to push back. Grassroots voices are getting louder. People are no longer whispering in fear. They’re speaking, questioning, organizing.”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leaned in, eyes flashing. “And the press,” she said, her voice like a blade, “is no longer a pawn. It’s becoming a weapon</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our first line of defense. We’ve been funding investigative journalists, training them, protecting them. We’ve created awards, incentives, safe channels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everything to shine a light on the rot festering in the dark.”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fist tapped the table once, firm. “Because without truth, democracy dies.”</w:t>
      </w: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didn’t wait for a cue. “We’re also scaling voter education. Not just the basics. We’re talking critical thinking, media literacy, civic awareness. We want a generation that can’t be fooled by pretty speeches or rigged headlines. a populace that cannot be bought — a knowledgeable community capable of coming together and charting its own course.”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spoke next, his voice deeper, rawer. “This is about survival now. Families are starving. Wages have stagnated. Unemployment’s rising. At Chilemba Market, people fight over space to sell secondhand items while tenders for renovations vanish into thin air. Promises made every year—none kept. Someone’s lining their pockets while mothers sleep hungry.”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leaned forward, eyes narrowed. “We’ve launched awareness campaigns, yes. But now we go deeper. We’re naming names. Showing faces. Connecting dots. We’re no longer just informing—we’re igniting.”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heavy silence followed, the kind that wraps itself around the spine. Isaac didn’t rush to fill it. He let it breathe, let the weight of their words settle like dust on a battlefield.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calmly, “Democracy isn’t a finish line. It’s a fight. One we engage in every day. So I ask — what’s our next move? How do we push forward? How do we ensure this structure we’ve built doesn’t crumble the moment we blink?”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one answered at first. But then, one by one, voices rose — not loud, but sure.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keep going.”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keep fighting.”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keep building.”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smiled — just a brief flicker. Relief, pride, and determination were all woven into that subtle expression.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w:t>
      </w:r>
      <w:r>
        <w:rPr>
          <w:rFonts w:hint="default" w:ascii="Times New Roman Regular" w:hAnsi="Times New Roman Regular" w:cs="Times New Roman Regular"/>
          <w:kern w:val="0"/>
          <w:sz w:val="24"/>
          <w:szCs w:val="24"/>
          <w:lang w:eastAsia="zh-CN" w:bidi="ar"/>
        </w:rPr>
        <w:t xml:space="preserve"> keep building it until it’s solid like a rock. Remember, we</w:t>
      </w:r>
      <w:r>
        <w:rPr>
          <w:rFonts w:hint="default" w:ascii="Times New Roman Regular" w:hAnsi="Times New Roman Regular" w:cs="Times New Roman Regular"/>
          <w:kern w:val="0"/>
          <w:sz w:val="24"/>
          <w:szCs w:val="24"/>
          <w:lang w:val="en-US" w:eastAsia="zh-CN" w:bidi="ar"/>
        </w:rPr>
        <w:t xml:space="preserve"> are not mere bystanders in this pivotal moment of history. We are its architects,” he declared. “We don’t inherit a broken narrative; we rewrite it. We take every lie they’ve told about Akania and bury it under the truth we’re building.”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stepped back, fire igniting in his eyes. “We are the resistance. When the world looks at Akania, they won’t see shadows any longer. They’ll see light, grit, and an unbreakable spirit.”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he added, raising a finger for emphasis, “we can only achieve this together. National unity isn’t just a slogan — it’s our driving force. Without it, we risk falling apart. But when we unite, we rise.”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let those words linger before issuing his final instruction with unwavering resolve: “Everyone — I expect weekly reports on my desk before sundown. We’ll track every detail, every step. We’re building this movement with our eyes wide open.”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team nodded, their determination solidified in the ensuing silence. </w:t>
      </w:r>
      <w:r>
        <w:rPr>
          <w:rFonts w:hint="default" w:ascii="Times New Roman Regular" w:hAnsi="Times New Roman Regular" w:cs="Times New Roman Regular"/>
          <w:kern w:val="0"/>
          <w:sz w:val="24"/>
          <w:szCs w:val="24"/>
          <w:lang w:eastAsia="zh-CN" w:bidi="ar"/>
        </w:rPr>
        <w:t>I</w:t>
      </w:r>
      <w:r>
        <w:rPr>
          <w:rFonts w:hint="default" w:ascii="Times New Roman Regular" w:hAnsi="Times New Roman Regular" w:cs="Times New Roman Regular"/>
          <w:kern w:val="0"/>
          <w:sz w:val="24"/>
          <w:szCs w:val="24"/>
          <w:lang w:val="en-US" w:eastAsia="zh-CN" w:bidi="ar"/>
        </w:rPr>
        <w:t>nside that boardroom, the struggle for Akania’s soul was entering a new chapter. It had begun when Lareto, Koffi, and Kudzai were still in university — or perhaps it started long before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3</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“Dollar for two! Dollar for two!”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buzzed with the lively chatter of haggling voices at Chilemba Market. The people of Akania pushed forward, each step driven by necessity. This wasn’t just the oldest market in the city; it was a stage where the daily drama of survival unfolded in real time. On one end, traders carefully arranged their goods, positioning them with the meticulousness of a chess player strategising a winning move.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 the other hand, weary shoppers sifted through the stalls, their weathered fingers and hungry eyes searching for the best deals, negotiating as though their lives depended on it —  in many ways, they did.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Amid a nation grappling with an escalating economic crisis, the market stood as a beacon of hope for countless individuals. Poverty-stricken citizens scoured the stalls in search of bargains, seeking out affordable essentials, while traders, who were often struggling themselves, set up their displays in hopes of earning a modest income. In pursuit of customers, many were forced to cut their prices, often sacrificing their own profits to attract buyers.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even with their best efforts, many shoppers found it impossible to buy even the most basic items due to their limited financial resources. Vendors faced their own uphill battles, confronting the harsh reality of unsold stock and dwindling income. This vicious cycle only deepened the hardships faced by families trying to make ends meet. Many left the market empty-handed, their hopes dashed by economic constraints. The government’s failure to provide adequate support further fuelled their frustrations, leaving many feeling abandoned during these trying times. In this challenging landscape, the market transformed into more than just a hub for commerce; it became a stark reminder of the larger societal struggles at play.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Children trailed behind their mothers, their stomachs empty and eyes wide with hunger. Elderly men leaned on makeshift walking sticks, crafted from old mop handles, watching and waiting with a mix of patience and calculation.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Amidst it all, Zeke Zeke manoeuvred through the labyrinth of stalls with the ease of a seasoned cab driver navigating familiar neighbourhoods, exuding the confidence and determination of a man half his age.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 wa Fatima!” a voice rang out playfully, cutting through the marketplace hum. He turned, grinning widely. “It’s Fatima who belongs to me, my brother,” he called back, his voice rich with warmth and teasing familiarity. “Call her Fatima wa Zeke Zeke. Don’t reverse the truth!”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Laughter rippled through the nearby stalls like a gust of wind. The banter was a familiar ritual, a call-and-response woven into the fabric of the marketplace. Zeke Zeke was not just a trader. He was the pulse of Chilemba — part merchant, part magician, all heart.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To the casual eye, Zeke Zeke was just another hustler, weaving his way through the rows of secondhand clothes, fresh tomatoes, tins of imported sardines, and knockoff electronics. But there was a sharpness behind his easy smile — a marketer’s mind sharpened by necessity, by survival, by the streets. Where others saw clutter, he saw opportunity.</w:t>
      </w:r>
    </w:p>
    <w:p>
      <w:pPr>
        <w:pStyle w:val="2"/>
        <w:keepNext w:val="0"/>
        <w:keepLines w:val="0"/>
        <w:widowControl/>
        <w:suppressLineNumbers w:val="0"/>
        <w:spacing w:before="0" w:beforeAutospacing="0" w:after="0" w:afterAutospacing="0" w:line="360" w:lineRule="auto"/>
        <w:ind w:left="0" w:right="0" w:firstLine="360" w:firstLineChars="15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had an uncanny ability to spot a bargain, much like a jackal tracking down its prey. Just one look at a pile of secondhand denim, and he could instantly identify which pieces would appeal to college students. He also had a knack for sensing when tomatoes were on the verge of spoiling and knew just how to move them quickly by bundling them into appealing piles. He understood the game and played it masterfully. He had to; finding formal jobs</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xml:space="preserve"> despite holding a marketing degree</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xml:space="preserve"> was no easy task.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Still, for all his acumen, there was one thing that brought him back to the same spot day after day. It wasn’t a product. It wasn’t even a profit.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It was food.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Fatima’s chicken and pap.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Her stall was modest — just a tarp stretched above a steel table, with mismatched stools scattered around — but it stood like an oasis in the heart of chaos. The scent that wafted from her pots was divine: slow-cooked beef stew bubbling with promise, garlic and onions dancing on the air, and always, always the familiar, grounding smell of thick, smooth pap — white gold on enamel plates.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didn’t just cook. She conjured. She transformed millet and maize into miracles, every dollop of her sadza cooked with the kind of devotion religious people reserve for prayer.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Zeke Zeke was a devoted disciple.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never missed his afternoon visit. By one o’clock, the air around her stall would shimmer with heat and aroma. He’d take a seat, lean back like a man who’d conquered the world, and wait for his plate with the reverence of someone awaiting a sacred offering.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Some days, she offered him more than pap. Pilau with tender chunks of beef, wali maini rosti with its rich gravy and chunks of liver, mopane worms served with earthy millet sadza. Zeke Zeke had turned up his nose at first, but Fatima had only laughed, that full-bellied laugh that made her shoulders shake and her head tilt back. He ate them anyway — and, to his surprise, asked for more the next week.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food was only part of the magic.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started noticing the way her hands moved as she stirred, smooth and efficient, like she was painting something beautiful with every turn of the wooden spoon. He noticed how her eyes sparkled when she teased him, how her laughter softened the hard edges of the day.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noticed too. How he always greeted the oldest vendor with the same respect as the richest buyer. How he never rushed her, even on the busiest days. How he sat and listened, really listened, when she spoke about the rising cost of flour or the latest municipal crackdown.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Their conversations evolved. What began with jokes and meal orders gave way to deeper exchanges — about dreams deferred, about family, about the daily indignities of small hustles in a big city.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evenings, Zeke Zeke insisted on walking her to the bus stop. Her neighborhood was called the Coffin Section — a nickname that reflected the tiny, box-like homes packed shoulder to shoulder. It wasn’t much. She lived there with her aging parents and her dreams of one day owning a real restaurant, one with windows, chairs, and maybe even a menu.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dreams were expensive in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Protection fees from party youths, bribes for the police and city council goons, rent for the stall — it all piled up until most of her earnings vanished. Most days she was left with barely enough for bus fare. But when Zeke Zeke walked her to the stop, carrying her pots and plates, something felt lighter.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never said it aloud, but she wondered: could this man be part of her future?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Zeke Zeke would carry her dishes and pots, the weight a welcome excuse to spend a few extra minutes with her. Their walks to the bus stop became a cherished routine. They talked about everything — Fatima’s plans to one day open her own restaurant, Zeke Zeke’s dreams of helping his community and expanding his trading business, and the small joys and challenges of their daily lives. The bus stop, once just a part of the market’s periphery, became a place of quiet connection.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their bond deepened, Zeke Zeke began inviting Fatima to spend weekends at his place in Lowfield, a quieter part of Chilemba. It wasn’t much—just a modest core house—but it was his sanctuary, and he wanted her in it. Whenever she arrived, it felt like the whole place came alive. She brought not just her food skills, but a warmth that seeped into the walls, a kind of magic that made even silence feel golden.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xml:space="preserve">They’d spend hours wrapped in each other’s company—talking, laughing, dreaming aloud about the future. On one of those nights, as the moon cast soft shadows across the floor, Fatima suddenly stood up and began to sing, her voice light and playful: </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Zeke Zeke, my Zeke Zeke, my sweet Zeke Zeke. You’re my everything...</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xml:space="preserv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swayed to the rhythm, then broke into a teasing twerk, her laughter bubbling up like a melody.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Zeke Zeke was entranced, caught in a trance of joy and longing. He rose, stepped toward her, and pulled her gently into his arms. They moved together, their bodies in perfect rhythm, a dance both tender and electric. Then came the kiss—soft at first, like a whisper, then deeper, hungrier, as if they were tasting something rare and unforgettable. Time stilled, and in that moment, nothing else existed but the two of them. </w:t>
      </w:r>
      <w:r>
        <w:rPr>
          <w:rFonts w:hint="default" w:ascii="Times New Roman Regular" w:hAnsi="Times New Roman Regular" w:cs="Times New Roman Regular"/>
          <w:kern w:val="0"/>
          <w:sz w:val="24"/>
          <w:szCs w:val="24"/>
          <w:lang w:eastAsia="zh-CN" w:bidi="ar"/>
        </w:rPr>
        <w:t>And t</w:t>
      </w:r>
      <w:r>
        <w:rPr>
          <w:rFonts w:hint="default" w:ascii="Times New Roman Regular" w:hAnsi="Times New Roman Regular" w:cs="Times New Roman Regular"/>
          <w:kern w:val="0"/>
          <w:sz w:val="24"/>
          <w:szCs w:val="24"/>
          <w:lang w:val="en-US" w:eastAsia="zh-CN" w:bidi="ar"/>
        </w:rPr>
        <w:t>hey undressed.</w:t>
      </w:r>
      <w:r>
        <w:rPr>
          <w:rFonts w:hint="default" w:ascii="Times New Roman Regular" w:hAnsi="Times New Roman Regular" w:cs="Times New Roman Regular"/>
          <w:kern w:val="0"/>
          <w:sz w:val="24"/>
          <w:szCs w:val="24"/>
          <w:lang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The following day</w:t>
      </w:r>
      <w:r>
        <w:rPr>
          <w:rFonts w:hint="default" w:ascii="Times New Roman Regular" w:hAnsi="Times New Roman Regular" w:cs="Times New Roman Regular"/>
          <w:kern w:val="0"/>
          <w:sz w:val="24"/>
          <w:szCs w:val="24"/>
          <w:lang w:val="en-US" w:eastAsia="zh-CN" w:bidi="ar"/>
        </w:rPr>
        <w:t>, as Zeke Zeke strolled through the lively market, he felt lighter than he had in years. The sounds of vendors filled the air, but his thoughts were miles away, lost in thoughts of 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Without realising it, Zeke Zeke found himself sharing his joy with a passerby, a man with a weathered face and kind eyes. “I’ve met the woman of my dreams,” Zeke Zeke blurted out, his voice brimming with excitement.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stranger paused, a smile tugging at the corners of his mouth. “You’re a lucky man,” he said, nodding with genuine warmth.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Zeke’s eyes lit as he continued, “Man, I’m in love again. I trust her with all my heart. In fact, we trust each other completely.”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stranger’s smile faded slightly, his expression turning thoughtful.  “I truly wish you all the best, my friend. Times are tough, but do your best to keep her happy,” he advised, his tone sincere though tinged with caution. “Just remember an old saying: every act of betrayal starts on a foundation of trust.”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that, the stranger gave him a knowing look and walked away, leaving Zeke Zeke standing in the middle of the market, his excitement somewhat dampened. The stranger’s words lingered in his mind.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moment passed, as an activist, Zeke Zeke found himself increasingly concerned about the political climate in the country, unable to shake off his worries about the faltering economy.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4</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moon hung high above Akania, its gaze cold and unwavering, casting a ghostly glow over the landscape. It illuminated the jagged silhouettes of the legendary balancing rocks that loomed at the edge of Chilemba. These </w:t>
      </w:r>
      <w:r>
        <w:rPr>
          <w:rFonts w:hint="default" w:ascii="Times New Roman Regular" w:hAnsi="Times New Roman Regular" w:cs="Times New Roman Regular"/>
          <w:kern w:val="0"/>
          <w:sz w:val="24"/>
          <w:szCs w:val="24"/>
          <w:lang w:eastAsia="zh-CN" w:bidi="ar"/>
        </w:rPr>
        <w:t>m</w:t>
      </w:r>
      <w:r>
        <w:rPr>
          <w:rFonts w:hint="default" w:ascii="Times New Roman Regular" w:hAnsi="Times New Roman Regular" w:cs="Times New Roman Regular"/>
          <w:kern w:val="0"/>
          <w:sz w:val="24"/>
          <w:szCs w:val="24"/>
          <w:lang w:val="en-US" w:eastAsia="zh-CN" w:bidi="ar"/>
        </w:rPr>
        <w:t>akomo, stacked precariously in defiance of gravity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had watched generations come and go. They had seen blood spilled and freedom won, only to be snatched again by the iron hands of new tyrants. Yet, they remained steadfast and silent. Tonight, they bore witness once again.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whisper of wind stirred the dust around their base as the distant hum of a truck rolled closer, slow and deliberate. The vehicle, painted in army camouflage and dulled by layers of grime, moved like a predator — cautious but deadly. Inside, at least fifteen soldiers, rifles clutched tight to their chests, crouched with faces half-covered, eyes glinting like steel under the moonlight. The streets of Chilemba were no longer safe — not for civilians, and certainly not for those who dared to speak.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At the far end of Tinashe Street, five men stood huddled, deep in conversation. They weren’t strategising rebellion — not tonight. They were simply lamenting the price of maize,  the arrests</w:t>
      </w:r>
      <w:r>
        <w:rPr>
          <w:rFonts w:hint="default" w:ascii="Times New Roman Regular" w:hAnsi="Times New Roman Regular" w:cs="Times New Roman Regular"/>
          <w:kern w:val="0"/>
          <w:sz w:val="24"/>
          <w:szCs w:val="24"/>
          <w:lang w:eastAsia="zh-CN" w:bidi="ar"/>
        </w:rPr>
        <w:t>, the elections without reforms</w:t>
      </w:r>
      <w:r>
        <w:rPr>
          <w:rFonts w:hint="default" w:ascii="Times New Roman Regular" w:hAnsi="Times New Roman Regular" w:cs="Times New Roman Regular"/>
          <w:kern w:val="0"/>
          <w:sz w:val="24"/>
          <w:szCs w:val="24"/>
          <w:lang w:val="en-US" w:eastAsia="zh-CN" w:bidi="ar"/>
        </w:rPr>
        <w:t>. Yet in Akania now, even a whisper could be mistaken for sedition.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truck slowed.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The first to see it was </w:t>
      </w:r>
      <w:r>
        <w:rPr>
          <w:rFonts w:hint="default" w:ascii="Times New Roman Regular" w:hAnsi="Times New Roman Regular" w:cs="Times New Roman Regular"/>
          <w:kern w:val="0"/>
          <w:sz w:val="24"/>
          <w:szCs w:val="24"/>
          <w:lang w:eastAsia="zh-CN" w:bidi="ar"/>
        </w:rPr>
        <w:t>Makosa</w:t>
      </w:r>
      <w:r>
        <w:rPr>
          <w:rFonts w:hint="default" w:ascii="Times New Roman Regular" w:hAnsi="Times New Roman Regular" w:cs="Times New Roman Regular"/>
          <w:kern w:val="0"/>
          <w:sz w:val="24"/>
          <w:szCs w:val="24"/>
          <w:lang w:val="en-US" w:eastAsia="zh-CN" w:bidi="ar"/>
        </w:rPr>
        <w:t>. “Soldiers!” he gasped.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an instant, the air split with shouts. “Run!”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Feet scrambled against gravel. Shadows scattered in every direction. Zeke Zeke ran too — but his foot caught on a jutting stone, and the ground slammed into him. Pain exploded up his arm. Before he could rise, boots thudded around him like war drums. Hands grabbed him, dragging him to his feet.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thought he recognized one of the faces. They’d once played football together in high school.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“Please —” Zeke Zeke started.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rifle butt struck him across the mouth. Blood spattered onto the ground.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think we don’t know who you are, Zeke Zeke?” one soldier snarled. “Trader by day. Messenger by night.”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other soldiers didn’t wait for orders. They descended on him like a pack of dogs. Kicks, punches, and rifle blows rained down. Zeke Zeke curled into a ball, but the assault continued. His ribs cracked. His consciousness blurred, then slipped. When they were done, they left him in the dirt — broken and bleeding beneath the pale moonlight. A solitary figure in a land now ruled by fear.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By morning, word of the attack spread like wildfire.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Rumors churned through the alleys and under the stalls. Some said he was dead. Others whispered that the soldiers had dragged him off to one of the “black sites”— unofficial detention centres where screams vanished into thick concrete walls.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Fear gripped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one walked alone anymore. Mothers pulled children closer at dusk. Elders sat in tight circles, murmuring tales of survival from days gone by, while the young listened — not for stories, but for escape plans.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In the </w:t>
      </w:r>
      <w:r>
        <w:rPr>
          <w:rFonts w:hint="default" w:ascii="Times New Roman Regular" w:hAnsi="Times New Roman Regular" w:cs="Times New Roman Regular"/>
          <w:kern w:val="0"/>
          <w:sz w:val="24"/>
          <w:szCs w:val="24"/>
          <w:lang w:eastAsia="zh-CN" w:bidi="ar"/>
        </w:rPr>
        <w:t>leafy suburbs</w:t>
      </w:r>
      <w:r>
        <w:rPr>
          <w:rFonts w:hint="default" w:ascii="Times New Roman Regular" w:hAnsi="Times New Roman Regular" w:cs="Times New Roman Regular"/>
          <w:kern w:val="0"/>
          <w:sz w:val="24"/>
          <w:szCs w:val="24"/>
          <w:lang w:val="en-US" w:eastAsia="zh-CN" w:bidi="ar"/>
        </w:rPr>
        <w:t xml:space="preserve">, suits and power ties masked unease. </w:t>
      </w:r>
      <w:r>
        <w:rPr>
          <w:rFonts w:hint="default" w:ascii="Times New Roman Regular" w:hAnsi="Times New Roman Regular" w:cs="Times New Roman Regular"/>
          <w:kern w:val="0"/>
          <w:sz w:val="24"/>
          <w:szCs w:val="24"/>
          <w:lang w:eastAsia="zh-CN" w:bidi="ar"/>
        </w:rPr>
        <w:t>And</w:t>
      </w:r>
      <w:r>
        <w:rPr>
          <w:rFonts w:hint="default" w:ascii="Times New Roman Regular" w:hAnsi="Times New Roman Regular" w:cs="Times New Roman Regular"/>
          <w:kern w:val="0"/>
          <w:sz w:val="24"/>
          <w:szCs w:val="24"/>
          <w:lang w:val="en-US" w:eastAsia="zh-CN" w:bidi="ar"/>
        </w:rPr>
        <w:t xml:space="preserve"> even behind closed doors, their voices were lower, their glances more frequent toward the windows.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r>
        <w:rPr>
          <w:rFonts w:hint="default" w:ascii="Times New Roman Regular" w:hAnsi="Times New Roman Regular" w:cs="Times New Roman Regular"/>
          <w:kern w:val="0"/>
          <w:sz w:val="24"/>
          <w:szCs w:val="24"/>
          <w:lang w:eastAsia="zh-CN" w:bidi="ar"/>
        </w:rPr>
        <w:t>Law enforcement agents</w:t>
      </w:r>
      <w:r>
        <w:rPr>
          <w:rFonts w:hint="default" w:ascii="Times New Roman Regular" w:hAnsi="Times New Roman Regular" w:cs="Times New Roman Regular"/>
          <w:kern w:val="0"/>
          <w:sz w:val="24"/>
          <w:szCs w:val="24"/>
          <w:lang w:val="en-US" w:eastAsia="zh-CN" w:bidi="ar"/>
        </w:rPr>
        <w:t xml:space="preserve"> had turned predator. Patrols grew more frequent, and more brutal. Soldiers barged into homes without warrants, dragging out youths who had once dared to chant slogans for a better future. Activists vanished. Councillors were found dead in ditches. Bodies floated in the river, bloated with the silence of secrets buried too deep.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term “political assassination” was no longer taboo—it was reality. Assassins moved in silence, their targets carefully chosen. Opposition leaders, outspoken journalists,</w:t>
      </w:r>
      <w:r>
        <w:rPr>
          <w:rFonts w:hint="default" w:ascii="Times New Roman Regular" w:hAnsi="Times New Roman Regular" w:cs="Times New Roman Regular"/>
          <w:kern w:val="0"/>
          <w:sz w:val="24"/>
          <w:szCs w:val="24"/>
          <w:lang w:eastAsia="zh-CN" w:bidi="ar"/>
        </w:rPr>
        <w:t xml:space="preserve"> authors,</w:t>
      </w:r>
      <w:r>
        <w:rPr>
          <w:rFonts w:hint="default" w:ascii="Times New Roman Regular" w:hAnsi="Times New Roman Regular" w:cs="Times New Roman Regular"/>
          <w:kern w:val="0"/>
          <w:sz w:val="24"/>
          <w:szCs w:val="24"/>
          <w:lang w:val="en-US" w:eastAsia="zh-CN" w:bidi="ar"/>
        </w:rPr>
        <w:t xml:space="preserve"> whistleblowers, unionists — none were spared. Their deaths weren’t just acts of violence; they were statements. Messages written in blood, meant to warn those who still harboured dreams of change.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in every dictatorship, seeds of resistance take root.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Outside, the world began to take notice. Foreign media aired brief segments — just enough to agitate Akania’s rulers. Human rights groups issued statements. Sanctions were considered. Diplomats arrived, only to be given rehearsed tours and staged smiles.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Akania was simmering.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balancing rocks still stood—unmoved, unafraid. Their message remained the same: Even in the face of oppression, there can be balance. Even in silence, there is resistance.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 moon watched.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5</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Chinara,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bushes, dotted with crumbling mud-brick huts, whispered stories of struggle, while the distant sound of muffled voices echoed like a haunting melody.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Menacing thugs, mere puppets in the hands of corrupt politicians, prowled the dusty pathways. Each step they took seemed to echo the villagers’ fear, sending shivers down the spines of those who dared not flee. Hiding like hunted animals, the impoverished residents sought refuge wherever they could, desperate to evade the clutches of impending danger.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Among the dilapidated huts, one stood particularly vulnerable, its pole and dagger weathered, a silent witness to the struggles of its inhabitants. Behind its creaking kitchen door, a weary mother, Ada Hatendi, clutched her emaciated son, Koffi, close, their hearts pounding in unison with the rhythm of fear. </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hey prayed for sanctuary, their trembling forms trying to hide from the marauders.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 thug known only as Chauke, with a face contorted with malice, approached their sanctuary, his weapon of choice, 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machete, poised to strike. With a deafening bang, the door shook under the force of his assault, threatening to surrender to the impending threat. In a moment of cruel fate, the intruder’s gaze missed the pair concealed behind the door, sparing them from the horrors of his scrutiny. With a guttural curse, he departed.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Chauke found himself ensnared in 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web woven by the cunning and Machiavellian strategies of politicians, chief among them Bryn Kingsley Choto, or simply BK, a notorious figure often referred to as the Monster by those who both feared and revered him. BK was 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manipulator, skilfully wielding Chauke as a mere pawn in his high-stakes game for power and influence. Chauke was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exploited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to carry out BK’s unspeakable deeds, his hands now stained with blood. Each directive from BK drew him deeper into a world of moral ambiguity and the weight of his actions threatened to crush his very soul.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knew Chauke’s weakness all too well</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thirst that could only be quenched by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cheap beer and </w:t>
      </w:r>
      <w:r>
        <w:rPr>
          <w:rFonts w:hint="default" w:ascii="Times New Roman Regular" w:hAnsi="Times New Roman Regular" w:cs="Times New Roman Regular"/>
          <w:kern w:val="0"/>
          <w:sz w:val="24"/>
          <w:szCs w:val="24"/>
          <w:lang w:eastAsia="zh-CN" w:bidi="ar"/>
        </w:rPr>
        <w:t>drugs</w:t>
      </w:r>
      <w:r>
        <w:rPr>
          <w:rFonts w:hint="default" w:ascii="Times New Roman Regular" w:hAnsi="Times New Roman Regular" w:cs="Times New Roman Regular"/>
          <w:kern w:val="0"/>
          <w:sz w:val="24"/>
          <w:szCs w:val="24"/>
          <w:lang w:val="en-US" w:eastAsia="zh-CN" w:bidi="ar"/>
        </w:rPr>
        <w:t>. With a steady stream of</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liquid courage, BK controlled Chauke, pulling his strings with each bottle cracked open or weed rolled in a stiff paper.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Under the influence of </w:t>
      </w:r>
      <w:r>
        <w:rPr>
          <w:rFonts w:hint="default" w:ascii="Times New Roman Regular" w:hAnsi="Times New Roman Regular" w:cs="Times New Roman Regular"/>
          <w:kern w:val="0"/>
          <w:sz w:val="24"/>
          <w:szCs w:val="24"/>
          <w:lang w:eastAsia="zh-CN" w:bidi="ar"/>
        </w:rPr>
        <w:t>drugs</w:t>
      </w:r>
      <w:r>
        <w:rPr>
          <w:rFonts w:hint="default" w:ascii="Times New Roman Regular" w:hAnsi="Times New Roman Regular" w:cs="Times New Roman Regular"/>
          <w:kern w:val="0"/>
          <w:sz w:val="24"/>
          <w:szCs w:val="24"/>
          <w:lang w:val="en-US" w:eastAsia="zh-CN" w:bidi="ar"/>
        </w:rPr>
        <w:t>, alcohol and BK’s twisted influence, Chauke transformed into a formidable force, rallying his loyal followers to sow chaos and devastation in the villages. Their actions, fuelled by the dark machinations of politicians, struck terror into the hearts of their adversaries and innocent bystanders alike.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Such was the extent of BK’s grip over Chauke that he became a spectre of terror, a figure feared by all who dared to cross his path. No longer bound by moral constraints, Chauke’s descent into darkness was complete, his conscience drowned in the murky depths of his addiction. In his hands, the sanctity of life held no value, discarded in favour of BK’s sinister agenda.</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Meanwhile, in a cruel twist of fate, Chawaguta, a second assailant, consumed by reckless abandon, ignited a deadly cocktail of petrol and malice, hurling it towards Ada’s hut.The crackling flames danced upon the thatched roof, threatening to devour all in their path. Yet, in a stroke of miraculous fortune, the incendiary device faltered, its destructive potential thwarted by the fickle hand of fate.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Ada and Koffi remained, spared from the merciless flames that ravaged other huts.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Chawaguta, a boy barely in his early teens, found himself immersed in the chaotic world of politics. His young mind, like a sponge, absorbed the fervent speeches that echoed through the rallies, each word dripping with persuasion and manipulation.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charismatic figure behind these speeches was none other than BK, a seasoned politician whose silver tongue wove tales of a bright future, while simultaneously sowing seeds of discord and animosity. Chawaguta became a frequent figure at BK’s rallies, drawn in by the allure of belonging to something greater than himself.</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crafted misleading narratives that portrayed rival parties as villainous, effectively dehumanising their members. Through manipulation, BK instilled seeds of distrust and animosity, turning political opponents into caricatures lacking compassion or complexity.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With each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speech, he painted 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picture of the “enemy” as nefarious villains, unworthy of empathy or respect. To impressionable minds like Chawaguta’s, these portrayals became gospel truth, justifying violence and aggression towards anyone who dared oppose BK’s vision.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BK’s influence didn’t stop at mere words. He knew the power of incentives, and he wasn’t afraid to use them to his advantage. Chawaguta witnessed firsthand the distribution of money, alcohol, drugs, and even weapons to young supporters, all in exchange for their allegiance and willingness to do whatever it took to further BK’s agenda.</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For Chawaguta, the allure of joining such a movement was utterly intoxicating. He felt a profound sense of purpose and belonging that eclipsed anything he had ever experienced before. However, confusion gnawed at him as he watched BK shower luxury cars upon celebrities, an extravagant display that left him questioning the source of BK’s seemingly endless wealth. Hardly a month went by without the flashy acquisition of another gleaming vehicle for some high-profile personality, yet it was striking that these gestures of generosity never extended to the impoverished card-carrying party members or his struggling relatives, who remained trapped in their circumstances while the elite flaunted their opulence.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devastation continued to unfold, as the thugs, driven by greed and impunity, unleashed their wrath upon 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populace.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can stop crying now, Mum. The thugs are gone,” Koffi said, his voice steady but his hands still trembling.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 wiped her tears with the edge of her shawl, taking deep breaths. “That was too close, my son. We must pray.”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reached for Koffi’s hand, and together they stepped out of the hut to survey the damage. The scent of burnt grass lingered in the air. But their relief was short-lived.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figure emerged from the shadows.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Unlike the other two attackers, this man didn’t seem as menacing. He stood still, watching them, his posture hesitant. His name was Dulani Chimanga, a man from Chilemba. He was no hardened criminal</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just another pawn in the ruling party’s violent game. Without title deeds for his home or a license for his small trade, he was an easy target for manipulation. Come election time, men like him became weapons. And for a few dirty bills from the corrupt politician BK, Dulani had learned to silence his conscience.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Today, however, something flickered in his eyes. Uncertainty. Regret.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was that enough to stop him?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 xml:space="preserve">He </w:t>
      </w:r>
      <w:r>
        <w:rPr>
          <w:rFonts w:hint="default" w:ascii="Times New Roman Regular" w:hAnsi="Times New Roman Regular" w:cs="Times New Roman Regular"/>
          <w:kern w:val="0"/>
          <w:sz w:val="24"/>
          <w:szCs w:val="24"/>
          <w:lang w:val="en-US" w:eastAsia="zh-CN" w:bidi="ar"/>
        </w:rPr>
        <w:t>raised his knobkerrie. His gaze was fixed on Koffi, but in that moment, the face of his own son, Kudzai, superimposed itself over Koffi’s features. They were nearly identical in age, each possessing the same youthful innocence that tugged at Dulani’s heartstrings. Tears welled in his eyes, mingling with the sweat on his dirt-streaked face.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“Go inside the hut and don’t come out,” he commanded, his voice strained with urgency, directed at the trembling mother and child.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“What’s your name, sir?” Koffi’s voice, tinged with innocence, cut through the tense air.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“Shhhh, Koffi. Do you want us to get killed?” Ada’s panicked shriek shattered the brief moment of calm.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Dulani knelt before the boy, his knobkerrie momentarily forgotten, and gently took Koffi’s trembling hand. “My name is Dulani Chimanga. What’s yours?”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“I’m Koffi. Thank you for not hurting us, Mr. Dulani Chimanga,” Koffi replied, his lips quivering but a brave smile gracing his face.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“Now, get into your hut and make sure you protect your mother, okay?” Dulani’s voice was firm, yet laced with a tenderness that belied the violence of the situation.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“Yes, sir! I’ll protect her,” Koffi affirmed, his resolve shining through the fear in his eyes.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“Sir, thank you for sparing us. Let me just say a few words. You are a kind man. This kind of life is not for you. You don’t look like one of them. You’re not a thug, sir. Don’t be part of them. This will only bring you bad luck,” Ada pleaded.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As Dulani retreated from them. The words of the woman kept ringing in his mind. At the same time, Koffi reminded him so much of his own son in Chilemba. They shared the same curiosity, the same bright spark of intelligence in their eyes.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recalled the early signs of Chelepele’s pregnancy and the joy that washed over him. He felt truly blessed and grateful in love, even luckier than some of his friends. Just then, he remembered how his neighbour</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xml:space="preserve"> Isaac</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xml:space="preserve"> had gone through a rough patch that time after separating from his girlfriend.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Every fibre of his being ached with the desire to protect Koffi, just as he longed to shield Kudzai from the harsh realities of their world. He also thought of his wife and their newborn baby Charles. He smiled.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Dulani was a welder by trade, but that meant little in a country where jobs had dried up like a river in the scorching sun. Still, he had scraped together enough savings to buy a welding machine, a lifeline in a place where survival often came down to what a man could build with his own two hands.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Work trickled in — just enough to keep his family fed but never enough to pull them out of the quicksand of poverty. Some of Chilemba’s poorest residents came to him, not with money, but with pleading eyes and empty pockets, expecting miracles for free. Others promised to pay in instalments, yet their promises evaporated as quickly as the country’s collapsing currency. Then there were the officials—men in crisp suits with greedy eyes—demanding their share if he wanted to keep his small business afloat.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backed into a corner, Dulani made a choice that gnawed at his soul. He aligned himself with the ruling party, navigating the murky waters of political favours and quiet deals. The money was tainted, but it put food on the table. More importantly, it paved the way for his sons—their education, their future, their chance to escape the suffocating grip of poverty. Every decision he made came with a price, but Dulani had long felt that in Chilemba, survival was never clean.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knew the path he walked was fraught with moral peril, knew that he danced on the razor’s edge between right and wrong. Yet, for Dulani, he would willingly traverse even the darkest depths. The politicians may have manipulated him, but in the end, it was Dulani who made the choice to wield the knobkerrie, to spill blood in the name of a brighter tomorrow for his sons. And as he disappeared to join the others, the weight of his decisions hung heavy on his soul, a burden he bore in silence for the sake of love.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After the thugs had gone, weathered villagers stood in silent disbelief, their gaze tracing the contours of destruction that now defined their existence. With each charred relic and scorched fragment, memories were reduced to ash, a stark reminder of the fragility of life in a world plagued by corruption and selfishness.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“Don’t cry mummy. I’ll protect you. I’ll make sure you get everything you want. You are going to be proud of me,” little Koffi told her mother inside the hut.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name Dulani was embedded in Koffi’s young mind, an echo he never truly forgot. He had no idea that years later, fate would bring it back to him, wrapped in a web of surprises.</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6</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knew the opposition ran deep in Chinara. The people there were loyal, stubborn in their defiance, unwilling to bend under the weight of the ruling party’s empty promises. So he sent in his thugs — not to campaign, not to persuade, but to terrorise. Villages once rich with song and dance now echoed with silence. Homes stood abandoned. Hope fled in the wake of brute force.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message didn’t need words. It lingered in burnt granaries, in the bloodied footprints leading into the bush: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Vote for me, or violence will find you again.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Among those who fled was Simba — father, husband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and fierce supporter of the opposition. When the beatings began, when the first man disappeared and the second returned maimed, Simba didn’t wait. He took nothing but the clothes on his back and a worn satchel of fading campaign flyers.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He</w:t>
      </w:r>
      <w:r>
        <w:rPr>
          <w:rFonts w:hint="default" w:ascii="Times New Roman Regular" w:hAnsi="Times New Roman Regular" w:cs="Times New Roman Regular"/>
          <w:kern w:val="0"/>
          <w:sz w:val="24"/>
          <w:szCs w:val="24"/>
          <w:lang w:val="en-US" w:eastAsia="zh-CN" w:bidi="ar"/>
        </w:rPr>
        <w:t xml:space="preserve"> slipped away into the one place no thug would ever dare to follow — the slopes of Mount ChaShe. Shrouded in eternal mist and steeped in legend, the mountain towered like a slumbering deity, both sacred and fierce. Elders recounted its tales in hushed whispers, cautioning that it was home to ancient spirits, ancestral guardians who showed no mercy to those lacking respect. Those who disregarded the spirits and attempted to scale its rugged heights often vanished without a trace, leaving only stories behind — half-spoken and half-believed — like disembodied voices.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mountain breathed mystery. At night, unearthly sounds curled through the darkness — moans and chants. Storms gathered from nowhere, then vanished as quickly, as if the skies themselves obeyed some unseen will. Trees bore leaves that shimmered with unnatural hues; animals moved like phantoms, silent and watching.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nestled in the mountain’s flank, was a cave — dark, hidden, and pulsing with an energy Simba couldn’t name. It was no ordinary refuge, but it was perfect. Whatever watched from within those ancient shadows, it was not afraid of men. And for now, it seemed, it would allow Simba to stay.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stomach cramped, twisted by days without food. He hadn’t eaten since the cassava Ada had wrapped in cloth, pressed into his hand before he left. His lips cracked, thirst clawing at his throat. Yet it wasn’t hunger that haunted him most—it was the thought of Koffi. Of Ada. Of everything he couldn’t protect.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Night pressed down, heavy and watchful. He dared not sleep.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When the roosters crowed, Simba stirred. The bush, shrouded in morning mist, seemed gentler somehow, like a mother briefly forgiving. He washed in </w:t>
      </w:r>
      <w:r>
        <w:rPr>
          <w:rFonts w:hint="default" w:ascii="Times New Roman Regular" w:hAnsi="Times New Roman Regular" w:cs="Times New Roman Regular"/>
          <w:kern w:val="0"/>
          <w:sz w:val="24"/>
          <w:szCs w:val="24"/>
          <w:lang w:eastAsia="zh-CN" w:bidi="ar"/>
        </w:rPr>
        <w:t>ChaShe</w:t>
      </w:r>
      <w:r>
        <w:rPr>
          <w:rFonts w:hint="default" w:ascii="Times New Roman Regular" w:hAnsi="Times New Roman Regular" w:cs="Times New Roman Regular"/>
          <w:kern w:val="0"/>
          <w:sz w:val="24"/>
          <w:szCs w:val="24"/>
          <w:lang w:val="en-US" w:eastAsia="zh-CN" w:bidi="ar"/>
        </w:rPr>
        <w:t xml:space="preserve"> </w:t>
      </w:r>
      <w:r>
        <w:rPr>
          <w:rFonts w:hint="default" w:ascii="Times New Roman Regular" w:hAnsi="Times New Roman Regular" w:cs="Times New Roman Regular"/>
          <w:kern w:val="0"/>
          <w:sz w:val="24"/>
          <w:szCs w:val="24"/>
          <w:lang w:eastAsia="zh-CN" w:bidi="ar"/>
        </w:rPr>
        <w:t>R</w:t>
      </w:r>
      <w:r>
        <w:rPr>
          <w:rFonts w:hint="default" w:ascii="Times New Roman Regular" w:hAnsi="Times New Roman Regular" w:cs="Times New Roman Regular"/>
          <w:kern w:val="0"/>
          <w:sz w:val="24"/>
          <w:szCs w:val="24"/>
          <w:lang w:val="en-US" w:eastAsia="zh-CN" w:bidi="ar"/>
        </w:rPr>
        <w:t>iver, the cold water biting his skin clean. Then he set off for Chilemba.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was word of a rally. The opposition leader would speak. Simba needed to be there, to listen, to remember he wasn’t alone in this fight. He avoided the main roads, skirting his homestead — where danger surely waited. Each step toward Chilemba felt like an act of resistance.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hope has a price.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he neared the rally grounds, the silence shifted. A car roared around the bend. Men in black</w:t>
      </w:r>
      <w:r>
        <w:rPr>
          <w:rFonts w:hint="default" w:ascii="Times New Roman Regular" w:hAnsi="Times New Roman Regular" w:cs="Times New Roman Regular"/>
          <w:kern w:val="0"/>
          <w:sz w:val="24"/>
          <w:szCs w:val="24"/>
          <w:lang w:eastAsia="zh-CN" w:bidi="ar"/>
        </w:rPr>
        <w:t xml:space="preserve"> and dark glasses</w:t>
      </w:r>
      <w:r>
        <w:rPr>
          <w:rFonts w:hint="default" w:ascii="Times New Roman Regular" w:hAnsi="Times New Roman Regular" w:cs="Times New Roman Regular"/>
          <w:kern w:val="0"/>
          <w:sz w:val="24"/>
          <w:szCs w:val="24"/>
          <w:lang w:val="en-US" w:eastAsia="zh-CN" w:bidi="ar"/>
        </w:rPr>
        <w:t>, jumped out. Before he could run, they grabbed him — hands like iron, voices like thunder. He fought. Bit. Kicked. Screamed. They beat the resistance out of him and dragged what was left into the back seat</w:t>
      </w:r>
      <w:r>
        <w:rPr>
          <w:rFonts w:hint="default" w:ascii="Times New Roman Regular" w:hAnsi="Times New Roman Regular" w:cs="Times New Roman Regular"/>
          <w:kern w:val="0"/>
          <w:sz w:val="24"/>
          <w:szCs w:val="24"/>
          <w:lang w:eastAsia="zh-CN" w:bidi="ar"/>
        </w:rPr>
        <w:t xml:space="preserve"> in broad daylight</w:t>
      </w:r>
      <w:r>
        <w:rPr>
          <w:rFonts w:hint="default" w:ascii="Times New Roman Regular" w:hAnsi="Times New Roman Regular" w:cs="Times New Roman Regular"/>
          <w:kern w:val="0"/>
          <w:sz w:val="24"/>
          <w:szCs w:val="24"/>
          <w:lang w:val="en-US"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Chilemba, the rally went on. Songs were sung. Fists raised. Speeches made. No one knew that one of their own, a man who had risked everything to stand among them, now lay gagged and bleeding in the trunk of a government car.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val="0"/>
          <w:bCs w:val="0"/>
          <w:kern w:val="0"/>
          <w:sz w:val="24"/>
          <w:szCs w:val="24"/>
          <w:lang w:val="en-US" w:eastAsia="zh-CN" w:bidi="ar"/>
        </w:rPr>
        <w:t xml:space="preserve">Simba’s body was found two days later, dumped like trash </w:t>
      </w:r>
      <w:r>
        <w:rPr>
          <w:rFonts w:hint="default" w:ascii="Times New Roman Regular" w:hAnsi="Times New Roman Regular" w:cs="Times New Roman Regular"/>
          <w:kern w:val="0"/>
          <w:sz w:val="24"/>
          <w:szCs w:val="24"/>
          <w:lang w:val="en-US" w:eastAsia="zh-CN" w:bidi="ar"/>
        </w:rPr>
        <w:t>in a drainage ditch with his hands bound.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His shirt was still stained with dust and blood. A faded flyer was clenched in his hand.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Ada who had to confirm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husband. Her Simba. The man who told bedtime stories about flying machines and freedom, who had danced in the kitchen with their son, who had kissed her cheek before vanishing into the night — was now a lifeless corpse.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buried him in Holy C, the lowest of Akania’s resting places. A cemetery without fences or names. Just mounds of earth and crosses too tired to stand. No monuments. No marble. Just a rusting plaque with his name barely legible.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cemetery sat along the Holy Way, a misnamed stretch of red soil between Chilemba and Chinara. The land here was parched, indifferent to life. There were four sections. Heroes Acre, where statues rose like gods. Holy A, for the rich, with its marble tombs and neatly trimmed hedges. Holy B, humbler but respectable. Then Holy C — where the forgotten were buried. The silenced. The hunted. The poor.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was too young to understand, but he knew something had changed. He stood under the dim flicker of their hut’s lamp, clutching a faded plastic ball to his chest.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“Mommy,” he whispered, his voice trembling, “why did they kill Dad?”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Ada’s heart cracked open. She knelt and pulled him close, burying his face in the crook of her neck.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didn’t kill him,” she lied softly, her voice shaking. “They took him. But he’s somewhere safe now. He’ll be back... in a different form.”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sniffled. “Will I ever see him again?”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 pulled away just enough to look into his eyes — Simba’s eyes. “No, darling,” she said, her voice catching. “Daddy is in a better place now. And he’s watching over 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stroked his cheek, her thumb brushing away a tear. “One day, you’ll carry his work forward. You’ll make him proud.”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Outside, the wind stirred the tall grass, carrying whispers from Holy C to their doorstep. Ada closed her eyes, holding her son tighter, anchoring herself in the only thing left that mattered.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Simba was gone. But the flame he lit—small, flickering, fragile—still burned in their hearts.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it would not go out.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r>
        <w:rPr>
          <w:rFonts w:hint="default" w:ascii="Times New Roman Regular" w:hAnsi="Times New Roman Regular" w:cs="Times New Roman Regular"/>
          <w:kern w:val="0"/>
          <w:sz w:val="24"/>
          <w:szCs w:val="24"/>
          <w:lang w:eastAsia="zh-CN" w:bidi="ar"/>
        </w:rPr>
        <w:t>Chapter 7</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news of Simba’s death spread like wildfire through Akania. It sent shock waves through the nation. The people, already simmering with discontent, were now seething with rage. Simba had been a symbol of hope, a beacon in the dark. His murder was a blatant act of intimidation, a message from the regime to anyone who dared to oppose them.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Ada, though grief-stricken, knew she couldn’t stay silent. Simba’s legacy demanded action.</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She would tell Koffi stories of his father, of his unwavering courage, of his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belief in a better Akania. She would tell him that Simba had not died in vain, that his death would ignite a fire, a flame that would consume the darkness and bring forth the dawn.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Simba’s death sparked an inferno in young Koffi’s heart, a blaze that refused to be quenched. The profound grief ignited a fierce determination within him</w:t>
      </w:r>
      <w:r>
        <w:rPr>
          <w:rFonts w:hint="default" w:ascii="Times New Roman Regular" w:hAnsi="Times New Roman Regular" w:cs="Times New Roman Regular"/>
          <w:kern w:val="0"/>
          <w:sz w:val="24"/>
          <w:szCs w:val="24"/>
          <w:lang w:eastAsia="zh-CN" w:bidi="ar"/>
        </w:rPr>
        <w:t>. Little did he know that</w:t>
      </w:r>
      <w:r>
        <w:rPr>
          <w:rFonts w:hint="default" w:ascii="Times New Roman Regular" w:hAnsi="Times New Roman Regular" w:cs="Times New Roman Regular"/>
          <w:kern w:val="0"/>
          <w:sz w:val="24"/>
          <w:szCs w:val="24"/>
          <w:lang w:val="en-US" w:eastAsia="zh-CN" w:bidi="ar"/>
        </w:rPr>
        <w:t xml:space="preserve"> he would carry his torch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symbol of his relentless fight for freedom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into every shadowy corner of their beleaguered nation. Each step he took </w:t>
      </w:r>
      <w:r>
        <w:rPr>
          <w:rFonts w:hint="default" w:ascii="Times New Roman Regular" w:hAnsi="Times New Roman Regular" w:cs="Times New Roman Regular"/>
          <w:kern w:val="0"/>
          <w:sz w:val="24"/>
          <w:szCs w:val="24"/>
          <w:lang w:eastAsia="zh-CN" w:bidi="ar"/>
        </w:rPr>
        <w:t>would be</w:t>
      </w:r>
      <w:r>
        <w:rPr>
          <w:rFonts w:hint="default" w:ascii="Times New Roman Regular" w:hAnsi="Times New Roman Regular" w:cs="Times New Roman Regular"/>
          <w:kern w:val="0"/>
          <w:sz w:val="24"/>
          <w:szCs w:val="24"/>
          <w:lang w:val="en-US" w:eastAsia="zh-CN" w:bidi="ar"/>
        </w:rPr>
        <w:t xml:space="preserve"> fuelled by a promise to replace the suffocating darkness that had engulfed his people with a brilliant, unwavering light of hope, guiding them toward a future brimming with possibilities.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Ada’s chest tightened with a mix of fury and sorrow as her thoughts spiralled deeper into the callousness of those in power. How could they? How could any human, with a heart beating in their chest, so easily give the order to end another’s life — without hesitation, without remorse? It felt monstrous, inhuman.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Did these politicians</w:t>
      </w:r>
      <w:r>
        <w:rPr>
          <w:rFonts w:hint="default" w:ascii="Times New Roman Regular" w:hAnsi="Times New Roman Regular" w:cs="Times New Roman Regular"/>
          <w:kern w:val="0"/>
          <w:sz w:val="24"/>
          <w:szCs w:val="24"/>
          <w:lang w:eastAsia="zh-CN" w:bidi="ar"/>
        </w:rPr>
        <w:t>, who lived in leafy suburbs,</w:t>
      </w:r>
      <w:r>
        <w:rPr>
          <w:rFonts w:hint="default" w:ascii="Times New Roman Regular" w:hAnsi="Times New Roman Regular" w:cs="Times New Roman Regular"/>
          <w:kern w:val="0"/>
          <w:sz w:val="24"/>
          <w:szCs w:val="24"/>
          <w:lang w:val="en-US" w:eastAsia="zh-CN" w:bidi="ar"/>
        </w:rPr>
        <w:t xml:space="preserve"> ever pause to consider the echoes of grief that would shatter families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 child waiting at the door for a parent who would never return? Did these politicians ever stop to hear the silence they created? The laughter they snuffed out? Did they ever picture the widows forced into a brutal fight for survival or the children robbed of futures before they had even begun?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wondered if they had families of their own. Could they kiss their children goodnight knowing they had orphaned others? Could they hold their spouses close while leaving others to grieve in cold, empty beds? The thought twisted inside her, coiling tight like a storm ready to break. And with every beat of her heart, her resentment deepened.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 wondered how she would manage without Simba. She told herself to be strong.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inspiration struck one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afternoon while she watched the sun cast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shadows over 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balancing rocks of Akania. The natural wonders, with their seemingly impossible stacks and delicate poise, were a marvel. Ada envisioned capturing their essence in a unique way: by creating artefacts that mimicked their elegant equilibrium using special beads.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meticulously crafted these beaded sculptures, each one a miniature tribute to the majestic formations. Soon, her creations adorned the walls of tourist lodges and homes, a cherished memento for travellers enchanted by Akania’s geological splendour. But Ada’s ingenuity didn’t stop there. She extended her bead work to handbags, mats,</w:t>
      </w:r>
      <w:r>
        <w:rPr>
          <w:rFonts w:hint="default" w:ascii="Times New Roman Regular" w:hAnsi="Times New Roman Regular" w:cs="Times New Roman Regular"/>
          <w:kern w:val="0"/>
          <w:sz w:val="24"/>
          <w:szCs w:val="24"/>
          <w:lang w:eastAsia="zh-CN" w:bidi="ar"/>
        </w:rPr>
        <w:t xml:space="preserve"> T-Shirts</w:t>
      </w:r>
      <w:r>
        <w:rPr>
          <w:rFonts w:hint="default" w:ascii="Times New Roman Regular" w:hAnsi="Times New Roman Regular" w:cs="Times New Roman Regular"/>
          <w:kern w:val="0"/>
          <w:sz w:val="24"/>
          <w:szCs w:val="24"/>
          <w:lang w:val="en-US" w:eastAsia="zh-CN" w:bidi="ar"/>
        </w:rPr>
        <w:t xml:space="preserve"> and seat covers, infusing everyday items with the same intricate beauty. Her designs became a sensation, not only among tourists but also with </w:t>
      </w:r>
      <w:r>
        <w:rPr>
          <w:rFonts w:hint="default" w:ascii="Times New Roman Regular" w:hAnsi="Times New Roman Regular" w:cs="Times New Roman Regular"/>
          <w:kern w:val="0"/>
          <w:sz w:val="24"/>
          <w:szCs w:val="24"/>
          <w:lang w:eastAsia="zh-CN" w:bidi="ar"/>
        </w:rPr>
        <w:t>Akanians, especially the</w:t>
      </w:r>
      <w:r>
        <w:rPr>
          <w:rFonts w:hint="default" w:ascii="Times New Roman Regular" w:hAnsi="Times New Roman Regular" w:cs="Times New Roman Regular"/>
          <w:kern w:val="0"/>
          <w:sz w:val="24"/>
          <w:szCs w:val="24"/>
          <w:lang w:val="en-US" w:eastAsia="zh-CN" w:bidi="ar"/>
        </w:rPr>
        <w:t xml:space="preserve"> elite who admired the artistry and cultural significance woven into each piece.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demand for Ada’s exquisite bead work skyrocketed, turning her modest home into a </w:t>
      </w:r>
      <w:r>
        <w:rPr>
          <w:rFonts w:hint="default" w:ascii="Times New Roman Regular" w:hAnsi="Times New Roman Regular" w:cs="Times New Roman Regular"/>
          <w:kern w:val="0"/>
          <w:sz w:val="24"/>
          <w:szCs w:val="24"/>
          <w:lang w:eastAsia="zh-CN" w:bidi="ar"/>
        </w:rPr>
        <w:t>busy</w:t>
      </w:r>
      <w:r>
        <w:rPr>
          <w:rFonts w:hint="default" w:ascii="Times New Roman Regular" w:hAnsi="Times New Roman Regular" w:cs="Times New Roman Regular"/>
          <w:kern w:val="0"/>
          <w:sz w:val="24"/>
          <w:szCs w:val="24"/>
          <w:lang w:val="en-US" w:eastAsia="zh-CN" w:bidi="ar"/>
        </w:rPr>
        <w:t xml:space="preserve"> workshop alive with colour and creativity. Beads in every imaginable hue and size, shimmering like tiny jewels, danced through her skilful fingers as she meticulously crafted each piece.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a single mother grappling with the profound loss of her husband, Ada’s entrepreneurial spirit became her lifeline, illuminating the path to a better future for her and her son, Koffi. The steady income from her flourishing business allowed her to transform their once humble dwelling into a comfortable homestead. Unlike many children in the village who wore hand-me-downs, Koffi proudly donned new, sturdy clothes, a testament to his mother’s hard work, and always went to bed with a full belly.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Ada’s remarkable talent and relentless dedication reshaped their lives, providing both stability and a glimmer of hope for a brighter tomorrow. In a flourish of generosity and community spirit, she established a community centre, where she taught eager youth the art of bead work. As her vision grew</w:t>
      </w:r>
      <w:r>
        <w:rPr>
          <w:rFonts w:hint="default" w:ascii="Times New Roman Regular" w:hAnsi="Times New Roman Regular" w:cs="Times New Roman Regular"/>
          <w:kern w:val="0"/>
          <w:sz w:val="24"/>
          <w:szCs w:val="24"/>
          <w:lang w:eastAsia="zh-CN" w:bidi="ar"/>
        </w:rPr>
        <w:t xml:space="preserve"> and money coming in,</w:t>
      </w:r>
      <w:r>
        <w:rPr>
          <w:rFonts w:hint="default" w:ascii="Times New Roman Regular" w:hAnsi="Times New Roman Regular" w:cs="Times New Roman Regular"/>
          <w:kern w:val="0"/>
          <w:sz w:val="24"/>
          <w:szCs w:val="24"/>
          <w:lang w:val="en-US" w:eastAsia="zh-CN" w:bidi="ar"/>
        </w:rPr>
        <w:t xml:space="preserve"> she expanded the centre’s offerings to include animal husbandry, empowering her </w:t>
      </w:r>
      <w:r>
        <w:rPr>
          <w:rFonts w:hint="default" w:ascii="Times New Roman Regular" w:hAnsi="Times New Roman Regular" w:cs="Times New Roman Regular"/>
          <w:kern w:val="0"/>
          <w:sz w:val="24"/>
          <w:szCs w:val="24"/>
          <w:lang w:eastAsia="zh-CN" w:bidi="ar"/>
        </w:rPr>
        <w:t>community</w:t>
      </w:r>
      <w:r>
        <w:rPr>
          <w:rFonts w:hint="default" w:ascii="Times New Roman Regular" w:hAnsi="Times New Roman Regular" w:cs="Times New Roman Regular"/>
          <w:kern w:val="0"/>
          <w:sz w:val="24"/>
          <w:szCs w:val="24"/>
          <w:lang w:val="en-US" w:eastAsia="zh-CN" w:bidi="ar"/>
        </w:rPr>
        <w:t xml:space="preserve"> with valuable skills and fostering a sense of camaraderie among them.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eastAsia="zh-CN" w:bidi="ar"/>
        </w:rPr>
        <w:t>Despite the economic crisis, Ada’s</w:t>
      </w:r>
      <w:r>
        <w:rPr>
          <w:rFonts w:hint="default" w:ascii="Times New Roman Regular" w:hAnsi="Times New Roman Regular" w:cs="Times New Roman Regular"/>
          <w:kern w:val="0"/>
          <w:sz w:val="24"/>
          <w:szCs w:val="24"/>
          <w:lang w:val="en-US" w:eastAsia="zh-CN" w:bidi="ar"/>
        </w:rPr>
        <w:t xml:space="preserve"> business blossomed, drawing the admiration of neighbours and customers alike.</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8</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sprawling double-story mansion, where luxury breathed from every corner, a mother and her daughter found themselves nestled in their opulent sitting room in leafy suburb of Aletta. The room was an extravagant display of wealth, adorned with imported furniture that whispered tales of exotic lands. Their gazes were fixed upon a colossal television screen, where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cartoons danced before their eyes in high definition.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Meanwhile, the mansion thrummed with activity. From the kitchen, the rhythmic mbira-like clinking of utensils blended with the soft murmur of Mel C and Cheumile, the maids, as they worked in sync, their movements creating a culinary symphony. The scent of spices drifted through the air, wrapping the house in warmth and familiarity.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a sharp-eyed girl with a mind like a sponge, sat cross-legged on the velvet couch beside her mother, Fatima Choto. Curiosity flickered in her gaze as she tilted her head.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“Mama, I watched some of Dad’s videos. The ones from his rallies.” She hesitated, then added, “He keeps saying, ‘Our way or the Holy Way.’ What does that mean?”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was caught off guard by the question. She studied her daughter for a moment, impressed by her perceptiveness.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don’t you ask your father?” she suggested carefully.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have,” Lerato sighed. “A dozen times. He always says he’ll explain one day.”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exhaled, a small smile playing at her lips. “Then we’ll ask him together when he’s free.”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scrunched up her nose in thought. “Maybe it’s just a mistake. Maybe he means ‘the highway’ instead of ‘the Holy Way’?”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shook her head. “No, sweetheart. There’s an actual road in this country called the Holy Way.”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nodded slowly, absorbing the information. Then, as quickly as the thought had come, her mind leaped to another.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do people call us Baakanians and not just Akanians?”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chuckled, brushing a strand of hair from Lerato’s forehead. “You never run out of questions, do you?”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grinned. “Never.”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looked at her with a mix of astonishment and pride. Lerato, so young yet so remarkably inquisitive, possessed a mind thirsty for knowledge — a trait nurtured by her privileged upbringing. With a gentle smile, Fatima leaned in, ready to embark on a journey of enlightenment with her curious child.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do you ask, my darling?” Fatima inquired, her voice a blend of maternal affection and intellectual intrigue. Lerato, her intellect shining amidst her tender youth, explained her query with a scholar’s precision. “We learned at school about countries like Zimbabwe, Zambia, Nigeria, and others. People in Zimbabwe are Zimbabweans, in Zambia they are Zambians. Our country is Akania, yet we are sometimes called Baakanians.”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was pleased with her curiosity. “Consider, dear child, the complexities of languages and identities,” she began. “Just as Lesotho has Mosotho for individuals and Basotho collectively, our homeland, Akania, uses Baakanians for its people. Ba signifies people, Mo signifies a person — you are a Moakanian. But to many foreigners, Baakanian is too cumbersome, so they simply call us Akanians. Our language, Akan, stands as a testament to our cultural heritage.”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these words, she imparted to Lerato not just the intricacies of language but also the profound significance of cultural identity. In the embrace of their opulent surroundings, within their double-story mansion, mother and found solace in their shared pursuit of knowledge and understanding.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curiosity was far from satisfied. She turned to her mother, her eyes sparkling with another question. “Auntie Cheumire told me that she lives with her huge family — 16 people in a tiny four-room house. How do they all fit?”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brow furrowed as she searched for an answer, but Lareto didn’t give her a chance to respond.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can’t they come and live with us? Our mansion has 15 rooms, and it’s just the three of us. And what about the cottage? It has six rooms that Auntie Mel C, Auntie Cheumire, and Uncle Phiri do not use fully.”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shifted uncomfortably.</w:t>
      </w:r>
      <w:r>
        <w:rPr>
          <w:rFonts w:hint="default" w:ascii="Times New Roman Regular" w:hAnsi="Times New Roman Regular" w:cs="Times New Roman Regular"/>
          <w:kern w:val="0"/>
          <w:sz w:val="24"/>
          <w:szCs w:val="24"/>
          <w:lang w:eastAsia="zh-CN" w:bidi="ar"/>
        </w:rPr>
        <w:t xml:space="preserve"> She remembered growing up in Chilemba and how crowded their home was.</w:t>
      </w:r>
      <w:r>
        <w:rPr>
          <w:rFonts w:hint="default" w:ascii="Times New Roman Regular" w:hAnsi="Times New Roman Regular" w:cs="Times New Roman Regular"/>
          <w:kern w:val="0"/>
          <w:sz w:val="24"/>
          <w:szCs w:val="24"/>
          <w:lang w:val="en-US" w:eastAsia="zh-CN" w:bidi="ar"/>
        </w:rPr>
        <w:t xml:space="preserve"> “Your father has worked incredibly hard for everything we have. It’s not fair to expect others to benefit from his labour without contributing themselves.”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gaze narrowed. “But Mum, why don’t you work like Dad does?”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expression softened. “Your dad takes care of us, sweetie. He earns enough for all of us.”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eyes sparkled with scepticism. “Is it really about taking care and money, Mum? Or is it about doing something you love and watching it grow?”</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eyes dropped, her voice barely above a whisper. “It’s...complicated, Lareto.” She didn’t reveal her own secret passions — the culinary dreams she’d put on hold, the recipes she shared with the maids, or the cooking groups she’d joined online.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Fatima shuddered as memories of how she had dumped Zeke and how her journey with BK had begun flooded back. It had all started that fateful morning when she traced the curve of her belly, grappling with the weight of her reality — she was pregnant.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thought of abortion had flickered at the edges of her mind, but uncertainty held her back. She hadn’t told Zeke Zeke yet. Her devoted boyfriend could barely afford her small cravings, let alone the needs of a child. His life was a constant hustle at the market, struggling to make ends meet. She longed for more — a better life, a future beyond the grasp of poverty. But how could she dream of that with him? How would they raise a child when survival itself was a daily battle?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Each morning brought fresh reminders of the tiny life growing inside her. Nausea sent her rushing to the bathroom, leaving her weak and drained. Her body ached with unfamiliar sensations—tender, swollen breasts that reacted to the slightest touch, cravings that went beyond the maize and beans in her family’s kitchen. These weren’t just whims; they felt like desperate pleas from within, guiding her toward nourishment for the baby she carried.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came the day she met him. BK, a charismatic leader known for his stirring speeches and generous gestures to his followers, was the centrepiece of the event. The political rally was electric, filled with chanting supporters. But Fatima wasn’t there for politics. She had come for the free food and gifts, unaware that this moment would alter the course of her life forever.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political rally emerged as an unlikely saviour. The event promised not only spirited political discourse but also arrays of special foods. The thought of attending the rally sparked a rare gleam of excitement in Fatima’s eyes. It was an opportunity — a moment to step away from the pressing concerns of daily struggle, to lose herself in the collective joy of the crowd.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As she approached the rally, the air was </w:t>
      </w:r>
      <w:r>
        <w:rPr>
          <w:rFonts w:hint="default" w:ascii="Times New Roman Regular" w:hAnsi="Times New Roman Regular" w:cs="Times New Roman Regular"/>
          <w:kern w:val="0"/>
          <w:sz w:val="24"/>
          <w:szCs w:val="24"/>
          <w:lang w:eastAsia="zh-CN" w:bidi="ar"/>
        </w:rPr>
        <w:t>filled</w:t>
      </w:r>
      <w:r>
        <w:rPr>
          <w:rFonts w:hint="default" w:ascii="Times New Roman Regular" w:hAnsi="Times New Roman Regular" w:cs="Times New Roman Regular"/>
          <w:kern w:val="0"/>
          <w:sz w:val="24"/>
          <w:szCs w:val="24"/>
          <w:lang w:val="en-US" w:eastAsia="zh-CN" w:bidi="ar"/>
        </w:rPr>
        <w:t xml:space="preserve"> with the sounds of fervent speeches and songs. Fatima could feel the energy of the place seeping into her veins, lending her a vitality she hadn’t felt in weeks. With each step closer, 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aromas of the food teased her senses, drawing her.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And then, amidst the sea of faces and flags, Fatima found her spirit-lifting. She let the chimurenga music envelop her, its rhythms resonant with the heartbeat of her unborn child. With a newfound lightness, she danced; each movement was a celebration of life, each step a declaration of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defiance against the hardships they faced.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that moment,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surrounded by the vibrant life of the rally, Fatima felt a connection to the world around her, buoyed by the collective spirit and her inner strength. The rally wasn’t just a place to satisfy her cravings — it was a haven where she could truly revel in the life she was about to bring into the world.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As the crowd swelled, the air thick with slogans and spirited chants, Fatima found herself completely swept up. She sang along, her voice merging with those of hundreds.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“Our way or the Holy Way!” thundered BK, his voice cutting through the charged air like a lightning bolt. The crowd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echoed his words with an eerie fervour, as if caught in a trance. “Our way or the Holy Way!” he yelled again, the intensity of his delivery sending shivers down the spines of those nearby. The chant reverberated through the grounds, a chilling mantra that left an unsettling mark on the bystanders, especially those who shunned politics yet sensed the ominous undertones hidden within the phrase.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he paused, a fine mist of sweat broke out on his brow, and he coughed delicately, an orchestrated move to draw the audience’s attention. Anticipating a wave of applause, he raised his hands slightly, his eyes scanning the sea of faces that hung on his every word, desperately wanting to maintain the electrifying momentum he had created.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Though the underlying message of BK’s speech eluded Fatima, the atmosphere was electric, and she couldn’t help but dance along, her movements catching the eye of many, her laughter ringing clear.</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Among the admirers was BK himself, who, from his vantage point on the stage, noticed the lively young woman whose joy seemed to outshine the afternoon sun. Intrigued, he discreetly signalled to one of his bodyguards, a silent nod enough to set things in motion.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When the word reached Fatima that BK wished for a private audience with her, her heart fluttered with excitement. Not only was BK an influential figure and very rich, but he was also notably single — a detail not lost on Fatima, who prided herself on understanding the intricate dance of attraction and influence.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In the throes of her deliberation, a plan had taken shape, a plan born of desperation and fuelled by the promise of salvation.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Their meeting was charged with an unspoken electricity. Fatima was charming and attentive, weaving her allure with a finesse that left BK utterly captivated. Whether it was genuine affection or a masterful act of persuasion, the lines blurred as their connection deepened rapidly.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9</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Dear Zeke Zeke,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Thank you for your time — for sharing your heart with me. But I must be honest: I don’t feel the same. I’m not in love with you. I never was.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relationship… it was a mirage. I wanted to fall for you. I tried. But I can’t keep pretending. The truth is, I will never love a man so much older than me.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Please don’t contact me. I won’t change my mind.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can only imagine the pain these words may cause. I’m sorry.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Goodbye.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Memories haunted her. Her hand had trembled as she sealed the envelope. Every word she’d written had sliced through her like a blade. But she had no choice. To save him, she had to wound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loved Zeke Zeke — with a fierceness that scared her. But love had no place in the world she was reaching for. She had rehearsed her detachment, hardened her voice, and buried the truth beneath cruel finality. It was the only way to set him free — and herself.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she whispered a prayer over the letter, her heart cracked. Not from hate. From love she could never admit. Love that had no future in a life she could no longer afford.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Zeke’s world had already begun to crumble. The soldiers had left his body broken and his spirit bruised. For a week, he lay in a hospital where mercy was in short supply. The only nurse on duty moved like a ghost, weighed down by exhaustion. No medicine. No painkillers. No hope.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single doctor appeared once, murmuring vague reassurances before vanishing. Zeke Zeke had no answers — just pain, and the growing ache of absence.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He thought of her constantly. If he could just speak to her, let her know he was alive, maybe—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when he finally returned home, he found her letter waiting like a final blow. Neat handwriting. Cold words. No room for questions.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knees buckled. The physical pain of his wounds dulled in comparison to the sharp sting of rejection. She was gone — truly gone. Not just out of reach, but out of his story.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Still, something didn’t sit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isn’t her. This isn’t how we 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Zeke’s resolve hardened. He had to find her. He would not accept that their story had ended with a letter.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tracking Fatima proved near impossible. Their romance had bloomed fast, leaving little time for deep introductions or shared networks. He had no names. No addresses. Just memories.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After months of searching, he finally spotted Jane — a familiar face from the market, someone Fatima had once laughed with. He approached cautiously, his voice thin with hope.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 you know where she went?”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Jane’s eyes sparkled — with mischief, not sympathy.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Oh, she left for Chinara. Said she’d never return.”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Months passed. Another encounter. Another twist of the knife.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“She’s in Zimbabwe now,” Jane said with a smirk. “Married a gold dealer. They just had a baby.”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 reeled. The words landed like bricks. Fatima — married? A child?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staggered away, numb. Jane’s grin widened behind him, a silent victory in a cruel game he didn’t know he was playing.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truth was far more complicated.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just three months, Fatima not only stepped into BK’s life but quickly became a vital part of his home. She excitedly revealed to the love-struck BK that she was pregnant with his child, and he embraced the news with pure joy. Six months after their first encounter at the rally, the couple exchanged vows, solidifying their whirlwind romance with a promise of lasting love. It was whirlwind, euphoric, surreal.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Eight and a half months later, Fatima welcomed a baby girl into the world. Yet, a nagging worry lingered in her mind about what might happen if BK found out the baby wasn’t his.  Every smile she gave her daughter hid a secret. Every kiss she offered BK was tinged with guilt. She had stepped into a new life — one lined with opportunity. But shadows trailed her every step.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had traded truth for security.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Love for survival.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Despite this worry, their union — born from a blend of chance, charm, and a hint of cunning — marked the beginning of a new chapter, one as unpredictable and intriguing as their first encounter amidst the excitement of a political rally.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offered her escape. Stability. A future she could hold in her hands, not just dream about. And Zeke Zeke — the man she had walked away from — remained a ghost in her heart. A reminder of who she had been, and what she had lost, to become the woman she needed to be.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10</w:t>
      </w: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Scene:</w:t>
      </w:r>
      <w:r>
        <w:rPr>
          <w:rFonts w:hint="default" w:ascii="Times New Roman Regular" w:hAnsi="Times New Roman Regular" w:cs="Times New Roman Regular"/>
          <w:kern w:val="0"/>
          <w:sz w:val="24"/>
          <w:szCs w:val="24"/>
          <w:lang w:val="en-US" w:eastAsia="zh-CN" w:bidi="ar"/>
        </w:rPr>
        <w:t xml:space="preserve"> A quiet evening at </w:t>
      </w:r>
      <w:r>
        <w:rPr>
          <w:rFonts w:hint="default" w:ascii="Times New Roman Regular" w:hAnsi="Times New Roman Regular" w:cs="Times New Roman Regular"/>
          <w:kern w:val="0"/>
          <w:sz w:val="24"/>
          <w:szCs w:val="24"/>
          <w:lang w:eastAsia="zh-CN" w:bidi="ar"/>
        </w:rPr>
        <w:t>ChaShe</w:t>
      </w:r>
      <w:r>
        <w:rPr>
          <w:rFonts w:hint="default" w:ascii="Times New Roman Regular" w:hAnsi="Times New Roman Regular" w:cs="Times New Roman Regular"/>
          <w:kern w:val="0"/>
          <w:sz w:val="24"/>
          <w:szCs w:val="24"/>
          <w:lang w:val="en-US" w:eastAsia="zh-CN" w:bidi="ar"/>
        </w:rPr>
        <w:t xml:space="preserve"> private lounge in Akania. BK and Fatima sit across from each other, the dim lighting casting shadows on their faces. Fatima, leans forward, eager to hear BK’s story.</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I</w:t>
      </w:r>
      <w:r>
        <w:rPr>
          <w:rFonts w:hint="default" w:ascii="Times New Roman Regular" w:hAnsi="Times New Roman Regular" w:cs="Times New Roman Regular"/>
          <w:kern w:val="0"/>
          <w:sz w:val="24"/>
          <w:szCs w:val="24"/>
          <w:lang w:eastAsia="zh-CN" w:bidi="ar"/>
        </w:rPr>
        <w:t xml:space="preserve"> know</w:t>
      </w:r>
      <w:r>
        <w:rPr>
          <w:rFonts w:hint="default" w:ascii="Times New Roman Regular" w:hAnsi="Times New Roman Regular" w:cs="Times New Roman Regular"/>
          <w:kern w:val="0"/>
          <w:sz w:val="24"/>
          <w:szCs w:val="24"/>
          <w:lang w:val="en-US" w:eastAsia="zh-CN" w:bidi="ar"/>
        </w:rPr>
        <w:t xml:space="preserve"> so much about you, my darling, but your personal life remains an enigma. The details are always vague, leaving me with more questions than answers. You’ve achieved so much; your success is palpable. Now that we’re together, I need to know the truth about BK. What drives the man behind the legend?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(chuckles, taking a slow sip of his drink) That’s a long tale, my love. Are you sure you’re ready for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Try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(leans back, his eyes momentarily distant) I was born on December 29, 1957, at Chilemba Hospital. Growing up in that same township was rough, but it forged me into the person I am today. My family believed in the power of education, so I went through primary and secondary school like any other kid. But I was different; I wanted more.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was also raised in Chilemba, as if you don’t know. You were bright and different — no doubt about that. Go 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1975, I secured a spot at the University of Akania’s Faculty of Medicine — one of only ten black students that year. It was an enormous achievement, but medicine wasn’t my true calling, not when my country was burning. (pauses, looking at Fatima intently) I left school and joined the struggle. I took up arms. Guerrilla warfare.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(eyes widening) You walked away from a medical degree for war? That’s remarkable, darling. I’m proud of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(nods) Some choices make themselves. I couldn’t sit in a classroom while my people bled. I fought for years. Then, when the dust settled — at least for a while — I went to the U.S. I needed to rebuild myself. I studied law, earned my LLB, and then an MBA. Knowledge is its own kind of weapon, you know.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(leaning in) And that brought you into diplomacy?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Exactly. I served in Europe and Asia, learning the art of negotiation and power. Then, in ‘94, I left public service and joined the private sector, taking over a major media house. I controlled narratives instead of guns.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you returned to politics in 2002?</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(smiles) Politics never really lets you go. I took up the post of ambassador to East Africa. Those were tough years — party infighting, betrayals... In the end, I left under a cloud of controversy.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(softly) What kind of controversy?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(shrugs) You tell me. (They exchange knowing glances.)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in 2013, you became MP for Chinara...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You’ve done your homework, yes. And I rose through the ranks—Deputy Minister of Foreign Affairs, then Minister of Information. That’s when things got... let’s say, intense. (leans forward, voice lowering) Politics is war by other means, Fatima. Propaganda, control, survival.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violence?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(pauses, then exhales deeply) Every battle has casualties.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(watching him closely) You regret any of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(smiles faintly) Regret is for men who have the luxury of looking back. I only move forward.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(sitting back, absorbing his words) Quite the journey, BK. You are one of the richest people in Akania. Quite the journey.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b/>
          <w:kern w:val="0"/>
          <w:sz w:val="24"/>
          <w:szCs w:val="24"/>
          <w:lang w:val="en-US" w:eastAsia="zh-CN" w:bidi="ar"/>
        </w:rPr>
        <w:t>BK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(raising his glass) And it’s far from over.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had indeed come a long way.</w:t>
      </w:r>
      <w:r>
        <w:rPr>
          <w:rFonts w:hint="default" w:ascii="Times New Roman Regular" w:hAnsi="Times New Roman Regular" w:cs="Times New Roman Regular"/>
          <w:kern w:val="0"/>
          <w:sz w:val="24"/>
          <w:szCs w:val="24"/>
          <w:lang w:eastAsia="zh-CN" w:bidi="ar"/>
        </w:rPr>
        <w:t xml:space="preserve"> Now, a</w:t>
      </w:r>
      <w:r>
        <w:rPr>
          <w:rFonts w:hint="default" w:ascii="Times New Roman Regular" w:hAnsi="Times New Roman Regular" w:cs="Times New Roman Regular"/>
          <w:kern w:val="0"/>
          <w:sz w:val="24"/>
          <w:szCs w:val="24"/>
          <w:lang w:val="en-US" w:eastAsia="zh-CN" w:bidi="ar"/>
        </w:rPr>
        <w:t xml:space="preserve">n insatiable thirst for power consumed </w:t>
      </w:r>
      <w:r>
        <w:rPr>
          <w:rFonts w:hint="default" w:ascii="Times New Roman Regular" w:hAnsi="Times New Roman Regular" w:cs="Times New Roman Regular"/>
          <w:kern w:val="0"/>
          <w:sz w:val="24"/>
          <w:szCs w:val="24"/>
          <w:lang w:eastAsia="zh-CN" w:bidi="ar"/>
        </w:rPr>
        <w:t>him</w:t>
      </w:r>
      <w:r>
        <w:rPr>
          <w:rFonts w:hint="default" w:ascii="Times New Roman Regular" w:hAnsi="Times New Roman Regular" w:cs="Times New Roman Regular"/>
          <w:kern w:val="0"/>
          <w:sz w:val="24"/>
          <w:szCs w:val="24"/>
          <w:lang w:val="en-US" w:eastAsia="zh-CN" w:bidi="ar"/>
        </w:rPr>
        <w:t>. He controlled thugs who openly indulged over the years in the beating, incarceration, and murder of political opponents.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every waking moment is haunted by visions of ascending to the ultimate seat of authority—the presidency. His dreams were grand, painted vividly with scenes of himself steering the destiny of the nation, his name etched in the annals of history. No day passed without him orchestrating new schemes, weaving intricate webs of influence and manipulation to secure his ascent to unbridled power.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His unchecked ambition had drawn many enemies—powerful figures who watched his every move like hawks. In the shadowy halls of power, whispers of his rise stirred unease, his growing influence an ominous threat. These leaders, the very bastions of the current order, lay in wait, their eyes glinting with the cold promise of retribution. They poised themselves, ready to pounce and tear apart his ambitions. Worsening matters, the ruling party had split into two factions. One sided with Deputy President Chris Matonga, a charismatic strategist known for his cunning. The other stood behind President Ngozi Maduka. BK was firmly in Maduka’s camp.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pressed on, oblivious to the gathering storm clouds, unaware his foes relentlessly scrutinized each handshake, meeting, and decision. His enemies not only observed but predicted his moves on the political chessboard, laying traps for him at every turn. His naïveté in the brutal theatre of political warfare, where only the most vigilant survive, might just prove to be his downfall. Each step he took, blinded by his own dreams, drew him closer to the precipice, the abyss of political ruin yawning wide and deep, waiting to swallow him whole.</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11</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narrow alley leading to the Mpenda house was enveloped in dark shadows as the red Chilemba sun slowly set beneath the rusty rooftops.</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The house, once filled with the warmth of laughter, evening prayers, and the comforting aroma of BK’ wife simmering groundnut stew, now seemed like a distant memory. The bond between two brothers, once deeper than blood, had been strained by the wedge of politics.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stood at the edge of the alley, his figure hidden beneath the cowl of his expensive jacket, the collar turned up to shield his identity. The name “BK” had become legend in certain circles, whispered with awe or loathing depending on who you asked. But long before that name had teeth, he had simply been  Brian Mpenda, Isaac’s younger brother.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fingers grazed the rusted gate. The familiar squeak echoed, a ghostly sound that pulled him into a memory he couldn’t quite stop.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his fingers grazed the rusted gate, the familiar squeak echoed through the air, transporting him back to a time when life was less complicated. The memory was bittersweet, filled with the warmth of a bond forged in fire. Young Brian sat on the floor, his elbows deep in torn textbooks that Isaac had borrowed from a friend. “Read this part again,” Isaac said, pointing at the text with a pencil. “Newton’s Third Law. Let it sink 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Brian’s forehead crinkled as he recited the words, “Every action has an equal and opposite reaction.” He frowned, his brow furrowed in confusion. “But in real life, things don’t feel equal. You work so hard for me. I just read books.”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chuckled, the kind that rumbled from his chest like distant thunder. “That’s the reaction I want, little brother. Your success.”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From the kitchen, the wife, Eleanor, called, “Don’t keep him too long, Isaac! He needs to eat. His brain can’t run on ambition alone.”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Brian laughed. “Neither can yours!”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laughter felt a lifetime away.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the untimely demise of their parents, Isaac assumed the mantle of protector and caretaker for BK. From the tenderest of ages, Isaac’s sole purpose became ensuring BK’s well-being and nurturing his intellect.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 with his insatiable curiosity and thirst for knowledge, was the bright star of their humble abode. His academic prowess shone brightly, promising a future brimming with possibilities. Yet, behind every achievement lay Isaac’s silent sacrifices.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memory was interrupted by the blowing wind. Standing in front of that same gate, BK couldn’t help but wonder if his older brother ever remembered those moments — or if they had been swallowed by everything that came after.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guerrilla camps, the speeches, the killings. The name change. The power. All flashed in his mind.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hadn’t seen Isaac for a long time.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 to leave when the gate creaked again—this time not from his own touch, but from inside. Isaac stood there, older, wearier. His beard had greyed, but his eyes—those sharp, searching eyes—still burned.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“Brian?” Isaac asked softly, disbelieving.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froze.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“Don’t call me that,” he said stiffly. “Not anymore.”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stepped closer, his eyes locked on BK’s. “You can change your name, your clothes, your politics… but I’ll always see my brother.”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scoffed, keeping his face stony. “Your brother died the day you chose your ideals. You’re not happy with my success. I’m now a politician and making money. You hate me for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could say the same to you,” Isaac shot back. “You turned your back on all of us. Eleanor cried for months. And our parents’s graves — have you even visited?”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silence between them was oppressive, a heavy weight that threatened to crush them both. BK’s jaw clenched, his face twisted in a mixture of anger and pain. “I’ve been building something,” he said finally, his voice barely above a whisper. “Power. Influence. I’m not some boy begging for scraps anymore.”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eyes seemed to bore into BK’s soul, his voice cracking with emotion. “And what have you lost in the process? You think I didn’t want more for myself? For Eleanor? For you? But what’s the use of climbing high if you burn every bridge behind you? You don’t care about the welfare of the people you’re supposed to lead.”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words cut deep, and BK’s face twisted in anger. “You always made me feel like I owed people something.”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eyes locked on BK’s, his voice filled with conviction. “You did. Not because they demanded it – but because that’s what leadership is, Brian. We carry each 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carry ideologies,” BK snapped. “I carry reality.”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what has your reality given you? Men with guns? Empty titles? Fear?”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silence between them grew thick. It wasn’t the silence of peace. It was the silence of two hearts torn in different directions, too proud to reach for one another.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sighed, stepping back. “If you came here for forgiveness, you’re looking in the wrong place. If you came here for war, you’ll find none.”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looked away, the muscles in his jaw twitching. “I came… I don’t know why I came.”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voice was barely a whisper. “Because a part of you still remembers. And maybe that part is worth saving.”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evening, BK sat alone at the edge of Chilemba Market, hidden under a Msasa tree. The smell of roasted maize drifted on the breeze, and somewhere a child laughed.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took out a tattered photo from his inner coat pocket — two boys, grinning, arms slung over each other’s shoulders. One of them wore glasses too big for his face. The other, older, wore pride like a second skin.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closed his eyes.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another life, they might have grown old together. But in this one… he had chosen his path. And Isaac had chosen 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for the first time in years, BK wasn’t sure who had chosen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2</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happened long ago, yet the memory clung to Isaac like a shadow that refused to lift. The night the police came still played in slow motion in his mind — a knock on the door, hesitant yet heavy with finality. He opened it to find two officers standing in the verandah, their eyes solemn, their voices gentle. But no softness could dull the blow.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Eleanor was gone.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car accident, they said. An unlicensed taxi driver, potholes, a flash of poor judgment, a chaotic intersection — the kind of place where fate and misfortune often collided. Just like that, the woman he had loved since high school, his confidante, his anchor, was torn from his life. The world he knew collapsed in silence, broken only by the echo of their words.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For days, Isaac moved through life like a man trapped underwater, each breath a struggle. But even in his grief, he held on to a single purpose — to honour Eleanor’s life. He drafted obituary notices with trembling hands, choosing every word with precision and reverence. Her smile, her laughter, her quiet strength — he folded each memory into those announcements like pressed flowers between the pages of grief.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sent messages to BK, even though they hadn’t spoken in years. And on social media, his sorrow poured forth in public posts and tribute threads — not for attention, but as a desperate act of remembrance. The response was overwhelming. Messages poured in like a tide: former classmates, colleagues, distant relatives — all mourning, all remembering. Stories about Eleanor flooded his inbox, small moments and kind gestures he had never known she’d shared with others. For a brief time, it felt like she was still alive in their words.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amid that sea of mourners, one name remained painfully absent.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“Where is your brother, Brian?” asked Aunt Faresi, her voice low but heavy with meaning.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throat clenched. He looked away, blinking back tears that refused to fall. There was no answer he could give. BK’s absence was louder than any cry, a silence that screamed. Once, they had been inseparable — two branches from the same tree. But the years had reshaped them. Political lines turned into emotional trenches, and neither had dared to cross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gape widened quietly over time until it became the kind of silence that people noticed — whispered about — at family gatherings. The kind that made well-meaning aunties ask soft, loaded questions.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hurt more because Isaac had not just been a brother to BK. He had been a guardian, a mentor. He and Eleanor had invested time and love into his younger sibling’s life, helping him chase dreams that eventually bloomed into a career. And now, when grief had stripped Isaac down to nothing, BK had chosen not to be there.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night, after the funeral, Isaac sat alone by the window, watching dusk settle over the city like a blanket. Inside, something hardened. Let him stay gone, he thought. Let him belong to his loyalties. To Isaac, BK was no longer a brother but a stranger whose silence cut deeper than any insult.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people talked. They whispered about the man who wandered the market alone, who never smiled long enough for it to reach his eyes. They speculated about the sorrow that shaped him — about the woman he lost and the brother who never showed. Isaac didn’t care. Only Dulani, his quiet neighbour with kind eyes, dared to get close.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Years passed. Grief morphed into a dull ache, manageable but ever-present. Financial hardship tightened its grip around Isaac’s life, and romance became a foreign language he no longer spoke. For the longest time, he stayed alone, not by choice, but out of necessity — both emotional and practical.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one day, the loneliness shifted.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began with a glance across the road, then a smile over lunch. A woman — graceful, mysterious — walked into his life when he least expected it. She made him laugh again, made him feel seen. Their conversations stretched into late-night walks, into shared dreams and small joys.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just when he began to believe he could love again, she vanished.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warning. No closure. Just silence where there had been warmth. She cut ties, and the walls he had painstakingly taken down around his heart slammed back up with violent speed. He learned, too late, that her affection had been divided — that another man wore the title of “husband” in her life. The confrontation that followed was ugly, almost dangerous. Isaac barely escaped with his dignity intact.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heartbreak dragged him backward. Again, he withdrew, afraid of his own capacity to feel. But love, like a stubborn weed, grows even through cracked concrete. In time, another woman entered his life. This time, she felt different — grounded, sincere. With her, there was laughter, friendship, even hope. For the first time in years, Isaac allowed himself to imagine a future not built on memory, but possibility.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made plans. Spoke of travel, of shared dreams. Their bond was like a garden just beginning to bloom.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then, as suddenly as it began, it ended.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reason. She was leaving, and he had no power to stop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Each failure in love chipped away at his belief that happiness could find him again. In the solitude of his small house, Isaac often sat in silence, listening to the hum of life beyond his window. Some nights, he would look at old photographs — of Eleanor, of BK as a boy — and wonder how things had turned so cold. There were moments, fleeting and unspoken, when he imagined reconciliation. When the weight of lost time felt heavier than old grudges.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those thoughts were always followed by the memory of that one empty chair at the funeral.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he drifted — not aimlessly, but quietly — through the days. The hope for love still stirred beneath the surface. The ache for a brother’s return still gnawed at his heart. But for now, Isaac held tightly to his solitude, clinging to the fragments of what once was, and waiting for life to give him something — anything — that didn’t hurt to hold.</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3</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the wedding Isaac didn’t attend. It came back to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staring out the window when the phone rang—a sharp sound that tore through the stillness like a scream in a cathedral. He flinched. The screen lit up with a name he hadn’t seen in months. Uncle Allen.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answered with a wary, “Hello?”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Allen didn’t bother with pleasantries. “Isaac, have you heard?”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Something in his uncle’s voice sent a ripple down Isaac’s spine. “Heard what?”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pause. Then: “Rumour is, BK’s getting married.”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words hit like a punch to the gut. Isaac gripped the phone tighter, suddenly aware of the blood rushing in his ears. “Married? Who’s the poor woman?”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tried to sound dismissive, but his voice betrayed him — flat, edged with something darker. A storm stirred beneath his calm.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don’t know all the details,” Allen admitted. “Only that the whole town’s talking... and the whole town’s been invited. Except 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settled thick between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laughed bitterly. “Figures. He always did like a grand show — just not with his own blood in the front row.”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laugh didn’t last. Not really. Beneath the sarcasm, something old and painful tugged at him. A pull he didn’t want to name. A brother’s pull. The ache of a bond stretched thin across too many years of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Still, he told himself he wouldn’t go. What did it matter 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when the day arrived, the wedding unfolded like a story the whole town couldn’t stop telling. From dusty backstreets to supermarket aisles, whispers of it trailed him like a shadow. He heard it everywhere—snippets of awe, envy, admiration.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no matter how hard Isaac tried to ignore it, the celebration chased him down.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entire country seemed to descend on BK’s mansion that weekend. Flights booked out. Guesthouses full. Streets adorned with banners that shimmered in the sunlight. Even the sky, it seemed, had conspired to be perfect — wide and blue, scattered with soft white clouds.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music began early.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soulful saxophonist stood near the entrance to the venue, his notes curling through the air like smoke. Dancers in vibrant African attire stamped and spun to the thunder of marimbas, while the DJ laid down beats that rippled through the crowd like electric currents. The evening unfurled in layers of colour and rhythm, each moment more extravagant than the last.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then the Indlamu dancers took the floor—barefoot, proud, pounding the earth with every step, telling an ancient story with every motion. Thunder rolled in their wake.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town stood still to watch.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not Isaac.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stayed in the quiet, listening from afar.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dawn, the mood shifted. The traditional revelry gave way to a private Christian ceremony — intimate, reverent. As Fatima stepped forward, the choir’s voices soared, wrapping her in a halo of harmony. She moved like a dream, her gown catching the first rays of sunlight, trailing gold in her wake.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father walked beside her, proud and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waited beneath an arch draped in red, chocolate, and ivory blooms. When his eyes met hers, his smile cracked wide open — unguarded, boyish, real.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could see it all without being there. He could hear the vows spoken, feel the crowd’s breath hitch, imagine the preacher’s voice pronouncing them husband and wife.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kiss. The broom jump. The applause that shook the trees.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the kind of wedding that would be talked about for years.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yet — none of BK’s real family was there.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Not 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stood among the crowd, a fresh husband with a heavy heart. He laughed in all the right places. Danced when the beat called him. Held Fatima like she was his everything. But deep down, he knew what was missing.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Blood.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were people around him — yes. Smiling, cheering, even hugging him. A few wiped tears, others offered stories of “the old days” as if they’d lived them with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they hadn’t.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had made sure of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Ever loyal, he had assembled a believable cast of stand-ins. Hired relatives. Cousins, aunties, uncles—all strangers paid handsomely to play their parts. They blended in perfectly, right down to the mannerisms. One woman even brought a photo album.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no one questioned a 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Except 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Later that night, she noticed it — BK slipping a thick envelope into Nyemba’s hand. Money. Gratitude, maybe. Guilt, almost certainly.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didn’t say anything.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Not yet.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as she leaned into her husband beneath the fairy lights, her fingers entwined with his, a quiet promise formed in her heart.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would ask.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she would want the truth.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Across town, Isaac stood on a a balancing rock, watching... Music drifted to him on the wind, warm and wistful. He let the silence settle again. Let the ache bloom fully in his chest.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Once, they’d shared a bed and secrets. Once, they were brothers without walls.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Now BK was married. And Isaac hadn’t even made the guest list.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 away, the celebration behind him, a lifetime ahead.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still, that instinct tugged. The one he’d tried to ignore.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whisper of brotherhood.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question with no easy answer.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Was it too late?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eastAsia="Tahoma" w:cs="Times New Roman Regular"/>
          <w:color w:val="auto"/>
          <w:spacing w:val="0"/>
          <w:position w:val="0"/>
          <w:sz w:val="24"/>
          <w:szCs w:val="24"/>
          <w:shd w:val="clear" w:fill="auto"/>
        </w:rPr>
        <w:t> </w:t>
      </w: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4</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was developing a deep-seated aversion to large gatherings, a sentiment that had blossomed into outright dread after her marriage. The dancing, the singing — now made her skin crawl. Yet, it was not merely the fun that troubled her, but a gnawing fear rooted deep within her heart: the fear of losing her husband, BK.</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 with his charismatic smile and eloquence, had a magnetic presence that could easily captivate anyone within earshot. He had met Fatima at a rally, where he had effortlessly won her over. Fatima remembered how simple it had seemed for him to draw her into his world, and now, she couldn’t help but wonder—with a pang of anxiety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what could prevent him from doing the same with another at any future gathering.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His wealth and generosity only compounded her fears. At every rally, BK spared no expense, lavishing his supporters with ample food and drink, creating an atmosphere of fealty and celebration.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“Women could easily be charmed by a man with such traits. I can easily lose everything,” Fatima muttered to herself, images of swooning admirers flitting through her mind.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Fatima decided she could no longer live under the shadow of her insecurities. She approached BK as he was poring over plans for yet another lavish rally. Her heart pounded as she gathered her courage.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r>
        <w:rPr>
          <w:rFonts w:hint="default" w:ascii="Times New Roman Regular" w:hAnsi="Times New Roman Regular" w:cs="Times New Roman Regular"/>
          <w:kern w:val="0"/>
          <w:sz w:val="24"/>
          <w:szCs w:val="24"/>
          <w:lang w:eastAsia="zh-CN" w:bidi="ar"/>
        </w:rPr>
        <w:t>My</w:t>
      </w:r>
      <w:r>
        <w:rPr>
          <w:rFonts w:hint="default" w:ascii="Times New Roman Regular" w:hAnsi="Times New Roman Regular" w:cs="Times New Roman Regular"/>
          <w:kern w:val="0"/>
          <w:sz w:val="24"/>
          <w:szCs w:val="24"/>
          <w:lang w:val="en-US" w:eastAsia="zh-CN" w:bidi="ar"/>
        </w:rPr>
        <w:t xml:space="preserve"> darling, are these rallies truly necessary?” she ventured, her voice unsteady. “We’re investing a fortune in free food alone.” Fatima’s voice quivered as she voiced her concern, her eyes searching for affirmation in BK’s steadfast gaze.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 looked up from his work, his brow furrowed in mild surprise. “</w:t>
      </w:r>
      <w:r>
        <w:rPr>
          <w:rFonts w:hint="default" w:ascii="Times New Roman Regular" w:hAnsi="Times New Roman Regular" w:cs="Times New Roman Regular"/>
          <w:kern w:val="0"/>
          <w:sz w:val="24"/>
          <w:szCs w:val="24"/>
          <w:lang w:eastAsia="zh-CN" w:bidi="ar"/>
        </w:rPr>
        <w:t>M</w:t>
      </w:r>
      <w:r>
        <w:rPr>
          <w:rFonts w:hint="default" w:ascii="Times New Roman Regular" w:hAnsi="Times New Roman Regular" w:cs="Times New Roman Regular"/>
          <w:kern w:val="0"/>
          <w:sz w:val="24"/>
          <w:szCs w:val="24"/>
          <w:lang w:val="en-US" w:eastAsia="zh-CN" w:bidi="ar"/>
        </w:rPr>
        <w:t>y dear, the rallies are essential,” he began, his voice measured and soothing. “They’re the foundation of our support. If we cut back now, on the rallies or the hospitality, our backers might feel neglected, perhaps even abandon our cause,” he explained, his tone patient but firm, his eyes locking onto hers to convey the weight of his words.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Gazing at him, Fatima felt a chill as she listened to his reasoned defence. Despite his assurances, her heart remained troubled, the spectre of her fears undiminished. As she nodded silently, she realised this was a battle she would have to fight within herself. She struggled to reconcile her insecurities with the public demands of BK’s burgeoning political career, a war that raged silently beneath her composed facade.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The situation only worsened a week later when Fatima saw BK engaged in an intense conversation with a group of beautiful women. Her apprehension peaked, but BK casually brushed the incident aside, claiming they were merely discussing party issues. The seeds of doubt, however, continued to gnaw at her, and she wondered whether there was more to the engagements than met the eye. She was ready for a fight with anyone who wanted to come between her and BK for the sake of her daughter.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hesitated when her phone rang, the screen displaying a private number. She rarely answered unknown callers, her instinct trained to avoid unnecessary disturbances. Yet, something—an inexplicable pull—compelled her to pick up this time.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“Hello?” Her voice wavered slightly, a mix of curiosity and caution.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low</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voice responded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“Your husband, BK, is more than just a friend to my wife. Their affair has torn me apart, and the pain keeps me up at night. I feel helpless. Perhaps we could meet and discuss this further?”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heart skipped a beat, the words hanging in the air like a dark cloud. For a moment, she was too stunned to speak, her mind grappling with the shocking accusation. But then, a wave of anger surged through her, replacing the initial shock with a fierce determination to defend her husband.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“How dare you!” she spat, her voice shaking with outrage. “I don’t know what kind of sick game you’re playing, but I won’t be a part of it.”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caller remained eerily calm, his composed tone only fuelling her fury. “I understand your denial, but I have proof of their relationship. I’ll send it to you, and we’ll talk again soon.”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Before Fatima could respond, the line went dead, leaving her clutching the phone, her thoughts a whirlwind of disbelief and anger. She stood frozen, her mind racing with questions and doubts that gnawed at her resolve. The silence of the room seemed to close in around her, amplifying the echoes of the conversation she had just had.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never heard from the man again. Who was he? Had he been a mischief-maker, someone playing a cruel trick? Or had he been silenced, perhaps a threat that sent him into hiding? Maybe he had reconciled with his wife and chose to let the whole thing slide? The questions buzzed in her mind like relentless bees. Various conclusions swirled around, but one thing was certain — she couldn’t shake the nagging feeling that there was much more to this story.</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Chapter 1</w:t>
      </w:r>
      <w:r>
        <w:rPr>
          <w:rFonts w:hint="default" w:ascii="Times New Roman Regular" w:hAnsi="Times New Roman Regular" w:cs="Times New Roman Regular"/>
          <w:kern w:val="0"/>
          <w:sz w:val="24"/>
          <w:szCs w:val="24"/>
          <w:lang w:eastAsia="zh-CN" w:bidi="ar"/>
        </w:rPr>
        <w:t>5</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w:t>
      </w:r>
      <w:r>
        <w:rPr>
          <w:rFonts w:hint="default" w:ascii="Times New Roman Regular" w:hAnsi="Times New Roman Regular" w:cs="Times New Roman Regular"/>
          <w:kern w:val="0"/>
          <w:sz w:val="24"/>
          <w:szCs w:val="24"/>
          <w:lang w:eastAsia="zh-CN" w:bidi="ar"/>
        </w:rPr>
        <w:t>ane</w:t>
      </w:r>
      <w:r>
        <w:rPr>
          <w:rFonts w:hint="default" w:ascii="Times New Roman Regular" w:hAnsi="Times New Roman Regular" w:cs="Times New Roman Regular"/>
          <w:kern w:val="0"/>
          <w:sz w:val="24"/>
          <w:szCs w:val="24"/>
          <w:lang w:val="en-US" w:eastAsia="zh-CN" w:bidi="ar"/>
        </w:rPr>
        <w:t xml:space="preserve"> was Fatima’s friend from the market, where her culinary skills and the rich aromas of spices </w:t>
      </w:r>
      <w:r>
        <w:rPr>
          <w:rFonts w:hint="default" w:ascii="Times New Roman Regular" w:hAnsi="Times New Roman Regular" w:cs="Times New Roman Regular"/>
          <w:kern w:val="0"/>
          <w:sz w:val="24"/>
          <w:szCs w:val="24"/>
          <w:lang w:eastAsia="zh-CN" w:bidi="ar"/>
        </w:rPr>
        <w:t xml:space="preserve">had </w:t>
      </w:r>
      <w:r>
        <w:rPr>
          <w:rFonts w:hint="default" w:ascii="Times New Roman Regular" w:hAnsi="Times New Roman Regular" w:cs="Times New Roman Regular"/>
          <w:kern w:val="0"/>
          <w:sz w:val="24"/>
          <w:szCs w:val="24"/>
          <w:lang w:val="en-US" w:eastAsia="zh-CN" w:bidi="ar"/>
        </w:rPr>
        <w:t>created a backdrop to their friendship. Though Fatima had invited Jane to her wedding as a gesture of goodwill, the frequency of J</w:t>
      </w:r>
      <w:r>
        <w:rPr>
          <w:rFonts w:hint="default" w:ascii="Times New Roman Regular" w:hAnsi="Times New Roman Regular" w:cs="Times New Roman Regular"/>
          <w:kern w:val="0"/>
          <w:sz w:val="24"/>
          <w:szCs w:val="24"/>
          <w:lang w:eastAsia="zh-CN" w:bidi="ar"/>
        </w:rPr>
        <w:t>ane</w:t>
      </w:r>
      <w:r>
        <w:rPr>
          <w:rFonts w:hint="default" w:ascii="Times New Roman Regular" w:hAnsi="Times New Roman Regular" w:cs="Times New Roman Regular"/>
          <w:kern w:val="0"/>
          <w:sz w:val="24"/>
          <w:szCs w:val="24"/>
          <w:lang w:val="en-US" w:eastAsia="zh-CN" w:bidi="ar"/>
        </w:rPr>
        <w:t xml:space="preserve">’s subsequent visits struck an unsettling chord. </w:t>
      </w:r>
      <w:r>
        <w:rPr>
          <w:rFonts w:hint="default" w:ascii="Times New Roman Regular" w:hAnsi="Times New Roman Regular" w:cs="Times New Roman Regular"/>
          <w:kern w:val="0"/>
          <w:sz w:val="24"/>
          <w:szCs w:val="24"/>
          <w:lang w:eastAsia="zh-CN" w:bidi="ar"/>
        </w:rPr>
        <w:t>However,</w:t>
      </w:r>
      <w:r>
        <w:rPr>
          <w:rFonts w:hint="default" w:ascii="Times New Roman Regular" w:hAnsi="Times New Roman Regular" w:cs="Times New Roman Regular"/>
          <w:kern w:val="0"/>
          <w:sz w:val="24"/>
          <w:szCs w:val="24"/>
          <w:lang w:val="en-US" w:eastAsia="zh-CN" w:bidi="ar"/>
        </w:rPr>
        <w:t xml:space="preserve"> Fatima</w:t>
      </w:r>
      <w:r>
        <w:rPr>
          <w:rFonts w:hint="default" w:ascii="Times New Roman Regular" w:hAnsi="Times New Roman Regular" w:cs="Times New Roman Regular"/>
          <w:kern w:val="0"/>
          <w:sz w:val="24"/>
          <w:szCs w:val="24"/>
          <w:lang w:eastAsia="zh-CN" w:bidi="ar"/>
        </w:rPr>
        <w:t xml:space="preserve"> r</w:t>
      </w:r>
      <w:r>
        <w:rPr>
          <w:rFonts w:hint="default" w:ascii="Times New Roman Regular" w:hAnsi="Times New Roman Regular" w:cs="Times New Roman Regular"/>
          <w:kern w:val="0"/>
          <w:sz w:val="24"/>
          <w:szCs w:val="24"/>
          <w:lang w:val="en-US" w:eastAsia="zh-CN" w:bidi="ar"/>
        </w:rPr>
        <w:t>emained unaware of the true nature of Jane’s intentions.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Behind Jane’s warm smile, beneath her seemingly genuine inquiries about Fatima’s happiness, lay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envy and resentment. Jane couldn’t shake her jealousy of Fatima’s </w:t>
      </w:r>
      <w:r>
        <w:rPr>
          <w:rFonts w:hint="default" w:ascii="Times New Roman Regular" w:hAnsi="Times New Roman Regular" w:cs="Times New Roman Regular"/>
          <w:kern w:val="0"/>
          <w:sz w:val="24"/>
          <w:szCs w:val="24"/>
          <w:lang w:eastAsia="zh-CN" w:bidi="ar"/>
        </w:rPr>
        <w:t xml:space="preserve"> new </w:t>
      </w:r>
      <w:r>
        <w:rPr>
          <w:rFonts w:hint="default" w:ascii="Times New Roman Regular" w:hAnsi="Times New Roman Regular" w:cs="Times New Roman Regular"/>
          <w:kern w:val="0"/>
          <w:sz w:val="24"/>
          <w:szCs w:val="24"/>
          <w:lang w:val="en-US" w:eastAsia="zh-CN" w:bidi="ar"/>
        </w:rPr>
        <w:t>life, which seemed to sparkle with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joy, while her own felt overshadowed and incomplete.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days turned into weeks, Jane’s strategy began to take shape. She would often arrive at Fatima’s doorstep, bearing warm words. “Fatima, the traders at the market still miss you terribly,” Jane would say. “They often talk about the delicious food you used to prepare! You were the heart of that market, and it’s just not the same without you.”</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eyes would light up at these words, transporting her back to 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days at the market. She would beam with pride, reminiscing about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her former life. But as she basked in the warmth of Jane’s flattery, she remained blissfully unaware of her friend’s true intentions. Jane’s plan was slowly unfolding, like a </w:t>
      </w:r>
      <w:r>
        <w:rPr>
          <w:rFonts w:hint="default" w:ascii="Times New Roman Regular" w:hAnsi="Times New Roman Regular" w:cs="Times New Roman Regular"/>
          <w:kern w:val="0"/>
          <w:sz w:val="24"/>
          <w:szCs w:val="24"/>
          <w:lang w:eastAsia="zh-CN" w:bidi="ar"/>
        </w:rPr>
        <w:t>snake</w:t>
      </w:r>
      <w:r>
        <w:rPr>
          <w:rFonts w:hint="default" w:ascii="Times New Roman Regular" w:hAnsi="Times New Roman Regular" w:cs="Times New Roman Regular"/>
          <w:kern w:val="0"/>
          <w:sz w:val="24"/>
          <w:szCs w:val="24"/>
          <w:lang w:val="en-US" w:eastAsia="zh-CN" w:bidi="ar"/>
        </w:rPr>
        <w:t xml:space="preserve"> coiled in the shadows, waiting to strike.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“There’s something else I want to talk about,” Jane giggled, her eyes glinting with mischief.</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“Sure, Jane. You can say anything,” Fatima replied warmly.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“Let’s go outside. Your house might be wired. It’s something personal,” Jane murmured, standing up and motioning for Fatima to follow 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puzzled by the secrecy, trailed behind Jane without a word.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Once they were outside, Jane whispered, “I couldn’t talk inside. You know what they say, walls have ears. Does Zeke Zeke know you’re married to BK?”</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never told him.</w:t>
      </w:r>
      <w:r>
        <w:rPr>
          <w:rFonts w:hint="default" w:ascii="Times New Roman Regular" w:hAnsi="Times New Roman Regular" w:cs="Times New Roman Regular"/>
          <w:kern w:val="0"/>
          <w:sz w:val="24"/>
          <w:szCs w:val="24"/>
          <w:lang w:eastAsia="zh-CN" w:bidi="ar"/>
        </w:rPr>
        <w:t xml:space="preserve"> We separated.</w:t>
      </w:r>
      <w:r>
        <w:rPr>
          <w:rFonts w:hint="default" w:ascii="Times New Roman Regular" w:hAnsi="Times New Roman Regular" w:cs="Times New Roman Regular"/>
          <w:kern w:val="0"/>
          <w:sz w:val="24"/>
          <w:szCs w:val="24"/>
          <w:lang w:val="en-US" w:eastAsia="zh-CN" w:bidi="ar"/>
        </w:rPr>
        <w:t xml:space="preserve"> It has nothing to do with him,” Fatima answered, her voice innocent. Jane’s lips curled into a sly smile.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“I always run into him </w:t>
      </w:r>
      <w:r>
        <w:rPr>
          <w:rFonts w:hint="default" w:ascii="Times New Roman Regular" w:hAnsi="Times New Roman Regular" w:cs="Times New Roman Regular"/>
          <w:kern w:val="0"/>
          <w:sz w:val="24"/>
          <w:szCs w:val="24"/>
          <w:lang w:eastAsia="zh-CN" w:bidi="ar"/>
        </w:rPr>
        <w:t>at the market</w:t>
      </w:r>
      <w:r>
        <w:rPr>
          <w:rFonts w:hint="default" w:ascii="Times New Roman Regular" w:hAnsi="Times New Roman Regular" w:cs="Times New Roman Regular"/>
          <w:kern w:val="0"/>
          <w:sz w:val="24"/>
          <w:szCs w:val="24"/>
          <w:lang w:val="en-US" w:eastAsia="zh-CN" w:bidi="ar"/>
        </w:rPr>
        <w:t>. He keeps asking about you. The way he asks, you can tell he’s furious and wants to cause trouble for you. That’s why I never say anything. That’s our secret, right? Plus, I know a lot about you,” Jane said, her tone laced with hidden intent.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“Thanks, Jane. That’s why you’re my friend. But where is this conversation heading?” Fatima asked, worry creeping into her voice.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“Relax, your secret’s safe with me. You know, trust works both ways, and I’ve got your back — if you’ve got mine. Here’s the thing: my situation at home is... bleak. No money coming in, the cupboards are empty, and work? Let’s just say that’s not an option right now. I’m in a tight spot, and you</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well, you’re my only lifeline. I’ll need a little help now and then. Some American dollars here, a favour there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it’s the least you can do, considering the leverage I have. Don’t you agree?” Jane muttered, her eyes flashing.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“Okay, let’s go back inside. I’ll give you some money,” Fatima said, a mix of relief and unease in her voice.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they entered the house, Fatima excused herself and reemerged from her bedroom carrying a bundle of notes, which she handed to Jane. Unknown to Jane, her devious scheme was about to fall apart, resulting in unexpected consequences.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Little did Fatima know that BK had strategically installed surveillance cameras throughout their house. The security system not only allowed for real-time monitoring but also stored footage. These cameras documented part of Jane and Fatima’s conversation and captured everything that occurred in the house.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BK reviewed the CCTV footage, a sense of cold determination washed over him.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He understood that he needed to act quickly. Without hesitation, he called Nyemba, his most trusted enforcer, whose loyalty was as strong as the steel.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tracked Jane to the Soul Lounge, a shadowy pub nestled on the outskirts of town, known for its moody ambiance and the low hum of conversations that filled the air. As he stepped inside, the dim lighting cast flickering shadows, enhancing the sense of mystery that clung to the room. His gaze swept across the establishment before locking on Jane, perched on a barstool, idly sipping her drink while exuding an air of carefree confidence, completely oblivious to the peril that approached 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a calm demeanour masking the urgency of his mission, Nyemba strode toward her, his expression a carefully crafted mask of congeniality.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look familiar. Do we know each other from somewhere?” he inquired, his voice smooth and inviting, complemented by a charming smile that could disarm anyone.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“Maybe,” Jane replied playfully, her eyes glinting with curiosity as she assessed him.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 not going to be difficult, Nyemba thought to himself, sensing her interest. Winning her over would indeed be a simple task. “Can I buy you a drink? What do you take?” he asked, leaning against the bar with a relaxed posture.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“Any beer. I’m not fussy. It’s your money,” she grinned, her demeanour shifting slightly as she leaned closer, intrigued by his presence.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After ordering a cold beer, Nyemba felt the tension of their objective momentarily dissipate as they engaged in lively banter, laughter bubbling between them like the frothy head on her drink. The conversation flowed effortlessly.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Jane excused herself to visit the restroom, leaving Nyemba to sip his drink, eyes still alert. He positioned himself in such a way that if she decides to slip away he would spot 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Inside the restroom, a woman in her thirties approached Jane with a concerned smile, her expression revealing a hint of anxiety. Jane regarded her with scepticism, feeling a flicker of unease.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Sarah. I saw you talking to that man at the bar,” the woman began cautiously. “Something tells me he’s not a good person. I didn’t know how to warn you, but I followed you here just to tell you to be careful. I’m usually good at reading people.”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laugh escaped Jane’s lips, sharp and dismissive. “You have wasted your time and words. I don’t listen to strangers,” she shot back, her confidence unwavering as she brushed past the woman, leaving her words hanging in the air like an unresolved tension.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“Just be careful my sister,” Sarah said as she walked away.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Taking advantage of her absence, Nyemba surreptitiously slipped a small, tasteless, and odourless sedative into her open beer bottle.  He seized the moment, pulling out his cellphone for a quick call.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When Jane returned, she was refreshed and ready for more. They continued talking about life, laughing, and enjoying each other’s company. Jane’s eyes started to droop, and her words became slurred.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“Hey,” she slurred, her tongue already thick from the beers they’d downed. “Let’s drink more and get outta here,” she said, raising her bottle unsteadily, the brown liquid sloshing around inside.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“Yeah, let’s keep drinking,” Nyemba agreed, his gaze fixed intently on her, eyes alight.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“Your place or mine?” she asked, the words escaping her lips in a sultry whisper inspired by the soap operas she loved, every syllable tumbled forth like a child learning to talk.</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Nyemba’s eyes roamed over her, starting at the glossy cascade of her hair and trailing down to her long legs, which were wobbling slightly in her heels. Not bad at all, he mused, a slow smile curling at the corners of his mouth. He felt the unmistakable spark of attraction ignite within him, a flame stoked by the thrill of the moment. If only circumstances were different...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 you...like what you see?” she stammered, mirroring yet another line from her favourite soap opera. No doubt, she enjoyed watching soapies. Her words tumbled out in a messy heap, her eyes sparkling with a mixture of mischief and vulnerability. He nodded.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drained their pints, the empty bottles clinking loudly on the wooden table, and stood to leave, Nyemba staying close behind her, ready to catch her as her legs began to wobble like a newborn giraffe.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pushed through the crowded pub, the sounds of laughter and music swirling around them, and onto the sidewalk, the cool night air hitting them like a slap in the face. Jane stumbled, her heel catching on a loose paving stone, and Nyemba caught her just as she was about to fall, his arms wrapping around her waist like a vice.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“Darn it, darling, you’re drunk again,” he exclaimed, raising his voice for the benefit of passersby. Just then, a minibus pulled up to the curb, and its door smoothly slid open. Nyemba swiftly bundled Jane into the vehicle and she stumbled slightly. Sarah watched everything from afar and felt helpless.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Inside the minibus, Jane closed her eyes. Nyemba pulled out a hypodermic needle and injected her with a massive dose of cocaine. Had she been awake she would have remembered the words of the stranger.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minibus was followed by a black SUV and a sedan, both vehicles working in concert to manage the movie-like operation. As the convoy sped through the city along Salem Street, the drivers communicated via cellphones, ensuring the road ahead was clear.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Once they reached a deserted stretch, with balancing rocks on </w:t>
      </w:r>
      <w:r>
        <w:rPr>
          <w:rFonts w:hint="default" w:ascii="Times New Roman Regular" w:hAnsi="Times New Roman Regular" w:cs="Times New Roman Regular"/>
          <w:kern w:val="0"/>
          <w:sz w:val="24"/>
          <w:szCs w:val="24"/>
          <w:lang w:eastAsia="zh-CN" w:bidi="ar"/>
        </w:rPr>
        <w:t>one</w:t>
      </w:r>
      <w:r>
        <w:rPr>
          <w:rFonts w:hint="default" w:ascii="Times New Roman Regular" w:hAnsi="Times New Roman Regular" w:cs="Times New Roman Regular"/>
          <w:kern w:val="0"/>
          <w:sz w:val="24"/>
          <w:szCs w:val="24"/>
          <w:lang w:val="en-US" w:eastAsia="zh-CN" w:bidi="ar"/>
        </w:rPr>
        <w:t xml:space="preserve"> side, the minibus doors opened, and Nyemba shoved Jane onto the tarred road. The SUV accelerated, aiming for her head. The sound of the impact was loud and sickening. The minibus and SUV sped away.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driver of the sedan was tailgating when he suddenly hit the brakes and leaped out of his car.  He frantically waved down a bus, which appeared a few minutes later, in the adjacent lane, bringing other vehicles to a halt. A group of onlookers swiftly assembled, and law enforcement quickly responded to the situation.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saw it all. I got out and dashed towards the drunk woman who had staggered into the street and got hit. I was shocked,” the sedan driver told the police, his voice trembling with feigned distress. “She just appeared out of nowhere, and I saw her get hit. I couldn’t see the make or model of the car that didn’t stop. It might have been blue or green. I didn’t think to look at the number plates.”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police took his statement and the scene was secured. Nyemba had also planted crystal meth in her bra. The autopsy results later revealed the presence of beer and cocaine in Jane’s blood, but there was no clue as to the description of the hit-and-run driver.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Nyemba’s mission was complete, and the problem was eliminated, leaving no trace back to BK.</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one bothered to inquire about her presence at that area, nor the reason she was crossing the road at that particular spot. Yet, in the wake of every accident should linger a cloud of ‘maybes,’ and every tragedy must give rise to an array of haunting ‘what ifs’. The air was thick with unspoken questions, each one heavier than the last but no one bothered to ask. If only balancing rocks would talk.</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Akania Republic Police (ARP) spokesperson Commissioner Andrew Kayima later issued the press statement warning motorists and pedestrians: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regret to inform the public of a tragic incident that occurred in the late hours of Friday in the Asilala district. A pedestrian, an adult female, was fatally struck by a vehicle. The driver did not stop at the scene.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devastating event serves as a stark reminder of the dangers posed by impaired judgment and reckless behaviour on our roads. Let us say NO to drugs. We strongly urge everyone who consumes alcohol to do so responsibly and to make plans in advance for a safe ride home. Pedestrians are also reminded to exercise extreme caution when navigating roadways, particularly at night or in conditions of low visibility.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actions of the driver involved in this incident are deeply condemned. Failing to stop and render aid at the scene of an accident is not only morally reprehensible but also a serious criminal offence with severe legal consequences. Our department is actively investigating this case and we implore anyone with information to come forward.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cannot stress enough the importance of prioritising safety and adhering to the law for all road users. If you have any information regarding this incident, please contact our police department immediately.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Let us work together to ensure our roads are safe for everyone.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chill ran down her spine when Sarah stumbled upon the news of the unfortunate accident in the local newspaper. She immediately recalled a man and woman she had noticed earlier that evening in the bar where she and her friends had gathered.  Sarah’s gut instinct told her there was something off about the man, so as soon as she read the article detailing the hit-and-run, she felt compelled to act.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Without hesitation, she reached for her phone. She dialed the police, her heart racing as she provided them with a detailed description of the man, including his bald head and the leather jacket he was wearing. Despite the urgency in her voice, the officer on the other end seemed dismissive, noting her tip with an air of indifference. For the police, it was merely an open-and-shut case: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drunk involved in a hit-and-run accident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They believed that no further investigation was warranted, especially during the hectic election season when they were swamped with various demands and pressures.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As the officer wrapped up the call, Sarah felt a wave of frustration wash over her. It was evident to her that the department’s focus was more on securing a quick resolution that would allow them to move on to the next issue. Little did they know that her tip could have been a crucial piece of the puzzle in this troubling incident. But with the elections </w:t>
      </w:r>
      <w:r>
        <w:rPr>
          <w:rFonts w:hint="default" w:ascii="Times New Roman Regular" w:hAnsi="Times New Roman Regular" w:cs="Times New Roman Regular"/>
          <w:kern w:val="0"/>
          <w:sz w:val="24"/>
          <w:szCs w:val="24"/>
          <w:lang w:eastAsia="zh-CN" w:bidi="ar"/>
        </w:rPr>
        <w:t>taking place</w:t>
      </w:r>
      <w:r>
        <w:rPr>
          <w:rFonts w:hint="default" w:ascii="Times New Roman Regular" w:hAnsi="Times New Roman Regular" w:cs="Times New Roman Regular"/>
          <w:kern w:val="0"/>
          <w:sz w:val="24"/>
          <w:szCs w:val="24"/>
          <w:lang w:val="en-US" w:eastAsia="zh-CN" w:bidi="ar"/>
        </w:rPr>
        <w:t xml:space="preserve"> and resources stretched thin, the urgency of her warning was lost amidst the bureaucratic shuffle.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w:t>
      </w:r>
      <w:r>
        <w:rPr>
          <w:rFonts w:hint="default" w:ascii="Times New Roman Regular" w:hAnsi="Times New Roman Regular" w:cs="Times New Roman Regular"/>
          <w:kern w:val="0"/>
          <w:sz w:val="24"/>
          <w:szCs w:val="24"/>
          <w:lang w:eastAsia="zh-CN" w:bidi="ar"/>
        </w:rPr>
        <w:t>nd a</w:t>
      </w:r>
      <w:r>
        <w:rPr>
          <w:rFonts w:hint="default" w:ascii="Times New Roman Regular" w:hAnsi="Times New Roman Regular" w:cs="Times New Roman Regular"/>
          <w:kern w:val="0"/>
          <w:sz w:val="24"/>
          <w:szCs w:val="24"/>
          <w:lang w:val="en-US" w:eastAsia="zh-CN" w:bidi="ar"/>
        </w:rPr>
        <w:t xml:space="preserve"> week later, a heavy sense of dread settled over Fatima as she stumbled across the news of Jane’s tragic accident. The details swirled in her mind, igniting a flicker of suspicion. It was unsettling how the incident occurred so soon after she had handed Jane the money—was there a connection between the two events? The thought gnawed at her, relentlessly whispering that she might somehow be implicated in Jane’s untimely fate. Each passing moment deepened her torment, a cruel reminder of her perceived role in the unfolding tragedy.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“The truth will eventually come out,” she reassured herself, though uncertainty clawed at her heart, leaving her restless and anxious for answers. Only time will tell.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6</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Chilemba, with its population of about 800,000, fear was a constant companion for the residents</w:t>
      </w:r>
      <w:r>
        <w:rPr>
          <w:rFonts w:hint="default" w:ascii="Times New Roman Regular" w:hAnsi="Times New Roman Regular" w:cs="Times New Roman Regular"/>
          <w:kern w:val="0"/>
          <w:sz w:val="24"/>
          <w:szCs w:val="24"/>
          <w:lang w:eastAsia="zh-CN" w:bidi="ar"/>
        </w:rPr>
        <w:t>, especially during elections</w:t>
      </w:r>
      <w:r>
        <w:rPr>
          <w:rFonts w:hint="default" w:ascii="Times New Roman Regular" w:hAnsi="Times New Roman Regular" w:cs="Times New Roman Regular"/>
          <w:kern w:val="0"/>
          <w:sz w:val="24"/>
          <w:szCs w:val="24"/>
          <w:lang w:val="en-US" w:eastAsia="zh-CN" w:bidi="ar"/>
        </w:rPr>
        <w:t>. The shadow of the area’s ruling party’s committee loomed large, casting an oppressive pall over their lives. This committee wielded its power through intimidation, threatening to evict some residents from their homes if they dared to support the opposition. The</w:t>
      </w:r>
      <w:r>
        <w:rPr>
          <w:rFonts w:hint="default" w:ascii="Times New Roman Regular" w:hAnsi="Times New Roman Regular" w:cs="Times New Roman Regular"/>
          <w:kern w:val="0"/>
          <w:sz w:val="24"/>
          <w:szCs w:val="24"/>
          <w:lang w:eastAsia="zh-CN" w:bidi="ar"/>
        </w:rPr>
        <w:t>ir</w:t>
      </w:r>
      <w:r>
        <w:rPr>
          <w:rFonts w:hint="default" w:ascii="Times New Roman Regular" w:hAnsi="Times New Roman Regular" w:cs="Times New Roman Regular"/>
          <w:kern w:val="0"/>
          <w:sz w:val="24"/>
          <w:szCs w:val="24"/>
          <w:lang w:val="en-US" w:eastAsia="zh-CN" w:bidi="ar"/>
        </w:rPr>
        <w:t xml:space="preserve"> homes, the committee claimed, were government property</w:t>
      </w:r>
      <w:r>
        <w:rPr>
          <w:rFonts w:hint="default" w:ascii="Times New Roman Regular" w:hAnsi="Times New Roman Regular" w:cs="Times New Roman Regular"/>
          <w:kern w:val="0"/>
          <w:sz w:val="24"/>
          <w:szCs w:val="24"/>
          <w:lang w:eastAsia="zh-CN" w:bidi="ar"/>
        </w:rPr>
        <w:t xml:space="preserve"> since </w:t>
      </w:r>
      <w:r>
        <w:rPr>
          <w:rFonts w:hint="default" w:ascii="Times New Roman Regular" w:hAnsi="Times New Roman Regular" w:cs="Times New Roman Regular"/>
          <w:kern w:val="0"/>
          <w:sz w:val="24"/>
          <w:szCs w:val="24"/>
          <w:lang w:val="en-US" w:eastAsia="zh-CN" w:bidi="ar"/>
        </w:rPr>
        <w:t>most residents lacked the full legal documents to prove otherwise.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Many of</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Chilemba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inhabitants survived through informal trading, a precarious lifeline that could be severed at any moment. The threat of having their trading blocked was another tool of coercion used by the ruling party. For the young people of Chilemba, dreams and aspirations were often out of reach, as their parents struggled to afford the costs of education.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BK</w:t>
      </w:r>
      <w:r>
        <w:rPr>
          <w:rFonts w:hint="default" w:ascii="Times New Roman Regular" w:hAnsi="Times New Roman Regular" w:cs="Times New Roman Regular"/>
          <w:kern w:val="0"/>
          <w:sz w:val="24"/>
          <w:szCs w:val="24"/>
          <w:lang w:val="en-US" w:eastAsia="zh-CN" w:bidi="ar"/>
        </w:rPr>
        <w:t xml:space="preserve"> was particularly notorious, for using threats and coercion to ensure votes for the ruling party. This was despite the dire living conditions that surrounded them: streets saturated with dirt, burst sewage pipes spilling into the roads, and up to 300 people sharing a single toilet. These toilets lacked flushing systems, forcing people to fetch water from boreholes.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Most buildings and sanitation facilities were in such a deplorable state that health officials had condemned them on several occasions. Yet, no meaningful changes were made. Many people continued to live in squalor, their voices silenced by fear and their potential stifled by neglect. In the face of these challenges, the spirit of the community remained resilient, though they yearned for a brighter future — a future where they could live without fear and with the dignity and opportunities they deserved.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One voice of dissent belonged to Isaac. To </w:t>
      </w:r>
      <w:r>
        <w:rPr>
          <w:rFonts w:hint="default" w:ascii="Times New Roman Regular" w:hAnsi="Times New Roman Regular" w:cs="Times New Roman Regular"/>
          <w:kern w:val="0"/>
          <w:sz w:val="24"/>
          <w:szCs w:val="24"/>
          <w:lang w:eastAsia="zh-CN" w:bidi="ar"/>
        </w:rPr>
        <w:t>him</w:t>
      </w:r>
      <w:r>
        <w:rPr>
          <w:rFonts w:hint="default" w:ascii="Times New Roman Regular" w:hAnsi="Times New Roman Regular" w:cs="Times New Roman Regular"/>
          <w:kern w:val="0"/>
          <w:sz w:val="24"/>
          <w:szCs w:val="24"/>
          <w:lang w:val="en-US" w:eastAsia="zh-CN" w:bidi="ar"/>
        </w:rPr>
        <w:t>, it was clear that the government had done little to improve the lives of Chilemba’s people, instead exploited the city for political gain.</w:t>
      </w:r>
      <w:r>
        <w:rPr>
          <w:rFonts w:hint="default" w:ascii="Times New Roman Regular" w:hAnsi="Times New Roman Regular" w:cs="Times New Roman Regular"/>
          <w:kern w:val="0"/>
          <w:sz w:val="24"/>
          <w:szCs w:val="24"/>
          <w:lang w:eastAsia="zh-CN" w:bidi="ar"/>
        </w:rPr>
        <w:t xml:space="preserve"> The</w:t>
      </w:r>
      <w:r>
        <w:rPr>
          <w:rFonts w:hint="default" w:ascii="Times New Roman Regular" w:hAnsi="Times New Roman Regular" w:cs="Times New Roman Regular"/>
          <w:kern w:val="0"/>
          <w:sz w:val="24"/>
          <w:szCs w:val="24"/>
          <w:lang w:val="en-US" w:eastAsia="zh-CN" w:bidi="ar"/>
        </w:rPr>
        <w:t xml:space="preserve"> political landscape was always marred by a history of violence and intolerance, particularly during election seasons.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For decades, Akanians dreaded the arrival of election time. The atmosphere, instead of being filled with the hopeful buzz of democracy in action, became charged with fear and uncertainty. The ruling party, having cemented its power through coercion, had developed a grim reputation for deploying violence against its political adversaries.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Each election cycle, the streets of Akania transformed into battlegrounds. Supporters of opposition parties often found themselves targets of intimidation and brutal attacks. Over the years, hundreds of Akanians had tragically lost their lives in the turmoil. Families were torn apart, and communities were left to mourn their dead, while the cycle of violence perpetuated with each passing election.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he opposition leaders decided to take a stand. In a bold and heartfelt move, they issued a statement to the nation. “As we approach these critical elections,” they urged, “let us all contribute to an environment where we can campaign freely, discuss our issues openly, and participate without fear, favour, or prejudice. Our democracy depends on it.”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Their plea struck a chord with many citizens, weary of the constant threat to their lives and the lives of their loved ones. Despite the pervasive danger, a courageous wave of individuals began to openly voice their concerns, sharing their personal experiences and passionately advocating for peace and stability in their communities. Civil society organisations, alongside international observers, worked tirelessly to amplify these crucial voices, putting pressure on the government to commit to free and fair electoral processes.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stark contrast, the ruling party demonstrated an unwavering resolve to retain its stranglehold on power. Their response to dissent was a severe and predictable crackdown on civil liberties. Individuals who dared to challenge the government faced harsh repercussions, including ruthless raids on opposition offices that often resulted in the confiscation of materials and harassment of staff. Arbitrary arrests became an unfortunate reality, with many opposition members taken from their homes in the dead of night, while peaceful protests were met with violent dispersals by security forces. It was not uncommon for protesters to be met with tear gas and rubber bullets, escalating tensions further.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atmosphere of fear and uncertainty stretched from bustling urban centres to rural areas, creating a palpable sense of hostility. Many families made cautious plans to remain indoors during the tumultuous election period, fearing the repercussions of being outside. Schools fortified their security measures, businesses braced themselves for potential closures or disruptions, and local hospitals prepared for an anticipated surge in casualties resulting from clashes between protesters and authorities.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Behind the scenes, however, a multitude of significant events were occurring that could drastically alter the future of the country. Political maneuverings, both domestic and international, were taking place.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7</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In a brazen attempt to consolidate power, the ruling party concocted strategies to disenfranchise a significant portion of the population. The introduction of exorbitant registration fees effectively barred many citizens from participating in the electoral process. Presidential hopefuls were now required to pay a staggering $50,000, a drastic increase from the initial $2,000, while parliamentary aspirants faced a </w:t>
      </w:r>
      <w:r>
        <w:rPr>
          <w:rFonts w:hint="default" w:ascii="Times New Roman Regular" w:hAnsi="Times New Roman Regular" w:cs="Times New Roman Regular"/>
          <w:kern w:val="0"/>
          <w:sz w:val="24"/>
          <w:szCs w:val="24"/>
          <w:lang w:eastAsia="zh-CN" w:bidi="ar"/>
        </w:rPr>
        <w:t>big</w:t>
      </w:r>
      <w:r>
        <w:rPr>
          <w:rFonts w:hint="default" w:ascii="Times New Roman Regular" w:hAnsi="Times New Roman Regular" w:cs="Times New Roman Regular"/>
          <w:kern w:val="0"/>
          <w:sz w:val="24"/>
          <w:szCs w:val="24"/>
          <w:lang w:val="en-US" w:eastAsia="zh-CN" w:bidi="ar"/>
        </w:rPr>
        <w:t xml:space="preserve"> hike from $300 to $10,000.</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country where 90% of the population relied on informal employment and struggled to make ends meet, these fees were an insurmountable obstacle. The ruling party justified this move with seemingly legitimate reasons, but the true intent behind the policy was clear: to exclude the poor and marginalised from the electoral process.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consequences of this move were far-reaching. Women, in particular, were disproportionately affected, with the number of female candidates dwindling significantly.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electoral commission’s failure to deliver ballot papers on time led to chaotic scenes on voting day, with thousands waiting in line for over 12 hours. The process was marred by widespread rigging, and the vote counting took an interminable two weeks.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Akania Electoral Commission (AEC) announced at night that Ngozi Maduka, the ruling party leader, who was commonly referred to as NM, won 63.6 percent of the vote compared with 31 percent for Ibrahim Chima, his main challenger, sparking a mixture of emotions across the nation.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“Ngozi Maduka of Akania’s People Party is declared duly elected president of the Republic of Akania,” AEC chairperson Justice Nadia Hawa told journalists.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That weekend, the party’s bigwigs, including Monster, hosted a lavish party at Sean View, a luxurious, gated estate, complete with manicured lawns and a dazzling display of fireworks. The who’s who of the political elite mingled and schmoozed, sipping champagne and savouring delectable canapés, as they celebrated their ‘victory’. The air was thick with the stench of corruption and greed.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NM, resplendent in a designer suit, addressed the gathering, his voice dripping with hubris and condescension. He was a lean dyspeptic looking man who walked with a slight stoop.</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“Our way or the Holy Way!” he shouted. They repeated it after him. He praised the party’s ‘remarkable achievement’ and ‘the people’s overwhelming support’, as the small crowd erupted into a chorus of applause and cheers. Meanwhile, some kilometres away, the poor and marginalised languished in poverty, their struggles and hardships forgotten amid the ruling party’s self-congratulatory extravaganza. The contrast between the two worlds was a stark reminder of the deep-seated inequalities that plagued the Akania.</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NM secured a controversial third term as president of Akania, despite widespread criticism from regional observers who described the polls as deeply flawed and falling short of international standards.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general election was marred by long delays, allegations of vote-rigging, and the arrest of local polling observers, casting a dark shadow over the legitimacy of the outcome.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a packed press conference in Chilemba, opposition leader Ibrahim called for solidarity from regional partners, urging them to stand with the people of Akania against what he described as a “brazen electoral heist and one big sham” that had returned NM to power.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regional election observer mission’s damning report highlighted numerous irregularities, including the polls’ failure to meet the requirements of Akania’s constitution. The observers concluded that the election were marred by hate speech and had taken place in a climate of fear, with widespread intimidation, violence and harassment of opposition supporters.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Ibrahim’s party claimed to have irrefutable evidence of their victory in the presidential vote, accusing the AEC of egregious malfeasance in announcing NM as the winner.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appeal to our brothers and sisters in the region and across the continent: do not abandon us in this moment of great need,” Ibrahim said, his voice filled with emotion. “We count on your unwavering solidarity as we seek to navigate this treacherous political crisis and restore the will of the people.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“NM, BK and their thugs are having their way indeed. They talk of ‘their way or the Holy Way’. No one should boast about taking life. This is unacceptable. God is for everyone. They will reap what they sow. That’s karma. It will be Holy Way to hell for them.”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press loved the phrase Holy Way to hell. It spread like fire and started trending while the press conference was in progress.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stand here today in the aftermath of a shamelessly flawed election, a one big sham,” Ibrahim declared, his voice ringing with conviction. “The electoral process was a travesty, a blatant violation of our country’s laws and constitution. The AEC’s failure to perform its constitutional mandate has perpetrated a grave injustice, and we will not rest until the rightful outcome is acknowledged.”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the economy in shambles after decades of turmoil – hyperinflation, crippling unemployment, and scarcity of necessities like electricity, clean water, and healthcare – the stakes had never been higher. Yet, many Akanians had approached the election with a sense of resignation, doubting that their votes would bring about meaningful change.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one resident lamented, “We’ve seen it all before – the empty promises, the rigged votes, the same old faces clinging to power. What’s the point of even voting when the outcome is always the same?” The pervasive disillusionment hung in the air like a challenge, a reminder that the struggle for true democracy and accountable governance in Akania was far from over.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Akania’s elections had followed a familiar and almost predictable pattern. The ruling party used violence, intimidation, disinformation, surveillance, abductions and arrests, to maintain its grip on power.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least 23 individuals lost their lives amid violent unrest that erupted following the ruling party of Akania’s announcement of a landslide victory in the  elections. Among the deceased were three police officers, highlighting the escalating tension between law enforcement and demonstrators.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situation manifested in an alarming spate of violence, with reports indicating a staggering total of 231 incidents classified as serious throughout the country. In response to the turmoil, authorities made a preemptive move by tightening security protocols, leading to the arrest of 66 protesters who were perceived as a threat to public safety.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armed forces notably increased their presence at critical locations, a decision underscoring the gravity of the unrest. The ruling party faced intense scrutiny, with opponents and independent election observers levelling serious allegations of electoral fraud and vote rigging. Despite these accusations, the party consistently denied any wrongdoing, attempting to maintain its legitimacy.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 the streets, protesters still expressed their discontent by attacking and vandalising various establishments, including police stations, petrol stations, banks, and other public properties. The protests escalated to the point where demonstrators resorted to burning tyres and establishing roadblocks, effectively paralysing traffic and commerce.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 Akanian dancehall artist, Black Wayne, composed a song titled ‘Holy Way to hell’. It was an instant hit. BK and company were not amused. Wayne was arrested. Amnesty International strongly condemned his arrest and detention. Citizens called for his release arguing that artists should be able to carry out their work without fear of reprisals. He was released after two weeks of detention.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This grassroots uprising reflected a growing sentiment among the populace, who were increasingly weary of years marked by abuse of power, widespread corruption and poor governance. Many participants articulated their frustration and determination to voice their dissent against what they perceive as a government disconnected from the struggles of everyday citizens.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Akania embarked on another five-year term, the nation steeled itself for a prolonged era of repression. The government’s tightening grip would once again weaponise the law, targeting dissenting voices and silencing brave opposition. Meanwhile, vulnerable populations and unemployed youth would continue to be exploited by politicians, coerced into executing their nefarious agendas.</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1</w:t>
      </w:r>
      <w:r>
        <w:rPr>
          <w:rFonts w:hint="default" w:ascii="Times New Roman Regular" w:hAnsi="Times New Roman Regular" w:cs="Times New Roman Regular"/>
          <w:kern w:val="0"/>
          <w:sz w:val="24"/>
          <w:szCs w:val="24"/>
          <w:lang w:eastAsia="zh-CN" w:bidi="ar"/>
        </w:rPr>
        <w:t>8</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“KwaChipande! KwaChipande! Just two more passengers needed!”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a typical day: touts yelling for passengers, the air rich with the aromas of roasted maize and dried fish, children darting through the crowds like restless spirits. Chickens clucked and pecked at the dusty ground, searching for scattered crumbs. Nearby, a couple of elderly men casually took snuff while observing the lively scene. Mothers could be seen cradling their babies, breastfeeding amid the everyday chaos. Here and there, schoolchildren in their uniforms added to the vibrant backdrop.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Chauke sauntered through the buzz of activity, making a mental note to visit KwaChipande someday, having never set foot there before. Now, he was headed for his usual escape: a cold beer and forgetfulness.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fate had other plans.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emerged without warning. One moment the path was clear, the next, an old woman stood before him. Her hair wild, her frame draped in tattered cloth, and her eyes — those terrible eyes — fixed him with a gaze that pierced marrow.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“My child, I see darkness.”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Chauke halted. For a heartbeat, time stilled.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“What does that have to do with me?” he snapped, trying to sidestep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“You’ve spilled blood. The spirits are restless. You must ask for forgiveness before they come for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barked a bitter laugh. “You don’t know who I am. I know BK, I know ministers. I’m untouchable.”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woman’s face hardened, sorrow mixing with fury. “They used you. BK was safe, sipping whisky when you took up the machete. You were the weapon. Now you must bear the curse.”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scoffed, his lips curling into a sneer. “Get out of my way, you old woman!” he shouted, his voice echoing down the path.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Passersby turned to stare, their curiosity piqued by the sudden commotion. The old woman stood her ground, her frail form belying an inner strength.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“You have to listen to me, my son. Pay attention. You must apologise to the families you have wronged before it’s too late.”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harsh laugh escaped Chauke’s lips.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Why am I even listening to you? You strange woman!”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shoved her aside.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By the time he reached the bar, the memory of her was already fading. But that night, her voice haunted his thoughts. The beer turned sour in his mouth. Shadows in corners twisted into forms that stared. Laughter from the pub distorted into screams.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following days were worse. The old woman’s words echoed constantly in his head, a relentless whisper that refused to be silenced.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Sleep slipped through his fingers like sand. At first, it was whispers. Then came the visions — faces of the dead, blood dripping from unseen wounds. He wandered the village half-clothed, muttering nonsense, bolting at imaginary foes. Chauke’s decline was swift and brutal.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“They’re coming after me! Don’t touch me. I’m going KwaChipande. BK come and help me!” he would suddenly scream, his eyes wide with terror, before taking off in a frantic sprint, as if pursued by invisible demons. The villagers would glance at him with a mix of scorn and indifference, turning away as he passed by. There was no pity for Chauke. The memories of the violence he had unleashed during the election period were still fresh and raw.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One evening, Chauke found himself at the edge of the forest. He stood there, swaying slightly, his mind a turbulent storm of fragmented thoughts and memories. The whispers grew louder, the unseen pursuers drawing closer. In a moment of clarity, or perhaps final madness, he understood that there was no escape from his past, no sanctuary from the horrors he had inflicted.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With a final, guttural scream, Chauke plunged into the forest, disappearing into the darkness. The villagers who heard the cry paused for a moment, but then life resumed its steady pace. Chauke was a reminder, a living spectre of the violence that had once gripped their lives. His fate, unknown and unspoken, served as a grim testament to the inescapable consequences of a life steeped in blood and terror.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days that followed, the forest remained silent, holding its secrets close. And Chauke, the thug, was seen no more.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Because the election was over, the victors toasted to their cunning in leafy suburbs, while in the ghettos and villages, ghosts lingered.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Chawaguta was no stranger to the cost. Within four months, death had swept through his family like a plague. An older brother dead in a hit-and-run. An uncle gone to cancer. A nephew drowned. He reached for help — from BK, from the people he once bled for — but they were gone. Ghosts of another kind.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 a sweltering afternoon in Chilemba, Dulani spotted Chawaguta sitting beneath the shade of an ancient baobab tree, his face a tapestry of worry and fatigue. He approached, settling down beside his old friend.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heard about Chauke?” Dulani asked after greetings.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Chawaguta nodded slowly. “They say he went mad. That he ran into the forest.”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eyes clouded. “We’re next, if we’re not careful.”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Chawaguta’s hands trembled. “But we were messengers.”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“Messengers who wielded weapons. Those ministers never left their plush homes. We burnt the villages. We terrified people. We did the work— and now we carry the curse.”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long silence followed.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“We need cleansing through either the religious route or the sangoma route. For the religious route, I hear the Apostolic faith is good at it. But for me, I’ll go the sangoma route. I’m doing it this weekend. I suggest you act quickly as well,” Dulani said. “You should consider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journey to Sangoma Banda’s hut was like stepping into another realm. The forest whispered. The path was barely visible, twisted and knotted like his conscience. Banda greeted him with a stare that looked through flesh.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Stripped to the waist, Dulani knelt by the fire. The smoke curled around him like ghosts of the past. Banda chanted, his voice stirring something ancient and primal in the earth. The n’anga then brought out a calabash filled with a concoction of water, ground herbs, and oils. He poured the mixture over Dulani’s head, the liquid running down his face and body, washing away the invisible stains of his deeds.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Banda continued to chant, calling upon the spirits to cleanse Dulani’s spirit and release him from the torment of his past actions. The ritual stretched into dawn. By the end, Dulani wept.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Chawaguta found himself drawn to the Apostolic faith. The following week, he attended their service, feeling out of place in his tattered clothes amidst the sea of white gowns. The congregation welcomed him with open arms, their songs filling the air with a hopeful melody. The leader of the church, Madzibaba Munashe, approached him, his eyes kind and understanding.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“Welcome, brother. Are you seeking redemption?”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Chawaguta nodded, his voice choked with emotion. “I need cleansing. I need to atone for what I’ve done.”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Munashe placed a reassuring hand on Chawaguta’s shoulder. “You are in the right place. Through prayer and community, we will help you find peace.”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Apostolic cleansing process was a blend of prayer, fasting, and communal support. Chawaguta participated in a three-day fast, during which he prayed fervently with the congregation, seeking forgiveness and guidance. The final day culminated in a baptismal ceremony in the nearby river. Dressed in a flowing white gown, Chawaguta waded into the water.  Munashe spoke words of absolution before immersing him fully, the cool water symbolising a rebirth.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Emerging from the river, Chawaguta felt renewed. The white gown clung to him, a stark contrast to the darkness that had once clouded his soul. He looked around at the smiling faces of his new community, and for the first time in a long while, he felt a sense of hope.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Weeks later, the two men met again. They did not need to speak of the blood, the spirits, or the politicians.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embraced.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walk forward now,” Dulani whispered.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“Let the past rot behind us,” Chawaguta replied.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they did, two broken men reborn through fire and water, seeking peace in a land where memory never truly dies.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19</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Banda and Dulani sat together on a weathered flat rock. The gentle rustling of leaves accompanied the sweet scent of blooming acacia trees, their yellow blossoms swaying in the warm breeze, wrapping the moment in a fragrant embrace. After the first session of the day at the shrine, the air buzzed with the remnants of spiritual energy, mingling with the earthy aroma of the nearby forest.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Banda, adorned in his vibrant n’anga’s regalia, stood out like a beacon amidst the lush surroundings. Intricate patterns and symbols embroidered across his cloak told tales of wisdom and tradition, each stitch a fragment of his storied heritage. Beads dangled from his neck and hands, catching glimmers of sunlight and casting playful reflections, enhancing the aura of authority he exuded. In contrast, Dulani, clad in simple jeans and a crisp white t-shirt, seemed almost an anomaly against the colourful backdrop of nature. His hair, though growing, was yet a humble contrast to Banda’s majestic, rastafarian-like locks that cascaded down his shoulders, framing his face with a rich narrative of tradition and pride.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they conversed, the depths of their discussion meandered through Akania’s rich traditions, touching upon the struggles facing the youth, and the immense responsibility of adults to set a positive example. Shadows played upon the ground, shifting as the warm sun continued its descent, wrapping them in a serene embrace that belied the turmoil of their topics.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Suddenly, Banda cleared his throat, the soft sound breaking the tranquility. His eyes sparkled with the kind of knowing that comes from lifetimes of experience. “The political landscape is shifting rapidly,” he articulated, his voice low and measured, like the rumble of distant thunder before a storm. “This change will impact many, including those within the ruling party.”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brows knitted together, his face betraying the weight of concern. “If this change brings improvement, we’ll welcome it,” he replied, a flicker of hope igniting in his voice.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Banda’s expression turned sombre, a cloud passing over his features. “The benefits will take time to materialise. Politicians will clash, and their followers will suffer the consequences. As usual, supporters will be coerced into doing their leaders’ bidding, driven by the promise of fleeting gains.” The words hung heavy in the air, an omen whispered amidst the rustling leaves.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gaze fell to the ground, his voice tinged with the weight of hard-earned experience. “I’ve been in their shoes, sekuru. I know what it’s like to be exploited. If only they could see the truth.” Each word was laced with a sense of urgency, a plea for awareness.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Banda’s face softened into a warm smile, the lines of wisdom deepening around his eyes. “Indeed, Dulani. If only they could see the light, just as you have.” The sun illuminated their surroundings as though the world itself were echoing Banda’s sentiment.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Banda’s expression shifted once more, seriousness flooding his features. “I pity BK, whose relentless pursuit of wealth and power has led him down a perilous path. He has sacrificed what holds us together – values that foster unity, peace, and progress – on the altar of his insatiable ambition. His obsession with riches has warped his sense of humanity, reducing the value of life, love, and dignity to mere commodities. Ego and self-aggrandizement have consumed him, transforming money into a tool for bullying, arrogance, and ostentation.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power that was meant to uplift Akania has become an instrument of oppression, intimidation, and exploitation in his hands. Driven by an unquenchable thirst for more, BK has stooped to stripping others of their rightful possessions, even their very existence, to secure what he mistakenly believes is for him and his family’s future. It may be too late by the time he realises the error of his ways. He will be left to face the bleak consequences of his actions, alone and forlorn.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“BK’s actions will lead to him being ostracised by his colleagues and the community, leaving him lonely and without meaningful relationships. His relentless pursuit of wealth and power may erode his sense of self-worth, causing him to lose touch with his values and principles. BK will face some form of cosmic justice, where he reaps the negative consequences of his actions. The weight of his actions may lead to feelings of guilt, anxiety, and depression, ultimately affecting his mental health.</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“His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path will be fraught with challenges, and he will ultimately face disappointment and suffering. Some will say he deserves this fate because of the pain he inflicted on many people, but I caution you: do not get entangled in his affairs. Let our ancestors guide us.” The wisdom in his voice filled the quiet evening, mingling with the soft chorus of night creatures beginning their serenade.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night, Dulani’s sleep was fitful, his mind racing with thoughts of BK, the weight of Banda’s words pressing down upon him like the humid air before a storm. An inexplicable sense of urgency gripped him, compelling him to take action. The following morning, with determination etched upon his face, he boarded a minibus. Its interior was filled with the chatter of commuters, their lives unfurling along the city’s potholed roads. It dropped him off near BK’s residency—a grand mansion that loomed like an unfinished story he was desperate to decipher.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had been clear about one thing: he didn’t want the boys, as he dismissively referred to them, coming to his house. All their meetings were meticulously arranged far from his elaborate estate. As Dulani approached the grand gates, a storm of apprehension roiled in his stomach, each step feeling heavier than the last. The imposing guard stationed at the entrance scanned him with a piercing gaze that radiated suspicion.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first, the guard denied him entry, a firm shake of the head revealing that he had never encountered Dulani before. In a moment of desperation, Dulani crafted a lie, claiming to be a relative with an urgent family message for BK. The guard hesitated, his brow furrowed as he considered Dulani’s plea. He opened the gate, but as fate would have it, just as Dulani was speeking, BK’s sleek black car began to pull out of the driveway. A wave of recognition washed over BK, yet he still masked his expressions with an air of indifference.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“Who are you and what do you want?” BK demurred, his tone laced with feigned ignorance that sent a chill down Dulani’s spine.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his heart pounding like a drum, Dulani felt words froth at the edges of his mind, twisting and knotting in a chaotic dance of anxiety and fear. The air around him thickened. Suddenly, BK’s voice erupted from the depths of the vehicle, sharp and commanding, cutting through the tension like a knife. “Hey, do not waste my time!” The exclamation wrapped around Dulani, tightening the noose of his nervousness.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Finally, after what seemed like an eternity, Dulani summoned every ounce of courage within him, struggling to untangle the mess of thoughts and emotions swirling in his mind. He relayed the sleepless night, his racing fears, and the cautionary words of Banda.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however, was not amused. Seething with anger, he pointed at the guard and shouted, “Why did you open the gate for this madman? What am I paying you for? Get him out and never allow strangers on my property again!”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sorry, boss. He lied to me. He said he was your relative,” the guard stammered, advancing toward Dulani with his baton raised, ready to strike. The irony of the situation did not escape Dulani. He remembered the many times he had raised the ‘baton’ on defenceless people. His heart raced as he faced the wrath of a world that seemed poised to swallow him whole. The landscape around him faded into a blur, and the weight of the moment felt like a pivotal chapter in the narrative of his life—one he hoped would not end in silence, but rather burst forth into a new understanding, a shared journey, as the sun climbed higher, casting promise over the day. He returned home and tried to forget everything.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few days later, on a drizzly evening, Dulani stumbled out of the dimly lit pub, the bitter taste of cheap beer still clinging to his palate. The steady rain had finally subsided, leaving the pot-holed streets glistening and slick beneath the faint glow of the streetlights. He barely noticed the treacherous path ahead, lost instead in a fog of swirling thoughts that clouded his mind. The night’s chill seeped through the thin fabric of his cheap jacket, wrapping around him like an unwelcome embrace as he trudged home, his footsteps resonating in the eerie silence of the deserted alleyways.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he raised his gaze to the sky, the pale moon hung above, casting a ghostly light over the landscape. In its unblemished surface, he fancied he saw the outline of a rabbit, its silhouette cold and devoid of features against the muted grey backdrop of the clouds. The vision seemed to pulse with life, a stark contrast to the emptiness that surrounded him, and for a moment, he was drawn into a bittersweet reverie, yearning for warmth and connection in the stillness of the night.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hadn’t walked far when he sensed something was wrong. The hair on the back of his neck stood up, a primal instinct screaming at him to turn around. As he glanced over his shoulder, his heart sank. A group of men, their faces shadowed but unmistakable, emerged from the darkness, wielding batons that glinted menacingly under the streetlights.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Dulani’s pulse quickened. He recognized some of them immediately—they were party members. He saw Nyemba. Panic surged through him as he quickened his pace, but it was too late. They were on him in an instant, their batons swinging with ruthless precision.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“Traitor,” Nyemba hissed, the word punctuated by a blow to Dulani’s ribs that knocked the wind out of him. He fell to the ground, his hands instinctively shielding his head as the beating continued. Pain exploded in every part of his body. He felt bones crack, flesh bruise and blood pour. He tried to fight back, but the men were relentless, their assault fuelled by a savage determination.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Eventually, the world around him began to fade, the pain too much to bear. As darkness enveloped him, he caught one last, haunting glimpse of their cold, unfeeling eyes. They left him there, battered and broken, a discarded plaything no longer of any use.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When Dulani regained consciousness, the harsh white lights of a hospital room greeted him. The antiseptic smell filled his nostrils, a stark contrast to the violence he had endured. The system had turned against him and there was nothing he could do about it. He was lucky to be alive. He tried to move, but his body refused to obey. Panic turned to horror as he realised he couldn’t feel his legs.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story of Dulani’s brutal attack found its way into the inside pages of various newspapers, almost hidden among other headlines. The atmosphere was charged with propaganda, as officials sought to control the narrative surrounding the incident. To deflect blame, the ruling party quickly pointed fingers at opposition parties, asserting that they were responsible for the violence. During a press conference held shortly after the incident, BK, on behalf of the government, vehemently condemned the attack, labeling it as a coordinated action orchestrated by political rivals. He declared with conviction that the government would take all necessary measures to identify and bring the perpetrators to justice, vowing to uphold law and order in the face of such disturbances. The implications of the attack, along with the government’s response, began to ripple through the political landscape, setting the stage for a heated clash between rival factions.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Days turned into weeks, each filled with an excruciating blend of pain and helplessness for Dulani. Doctors confirmed his worst fears: he </w:t>
      </w:r>
      <w:r>
        <w:rPr>
          <w:rFonts w:hint="default" w:ascii="Times New Roman Regular" w:hAnsi="Times New Roman Regular" w:cs="Times New Roman Regular"/>
          <w:kern w:val="0"/>
          <w:sz w:val="24"/>
          <w:szCs w:val="24"/>
          <w:lang w:eastAsia="zh-CN" w:bidi="ar"/>
        </w:rPr>
        <w:t>had broken bones</w:t>
      </w:r>
      <w:r>
        <w:rPr>
          <w:rFonts w:hint="default" w:ascii="Times New Roman Regular" w:hAnsi="Times New Roman Regular" w:cs="Times New Roman Regular"/>
          <w:kern w:val="0"/>
          <w:sz w:val="24"/>
          <w:szCs w:val="24"/>
          <w:lang w:val="en-US" w:eastAsia="zh-CN" w:bidi="ar"/>
        </w:rPr>
        <w:t>. His world, once filled with movement and purpose, had shrunk to the confines of a hospital bed.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mind was a storm of memories as he reflected on all the sacrifices he had made for his party—every ounce of blood, sweat, and tears he had poured into its cause. He remembered  the countless rallies where he had shouted the party’s slogans until his throat ached, and the shadowy dealings he undertook, often bending his moral compass, all in the service of the politicians.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Despite the depth of his commitment, the loyalty seemed one-sided now. The only party member who had bothered to check in on him was Chawaguta, who had stumbled upon news of his attack while perusing the local newspaper. Their reunion in the hospital room was tinged with an uncomfortable silence, the air thick with unspoken words and unfulfilled camaraderie. They exchanged a few hesitant phrases, the weight of Dulani’s predicament hanging heavily between them.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moment of desperate hope, Dulani urged Chawaguta to relay messages to his former boss, BK, pleading for assistance or even just a glimmer of recognition for his suffering. He clung to the possibility of support, his desperation palpable. He could almost hear the echoes of his unreciprocated loyalty resounding in the silence that followed. Days trickled by with no response; the absence of help, of visits, or even the slightest word of encouragement felt like a betrayal. The depth of his isolation was stark, the silence around him becoming deafening.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Chawaguta, recognising the gravity of Dulani’s plight, stood beside him, unable to bridge the gap of despair. Tears welled in Dulani’s eyes, his heart heavy with the weight of abandonment, leaving him to silently question the very foundations of his actions.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Dulani had been cast aside like a broken tool, no longer useful to the party that had once valued his loyalty and ruthlessness. He had been BK’s enforcer, the one who carried out unspeakable deeds—violence and aggression towards anyone who dared oppose BK’s vision. He had been a weapon, a means to an end, and now that he was broken, he was discarded without a second thought.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Lying in his hospital bed, Dulani had plenty of time to reflect on his past actions. The faces of those he had hurt haunted his dreams, merging with the faces of his attackers. The cycle of violence he had perpetuated had come full circle, leaving him a shattered man.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end, Dulani was left with nothing but his regrets and the bitter taste of betrayal. The party he had given everything for had abandoned him, leaving him to navigate a future he could barely envision. He had been a tool for violence, and now, powerless, he faced the harsh reality of his expendability.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face of mounting medical bills, Dulani’s wife, Chelepele, and their young son, Charles, found themselves turning to vending to make ends meet. Despite the efforts of some generous relatives who offered financial assistance, it still wasn’t nearly enough to cover the overwhelming costs of Dulani’s hospital care. Each day felt like a struggle for survival, leaving Dulani grappling with a profound sense of hopelessness.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found himself in a difficult situation, facing the harsh possibility of dropping out of school due to financial strain. However, hope emerged when the kind-hearted Isaac</w:t>
      </w:r>
      <w:r>
        <w:rPr>
          <w:rFonts w:hint="default" w:ascii="Times New Roman Regular" w:hAnsi="Times New Roman Regular" w:cs="Times New Roman Regular"/>
          <w:kern w:val="0"/>
          <w:sz w:val="24"/>
          <w:szCs w:val="24"/>
          <w:lang w:eastAsia="zh-CN" w:bidi="ar"/>
        </w:rPr>
        <w:t>, their neighbour,</w:t>
      </w:r>
      <w:r>
        <w:rPr>
          <w:rFonts w:hint="default" w:ascii="Times New Roman Regular" w:hAnsi="Times New Roman Regular" w:cs="Times New Roman Regular"/>
          <w:kern w:val="0"/>
          <w:sz w:val="24"/>
          <w:szCs w:val="24"/>
          <w:lang w:val="en-US" w:eastAsia="zh-CN" w:bidi="ar"/>
        </w:rPr>
        <w:t xml:space="preserve"> recognised Kudzai’s untapped potential. He stepped in to offer to cover Kudzai’s school fees, igniting a spark of motivation within him.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renewed determination, Kudzai committed himself to his studies, pouring his heart and soul into his schoolwork. His relentless effort resulted in outstanding achievements; he excelled beyond expectations and ultimately earned a prestigious full scholarship to Bothwell University of Technology (BUT), a renowned international institution known for nurturing some of the brightest minds from around the globe. This remarkable turn of events not only transformed Kudzai’s future but also filled his family with hope and pride.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eastAsia="Tahoma" w:cs="Times New Roman Regular"/>
          <w:color w:val="auto"/>
          <w:spacing w:val="0"/>
          <w:position w:val="0"/>
          <w:sz w:val="24"/>
          <w:szCs w:val="24"/>
          <w:shd w:val="clear" w:fill="auto"/>
        </w:rPr>
        <w:t> </w:t>
      </w: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20</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and Isaac’s houses were a mere stone’s throw apart, and despite Dulani being the newcomer in the neighbourhood, their friendship quickly blossomed. Their bond was rooted in shared laughter and countless conversations, even as Dulani secretly carried a sense of shame about his hidden life.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Dulani’s wife, Chelepele, took it upon herself to play </w:t>
      </w:r>
      <w:r>
        <w:rPr>
          <w:rFonts w:hint="default" w:ascii="Times New Roman Regular" w:hAnsi="Times New Roman Regular" w:eastAsia="minion pro" w:cs="Times New Roman Regular"/>
          <w:kern w:val="0"/>
          <w:sz w:val="24"/>
          <w:szCs w:val="24"/>
          <w:lang w:val="en-US" w:eastAsia="zh-CN" w:bidi="ar"/>
        </w:rPr>
        <w:t>cupid.</w:t>
      </w:r>
      <w:r>
        <w:rPr>
          <w:rFonts w:hint="default" w:ascii="Times New Roman Regular" w:hAnsi="Times New Roman Regular" w:cs="Times New Roman Regular"/>
          <w:kern w:val="0"/>
          <w:sz w:val="24"/>
          <w:szCs w:val="24"/>
          <w:lang w:val="en-US" w:eastAsia="zh-CN" w:bidi="ar"/>
        </w:rPr>
        <w:t xml:space="preserve"> She frequently introduced Isaac to her single friends, hoping to ignite a romantic spark. However, no matter how hard she tried, Isaac remained uninterested in any of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Noticing his wife’s relentless efforts, Dulani chuckled and gently urged her to stop. “He’s just not into it, my love. When the moment is right, it will happen on its own. Don’t force it,” he advised.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Chelepele, however, remained convinced that everyone needs someone special. “We all need companionship in our lives,” she </w:t>
      </w:r>
      <w:r>
        <w:rPr>
          <w:rFonts w:hint="default" w:ascii="Times New Roman Regular" w:hAnsi="Times New Roman Regular" w:eastAsia="minion pro" w:cs="Times New Roman Regular"/>
          <w:kern w:val="0"/>
          <w:sz w:val="24"/>
          <w:szCs w:val="24"/>
          <w:lang w:val="en-US" w:eastAsia="zh-CN" w:bidi="ar"/>
        </w:rPr>
        <w:t>reasoned.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 we really?” Dulani quipped, playfully blocking a broom she tossed at him with his crutch. “You know we could live without you, and you could manage just fine too!” Chelepele laughed, fully aware that her husband was just teasing her.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kidding, my love,” Dulani said with a grin. “But seriously, I think you should leave Isaac alone. He’ll find someone when the time is right. He is waiting for the right woman, not those friends of yours.”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 smiled, conceding defeat. “I know, my dear. I won’t bother Isaac again.” And with that, she put her matchmaker’s hat away, focusing on nurturing her own loving relationship with Dulani instead.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On a radiant Saturday morning, Dulani, leaning on his crutches, made his way to his neighbour Isaac’s house, irresistibly drawn in by the captivating sounds of the mbira. Isaac’s nimble fingers danced across the steel keys, each pluck and flick sending enchanting melodies swirling into the air. The hollow gourd of the mbira resonated warmly, amplifying delicate notes that filled the space with a rich sense of harmony and comfort.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two friends settled into a  nook beneath a sprawling guava tree, its branches laden with plump, ripening fruit, casting</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dappled shadows that danced on the ground. Occasionally, they would stretch out their hands to pluck a sun-warmed guava, the sweet fragrance tantalizing their senses as they savoured the juicy flesh.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After a while, Isaac set his mbira aside, its melodies lingering in the air. As a gentle warm breeze whispered through the leaves, their conversation shifted to the pressing issues facing their country, the weight of the world momentarily overshadowed by the joy of friendship and music.</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two men </w:t>
      </w:r>
      <w:r>
        <w:rPr>
          <w:rFonts w:hint="default" w:ascii="Times New Roman Regular" w:hAnsi="Times New Roman Regular" w:cs="Times New Roman Regular"/>
          <w:kern w:val="0"/>
          <w:sz w:val="24"/>
          <w:szCs w:val="24"/>
          <w:lang w:eastAsia="zh-CN" w:bidi="ar"/>
        </w:rPr>
        <w:t xml:space="preserve">then </w:t>
      </w:r>
      <w:r>
        <w:rPr>
          <w:rFonts w:hint="default" w:ascii="Times New Roman Regular" w:hAnsi="Times New Roman Regular" w:cs="Times New Roman Regular"/>
          <w:kern w:val="0"/>
          <w:sz w:val="24"/>
          <w:szCs w:val="24"/>
          <w:lang w:val="en-US" w:eastAsia="zh-CN" w:bidi="ar"/>
        </w:rPr>
        <w:t xml:space="preserve">sat in contemplative silence, the gravity of their discussion hanging in the air like the heavy guavas above them. The challenges were many, but at least for now, they had each other to share the burden.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“Youths in Akania face a lot of challenges such as unemployment, unaffordable education, and lack of access to health care due to excessive poverty, forced mobility (migration) due to limited opportunities, child marriages, and sexual abuse of young women among others,” Isaac sighed.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added, “Youths are at the receiving end of poor governance, corruption, and high drug uptake (drug abuse). Independent researchers have revealed that the general unemployment rate stood at more than 90 percent with many youth graduates resorting to vending and cross-border trade activities to support livelihoods outside of the mainstream economy. As such the youths are vulnerable to abuse and manipulation, particularly by politicians with some of them being used for purposes of committing violence during election time.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“Many young people participate in violence because they are forced to, through techniques including abduction and indoctrination. A standard tactic of the ruling party’s political machine is to recruit and indoctrinate disaffected young people into its youth wing, mobilising them to intimidate and attack voters and political opponents.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recurrent electoral strategy of the ruling party is the political mobilisation of unemployed youth, mostly males, and sometimes women, to attack opposition supporters and their property. During election periods the country is submerged by a wave of state-sponsored violence and intimidation.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“Many young men became involved in quasi-military groups which will be at the forefront of committing acts of violence. Moreover, the perpetrators of violence are the beneficiaries of police inaction or party protection, further engendering a culture of political impunity,” Isaac snarled.</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could not look Isaac in the eye. He realised that the likes of BK were harnessing the desolation and lack of prospects that were rampant among the youth, manipulating their disenchantment to serve political agendas. By distributing alcohol and drugs, the politicians were decimating the little hope and dignity of the young people. The promise of momentary alleviation from their circumstances through substance abuse became a potent tool, blinding the youth to the ulterior motives of the political puppeteers.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acknowledged that Akania’s children were stuck in limbo. Because their lives had been significantly affected by dwindling options, they were not free and were, in a way, imprisoned as the cost of living continued to spiral.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youth suffered various challenges due to their great poverty, including unemployment, inaccessible health care, rising costs, and expensive but inferior education. The negative repercussions of a failing economy have dominated the lives of young people.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explained to Dulani that young Akanias, particularly those in the age group of 15 to 34, faced significant challenges, primarily centred around unemployment and lack of educational opportunities. He highlighted alarming statistics indicating that over half, specifically 50.6 percent, of young individuals in this demographic lacked access to any form of education, vocational training, or stable employment. This reality left many feeling lost and without direction for their futures.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addition to these educational setbacks, Isaac pointed out that the country was grappling with an unprecedented economic crisis, notably the world’s highest rate of food inflation, which soared to an astonishing 298 percent. Although most workers were compensated in the local currency, the prices of essential food items and other necessities had skyrocketed throughout the nation. In a troubling trend, certain food products were even being sold in American dollars, reflecting the dire economic circumstances that many families were enduring.</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further noted a pervasive sense of disillusionment among the youth regarding the democratic process. Voter apathy had taken root, with many young people feeling that their participation in elections would not lead to any meaningful change. They felt marginalised and excluded from the political sphere, leading to a growing mistrust in the efficacy of democracy. The loyalty to political parties often overshadowed individual engagement, and for many, this resulted in a significant lack of confidence in the system.</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concurred with Isaac’s observations, adding that the majority of initiatives aimed at youth development were implemented in a manner that favoured certain political affiliations. This partisanship resulted in a fractured approach to youth issues, lacking a solid foundation or consistent framework for development. The unfriendly governmental climate contributed to a sense of desperation, prompting some young people to seek opportunities in the informal economy or engage in illegal activities as a means of survival.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Both men recognised that the political landscape offered little civic space for young individuals to meaningfully engage in economic and political discourse. Regrettably, politicians often exploited the youth for their agendas, using them as pawns to incite political violence, thereby further alienating them from the prospect of constructive civic participation. This grim reality painted a picture of a generation in crisis, yearning for genuine opportunities to contribute positively to their communities and the nation.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Isaac felt that young people should not allow rogue politicians to abuse them. Youths should be fearless, brave, dynamic, and self-confident to improve their dire situation. He wanted them to have the ideas, creativity, and zeal to make Akania better. He believed youth had a great potential to bring about positive social change in the nation by solving problems with creativity and innovation.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When Akania gained its independence, citizens anticipated prosperity. Dulani asked Isaac what went wrong and why did some Akanians felt that their country was better off during the white minority rule.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eastAsia="Tahoma" w:cs="Times New Roman Regular"/>
          <w:color w:val="auto"/>
          <w:spacing w:val="0"/>
          <w:position w:val="0"/>
          <w:sz w:val="24"/>
          <w:szCs w:val="24"/>
          <w:shd w:val="clear" w:fill="auto"/>
        </w:rPr>
        <w:t> </w:t>
      </w: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21</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Koffi, Kudzi, and Lareto had witnessed three elections in their home country of Akania, each election a stark reminder of the country’s turbulent political climate. The elections were marked by rampant rigging and widespread violence, making a mockery of the democratic process. The sense of déjà vu was overwhelming as the same patterns of corruption and brutality played out time and again. The trio, now </w:t>
      </w:r>
      <w:r>
        <w:rPr>
          <w:rFonts w:hint="default" w:ascii="Times New Roman Regular" w:hAnsi="Times New Roman Regular" w:cs="Times New Roman Regular"/>
          <w:kern w:val="0"/>
          <w:sz w:val="24"/>
          <w:szCs w:val="24"/>
          <w:lang w:eastAsia="zh-CN" w:bidi="ar"/>
        </w:rPr>
        <w:t>students</w:t>
      </w:r>
      <w:r>
        <w:rPr>
          <w:rFonts w:hint="default" w:ascii="Times New Roman Regular" w:hAnsi="Times New Roman Regular" w:cs="Times New Roman Regular"/>
          <w:kern w:val="0"/>
          <w:sz w:val="24"/>
          <w:szCs w:val="24"/>
          <w:lang w:val="en-US" w:eastAsia="zh-CN" w:bidi="ar"/>
        </w:rPr>
        <w:t>, had grown increasingly disillusioned with the state of Akania’s politics.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During the fourth election, they </w:t>
      </w:r>
      <w:r>
        <w:rPr>
          <w:rFonts w:hint="default" w:ascii="Times New Roman Regular" w:hAnsi="Times New Roman Regular" w:cs="Times New Roman Regular"/>
          <w:kern w:val="0"/>
          <w:sz w:val="24"/>
          <w:szCs w:val="24"/>
          <w:lang w:eastAsia="zh-CN" w:bidi="ar"/>
        </w:rPr>
        <w:t>were</w:t>
      </w:r>
      <w:r>
        <w:rPr>
          <w:rFonts w:hint="default" w:ascii="Times New Roman Regular" w:hAnsi="Times New Roman Regular" w:cs="Times New Roman Regular"/>
          <w:kern w:val="0"/>
          <w:sz w:val="24"/>
          <w:szCs w:val="24"/>
          <w:lang w:val="en-US" w:eastAsia="zh-CN" w:bidi="ar"/>
        </w:rPr>
        <w:t xml:space="preserve"> far from home, studying abroad. Despite the physical distance, they remained emotionally connected to the events unfolding in Akania. Glued to their television and social media feeds, they followed the election’s developments with a mixture of hope and dread.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initial results were announced three months after the election, with the ruling party once again claiming victory amid allegations of fraud and manipulation.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economic issues that Akania faced were exposed as the government lost more and more control over its structures. Commodity shortages, burdensome debts, hyperinflation, and government overspending were just some of the critical issues the country had to grapple with. A series of directionless and bizarre decisions by the government merely added fuel to the fire.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Akania state institutions had been shown to play outside of official processes while benefiting the ruling political class objectives. The ruling party had effectively defined the entire governing system and its relationship with its citizens, leading to non-existent social cohesion and little capacity to deliver basic services. By defining the system, the ruling elite had secured financial interests in almost every economic output the country had to offer. One could even argue that they have perfected the game of public capture.</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This ruling elite showed no indication of facilitating economic transformation or multi-party democracy. Instead, there was predatory shaping of societal structures for power and personal wealth accumulation. The toxic form of governance could not be reshaped or renegotiated.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Human rights violations in Akania showed the ruling party’s complete disregard for life as well as a complete unawareness of their own corruption.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However, the political landscape of Akania was about to undergo a seismic shift. Four months after the controversial election results, the nation was gripped by a dramatic turn of events. On a tense evening, the Akania Defence Forces (ADF) encircled the capital city of Sikulala, swiftly seizing control of the Akania Broadcasting Corporation and key strategic points within the city. The sudden and coordinated action sent shockwaves throughout the country.</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following day, the ADF issued a statement that attempted to downplay the severity of the situation. They insisted that the operation was not a coup d’état and assured the public that President Maduka was safe. Despite their claims, the reality on the ground was far more complex. The uprising occurred against a backdrop of deepening tensions within the ruling party, as internal divisions threatened to fracture their grip on power.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euphoric atmosphere in Akania was truly unforgettable as tens of thousands of jubilant protesters flooded the streets to celebrate the end of Maduka’s oppressive regime, which had held the country in its grip for decades.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display of public jubilation not witnessed since the country’s independence, massive crowds paraded, danced, and sang their way through the capital and other urban centres, demanding that Maduka finally relinquish power.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awe-inspiring turnout came after an extraordinary week during which the ADF seized control and placed Maduka under house arrest. Despite a tense stand-off with heavily armed soldiers blocking thousands of protesters from reaching Maduka’s official residence, the marches remained peaceful.</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demonstrations began as a heartfelt expression of gratitude from Independence war veterans towards the military. Still, they quickly transformed into a vibrant celebration embraced by citizens of all ages, united in their anticipation of Maduka’s imminent departure. The air was electric with enthusiasm as demonstrators cheered and whistled, their voices merging into a chorus of defiance. Colourful placards adorned with catchy slogans like “Not coup – but cool” and “Maduka must go!” were proudly waved overhead, a testament to the collective sentiment. Some protesters cleverly played with Maduka’s name, separating it into “Mad Uka,” with “Uka” being a colloquial Akanian term for an idiot.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Amidst the fervour, a group of young men took their protest to the next level. They converged around a green metal street sign that bore Maduka’s name, and with an explosive burst of energy, they ripped it from its moorings. In a frenzied display of disdain, they repeatedly smashed the sign against the ground, allowing the pieces to scatter, before trampling them underfoot in a symbolic act of rejection.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lively spirit was further enhanced by the cacophony of car horns blaring in unison, the shrill whistles piercing the air, and the resonant sounds of vuvuzelas echoing like a joyful roar, creating an atmosphere that was as lively as it was rebellious. In a show of solidarity, the ADF declared its full support for the protests.</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majority of Akanians had known no other reality than life under Maduka’s rule, characterised by brutal repression, economic turmoil, and international alienation.</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dust settled, it became clear that Maduka’s hold on power had been irrevocably weakened. Facing immense pressure, he sent a letter of resignation to Akania’s Parliament, formally relinquishing the presidency. In a swift and unexpected move, Deputy President Chris Matonga, a rising star within the ruling party, was sworn in as the new president.</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22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In the corridors of </w:t>
      </w:r>
      <w:r>
        <w:rPr>
          <w:rFonts w:hint="default" w:ascii="Times New Roman Regular" w:hAnsi="Times New Roman Regular" w:cs="Times New Roman Regular"/>
          <w:kern w:val="0"/>
          <w:sz w:val="24"/>
          <w:szCs w:val="24"/>
          <w:lang w:eastAsia="zh-CN" w:bidi="ar"/>
        </w:rPr>
        <w:t>Bothwell University of Technology (</w:t>
      </w:r>
      <w:r>
        <w:rPr>
          <w:rFonts w:hint="default" w:ascii="Times New Roman Regular" w:hAnsi="Times New Roman Regular" w:cs="Times New Roman Regular"/>
          <w:kern w:val="0"/>
          <w:sz w:val="24"/>
          <w:szCs w:val="24"/>
          <w:lang w:val="en-US" w:eastAsia="zh-CN" w:bidi="ar"/>
        </w:rPr>
        <w:t>BUT</w:t>
      </w:r>
      <w:r>
        <w:rPr>
          <w:rFonts w:hint="default" w:ascii="Times New Roman Regular" w:hAnsi="Times New Roman Regular" w:cs="Times New Roman Regular"/>
          <w:kern w:val="0"/>
          <w:sz w:val="24"/>
          <w:szCs w:val="24"/>
          <w:lang w:eastAsia="zh-CN" w:bidi="ar"/>
        </w:rPr>
        <w:t>)</w:t>
      </w:r>
      <w:r>
        <w:rPr>
          <w:rFonts w:hint="default" w:ascii="Times New Roman Regular" w:hAnsi="Times New Roman Regular" w:cs="Times New Roman Regular"/>
          <w:kern w:val="0"/>
          <w:sz w:val="24"/>
          <w:szCs w:val="24"/>
          <w:lang w:val="en-US" w:eastAsia="zh-CN" w:bidi="ar"/>
        </w:rPr>
        <w:t>, Lerato stood at a pivotal crossroads, caught between the weighty expectations of her family and the unrelenting call of her passions. From an early age, her future had been a canvas painted with the contrasting visions of those she loved.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mother, Fatima, dreamed of her daughter stepping into the noble world of medicine. With a heart that beat for healing and a spirit that radiated kindness, Fatima saw in Lerato a doctor who would alleviate suffering and save lives. On the other hand, BK, a stern political figure, envisioned her as a future leader — an advocate for governance and policy, a woman wielding power through the lens of political science. Each parent fought to guide her towards what they believed was her destiny.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amidst these conflicting ambitions, Lerato chose her own path. With a quiet yet fierce determination that belied her gentle nature, she ventured into the world of business, pursuing a double major in Business Administration and Finance. It was a realm where every decision felt like a strategic gamble, where every success was a testament to her sharp intellect and growing expertise.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University life was a whirlwind, and in its midst, fate introduced her to Koffi and Kudzai — two kindred spirits from Akania. The recent change in leadership in their homeland had ignited both hope and uncertainty. Was this the dawn of a new era, or merely another chapter in Akania’s long history of political strife?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had grown up in the rural hinterlands, where poverty was not just a hardship but a way of life. In a place where dreams were an unattainable luxury, he had fought against the odds, his brilliance the only light in the darkness. Kudzai, raised in the ghetto, had survived a world where hope was often a distant memory. Unlike Lerato, whose family had supported her education, Koffi and Kudzai had clawed their way to university. Their intelligence was their weapon, and full scholarships their only salvation.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Koffi poured himself into computers and economics, determined to build a future that defied his past. Kudzai chose law — not just for himself, but for his family, his community, his country. They shared the same dream: to break free from the chains of poverty and lift others alongside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As Lerato listened to their stories of hardship and resilience, a deep unease settled in her heart. </w:t>
      </w:r>
      <w:r>
        <w:rPr>
          <w:rFonts w:hint="default" w:ascii="Times New Roman Regular" w:hAnsi="Times New Roman Regular" w:cs="Times New Roman Regular"/>
          <w:b w:val="0"/>
          <w:bCs w:val="0"/>
          <w:kern w:val="0"/>
          <w:sz w:val="24"/>
          <w:szCs w:val="24"/>
          <w:lang w:val="en-US" w:eastAsia="zh-CN" w:bidi="ar"/>
        </w:rPr>
        <w:t xml:space="preserve">Kudzai’s father had been left a broken man by political violence. </w:t>
      </w:r>
      <w:r>
        <w:rPr>
          <w:rFonts w:hint="default" w:ascii="Times New Roman Regular" w:hAnsi="Times New Roman Regular" w:cs="Times New Roman Regular"/>
          <w:kern w:val="0"/>
          <w:sz w:val="24"/>
          <w:szCs w:val="24"/>
          <w:lang w:val="en-US" w:eastAsia="zh-CN" w:bidi="ar"/>
        </w:rPr>
        <w:t>Koffi had lost his father to the same ruthless forces. Their mothers had struggled, burdened by the weight of survival. Their words painted a grim portrait of a world torn apart by power and corruption, where justice was a distant dream.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then, a realisation struck her with chilling clarity — BK, the father who had shaped so much of her life, was not just a spectator in this cycle of suffering. He was a part of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 shadow of doubt loomed over her conscience. The lines between loyalty and morality blurred. Could she stand by a man whose actions had inflicted so much pain on people she had come to care about? As the echoes of their voices reverberated in her mind, she knew she stood at a defining moment—one where her choices would not only shape her destiny but the fate of those whose voices had been silenced by tyranny.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Taking a deep breath, she spoke with a conviction that surprised even herself.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“My friends, my heart is heavy with sorrow and regret. I have listened to your stories—your accounts of unimaginable hardship—and I ache for every tear shed, every moment of despair endured. I am not proud of my association with the elite, the very people who have contributed to your suffering. For that, I am deeply, deeply sorry.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come from what many call an elite family. My father, a politician of considerable influence, holds power in his hands—the power to bring change. Yet, under the rule of such leaders, so many of our people have been abandoned, forced to fend for themselves in the face of crushing adversity.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our beloved country, people suffer due to poor governance. Every night, countless individuals go to bed hungry. Families, once bound by love and unity, have been torn apart by violence. Our streets are lined with despair, our homes reduced to shacks. Crime festers in the shadows of neglect. We live in darkness, quite literally, as electricity is a rare luxury. Jobs are a distant dream. Roads crumble beneath our feet. A handful of greedy, heartless individuals hold our nation in an iron grip, blinded by their own self-interest.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 not right. It is not fair. And it must change. We cannot allow a corrupt few to dictate the fate of millions. We must rise, united in our resolve. We must demand accountability. We must reclaim our country and restore dignity to our people.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“Today, I make a promise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to stand with you, to fight beside you. Akania is our home, and we owe it to ourselves and future generations to build a nation where everyone can live with dignity, security, and hope.</w:t>
      </w:r>
      <w:r>
        <w:rPr>
          <w:rFonts w:hint="default" w:ascii="Times New Roman Regular" w:hAnsi="Times New Roman Regular" w:cs="Times New Roman Regular"/>
          <w:kern w:val="0"/>
          <w:sz w:val="24"/>
          <w:szCs w:val="24"/>
          <w:lang w:eastAsia="zh-CN" w:bidi="ar"/>
        </w:rPr>
        <w:t xml:space="preserve"> I hope the new leadership will make a difference.</w:t>
      </w:r>
      <w:r>
        <w:rPr>
          <w:rFonts w:hint="default" w:ascii="Times New Roman Regular" w:hAnsi="Times New Roman Regular" w:cs="Times New Roman Regular"/>
          <w:kern w:val="0"/>
          <w:sz w:val="24"/>
          <w:szCs w:val="24"/>
          <w:lang w:val="en-US"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voice trembled with emotion, and tears welled in her eyes. A silence followed, thick with the weight of her words.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clearly moved, gave her a long look before grinning. “That was a heartfelt speech, Lerato. I’m truly impressed by your level of maturity. If I weren’t already committed to someone back in my village, I would have considered asking for your hand in marriage.”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all laughed, breaking the tension. Koffi’s thoughts drifted to Taraji, the beautiful and intelligent girl waiting for him back home. “And you, Kudzi? Did you leave a girlfriend back in the ghetto?” he teased, pretending to cough.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suddenly flustered, avoided his gaze. “Guys, I just remembered — I need to submit my assignment ASAP. I’ll see you later.” He hurried away, leaving them to their laughter.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Lerato barely noticed. Her gaze had locked onto Kudzai’s, and in that moment, the world around them melted away. Something unspoken passed between them—a silent recognition of a connection deeper than words.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spoke at the same time, then laughed. “You first!” she said, her eyes shining.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you go ahead,” he replied, grinning.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talked about everything and nothing. Dreams, fears, little stories from their childhoods. Their fingers brushed as they walked through the hallways, the contact sending sparks through the air. They wandered into empty lecture rooms, exploring the silent spaces that felt so different without the usual chatter of students. Every room felt like an adventure, a secret only they shared.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Eventually, they found themselves on the deserted university terraces. The air was cool, but they hardly noticed. Wrapped up in each other, their conversation flowed effortlessly.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sky darkened, they hesitated to part. Kudzai gently pulled Lerato into a hug, holding her as if she might disappear. Then, as if drawn by an invisible force, they kissed—a slow, lingering kiss that spoke of promises, of something just beginning.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Reluctantly, they pulled away. Walking to their separate residences felt like a quiet heartbreak. But they knew they would see each other again tomorrow. And the day after that. And the day after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Because some connections, once made, are impossible to break.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23</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Matonga took the oath of office as Akania’s new president, the air was thick with both hope and trepidation. The coup that had unseated Madoka, Akania’s long-serving autocrat, had left the nation reeling from violent post-electoral protests, a battered economy, and a fractured society.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“Matonga inherits a nation drowning in the chaos of violent demonstrations, police brutality, and economic ruin,” </w:t>
      </w:r>
      <w:r>
        <w:rPr>
          <w:rFonts w:hint="default" w:ascii="Times New Roman Regular" w:hAnsi="Times New Roman Regular" w:cs="Times New Roman Regular"/>
          <w:kern w:val="0"/>
          <w:sz w:val="24"/>
          <w:szCs w:val="24"/>
          <w:lang w:eastAsia="zh-CN" w:bidi="ar"/>
        </w:rPr>
        <w:t>Kudzai</w:t>
      </w:r>
      <w:r>
        <w:rPr>
          <w:rFonts w:hint="default" w:ascii="Times New Roman Regular" w:hAnsi="Times New Roman Regular" w:cs="Times New Roman Regular"/>
          <w:kern w:val="0"/>
          <w:sz w:val="24"/>
          <w:szCs w:val="24"/>
          <w:lang w:val="en-US" w:eastAsia="zh-CN" w:bidi="ar"/>
        </w:rPr>
        <w:t xml:space="preserve"> began, his tone heavy with concern. “But let’s not fool ourselves into thinking the protests were the root of our troubles. They were only the surface symptoms of a deeper malaise—a society torn apart by decades of division and intolerance.”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Koffi</w:t>
      </w:r>
      <w:r>
        <w:rPr>
          <w:rFonts w:hint="default" w:ascii="Times New Roman Regular" w:hAnsi="Times New Roman Regular" w:cs="Times New Roman Regular"/>
          <w:kern w:val="0"/>
          <w:sz w:val="24"/>
          <w:szCs w:val="24"/>
          <w:lang w:val="en-US" w:eastAsia="zh-CN" w:bidi="ar"/>
        </w:rPr>
        <w:t>, nodded grimly. “The real crisis,” he said, “started long before the protests. It’s rooted in the toxic legacy of Madoka’s regime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an era defined by rampant electoral fraud, relentless persecution of opposition leaders, and the systematic silencing of dissent. Journalists, writers, content creators, and even religious figures who dared to question the government were either imprisoned on fabricated charges or simply disappeared.”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Kudzai</w:t>
      </w:r>
      <w:r>
        <w:rPr>
          <w:rFonts w:hint="default" w:ascii="Times New Roman Regular" w:hAnsi="Times New Roman Regular" w:cs="Times New Roman Regular"/>
          <w:kern w:val="0"/>
          <w:sz w:val="24"/>
          <w:szCs w:val="24"/>
          <w:lang w:val="en-US" w:eastAsia="zh-CN" w:bidi="ar"/>
        </w:rPr>
        <w:t xml:space="preserve"> added, “The core of the problem is not just political oppression; it’s also economic. For decades, the wealth of </w:t>
      </w:r>
      <w:r>
        <w:rPr>
          <w:rFonts w:hint="default" w:ascii="Times New Roman Regular" w:hAnsi="Times New Roman Regular" w:cs="Times New Roman Regular"/>
          <w:kern w:val="0"/>
          <w:sz w:val="24"/>
          <w:szCs w:val="24"/>
          <w:lang w:eastAsia="zh-CN" w:bidi="ar"/>
        </w:rPr>
        <w:t>our</w:t>
      </w:r>
      <w:r>
        <w:rPr>
          <w:rFonts w:hint="default" w:ascii="Times New Roman Regular" w:hAnsi="Times New Roman Regular" w:cs="Times New Roman Regular"/>
          <w:kern w:val="0"/>
          <w:sz w:val="24"/>
          <w:szCs w:val="24"/>
          <w:lang w:val="en-US" w:eastAsia="zh-CN" w:bidi="ar"/>
        </w:rPr>
        <w:t xml:space="preserve"> nation has been hoarded by a select few while the majority struggle to survive. This isn’t just about political exclusion—though that’s devastating enough. It’s about a political economy that thrives on inequality. The violent protests we’ve seen in Akania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aren’t random; they’re fuelled by the desperation of people left behind.”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Koffi</w:t>
      </w:r>
      <w:r>
        <w:rPr>
          <w:rFonts w:hint="default" w:ascii="Times New Roman Regular" w:hAnsi="Times New Roman Regular" w:cs="Times New Roman Regular"/>
          <w:kern w:val="0"/>
          <w:sz w:val="24"/>
          <w:szCs w:val="24"/>
          <w:lang w:val="en-US" w:eastAsia="zh-CN" w:bidi="ar"/>
        </w:rPr>
        <w:t xml:space="preserve"> leaned forward, his voice low but resolute. “Look at</w:t>
      </w:r>
      <w:r>
        <w:rPr>
          <w:rFonts w:hint="default" w:ascii="Times New Roman Regular" w:hAnsi="Times New Roman Regular" w:cs="Times New Roman Regular"/>
          <w:kern w:val="0"/>
          <w:sz w:val="24"/>
          <w:szCs w:val="24"/>
          <w:lang w:eastAsia="zh-CN" w:bidi="ar"/>
        </w:rPr>
        <w:t xml:space="preserve"> us,</w:t>
      </w:r>
      <w:r>
        <w:rPr>
          <w:rFonts w:hint="default" w:ascii="Times New Roman Regular" w:hAnsi="Times New Roman Regular" w:cs="Times New Roman Regular"/>
          <w:kern w:val="0"/>
          <w:sz w:val="24"/>
          <w:szCs w:val="24"/>
          <w:lang w:val="en-US" w:eastAsia="zh-CN" w:bidi="ar"/>
        </w:rPr>
        <w:t xml:space="preserve"> the young people. </w:t>
      </w:r>
      <w:r>
        <w:rPr>
          <w:rFonts w:hint="default" w:ascii="Times New Roman Regular" w:hAnsi="Times New Roman Regular" w:cs="Times New Roman Regular"/>
          <w:kern w:val="0"/>
          <w:sz w:val="24"/>
          <w:szCs w:val="24"/>
          <w:lang w:eastAsia="zh-CN" w:bidi="ar"/>
        </w:rPr>
        <w:t>We</w:t>
      </w:r>
      <w:r>
        <w:rPr>
          <w:rFonts w:hint="default" w:ascii="Times New Roman Regular" w:hAnsi="Times New Roman Regular" w:cs="Times New Roman Regular"/>
          <w:kern w:val="0"/>
          <w:sz w:val="24"/>
          <w:szCs w:val="24"/>
          <w:lang w:val="en-US" w:eastAsia="zh-CN" w:bidi="ar"/>
        </w:rPr>
        <w:t xml:space="preserve"> graduate with dreams of building a better future, only to find </w:t>
      </w:r>
      <w:r>
        <w:rPr>
          <w:rFonts w:hint="default" w:ascii="Times New Roman Regular" w:hAnsi="Times New Roman Regular" w:cs="Times New Roman Regular"/>
          <w:kern w:val="0"/>
          <w:sz w:val="24"/>
          <w:szCs w:val="24"/>
          <w:lang w:eastAsia="zh-CN" w:bidi="ar"/>
        </w:rPr>
        <w:t>our</w:t>
      </w:r>
      <w:r>
        <w:rPr>
          <w:rFonts w:hint="default" w:ascii="Times New Roman Regular" w:hAnsi="Times New Roman Regular" w:cs="Times New Roman Regular"/>
          <w:kern w:val="0"/>
          <w:sz w:val="24"/>
          <w:szCs w:val="24"/>
          <w:lang w:val="en-US" w:eastAsia="zh-CN" w:bidi="ar"/>
        </w:rPr>
        <w:t>selves unemployed and invisible to the state. Informal traders, already struggling to make ends meet, are extorted by corrupt police. Farmers lose their land to mining companies while the government stands idly by. Meanwhile, the elite bask in obscene luxury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private jets, lavish mansions, and fleets of luxury cars. This disparity isn’t just unsustainable; it’s explosive.”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Kudzai</w:t>
      </w:r>
      <w:r>
        <w:rPr>
          <w:rFonts w:hint="default" w:ascii="Times New Roman Regular" w:hAnsi="Times New Roman Regular" w:cs="Times New Roman Regular"/>
          <w:kern w:val="0"/>
          <w:sz w:val="24"/>
          <w:szCs w:val="24"/>
          <w:lang w:val="en-US" w:eastAsia="zh-CN" w:bidi="ar"/>
        </w:rPr>
        <w:t xml:space="preserve"> shook his head, frustration evident. “And let’s not forget the electoral process itself. The people voted overwhelmingly for the opposition, desperate for change. But the ruling party rigged the system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votes were altered, results falsified. It wasn’t an election; it was a theft of democracy. To make matters worse, opposition leaders associated with the presidential candidate were hunted down and killed by security forces. These selective assassinations, sanctioned at the highest levels, have poisoned the political landscape for decades.”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Koffi</w:t>
      </w:r>
      <w:r>
        <w:rPr>
          <w:rFonts w:hint="default" w:ascii="Times New Roman Regular" w:hAnsi="Times New Roman Regular" w:cs="Times New Roman Regular"/>
          <w:kern w:val="0"/>
          <w:sz w:val="24"/>
          <w:szCs w:val="24"/>
          <w:lang w:val="en-US" w:eastAsia="zh-CN" w:bidi="ar"/>
        </w:rPr>
        <w:t xml:space="preserve"> interjected, his voice rising with anger. “And not a single one of these killings has been investigated. The judiciary is either too weak or too compromised to act. The message is clear: in Akania, those who hold power are above the law.”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weight of Madoka’s legacy loomed large over Matonga’s presidency. For over half a century, the ruling party had governed unchallenged, consolidating power through manipulation and violence. Now, Matonga faced a herculean task: not just rebuilding a fractured nation, but dismantling the very structures that perpetuated inequality and corruption.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“Matonga has to start where it matters most,” </w:t>
      </w:r>
      <w:r>
        <w:rPr>
          <w:rFonts w:hint="default" w:ascii="Times New Roman Regular" w:hAnsi="Times New Roman Regular" w:cs="Times New Roman Regular"/>
          <w:kern w:val="0"/>
          <w:sz w:val="24"/>
          <w:szCs w:val="24"/>
          <w:lang w:eastAsia="zh-CN" w:bidi="ar"/>
        </w:rPr>
        <w:t>Kudzai</w:t>
      </w:r>
      <w:r>
        <w:rPr>
          <w:rFonts w:hint="default" w:ascii="Times New Roman Regular" w:hAnsi="Times New Roman Regular" w:cs="Times New Roman Regular"/>
          <w:kern w:val="0"/>
          <w:sz w:val="24"/>
          <w:szCs w:val="24"/>
          <w:lang w:val="en-US" w:eastAsia="zh-CN" w:bidi="ar"/>
        </w:rPr>
        <w:t xml:space="preserve"> concluded. “Invest in people. Build schools where children can actually learn, fund hospitals so doctors can work without fear of striking for basic pay, and create opportunities for the millions left out of the nation’s prosperity. Akania’s natural wealth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diamonds, gold, rubies, gas, lithium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should be a blessing for everyone, not just the elite.”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Koffi</w:t>
      </w:r>
      <w:r>
        <w:rPr>
          <w:rFonts w:hint="default" w:ascii="Times New Roman Regular" w:hAnsi="Times New Roman Regular" w:cs="Times New Roman Regular"/>
          <w:kern w:val="0"/>
          <w:sz w:val="24"/>
          <w:szCs w:val="24"/>
          <w:lang w:val="en-US" w:eastAsia="zh-CN" w:bidi="ar"/>
        </w:rPr>
        <w:t>’s voice softened, though his eyes burned with determination. “Matonga has a chance to change the course of history. But if he fails—if he repeats the mistakes of the past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our</w:t>
      </w:r>
      <w:r>
        <w:rPr>
          <w:rFonts w:hint="default" w:ascii="Times New Roman Regular" w:hAnsi="Times New Roman Regular" w:cs="Times New Roman Regular"/>
          <w:kern w:val="0"/>
          <w:sz w:val="24"/>
          <w:szCs w:val="24"/>
          <w:lang w:val="en-US" w:eastAsia="zh-CN" w:bidi="ar"/>
        </w:rPr>
        <w:t xml:space="preserve"> nation may never recover.”</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The</w:t>
      </w:r>
      <w:r>
        <w:rPr>
          <w:rFonts w:hint="default" w:ascii="Times New Roman Regular" w:hAnsi="Times New Roman Regular" w:cs="Times New Roman Regular"/>
          <w:kern w:val="0"/>
          <w:sz w:val="24"/>
          <w:szCs w:val="24"/>
          <w:lang w:eastAsia="zh-CN" w:bidi="ar"/>
        </w:rPr>
        <w:t>y were</w:t>
      </w:r>
      <w:r>
        <w:rPr>
          <w:rFonts w:hint="default" w:ascii="Times New Roman Regular" w:hAnsi="Times New Roman Regular" w:cs="Times New Roman Regular"/>
          <w:kern w:val="0"/>
          <w:sz w:val="24"/>
          <w:szCs w:val="24"/>
          <w:lang w:val="en-US" w:eastAsia="zh-CN" w:bidi="ar"/>
        </w:rPr>
        <w:t xml:space="preserve"> silent, the enormity of the challenge settling over them like a thick fog. Matonga’s presidency was more than a new chapter; it was </w:t>
      </w:r>
      <w:r>
        <w:rPr>
          <w:rFonts w:hint="default" w:ascii="Times New Roman Regular" w:hAnsi="Times New Roman Regular" w:cs="Times New Roman Regular"/>
          <w:kern w:val="0"/>
          <w:sz w:val="24"/>
          <w:szCs w:val="24"/>
          <w:lang w:eastAsia="zh-CN" w:bidi="ar"/>
        </w:rPr>
        <w:t>a golden opportunity</w:t>
      </w:r>
      <w:r>
        <w:rPr>
          <w:rFonts w:hint="default" w:ascii="Times New Roman Regular" w:hAnsi="Times New Roman Regular" w:cs="Times New Roman Regular"/>
          <w:kern w:val="0"/>
          <w:sz w:val="24"/>
          <w:szCs w:val="24"/>
          <w:lang w:val="en-US" w:eastAsia="zh-CN" w:bidi="ar"/>
        </w:rPr>
        <w:t xml:space="preserve">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to rewrite </w:t>
      </w:r>
      <w:r>
        <w:rPr>
          <w:rFonts w:hint="default" w:ascii="Times New Roman Regular" w:hAnsi="Times New Roman Regular" w:cs="Times New Roman Regular"/>
          <w:kern w:val="0"/>
          <w:sz w:val="24"/>
          <w:szCs w:val="24"/>
          <w:lang w:eastAsia="zh-CN" w:bidi="ar"/>
        </w:rPr>
        <w:t>the nation’s</w:t>
      </w:r>
      <w:r>
        <w:rPr>
          <w:rFonts w:hint="default" w:ascii="Times New Roman Regular" w:hAnsi="Times New Roman Regular" w:cs="Times New Roman Regular"/>
          <w:kern w:val="0"/>
          <w:sz w:val="24"/>
          <w:szCs w:val="24"/>
          <w:lang w:val="en-US" w:eastAsia="zh-CN" w:bidi="ar"/>
        </w:rPr>
        <w:t xml:space="preserve"> story.  </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r>
        <w:rPr>
          <w:rFonts w:hint="default" w:ascii="Times New Roman Regular" w:hAnsi="Times New Roman Regular" w:cs="Times New Roman Regular"/>
          <w:kern w:val="0"/>
          <w:sz w:val="24"/>
          <w:szCs w:val="24"/>
          <w:lang w:eastAsia="zh-CN" w:bidi="ar"/>
        </w:rPr>
        <w:t>Chapter 24</w:t>
      </w: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both"/>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Several months</w:t>
      </w:r>
      <w:r>
        <w:rPr>
          <w:rFonts w:hint="default" w:ascii="Times New Roman Regular" w:hAnsi="Times New Roman Regular" w:cs="Times New Roman Regular"/>
          <w:kern w:val="0"/>
          <w:sz w:val="24"/>
          <w:szCs w:val="24"/>
          <w:lang w:val="en-US" w:eastAsia="zh-CN" w:bidi="ar"/>
        </w:rPr>
        <w:t xml:space="preserve"> after Matonga seized power, the air in Akania grew thick with discontent. The streets, once bustling with hopeful citizens, were now lined with weary faces. Frustration simmered beneath the surface, and whispers of disappointment spread like wildfire through the communities.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trudged towards Dulani, who leaned against the rusted gate of his home</w:t>
      </w:r>
      <w:r>
        <w:rPr>
          <w:rFonts w:hint="default" w:ascii="Times New Roman Regular" w:hAnsi="Times New Roman Regular" w:cs="Times New Roman Regular"/>
          <w:kern w:val="0"/>
          <w:sz w:val="24"/>
          <w:szCs w:val="24"/>
          <w:lang w:eastAsia="zh-CN" w:bidi="ar"/>
        </w:rPr>
        <w:t>, his crutches by his side</w:t>
      </w:r>
      <w:r>
        <w:rPr>
          <w:rFonts w:hint="default" w:ascii="Times New Roman Regular" w:hAnsi="Times New Roman Regular" w:cs="Times New Roman Regular"/>
          <w:kern w:val="0"/>
          <w:sz w:val="24"/>
          <w:szCs w:val="24"/>
          <w:lang w:val="en-US" w:eastAsia="zh-CN" w:bidi="ar"/>
        </w:rPr>
        <w:t>. They exchanged a firm handshake, a silent acknowledgment of shared struggle.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have not seen any change since Matonga took over,” Isaac began, his voice laced with disillusionment. “If anything, things have worsened. The economy is spiralling downward at an alarming rate. No new jobs, industries are crumbling, and our inflation is now the highest in the world.”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nodded grimly as Isaac continued, his tone growing more impassioned. “Street vendors are harassed daily, their meagre goods confiscated by the authorities without warning. Hospitals have become places of despair rather than healing</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there isn’t even a single painkiller in stock.” He sighed, rubbing his temples. “Life is unbearable for everyone. The school bells will soon stop ringing for the less fortunate children. They will be left behind.”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expression darkened. “Their parents can barely scrape together tuition fees, let alone afford uniforms and stationery. Everything has become outrageously expensive.”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shook his head, the weight of reality pressing down on him. “It’s not just about fees. The system used to rely on parents contributing whatever they could. Families would sell cattle, land, or their most treasured possessions to educate their children. Now, there’s nothing left to sell. People are barely managing to feed their families, let alone think about school.”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exhaled sharply. “The problem goes beyond education. Our leaders exploit the goodwill of Baakania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our patience, our resilience. They swoop in during election season, making grand promises. But as soon as they win, they disappear like ghosts, only to resurface when it’s time to ask for votes again.”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eyes burned with frustration. “Have you noticed how elections no longer bring excitement but fear? People walk on eggshells, terrified of upsetting those in power. No one wants to be seen as a troublemaker.”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sighed. “Speaking up is dangerous. If you question authority, you might disappear. So, people bottle up their anger and carry on, even as their world crumbles around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looked to the horizon, where Akania’s despair was not concealed by the golden tones of the waning sun.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yet, during rallies, supporters chant and dance like puppets. They show their loyalty, knowing that once the politicians drive off in their luxury SUVs, they will return to their daily struggles. No electricity, contaminated drinking water, and rising prices — that is their reward for loyalty.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at these rallies, no one dares to ask real questions. Leaders silence people with a few crumpled bills and cheap beer. It’s an illusion of satisfaction, but what about the future? When will we demand leaders who truly care?”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“Exactly,” Dulani agreed. “There’s an unwritten rule that we should never challenge those in power. People pretend everything is fine because speaking out is too costly.”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face hardened. “This silence is our greatest enemy. Many dream of joining the political feeding trough, but what is the point of education if it blinds us to common sense and isolates us from each other? This is the reality in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voice dropped to a whisper. “Akania is rich in resources, yet only a handful benefit. The rest of the population lives in anguish. Desperation forces thousands to flee the country, seeking survival in foreign lands, where they accept menial jobs despite their degrees and skills.”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shook his head. “The brain drain has devastated every sector. Our doctors and nurses have fled in droves, leaving hospitals understaffed. Schools and businesses struggle with skill shortages. It’s a slow-motion collapse.”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clenched his fists. “And it all started with NM’s land reform disaster. He wanted to correct an injustice but ended up committing a greater one. Instead of redistributing land to the people, he handed it to his cronies — people with no farming knowledge.”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grimaced. “The white farmers fled, taking their expertise with them. Farms stopped producing. Thousands of farm workers were left jobless. Staple foods disappeared from the markets. Prices soared. Now, 2.2 million Akanians rely on food aid.”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let out a bitter laugh. “And then came Operation Restore Order. NM justified it as a way to clean up illegal settlements, but in reality, he destroyed people’s homes and businesses. Six hundred thousand were left homeless overnight, and millions suffered in the aftermath. It pushed the economy further into the abyss.”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eyes flashed with anger. “Property rights mean nothing here. Corruption runs deep. NM turned a blind eye when his officials stole $12 million from the National Housing Fund. That money could have built homes for the poor, but instead, it bought luxury mansions for the corrupt. No one was punished.”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took a deep breath. “The Akania Revenue Authority estimates we have lost $10 billion to corruption. Civil servants demand bribes for basic services. Every day, the country sinks deeper into chaos. The dream of a prosperous Akania is slipping away.”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exhaled heavily. “We had so much potential, but look at us now. We are a nation betrayed.”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hesitated before asking, “What about Ibrahim? Have you heard from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expression became unreadable. “He’s been quiet lately. Just posting Bible verses on social media. Some say he’s been swallowed by the system. Others believe he’s planning something big.”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exchanged a knowing glance. In Akania, hope and resistance were never far apart.</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25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Akania woke up to heartbreaking news: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Dulani</w:t>
      </w:r>
      <w:r>
        <w:rPr>
          <w:rFonts w:hint="default" w:ascii="Times New Roman Regular" w:hAnsi="Times New Roman Regular" w:cs="Times New Roman Regular"/>
          <w:kern w:val="0"/>
          <w:sz w:val="24"/>
          <w:szCs w:val="24"/>
          <w:lang w:eastAsia="zh-CN" w:bidi="ar"/>
        </w:rPr>
        <w:t xml:space="preserve">’s son, Charles, </w:t>
      </w:r>
      <w:r>
        <w:rPr>
          <w:rFonts w:hint="default" w:ascii="Times New Roman Regular" w:hAnsi="Times New Roman Regular" w:cs="Times New Roman Regular"/>
          <w:kern w:val="0"/>
          <w:sz w:val="24"/>
          <w:szCs w:val="24"/>
          <w:lang w:val="en-US" w:eastAsia="zh-CN" w:bidi="ar"/>
        </w:rPr>
        <w:t>a young street vendor, had taken his own life. He had jumped from the sixth floor of the municipal offices in Chilemba — a tragic act that sent shockwaves across the nation. A wave of sorrow and fury swept through the streets. Akania was grieving, but it was also seething.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Charles was known as a hardworking young man, doing his best to support his struggling family. But day after day, he faced harassment from municipal police — bribes demanded, goods confiscated. His pleas for justice went unheard, lost in the noise of a corrupt system. To many Akanians, his story struck a painful chord. He became a symbol of something larger: the injustice and economic hardship that had choked their lives for far too long.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Outraged and united in grief, people flooded the streets in protest. The anger wasn’t just for Charles — it was for every young person without a job, every family living in poverty, every voice silenced by fear. This was more than mourning. It was a collective uprising against a system that had failed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For Kudzai, Charles’ older brother, the loss was shattering. He had lost more than a sibling — he had lost his best friend, his confidant. Charles had always carried the weight of responsibility, working tirelessly to help support their ailing father. His death, so senseless and cruel, laid bare the heartlessness of the regime that had pushed him to the edge.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Grief turned to rage. Kudzai’s hatred for the oppressive leadership deepened, but he was not alone. His closest friends, Lareto and Koffi, stood by him — offering comfort, strength, and the solidarity that only true friends can give.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Their parents, devastated beyond words, found themselves caught in a grief no parent should ever know. The loss of a child leaves a wound that never truly heals. Yet, amid the sorrow, something remarkable happened: a nation came together. Condolences poured in. Donations flowed. Support swelled. The people ensured that Charles was buried with dignity, and that his memory would live 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As protests raged across the country, one thing became clear: Charles’ death would not be forgotten.  </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 xml:space="preserve">he government responded with brutal force, sending security units to crush the protests.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Akanians witnessed chaotic scenes on the streets of Chilemba, with hundreds of soldiers and anti-riot police deployed across the suburb. Scores of soldiers were seen patrolling on foot, indiscriminately beating anyone in sight, while military helicopters in camouflage colours flew over the suburb multiple times. The police confirmed the deaths of six people, but there were fears that the death toll could have been even higher.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 xml:space="preserve"> The protests led to violent crackdowns, curfew and government-imposed internet blackouts. There were reports of murder, rape, political violence, and intimidation by the Akania security forces.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held a press conference where he accused the opposition of engaging in violent political activities. He issued a stern warning that the government would take strong measures against the opposition.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state has a moral and legal obligation to safeguard and guarantee all forms of human rights, including civil and political rights,” he declared, amidst the escalating tensions.</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26</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BK was no ordinary </w:t>
      </w:r>
      <w:r>
        <w:rPr>
          <w:rFonts w:hint="default" w:ascii="Times New Roman Regular" w:hAnsi="Times New Roman Regular" w:cs="Times New Roman Regular"/>
          <w:kern w:val="0"/>
          <w:sz w:val="24"/>
          <w:szCs w:val="24"/>
          <w:lang w:eastAsia="zh-CN" w:bidi="ar"/>
        </w:rPr>
        <w:t xml:space="preserve">corrupt </w:t>
      </w:r>
      <w:r>
        <w:rPr>
          <w:rFonts w:hint="default" w:ascii="Times New Roman Regular" w:hAnsi="Times New Roman Regular" w:cs="Times New Roman Regular"/>
          <w:kern w:val="0"/>
          <w:sz w:val="24"/>
          <w:szCs w:val="24"/>
          <w:lang w:val="en-US" w:eastAsia="zh-CN" w:bidi="ar"/>
        </w:rPr>
        <w:t>tycoon — he was a titan politician. Farms, mines, factories: his influence stretched across Akania like a steel net. But behind the glimmering facade was a rot Lerato could no longer ignore. The wealth came at a cost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 lives of citizens and workers crushed beneath the weight of exploitation and neglect.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conscience had been cracking for months, but it shattered the day Kudzai’s brother died.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He’d been a simple vendor, selling tomatoes and fruit on a street corner, harassed one too many times by municipal police. Bribes. Confiscated goods. Humiliation. A life stolen — not just by the officers, but by the system that protected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Lerato didn’t cry. She burn</w:t>
      </w:r>
      <w:r>
        <w:rPr>
          <w:rFonts w:hint="default" w:ascii="Times New Roman Regular" w:hAnsi="Times New Roman Regular" w:cs="Times New Roman Regular"/>
          <w:kern w:val="0"/>
          <w:sz w:val="24"/>
          <w:szCs w:val="24"/>
          <w:lang w:eastAsia="zh-CN" w:bidi="ar"/>
        </w:rPr>
        <w:t>t</w:t>
      </w:r>
      <w:r>
        <w:rPr>
          <w:rFonts w:hint="default" w:ascii="Times New Roman Regular" w:hAnsi="Times New Roman Regular" w:cs="Times New Roman Regular"/>
          <w:kern w:val="0"/>
          <w:sz w:val="24"/>
          <w:szCs w:val="24"/>
          <w:lang w:val="en-US"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sat in the heart of the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BUT dining hall, leaning over a scuffed wooden table with Kudzai and Koffi, her closest allies. Plates of rice, beans, and grilled chicken lay forgotten, steam curling upward like silent ghosts.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isn’t just greed,” Kudzai said, slamming his fist softly on the table. “Almost four billion dollars bleeding out of Akania every year through illicit deals. It’s engineered corruption. Calculated. Cold. And another billion in internal corruption. That’s five billion gone. Half our entire national budget—poof.</w:t>
      </w:r>
      <w:r>
        <w:rPr>
          <w:rFonts w:hint="default" w:ascii="Times New Roman Regular" w:hAnsi="Times New Roman Regular" w:cs="Times New Roman Regular"/>
          <w:kern w:val="0"/>
          <w:sz w:val="24"/>
          <w:szCs w:val="24"/>
          <w:lang w:eastAsia="zh-CN" w:bidi="ar"/>
        </w:rPr>
        <w:t xml:space="preserve"> And what do they do? They harass street vendors.</w:t>
      </w:r>
      <w:r>
        <w:rPr>
          <w:rFonts w:hint="default" w:ascii="Times New Roman Regular" w:hAnsi="Times New Roman Regular" w:cs="Times New Roman Regular"/>
          <w:kern w:val="0"/>
          <w:sz w:val="24"/>
          <w:szCs w:val="24"/>
          <w:lang w:val="en-US" w:eastAsia="zh-CN" w:bidi="ar"/>
        </w:rPr>
        <w: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Koffi’s</w:t>
      </w:r>
      <w:r>
        <w:rPr>
          <w:rFonts w:hint="default" w:ascii="Times New Roman Regular" w:hAnsi="Times New Roman Regular" w:cs="Times New Roman Regular"/>
          <w:kern w:val="0"/>
          <w:sz w:val="24"/>
          <w:szCs w:val="24"/>
          <w:lang w:val="en-US" w:eastAsia="zh-CN" w:bidi="ar"/>
        </w:rPr>
        <w:t xml:space="preserve"> voice trembled with fury. “And people still wonder why schools have no books, why hospitals have no medicine.”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leaned in, her eyes sharp. “They know why. They just don’t care. These thieves—these so-called leaders — they live in another world. One where consequence doesn’t exist.”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Koffi scoffed, shaking his head. “And when </w:t>
      </w:r>
      <w:r>
        <w:rPr>
          <w:rFonts w:hint="default" w:ascii="Times New Roman Regular" w:hAnsi="Times New Roman Regular" w:cs="Times New Roman Regular"/>
          <w:kern w:val="0"/>
          <w:sz w:val="24"/>
          <w:szCs w:val="24"/>
          <w:lang w:eastAsia="zh-CN" w:bidi="ar"/>
        </w:rPr>
        <w:t xml:space="preserve">a culprit is </w:t>
      </w:r>
      <w:r>
        <w:rPr>
          <w:rFonts w:hint="default" w:ascii="Times New Roman Regular" w:hAnsi="Times New Roman Regular" w:cs="Times New Roman Regular"/>
          <w:kern w:val="0"/>
          <w:sz w:val="24"/>
          <w:szCs w:val="24"/>
          <w:lang w:val="en-US" w:eastAsia="zh-CN" w:bidi="ar"/>
        </w:rPr>
        <w:t>caught? They parade them in front of cameras, then let them go. ‘Catch and release,’ they call it. As if justice is a game.”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don’t even hide it anymore,” Kudzai said bitterly. “You question someone’s wealth — boom — you’re the problem. They protect each other, high-five each other, while the rest of us choke on dust and broken promises.”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Koffi’s voice dropped, eyes scanning the room warily. “They walk around as if the country owes them everything. Like Akania is some inheritance and the rest of us are just squatters.”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Lerato clenched her jaw. “They act like kings in a crumbling kingdom.”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“Exactly,” Koffi said. “They’re never satisfied unless they’re looting something. And anyone who dares suggest fairness? They get labelled ‘radicals’ or ‘troublemakers.’”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“It’s not just greed,” Lerato added. “It’s systemic failure. The entire economy is rigged for collapse. Nothing works. Not because we can’t fix it — but because they won’t let it be fixed.”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clatter of cutlery and murmur of voices faded into a distant hum. The trio leaned in, united not just by friendship but by shared fire.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eyes were dark, intense. “If our leaders actually spent a day living like the people they ignore — eating what they eat, breathing what they breathe — they’d either change... or run.”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gave a humourless chuckle. “They’d run. Fast.”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adjusted his glasses, settling into the tone they jokingly called Professor Mode. “There’s a psychology to this. First, we’ve spoiled our leaders. We keep quiet. We obey. We clap when we should protest. And that silence? It teaches them we’ll accept anything.”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paused, his voice low. “They think our loyalty means weakness.”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 nodded grimly. “And when we don’t speak up, we give them permission. Every time we say nothing, we sign off on our own oppression.”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continued, “Even worse, poverty has twisted our thinking. Some people in the worst situations still defend the powerful. As if the very people who broke their backs will one day save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oppressor becomes the saviour,” Koffi muttered. “Stockholm Syndrome on a national scale.”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sighed. “And those in charge? Some of them aren’t just greedy—they’re broken. Narcissists. Entitled. They see themselves as gods among mortals. When you give that kind of person power, they don’t lead. They devour.”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their families?” Lerato added. “Equally rotten. They act like royalty just for being related to a minister. The entitlement spreads like a virus.”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sat back, exhaling hard. “We need voter education. Real, deep education. We need people to understand that voting isn’t a favour—it’s a weapon. And right now, it’s rusting.”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nodded, but his voice was cautious. “But what happens when the vote gets rigged? When ballots go up in flames and guns speak louder than the people?”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Lerato’s eyes flashed with resolve. “Then we stop whispering. We organise. We speak louder. We create something that can’t be destroyed.”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might end up behind bars, or worse,” Koffi’s hands clenched into fists as he spoke, his eyes locked on Lerato’s.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leaned closer. “We’ll face that risk as a united front. We’ll proceed carefully. We’ll leverage every platform, including social media, to amplify our message.”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lunch hour slipped away unnoticed. Plates lay untouched, but something more important had been nourished — their determination. The wheels of a movement, a collective of change-makers, were set in motion.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As they rose from the table, Lerato felt the weight of her father’s shadow trailing her like a ghost.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27</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crouched low beneath the flickering streetlamp. Tonight, he wore the face of a security guard. He sported worn boots and a threadbare jacket emblazoned with the word “security” on the back. A cap was pulled down low over his eyes. The moustache was new, the limp carefully rehearsed. Shiny handcuffs dangled from his back pocket. He was no stranger to reinvention. In fact, he’d become an expert in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another life, Isaac had been a loud voice in protests, his name chanted and whispered in fear by government informants. But that was before the crackdowns. Before the names of the disappeared outnumbered the brave. Now, survival demanded silence — and masks.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He’d perfected the art of blending in — changing his look, his voice, even his walk — to slip past watchful eyes. Using clever and covert communication methods, he found ways to secretly alert Kudzai</w:t>
      </w:r>
      <w:r>
        <w:rPr>
          <w:rFonts w:hint="default" w:ascii="Times New Roman Regular" w:hAnsi="Times New Roman Regular" w:cs="Times New Roman Regular"/>
          <w:kern w:val="0"/>
          <w:sz w:val="24"/>
          <w:szCs w:val="24"/>
          <w:lang w:eastAsia="zh-CN" w:bidi="ar"/>
        </w:rPr>
        <w:t xml:space="preserve"> at BUT</w:t>
      </w:r>
      <w:r>
        <w:rPr>
          <w:rFonts w:hint="default" w:ascii="Times New Roman Regular" w:hAnsi="Times New Roman Regular" w:cs="Times New Roman Regular"/>
          <w:kern w:val="0"/>
          <w:sz w:val="24"/>
          <w:szCs w:val="24"/>
          <w:lang w:val="en-US" w:eastAsia="zh-CN" w:bidi="ar"/>
        </w:rPr>
        <w:t xml:space="preserve"> about the worsening situation in their homeland. The country was on the brink, and Isaac knew time was running out.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a sharp-minded legal scholar with an unshakable sense of justice, took every message from Isaac seriously. He wasn’t alone in his mission. Standing firmly by his side were two close allies: Lareto and Koffi. Lareto, a brilliant business student, had a knack for reading political and economic trends like a map. Her mind was sharp, her strategies smarter. Koffi, a quiet genius behind a screen, was their tech wizard—his skills in computers unmatched. Together, the four formed a hidden resistance.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Their goal was simple, yet dangerous: expose the truth. They aimed to shine a light on the human rights abuses, government failures, and deep-rooted corruption choking their country under a brutal regime. They knew the risks. They could be hunted, arrested — or worse — but their commitment to justice ran deeper than fear.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Operating from the shadows, they used fake names and encrypted channels to protect their identities. Isaac’s disguises allowed him to move through cities and rural areas alike, gathering evidence and safely passing it back to the group. He met sources in deserted places, used hidden codes in seemingly ordinary social media posts, and always stayed one step ahead of the regime’s secret police.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ever focused, spent long nights buried in legal documents. He carefully built solid arguments and collected proof of the regime’s crimes. He knew that one mistake could cost them all their lives, but he carried the weight of his people’s pain with quiet strength.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meanwhile, turned raw facts into compelling messages. Her ability to simplify complex systems and spot patterns made her the group’s communicator. Her words reached people. She crafted messages that sparked conversations and lit fires of resistance in the hearts of ordinary citizens. She anticipated the government’s next steps and helped the team stay prepared.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there was Koffi — the silent protector. He built digital firewalls around their operation, broke through government censors, and made sure their messages reached the outside world. He hacked into secure networks, gathered intel, and vanished before he could be traced. Thanks to him, they could communicate securely and spread their message far and wide.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Through secure phone calls and hidden internet channels, they launched a quiet information war. Koffi made sure their content bypassed digital blocks. Kudzai’s legal insights added legitimacy to their claims. Lareto’s storytelling gave those facts heart. Slowly, their messages began to catch fire online. Hashtags trended. A foreign diplomat called for an inquiry. But with every truth they told, the regime tightened its grip.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Isaac — still disguised, still moving — felt the eyes watching more closely.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shadows were speaking. But how long before the darkness answered?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one night, disaster struck.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regime had intercepted one of their messages. Armed agents stormed Isaac’s safe house. By the time they arrived, he was already gone — but they eventually found him. He was dragged away in the middle of the night. News of his capture spread like wildfire.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Instead of silencing the movement, his arrest did the opposite. It sparked outrage. Protesters flooded the streets, and citizens shared his story everywhere. No official reason was given for his eventual release, but some believed  BK had secretly ordered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return was a brief moment of relief—but there was no time to celebrate. Kudzai, Lareto, and Koffi intensified their efforts, working night and day to keep their mission alive. Every message they sent became a symbol of hope. The regime clamped down harder, but the resistance only grew stronger.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the end, it was their courage and unity that cracked the regime’s wall of silence. Their actions inspired a nation to rise. From behind screens, in whispered conversations, and through bold posts online, they gave the people of Akania something that had long been stolen — hope.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Despite juggling school, personal lives, and the heavy burden of their work, they kept going. It was never easy. “Isaac just briefed me on our social media campaign,” Kudzai told the group one evening, excitement flickering in his eyes. “Our messages are spreading fast, and people are responding.”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fingers danced across his keyboard as he watched the numbers rise. “Are we actually making an impact?”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rare smile crossed Kudzai’s usually serious face. “The government is panicking. They’re issuing warnings left and right. People are talking—loudly.”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narrowed her eyes. “That’s good. But we need to be cautious. These leaders won’t go down quietly. We must keep pushing—but carefully.”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Just then, Koffi’s laptop beeped. A new message appeared in a popular online group. He turned the screen toward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read: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 truly understand life, visit three places: the cemetery, the hospital, and Akania.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cemetery reminds us how short life is — that the ground we walk on today might hold us tomorrow.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hospital shows us that health is the greatest wealth — something we only value when it slips away.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Akania... Akania teaches the true price of freedom. In its streets lined with poverty-stricken citizens fighting for survival amidst oppression, we see how freedom is only fully valued when it is lost.”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fell across the room.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“We’re hitting a nerve,” Lareto said finally, her voice steady. “Let’s keep the pressure on. For us, for our people, for the future.”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Outside, the regime scrambled. Propaganda spread. Threats intensified. But it was too late.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people were awake. And they were listening.</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28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wind howled down the narrow cobblestone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tugging at Kudzai’s shirt and lashing his cheeks with cold fingers. He barely noticed. His trainers slapped against the uneven stones, echoing like frantic drumbeats in the near-empty campus courtyard. Clutched tight to his chest was a stack of forms — neatly filled, double-checked, and signed with the kind of anxious precision only a first-generation university student could understand.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breath tore through his throat in shallow gasps. The administration office loomed ahead, a tall colonial-era building with arched windows and ivy-clad walls. Relief surged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he’d made it. But as he reached the steps and grabbed the handle, his heart sank.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jiggled it again. Still nothing. The heavy oak door stood unmoved, like a judge at sentencing. A sign taped to the window inside mocked him: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Closed for Lunch. Back at 2:00 PM.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cursed under his breath and stepped back, glancing at his watch. —1:49 PM.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Ten minutes. He could wait — but he couldn’t. Not today. The football coach had already warned him: one more late appearance and he was off the team. And this wasn’t just about sport. It was about passion, his addiction. Being off the team would be a major blow.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Grinding his teeth, Kudzai turned sharply and sprinted toward the football fields, the forms flapping awkwardly against his chest. Just as he rounded the east wing of the library, he nearly collided with someone.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“Whoa!”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skidded to a halt, panting, heart racing. “Koffi!”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friend blinked at him, caught mid-step on his way back from a slow lunch at the student cafeteria. Kudzai thrust the forms into his hands.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“Please. Can you hang on to these for me? The office is locked, and I’ve got training. I’ll get them from you after.”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raised an eyebrow but took them without protest. “Sure thing. Good luck, bro.”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“Thanks, man! You’re a lifesaver!”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just like that, Kudzai was gone, a blur disappearing around the dormitory corner.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looked down at the stack in his hands. Official university paperwork — boring, in theory. He turned and ambled toward the residency block, still thinking about the chicken stew he should’ve gone back for. Once inside, he placed the forms on the small coffee table by his bed, intending to forget about them until Kudzai returned.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something pulled at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forms sat there, inert, but strangely magnetic. He tried to ignore them. Switched on his Bluetooth speaker. Scrolled his phone. But curiosity had begun to scratch at the inside of his skull.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“Just a glance,” he told himself.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picked up the top sheet and began to skim. His eyes passed over familiar lines: Name. Programme. ID number. Place of birth.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they landed on a name that hit him like a slap.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Father’s Name: Dulani Chimanga.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left Koffi’s lungs.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stared at the paper, the name burning itself into his retinas. Around him, the room blurred. Time warped. Sound faded.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no longer in the residency room.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back in Chinara.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scent hit him first — smoke, sweat, blood, and fear. The stench of burning thatch and trampled earth filled his nose. He was no longer a university student in Akania. He was a child again, hiding behind his mother’s thin frame as chaos erupted outside their mud-walled home.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gang of men — wild-eyed, wielding pangas, whips, knobkerries — had stormed through the village. Shouting slogans. Setting fire to homes. Beating anyone who protested.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Among them, one man stood out.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Not because he was crueller than the rest. Not because he led the charge. But because of the moment that followed.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had stepped out, against his mother’s desperate tug.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“What’s your name, sir?” he had asked, his voice high and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hush had fallen around them. Even the fire crackled more quietly.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man — dust-covered, face streaked with sweat and soot — had turned. His knobkerrie dropped slightly, like his rage had slipped through his fingers.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knelt.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Rough, calloused hands enveloped Koffi’s tiny one. The man’s eyes—haunted, weary, and utterly human—bored into 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“My name is Dulani Chimanga. What’s yours?”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mother’s scream had torn through the stillness: “Koffi! Get back! Do you want us to die?”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then the moment was gone.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blinked. He was back in the residency room, the forms crumpled slightly in his grip. His heart pounded like war drums in his chest. Sweat had broken out across his brow.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Chimanga.” That name had never left him. The man who had spared them, even though he was part of the machine that destroyed their village. A thug. A pawn of political corruption. A murderer — or at least, an accomplice to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now his son... Kudzai.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friend. His brother in a foreign land.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same Kudzai who shared his meals with him. Who debated government policy with him late into the night. Who marched beside him in silent protests. Who trusted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were working together. Exposing the rot that still plagued their homeland.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yet — Kudzai didn’t know. Couldn’t know.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paced the room, his hands trembling. The name echoed through his skull, each repetition a hammer blow to his conscience.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Was it a coincidence? A cruel twist of fate? Or something bigger—some cosmic reckoning?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dropped into the chair beside his bed, gripping the forms like they were explosives. Outside, voices and laughter floated up through the open window — students returning from lunch, life moving on as if the earth hadn’t just tilted on its axis.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stared at the papers again. At the name.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Chimanga.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man who’d spared his life. And now, perhaps unknowingly, had given him a friend.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if Kudzai ever found out the truth — would he see it that way?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Would he still trust Koffi?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Would he even believe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leaned back, closed his eyes, and whispered to the ceiling.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now? Why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was no answer.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Only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 heavy, suffocating weight of truth.</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2</w:t>
      </w:r>
      <w:r>
        <w:rPr>
          <w:rFonts w:hint="default" w:ascii="Times New Roman Regular" w:hAnsi="Times New Roman Regular" w:cs="Times New Roman Regular"/>
          <w:kern w:val="0"/>
          <w:sz w:val="24"/>
          <w:szCs w:val="24"/>
          <w:lang w:eastAsia="zh-CN" w:bidi="ar"/>
        </w:rPr>
        <w:t>9</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didn’t sleep that night.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w:t>
      </w:r>
      <w:r>
        <w:rPr>
          <w:rFonts w:hint="default" w:ascii="Times New Roman Regular" w:hAnsi="Times New Roman Regular" w:cs="Times New Roman Regular"/>
          <w:kern w:val="0"/>
          <w:sz w:val="24"/>
          <w:szCs w:val="24"/>
          <w:lang w:eastAsia="zh-CN" w:bidi="ar"/>
        </w:rPr>
        <w:t>sheet</w:t>
      </w:r>
      <w:r>
        <w:rPr>
          <w:rFonts w:hint="default" w:ascii="Times New Roman Regular" w:hAnsi="Times New Roman Regular" w:cs="Times New Roman Regular"/>
          <w:kern w:val="0"/>
          <w:sz w:val="24"/>
          <w:szCs w:val="24"/>
          <w:lang w:val="en-US" w:eastAsia="zh-CN" w:bidi="ar"/>
        </w:rPr>
        <w:t xml:space="preserve"> folded </w:t>
      </w:r>
      <w:r>
        <w:rPr>
          <w:rFonts w:hint="default" w:ascii="Times New Roman Regular" w:hAnsi="Times New Roman Regular" w:cs="Times New Roman Regular"/>
          <w:kern w:val="0"/>
          <w:sz w:val="24"/>
          <w:szCs w:val="24"/>
          <w:lang w:eastAsia="zh-CN" w:bidi="ar"/>
        </w:rPr>
        <w:t>on his bedside table</w:t>
      </w:r>
      <w:r>
        <w:rPr>
          <w:rFonts w:hint="default" w:ascii="Times New Roman Regular" w:hAnsi="Times New Roman Regular" w:cs="Times New Roman Regular"/>
          <w:kern w:val="0"/>
          <w:sz w:val="24"/>
          <w:szCs w:val="24"/>
          <w:lang w:val="en-US" w:eastAsia="zh-CN" w:bidi="ar"/>
        </w:rPr>
        <w:t>, as if proximity might keep it quiet. But his mind wouldn’t rest. Every time he closed his eyes, he saw Dulani’s face, half-lit by firelight, those weary eyes full of violence and apology. And then Kudzai’s—young, bright, idealistic—untouched by the ghosts Koffi carried.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couldn’t tell him.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Not yet. Maybe not ever.</w:t>
      </w:r>
      <w:r>
        <w:rPr>
          <w:rFonts w:hint="default" w:ascii="Times New Roman Regular" w:hAnsi="Times New Roman Regular" w:cs="Times New Roman Regular"/>
          <w:kern w:val="0"/>
          <w:sz w:val="24"/>
          <w:szCs w:val="24"/>
          <w:lang w:eastAsia="zh-CN" w:bidi="ar"/>
        </w:rPr>
        <w:t xml:space="preserv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secrets don’t sit still. They twist. They rot. And they whisper.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morning finally bled into the dorm room, golden and indifferent, Koffi pulled on a hoodie and stepped into the corridor. He needed air. Clarity. Something to dull the sick churn in his stomach.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Down by the soccer field, he found Kudzai lacing up his cleats, sweat already beading on his forehead despite the early hour. He looked up and grinned.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 Coach made me run laps for being two minutes late,” he said, laughing. “Next time I might just throw those forms in the bush.”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forced a smile. “You’d better not. Those things looked too official.”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speaking of which,” Kudzai added, slapping his thigh. “Did you bring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“Yeah,” Koffi said, patting the folder in his backpack. “I’ve got them. Thought I’d walk with you to the admin block after training.”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“Perfect. Let’s go 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word hung like a weight.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Koffi sat on the bleachers while Kudzai trained, watching his friend weave between cones, fire off shots, and shout instructions like a born leader.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He was the engine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 spark. There was nothing about Kudzai that spoke of violence, of political thuggery, or of generational guilt. He was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the opposite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of his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blood was tricky like that. It ran deeper than most people knew. Sometimes it carried more than just biology. Sometimes it carried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legacies.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After practice, they walked toward the admin building side by side, chatting about weekend plans. They were planning to distribute pamphlets about the corruption trials back home. Kudzai was especially fired up about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“I’ve been thinking,” he said. “We need to go bigger. Maybe live-stream the next protest. Show people we’re not afraid.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We need more evidence. Satellite images, if possible. Names. Dates.”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hesitated. “Bigger means more exposure. More risk.”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turned, walking backward as he grinned. “Exactly. We didn’t come all this way to whisper in the dark. We shine light, Koffi. That’s the mission,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looked at him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really looked. For a moment, he envied Kudzai’s conviction. His clean conscience. His certainty.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Koffi had lived longer in the dark. He knew that light, too, could burn.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they reached the office, the door was open. A small queue had formed inside, students clutching paperwork and ID cards. Kudzai nodded toward the benches.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“Wait here. I’ll call you when it’s my turn.”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sat down, fingers drumming nervously against his knees. The folder with the forms felt like it weighed a thousand tons. His legs bounced. His palms sweat.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could keep the truth buried.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Or he could crack everything open.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called him over. “Yo! You’ve got the forms?”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stood. For a second, he didn’t move. He just stared at Kudzai.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dozen memories flashed. Sharing noodles at midnight. Sneaking into lectures. Arguing about who’d make a better president. Laughing until sunrise.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he handed him the forms.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“Here,” he said, voice tight. “All yours.”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grinned, took the papers, and stepped up to the desk.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watched, his stomach twisting tighter with each passing second.</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He had done the right thing. Hadn’t he?</w:t>
      </w:r>
      <w:r>
        <w:rPr>
          <w:rFonts w:hint="default" w:ascii="Times New Roman Regular" w:hAnsi="Times New Roman Regular" w:cs="Times New Roman Regular"/>
          <w:kern w:val="0"/>
          <w:sz w:val="24"/>
          <w:szCs w:val="24"/>
          <w:lang w:eastAsia="zh-CN" w:bidi="ar"/>
        </w:rPr>
        <w:t xml:space="preserv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ghost of Dulani Chimanga wasn’t done with him yet.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they stepped out of the building a few minutes later, Kudzai slung an arm around Koffi’s shoulder. “You’re a real one, bro. Thanks again.”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smiled weakly. “Yeah. Always.”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inside, a storm was gathering.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had one truth in his pocket.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a thousand questions in his heart.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30</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late afternoon sun bathed the campus as Adama wandered into the bustling yet cozy common room of the BUT. The building, modest but alive with chatter and purpose, had become a second home to international students like himself. From the sun-kissed shores of Equatorial Guinea, Adama carried with him a quiet curiosity and a habit of observing before speaking.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room smelled faintly of coffee, paper, and warm upholstery. On the far side, sat Koffi, Kudzai and Lareto whose laughter mingled easily with the turning pages of a half-read book.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lounged in the centre, his presence as magnetic as the grin permanently etched on his face. Koffi and Lareto flanked him, mirroring his relaxed confidence in posture but each bringing their own distinct energy.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Adama hovered for a moment, taking it all in. Something about Kudzai didn’t quite align with what he had come to associate with Akanian students. And so, driven by both instinct and intrigue, he approached.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he began, tilting his head slightly, “you don’t look Akanian to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eyes lifted to meet his, dark and playful, dancing with mischief. He leaned back further into the armrest and folded his arms with theatrical ease.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“Oh?” he said, raising an eyebrow. “And what, dear Adama, does an Akanian look like to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Adama glanced at Koffi and Lareto, then back at Kudzai. “Well… they’re lighter-skinned, for one. And the way they talk, even their expressions — it’s just different from yours.”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and Koffi exchanged glances, the kind that said this should be interesting.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chuckled, the sound rich and full of life. “You think so?” he said with mock astonishment. “Let me set the record straight. I’m more Akanian than these two combined.”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Adama blinked, genuinely puzzled. “How’s that possible?”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Sitting upright now, Kudzai puffed his chest with exaggerated pride. “Because I’m taller, darker, and — well,” he grinned, “undeniably handsome.”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Laughter erupted. Koffi shook his head, Lareto smirked, and Adama, despite himself, chuckled along.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“Speaking of which,” Lareto said, turning to Koffi, “the way you use your hands when you talk — it’s uncanny. You remind me of my mom.”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jumped in. “And Lareto here — every time she scratches her forehead and folds her arms before answering a hard question, I swear I’m watching my Uncle Ike in court.”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rolled her eyes. “And you, Kudzai… well, you don’t remind me of  anyone.”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“Exactly,” Kudzai said with a flourish. “One of a kind. A rare, limited edition.”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laughed again, and in that moment, Adama felt something shift inside him—a warmth, a sense of belonging, even if he didn’t quite understand it. In this corner of the world, far from home, friendship had found its footing.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Chapter </w:t>
      </w:r>
      <w:r>
        <w:rPr>
          <w:rFonts w:hint="default" w:ascii="Times New Roman Regular" w:hAnsi="Times New Roman Regular" w:cs="Times New Roman Regular"/>
          <w:kern w:val="0"/>
          <w:sz w:val="24"/>
          <w:szCs w:val="24"/>
          <w:lang w:eastAsia="zh-CN" w:bidi="ar"/>
        </w:rPr>
        <w:t>31</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Seasons changed. The wind lost its bite, the days grew longer, and the weeks melted into months. Then, as if time had conspired in their favour, the day they had dreamed of finally arrived — graduation.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campus buzzed with excitement. Students in black robes, caps perched with nervous pride, posed for photos with friends and professors. Parents swelled with emotion. The scent of fresh flowers and hopeful futures filled the air.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for Kudzai, Koffi, and Lareto, the celebration was bittersweet.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Their names were called — Lareto </w:t>
      </w:r>
      <w:r>
        <w:rPr>
          <w:rFonts w:hint="default" w:ascii="Times New Roman Regular" w:hAnsi="Times New Roman Regular" w:cs="Times New Roman Regular"/>
          <w:kern w:val="0"/>
          <w:sz w:val="24"/>
          <w:szCs w:val="24"/>
          <w:lang w:eastAsia="zh-CN" w:bidi="ar"/>
        </w:rPr>
        <w:t>Chot</w:t>
      </w:r>
      <w:r>
        <w:rPr>
          <w:rFonts w:hint="default" w:ascii="Times New Roman Regular" w:hAnsi="Times New Roman Regular" w:cs="Times New Roman Regular"/>
          <w:kern w:val="0"/>
          <w:sz w:val="24"/>
          <w:szCs w:val="24"/>
          <w:lang w:val="en-US" w:eastAsia="zh-CN" w:bidi="ar"/>
        </w:rPr>
        <w:t xml:space="preserve">o… Koffi </w:t>
      </w:r>
      <w:r>
        <w:rPr>
          <w:rFonts w:hint="default" w:ascii="Times New Roman Regular" w:hAnsi="Times New Roman Regular" w:cs="Times New Roman Regular"/>
          <w:kern w:val="0"/>
          <w:sz w:val="24"/>
          <w:szCs w:val="24"/>
          <w:lang w:eastAsia="zh-CN" w:bidi="ar"/>
        </w:rPr>
        <w:t>Hatendi</w:t>
      </w:r>
      <w:r>
        <w:rPr>
          <w:rFonts w:hint="default" w:ascii="Times New Roman Regular" w:hAnsi="Times New Roman Regular" w:cs="Times New Roman Regular"/>
          <w:kern w:val="0"/>
          <w:sz w:val="24"/>
          <w:szCs w:val="24"/>
          <w:lang w:val="en-US" w:eastAsia="zh-CN" w:bidi="ar"/>
        </w:rPr>
        <w:t xml:space="preserve">… Kudzai </w:t>
      </w:r>
      <w:r>
        <w:rPr>
          <w:rFonts w:hint="default" w:ascii="Times New Roman Regular" w:hAnsi="Times New Roman Regular" w:cs="Times New Roman Regular"/>
          <w:kern w:val="0"/>
          <w:sz w:val="24"/>
          <w:szCs w:val="24"/>
          <w:lang w:eastAsia="zh-CN" w:bidi="ar"/>
        </w:rPr>
        <w:t xml:space="preserve">Chimanga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and each walked the stage with shoulders high and hearts full. Book prizes followed, trophies of academic excellence. Applause thundered through the auditorium, but a subtle ache lingered in their eyes.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Their families weren’t there.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Lareto’s politically active father, had kept Fatima close in case of upheaval. Adama’s passport hadn’t come through — jammed in the corrupt machinery of bureaucracy. Kudzai’s family, proud but struggling, hadn’t managed the airfares.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Still, they smiled. They laughed. They carried their families in spirit.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evening, refusing to let the absence of loved ones dampen their joy, the trio hosted a graduation party. They rented a riverside venue where city lights shimmered like stardust on the water.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place was draped in their university colours. Balloons floated above heads. A banner read “Congratulations, Graduates!” in bold, cheerful letters.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party was electric — music thumped, heels clicked, laughter rose like incense. Akanian dishes mingled with European fare: jollof rice and grilled tilapia beside bruschetta and tiramisu. Every bite tasted like victory.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one point, they danced under the stars, arms linked, feet pounding the ground with both joy and longing. The night didn’t just mark the end of a journey — it whispered the beginning of something much larger.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Later, on the terrace, they stood side by side, gazing out across the city skyline.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“I’ll miss this,” Lareto said quietly.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nodded. “Me too. But it’s not the 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placed an arm around each of them. “We didn’t come here just to return the same people. We came to become catalysts.”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next morning, their heads still foggy from champagne and dreams, they met again. No music, no gowns—just a whiteboard and the shared fire of purpose.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“What if,” Kudzai said, “we start something bigger than ourselves? Not just a business. A movement.”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leaned forward. “A venture that educates, empowers, and funds the kind of change our people desperately need.”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talked for hours.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“We’ll need a strong plan,” Lareto said. “Budgets, strategy, projections. I’ll handle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“I’ll handle legal frameworks,” Kudzai added. “We have to be smart if we’re challenging a system.”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scribbled ideas furiously. “Give me a few days. I’ll align our skills with market gaps.”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smiled. “My father’s willing to fund us. It’s time his money brought more than comfort. It’s time it brought justice.”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fell into laughter, shoulders brushing, eyes alight.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sun rose higher, Kudzai clapped his hands. “But for now, let’s just breathe. We’ve earned this moment.”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with nothing but passion, notebooks, and each other, they began the first steps of a bold new chapter — one where profit met purpose, and their friendship became the foundation of a revolution.</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32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Back home, Kudzai spent most of his free time with Isaac</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man he fondly called Uncle Ike, and who had long been more than just a neighbor. To Kudzai, he was a mentor, a guide, and the steady presence that helped steer him through a stormy childhood.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Life had never been easy for Kudzai. His father was left permanently disabled after the attack, and his mother struggled to keep the family afloat, selling vegetables from a street corner. But Isaac stepped in when life threatened to drown the boy. He paid for Kudzai’s secondary school education without ever asking for anything in return. Kudzai never forgot that kindness — it became the cornerstone of his life.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 Isaac, Kudzai was the son he never had. From the first time he saw the bright-eyed boy with a stubborn determination, he knew this one was special. Watching Kudzai excel in school brought him immense pride. Every sacrifice felt worth it. Isaac believed with quiet certainty: this boy was destined for something great.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he was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Years of sweat and sacrifice bore fruit when Kudzai graduated with a law degree. It was more than a certificate — it was proof that the future could be rewritten. Though Isaac couldn’t attend the ceremony, he marked the occasion with pride, posting a photo of Kudzai in cap and gown on social media with the cheeky caption: “Don’t talk to me — talk to my lawyer.”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One warm evening, a few weeks after graduation, the two sat on Isaac’s verandah, soaking in the golden glow of twilight. A gentle breeze stirred the mango and guava trees as they sipped cold drinks, laughter floating between them like music.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cleared his throat. “Uncle Ike, I want you to meet my girlfriend.”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nearly choked on his drink. “Did you say girlfriend?” he said, bursting into laughter.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“Don’t laugh, uncle. I’m serious.”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grinned. “Who’s the unlucky girl?”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can’t say that!” Kudzai chuckled.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just teasing. Who proposed her for you, anyway?” Isaac asked, raising an eyebrow.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puffed out his chest, playing along. “I didn’t need help. I’m a lawyer now, remember? She’s the one I told you about—the girl who helped with our online project at BUT. We’re planning to start a company together. Right now, things are on hold because her father’s unwell.”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leaned back, a mischievous glint in his eye. “So, you want to marry into money, eh?”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laughed. “You’re impossible!”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chuckled. “Speaking of girlfriends, I had the craziest dream last night. About someone from the past.”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face lit up with curiosity. “Oh man! The one who turned you down?”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rolled his eyes. “Hey! That’s not funny, kiddo.”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 do you still have feelings for her? Would you give her another shot?”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shook his head, more serious now. “Nah. I believe in self-respect. Going back to someone who hurt you... it’s not worth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grinned. “Never say never, Uncle. What’s her name?”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smiled slyly. “Now that’s a state secret. Classified information.”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laughed, their banter easy and full of the warmth that only years of shared history can bring. In moments like these, Kudzai felt overwhelming gratitude. He knew that without Isaac’s faith in him, his dreams might have remained just that — dreams.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too, was content. He had always believed in Kudzai, and seeing the man he had become — confident, passionate, and grounded — was a reward far greater than money. The years of sacrifice, the quiet hope, had all been worth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rose to leave. He turned to Isaac, his voice soft but steady.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“Uncle, thank you. For everything. I wouldn’t be here without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waved him off, blinking quickly. “Nonsense. You did it all yourself. I just gave you a little push.”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smiled. He knew better. That “little push” had changed the course of his life.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he walked home, the weight of the stars above mirrored the quiet determination in his chest. The road ahead was uncertain, but with Isaac behind him, he was ready.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had grown up in the raw heart of Akania, a country split by glaring contrasts. In the capital, glass towers kissed the clouds, while just a few streets away, poverty clung like a second skin. He’d watched childhood friends vanish into the shadows — swallowed by unemployment, disillusionment, or worse. The city had a way of chewing up dreams and spitting out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Kudzai was never content to be silent.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Even as a boy, he’d imagined a different Akania — one built on fairness, where wealth wasn’t hoarded but shared, where leaders served instead of stole. Isaac had stoked that fire in him. More than once, Kudzai had heard him say, “Akania needs heroes, my boy. Heroes who will stand up and fight for what is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standing up in Akania was no small feat.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Corruption ran deep — woven into the fabric of government like rot in old wood. The country’s vast wealth — gold, oil, diamonds — was a curse as much as a blessing. It made a few men gods and left the rest with empty bellies and broken spirits. Families fractured under the pressure. Dreams died young.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evening, walking through the outskirts of the city, Kudzai saw a group of children rummaging through garbage, their stomachs bloated with hunger. Their eyes, once full of mischief, now reflected only despair. The image carved itself into his memory.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thought of his late brother. Of what could have been.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Fuelled by grief and rage, Kudzai found others who still dared to dream — people like Koffi and Lareto.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Standing at the edge of the city, Kudzai looked out over the twinkling lights, his heart heavy but resolute. The path ahead would be hard. But the time for waiting had passed.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ready to fight for the Akania he believed 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somewhere in the quiet night, he imagined Isaac, watching from his verandah, still cheering him on.</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33</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and his son, Kudzai, sat in silence their small living room. The old wooden clock on the wall ticked steadily, marking the passing of time as father and son stared at their small TV. They had just finished eating a traditional meal of sadza and stew.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cleared his throat, breaking the silence that had settled between them like a heavy fog. His voice was low, almost hesitant, as he finally spoke. “There are a few things I need to tell you, my son.”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at his wheel-chair bound father, his eyes filled with a mix of curiosity and concern. “I’m listening, father,” he replied softly, his tone respectful but laced with unease.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paused for a moment, gathering his thoughts. He had repeated the same advice countless times over the years, but tonight felt different—urgent. “You need to work hard to succeed, Kudzi. Never depend on anyone else for your success.”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shifted in his seat, a small frown creasing his brow. “Father, you’ve told me this several times before.”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deep sigh escaped Dulani’s lips as he nodded. “I know, but what I haven’t told you is... is the reason why. The mistakes I’ve made—mistakes I never want you to repeat.” His voice trembled slightly, a crack in the stoic facade he usually maintained.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frown deepened. “What exactly did you do,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Dulani’s gaze dropped to his calloused hands, hands that had once wielded power, but now only bore the weight of regret. “I thought I could take shortcuts to success,” he admitted, his voice thick with shame. “I did some dirty work for politicians, thinking I was doing the right thing... that I was helping our people. But in reality, I was being used—manipulated. I allowed myself to be their pawn, and in return, they paid me peanuts for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eyes widened in shock. He had always seen his father as a man of principle, strong and unwavering. The idea that Dulani had been involved in something so dark was almost too much to comprehend. “What kind of work?” Kudzi asked, his voice barely above a whisper.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swallowed hard, his gaze never leaving his hands. “I became a tool for carrying out unspeakable deeds. My hands... they’re stained with the blood of intimidation. They may have manipulated me, but in the end, it was my choice to wield the knobkerrie in the name of money. I thought I was doing it for the upkeep of my family, but all I did was bring more suffering. And for what? A few coins? A false sense of power?”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a hot day, but the heat felt distant compared to the cold truth that hung in the air. Kudzai struggled to find his voice, the weight of his father’s confession pressing down on him. “Father, I... I never knew.”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finally looked up, his eyes filled with a mixture of guilt and determination. “That’s why I’m telling you now, Kudzi. I don’t want you to make the same mistakes I did. Don’t let politicians or anyone else abuse your strength, your mind, or your heart. You must carve your own path, with your own hands — through hard work and integrity.”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nodded slowly, the gravity of his father’s words sinking in. “I understand, father. I won’t let anyone use me like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reached out, placing a hand on his son’s shoulder. “I know you won’t, my son. You’re stronger than I ever was. Just remember — true strength comes from within, and no one can take that away from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night deepened, father and son sat together in the quiet room, bound by the lessons of the past and the hope for a better future. Later, they retired to their separate bedrooms.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the quiet morning light, the aroma of tea filled the small kitchen as Kudzai sat with his mother, Chelepele. Their home, though humble, radiated warmth, a sanctuary where conversations carried the weight of dreams and hopes. The sunlight filtered through the curtains, casting soft shadows on the worn table where mother and son used to share their daily ritual before he went to BU.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 sipped her tea thoughtfully, her eyes studying Kudzai. “What are your plans now that you have graduated, my son?” she asked, her voice gentle but curious.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leaned back in his chair, a familiar spark of excitement flashing in his eyes. “Like I’ve told you before, Mother, I’m joining hands with my university friends, Koffi and Lareto. We’re planning to start a company together. We’re still working on the details, but it’s coming 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faint smile touched Chelepele’s lips. “I wish you all the best, my son,” she said with a mixture of pride and concern. Her fingers traced the rim of her cup. “Starting a company is no small task, you know. Lareto’s father is very rich, isn’t he? Has he promised to help?”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nodded, his confidence unwavering. “Yes, he has. Lareto’s father has promised to back us. And I believe in him, Mother. I don’t think he will let us down. Everything will work out well.”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 watched her son closely, noticing the way his face lit up whenever he mentioned Lareto. It wasn’t just excitement about the business — there was something more. “I’ve noticed that when you mention Lareto’s name, your eyes light up,” she said with a knowing smile.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laughed, a bit surprised by his mother’s keen observation. “Oh, Mother! You don’t miss a thing, do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chuckled, the sound lightening the room. “I’m getting old, my son. I want a grandchild to play with before I’m too frail to lift 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grinned, leaning forward to pat his mother’s hand. “Don’t worry, Mother. Your wishes will be granted. But for now, my focus is on starting this company. I want to be in a position where I can take care of a wife, children, parents and our community. I also want to see our country develop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Chelepele’s heart swelled with pride. She reached across the table and squeezed Kudzai’s hand, her eyes filled with warmth. “Big dreams! I’m proud of you, Kudzi. Take one step at a time. Everything has its own time. Don’t stress yourself.”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they finished their tea, a comforting silence settled between them. The future was uncertain, but in that moment, with the quiet strength of his mother’s support, Kudzai felt ready to face whatever lay ahead.</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34</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sz w:val="24"/>
          <w:szCs w:val="24"/>
        </w:rPr>
      </w:pPr>
      <w:r>
        <w:rPr>
          <w:rFonts w:ascii="Times New Roman" w:hAnsi="Times New Roman" w:cs="Times New Roman"/>
          <w:kern w:val="0"/>
          <w:sz w:val="24"/>
          <w:szCs w:val="24"/>
          <w:lang w:val="en-US" w:eastAsia="zh-CN" w:bidi="ar"/>
        </w:rPr>
        <w:t>Fatima’s hands moved mechanically, working the lavender-scented shower gel into a rich lather that glided over her skin like a soothing balm. But while her body surrendered to the warmth of the cascading water, her mind refused to settle. Gratitude mingled with despair in an uneasy dance. BK—the man who had provided their daughter with every luxury imaginable — was also the very reason her heart ached.</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This mansion, grand and tastefully adorned with sleek lines and imported art, had become her cage. A gilded cage, yes, but a cage nonetheless. The marble floors, the state-of-the-art kitchen, the tranquil garden blooming with roses — even the warmth of the water flowing over her now — could not compensate for the silence that had crept into her marriage. They lived in the same house, under the same roof, yet somehow drifted on separate islands. She waited for him every evening, her eyes flicking to the clock, her heart rehearsing hopeful words. But the evenings came and went in silence. When they did speak, it was surface-level — weather, headlines. Never soul-deep.</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Downstairs, the clinking of cutlery had long faded, but the conversation at the table had taken an unexpected turn.</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BK leaned back in his mahogany chair, the smooth polish cool against his back. A rare afternoon at home — he had cleared his schedule deliberately. Politics was a jealous lover, constantly demanding his presence, but today, he had insisted on lunch with his daughter. It had been too long, and since Lareto returned from BUT, he’d sensed a subtle shift — something unspoken that lingered in her silences.</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The aroma of the stew still curled lazily in the air, mingling with the faint scent of old wood and freshly cut roses from the centrepiece. Across the table sat Lareto — eyes clear, posture calm, but there was fire in her stillness. She was her mother’s daughter in beauty, but her mind… her mind was sharp, questioning. That, BK had no doubt, came from his side of the lineage.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“You know, Lareto, my daughter,” he began, his voice low but resonant, his fingertips drumming a steady rhythm on the table, “our forefathers believed that in life, you have a choice. You can either support the success of others or benefit from the support of others to achieve your own success. It’s a zero-sum game, where one person’s gain must come at another’s expense.”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He paused, letting the words settle. Outside, a bird chirped once and fell silent.</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Lareto lifted an eyebrow, her fork hovering above her plate, then slowly placed it down. She tilted her head slightly, searching his face.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“I’ve heard you say that before, Dad,” she said carefully. “But it still sounds... transactional. Cold.”</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BK offered a small, knowing smile. “That’s not cold. That’s reality. I’m not saying you shouldn’t care about people. But you must understand the terrain. Politics, business, even family dynamics — it’s all negotiation. Someone wins. Someone compromises.”</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“But what if we reframe that entirely?” she said, leaning in now, her voice steady but impassioned. “What if success isn’t a pie where giving someone a slice means you have less? What if it’s a garden? You plant, water, nurture — and it grows. You help others, and you grow too.”</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BK folded his arms. “A noble idea. But ideals don’t win elections, Lareto. They don’t build empires.”</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She held his gaze, unwavering. “Maybe not. But they build trust. Loyalty. Legacy. And those last longer than empires built on fear.”</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For a moment, the room stilled. BK exhaled slowly and studied her, not as a daughter now, but as a young woman — formed, thinking, pushing back.</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“You think I’ve built everything on fear?” he asked, more curious than offended.</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“I think you’ve built a lot by controlling outcomes. By being the smartest man in the room. But sometimes… maybe the wisest thing is letting go of control.”</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BK chuckled softly, shaking his head. “Your mother has been talking to you.”</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“She doesn’t need to. I can feel it. In this house. In you. In her. There’s so much we don’t say.”</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Upstairs, Fatima stepped out of the shower, the steam curling around her like a ghostly shawl. She wrapped herself in a towel, pausing in front of the mirror. She looked rested, maybe even radiant, but her eyes betrayed her — a deep sadness that shimmered just beneath the surface.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She didn’t know what they were talking about downstairs, but she hoped — desperately — that they were finally reaching each other in a way she and BK no longer could. Maybe, through Lareto, the bridge between their worlds could be rebuilt.</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Back at the table, BK tapped his fingers against his glass, his expression unreadable.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“You’ve changed,” he said finally.</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“I’ve grown,” Lareto replied.</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“And what do you want to grow into?”</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She smiled faintly. “Someone who leads with integrity. Who builds something that doesn’t just impress, but uplifts.”</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BK looked away, the corners of his mouth tightening. “You’ll learn, in time, that ideals are expensive.”</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“Maybe. But they’re worth the cost.”</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He looked back at her.</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“You really believe that?”</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“I do,” she said. “And deep down… I think you want to believe it too.”</w:t>
      </w:r>
    </w:p>
    <w:p>
      <w:pPr>
        <w:pStyle w:val="2"/>
        <w:keepNext w:val="0"/>
        <w:keepLines w:val="0"/>
        <w:widowControl/>
        <w:suppressLineNumbers w:val="0"/>
        <w:spacing w:before="0" w:beforeAutospacing="0" w:after="0" w:afterAutospacing="0" w:line="360" w:lineRule="auto"/>
        <w:ind w:left="0" w:right="0" w:firstLine="226"/>
        <w:jc w:val="left"/>
        <w:rPr>
          <w:sz w:val="24"/>
          <w:szCs w:val="24"/>
        </w:rPr>
      </w:pPr>
      <w:r>
        <w:rPr>
          <w:rFonts w:hint="default" w:ascii="Times New Roman" w:hAnsi="Times New Roman" w:cs="Times New Roman"/>
          <w:kern w:val="0"/>
          <w:sz w:val="24"/>
          <w:szCs w:val="24"/>
          <w:lang w:val="en-US" w:eastAsia="zh-CN" w:bidi="ar"/>
        </w:rPr>
        <w:t>For a fleeting second, BK felt the weight of his decades —deals made, alliances formed, betrayals endured. He saw in her a version of his brother, untarnished, maybe even unbreakable. And that frightened him more than he cared to admit.</w:t>
      </w:r>
    </w:p>
    <w:p>
      <w:pPr>
        <w:pStyle w:val="2"/>
        <w:keepNext w:val="0"/>
        <w:keepLines w:val="0"/>
        <w:widowControl/>
        <w:suppressLineNumbers w:val="0"/>
        <w:spacing w:before="0" w:beforeAutospacing="0" w:after="0" w:afterAutospacing="0" w:line="360" w:lineRule="auto"/>
        <w:ind w:left="0" w:right="0"/>
        <w:jc w:val="left"/>
        <w:rP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35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as if the ancestors had heard Fatima’s silent plea, whispered to the heavens when water cascaded over her skin. The following morning, she found hersel sitting beside BK at the edge of the mansion’s glittering swimming pool sparkled brilliantly under the warm sun, its crystalline water glimmering like a sheet of polished glass. The gentle ripples danced across the surface, casting playful reflections of light that seemed to beckon them to don their swimsuits and dive in. Yet, the thought of swimming was far from their minds. Instead, they were perfectly at ease, nestled on the edge, engaged in soft conversation while they gazed at the entrancing movement of the water, lost in its soothing rhythm. For once, the storm inside her was still.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scene was picture-perfect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yet beneath its surface, shadows stirred.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said nothing at first, their silence punctuated only by the soothing hush of lapping water and the heady perfume of blooming hibiscus drifting from the garden. A moment suspended in time. Then BK’s voice broke the spell.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“I’ve been thinking,” he said, his gaze fixed on the glistening surface. “All these stories about men raising children who aren’t theirs… I’m starting to believe DNA tests should be standard.”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pulse thudded in her ears. Her stomach knotted. She turned to him with a forced smile, searching his face for a clue —was he testing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had always taken comfort in the physical resemblance between BK and Lareto. The same bright eyes, the same charming smile, the same confident stride. But now, a seed of doubt had been planted.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don’t know,” she replied, her voice even but taut. “I think trust is the foundation of any relationship. Some things are better left untested.”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gave a low chuckle, dark and humourless. “Trust? That’s a luxury. Some, women lie, Fatima. Men lie to themselves.”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shifted, her palm moist against the cool marble. “It’s not fair to generalise. Every family is different.”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understand, but the emotional fallout — Lareto doesn’t deserve that. It’s not just a test, BK. It’s a statement. It means you doubt.”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nodded thoughtfully, as if weighing her words. Then he smiled. That confident, public smile that disarmed political opponents and charmed millions.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nodded thoughtfully. “You’re right, as always. That’s why I love you – you’re not like other women. You’re honest, loyal... and you’d never deceive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forced a smile, her heart heavy with secrets. “Of course not, my love.”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stood up, his eyes gleaming with a mischievous spark. “You know what? I think I’ll prove it to my colleagues and friends. I’ll invite them over and we’ll do a DNA test on Lareto. Just to show them what a wonderful wife I have.”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blood ran cold. That will never happen, she thought to herself, her mind racing with desperate plans.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scream built in her chest but never found her lips. That test could ruin everything. It could tear Lareto’s world apart.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disappeared into the bedroom, whistling a tune that sounded more like a death knell to Fatima’s ears.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Moments later, Lareto bounded into the living room, her face radiant with excitement. “Mom! I made new friends at BUT!”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forced herself back into the present, swallowing the dread like bitter tea. She closed her laptop and stood to greet her daughter with a warm embrace.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“That’s wonderful, my daughter. Tell me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words came in a rush of enthusiasm. “We’re starting a company. Dad said he’ll fund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stomach turned. Of course he did. BK always wanted his name behind every success—especially his daughter’s. “I’m proud of you,” she said, stroking Lareto’s hair. “Who are these friends?”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from Chinara. Kudzi’s from Chilemba. They got in on scholarships.”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shook her head. “No, they live there. Their parents are not rich at all. They went to BUT on full scholarships.”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expression softened with understanding, but she added cautiously, “I have no problems with that, but your father might prefer you to associate with people of our status.”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understood that BK was trapped by his obsession with wealth. She recalled her mother’s words about the challenges of being excessively fixated on material riches.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laughed lightly, the sound filling the room with warmth. “Kudzi and Koffi are of my status, Mom.”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know what I mean, from your father’s perspective. I hope he won’t be disappointed,” Fatima said with a hint of concern. “When are you inviting them over?”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soon as I talk about it with Dad,” Lareto replied.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gaze drifted for a moment, memories bubbling to the surface. Chilemba. Ada. Mama Ada. Her aunt had vanished into a different life long ago, when blood ties had still meant something.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used to live there,” she said absently. “Chilemba. Including your grandmother’s sister before she got married. We were one big family back then. No aunts — just mothers.”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leaned in. “Can we go? I want to see where you came from.”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smiled, touched. But behind her eyes, wheels were turning fast.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“Yes. And maybe we can visit Chinara too. I’d love for you to meet Mama Ada.”</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36</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wealthy Akanian elite resided in opulence. Lareto’s family vast empire sprawled across the land like a behemoth. BK had amassed a fortune that rivalled the gods.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Lareto’s gaze pierced through the veil of luxury, and she saw the rot that lay beneath. She questioned the source of her family’s wealth, sensing the stench of corruption. Her parents, oblivious to her doubts, paraded her before the children of fellow magnates, expecting her to conform to their gilded world.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Lareto’s soul rebelled against the notion of entitlement. She found herself suffocating in a sea of privilege, where the privileged few trampled the many. Her heart yearned for justice, for equality, and for a world where toil and sweat were rewarded, not just wealth and influence.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One fateful night, Lareto stumbled upon a hidden personal diary in her father’s study, its pages whispering secrets of exploitation and deceit. The truth hit her like a thunderbolt: her family’s fortune was built on the backs of the downtrodden, the very people she longed to help.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the diary’s secrets burning in her mind, Lareto vowed to shatter the chains of oppression, and to bring hope to the forgotten. BK was under the weather. She promised herself to confront him as soon as he was feeling better.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would walk a treacherous path, one that would pit her against her own family and the powerful elite. But Lareto’s resolve was unshakeable, for she knew that in the shadows of Akania, a revolution was waiting to be born.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weeks unfolded, the transformation in BK was heartrendingly evident. His once robust frame dwindled to a shadow of its former strength, his cheeks hollowed, and a pallor of illness washed over his once vibrant face. The boundless energy that had fuelled his fervent speeches and long working hours had evaporated, leaving behind a frail man grappling with a merciless diagnosis: cancer.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Whispers circulated among some members of his political party, suggesting a sinister plot; they speculated that BK, seen as a towering threat by his rivals, had been deliberately poisoned during seemingly innocuous tea meetings with other political leaders. The suspicion added a layer of betrayal to his suffering. Some people said he was suffering from stress caused by the coming in of Matonga. The two had never seen eye to eye.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Despite seeking the best medical interventions available abroad, hope dwindled with each passing day. Treatments proved fruitless, and BK’s health continued its relentless decline. He could no longer fulfil the rigorous demands of his office, and his once ironclad hold on power began to slip through his weakening grasp. It was a period of deep introspection.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initial days of his illness, a few colleagues and ‘friends’ frequented his bedside, their faces etched with feined concern. But as time passed and his condition worsened, those visits became increasingly sparse. Long ago, BK had severed many personal ties in his ruthless pursuit of power, a decision that haunted him in the silent solitude of his room. Bereft of relatives and isolated from companions, his thoughts often turned to his estranged brother.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Regret gnawed at him as he reflected on his brother’s unwavering support after their parents had died. His brother had been more than family; he had been a mentor, a friend, a guardian, and a pillar of support. Remembering those days brought a surge of sorrow, and tears welled in his eyes, the weight of his loneliness and remorse mingling with the physical pain that wracked his body. In these moments of profound vulnerability, he realised the full cost of the choices he had made, measured not in political ‘victories’ but in the dearth of true human connections that now marked his fading days. He realised that his whole life had been a sham.</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37</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stood by the window, the gentle rhythm of the raindrops against the glass mirroring the heavy beats of her heart. BK lay in bed, his once lively eyes now dim and his spirit fading like the dying embers of a fire. She couldn’t rid herself of the persistent feeling gnawing at her that his time was slipping away with each passing moment.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As she gazed at him, memories flooded her mind — memories of their first meeting at the rally, when he had big dreams. But now, those dreams seemed distant, overshadowed by the looming shadow of mortality.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In the quiet of the room, a thought nagged at her, a question she had long suppressed: What about BK’s relatives? She knew he had cut them off, a decision made long before she entered his life. Yet, as the end drew near, the question resurfaced with a persistence that she couldn’t ignore.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with the question came a torrent of doubts and fears. Would it be hypocritical of her to bring up his estranged family now, in his final moments? Would they even welcome her, the outsider who had never reached out to them before? And then there was the matter of BK’s wealth – his companies, his properties – all of which she hoped would secure a future for herself and her daughter.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Selfish thoughts, perhaps, but in the face of impending loss, they consumed her. She couldn’t bear the thought of losing everything, couldn’t bear the idea of his relatives swooping in to claim what she saw as rightfully hers.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And so, she pushed the thoughts aside, burying them deep within her heart, where they festered like a hidden wound. She focused on caring for BK, on being there for him in his final days, even as the weight of her silence bore down on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Fatima then sat on the edge of the bed, her fingers tracing the patterns on the expensive bed cover. Her mind wandered, as it often did, to Zeke Zeke. Her past caught up with her, haunting her like a ghost. Would she ever find the courage to face the truth, to confront the ghosts of the past that threatened to tear her heart apart?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Zeke Zeke — the name alone brought forth a whirlwind of emotions. Excitement mingled with a tinge of melancholy, a cocktail of feelings that had brewed within her for years. It felt like just yesterday when they shared moments of passion when his touch set her soul ablaze and his kisses ignited fireworks within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Zeke Zeke, there had been a raw, unfiltered connection. They had shared their dreams, their fears, their innermost thoughts. Intimacy with Zeke Zeke was more than just sex; it was the gentle touch of hands, the comfort of a warm embrace, the silent understanding in a shared glance. But with BK, their physical closeness was limited to the mechanics of sex, devoid of the tenderness she yearned for. She knew their marriage was just a sham. The essence of her connection with Zeke Zeke remained etched in her mind, an indelible mark on her heart.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had left him abruptly, callously, shattering his heart into a million irreparable fragments. Yet, despite her best efforts to move on, thoughts of him lingered.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And then there was the secret — their child, a precious existence that Zeke Zeke did not know. It was a truth she guarded fiercely, a truth that also bound her to him in ways she couldn’t fully comprehend.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Fatima had made her choice, driven by a desire for security, for a life of comfort and opulence. She had forsaken love for the allure of material wealth, trading the warmth of Zeke Zeke’s embrace for BK’s cold embrace of luxury.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 was everything Zeke Zeke was not — wealthy, influential, a man who could provide her with the world on a silver platter. And so, she had left Zeke Zeke behind, convinced that she was making the right decision for herself and her unborn child.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found herself immersed in a world of wealth. Her daughter lacked for nothing, attending the most prestigious schools and residing in the most exclusive neighbourhood in the nation. They enjoyed designer attire, exotic getaways, and a mansion that seemed to stretch on endlessly. To those on the outside, Fatima’s existence appeared to be the epitome of opulent perfection.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beneath the glittering surface, Fatima’s heart was heavy. Despite the trappings of her lavish lifestyle, there was an emptiness that gnawed at her soul, a void that no amount of wealth could fill. Each day, as she moved through her grand home, she felt the weight of her solitude pressing down on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BK was always preoccupied. Their conversations were perfunctory, their interactions superficial. They shared a bed but not their souls. She longed for intimacy, the kind that went beyond the physical. She craved the ability to share a whole range of thoughts, feelings, and experiences, to connect on deeper levels like she once did with Zeke Zeke.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Through Zeke Zeke, Fatima realised that physical intimacy wasn’t just about sex. It was about the small gestures, the simple acts of love that brought two people closer. She missed the warmth of holding hands, the reassurance of a hug, the comfort of feeling truly connected. With BK, there was a chasm between them, a distance that no physical act could bridge.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Emotional intimacy was a stranger in their marriage. They couldn’t share their deepest emotions without a cloud of discomfort settling over them. Their conversations never delved into the realms of their true feelings. They couldn’t find common interests or hobbies, couldn’t share ideas and thoughts, and couldn’t have deep and meaningful conversations. Their core beliefs and values, the very essence of who they were, remained unspoken, unexplored.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“This is the price for the choice I made,” Fatima told herself as she gazed out of her window at the perfectly manicured gardens. The emptiness within her seemed to echo in the silent halls of her grand home.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Fatima’s days were filled with the hollow routines of high society, her nights with the quiet ache of unfulfilled longing. She had everything she had ever dreamed of, yet nothing that truly mattered. And as the years continued to pass, she couldn’t help but wonder if she would ever find the intimacy and connection she so desperately craved.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And then, like a cruel twist of fate, BK’s illness was a stark reminder of the fragility of life, of the fleeting nature of human existence.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At that moment, a flicker of hope ignited within Fatima’s heart, a whisper of longing that threatened to consume her. Could it be possible, she dared to wonder, that she and Zeke Zeke might find their way back to each other, that they might rediscover the love they had once shared?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she tried to dismiss such thoughts, banishing them to the recesses of her mind like unwelcome intruders. She felt guilty with her husband lying there ill.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so, Fatima tried to push aside her feelings, burying them beneath layers of denial and resignation. She was a prisoner of her own choices, bound by the chains of her own making, destined to wander the corridors of her heart alone, forever haunted by the ghost of a love she had lost.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Despite her attempt to shake off the  old feelings, they surged back like an unstoppable tide, overwhelming her thoughts.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38</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the dimly lit master bedroom of the sprawling mansion, Bryn Kingsley Choto</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drew his final breath. After enduring endless treatments and crushing setbacks, his weary body surrendered at last, seeking solace in the stillness of eternal rest. The room, once alive with laughter and love, now stood cloaked in a profound silence, the walls absorbing the last echoes of his life.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Outside, whispers slithered through the streets like restless spirits, carried by tongues eager to stir doubt and suspicion. Though the diagnosis had been clear</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—cancer</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many refused to believe it. Rumours thrived. They said it wasn’t illness that took BK, but betrayal. That it wasn’t fate, but poison</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slipped silently into his tea by those who once toasted to his health. Accusations clung to his closest allies, colleagues turned suspects in hushed conversations. To some, his death wasn’t a dignified end, but the climax of a dark conspiracy.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were even those who welcomed his demise, sneering behind closed doors. “He’s taken the Holy Way to hell,” they muttered, their spite thick as smoke.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Amid the storm of grief and gossip, one man stood firm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Nyemba. Calm, authoritative, and strangely ever-present, he stepped into the role of uncle with unshakable confidence. He took control of the funeral arrangements with a quiet efficiency that left no room for objection. No one dared question him. They remembered his presence at BK and Fatima’s wedding</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how naturally he mingled with guests, how seamlessly he’d blended into their lives.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and Lareto entrusted him completely, handing over whatever funds he requested without hesitation. He was everywhere: at the funeral parlour, during the church service, by the graveside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coordinating it all like a seasoned event planner. But a memory nagged at Fatima</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BK handing Nyemba a large sum of money not long ago. At the time, it seemed innocuous. Now, that moment carried a weight she couldn’t explain.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further cemented his place by introducing three elderly strangers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man and two women</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as BK’s grandfather and aunts. Fatima’s own relatives stepped aside, leaving the proceedings entirely in his hands. Yet she couldn’t help but think that if Mama Ada.Had she attended, things would have unfolded very differently. She regretted not sending word to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too, felt a flicker of doubt. “Is Nyemba really our uncle?” she wondered, before brushing the thought away. He seemed so sincere.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funeral procession made its way through Holy A Cemetery under a grey sky. Only a handful of mourners followed, a pitiful turnout for a man who once rallied crowds with his speeches. Lareto stood among them, heart heavy with sorrow and disillusionment. “They were never here for him,” she whispered, her voice swept away by the wind. “They didn’t even declare him a hero.”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absence of BK’s comrades was deafening. The solidarity they once claimed now felt hollow</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façade that crumbled the moment death arrived. Even Matonga’s presence was a proxy: the Minister of Agriculture read a eulogy on his behalf.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“Today, we gather to honour the life of our dear colleague, Bryn Kingsley Choto. His unexpected passing has left us in deep sorrow. BK was a kind soul, a devoted husband, father, and friend. He stood for freedom, unity, and peace. Even in illness, he showed unshakeable resolve. His legacy</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his dignity, compassion, and strength</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lives on. May we find inspiration in the life he led. May his memory guide us to live with courage and purpose. Rest in peace, dear BK. Your spirit endures in our hearts.”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few murmurs followed.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“If he was that great,” whispered one mourner, “why didn’t they declare him a hero?”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didn’t like him,” muttered another. “They killed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was full of himself anyway,” someone added.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Yet one absence pierced deeper than all the rest: BK’s estranged brother. Lareto had never met him. She had no way of reaching him. Now, she was left with questions that would never find answers. “Does he even know BK is gone? Would he care?”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final prayers were said, Lareto stood between Fatima and Nyemba, laying a single flower on the grave. Grief weighed heavy on her chest — not just for the father she lost, but for the fragments of family scattered by pride and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made a silent vow: to find the truth. To chase down every whisper, no matter how faint.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just as the mourners began to drift away, a young man appeared at the edge of the gathering — Sean. He stayed close to Nyemba, the two speaking quietly, their voices low and tense. After the burial, Nyemba called a private meeting in the study. Present were Fatima, Lareto, Sean, and the three elderly relatives. The room buzzed with anticipation.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may be wondering why I’ve gathered you all,” Nyemba began, his tone grave. “There is a matter that needs addressing.”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 to Sean. “You all know Sean, don’t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elders nodded. Fatima and Lareto exchanged confused glances — they had never seen him before.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continued, “This is not easy to say. But before he passed, BK confided in me. He and Sean’s mother met at a rally years ago. She had Sean but died when he was a child. Since then, Sean’s grandparents raised him. BK supported them all these years.”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revelation stunned Fatima and Lareto into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Before they could respond, the door burst open. A woman stormed in, a baby strapped to her back, tears streaking her face.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“Tell me it’s not true!” she cried. “Brian can’t be gone. How am I supposed to raise our child, Grace, alone? Yoweee!”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room fell silent.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thoughts spiraled. The unknown caller, the private numbers, BK’s intense conversations with beautiful women — all came flooding back.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remained composed, but her mind was working fast. She needed time. She needed Kudzai. He’d know what to make of all this.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woman — Eve — continued her lament, Nyemba stood still, unreadable.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turned pale. Shock and betrayal warred in her expression.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stared ahead, silent and watchful. She didn’t trust any of it. But she would find out the truth. One way or another.</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39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sun began to rise, signalling the start of a new day for Ada. With the dawn came her eager students, a vibrant group of young people who filled her home with laughter and energy. They affectionately referred to her place as the beadwork school, a sanctuary of creativity where colour and craftsmanship came alive. For the next three hours, Ada guided them through the enchanting process of bead selection, meticulously laying out various colours and textures, and inspiring them to design intricate patterns and embroidery.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Once she provided her instructions, she encouraged them to immerse themselves in their work, embracing the artistry that flowed from their fingertips.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While they crafted, Ada turned to her daily chores, stepping outside to gather firewood crackling in the morning light, filling her buckets with crisp, fresh water, and tending to her lively livestock.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afternoon found her in the lush fields, cultivating crops, planting seeds of hope for a bountiful harvest, and communicating with trainers and students at the nearby animal husbandry project, where knowledge blossomed alongside cattle and goats. As dusk settled, she eased into simple evening rituals, preparing for the next day’s adventures, before finally retiring to her peaceful bed, reflecting on the fulfilling day.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arrival changed Ada’s routine the following day. He joined her in the fields, his presence radiating youthful enthusiasm. Mother and son had a lot to talk about now that he was back home.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“My son, now that you have graduated, how far have you gone with your plans?” Ada asked, her voice filled with pride and eyes sparkling with curiosity, as she admired the young man who had grown before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“Oh, Mama, I almost forgot to tell you!” Koffi exclaimed, his excitement palpable, “I’ll be heading to the big city to meet the friends I told you about from BUT. We’ve made final arrangements to start our own company, and our plans are at an advanced stage!”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 you were serious about this? Your own company, really? Our ancestors have surely heard my plea! That’s wonderful news, my son!” Ada’s voice lifted in relief and joy, an ululation of celebration echoing through the field.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“Yes, Mama! I’m going to transform our village, adding on to the developments that you have started,” he declared, a broad smile lighting up his face, his dreams igniting the air around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moment of euphoric release, Ada broke into both Catholic hymns and traditional songs, her voice rising in a melodic blend that harmonised with the rustling of the leaves and maize plants. After a while, she paused, wiping away tears of overwhelming joy, feeling the weight of hope and promise settle gently in her heart.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“You have a good heart, my son. Don’t change. Your nephews, nieces, and fellow villagers need jobs. Don’t forget them,” she advised warmly.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laughed and said, “But Mama, you’re are doing very well yourself. I hope our politicians won’t interfere. Many youths are no longer idle, thanks to you. Tell me mama, how can I employ them if they’re not qualified? And nepotism is not encouraged.”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“You train them first. They don’t need qualifications to sweep your offices or make tea, do they? If you don’t employ them, who will?” she asked, her tone firm but loving.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“That’s a good point, Mama. Indeed, who will? But I’ll make sure I’ll make an impact. All Akanians will benefit,” Koffi conceded, nodding thoughtfully.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“When you go to </w:t>
      </w:r>
      <w:r>
        <w:rPr>
          <w:rFonts w:hint="default" w:ascii="Times New Roman Regular" w:hAnsi="Times New Roman Regular" w:cs="Times New Roman Regular"/>
          <w:kern w:val="0"/>
          <w:sz w:val="24"/>
          <w:szCs w:val="24"/>
          <w:lang w:eastAsia="zh-CN" w:bidi="ar"/>
        </w:rPr>
        <w:t>Hatulali</w:t>
      </w:r>
      <w:r>
        <w:rPr>
          <w:rFonts w:hint="default" w:ascii="Times New Roman Regular" w:hAnsi="Times New Roman Regular" w:cs="Times New Roman Regular"/>
          <w:kern w:val="0"/>
          <w:sz w:val="24"/>
          <w:szCs w:val="24"/>
          <w:lang w:val="en-US" w:eastAsia="zh-CN" w:bidi="ar"/>
        </w:rPr>
        <w:t xml:space="preserve">, look for my sister Lucia. She’s your mother also. As you know, my maiden name is Manondo. Lucia is known as mama Bhasera. That’s her husband’s surname. There are many Manondos and Bhaseras in the city. I’m told that our baby girl Fatima, Lucia’s first born, is married to a well-known politician and now lives in a big house. She will give you a place to sleep in </w:t>
      </w:r>
      <w:r>
        <w:rPr>
          <w:rFonts w:hint="default" w:ascii="Times New Roman Regular" w:hAnsi="Times New Roman Regular" w:cs="Times New Roman Regular"/>
          <w:kern w:val="0"/>
          <w:sz w:val="24"/>
          <w:szCs w:val="24"/>
          <w:lang w:eastAsia="zh-CN" w:bidi="ar"/>
        </w:rPr>
        <w:t>Hatulali</w:t>
      </w:r>
      <w:r>
        <w:rPr>
          <w:rFonts w:hint="default" w:ascii="Times New Roman Regular" w:hAnsi="Times New Roman Regular" w:cs="Times New Roman Regular"/>
          <w:kern w:val="0"/>
          <w:sz w:val="24"/>
          <w:szCs w:val="24"/>
          <w:lang w:val="en-US" w:eastAsia="zh-CN" w:bidi="ar"/>
        </w:rPr>
        <w:t>. They are your relatives. You were still very young, but some of them came here for your father’s funeral. If you find them, you will have nothing to worry about. They will give you a place to stay until you find your own,” she said, her voice filled with hope and reassurance.</w:t>
      </w:r>
    </w:p>
    <w:p>
      <w:pPr>
        <w:pStyle w:val="2"/>
        <w:keepNext w:val="0"/>
        <w:keepLines w:val="0"/>
        <w:widowControl/>
        <w:suppressLineNumbers w:val="0"/>
        <w:spacing w:before="0" w:beforeAutospacing="0" w:after="0" w:afterAutospacing="0" w:line="360" w:lineRule="auto"/>
        <w:ind w:left="0" w:right="0"/>
        <w:jc w:val="both"/>
      </w:pPr>
      <w:r>
        <w:rPr>
          <w:rFonts w:ascii="Times New Roman" w:hAnsi="Times New Roman" w:cs="Times New Roman"/>
          <w:kern w:val="0"/>
          <w:sz w:val="24"/>
          <w:szCs w:val="24"/>
          <w:lang w:val="en-US" w:eastAsia="zh-CN" w:bidi="ar"/>
        </w:rPr>
        <w:t>“Hatulali means ‘we don’t sleep’ — I don’t need a place to sleep. I’m joking, Mama, I’ll look for them,” Koffi promised, feeling a sense of comfort in knowing he had family to turn to in the big city.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40</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On weekends, Koffi and Taraji would escape the the village chores, retreating deep into the forest where only the whispers of the wind and the calls of Akanian birds filled the air. They would sit together in quiet companionship, absorbing the scents of damp earth and wild blossoms. Sometimes, they closed their eyes and let the symphony of nature wash over them; other times, they watched in awe as flocks of birds danced across the sky.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loved each other with the unguarded innocence of youth. Perched on balancing rocks, they would talk for hours, their laughter ringing through the trees.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“You’re too slow, Koffi!” Taraji teased as she climbed ahead, her fingers trailing over the rough surface of the rocks. She turned to offer him a hand, her dark eyes full of mischief.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smirked, pretending to struggle. “I’m conserving my energy,” he said, gripping her hand, his heart skipping a beat at the softness of her touch. His gaze flickered—just for a moment—to the curve of her neckline, and he quickly looked away, swallowing hard.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Taraji caught his expression and raised an eyebrow. “Are you climbing or daydreaming?”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“Both,” he admitted with a grin, making her laugh.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Sometimes, they simply stood side by side, watching waterfalls tumble over jagged rocks, or followed the winding streams that snaked through the forest. Other times, they carried a basket of food and laid out a picnic beneath the shade of a towering rock.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still can’t believe you call this a picnic,” Taraji mused, plucking a piece of fruit from the basket. “You do realize in Akania, a picnic just means feeding the baboons, right</w:t>
      </w:r>
      <w:r>
        <w:rPr>
          <w:rFonts w:hint="default" w:ascii="Times New Roman Regular" w:hAnsi="Times New Roman Regular" w:cs="Times New Roman Regular"/>
          <w:kern w:val="0"/>
          <w:sz w:val="24"/>
          <w:szCs w:val="24"/>
          <w:lang w:eastAsia="zh-CN" w:bidi="ar"/>
        </w:rPr>
        <w:t>. They grab the food and flee</w:t>
      </w: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chuckled. “Then we should have invited them. More the merrier.”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threw a grape at him, shaking her head. “You and your crazy ideas.”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she loved his crazy ideas. She loved the way he brought adventure into her life, how he made her laugh. And Koffi, in turn, discovered something new about Taraji—her passion for politics.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actually care about all this?” he asked one afternoon, surprised by the fire in her voice as she spoke about leadership and justice.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Taraji gave him a knowing smile. “You think just because I like waterfalls and picnics, I don’t think about the world beyond the trees?”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captivated. There was so much more to her than he had imagined.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their time together was cut short. News arrived that Lareto’s father had passed away, and Koffi had to leave for Sikulala sooner than expected.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Despite his protests, Ada packed his bag with peanut butter, homemade jam, roasted nuts, dried meat, and fresh fountain water. “You’ll thank me later,” she said firmly.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sunrise, she walked him to the bus stop, where Taraji was already waiting.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“Safe journey,” Taraji said, squeezing his hand.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hesitated, then pulled her into a quick embrace. “I’ll be back before you know it.”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bus rumbled away, Taraji and Ada stood together, waving until it disappeared into the distance.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Sikulala, Kudzai was waiting for him at the station, his face splitting into a wide grin. “Finally! I was starting to think you got lost in the forest with your Akanian birds.”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laughed, pulling his friend into a handshake. “You wish. But tell me, where do we start? I need the full Sikulala experience.”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slung an arm over his shoulder. “Don’t worry, my friend. I know all the best spots.”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Later he took him home and introduced him to his family.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“Dad, mum, this is Koffi Chimanga, I told you about. We were together at BUT.”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pleased to meet you, mum and dad. Kudzi talked so much about you.” he smiled.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are pleased to meet you too. Please feel at home,” said Chelepele.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looked at Koffi. He thought he looked familiar. “Don’t I know you from somewhere?” he asked.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recalled that encounter 20 years ago again. It was his secret. There was no way he was going to talk about it. Instead, he said, “I’m not sure sir, unless you’ve been to Chinara. That’s my village.”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“Long ago. I think you were not yet born then. I’m told you guys are starting a company. Your plans are wonderful. I wish you the best of luck in your endeavours. You can stay here as long as you want.”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Dulani looked at Koffi again. He shook his head. He was sure he had met Koffi before. Then it all came back to him and his eyes watered — a past he was ashamed of. It was something he could not talk about for now. He would not even ask him about his mother. Maybe later.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41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both"/>
      </w:pPr>
      <w:r>
        <w:rPr>
          <w:rFonts w:ascii="Times New Roman" w:hAnsi="Times New Roman" w:cs="Times New Roman"/>
          <w:kern w:val="0"/>
          <w:sz w:val="24"/>
          <w:szCs w:val="24"/>
          <w:lang w:val="en-US" w:eastAsia="zh-CN" w:bidi="ar"/>
        </w:rPr>
        <w:t>The serene lawn where mourners gathered in silence, each offering their respects, was illuminated by a warm glow as the sun dipped below the horizon.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stood still, the hem of her black dress brushing her ankles, the weight of the day anchoring her to the earth. To her left stood Koffi, tall and composed, hands clasped in front of him like a sentry guarding her peace. On her right, Kudzai lingered just close enough for her to feel the quiet pulse of his presence — steady, grounding, familiar.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hadn’t introduced Kudzai to her mother. The timing never felt right. But none of that mattered now. Their bond didn’t need translation. In the subtle glance they shared, in the way his shoulder grazed hers without intention, there was a language only they spoke.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bird called in the distance, and as the last of the mourners slipped away, Lareto found herself locked in a moment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half in memory, half in mourning. Her eyes flicked up to Kudzai’s face, and in that instant, the years peeled back. She was at the campus courtyard again, laughing too loud as he recited his terrible poetry with exaggerated flair. She saw late nights at the library, their fingers brushing over open textbooks, their arguments about politics, love, and what it meant to matter in the world.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When they </w:t>
      </w:r>
      <w:r>
        <w:rPr>
          <w:rFonts w:hint="default" w:ascii="Times New Roman Regular" w:hAnsi="Times New Roman Regular" w:cs="Times New Roman Regular"/>
          <w:kern w:val="0"/>
          <w:sz w:val="24"/>
          <w:szCs w:val="24"/>
          <w:lang w:eastAsia="zh-CN" w:bidi="ar"/>
        </w:rPr>
        <w:t>got into the</w:t>
      </w:r>
      <w:r>
        <w:rPr>
          <w:rFonts w:hint="default" w:ascii="Times New Roman Regular" w:hAnsi="Times New Roman Regular" w:cs="Times New Roman Regular"/>
          <w:kern w:val="0"/>
          <w:sz w:val="24"/>
          <w:szCs w:val="24"/>
          <w:lang w:val="en-US" w:eastAsia="zh-CN" w:bidi="ar"/>
        </w:rPr>
        <w:t xml:space="preserve"> house, dusk had settled, and the air inside was cooler. In the sanctuary of her childhood room</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walls lined with old debate trophies and faded photos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Lareto finally let herself exhale.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perched at the edge of her bed, her voice barely above a whisper. “Sean claims to be my brother.”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looked up from the armchair, one eyebrow arched. Kudzai, seated cross-legged on the floor beside her, froze.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“There’s more,” she added. “There’s a woman who says she has a child with my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fell over the room like a curtain.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Kudzai’s jaw tightened. “You’re serious?”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nodded.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leaned forward, elbows on knees, eyes sharp with thought. “It’s clear they might be after your father’s estate,” he said slowly. “It’s not uncommon in cases like this. But without legal recognition — like a birth certificate listing your father’s name — it’ll be difficult for anyone to make a legitimate claim.”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what if —” she began, her voice breaking, “what if he is my father’s son?”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met her gaze, gentle now. “Then it becomes a matter of proof. Usually that means a DNA test. But testing someone who’s already passed... it’s not straightforward.”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blinked back a rush of helplessness. “So what happens then?”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“If your father doesn’t have a DNA record on file, the court would look for a blood relative to test. A sibling. Maybe even you.” He paused, watching the thought settle in her mind. “But don’t panic. This doesn’t happen overnight. These things take time — and lawyers.”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chimed in from across the room, his voice calm and commanding. “Right now, you don’t owe them anything. No answers, no meetings. Let your father’s lawyer handle it. If there’s a will, it’ll clarify everything. If there’s not... then DNA testing becomes the next step.”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leaned back against the headboard, heart pounding against her ribs like a frantic bird. Everything she thought she knew about her father was unraveling. The polished man who raised her with quiet affection had secrets buried deeper than his grave.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yet — when she looked at Kudzai, now tracing absent patterns into the rug, and Koffi, standing guard like a brother-in-arms — she felt her footing return.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These men had been there when her dreams felt too heavy to carry, the ones who reminded her of her brilliance when self-doubt tried to steal it. And now, even in death’s shadow, they stood by her side—not out of obligation, but love.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room fell quiet again, Lareto felt something shift inside her. A clarity. Family, she realized, wasn’t just made of blood or names scribbled onto certificates. Sometimes, it was chosen. Earned. Lived.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Outside, the stars blinked into view, one by 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didn’t know what storms lay ahead, but she knew this: she would face them. With Kudzai’s steady logic and Koffi’s unflinching loyalty,  she would rise—truth by truth, step by step.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in that moment, as the night settled fully around them, Lareto no longer felt alone.</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42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lawyer’s office smelled of old leather and stale secrets. Fatima sat rigid in the high-backed chair, her hands clenched in her lap. A week had passed since BK’s death, but grief had taken a back seat to uncertainty. Now, facing Wayne Blake, the family’s long-time lawyer with his polished bald head gleaming under the dim light, she braced for answers.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Wayne cleared his throat, his expression unreadable. “Fatima,” he began, voice low, “there’s something you need to know before I read the will.”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thickened. Fatima leaned in slightly, her heartbeat ticking like a clock inside her chest.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“There’s a condition,” Wayne said. “BK’s will cannot be executed until... his brother Isaac is located.”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blinked. “Brother?” The word fell from her lips like a stone into a deep well.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Wayne repeated. No surname. No further explanation.</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Fatima </w:t>
      </w:r>
      <w:r>
        <w:rPr>
          <w:rFonts w:hint="default" w:ascii="Times New Roman Regular" w:hAnsi="Times New Roman Regular" w:cs="Times New Roman Regular"/>
          <w:kern w:val="0"/>
          <w:sz w:val="24"/>
          <w:szCs w:val="24"/>
          <w:lang w:eastAsia="zh-CN" w:bidi="ar"/>
        </w:rPr>
        <w:t>took it that</w:t>
      </w:r>
      <w:r>
        <w:rPr>
          <w:rFonts w:hint="default" w:ascii="Times New Roman Regular" w:hAnsi="Times New Roman Regular" w:cs="Times New Roman Regular"/>
          <w:kern w:val="0"/>
          <w:sz w:val="24"/>
          <w:szCs w:val="24"/>
          <w:lang w:val="en-US" w:eastAsia="zh-CN" w:bidi="ar"/>
        </w:rPr>
        <w:t xml:space="preserve"> his full name was Isaac Choto, being BK’s brother.While she was aware that he had a brother, she had never met him, and BK, who had cut ties with him, had never mentioned him either. This unexpected news left her feeling both worried and anxious.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Her brows furrowed.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returned home dazed and told Lareto everything. Her daughter listened in stunned silence. But to Fatima’s surprise, Lareto was calm. Hopeful, even. “Maybe he’ll help us,” she said. “Maybe he’ll tell us the truth.”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truth. That was becoming an increasingly dangerous word.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Eve was insisting that Grace was BK’s daughter, while Sean asserted his claim to BK’s lineage. Nyemba and three elders sided with Sean, their combined authority backing his assertion.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Lareto wasn’t backing down. Following Kudzai’s advice, she called for a meeting.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mansion’s main lounge was cold with tension as the group assembled—Eve, Sean, Nyemba, and three solemn elders. The silence was thick, only broken by the ticking of an ornate clock above the fireplace.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stood tall. “There are things we need to address,” she began, locking eyes with Eve.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“You’re just a child,” Eve snapped. “This isn’t your place.”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his daughter,” Lareto replied, her voice steady. “That gives me every right.”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raised a hand. “Speak. But be brief. Our minds are made.”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nodded. “The will can’t be read yet. Our lawyer is searching for BK’s brother, Isaac. Once he’s here, decisions will be made — with evidence. Sean, we’ll need your ID. And Grace’s birth certificate. If there’s doubt, we’ll do DNA tests.”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gasp cut through the room like a blade. Nyemba stiffened. The elders exchanged wary glances. Eve paled.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final words rang like a gavel strike. “Ultimately, Isaac will decide. He’s the only other person with full rights to the will.”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next morning, the elders vanished — claimed there were urgent matters in the village. Hours later, Eve was spotted leaving with Grace, her face set like stone.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Then the house cracked.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kitchen walls echoed with raised voices.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“You knew!” Sean growled, stepping closer to Nyemba. “You knew BK kept secrets!”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Nyemba’s face twisted with fury. “Watch your tongue, boy!”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“Or what?” Sean snapped, jabbing a finger toward Nyemba’s chest. “You’ll do to me what you did to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the wrong thing to say.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that moment, something inside Nyemba splintered.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blinked, and Sean’s face was gone.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its place: Jane, her lifeless eyes. Simba, Dulani</w:t>
      </w:r>
      <w:r>
        <w:rPr>
          <w:rFonts w:hint="default" w:ascii="Times New Roman Regular" w:hAnsi="Times New Roman Regular" w:cs="Times New Roman Regular"/>
          <w:kern w:val="0"/>
          <w:sz w:val="24"/>
          <w:szCs w:val="24"/>
          <w:lang w:eastAsia="zh-CN" w:bidi="ar"/>
        </w:rPr>
        <w:t xml:space="preserve"> and more </w:t>
      </w:r>
      <w:r>
        <w:rPr>
          <w:rFonts w:hint="default" w:ascii="Times New Roman Regular" w:hAnsi="Times New Roman Regular" w:cs="Times New Roman Regular"/>
          <w:kern w:val="0"/>
          <w:sz w:val="24"/>
          <w:szCs w:val="24"/>
          <w:lang w:val="en-US" w:eastAsia="zh-CN" w:bidi="ar"/>
        </w:rPr>
        <w:t>faces from a brutal past, bleeding and jeering. A haunting parade of ghosts.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stumbled back, clutching the kitchen counter.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“Get out of my head!” he shouted.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Sean didn’t move. “What did you do, Nyemba? Who else did you bury?”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came the knife.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one blurred, chaotic movement, Nyemba snatched it from the table. His arm flailed, slicing the air in desperation — trying to ward off hallucinations only he could see.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Sean didn’t retreat. One step forward—and steel found flesh.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Time collapsed.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Mel C burst in as the blade fell from Nyemba’s hand. Sean crumpled to the floor, blood pooling, eyes wide.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ambulance arrived too late.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Nyemba sat slumped in the corner, muttering nonsense to ghosts only he could hear. The officers found him like that, rocking and whispering, “I didn’t mean to... I was trying to stop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was arrested, charged with murder.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Two days later, Sean was buried quietly at Holy C Cemetery. A modest crowd stood in silence. Among them, </w:t>
      </w:r>
      <w:r>
        <w:rPr>
          <w:rFonts w:hint="default" w:ascii="Times New Roman Regular" w:hAnsi="Times New Roman Regular" w:cs="Times New Roman Regular"/>
          <w:kern w:val="0"/>
          <w:sz w:val="24"/>
          <w:szCs w:val="24"/>
          <w:lang w:eastAsia="zh-CN" w:bidi="ar"/>
        </w:rPr>
        <w:t xml:space="preserve">Tuna Asino, </w:t>
      </w:r>
      <w:r>
        <w:rPr>
          <w:rFonts w:hint="default" w:ascii="Times New Roman Regular" w:hAnsi="Times New Roman Regular" w:cs="Times New Roman Regular"/>
          <w:kern w:val="0"/>
          <w:sz w:val="24"/>
          <w:szCs w:val="24"/>
          <w:lang w:val="en-US" w:eastAsia="zh-CN" w:bidi="ar"/>
        </w:rPr>
        <w:t>a man with haunted eyes — Sean’s real father. The elders were conspicuously absent.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Far away, in a small flat, Sarah stared at the television.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saw Nyemba’s face on the news. And she didn’t hesitate.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walked into the nearest police station and told them everything — what happened at the pub that night, what Nyemba had done. This time, they listened.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Jane’s case was reopened.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stood in the garden where BK once drank his morning tea, staring at the horizon. The truth was no longer hidden. It was jagged, cold, and undeniable. It cut deeper than betrayal ever could.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truth about BK — and about Nyemba — was a blade.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now it was hers to carry.</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43</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Days bled into nights as Wayne pored through files, knocked on doors, and chased whispers across dusty towns and cluttered backstreets. Finally, the brother was located , but his reluctance to attend the will reading cast a shadow of uncertainty over the proceedings. Persuasion took days, maybe weeks. His refusal came not from arrogance but from old wounds too deep to speak of. But finally, with a reluctant nod and guarded eyes, he agreed.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ride to </w:t>
      </w:r>
      <w:r>
        <w:rPr>
          <w:rFonts w:hint="default" w:ascii="Times New Roman Regular" w:hAnsi="Times New Roman Regular" w:cs="Times New Roman Regular"/>
          <w:b/>
          <w:kern w:val="0"/>
          <w:sz w:val="24"/>
          <w:szCs w:val="24"/>
          <w:lang w:eastAsia="zh-CN" w:bidi="ar"/>
        </w:rPr>
        <w:t>Alleta</w:t>
      </w:r>
      <w:r>
        <w:rPr>
          <w:rFonts w:hint="default" w:ascii="Times New Roman Regular" w:hAnsi="Times New Roman Regular" w:cs="Times New Roman Regular"/>
          <w:kern w:val="0"/>
          <w:sz w:val="24"/>
          <w:szCs w:val="24"/>
          <w:lang w:val="en-US" w:eastAsia="zh-CN" w:bidi="ar"/>
        </w:rPr>
        <w:t xml:space="preserve"> was silent. The closer they came, the heavier Isaac’s heart grew. His chest tightened as Brian’s estate rose on the horizon, a palatial monument of wealth.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first words, muttered under his breath, were bitter: “A visitor from Mars would swear there’s no poverty in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mansion was obscene in its splendour — marble floors, crystal chandeliers, manicured hedges like something out of an oil tycoon’s fantasy. A part of Isaac ached with anger. “This could have been a college... a children’s home... not a castle for three people.”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Inside, the opulence only deepened. Velvet drapes, gold-trimmed portraits, and a suffocating stillness. He followed Wayne through the maze of corridors into the study, unaware that the past was about to rise like a spectre.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then, he saw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Time disintegrated. The air left his lungs.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His outstretched hand trembled mid-air. Her gaze met his — wide, unblinking — and then, as if her body could no longer bear the weight of recognition, she collapsed.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For Isaac, it was as if the past had come crashing into the present. Memories of heartache washed over him like a relentless tide, each wave crashing with searing intensity, reopening wounds of betrayal. Fatima, once the sun around which his world orbited, now stood before him as a stranger, a bittersweet reminder of all he’d lost. She was the only one who affectionately called him “Zeke Zeke,” a tender twist on his real name, Isaac. The sound of her melodious voice haunted him, her laughter echoing through the corridors of his mind. He could almost see her twirling around in his bedroom, her eyes sparkling with joy as she sang, “Zeke Zeke, my Zeke Zeke! My sweet, sweet Zeke Zekelele.” The memory was a dagger piercing his heart and twisting the knife deeper into the wound.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past had not just returned. It had exploded.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she regained consciousness, the silence in the room was thick enough to choke on. Wayne, shaken, cleared his throat and began reading Brian’s will, pretending the storm hadn’t just broken through the ceiling.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 storm didn’t end. It deepened.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Brian, ever the strategist, had named Isaac sole Executor and Trustee.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shifted.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lips parted, but no words came. Lareto stood frozen, her hands against the armrest. Wayne’s voice cracked as he finished the reading, then faltered into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excused himself and stepped into the garden.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wind was gentler outside, the night quieter. He sat by the pool, its still surface shimmering under the setting sun, reflecting his own inner chaos. The weight of the lawyer’s envelope sat like a stone in his lap. Inside it — wealth enough to change his life. But it wasn’t the money that overwhelmed him. It was the question pulsing beneath his ribs: Why now, Brian? Why me? Why bring her back into my life like this?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didn’t hear her approach.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“Zeke Zeke?” The voice was soft, almost afraid. But still it was the voice he was once used 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stood there, her face etched with pain, her hands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didn’t know,” she said, voice cracking. “I never knew you and Brian were brothers. I thought… I thought you were lost to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stared at her. “You married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stood, unable to look away. The pain in her eyes mirrored his own. “The lawyer told you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nodded. “I’m not contesting anything. I came to say… I’m sorry. For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hesitated. “It wasn’t your fault. We were all… lost.”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tears were real. When she reached for his hand, he didn’t pull away. The warmth of her skin was like fire thawing years of frost.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“Maybe,” she said, “given time, we can find our way back.”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didn’t answer. But he didn’t let go.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stood there. For the first time in decades, Isaac felt something close to peace.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sorry, Zeke Zeke,” she whispered. “There’s more to say… but not tonight.”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“Tomorrow,” he said, voice quiet. “We’ll talk tomorrow.”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What neither of them saw was Lareto, watching from a balcony above, her heart pounding. As Fatima turned back toward the house, Lareto slipped into the study. Isaac was already seated behind Brian’s old desk, alone, lost in thought.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“Are you busy, uncle?” she asked, her voice like the flutter of a bird.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looked up, his gaze softening. “Now that you’re here, I’ll never be too busy for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stepped closer. “Why are we meeting now, instead of twenty years ago?”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Isaac sighed heavily, his gaze drifting to a distant place as memories flooded back. “I understand how you feel. I feel the pain too. I don’t blame your father. I blame myself.” He paused as if grappling with the weight of regret. “I should have tried harder to keep the family together. I shouldn’t have given up as the elder brother.”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Lareto listened intently, her heart aching with the sorrow in her uncle’s voice. “Why did you and Dad stop talking? Why did you miss all those years, and why did I grow up not knowing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Isaac looked directly into her eyes, his own moist with unshed tears. “We... we let our differences tear us apart. Ideology, politics... they drove a wedge between us. We argued over everything and criticised each other’s beliefs without understanding. Your father wanted to escape the hardships, to rise above, while I believed in staying, fighting for change from within.”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uncle, why couldn’t you find common ground?”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Isaac shook his head sadly. “We were stubborn, both of us. Too proud to compromise, too blind to see that our bond was more important than our opinions. We became strangers when we should have been brothers.”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Lareto felt the weight of his words settle on her shoulders. “Now, we can’t go back. But can we fix things?”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Isaac reached out, taking her hands gently in his own weathered ones. They felt a special bond, “I wish I could turn back time, Lareto. But all I can promise you now is that I’ll never leave you again. I’ll be with you, always.”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Their embrace was soft, but the weight behind it was vast — decades of silence shattered by one moment of connection.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that quiet study, with the scent of old books and forgotten dreams in the air, something sacred was restored. Not the past. But the possibility of a future.</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r>
        <w:rPr>
          <w:rFonts w:hint="default" w:ascii="Times New Roman Regular" w:hAnsi="Times New Roman Regular" w:cs="Times New Roman Regular"/>
          <w:kern w:val="0"/>
          <w:sz w:val="24"/>
          <w:szCs w:val="24"/>
          <w:lang w:val="en-US" w:eastAsia="zh-CN" w:bidi="ar"/>
        </w:rPr>
        <w:t xml:space="preserve"> Chapter </w:t>
      </w:r>
      <w:r>
        <w:rPr>
          <w:rFonts w:hint="default" w:ascii="Times New Roman Regular" w:hAnsi="Times New Roman Regular" w:cs="Times New Roman Regular"/>
          <w:kern w:val="0"/>
          <w:sz w:val="24"/>
          <w:szCs w:val="24"/>
          <w:lang w:eastAsia="zh-CN" w:bidi="ar"/>
        </w:rPr>
        <w:t>44</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stood on the verandah as the sun began its slow descent, spilling molten gold across the rooftops of Aletta. But beauty did nothing to calm the storm in her chest. Her breath came shallow. The truth she had buried for over two decades was clawing its way to the surface.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Behind her, footsteps. Then his voice — so familiar, yet brittle.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turned. Isaac’s gaze was searching, cautious. Fatima clenched her trembling hands.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want you to hear me out,” she said, voice cracking. “Please... just let me explain.”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once, slowly. The world around them fell into a hush as if Aletta itself had paused to listen.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“What I’m about to say is painful,” she whispered.  “I don’t even know where to begin. Zeke Zeke... when I left you, I was a week or two pregnant.”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flash of disbelief flickered across Isaac’s face, quickly replaced by something darker.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was naive,”she continued, fighting back tears. “I wanted more — freedom from the weight of poverty. When I met BK, everything changed. He was wealthy. Powerful. I let desperation lead me. I told him he was the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jaw clenched.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lied to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nodded slowly.“I built a life with him. A lie. All to protect her from what I thought would be suffering. I told myself it was for Lareto’s sake.”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bitter laugh escaped Isaac’s lips.  “You told yourself?” His voice was tight with rage. “Did you ever think what that would do to me? To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“She’s your daughter,” Fatima confessed.  “Not BK’s. She always was.”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Time stopped.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staggered back a step as if the wind had been knocked from him.“Lareto?”he repeated. His voice was a ghost of itself.“Mine?”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knees buckled. She sank to the ground, weeping. “I’m sorry, Zeke Zeke. I’m so, so sorry.”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turned his back, his shoulders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“Why, Fatima?” His voice was hoarse. “Why did you rob me of my daughter?”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thought I was doing the right thing,” she whispered. “I thought I was giving her a better life. But I see now... I was wrong.”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whirled around, grief boiling into fury. “You let her grow up believing a lie! I missed everything. Her first steps. Her first words. You stole that from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know,” Fatima cried. “I know. And I regret it every day. But I was terrified.”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voice thundered through the fading light. “Terrified of what? That love wouldn’t be enough? That truth wouldn’t matter?”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couldn’t answer. Her tears were answer enough.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stretched between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 talk to her,” Isaac said finally, his voice a low rumble. “Tomorrow. Together. She deserves the truth—even if it shatters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looked up through tear-blurred eyes.  “Thank you, Zeke Zeke.”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his gaze was distant. The road to healing would be long — and uncertain.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45</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next day, the air in the living room was dense with unspoken truths. Lareto sat on the edge of the couch, unaware of the storm about to break over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stood beside Fatima, his hands shaking.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he began, “we have something important to tell you. Something life-changing.”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Fatima’s breath hitched.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I arrived yesterday,”  Isaac continued, “your mother collapsed — not from shock at seeing me, but because we share a history. Before she married my brother... your mother and I were in love.”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brows furrowed. “What?”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Fatima took a deep breath. The room swam before her, but she forced the words out.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when I left Isaac, I was pregnant with you. I told Brian he was the father. But he wasn’t. Isaac is your biological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Time fractured.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sat frozen. Then colour drained from her face. Her lips trembled, but no words came. She shook her head once. Twice. Then her voice came, thin and brittle: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That’s not true.”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is,” Fatima whispered. “I thought I was protecting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“Protecting me? From what?” Lareto’s voice cracked like ice under pressure. “You lied to me! To him! To everyone! You made me love a man you knew wasn’t my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voice rose in a crescendo of betrayal.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say it was for my good? What about my right to know who I am? Who he 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sobbed. “I know. I know I failed you. I thought I was doing the best I could.”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You made a choice — for me, for him, for all of us — and now my whole life is a sham!”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Tears streaked Lareto’s face. She stood, pacing in frantic, jerky movements.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“BK is dead,” she whispered.  “Gone. And now you tell me this? Would you ever have told me if he were still alive? Or would I have lived the rest of my life loving a ghost of a lie?”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stepped forward, his voice gentle. “Lareto, you are my daughter. That truth may have been buried, but it lives in me. I want to know you. If you’ll let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Lareto was shaking her head, unable to look at either of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don’t know who I am anymore,” she choked. “I need... I need time. I can’t—this is too much. Everything I believed in just collapsed.”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Her voice fell to a whisper. “I loved him, Mom. BK. And now I don’t know if any of that was real.”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Fatima tried to reach for her, but Lareto stepped back.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Please. Just... give me space.”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solemnly. “We understand. Take all the time you need. We’re not going anywhere.”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she walked away, the silence that followed was deafening. A family broken by truth stood in the ruins of a lie.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though they had spoken the truth, healing would come on its own terms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if it came at all.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Chapter 39</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next morning, Aletta felt unfamiliar to Lareto. The  laughter of schoolchildren passing beneath the jacarandas only deepened the ache inside her. The world was still turning — but hers had cracked open.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wandered aimlessly, hands shoved deep into her jacket pockets, her thoughts racing in frantic loops. A lie. Twenty years of a lie. A mother who’d built their life on a secret. A father she never knew she had.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Every memory she tried to cling to — her birthdays, BK hoisting her onto his shoulders, the sound of his laughter — now floated in a murky fog of doubt. Was it all pretend? Or was love still real, even when founded on a lie?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ended up at the old bridge, the one overlooking the dry riverbed. BK used to bring her here when she was little. He’d called it “their thinking place.” Now she sat there alone, knees pulled to her chest, watching the clouds drift.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her mind, she heard her own voice—**“How do I trust anything anymore?”**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Then another, softer voice pushed through:  “You loved him. He loved you. That was real. Even if the truth was buried.”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Lareto didn’t know if it was her conscience or BK himself whispering from some place beyond reach.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Tears slipped silently down her cheeks.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pulled out her phone. There were missed calls from her mother. A text from Isaac: “Take your time. I’ll wait as long as you need. I am 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am here.”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the gentlest phrase in a storm of hurt.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Lareto’s grip tightened around the phone. She didn’t know if she was ready to talk. Not yet. But something had shifted. The rage still simmered, but beneath it was the sting of a question:  What 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needed answers. And not just from her parents.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evening, Lareto opened an old box of BK’s things. His notebooks, his cologne — half-used, but still sharp and comforting. She found a faded letter he’d written her after her sixteenth birthday. His words glowed with pride. “You are the best thing that ever happened to me.”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He had loved her. And he had believed she was 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Lareto clutched the letter to her chest. Her heart broke all over again — but this time, it didn’t shatter. It opened.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Maybe love, however it started, still left something behind.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next morning, she stood outside mansion. Fatima appeared in the doorway, eyes swollen, lips trembling. Isaac stood behind her, silent and steady.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Lareto took a breath.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didn’t smile. She didn’t speak.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She simply walked forward — each step small, unsure, but hers.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46</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sat at the far end of the verandah, hands folded in his lap, eyes watching the horizon where the sky met the balancing rocks. He hadn’t touched his tea. The cup sat untouched on the small wooden table beside him, steam long gone.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heard the faint sound. A pause. Then soft footsteps approaching.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hesitated at the bottom step, clutching the railing like it might steady her spinning world.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didn’t move. He didn’t speak. He let her take her time.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Finally, she climbed the steps and sat on the far end of the bench. Silence stretched between them, thick and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used to think I knew everything about who I was,” she said at last, her voice raw. “And now… it’s like someone knocked down the walls of my life. And I’m just standing in the rubble.”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turned to her, his face gentle but lined with sorrow. “I know that feeling.”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looked at him sharply. “Do you?”</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lost you before I even knew I had you,” he said. “Twenty years of not knowing I had a daughter in the world. It’s a kind of emptiness I can’t put into words.”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swallowed hard. “Did you love my mother?”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slowly. “With everything I had. We were young, but it was real. We were poor, yes. But love wasn’t. I would’ve given her the world if I could. But she didn’t wait.”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long pause.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“Do you hate her?” Lareto asked.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did,” he admitted. “For a long time. I hated the silence she left behind. I hated the not-knowing. And now…” He exhaled. “Now, I see the fear behind her choice. It doesn’t make it right. But I understand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closed her eyes, tears pressing at the corners. “She lied to both of you. To all of 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“She did.”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sat in silence again. The birds chirped in the trees above. The world continued around their pain.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keep thinking about BK,” she said finally. “He wasn’t my biological father, but… he raised me. He was there, even though we differed sometimes. I didn’t like his ideology, but he was always there. Every time I fell, every time I laughed, every time I needed someone.”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looked at her, and his voice softened. “Then he was your father. Nothing can erase that.”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you’re my father too,” she whispered.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turned to her more fully now, eyes shimmering. “Yes. And I missed every moment of your life. Your first word. Your first steps. Your first heartbreak. I wasn’t there. I didn’t know I should be.”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think we can fix that?” she asked, her voice barely audible.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gave her a sad smile. “No one can go back and reclaim lost years. But we can choose what we do with the ones ahead. If you’ll let me… I’d like to know you. Not as a stranger. But as your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looked at him for a long moment, something thawing in her chest. Her heart still ached. The wound was fresh, deep. But Isaac’s eyes — his quiet grief, his steady presence—felt like the beginning of something real.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reached out, just slightly, and let her hand rest on the bench between them.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placed his hand over hers.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wasn’t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it was a beginning.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47</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sat alone in his study, the air heavy with the silence of unspoken truths. Yesterday, he had believed Lareto was his niece. Today, the world had shifted — violently, irrevocably. The will had cracked open a past he had buried: a long-lost love, Fatima, and a daughter he never knew he had.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rubbed his temples, overwhelmed. The revelation clawed at him — Lareto his daughter.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needed help. Wisdom. Strength. He called upon the elders. He summoned Kudzai, his trusted lawyer. And Kudzai brought Koffi, his close friend. A driver fetched them from Chilemba, the journey strangely familiar.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frowned as the car turned into the tarred road. “Wait. Isn’t this the way 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“To Lareto’s house,” Koffi said, eyebrows raised.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sat up. “This can’t be a coincidence.”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eyes narrowed. “Are you thinking what I’m thinking?”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exhaled slowly. “ Brian Mpenda and — BK -— Bryn Kingsley Choto... They’re the same man.”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“Unbelievable,” Koffi whispered.</w:t>
      </w:r>
    </w:p>
    <w:p>
      <w:pPr>
        <w:keepNext w:val="0"/>
        <w:keepLines w:val="0"/>
        <w:widowControl/>
        <w:suppressLineNumbers w:val="0"/>
        <w:spacing w:line="360" w:lineRule="auto"/>
        <w:jc w:val="left"/>
        <w:rPr>
          <w:rFonts w:hint="default" w:ascii="Times New Roman Regular" w:hAnsi="Times New Roman Regular" w:cs="Times New Roman Regular"/>
          <w:sz w:val="24"/>
          <w:szCs w:val="24"/>
        </w:rPr>
      </w:pPr>
      <w:r>
        <w:rPr>
          <w:rFonts w:hint="default" w:ascii="Times New Roman Regular" w:hAnsi="Times New Roman Regular" w:eastAsia="Inter" w:cs="Times New Roman Regular"/>
          <w:i w:val="0"/>
          <w:caps w:val="0"/>
          <w:color w:val="1C1C1C"/>
          <w:spacing w:val="0"/>
          <w:kern w:val="0"/>
          <w:sz w:val="24"/>
          <w:szCs w:val="24"/>
          <w:shd w:val="clear" w:fill="FFFFFF"/>
          <w:lang w:val="en-US" w:eastAsia="zh-CN" w:bidi="ar"/>
        </w:rPr>
        <w:t>When they arrived, Lareto was surprised to see them. She ran toward them, her face wet with tears.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“I’m not Choto. I’m Mpenda,” she cried. “Isaac is my father. My whole life has been a lie.”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held her as she sobbed, speechless.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“Let’s go inside,” Koffi said gently.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the study, Isaac stood like a man walking through fire. He looked at them all — Lareto,  Koffi, Kudzai — and then he spoke.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“There’s something you all need to know. BK was my brother. And Lareto... is my daughter.”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Gasps sliced the silence. Kudzai sat frozen. “What?”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voice shook. “Years ago, I was in love with a woman named Fatima Mbasera. She disappeared.</w:t>
      </w:r>
      <w:r>
        <w:rPr>
          <w:rFonts w:hint="default" w:ascii="Times New Roman Regular" w:hAnsi="Times New Roman Regular" w:cs="Times New Roman Regular"/>
          <w:kern w:val="0"/>
          <w:sz w:val="24"/>
          <w:szCs w:val="24"/>
          <w:lang w:eastAsia="zh-CN" w:bidi="ar"/>
        </w:rPr>
        <w:t xml:space="preserve"> It’s complicated.</w:t>
      </w:r>
      <w:r>
        <w:rPr>
          <w:rFonts w:hint="default" w:ascii="Times New Roman Regular" w:hAnsi="Times New Roman Regular" w:cs="Times New Roman Regular"/>
          <w:kern w:val="0"/>
          <w:sz w:val="24"/>
          <w:szCs w:val="24"/>
          <w:lang w:val="en-US" w:eastAsia="zh-CN" w:bidi="ar"/>
        </w:rPr>
        <w:t xml:space="preserve"> I thought she was lost to me forever. But she was pregnant — with Lareto.”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mouth dropped open. “Fatima Bhasera?” He stood suddenly. “That’s my mother’s sister. Lareto, we’re cousins! I’m Ada’s son — your mother is my aunt.”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stared at him, stunned. Then the stories came back — of Mama Ada in Chinara. Of her mother’s whispered memories.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“Oh my God,” she whispered. “We’re family.”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embraced, tears falling freely.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“It’s amazing,” Kudzai said. “Hidden ties.”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b w:val="0"/>
          <w:bCs/>
          <w:sz w:val="24"/>
          <w:szCs w:val="24"/>
        </w:rPr>
      </w:pPr>
      <w:r>
        <w:rPr>
          <w:rFonts w:hint="default" w:ascii="Times New Roman Regular" w:hAnsi="Times New Roman Regular" w:cs="Times New Roman Regular"/>
          <w:kern w:val="0"/>
          <w:sz w:val="24"/>
          <w:szCs w:val="24"/>
          <w:lang w:val="en-US" w:eastAsia="zh-CN" w:bidi="ar"/>
        </w:rPr>
        <w:t>Isaac nodded solemnly. “Fatima lied to Brian.</w:t>
      </w:r>
      <w:r>
        <w:rPr>
          <w:rFonts w:hint="default" w:ascii="Times New Roman Regular" w:hAnsi="Times New Roman Regular" w:cs="Times New Roman Regular"/>
          <w:b/>
          <w:kern w:val="0"/>
          <w:sz w:val="24"/>
          <w:szCs w:val="24"/>
          <w:lang w:val="en-US" w:eastAsia="zh-CN" w:bidi="ar"/>
        </w:rPr>
        <w:t xml:space="preserve"> </w:t>
      </w:r>
      <w:r>
        <w:rPr>
          <w:rFonts w:hint="default" w:ascii="Times New Roman Regular" w:hAnsi="Times New Roman Regular" w:cs="Times New Roman Regular"/>
          <w:b w:val="0"/>
          <w:bCs/>
          <w:kern w:val="0"/>
          <w:sz w:val="24"/>
          <w:szCs w:val="24"/>
          <w:lang w:val="en-US" w:eastAsia="zh-CN" w:bidi="ar"/>
        </w:rPr>
        <w:t xml:space="preserve">She told him </w:t>
      </w:r>
      <w:r>
        <w:rPr>
          <w:rFonts w:hint="default" w:ascii="Times New Roman Regular" w:hAnsi="Times New Roman Regular" w:cs="Times New Roman Regular"/>
          <w:b w:val="0"/>
          <w:bCs/>
          <w:kern w:val="0"/>
          <w:sz w:val="24"/>
          <w:szCs w:val="24"/>
          <w:lang w:eastAsia="zh-CN" w:bidi="ar"/>
        </w:rPr>
        <w:t>Lareto</w:t>
      </w:r>
      <w:r>
        <w:rPr>
          <w:rFonts w:hint="default" w:ascii="Times New Roman Regular" w:hAnsi="Times New Roman Regular" w:cs="Times New Roman Regular"/>
          <w:b w:val="0"/>
          <w:bCs/>
          <w:kern w:val="0"/>
          <w:sz w:val="24"/>
          <w:szCs w:val="24"/>
          <w:lang w:val="en-US" w:eastAsia="zh-CN" w:bidi="ar"/>
        </w:rPr>
        <w:t xml:space="preserve"> w</w:t>
      </w:r>
      <w:r>
        <w:rPr>
          <w:rFonts w:hint="default" w:ascii="Times New Roman Regular" w:hAnsi="Times New Roman Regular" w:cs="Times New Roman Regular"/>
          <w:b w:val="0"/>
          <w:bCs/>
          <w:kern w:val="0"/>
          <w:sz w:val="24"/>
          <w:szCs w:val="24"/>
          <w:lang w:eastAsia="zh-CN" w:bidi="ar"/>
        </w:rPr>
        <w:t>as</w:t>
      </w:r>
      <w:r>
        <w:rPr>
          <w:rFonts w:hint="default" w:ascii="Times New Roman Regular" w:hAnsi="Times New Roman Regular" w:cs="Times New Roman Regular"/>
          <w:b w:val="0"/>
          <w:bCs/>
          <w:kern w:val="0"/>
          <w:sz w:val="24"/>
          <w:szCs w:val="24"/>
          <w:lang w:val="en-US" w:eastAsia="zh-CN" w:bidi="ar"/>
        </w:rPr>
        <w:t xml:space="preserve"> his daughter. But I’m </w:t>
      </w:r>
      <w:r>
        <w:rPr>
          <w:rFonts w:hint="default" w:ascii="Times New Roman Regular" w:hAnsi="Times New Roman Regular" w:cs="Times New Roman Regular"/>
          <w:b w:val="0"/>
          <w:bCs/>
          <w:kern w:val="0"/>
          <w:sz w:val="24"/>
          <w:szCs w:val="24"/>
          <w:lang w:eastAsia="zh-CN" w:bidi="ar"/>
        </w:rPr>
        <w:t>her</w:t>
      </w:r>
      <w:r>
        <w:rPr>
          <w:rFonts w:hint="default" w:ascii="Times New Roman Regular" w:hAnsi="Times New Roman Regular" w:cs="Times New Roman Regular"/>
          <w:b w:val="0"/>
          <w:bCs/>
          <w:kern w:val="0"/>
          <w:sz w:val="24"/>
          <w:szCs w:val="24"/>
          <w:lang w:val="en-US" w:eastAsia="zh-CN" w:bidi="ar"/>
        </w:rPr>
        <w:t xml:space="preserve"> real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looked at Isaac with a dawning understanding. “Uncle... this changes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glanced at Lareto, then back. “I love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blinked through her tears. “I love you too, Kudzi.”</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that moment, something shifted. The truth — painful, raw — had brought them to their knees, but it had also bound them 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breathed in, deeply. “Now, we must talk about the future.”</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48</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air in the study shifted from sorrow to resolve.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“I’ve made a decision,” Isaac announced. “I’m appointing the three of you — Lareto, Kudzai, and Koffi — as directors of my late brother’s companies.”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Gasps turned into genuine smiles as the young trio exchanged looks of astonishment. Isaac felt a swell of pride and wished Dulani were not ill and could be with him to witness a new beginning.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continued, “This is more than business. This is legacy. And it begins with leadership.”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nodded. “We’re ready. We won’t let you down.”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“Good,” Isaac said. “Because your mission is bigger than profit. You will shape the future of this country.”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began to plan: metrics, motivation, values. Lareto challenged him on performance indicators; Kudzai questioned leadership in a broken economy. Isaac, always the mentor, gave his answers with care and vision and encouraged them to share their views.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then, Kudzai posed the question that pulled the room taut.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“Can these companies help bring about </w:t>
      </w:r>
      <w:r>
        <w:rPr>
          <w:rFonts w:hint="default" w:ascii="Times New Roman Regular" w:hAnsi="Times New Roman Regular" w:cs="Times New Roman Regular"/>
          <w:kern w:val="0"/>
          <w:sz w:val="24"/>
          <w:szCs w:val="24"/>
          <w:lang w:eastAsia="zh-CN" w:bidi="ar"/>
        </w:rPr>
        <w:t xml:space="preserve">real </w:t>
      </w:r>
      <w:r>
        <w:rPr>
          <w:rFonts w:hint="default" w:ascii="Times New Roman Regular" w:hAnsi="Times New Roman Regular" w:cs="Times New Roman Regular"/>
          <w:kern w:val="0"/>
          <w:sz w:val="24"/>
          <w:szCs w:val="24"/>
          <w:lang w:val="en-US" w:eastAsia="zh-CN" w:bidi="ar"/>
        </w:rPr>
        <w:t>change in our country... under dictatorship?”</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eyes gleamed. “Yes. With your courage and your minds, they can. We will continue with the the work you started at BUT and take it to another level.”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They took turns </w:t>
      </w:r>
      <w:r>
        <w:rPr>
          <w:rFonts w:hint="default" w:ascii="Times New Roman Regular" w:hAnsi="Times New Roman Regular" w:cs="Times New Roman Regular"/>
          <w:kern w:val="0"/>
          <w:sz w:val="24"/>
          <w:szCs w:val="24"/>
          <w:lang w:eastAsia="zh-CN" w:bidi="ar"/>
        </w:rPr>
        <w:t>sharing views</w:t>
      </w:r>
      <w:r>
        <w:rPr>
          <w:rFonts w:hint="default" w:ascii="Times New Roman Regular" w:hAnsi="Times New Roman Regular" w:cs="Times New Roman Regular"/>
          <w:kern w:val="0"/>
          <w:sz w:val="24"/>
          <w:szCs w:val="24"/>
          <w:lang w:val="en-US" w:eastAsia="zh-CN" w:bidi="ar"/>
        </w:rPr>
        <w:t>. CSR initiatives. Worker empowerment. Technology. Transparent procurement. They spoke of activism, innovation, and integrity. Lareto’s voice was fierce when she railed against corruption in public procurement. Isaac’s tone turned grave as he condemned the rot that had infected Akania.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passion in the room was electric.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Until it was shattered.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scream tore through the house — a scream so sharp it sliced through bone.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Everyone ran.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At the door of the master bedroom, the maid, Mel C, collapsed into Kudzai’s arms, sobbing. She pointed inside, her hand trembling.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 on the bed, was Fatima. Lifeless. Pale. A pool of blood beneath her. A gun beside her. And a note on the table.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broke inside.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She clutched the paper with shaking fingers as her knees buckled beneath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note read: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Dear Lareto,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am overwhelmed by a tumultuous sea of guilt, regret, and, most of all, love. I must apologise for the secret that has burdened my heart for far too long</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 secret that has shadowed every moment of my existence.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My dear child, I am sorry for not telling you the truth about your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w:t>
      </w:r>
      <w:r>
        <w:rPr>
          <w:rFonts w:hint="default" w:ascii="Times New Roman Regular" w:hAnsi="Times New Roman Regular" w:cs="Times New Roman Regular"/>
          <w:kern w:val="0"/>
          <w:sz w:val="24"/>
          <w:szCs w:val="24"/>
          <w:lang w:eastAsia="zh-CN" w:bidi="ar"/>
        </w:rPr>
        <w:t>K</w:t>
      </w:r>
      <w:r>
        <w:rPr>
          <w:rFonts w:hint="default" w:ascii="Times New Roman Regular" w:hAnsi="Times New Roman Regular" w:cs="Times New Roman Regular"/>
          <w:kern w:val="0"/>
          <w:sz w:val="24"/>
          <w:szCs w:val="24"/>
          <w:lang w:val="en-US" w:eastAsia="zh-CN" w:bidi="ar"/>
        </w:rPr>
        <w:t xml:space="preserve"> was wealthy, and in my naive desperation, I convinced myself that he could offer us the life I dreamed of for you</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 xml:space="preserve">one free from the struggles that had marked my own existence. </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 lied. I am filled with remorse. I now understand the gravity of my mistake.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I stole from you the truth of your heritage and the chance to know your true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remember the day you were born as if it were yesterday. You brought indescribable joy and light into my life, and I wanted nothing but the best for you. At the time, I believed that meant providing you with a life of comfort and opportunities.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the years passed, I watched you blossom into an incredible young woman, and my pride in you grew boundless. But the weight of my secret became an unbearable burden. I now see how wrong I was to keep this from you. Isaac may not have had wealth, but he possesses a heart of gold and would have loved and supported you just as fiercely.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 not goodbye — I want you to know that I am up there, watching over you. I hope, from the depths of my heart, that you can find it within you to forgive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all my love and sincerity,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Mom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Lareto’s eyes scanned the note, her world crumbled around her. The room spun, and she felt like she was drowning in a sea of shock and disbelief. Her mother, her beloved mother, had decided to die after keeping such a monumental secret from her.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She felt a hand on her shoulder, and </w:t>
      </w:r>
      <w:r>
        <w:rPr>
          <w:rFonts w:hint="default" w:ascii="Times New Roman Regular" w:hAnsi="Times New Roman Regular" w:cs="Times New Roman Regular"/>
          <w:kern w:val="0"/>
          <w:sz w:val="24"/>
          <w:szCs w:val="24"/>
          <w:lang w:eastAsia="zh-CN" w:bidi="ar"/>
        </w:rPr>
        <w:t>Mel C</w:t>
      </w:r>
      <w:r>
        <w:rPr>
          <w:rFonts w:hint="default" w:ascii="Times New Roman Regular" w:hAnsi="Times New Roman Regular" w:cs="Times New Roman Regular"/>
          <w:kern w:val="0"/>
          <w:sz w:val="24"/>
          <w:szCs w:val="24"/>
          <w:lang w:val="en-US" w:eastAsia="zh-CN" w:bidi="ar"/>
        </w:rPr>
        <w:t>’s gentle voice brought her back to reality. “Miss Lareto, I’m so sorry. I had no idea she was struggling with this.”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turned to her, tears streaming down her face. “Me neither,” she whispered.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As she looked around the room, she saw the faces of her</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friends, staff, and father, all of them sombre and shocked. They had all been deceived, just like 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 a sense of determination, Lareto stood up, her eyes fixed on the note in her hand. She knew what she had to do. She had to face all this with Isaac, her real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“I’ll face this,” she whispered. “With my father.”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room, once filled with tears and revelations, now braced itself for mourning. But beneath it all, in the ashes of truth and tragedy, a new future waited to be born.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journey ahead would be difficult, but Lareto was ready to face it head-on. She would know what to do and learn from the man who had given her life.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eastAsia="zh-CN" w:bidi="ar"/>
        </w:rPr>
        <w:t xml:space="preserve">Two days later, </w:t>
      </w:r>
      <w:r>
        <w:rPr>
          <w:rFonts w:hint="default" w:ascii="Times New Roman Regular" w:hAnsi="Times New Roman Regular" w:cs="Times New Roman Regular"/>
          <w:kern w:val="0"/>
          <w:sz w:val="24"/>
          <w:szCs w:val="24"/>
          <w:lang w:val="en-US" w:eastAsia="zh-CN" w:bidi="ar"/>
        </w:rPr>
        <w:t>Fatima was burried at Holy A, next to her husband.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eastAsia="SimSun" w:cs="Times New Roman Regular"/>
          <w:i w:val="0"/>
          <w:caps w:val="0"/>
          <w:color w:val="222222"/>
          <w:spacing w:val="0"/>
          <w:kern w:val="0"/>
          <w:sz w:val="24"/>
          <w:szCs w:val="24"/>
          <w:shd w:val="clear" w:fill="FFFFFF"/>
          <w:lang w:val="en-US" w:eastAsia="zh-CN" w:bidi="ar"/>
        </w:rPr>
      </w:pPr>
      <w:r>
        <w:rPr>
          <w:rFonts w:hint="default" w:ascii="Times New Roman Regular" w:hAnsi="Times New Roman Regular" w:eastAsia="SimSun" w:cs="Times New Roman Regular"/>
          <w:i w:val="0"/>
          <w:caps w:val="0"/>
          <w:color w:val="222222"/>
          <w:spacing w:val="0"/>
          <w:kern w:val="0"/>
          <w:sz w:val="24"/>
          <w:szCs w:val="24"/>
          <w:shd w:val="clear" w:fill="FFFFFF"/>
          <w:lang w:val="en-US" w:eastAsia="zh-CN" w:bidi="ar"/>
        </w:rPr>
        <w:t>Isaac gave his team the chance to stay together for two weeks before diving into serious matters. This made a world of difference for Lareto, who needed the support of her friends during her time of grief. Their presence helped her start to come to terms with her loss. Occasionally, Isaac would step away to check in on things back in Chilemba, but when he returned, he was always kind and thoughtful. Lareto was amazed at how recently he had entered her life; it felt as though they had known each other forever. Their perspectives and beliefs seemed to resonate perfectly, complementing each other beautifully.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In the third week, Wayne finali</w:t>
      </w:r>
      <w:r>
        <w:rPr>
          <w:rFonts w:hint="default" w:ascii="Times New Roman Regular" w:hAnsi="Times New Roman Regular" w:cs="Times New Roman Regular"/>
          <w:kern w:val="0"/>
          <w:sz w:val="24"/>
          <w:szCs w:val="24"/>
          <w:lang w:eastAsia="zh-CN" w:bidi="ar"/>
        </w:rPr>
        <w:t>s</w:t>
      </w:r>
      <w:r>
        <w:rPr>
          <w:rFonts w:hint="default" w:ascii="Times New Roman Regular" w:hAnsi="Times New Roman Regular" w:cs="Times New Roman Regular"/>
          <w:kern w:val="0"/>
          <w:sz w:val="24"/>
          <w:szCs w:val="24"/>
          <w:lang w:val="en-US" w:eastAsia="zh-CN" w:bidi="ar"/>
        </w:rPr>
        <w:t>ed the plans for Isaac to step in and take the reins at BK organi</w:t>
      </w:r>
      <w:r>
        <w:rPr>
          <w:rFonts w:hint="default" w:ascii="Times New Roman Regular" w:hAnsi="Times New Roman Regular" w:cs="Times New Roman Regular"/>
          <w:kern w:val="0"/>
          <w:sz w:val="24"/>
          <w:szCs w:val="24"/>
          <w:lang w:eastAsia="zh-CN" w:bidi="ar"/>
        </w:rPr>
        <w:t>s</w:t>
      </w:r>
      <w:r>
        <w:rPr>
          <w:rFonts w:hint="default" w:ascii="Times New Roman Regular" w:hAnsi="Times New Roman Regular" w:cs="Times New Roman Regular"/>
          <w:kern w:val="0"/>
          <w:sz w:val="24"/>
          <w:szCs w:val="24"/>
          <w:lang w:val="en-US" w:eastAsia="zh-CN" w:bidi="ar"/>
        </w:rPr>
        <w:t>ations. It didn’t take long for him to adjust and assume control. Just a few days later, he was leading meetings with his new directors at the headquarters. Together, they established a fresh vision, mission, and set of values that reflected their direction moving forward.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49</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city outside pulsed with its usual rhythm — vendors shouting their wares and the wail of sirens threading through the din like a warning. But inside the boardroom, a different kind of energy simmered — one of strategy, urgency, and quiet rebellion.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tapped a steady rhythm against the polished wooden table, his gaze distant, fixed not on the faces around him but on the web of rot they were preparing to confront.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“Exposing corruption isn’t enough,” he said, voice calm but edged with steel. “We have to dismantle the machinery that keeps it alive. And we have to do it without getting ourselves killed.”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fell — not hesitation, but a collective breath.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was the first to break it, her voice low and resolute. “We’ve got people inside. Civil servants, procurement officers, even someone close to a parliamentary committee chair. They’ve seen the money trails, the forged contracts. They’re scared. But they’re willing.”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leaned forward, flipping open his notebook, already scrawled with shorthand ideas. “Then we protect them. I’ll reach out to the Legal Advocacy Forum and the Bar Council. If we draft concrete reform proposals alongside the leaks — procurement audits, transparency policies — it becomes harder for the government to dismiss us as agitators. We need to pair the outrage with a blueprint.”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slowly, eyes scanning each of them before he spoke. “And we scale the tech. That online platform from back at BUT? We expand it, make it nationwide. Secure, anonymous reporting. Real-time updates. Not just transparency — power in people’s hands.”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Koffi’s fingers froze mid-tap. His eyes lit up. “A public corruption tracker,” he said, almost to himself. “An interactive timeline. Case updates. Visuals showing how funds were misallocated. And a portal for citizens to upload verified evidence. We shift the narrative — from scandal to solution.”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folded her arms, leaning back in her chair, but the tightness in her jaw betrayed the unease beneath her composed exterior. “That’ll make us enemies. The kind who don’t send cease-and-desist letters. The kind who make people disappear. We’re not poking the bear anymore — we’re lighting its den on fire.”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turned to her, his voice unwavering. “Then let them come. The world is watching. Anti-corruption bodies abroad, diplomatic observers — even corporations looking for stable investment climates. We’re not staging a coup. We’re reclaiming integrity. The people will judge us, not the cowards in power.”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Silence again. But now it was charged — not with fear, but with clarity. They each understood the cost.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broke it, softer this time. “Then it’s decided. We expose. We protect. We reform. And if we have to... we fight.”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rose from his seat, hands resting on the table as he looked at each of them. His voice dropped, filled with purpose.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“This isn’t about ego. It’s about Charles. About Simba. About all those silenced before 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names landed like thunder.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Charles — Kudzai’s younger brother, a street vendor who had been driven to suicide after refusing to pay a bribe. His blood still stained the pavement where children used to chase tyres barefoot.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Simba — Koffi’s father, the tireless activist, snatched in broad daylight and found later, dumped in a drainage ditch with his hands bound.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voice tightened, but he kept going. “They had nothing. And still, they risked everything. How many more have to die before we say enough?”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No one answered. They didn’t need to. The room was thick with a shared truth: the road ahead was dangerous. But it was the only road left.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Chapter </w:t>
      </w:r>
      <w:r>
        <w:rPr>
          <w:rFonts w:hint="default" w:ascii="Times New Roman Regular" w:hAnsi="Times New Roman Regular" w:cs="Times New Roman Regular"/>
          <w:kern w:val="0"/>
          <w:sz w:val="24"/>
          <w:szCs w:val="24"/>
          <w:lang w:eastAsia="zh-CN" w:bidi="ar"/>
        </w:rPr>
        <w:t>50</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started with a whisper.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By morning, it had become a storm.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Within hours of launching the expanded online corruption tracker — now dubbed 'Project Simba' — reports flooded in from across Akania. Teachers in rural areas exposing ghost schools. Mid-level bureaucrats revealing inflated road contracts. Even an anonymous banker uploaded a spreadsheet linking a sitting minister to offshore accountsa.</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more than anyone expected — more than they were ready for.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Lareto stood before a whiteboard crowded with sticky notes, lines of red string crisscrossing like a crime thriller.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“They’re naming names,” she said aloud, eyes scanning the data. “Actual signatures. Bank account numbers. Internal memos. Some of these documents are explosive.”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looked up from his laptop, eyes bloodshot. “We’ll need a verification team. Like… now. If even one forged document slips through, they’ll discredit the entire platform.”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nodded.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walked in from the hallway, phone in hand, face like stone. He held up the device. “We’ve got our first blowback. One of our sources — the clerk from Treasury — has vanished. Wife says he didn’t come home last night. His phone’s off.”</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room stilled. Lareto sat down slowly, her voice barely audible. “We promised them protection. We told them it was safe.”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crouched beside her. “We did everything we could. But the regime moves fast when it’s scared. We need to move faster.”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Koffi stood abruptly, anger rising in his chest. “We publish. Everything. Before they bury it or bury us. We make the media to talk. International outlets, TikTok if we have to. We drown them in the truth.”</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held up a hand. “Not all at once. We can’t afford chaos — not yet. We sequence the stories. Build pressure. Give the people time to digest, to get angry, to act. If we overwhelm them, they shut down. We want action, not panic.”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Months Later.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fires began in Chilemba. Not literal flames — though those would come — but the fires of unrest. Protesters first gathered under the ChaShe Freedom Square, chanting names of people who were killed by the regime. What started as hundreds became thousands. Their anger — once stifled by fear and poverty — found direction, stoked by the team’s platform, which now hosted a shocking archive of stolen funds, leaked contracts, and names. It was undeniable. Unignorable.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Then came the crackdown. Tear gas. Bullets. Deaths. Arrests without warrants. President Matongo declared a state of emergency.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But the fire could not be smothered. The protests spread like wildfire across regions, uniting farmers, students, teachers, and market traders in a single, defiant chorus.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Under international pressure and domestic fury, President Matongo fled the country, his convoy intercepted by a border patrol.</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They called it The Charles Revolution.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was not clean. It was not perfect. But it changed everything. A transitional council was formed. A new constitution drafted with public input. The first free and fair elections in three decades were held. A civilian president was sworn in under the copper-red sky of an early dry season morning, as children sang songs of hope in schoolyards where silence once reigned.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And in the boardroom, the team met again — older, scarred, but alive.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It had begun with four voices. And it had become a nation’s roar.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eastAsia="SimSun" w:cs="Times New Roman Regular"/>
          <w:i w:val="0"/>
          <w:caps w:val="0"/>
          <w:color w:val="222222"/>
          <w:spacing w:val="0"/>
          <w:kern w:val="0"/>
          <w:sz w:val="24"/>
          <w:szCs w:val="24"/>
          <w:shd w:val="clear" w:fill="FFFFFF"/>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Chapter 51</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r>
        <w:rPr>
          <w:rFonts w:hint="default" w:ascii="Times New Roman Regular" w:hAnsi="Times New Roman Regular" w:eastAsia="Tahoma" w:cs="Times New Roman Regular"/>
          <w:color w:val="auto"/>
          <w:spacing w:val="0"/>
          <w:position w:val="0"/>
          <w:sz w:val="24"/>
          <w:szCs w:val="24"/>
          <w:shd w:val="clear" w:fill="auto"/>
        </w:rPr>
        <w:t> </w:t>
      </w:r>
    </w:p>
    <w:p>
      <w:pPr>
        <w:pStyle w:val="2"/>
        <w:keepNext w:val="0"/>
        <w:keepLines w:val="0"/>
        <w:widowControl/>
        <w:suppressLineNumbers w:val="0"/>
        <w:spacing w:before="0" w:beforeAutospacing="0" w:after="0" w:afterAutospacing="0" w:line="360" w:lineRule="auto"/>
        <w:ind w:left="0" w:right="0"/>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 house was too quiet now.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Where once it pulsed with music, laughter, and the rhythm of a life well-lived, it now breathed in hushed sobs and hollow silences. Dulani was gone — beaten so savagely that even after the swelling faded, his body held onto injuries that whispered their deadly intent. He fought for a while. Then, quietly, he slipped away.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 hadn’t cried at first. She’d folded Dulani’s clothes with trembling hands, made his favourite stew with too much salt, and kept his crutches by the window — the place he used to sit. Now, she sat there alone, crutches on her lap, as if they might summon him back.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Grief didn’t shout in their home; it lingered silently, wrapping itself around every corner like dusk that refused to turn into night. Koffi and Lareto stood beside them, offering support and comfort as they navigated their loss. Occasionally, Isaac would drop by. With groceries in one hand and a toolbox in the other, he tackled small tasks — fixing leaky taps, patching roof holes, changing light bulbs.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Little things that somehow kept them going. But it wasn’t just kindness. There was a heaviness in Isaac’s gaze, a searching softness whenever he looked at Fatima too long. He tried to hide it, but grief makes us see things more clearly.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One afternoon, she caught him mid-motion, placing tomatoes into her sink. Her voice cracked as she spoke. “I don’t know how to thank you, Isaac.”</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paused. The sound of her voice, still broken, still beautiful, shook something in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 don’t need to thank me,” he murmured. “Dulani was... he was my brother. I’m only doing what he would’ve wanted.”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But it was more than that, and they both knew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Weeks passed, the ache dulled just enough to let a sliver of light back in. When Isaac suggested a trip to the resort park, just to get some air, Chelepele hesitated. But Kudzai’s eyes lit up, and she couldn’t say no.</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That day, under a sky so blue it felt unfair, they found something like laughter again. Isaac rowed while Kudzai steered, and Chelepele leaned back in the boat, dipping her hand into the cold, shimmering water. Her laughter rang out — tentative, like a bird unsure of its wings.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watched her, breath caught in his throat. She was still grieving, but in that moment, she was also radiant — alive, resilient, whole. Something stirred in him that had long been buried under duty and guilt.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When they returned home, he withdrew.</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Fewer visits. Missed calls. His smile faded into something distant. Chelepele noticed. Of course she noticed. One evening, she confronted him.</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she said, “are you avoiding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didn’t meet her eyes. “It’s not you. It’s... me. I’m sorry.”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Isaac’s voice was barely audible above the cicadas. “I know it’s not right,” he said, his hands trembling. “But I can’t keep pretending. I care about you, Chelepele. More than I should. If you want me to stop, I will. Just say 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Chelepele stared at him, her heart thudding. “Isaac... I trust you. I feel safe with you. But what will people say? What about Kudzi? And Lareto? It’s barely been months since... everything.”</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He reached for her hand but didn’t grasp it. “We don’t owe them our silence.”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Their love began in the shadows. Lingering glances. A kiss stolen. But the world beyond their walls loomed large. In a town still whispering Dulani’s name and grieving Fatima’s loss, their love was seen as betrayal — or would be, if it were ever revealed.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knew it couldn’t last like this.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One afternoon, beneath the guava tree where Kudzai once played as a boy, he waited for the courage to speak. When Kudzai approached, Isaac stood.</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“There’s something I need to tell you,” he said, voice tight. “About your mother and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Kudzai frowned. The air felt thick.</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 care about her,” Isaac continued. “I didn’t plan it. I fought it. But it’s the truth. If it hurts you, I’ll walk away. But I needed you to hear it from me.”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long silence followed. Then Kudzai sighed — long and slow, like air escaping from a balloon.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“You’ve always been there for us, Uncle Ike. If you make her smile again... that’s all that matters. But this won’t be easy. People will talk. And Lareto... she’s not just my friend anymore. We plan to get married in future.”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Isaac nodded, tears welling. “We’ll face it. 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A small smile tugged at Kudzai’s lips. “You’ve always been Uncle Ike to me. But from today...” — he chuckled — “you’re Uncle Daddy.”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r>
        <w:rPr>
          <w:rFonts w:hint="default" w:ascii="Times New Roman Regular" w:hAnsi="Times New Roman Regular" w:cs="Times New Roman Regular"/>
          <w:kern w:val="0"/>
          <w:sz w:val="24"/>
          <w:szCs w:val="24"/>
          <w:lang w:val="en-US" w:eastAsia="zh-CN" w:bidi="ar"/>
        </w:rPr>
        <w:t>They both laughed, the sound awkward but real, and something unspoken shifted between them — forgiveness, maybe. Or acceptance.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xml:space="preserve">The iconic balancing rocks of Akania are about to </w:t>
      </w:r>
      <w:r>
        <w:rPr>
          <w:rFonts w:hint="default" w:ascii="Times New Roman Regular" w:hAnsi="Times New Roman Regular" w:cs="Times New Roman Regular"/>
          <w:kern w:val="0"/>
          <w:sz w:val="24"/>
          <w:szCs w:val="24"/>
          <w:lang w:eastAsia="zh-CN" w:bidi="ar"/>
        </w:rPr>
        <w:t>host</w:t>
      </w:r>
      <w:r>
        <w:rPr>
          <w:rFonts w:hint="default" w:ascii="Times New Roman Regular" w:hAnsi="Times New Roman Regular" w:cs="Times New Roman Regular"/>
          <w:kern w:val="0"/>
          <w:sz w:val="24"/>
          <w:szCs w:val="24"/>
          <w:lang w:val="en-US" w:eastAsia="zh-CN" w:bidi="ar"/>
        </w:rPr>
        <w:t>  a wedding celebration like no other — three weddings, one magical day! It’s triple the joy, triple the flair, and triple the “I do’s” as  Isaac weds Chelepele, Koffi marries Taraji, and Kudzai joins hearts with Lareto. It’s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bound to be the talk of the decade!</w:t>
      </w: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spacing w:before="0" w:after="0" w:line="360" w:lineRule="auto"/>
        <w:ind w:left="0" w:right="0" w:firstLine="226"/>
        <w:jc w:val="both"/>
        <w:rPr>
          <w:rFonts w:hint="default" w:ascii="Times New Roman Regular" w:hAnsi="Times New Roman Regular" w:eastAsia="Tahoma" w:cs="Times New Roman Regular"/>
          <w:color w:val="auto"/>
          <w:spacing w:val="0"/>
          <w:position w:val="0"/>
          <w:sz w:val="24"/>
          <w:szCs w:val="24"/>
          <w:shd w:val="clear" w:fill="auto"/>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Back Cover Blurb:</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kern w:val="0"/>
          <w:sz w:val="24"/>
          <w:szCs w:val="24"/>
          <w:lang w:val="en-US" w:eastAsia="zh-CN" w:bidi="ar"/>
        </w:rPr>
      </w:pP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“Some secrets don’t disappear — they wait.”</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For centuries, the ancient balancing rocks have stood unmoved, silent witnesses to love, lies,</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kern w:val="0"/>
          <w:sz w:val="24"/>
          <w:szCs w:val="24"/>
          <w:lang w:val="en-US" w:eastAsia="zh-CN" w:bidi="ar"/>
        </w:rPr>
        <w:t>abductions and bloodshed. But now, the ground beneath them is beginning to tremble.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In a nation suffocated by corruption and decay, these timeless sentinels endure, bearing silent witness to a powerful politician who rules with a mix of charisma, brutality, and a chilling motto: “Our way or the Holy Way.”  </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Hospitals rust. Food vanishes. Fear tightens its grip. And yet, hope sparks in the unlikeliest of places.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Three students are drawn together:</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 disillusioned daughter of the regime’s most powerful man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 coding prodigy from a forgotten village</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 quick-witted ghetto boy</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Their paths collide with the estranged brother of the tyrant carrying truths that could shatter the nation.</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As encrypted messages fly and secret plans take shape, the rocks look on — unmoving, unblinking</w:t>
      </w:r>
      <w:r>
        <w:rPr>
          <w:rFonts w:hint="default" w:ascii="Times New Roman Regular" w:hAnsi="Times New Roman Regular" w:cs="Times New Roman Regular"/>
          <w:kern w:val="0"/>
          <w:sz w:val="24"/>
          <w:szCs w:val="24"/>
          <w:lang w:eastAsia="zh-CN" w:bidi="ar"/>
        </w:rPr>
        <w:t>, in silence</w:t>
      </w:r>
      <w:r>
        <w:rPr>
          <w:rFonts w:hint="default" w:ascii="Times New Roman Regular" w:hAnsi="Times New Roman Regular" w:cs="Times New Roman Regular"/>
          <w:kern w:val="0"/>
          <w:sz w:val="24"/>
          <w:szCs w:val="24"/>
          <w:lang w:val="en-US" w:eastAsia="zh-CN" w:bidi="ar"/>
        </w:rPr>
        <w:t xml:space="preserve">. They’ve seen </w:t>
      </w:r>
      <w:r>
        <w:rPr>
          <w:rFonts w:hint="default" w:ascii="Times New Roman Regular" w:hAnsi="Times New Roman Regular" w:cs="Times New Roman Regular"/>
          <w:kern w:val="0"/>
          <w:sz w:val="24"/>
          <w:szCs w:val="24"/>
          <w:lang w:eastAsia="zh-CN" w:bidi="ar"/>
        </w:rPr>
        <w:t>a lot</w:t>
      </w:r>
      <w:r>
        <w:rPr>
          <w:rFonts w:hint="default" w:ascii="Times New Roman Regular" w:hAnsi="Times New Roman Regular" w:cs="Times New Roman Regular"/>
          <w:kern w:val="0"/>
          <w:sz w:val="24"/>
          <w:szCs w:val="24"/>
          <w:lang w:val="en-US" w:eastAsia="zh-CN" w:bidi="ar"/>
        </w:rPr>
        <w:t xml:space="preserve"> before. But nothing like this.</w:t>
      </w:r>
    </w:p>
    <w:p>
      <w:pPr>
        <w:pStyle w:val="2"/>
        <w:keepNext w:val="0"/>
        <w:keepLines w:val="0"/>
        <w:widowControl/>
        <w:suppressLineNumbers w:val="0"/>
        <w:spacing w:before="0" w:beforeAutospacing="0" w:after="0" w:afterAutospacing="0" w:line="360" w:lineRule="auto"/>
        <w:ind w:left="0" w:right="0" w:firstLine="226"/>
        <w:jc w:val="left"/>
        <w:rPr>
          <w:rFonts w:hint="default" w:ascii="Times New Roman Regular" w:hAnsi="Times New Roman Regular" w:cs="Times New Roman Regular"/>
          <w:sz w:val="24"/>
          <w:szCs w:val="24"/>
        </w:rPr>
      </w:pPr>
      <w:r>
        <w:rPr>
          <w:rFonts w:hint="default" w:ascii="Times New Roman Regular" w:hAnsi="Times New Roman Regular" w:cs="Times New Roman Regular"/>
          <w:kern w:val="0"/>
          <w:sz w:val="24"/>
          <w:szCs w:val="24"/>
          <w:lang w:val="en-US" w:eastAsia="zh-CN" w:bidi="ar"/>
        </w:rPr>
        <w:t> </w:t>
      </w:r>
    </w:p>
    <w:p>
      <w:pPr>
        <w:spacing w:before="0" w:after="0" w:line="360" w:lineRule="auto"/>
        <w:ind w:left="0" w:right="0" w:firstLine="0"/>
        <w:jc w:val="both"/>
        <w:rPr>
          <w:rFonts w:hint="default" w:ascii="Times New Roman Regular" w:hAnsi="Times New Roman Regular" w:eastAsia="Tahoma" w:cs="Times New Roman Regular"/>
          <w:color w:val="auto"/>
          <w:spacing w:val="0"/>
          <w:position w:val="0"/>
          <w:sz w:val="24"/>
          <w:szCs w:val="24"/>
          <w:shd w:val="clear" w:fill="auto"/>
        </w:rPr>
      </w:pPr>
    </w:p>
    <w:sectPr>
      <w:pgSz w:w="11906" w:h="16838"/>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黑体">
    <w:altName w:val="黑体-简"/>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altName w:val="苹方-简"/>
    <w:panose1 w:val="02040503050406030204"/>
    <w:charset w:val="00"/>
    <w:family w:val="roman"/>
    <w:pitch w:val="default"/>
    <w:sig w:usb0="00000000" w:usb1="00000000" w:usb2="00000000" w:usb3="00000000" w:csb0="0000019F" w:csb1="00000000"/>
  </w:font>
  <w:font w:name="Calibri">
    <w:panose1 w:val="020F0302020204030204"/>
    <w:charset w:val="00"/>
    <w:family w:val="swiss"/>
    <w:pitch w:val="default"/>
    <w:sig w:usb0="A00002EF" w:usb1="4000207B" w:usb2="00000000" w:usb3="00000000" w:csb0="2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Tahoma">
    <w:panose1 w:val="020B0604030504040204"/>
    <w:charset w:val="00"/>
    <w:family w:val="auto"/>
    <w:pitch w:val="default"/>
    <w:sig w:usb0="E1002AFF" w:usb1="C000605B" w:usb2="00000029" w:usb3="00000000" w:csb0="200101FF" w:csb1="20280000"/>
  </w:font>
  <w:font w:name="Inter">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minion pro">
    <w:panose1 w:val="02040706060306090203"/>
    <w:charset w:val="00"/>
    <w:family w:val="auto"/>
    <w:pitch w:val="default"/>
    <w:sig w:usb0="60000287" w:usb1="00000001" w:usb2="00000000" w:usb3="00000000" w:csb0="2000019F" w:csb1="00000000"/>
  </w:font>
  <w:font w:name="Google Sans">
    <w:altName w:val="苹方-简"/>
    <w:panose1 w:val="00000000000000000000"/>
    <w:charset w:val="00"/>
    <w:family w:val="auto"/>
    <w:pitch w:val="default"/>
    <w:sig w:usb0="00000000" w:usb1="00000000" w:usb2="00000000" w:usb3="00000000" w:csb0="00000000" w:csb1="00000000"/>
  </w:font>
  <w:font w:name="Times New Roman Bold">
    <w:panose1 w:val="02020703060505090304"/>
    <w:charset w:val="00"/>
    <w:family w:val="auto"/>
    <w:pitch w:val="default"/>
    <w:sig w:usb0="E0000AFF" w:usb1="00007843" w:usb2="00000001" w:usb3="00000000" w:csb0="400001BF" w:csb1="DFF70000"/>
  </w:font>
  <w:font w:name="Times New Roman Italic">
    <w:panose1 w:val="02020703060505090304"/>
    <w:charset w:val="00"/>
    <w:family w:val="auto"/>
    <w:pitch w:val="default"/>
    <w:sig w:usb0="E0000AFF" w:usb1="00007843" w:usb2="00000001" w:usb3="00000000" w:csb0="400001BF" w:csb1="DFF70000"/>
  </w:font>
  <w:font w:name="Times New Roman Regular">
    <w:panose1 w:val="020207030605050903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25"/>
  <w:doNotDisplayPageBoundaries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doNotUseIndentAsNumberingTabStop/>
    <w:useAltKinsokuLineBreakRules/>
    <w:splitPgBreakAndParaMark/>
    <w:compatSetting w:name="compatibilityMode" w:uri="http://schemas.microsoft.com/office/word" w:val="12"/>
  </w:compat>
  <w:rsids>
    <w:rsidRoot w:val="00000000"/>
    <w:rsid w:val="0FFDEC5A"/>
    <w:rsid w:val="16F7F89D"/>
    <w:rsid w:val="17FF4B8D"/>
    <w:rsid w:val="17FFDC58"/>
    <w:rsid w:val="191F4D2A"/>
    <w:rsid w:val="1EB7531B"/>
    <w:rsid w:val="1F8B88A5"/>
    <w:rsid w:val="2F79B57D"/>
    <w:rsid w:val="2FBE8257"/>
    <w:rsid w:val="2FBFB33C"/>
    <w:rsid w:val="2FDD8432"/>
    <w:rsid w:val="337CD285"/>
    <w:rsid w:val="33FF0D8B"/>
    <w:rsid w:val="37ADC90F"/>
    <w:rsid w:val="37F7BE33"/>
    <w:rsid w:val="37FF43E0"/>
    <w:rsid w:val="3DAEB451"/>
    <w:rsid w:val="3E4DC19D"/>
    <w:rsid w:val="3EB7F387"/>
    <w:rsid w:val="3F4715F7"/>
    <w:rsid w:val="3F55BF31"/>
    <w:rsid w:val="3F573FF6"/>
    <w:rsid w:val="3F664A88"/>
    <w:rsid w:val="3F6D5467"/>
    <w:rsid w:val="3F7F6F6C"/>
    <w:rsid w:val="3FBD3EE0"/>
    <w:rsid w:val="3FE68B96"/>
    <w:rsid w:val="3FF995F9"/>
    <w:rsid w:val="3FFA07E8"/>
    <w:rsid w:val="3FFB22BB"/>
    <w:rsid w:val="3FFF1B21"/>
    <w:rsid w:val="3FFF8354"/>
    <w:rsid w:val="465D8016"/>
    <w:rsid w:val="47FDBDBB"/>
    <w:rsid w:val="4B7ABA17"/>
    <w:rsid w:val="4BBED159"/>
    <w:rsid w:val="4BF63A92"/>
    <w:rsid w:val="4D9F5D47"/>
    <w:rsid w:val="4DB1C522"/>
    <w:rsid w:val="4E7F974D"/>
    <w:rsid w:val="4FF93985"/>
    <w:rsid w:val="4FFD0F50"/>
    <w:rsid w:val="53BD57E4"/>
    <w:rsid w:val="566AB59F"/>
    <w:rsid w:val="576D8644"/>
    <w:rsid w:val="57B7E18D"/>
    <w:rsid w:val="57FB4D98"/>
    <w:rsid w:val="59F7DA26"/>
    <w:rsid w:val="5AB3978A"/>
    <w:rsid w:val="5AF0FEDC"/>
    <w:rsid w:val="5B7F2ACD"/>
    <w:rsid w:val="5BB2BEAF"/>
    <w:rsid w:val="5BBF03AF"/>
    <w:rsid w:val="5BEE9FE4"/>
    <w:rsid w:val="5CBF0D4D"/>
    <w:rsid w:val="5D4CD9ED"/>
    <w:rsid w:val="5DFA9271"/>
    <w:rsid w:val="5ECF3E73"/>
    <w:rsid w:val="5F3D19D2"/>
    <w:rsid w:val="5F7C2EE2"/>
    <w:rsid w:val="5FBB0A2A"/>
    <w:rsid w:val="5FCF0BBB"/>
    <w:rsid w:val="5FFB53A7"/>
    <w:rsid w:val="69FFAD72"/>
    <w:rsid w:val="6B67C6A4"/>
    <w:rsid w:val="6B7FB92D"/>
    <w:rsid w:val="6BE70C92"/>
    <w:rsid w:val="6D3B8778"/>
    <w:rsid w:val="6DB5E99C"/>
    <w:rsid w:val="6DD727AE"/>
    <w:rsid w:val="6DEFF13F"/>
    <w:rsid w:val="6ECF64D1"/>
    <w:rsid w:val="6FBCCE6F"/>
    <w:rsid w:val="6FDCB34B"/>
    <w:rsid w:val="6FFF2906"/>
    <w:rsid w:val="72BA6E87"/>
    <w:rsid w:val="74DFE64E"/>
    <w:rsid w:val="765FD25B"/>
    <w:rsid w:val="76DD09D7"/>
    <w:rsid w:val="775DCFD7"/>
    <w:rsid w:val="77B5BCA5"/>
    <w:rsid w:val="77D410C3"/>
    <w:rsid w:val="77EF0275"/>
    <w:rsid w:val="77FDFC27"/>
    <w:rsid w:val="7A2D4D88"/>
    <w:rsid w:val="7A7EE001"/>
    <w:rsid w:val="7ABEF13F"/>
    <w:rsid w:val="7AFEB7D9"/>
    <w:rsid w:val="7B59036E"/>
    <w:rsid w:val="7B69D4CB"/>
    <w:rsid w:val="7BAF15E7"/>
    <w:rsid w:val="7BF06FA4"/>
    <w:rsid w:val="7D377F92"/>
    <w:rsid w:val="7D69571E"/>
    <w:rsid w:val="7DBF0C7B"/>
    <w:rsid w:val="7DED38AA"/>
    <w:rsid w:val="7E2B935F"/>
    <w:rsid w:val="7E3FD240"/>
    <w:rsid w:val="7E7AE702"/>
    <w:rsid w:val="7EEE7365"/>
    <w:rsid w:val="7EEF9E53"/>
    <w:rsid w:val="7EF13795"/>
    <w:rsid w:val="7EF673AC"/>
    <w:rsid w:val="7EFB165D"/>
    <w:rsid w:val="7EFF847E"/>
    <w:rsid w:val="7EFFBE08"/>
    <w:rsid w:val="7F199445"/>
    <w:rsid w:val="7F272D41"/>
    <w:rsid w:val="7F3D9937"/>
    <w:rsid w:val="7F5B7963"/>
    <w:rsid w:val="7F5D1DF7"/>
    <w:rsid w:val="7F7DD89A"/>
    <w:rsid w:val="7F7EAB6C"/>
    <w:rsid w:val="7F976F67"/>
    <w:rsid w:val="7F9D904B"/>
    <w:rsid w:val="7FA75394"/>
    <w:rsid w:val="7FB07CA0"/>
    <w:rsid w:val="7FBF8EB2"/>
    <w:rsid w:val="7FBFA332"/>
    <w:rsid w:val="7FDFB7C6"/>
    <w:rsid w:val="7FEDDCF1"/>
    <w:rsid w:val="7FEF609B"/>
    <w:rsid w:val="7FF76193"/>
    <w:rsid w:val="7FFB3839"/>
    <w:rsid w:val="7FFD1CA7"/>
    <w:rsid w:val="7FFDC0CB"/>
    <w:rsid w:val="7FFEEFF7"/>
    <w:rsid w:val="7FFFAF4F"/>
    <w:rsid w:val="899DE92D"/>
    <w:rsid w:val="8E77CE3F"/>
    <w:rsid w:val="8EFF3D4D"/>
    <w:rsid w:val="9FAF4A47"/>
    <w:rsid w:val="9FBFC4B2"/>
    <w:rsid w:val="9FF632B7"/>
    <w:rsid w:val="9FFF3445"/>
    <w:rsid w:val="9FFF5D6D"/>
    <w:rsid w:val="AFFFDECE"/>
    <w:rsid w:val="B55F93D1"/>
    <w:rsid w:val="B5DB47AD"/>
    <w:rsid w:val="BBBE8574"/>
    <w:rsid w:val="BBF5552F"/>
    <w:rsid w:val="BCE7D7F7"/>
    <w:rsid w:val="BDFF020C"/>
    <w:rsid w:val="BEBEDEF5"/>
    <w:rsid w:val="BEBF806A"/>
    <w:rsid w:val="BF7EEC54"/>
    <w:rsid w:val="BFABFB2A"/>
    <w:rsid w:val="BFC718B3"/>
    <w:rsid w:val="BFDFC9EC"/>
    <w:rsid w:val="BFF7846B"/>
    <w:rsid w:val="BFF9D212"/>
    <w:rsid w:val="BFFBB46E"/>
    <w:rsid w:val="C1D74D9E"/>
    <w:rsid w:val="C5DF1D96"/>
    <w:rsid w:val="C79CE708"/>
    <w:rsid w:val="C7DFFF40"/>
    <w:rsid w:val="CA0E3F7E"/>
    <w:rsid w:val="CBFAB6AE"/>
    <w:rsid w:val="CDFD48FF"/>
    <w:rsid w:val="CF7CAEDB"/>
    <w:rsid w:val="CFFF5FFF"/>
    <w:rsid w:val="D4FE046E"/>
    <w:rsid w:val="D776A522"/>
    <w:rsid w:val="D7BD336B"/>
    <w:rsid w:val="D7F90370"/>
    <w:rsid w:val="D7FF3746"/>
    <w:rsid w:val="D9A70D3B"/>
    <w:rsid w:val="D9F47B24"/>
    <w:rsid w:val="DA6D80FA"/>
    <w:rsid w:val="DA8FA70B"/>
    <w:rsid w:val="DC76A8B8"/>
    <w:rsid w:val="DDBB7AA0"/>
    <w:rsid w:val="DDD57489"/>
    <w:rsid w:val="DDEC8A0E"/>
    <w:rsid w:val="DDFF2A11"/>
    <w:rsid w:val="DE681005"/>
    <w:rsid w:val="DF431633"/>
    <w:rsid w:val="DF4F5E9A"/>
    <w:rsid w:val="DF5FBFF6"/>
    <w:rsid w:val="DF6F8F48"/>
    <w:rsid w:val="DFBE97DE"/>
    <w:rsid w:val="DFFD839D"/>
    <w:rsid w:val="DFFE8E9C"/>
    <w:rsid w:val="E4FF3635"/>
    <w:rsid w:val="E76F7903"/>
    <w:rsid w:val="EBF88388"/>
    <w:rsid w:val="EC778D0D"/>
    <w:rsid w:val="ECEE143A"/>
    <w:rsid w:val="EDBB5EFF"/>
    <w:rsid w:val="EE78BE2E"/>
    <w:rsid w:val="EF5D5B18"/>
    <w:rsid w:val="EF6F34D4"/>
    <w:rsid w:val="EF719671"/>
    <w:rsid w:val="EF7DECA7"/>
    <w:rsid w:val="EF9EBAEA"/>
    <w:rsid w:val="EFB33C47"/>
    <w:rsid w:val="EFD78B90"/>
    <w:rsid w:val="EFD8086C"/>
    <w:rsid w:val="EFDB6F09"/>
    <w:rsid w:val="EFF5B379"/>
    <w:rsid w:val="EFF739D0"/>
    <w:rsid w:val="EFF78C6F"/>
    <w:rsid w:val="EFFDC8F7"/>
    <w:rsid w:val="EFFE0ED0"/>
    <w:rsid w:val="F137AEE2"/>
    <w:rsid w:val="F1FF0585"/>
    <w:rsid w:val="F4EEABCE"/>
    <w:rsid w:val="F4F6914B"/>
    <w:rsid w:val="F5DB63E7"/>
    <w:rsid w:val="F5DFEC58"/>
    <w:rsid w:val="F5F241D7"/>
    <w:rsid w:val="F5FDEE1A"/>
    <w:rsid w:val="F5FE830D"/>
    <w:rsid w:val="F6A82BAA"/>
    <w:rsid w:val="F6AFA4D6"/>
    <w:rsid w:val="F6F42CB4"/>
    <w:rsid w:val="F6FB2568"/>
    <w:rsid w:val="F77BFE89"/>
    <w:rsid w:val="F7B9E4D2"/>
    <w:rsid w:val="F9BF599B"/>
    <w:rsid w:val="FAF96130"/>
    <w:rsid w:val="FB260683"/>
    <w:rsid w:val="FB79136A"/>
    <w:rsid w:val="FBBC2312"/>
    <w:rsid w:val="FBFD5437"/>
    <w:rsid w:val="FCC13C5F"/>
    <w:rsid w:val="FCDD1B2C"/>
    <w:rsid w:val="FD3EE818"/>
    <w:rsid w:val="FDAE5417"/>
    <w:rsid w:val="FDBD5E09"/>
    <w:rsid w:val="FDDDF2CF"/>
    <w:rsid w:val="FDF730F3"/>
    <w:rsid w:val="FDFB52A0"/>
    <w:rsid w:val="FDFF01AB"/>
    <w:rsid w:val="FE6BFFBC"/>
    <w:rsid w:val="FE778DC6"/>
    <w:rsid w:val="FECB1353"/>
    <w:rsid w:val="FEF7C26A"/>
    <w:rsid w:val="FEFEE21D"/>
    <w:rsid w:val="FEFFF02B"/>
    <w:rsid w:val="FEFFFACD"/>
    <w:rsid w:val="FF2BF909"/>
    <w:rsid w:val="FF3100B5"/>
    <w:rsid w:val="FF3BFC25"/>
    <w:rsid w:val="FF5FDA81"/>
    <w:rsid w:val="FF6E608C"/>
    <w:rsid w:val="FF7F1982"/>
    <w:rsid w:val="FFA78729"/>
    <w:rsid w:val="FFB5323B"/>
    <w:rsid w:val="FFB78DF4"/>
    <w:rsid w:val="FFBB4A28"/>
    <w:rsid w:val="FFD73A9C"/>
    <w:rsid w:val="FFDD1C2D"/>
    <w:rsid w:val="FFDD253C"/>
    <w:rsid w:val="FFDFFE4D"/>
    <w:rsid w:val="FFF343D6"/>
    <w:rsid w:val="FFF53A1D"/>
    <w:rsid w:val="FFF6C899"/>
    <w:rsid w:val="FFF7E031"/>
    <w:rsid w:val="FFF9B8F0"/>
    <w:rsid w:val="FFFDED30"/>
    <w:rsid w:val="FFFE4904"/>
    <w:rsid w:val="FFFF7802"/>
    <w:rsid w:val="FFFFBC09"/>
    <w:rsid w:val="FFFFD3A0"/>
    <w:rsid w:val="FFFFE2E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sz w:val="21"/>
      <w:szCs w:val="22"/>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szCs w:val="24"/>
    </w:rPr>
  </w:style>
  <w:style w:type="paragraph" w:customStyle="1" w:styleId="5">
    <w:name w:val="p1"/>
    <w:qFormat/>
    <w:uiPriority w:val="0"/>
    <w:pPr>
      <w:spacing w:before="0" w:beforeAutospacing="0" w:after="0" w:afterAutospacing="0"/>
      <w:ind w:left="0" w:right="0" w:firstLine="226"/>
      <w:jc w:val="left"/>
    </w:pPr>
    <w:rPr>
      <w:rFonts w:ascii="Times New Roman" w:hAnsi="Times New Roman" w:eastAsia="SimSun" w:cs="Times New Roman"/>
      <w:kern w:val="0"/>
      <w:sz w:val="19"/>
      <w:szCs w:val="19"/>
      <w:lang w:val="en-US" w:eastAsia="zh-CN" w:bidi="ar"/>
    </w:rPr>
  </w:style>
  <w:style w:type="character" w:customStyle="1" w:styleId="6">
    <w:name w:val="s1"/>
    <w:qFormat/>
    <w:uiPriority w:val="0"/>
    <w:rPr>
      <w:rFonts w:ascii="Times New Roman" w:hAnsi="Times New Roman" w:cs="Times New Roman"/>
      <w:sz w:val="19"/>
      <w:szCs w:val="19"/>
    </w:rPr>
  </w:style>
  <w:style w:type="paragraph" w:customStyle="1" w:styleId="7">
    <w:name w:val="p2"/>
    <w:qFormat/>
    <w:uiPriority w:val="0"/>
    <w:pPr>
      <w:spacing w:before="0" w:beforeAutospacing="0" w:after="0" w:afterAutospacing="0"/>
      <w:ind w:left="0" w:right="0" w:firstLine="226"/>
      <w:jc w:val="left"/>
    </w:pPr>
    <w:rPr>
      <w:rFonts w:ascii="Times New Roman" w:hAnsi="Times New Roman" w:eastAsia="SimSun" w:cs="Times New Roman"/>
      <w:kern w:val="0"/>
      <w:sz w:val="19"/>
      <w:szCs w:val="19"/>
      <w:lang w:val="en-US" w:eastAsia="zh-CN" w:bidi="ar"/>
    </w:rPr>
  </w:style>
  <w:style w:type="paragraph" w:customStyle="1" w:styleId="8">
    <w:name w:val="p3"/>
    <w:qFormat/>
    <w:uiPriority w:val="0"/>
    <w:pPr>
      <w:spacing w:before="0" w:beforeAutospacing="0" w:after="0" w:afterAutospacing="0"/>
      <w:ind w:left="0" w:right="0" w:firstLine="226"/>
      <w:jc w:val="left"/>
    </w:pPr>
    <w:rPr>
      <w:rFonts w:hint="default" w:ascii="Times New Roman" w:hAnsi="Times New Roman" w:eastAsia="SimSun" w:cs="Times New Roman"/>
      <w:kern w:val="0"/>
      <w:sz w:val="19"/>
      <w:szCs w:val="19"/>
      <w:lang w:val="en-US" w:eastAsia="zh-CN" w:bidi="ar"/>
    </w:rPr>
  </w:style>
  <w:style w:type="paragraph" w:customStyle="1" w:styleId="9">
    <w:name w:val="p4"/>
    <w:qFormat/>
    <w:uiPriority w:val="0"/>
    <w:pPr>
      <w:spacing w:before="0" w:beforeAutospacing="0" w:after="0" w:afterAutospacing="0"/>
      <w:ind w:left="0" w:right="0" w:firstLine="226"/>
      <w:jc w:val="left"/>
    </w:pPr>
    <w:rPr>
      <w:rFonts w:hint="default"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ScaleCrop>false</ScaleCrop>
  <LinksUpToDate>false</LinksUpToDate>
  <Application>WPS Office_3.1.0.4974_F1E327BC-269C-435d-A152-05C5408002CA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2025-03-17T11:22:00Z</dcterms:created>
  <dc:creator>Data</dc:creator>
  <cp:lastModifiedBy>fingaz2</cp:lastModifiedBy>
  <dcterms:modified xsi:type="dcterms:W3CDTF">2025-05-08T12:15:12Z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1033-3.1.0.4974</vt:lpwstr>
  </property>
</Properties>
</file>