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89636" w14:textId="77777777" w:rsidR="004F525D" w:rsidRDefault="004F525D">
      <w:pPr>
        <w:pStyle w:val="NormalWeb"/>
        <w:rPr>
          <w:color w:val="000000"/>
        </w:rPr>
      </w:pPr>
      <w:r>
        <w:rPr>
          <w:color w:val="000000"/>
        </w:rPr>
        <w:t xml:space="preserve">Chapter One: Ti Fi Sere </w:t>
      </w:r>
      <w:proofErr w:type="spellStart"/>
      <w:r>
        <w:rPr>
          <w:color w:val="000000"/>
        </w:rPr>
        <w:t>Sekrè</w:t>
      </w:r>
      <w:proofErr w:type="spellEnd"/>
      <w:r>
        <w:rPr>
          <w:color w:val="000000"/>
        </w:rPr>
        <w:t xml:space="preserve"> (The Girl Who Keeps Secrets)</w:t>
      </w:r>
    </w:p>
    <w:p w14:paraId="15477035" w14:textId="77777777" w:rsidR="004F525D" w:rsidRDefault="004F525D">
      <w:pPr>
        <w:pStyle w:val="NormalWeb"/>
        <w:rPr>
          <w:color w:val="000000"/>
        </w:rPr>
      </w:pPr>
      <w:r>
        <w:rPr>
          <w:color w:val="000000"/>
        </w:rPr>
        <w:t>Providence was always prettier in the fall. The orange leaves blowing through cracked sidewalks, corner bodegas, and brisk air held secrets like they were being paid to keep them.</w:t>
      </w:r>
    </w:p>
    <w:p w14:paraId="70A86BE1" w14:textId="77777777" w:rsidR="004F525D" w:rsidRDefault="004F525D">
      <w:pPr>
        <w:pStyle w:val="NormalWeb"/>
        <w:rPr>
          <w:color w:val="000000"/>
        </w:rPr>
      </w:pPr>
      <w:r>
        <w:rPr>
          <w:color w:val="000000"/>
        </w:rPr>
        <w:t xml:space="preserve">For </w:t>
      </w:r>
      <w:proofErr w:type="spellStart"/>
      <w:r>
        <w:rPr>
          <w:color w:val="000000"/>
        </w:rPr>
        <w:t>Mélina</w:t>
      </w:r>
      <w:proofErr w:type="spellEnd"/>
      <w:r>
        <w:rPr>
          <w:color w:val="000000"/>
        </w:rPr>
        <w:t xml:space="preserve"> Joseph, there was not one corner of this city that did not hold a memory. Some sweet, some stained. She pulled her jacket tighter as she walked past the mural on Broad Street that said </w:t>
      </w:r>
      <w:proofErr w:type="spellStart"/>
      <w:r>
        <w:rPr>
          <w:color w:val="000000"/>
        </w:rPr>
        <w:t>Nou</w:t>
      </w:r>
      <w:proofErr w:type="spellEnd"/>
      <w:r>
        <w:rPr>
          <w:color w:val="000000"/>
        </w:rPr>
        <w:t xml:space="preserve"> la </w:t>
      </w:r>
      <w:proofErr w:type="spellStart"/>
      <w:r>
        <w:rPr>
          <w:color w:val="000000"/>
        </w:rPr>
        <w:t>toujou</w:t>
      </w:r>
      <w:proofErr w:type="spellEnd"/>
      <w:r>
        <w:rPr>
          <w:color w:val="000000"/>
        </w:rPr>
        <w:t>. "We're still here." It always gave her pause, a weird comfort that my Haitian roots were buried deeper in the cracks of this city.</w:t>
      </w:r>
    </w:p>
    <w:p w14:paraId="083F93A6" w14:textId="77777777" w:rsidR="004F525D" w:rsidRDefault="004F525D">
      <w:pPr>
        <w:pStyle w:val="NormalWeb"/>
        <w:rPr>
          <w:color w:val="000000"/>
        </w:rPr>
      </w:pPr>
      <w:r>
        <w:rPr>
          <w:color w:val="000000"/>
        </w:rPr>
        <w:t>But her roots weren't holding her soul down these days.</w:t>
      </w:r>
    </w:p>
    <w:p w14:paraId="0A0FF2FE" w14:textId="77777777" w:rsidR="004F525D" w:rsidRDefault="004F525D">
      <w:pPr>
        <w:pStyle w:val="NormalWeb"/>
        <w:rPr>
          <w:color w:val="000000"/>
        </w:rPr>
      </w:pPr>
      <w:proofErr w:type="spellStart"/>
      <w:r>
        <w:rPr>
          <w:color w:val="000000"/>
        </w:rPr>
        <w:t>Mélina</w:t>
      </w:r>
      <w:proofErr w:type="spellEnd"/>
      <w:r>
        <w:rPr>
          <w:color w:val="000000"/>
        </w:rPr>
        <w:t xml:space="preserve"> worked as a prenatal coordinator at Women &amp; Infants. She found the irony to be quire humorous. Every day, she helped young mothers breathe through contractions, convince families to include a doula in their birth plan, and plan baby showers. But every night, when the lights turned off, and the last patient was gone, the memory of the baby she didn't have, followed her like a ghost.</w:t>
      </w:r>
    </w:p>
    <w:p w14:paraId="20E9A9C8" w14:textId="77777777" w:rsidR="004F525D" w:rsidRDefault="004F525D">
      <w:pPr>
        <w:pStyle w:val="NormalWeb"/>
        <w:rPr>
          <w:color w:val="000000"/>
        </w:rPr>
      </w:pPr>
      <w:r>
        <w:rPr>
          <w:color w:val="000000"/>
        </w:rPr>
        <w:t>"</w:t>
      </w:r>
      <w:proofErr w:type="spellStart"/>
      <w:r>
        <w:rPr>
          <w:color w:val="000000"/>
        </w:rPr>
        <w:t>Bondye</w:t>
      </w:r>
      <w:proofErr w:type="spellEnd"/>
      <w:r>
        <w:rPr>
          <w:color w:val="000000"/>
        </w:rPr>
        <w:t xml:space="preserve">," </w:t>
      </w:r>
      <w:proofErr w:type="spellStart"/>
      <w:r>
        <w:rPr>
          <w:color w:val="000000"/>
        </w:rPr>
        <w:t>ou</w:t>
      </w:r>
      <w:proofErr w:type="spellEnd"/>
      <w:r>
        <w:rPr>
          <w:color w:val="000000"/>
        </w:rPr>
        <w:t xml:space="preserve"> </w:t>
      </w:r>
      <w:proofErr w:type="spellStart"/>
      <w:r>
        <w:rPr>
          <w:color w:val="000000"/>
        </w:rPr>
        <w:t>toujou</w:t>
      </w:r>
      <w:proofErr w:type="spellEnd"/>
      <w:r>
        <w:rPr>
          <w:color w:val="000000"/>
        </w:rPr>
        <w:t xml:space="preserve"> </w:t>
      </w:r>
      <w:proofErr w:type="spellStart"/>
      <w:r>
        <w:rPr>
          <w:color w:val="000000"/>
        </w:rPr>
        <w:t>tande</w:t>
      </w:r>
      <w:proofErr w:type="spellEnd"/>
      <w:r>
        <w:rPr>
          <w:color w:val="000000"/>
        </w:rPr>
        <w:t xml:space="preserve"> m? she whispered into the world around her, not even knowing if God was listening to her anymore. Guilt didn't speak English, it spoke creole. Guilt whispered in her mother's voice, her </w:t>
      </w:r>
      <w:proofErr w:type="spellStart"/>
      <w:r>
        <w:rPr>
          <w:color w:val="000000"/>
        </w:rPr>
        <w:t>tati's</w:t>
      </w:r>
      <w:proofErr w:type="spellEnd"/>
      <w:r>
        <w:rPr>
          <w:color w:val="000000"/>
        </w:rPr>
        <w:t xml:space="preserve"> voice, her voice, the voice of the elder at the storefront church on Elmwood Avenue. Guilt reminded her that she was no better than the woman caught in adultery. Only, nobody had dropped their stone for her.</w:t>
      </w:r>
    </w:p>
    <w:p w14:paraId="4040CC6B" w14:textId="77777777" w:rsidR="004F525D" w:rsidRDefault="004F525D">
      <w:pPr>
        <w:pStyle w:val="NormalWeb"/>
        <w:rPr>
          <w:color w:val="000000"/>
        </w:rPr>
      </w:pPr>
    </w:p>
    <w:p w14:paraId="4FA05F13" w14:textId="77777777" w:rsidR="001E1A20" w:rsidRDefault="001E1A20">
      <w:pPr>
        <w:pStyle w:val="NormalWeb"/>
        <w:divId w:val="2026247147"/>
        <w:rPr>
          <w:color w:val="000000"/>
        </w:rPr>
      </w:pPr>
      <w:r>
        <w:rPr>
          <w:color w:val="000000"/>
        </w:rPr>
        <w:t>Chapter Two: The Appointment</w:t>
      </w:r>
    </w:p>
    <w:p w14:paraId="566C4181" w14:textId="77777777" w:rsidR="001E1A20" w:rsidRDefault="001E1A20">
      <w:pPr>
        <w:pStyle w:val="NormalWeb"/>
        <w:divId w:val="2026247147"/>
        <w:rPr>
          <w:color w:val="000000"/>
        </w:rPr>
      </w:pPr>
      <w:r>
        <w:rPr>
          <w:color w:val="000000"/>
        </w:rPr>
        <w:t>Three years ago.</w:t>
      </w:r>
    </w:p>
    <w:p w14:paraId="1219D765" w14:textId="77777777" w:rsidR="001E1A20" w:rsidRDefault="001E1A20">
      <w:pPr>
        <w:pStyle w:val="NormalWeb"/>
        <w:divId w:val="2026247147"/>
        <w:rPr>
          <w:color w:val="000000"/>
        </w:rPr>
      </w:pPr>
      <w:r>
        <w:rPr>
          <w:color w:val="000000"/>
        </w:rPr>
        <w:t xml:space="preserve">The waiting room was like an antiseptic-smelling vacuum. </w:t>
      </w:r>
      <w:proofErr w:type="spellStart"/>
      <w:r>
        <w:rPr>
          <w:color w:val="000000"/>
        </w:rPr>
        <w:t>Mélina</w:t>
      </w:r>
      <w:proofErr w:type="spellEnd"/>
      <w:r>
        <w:rPr>
          <w:color w:val="000000"/>
        </w:rPr>
        <w:t xml:space="preserve"> held her gaze steady on the patterned carpet, the one spot she could safely rest her eyes without falling apart inside.</w:t>
      </w:r>
    </w:p>
    <w:p w14:paraId="0468F5E4" w14:textId="77777777" w:rsidR="001E1A20" w:rsidRDefault="001E1A20">
      <w:pPr>
        <w:pStyle w:val="NormalWeb"/>
        <w:divId w:val="2026247147"/>
        <w:rPr>
          <w:color w:val="000000"/>
        </w:rPr>
      </w:pPr>
      <w:r>
        <w:rPr>
          <w:color w:val="000000"/>
        </w:rPr>
        <w:t>Her best friend Cassandra sat beside her, tapping her fingers against her thigh as a nervous habit. “You sure?" she asked, for the third time.</w:t>
      </w:r>
    </w:p>
    <w:p w14:paraId="49ADE825" w14:textId="77777777" w:rsidR="001E1A20" w:rsidRDefault="001E1A20">
      <w:pPr>
        <w:pStyle w:val="NormalWeb"/>
        <w:divId w:val="2026247147"/>
        <w:rPr>
          <w:color w:val="000000"/>
        </w:rPr>
      </w:pPr>
      <w:proofErr w:type="spellStart"/>
      <w:r>
        <w:rPr>
          <w:color w:val="000000"/>
        </w:rPr>
        <w:t>Mélina</w:t>
      </w:r>
      <w:proofErr w:type="spellEnd"/>
      <w:r>
        <w:rPr>
          <w:color w:val="000000"/>
        </w:rPr>
        <w:t xml:space="preserve"> nodded, then shook her head. Then nodded again.</w:t>
      </w:r>
    </w:p>
    <w:p w14:paraId="2FAFB5C0" w14:textId="77777777" w:rsidR="001E1A20" w:rsidRDefault="001E1A20">
      <w:pPr>
        <w:pStyle w:val="NormalWeb"/>
        <w:divId w:val="2026247147"/>
        <w:rPr>
          <w:color w:val="000000"/>
        </w:rPr>
      </w:pPr>
      <w:r>
        <w:rPr>
          <w:color w:val="000000"/>
        </w:rPr>
        <w:t>"I can't—my mom would kill me, and the church—"</w:t>
      </w:r>
    </w:p>
    <w:p w14:paraId="02DC4638" w14:textId="77777777" w:rsidR="001E1A20" w:rsidRDefault="001E1A20">
      <w:pPr>
        <w:pStyle w:val="NormalWeb"/>
        <w:divId w:val="2026247147"/>
        <w:rPr>
          <w:color w:val="000000"/>
        </w:rPr>
      </w:pPr>
      <w:r>
        <w:rPr>
          <w:color w:val="000000"/>
        </w:rPr>
        <w:t>She stopped herself; she didn’t need to say the words deacon’s daughter out loud. Those words hung in the air like incense.</w:t>
      </w:r>
    </w:p>
    <w:p w14:paraId="577E800D" w14:textId="77777777" w:rsidR="001E1A20" w:rsidRDefault="001E1A20">
      <w:pPr>
        <w:pStyle w:val="NormalWeb"/>
        <w:divId w:val="2026247147"/>
        <w:rPr>
          <w:color w:val="000000"/>
        </w:rPr>
      </w:pPr>
      <w:r>
        <w:rPr>
          <w:color w:val="000000"/>
        </w:rPr>
        <w:t>When her name was called, she felt her spirit leave her body.</w:t>
      </w:r>
    </w:p>
    <w:p w14:paraId="2B0344EC" w14:textId="77777777" w:rsidR="001E1A20" w:rsidRDefault="001E1A20">
      <w:pPr>
        <w:pStyle w:val="NormalWeb"/>
        <w:divId w:val="2026247147"/>
        <w:rPr>
          <w:color w:val="000000"/>
        </w:rPr>
      </w:pPr>
      <w:r>
        <w:rPr>
          <w:color w:val="000000"/>
        </w:rPr>
        <w:t>She went in, prayed again like an aberrational automatic response—"</w:t>
      </w:r>
      <w:proofErr w:type="spellStart"/>
      <w:r>
        <w:rPr>
          <w:color w:val="000000"/>
        </w:rPr>
        <w:t>Bondye</w:t>
      </w:r>
      <w:proofErr w:type="spellEnd"/>
      <w:r>
        <w:rPr>
          <w:color w:val="000000"/>
        </w:rPr>
        <w:t xml:space="preserve">, </w:t>
      </w:r>
      <w:proofErr w:type="spellStart"/>
      <w:r>
        <w:rPr>
          <w:color w:val="000000"/>
        </w:rPr>
        <w:t>padon</w:t>
      </w:r>
      <w:proofErr w:type="spellEnd"/>
      <w:r>
        <w:rPr>
          <w:color w:val="000000"/>
        </w:rPr>
        <w:t xml:space="preserve"> </w:t>
      </w:r>
      <w:proofErr w:type="spellStart"/>
      <w:r>
        <w:rPr>
          <w:color w:val="000000"/>
        </w:rPr>
        <w:t>mwen</w:t>
      </w:r>
      <w:proofErr w:type="spellEnd"/>
      <w:r>
        <w:rPr>
          <w:color w:val="000000"/>
        </w:rPr>
        <w:t xml:space="preserve">... </w:t>
      </w:r>
      <w:proofErr w:type="spellStart"/>
      <w:r>
        <w:rPr>
          <w:color w:val="000000"/>
        </w:rPr>
        <w:t>mwen</w:t>
      </w:r>
      <w:proofErr w:type="spellEnd"/>
      <w:r>
        <w:rPr>
          <w:color w:val="000000"/>
        </w:rPr>
        <w:t xml:space="preserve"> pa </w:t>
      </w:r>
      <w:proofErr w:type="spellStart"/>
      <w:r>
        <w:rPr>
          <w:color w:val="000000"/>
        </w:rPr>
        <w:t>konnen</w:t>
      </w:r>
      <w:proofErr w:type="spellEnd"/>
      <w:r>
        <w:rPr>
          <w:color w:val="000000"/>
        </w:rPr>
        <w:t xml:space="preserve"> </w:t>
      </w:r>
      <w:proofErr w:type="spellStart"/>
      <w:r>
        <w:rPr>
          <w:color w:val="000000"/>
        </w:rPr>
        <w:t>sa</w:t>
      </w:r>
      <w:proofErr w:type="spellEnd"/>
      <w:r>
        <w:rPr>
          <w:color w:val="000000"/>
        </w:rPr>
        <w:t xml:space="preserve"> </w:t>
      </w:r>
      <w:proofErr w:type="spellStart"/>
      <w:r>
        <w:rPr>
          <w:color w:val="000000"/>
        </w:rPr>
        <w:t>m'ap</w:t>
      </w:r>
      <w:proofErr w:type="spellEnd"/>
      <w:r>
        <w:rPr>
          <w:color w:val="000000"/>
        </w:rPr>
        <w:t xml:space="preserve"> </w:t>
      </w:r>
      <w:proofErr w:type="spellStart"/>
      <w:r>
        <w:rPr>
          <w:color w:val="000000"/>
        </w:rPr>
        <w:t>fè</w:t>
      </w:r>
      <w:proofErr w:type="spellEnd"/>
      <w:r>
        <w:rPr>
          <w:color w:val="000000"/>
        </w:rPr>
        <w:t>..."—and signed the paper anyway. And then afterwards, she cried on Cassandra's shoulder, while the nurse handed her a ginger ale.</w:t>
      </w:r>
    </w:p>
    <w:p w14:paraId="3777E62E" w14:textId="77777777" w:rsidR="001E1A20" w:rsidRDefault="001E1A20">
      <w:pPr>
        <w:pStyle w:val="NormalWeb"/>
        <w:divId w:val="2026247147"/>
        <w:rPr>
          <w:color w:val="000000"/>
        </w:rPr>
      </w:pPr>
      <w:r>
        <w:rPr>
          <w:color w:val="000000"/>
        </w:rPr>
        <w:t>But that was three years ago.</w:t>
      </w:r>
    </w:p>
    <w:p w14:paraId="0DC64164" w14:textId="77777777" w:rsidR="001E1A20" w:rsidRDefault="001E1A20">
      <w:pPr>
        <w:pStyle w:val="NormalWeb"/>
        <w:divId w:val="2026247147"/>
        <w:rPr>
          <w:color w:val="000000"/>
        </w:rPr>
      </w:pPr>
      <w:r>
        <w:rPr>
          <w:color w:val="000000"/>
        </w:rPr>
        <w:t>And no matter how many years she sat in church pews or how many other people she volunteered with that were expectant mothers, the scarlet stain on her remembrance would not evaporate.</w:t>
      </w:r>
    </w:p>
    <w:p w14:paraId="3CB6D1E4" w14:textId="77777777" w:rsidR="004F525D" w:rsidRDefault="004F525D">
      <w:pPr>
        <w:pStyle w:val="NormalWeb"/>
        <w:rPr>
          <w:color w:val="000000"/>
        </w:rPr>
      </w:pPr>
    </w:p>
    <w:p w14:paraId="2D1FC666" w14:textId="77777777" w:rsidR="00876F78" w:rsidRDefault="00876F78">
      <w:pPr>
        <w:pStyle w:val="NormalWeb"/>
        <w:divId w:val="546265140"/>
        <w:rPr>
          <w:color w:val="000000"/>
        </w:rPr>
      </w:pPr>
      <w:r>
        <w:rPr>
          <w:color w:val="000000"/>
        </w:rPr>
        <w:t>Chapter Three: Unforeseen Grace</w:t>
      </w:r>
    </w:p>
    <w:p w14:paraId="370B11F2" w14:textId="77777777" w:rsidR="00876F78" w:rsidRDefault="00876F78">
      <w:pPr>
        <w:pStyle w:val="NormalWeb"/>
        <w:divId w:val="546265140"/>
        <w:rPr>
          <w:color w:val="000000"/>
        </w:rPr>
      </w:pPr>
      <w:r>
        <w:rPr>
          <w:color w:val="000000"/>
        </w:rPr>
        <w:t>Today.</w:t>
      </w:r>
    </w:p>
    <w:p w14:paraId="3EBC310E" w14:textId="77777777" w:rsidR="00876F78" w:rsidRDefault="00876F78">
      <w:pPr>
        <w:pStyle w:val="NormalWeb"/>
        <w:divId w:val="546265140"/>
        <w:rPr>
          <w:color w:val="000000"/>
        </w:rPr>
      </w:pPr>
      <w:r>
        <w:rPr>
          <w:color w:val="000000"/>
        </w:rPr>
        <w:t>She first met Zarah in a birthing class - an incidental divine prompting to stir up the dust from her faith.</w:t>
      </w:r>
    </w:p>
    <w:p w14:paraId="54B2AC25" w14:textId="77777777" w:rsidR="00876F78" w:rsidRDefault="00876F78">
      <w:pPr>
        <w:pStyle w:val="NormalWeb"/>
        <w:divId w:val="546265140"/>
        <w:rPr>
          <w:color w:val="000000"/>
        </w:rPr>
      </w:pPr>
      <w:r>
        <w:rPr>
          <w:color w:val="000000"/>
        </w:rPr>
        <w:t>Zarah had experienced the death of a seven-month-old baby. Her eyes were gentle but her faith was fierce. She wore a necklace that said "Grace" and quoted Psalms like they were first-hand letters from the Almighty.</w:t>
      </w:r>
    </w:p>
    <w:p w14:paraId="6582DAE9" w14:textId="77777777" w:rsidR="00876F78" w:rsidRDefault="00876F78">
      <w:pPr>
        <w:pStyle w:val="NormalWeb"/>
        <w:divId w:val="546265140"/>
        <w:rPr>
          <w:color w:val="000000"/>
        </w:rPr>
      </w:pPr>
      <w:r>
        <w:rPr>
          <w:color w:val="000000"/>
        </w:rPr>
        <w:t xml:space="preserve">Following class, Zarah turned to </w:t>
      </w:r>
      <w:proofErr w:type="spellStart"/>
      <w:r>
        <w:rPr>
          <w:color w:val="000000"/>
        </w:rPr>
        <w:t>Mélina</w:t>
      </w:r>
      <w:proofErr w:type="spellEnd"/>
      <w:r>
        <w:rPr>
          <w:color w:val="000000"/>
        </w:rPr>
        <w:t>. "Do you ever feel like God keeps loving on you when you don’t even know how to love yourself?”</w:t>
      </w:r>
    </w:p>
    <w:p w14:paraId="681503D2" w14:textId="77777777" w:rsidR="00876F78" w:rsidRDefault="00876F78">
      <w:pPr>
        <w:pStyle w:val="NormalWeb"/>
        <w:divId w:val="546265140"/>
        <w:rPr>
          <w:color w:val="000000"/>
        </w:rPr>
      </w:pPr>
      <w:proofErr w:type="spellStart"/>
      <w:r>
        <w:rPr>
          <w:color w:val="000000"/>
        </w:rPr>
        <w:t>Mélina</w:t>
      </w:r>
      <w:proofErr w:type="spellEnd"/>
      <w:r>
        <w:rPr>
          <w:color w:val="000000"/>
        </w:rPr>
        <w:t xml:space="preserve"> froze.</w:t>
      </w:r>
    </w:p>
    <w:p w14:paraId="09406DB4" w14:textId="77777777" w:rsidR="00876F78" w:rsidRDefault="00876F78">
      <w:pPr>
        <w:pStyle w:val="NormalWeb"/>
        <w:divId w:val="546265140"/>
        <w:rPr>
          <w:color w:val="000000"/>
        </w:rPr>
      </w:pPr>
      <w:r>
        <w:rPr>
          <w:color w:val="000000"/>
        </w:rPr>
        <w:t>“No one’s ever asked me that,” she replied quietly.</w:t>
      </w:r>
    </w:p>
    <w:p w14:paraId="07BD40C6" w14:textId="77777777" w:rsidR="00876F78" w:rsidRDefault="00876F78">
      <w:pPr>
        <w:pStyle w:val="NormalWeb"/>
        <w:divId w:val="546265140"/>
        <w:rPr>
          <w:color w:val="000000"/>
        </w:rPr>
      </w:pPr>
      <w:r>
        <w:rPr>
          <w:color w:val="000000"/>
        </w:rPr>
        <w:t>Zarah smiled, "I felt that way after my baby died. But one night, I was in this tiny church on Elmwood, and the pastor read Isaiah 1:18. 'Though your sins be as scarlet...' Do you know that verse?"</w:t>
      </w:r>
    </w:p>
    <w:p w14:paraId="026AB01E" w14:textId="77777777" w:rsidR="00876F78" w:rsidRDefault="00876F78">
      <w:pPr>
        <w:pStyle w:val="NormalWeb"/>
        <w:divId w:val="546265140"/>
        <w:rPr>
          <w:color w:val="000000"/>
        </w:rPr>
      </w:pPr>
      <w:proofErr w:type="spellStart"/>
      <w:r>
        <w:rPr>
          <w:color w:val="000000"/>
        </w:rPr>
        <w:t>Mélina</w:t>
      </w:r>
      <w:proofErr w:type="spellEnd"/>
      <w:r>
        <w:rPr>
          <w:color w:val="000000"/>
        </w:rPr>
        <w:t xml:space="preserve"> nodded, her eyes burning. “Ou </w:t>
      </w:r>
      <w:proofErr w:type="spellStart"/>
      <w:r>
        <w:rPr>
          <w:color w:val="000000"/>
        </w:rPr>
        <w:t>kwè</w:t>
      </w:r>
      <w:proofErr w:type="spellEnd"/>
      <w:r>
        <w:rPr>
          <w:color w:val="000000"/>
        </w:rPr>
        <w:t xml:space="preserve"> li </w:t>
      </w:r>
      <w:proofErr w:type="spellStart"/>
      <w:r>
        <w:rPr>
          <w:color w:val="000000"/>
        </w:rPr>
        <w:t>toujou</w:t>
      </w:r>
      <w:proofErr w:type="spellEnd"/>
      <w:r>
        <w:rPr>
          <w:color w:val="000000"/>
        </w:rPr>
        <w:t xml:space="preserve"> </w:t>
      </w:r>
      <w:proofErr w:type="spellStart"/>
      <w:r>
        <w:rPr>
          <w:color w:val="000000"/>
        </w:rPr>
        <w:t>valab</w:t>
      </w:r>
      <w:proofErr w:type="spellEnd"/>
      <w:r>
        <w:rPr>
          <w:color w:val="000000"/>
        </w:rPr>
        <w:t xml:space="preserve"> </w:t>
      </w:r>
      <w:proofErr w:type="spellStart"/>
      <w:r>
        <w:rPr>
          <w:color w:val="000000"/>
        </w:rPr>
        <w:t>pou</w:t>
      </w:r>
      <w:proofErr w:type="spellEnd"/>
      <w:r>
        <w:rPr>
          <w:color w:val="000000"/>
        </w:rPr>
        <w:t xml:space="preserve"> </w:t>
      </w:r>
      <w:proofErr w:type="spellStart"/>
      <w:r>
        <w:rPr>
          <w:color w:val="000000"/>
        </w:rPr>
        <w:t>moun</w:t>
      </w:r>
      <w:proofErr w:type="spellEnd"/>
      <w:r>
        <w:rPr>
          <w:color w:val="000000"/>
        </w:rPr>
        <w:t xml:space="preserve"> </w:t>
      </w:r>
      <w:proofErr w:type="spellStart"/>
      <w:r>
        <w:rPr>
          <w:color w:val="000000"/>
        </w:rPr>
        <w:t>tankou</w:t>
      </w:r>
      <w:proofErr w:type="spellEnd"/>
      <w:r>
        <w:rPr>
          <w:color w:val="000000"/>
        </w:rPr>
        <w:t xml:space="preserve"> </w:t>
      </w:r>
      <w:proofErr w:type="spellStart"/>
      <w:r>
        <w:rPr>
          <w:color w:val="000000"/>
        </w:rPr>
        <w:t>mwen</w:t>
      </w:r>
      <w:proofErr w:type="spellEnd"/>
      <w:r>
        <w:rPr>
          <w:color w:val="000000"/>
        </w:rPr>
        <w:t>?”</w:t>
      </w:r>
    </w:p>
    <w:p w14:paraId="51F32D9D" w14:textId="77777777" w:rsidR="00876F78" w:rsidRDefault="00876F78">
      <w:pPr>
        <w:pStyle w:val="NormalWeb"/>
        <w:divId w:val="546265140"/>
        <w:rPr>
          <w:color w:val="000000"/>
        </w:rPr>
      </w:pPr>
      <w:r>
        <w:rPr>
          <w:color w:val="000000"/>
        </w:rPr>
        <w:t>Zarah did not flinch, “I think it was written for people just like us.”</w:t>
      </w:r>
    </w:p>
    <w:p w14:paraId="7929BB26" w14:textId="77777777" w:rsidR="00876F78" w:rsidRDefault="00876F78">
      <w:pPr>
        <w:pStyle w:val="NormalWeb"/>
        <w:divId w:val="546265140"/>
        <w:rPr>
          <w:color w:val="000000"/>
        </w:rPr>
      </w:pPr>
      <w:r>
        <w:rPr>
          <w:color w:val="000000"/>
        </w:rPr>
        <w:t xml:space="preserve">And for the first time in years, </w:t>
      </w:r>
      <w:proofErr w:type="spellStart"/>
      <w:r>
        <w:rPr>
          <w:color w:val="000000"/>
        </w:rPr>
        <w:t>Mélina</w:t>
      </w:r>
      <w:proofErr w:type="spellEnd"/>
      <w:r>
        <w:rPr>
          <w:color w:val="000000"/>
        </w:rPr>
        <w:t xml:space="preserve"> didn’t feel disqualified.</w:t>
      </w:r>
    </w:p>
    <w:p w14:paraId="50FD8CDA" w14:textId="77777777" w:rsidR="00876F78" w:rsidRDefault="00876F78">
      <w:pPr>
        <w:pStyle w:val="NormalWeb"/>
        <w:divId w:val="546265140"/>
        <w:rPr>
          <w:color w:val="000000"/>
        </w:rPr>
      </w:pPr>
      <w:r>
        <w:rPr>
          <w:color w:val="000000"/>
        </w:rPr>
        <w:t>She felt known.</w:t>
      </w:r>
    </w:p>
    <w:p w14:paraId="03A08F40" w14:textId="77777777" w:rsidR="00EE228B" w:rsidRDefault="00EE228B">
      <w:pPr>
        <w:pStyle w:val="NormalWeb"/>
        <w:divId w:val="546265140"/>
        <w:rPr>
          <w:color w:val="000000"/>
        </w:rPr>
      </w:pPr>
    </w:p>
    <w:p w14:paraId="6BF6FDB2" w14:textId="77777777" w:rsidR="00EE228B" w:rsidRDefault="00EE228B">
      <w:pPr>
        <w:pStyle w:val="NormalWeb"/>
        <w:divId w:val="1037897818"/>
        <w:rPr>
          <w:color w:val="000000"/>
        </w:rPr>
      </w:pPr>
      <w:r>
        <w:rPr>
          <w:color w:val="000000"/>
        </w:rPr>
        <w:t>Chapter 4: Atonement in the Aisles</w:t>
      </w:r>
    </w:p>
    <w:p w14:paraId="7D6F787E" w14:textId="77777777" w:rsidR="00EE228B" w:rsidRDefault="00EE228B">
      <w:pPr>
        <w:pStyle w:val="NormalWeb"/>
        <w:divId w:val="1037897818"/>
        <w:rPr>
          <w:color w:val="000000"/>
        </w:rPr>
      </w:pPr>
      <w:r>
        <w:rPr>
          <w:color w:val="000000"/>
        </w:rPr>
        <w:t xml:space="preserve">The Market Basket on Branch Avenue was always too cold. </w:t>
      </w:r>
      <w:proofErr w:type="spellStart"/>
      <w:r>
        <w:rPr>
          <w:color w:val="000000"/>
        </w:rPr>
        <w:t>Mélina</w:t>
      </w:r>
      <w:proofErr w:type="spellEnd"/>
      <w:r>
        <w:rPr>
          <w:color w:val="000000"/>
        </w:rPr>
        <w:t xml:space="preserve"> rubbed her arms as she pushed the cart down the cereal aisle, snagging a box of </w:t>
      </w:r>
      <w:proofErr w:type="spellStart"/>
      <w:r>
        <w:rPr>
          <w:color w:val="000000"/>
        </w:rPr>
        <w:t>Kix</w:t>
      </w:r>
      <w:proofErr w:type="spellEnd"/>
      <w:r>
        <w:rPr>
          <w:color w:val="000000"/>
        </w:rPr>
        <w:t xml:space="preserve"> for the prenatal class snack table. She wasn’t expecting a divine appointment between canned goods and clearance diapers—but then again, God doesn’t usually plan ahead.</w:t>
      </w:r>
    </w:p>
    <w:p w14:paraId="386E6A17" w14:textId="77777777" w:rsidR="00EE228B" w:rsidRDefault="00EE228B">
      <w:pPr>
        <w:pStyle w:val="NormalWeb"/>
        <w:divId w:val="1037897818"/>
        <w:rPr>
          <w:color w:val="000000"/>
        </w:rPr>
      </w:pPr>
      <w:r>
        <w:rPr>
          <w:color w:val="000000"/>
        </w:rPr>
        <w:t>"</w:t>
      </w:r>
      <w:proofErr w:type="spellStart"/>
      <w:r>
        <w:rPr>
          <w:color w:val="000000"/>
        </w:rPr>
        <w:t>Mélina</w:t>
      </w:r>
      <w:proofErr w:type="spellEnd"/>
      <w:r>
        <w:rPr>
          <w:color w:val="000000"/>
        </w:rPr>
        <w:t>?"</w:t>
      </w:r>
    </w:p>
    <w:p w14:paraId="7EE8D8FB" w14:textId="77777777" w:rsidR="00EE228B" w:rsidRDefault="00EE228B">
      <w:pPr>
        <w:pStyle w:val="NormalWeb"/>
        <w:divId w:val="1037897818"/>
        <w:rPr>
          <w:color w:val="000000"/>
        </w:rPr>
      </w:pPr>
      <w:r>
        <w:rPr>
          <w:color w:val="000000"/>
        </w:rPr>
        <w:t>She turned and blinked. “Zarah?”</w:t>
      </w:r>
    </w:p>
    <w:p w14:paraId="45D91337" w14:textId="77777777" w:rsidR="00EE228B" w:rsidRDefault="00EE228B">
      <w:pPr>
        <w:pStyle w:val="NormalWeb"/>
        <w:divId w:val="1037897818"/>
        <w:rPr>
          <w:color w:val="000000"/>
        </w:rPr>
      </w:pPr>
      <w:r>
        <w:rPr>
          <w:color w:val="000000"/>
        </w:rPr>
        <w:t>The woman from birthing class looked different without her grief hanging over her. Her hair was wrapped up in a bright and printed scarf and her cart had diapers, almond milk, and a used Bible resting on top of her bag.</w:t>
      </w:r>
    </w:p>
    <w:p w14:paraId="33C2EC63" w14:textId="77777777" w:rsidR="00EE228B" w:rsidRDefault="00EE228B">
      <w:pPr>
        <w:pStyle w:val="NormalWeb"/>
        <w:divId w:val="1037897818"/>
        <w:rPr>
          <w:color w:val="000000"/>
        </w:rPr>
      </w:pPr>
      <w:r>
        <w:rPr>
          <w:color w:val="000000"/>
        </w:rPr>
        <w:t xml:space="preserve">“Hey," Zarah said, looking at </w:t>
      </w:r>
      <w:proofErr w:type="spellStart"/>
      <w:r>
        <w:rPr>
          <w:color w:val="000000"/>
        </w:rPr>
        <w:t>Mélina</w:t>
      </w:r>
      <w:proofErr w:type="spellEnd"/>
      <w:r>
        <w:rPr>
          <w:color w:val="000000"/>
        </w:rPr>
        <w:t xml:space="preserve"> with a smile that made them forget they were standing beneath flickering fluorescent lights. "God had to make sure we crossed paths."</w:t>
      </w:r>
    </w:p>
    <w:p w14:paraId="57F36FC6" w14:textId="77777777" w:rsidR="00EE228B" w:rsidRDefault="00EE228B">
      <w:pPr>
        <w:pStyle w:val="NormalWeb"/>
        <w:divId w:val="1037897818"/>
        <w:rPr>
          <w:color w:val="000000"/>
        </w:rPr>
      </w:pPr>
      <w:proofErr w:type="spellStart"/>
      <w:r>
        <w:rPr>
          <w:color w:val="000000"/>
        </w:rPr>
        <w:t>Mélina</w:t>
      </w:r>
      <w:proofErr w:type="spellEnd"/>
      <w:r>
        <w:rPr>
          <w:color w:val="000000"/>
        </w:rPr>
        <w:t xml:space="preserve"> chuckled nervously. "You out shopping for someone?"</w:t>
      </w:r>
    </w:p>
    <w:p w14:paraId="3113E8A8" w14:textId="77777777" w:rsidR="00EE228B" w:rsidRDefault="00EE228B">
      <w:pPr>
        <w:pStyle w:val="NormalWeb"/>
        <w:divId w:val="1037897818"/>
        <w:rPr>
          <w:color w:val="000000"/>
        </w:rPr>
      </w:pPr>
      <w:r>
        <w:rPr>
          <w:color w:val="000000"/>
        </w:rPr>
        <w:t>"My niece. My sister is recovering, and I'm helping out. You?"</w:t>
      </w:r>
    </w:p>
    <w:p w14:paraId="63D133D2" w14:textId="77777777" w:rsidR="00EE228B" w:rsidRDefault="00EE228B">
      <w:pPr>
        <w:pStyle w:val="NormalWeb"/>
        <w:divId w:val="1037897818"/>
        <w:rPr>
          <w:color w:val="000000"/>
        </w:rPr>
      </w:pPr>
      <w:r>
        <w:rPr>
          <w:color w:val="000000"/>
        </w:rPr>
        <w:t>"Snacks for the hospital."</w:t>
      </w:r>
    </w:p>
    <w:p w14:paraId="6BBDE15E" w14:textId="77777777" w:rsidR="00EE228B" w:rsidRDefault="00EE228B">
      <w:pPr>
        <w:pStyle w:val="NormalWeb"/>
        <w:divId w:val="1037897818"/>
        <w:rPr>
          <w:color w:val="000000"/>
        </w:rPr>
      </w:pPr>
      <w:r>
        <w:rPr>
          <w:color w:val="000000"/>
        </w:rPr>
        <w:t>They paused.</w:t>
      </w:r>
    </w:p>
    <w:p w14:paraId="6E7BCA6F" w14:textId="77777777" w:rsidR="00EE228B" w:rsidRDefault="00EE228B">
      <w:pPr>
        <w:pStyle w:val="NormalWeb"/>
        <w:divId w:val="1037897818"/>
        <w:rPr>
          <w:color w:val="000000"/>
        </w:rPr>
      </w:pPr>
      <w:r>
        <w:rPr>
          <w:color w:val="000000"/>
        </w:rPr>
        <w:t>"You doing okay?" Zarah asked.</w:t>
      </w:r>
    </w:p>
    <w:p w14:paraId="1E11E4C2" w14:textId="77777777" w:rsidR="00EE228B" w:rsidRDefault="00EE228B">
      <w:pPr>
        <w:pStyle w:val="NormalWeb"/>
        <w:divId w:val="1037897818"/>
        <w:rPr>
          <w:color w:val="000000"/>
        </w:rPr>
      </w:pPr>
      <w:proofErr w:type="spellStart"/>
      <w:r>
        <w:rPr>
          <w:color w:val="000000"/>
        </w:rPr>
        <w:t>Mélina</w:t>
      </w:r>
      <w:proofErr w:type="spellEnd"/>
      <w:r>
        <w:rPr>
          <w:color w:val="000000"/>
        </w:rPr>
        <w:t xml:space="preserve"> shrugged. "I'm...fine." That lie tasted rancid the second it left her mouth.</w:t>
      </w:r>
    </w:p>
    <w:p w14:paraId="2F81B7A0" w14:textId="77777777" w:rsidR="00EE228B" w:rsidRDefault="00EE228B">
      <w:pPr>
        <w:pStyle w:val="NormalWeb"/>
        <w:divId w:val="1037897818"/>
        <w:rPr>
          <w:color w:val="000000"/>
        </w:rPr>
      </w:pPr>
      <w:r>
        <w:rPr>
          <w:color w:val="000000"/>
        </w:rPr>
        <w:t>Zarah tilted her head. “You don’t have to be. You know it is optional, right?"</w:t>
      </w:r>
    </w:p>
    <w:p w14:paraId="1E6E441A" w14:textId="77777777" w:rsidR="00EE228B" w:rsidRDefault="00EE228B">
      <w:pPr>
        <w:pStyle w:val="NormalWeb"/>
        <w:divId w:val="1037897818"/>
        <w:rPr>
          <w:color w:val="000000"/>
        </w:rPr>
      </w:pPr>
      <w:proofErr w:type="spellStart"/>
      <w:r>
        <w:rPr>
          <w:color w:val="000000"/>
        </w:rPr>
        <w:t>Mélina</w:t>
      </w:r>
      <w:proofErr w:type="spellEnd"/>
      <w:r>
        <w:rPr>
          <w:color w:val="000000"/>
        </w:rPr>
        <w:t xml:space="preserve"> cast her eyes down. "I've done things, Zarah. Things good Christian girls aren’t supposed to do."</w:t>
      </w:r>
    </w:p>
    <w:p w14:paraId="07375E29" w14:textId="77777777" w:rsidR="00EE228B" w:rsidRDefault="00EE228B">
      <w:pPr>
        <w:pStyle w:val="NormalWeb"/>
        <w:divId w:val="1037897818"/>
        <w:rPr>
          <w:color w:val="000000"/>
        </w:rPr>
      </w:pPr>
      <w:r>
        <w:rPr>
          <w:color w:val="000000"/>
        </w:rPr>
        <w:t>"You think I haven't?" Zarah started again, her voice calm but confident. "I was bitter at God after I lost my baby. I blamed Him, then shut Him out. You know what turned me around?"</w:t>
      </w:r>
    </w:p>
    <w:p w14:paraId="7223EDA9" w14:textId="77777777" w:rsidR="00EE228B" w:rsidRDefault="00EE228B">
      <w:pPr>
        <w:pStyle w:val="NormalWeb"/>
        <w:divId w:val="1037897818"/>
        <w:rPr>
          <w:color w:val="000000"/>
        </w:rPr>
      </w:pPr>
      <w:proofErr w:type="spellStart"/>
      <w:r>
        <w:rPr>
          <w:color w:val="000000"/>
        </w:rPr>
        <w:t>Mélina</w:t>
      </w:r>
      <w:proofErr w:type="spellEnd"/>
      <w:r>
        <w:rPr>
          <w:color w:val="000000"/>
        </w:rPr>
        <w:t xml:space="preserve"> raised her eyes.</w:t>
      </w:r>
    </w:p>
    <w:p w14:paraId="67615105" w14:textId="77777777" w:rsidR="00EE228B" w:rsidRDefault="00EE228B">
      <w:pPr>
        <w:pStyle w:val="NormalWeb"/>
        <w:divId w:val="1037897818"/>
        <w:rPr>
          <w:color w:val="000000"/>
        </w:rPr>
      </w:pPr>
      <w:r>
        <w:rPr>
          <w:color w:val="000000"/>
        </w:rPr>
        <w:t>"I was standing in line at this store. Right here. Crying over formula I wouldn't need. The woman behind me said, 'Honey, grace don't need a reason to show up.' I just collapsed right there next to the oatmeal."</w:t>
      </w:r>
    </w:p>
    <w:p w14:paraId="1B6E2AEC" w14:textId="77777777" w:rsidR="00EE228B" w:rsidRDefault="00EE228B">
      <w:pPr>
        <w:pStyle w:val="NormalWeb"/>
        <w:divId w:val="1037897818"/>
        <w:rPr>
          <w:color w:val="000000"/>
        </w:rPr>
      </w:pPr>
      <w:proofErr w:type="spellStart"/>
      <w:r>
        <w:rPr>
          <w:color w:val="000000"/>
        </w:rPr>
        <w:t>Mélina</w:t>
      </w:r>
      <w:proofErr w:type="spellEnd"/>
      <w:r>
        <w:rPr>
          <w:color w:val="000000"/>
        </w:rPr>
        <w:t xml:space="preserve"> smiled—barely.</w:t>
      </w:r>
    </w:p>
    <w:p w14:paraId="6C716E1B" w14:textId="77777777" w:rsidR="00EE228B" w:rsidRDefault="00EE228B">
      <w:pPr>
        <w:pStyle w:val="NormalWeb"/>
        <w:divId w:val="1037897818"/>
        <w:rPr>
          <w:color w:val="000000"/>
        </w:rPr>
      </w:pPr>
      <w:r>
        <w:rPr>
          <w:color w:val="000000"/>
        </w:rPr>
        <w:t>"I don’t know if I believe He still wants me," she said softly.</w:t>
      </w:r>
    </w:p>
    <w:p w14:paraId="569A01DC" w14:textId="77777777" w:rsidR="00EE228B" w:rsidRDefault="00EE228B">
      <w:pPr>
        <w:pStyle w:val="NormalWeb"/>
        <w:divId w:val="1037897818"/>
        <w:rPr>
          <w:color w:val="000000"/>
        </w:rPr>
      </w:pPr>
      <w:r>
        <w:rPr>
          <w:color w:val="000000"/>
        </w:rPr>
        <w:t>Zarah placed a caring hand on her arm. “He never stopped.”</w:t>
      </w:r>
    </w:p>
    <w:p w14:paraId="6D463F18" w14:textId="77777777" w:rsidR="00EE228B" w:rsidRDefault="00EE228B">
      <w:pPr>
        <w:pStyle w:val="NormalWeb"/>
        <w:divId w:val="1037897818"/>
        <w:rPr>
          <w:color w:val="000000"/>
        </w:rPr>
      </w:pPr>
      <w:r>
        <w:rPr>
          <w:color w:val="000000"/>
        </w:rPr>
        <w:t xml:space="preserve">They finished shopping together, chatting about books, music, and faith, as if they hadn’t just shared a sacred confession next to the breakfast aisle. At the checkout, Zarah pulled a small card out of her wallet and inserted it into </w:t>
      </w:r>
      <w:proofErr w:type="spellStart"/>
      <w:r>
        <w:rPr>
          <w:color w:val="000000"/>
        </w:rPr>
        <w:t>Mélina's</w:t>
      </w:r>
      <w:proofErr w:type="spellEnd"/>
      <w:r>
        <w:rPr>
          <w:color w:val="000000"/>
        </w:rPr>
        <w:t xml:space="preserve"> bag.</w:t>
      </w:r>
    </w:p>
    <w:p w14:paraId="3AEF6452" w14:textId="77777777" w:rsidR="00EE228B" w:rsidRDefault="00EE228B">
      <w:pPr>
        <w:pStyle w:val="NormalWeb"/>
        <w:divId w:val="1037897818"/>
        <w:rPr>
          <w:color w:val="000000"/>
        </w:rPr>
      </w:pPr>
      <w:r>
        <w:rPr>
          <w:color w:val="000000"/>
        </w:rPr>
        <w:t xml:space="preserve">Later that night, </w:t>
      </w:r>
      <w:proofErr w:type="spellStart"/>
      <w:r>
        <w:rPr>
          <w:color w:val="000000"/>
        </w:rPr>
        <w:t>Mélina</w:t>
      </w:r>
      <w:proofErr w:type="spellEnd"/>
      <w:r>
        <w:rPr>
          <w:color w:val="000000"/>
        </w:rPr>
        <w:t xml:space="preserve"> found it.</w:t>
      </w:r>
    </w:p>
    <w:p w14:paraId="0CE86726" w14:textId="77777777" w:rsidR="00EE228B" w:rsidRDefault="00EE228B">
      <w:pPr>
        <w:pStyle w:val="NormalWeb"/>
        <w:divId w:val="1037897818"/>
        <w:rPr>
          <w:color w:val="000000"/>
        </w:rPr>
      </w:pPr>
      <w:r>
        <w:rPr>
          <w:color w:val="000000"/>
        </w:rPr>
        <w:t>It read: “A bruised reed He will not break…” – Isaiah 42:3 And underneath; in Zarah's handwriting: You are not broken beyond grace.</w:t>
      </w:r>
    </w:p>
    <w:p w14:paraId="3DF41188" w14:textId="77777777" w:rsidR="00A500F9" w:rsidRDefault="00A500F9">
      <w:pPr>
        <w:pStyle w:val="NormalWeb"/>
        <w:divId w:val="1037897818"/>
        <w:rPr>
          <w:color w:val="000000"/>
        </w:rPr>
      </w:pPr>
    </w:p>
    <w:p w14:paraId="57D2259B" w14:textId="77777777" w:rsidR="0076604B" w:rsidRDefault="0076604B">
      <w:pPr>
        <w:pStyle w:val="NormalWeb"/>
        <w:divId w:val="142546609"/>
        <w:rPr>
          <w:color w:val="000000"/>
        </w:rPr>
      </w:pPr>
      <w:r>
        <w:rPr>
          <w:color w:val="000000"/>
        </w:rPr>
        <w:t xml:space="preserve">Chapter 5: </w:t>
      </w:r>
      <w:proofErr w:type="spellStart"/>
      <w:r>
        <w:rPr>
          <w:color w:val="000000"/>
        </w:rPr>
        <w:t>Mache</w:t>
      </w:r>
      <w:proofErr w:type="spellEnd"/>
      <w:r>
        <w:rPr>
          <w:color w:val="000000"/>
        </w:rPr>
        <w:t xml:space="preserve"> Nan </w:t>
      </w:r>
      <w:proofErr w:type="spellStart"/>
      <w:r>
        <w:rPr>
          <w:color w:val="000000"/>
        </w:rPr>
        <w:t>Limyè</w:t>
      </w:r>
      <w:proofErr w:type="spellEnd"/>
      <w:r>
        <w:rPr>
          <w:color w:val="000000"/>
        </w:rPr>
        <w:t xml:space="preserve"> (Walk in the Light)</w:t>
      </w:r>
    </w:p>
    <w:p w14:paraId="33F993C2" w14:textId="77777777" w:rsidR="0076604B" w:rsidRDefault="0076604B">
      <w:pPr>
        <w:pStyle w:val="NormalWeb"/>
        <w:divId w:val="142546609"/>
        <w:rPr>
          <w:color w:val="000000"/>
        </w:rPr>
      </w:pPr>
      <w:r>
        <w:rPr>
          <w:color w:val="000000"/>
        </w:rPr>
        <w:t xml:space="preserve">The pew screamed under </w:t>
      </w:r>
      <w:proofErr w:type="spellStart"/>
      <w:r>
        <w:rPr>
          <w:color w:val="000000"/>
        </w:rPr>
        <w:t>Mélina</w:t>
      </w:r>
      <w:proofErr w:type="spellEnd"/>
      <w:r>
        <w:rPr>
          <w:color w:val="000000"/>
        </w:rPr>
        <w:t xml:space="preserve"> as she sat up straight near the back of the sanctuary. She had not even stepped inside New Life Tabernacle in years. The last time she had done so, she was still able to wear her old youth choir robe and didn’t carry this damn aching lump in her chest.</w:t>
      </w:r>
    </w:p>
    <w:p w14:paraId="08A65B43" w14:textId="77777777" w:rsidR="0076604B" w:rsidRDefault="0076604B">
      <w:pPr>
        <w:pStyle w:val="NormalWeb"/>
        <w:divId w:val="142546609"/>
        <w:rPr>
          <w:color w:val="000000"/>
        </w:rPr>
      </w:pPr>
      <w:r>
        <w:rPr>
          <w:color w:val="000000"/>
        </w:rPr>
        <w:t>Now her heart shook with the rhythm of the choir's final notes. Pastor Josiah took the pulpit without ceremony, placing his Bible in front of him with the familiarity that comes with both weight and wonder.</w:t>
      </w:r>
    </w:p>
    <w:p w14:paraId="7107CE63" w14:textId="77777777" w:rsidR="0076604B" w:rsidRDefault="0076604B">
      <w:pPr>
        <w:pStyle w:val="NormalWeb"/>
        <w:divId w:val="142546609"/>
        <w:rPr>
          <w:color w:val="000000"/>
        </w:rPr>
      </w:pPr>
      <w:r>
        <w:rPr>
          <w:color w:val="000000"/>
        </w:rPr>
        <w:t>His voice cut through the silence calm and clear.</w:t>
      </w:r>
    </w:p>
    <w:p w14:paraId="53859CE2" w14:textId="77777777" w:rsidR="0076604B" w:rsidRDefault="0076604B">
      <w:pPr>
        <w:pStyle w:val="NormalWeb"/>
        <w:divId w:val="142546609"/>
        <w:rPr>
          <w:color w:val="000000"/>
        </w:rPr>
      </w:pPr>
      <w:r>
        <w:rPr>
          <w:color w:val="000000"/>
        </w:rPr>
        <w:t>“Some of us are walking around like we have buried something we are not supposed to talk about. But 1 John 1:7 says: ‘If we walk in the light, as He is in the light, we have fellowship with one another, and the blood of Jesus purifies us from all sin.’”</w:t>
      </w:r>
    </w:p>
    <w:p w14:paraId="47E059C0" w14:textId="77777777" w:rsidR="0076604B" w:rsidRDefault="0076604B">
      <w:pPr>
        <w:pStyle w:val="NormalWeb"/>
        <w:divId w:val="142546609"/>
        <w:rPr>
          <w:color w:val="000000"/>
        </w:rPr>
      </w:pPr>
      <w:proofErr w:type="spellStart"/>
      <w:r>
        <w:rPr>
          <w:color w:val="000000"/>
        </w:rPr>
        <w:t>Mélina</w:t>
      </w:r>
      <w:proofErr w:type="spellEnd"/>
      <w:r>
        <w:rPr>
          <w:color w:val="000000"/>
        </w:rPr>
        <w:t xml:space="preserve"> blinked like a bug caught in a jar. She hadn’t told a soul about the baby either. Not her mother. Not her friends. Not even Zarah. She had buried it somewhere deep, like a bone under dirt.</w:t>
      </w:r>
    </w:p>
    <w:p w14:paraId="04DFF7D1" w14:textId="77777777" w:rsidR="0076604B" w:rsidRDefault="0076604B">
      <w:pPr>
        <w:pStyle w:val="NormalWeb"/>
        <w:divId w:val="142546609"/>
        <w:rPr>
          <w:color w:val="000000"/>
        </w:rPr>
      </w:pPr>
      <w:r>
        <w:rPr>
          <w:color w:val="000000"/>
        </w:rPr>
        <w:t>“Secrets will choke your spirit," Pastor Josiah continued. "God doesn’t need you to be perfect. He just wants you to be honest.”</w:t>
      </w:r>
    </w:p>
    <w:p w14:paraId="1F32B0F8" w14:textId="77777777" w:rsidR="0076604B" w:rsidRDefault="0076604B">
      <w:pPr>
        <w:pStyle w:val="NormalWeb"/>
        <w:divId w:val="142546609"/>
        <w:rPr>
          <w:color w:val="000000"/>
        </w:rPr>
      </w:pPr>
      <w:r>
        <w:rPr>
          <w:color w:val="000000"/>
        </w:rPr>
        <w:t>And she held her breath.</w:t>
      </w:r>
    </w:p>
    <w:p w14:paraId="76BBDBBA" w14:textId="77777777" w:rsidR="0076604B" w:rsidRDefault="0076604B">
      <w:pPr>
        <w:pStyle w:val="NormalWeb"/>
        <w:divId w:val="142546609"/>
        <w:rPr>
          <w:color w:val="000000"/>
        </w:rPr>
      </w:pPr>
      <w:r>
        <w:rPr>
          <w:color w:val="000000"/>
        </w:rPr>
        <w:t>Was this walking in the light? Letting truth flow in like pouring water, even if it also exposed her?</w:t>
      </w:r>
    </w:p>
    <w:p w14:paraId="1FE97345" w14:textId="77777777" w:rsidR="0076604B" w:rsidRDefault="0076604B">
      <w:pPr>
        <w:pStyle w:val="NormalWeb"/>
        <w:divId w:val="142546609"/>
        <w:rPr>
          <w:color w:val="000000"/>
        </w:rPr>
      </w:pPr>
      <w:r>
        <w:rPr>
          <w:color w:val="000000"/>
        </w:rPr>
        <w:t>She squeezed her eyes shut, but tears escaped anyway.</w:t>
      </w:r>
    </w:p>
    <w:p w14:paraId="62BDB898" w14:textId="77777777" w:rsidR="003764FC" w:rsidRDefault="003764FC">
      <w:pPr>
        <w:pStyle w:val="NormalWeb"/>
        <w:divId w:val="1774202122"/>
        <w:rPr>
          <w:color w:val="000000"/>
        </w:rPr>
      </w:pPr>
      <w:r>
        <w:rPr>
          <w:color w:val="000000"/>
        </w:rPr>
        <w:t>Chapter 6: An Invitation to Truth</w:t>
      </w:r>
    </w:p>
    <w:p w14:paraId="235F7E3B" w14:textId="77777777" w:rsidR="003764FC" w:rsidRDefault="003764FC">
      <w:pPr>
        <w:pStyle w:val="NormalWeb"/>
        <w:divId w:val="1774202122"/>
        <w:rPr>
          <w:color w:val="000000"/>
        </w:rPr>
      </w:pPr>
      <w:r>
        <w:rPr>
          <w:color w:val="000000"/>
        </w:rPr>
        <w:t xml:space="preserve">“You don't even have to tell me,” her mother whispered as she wrapped her arms around </w:t>
      </w:r>
      <w:proofErr w:type="spellStart"/>
      <w:r>
        <w:rPr>
          <w:color w:val="000000"/>
        </w:rPr>
        <w:t>Mélina</w:t>
      </w:r>
      <w:proofErr w:type="spellEnd"/>
      <w:r>
        <w:rPr>
          <w:color w:val="000000"/>
        </w:rPr>
        <w:t xml:space="preserve"> in the front porch that evening. “I can see it in your eyes.”</w:t>
      </w:r>
    </w:p>
    <w:p w14:paraId="217A5D33" w14:textId="77777777" w:rsidR="003764FC" w:rsidRDefault="003764FC">
      <w:pPr>
        <w:pStyle w:val="NormalWeb"/>
        <w:divId w:val="1774202122"/>
        <w:rPr>
          <w:color w:val="000000"/>
        </w:rPr>
      </w:pPr>
      <w:proofErr w:type="spellStart"/>
      <w:r>
        <w:rPr>
          <w:color w:val="000000"/>
        </w:rPr>
        <w:t>Mélina</w:t>
      </w:r>
      <w:proofErr w:type="spellEnd"/>
      <w:r>
        <w:rPr>
          <w:color w:val="000000"/>
        </w:rPr>
        <w:t xml:space="preserve"> had barely whispered, “I lost a baby,” before she broke under the pressure and intensity of the situation. But her mother didn’t flinch. She pulled her tight into her arms like she did when </w:t>
      </w:r>
      <w:proofErr w:type="spellStart"/>
      <w:r>
        <w:rPr>
          <w:color w:val="000000"/>
        </w:rPr>
        <w:t>Mélina</w:t>
      </w:r>
      <w:proofErr w:type="spellEnd"/>
      <w:r>
        <w:rPr>
          <w:color w:val="000000"/>
        </w:rPr>
        <w:t xml:space="preserve"> scraped her knees as a little girl.</w:t>
      </w:r>
    </w:p>
    <w:p w14:paraId="6E56371B" w14:textId="77777777" w:rsidR="003764FC" w:rsidRDefault="003764FC">
      <w:pPr>
        <w:pStyle w:val="NormalWeb"/>
        <w:divId w:val="1774202122"/>
        <w:rPr>
          <w:color w:val="000000"/>
        </w:rPr>
      </w:pPr>
      <w:r>
        <w:rPr>
          <w:color w:val="000000"/>
        </w:rPr>
        <w:t xml:space="preserve">“I thought you would judge me,” </w:t>
      </w:r>
      <w:proofErr w:type="spellStart"/>
      <w:r>
        <w:rPr>
          <w:color w:val="000000"/>
        </w:rPr>
        <w:t>Mélina</w:t>
      </w:r>
      <w:proofErr w:type="spellEnd"/>
      <w:r>
        <w:rPr>
          <w:color w:val="000000"/>
        </w:rPr>
        <w:t xml:space="preserve"> whispered.</w:t>
      </w:r>
    </w:p>
    <w:p w14:paraId="7C8CEEE1" w14:textId="77777777" w:rsidR="003764FC" w:rsidRDefault="003764FC">
      <w:pPr>
        <w:pStyle w:val="NormalWeb"/>
        <w:divId w:val="1774202122"/>
        <w:rPr>
          <w:color w:val="000000"/>
        </w:rPr>
      </w:pPr>
      <w:r>
        <w:rPr>
          <w:color w:val="000000"/>
        </w:rPr>
        <w:t>“Ti cheri. I had one too.”</w:t>
      </w:r>
    </w:p>
    <w:p w14:paraId="45B5397B" w14:textId="77777777" w:rsidR="003764FC" w:rsidRDefault="003764FC">
      <w:pPr>
        <w:pStyle w:val="NormalWeb"/>
        <w:divId w:val="1774202122"/>
        <w:rPr>
          <w:color w:val="000000"/>
        </w:rPr>
      </w:pPr>
      <w:r>
        <w:rPr>
          <w:color w:val="000000"/>
        </w:rPr>
        <w:t>The wind stopped.</w:t>
      </w:r>
    </w:p>
    <w:p w14:paraId="546AF461" w14:textId="77777777" w:rsidR="003764FC" w:rsidRDefault="003764FC">
      <w:pPr>
        <w:pStyle w:val="NormalWeb"/>
        <w:divId w:val="1774202122"/>
        <w:rPr>
          <w:color w:val="000000"/>
        </w:rPr>
      </w:pPr>
      <w:r>
        <w:rPr>
          <w:color w:val="000000"/>
        </w:rPr>
        <w:t xml:space="preserve">“You?” </w:t>
      </w:r>
      <w:proofErr w:type="spellStart"/>
      <w:r>
        <w:rPr>
          <w:color w:val="000000"/>
        </w:rPr>
        <w:t>Mélina</w:t>
      </w:r>
      <w:proofErr w:type="spellEnd"/>
      <w:r>
        <w:rPr>
          <w:color w:val="000000"/>
        </w:rPr>
        <w:t xml:space="preserve"> turned, blinking.</w:t>
      </w:r>
    </w:p>
    <w:p w14:paraId="262E1F22" w14:textId="77777777" w:rsidR="003764FC" w:rsidRDefault="003764FC">
      <w:pPr>
        <w:pStyle w:val="NormalWeb"/>
        <w:divId w:val="1774202122"/>
        <w:rPr>
          <w:color w:val="000000"/>
        </w:rPr>
      </w:pPr>
      <w:r>
        <w:rPr>
          <w:color w:val="000000"/>
        </w:rPr>
        <w:t xml:space="preserve">“Before I met your father. I was scared. Alone. The church wasn’t so forgiving back then.” Her eyes glittered as they drifted into past years of memory. “But </w:t>
      </w:r>
      <w:proofErr w:type="spellStart"/>
      <w:r>
        <w:rPr>
          <w:color w:val="000000"/>
        </w:rPr>
        <w:t>Bondye</w:t>
      </w:r>
      <w:proofErr w:type="spellEnd"/>
      <w:r>
        <w:rPr>
          <w:color w:val="000000"/>
        </w:rPr>
        <w:t>, he was.”</w:t>
      </w:r>
    </w:p>
    <w:p w14:paraId="526D126C" w14:textId="77777777" w:rsidR="003764FC" w:rsidRDefault="003764FC">
      <w:pPr>
        <w:pStyle w:val="NormalWeb"/>
        <w:divId w:val="1774202122"/>
        <w:rPr>
          <w:color w:val="000000"/>
        </w:rPr>
      </w:pPr>
      <w:r>
        <w:rPr>
          <w:color w:val="000000"/>
        </w:rPr>
        <w:t>They stayed quiet. The light above them on the porch buzzed quietly.</w:t>
      </w:r>
    </w:p>
    <w:p w14:paraId="3D68A67B" w14:textId="77777777" w:rsidR="003764FC" w:rsidRDefault="003764FC">
      <w:pPr>
        <w:pStyle w:val="NormalWeb"/>
        <w:divId w:val="1774202122"/>
        <w:rPr>
          <w:color w:val="000000"/>
        </w:rPr>
      </w:pPr>
      <w:r>
        <w:rPr>
          <w:color w:val="000000"/>
        </w:rPr>
        <w:t>“Psalm 34:18,” her mother finally said, “The Lord is near the brokenhearted and saves the crushed in spirit. You come from a long line of women who understand both heavy pain and the God who heals it.”</w:t>
      </w:r>
    </w:p>
    <w:p w14:paraId="72C79013" w14:textId="77777777" w:rsidR="003764FC" w:rsidRDefault="003764FC">
      <w:pPr>
        <w:pStyle w:val="NormalWeb"/>
        <w:divId w:val="1774202122"/>
        <w:rPr>
          <w:color w:val="000000"/>
        </w:rPr>
      </w:pPr>
      <w:r>
        <w:rPr>
          <w:color w:val="000000"/>
        </w:rPr>
        <w:t xml:space="preserve">In that moment, it felt like the first time </w:t>
      </w:r>
      <w:proofErr w:type="spellStart"/>
      <w:r>
        <w:rPr>
          <w:color w:val="000000"/>
        </w:rPr>
        <w:t>Mélina</w:t>
      </w:r>
      <w:proofErr w:type="spellEnd"/>
      <w:r>
        <w:rPr>
          <w:color w:val="000000"/>
        </w:rPr>
        <w:t xml:space="preserve"> could actually breathe in her own story. Not just a mistake. Not just a scar.</w:t>
      </w:r>
    </w:p>
    <w:p w14:paraId="6CEF2F79" w14:textId="77777777" w:rsidR="003764FC" w:rsidRDefault="003764FC">
      <w:pPr>
        <w:pStyle w:val="NormalWeb"/>
        <w:divId w:val="1774202122"/>
        <w:rPr>
          <w:color w:val="000000"/>
        </w:rPr>
      </w:pPr>
      <w:r>
        <w:rPr>
          <w:color w:val="000000"/>
        </w:rPr>
        <w:t>A daughter. A legacy.</w:t>
      </w:r>
    </w:p>
    <w:p w14:paraId="2EFD177D" w14:textId="77777777" w:rsidR="003764FC" w:rsidRDefault="003764FC">
      <w:pPr>
        <w:pStyle w:val="NormalWeb"/>
        <w:divId w:val="1774202122"/>
        <w:rPr>
          <w:color w:val="000000"/>
        </w:rPr>
      </w:pPr>
      <w:r>
        <w:rPr>
          <w:color w:val="000000"/>
        </w:rPr>
        <w:t>Chapter 7: Grace Letters</w:t>
      </w:r>
    </w:p>
    <w:p w14:paraId="3E7AEADB" w14:textId="77777777" w:rsidR="003764FC" w:rsidRDefault="003764FC">
      <w:pPr>
        <w:pStyle w:val="NormalWeb"/>
        <w:divId w:val="1774202122"/>
        <w:rPr>
          <w:color w:val="000000"/>
        </w:rPr>
      </w:pPr>
      <w:r>
        <w:rPr>
          <w:color w:val="000000"/>
        </w:rPr>
        <w:t xml:space="preserve">“Just write it down,” Zarah said, plopping the small floral journal in </w:t>
      </w:r>
      <w:proofErr w:type="spellStart"/>
      <w:r>
        <w:rPr>
          <w:color w:val="000000"/>
        </w:rPr>
        <w:t>Mélina’s</w:t>
      </w:r>
      <w:proofErr w:type="spellEnd"/>
      <w:r>
        <w:rPr>
          <w:color w:val="000000"/>
        </w:rPr>
        <w:t xml:space="preserve"> lap. “The things you haven’t said out loud. Write to the baby. Write to God. Even if it’s a mess.”</w:t>
      </w:r>
    </w:p>
    <w:p w14:paraId="0C90A23D" w14:textId="77777777" w:rsidR="003764FC" w:rsidRDefault="003764FC">
      <w:pPr>
        <w:pStyle w:val="NormalWeb"/>
        <w:divId w:val="1774202122"/>
        <w:rPr>
          <w:color w:val="000000"/>
        </w:rPr>
      </w:pPr>
      <w:proofErr w:type="spellStart"/>
      <w:r>
        <w:rPr>
          <w:color w:val="000000"/>
        </w:rPr>
        <w:t>Mélina</w:t>
      </w:r>
      <w:proofErr w:type="spellEnd"/>
      <w:r>
        <w:rPr>
          <w:color w:val="000000"/>
        </w:rPr>
        <w:t xml:space="preserve"> hesitated, her fingers brushed the edge of the first page.</w:t>
      </w:r>
    </w:p>
    <w:p w14:paraId="23ACA700" w14:textId="77777777" w:rsidR="003764FC" w:rsidRDefault="003764FC">
      <w:pPr>
        <w:pStyle w:val="NormalWeb"/>
        <w:divId w:val="1774202122"/>
        <w:rPr>
          <w:color w:val="000000"/>
        </w:rPr>
      </w:pPr>
      <w:r>
        <w:rPr>
          <w:color w:val="000000"/>
        </w:rPr>
        <w:t>“You don’t have to sound all poetic,” Zarah said. “Just have to be real.”</w:t>
      </w:r>
    </w:p>
    <w:p w14:paraId="318F5E41" w14:textId="77777777" w:rsidR="003764FC" w:rsidRDefault="003764FC">
      <w:pPr>
        <w:pStyle w:val="NormalWeb"/>
        <w:divId w:val="1774202122"/>
        <w:rPr>
          <w:color w:val="000000"/>
        </w:rPr>
      </w:pPr>
      <w:r>
        <w:rPr>
          <w:color w:val="000000"/>
        </w:rPr>
        <w:t xml:space="preserve">That night, in the subdued light of her desk lamp, </w:t>
      </w:r>
      <w:proofErr w:type="spellStart"/>
      <w:r>
        <w:rPr>
          <w:color w:val="000000"/>
        </w:rPr>
        <w:t>Mélina</w:t>
      </w:r>
      <w:proofErr w:type="spellEnd"/>
      <w:r>
        <w:rPr>
          <w:color w:val="000000"/>
        </w:rPr>
        <w:t xml:space="preserve"> unwrapped the journal and wrote:</w:t>
      </w:r>
    </w:p>
    <w:p w14:paraId="053D895B" w14:textId="77777777" w:rsidR="00213B53" w:rsidRDefault="00213B53">
      <w:pPr>
        <w:pStyle w:val="NormalWeb"/>
        <w:divId w:val="713970172"/>
        <w:rPr>
          <w:color w:val="000000"/>
        </w:rPr>
      </w:pPr>
      <w:r>
        <w:rPr>
          <w:color w:val="000000"/>
        </w:rPr>
        <w:t>Grace Letters – Entry One</w:t>
      </w:r>
    </w:p>
    <w:p w14:paraId="24CB27AD" w14:textId="77777777" w:rsidR="00213B53" w:rsidRDefault="00213B53">
      <w:pPr>
        <w:pStyle w:val="NormalWeb"/>
        <w:divId w:val="713970172"/>
        <w:rPr>
          <w:color w:val="000000"/>
        </w:rPr>
      </w:pPr>
      <w:r>
        <w:rPr>
          <w:color w:val="000000"/>
        </w:rPr>
        <w:t>Dear Baby,</w:t>
      </w:r>
    </w:p>
    <w:p w14:paraId="20BDD37E" w14:textId="77777777" w:rsidR="00213B53" w:rsidRDefault="00213B53">
      <w:pPr>
        <w:pStyle w:val="NormalWeb"/>
        <w:divId w:val="713970172"/>
        <w:rPr>
          <w:color w:val="000000"/>
        </w:rPr>
      </w:pPr>
      <w:r>
        <w:rPr>
          <w:color w:val="000000"/>
        </w:rPr>
        <w:t>I never named you.</w:t>
      </w:r>
    </w:p>
    <w:p w14:paraId="2D6752BB" w14:textId="77777777" w:rsidR="00213B53" w:rsidRDefault="00213B53">
      <w:pPr>
        <w:pStyle w:val="NormalWeb"/>
        <w:divId w:val="713970172"/>
        <w:rPr>
          <w:color w:val="000000"/>
        </w:rPr>
      </w:pPr>
      <w:r>
        <w:rPr>
          <w:color w:val="000000"/>
        </w:rPr>
        <w:t>That is the first thing I regret.</w:t>
      </w:r>
    </w:p>
    <w:p w14:paraId="6FDD8E1F" w14:textId="77777777" w:rsidR="00213B53" w:rsidRDefault="00213B53">
      <w:pPr>
        <w:pStyle w:val="NormalWeb"/>
        <w:divId w:val="713970172"/>
        <w:rPr>
          <w:color w:val="000000"/>
        </w:rPr>
      </w:pPr>
      <w:r>
        <w:rPr>
          <w:color w:val="000000"/>
        </w:rPr>
        <w:t>You were real to me, but I treated you like a ghost. Like something I could pretend wasn’t real. But I feel you, even now—years later. In the stillness of my apartment. In the quiet moments while I am at work, watching a mother put her hand on her belly and speak softly, “I can’t wait to meet you.” I met you once, in a dream. You didn’t say anything. You only looked at me with that look that said you knew me.</w:t>
      </w:r>
    </w:p>
    <w:p w14:paraId="21A23253" w14:textId="77777777" w:rsidR="00213B53" w:rsidRDefault="00213B53">
      <w:pPr>
        <w:pStyle w:val="NormalWeb"/>
        <w:divId w:val="713970172"/>
        <w:rPr>
          <w:color w:val="000000"/>
        </w:rPr>
      </w:pPr>
      <w:r>
        <w:rPr>
          <w:color w:val="000000"/>
        </w:rPr>
        <w:t>I really don’t know what to say to you other than this:</w:t>
      </w:r>
    </w:p>
    <w:p w14:paraId="667165C1" w14:textId="77777777" w:rsidR="00213B53" w:rsidRDefault="00213B53">
      <w:pPr>
        <w:pStyle w:val="NormalWeb"/>
        <w:divId w:val="713970172"/>
        <w:rPr>
          <w:color w:val="000000"/>
        </w:rPr>
      </w:pPr>
      <w:r>
        <w:rPr>
          <w:color w:val="000000"/>
        </w:rPr>
        <w:t>I’m sorry.</w:t>
      </w:r>
    </w:p>
    <w:p w14:paraId="27598185" w14:textId="77777777" w:rsidR="00213B53" w:rsidRDefault="00213B53">
      <w:pPr>
        <w:pStyle w:val="NormalWeb"/>
        <w:divId w:val="713970172"/>
        <w:rPr>
          <w:color w:val="000000"/>
        </w:rPr>
      </w:pPr>
      <w:r>
        <w:rPr>
          <w:color w:val="000000"/>
        </w:rPr>
        <w:t>I was afraid. I was drowning in shame and expectation and church clothes that were never going to fit my heart. I had no idea how to be a daughter, let alone a mother. And the guilt was suffocating.</w:t>
      </w:r>
    </w:p>
    <w:p w14:paraId="2FCA8E14" w14:textId="77777777" w:rsidR="00213B53" w:rsidRDefault="00213B53">
      <w:pPr>
        <w:pStyle w:val="NormalWeb"/>
        <w:divId w:val="713970172"/>
        <w:rPr>
          <w:color w:val="000000"/>
        </w:rPr>
      </w:pPr>
      <w:r>
        <w:rPr>
          <w:color w:val="000000"/>
        </w:rPr>
        <w:t>They say God forgives.</w:t>
      </w:r>
    </w:p>
    <w:p w14:paraId="08B9690A" w14:textId="77777777" w:rsidR="00213B53" w:rsidRDefault="00213B53">
      <w:pPr>
        <w:pStyle w:val="NormalWeb"/>
        <w:divId w:val="713970172"/>
        <w:rPr>
          <w:color w:val="000000"/>
        </w:rPr>
      </w:pPr>
      <w:r>
        <w:rPr>
          <w:color w:val="000000"/>
        </w:rPr>
        <w:t>But what about you?</w:t>
      </w:r>
    </w:p>
    <w:p w14:paraId="4BFF5AF5" w14:textId="77777777" w:rsidR="00213B53" w:rsidRDefault="00213B53">
      <w:pPr>
        <w:pStyle w:val="NormalWeb"/>
        <w:divId w:val="713970172"/>
        <w:rPr>
          <w:color w:val="000000"/>
        </w:rPr>
      </w:pPr>
      <w:r>
        <w:rPr>
          <w:color w:val="000000"/>
        </w:rPr>
        <w:t>Sometimes I try to picture you- your laugh, your hair, if you would’ve had my eyes. But then I feel unworthy. Like I lost my right to wonder.</w:t>
      </w:r>
    </w:p>
    <w:p w14:paraId="1E5136EF" w14:textId="77777777" w:rsidR="00213B53" w:rsidRDefault="00213B53">
      <w:pPr>
        <w:pStyle w:val="NormalWeb"/>
        <w:divId w:val="713970172"/>
        <w:rPr>
          <w:color w:val="000000"/>
        </w:rPr>
      </w:pPr>
      <w:r>
        <w:rPr>
          <w:color w:val="000000"/>
        </w:rPr>
        <w:t>I did not write this to give you an explanation. I wrote this to begin.</w:t>
      </w:r>
    </w:p>
    <w:p w14:paraId="2CB51EB4" w14:textId="77777777" w:rsidR="00213B53" w:rsidRDefault="00213B53">
      <w:pPr>
        <w:pStyle w:val="NormalWeb"/>
        <w:divId w:val="713970172"/>
        <w:rPr>
          <w:color w:val="000000"/>
        </w:rPr>
      </w:pPr>
      <w:r>
        <w:rPr>
          <w:color w:val="000000"/>
        </w:rPr>
        <w:t>To tell you:</w:t>
      </w:r>
    </w:p>
    <w:p w14:paraId="3B67BBDA" w14:textId="77777777" w:rsidR="00213B53" w:rsidRDefault="00213B53">
      <w:pPr>
        <w:pStyle w:val="NormalWeb"/>
        <w:divId w:val="713970172"/>
        <w:rPr>
          <w:color w:val="000000"/>
        </w:rPr>
      </w:pPr>
      <w:r>
        <w:rPr>
          <w:color w:val="000000"/>
        </w:rPr>
        <w:t>You mattered.</w:t>
      </w:r>
    </w:p>
    <w:p w14:paraId="159E7995" w14:textId="77777777" w:rsidR="00213B53" w:rsidRDefault="00213B53">
      <w:pPr>
        <w:pStyle w:val="NormalWeb"/>
        <w:divId w:val="713970172"/>
        <w:rPr>
          <w:color w:val="000000"/>
        </w:rPr>
      </w:pPr>
      <w:r>
        <w:rPr>
          <w:color w:val="000000"/>
        </w:rPr>
        <w:t>You were loved, even in my fear.</w:t>
      </w:r>
    </w:p>
    <w:p w14:paraId="7BAB055E" w14:textId="77777777" w:rsidR="00213B53" w:rsidRDefault="00213B53">
      <w:pPr>
        <w:pStyle w:val="NormalWeb"/>
        <w:divId w:val="713970172"/>
        <w:rPr>
          <w:color w:val="000000"/>
        </w:rPr>
      </w:pPr>
      <w:r>
        <w:rPr>
          <w:color w:val="000000"/>
        </w:rPr>
        <w:t>And I miss you more than words will ever carry.</w:t>
      </w:r>
    </w:p>
    <w:p w14:paraId="6AF9E8D9" w14:textId="77777777" w:rsidR="00213B53" w:rsidRDefault="00213B53">
      <w:pPr>
        <w:pStyle w:val="NormalWeb"/>
        <w:divId w:val="713970172"/>
        <w:rPr>
          <w:color w:val="000000"/>
        </w:rPr>
      </w:pPr>
      <w:r>
        <w:rPr>
          <w:color w:val="000000"/>
        </w:rPr>
        <w:t>I don’t know where this healing thing ends.</w:t>
      </w:r>
    </w:p>
    <w:p w14:paraId="1066B6DC" w14:textId="77777777" w:rsidR="00213B53" w:rsidRDefault="00213B53">
      <w:pPr>
        <w:pStyle w:val="NormalWeb"/>
        <w:divId w:val="713970172"/>
        <w:rPr>
          <w:color w:val="000000"/>
        </w:rPr>
      </w:pPr>
      <w:r>
        <w:rPr>
          <w:color w:val="000000"/>
        </w:rPr>
        <w:t>But perhaps it begins here- with the truth.</w:t>
      </w:r>
    </w:p>
    <w:p w14:paraId="4F81CA4C" w14:textId="77777777" w:rsidR="00213B53" w:rsidRDefault="00213B53">
      <w:pPr>
        <w:pStyle w:val="NormalWeb"/>
        <w:divId w:val="713970172"/>
        <w:rPr>
          <w:color w:val="000000"/>
        </w:rPr>
      </w:pPr>
      <w:r>
        <w:rPr>
          <w:color w:val="000000"/>
        </w:rPr>
        <w:t>With me not hiding from the memory of you anymore.</w:t>
      </w:r>
    </w:p>
    <w:p w14:paraId="413A9E2D" w14:textId="77777777" w:rsidR="00213B53" w:rsidRDefault="00213B53">
      <w:pPr>
        <w:pStyle w:val="NormalWeb"/>
        <w:divId w:val="713970172"/>
        <w:rPr>
          <w:color w:val="000000"/>
        </w:rPr>
      </w:pPr>
      <w:r>
        <w:rPr>
          <w:color w:val="000000"/>
        </w:rPr>
        <w:t>Love,</w:t>
      </w:r>
    </w:p>
    <w:p w14:paraId="00D2F2A7" w14:textId="77777777" w:rsidR="00213B53" w:rsidRDefault="00213B53">
      <w:pPr>
        <w:pStyle w:val="NormalWeb"/>
        <w:divId w:val="713970172"/>
        <w:rPr>
          <w:color w:val="000000"/>
        </w:rPr>
      </w:pPr>
      <w:proofErr w:type="spellStart"/>
      <w:r>
        <w:rPr>
          <w:color w:val="000000"/>
        </w:rPr>
        <w:t>Maman</w:t>
      </w:r>
      <w:proofErr w:type="spellEnd"/>
    </w:p>
    <w:p w14:paraId="5C727360" w14:textId="77777777" w:rsidR="003764FC" w:rsidRDefault="003764FC">
      <w:pPr>
        <w:pStyle w:val="NormalWeb"/>
        <w:divId w:val="1774202122"/>
        <w:rPr>
          <w:color w:val="000000"/>
        </w:rPr>
      </w:pPr>
      <w:r>
        <w:rPr>
          <w:color w:val="000000"/>
        </w:rPr>
        <w:t>She flipped the page, her heart pounding.</w:t>
      </w:r>
    </w:p>
    <w:p w14:paraId="2DC10032" w14:textId="77777777" w:rsidR="003764FC" w:rsidRDefault="003764FC">
      <w:pPr>
        <w:pStyle w:val="NormalWeb"/>
        <w:divId w:val="1774202122"/>
        <w:rPr>
          <w:color w:val="000000"/>
        </w:rPr>
      </w:pPr>
      <w:r>
        <w:rPr>
          <w:color w:val="000000"/>
        </w:rPr>
        <w:t>Dear God, Why didn’t you stop me? Why didn’t you send someone to intervene, like you did for Hagar in the desert? I didn’t want to carry this grief. But here I am. And I need you. Please tell me there’s still grace for me.</w:t>
      </w:r>
    </w:p>
    <w:p w14:paraId="60313B3B" w14:textId="77777777" w:rsidR="003764FC" w:rsidRDefault="003764FC">
      <w:pPr>
        <w:pStyle w:val="NormalWeb"/>
        <w:divId w:val="1774202122"/>
        <w:rPr>
          <w:color w:val="000000"/>
        </w:rPr>
      </w:pPr>
      <w:r>
        <w:rPr>
          <w:color w:val="000000"/>
        </w:rPr>
        <w:t xml:space="preserve">- </w:t>
      </w:r>
      <w:proofErr w:type="spellStart"/>
      <w:r>
        <w:rPr>
          <w:color w:val="000000"/>
        </w:rPr>
        <w:t>Mélina</w:t>
      </w:r>
      <w:proofErr w:type="spellEnd"/>
    </w:p>
    <w:p w14:paraId="5BBA21B2" w14:textId="77777777" w:rsidR="003764FC" w:rsidRDefault="003764FC">
      <w:pPr>
        <w:pStyle w:val="NormalWeb"/>
        <w:divId w:val="1774202122"/>
        <w:rPr>
          <w:color w:val="000000"/>
        </w:rPr>
      </w:pPr>
      <w:r>
        <w:rPr>
          <w:color w:val="000000"/>
        </w:rPr>
        <w:t>Tears fell on the page. But not all of them were tears of sorrow.</w:t>
      </w:r>
    </w:p>
    <w:p w14:paraId="0EAB8CA6" w14:textId="77777777" w:rsidR="003764FC" w:rsidRDefault="003764FC">
      <w:pPr>
        <w:pStyle w:val="NormalWeb"/>
        <w:divId w:val="1774202122"/>
        <w:rPr>
          <w:color w:val="000000"/>
        </w:rPr>
      </w:pPr>
      <w:r>
        <w:rPr>
          <w:color w:val="000000"/>
        </w:rPr>
        <w:t>They were signs of healing.</w:t>
      </w:r>
    </w:p>
    <w:p w14:paraId="663F6DC1" w14:textId="77777777" w:rsidR="003764FC" w:rsidRDefault="003764FC">
      <w:pPr>
        <w:pStyle w:val="NormalWeb"/>
        <w:divId w:val="1774202122"/>
        <w:rPr>
          <w:color w:val="000000"/>
        </w:rPr>
      </w:pPr>
      <w:r>
        <w:rPr>
          <w:color w:val="000000"/>
        </w:rPr>
        <w:t>And maybe, just maybe… that was grace.</w:t>
      </w:r>
    </w:p>
    <w:p w14:paraId="74BE3BCD" w14:textId="77777777" w:rsidR="00D1628C" w:rsidRDefault="00D1628C">
      <w:pPr>
        <w:pStyle w:val="NormalWeb"/>
        <w:divId w:val="1774202122"/>
        <w:rPr>
          <w:color w:val="000000"/>
        </w:rPr>
      </w:pPr>
    </w:p>
    <w:p w14:paraId="1E53FEE2" w14:textId="77777777" w:rsidR="00DA2EEA" w:rsidRDefault="00DA2EEA">
      <w:pPr>
        <w:pStyle w:val="NormalWeb"/>
        <w:divId w:val="2018576293"/>
        <w:rPr>
          <w:color w:val="000000"/>
        </w:rPr>
      </w:pPr>
      <w:r>
        <w:rPr>
          <w:color w:val="000000"/>
        </w:rPr>
        <w:t>Chapter 8: The Baptism</w:t>
      </w:r>
    </w:p>
    <w:p w14:paraId="1765F6AD" w14:textId="77777777" w:rsidR="00DA2EEA" w:rsidRDefault="00DA2EEA">
      <w:pPr>
        <w:pStyle w:val="NormalWeb"/>
        <w:divId w:val="2018576293"/>
        <w:rPr>
          <w:color w:val="000000"/>
        </w:rPr>
      </w:pPr>
      <w:r>
        <w:rPr>
          <w:color w:val="000000"/>
        </w:rPr>
        <w:t xml:space="preserve">The invitation was a voice message. Zarah was in a calm tone as she spoke through </w:t>
      </w:r>
      <w:proofErr w:type="spellStart"/>
      <w:r>
        <w:rPr>
          <w:color w:val="000000"/>
        </w:rPr>
        <w:t>Mélina’s</w:t>
      </w:r>
      <w:proofErr w:type="spellEnd"/>
      <w:r>
        <w:rPr>
          <w:color w:val="000000"/>
        </w:rPr>
        <w:t xml:space="preserve"> phone while </w:t>
      </w:r>
      <w:proofErr w:type="spellStart"/>
      <w:r>
        <w:rPr>
          <w:color w:val="000000"/>
        </w:rPr>
        <w:t>Mélina</w:t>
      </w:r>
      <w:proofErr w:type="spellEnd"/>
      <w:r>
        <w:rPr>
          <w:color w:val="000000"/>
        </w:rPr>
        <w:t xml:space="preserve"> was peeling plantains in her kitchen when she heard this:</w:t>
      </w:r>
    </w:p>
    <w:p w14:paraId="3DB504C5" w14:textId="77777777" w:rsidR="00DA2EEA" w:rsidRDefault="00DA2EEA">
      <w:pPr>
        <w:pStyle w:val="NormalWeb"/>
        <w:divId w:val="2018576293"/>
        <w:rPr>
          <w:color w:val="000000"/>
        </w:rPr>
      </w:pPr>
      <w:r>
        <w:rPr>
          <w:color w:val="000000"/>
        </w:rPr>
        <w:t>“Hey sis. I’m getting baptized on Sunday. God said it was time. And I can’t explain it but I feel like you need to be there. No pressure. But if you come I’ll save you a seat up front.”</w:t>
      </w:r>
    </w:p>
    <w:p w14:paraId="6484BCB3" w14:textId="77777777" w:rsidR="00DA2EEA" w:rsidRDefault="00DA2EEA">
      <w:pPr>
        <w:pStyle w:val="NormalWeb"/>
        <w:divId w:val="2018576293"/>
        <w:rPr>
          <w:color w:val="000000"/>
        </w:rPr>
      </w:pPr>
      <w:proofErr w:type="spellStart"/>
      <w:r>
        <w:rPr>
          <w:color w:val="000000"/>
        </w:rPr>
        <w:t>Mélina</w:t>
      </w:r>
      <w:proofErr w:type="spellEnd"/>
      <w:r>
        <w:rPr>
          <w:color w:val="000000"/>
        </w:rPr>
        <w:t xml:space="preserve"> paused. The last time she sat in a sanctuary was when she left before the altar call. But this wasn’t just any Sunday service, full of stiff hats and judgmental stares; it was Zarah, a woman who carried her own grief like a lantern. If she could find peace, there was a sliver of a chance </w:t>
      </w:r>
      <w:proofErr w:type="spellStart"/>
      <w:r>
        <w:rPr>
          <w:color w:val="000000"/>
        </w:rPr>
        <w:t>Mélina</w:t>
      </w:r>
      <w:proofErr w:type="spellEnd"/>
      <w:r>
        <w:rPr>
          <w:color w:val="000000"/>
        </w:rPr>
        <w:t xml:space="preserve"> could, too.</w:t>
      </w:r>
    </w:p>
    <w:p w14:paraId="534815A3" w14:textId="77777777" w:rsidR="00DA2EEA" w:rsidRDefault="00DA2EEA">
      <w:pPr>
        <w:pStyle w:val="NormalWeb"/>
        <w:divId w:val="2018576293"/>
        <w:rPr>
          <w:color w:val="000000"/>
        </w:rPr>
      </w:pPr>
      <w:r>
        <w:rPr>
          <w:color w:val="000000"/>
        </w:rPr>
        <w:t>Sunday arrived. It was a small church, squeezed between two Boarded-Up storefronts on Elmwood Ave. She was in the same gray coat she had worn to her abortion appointment three years ago but whereas then she felt invisible, today she felt bare and exposed.</w:t>
      </w:r>
    </w:p>
    <w:p w14:paraId="0F72FCAA" w14:textId="77777777" w:rsidR="00DA2EEA" w:rsidRDefault="00DA2EEA">
      <w:pPr>
        <w:pStyle w:val="NormalWeb"/>
        <w:divId w:val="2018576293"/>
        <w:rPr>
          <w:color w:val="000000"/>
        </w:rPr>
      </w:pPr>
      <w:r>
        <w:rPr>
          <w:color w:val="000000"/>
        </w:rPr>
        <w:t xml:space="preserve">The worship swelled and the choir sang “Lord, Make Me Over” and something inside </w:t>
      </w:r>
      <w:proofErr w:type="spellStart"/>
      <w:r>
        <w:rPr>
          <w:color w:val="000000"/>
        </w:rPr>
        <w:t>Mélina</w:t>
      </w:r>
      <w:proofErr w:type="spellEnd"/>
      <w:r>
        <w:rPr>
          <w:color w:val="000000"/>
        </w:rPr>
        <w:t xml:space="preserve"> cracked.</w:t>
      </w:r>
    </w:p>
    <w:p w14:paraId="4953AF31" w14:textId="77777777" w:rsidR="00DA2EEA" w:rsidRDefault="00DA2EEA">
      <w:pPr>
        <w:pStyle w:val="NormalWeb"/>
        <w:divId w:val="2018576293"/>
        <w:rPr>
          <w:color w:val="000000"/>
        </w:rPr>
      </w:pPr>
      <w:r>
        <w:rPr>
          <w:color w:val="000000"/>
        </w:rPr>
        <w:t xml:space="preserve">Zarah stepped into the water, hands trembling, eyes beaming. When the pastor lowered her into the baptismal tank and declared, “Buried with Him in death…,” something moved in the room. </w:t>
      </w:r>
      <w:proofErr w:type="spellStart"/>
      <w:r>
        <w:rPr>
          <w:color w:val="000000"/>
        </w:rPr>
        <w:t>Mélina</w:t>
      </w:r>
      <w:proofErr w:type="spellEnd"/>
      <w:r>
        <w:rPr>
          <w:color w:val="000000"/>
        </w:rPr>
        <w:t xml:space="preserve"> felt her chest tighten. She held her breath.</w:t>
      </w:r>
    </w:p>
    <w:p w14:paraId="2A74D5CD" w14:textId="77777777" w:rsidR="00DA2EEA" w:rsidRDefault="00DA2EEA">
      <w:pPr>
        <w:pStyle w:val="NormalWeb"/>
        <w:divId w:val="2018576293"/>
        <w:rPr>
          <w:color w:val="000000"/>
        </w:rPr>
      </w:pPr>
      <w:r>
        <w:rPr>
          <w:color w:val="000000"/>
        </w:rPr>
        <w:t>“Raised to walk in newness of life.”</w:t>
      </w:r>
    </w:p>
    <w:p w14:paraId="5F3ADBA2" w14:textId="77777777" w:rsidR="00DA2EEA" w:rsidRDefault="00DA2EEA">
      <w:pPr>
        <w:pStyle w:val="NormalWeb"/>
        <w:divId w:val="2018576293"/>
        <w:rPr>
          <w:color w:val="000000"/>
        </w:rPr>
      </w:pPr>
      <w:r>
        <w:rPr>
          <w:color w:val="000000"/>
        </w:rPr>
        <w:t xml:space="preserve">Fresh water rained from Zarah’s curls as she emerged from the waters, weeping openly. And </w:t>
      </w:r>
      <w:proofErr w:type="spellStart"/>
      <w:r>
        <w:rPr>
          <w:color w:val="000000"/>
        </w:rPr>
        <w:t>Mélina</w:t>
      </w:r>
      <w:proofErr w:type="spellEnd"/>
      <w:r>
        <w:rPr>
          <w:color w:val="000000"/>
        </w:rPr>
        <w:t xml:space="preserve"> could no longer hold back her own tears. It was not just Zarah being baptized, it was that part of her that believed that redemption was impossible for a person like her.</w:t>
      </w:r>
    </w:p>
    <w:p w14:paraId="7008BE99" w14:textId="77777777" w:rsidR="00DA2EEA" w:rsidRDefault="00DA2EEA">
      <w:pPr>
        <w:pStyle w:val="NormalWeb"/>
        <w:divId w:val="2018576293"/>
        <w:rPr>
          <w:color w:val="000000"/>
        </w:rPr>
      </w:pPr>
      <w:r>
        <w:rPr>
          <w:color w:val="000000"/>
        </w:rPr>
        <w:t>Chapter 9: The Stone Drop</w:t>
      </w:r>
    </w:p>
    <w:p w14:paraId="1A84F13D" w14:textId="77777777" w:rsidR="00DA2EEA" w:rsidRDefault="00DA2EEA">
      <w:pPr>
        <w:pStyle w:val="NormalWeb"/>
        <w:divId w:val="2018576293"/>
        <w:rPr>
          <w:color w:val="000000"/>
        </w:rPr>
      </w:pPr>
      <w:r>
        <w:rPr>
          <w:color w:val="000000"/>
        </w:rPr>
        <w:t>The healing group met in the basement of the church, next to a line of metal chairs and a foldable table covered in prayer cards. The women gathered with their journals, tissues, and stories that had never come from their throats.</w:t>
      </w:r>
    </w:p>
    <w:p w14:paraId="79277C29" w14:textId="77777777" w:rsidR="00DA2EEA" w:rsidRDefault="00DA2EEA">
      <w:pPr>
        <w:pStyle w:val="NormalWeb"/>
        <w:divId w:val="2018576293"/>
        <w:rPr>
          <w:color w:val="000000"/>
        </w:rPr>
      </w:pPr>
      <w:proofErr w:type="spellStart"/>
      <w:r>
        <w:rPr>
          <w:color w:val="000000"/>
        </w:rPr>
        <w:t>Mélina</w:t>
      </w:r>
      <w:proofErr w:type="spellEnd"/>
      <w:r>
        <w:rPr>
          <w:color w:val="000000"/>
        </w:rPr>
        <w:t xml:space="preserve"> sat cross-legged, her heart racing. Zarah squeezed her hand and nodded along.</w:t>
      </w:r>
    </w:p>
    <w:p w14:paraId="7AD32A46" w14:textId="77777777" w:rsidR="00DA2EEA" w:rsidRDefault="00DA2EEA">
      <w:pPr>
        <w:pStyle w:val="NormalWeb"/>
        <w:divId w:val="2018576293"/>
        <w:rPr>
          <w:color w:val="000000"/>
        </w:rPr>
      </w:pPr>
      <w:r>
        <w:rPr>
          <w:color w:val="000000"/>
        </w:rPr>
        <w:t>One by one, the women shared their stories. Addictions. Miscarriages. Betrayals. Loss. There was no judgement. There was no interruption. They were standing on holy ground.</w:t>
      </w:r>
    </w:p>
    <w:p w14:paraId="1209C987" w14:textId="77777777" w:rsidR="00DA2EEA" w:rsidRDefault="00DA2EEA">
      <w:pPr>
        <w:pStyle w:val="NormalWeb"/>
        <w:divId w:val="2018576293"/>
        <w:rPr>
          <w:color w:val="000000"/>
        </w:rPr>
      </w:pPr>
      <w:r>
        <w:rPr>
          <w:color w:val="000000"/>
        </w:rPr>
        <w:t xml:space="preserve">When it was her turn, </w:t>
      </w:r>
      <w:proofErr w:type="spellStart"/>
      <w:r>
        <w:rPr>
          <w:color w:val="000000"/>
        </w:rPr>
        <w:t>Mélina</w:t>
      </w:r>
      <w:proofErr w:type="spellEnd"/>
      <w:r>
        <w:rPr>
          <w:color w:val="000000"/>
        </w:rPr>
        <w:t xml:space="preserve"> stood up. She could barely hear her own voice.</w:t>
      </w:r>
    </w:p>
    <w:p w14:paraId="1C84EA88" w14:textId="77777777" w:rsidR="00DA2EEA" w:rsidRDefault="00DA2EEA">
      <w:pPr>
        <w:pStyle w:val="NormalWeb"/>
        <w:divId w:val="2018576293"/>
        <w:rPr>
          <w:color w:val="000000"/>
        </w:rPr>
      </w:pPr>
      <w:r>
        <w:rPr>
          <w:color w:val="000000"/>
        </w:rPr>
        <w:t xml:space="preserve">"My name is </w:t>
      </w:r>
      <w:proofErr w:type="spellStart"/>
      <w:r>
        <w:rPr>
          <w:color w:val="000000"/>
        </w:rPr>
        <w:t>Mélina</w:t>
      </w:r>
      <w:proofErr w:type="spellEnd"/>
      <w:r>
        <w:rPr>
          <w:color w:val="000000"/>
        </w:rPr>
        <w:t>. I work in prenatal care... And I had an abortion three years ago."</w:t>
      </w:r>
    </w:p>
    <w:p w14:paraId="32261682" w14:textId="77777777" w:rsidR="00DA2EEA" w:rsidRDefault="00DA2EEA">
      <w:pPr>
        <w:pStyle w:val="NormalWeb"/>
        <w:divId w:val="2018576293"/>
        <w:rPr>
          <w:color w:val="000000"/>
        </w:rPr>
      </w:pPr>
      <w:r>
        <w:rPr>
          <w:color w:val="000000"/>
        </w:rPr>
        <w:t>Silence.</w:t>
      </w:r>
    </w:p>
    <w:p w14:paraId="7A3A4E6B" w14:textId="77777777" w:rsidR="00DA2EEA" w:rsidRDefault="00DA2EEA">
      <w:pPr>
        <w:pStyle w:val="NormalWeb"/>
        <w:divId w:val="2018576293"/>
        <w:rPr>
          <w:color w:val="000000"/>
        </w:rPr>
      </w:pPr>
      <w:r>
        <w:rPr>
          <w:color w:val="000000"/>
        </w:rPr>
        <w:t>"I was the deacon's daughter. I knew the word. I led worship. But fear... fear won that day."</w:t>
      </w:r>
    </w:p>
    <w:p w14:paraId="29DF4CDE" w14:textId="77777777" w:rsidR="00DA2EEA" w:rsidRDefault="00DA2EEA">
      <w:pPr>
        <w:pStyle w:val="NormalWeb"/>
        <w:divId w:val="2018576293"/>
        <w:rPr>
          <w:color w:val="000000"/>
        </w:rPr>
      </w:pPr>
      <w:r>
        <w:rPr>
          <w:color w:val="000000"/>
        </w:rPr>
        <w:t>She finally took a breath. One of the women nodded, and their eyes were filled with tears.</w:t>
      </w:r>
    </w:p>
    <w:p w14:paraId="7694ACFF" w14:textId="77777777" w:rsidR="00DA2EEA" w:rsidRDefault="00DA2EEA">
      <w:pPr>
        <w:pStyle w:val="NormalWeb"/>
        <w:divId w:val="2018576293"/>
        <w:rPr>
          <w:color w:val="000000"/>
        </w:rPr>
      </w:pPr>
      <w:r>
        <w:rPr>
          <w:color w:val="000000"/>
        </w:rPr>
        <w:t>"I've hated myself every day since. I thought the church was made for people who got it right the first time."</w:t>
      </w:r>
    </w:p>
    <w:p w14:paraId="40BDB65C" w14:textId="77777777" w:rsidR="00DA2EEA" w:rsidRDefault="00DA2EEA">
      <w:pPr>
        <w:pStyle w:val="NormalWeb"/>
        <w:divId w:val="2018576293"/>
        <w:rPr>
          <w:color w:val="000000"/>
        </w:rPr>
      </w:pPr>
      <w:r>
        <w:rPr>
          <w:color w:val="000000"/>
        </w:rPr>
        <w:t>She felt her throat constrict around the words.</w:t>
      </w:r>
    </w:p>
    <w:p w14:paraId="4909CDB3" w14:textId="77777777" w:rsidR="00DA2EEA" w:rsidRDefault="00DA2EEA">
      <w:pPr>
        <w:pStyle w:val="NormalWeb"/>
        <w:divId w:val="2018576293"/>
        <w:rPr>
          <w:color w:val="000000"/>
        </w:rPr>
      </w:pPr>
      <w:r>
        <w:rPr>
          <w:color w:val="000000"/>
        </w:rPr>
        <w:t>"But someone told me grace doesn't have to have an explanation to show up. And I am beginning to believe... maybe God hasn't given up on me."</w:t>
      </w:r>
    </w:p>
    <w:p w14:paraId="1825238C" w14:textId="77777777" w:rsidR="00DA2EEA" w:rsidRDefault="00DA2EEA">
      <w:pPr>
        <w:pStyle w:val="NormalWeb"/>
        <w:divId w:val="2018576293"/>
        <w:rPr>
          <w:color w:val="000000"/>
        </w:rPr>
      </w:pPr>
      <w:r>
        <w:rPr>
          <w:color w:val="000000"/>
        </w:rPr>
        <w:t xml:space="preserve">The leader pulled a smooth stone from a small basket and set it in </w:t>
      </w:r>
      <w:proofErr w:type="spellStart"/>
      <w:r>
        <w:rPr>
          <w:color w:val="000000"/>
        </w:rPr>
        <w:t>Mélina's</w:t>
      </w:r>
      <w:proofErr w:type="spellEnd"/>
      <w:r>
        <w:rPr>
          <w:color w:val="000000"/>
        </w:rPr>
        <w:t xml:space="preserve"> palm.</w:t>
      </w:r>
    </w:p>
    <w:p w14:paraId="63D16B54" w14:textId="77777777" w:rsidR="00DA2EEA" w:rsidRDefault="00DA2EEA">
      <w:pPr>
        <w:pStyle w:val="NormalWeb"/>
        <w:divId w:val="2018576293"/>
        <w:rPr>
          <w:color w:val="000000"/>
        </w:rPr>
      </w:pPr>
      <w:r>
        <w:rPr>
          <w:color w:val="000000"/>
        </w:rPr>
        <w:t>"Drop it," she said softly.</w:t>
      </w:r>
    </w:p>
    <w:p w14:paraId="740F5B91" w14:textId="77777777" w:rsidR="00DA2EEA" w:rsidRDefault="00DA2EEA">
      <w:pPr>
        <w:pStyle w:val="NormalWeb"/>
        <w:divId w:val="2018576293"/>
        <w:rPr>
          <w:color w:val="000000"/>
        </w:rPr>
      </w:pPr>
      <w:proofErr w:type="spellStart"/>
      <w:r>
        <w:rPr>
          <w:color w:val="000000"/>
        </w:rPr>
        <w:t>Mélina</w:t>
      </w:r>
      <w:proofErr w:type="spellEnd"/>
      <w:r>
        <w:rPr>
          <w:color w:val="000000"/>
        </w:rPr>
        <w:t xml:space="preserve"> locked her finger around the rock.</w:t>
      </w:r>
    </w:p>
    <w:p w14:paraId="0C38B2A7" w14:textId="77777777" w:rsidR="00DA2EEA" w:rsidRDefault="00DA2EEA">
      <w:pPr>
        <w:pStyle w:val="NormalWeb"/>
        <w:divId w:val="2018576293"/>
        <w:rPr>
          <w:color w:val="000000"/>
        </w:rPr>
      </w:pPr>
      <w:r>
        <w:rPr>
          <w:color w:val="000000"/>
        </w:rPr>
        <w:t>"This is for the guilt?"</w:t>
      </w:r>
    </w:p>
    <w:p w14:paraId="762A7693" w14:textId="77777777" w:rsidR="00DA2EEA" w:rsidRDefault="00DA2EEA">
      <w:pPr>
        <w:pStyle w:val="NormalWeb"/>
        <w:divId w:val="2018576293"/>
        <w:rPr>
          <w:color w:val="000000"/>
        </w:rPr>
      </w:pPr>
      <w:r>
        <w:rPr>
          <w:color w:val="000000"/>
        </w:rPr>
        <w:t>"For the shame, too."</w:t>
      </w:r>
    </w:p>
    <w:p w14:paraId="5613D14C" w14:textId="77777777" w:rsidR="00DA2EEA" w:rsidRDefault="00DA2EEA">
      <w:pPr>
        <w:pStyle w:val="NormalWeb"/>
        <w:divId w:val="2018576293"/>
        <w:rPr>
          <w:color w:val="000000"/>
        </w:rPr>
      </w:pPr>
      <w:proofErr w:type="spellStart"/>
      <w:r>
        <w:rPr>
          <w:color w:val="000000"/>
        </w:rPr>
        <w:t>Mélina</w:t>
      </w:r>
      <w:proofErr w:type="spellEnd"/>
      <w:r>
        <w:rPr>
          <w:color w:val="000000"/>
        </w:rPr>
        <w:t xml:space="preserve"> stood, led the stone to a metal bowl, and let it fall. The echo of the stone fell louder than it had any right to.</w:t>
      </w:r>
    </w:p>
    <w:p w14:paraId="51514007" w14:textId="77777777" w:rsidR="00DA2EEA" w:rsidRDefault="00DA2EEA">
      <w:pPr>
        <w:pStyle w:val="NormalWeb"/>
        <w:divId w:val="2018576293"/>
        <w:rPr>
          <w:color w:val="000000"/>
        </w:rPr>
      </w:pPr>
      <w:r>
        <w:rPr>
          <w:color w:val="000000"/>
        </w:rPr>
        <w:t>Freedom always makes a sound.</w:t>
      </w:r>
    </w:p>
    <w:p w14:paraId="0005445A" w14:textId="77777777" w:rsidR="00727962" w:rsidRDefault="00727962">
      <w:pPr>
        <w:pStyle w:val="NormalWeb"/>
        <w:divId w:val="1887256802"/>
        <w:rPr>
          <w:color w:val="000000"/>
        </w:rPr>
      </w:pPr>
      <w:r>
        <w:rPr>
          <w:color w:val="000000"/>
        </w:rPr>
        <w:t>Chapter 11: Healing Hands</w:t>
      </w:r>
    </w:p>
    <w:p w14:paraId="651BF39B" w14:textId="77777777" w:rsidR="00727962" w:rsidRDefault="00727962">
      <w:pPr>
        <w:pStyle w:val="NormalWeb"/>
        <w:divId w:val="1887256802"/>
        <w:rPr>
          <w:color w:val="000000"/>
        </w:rPr>
      </w:pPr>
      <w:r>
        <w:rPr>
          <w:color w:val="000000"/>
        </w:rPr>
        <w:t>The girl's name was Amiyah.</w:t>
      </w:r>
    </w:p>
    <w:p w14:paraId="7C5D6303" w14:textId="77777777" w:rsidR="00727962" w:rsidRDefault="00727962">
      <w:pPr>
        <w:pStyle w:val="NormalWeb"/>
        <w:divId w:val="1887256802"/>
        <w:rPr>
          <w:color w:val="000000"/>
        </w:rPr>
      </w:pPr>
      <w:r>
        <w:rPr>
          <w:color w:val="000000"/>
        </w:rPr>
        <w:t xml:space="preserve">She was seventeen, frightened, and looking at the sonogram like it would swallow her whole. </w:t>
      </w:r>
      <w:proofErr w:type="spellStart"/>
      <w:r>
        <w:rPr>
          <w:color w:val="000000"/>
        </w:rPr>
        <w:t>Mélina</w:t>
      </w:r>
      <w:proofErr w:type="spellEnd"/>
      <w:r>
        <w:rPr>
          <w:color w:val="000000"/>
        </w:rPr>
        <w:t xml:space="preserve"> sat next to her, holding a clipboard, unsure of what to do.</w:t>
      </w:r>
    </w:p>
    <w:p w14:paraId="25AC72C3" w14:textId="77777777" w:rsidR="00727962" w:rsidRDefault="00727962">
      <w:pPr>
        <w:pStyle w:val="NormalWeb"/>
        <w:divId w:val="1887256802"/>
        <w:rPr>
          <w:color w:val="000000"/>
        </w:rPr>
      </w:pPr>
      <w:r>
        <w:rPr>
          <w:color w:val="000000"/>
        </w:rPr>
        <w:t>Amiyah broke the silence.</w:t>
      </w:r>
    </w:p>
    <w:p w14:paraId="63BB624D" w14:textId="77777777" w:rsidR="00727962" w:rsidRDefault="00727962">
      <w:pPr>
        <w:pStyle w:val="NormalWeb"/>
        <w:divId w:val="1887256802"/>
        <w:rPr>
          <w:color w:val="000000"/>
        </w:rPr>
      </w:pPr>
      <w:r>
        <w:rPr>
          <w:color w:val="000000"/>
        </w:rPr>
        <w:t>"Everyone keeps telling me what to do. Nobody is actually asking me how I feel."</w:t>
      </w:r>
    </w:p>
    <w:p w14:paraId="26B71E68" w14:textId="77777777" w:rsidR="00727962" w:rsidRDefault="00727962">
      <w:pPr>
        <w:pStyle w:val="NormalWeb"/>
        <w:divId w:val="1887256802"/>
        <w:rPr>
          <w:color w:val="000000"/>
        </w:rPr>
      </w:pPr>
      <w:proofErr w:type="spellStart"/>
      <w:r>
        <w:rPr>
          <w:color w:val="000000"/>
        </w:rPr>
        <w:t>Mélina</w:t>
      </w:r>
      <w:proofErr w:type="spellEnd"/>
      <w:r>
        <w:rPr>
          <w:color w:val="000000"/>
        </w:rPr>
        <w:t xml:space="preserve"> nodded.</w:t>
      </w:r>
    </w:p>
    <w:p w14:paraId="5A164DFA" w14:textId="77777777" w:rsidR="00727962" w:rsidRDefault="00727962">
      <w:pPr>
        <w:pStyle w:val="NormalWeb"/>
        <w:divId w:val="1887256802"/>
        <w:rPr>
          <w:color w:val="000000"/>
        </w:rPr>
      </w:pPr>
      <w:r>
        <w:rPr>
          <w:color w:val="000000"/>
        </w:rPr>
        <w:t>"How do you feel?"</w:t>
      </w:r>
    </w:p>
    <w:p w14:paraId="24BA53A0" w14:textId="77777777" w:rsidR="00727962" w:rsidRDefault="00727962">
      <w:pPr>
        <w:pStyle w:val="NormalWeb"/>
        <w:divId w:val="1887256802"/>
        <w:rPr>
          <w:color w:val="000000"/>
        </w:rPr>
      </w:pPr>
      <w:r>
        <w:rPr>
          <w:color w:val="000000"/>
        </w:rPr>
        <w:t>"Like I messed up too badly for God to care."</w:t>
      </w:r>
    </w:p>
    <w:p w14:paraId="1B26F8DE" w14:textId="77777777" w:rsidR="00727962" w:rsidRDefault="00727962">
      <w:pPr>
        <w:pStyle w:val="NormalWeb"/>
        <w:divId w:val="1887256802"/>
        <w:rPr>
          <w:color w:val="000000"/>
        </w:rPr>
      </w:pPr>
      <w:r>
        <w:rPr>
          <w:color w:val="000000"/>
        </w:rPr>
        <w:t>It didn't shock her. The familiar revelation washed over her like a wave.</w:t>
      </w:r>
    </w:p>
    <w:p w14:paraId="41262B06" w14:textId="77777777" w:rsidR="00727962" w:rsidRDefault="00727962">
      <w:pPr>
        <w:pStyle w:val="NormalWeb"/>
        <w:divId w:val="1887256802"/>
        <w:rPr>
          <w:color w:val="000000"/>
        </w:rPr>
      </w:pPr>
      <w:proofErr w:type="spellStart"/>
      <w:r>
        <w:rPr>
          <w:color w:val="000000"/>
        </w:rPr>
        <w:t>Mélina</w:t>
      </w:r>
      <w:proofErr w:type="spellEnd"/>
      <w:r>
        <w:rPr>
          <w:color w:val="000000"/>
        </w:rPr>
        <w:t xml:space="preserve"> leaned in. "Listen to me. God doesn't throw people away. He sits with people in the middle of their mess. I've seen it because He's sat with me."</w:t>
      </w:r>
    </w:p>
    <w:p w14:paraId="704D5EDE" w14:textId="77777777" w:rsidR="00727962" w:rsidRDefault="00727962">
      <w:pPr>
        <w:pStyle w:val="NormalWeb"/>
        <w:divId w:val="1887256802"/>
        <w:rPr>
          <w:color w:val="000000"/>
        </w:rPr>
      </w:pPr>
      <w:r>
        <w:rPr>
          <w:color w:val="000000"/>
        </w:rPr>
        <w:t>Amiyah looked closer. "You?"</w:t>
      </w:r>
    </w:p>
    <w:p w14:paraId="633D54BF" w14:textId="77777777" w:rsidR="00727962" w:rsidRDefault="00727962">
      <w:pPr>
        <w:pStyle w:val="NormalWeb"/>
        <w:divId w:val="1887256802"/>
        <w:rPr>
          <w:color w:val="000000"/>
        </w:rPr>
      </w:pPr>
      <w:r>
        <w:rPr>
          <w:color w:val="000000"/>
        </w:rPr>
        <w:t>"I've been where you are! And I won't tell you what to do. I'll just sit here, if that's okay."</w:t>
      </w:r>
    </w:p>
    <w:p w14:paraId="42E90505" w14:textId="77777777" w:rsidR="00727962" w:rsidRDefault="00727962">
      <w:pPr>
        <w:pStyle w:val="NormalWeb"/>
        <w:divId w:val="1887256802"/>
        <w:rPr>
          <w:color w:val="000000"/>
        </w:rPr>
      </w:pPr>
      <w:r>
        <w:rPr>
          <w:color w:val="000000"/>
        </w:rPr>
        <w:t>Amiyah let her shoulders drop. "That's more than anyone else has done."</w:t>
      </w:r>
    </w:p>
    <w:p w14:paraId="00725E4C" w14:textId="77777777" w:rsidR="00727962" w:rsidRDefault="00727962">
      <w:pPr>
        <w:pStyle w:val="NormalWeb"/>
        <w:divId w:val="1887256802"/>
        <w:rPr>
          <w:color w:val="000000"/>
        </w:rPr>
      </w:pPr>
      <w:r>
        <w:rPr>
          <w:color w:val="000000"/>
        </w:rPr>
        <w:t>Chapter 12: White as Snow</w:t>
      </w:r>
    </w:p>
    <w:p w14:paraId="3E98360B" w14:textId="77777777" w:rsidR="00727962" w:rsidRDefault="00727962">
      <w:pPr>
        <w:pStyle w:val="NormalWeb"/>
        <w:divId w:val="1887256802"/>
        <w:rPr>
          <w:color w:val="000000"/>
        </w:rPr>
      </w:pPr>
      <w:r>
        <w:rPr>
          <w:color w:val="000000"/>
        </w:rPr>
        <w:t xml:space="preserve">The church glowed with candlelight and decorated with poinsettias. Christmas Eve had a way of softening even the hardest of hearts. </w:t>
      </w:r>
      <w:proofErr w:type="spellStart"/>
      <w:r>
        <w:rPr>
          <w:color w:val="000000"/>
        </w:rPr>
        <w:t>Mélina</w:t>
      </w:r>
      <w:proofErr w:type="spellEnd"/>
      <w:r>
        <w:rPr>
          <w:color w:val="000000"/>
        </w:rPr>
        <w:t xml:space="preserve"> sat in the front row, slightly trembling. Zarah squeezed her hand.</w:t>
      </w:r>
    </w:p>
    <w:p w14:paraId="705E12D2" w14:textId="77777777" w:rsidR="00727962" w:rsidRDefault="00727962">
      <w:pPr>
        <w:pStyle w:val="NormalWeb"/>
        <w:divId w:val="1887256802"/>
        <w:rPr>
          <w:color w:val="000000"/>
        </w:rPr>
      </w:pPr>
      <w:r>
        <w:rPr>
          <w:color w:val="000000"/>
        </w:rPr>
        <w:t xml:space="preserve">When the pastor asked if anyone wanted to share a testimony, </w:t>
      </w:r>
      <w:proofErr w:type="spellStart"/>
      <w:r>
        <w:rPr>
          <w:color w:val="000000"/>
        </w:rPr>
        <w:t>Mélina</w:t>
      </w:r>
      <w:proofErr w:type="spellEnd"/>
      <w:r>
        <w:rPr>
          <w:color w:val="000000"/>
        </w:rPr>
        <w:t xml:space="preserve"> stood.</w:t>
      </w:r>
    </w:p>
    <w:p w14:paraId="6404EAE3" w14:textId="77777777" w:rsidR="00727962" w:rsidRDefault="00727962">
      <w:pPr>
        <w:pStyle w:val="NormalWeb"/>
        <w:divId w:val="1887256802"/>
        <w:rPr>
          <w:color w:val="000000"/>
        </w:rPr>
      </w:pPr>
      <w:r>
        <w:rPr>
          <w:color w:val="000000"/>
        </w:rPr>
        <w:t>She walked toward the podium, her heart pounding loudly.</w:t>
      </w:r>
    </w:p>
    <w:p w14:paraId="2BB3F62F" w14:textId="77777777" w:rsidR="00727962" w:rsidRDefault="00727962">
      <w:pPr>
        <w:pStyle w:val="NormalWeb"/>
        <w:divId w:val="1887256802"/>
        <w:rPr>
          <w:color w:val="000000"/>
        </w:rPr>
      </w:pPr>
      <w:r>
        <w:rPr>
          <w:color w:val="000000"/>
        </w:rPr>
        <w:t xml:space="preserve">"My name is </w:t>
      </w:r>
      <w:proofErr w:type="spellStart"/>
      <w:r>
        <w:rPr>
          <w:color w:val="000000"/>
        </w:rPr>
        <w:t>Mélina</w:t>
      </w:r>
      <w:proofErr w:type="spellEnd"/>
      <w:r>
        <w:rPr>
          <w:color w:val="000000"/>
        </w:rPr>
        <w:t xml:space="preserve"> Joseph. And for a very long time, I believed grace was for everyone, but me."</w:t>
      </w:r>
    </w:p>
    <w:p w14:paraId="31F83C3F" w14:textId="77777777" w:rsidR="00727962" w:rsidRDefault="00727962">
      <w:pPr>
        <w:pStyle w:val="NormalWeb"/>
        <w:divId w:val="1887256802"/>
        <w:rPr>
          <w:color w:val="000000"/>
        </w:rPr>
      </w:pPr>
      <w:r>
        <w:rPr>
          <w:color w:val="000000"/>
        </w:rPr>
        <w:t>She scanned the audience.</w:t>
      </w:r>
    </w:p>
    <w:p w14:paraId="1B2C0831" w14:textId="77777777" w:rsidR="00727962" w:rsidRDefault="00727962">
      <w:pPr>
        <w:pStyle w:val="NormalWeb"/>
        <w:divId w:val="1887256802"/>
        <w:rPr>
          <w:color w:val="000000"/>
        </w:rPr>
      </w:pPr>
      <w:r>
        <w:rPr>
          <w:color w:val="000000"/>
        </w:rPr>
        <w:t>- but then an epiphany hit her. Isaiah 1:18 doesn't say 'Though some sins are scarlet...' it says 'your sins.' mine. yours. all of them.</w:t>
      </w:r>
    </w:p>
    <w:p w14:paraId="03430856" w14:textId="77777777" w:rsidR="00727962" w:rsidRDefault="00727962">
      <w:pPr>
        <w:pStyle w:val="NormalWeb"/>
        <w:divId w:val="1887256802"/>
        <w:rPr>
          <w:color w:val="000000"/>
        </w:rPr>
      </w:pPr>
      <w:proofErr w:type="spellStart"/>
      <w:r>
        <w:rPr>
          <w:color w:val="000000"/>
        </w:rPr>
        <w:t>Mélina</w:t>
      </w:r>
      <w:proofErr w:type="spellEnd"/>
      <w:r>
        <w:rPr>
          <w:color w:val="000000"/>
        </w:rPr>
        <w:t xml:space="preserve"> began to find her voice.</w:t>
      </w:r>
    </w:p>
    <w:p w14:paraId="3DA37820" w14:textId="77777777" w:rsidR="00727962" w:rsidRDefault="00727962">
      <w:pPr>
        <w:pStyle w:val="NormalWeb"/>
        <w:divId w:val="1887256802"/>
        <w:rPr>
          <w:color w:val="000000"/>
        </w:rPr>
      </w:pPr>
      <w:r>
        <w:rPr>
          <w:color w:val="000000"/>
        </w:rPr>
        <w:t>"I had an abortion. I lived with guilt and pain of remorse, but God did not allow that to be the end of my story."</w:t>
      </w:r>
    </w:p>
    <w:p w14:paraId="434435E6" w14:textId="77777777" w:rsidR="00727962" w:rsidRDefault="00727962">
      <w:pPr>
        <w:pStyle w:val="NormalWeb"/>
        <w:divId w:val="1887256802"/>
        <w:rPr>
          <w:color w:val="000000"/>
        </w:rPr>
      </w:pPr>
      <w:r>
        <w:rPr>
          <w:color w:val="000000"/>
        </w:rPr>
        <w:t>She paused to wipe tears.</w:t>
      </w:r>
    </w:p>
    <w:p w14:paraId="2AD493F8" w14:textId="77777777" w:rsidR="00727962" w:rsidRDefault="00727962">
      <w:pPr>
        <w:pStyle w:val="NormalWeb"/>
        <w:divId w:val="1887256802"/>
        <w:rPr>
          <w:color w:val="000000"/>
        </w:rPr>
      </w:pPr>
      <w:r>
        <w:rPr>
          <w:color w:val="000000"/>
        </w:rPr>
        <w:t>- "He has made me white as snow!"</w:t>
      </w:r>
    </w:p>
    <w:p w14:paraId="383D5BA6" w14:textId="77777777" w:rsidR="00727962" w:rsidRDefault="00727962">
      <w:pPr>
        <w:pStyle w:val="NormalWeb"/>
        <w:divId w:val="1887256802"/>
        <w:rPr>
          <w:color w:val="000000"/>
        </w:rPr>
      </w:pPr>
      <w:r>
        <w:rPr>
          <w:color w:val="000000"/>
        </w:rPr>
        <w:t>The church was silent. Then someone stood. Then another. A slow-building clapping. The audible sound of witnessing redemption in real-time.</w:t>
      </w:r>
    </w:p>
    <w:p w14:paraId="24F1BEE1" w14:textId="77777777" w:rsidR="00727962" w:rsidRDefault="00727962">
      <w:pPr>
        <w:pStyle w:val="NormalWeb"/>
        <w:divId w:val="1887256802"/>
        <w:rPr>
          <w:color w:val="000000"/>
        </w:rPr>
      </w:pPr>
      <w:proofErr w:type="spellStart"/>
      <w:r>
        <w:rPr>
          <w:color w:val="000000"/>
        </w:rPr>
        <w:t>Mélina</w:t>
      </w:r>
      <w:proofErr w:type="spellEnd"/>
      <w:r>
        <w:rPr>
          <w:color w:val="000000"/>
        </w:rPr>
        <w:t xml:space="preserve"> stood in awe.</w:t>
      </w:r>
    </w:p>
    <w:p w14:paraId="693493D4" w14:textId="77777777" w:rsidR="00727962" w:rsidRDefault="00727962">
      <w:pPr>
        <w:pStyle w:val="NormalWeb"/>
        <w:divId w:val="1887256802"/>
        <w:rPr>
          <w:color w:val="000000"/>
        </w:rPr>
      </w:pPr>
      <w:r>
        <w:rPr>
          <w:color w:val="000000"/>
        </w:rPr>
        <w:t>For the first time, she cried not because she felt ashamed.</w:t>
      </w:r>
    </w:p>
    <w:p w14:paraId="211820E8" w14:textId="77777777" w:rsidR="00727962" w:rsidRDefault="00727962">
      <w:pPr>
        <w:pStyle w:val="NormalWeb"/>
        <w:divId w:val="1887256802"/>
        <w:rPr>
          <w:color w:val="000000"/>
        </w:rPr>
      </w:pPr>
      <w:r>
        <w:rPr>
          <w:color w:val="000000"/>
        </w:rPr>
        <w:t>- She cried because she felt free.</w:t>
      </w:r>
    </w:p>
    <w:p w14:paraId="1613374E" w14:textId="77777777" w:rsidR="00D1628C" w:rsidRDefault="00D1628C">
      <w:pPr>
        <w:pStyle w:val="NormalWeb"/>
        <w:divId w:val="1774202122"/>
        <w:rPr>
          <w:color w:val="000000"/>
        </w:rPr>
      </w:pPr>
    </w:p>
    <w:p w14:paraId="692A49C8" w14:textId="77777777" w:rsidR="00A500F9" w:rsidRDefault="00A500F9">
      <w:pPr>
        <w:pStyle w:val="NormalWeb"/>
        <w:divId w:val="1037897818"/>
        <w:rPr>
          <w:color w:val="000000"/>
        </w:rPr>
      </w:pPr>
    </w:p>
    <w:p w14:paraId="524BB7FC" w14:textId="77777777" w:rsidR="00EE228B" w:rsidRDefault="00EE228B">
      <w:pPr>
        <w:pStyle w:val="NormalWeb"/>
        <w:divId w:val="546265140"/>
        <w:rPr>
          <w:color w:val="000000"/>
        </w:rPr>
      </w:pPr>
    </w:p>
    <w:p w14:paraId="34DE2F4C" w14:textId="77777777" w:rsidR="004F525D" w:rsidRDefault="004F525D"/>
    <w:sectPr w:rsidR="004F52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25D"/>
    <w:rsid w:val="001E1A20"/>
    <w:rsid w:val="00213B53"/>
    <w:rsid w:val="003764FC"/>
    <w:rsid w:val="004F525D"/>
    <w:rsid w:val="00727962"/>
    <w:rsid w:val="0076604B"/>
    <w:rsid w:val="00876F78"/>
    <w:rsid w:val="00A3525A"/>
    <w:rsid w:val="00A500F9"/>
    <w:rsid w:val="00D1628C"/>
    <w:rsid w:val="00DA2EEA"/>
    <w:rsid w:val="00EE2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97FB3D"/>
  <w15:chartTrackingRefBased/>
  <w15:docId w15:val="{8FA22D4C-EA4C-5640-9CEC-78AA4DAF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25D"/>
    <w:rPr>
      <w:rFonts w:eastAsiaTheme="majorEastAsia" w:cstheme="majorBidi"/>
      <w:color w:val="272727" w:themeColor="text1" w:themeTint="D8"/>
    </w:rPr>
  </w:style>
  <w:style w:type="paragraph" w:styleId="Title">
    <w:name w:val="Title"/>
    <w:basedOn w:val="Normal"/>
    <w:next w:val="Normal"/>
    <w:link w:val="TitleChar"/>
    <w:uiPriority w:val="10"/>
    <w:qFormat/>
    <w:rsid w:val="004F5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25D"/>
    <w:pPr>
      <w:spacing w:before="160"/>
      <w:jc w:val="center"/>
    </w:pPr>
    <w:rPr>
      <w:i/>
      <w:iCs/>
      <w:color w:val="404040" w:themeColor="text1" w:themeTint="BF"/>
    </w:rPr>
  </w:style>
  <w:style w:type="character" w:customStyle="1" w:styleId="QuoteChar">
    <w:name w:val="Quote Char"/>
    <w:basedOn w:val="DefaultParagraphFont"/>
    <w:link w:val="Quote"/>
    <w:uiPriority w:val="29"/>
    <w:rsid w:val="004F525D"/>
    <w:rPr>
      <w:i/>
      <w:iCs/>
      <w:color w:val="404040" w:themeColor="text1" w:themeTint="BF"/>
    </w:rPr>
  </w:style>
  <w:style w:type="paragraph" w:styleId="ListParagraph">
    <w:name w:val="List Paragraph"/>
    <w:basedOn w:val="Normal"/>
    <w:uiPriority w:val="34"/>
    <w:qFormat/>
    <w:rsid w:val="004F525D"/>
    <w:pPr>
      <w:ind w:left="720"/>
      <w:contextualSpacing/>
    </w:pPr>
  </w:style>
  <w:style w:type="character" w:styleId="IntenseEmphasis">
    <w:name w:val="Intense Emphasis"/>
    <w:basedOn w:val="DefaultParagraphFont"/>
    <w:uiPriority w:val="21"/>
    <w:qFormat/>
    <w:rsid w:val="004F525D"/>
    <w:rPr>
      <w:i/>
      <w:iCs/>
      <w:color w:val="0F4761" w:themeColor="accent1" w:themeShade="BF"/>
    </w:rPr>
  </w:style>
  <w:style w:type="paragraph" w:styleId="IntenseQuote">
    <w:name w:val="Intense Quote"/>
    <w:basedOn w:val="Normal"/>
    <w:next w:val="Normal"/>
    <w:link w:val="IntenseQuoteChar"/>
    <w:uiPriority w:val="30"/>
    <w:qFormat/>
    <w:rsid w:val="004F5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25D"/>
    <w:rPr>
      <w:i/>
      <w:iCs/>
      <w:color w:val="0F4761" w:themeColor="accent1" w:themeShade="BF"/>
    </w:rPr>
  </w:style>
  <w:style w:type="character" w:styleId="IntenseReference">
    <w:name w:val="Intense Reference"/>
    <w:basedOn w:val="DefaultParagraphFont"/>
    <w:uiPriority w:val="32"/>
    <w:qFormat/>
    <w:rsid w:val="004F525D"/>
    <w:rPr>
      <w:b/>
      <w:bCs/>
      <w:smallCaps/>
      <w:color w:val="0F4761" w:themeColor="accent1" w:themeShade="BF"/>
      <w:spacing w:val="5"/>
    </w:rPr>
  </w:style>
  <w:style w:type="paragraph" w:styleId="NormalWeb">
    <w:name w:val="Normal (Web)"/>
    <w:basedOn w:val="Normal"/>
    <w:uiPriority w:val="99"/>
    <w:semiHidden/>
    <w:unhideWhenUsed/>
    <w:rsid w:val="004F525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265140">
      <w:bodyDiv w:val="1"/>
      <w:marLeft w:val="0"/>
      <w:marRight w:val="0"/>
      <w:marTop w:val="0"/>
      <w:marBottom w:val="0"/>
      <w:divBdr>
        <w:top w:val="none" w:sz="0" w:space="0" w:color="auto"/>
        <w:left w:val="none" w:sz="0" w:space="0" w:color="auto"/>
        <w:bottom w:val="none" w:sz="0" w:space="0" w:color="auto"/>
        <w:right w:val="none" w:sz="0" w:space="0" w:color="auto"/>
      </w:divBdr>
      <w:divsChild>
        <w:div w:id="1037897818">
          <w:marLeft w:val="0"/>
          <w:marRight w:val="0"/>
          <w:marTop w:val="0"/>
          <w:marBottom w:val="0"/>
          <w:divBdr>
            <w:top w:val="none" w:sz="0" w:space="0" w:color="auto"/>
            <w:left w:val="none" w:sz="0" w:space="0" w:color="auto"/>
            <w:bottom w:val="none" w:sz="0" w:space="0" w:color="auto"/>
            <w:right w:val="none" w:sz="0" w:space="0" w:color="auto"/>
          </w:divBdr>
          <w:divsChild>
            <w:div w:id="142546609">
              <w:marLeft w:val="0"/>
              <w:marRight w:val="0"/>
              <w:marTop w:val="0"/>
              <w:marBottom w:val="0"/>
              <w:divBdr>
                <w:top w:val="none" w:sz="0" w:space="0" w:color="auto"/>
                <w:left w:val="none" w:sz="0" w:space="0" w:color="auto"/>
                <w:bottom w:val="none" w:sz="0" w:space="0" w:color="auto"/>
                <w:right w:val="none" w:sz="0" w:space="0" w:color="auto"/>
              </w:divBdr>
            </w:div>
            <w:div w:id="1774202122">
              <w:marLeft w:val="0"/>
              <w:marRight w:val="0"/>
              <w:marTop w:val="0"/>
              <w:marBottom w:val="0"/>
              <w:divBdr>
                <w:top w:val="none" w:sz="0" w:space="0" w:color="auto"/>
                <w:left w:val="none" w:sz="0" w:space="0" w:color="auto"/>
                <w:bottom w:val="none" w:sz="0" w:space="0" w:color="auto"/>
                <w:right w:val="none" w:sz="0" w:space="0" w:color="auto"/>
              </w:divBdr>
              <w:divsChild>
                <w:div w:id="713970172">
                  <w:marLeft w:val="0"/>
                  <w:marRight w:val="0"/>
                  <w:marTop w:val="0"/>
                  <w:marBottom w:val="0"/>
                  <w:divBdr>
                    <w:top w:val="none" w:sz="0" w:space="0" w:color="auto"/>
                    <w:left w:val="none" w:sz="0" w:space="0" w:color="auto"/>
                    <w:bottom w:val="none" w:sz="0" w:space="0" w:color="auto"/>
                    <w:right w:val="none" w:sz="0" w:space="0" w:color="auto"/>
                  </w:divBdr>
                </w:div>
                <w:div w:id="2018576293">
                  <w:marLeft w:val="0"/>
                  <w:marRight w:val="0"/>
                  <w:marTop w:val="0"/>
                  <w:marBottom w:val="0"/>
                  <w:divBdr>
                    <w:top w:val="none" w:sz="0" w:space="0" w:color="auto"/>
                    <w:left w:val="none" w:sz="0" w:space="0" w:color="auto"/>
                    <w:bottom w:val="none" w:sz="0" w:space="0" w:color="auto"/>
                    <w:right w:val="none" w:sz="0" w:space="0" w:color="auto"/>
                  </w:divBdr>
                </w:div>
                <w:div w:id="188725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471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2307</Words>
  <Characters>13151</Characters>
  <Application>Microsoft Office Word</Application>
  <DocSecurity>0</DocSecurity>
  <Lines>109</Lines>
  <Paragraphs>30</Paragraphs>
  <ScaleCrop>false</ScaleCrop>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Marcha</dc:creator>
  <cp:keywords/>
  <dc:description/>
  <cp:lastModifiedBy>Charles, Marcha</cp:lastModifiedBy>
  <cp:revision>10</cp:revision>
  <dcterms:created xsi:type="dcterms:W3CDTF">2025-05-12T14:32:00Z</dcterms:created>
  <dcterms:modified xsi:type="dcterms:W3CDTF">2025-05-12T15:12:00Z</dcterms:modified>
</cp:coreProperties>
</file>