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C6AA1" w14:textId="0B7C1858" w:rsidR="00915C31" w:rsidRDefault="00530767">
      <w:r>
        <w:t xml:space="preserve">It’s was a bright cold frosty morning in January 1944 </w:t>
      </w:r>
      <w:r w:rsidR="00153FD1">
        <w:t xml:space="preserve">when Major Jim Martin swaggered </w:t>
      </w:r>
      <w:r w:rsidR="00E159D5">
        <w:t xml:space="preserve">Ito the post office in a small fenland village </w:t>
      </w:r>
      <w:r w:rsidR="00005AAA">
        <w:t xml:space="preserve">called Isleham in </w:t>
      </w:r>
      <w:r w:rsidR="009A2C3B">
        <w:t xml:space="preserve">Cambridgeshire. Mr </w:t>
      </w:r>
      <w:proofErr w:type="spellStart"/>
      <w:r w:rsidR="00887BDD">
        <w:t>Dunnet</w:t>
      </w:r>
      <w:proofErr w:type="spellEnd"/>
      <w:r w:rsidR="00887BDD">
        <w:t xml:space="preserve"> the postmaster was not surprised to see the small dapper officer as a local camp </w:t>
      </w:r>
      <w:r w:rsidR="00D96538">
        <w:t>had been established 3 miles east in Chippenham Park</w:t>
      </w:r>
      <w:r w:rsidR="00992F62">
        <w:t>, there Army personnel where often in the vicinity</w:t>
      </w:r>
      <w:r w:rsidR="00833BD4">
        <w:t>.</w:t>
      </w:r>
    </w:p>
    <w:p w14:paraId="53B1E95B" w14:textId="01C98351" w:rsidR="00833BD4" w:rsidRDefault="00833BD4">
      <w:r>
        <w:t xml:space="preserve">Major Martin introduced himself to the postmaster and explained I’m posted </w:t>
      </w:r>
      <w:r w:rsidR="00387D15">
        <w:t xml:space="preserve">at Chippenham Park and need to rent a cottage or house </w:t>
      </w:r>
      <w:r w:rsidR="001A2C83">
        <w:t xml:space="preserve">nearby for my wife and two daughters. </w:t>
      </w:r>
      <w:r w:rsidR="009C4B3F">
        <w:t xml:space="preserve">Percy </w:t>
      </w:r>
      <w:proofErr w:type="spellStart"/>
      <w:r w:rsidR="009C4B3F">
        <w:t>Dunnet</w:t>
      </w:r>
      <w:proofErr w:type="spellEnd"/>
      <w:r w:rsidR="009C4B3F">
        <w:t xml:space="preserve"> scratched his thinning </w:t>
      </w:r>
      <w:r w:rsidR="00D33AD5">
        <w:t xml:space="preserve">pate and sucked his teeth. Well he said you can </w:t>
      </w:r>
      <w:r w:rsidR="00E310B5">
        <w:t xml:space="preserve">try Silas Human the butcher in west street he has a few properties in the village. </w:t>
      </w:r>
      <w:r w:rsidR="0018090D">
        <w:t xml:space="preserve">Jim thanked Percy and marched off in </w:t>
      </w:r>
      <w:r w:rsidR="00B17069">
        <w:t xml:space="preserve">search of Silas . </w:t>
      </w:r>
    </w:p>
    <w:sectPr w:rsidR="00833B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C31"/>
    <w:rsid w:val="00005AAA"/>
    <w:rsid w:val="00153FD1"/>
    <w:rsid w:val="0018090D"/>
    <w:rsid w:val="001A2C83"/>
    <w:rsid w:val="00313A2D"/>
    <w:rsid w:val="00387D15"/>
    <w:rsid w:val="00530767"/>
    <w:rsid w:val="0054699C"/>
    <w:rsid w:val="005626B9"/>
    <w:rsid w:val="00833BD4"/>
    <w:rsid w:val="00887BDD"/>
    <w:rsid w:val="00915C31"/>
    <w:rsid w:val="00992F62"/>
    <w:rsid w:val="009A2C3B"/>
    <w:rsid w:val="009C4B3F"/>
    <w:rsid w:val="009F79F6"/>
    <w:rsid w:val="00B17069"/>
    <w:rsid w:val="00D33AD5"/>
    <w:rsid w:val="00D96538"/>
    <w:rsid w:val="00E159D5"/>
    <w:rsid w:val="00E3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09075A"/>
  <w15:chartTrackingRefBased/>
  <w15:docId w15:val="{89CFD57E-1BC6-0049-93BE-3E4ED860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5C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C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C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C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C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C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C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C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C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C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C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C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C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C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C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C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C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C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C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C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5C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C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C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C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5C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C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C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C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Fuller</dc:creator>
  <cp:keywords/>
  <dc:description/>
  <cp:lastModifiedBy>Jon Fuller</cp:lastModifiedBy>
  <cp:revision>2</cp:revision>
  <dcterms:created xsi:type="dcterms:W3CDTF">2025-05-13T13:40:00Z</dcterms:created>
  <dcterms:modified xsi:type="dcterms:W3CDTF">2025-05-13T13:40:00Z</dcterms:modified>
</cp:coreProperties>
</file>