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3664" w:rsidRPr="00663664" w:rsidRDefault="00663664" w:rsidP="00663664">
      <w:pPr>
        <w:rPr>
          <w:rFonts w:eastAsia="Times New Roman" w:cstheme="minorHAnsi"/>
          <w:sz w:val="24"/>
          <w:szCs w:val="24"/>
        </w:rPr>
      </w:pPr>
      <w:r w:rsidRPr="00663664">
        <w:rPr>
          <w:rFonts w:eastAsia="Times New Roman" w:cstheme="minorHAnsi"/>
          <w:sz w:val="24"/>
          <w:szCs w:val="24"/>
        </w:rPr>
        <w:t>Chapter 4</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day before Eli’s arrival, Alira knelt quietly upon the soft earth, eyes gently closed, meditating, taking in the flow of mana that flowed around her.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 sudden blinding light in her vision, as she went to open her eyes, a vision of a stranger from another realm flowed through her. Flashes of him appeared in the swirling mist of her inner sight, his figure half-obscured by shifting shadows laying still in the morning light.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name—Eli—whispered around her and through her, barely a breath, yet as clear as if he had spoken it himself. Then came the pain. Not hers, but his. It wasn’t pain of the body, though, she could sense that as well. But pain of the soul. Grief so immense it swallowed the air, the earth, the sky. She could not discern its source, only the crushing weight of it—a wound deeper than flesh, the kind that never truly heals.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Yet beneath the sorrow, something vast and powerful.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Something hidden. Waiting.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 opened her eyes slowly, as she emerged from the vision. Her fingers instinctively pressed deeper into the cool, damp soil beneath her. The land thrummed under her touch, whispering secrets and truths no words could ever convey.</w:t>
      </w:r>
    </w:p>
    <w:p w:rsidR="00663664" w:rsidRPr="00663664" w:rsidRDefault="00663664" w:rsidP="00663664">
      <w:pPr>
        <w:rPr>
          <w:rFonts w:eastAsia="Times New Roman" w:cstheme="minorHAnsi"/>
          <w:sz w:val="24"/>
          <w:szCs w:val="24"/>
        </w:rPr>
      </w:pPr>
      <w:r w:rsidRPr="00663664">
        <w:rPr>
          <w:rFonts w:eastAsia="Times New Roman" w:cstheme="minorHAnsi"/>
          <w:i/>
          <w:iCs/>
          <w:sz w:val="24"/>
          <w:szCs w:val="24"/>
        </w:rPr>
        <w:t>He will need you.</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rose, shaking off the remnants of meditation like a discarded skin. There was no time to waste.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stepped into the current of mana, letting it carry her like a leaf on a river. She didn’t know where he would arrive, but she trusted the mana to carry her there. It flowed beneath the surface of the world, unseen by most, but to her, it was as real as stone and sky. Time stretched and folded as she moved, the hours blurring into the shimmer of moonlight and wind.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Forests unfurled beneath her—tangled roots, dew-laced ferns, the soft hush of ancient groves. Her feet barely touched the earth, her body guided more by intention than motion. She passed beneath arching canopies and beside forgotten ruins cloaked in ivy, each step a seamless note in a song only she could hear.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did not choose the path. She never had to.</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And then—just as the first light touched the horizon—she found him.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Eli lay sprawled across the dewy grass, pale as moonlight, his body utterly still. Exactly as she had foreseen, except he was surrounded by several dead </w:t>
      </w:r>
      <w:proofErr w:type="spellStart"/>
      <w:r w:rsidRPr="00663664">
        <w:rPr>
          <w:rFonts w:eastAsia="Times New Roman" w:cstheme="minorHAnsi"/>
          <w:sz w:val="24"/>
          <w:szCs w:val="24"/>
        </w:rPr>
        <w:t>Kash’tar</w:t>
      </w:r>
      <w:proofErr w:type="spellEnd"/>
      <w:r w:rsidRPr="00663664">
        <w:rPr>
          <w:rFonts w:eastAsia="Times New Roman" w:cstheme="minorHAnsi"/>
          <w:sz w:val="24"/>
          <w:szCs w:val="24"/>
        </w:rPr>
        <w: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Had he killed all seven himself?</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had the wounds to show for it.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Alira knelt beside him, her breathing calm as she gently pressed a palm against his chest. Beneath her fingertips, his pulse fluttered softly—weak, but resilient, like a small flame fighting against the wind.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injuries were substantial, bruises and cuts marking his skin, but as she extended her senses further, something far stranger halted her movements. Her brows knitted together as confusion flickered across her features.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Beneath the familiar currents of mana, Eli radiated mana. He had no clear affinity.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It wasn't merely raw or untrained—it was layered and dense, an aura vast yet shapeless, as though it had yet to find its true form. She sharpened her focus, mana slowing around her as if she was slowing time.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Mana should flow steadily; its affinity should channel it like a serene river following its natural course. But his didn't. Instead, his energy branched unpredictably, shifting and diverging in ways that defied logic. It was neither chaotic nor corrupted—it was simply overwhelming, as if an ocean had been poured into a vessel far too small.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Her fingers hovered over his skin, brushing the lingering traces of the healing ability he had triggered earlier. Instinctual. Crude. But potent.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 flicker of something vast and unknown stirred beneath his aura, waiting—not dormant, not awake, but aware.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Alira’s lips pressed into a thin line.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Later. She would unravel this mystery later. For now, he needed her.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closed her eyes, calling upon the natural currents of mana within herself, letting the land answer her command.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response was immediate.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 deep blue glow ignited around her hand, mana flowing like thread spun from the air itself. She guided it into him, weaving carefully through his body, following the wounds, the fractures, the broken strands of life within him. She could feel the scars from his past injuries, devastation—that was the only word that came to mind.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tissues responded, the damage knitting together, the flow of mana mending what his own power had only partially restored. She went deeper into his old injuries. She could help some, but others were too deep.</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could sense the missing muscle around the bones that had a metal plating attached to them.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What kind of crude medical operation had he gone through?</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But even as she healed him, she could feel it—his power shifting beneath her touch, something beyond affinity, beyond classification.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Not dangerous. Not evil.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Just unknown.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As she worked, memories surfaced, unbidden. She was no stranger to pain.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Years ago, her village had been swallowed in darkness. Not just destruction—obliteration. A force that moved with merciless intent, unmaking everything in its path. She could still remember the scent of charred wood and rain-soaked earth, the way the sky had gone eerily silent before the screams began.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had lost everything. But that was a very long time ago.</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Since then, she has made her way through Caelum, a guide at times or a voice for those the world itself deemed significant. She had learned to help without attachment, to watch from a distance, wary of forming bonds that loss might once again sever.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stirred.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 slow inhale. A deeper breath than before. The pain was fading. His limbs felt lighter, the raw ache in his ribs now a distant throb. With effort, he blinked against the morning light, his vision adjusting. Shadows sharpened, shapes defined—at first the outline was all he could make out, then his vision sharpened, and a woman knelt beside him.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Green eyes met his, piercing and unreadable. Not unkind, but… searching, like she could see right through him.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didn’t look like anyone he’d ever met. There was no sharp beauty, no ethereal glow. But her presence was something else entirely. Steady. Grounded. A kind of quiet strength radiated from her, the kind that came from enduring.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Her face was weathered yet ageless, her features etched with something deeper than time. Strands of silver wove through long, braided hair that fell loosely over her shoulders.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And her gaze—soft, yet knowing. Not distant. Not impersonal.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Almost… motherly.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shifted, trying to sit up.</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That’s when he noticed the robes. Earth-toned, flowing, marked with intricate patterns he didn’t recognize. And her hands—hovering just above his chest, the last traces of a soft blue glow fading from her fingertips.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Warmth still lingered where she had touched him.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His throat felt dry. His mind, hazy. But one question cut through the fog.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“Who… who are you?” His voice came out rough, his eyes scanning her face with both distrust and relief.</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withdrew her hands. “Alira,” she answered simply. “Just a friend.” Her voice was warm but steady, unshaken.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exhaled, uncertain. His fingers brushed his ribs, then his legs—testing for pain.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brows knit together. He should not feel this good, even his legs felt...not whole, but he didn’t have the weakness that he could feel, had felt, every day since…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gaze flicked back to Alira.</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Her expression hadn’t changed, but he could feel it now—the weight of her watching him.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“What did you do to me?” he whispered, still in disbelief.</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smirked. “I healed you—or rather, finished healing you from whatever half-fixed you before I got here.”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blinked. “What do you mean, ‘you healed me’? Are you a doctor or something?”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 pushed to her feet, looking down at him. “I am not a doctor—at least, not in the way you mean. I used mana.”</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“Mana?” He squinted up at her. “Seriously?”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She nodded, her lips twitching in amusement. “Mana is the life force of this world. You carry it, too—although yours is a bit… wilder. Like a half-awake </w:t>
      </w:r>
      <w:proofErr w:type="spellStart"/>
      <w:r w:rsidRPr="00663664">
        <w:rPr>
          <w:rFonts w:eastAsia="Times New Roman" w:cstheme="minorHAnsi"/>
          <w:sz w:val="24"/>
          <w:szCs w:val="24"/>
        </w:rPr>
        <w:t>tharnox</w:t>
      </w:r>
      <w:proofErr w:type="spellEnd"/>
      <w:r w:rsidRPr="00663664">
        <w:rPr>
          <w:rFonts w:eastAsia="Times New Roman" w:cstheme="minorHAnsi"/>
          <w:sz w:val="24"/>
          <w:szCs w:val="24"/>
        </w:rPr>
        <w:t xml:space="preserve"> stumbling through a village.”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paused, eyeing him. “It’s powerful. But wild—definitely untrained.”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frowned, flexing his fingers, testing his limbs. They worked. Too well. He should be in agony. He should barely be able to move. Instead, he felt…stronger.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“Mana. </w:t>
      </w:r>
      <w:proofErr w:type="spellStart"/>
      <w:r w:rsidRPr="00663664">
        <w:rPr>
          <w:rFonts w:eastAsia="Times New Roman" w:cstheme="minorHAnsi"/>
          <w:sz w:val="24"/>
          <w:szCs w:val="24"/>
        </w:rPr>
        <w:t>Tharnoggle</w:t>
      </w:r>
      <w:proofErr w:type="spellEnd"/>
      <w:r w:rsidRPr="00663664">
        <w:rPr>
          <w:rFonts w:eastAsia="Times New Roman" w:cstheme="minorHAnsi"/>
          <w:sz w:val="24"/>
          <w:szCs w:val="24"/>
        </w:rPr>
        <w:t>,” he murmured, half to himself.</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 extended a hand, helping him up.</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Her hand had a hardness to it, like worn leather. But it was also cool to the touch and when she pulled him up he had the feeling that his weight made little difference to her.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legs trembled beneath him, the lingering stiffness making him sway.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exhaled. Okay. Standing. Good start.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But then, as the first light of dawn pierced through the trees, light reflected off dried blood.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Everything came crashing back down on him. His stomach twisted. The clearing was too quiet. Too empty.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took an unsteady step forward, his pulse pounding against his ribs as his mind caught up to what he was seeing. Or rather—what he wasn’t.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students.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They were gone.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chest tightened, panic clawing its way up his throat.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“Where… where are they?” His voice wavered. He turned in place, scanning the ground, searching for footsteps, bodies, anything—nothing.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Just blood-stained grass and the faint scent of iron lingering in the cool morning air.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“They were just here.” His voice cracked, barely a whisper. “They were right here.”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mind raced, memories crashing into each other—the fight, the creatures, Marcus throwing a rock, Raj getting tackled, Kelly screaming—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And then… The last beast.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last hit.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squeezed his eyes shut, forcing himself to remember. He had struck it. Killed it. He had seen it fall. The weird light. Eli looked over to where the creature had impacted the tree. It still lay motionless.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Then what? His heart pounded.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swallowed hard. “I killed the last one… I remember that. Then... I closed my eyes, but…”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“I saw something, about healing, activate?” He couldn’t bring it all back, only flashes.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“Everything happened so fast, but…”</w:t>
      </w:r>
    </w:p>
    <w:p w:rsidR="00663664" w:rsidRPr="00663664" w:rsidRDefault="00663664" w:rsidP="00663664">
      <w:pPr>
        <w:rPr>
          <w:rFonts w:eastAsia="Times New Roman" w:cstheme="minorHAnsi"/>
          <w:sz w:val="24"/>
          <w:szCs w:val="24"/>
        </w:rPr>
      </w:pP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trailed off, his breath coming faster now.</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Where the hell were they? Eli turned in circles, scanning the clearing, expecting to see their bodies appear—footprints, anything. But there was nothing.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Only the creatures remained.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Seven of them, their striped fur matted with blood, their rat-like teeth still bared in death. Their corpses were the only proof that the fight had even happened.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A shiver crawled down his spine. He could still hear the screams, the chaos—the desperation of the others as they fought to survive.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But now, they were gone. Where they really here? Where is here?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 looked on in concern but had no idea what he was going on about.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took a step forward, towards Eli. She stopped halfway as he began muttering names.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“Sam… Kelly… Marcus… Raj… Nina… Sarah… Liam…” He swallowed hard, each name a weight pressing heavier on his chest.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Saying them felt wrong, but he needed to know that this wasn’t all in his head. </w:t>
      </w:r>
      <w:r w:rsidRPr="00663664">
        <w:rPr>
          <w:rFonts w:eastAsia="Times New Roman" w:cstheme="minorHAnsi"/>
          <w:b/>
          <w:bCs/>
          <w:sz w:val="24"/>
          <w:szCs w:val="24"/>
        </w:rPr>
        <w:t>L</w:t>
      </w:r>
      <w:r w:rsidRPr="00663664">
        <w:rPr>
          <w:rFonts w:eastAsia="Times New Roman" w:cstheme="minorHAnsi"/>
          <w:sz w:val="24"/>
          <w:szCs w:val="24"/>
        </w:rPr>
        <w:t>ike trying to hold onto something slipping through his fingers. As if they weren’t real anymore.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“Was it real? Where are they?”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silence stretched. Then—a glint in the grass. Eli’s gaze snapped to it, his heart lurching.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Something small, half-buried in the disturbed earth.</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took several steps and dropped to his knees, fingers fumbling as he pulled it free.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 pair of round glasses. Bent. Cracked. His throat tightened. “Sam…”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exhaled sharply, his chest clenching. He could see Sam’s nervous hands fidgeting with these glasses, pushing them up his nose while he rambled about physics theories or, more likely, explained how he had just knocked over another expensive lab experiment.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memory was so clear—so real—that it felt impossible that Sam wasn’t standing beside him right now.</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But he wasn’t. No one was.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grip tightened around the bloodstained metal.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turned sharply toward her, still on one knee. She stood nearby, watching him.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hadn’t moved any closer. She wasn’t trying to console him. She was waiting. Her green eyes studied him, quiet and steady, but something about her expression made his pulse quicken.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shot to his feet, his grip firm on the glasses.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“These were his.” His voice trembled, but his words came sharp. “He was lying right there.”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pointed to a flattened patch of grass near one of the creatures' bodies. His breath came faster now.</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was here! They were all here! What happened to them?” His voice rose in pitch, edged with panic. “Where did they go?”</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The silence that followed was too heavy. It threatened to crush Eli under it.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Alira exhaled softly. Stepping closer, her expression softened. “I only saw you and the </w:t>
      </w:r>
      <w:proofErr w:type="spellStart"/>
      <w:r w:rsidRPr="00663664">
        <w:rPr>
          <w:rFonts w:eastAsia="Times New Roman" w:cstheme="minorHAnsi"/>
          <w:sz w:val="24"/>
          <w:szCs w:val="24"/>
        </w:rPr>
        <w:t>Kash’tar</w:t>
      </w:r>
      <w:proofErr w:type="spellEnd"/>
      <w:r w:rsidRPr="00663664">
        <w:rPr>
          <w:rFonts w:eastAsia="Times New Roman" w:cstheme="minorHAnsi"/>
          <w:sz w:val="24"/>
          <w:szCs w:val="24"/>
        </w:rPr>
        <w:t>,” gesturing to the dead creatures, “when I arrived,” she explained gently. “No one else.”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Eli’s breath hitched. That doesn’t make sense. His heart pounded as his gaze swept the clearing again, desperately searching for something—anything.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fingers clenched around Sam’s glasses.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“No, no. That’s not possible.” His voice wavered. “They were here. I remember… I remember the fight. I remember them fighting back,” he rubbed his temples. “They were still breathing—some of them, at least.” Whispering the last part. “I would’ve seen if they…”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words caught in his throat. If they, what? If they died? If they had been taken? He shook his head violently, rejecting the thought. He dropped back to one knee, eyes closed tight, trying to will this all to end.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knelt beside him, her movements slow and deliberate, careful. “Sometimes,” she began softly, “when those from other realms arrive, the land, the mana doesn’t accept them and rejects them.”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Eli’s stomach tightened. Rejects them? His hands curled into fists.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“This place…” Alira continued, looking around the clearing, “It is not always accepting of visitors from other realms.”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Eli’s head snapped toward her. His pulse pounded in his skull, hot with anger. “What are you talking about?” His voice shook, equal parts rage and disbelief.</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visitors? We didn’t ask to come here. We didn’t jump in. It ripped us through.”</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gaze was off towards the tree line, but only seeing the students pulled through the hole.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“But, they were fine,” Eli shook his head, “Not fine, but they were…they were real!”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held up the glasses, his fingers white-knuckled around the frame. “This is real! They were here!”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wind stirred the grass.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For the first time, Alira’s expression shifted—not pity, not sadness, but something deeper.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Understanding. “I don’t doubt they were real, Eli.” Her voice remained steady, unwavering. “But this land is harsh.” She met his gaze, her green eyes unreadable. “It takes what it wishes.”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looked down at him. “Sometimes it leaves no trace behind,” she added, her voice distant, as she thought back to her village, and the people in it, completely gone.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His stomach twisted.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skin prickled.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Her words struck like a hammer to his chest, cracking something deep inside him that had barely begun to heal. The hollow ache that had followed him since the crash now roared back to life, swallowing him whole.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stared at the glasses, his hands trembling. The world blurred at the edges as the memories surged forward, unstoppable.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mother’s laugh—soft and warm, like sunlight through an open window.</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father’s hand—steady on his shoulder, reassuring.</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crash—the shattering of glass. The weightless, stomach-dropping terror.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sterile empty hospital room.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deafening silence of Miles’s house.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weight of a world that had moved on without them. And now, these students—maybe not friends, but as close to friends as he had—were gone, too.</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grip on the glasses tightened, bending the glasses.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“I can’t do this again,” he muttered, his voice raw and breaking. “I can’t lose more people. I just—I can’t.”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despair that had consumed him after the crash loomed again, a dark pit yawning beneath him, whispering the same lies it had back then: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You’re alone. You’re lost. You don’t matter.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chest heaved, breath coming in short, uneven gasps. His heart slammed against his ribs, his pulse roaring in his ears.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The world tilted. He felt as if he was falling down a hole.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Alira’s voice cut through the noise.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His head snapped up. His vision was blurred, but he refused to let the tears fall.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knelt beside him, her gaze steady, unwavering. “I know this pain,” she said softly. “I have felt it, too. I have lost people who were my entire world.”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shook his head sharply, his teeth clenched. “They didn’t deserve this. None of them did. And now they’re just… gone. Just like my parents.” His breath hitched. “Gone, like they never even mattered.”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lastRenderedPageBreak/>
        <w:t>Alira reached out, her hand resting lightly on his shoulder.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Grounding. Steady.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“Their lives mattered, Eli. And </w:t>
      </w:r>
      <w:proofErr w:type="gramStart"/>
      <w:r w:rsidRPr="00663664">
        <w:rPr>
          <w:rFonts w:eastAsia="Times New Roman" w:cstheme="minorHAnsi"/>
          <w:sz w:val="24"/>
          <w:szCs w:val="24"/>
        </w:rPr>
        <w:t>so</w:t>
      </w:r>
      <w:proofErr w:type="gramEnd"/>
      <w:r w:rsidRPr="00663664">
        <w:rPr>
          <w:rFonts w:eastAsia="Times New Roman" w:cstheme="minorHAnsi"/>
          <w:sz w:val="24"/>
          <w:szCs w:val="24"/>
        </w:rPr>
        <w:t xml:space="preserve"> does yours.” Her fingers pressed slightly firmer, not holding him down—holding him here.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“You survived this, even when the odds were against you.” Her voice was calm, sure. “That survival means something. It always does.”</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let out a hollow laugh, shaking his head. “Surviving doesn’t mean anything other than you are alone.”</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Alira’s grip tightened slightly.</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“I promise, Eli—in time, it will.”</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 xml:space="preserve">She let her words settle. </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“But for now, you must stay here, in this moment.” Her voice was gentle, but firm. “Let the grief come, but don’t let it take you.”</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Her green eyes held his. “You are stronger than that.”</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Eli turned the glasses over in his hand, thumb brushing the faint crack in the lens. The ache in his chest didn’t fade, but beneath the suffocating grief, something else stirred.</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Anger.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Not wild, not blinding—but a sharp, smoldering refusal to let despair claim him again.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“What do I do now?” he whispered, though the words felt more like a question for himself than for her.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Alira stood, her eyes gleaming with something resolute. “You keep moving,” she said. “For yourself. And for them.”</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swallowed hard, his jaw tightening. He didn’t answer right away, but when he finally rose to his feet, his posture was steadier.</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He glanced toward the forest beyond the clearing, where the unknown stretched before him like an open wound. His fingers curled around the glasses. Warm against his palm. A tether to what he’d lost. Tucking them into his pocket, he took a long, deep breath.</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“Where do I even begin?”</w:t>
      </w:r>
    </w:p>
    <w:p w:rsidR="00663664" w:rsidRPr="00663664" w:rsidRDefault="00663664" w:rsidP="00663664">
      <w:pPr>
        <w:rPr>
          <w:rFonts w:eastAsia="Times New Roman" w:cstheme="minorHAnsi"/>
          <w:sz w:val="24"/>
          <w:szCs w:val="24"/>
        </w:rPr>
      </w:pPr>
      <w:r w:rsidRPr="00663664">
        <w:rPr>
          <w:rFonts w:eastAsia="Times New Roman" w:cstheme="minorHAnsi"/>
          <w:sz w:val="24"/>
          <w:szCs w:val="24"/>
        </w:rPr>
        <w:t>She turned, her voice a calm anchor against the chaos still swirling in his mind. “One step at a time. Come. I know a place where we can rest.”</w:t>
      </w:r>
    </w:p>
    <w:p w:rsidR="00210B02" w:rsidRPr="00663664" w:rsidRDefault="00663664" w:rsidP="00663664">
      <w:pPr>
        <w:rPr>
          <w:rFonts w:eastAsia="Times New Roman" w:cstheme="minorHAnsi"/>
          <w:sz w:val="24"/>
          <w:szCs w:val="24"/>
        </w:rPr>
      </w:pPr>
      <w:r w:rsidRPr="00663664">
        <w:rPr>
          <w:rFonts w:eastAsia="Times New Roman" w:cstheme="minorHAnsi"/>
          <w:sz w:val="24"/>
          <w:szCs w:val="24"/>
        </w:rPr>
        <w:t>Eli took a deep breath and started walking. One step at a time.</w:t>
      </w:r>
      <w:bookmarkStart w:id="0" w:name="_GoBack"/>
      <w:bookmarkEnd w:id="0"/>
    </w:p>
    <w:sectPr w:rsidR="00210B02" w:rsidRPr="006636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70"/>
    <w:rsid w:val="000275E9"/>
    <w:rsid w:val="00055B5F"/>
    <w:rsid w:val="00205D35"/>
    <w:rsid w:val="00210B02"/>
    <w:rsid w:val="0024434D"/>
    <w:rsid w:val="002731E9"/>
    <w:rsid w:val="00294826"/>
    <w:rsid w:val="002A488B"/>
    <w:rsid w:val="002D3428"/>
    <w:rsid w:val="00405DFA"/>
    <w:rsid w:val="004065E2"/>
    <w:rsid w:val="004248E3"/>
    <w:rsid w:val="004F1D38"/>
    <w:rsid w:val="00524199"/>
    <w:rsid w:val="00663664"/>
    <w:rsid w:val="00692CA4"/>
    <w:rsid w:val="006A3BC9"/>
    <w:rsid w:val="006C70F7"/>
    <w:rsid w:val="007E1570"/>
    <w:rsid w:val="00847117"/>
    <w:rsid w:val="008A01A2"/>
    <w:rsid w:val="008B5D20"/>
    <w:rsid w:val="00913979"/>
    <w:rsid w:val="009364FD"/>
    <w:rsid w:val="009C57F4"/>
    <w:rsid w:val="00B02FDE"/>
    <w:rsid w:val="00B316CB"/>
    <w:rsid w:val="00BB5A9E"/>
    <w:rsid w:val="00DA5406"/>
    <w:rsid w:val="00E11EB9"/>
    <w:rsid w:val="00E2608C"/>
    <w:rsid w:val="00EB25F1"/>
    <w:rsid w:val="00EE33C0"/>
    <w:rsid w:val="00F92FC5"/>
    <w:rsid w:val="00F9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49AD1"/>
  <w15:chartTrackingRefBased/>
  <w15:docId w15:val="{BA45B839-FC44-4AB2-A030-E890C3C9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15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1570"/>
    <w:rPr>
      <w:b/>
      <w:bCs/>
    </w:rPr>
  </w:style>
  <w:style w:type="character" w:styleId="Emphasis">
    <w:name w:val="Emphasis"/>
    <w:basedOn w:val="DefaultParagraphFont"/>
    <w:uiPriority w:val="20"/>
    <w:qFormat/>
    <w:rsid w:val="007E15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31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2025-04-28T19:56:00Z</dcterms:created>
  <dcterms:modified xsi:type="dcterms:W3CDTF">2025-05-12T18:04:00Z</dcterms:modified>
</cp:coreProperties>
</file>