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54DEB" w:rsidRDefault="00D54DEB" w:rsidP="00D54DEB">
      <w:r>
        <w:t>Chapter 6</w:t>
      </w:r>
    </w:p>
    <w:p w:rsidR="00D54DEB" w:rsidRDefault="00D54DEB" w:rsidP="00D54DEB">
      <w:r>
        <w:t>Eli settled into the cave's cool, dim ambiance, feeling the comforting warmth of the nearby fire as he tried to assimilate his recent experiences. The only sounds breaking the silence were the gentle crackle of the flames, while Alira moved gracefully, retrieving small pouches from her pack.</w:t>
      </w:r>
    </w:p>
    <w:p w:rsidR="00D54DEB" w:rsidRDefault="00D54DEB" w:rsidP="00D54DEB">
      <w:r>
        <w:t>She handed him a bottle filled with a clear liquid. "Pour this over your skin and clothes—it’ll wash away the grime and blood," she instructed without lifting her gaze.</w:t>
      </w:r>
    </w:p>
    <w:p w:rsidR="00D54DEB" w:rsidRDefault="00D54DEB" w:rsidP="00D54DEB">
      <w:r>
        <w:t>"Once you’re done, hand me your shirt, and I’ll fix it up for you," she added, continuing to search through her satchel.</w:t>
      </w:r>
    </w:p>
    <w:p w:rsidR="00D54DEB" w:rsidRDefault="00D54DEB" w:rsidP="00D54DEB">
      <w:r>
        <w:t>Eli raised the bottle, eyebrows arched in disbelief. "So, I use this... to clean myself and my clothes, and then give you my shirt for repairs? Is that really the procedure here?" His tone danced between skepticism and humor.</w:t>
      </w:r>
    </w:p>
    <w:p w:rsidR="00D54DEB" w:rsidRDefault="00D54DEB" w:rsidP="00D54DEB">
      <w:r>
        <w:t>"You don’t happen to have a spare magical shirt in there for me, do you?" he teased, pointing at her satchel. "One that grants extra speed or something?"</w:t>
      </w:r>
    </w:p>
    <w:p w:rsidR="00D54DEB" w:rsidRDefault="00D54DEB" w:rsidP="00D54DEB">
      <w:r>
        <w:t>"Perhaps," she replied, her attention still on her pack.</w:t>
      </w:r>
    </w:p>
    <w:p w:rsidR="00D54DEB" w:rsidRDefault="00D54DEB" w:rsidP="00D54DEB">
      <w:r>
        <w:t>With a chuckle, Eli started pouring the liquid onto his skin. His amusement faded as he watched the fluid dissolve the blood and dirt that clung to him, revealing freshly cleaned fabric and unmarked skin beneath.</w:t>
      </w:r>
    </w:p>
    <w:p w:rsidR="00D54DEB" w:rsidRDefault="00D54DEB" w:rsidP="00D54DEB">
      <w:r>
        <w:t>"This is impressive. Can you just pick this up at your local convenience store?" he remarked.</w:t>
      </w:r>
    </w:p>
    <w:p w:rsidR="00D54DEB" w:rsidRDefault="00D54DEB" w:rsidP="00D54DEB">
      <w:r>
        <w:t>Alira blinked. "I’m unfamiliar with that place," she said dryly, "but you can often find it at a market. I prefer making my own—I have trust issues when it comes to apothecaries."</w:t>
      </w:r>
    </w:p>
    <w:p w:rsidR="00D54DEB" w:rsidRDefault="00D54DEB" w:rsidP="00D54DEB">
      <w:r>
        <w:t>She rummaged through her pack again. "I also have a shirt you can wear. It’s got flowers on it," she offered, presenting it like a peace offering.</w:t>
      </w:r>
    </w:p>
    <w:p w:rsidR="00D54DEB" w:rsidRDefault="00D54DEB" w:rsidP="00D54DEB">
      <w:r>
        <w:t>The dark green shirt, adorned with bright pink flowers reminiscent of a cross between a rose and a sunflower, made Eli grin. He quickly peeled off his now-clean but torn t-shirt, slipping into the new one. For a brief moment, the fabric clung awkwardly to his shoulders, then shimmered and adjusted, fitting him as though it had always belonged to him.</w:t>
      </w:r>
    </w:p>
    <w:p w:rsidR="00D54DEB" w:rsidRDefault="00D54DEB" w:rsidP="00D54DEB">
      <w:r>
        <w:t>"Wow," Eli exclaimed. "You have clothes that can resize themselves?"</w:t>
      </w:r>
    </w:p>
    <w:p w:rsidR="00D54DEB" w:rsidRDefault="00D54DEB" w:rsidP="00D54DEB">
      <w:r>
        <w:t>She laughed, amusement sparkling in her eyes. "Mana is quite remarkable."</w:t>
      </w:r>
    </w:p>
    <w:p w:rsidR="00D54DEB" w:rsidRDefault="00D54DEB" w:rsidP="00D54DEB">
      <w:r>
        <w:t>After giving him a once-over, she gestured toward a small pot near the fire. "Let me prepare something for you to eat," she said with a playful smirk. "It’ll help you regain some stamina—and you definitely look like you could use it."</w:t>
      </w:r>
    </w:p>
    <w:p w:rsidR="00D54DEB" w:rsidRDefault="00D54DEB" w:rsidP="00D54DEB">
      <w:r>
        <w:t>Eli let out a grateful laugh. "Yeah… not every day you get dropped into a magical kingdom and end up fighting creatures that look like an artist changed their mind halfway through sketching."</w:t>
      </w:r>
    </w:p>
    <w:p w:rsidR="00D54DEB" w:rsidRDefault="00D54DEB" w:rsidP="00D54DEB">
      <w:r>
        <w:t>Alira chuckled softly as she stirred the pot over a smaller flame. "</w:t>
      </w:r>
      <w:proofErr w:type="spellStart"/>
      <w:r>
        <w:t>Kash’tar</w:t>
      </w:r>
      <w:proofErr w:type="spellEnd"/>
      <w:r>
        <w:t>, yes. Caelum is home to all sorts of creatures—some friendly, some… not so much."</w:t>
      </w:r>
    </w:p>
    <w:p w:rsidR="00D54DEB" w:rsidRDefault="00D54DEB" w:rsidP="00D54DEB">
      <w:r>
        <w:lastRenderedPageBreak/>
        <w:t>She sprinkled in a handful of herbs, and a warm, earthy aroma filled the cave. "</w:t>
      </w:r>
      <w:proofErr w:type="spellStart"/>
      <w:r>
        <w:t>Kash’tar</w:t>
      </w:r>
      <w:proofErr w:type="spellEnd"/>
      <w:r>
        <w:t xml:space="preserve"> are peculiar even by Caelum’s standards. They’re drawn to high-intensity mana and can travel considerable distances to reach these mana-rich spots."</w:t>
      </w:r>
    </w:p>
    <w:p w:rsidR="00D54DEB" w:rsidRDefault="00D54DEB" w:rsidP="00D54DEB">
      <w:r>
        <w:t>Eli barely registered her words, his focus instead on the interface floating before him. He kept trying to activate the blinking symbol, but it remained unresponsive. All that was visible was his health bar and a strange, purple mana star.</w:t>
      </w:r>
    </w:p>
    <w:p w:rsidR="00D54DEB" w:rsidRDefault="00D54DEB" w:rsidP="00D54DEB">
      <w:r>
        <w:t>Alira glanced at him occasionally, not wanting to pry yet hoping to provide him a distraction from his thoughts.</w:t>
      </w:r>
    </w:p>
    <w:p w:rsidR="00D54DEB" w:rsidRDefault="00D54DEB" w:rsidP="00D54DEB">
      <w:r>
        <w:t>Snapping out of his trance, he turned to her. "So… how did you find me? Why did you decide to help?"</w:t>
      </w:r>
    </w:p>
    <w:p w:rsidR="00D54DEB" w:rsidRDefault="00D54DEB" w:rsidP="00D54DEB">
      <w:r>
        <w:t>Alira paused, stirring the pot as if weighing her response. "The mana," she answered, as if it were the most obvious explanation.</w:t>
      </w:r>
    </w:p>
    <w:p w:rsidR="00D54DEB" w:rsidRDefault="00D54DEB" w:rsidP="00D54DEB">
      <w:r>
        <w:t>"It led me to you. A few days ago, I sensed a shift in Caelum’s mana—something unusual. The flow is usually predictable, but this felt different—like water swirling around a bowl with a hole."</w:t>
      </w:r>
    </w:p>
    <w:p w:rsidR="00D54DEB" w:rsidRDefault="00D54DEB" w:rsidP="00D54DEB">
      <w:r>
        <w:t>She added a pinch of herbs, her voice softening. "Yesterday, while meditating, I had a vision. A stranger. His skin glowed like bronze, and his soul—fractured, alone. I felt your spirit, your grief, and then your name… whispered on the wind."</w:t>
      </w:r>
    </w:p>
    <w:p w:rsidR="00D54DEB" w:rsidRDefault="00D54DEB" w:rsidP="00D54DEB">
      <w:r>
        <w:t>Her gaze met his. "Eli."</w:t>
      </w:r>
    </w:p>
    <w:p w:rsidR="00D54DEB" w:rsidRDefault="00D54DEB" w:rsidP="00D54DEB">
      <w:r>
        <w:t>Eli blinked, leaning back. "Well, that’s definitely not creepy."</w:t>
      </w:r>
    </w:p>
    <w:p w:rsidR="00D54DEB" w:rsidRDefault="00D54DEB" w:rsidP="00D54DEB">
      <w:r>
        <w:t>"So, this vision thing—you saw me, but not the other students?" His tone dripped with skepticism.</w:t>
      </w:r>
    </w:p>
    <w:p w:rsidR="00D54DEB" w:rsidRDefault="00D54DEB" w:rsidP="00D54DEB">
      <w:r>
        <w:t>She stood, her gaze unwavering. "Yes."</w:t>
      </w:r>
    </w:p>
    <w:p w:rsidR="00D54DEB" w:rsidRDefault="00D54DEB" w:rsidP="00D54DEB">
      <w:r>
        <w:t>"I promise, Eli. We’ll uncover what happened to them—even if I have to consult the Preserver and the Reformer myself."</w:t>
      </w:r>
    </w:p>
    <w:p w:rsidR="00D54DEB" w:rsidRDefault="00D54DEB" w:rsidP="00D54DEB">
      <w:r>
        <w:t>He rubbed his temples, muttering, "Thanks… and who are they, exactly?"</w:t>
      </w:r>
    </w:p>
    <w:p w:rsidR="00D54DEB" w:rsidRDefault="00D54DEB" w:rsidP="00D54DEB">
      <w:r>
        <w:t>Alira chuckled softly. "They are part of the Balance, the Flow. They maintain the stability of Caelum’s mana."</w:t>
      </w:r>
    </w:p>
    <w:p w:rsidR="00D54DEB" w:rsidRDefault="00D54DEB" w:rsidP="00D54DEB">
      <w:r>
        <w:t>"Right…" Eli drawled. "</w:t>
      </w:r>
      <w:proofErr w:type="gramStart"/>
      <w:r>
        <w:t>So</w:t>
      </w:r>
      <w:proofErr w:type="gramEnd"/>
      <w:r>
        <w:t xml:space="preserve"> they brought me here?"</w:t>
      </w:r>
    </w:p>
    <w:p w:rsidR="00D54DEB" w:rsidRDefault="00D54DEB" w:rsidP="00D54DEB">
      <w:r>
        <w:t>"I don’t believe so," she replied, her voice dropping. "But that’s a long story."</w:t>
      </w:r>
    </w:p>
    <w:p w:rsidR="00D54DEB" w:rsidRDefault="00D54DEB" w:rsidP="00D54DEB">
      <w:r>
        <w:t>Leaning forward, elbows on his knees, he pressed, "Okay, but how does mana even know I’m here when my world doesn’t have any?"</w:t>
      </w:r>
    </w:p>
    <w:p w:rsidR="00D54DEB" w:rsidRDefault="00D54DEB" w:rsidP="00D54DEB">
      <w:r>
        <w:t>"Mana can bridge realms," she explained, carefully stirring the pot. "It’s rare, but if a spirit from another world connects—even unwittingly—Caelum can detect it. It led me to you. I followed the pull of your energy, trusting I would reach you in time."</w:t>
      </w:r>
    </w:p>
    <w:p w:rsidR="00D54DEB" w:rsidRDefault="00D54DEB" w:rsidP="00D54DEB">
      <w:r>
        <w:t>Eli studied her for a moment, the rhythm of her movements oddly calming. An unfamiliar feeling settled in his chest—a mixture of curiosity and unease.</w:t>
      </w:r>
    </w:p>
    <w:p w:rsidR="00D54DEB" w:rsidRDefault="00D54DEB" w:rsidP="00D54DEB">
      <w:r>
        <w:lastRenderedPageBreak/>
        <w:t>"So that’s why you keep saying I’m here for a reason?" His voice dropped to a whisper.</w:t>
      </w:r>
    </w:p>
    <w:p w:rsidR="00D54DEB" w:rsidRDefault="00D54DEB" w:rsidP="00D54DEB">
      <w:r>
        <w:t>"Partially," Alira confirmed, glancing at him. "Mana doesn’t typically single someone out the way it did with you. And when I found you... I could sense it. Your aura. The mana flowing through you."</w:t>
      </w:r>
    </w:p>
    <w:p w:rsidR="00D54DEB" w:rsidRDefault="00D54DEB" w:rsidP="00D54DEB">
      <w:r>
        <w:t>She hesitated, searching for the right words. "It’s hard to explain to someone who can’t feel the current, but the energy around you moves differently. It’s like you’re already woven into Caelum’s fabric… just not from here."</w:t>
      </w:r>
    </w:p>
    <w:p w:rsidR="00D54DEB" w:rsidRDefault="00D54DEB" w:rsidP="00D54DEB">
      <w:r>
        <w:t>Eli stared at his hands, feeling as if they held both the questions and the answers.</w:t>
      </w:r>
    </w:p>
    <w:p w:rsidR="00D54DEB" w:rsidRDefault="00D54DEB" w:rsidP="00D54DEB">
      <w:r>
        <w:t>"What makes it unique?" he asked, still looking at his hands.</w:t>
      </w:r>
    </w:p>
    <w:p w:rsidR="00D54DEB" w:rsidRDefault="00D54DEB" w:rsidP="00D54DEB">
      <w:r>
        <w:t>She smiled softly. "I’ve never seen mana adapt so directly to an individual before. You come from a place with no connection to Caelum, yet the mana has chosen to tailor itself to you." She pulled another item from her bag and added it to the pot. "It’s even pulling elements from your past to aid your transition."</w:t>
      </w:r>
    </w:p>
    <w:p w:rsidR="00D54DEB" w:rsidRDefault="00D54DEB" w:rsidP="00D54DEB">
      <w:r>
        <w:t>Her eyes sparkled with a hint of humor. "This… ‘HUD’ you mentioned—it’s entirely one-of-a-kind. The mana must have sensed your spirit’s needs, using what felt natural to you."</w:t>
      </w:r>
    </w:p>
    <w:p w:rsidR="00D54DEB" w:rsidRDefault="00D54DEB" w:rsidP="00D54DEB">
      <w:r>
        <w:t>He laughed in amazement. "This whole HUD idea is surreal. I mean, I can see my health, and then there’s this purple orb thing, which I assume is my mana?"</w:t>
      </w:r>
    </w:p>
    <w:p w:rsidR="00D54DEB" w:rsidRDefault="00D54DEB" w:rsidP="00D54DEB">
      <w:r>
        <w:t>Alira paused mid-stir, her brow furrowing. "Purple? Are you sure?" Genuine curiosity flickered in her eyes, her voice lowering. "Purple mana is not something I’ve ever encountered."</w:t>
      </w:r>
    </w:p>
    <w:p w:rsidR="00D54DEB" w:rsidRDefault="00D54DEB" w:rsidP="00D54DEB">
      <w:r>
        <w:t>He looked up, caught off guard by her reaction. "Uh, yeah. It’s right here—" He gestured to his field of vision, knowing she couldn't see it.</w:t>
      </w:r>
    </w:p>
    <w:p w:rsidR="00D54DEB" w:rsidRDefault="00D54DEB" w:rsidP="00D54DEB">
      <w:r>
        <w:t>"It has this faint purple hue that pulses sometimes. It’s not health—the health bar is green and off to the side."</w:t>
      </w:r>
    </w:p>
    <w:p w:rsidR="00D54DEB" w:rsidRDefault="00D54DEB" w:rsidP="00D54DEB">
      <w:r>
        <w:t>Her expression transitioned from curious to intrigued as she studied him closely. "Purple," she mused thoughtfully. "In Caelum, different colors of mana signify various strengths, purposes, and origins. Green flows through plants and forests, blue is associated with water and healing. Red can be considered dangerous, though the mana itself isn’t harmful; it’s linked to volcanic areas and raw power. I’ve seen all these—gold, white."</w:t>
      </w:r>
    </w:p>
    <w:p w:rsidR="00D54DEB" w:rsidRDefault="00D54DEB" w:rsidP="00D54DEB">
      <w:r>
        <w:t>She paused, her brow knit in concentration. "But purple? That’s one I’ve never encountered."</w:t>
      </w:r>
    </w:p>
    <w:p w:rsidR="00D54DEB" w:rsidRDefault="00D54DEB" w:rsidP="00D54DEB">
      <w:r>
        <w:t>Her voice shifted to a quieter, almost reverent tone. "Colors often reflect purpose and origin. Purple is… different. Neither the Preserver nor the Reformer wields it. It lies outside the balance of the world as we know it."</w:t>
      </w:r>
    </w:p>
    <w:p w:rsidR="00D54DEB" w:rsidRDefault="00D54DEB" w:rsidP="00D54DEB">
      <w:r>
        <w:t>Eli shifted uncomfortably, glancing at her. "That’s the second time you’ve mentioned the Preserver and Reformer. Again, who exactly are they?"</w:t>
      </w:r>
    </w:p>
    <w:p w:rsidR="00D54DEB" w:rsidRDefault="00D54DEB" w:rsidP="00D54DEB">
      <w:r>
        <w:t>Alira nodded. "We can discuss that later—after you’ve had something to eat and rested."</w:t>
      </w:r>
    </w:p>
    <w:p w:rsidR="00D54DEB" w:rsidRDefault="00D54DEB" w:rsidP="00D54DEB">
      <w:r>
        <w:t>"Fine." He sighed. "So… is this purple mana good or… bad?"</w:t>
      </w:r>
    </w:p>
    <w:p w:rsidR="00D54DEB" w:rsidRDefault="00D54DEB" w:rsidP="00D54DEB">
      <w:r>
        <w:lastRenderedPageBreak/>
        <w:t>She smiled, her expression turning almost wistful. "Mana is simply a force, Eli. It’s neither good nor bad on its own; it’s how individuals wield it that ascribes meaning."</w:t>
      </w:r>
    </w:p>
    <w:p w:rsidR="00D54DEB" w:rsidRDefault="00D54DEB" w:rsidP="00D54DEB">
      <w:r>
        <w:t>Pausing, she gazed into the pot, lost in thought. "I’ve known good people who utilized what others deemed dark mana, and very bad individuals who harnessed any power they could obtain, even mana considered pure."</w:t>
      </w:r>
    </w:p>
    <w:p w:rsidR="00D54DEB" w:rsidRDefault="00D54DEB" w:rsidP="00D54DEB">
      <w:r>
        <w:t>Her voice softened, her gaze drifting as if recalling a painful memory. "I’ve witnessed many things, but the destruction of my village…," she murmured, looking away as she stirred the pot absentmindedly. "I lost everyone to the corruption that mana can inflict on individuals. It’s peculiar," she added softly, almost to herself. "In the last two days, I’ve reflected more on that time than I have in years."</w:t>
      </w:r>
    </w:p>
    <w:p w:rsidR="00D54DEB" w:rsidRDefault="00D54DEB" w:rsidP="00D54DEB">
      <w:r>
        <w:t>Eli felt a pang of sympathy. He wanted to probe deeper into her story, but the sorrow written on her face indicated that now wasn’t the right moment.</w:t>
      </w:r>
    </w:p>
    <w:p w:rsidR="00D54DEB" w:rsidRDefault="00D54DEB" w:rsidP="00D54DEB">
      <w:r>
        <w:t xml:space="preserve">At that moment, Alira finished cooking and poured the warm stew into a bowl, handing it to him. </w:t>
      </w:r>
    </w:p>
    <w:p w:rsidR="00D54DEB" w:rsidRDefault="00D54DEB" w:rsidP="00D54DEB">
      <w:r>
        <w:t>"Eat this. It’ll help restore your strength and stamina."</w:t>
      </w:r>
    </w:p>
    <w:p w:rsidR="00D54DEB" w:rsidRDefault="00D54DEB" w:rsidP="00D54DEB">
      <w:r>
        <w:t>He accepted it gratefully, inhaling the earthy aroma. "Thank you. And… really, thank you for everything. I can’t fathom how lost I’d be without you."</w:t>
      </w:r>
    </w:p>
    <w:p w:rsidR="00D54DEB" w:rsidRDefault="00D54DEB" w:rsidP="00D54DEB">
      <w:r>
        <w:t>Alira offered a gentle smile, her eyes softening. "You’re welcome, Eli, but credit goes to the mana. I’m merely following its guidance."</w:t>
      </w:r>
    </w:p>
    <w:p w:rsidR="00D54DEB" w:rsidRDefault="00D54DEB" w:rsidP="00D54DEB">
      <w:r>
        <w:t>There was a tenderness in her voice. "And remember what I said—mana itself is a gift, devoid of good or evil. We each decide what we make of it."</w:t>
      </w:r>
    </w:p>
    <w:p w:rsidR="00D54DEB" w:rsidRDefault="00D54DEB" w:rsidP="00D54DEB">
      <w:r>
        <w:t xml:space="preserve">Leaning back against the strange magical chair she had conjured, Eli slowly began to eat the stew. </w:t>
      </w:r>
    </w:p>
    <w:p w:rsidR="00D54DEB" w:rsidRDefault="00D54DEB" w:rsidP="00D54DEB">
      <w:r>
        <w:t xml:space="preserve">The rich, earthy flavors enveloped him in warmth, yet his thoughts wandered to the curious interface still lingering at the periphery of his vision. </w:t>
      </w:r>
    </w:p>
    <w:p w:rsidR="00D54DEB" w:rsidRDefault="00D54DEB" w:rsidP="00D54DEB">
      <w:r>
        <w:t>As he ate, his gaze flicked toward the faint glow of the HUD. The icon that had been "downloading" appeared to have completed its task.</w:t>
      </w:r>
    </w:p>
    <w:p w:rsidR="00D54DEB" w:rsidRDefault="00D54DEB" w:rsidP="00D54DEB">
      <w:r>
        <w:t>I just downloaded a mana HUD in my mind, and now I’m eating stew from a magical lady named Alira while seated on enchanted chairs.</w:t>
      </w:r>
    </w:p>
    <w:p w:rsidR="00D54DEB" w:rsidRDefault="00D54DEB" w:rsidP="00D54DEB">
      <w:r>
        <w:t xml:space="preserve">He had to keep reminding himself that what felt like insanity was all too normal in her world.  </w:t>
      </w:r>
    </w:p>
    <w:p w:rsidR="00D54DEB" w:rsidRDefault="00D54DEB" w:rsidP="00D54DEB">
      <w:r>
        <w:t>He shook his head, refocusing on the symbol, which resembled a circle containing five orbs. As he brought his focus, the symbol opened, revealing additional icons that shimmered into existence, appearing with a faint glow left by the original emblem.</w:t>
      </w:r>
    </w:p>
    <w:p w:rsidR="00D54DEB" w:rsidRDefault="00D54DEB" w:rsidP="00D54DEB">
      <w:r>
        <w:t>Next to his pulsating green health bar was the intriguing purple mana orb. It hovered quietly at the end of the green bar, rotating gently as if testing his attention.</w:t>
      </w:r>
    </w:p>
    <w:p w:rsidR="00D54DEB" w:rsidRDefault="00D54DEB" w:rsidP="00D54DEB">
      <w:r>
        <w:t>The color deepened when he gazed at it, the edges flickering faintly—reminiscent of distant lightning.</w:t>
      </w:r>
    </w:p>
    <w:p w:rsidR="00D54DEB" w:rsidRDefault="00D54DEB" w:rsidP="00D54DEB">
      <w:r>
        <w:t>Yet, a strange sensation overcame him, as if the orb was meant to open, but something was restraining it. A subtle, almost imperceptible shimmer surrounded it, like a lock awaiting its key.</w:t>
      </w:r>
    </w:p>
    <w:p w:rsidR="00D54DEB" w:rsidRDefault="00D54DEB" w:rsidP="00D54DEB">
      <w:r>
        <w:lastRenderedPageBreak/>
        <w:t>He narrowed his eyes.</w:t>
      </w:r>
    </w:p>
    <w:p w:rsidR="00D54DEB" w:rsidRDefault="00D54DEB" w:rsidP="00D54DEB">
      <w:r>
        <w:t>Why does everything here have to be shrouded in mystery and give no clues about what I’m meant to do?</w:t>
      </w:r>
    </w:p>
    <w:p w:rsidR="00D54DEB" w:rsidRDefault="00D54DEB" w:rsidP="00D54DEB">
      <w:r>
        <w:t>He poked the air with his spoon, as if that would shift things. "I swear, if this thing needs some obscure key hidden in the middle of nowhere..."</w:t>
      </w:r>
    </w:p>
    <w:p w:rsidR="00D54DEB" w:rsidRDefault="00D54DEB" w:rsidP="00D54DEB">
      <w:r>
        <w:t>She shot him a dry glance across the fire. "Talking to yourself already? It seems Caelum is rubbing off on you."</w:t>
      </w:r>
    </w:p>
    <w:p w:rsidR="00D54DEB" w:rsidRDefault="00D54DEB" w:rsidP="00D54DEB">
      <w:r>
        <w:t>Eli smirked without looking at her. "If I start having arguments with myself, that’s when you should be concerned."</w:t>
      </w:r>
    </w:p>
    <w:p w:rsidR="00D54DEB" w:rsidRDefault="00D54DEB" w:rsidP="00D54DEB">
      <w:r>
        <w:t>Her eyes sparkled with amusement. "I’ll keep that in mind. What’s captured your attention so intensely?"</w:t>
      </w:r>
    </w:p>
    <w:p w:rsidR="00D54DEB" w:rsidRDefault="00D54DEB" w:rsidP="00D54DEB">
      <w:r>
        <w:t>"My HUD," he replied, gesturing vaguely in front of him. "It’s like… a minimalist interface. There’s a health bar, the purple mana orb that won’t unlock, and a bunch of new icons—or, I guess, symbols."</w:t>
      </w:r>
    </w:p>
    <w:p w:rsidR="00D54DEB" w:rsidRDefault="00D54DEB" w:rsidP="00D54DEB">
      <w:r>
        <w:t>He glanced at her, then back at the HUD. "There’s a map icon in the corner and a glowing scroll of some sort. This feels like it’s straight out of a game."</w:t>
      </w:r>
    </w:p>
    <w:p w:rsidR="00D54DEB" w:rsidRDefault="00D54DEB" w:rsidP="00D54DEB">
      <w:r>
        <w:t>Her eyes lingered on him thoughtfully. "It’s not unheard of for mana to adapt to someone’s needs, but I’ve never seen it craft something so… elaborate."</w:t>
      </w:r>
    </w:p>
    <w:p w:rsidR="00D54DEB" w:rsidRDefault="00D54DEB" w:rsidP="00D54DEB">
      <w:r>
        <w:t>His focus shifted to the glowing scroll icon, and with a thought, the quest log opened. He read the illuminated script aloud. "Venture into the Ash Forest and journey to the Heart Spring."</w:t>
      </w:r>
    </w:p>
    <w:p w:rsidR="00D54DEB" w:rsidRDefault="00D54DEB" w:rsidP="00D54DEB">
      <w:r>
        <w:t>Alira’s spoon froze mid-air. "The Heart Spring?" she echoed softly, intrigue threading through her voice. "That’s… interesting."</w:t>
      </w:r>
    </w:p>
    <w:p w:rsidR="00D54DEB" w:rsidRDefault="00D54DEB" w:rsidP="00D54DEB">
      <w:r>
        <w:t>Eli regarded her, sensing her tone had shifted. "Interesting good, or interesting ‘let’s steer clear of that’?"</w:t>
      </w:r>
    </w:p>
    <w:p w:rsidR="00D54DEB" w:rsidRDefault="00D54DEB" w:rsidP="00D54DEB">
      <w:r>
        <w:t>She hesitated. "To most in Caelum, the Heart Spring is a myth—a place said to be where mana was birthed. Many don’t believe it’s real, merely a tale passed down through generations." Her eyes softened with conviction. "But I’ve always felt it to be genuine, just hidden away."</w:t>
      </w:r>
    </w:p>
    <w:p w:rsidR="00D54DEB" w:rsidRDefault="00D54DEB" w:rsidP="00D54DEB">
      <w:r>
        <w:t>He raised an eyebrow. "</w:t>
      </w:r>
      <w:proofErr w:type="gramStart"/>
      <w:r>
        <w:t>So</w:t>
      </w:r>
      <w:proofErr w:type="gramEnd"/>
      <w:r>
        <w:t xml:space="preserve"> it’s like the Fountain of Youth?"</w:t>
      </w:r>
    </w:p>
    <w:p w:rsidR="00D54DEB" w:rsidRDefault="00D54DEB" w:rsidP="00D54DEB">
      <w:r>
        <w:t>Her brow wrinkled, unfamiliar with the reference. "I don’t know this ‘fountain,’ but if it’s a story about a site that grants immense power or renewal, then perhaps."</w:t>
      </w:r>
    </w:p>
    <w:p w:rsidR="00D54DEB" w:rsidRDefault="00D54DEB" w:rsidP="00D54DEB">
      <w:r>
        <w:t>He sighed dramatically, leaning back. "Of course, I can’t get the easy quests like ‘find a lost goat’ or ‘gather ten berries.’ No, I’m off in search of a magical spring that no one has ever seen. And let me guess—there's probably some obscure key or magical trinket hidden in the most inconvenient place to unlock this thing, right?"</w:t>
      </w:r>
    </w:p>
    <w:p w:rsidR="00D54DEB" w:rsidRDefault="00D54DEB" w:rsidP="00D54DEB">
      <w:r>
        <w:t>Alira smiled faintly. "If the mana believes you are capable of discovering it, maybe there’s more truth to the legend than I know."</w:t>
      </w:r>
    </w:p>
    <w:p w:rsidR="00D54DEB" w:rsidRDefault="00D54DEB" w:rsidP="00D54DEB">
      <w:r>
        <w:lastRenderedPageBreak/>
        <w:t>Eli smirked. "Or it just has a twisted sense of humor."</w:t>
      </w:r>
    </w:p>
    <w:p w:rsidR="00D54DEB" w:rsidRDefault="00D54DEB" w:rsidP="00D54DEB">
      <w:r>
        <w:t>"Possibly," she replied, a glimmer of amusement in her eyes. "Or perhaps it’s guiding you toward something greater than you realize."</w:t>
      </w:r>
    </w:p>
    <w:p w:rsidR="00D54DEB" w:rsidRDefault="00D54DEB" w:rsidP="00D54DEB">
      <w:r>
        <w:t>He tilted his head, teasingly skeptical. "You’re really embracing this wise guide role, aren’t you?" he said, the corners of his mouth twitching.</w:t>
      </w:r>
    </w:p>
    <w:p w:rsidR="00D54DEB" w:rsidRDefault="00D54DEB" w:rsidP="00D54DEB">
      <w:r>
        <w:t>Her gaze was cool and unreadable as she replied, "I’ll take that as a compliment."</w:t>
      </w:r>
    </w:p>
    <w:p w:rsidR="00D54DEB" w:rsidRDefault="00D54DEB" w:rsidP="00D54DEB">
      <w:r>
        <w:t>"Oh, definitely. Very mystical of you," Eli quipped, leaning forward. "Next, I’ll be needing vague advice that only makes sense once everything’s gone catastrophically wrong."</w:t>
      </w:r>
    </w:p>
    <w:p w:rsidR="00D54DEB" w:rsidRDefault="00D54DEB" w:rsidP="00D54DEB">
      <w:r>
        <w:t>Alira laughed, her sound reminiscent of a spring breeze. She shook her head. "I promise I’ll try to give you fair warning—when I can."</w:t>
      </w:r>
    </w:p>
    <w:p w:rsidR="00D54DEB" w:rsidRDefault="00D54DEB" w:rsidP="00D54DEB">
      <w:r>
        <w:t>"Well, that’s comforting," he muttered, though the edge of his smirk returned. "I’ll take any help I can get—especially good luck."</w:t>
      </w:r>
    </w:p>
    <w:p w:rsidR="00D54DEB" w:rsidRDefault="00D54DEB" w:rsidP="00D54DEB">
      <w:r>
        <w:t>She chuckled, her voice light and sincere. "I’ll do my best to minimize your need for luck. But something tells me you’ll learn a lot before this is over. A little luck never hurts, either."</w:t>
      </w:r>
    </w:p>
    <w:p w:rsidR="00D54DEB" w:rsidRDefault="00D54DEB" w:rsidP="00D54DEB">
      <w:r>
        <w:t>Eli rolled his eyes. "Yeah, I’ll be sure to keep a rabbit’s foot handy."</w:t>
      </w:r>
    </w:p>
    <w:p w:rsidR="00D54DEB" w:rsidRDefault="00D54DEB" w:rsidP="00D54DEB">
      <w:r>
        <w:t>She paused, frowning. "Rabbit?" she repeated, a hint of confusion clouding her face. "Is it… a creature from your world?"</w:t>
      </w:r>
    </w:p>
    <w:p w:rsidR="00D54DEB" w:rsidRDefault="00D54DEB" w:rsidP="00D54DEB">
      <w:r>
        <w:t>He blinked mid-bite. "You guys don’t have rabbits? They’re small, fluffy animals with large ears that hop around. Super cute. It’s a thing where I’m from."</w:t>
      </w:r>
    </w:p>
    <w:p w:rsidR="00D54DEB" w:rsidRDefault="00D54DEB" w:rsidP="00D54DEB">
      <w:r>
        <w:t>A realization struck him. "Wait… how are we even communicating effectively? You’ve never seen a rabbit, but we’re having this entire conversation as if I’m from another world!"</w:t>
      </w:r>
    </w:p>
    <w:p w:rsidR="00D54DEB" w:rsidRDefault="00D54DEB" w:rsidP="00D54DEB">
      <w:r>
        <w:t>Alira’s expression shifted from curiosity to amusement. "That’s an interesting question. Most individuals from other realms only speak in fragments when they arrive. But you…" She tilted her head slightly. "You’ve been speaking as if you belong here."</w:t>
      </w:r>
    </w:p>
    <w:p w:rsidR="00D54DEB" w:rsidRDefault="00D54DEB" w:rsidP="00D54DEB">
      <w:r>
        <w:t>Just then, a gentle glow lit up his HUD. A new notification flickered at the edge of his vision.</w:t>
      </w:r>
    </w:p>
    <w:p w:rsidR="00D54DEB" w:rsidRDefault="00D54DEB" w:rsidP="00D54DEB">
      <w:r>
        <w:t>He focused on it, and the screen expanded with a chime.</w:t>
      </w:r>
    </w:p>
    <w:p w:rsidR="00D54DEB" w:rsidRDefault="00D54DEB" w:rsidP="00D54DEB">
      <w:r>
        <w:t>**New Ability Discovered: Language Barrier**</w:t>
      </w:r>
    </w:p>
    <w:p w:rsidR="00D54DEB" w:rsidRDefault="00D54DEB" w:rsidP="00D54DEB">
      <w:r>
        <w:t>This ability allows you to speak and understand all spoken languages and writings in Caelum.</w:t>
      </w:r>
    </w:p>
    <w:p w:rsidR="00D54DEB" w:rsidRDefault="00D54DEB" w:rsidP="00D54DEB">
      <w:r>
        <w:t>He stared, incredulity washing over him. "So… that thing you said about Caelum ‘watching’ us…" He gestured vaguely toward the glowing air before him. "According to this, I apparently have a new ability. I can understand and communicate in any language here."</w:t>
      </w:r>
    </w:p>
    <w:p w:rsidR="00D54DEB" w:rsidRDefault="00D54DEB" w:rsidP="00D54DEB">
      <w:r>
        <w:t>Alira's eyes sparkled with interest. "How remarkable," she murmured. "It seems Caelum is indeed adapting to you. I’ve never heard of anyone receiving a language gift like that before."</w:t>
      </w:r>
    </w:p>
    <w:p w:rsidR="00D54DEB" w:rsidRDefault="00D54DEB" w:rsidP="00D54DEB">
      <w:r>
        <w:lastRenderedPageBreak/>
        <w:t>Eli taped the edge of his bowl thoughtfully, letting the moment sink in. "Aren’t I just the luckiest?" he muttered, setting the bowl aside. "Though if Caelum is personalizing things for me, I’d like to request a flaming sword. Or maybe the ability to fly. You know, less mystery and more cosmic powers."</w:t>
      </w:r>
    </w:p>
    <w:p w:rsidR="00D54DEB" w:rsidRDefault="00D54DEB" w:rsidP="00D54DEB">
      <w:r>
        <w:t>She smiled knowingly. "Sometimes, the mystery itself is the gift."</w:t>
      </w:r>
    </w:p>
    <w:p w:rsidR="00D54DEB" w:rsidRDefault="00D54DEB" w:rsidP="00D54DEB">
      <w:r>
        <w:t>He groaned playfully. "There you go again with the wise guide talk." He stretched his arms overhead, his eyes drifting back to the interface before him.</w:t>
      </w:r>
    </w:p>
    <w:p w:rsidR="00D54DEB" w:rsidRDefault="00D54DEB" w:rsidP="00D54DEB">
      <w:r>
        <w:t>Focusing, he targeted the small bag icon floating in the corner of his HUD. With a thought, he opened it.</w:t>
      </w:r>
    </w:p>
    <w:p w:rsidR="00D54DEB" w:rsidRDefault="00D54DEB" w:rsidP="00D54DEB">
      <w:r>
        <w:t>A shimmering panel materialized in front of him—four rows by eight columns, faintly glowing and filled with a soft, swirling mist.</w:t>
      </w:r>
    </w:p>
    <w:p w:rsidR="00D54DEB" w:rsidRDefault="00D54DEB" w:rsidP="00D54DEB">
      <w:r>
        <w:t>The inventory grid floated at chest level, its edges flickering slightly, as if the entire display was not wholly anchored in reality. Through the semi-transparent interface, Eli could still see Alira and the cave beyond.</w:t>
      </w:r>
    </w:p>
    <w:p w:rsidR="00D54DEB" w:rsidRDefault="00D54DEB" w:rsidP="00D54DEB">
      <w:r>
        <w:t>His eyes widened. "Whoa… okay, this is incredible. Or maybe I’m losing my mind. Perhaps both." The entire display pulsed gently, and the objects inside—well, object—were rendered in sharp, 3D detail.</w:t>
      </w:r>
    </w:p>
    <w:p w:rsidR="00D54DEB" w:rsidRDefault="00D54DEB" w:rsidP="00D54DEB">
      <w:r>
        <w:t>She slowed her movements, brow slightly furrowed as she glanced back at him. "What’s happening?"</w:t>
      </w:r>
    </w:p>
    <w:p w:rsidR="00D54DEB" w:rsidRDefault="00D54DEB" w:rsidP="00D54DEB">
      <w:r>
        <w:t>His jaw dropped slightly. "This is seriously amazing."</w:t>
      </w:r>
    </w:p>
    <w:p w:rsidR="00D54DEB" w:rsidRDefault="00D54DEB" w:rsidP="00D54DEB">
      <w:r>
        <w:t>Alira tilted her head in curiosity. "What are you doing?"</w:t>
      </w:r>
    </w:p>
    <w:p w:rsidR="00D54DEB" w:rsidRDefault="00D54DEB" w:rsidP="00D54DEB">
      <w:r>
        <w:t>Eli grinned, unable to contain his excitement. "I’m opening my inventory. You know, dimensional storage. Apparently, I have one embedded in my HUD."</w:t>
      </w:r>
    </w:p>
    <w:p w:rsidR="00D54DEB" w:rsidRDefault="00D54DEB" w:rsidP="00D54DEB">
      <w:r>
        <w:t>He paused, letting out a low whistle. "I’ve played enough D&amp;D to know this kind of thing is ridiculously rare, even for magical realms."</w:t>
      </w:r>
    </w:p>
    <w:p w:rsidR="00D54DEB" w:rsidRDefault="00D54DEB" w:rsidP="00D54DEB">
      <w:r>
        <w:t>She moved closer, intrigued. "You understand the concept?"</w:t>
      </w:r>
    </w:p>
    <w:p w:rsidR="00D54DEB" w:rsidRDefault="00D54DEB" w:rsidP="00D54DEB">
      <w:r>
        <w:t>He nodded, still transfixed by the grid. "Yeah, more or less. It’s like a pocket dimension that only I can access. But seeing it in real life—or whatever this is—feels entirely different. There’s a stark contrast between describing it on a character sheet and experiencing it firsthand."</w:t>
      </w:r>
    </w:p>
    <w:p w:rsidR="00D54DEB" w:rsidRDefault="00D54DEB" w:rsidP="00D54DEB">
      <w:r>
        <w:t>Reaching out experimentally, his fingers brushed over the misty grid.</w:t>
      </w:r>
    </w:p>
    <w:p w:rsidR="00D54DEB" w:rsidRDefault="00D54DEB" w:rsidP="00D54DEB">
      <w:r>
        <w:t xml:space="preserve">Hovering above the only object present—a small gray orb sitting in the second row—he could rotate it as if it existed physically yet was trapped within the screen. </w:t>
      </w:r>
    </w:p>
    <w:p w:rsidR="00D54DEB" w:rsidRDefault="00D54DEB" w:rsidP="00D54DEB">
      <w:r>
        <w:t xml:space="preserve">"Okay… this is out of this world," Eli murmured, leaning closer to inspect the stone. </w:t>
      </w:r>
    </w:p>
    <w:p w:rsidR="00D54DEB" w:rsidRDefault="00D54DEB" w:rsidP="00D54DEB">
      <w:r>
        <w:t>"I guess I just… pull things out?" He reached toward the screen.</w:t>
      </w:r>
    </w:p>
    <w:p w:rsidR="00D54DEB" w:rsidRDefault="00D54DEB" w:rsidP="00D54DEB">
      <w:r>
        <w:t>The mist rippled under his fingers as his hand passed into the translucent interface. A cool sensation spread across his skin as his arm glided into the storage.</w:t>
      </w:r>
    </w:p>
    <w:p w:rsidR="00D54DEB" w:rsidRDefault="00D54DEB" w:rsidP="00D54DEB">
      <w:r>
        <w:t>From her perspective, Alira watched in astonishment as his arm vanished into thin air.</w:t>
      </w:r>
    </w:p>
    <w:p w:rsidR="00D54DEB" w:rsidRDefault="00D54DEB" w:rsidP="00D54DEB">
      <w:r>
        <w:lastRenderedPageBreak/>
        <w:t>Her eyes widened. "Dimensional storage… without a physical anchor? That’s…" She hesitated, disbelief creeping into her tone. "I’ve only seen such things wielded by Diamond-tier users."</w:t>
      </w:r>
    </w:p>
    <w:p w:rsidR="00D54DEB" w:rsidRDefault="00D54DEB" w:rsidP="00D54DEB">
      <w:r>
        <w:t>"Well, I’m definitely not that."</w:t>
      </w:r>
    </w:p>
    <w:p w:rsidR="00D54DEB" w:rsidRDefault="00D54DEB" w:rsidP="00D54DEB">
      <w:r>
        <w:t>The moment he grasped the orb, his HUD flashed.</w:t>
      </w:r>
    </w:p>
    <w:p w:rsidR="00D54DEB" w:rsidRDefault="00D54DEB" w:rsidP="00D54DEB"/>
    <w:p w:rsidR="00D54DEB" w:rsidRDefault="00D54DEB" w:rsidP="00D54DEB">
      <w:r>
        <w:rPr>
          <w:rFonts w:ascii="Segoe UI Emoji" w:hAnsi="Segoe UI Emoji" w:cs="Segoe UI Emoji"/>
        </w:rPr>
        <w:t>🔹</w:t>
      </w:r>
      <w:r>
        <w:t xml:space="preserve"> **</w:t>
      </w:r>
      <w:proofErr w:type="gramStart"/>
      <w:r>
        <w:t>Item:*</w:t>
      </w:r>
      <w:proofErr w:type="gramEnd"/>
      <w:r>
        <w:t xml:space="preserve">* </w:t>
      </w:r>
      <w:proofErr w:type="spellStart"/>
      <w:r>
        <w:t>Traveller’s</w:t>
      </w:r>
      <w:proofErr w:type="spellEnd"/>
      <w:r>
        <w:t xml:space="preserve"> Stone  </w:t>
      </w:r>
    </w:p>
    <w:p w:rsidR="00D54DEB" w:rsidRDefault="00D54DEB" w:rsidP="00D54DEB">
      <w:r>
        <w:rPr>
          <w:rFonts w:ascii="Segoe UI Emoji" w:hAnsi="Segoe UI Emoji" w:cs="Segoe UI Emoji"/>
        </w:rPr>
        <w:t>🔹</w:t>
      </w:r>
      <w:r>
        <w:t xml:space="preserve"> **Mana </w:t>
      </w:r>
      <w:proofErr w:type="gramStart"/>
      <w:r>
        <w:t>Rank:*</w:t>
      </w:r>
      <w:proofErr w:type="gramEnd"/>
      <w:r>
        <w:t xml:space="preserve">* Unknown  </w:t>
      </w:r>
    </w:p>
    <w:p w:rsidR="00D54DEB" w:rsidRDefault="00D54DEB" w:rsidP="00D54DEB">
      <w:r>
        <w:rPr>
          <w:rFonts w:ascii="Segoe UI Emoji" w:hAnsi="Segoe UI Emoji" w:cs="Segoe UI Emoji"/>
        </w:rPr>
        <w:t>🔹</w:t>
      </w:r>
      <w:r>
        <w:t xml:space="preserve"> **Attuned </w:t>
      </w:r>
      <w:proofErr w:type="gramStart"/>
      <w:r>
        <w:t>To:*</w:t>
      </w:r>
      <w:proofErr w:type="gramEnd"/>
      <w:r>
        <w:t xml:space="preserve">* Eli Thompson  </w:t>
      </w:r>
    </w:p>
    <w:p w:rsidR="00D54DEB" w:rsidRDefault="00D54DEB" w:rsidP="00D54DEB">
      <w:r>
        <w:rPr>
          <w:rFonts w:ascii="Segoe UI Emoji" w:hAnsi="Segoe UI Emoji" w:cs="Segoe UI Emoji"/>
        </w:rPr>
        <w:t>🔹</w:t>
      </w:r>
      <w:r>
        <w:t xml:space="preserve"> **Current </w:t>
      </w:r>
      <w:proofErr w:type="gramStart"/>
      <w:r>
        <w:t>Status:*</w:t>
      </w:r>
      <w:proofErr w:type="gramEnd"/>
      <w:r>
        <w:t xml:space="preserve">* Active  </w:t>
      </w:r>
    </w:p>
    <w:p w:rsidR="00D54DEB" w:rsidRDefault="00D54DEB" w:rsidP="00D54DEB">
      <w:r>
        <w:rPr>
          <w:rFonts w:ascii="Segoe UI Emoji" w:hAnsi="Segoe UI Emoji" w:cs="Segoe UI Emoji"/>
        </w:rPr>
        <w:t>🔹</w:t>
      </w:r>
      <w:r>
        <w:t xml:space="preserve"> **</w:t>
      </w:r>
      <w:proofErr w:type="gramStart"/>
      <w:r>
        <w:t>Mode:*</w:t>
      </w:r>
      <w:proofErr w:type="gramEnd"/>
      <w:r>
        <w:t xml:space="preserve">* Guidance  </w:t>
      </w:r>
    </w:p>
    <w:p w:rsidR="00D54DEB" w:rsidRDefault="00D54DEB" w:rsidP="00D54DEB">
      <w:r>
        <w:rPr>
          <w:rFonts w:ascii="Segoe UI Emoji" w:hAnsi="Segoe UI Emoji" w:cs="Segoe UI Emoji"/>
        </w:rPr>
        <w:t>🔹</w:t>
      </w:r>
      <w:r>
        <w:t xml:space="preserve"> **Guidance </w:t>
      </w:r>
      <w:proofErr w:type="gramStart"/>
      <w:r>
        <w:t>Location:*</w:t>
      </w:r>
      <w:proofErr w:type="gramEnd"/>
      <w:r>
        <w:t xml:space="preserve">* Heart Spring of Caelum  </w:t>
      </w:r>
    </w:p>
    <w:p w:rsidR="00D54DEB" w:rsidRDefault="00D54DEB" w:rsidP="00D54DEB"/>
    <w:p w:rsidR="00D54DEB" w:rsidRDefault="00D54DEB" w:rsidP="00D54DEB">
      <w:r>
        <w:t xml:space="preserve">His eyes widened in shock. </w:t>
      </w:r>
    </w:p>
    <w:p w:rsidR="00D54DEB" w:rsidRDefault="00D54DEB" w:rsidP="00D54DEB">
      <w:r>
        <w:t xml:space="preserve">His expression shifted as he read each line aloud, narrowing his gaze with each word. </w:t>
      </w:r>
    </w:p>
    <w:p w:rsidR="00D54DEB" w:rsidRDefault="00D54DEB" w:rsidP="00D54DEB">
      <w:r>
        <w:t>Alira leaned in, curiosity piqued. "Your HUD reveals the item’s properties just by touching it?"</w:t>
      </w:r>
    </w:p>
    <w:p w:rsidR="00D54DEB" w:rsidRDefault="00D54DEB" w:rsidP="00D54DEB">
      <w:r>
        <w:t>"Apparently," he mumbled, still engrossed in the details. "And it knows my name. This is creepy on another level."</w:t>
      </w:r>
    </w:p>
    <w:p w:rsidR="00D54DEB" w:rsidRDefault="00D54DEB" w:rsidP="00D54DEB">
      <w:r>
        <w:t>Her expression darkened. She stepped closer, lowering her voice. "Eli, pay close attention. That ability—the one that lets you perceive the properties of objects—is not something to discuss openly."</w:t>
      </w:r>
    </w:p>
    <w:p w:rsidR="00D54DEB" w:rsidRDefault="00D54DEB" w:rsidP="00D54DEB">
      <w:r>
        <w:t>He squinted. "Okay… why? It’s just a tooltip. Seems pretty standard for gaming logic."</w:t>
      </w:r>
    </w:p>
    <w:p w:rsidR="00D54DEB" w:rsidRDefault="00D54DEB" w:rsidP="00D54DEB">
      <w:r>
        <w:t>Alira shook her head slowly. "No. In Caelum, only highly trained mages—scholars who’ve spent decades studying—can decipher the nature of mana-infused items. Even they depend on tools and rituals. What you just did… you bypassed all of that with a single touch."</w:t>
      </w:r>
    </w:p>
    <w:p w:rsidR="00D54DEB" w:rsidRDefault="00D54DEB" w:rsidP="00D54DEB">
      <w:r>
        <w:t>Eli glanced at the stone, then back at her. "But why is that a big deal?"</w:t>
      </w:r>
    </w:p>
    <w:p w:rsidR="00D54DEB" w:rsidRDefault="00D54DEB" w:rsidP="00D54DEB">
      <w:r>
        <w:t>"Because," she whispered, "many would kill for that ability. To identify rare artifacts instantly—without effort, without tools—is something few in this world possess. There are entire factions in Caelum dedicated to artifact discovery."</w:t>
      </w:r>
    </w:p>
    <w:p w:rsidR="00D54DEB" w:rsidRDefault="00D54DEB" w:rsidP="00D54DEB">
      <w:r>
        <w:t>Walking slowly back and forth, the firelight casting dancing shadows across her face, she continued, "To perceive the essence of mana unaided is unprecedented—even among the most potent users. Those I’ve met capable of that were Diamond-tier, and even that was a rarity." She stopped, locking eyes with him, her expression firm.</w:t>
      </w:r>
    </w:p>
    <w:p w:rsidR="00D54DEB" w:rsidRDefault="00D54DEB" w:rsidP="00D54DEB">
      <w:r>
        <w:lastRenderedPageBreak/>
        <w:t>"You showed up here yesterday, and you’ve already exhibited abilities beyond what I’ve observed from Copper-tier users… even high-level warriors." The edge in her tone sharpened. "Just one of those powers would draw attention. Together? The combination is unlike anything I’ve ever encountered."</w:t>
      </w:r>
    </w:p>
    <w:p w:rsidR="00D54DEB" w:rsidRDefault="00D54DEB" w:rsidP="00D54DEB">
      <w:r>
        <w:t xml:space="preserve">Eli exhaled slowly, fingers tightening around the </w:t>
      </w:r>
      <w:proofErr w:type="spellStart"/>
      <w:r>
        <w:t>Traveller’s</w:t>
      </w:r>
      <w:proofErr w:type="spellEnd"/>
      <w:r>
        <w:t xml:space="preserve"> Stone. "Well, that’s… comforting. And not at all concerning," he responded, attempting to sound nonchalant, though unease edged into his voice.</w:t>
      </w:r>
    </w:p>
    <w:p w:rsidR="00D54DEB" w:rsidRDefault="00D54DEB" w:rsidP="00D54DEB">
      <w:r>
        <w:t>Her demeanor softened. "I’m not sharing this to alarm you, but it’s crucial for you to understand—power in Caelum is coveted. And not all who pursue it do so with honorable intentions."</w:t>
      </w:r>
    </w:p>
    <w:p w:rsidR="00D54DEB" w:rsidRDefault="00D54DEB" w:rsidP="00D54DEB">
      <w:r>
        <w:t>Eli managed a crooked smile, though it didn’t quite meet his eyes. "Great to know. I’ll keep the magical inventory tricks to a minimum when I’m out in public."</w:t>
      </w:r>
    </w:p>
    <w:p w:rsidR="00D54DEB" w:rsidRDefault="00D54DEB" w:rsidP="00D54DEB">
      <w:r>
        <w:t>Alira nodded once, her agreement clear. "That would be wise."</w:t>
      </w:r>
    </w:p>
    <w:p w:rsidR="00D54DEB" w:rsidRDefault="00D54DEB" w:rsidP="00D54DEB">
      <w:r>
        <w:t>He shifted, trying to shake off the weight of her warning. "So," he said, keeping his tone light while his eyes remained wary, "now that I’m completely spooked… back to this stone business. It’s basically a magical compass? Like GPS with flair?"</w:t>
      </w:r>
    </w:p>
    <w:p w:rsidR="00D54DEB" w:rsidRDefault="00D54DEB" w:rsidP="00D54DEB">
      <w:r>
        <w:t>She tilted her head. "A what?"</w:t>
      </w:r>
    </w:p>
    <w:p w:rsidR="00D54DEB" w:rsidRDefault="00D54DEB" w:rsidP="00D54DEB">
      <w:r>
        <w:t>"GPS… you know, ‘Guidance… umm… GLOBAL… person… umm… you know what? Never mind. Let’s just stick with magical compass."</w:t>
      </w:r>
    </w:p>
    <w:p w:rsidR="00D54DEB" w:rsidRDefault="00D54DEB" w:rsidP="00D54DEB">
      <w:r>
        <w:t>Alira stared at him. "Your world is peculiar."</w:t>
      </w:r>
    </w:p>
    <w:p w:rsidR="00D54DEB" w:rsidRDefault="00D54DEB" w:rsidP="00D54DEB">
      <w:r>
        <w:t>Eli turned his gaze back to her, bewildered. "My world is strange? I’ve been here for like twelve minutes, and already I’ve downloaded a mana guide into my head, pulled magical compasses out of nowhere, and am about to trek to some mystical Fountain of Springs. Oh, and all the while, I’m being guided by quests like I’m in a video game… which I’m not explaining again."</w:t>
      </w:r>
    </w:p>
    <w:p w:rsidR="00D54DEB" w:rsidRDefault="00D54DEB" w:rsidP="00D54DEB">
      <w:r>
        <w:t>She smirked. "You make a fair point. Finish your stew, and we’ll follow your magical compass to your game world."</w:t>
      </w:r>
    </w:p>
    <w:p w:rsidR="00D54DEB" w:rsidRDefault="00D54DEB" w:rsidP="00D54DEB">
      <w:r>
        <w:t xml:space="preserve">Before Eli could respond, she continued, "A </w:t>
      </w:r>
      <w:proofErr w:type="spellStart"/>
      <w:r>
        <w:t>Traveller’s</w:t>
      </w:r>
      <w:proofErr w:type="spellEnd"/>
      <w:r>
        <w:t xml:space="preserve"> Stone isn't a rare item, but it’s not commonplace either. The fact that you had it in your storage already is significant."</w:t>
      </w:r>
    </w:p>
    <w:p w:rsidR="00D54DEB" w:rsidRDefault="00D54DEB" w:rsidP="00D54DEB">
      <w:r>
        <w:t xml:space="preserve">He tucked the </w:t>
      </w:r>
      <w:proofErr w:type="spellStart"/>
      <w:r>
        <w:t>Traveller’s</w:t>
      </w:r>
      <w:proofErr w:type="spellEnd"/>
      <w:r>
        <w:t xml:space="preserve"> Stone back into his inventory.</w:t>
      </w:r>
    </w:p>
    <w:p w:rsidR="00D54DEB" w:rsidRDefault="00D54DEB" w:rsidP="00D54DEB">
      <w:r>
        <w:t>As he lifted his bowl again, his HUD provided him with a message detailing the properties of both the bowl and the stew.</w:t>
      </w:r>
    </w:p>
    <w:p w:rsidR="00D54DEB" w:rsidRDefault="00D54DEB" w:rsidP="00D54DEB"/>
    <w:p w:rsidR="00D54DEB" w:rsidRDefault="00D54DEB" w:rsidP="00D54DEB">
      <w:r>
        <w:t xml:space="preserve">**[Clay Bowl – </w:t>
      </w:r>
      <w:proofErr w:type="gramStart"/>
      <w:r>
        <w:t>Common]*</w:t>
      </w:r>
      <w:proofErr w:type="gramEnd"/>
      <w:r>
        <w:t xml:space="preserve">*  </w:t>
      </w:r>
    </w:p>
    <w:p w:rsidR="00D54DEB" w:rsidRDefault="00D54DEB" w:rsidP="00D54DEB">
      <w:r>
        <w:rPr>
          <w:rFonts w:ascii="Segoe UI Emoji" w:hAnsi="Segoe UI Emoji" w:cs="Segoe UI Emoji"/>
        </w:rPr>
        <w:t>🔹</w:t>
      </w:r>
      <w:r>
        <w:t xml:space="preserve"> **</w:t>
      </w:r>
      <w:proofErr w:type="gramStart"/>
      <w:r>
        <w:t>Description:*</w:t>
      </w:r>
      <w:proofErr w:type="gramEnd"/>
      <w:r>
        <w:t xml:space="preserve">* Crafted by hand. Durable but unremarkable.  </w:t>
      </w:r>
    </w:p>
    <w:p w:rsidR="00D54DEB" w:rsidRDefault="00D54DEB" w:rsidP="00D54DEB">
      <w:r>
        <w:rPr>
          <w:rFonts w:ascii="Segoe UI Emoji" w:hAnsi="Segoe UI Emoji" w:cs="Segoe UI Emoji"/>
        </w:rPr>
        <w:t>🔹</w:t>
      </w:r>
      <w:r>
        <w:t xml:space="preserve"> **</w:t>
      </w:r>
      <w:proofErr w:type="gramStart"/>
      <w:r>
        <w:t>Durability:*</w:t>
      </w:r>
      <w:proofErr w:type="gramEnd"/>
      <w:r>
        <w:t xml:space="preserve">* 48/50  </w:t>
      </w:r>
    </w:p>
    <w:p w:rsidR="00D54DEB" w:rsidRDefault="00D54DEB" w:rsidP="00D54DEB">
      <w:r>
        <w:rPr>
          <w:rFonts w:ascii="Segoe UI Emoji" w:hAnsi="Segoe UI Emoji" w:cs="Segoe UI Emoji"/>
        </w:rPr>
        <w:t>🔹</w:t>
      </w:r>
      <w:r>
        <w:t xml:space="preserve"> **</w:t>
      </w:r>
      <w:proofErr w:type="gramStart"/>
      <w:r>
        <w:t>Enchantment:*</w:t>
      </w:r>
      <w:proofErr w:type="gramEnd"/>
      <w:r>
        <w:t xml:space="preserve">* None  </w:t>
      </w:r>
    </w:p>
    <w:p w:rsidR="00D54DEB" w:rsidRDefault="00D54DEB" w:rsidP="00D54DEB"/>
    <w:p w:rsidR="00D54DEB" w:rsidRDefault="00D54DEB" w:rsidP="00D54DEB">
      <w:bookmarkStart w:id="0" w:name="_GoBack"/>
      <w:r>
        <w:t>**[</w:t>
      </w:r>
      <w:bookmarkEnd w:id="0"/>
      <w:r>
        <w:t xml:space="preserve">Wooden Spoon – </w:t>
      </w:r>
      <w:proofErr w:type="gramStart"/>
      <w:r>
        <w:t>Common]*</w:t>
      </w:r>
      <w:proofErr w:type="gramEnd"/>
      <w:r>
        <w:t xml:space="preserve">*  </w:t>
      </w:r>
    </w:p>
    <w:p w:rsidR="00D54DEB" w:rsidRDefault="00D54DEB" w:rsidP="00D54DEB">
      <w:r>
        <w:rPr>
          <w:rFonts w:ascii="Segoe UI Emoji" w:hAnsi="Segoe UI Emoji" w:cs="Segoe UI Emoji"/>
        </w:rPr>
        <w:t>🔹</w:t>
      </w:r>
      <w:r>
        <w:t xml:space="preserve"> **</w:t>
      </w:r>
      <w:proofErr w:type="gramStart"/>
      <w:r>
        <w:t>Description:*</w:t>
      </w:r>
      <w:proofErr w:type="gramEnd"/>
      <w:r>
        <w:t xml:space="preserve">* Crafted by hand. Durable but unremarkable.  </w:t>
      </w:r>
    </w:p>
    <w:p w:rsidR="00D54DEB" w:rsidRDefault="00D54DEB" w:rsidP="00D54DEB">
      <w:r>
        <w:rPr>
          <w:rFonts w:ascii="Segoe UI Emoji" w:hAnsi="Segoe UI Emoji" w:cs="Segoe UI Emoji"/>
        </w:rPr>
        <w:t>🔹</w:t>
      </w:r>
      <w:r>
        <w:t xml:space="preserve"> **</w:t>
      </w:r>
      <w:proofErr w:type="gramStart"/>
      <w:r>
        <w:t>Durability:*</w:t>
      </w:r>
      <w:proofErr w:type="gramEnd"/>
      <w:r>
        <w:t xml:space="preserve">* 19/20  </w:t>
      </w:r>
    </w:p>
    <w:p w:rsidR="00D54DEB" w:rsidRDefault="00D54DEB" w:rsidP="00D54DEB">
      <w:r>
        <w:rPr>
          <w:rFonts w:ascii="Segoe UI Emoji" w:hAnsi="Segoe UI Emoji" w:cs="Segoe UI Emoji"/>
        </w:rPr>
        <w:t>🔹</w:t>
      </w:r>
      <w:r>
        <w:t xml:space="preserve"> **</w:t>
      </w:r>
      <w:proofErr w:type="gramStart"/>
      <w:r>
        <w:t>Enchantment:*</w:t>
      </w:r>
      <w:proofErr w:type="gramEnd"/>
      <w:r>
        <w:t xml:space="preserve">* Smooth  </w:t>
      </w:r>
    </w:p>
    <w:p w:rsidR="00D54DEB" w:rsidRDefault="00D54DEB" w:rsidP="00D54DEB"/>
    <w:p w:rsidR="00D54DEB" w:rsidRDefault="00D54DEB" w:rsidP="00D54DEB">
      <w:r>
        <w:t>**[</w:t>
      </w:r>
      <w:proofErr w:type="spellStart"/>
      <w:r>
        <w:t>Wildroot</w:t>
      </w:r>
      <w:proofErr w:type="spellEnd"/>
      <w:r>
        <w:t xml:space="preserve"> Stew – Minor </w:t>
      </w:r>
      <w:proofErr w:type="gramStart"/>
      <w:r>
        <w:t>Restoration]*</w:t>
      </w:r>
      <w:proofErr w:type="gramEnd"/>
      <w:r>
        <w:t xml:space="preserve">*  </w:t>
      </w:r>
    </w:p>
    <w:p w:rsidR="00D54DEB" w:rsidRDefault="00D54DEB" w:rsidP="00D54DEB">
      <w:r>
        <w:rPr>
          <w:rFonts w:ascii="Segoe UI Emoji" w:hAnsi="Segoe UI Emoji" w:cs="Segoe UI Emoji"/>
        </w:rPr>
        <w:t>🔹</w:t>
      </w:r>
      <w:r>
        <w:t xml:space="preserve"> **</w:t>
      </w:r>
      <w:proofErr w:type="gramStart"/>
      <w:r>
        <w:t>Ingredients:*</w:t>
      </w:r>
      <w:proofErr w:type="gramEnd"/>
      <w:r>
        <w:t xml:space="preserve">*  </w:t>
      </w:r>
    </w:p>
    <w:p w:rsidR="00D54DEB" w:rsidRDefault="00D54DEB" w:rsidP="00D54DEB">
      <w:r>
        <w:t xml:space="preserve">• </w:t>
      </w:r>
      <w:proofErr w:type="spellStart"/>
      <w:r>
        <w:t>Wildroot</w:t>
      </w:r>
      <w:proofErr w:type="spellEnd"/>
      <w:r>
        <w:t xml:space="preserve"> Herb: Restores stamina over time, slightly bitter.  </w:t>
      </w:r>
    </w:p>
    <w:p w:rsidR="00D54DEB" w:rsidRDefault="00D54DEB" w:rsidP="00D54DEB">
      <w:r>
        <w:t xml:space="preserve">• </w:t>
      </w:r>
      <w:proofErr w:type="spellStart"/>
      <w:r>
        <w:t>Ashcap</w:t>
      </w:r>
      <w:proofErr w:type="spellEnd"/>
      <w:r>
        <w:t xml:space="preserve"> Mushrooms: Common in the Ash Forest, mildly boosts focus.  </w:t>
      </w:r>
    </w:p>
    <w:p w:rsidR="00D54DEB" w:rsidRDefault="00D54DEB" w:rsidP="00D54DEB">
      <w:r>
        <w:t xml:space="preserve">• </w:t>
      </w:r>
      <w:proofErr w:type="spellStart"/>
      <w:r>
        <w:t>Riverleaf</w:t>
      </w:r>
      <w:proofErr w:type="spellEnd"/>
      <w:r>
        <w:t xml:space="preserve"> Broth: Enhances natural healing properties, sweet, earthy flavor.  </w:t>
      </w:r>
    </w:p>
    <w:p w:rsidR="00D54DEB" w:rsidRDefault="00D54DEB" w:rsidP="00D54DEB">
      <w:r>
        <w:rPr>
          <w:rFonts w:ascii="Segoe UI Emoji" w:hAnsi="Segoe UI Emoji" w:cs="Segoe UI Emoji"/>
        </w:rPr>
        <w:t>🔹</w:t>
      </w:r>
      <w:r>
        <w:t xml:space="preserve"> **</w:t>
      </w:r>
      <w:proofErr w:type="gramStart"/>
      <w:r>
        <w:t>Effect:*</w:t>
      </w:r>
      <w:proofErr w:type="gramEnd"/>
      <w:r>
        <w:t xml:space="preserve">* Restores 15 Stamina over 5 minutes.  </w:t>
      </w:r>
    </w:p>
    <w:p w:rsidR="00D54DEB" w:rsidRDefault="00D54DEB" w:rsidP="00D54DEB">
      <w:r>
        <w:rPr>
          <w:rFonts w:ascii="Segoe UI Emoji" w:hAnsi="Segoe UI Emoji" w:cs="Segoe UI Emoji"/>
        </w:rPr>
        <w:t>🔹</w:t>
      </w:r>
      <w:r>
        <w:t xml:space="preserve"> **Taste </w:t>
      </w:r>
      <w:proofErr w:type="gramStart"/>
      <w:r>
        <w:t>Rating:*</w:t>
      </w:r>
      <w:proofErr w:type="gramEnd"/>
      <w:r>
        <w:t xml:space="preserve">* 7/10  </w:t>
      </w:r>
    </w:p>
    <w:p w:rsidR="00D54DEB" w:rsidRDefault="00D54DEB" w:rsidP="00D54DEB">
      <w:r>
        <w:rPr>
          <w:rFonts w:ascii="Segoe UI Emoji" w:hAnsi="Segoe UI Emoji" w:cs="Segoe UI Emoji"/>
        </w:rPr>
        <w:t>🔹</w:t>
      </w:r>
      <w:r>
        <w:t xml:space="preserve"> **Potentially </w:t>
      </w:r>
      <w:proofErr w:type="gramStart"/>
      <w:r>
        <w:t>Harmful:*</w:t>
      </w:r>
      <w:proofErr w:type="gramEnd"/>
      <w:r>
        <w:t xml:space="preserve">* No poison or unknown properties detected.  </w:t>
      </w:r>
    </w:p>
    <w:p w:rsidR="00D54DEB" w:rsidRDefault="00D54DEB" w:rsidP="00D54DEB"/>
    <w:p w:rsidR="00D54DEB" w:rsidRDefault="00D54DEB" w:rsidP="00D54DEB">
      <w:r>
        <w:t xml:space="preserve">Eli took a deep breath and spooned some of the stew into his mouth. </w:t>
      </w:r>
    </w:p>
    <w:p w:rsidR="00D54DEB" w:rsidRDefault="00D54DEB" w:rsidP="00D54DEB">
      <w:r>
        <w:t xml:space="preserve">I might actually be losing it. </w:t>
      </w:r>
    </w:p>
    <w:p w:rsidR="00D54DEB" w:rsidRDefault="00D54DEB" w:rsidP="00D54DEB">
      <w:r>
        <w:t>There’s a fifty-fifty chance I’m lying in a psychiatric ward somewhere, babbling about mana to some orderly who secretly resents us all, and—</w:t>
      </w:r>
    </w:p>
    <w:p w:rsidR="00D54DEB" w:rsidRDefault="00D54DEB" w:rsidP="00D54DEB">
      <w:r>
        <w:t>Okay, let’s not spiral down that dark thought path.</w:t>
      </w:r>
    </w:p>
    <w:p w:rsidR="00D54DEB" w:rsidRDefault="00D54DEB" w:rsidP="00D54DEB">
      <w:r>
        <w:t>He shook it off, focusing on the icon below his inventory bag—an intricately designed compass. As he concentrated, a globe began to unfold in mid-air, hovering just out of view.</w:t>
      </w:r>
    </w:p>
    <w:p w:rsidR="00D54DEB" w:rsidRDefault="00D54DEB" w:rsidP="00D54DEB">
      <w:r>
        <w:t>Alira observed him, head tilted slightly. "You seem like someone peering through a window that only you can see," she remarked in a low, curious tone.</w:t>
      </w:r>
    </w:p>
    <w:p w:rsidR="00D54DEB" w:rsidRDefault="00D54DEB" w:rsidP="00D54DEB">
      <w:r>
        <w:t>"That’s… not a bad description," he agreed, rotating the floating sphere. "One of my icons—uh, symbols—is a map. Or maybe a globe of Caelum. Most of it’s shrouded in fog, except for the route we took to get here."</w:t>
      </w:r>
    </w:p>
    <w:p w:rsidR="00D54DEB" w:rsidRDefault="00D54DEB" w:rsidP="00D54DEB">
      <w:r>
        <w:t>"The world unveils itself as you explore," she murmured with a subtle reverence. Then she smiled just a bit. "Much like how Caelum reveals itself to those who seek it."</w:t>
      </w:r>
    </w:p>
    <w:p w:rsidR="00D54DEB" w:rsidRDefault="00D54DEB" w:rsidP="00D54DEB">
      <w:r>
        <w:t>Eli grinned. "You’re really embracing this wise guide persona, huh?"</w:t>
      </w:r>
      <w:r>
        <w:t xml:space="preserve"> </w:t>
      </w:r>
      <w:r w:rsidRPr="00932B2B">
        <w:rPr>
          <w:rFonts w:eastAsia="Times New Roman" w:cstheme="minorHAnsi"/>
          <w:sz w:val="24"/>
          <w:szCs w:val="24"/>
        </w:rPr>
        <w:t>She smirked and stirred her stew with casual grace. “Someone has to keep you grounded.”</w:t>
      </w:r>
    </w:p>
    <w:sectPr w:rsidR="00D54D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DEB"/>
    <w:rsid w:val="002A2B69"/>
    <w:rsid w:val="002B7076"/>
    <w:rsid w:val="007009AF"/>
    <w:rsid w:val="00A6241F"/>
    <w:rsid w:val="00BA7CEC"/>
    <w:rsid w:val="00D54D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0FDA7"/>
  <w15:chartTrackingRefBased/>
  <w15:docId w15:val="{7061CDAA-1D57-428E-BDAE-8CE19031D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10</Pages>
  <Words>3681</Words>
  <Characters>20987</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24619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1</cp:revision>
  <dcterms:created xsi:type="dcterms:W3CDTF">2025-05-12T18:34:00Z</dcterms:created>
  <dcterms:modified xsi:type="dcterms:W3CDTF">2025-05-12T19:59:00Z</dcterms:modified>
</cp:coreProperties>
</file>