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2C57" w:rsidRPr="00DE2C57" w:rsidRDefault="00DE2C57" w:rsidP="00DE2C57">
      <w:pPr>
        <w:rPr>
          <w:rFonts w:eastAsia="Times New Roman" w:cstheme="minorHAnsi"/>
          <w:sz w:val="24"/>
          <w:szCs w:val="24"/>
        </w:rPr>
      </w:pPr>
      <w:r w:rsidRPr="00DE2C57">
        <w:rPr>
          <w:rFonts w:eastAsia="Times New Roman" w:cstheme="minorHAnsi"/>
          <w:sz w:val="24"/>
          <w:szCs w:val="24"/>
        </w:rPr>
        <w:t>Chapter 30</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awoke to the sound of his mother’s voice, warm and teasing through the door.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Get up, baby. You’re going to be late for school—and if you’re late, you know Coach is going to have you running stairs until you puke!”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For a moment, Eli lay still, blinking against the sunlight filtering through his curtains.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Then he bolted upright.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His bed. His posters. His worn pair of basketball shoes lying half-tucked under the dresser.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His room.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Earth.</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Home.</w:t>
      </w:r>
      <w:bookmarkStart w:id="0" w:name="_GoBack"/>
      <w:bookmarkEnd w:id="0"/>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covers tangled around his legs as he stumbled toward the door, flinging it open.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Down the hall, his mom, Emma Thompson, was walking toward the kitchen, humming.</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Without thinking, Eli rushed after her, wrapping his arms around her in a fierce hug.</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At six-foot-four, he all but enveloped her slender six-foot frame.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Emma laughed, patting his arm in mock annoyance. “Sweetie! What’s gotten into you? You’re crushing me.”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just squeezed tighter. His throat tightened with something he couldn't explain.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“I’m okay,” he said finally, his voice thick. “I just… had the worst dream.”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Emma turned in his arms, looking up at him with curious, worried eyes. “Bad dream?”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“Yeah.” Eli swallowed hard. “You and Dad died. I got into a car accident. My legs were crushed. Everything I loved—basketball, you guys—gone. And then... I got pulled into some other world. A place with magic. With monsters. With... everything.”</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At that moment, Arthur Thompson appeared in the hallway, running a hand through his graying hair.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“That sounds awesome,” Arthur said, yawning. “Well, except the dying part. Not thrilled about that. But the magic powers' thing? Sign me up.”</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Emma shot him a glare. “Idiot. You’d abandon your family for some fantasy world?”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 xml:space="preserve">Arthur grinned. “Look, I'm just saying. If I </w:t>
      </w:r>
      <w:r w:rsidRPr="00DE2C57">
        <w:rPr>
          <w:rFonts w:eastAsia="Times New Roman" w:cstheme="minorHAnsi"/>
          <w:i/>
          <w:iCs/>
          <w:sz w:val="24"/>
          <w:szCs w:val="24"/>
        </w:rPr>
        <w:t>had</w:t>
      </w:r>
      <w:r w:rsidRPr="00DE2C57">
        <w:rPr>
          <w:rFonts w:eastAsia="Times New Roman" w:cstheme="minorHAnsi"/>
          <w:sz w:val="24"/>
          <w:szCs w:val="24"/>
        </w:rPr>
        <w:t xml:space="preserve"> to get dragged to some other world and got superpowers out of it, I wouldn’t exactly be </w:t>
      </w:r>
      <w:r w:rsidRPr="00DE2C57">
        <w:rPr>
          <w:rFonts w:eastAsia="Times New Roman" w:cstheme="minorHAnsi"/>
          <w:i/>
          <w:iCs/>
          <w:sz w:val="24"/>
          <w:szCs w:val="24"/>
        </w:rPr>
        <w:t>mad</w:t>
      </w:r>
      <w:r w:rsidRPr="00DE2C57">
        <w:rPr>
          <w:rFonts w:eastAsia="Times New Roman" w:cstheme="minorHAnsi"/>
          <w:sz w:val="24"/>
          <w:szCs w:val="24"/>
        </w:rPr>
        <w:t xml:space="preserve"> about it.”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lastRenderedPageBreak/>
        <w:t>Eli laughed—a full, chest-shaking, gut-deep laugh he hadn’t felt in what seemed like forever.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reached out and dragged his dad into the hug, sandwiching them all together.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“I love you guys,” he said, his voice cracking slightly.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Emma’s expression softened. She rubbed his back. “We love you too, sweetheart. I know the car accident last week was scary, but everyone’s fine. We’re all fine.”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froze.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accident last week?</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remembered it now—barely—a minor fender-bender at an intersection, no real injuries. Just bruises and adrenaline.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Not the nightmarish crash that had stolen his future.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Something strange prickled at the edge of his mind. Like a spider crawling across the back of his skull.</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But he pushed it away.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was home.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was safe.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had everything he’d lost.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Time blurred.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days folded into each other like pages in a story Eli had once believed he’d never get to read.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In flashes, he lived the life he thought he'd been cheated of.</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stood under the blistering arena lights, Oak Hill Academy’s blue and gold uniforms gleaming with sweat and triumph.</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scoreboard buzzed as the final seconds drained away—Oak Hill 78, Montverde 74. Victory.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crowd erupted in a tidal wave of sound. Banners waved. Cellphones blinked like stars. His teammates tackled him in a crush of arms and laughter.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held the state championship trophy high over his head, grinning so wide it hurt his face, the gold gleam of it reflected in a thousand flashing cameras.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Somewhere in the stands, he saw his parents—his mom with her hands cupped around her mouth, screaming his name, and his dad punching the air like they’d just won the lottery.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couldn’t stop smiling.</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lastRenderedPageBreak/>
        <w:t>This was the dream.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 xml:space="preserve">This was how it was always </w:t>
      </w:r>
      <w:r w:rsidRPr="00DE2C57">
        <w:rPr>
          <w:rFonts w:eastAsia="Times New Roman" w:cstheme="minorHAnsi"/>
          <w:i/>
          <w:iCs/>
          <w:sz w:val="24"/>
          <w:szCs w:val="24"/>
        </w:rPr>
        <w:t>supposed</w:t>
      </w:r>
      <w:r w:rsidRPr="00DE2C57">
        <w:rPr>
          <w:rFonts w:eastAsia="Times New Roman" w:cstheme="minorHAnsi"/>
          <w:sz w:val="24"/>
          <w:szCs w:val="24"/>
        </w:rPr>
        <w:t xml:space="preserve"> to be.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committed to UNC with a televised ceremony at half court, slipping the Tar Heels cap onto his head as his friends roared approval.</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His freshman year was a blur of plane rides, hotel rooms, roaring crowds, and moments frozen in history.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Step-back threes at the buzzer.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Breakaway dunks that rattled the rim.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Posters and billboards with his face on them.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broke freshman records in points, assists, steals—his name carved alongside legends.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remembered walking into the Dean Dome for the first time in his jersey, the old hardwood humming under his sneakers, feeling like he was walking on sacred ground.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His mom and dad were courtside every game.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Then came draft night.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cavernous Barclays Center glittered with blinding lights and heavy expectations.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sat with his family at a table draped in black, his hands sweaty despite the crisp suit he wore. Reporters crowded the floor. Fans chanted in the rafters.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Commissioner stepped up to the podium, card in hand.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“With the first pick in the NBA Draft... the Charlotte Hornets select... Eli Thompson, from the University of North Carolina.”</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world roared.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His mom burst into tears. His dad pounded him on the back so hard Eli nearly toppled out of his chair.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walked to the stage, head high, heart ready to detonate.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Shaking hands. Grinning into the flashbulbs. Slipping the Hornets hat onto his head with fingers that trembled just slightly.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held up the jersey—THOMPSON stitched across the back—and for one crystalline moment, he felt it.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weight of destiny.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Not as a burden.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lastRenderedPageBreak/>
        <w:t>As a crown.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Life was good.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Better than good.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 xml:space="preserve">It was </w:t>
      </w:r>
      <w:r w:rsidRPr="00DE2C57">
        <w:rPr>
          <w:rFonts w:eastAsia="Times New Roman" w:cstheme="minorHAnsi"/>
          <w:i/>
          <w:iCs/>
          <w:sz w:val="24"/>
          <w:szCs w:val="24"/>
        </w:rPr>
        <w:t>perfect</w:t>
      </w:r>
      <w:r w:rsidRPr="00DE2C57">
        <w:rPr>
          <w:rFonts w:eastAsia="Times New Roman" w:cstheme="minorHAnsi"/>
          <w:sz w:val="24"/>
          <w:szCs w:val="24"/>
        </w:rPr>
        <w: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Opening night at the Spectrum Center, the roar of twenty thousand fans hammered the court like a living heartbeat.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smell of popcorn and sweat filled the air. Giant screens flashed his face—Eli Thompson, #1 Pick—as he jogged onto the court in his crisp teal Hornets uniform.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Late in the third quarter, after a timeout, he caught sight of something in the stands.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A kid.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Maybe seven, maybe eight years old.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Biracial, like Eli—tight curls under a Hornets snapback, dark brown eyes wide with awe.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kid was wearing his jersey.</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#11. THOMPSON.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boy bounced up and down, waving both arms wildly, beaming like the damn sun.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froze for half a second.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A thousand moments rushed through him—the broken dreams, the endless hours of rehab, the hopeless nights staring at cracked ceilings, long nights cleaning and working at Calderwood, the physics students, the portal, the blood, the monsters, the mana—and now here he was.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Living.</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Inspiring.</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Whole.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gave a small wave, subtle enough not to break focus but just enough that the kid shrieked and nearly tackled his dad in excitement.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Eli chuckled under his breath, feeling a warmth rise in his chest he hadn’t felt in years.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Then—A flicker.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Just for a heartbeat.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In the corner of his vision:</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ascii="Segoe UI Symbol" w:eastAsia="Times New Roman" w:hAnsi="Segoe UI Symbol" w:cs="Segoe UI Symbol"/>
          <w:sz w:val="24"/>
          <w:szCs w:val="24"/>
        </w:rPr>
        <w:lastRenderedPageBreak/>
        <w:t>☰</w:t>
      </w:r>
      <w:r w:rsidRPr="00DE2C57">
        <w:rPr>
          <w:rFonts w:eastAsia="Times New Roman" w:cstheme="minorHAnsi"/>
          <w:sz w:val="24"/>
          <w:szCs w:val="24"/>
        </w:rPr>
        <w:t xml:space="preserve"> Connection Error: Echo Detected</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It blinked so fast he barely registered it.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Gone before he could even react.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shook his head, refocusing on the game.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Just nerves. Stress. Maybe too many energy drinks before tipoff.</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ball was inbounded. Play resumed.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And for a while, everything was normal again. But deep inside, something had stirred.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Something that would not let him pretend forever.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Except…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Sometimes, in the corner of his eye, a purple flicker would pulse.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Barely there. He told himself it was stress. Dehydration. A trick of the light.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But the pulses grew stronger. More frequent.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Then one day, walking into practice, he saw it full-on:</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ascii="Segoe UI Symbol" w:eastAsia="Times New Roman" w:hAnsi="Segoe UI Symbol" w:cs="Segoe UI Symbol"/>
          <w:sz w:val="24"/>
          <w:szCs w:val="24"/>
        </w:rPr>
        <w:t>☰</w:t>
      </w:r>
      <w:r w:rsidRPr="00DE2C57">
        <w:rPr>
          <w:rFonts w:eastAsia="Times New Roman" w:cstheme="minorHAnsi"/>
          <w:sz w:val="24"/>
          <w:szCs w:val="24"/>
        </w:rPr>
        <w:t xml:space="preserve"> HUD Calibration Error. Sync Attempt #4.</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words burned faintly across his vision—then blinked out.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stumbled, clutching the wall, the sensation slipping away before anyone noticed.</w:t>
      </w:r>
    </w:p>
    <w:p w:rsidR="00DE2C57" w:rsidRPr="00DE2C57" w:rsidRDefault="00DE2C57" w:rsidP="00DE2C57">
      <w:pPr>
        <w:rPr>
          <w:rFonts w:eastAsia="Times New Roman" w:cstheme="minorHAnsi"/>
          <w:sz w:val="24"/>
          <w:szCs w:val="24"/>
        </w:rPr>
      </w:pPr>
      <w:r w:rsidRPr="00DE2C57">
        <w:rPr>
          <w:rFonts w:eastAsia="Times New Roman" w:cstheme="minorHAnsi"/>
          <w:i/>
          <w:iCs/>
          <w:sz w:val="24"/>
          <w:szCs w:val="24"/>
        </w:rPr>
        <w:t>Not real,</w:t>
      </w:r>
      <w:r w:rsidRPr="00DE2C57">
        <w:rPr>
          <w:rFonts w:eastAsia="Times New Roman" w:cstheme="minorHAnsi"/>
          <w:sz w:val="24"/>
          <w:szCs w:val="24"/>
        </w:rPr>
        <w:t xml:space="preserve"> he told himself. </w:t>
      </w:r>
      <w:r w:rsidRPr="00DE2C57">
        <w:rPr>
          <w:rFonts w:eastAsia="Times New Roman" w:cstheme="minorHAnsi"/>
          <w:i/>
          <w:iCs/>
          <w:sz w:val="24"/>
          <w:szCs w:val="24"/>
        </w:rPr>
        <w:t>I’m tired. That’s all.</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But deep down, a part of him knew.</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Something wasn’t right.</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 xml:space="preserve">This Earth—it </w:t>
      </w:r>
      <w:r w:rsidRPr="00DE2C57">
        <w:rPr>
          <w:rFonts w:eastAsia="Times New Roman" w:cstheme="minorHAnsi"/>
          <w:i/>
          <w:iCs/>
          <w:sz w:val="24"/>
          <w:szCs w:val="24"/>
        </w:rPr>
        <w:t>felt</w:t>
      </w:r>
      <w:r w:rsidRPr="00DE2C57">
        <w:rPr>
          <w:rFonts w:eastAsia="Times New Roman" w:cstheme="minorHAnsi"/>
          <w:sz w:val="24"/>
          <w:szCs w:val="24"/>
        </w:rPr>
        <w:t xml:space="preserve"> real. It </w:t>
      </w:r>
      <w:r w:rsidRPr="00DE2C57">
        <w:rPr>
          <w:rFonts w:eastAsia="Times New Roman" w:cstheme="minorHAnsi"/>
          <w:i/>
          <w:iCs/>
          <w:sz w:val="24"/>
          <w:szCs w:val="24"/>
        </w:rPr>
        <w:t>looked</w:t>
      </w:r>
      <w:r w:rsidRPr="00DE2C57">
        <w:rPr>
          <w:rFonts w:eastAsia="Times New Roman" w:cstheme="minorHAnsi"/>
          <w:sz w:val="24"/>
          <w:szCs w:val="24"/>
        </w:rPr>
        <w:t xml:space="preserve"> real.</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But it didn’t breathe right. The air, the colors, the way gravity pulled at his limbs—subtle differences, enough to feel wrong without proof.</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Weeks passed.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HUD reappeared more and more.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lastRenderedPageBreak/>
        <w:t>Finally, one day during practice, a voice.</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ascii="Segoe UI Symbol" w:eastAsia="Times New Roman" w:hAnsi="Segoe UI Symbol" w:cs="Segoe UI Symbol"/>
          <w:sz w:val="24"/>
          <w:szCs w:val="24"/>
        </w:rPr>
        <w:t>☰</w:t>
      </w:r>
      <w:r w:rsidRPr="00DE2C57">
        <w:rPr>
          <w:rFonts w:eastAsia="Times New Roman" w:cstheme="minorHAnsi"/>
          <w:sz w:val="24"/>
          <w:szCs w:val="24"/>
        </w:rPr>
        <w:t xml:space="preserve"> New Quest Available: "Find the Truth."</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stared at the blinking prompt until it faded.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pit opened in his stomach.</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Desperate for answers, Eli did the only thing that made sense: He searched for them.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looked up the physics students—Sarah, Marcus, Liam, Kelly, Sam. Nina and Raj.</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 xml:space="preserve">They existed. Still students at Calderwood University. All seemed to be the exact age he remembered them being. </w:t>
      </w:r>
    </w:p>
    <w:p w:rsidR="00DE2C57" w:rsidRPr="00DE2C57" w:rsidRDefault="00DE2C57" w:rsidP="00DE2C57">
      <w:pPr>
        <w:rPr>
          <w:rFonts w:eastAsia="Times New Roman" w:cstheme="minorHAnsi"/>
          <w:sz w:val="24"/>
          <w:szCs w:val="24"/>
        </w:rPr>
      </w:pPr>
      <w:r w:rsidRPr="00DE2C57">
        <w:rPr>
          <w:rFonts w:eastAsia="Times New Roman" w:cstheme="minorHAnsi"/>
          <w:i/>
          <w:iCs/>
          <w:sz w:val="24"/>
          <w:szCs w:val="24"/>
        </w:rPr>
        <w:t>How is that possible?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Still researching. Still trying to break physics.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illusion cracked. With trembling hands, Eli tracked them down.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“Hey, Janitor Supreme!” Marcus yelled when he saw him. The rest greeted him like he had never left, like he wasn’t a superstar in the NBA.</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explained—carefully, cautiously—the "experiment" that might have been.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They thought he was crazy. Until he used his dimensional storage. Until he used his HUD to identify things around the lab.</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Terrified but curious, they helped him recreate the conditions of the portal. He didn’t know how any of it worked, but somehow Eli knew what info they needed to get the machine to work.</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As time seemed to slip, Eli returned to his parents’ home.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knocked. His mother answered, her face lighting up with confusion.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“Why are you not at school?” his mother asked. Everything was breaking, the timeline was falling apart. Whatever took him here was being disrupted.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His father was standing next to his mother. Both looked sad.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hugged both of them, fiercely. Not wanting to let go.</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said the words he never got to say the first time.</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How much he loved them.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lastRenderedPageBreak/>
        <w:t>How grateful he was.</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How sorry he was for every moment he wasted.</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“But more than anything, thank you for loving me. I have both of you in me, and that is what keeps me going. I love you both.” Tears in his eyes, he turned and walked back down towards his car. He turned back around, and he was standing in front of the Physics building. He turned to look for his car, and he was standing in front of the physics lab. When he turned again, he was standing next to the students. He looked each one in their eyes and thanked them, they had helped him get back a piece he had lost. They were the ones that put him in Caelum, and they are the ones that would send him back.</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experience was completely different from it was originally. There was no pull towards the portal, it had a force pushing him back out. He stepped into the portal, tears blurred his vision.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portal swallowed him whole. And in a blinding white light, Eli’s eyes popped open.</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He was lying next to a priest, in the chamber of the Nexus Star.</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It still sat on the pillar. Calling him.</w:t>
      </w: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His HUD pinged:</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ascii="Segoe UI Symbol" w:eastAsia="Times New Roman" w:hAnsi="Segoe UI Symbol" w:cs="Segoe UI Symbol"/>
          <w:sz w:val="24"/>
          <w:szCs w:val="24"/>
        </w:rPr>
        <w:t>☰</w:t>
      </w:r>
      <w:r w:rsidRPr="00DE2C57">
        <w:rPr>
          <w:rFonts w:eastAsia="Times New Roman" w:cstheme="minorHAnsi"/>
          <w:sz w:val="24"/>
          <w:szCs w:val="24"/>
        </w:rPr>
        <w:t xml:space="preserve"> Welcome Back, Eli Thompson.</w:t>
      </w:r>
    </w:p>
    <w:p w:rsidR="00DE2C57" w:rsidRPr="00DE2C57" w:rsidRDefault="00DE2C57" w:rsidP="00DE2C57">
      <w:pPr>
        <w:rPr>
          <w:rFonts w:eastAsia="Times New Roman" w:cstheme="minorHAnsi"/>
          <w:sz w:val="24"/>
          <w:szCs w:val="24"/>
        </w:rPr>
      </w:pPr>
    </w:p>
    <w:p w:rsidR="00DE2C57" w:rsidRPr="00DE2C57" w:rsidRDefault="00DE2C57" w:rsidP="00DE2C57">
      <w:pPr>
        <w:rPr>
          <w:rFonts w:eastAsia="Times New Roman" w:cstheme="minorHAnsi"/>
          <w:sz w:val="24"/>
          <w:szCs w:val="24"/>
        </w:rPr>
      </w:pPr>
      <w:r w:rsidRPr="00DE2C57">
        <w:rPr>
          <w:rFonts w:eastAsia="Times New Roman" w:cstheme="minorHAnsi"/>
          <w:sz w:val="24"/>
          <w:szCs w:val="24"/>
        </w:rPr>
        <w:t>The synthesized voice of the AI said, "Welcome back, Eli Thompson."</w:t>
      </w:r>
    </w:p>
    <w:p w:rsidR="00897449" w:rsidRPr="00DE2C57" w:rsidRDefault="00897449" w:rsidP="00DE2C57"/>
    <w:sectPr w:rsidR="00897449" w:rsidRPr="00DE2C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54E30"/>
    <w:multiLevelType w:val="multilevel"/>
    <w:tmpl w:val="8A40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92C"/>
    <w:rsid w:val="00144938"/>
    <w:rsid w:val="002F7FC1"/>
    <w:rsid w:val="003C5C0F"/>
    <w:rsid w:val="003E597B"/>
    <w:rsid w:val="004F116A"/>
    <w:rsid w:val="007201B5"/>
    <w:rsid w:val="00897449"/>
    <w:rsid w:val="008A2237"/>
    <w:rsid w:val="008C4EA9"/>
    <w:rsid w:val="00930FDC"/>
    <w:rsid w:val="00A23EF0"/>
    <w:rsid w:val="00A261F1"/>
    <w:rsid w:val="00B53B16"/>
    <w:rsid w:val="00C42CC4"/>
    <w:rsid w:val="00DE2C57"/>
    <w:rsid w:val="00EB3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AD490F-3AD8-4C07-868F-4916D64E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43588">
      <w:bodyDiv w:val="1"/>
      <w:marLeft w:val="0"/>
      <w:marRight w:val="0"/>
      <w:marTop w:val="0"/>
      <w:marBottom w:val="0"/>
      <w:divBdr>
        <w:top w:val="none" w:sz="0" w:space="0" w:color="auto"/>
        <w:left w:val="none" w:sz="0" w:space="0" w:color="auto"/>
        <w:bottom w:val="none" w:sz="0" w:space="0" w:color="auto"/>
        <w:right w:val="none" w:sz="0" w:space="0" w:color="auto"/>
      </w:divBdr>
    </w:div>
    <w:div w:id="944118465">
      <w:bodyDiv w:val="1"/>
      <w:marLeft w:val="0"/>
      <w:marRight w:val="0"/>
      <w:marTop w:val="0"/>
      <w:marBottom w:val="0"/>
      <w:divBdr>
        <w:top w:val="none" w:sz="0" w:space="0" w:color="auto"/>
        <w:left w:val="none" w:sz="0" w:space="0" w:color="auto"/>
        <w:bottom w:val="none" w:sz="0" w:space="0" w:color="auto"/>
        <w:right w:val="none" w:sz="0" w:space="0" w:color="auto"/>
      </w:divBdr>
    </w:div>
    <w:div w:id="1647198120">
      <w:bodyDiv w:val="1"/>
      <w:marLeft w:val="0"/>
      <w:marRight w:val="0"/>
      <w:marTop w:val="0"/>
      <w:marBottom w:val="0"/>
      <w:divBdr>
        <w:top w:val="none" w:sz="0" w:space="0" w:color="auto"/>
        <w:left w:val="none" w:sz="0" w:space="0" w:color="auto"/>
        <w:bottom w:val="none" w:sz="0" w:space="0" w:color="auto"/>
        <w:right w:val="none" w:sz="0" w:space="0" w:color="auto"/>
      </w:divBdr>
    </w:div>
    <w:div w:id="184165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7</Pages>
  <Words>1549</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2025-04-17T12:43:00Z</dcterms:created>
  <dcterms:modified xsi:type="dcterms:W3CDTF">2025-05-13T18:24:00Z</dcterms:modified>
</cp:coreProperties>
</file>