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66" w:x="1577" w:y="147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PATIE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66" w:x="1577" w:y="1470"/>
        <w:widowControl w:val="off"/>
        <w:autoSpaceDE w:val="off"/>
        <w:autoSpaceDN w:val="off"/>
        <w:spacing w:before="16" w:after="0" w:line="114" w:lineRule="exact"/>
        <w:ind w:left="86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NT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71" w:x="2852" w:y="147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MODE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71" w:x="2852" w:y="1470"/>
        <w:widowControl w:val="off"/>
        <w:autoSpaceDE w:val="off"/>
        <w:autoSpaceDN w:val="off"/>
        <w:spacing w:before="16" w:after="0" w:line="114" w:lineRule="exact"/>
        <w:ind w:left="103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-1"/>
          <w:sz w:val="10"/>
        </w:rPr>
        <w:t>OF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74" w:x="1973" w:y="153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-1"/>
          <w:sz w:val="10"/>
        </w:rPr>
        <w:t>AGE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236" w:x="2249" w:y="153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&amp;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27" w:x="4604" w:y="153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1"/>
          <w:sz w:val="10"/>
        </w:rPr>
        <w:t>LIMB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760" w:x="7588" w:y="152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HARRIS</w:t>
      </w:r>
      <w:r>
        <w:rPr>
          <w:rFonts w:ascii="Times New Roman"/>
          <w:b w:val="on"/>
          <w:color w:val="000000"/>
          <w:spacing w:val="2"/>
          <w:sz w:val="10"/>
        </w:rPr>
        <w:t xml:space="preserve"> </w:t>
      </w:r>
      <w:r>
        <w:rPr>
          <w:rFonts w:ascii="Times New Roman"/>
          <w:b w:val="on"/>
          <w:color w:val="000000"/>
          <w:spacing w:val="0"/>
          <w:sz w:val="10"/>
        </w:rPr>
        <w:t>HIP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760" w:x="7588" w:y="1526"/>
        <w:widowControl w:val="off"/>
        <w:autoSpaceDE w:val="off"/>
        <w:autoSpaceDN w:val="off"/>
        <w:spacing w:before="157" w:after="0" w:line="114" w:lineRule="exact"/>
        <w:ind w:left="139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SCORE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66" w:x="1592" w:y="174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NAME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66" w:x="1592" w:y="1742"/>
        <w:widowControl w:val="off"/>
        <w:autoSpaceDE w:val="off"/>
        <w:autoSpaceDN w:val="off"/>
        <w:spacing w:before="15" w:after="0" w:line="114" w:lineRule="exact"/>
        <w:ind w:left="118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S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67" w:x="2880" w:y="174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INJUR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67" w:x="2880" w:y="1742"/>
        <w:widowControl w:val="off"/>
        <w:autoSpaceDE w:val="off"/>
        <w:autoSpaceDN w:val="off"/>
        <w:spacing w:before="15" w:after="0" w:line="114" w:lineRule="exact"/>
        <w:ind w:left="108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Y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44" w:x="4611" w:y="174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LENG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44" w:x="4611" w:y="1742"/>
        <w:widowControl w:val="off"/>
        <w:autoSpaceDE w:val="off"/>
        <w:autoSpaceDN w:val="off"/>
        <w:spacing w:before="15" w:after="0" w:line="114" w:lineRule="exact"/>
        <w:ind w:left="6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1"/>
          <w:sz w:val="10"/>
        </w:rPr>
        <w:t>TH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52" w:x="2064" w:y="180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SEX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54" w:x="4151" w:y="18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DORR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54" w:x="4151" w:y="1800"/>
        <w:widowControl w:val="off"/>
        <w:autoSpaceDE w:val="off"/>
        <w:autoSpaceDN w:val="off"/>
        <w:spacing w:before="15" w:after="0" w:line="114" w:lineRule="exact"/>
        <w:ind w:left="26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TYPE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89" w:x="1188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S.NO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92" w:x="2403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SIDE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45" w:x="3358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-1"/>
          <w:sz w:val="10"/>
        </w:rPr>
        <w:t>DOI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362" w:x="3778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-1"/>
          <w:sz w:val="10"/>
        </w:rPr>
        <w:t>DOS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729" w:x="5087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DIAGNOSIS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818" w:x="6078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TREATMENT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1044" w:x="9412" w:y="186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COMPLICATIONS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521" w:x="4561" w:y="2013"/>
        <w:widowControl w:val="off"/>
        <w:autoSpaceDE w:val="off"/>
        <w:autoSpaceDN w:val="off"/>
        <w:spacing w:before="0" w:after="0" w:line="114" w:lineRule="exact"/>
        <w:ind w:left="22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DISPRI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521" w:x="4561" w:y="2013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10"/>
        </w:rPr>
      </w:pPr>
      <w:r>
        <w:rPr>
          <w:rFonts w:ascii="Times New Roman"/>
          <w:b w:val="on"/>
          <w:color w:val="000000"/>
          <w:spacing w:val="0"/>
          <w:sz w:val="10"/>
        </w:rPr>
        <w:t>CENCY</w:t>
      </w:r>
      <w:r>
        <w:rPr>
          <w:rFonts w:ascii="Times New Roman"/>
          <w:b w:val="on"/>
          <w:color w:val="000000"/>
          <w:spacing w:val="0"/>
          <w:sz w:val="10"/>
        </w:rPr>
      </w:r>
    </w:p>
    <w:p>
      <w:pPr>
        <w:pStyle w:val="Normal"/>
        <w:framePr w:w="403" w:x="8171" w:y="207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POST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8" w:x="7264" w:y="21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PRE</w:t>
      </w:r>
      <w:r>
        <w:rPr>
          <w:rFonts w:ascii="Times New Roman"/>
          <w:color w:val="2e2b21"/>
          <w:spacing w:val="0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OP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8" w:x="7264" w:y="2133"/>
        <w:widowControl w:val="off"/>
        <w:autoSpaceDE w:val="off"/>
        <w:autoSpaceDN w:val="off"/>
        <w:spacing w:before="294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82" w:x="8245" w:y="227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OP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82" w:x="8245" w:y="2277"/>
        <w:widowControl w:val="off"/>
        <w:autoSpaceDE w:val="off"/>
        <w:autoSpaceDN w:val="off"/>
        <w:spacing w:before="15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1"/>
          <w:sz w:val="10"/>
        </w:rPr>
        <w:t>92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2412"/>
        <w:widowControl w:val="off"/>
        <w:autoSpaceDE w:val="off"/>
        <w:autoSpaceDN w:val="off"/>
        <w:spacing w:before="0" w:after="0" w:line="114" w:lineRule="exact"/>
        <w:ind w:left="3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241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FRACTU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2412"/>
        <w:widowControl w:val="off"/>
        <w:autoSpaceDE w:val="off"/>
        <w:autoSpaceDN w:val="off"/>
        <w:spacing w:before="15" w:after="0" w:line="114" w:lineRule="exact"/>
        <w:ind w:left="32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82" w:x="2897" w:y="247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SELF</w:t>
      </w:r>
      <w:r>
        <w:rPr>
          <w:rFonts w:ascii="Times New Roman"/>
          <w:color w:val="000000"/>
          <w:spacing w:val="110"/>
          <w:sz w:val="10"/>
        </w:rPr>
        <w:t xml:space="preserve"> </w:t>
      </w:r>
      <w:r>
        <w:rPr>
          <w:rFonts w:ascii="Times New Roman"/>
          <w:color w:val="000000"/>
          <w:spacing w:val="0"/>
          <w:sz w:val="10"/>
        </w:rPr>
        <w:t>2WEEK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82" w:x="2897" w:y="2476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2541"/>
        <w:widowControl w:val="off"/>
        <w:autoSpaceDE w:val="off"/>
        <w:autoSpaceDN w:val="off"/>
        <w:spacing w:before="344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1" w:x="1558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-1"/>
          <w:sz w:val="10"/>
        </w:rPr>
        <w:t>ANDAL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42" w:x="2069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65/F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22.11.23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2541"/>
        <w:widowControl w:val="off"/>
        <w:autoSpaceDE w:val="off"/>
        <w:autoSpaceDN w:val="off"/>
        <w:spacing w:before="344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2541"/>
        <w:widowControl w:val="off"/>
        <w:autoSpaceDE w:val="off"/>
        <w:autoSpaceDN w:val="off"/>
        <w:spacing w:before="344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25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2541"/>
        <w:widowControl w:val="off"/>
        <w:autoSpaceDE w:val="off"/>
        <w:autoSpaceDN w:val="off"/>
        <w:spacing w:before="344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7" w:x="3425" w:y="260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287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23" w:x="1551" w:y="293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DHAND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23" w:x="1551" w:y="2935"/>
        <w:widowControl w:val="off"/>
        <w:autoSpaceDE w:val="off"/>
        <w:autoSpaceDN w:val="off"/>
        <w:spacing w:before="15" w:after="0" w:line="114" w:lineRule="exact"/>
        <w:ind w:left="31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APANI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68/M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3000"/>
        <w:widowControl w:val="off"/>
        <w:autoSpaceDE w:val="off"/>
        <w:autoSpaceDN w:val="off"/>
        <w:spacing w:before="40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2e2b21"/>
          <w:spacing w:val="11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WEEK</w:t>
      </w:r>
      <w:r>
        <w:rPr>
          <w:rFonts w:ascii="Times New Roman"/>
          <w:color w:val="2e2b21"/>
          <w:spacing w:val="30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26.11.23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1" w:x="4585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0.5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CM</w:t>
      </w:r>
      <w:r>
        <w:rPr>
          <w:rFonts w:ascii="Times New Roman"/>
          <w:color w:val="2e2b21"/>
          <w:spacing w:val="53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FRACTU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1" w:x="4585" w:y="3000"/>
        <w:widowControl w:val="off"/>
        <w:autoSpaceDE w:val="off"/>
        <w:autoSpaceDN w:val="off"/>
        <w:spacing w:before="15" w:after="0" w:line="114" w:lineRule="exact"/>
        <w:ind w:left="72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3000"/>
        <w:widowControl w:val="off"/>
        <w:autoSpaceDE w:val="off"/>
        <w:autoSpaceDN w:val="off"/>
        <w:spacing w:before="40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30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90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3000"/>
        <w:widowControl w:val="off"/>
        <w:autoSpaceDE w:val="off"/>
        <w:autoSpaceDN w:val="off"/>
        <w:spacing w:before="40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339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3393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FRACTU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3393"/>
        <w:widowControl w:val="off"/>
        <w:autoSpaceDE w:val="off"/>
        <w:autoSpaceDN w:val="off"/>
        <w:spacing w:before="15" w:after="0" w:line="114" w:lineRule="exact"/>
        <w:ind w:left="32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5" w:x="1560" w:y="345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ELLUM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5" w:x="1560" w:y="3458"/>
        <w:widowControl w:val="off"/>
        <w:autoSpaceDE w:val="off"/>
        <w:autoSpaceDN w:val="off"/>
        <w:spacing w:before="15" w:after="0" w:line="114" w:lineRule="exact"/>
        <w:ind w:left="5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ALAI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32" w:x="3264" w:y="345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32" w:x="3264" w:y="3458"/>
        <w:widowControl w:val="off"/>
        <w:autoSpaceDE w:val="off"/>
        <w:autoSpaceDN w:val="off"/>
        <w:spacing w:before="15" w:after="0" w:line="114" w:lineRule="exact"/>
        <w:ind w:left="12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66/M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76/F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56" w:x="2924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RTA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30.11.23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35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3523"/>
        <w:widowControl w:val="off"/>
        <w:autoSpaceDE w:val="off"/>
        <w:autoSpaceDN w:val="off"/>
        <w:spacing w:before="462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3969"/>
        <w:widowControl w:val="off"/>
        <w:autoSpaceDE w:val="off"/>
        <w:autoSpaceDN w:val="off"/>
        <w:spacing w:before="0" w:after="0" w:line="114" w:lineRule="exact"/>
        <w:ind w:left="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3969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3969"/>
        <w:widowControl w:val="off"/>
        <w:autoSpaceDE w:val="off"/>
        <w:autoSpaceDN w:val="off"/>
        <w:spacing w:before="15" w:after="0" w:line="114" w:lineRule="exact"/>
        <w:ind w:left="293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23" w:x="1553" w:y="403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KANAG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23" w:x="1553" w:y="4034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AMANI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12" w:x="2904" w:y="404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12" w:x="2904" w:y="4044"/>
        <w:widowControl w:val="off"/>
        <w:autoSpaceDE w:val="off"/>
        <w:autoSpaceDN w:val="off"/>
        <w:spacing w:before="21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409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4099"/>
        <w:widowControl w:val="off"/>
        <w:autoSpaceDE w:val="off"/>
        <w:autoSpaceDN w:val="off"/>
        <w:spacing w:before="536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50" w:x="3267" w:y="409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3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WEEK</w:t>
      </w:r>
      <w:r>
        <w:rPr>
          <w:rFonts w:ascii="Times New Roman"/>
          <w:color w:val="2e2b21"/>
          <w:spacing w:val="30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02.12.23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409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4099"/>
        <w:widowControl w:val="off"/>
        <w:autoSpaceDE w:val="off"/>
        <w:autoSpaceDN w:val="off"/>
        <w:spacing w:before="53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409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409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4099"/>
        <w:widowControl w:val="off"/>
        <w:autoSpaceDE w:val="off"/>
        <w:autoSpaceDN w:val="off"/>
        <w:spacing w:before="53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1"/>
          <w:sz w:val="10"/>
        </w:rPr>
        <w:t>83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409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80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0" w:x="5005" w:y="462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0" w:x="5005" w:y="4620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0" w:x="5005" w:y="4620"/>
        <w:widowControl w:val="off"/>
        <w:autoSpaceDE w:val="off"/>
        <w:autoSpaceDN w:val="off"/>
        <w:spacing w:before="16" w:after="0" w:line="114" w:lineRule="exact"/>
        <w:ind w:left="26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32" w:x="1546" w:y="468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ROSE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32" w:x="1546" w:y="4684"/>
        <w:widowControl w:val="off"/>
        <w:autoSpaceDE w:val="off"/>
        <w:autoSpaceDN w:val="off"/>
        <w:spacing w:before="15" w:after="0" w:line="114" w:lineRule="exact"/>
        <w:ind w:left="48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ARRY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04" w:x="2892" w:y="468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107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3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04" w:x="2892" w:y="4684"/>
        <w:widowControl w:val="off"/>
        <w:autoSpaceDE w:val="off"/>
        <w:autoSpaceDN w:val="off"/>
        <w:spacing w:before="15" w:after="0" w:line="114" w:lineRule="exact"/>
        <w:ind w:left="497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474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42" w:x="2069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42" w:x="2069" w:y="474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16.12.23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474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29.12.23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C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474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1" w:x="6015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474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4749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501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5271"/>
        <w:widowControl w:val="off"/>
        <w:autoSpaceDE w:val="off"/>
        <w:autoSpaceDN w:val="off"/>
        <w:spacing w:before="0" w:after="0" w:line="114" w:lineRule="exact"/>
        <w:ind w:left="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5271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5271"/>
        <w:widowControl w:val="off"/>
        <w:autoSpaceDE w:val="off"/>
        <w:autoSpaceDN w:val="off"/>
        <w:spacing w:before="15" w:after="0" w:line="114" w:lineRule="exact"/>
        <w:ind w:left="293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1" w:x="1577" w:y="533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PUSHP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1" w:x="1577" w:y="5335"/>
        <w:widowControl w:val="off"/>
        <w:autoSpaceDE w:val="off"/>
        <w:autoSpaceDN w:val="off"/>
        <w:spacing w:before="15" w:after="0" w:line="114" w:lineRule="exact"/>
        <w:ind w:left="12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2" w:x="2904" w:y="533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95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2" w:x="2904" w:y="5335"/>
        <w:widowControl w:val="off"/>
        <w:autoSpaceDE w:val="off"/>
        <w:autoSpaceDN w:val="off"/>
        <w:spacing w:before="15" w:after="0" w:line="114" w:lineRule="exact"/>
        <w:ind w:left="48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54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540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32" w:y="566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0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2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20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20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5803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4" w:x="1565" w:y="586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LAKSH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4" w:x="1565" w:y="5868"/>
        <w:widowControl w:val="off"/>
        <w:autoSpaceDE w:val="off"/>
        <w:autoSpaceDN w:val="off"/>
        <w:spacing w:before="15" w:after="0" w:line="114" w:lineRule="exact"/>
        <w:ind w:left="108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MI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67/M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68/M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65/M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5933"/>
        <w:widowControl w:val="off"/>
        <w:autoSpaceDE w:val="off"/>
        <w:autoSpaceDN w:val="off"/>
        <w:spacing w:before="0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5933"/>
        <w:widowControl w:val="off"/>
        <w:autoSpaceDE w:val="off"/>
        <w:autoSpaceDN w:val="off"/>
        <w:spacing w:before="279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2e2b21"/>
          <w:spacing w:val="12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4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02.01.24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0" w:x="4623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CM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593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5933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83" w:x="1572" w:y="626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JAYAR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83" w:x="1572" w:y="626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AMAN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4" w:x="2864" w:y="626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4" w:x="2864" w:y="6262"/>
        <w:widowControl w:val="off"/>
        <w:autoSpaceDE w:val="off"/>
        <w:autoSpaceDN w:val="off"/>
        <w:spacing w:before="15" w:after="0" w:line="114" w:lineRule="exact"/>
        <w:ind w:left="6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3442" w:y="626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632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07.01.24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632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6327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6327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48" w:x="3305" w:y="639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WEEK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4" w:x="1565" w:y="665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SUBRA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94" w:x="1565" w:y="6655"/>
        <w:widowControl w:val="off"/>
        <w:autoSpaceDE w:val="off"/>
        <w:autoSpaceDN w:val="off"/>
        <w:spacing w:before="15" w:after="0" w:line="114" w:lineRule="exact"/>
        <w:ind w:left="3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MANI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1280" w:y="672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9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672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2e2b21"/>
          <w:spacing w:val="12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5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16.01.24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6720"/>
        <w:widowControl w:val="off"/>
        <w:autoSpaceDE w:val="off"/>
        <w:autoSpaceDN w:val="off"/>
        <w:spacing w:before="215" w:after="0" w:line="114" w:lineRule="exact"/>
        <w:ind w:left="50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6720"/>
        <w:widowControl w:val="off"/>
        <w:autoSpaceDE w:val="off"/>
        <w:autoSpaceDN w:val="off"/>
        <w:spacing w:before="0" w:after="0" w:line="114" w:lineRule="exact"/>
        <w:ind w:left="77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22.01.24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6720"/>
        <w:widowControl w:val="off"/>
        <w:autoSpaceDE w:val="off"/>
        <w:autoSpaceDN w:val="off"/>
        <w:spacing w:before="0" w:after="0" w:line="114" w:lineRule="exact"/>
        <w:ind w:left="343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MONTH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711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10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7" w:x="1575" w:y="711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DURAI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56" w:x="2924" w:y="711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689" w:x="5108" w:y="724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7495"/>
        <w:widowControl w:val="off"/>
        <w:autoSpaceDE w:val="off"/>
        <w:autoSpaceDN w:val="off"/>
        <w:spacing w:before="0" w:after="0" w:line="114" w:lineRule="exact"/>
        <w:ind w:left="3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7495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FRACTU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7495"/>
        <w:widowControl w:val="off"/>
        <w:autoSpaceDE w:val="off"/>
        <w:autoSpaceDN w:val="off"/>
        <w:spacing w:before="15" w:after="0" w:line="114" w:lineRule="exact"/>
        <w:ind w:left="32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12" w:x="2904" w:y="757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12" w:x="2904" w:y="7570"/>
        <w:widowControl w:val="off"/>
        <w:autoSpaceDE w:val="off"/>
        <w:autoSpaceDN w:val="off"/>
        <w:spacing w:before="21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7" w:x="1553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MALAR</w:t>
      </w:r>
      <w:r>
        <w:rPr>
          <w:rFonts w:ascii="Times New Roman"/>
          <w:color w:val="2e2b21"/>
          <w:spacing w:val="126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67/F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3276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6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02.02.24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76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7625"/>
        <w:widowControl w:val="off"/>
        <w:autoSpaceDE w:val="off"/>
        <w:autoSpaceDN w:val="off"/>
        <w:spacing w:before="537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8146"/>
        <w:widowControl w:val="off"/>
        <w:autoSpaceDE w:val="off"/>
        <w:autoSpaceDN w:val="off"/>
        <w:spacing w:before="0" w:after="0" w:line="114" w:lineRule="exact"/>
        <w:ind w:left="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8146"/>
        <w:widowControl w:val="off"/>
        <w:autoSpaceDE w:val="off"/>
        <w:autoSpaceDN w:val="off"/>
        <w:spacing w:before="1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4981" w:y="8146"/>
        <w:widowControl w:val="off"/>
        <w:autoSpaceDE w:val="off"/>
        <w:autoSpaceDN w:val="off"/>
        <w:spacing w:before="15" w:after="0" w:line="114" w:lineRule="exact"/>
        <w:ind w:left="293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3" w:x="1558" w:y="821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INDIRA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3" w:x="1558" w:y="8211"/>
        <w:widowControl w:val="off"/>
        <w:autoSpaceDE w:val="off"/>
        <w:autoSpaceDN w:val="off"/>
        <w:spacing w:before="0" w:after="0" w:line="114" w:lineRule="exact"/>
        <w:ind w:left="511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65/F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2" w:x="2904" w:y="821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95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92" w:x="2904" w:y="8211"/>
        <w:widowControl w:val="off"/>
        <w:autoSpaceDE w:val="off"/>
        <w:autoSpaceDN w:val="off"/>
        <w:spacing w:before="15" w:after="0" w:line="114" w:lineRule="exact"/>
        <w:ind w:left="5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827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827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13.02.24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8276"/>
        <w:widowControl w:val="off"/>
        <w:autoSpaceDE w:val="off"/>
        <w:autoSpaceDN w:val="off"/>
        <w:spacing w:before="419" w:after="0" w:line="114" w:lineRule="exact"/>
        <w:ind w:left="2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7.03.24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9" w:x="1683" w:y="834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912" w:y="854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0" w:after="0" w:line="114" w:lineRule="exact"/>
        <w:ind w:left="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2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29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20" w:after="0" w:line="114" w:lineRule="exact"/>
        <w:ind w:left="3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2e2b21"/>
          <w:spacing w:val="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FRACTU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32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2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21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12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20" w:after="0" w:line="114" w:lineRule="exact"/>
        <w:ind w:left="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2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5" w:x="4983" w:y="8679"/>
        <w:widowControl w:val="off"/>
        <w:autoSpaceDE w:val="off"/>
        <w:autoSpaceDN w:val="off"/>
        <w:spacing w:before="15" w:after="0" w:line="114" w:lineRule="exact"/>
        <w:ind w:left="29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874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RAJESH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8744"/>
        <w:widowControl w:val="off"/>
        <w:autoSpaceDE w:val="off"/>
        <w:autoSpaceDN w:val="off"/>
        <w:spacing w:before="0" w:after="0" w:line="114" w:lineRule="exact"/>
        <w:ind w:left="521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69/F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32" w:x="3264" w:y="874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4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747" w:x="2924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747" w:x="2924" w:y="8809"/>
        <w:widowControl w:val="off"/>
        <w:autoSpaceDE w:val="off"/>
        <w:autoSpaceDN w:val="off"/>
        <w:spacing w:before="0" w:after="0" w:line="114" w:lineRule="exact"/>
        <w:ind w:left="46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8809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064" w:y="880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25" w:x="1601" w:y="887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WARI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6" w:x="1572" w:y="913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JAYAR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6" w:x="1572" w:y="9137"/>
        <w:widowControl w:val="off"/>
        <w:autoSpaceDE w:val="off"/>
        <w:autoSpaceDN w:val="off"/>
        <w:spacing w:before="0" w:after="0" w:line="114" w:lineRule="exact"/>
        <w:ind w:left="48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4" w:x="2864" w:y="913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74" w:x="2864" w:y="9137"/>
        <w:widowControl w:val="off"/>
        <w:autoSpaceDE w:val="off"/>
        <w:autoSpaceDN w:val="off"/>
        <w:spacing w:before="15" w:after="0" w:line="114" w:lineRule="exact"/>
        <w:ind w:left="6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3276" w:y="92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6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23.03.24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92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9202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9202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1582" w:y="926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AMAN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9466"/>
        <w:widowControl w:val="off"/>
        <w:autoSpaceDE w:val="off"/>
        <w:autoSpaceDN w:val="off"/>
        <w:spacing w:before="0" w:after="0" w:line="114" w:lineRule="exact"/>
        <w:ind w:left="2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SENTH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9466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AMARA</w:t>
      </w:r>
      <w:r>
        <w:rPr>
          <w:rFonts w:ascii="Times New Roman"/>
          <w:color w:val="2e2b21"/>
          <w:spacing w:val="118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67/F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9466"/>
        <w:widowControl w:val="off"/>
        <w:autoSpaceDE w:val="off"/>
        <w:autoSpaceDN w:val="off"/>
        <w:spacing w:before="15" w:after="0" w:line="114" w:lineRule="exact"/>
        <w:ind w:left="173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3430" w:y="946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953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9531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9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9596"/>
        <w:widowControl w:val="off"/>
        <w:autoSpaceDE w:val="off"/>
        <w:autoSpaceDN w:val="off"/>
        <w:spacing w:before="279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50" w:x="3267" w:y="9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MONTH</w:t>
      </w:r>
      <w:r>
        <w:rPr>
          <w:rFonts w:ascii="Times New Roman"/>
          <w:color w:val="2e2b21"/>
          <w:spacing w:val="30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30.04.24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50" w:x="3267" w:y="9596"/>
        <w:widowControl w:val="off"/>
        <w:autoSpaceDE w:val="off"/>
        <w:autoSpaceDN w:val="off"/>
        <w:spacing w:before="15" w:after="0" w:line="114" w:lineRule="exact"/>
        <w:ind w:left="161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45" w:x="1565" w:y="99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KASTH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45" w:x="1565" w:y="9925"/>
        <w:widowControl w:val="off"/>
        <w:autoSpaceDE w:val="off"/>
        <w:autoSpaceDN w:val="off"/>
        <w:spacing w:before="0" w:after="0" w:line="114" w:lineRule="exact"/>
        <w:ind w:left="50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73/F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3" w:x="2864" w:y="99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</w:t>
      </w:r>
      <w:r>
        <w:rPr>
          <w:rFonts w:ascii="Times New Roman"/>
          <w:color w:val="2e2b21"/>
          <w:spacing w:val="5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3" w:x="2864" w:y="9925"/>
        <w:widowControl w:val="off"/>
        <w:autoSpaceDE w:val="off"/>
        <w:autoSpaceDN w:val="off"/>
        <w:spacing w:before="15" w:after="0" w:line="114" w:lineRule="exact"/>
        <w:ind w:left="6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998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22.05.24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998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8" w:x="1649" w:y="1005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82" w:x="3389" w:y="1005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5219" w:y="1025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85" w:x="1544" w:y="1038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KRISHN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85" w:x="1544" w:y="10383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AMOOR</w:t>
      </w:r>
      <w:r>
        <w:rPr>
          <w:rFonts w:ascii="Times New Roman"/>
          <w:color w:val="2e2b21"/>
          <w:spacing w:val="10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80/M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85" w:x="1544" w:y="10383"/>
        <w:widowControl w:val="off"/>
        <w:autoSpaceDE w:val="off"/>
        <w:autoSpaceDN w:val="off"/>
        <w:spacing w:before="15" w:after="0" w:line="114" w:lineRule="exact"/>
        <w:ind w:left="8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THY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758" w:x="5072" w:y="1038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NEGLECTED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758" w:x="5072" w:y="10383"/>
        <w:widowControl w:val="off"/>
        <w:autoSpaceDE w:val="off"/>
        <w:autoSpaceDN w:val="off"/>
        <w:spacing w:before="15" w:after="0" w:line="114" w:lineRule="exact"/>
        <w:ind w:left="8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758" w:x="5072" w:y="10383"/>
        <w:widowControl w:val="off"/>
        <w:autoSpaceDE w:val="off"/>
        <w:autoSpaceDN w:val="off"/>
        <w:spacing w:before="15" w:after="0" w:line="114" w:lineRule="exact"/>
        <w:ind w:left="127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00" w:x="2897" w:y="1044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95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2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00" w:x="2897" w:y="10448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2e2b21"/>
          <w:spacing w:val="213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10513"/>
        <w:widowControl w:val="off"/>
        <w:autoSpaceDE w:val="off"/>
        <w:autoSpaceDN w:val="off"/>
        <w:spacing w:before="596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12.06.24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0" w:x="4623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1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CM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49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051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0513"/>
        <w:widowControl w:val="off"/>
        <w:autoSpaceDE w:val="off"/>
        <w:autoSpaceDN w:val="off"/>
        <w:spacing w:before="596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689" w:x="5108" w:y="1077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0" w:x="5019" w:y="1109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LEFT</w:t>
      </w:r>
      <w:r>
        <w:rPr>
          <w:rFonts w:ascii="Times New Roman"/>
          <w:color w:val="000000"/>
          <w:spacing w:val="1"/>
          <w:sz w:val="10"/>
        </w:rPr>
        <w:t xml:space="preserve"> </w:t>
      </w:r>
      <w:r>
        <w:rPr>
          <w:rFonts w:ascii="Times New Roman"/>
          <w:color w:val="000000"/>
          <w:spacing w:val="0"/>
          <w:sz w:val="10"/>
        </w:rPr>
        <w:t>NECK</w:t>
      </w:r>
      <w:r>
        <w:rPr>
          <w:rFonts w:ascii="Times New Roman"/>
          <w:color w:val="000000"/>
          <w:spacing w:val="1"/>
          <w:sz w:val="10"/>
        </w:rPr>
        <w:t xml:space="preserve"> </w:t>
      </w:r>
      <w:r>
        <w:rPr>
          <w:rFonts w:ascii="Times New Roman"/>
          <w:color w:val="000000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0" w:x="5019" w:y="11093"/>
        <w:widowControl w:val="off"/>
        <w:autoSpaceDE w:val="off"/>
        <w:autoSpaceDN w:val="off"/>
        <w:spacing w:before="15" w:after="0" w:line="114" w:lineRule="exact"/>
        <w:ind w:left="18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0" w:x="5019" w:y="11093"/>
        <w:widowControl w:val="off"/>
        <w:autoSpaceDE w:val="off"/>
        <w:autoSpaceDN w:val="off"/>
        <w:spacing w:before="15" w:after="0" w:line="114" w:lineRule="exact"/>
        <w:ind w:left="8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000000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75" w:x="1553" w:y="1115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KANNA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75" w:x="1553" w:y="11158"/>
        <w:widowControl w:val="off"/>
        <w:autoSpaceDE w:val="off"/>
        <w:autoSpaceDN w:val="off"/>
        <w:spacing w:before="0" w:after="0" w:line="114" w:lineRule="exact"/>
        <w:ind w:left="49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75" w:x="1553" w:y="11158"/>
        <w:widowControl w:val="off"/>
        <w:autoSpaceDE w:val="off"/>
        <w:autoSpaceDN w:val="off"/>
        <w:spacing w:before="0" w:after="0" w:line="114" w:lineRule="exact"/>
        <w:ind w:left="14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112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2e2b21"/>
          <w:spacing w:val="12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8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25.06.24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1223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1" w:x="1560" w:y="1169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CHINN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1" w:x="1560" w:y="1169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AKULA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1" w:x="1560" w:y="1169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NTHAI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0" w:after="0" w:line="114" w:lineRule="exact"/>
        <w:ind w:left="42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0.5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CM</w:t>
      </w:r>
      <w:r>
        <w:rPr>
          <w:rFonts w:ascii="Times New Roman"/>
          <w:color w:val="2e2b21"/>
          <w:spacing w:val="8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15" w:after="0" w:line="114" w:lineRule="exact"/>
        <w:ind w:left="68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20" w:after="0" w:line="114" w:lineRule="exact"/>
        <w:ind w:left="418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NEGLEC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0.5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CM</w:t>
      </w:r>
      <w:r>
        <w:rPr>
          <w:rFonts w:ascii="Times New Roman"/>
          <w:color w:val="2e2b21"/>
          <w:spacing w:val="51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NOF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FRACT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64" w:x="4585" w:y="11692"/>
        <w:widowControl w:val="off"/>
        <w:autoSpaceDE w:val="off"/>
        <w:autoSpaceDN w:val="off"/>
        <w:spacing w:before="15" w:after="0" w:line="114" w:lineRule="exact"/>
        <w:ind w:left="689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84" w:x="2864" w:y="1175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</w:t>
      </w:r>
      <w:r>
        <w:rPr>
          <w:rFonts w:ascii="Times New Roman"/>
          <w:color w:val="2e2b21"/>
          <w:spacing w:val="5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8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84" w:x="2864" w:y="11756"/>
        <w:widowControl w:val="off"/>
        <w:autoSpaceDE w:val="off"/>
        <w:autoSpaceDN w:val="off"/>
        <w:spacing w:before="0" w:after="0" w:line="114" w:lineRule="exact"/>
        <w:ind w:left="835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17.07.24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19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20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67/F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76/M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25" w:x="4278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53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37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90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92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1821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182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51" w:x="2928" w:y="1188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82" w:x="3389" w:y="1188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5" w:x="1560" w:y="1215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NATRA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5" w:x="1560" w:y="12150"/>
        <w:widowControl w:val="off"/>
        <w:autoSpaceDE w:val="off"/>
        <w:autoSpaceDN w:val="off"/>
        <w:spacing w:before="15" w:after="0" w:line="114" w:lineRule="exact"/>
        <w:ind w:left="15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J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28" w:x="2864" w:y="1215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F</w:t>
      </w:r>
      <w:r>
        <w:rPr>
          <w:rFonts w:ascii="Times New Roman"/>
          <w:color w:val="2e2b21"/>
          <w:spacing w:val="57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12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1221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08.08.24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221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51" w:x="2928" w:y="1228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2"/>
          <w:sz w:val="10"/>
        </w:rPr>
        <w:t>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3" w:x="3425" w:y="1228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02" w:x="3430" w:y="1247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6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0" w:x="5019" w:y="1247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6" w:x="1560" w:y="1254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SAMPA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06" w:x="1560" w:y="12544"/>
        <w:widowControl w:val="off"/>
        <w:autoSpaceDE w:val="off"/>
        <w:autoSpaceDN w:val="off"/>
        <w:spacing w:before="15" w:after="0" w:line="114" w:lineRule="exact"/>
        <w:ind w:left="108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TH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1260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1260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2e2b21"/>
          <w:spacing w:val="11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MONTG</w:t>
      </w:r>
      <w:r>
        <w:rPr>
          <w:rFonts w:ascii="Times New Roman"/>
          <w:color w:val="2e2b21"/>
          <w:spacing w:val="30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12.12.24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15" w:x="2924" w:y="12608"/>
        <w:widowControl w:val="off"/>
        <w:autoSpaceDE w:val="off"/>
        <w:autoSpaceDN w:val="off"/>
        <w:spacing w:before="15" w:after="0" w:line="114" w:lineRule="exact"/>
        <w:ind w:left="49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H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260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2608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2608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2608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0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20" w:after="0" w:line="114" w:lineRule="exact"/>
        <w:ind w:left="3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2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12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2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2608"/>
        <w:widowControl w:val="off"/>
        <w:autoSpaceDE w:val="off"/>
        <w:autoSpaceDN w:val="off"/>
        <w:spacing w:before="15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399" w:x="9252" w:y="12608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SUPERFICIAL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INFECTION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2937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2937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2937"/>
        <w:widowControl w:val="off"/>
        <w:autoSpaceDE w:val="off"/>
        <w:autoSpaceDN w:val="off"/>
        <w:spacing w:before="0" w:after="0" w:line="114" w:lineRule="exact"/>
        <w:ind w:left="8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2937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62" w:x="1548" w:y="130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SANTHI</w:t>
      </w:r>
      <w:r>
        <w:rPr>
          <w:rFonts w:ascii="Times New Roman"/>
          <w:color w:val="2e2b21"/>
          <w:spacing w:val="12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67/F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7" w:x="2472" w:y="130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LEFT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130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27.01.25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13002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18.02.25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3002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3002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3002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33" w:x="1577" w:y="1333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HAWA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33" w:x="1577" w:y="13331"/>
        <w:widowControl w:val="off"/>
        <w:autoSpaceDE w:val="off"/>
        <w:autoSpaceDN w:val="off"/>
        <w:spacing w:before="0" w:after="0" w:line="114" w:lineRule="exact"/>
        <w:ind w:left="492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3331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3331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3331"/>
        <w:widowControl w:val="off"/>
        <w:autoSpaceDE w:val="off"/>
        <w:autoSpaceDN w:val="off"/>
        <w:spacing w:before="0" w:after="0" w:line="114" w:lineRule="exact"/>
        <w:ind w:left="8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13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3331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133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13396"/>
        <w:widowControl w:val="off"/>
        <w:autoSpaceDE w:val="off"/>
        <w:autoSpaceDN w:val="off"/>
        <w:spacing w:before="279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16" w:x="1654" w:y="1346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MA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6" w:x="1572" w:y="1372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SAMIN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856" w:x="1572" w:y="13724"/>
        <w:widowControl w:val="off"/>
        <w:autoSpaceDE w:val="off"/>
        <w:autoSpaceDN w:val="off"/>
        <w:spacing w:before="0" w:after="0" w:line="114" w:lineRule="exact"/>
        <w:ind w:left="48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70/M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372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SELF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08" w:x="2897" w:y="13724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FALL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40" w:x="3276" w:y="1378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8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2e2b21"/>
          <w:spacing w:val="41"/>
          <w:sz w:val="10"/>
        </w:rPr>
        <w:t xml:space="preserve"> </w:t>
      </w:r>
      <w:r>
        <w:rPr>
          <w:rFonts w:ascii="Times New Roman"/>
          <w:color w:val="2e2b21"/>
          <w:spacing w:val="1"/>
          <w:sz w:val="10"/>
        </w:rPr>
        <w:t>04.03.25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23" w:x="1553" w:y="13854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ADHAN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689" w:x="5108" w:y="13919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54.1pt;margin-top:72.1pt;z-index:-3;width:494.75pt;height:630.2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30" w:x="4986" w:y="146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NECK</w:t>
      </w:r>
      <w:r>
        <w:rPr>
          <w:rFonts w:ascii="Times New Roman"/>
          <w:color w:val="2e2b21"/>
          <w:spacing w:val="1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OF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930" w:x="4986" w:y="1466"/>
        <w:widowControl w:val="off"/>
        <w:autoSpaceDE w:val="off"/>
        <w:autoSpaceDN w:val="off"/>
        <w:spacing w:before="16" w:after="0" w:line="114" w:lineRule="exact"/>
        <w:ind w:left="214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FEMUR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531"/>
        <w:widowControl w:val="off"/>
        <w:autoSpaceDE w:val="off"/>
        <w:autoSpaceDN w:val="off"/>
        <w:spacing w:before="0" w:after="0" w:line="114" w:lineRule="exact"/>
        <w:ind w:left="86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11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31" w:x="3315" w:y="1531"/>
        <w:widowControl w:val="off"/>
        <w:autoSpaceDE w:val="off"/>
        <w:autoSpaceDN w:val="off"/>
        <w:spacing w:before="15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DAYS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1253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25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91" w:x="1618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KASI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76" w:x="2052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65/M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465" w:x="2439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RIGHT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56" w:x="2924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RTA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518" w:x="3699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14.03.25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19" w:x="4280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B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84" w:x="4727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-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1088" w:x="5943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-1"/>
          <w:sz w:val="10"/>
        </w:rPr>
        <w:t>UNCEMENTED</w:t>
      </w:r>
      <w:r>
        <w:rPr>
          <w:rFonts w:ascii="Times New Roman"/>
          <w:color w:val="2e2b21"/>
          <w:spacing w:val="2"/>
          <w:sz w:val="10"/>
        </w:rPr>
        <w:t xml:space="preserve"> </w:t>
      </w:r>
      <w:r>
        <w:rPr>
          <w:rFonts w:ascii="Times New Roman"/>
          <w:color w:val="2e2b21"/>
          <w:spacing w:val="0"/>
          <w:sz w:val="10"/>
        </w:rPr>
        <w:t>THR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7386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48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254" w:x="8245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1"/>
          <w:sz w:val="10"/>
        </w:rPr>
        <w:t>87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322" w:x="9775" w:y="159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NIL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framePr w:w="689" w:x="5108" w:y="1725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Times New Roman"/>
          <w:color w:val="000000"/>
          <w:spacing w:val="0"/>
          <w:sz w:val="10"/>
        </w:rPr>
      </w:pPr>
      <w:r>
        <w:rPr>
          <w:rFonts w:ascii="Times New Roman"/>
          <w:color w:val="2e2b21"/>
          <w:spacing w:val="0"/>
          <w:sz w:val="10"/>
        </w:rPr>
        <w:t>FRACTURE</w:t>
      </w:r>
      <w:r>
        <w:rPr>
          <w:rFonts w:ascii="Times New Roman"/>
          <w:color w:val="000000"/>
          <w:spacing w:val="0"/>
          <w:sz w:val="10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54.1pt;margin-top:72.5pt;z-index:-7;width:494.75pt;height:20.2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2240" w:h="15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</w:style>
  <w:style w:type="table" w:styleId="TableNormal" w:default="on">
    <w:name w:val="Table Normal"/>
    <w:next w:val="TableNormal"/>
    <w:link w:val="Normal"/>
    <w:semiHidden w:val="on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list" w:styleId="NoList" w:default="on">
    <w:name w:val="No List"/>
    <w:next w:val="NoList"/>
    <w:link w:val="Normal"/>
    <w:semiHidden w:val="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2</Pages>
  <Words>603</Words>
  <Characters>2271</Characters>
  <Application>Aspose</Application>
  <DocSecurity>0</DocSecurity>
  <Lines>454</Lines>
  <Paragraphs>454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2420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s2.aconvert.com</dc:creator>
  <lastModifiedBy>s2.aconvert.com</lastModifiedBy>
  <revision>1</revision>
  <dcterms:created xmlns:xsi="http://www.w3.org/2001/XMLSchema-instance" xmlns:dcterms="http://purl.org/dc/terms/" xsi:type="dcterms:W3CDTF">2025-05-17T11:00:23-07:00</dcterms:created>
  <dcterms:modified xmlns:xsi="http://www.w3.org/2001/XMLSchema-instance" xmlns:dcterms="http://purl.org/dc/terms/" xsi:type="dcterms:W3CDTF">2025-05-17T11:00:23-07:00</dcterms:modified>
</coreProperties>
</file>