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696F8D9" wp14:paraId="2C078E63" wp14:textId="77777777">
      <w:pPr>
        <w:jc w:val="center"/>
        <w:rPr>
          <w:rFonts w:ascii="Times New Roman" w:hAnsi="Times New Roman" w:eastAsia="Times New Roman" w:cs="Times New Roman"/>
        </w:rPr>
      </w:pPr>
    </w:p>
    <w:p w:rsidR="5696F8D9" w:rsidP="5696F8D9" w:rsidRDefault="5696F8D9" w14:paraId="27A49C14" w14:textId="073AD253">
      <w:pPr>
        <w:jc w:val="center"/>
        <w:rPr>
          <w:rFonts w:ascii="Times New Roman" w:hAnsi="Times New Roman" w:eastAsia="Times New Roman" w:cs="Times New Roman"/>
        </w:rPr>
      </w:pPr>
    </w:p>
    <w:p w:rsidR="5696F8D9" w:rsidP="5696F8D9" w:rsidRDefault="5696F8D9" w14:paraId="1D40E9D3" w14:textId="3FD4BBBA">
      <w:pPr>
        <w:jc w:val="center"/>
        <w:rPr>
          <w:rFonts w:ascii="Times New Roman" w:hAnsi="Times New Roman" w:eastAsia="Times New Roman" w:cs="Times New Roman"/>
        </w:rPr>
      </w:pPr>
    </w:p>
    <w:p w:rsidR="5696F8D9" w:rsidP="5696F8D9" w:rsidRDefault="5696F8D9" w14:paraId="77664945" w14:textId="705096A5">
      <w:pPr>
        <w:jc w:val="center"/>
        <w:rPr>
          <w:rFonts w:ascii="Times New Roman" w:hAnsi="Times New Roman" w:eastAsia="Times New Roman" w:cs="Times New Roman"/>
        </w:rPr>
      </w:pPr>
    </w:p>
    <w:p w:rsidR="5696F8D9" w:rsidP="5696F8D9" w:rsidRDefault="5696F8D9" w14:paraId="1E95DD7B" w14:textId="32EB9A21">
      <w:pPr>
        <w:jc w:val="center"/>
        <w:rPr>
          <w:rFonts w:ascii="Times New Roman" w:hAnsi="Times New Roman" w:eastAsia="Times New Roman" w:cs="Times New Roman"/>
        </w:rPr>
      </w:pPr>
    </w:p>
    <w:p w:rsidR="6B39F8ED" w:rsidP="5696F8D9" w:rsidRDefault="6B39F8ED" w14:paraId="60EC6923" w14:textId="75FF8F50">
      <w:pPr>
        <w:pStyle w:val="Normal"/>
        <w:jc w:val="center"/>
        <w:rPr>
          <w:rFonts w:ascii="Times New Roman" w:hAnsi="Times New Roman" w:eastAsia="Times New Roman" w:cs="Times New Roman"/>
          <w:b w:val="1"/>
          <w:bCs w:val="1"/>
          <w:sz w:val="32"/>
          <w:szCs w:val="32"/>
        </w:rPr>
      </w:pPr>
      <w:r w:rsidRPr="5696F8D9" w:rsidR="6B39F8ED">
        <w:rPr>
          <w:rFonts w:ascii="Times New Roman" w:hAnsi="Times New Roman" w:eastAsia="Times New Roman" w:cs="Times New Roman"/>
          <w:b w:val="1"/>
          <w:bCs w:val="1"/>
          <w:sz w:val="32"/>
          <w:szCs w:val="32"/>
        </w:rPr>
        <w:t>Echoes of Resilience</w:t>
      </w:r>
    </w:p>
    <w:p w:rsidR="3C60FC97" w:rsidP="5696F8D9" w:rsidRDefault="3C60FC97" w14:paraId="0B7D62A6" w14:textId="6F22A94B">
      <w:pPr>
        <w:pStyle w:val="Normal"/>
        <w:ind w:left="3600" w:firstLine="0"/>
      </w:pPr>
      <w:r w:rsidRPr="5696F8D9" w:rsidR="3C60FC97">
        <w:rPr>
          <w:rFonts w:ascii="Times New Roman" w:hAnsi="Times New Roman" w:eastAsia="Times New Roman" w:cs="Times New Roman"/>
        </w:rPr>
        <w:t>Morgan Johnson</w:t>
      </w:r>
    </w:p>
    <w:p w:rsidR="3C60FC97" w:rsidP="5696F8D9" w:rsidRDefault="3C60FC97" w14:paraId="26833F23" w14:textId="1725F43D">
      <w:pPr>
        <w:jc w:val="center"/>
        <w:rPr>
          <w:rFonts w:ascii="Times New Roman" w:hAnsi="Times New Roman" w:eastAsia="Times New Roman" w:cs="Times New Roman"/>
        </w:rPr>
      </w:pPr>
      <w:hyperlink r:id="R23ee0933781b4586">
        <w:r w:rsidRPr="5696F8D9" w:rsidR="3C60FC97">
          <w:rPr>
            <w:rStyle w:val="Hyperlink"/>
            <w:rFonts w:ascii="Times New Roman" w:hAnsi="Times New Roman" w:eastAsia="Times New Roman" w:cs="Times New Roman"/>
          </w:rPr>
          <w:t>Kinnaird.morgan98@gmail.com</w:t>
        </w:r>
      </w:hyperlink>
    </w:p>
    <w:p w:rsidR="5696F8D9" w:rsidRDefault="5696F8D9" w14:paraId="72D82412" w14:textId="4CA8B508">
      <w:r>
        <w:br w:type="page"/>
      </w:r>
    </w:p>
    <w:p w:rsidR="13ED0550" w:rsidP="5696F8D9" w:rsidRDefault="13ED0550" w14:paraId="15237C49" w14:textId="500BB790">
      <w:pPr>
        <w:jc w:val="left"/>
        <w:rPr>
          <w:rFonts w:ascii="Times New Roman" w:hAnsi="Times New Roman" w:eastAsia="Times New Roman" w:cs="Times New Roman"/>
        </w:rPr>
      </w:pPr>
      <w:r w:rsidRPr="5696F8D9" w:rsidR="13ED0550">
        <w:rPr>
          <w:rFonts w:ascii="Times New Roman" w:hAnsi="Times New Roman" w:eastAsia="Times New Roman" w:cs="Times New Roman"/>
        </w:rPr>
        <w:t xml:space="preserve">The air in our tiny apartment always felt thick, heavy with unspoken anxieties. It </w:t>
      </w:r>
      <w:r w:rsidRPr="5696F8D9" w:rsidR="13ED0550">
        <w:rPr>
          <w:rFonts w:ascii="Times New Roman" w:hAnsi="Times New Roman" w:eastAsia="Times New Roman" w:cs="Times New Roman"/>
        </w:rPr>
        <w:t>wasn’t</w:t>
      </w:r>
      <w:r w:rsidRPr="5696F8D9" w:rsidR="13ED0550">
        <w:rPr>
          <w:rFonts w:ascii="Times New Roman" w:hAnsi="Times New Roman" w:eastAsia="Times New Roman" w:cs="Times New Roman"/>
        </w:rPr>
        <w:t xml:space="preserve"> just the cramped space, the constant fear of eviction looming over us like a predator, or the gnawing hunger that often pinched at our stomachs. It wa</w:t>
      </w:r>
      <w:r w:rsidRPr="5696F8D9" w:rsidR="24CF2BFA">
        <w:rPr>
          <w:rFonts w:ascii="Times New Roman" w:hAnsi="Times New Roman" w:eastAsia="Times New Roman" w:cs="Times New Roman"/>
        </w:rPr>
        <w:t xml:space="preserve">s the pervasive sense of chaos, the unpredictable nature of our lives, that suffocated us. My sister, Sophia, and I navigated this turbulent sea of instability from </w:t>
      </w:r>
      <w:r w:rsidRPr="5696F8D9" w:rsidR="24CF2BFA">
        <w:rPr>
          <w:rFonts w:ascii="Times New Roman" w:hAnsi="Times New Roman" w:eastAsia="Times New Roman" w:cs="Times New Roman"/>
        </w:rPr>
        <w:t>a very young</w:t>
      </w:r>
      <w:r w:rsidRPr="5696F8D9" w:rsidR="24CF2BFA">
        <w:rPr>
          <w:rFonts w:ascii="Times New Roman" w:hAnsi="Times New Roman" w:eastAsia="Times New Roman" w:cs="Times New Roman"/>
        </w:rPr>
        <w:t xml:space="preserve"> age, our childhood a relentless rollercoaster </w:t>
      </w:r>
      <w:r w:rsidRPr="5696F8D9" w:rsidR="07E010ED">
        <w:rPr>
          <w:rFonts w:ascii="Times New Roman" w:hAnsi="Times New Roman" w:eastAsia="Times New Roman" w:cs="Times New Roman"/>
        </w:rPr>
        <w:t xml:space="preserve">of moves, broken promises, and the ever-present shadow of our </w:t>
      </w:r>
      <w:r w:rsidRPr="5696F8D9" w:rsidR="570438E8">
        <w:rPr>
          <w:rFonts w:ascii="Times New Roman" w:hAnsi="Times New Roman" w:eastAsia="Times New Roman" w:cs="Times New Roman"/>
        </w:rPr>
        <w:t>parents’</w:t>
      </w:r>
      <w:r w:rsidRPr="5696F8D9" w:rsidR="07E010ED">
        <w:rPr>
          <w:rFonts w:ascii="Times New Roman" w:hAnsi="Times New Roman" w:eastAsia="Times New Roman" w:cs="Times New Roman"/>
        </w:rPr>
        <w:t xml:space="preserve"> addiction. </w:t>
      </w:r>
    </w:p>
    <w:p w:rsidR="07E010ED" w:rsidP="5696F8D9" w:rsidRDefault="07E010ED" w14:paraId="33EE47E8" w14:textId="1700EBA4">
      <w:pPr>
        <w:jc w:val="left"/>
        <w:rPr>
          <w:rFonts w:ascii="Times New Roman" w:hAnsi="Times New Roman" w:eastAsia="Times New Roman" w:cs="Times New Roman"/>
        </w:rPr>
      </w:pPr>
      <w:r w:rsidRPr="5696F8D9" w:rsidR="07E010ED">
        <w:rPr>
          <w:rFonts w:ascii="Times New Roman" w:hAnsi="Times New Roman" w:eastAsia="Times New Roman" w:cs="Times New Roman"/>
        </w:rPr>
        <w:t xml:space="preserve">We lived in a perpetual state of flux. One month </w:t>
      </w:r>
      <w:r w:rsidRPr="5696F8D9" w:rsidR="07E010ED">
        <w:rPr>
          <w:rFonts w:ascii="Times New Roman" w:hAnsi="Times New Roman" w:eastAsia="Times New Roman" w:cs="Times New Roman"/>
        </w:rPr>
        <w:t>we’d</w:t>
      </w:r>
      <w:r w:rsidRPr="5696F8D9" w:rsidR="07E010ED">
        <w:rPr>
          <w:rFonts w:ascii="Times New Roman" w:hAnsi="Times New Roman" w:eastAsia="Times New Roman" w:cs="Times New Roman"/>
        </w:rPr>
        <w:t xml:space="preserve"> be nestled in a cramped, run-down apartment in a questionable neighborhood, the next </w:t>
      </w:r>
      <w:r w:rsidRPr="5696F8D9" w:rsidR="07E010ED">
        <w:rPr>
          <w:rFonts w:ascii="Times New Roman" w:hAnsi="Times New Roman" w:eastAsia="Times New Roman" w:cs="Times New Roman"/>
        </w:rPr>
        <w:t>we’d</w:t>
      </w:r>
      <w:r w:rsidRPr="5696F8D9" w:rsidR="07E010ED">
        <w:rPr>
          <w:rFonts w:ascii="Times New Roman" w:hAnsi="Times New Roman" w:eastAsia="Times New Roman" w:cs="Times New Roman"/>
        </w:rPr>
        <w:t xml:space="preserve"> be crammed into a relative’s already</w:t>
      </w:r>
      <w:r w:rsidRPr="5696F8D9" w:rsidR="7B800B85">
        <w:rPr>
          <w:rFonts w:ascii="Times New Roman" w:hAnsi="Times New Roman" w:eastAsia="Times New Roman" w:cs="Times New Roman"/>
        </w:rPr>
        <w:t xml:space="preserve"> overflowing house, our belongings stuffed haphazardly into corners. Stability was a foreign concept, a luxury we never knew. The predictability of a school year, the comfort of familiar faces and routine</w:t>
      </w:r>
      <w:r w:rsidRPr="5696F8D9" w:rsidR="3471674A">
        <w:rPr>
          <w:rFonts w:ascii="Times New Roman" w:hAnsi="Times New Roman" w:eastAsia="Times New Roman" w:cs="Times New Roman"/>
        </w:rPr>
        <w:t>s, were elusive dreams. Every new school meant navigating a new social landscape, explaining our constant relocation, and bracing ourselves for the inevitable stares and whispers.  We learned to pack quickly, our small hands adept</w:t>
      </w:r>
      <w:r w:rsidRPr="5696F8D9" w:rsidR="67F3EA59">
        <w:rPr>
          <w:rFonts w:ascii="Times New Roman" w:hAnsi="Times New Roman" w:eastAsia="Times New Roman" w:cs="Times New Roman"/>
        </w:rPr>
        <w:t xml:space="preserve"> at stuffing toys and clothes into worn-out suitcases, our hearts heavy with the silent understanding that our home, wherever it might be, was temporary.  </w:t>
      </w:r>
    </w:p>
    <w:p w:rsidR="67F3EA59" w:rsidP="5696F8D9" w:rsidRDefault="67F3EA59" w14:paraId="60B0022A" w14:textId="5DD461AC">
      <w:pPr>
        <w:jc w:val="left"/>
        <w:rPr>
          <w:rFonts w:ascii="Times New Roman" w:hAnsi="Times New Roman" w:eastAsia="Times New Roman" w:cs="Times New Roman"/>
        </w:rPr>
      </w:pPr>
      <w:r w:rsidRPr="5696F8D9" w:rsidR="67F3EA59">
        <w:rPr>
          <w:rFonts w:ascii="Times New Roman" w:hAnsi="Times New Roman" w:eastAsia="Times New Roman" w:cs="Times New Roman"/>
        </w:rPr>
        <w:t>Our mother, bless her troubled soul, did her best, or at least, she tried. But her best was often riddled with the unpredicable flares of addiction. The sweet, gentle woman we glimpsed occasionally – the one who would</w:t>
      </w:r>
      <w:r w:rsidRPr="5696F8D9" w:rsidR="69BBC6BF">
        <w:rPr>
          <w:rFonts w:ascii="Times New Roman" w:hAnsi="Times New Roman" w:eastAsia="Times New Roman" w:cs="Times New Roman"/>
        </w:rPr>
        <w:t xml:space="preserve"> braid our hair, read us bedtime stories, or bake us cookies when her hands </w:t>
      </w:r>
      <w:r w:rsidRPr="5696F8D9" w:rsidR="69BBC6BF">
        <w:rPr>
          <w:rFonts w:ascii="Times New Roman" w:hAnsi="Times New Roman" w:eastAsia="Times New Roman" w:cs="Times New Roman"/>
        </w:rPr>
        <w:t>weren’t</w:t>
      </w:r>
      <w:r w:rsidRPr="5696F8D9" w:rsidR="69BBC6BF">
        <w:rPr>
          <w:rFonts w:ascii="Times New Roman" w:hAnsi="Times New Roman" w:eastAsia="Times New Roman" w:cs="Times New Roman"/>
        </w:rPr>
        <w:t xml:space="preserve"> shaking – was </w:t>
      </w:r>
      <w:r w:rsidRPr="5696F8D9" w:rsidR="69BBC6BF">
        <w:rPr>
          <w:rFonts w:ascii="Times New Roman" w:hAnsi="Times New Roman" w:eastAsia="Times New Roman" w:cs="Times New Roman"/>
        </w:rPr>
        <w:t>frequently</w:t>
      </w:r>
      <w:r w:rsidRPr="5696F8D9" w:rsidR="69BBC6BF">
        <w:rPr>
          <w:rFonts w:ascii="Times New Roman" w:hAnsi="Times New Roman" w:eastAsia="Times New Roman" w:cs="Times New Roman"/>
        </w:rPr>
        <w:t xml:space="preserve"> eclipsed by a volatile, </w:t>
      </w:r>
      <w:r w:rsidRPr="5696F8D9" w:rsidR="50F23DD9">
        <w:rPr>
          <w:rFonts w:ascii="Times New Roman" w:hAnsi="Times New Roman" w:eastAsia="Times New Roman" w:cs="Times New Roman"/>
        </w:rPr>
        <w:t>erratic</w:t>
      </w:r>
      <w:r w:rsidRPr="5696F8D9" w:rsidR="69BBC6BF">
        <w:rPr>
          <w:rFonts w:ascii="Times New Roman" w:hAnsi="Times New Roman" w:eastAsia="Times New Roman" w:cs="Times New Roman"/>
        </w:rPr>
        <w:t xml:space="preserve"> figure. This </w:t>
      </w:r>
      <w:r w:rsidRPr="5696F8D9" w:rsidR="189C54CC">
        <w:rPr>
          <w:rFonts w:ascii="Times New Roman" w:hAnsi="Times New Roman" w:eastAsia="Times New Roman" w:cs="Times New Roman"/>
        </w:rPr>
        <w:t>other woman</w:t>
      </w:r>
      <w:r w:rsidRPr="5696F8D9" w:rsidR="2458DAA0">
        <w:rPr>
          <w:rFonts w:ascii="Times New Roman" w:hAnsi="Times New Roman" w:eastAsia="Times New Roman" w:cs="Times New Roman"/>
        </w:rPr>
        <w:t xml:space="preserve"> was prone to sudden rages, fueled by substances we </w:t>
      </w:r>
      <w:r w:rsidRPr="5696F8D9" w:rsidR="2458DAA0">
        <w:rPr>
          <w:rFonts w:ascii="Times New Roman" w:hAnsi="Times New Roman" w:eastAsia="Times New Roman" w:cs="Times New Roman"/>
        </w:rPr>
        <w:t>didn’t</w:t>
      </w:r>
      <w:r w:rsidRPr="5696F8D9" w:rsidR="2458DAA0">
        <w:rPr>
          <w:rFonts w:ascii="Times New Roman" w:hAnsi="Times New Roman" w:eastAsia="Times New Roman" w:cs="Times New Roman"/>
        </w:rPr>
        <w:t xml:space="preserve"> understand, but whose effects we </w:t>
      </w:r>
      <w:r w:rsidRPr="5696F8D9" w:rsidR="2458DAA0">
        <w:rPr>
          <w:rFonts w:ascii="Times New Roman" w:hAnsi="Times New Roman" w:eastAsia="Times New Roman" w:cs="Times New Roman"/>
        </w:rPr>
        <w:t>witnessed</w:t>
      </w:r>
      <w:r w:rsidRPr="5696F8D9" w:rsidR="2458DAA0">
        <w:rPr>
          <w:rFonts w:ascii="Times New Roman" w:hAnsi="Times New Roman" w:eastAsia="Times New Roman" w:cs="Times New Roman"/>
        </w:rPr>
        <w:t xml:space="preserve"> daily. Those days when the air crackled with tension, the silence punctuated by slammed doors and raised voices, a symphony of fear that echoed through the thin walls o</w:t>
      </w:r>
      <w:r w:rsidRPr="5696F8D9" w:rsidR="21EAABDA">
        <w:rPr>
          <w:rFonts w:ascii="Times New Roman" w:hAnsi="Times New Roman" w:eastAsia="Times New Roman" w:cs="Times New Roman"/>
        </w:rPr>
        <w:t xml:space="preserve">f our cramped living spaces. </w:t>
      </w:r>
    </w:p>
    <w:p w:rsidR="2E361084" w:rsidP="5696F8D9" w:rsidRDefault="2E361084" w14:paraId="00FAF2F7" w14:textId="5C511B5D">
      <w:pPr>
        <w:jc w:val="left"/>
        <w:rPr>
          <w:rFonts w:ascii="Times New Roman" w:hAnsi="Times New Roman" w:eastAsia="Times New Roman" w:cs="Times New Roman"/>
        </w:rPr>
      </w:pPr>
      <w:r w:rsidRPr="5696F8D9" w:rsidR="2E361084">
        <w:rPr>
          <w:rFonts w:ascii="Times New Roman" w:hAnsi="Times New Roman" w:eastAsia="Times New Roman" w:cs="Times New Roman"/>
        </w:rPr>
        <w:t xml:space="preserve">Our father was no different. He, too, was a victim of his own demons, often </w:t>
      </w:r>
      <w:r w:rsidRPr="5696F8D9" w:rsidR="028A59C4">
        <w:rPr>
          <w:rFonts w:ascii="Times New Roman" w:hAnsi="Times New Roman" w:eastAsia="Times New Roman" w:cs="Times New Roman"/>
        </w:rPr>
        <w:t>disappearing</w:t>
      </w:r>
      <w:r w:rsidRPr="5696F8D9" w:rsidR="2E361084">
        <w:rPr>
          <w:rFonts w:ascii="Times New Roman" w:hAnsi="Times New Roman" w:eastAsia="Times New Roman" w:cs="Times New Roman"/>
        </w:rPr>
        <w:t xml:space="preserve"> for days on end, leaving us to fend for ourselves. When he was around, he </w:t>
      </w:r>
      <w:r w:rsidRPr="5696F8D9" w:rsidR="3FA7326F">
        <w:rPr>
          <w:rFonts w:ascii="Times New Roman" w:hAnsi="Times New Roman" w:eastAsia="Times New Roman" w:cs="Times New Roman"/>
        </w:rPr>
        <w:t>oscillated</w:t>
      </w:r>
      <w:r w:rsidRPr="5696F8D9" w:rsidR="2E361084">
        <w:rPr>
          <w:rFonts w:ascii="Times New Roman" w:hAnsi="Times New Roman" w:eastAsia="Times New Roman" w:cs="Times New Roman"/>
        </w:rPr>
        <w:t xml:space="preserve"> between moments of affectionate sobriety and the erratic behavior brought on</w:t>
      </w:r>
      <w:r w:rsidRPr="5696F8D9" w:rsidR="05943A8C">
        <w:rPr>
          <w:rFonts w:ascii="Times New Roman" w:hAnsi="Times New Roman" w:eastAsia="Times New Roman" w:cs="Times New Roman"/>
        </w:rPr>
        <w:t xml:space="preserve"> by his addiction. There were times when </w:t>
      </w:r>
      <w:r w:rsidRPr="5696F8D9" w:rsidR="05943A8C">
        <w:rPr>
          <w:rFonts w:ascii="Times New Roman" w:hAnsi="Times New Roman" w:eastAsia="Times New Roman" w:cs="Times New Roman"/>
        </w:rPr>
        <w:t>he’d</w:t>
      </w:r>
      <w:r w:rsidRPr="5696F8D9" w:rsidR="05943A8C">
        <w:rPr>
          <w:rFonts w:ascii="Times New Roman" w:hAnsi="Times New Roman" w:eastAsia="Times New Roman" w:cs="Times New Roman"/>
        </w:rPr>
        <w:t xml:space="preserve"> scoop us up in his arms, promising us the world, only to vanish the next day, leaving us with broken promises an</w:t>
      </w:r>
      <w:r w:rsidRPr="5696F8D9" w:rsidR="38439045">
        <w:rPr>
          <w:rFonts w:ascii="Times New Roman" w:hAnsi="Times New Roman" w:eastAsia="Times New Roman" w:cs="Times New Roman"/>
        </w:rPr>
        <w:t xml:space="preserve">d </w:t>
      </w:r>
      <w:r w:rsidRPr="5696F8D9" w:rsidR="05943A8C">
        <w:rPr>
          <w:rFonts w:ascii="Times New Roman" w:hAnsi="Times New Roman" w:eastAsia="Times New Roman" w:cs="Times New Roman"/>
        </w:rPr>
        <w:t xml:space="preserve">empty stomachs. His presence was a </w:t>
      </w:r>
      <w:r w:rsidRPr="5696F8D9" w:rsidR="646DEC57">
        <w:rPr>
          <w:rFonts w:ascii="Times New Roman" w:hAnsi="Times New Roman" w:eastAsia="Times New Roman" w:cs="Times New Roman"/>
        </w:rPr>
        <w:t>double–</w:t>
      </w:r>
      <w:r w:rsidRPr="5696F8D9" w:rsidR="05943A8C">
        <w:rPr>
          <w:rFonts w:ascii="Times New Roman" w:hAnsi="Times New Roman" w:eastAsia="Times New Roman" w:cs="Times New Roman"/>
        </w:rPr>
        <w:t>edged sword</w:t>
      </w:r>
      <w:r w:rsidRPr="5696F8D9" w:rsidR="4652F8FE">
        <w:rPr>
          <w:rFonts w:ascii="Times New Roman" w:hAnsi="Times New Roman" w:eastAsia="Times New Roman" w:cs="Times New Roman"/>
        </w:rPr>
        <w:t xml:space="preserve"> – </w:t>
      </w:r>
      <w:r w:rsidRPr="5696F8D9" w:rsidR="05943A8C">
        <w:rPr>
          <w:rFonts w:ascii="Times New Roman" w:hAnsi="Times New Roman" w:eastAsia="Times New Roman" w:cs="Times New Roman"/>
        </w:rPr>
        <w:t>a</w:t>
      </w:r>
      <w:r w:rsidRPr="5696F8D9" w:rsidR="4652F8FE">
        <w:rPr>
          <w:rFonts w:ascii="Times New Roman" w:hAnsi="Times New Roman" w:eastAsia="Times New Roman" w:cs="Times New Roman"/>
        </w:rPr>
        <w:t xml:space="preserve"> source of fleeting joy and </w:t>
      </w:r>
      <w:r w:rsidRPr="5696F8D9" w:rsidR="3BDFC096">
        <w:rPr>
          <w:rFonts w:ascii="Times New Roman" w:hAnsi="Times New Roman" w:eastAsia="Times New Roman" w:cs="Times New Roman"/>
        </w:rPr>
        <w:t>deep–</w:t>
      </w:r>
      <w:r w:rsidRPr="5696F8D9" w:rsidR="4652F8FE">
        <w:rPr>
          <w:rFonts w:ascii="Times New Roman" w:hAnsi="Times New Roman" w:eastAsia="Times New Roman" w:cs="Times New Roman"/>
        </w:rPr>
        <w:t xml:space="preserve">seated fear. </w:t>
      </w:r>
    </w:p>
    <w:p w:rsidR="34E9C0B9" w:rsidP="5696F8D9" w:rsidRDefault="34E9C0B9" w14:paraId="578C5F9C" w14:textId="2CECB153">
      <w:pPr>
        <w:jc w:val="left"/>
        <w:rPr>
          <w:rFonts w:ascii="Times New Roman" w:hAnsi="Times New Roman" w:eastAsia="Times New Roman" w:cs="Times New Roman"/>
        </w:rPr>
      </w:pPr>
      <w:r w:rsidRPr="5696F8D9" w:rsidR="34E9C0B9">
        <w:rPr>
          <w:rFonts w:ascii="Times New Roman" w:hAnsi="Times New Roman" w:eastAsia="Times New Roman" w:cs="Times New Roman"/>
        </w:rPr>
        <w:t xml:space="preserve">The violence between our parents was a constant, terrifying presence. Their fights would erupt out of nowhere, a sudden storm of screaming, cursing, and accusations. We </w:t>
      </w:r>
      <w:r w:rsidRPr="5696F8D9" w:rsidR="363C2772">
        <w:rPr>
          <w:rFonts w:ascii="Times New Roman" w:hAnsi="Times New Roman" w:eastAsia="Times New Roman" w:cs="Times New Roman"/>
        </w:rPr>
        <w:t>would</w:t>
      </w:r>
      <w:r w:rsidRPr="5696F8D9" w:rsidR="34E9C0B9">
        <w:rPr>
          <w:rFonts w:ascii="Times New Roman" w:hAnsi="Times New Roman" w:eastAsia="Times New Roman" w:cs="Times New Roman"/>
        </w:rPr>
        <w:t xml:space="preserve"> hear the shattering of </w:t>
      </w:r>
      <w:r w:rsidRPr="5696F8D9" w:rsidR="4F01A1E1">
        <w:rPr>
          <w:rFonts w:ascii="Times New Roman" w:hAnsi="Times New Roman" w:eastAsia="Times New Roman" w:cs="Times New Roman"/>
        </w:rPr>
        <w:t>glass, the thud of fists against walls, and the gut-wrenching sound of our mothers’ sobs. Sophia and I would huddle together in our room or closet, our small bodies trembling with fear, trying to block out the noise. We learned</w:t>
      </w:r>
      <w:r w:rsidRPr="5696F8D9" w:rsidR="04D21916">
        <w:rPr>
          <w:rFonts w:ascii="Times New Roman" w:hAnsi="Times New Roman" w:eastAsia="Times New Roman" w:cs="Times New Roman"/>
        </w:rPr>
        <w:t xml:space="preserve"> to recognize the signs of an impending fight – the slurred speech, the wild eyes, the tense silence that preceded the explosion. </w:t>
      </w:r>
    </w:p>
    <w:p w:rsidR="2A676A8E" w:rsidP="5696F8D9" w:rsidRDefault="2A676A8E" w14:paraId="7957D433" w14:textId="13691A83">
      <w:pPr>
        <w:jc w:val="left"/>
        <w:rPr>
          <w:rFonts w:ascii="Times New Roman" w:hAnsi="Times New Roman" w:eastAsia="Times New Roman" w:cs="Times New Roman"/>
        </w:rPr>
      </w:pPr>
      <w:r w:rsidRPr="5696F8D9" w:rsidR="366820E2">
        <w:rPr>
          <w:rFonts w:ascii="Times New Roman" w:hAnsi="Times New Roman" w:eastAsia="Times New Roman" w:cs="Times New Roman"/>
        </w:rPr>
        <w:t xml:space="preserve">The violence </w:t>
      </w:r>
      <w:r w:rsidRPr="5696F8D9" w:rsidR="366820E2">
        <w:rPr>
          <w:rFonts w:ascii="Times New Roman" w:hAnsi="Times New Roman" w:eastAsia="Times New Roman" w:cs="Times New Roman"/>
        </w:rPr>
        <w:t>wasn’t</w:t>
      </w:r>
      <w:r w:rsidRPr="5696F8D9" w:rsidR="366820E2">
        <w:rPr>
          <w:rFonts w:ascii="Times New Roman" w:hAnsi="Times New Roman" w:eastAsia="Times New Roman" w:cs="Times New Roman"/>
        </w:rPr>
        <w:t xml:space="preserve"> always physical, though there were moments of horrifying flashes of anger that left us trembling in the corners of our rooms, huddled together, </w:t>
      </w:r>
      <w:r w:rsidRPr="5696F8D9" w:rsidR="7B86B671">
        <w:rPr>
          <w:rFonts w:ascii="Times New Roman" w:hAnsi="Times New Roman" w:eastAsia="Times New Roman" w:cs="Times New Roman"/>
        </w:rPr>
        <w:t>seeking solace in each other’s terrified embrace. More often, the violence was emotional, a constant barrage of criticism, blame, and unpredictable outbursts that left us emotionally bruised</w:t>
      </w:r>
      <w:r w:rsidRPr="5696F8D9" w:rsidR="72F2D404">
        <w:rPr>
          <w:rFonts w:ascii="Times New Roman" w:hAnsi="Times New Roman" w:eastAsia="Times New Roman" w:cs="Times New Roman"/>
        </w:rPr>
        <w:t xml:space="preserve"> and depleted. We learned to </w:t>
      </w:r>
      <w:r w:rsidRPr="5696F8D9" w:rsidR="72F2D404">
        <w:rPr>
          <w:rFonts w:ascii="Times New Roman" w:hAnsi="Times New Roman" w:eastAsia="Times New Roman" w:cs="Times New Roman"/>
        </w:rPr>
        <w:t>anticipate</w:t>
      </w:r>
      <w:r w:rsidRPr="5696F8D9" w:rsidR="72F2D404">
        <w:rPr>
          <w:rFonts w:ascii="Times New Roman" w:hAnsi="Times New Roman" w:eastAsia="Times New Roman" w:cs="Times New Roman"/>
        </w:rPr>
        <w:t xml:space="preserve"> the storm clouds gathering in her eyes, the shift in her demeanor that signaled an impending explosion. We learned to tread lightly, to choose our words carefully, to become masters of invis</w:t>
      </w:r>
      <w:r w:rsidRPr="5696F8D9" w:rsidR="513131CA">
        <w:rPr>
          <w:rFonts w:ascii="Times New Roman" w:hAnsi="Times New Roman" w:eastAsia="Times New Roman" w:cs="Times New Roman"/>
        </w:rPr>
        <w:t xml:space="preserve">ibility, shrinking ourselves to avoid the inevitable fallout. </w:t>
      </w:r>
    </w:p>
    <w:p w:rsidR="513131CA" w:rsidP="5696F8D9" w:rsidRDefault="513131CA" w14:paraId="6CDA4661" w14:textId="40AB3CFA">
      <w:pPr>
        <w:jc w:val="left"/>
        <w:rPr>
          <w:rFonts w:ascii="Times New Roman" w:hAnsi="Times New Roman" w:eastAsia="Times New Roman" w:cs="Times New Roman"/>
        </w:rPr>
      </w:pPr>
      <w:r w:rsidRPr="5696F8D9" w:rsidR="513131CA">
        <w:rPr>
          <w:rFonts w:ascii="Times New Roman" w:hAnsi="Times New Roman" w:eastAsia="Times New Roman" w:cs="Times New Roman"/>
        </w:rPr>
        <w:t>The constant fear was exhausting, a heavy cloak we wore constantly. Sleep became a battleground, haunted by nightmares of screaming matches, broken furniture, and the chilling uncertainty of what the morning might bring. T</w:t>
      </w:r>
      <w:r w:rsidRPr="5696F8D9" w:rsidR="629FC1B2">
        <w:rPr>
          <w:rFonts w:ascii="Times New Roman" w:hAnsi="Times New Roman" w:eastAsia="Times New Roman" w:cs="Times New Roman"/>
        </w:rPr>
        <w:t xml:space="preserve">he simple act of going to school was a daily test of courage, the weight of our unstable home life clinging to us like a second skin. We were always on edge, hyper-vigilant, scanning our surroundings for threats, both real and imagined. Even seemingly mundane </w:t>
      </w:r>
      <w:r w:rsidRPr="5696F8D9" w:rsidR="43B11C95">
        <w:rPr>
          <w:rFonts w:ascii="Times New Roman" w:hAnsi="Times New Roman" w:eastAsia="Times New Roman" w:cs="Times New Roman"/>
        </w:rPr>
        <w:t>tasks</w:t>
      </w:r>
      <w:r w:rsidRPr="5696F8D9" w:rsidR="629FC1B2">
        <w:rPr>
          <w:rFonts w:ascii="Times New Roman" w:hAnsi="Times New Roman" w:eastAsia="Times New Roman" w:cs="Times New Roman"/>
        </w:rPr>
        <w:t xml:space="preserve"> o</w:t>
      </w:r>
      <w:r w:rsidRPr="5696F8D9" w:rsidR="40095437">
        <w:rPr>
          <w:rFonts w:ascii="Times New Roman" w:hAnsi="Times New Roman" w:eastAsia="Times New Roman" w:cs="Times New Roman"/>
        </w:rPr>
        <w:t>f eating, sleeping, or going to school were fraught with anxiety.</w:t>
      </w:r>
      <w:r w:rsidRPr="5696F8D9" w:rsidR="1C641C7B">
        <w:rPr>
          <w:rFonts w:ascii="Times New Roman" w:hAnsi="Times New Roman" w:eastAsia="Times New Roman" w:cs="Times New Roman"/>
        </w:rPr>
        <w:t xml:space="preserve"> Every moment held the potential for chaos; for </w:t>
      </w:r>
      <w:r w:rsidRPr="5696F8D9" w:rsidR="1C641C7B">
        <w:rPr>
          <w:rFonts w:ascii="Times New Roman" w:hAnsi="Times New Roman" w:eastAsia="Times New Roman" w:cs="Times New Roman"/>
        </w:rPr>
        <w:t>the</w:t>
      </w:r>
      <w:r w:rsidRPr="5696F8D9" w:rsidR="1C641C7B">
        <w:rPr>
          <w:rFonts w:ascii="Times New Roman" w:hAnsi="Times New Roman" w:eastAsia="Times New Roman" w:cs="Times New Roman"/>
        </w:rPr>
        <w:t xml:space="preserve"> unpredictable eruption of our mother’s rage, or the crushing weight of her despair. </w:t>
      </w:r>
      <w:r w:rsidRPr="5696F8D9" w:rsidR="40095437">
        <w:rPr>
          <w:rFonts w:ascii="Times New Roman" w:hAnsi="Times New Roman" w:eastAsia="Times New Roman" w:cs="Times New Roman"/>
        </w:rPr>
        <w:t xml:space="preserve"> </w:t>
      </w:r>
    </w:p>
    <w:p w:rsidR="4FBF8898" w:rsidP="5696F8D9" w:rsidRDefault="4FBF8898" w14:paraId="7B3453FE" w14:textId="3DFE6815">
      <w:pPr>
        <w:jc w:val="left"/>
        <w:rPr>
          <w:rFonts w:ascii="Times New Roman" w:hAnsi="Times New Roman" w:eastAsia="Times New Roman" w:cs="Times New Roman"/>
        </w:rPr>
      </w:pPr>
      <w:r w:rsidRPr="5696F8D9" w:rsidR="4FBF8898">
        <w:rPr>
          <w:rFonts w:ascii="Times New Roman" w:hAnsi="Times New Roman" w:eastAsia="Times New Roman" w:cs="Times New Roman"/>
        </w:rPr>
        <w:t xml:space="preserve">The instability </w:t>
      </w:r>
      <w:r w:rsidRPr="5696F8D9" w:rsidR="4FBF8898">
        <w:rPr>
          <w:rFonts w:ascii="Times New Roman" w:hAnsi="Times New Roman" w:eastAsia="Times New Roman" w:cs="Times New Roman"/>
        </w:rPr>
        <w:t>wasn’t</w:t>
      </w:r>
      <w:r w:rsidRPr="5696F8D9" w:rsidR="4FBF8898">
        <w:rPr>
          <w:rFonts w:ascii="Times New Roman" w:hAnsi="Times New Roman" w:eastAsia="Times New Roman" w:cs="Times New Roman"/>
        </w:rPr>
        <w:t xml:space="preserve"> combined to our home; it seeped into every aspect of our lives. Our social circles were transient, our </w:t>
      </w:r>
      <w:r w:rsidRPr="5696F8D9" w:rsidR="068FBCD4">
        <w:rPr>
          <w:rFonts w:ascii="Times New Roman" w:hAnsi="Times New Roman" w:eastAsia="Times New Roman" w:cs="Times New Roman"/>
        </w:rPr>
        <w:t>friendships</w:t>
      </w:r>
      <w:r w:rsidRPr="5696F8D9" w:rsidR="4FBF8898">
        <w:rPr>
          <w:rFonts w:ascii="Times New Roman" w:hAnsi="Times New Roman" w:eastAsia="Times New Roman" w:cs="Times New Roman"/>
        </w:rPr>
        <w:t xml:space="preserve"> constantly shifting as we moved from city to city, state to state. It was difficu</w:t>
      </w:r>
      <w:r w:rsidRPr="5696F8D9" w:rsidR="16F4DECB">
        <w:rPr>
          <w:rFonts w:ascii="Times New Roman" w:hAnsi="Times New Roman" w:eastAsia="Times New Roman" w:cs="Times New Roman"/>
        </w:rPr>
        <w:t xml:space="preserve">lt to form deep connections, to allow ourselves to be vulnerable, knowing that the fragile threads of friendship could be severed at any moment by our next relocation. We became adept at making our pain, building walls around our hearts to protect </w:t>
      </w:r>
      <w:r w:rsidRPr="5696F8D9" w:rsidR="1C808C83">
        <w:rPr>
          <w:rFonts w:ascii="Times New Roman" w:hAnsi="Times New Roman" w:eastAsia="Times New Roman" w:cs="Times New Roman"/>
        </w:rPr>
        <w:t>ourselves</w:t>
      </w:r>
      <w:r w:rsidRPr="5696F8D9" w:rsidR="2542E069">
        <w:rPr>
          <w:rFonts w:ascii="Times New Roman" w:hAnsi="Times New Roman" w:eastAsia="Times New Roman" w:cs="Times New Roman"/>
        </w:rPr>
        <w:t xml:space="preserve"> from further hurt. </w:t>
      </w:r>
    </w:p>
    <w:p w:rsidR="7B058DB1" w:rsidP="5696F8D9" w:rsidRDefault="7B058DB1" w14:paraId="0EFB1AFD" w14:textId="7AE321B1">
      <w:pPr>
        <w:jc w:val="left"/>
        <w:rPr>
          <w:rFonts w:ascii="Times New Roman" w:hAnsi="Times New Roman" w:eastAsia="Times New Roman" w:cs="Times New Roman"/>
        </w:rPr>
      </w:pPr>
      <w:r w:rsidRPr="5696F8D9" w:rsidR="7B058DB1">
        <w:rPr>
          <w:rFonts w:ascii="Times New Roman" w:hAnsi="Times New Roman" w:eastAsia="Times New Roman" w:cs="Times New Roman"/>
        </w:rPr>
        <w:t>The only consistent thread throughout our early childhood was Sophia and me. We were each other’s anchors in the tumultuous sea of our lives, our only constatn source of comfort and support. We shared sec</w:t>
      </w:r>
      <w:r w:rsidRPr="5696F8D9" w:rsidR="5AF95A8B">
        <w:rPr>
          <w:rFonts w:ascii="Times New Roman" w:hAnsi="Times New Roman" w:eastAsia="Times New Roman" w:cs="Times New Roman"/>
        </w:rPr>
        <w:t xml:space="preserve">rets whispered in the dark, fears confided in hushed tones, and </w:t>
      </w:r>
      <w:r w:rsidRPr="5696F8D9" w:rsidR="7F83E996">
        <w:rPr>
          <w:rFonts w:ascii="Times New Roman" w:hAnsi="Times New Roman" w:eastAsia="Times New Roman" w:cs="Times New Roman"/>
        </w:rPr>
        <w:t>dreams</w:t>
      </w:r>
      <w:r w:rsidRPr="5696F8D9" w:rsidR="5AF95A8B">
        <w:rPr>
          <w:rFonts w:ascii="Times New Roman" w:hAnsi="Times New Roman" w:eastAsia="Times New Roman" w:cs="Times New Roman"/>
        </w:rPr>
        <w:t xml:space="preserve"> whispered under the covers. We knew the language of unspoken anxieties, the shared glances </w:t>
      </w:r>
      <w:r w:rsidRPr="5696F8D9" w:rsidR="5AF95A8B">
        <w:rPr>
          <w:rFonts w:ascii="Times New Roman" w:hAnsi="Times New Roman" w:eastAsia="Times New Roman" w:cs="Times New Roman"/>
        </w:rPr>
        <w:t>taht</w:t>
      </w:r>
      <w:r w:rsidRPr="5696F8D9" w:rsidR="5AF95A8B">
        <w:rPr>
          <w:rFonts w:ascii="Times New Roman" w:hAnsi="Times New Roman" w:eastAsia="Times New Roman" w:cs="Times New Roman"/>
        </w:rPr>
        <w:t xml:space="preserve"> spoke volumes without a single word. Our bond was a lifeline, a fragile but unwavering conn</w:t>
      </w:r>
      <w:r w:rsidRPr="5696F8D9" w:rsidR="09978BEA">
        <w:rPr>
          <w:rFonts w:ascii="Times New Roman" w:hAnsi="Times New Roman" w:eastAsia="Times New Roman" w:cs="Times New Roman"/>
        </w:rPr>
        <w:t xml:space="preserve">ection that sustained us during the darkest hours. It was this bond, that shared experience of chaos and instability, </w:t>
      </w:r>
      <w:r w:rsidRPr="5696F8D9" w:rsidR="12DABFC3">
        <w:rPr>
          <w:rFonts w:ascii="Times New Roman" w:hAnsi="Times New Roman" w:eastAsia="Times New Roman" w:cs="Times New Roman"/>
        </w:rPr>
        <w:t>th</w:t>
      </w:r>
      <w:r w:rsidRPr="5696F8D9" w:rsidR="031E9DB1">
        <w:rPr>
          <w:rFonts w:ascii="Times New Roman" w:hAnsi="Times New Roman" w:eastAsia="Times New Roman" w:cs="Times New Roman"/>
        </w:rPr>
        <w:t xml:space="preserve">is </w:t>
      </w:r>
      <w:r w:rsidRPr="5696F8D9" w:rsidR="09978BEA">
        <w:rPr>
          <w:rFonts w:ascii="Times New Roman" w:hAnsi="Times New Roman" w:eastAsia="Times New Roman" w:cs="Times New Roman"/>
        </w:rPr>
        <w:t xml:space="preserve">would later become the cornerstone of our resilience, the foundation upon which we would rebuild our lives. </w:t>
      </w:r>
    </w:p>
    <w:p w:rsidR="21EAABDA" w:rsidP="5696F8D9" w:rsidRDefault="21EAABDA" w14:paraId="25FDA782" w14:textId="00CA37C6">
      <w:pPr>
        <w:jc w:val="left"/>
        <w:rPr>
          <w:rFonts w:ascii="Times New Roman" w:hAnsi="Times New Roman" w:eastAsia="Times New Roman" w:cs="Times New Roman"/>
        </w:rPr>
      </w:pPr>
      <w:r w:rsidRPr="5696F8D9" w:rsidR="21EAABDA">
        <w:rPr>
          <w:rFonts w:ascii="Times New Roman" w:hAnsi="Times New Roman" w:eastAsia="Times New Roman" w:cs="Times New Roman"/>
        </w:rPr>
        <w:t>The unspoken truth had always been lurking in the shadows of our childhood. Sophia and I, now faced with the tangible evidence of our parents’ addiction</w:t>
      </w:r>
      <w:r w:rsidRPr="5696F8D9" w:rsidR="6123AFED">
        <w:rPr>
          <w:rFonts w:ascii="Times New Roman" w:hAnsi="Times New Roman" w:eastAsia="Times New Roman" w:cs="Times New Roman"/>
        </w:rPr>
        <w:t>, were forced to confront reality that had been hidden from us for so long. The box, with its sinister contents, became a portal to a world of pain and confusion. As we held the pipe and lighter, our small hands trembling, we felt the weight of our parents</w:t>
      </w:r>
      <w:r w:rsidRPr="5696F8D9" w:rsidR="497550D1">
        <w:rPr>
          <w:rFonts w:ascii="Times New Roman" w:hAnsi="Times New Roman" w:eastAsia="Times New Roman" w:cs="Times New Roman"/>
        </w:rPr>
        <w:t xml:space="preserve">’ secrets. The bag of </w:t>
      </w:r>
      <w:bookmarkStart w:name="_Int_KxX8x6iS" w:id="449027576"/>
      <w:r w:rsidRPr="5696F8D9" w:rsidR="44F546F5">
        <w:rPr>
          <w:rFonts w:ascii="Times New Roman" w:hAnsi="Times New Roman" w:eastAsia="Times New Roman" w:cs="Times New Roman"/>
        </w:rPr>
        <w:t>meth</w:t>
      </w:r>
      <w:bookmarkEnd w:id="449027576"/>
      <w:r w:rsidRPr="5696F8D9" w:rsidR="497550D1">
        <w:rPr>
          <w:rFonts w:ascii="Times New Roman" w:hAnsi="Times New Roman" w:eastAsia="Times New Roman" w:cs="Times New Roman"/>
        </w:rPr>
        <w:t>, still intact, spoke volumes of the struggle our parents had been enduring. A struggle that had been hidden behind closed doors, masked by lies and pretenses. At 6 and 7 years old, we wer</w:t>
      </w:r>
      <w:r w:rsidRPr="5696F8D9" w:rsidR="5ACE55F4">
        <w:rPr>
          <w:rFonts w:ascii="Times New Roman" w:hAnsi="Times New Roman" w:eastAsia="Times New Roman" w:cs="Times New Roman"/>
        </w:rPr>
        <w:t xml:space="preserve">e </w:t>
      </w:r>
      <w:r w:rsidRPr="5696F8D9" w:rsidR="1DD159BD">
        <w:rPr>
          <w:rFonts w:ascii="Times New Roman" w:hAnsi="Times New Roman" w:eastAsia="Times New Roman" w:cs="Times New Roman"/>
        </w:rPr>
        <w:t>suddenly</w:t>
      </w:r>
      <w:r w:rsidRPr="5696F8D9" w:rsidR="5ACE55F4">
        <w:rPr>
          <w:rFonts w:ascii="Times New Roman" w:hAnsi="Times New Roman" w:eastAsia="Times New Roman" w:cs="Times New Roman"/>
        </w:rPr>
        <w:t xml:space="preserve"> thrust into a world where our innocence was shattered, and the stability we </w:t>
      </w:r>
      <w:r w:rsidRPr="5696F8D9" w:rsidR="46DA221A">
        <w:rPr>
          <w:rFonts w:ascii="Times New Roman" w:hAnsi="Times New Roman" w:eastAsia="Times New Roman" w:cs="Times New Roman"/>
        </w:rPr>
        <w:t>craved</w:t>
      </w:r>
      <w:r w:rsidRPr="5696F8D9" w:rsidR="5ACE55F4">
        <w:rPr>
          <w:rFonts w:ascii="Times New Roman" w:hAnsi="Times New Roman" w:eastAsia="Times New Roman" w:cs="Times New Roman"/>
        </w:rPr>
        <w:t xml:space="preserve"> seemed further away than ever.</w:t>
      </w:r>
    </w:p>
    <w:p w:rsidR="0AFD1572" w:rsidP="5696F8D9" w:rsidRDefault="0AFD1572" w14:paraId="6FEDB0EE" w14:textId="5190D3BB">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rPr>
      </w:pPr>
      <w:r w:rsidRPr="5696F8D9" w:rsidR="0AFD1572">
        <w:rPr>
          <w:rFonts w:ascii="Times New Roman" w:hAnsi="Times New Roman" w:eastAsia="Times New Roman" w:cs="Times New Roman"/>
        </w:rPr>
        <w:t xml:space="preserve">The weight of this new-found knowledge was </w:t>
      </w:r>
      <w:r w:rsidRPr="5696F8D9" w:rsidR="7281C2BD">
        <w:rPr>
          <w:rFonts w:ascii="Times New Roman" w:hAnsi="Times New Roman" w:eastAsia="Times New Roman" w:cs="Times New Roman"/>
        </w:rPr>
        <w:t>overwhelming</w:t>
      </w:r>
      <w:r w:rsidRPr="5696F8D9" w:rsidR="0AFD1572">
        <w:rPr>
          <w:rFonts w:ascii="Times New Roman" w:hAnsi="Times New Roman" w:eastAsia="Times New Roman" w:cs="Times New Roman"/>
        </w:rPr>
        <w:t>, and I felt a surge of protectiveness for my sister. I took Sophia’s small in mine, determined to shield her from t</w:t>
      </w:r>
      <w:r w:rsidRPr="5696F8D9" w:rsidR="3F6D94C7">
        <w:rPr>
          <w:rFonts w:ascii="Times New Roman" w:hAnsi="Times New Roman" w:eastAsia="Times New Roman" w:cs="Times New Roman"/>
        </w:rPr>
        <w:t>he full force of our parents’ addiction</w:t>
      </w:r>
      <w:r w:rsidRPr="5696F8D9" w:rsidR="2A2FAD54">
        <w:rPr>
          <w:rFonts w:ascii="Times New Roman" w:hAnsi="Times New Roman" w:eastAsia="Times New Roman" w:cs="Times New Roman"/>
        </w:rPr>
        <w:t xml:space="preserve">. “I know the sis scary,” I whispered, “but </w:t>
      </w:r>
      <w:r w:rsidRPr="5696F8D9" w:rsidR="2A2FAD54">
        <w:rPr>
          <w:rFonts w:ascii="Times New Roman" w:hAnsi="Times New Roman" w:eastAsia="Times New Roman" w:cs="Times New Roman"/>
        </w:rPr>
        <w:t>we’ll</w:t>
      </w:r>
      <w:r w:rsidRPr="5696F8D9" w:rsidR="2A2FAD54">
        <w:rPr>
          <w:rFonts w:ascii="Times New Roman" w:hAnsi="Times New Roman" w:eastAsia="Times New Roman" w:cs="Times New Roman"/>
        </w:rPr>
        <w:t xml:space="preserve"> get through it together. I promise to take care of you, no matter what.” Sophia’s big brown eyes</w:t>
      </w:r>
      <w:r w:rsidRPr="5696F8D9" w:rsidR="4232DABF">
        <w:rPr>
          <w:rFonts w:ascii="Times New Roman" w:hAnsi="Times New Roman" w:eastAsia="Times New Roman" w:cs="Times New Roman"/>
        </w:rPr>
        <w:t>,</w:t>
      </w:r>
      <w:r w:rsidRPr="5696F8D9" w:rsidR="2A2FAD54">
        <w:rPr>
          <w:rFonts w:ascii="Times New Roman" w:hAnsi="Times New Roman" w:eastAsia="Times New Roman" w:cs="Times New Roman"/>
        </w:rPr>
        <w:t xml:space="preserve"> so full of trus</w:t>
      </w:r>
      <w:r w:rsidRPr="5696F8D9" w:rsidR="52FC79D8">
        <w:rPr>
          <w:rFonts w:ascii="Times New Roman" w:hAnsi="Times New Roman" w:eastAsia="Times New Roman" w:cs="Times New Roman"/>
        </w:rPr>
        <w:t>t</w:t>
      </w:r>
      <w:r w:rsidRPr="5696F8D9" w:rsidR="6902DD5A">
        <w:rPr>
          <w:rFonts w:ascii="Times New Roman" w:hAnsi="Times New Roman" w:eastAsia="Times New Roman" w:cs="Times New Roman"/>
        </w:rPr>
        <w:t>, looked up at me, and I felt a determination ignite within me. I would be the rock my sister needed, a stability we could rely on, even if it meant hiding my own</w:t>
      </w:r>
      <w:r w:rsidRPr="5696F8D9" w:rsidR="37D9B7A9">
        <w:rPr>
          <w:rFonts w:ascii="Times New Roman" w:hAnsi="Times New Roman" w:eastAsia="Times New Roman" w:cs="Times New Roman"/>
        </w:rPr>
        <w:t xml:space="preserve"> pain and confusion. </w:t>
      </w:r>
    </w:p>
    <w:p w:rsidR="37D9B7A9" w:rsidP="5696F8D9" w:rsidRDefault="37D9B7A9" w14:paraId="6EFE1DBD" w14:textId="46ACBA31">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rPr>
      </w:pPr>
      <w:r w:rsidRPr="5696F8D9" w:rsidR="37D9B7A9">
        <w:rPr>
          <w:rFonts w:ascii="Times New Roman" w:hAnsi="Times New Roman" w:eastAsia="Times New Roman" w:cs="Times New Roman"/>
        </w:rPr>
        <w:t xml:space="preserve">That night, as we lay in our beds, Sophia’s voice broke the silence. “Why do you think they kept it from us? Do you think they were trying to protect us?’ Sophia’s </w:t>
      </w:r>
      <w:r w:rsidRPr="5696F8D9" w:rsidR="0C475902">
        <w:rPr>
          <w:rFonts w:ascii="Times New Roman" w:hAnsi="Times New Roman" w:eastAsia="Times New Roman" w:cs="Times New Roman"/>
        </w:rPr>
        <w:t>questions</w:t>
      </w:r>
      <w:r w:rsidRPr="5696F8D9" w:rsidR="37D9B7A9">
        <w:rPr>
          <w:rFonts w:ascii="Times New Roman" w:hAnsi="Times New Roman" w:eastAsia="Times New Roman" w:cs="Times New Roman"/>
        </w:rPr>
        <w:t xml:space="preserve">, always </w:t>
      </w:r>
      <w:r w:rsidRPr="5696F8D9" w:rsidR="7426210E">
        <w:rPr>
          <w:rFonts w:ascii="Times New Roman" w:hAnsi="Times New Roman" w:eastAsia="Times New Roman" w:cs="Times New Roman"/>
        </w:rPr>
        <w:t xml:space="preserve">so probing, cut to </w:t>
      </w:r>
      <w:r w:rsidRPr="5696F8D9" w:rsidR="7426210E">
        <w:rPr>
          <w:rFonts w:ascii="Times New Roman" w:hAnsi="Times New Roman" w:eastAsia="Times New Roman" w:cs="Times New Roman"/>
        </w:rPr>
        <w:t>the heart of the matter</w:t>
      </w:r>
      <w:r w:rsidRPr="5696F8D9" w:rsidR="7426210E">
        <w:rPr>
          <w:rFonts w:ascii="Times New Roman" w:hAnsi="Times New Roman" w:eastAsia="Times New Roman" w:cs="Times New Roman"/>
        </w:rPr>
        <w:t xml:space="preserve">. </w:t>
      </w:r>
    </w:p>
    <w:p w:rsidR="57B1B488" w:rsidP="5696F8D9" w:rsidRDefault="57B1B488" w14:paraId="2FDA6EA9" w14:textId="6EE3ED1A">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57B1B488">
        <w:rPr>
          <w:rFonts w:ascii="Times New Roman" w:hAnsi="Times New Roman" w:eastAsia="Times New Roman" w:cs="Times New Roman"/>
        </w:rPr>
        <w:t>“I think they were struggling, Soph,” I replied softly. “</w:t>
      </w:r>
      <w:r w:rsidRPr="5696F8D9" w:rsidR="57B1B488">
        <w:rPr>
          <w:rFonts w:ascii="Times New Roman" w:hAnsi="Times New Roman" w:eastAsia="Times New Roman" w:cs="Times New Roman"/>
        </w:rPr>
        <w:t>Maybe they</w:t>
      </w:r>
      <w:r w:rsidRPr="5696F8D9" w:rsidR="57B1B488">
        <w:rPr>
          <w:rFonts w:ascii="Times New Roman" w:hAnsi="Times New Roman" w:eastAsia="Times New Roman" w:cs="Times New Roman"/>
        </w:rPr>
        <w:t xml:space="preserve"> </w:t>
      </w:r>
      <w:r w:rsidRPr="5696F8D9" w:rsidR="57B1B488">
        <w:rPr>
          <w:rFonts w:ascii="Times New Roman" w:hAnsi="Times New Roman" w:eastAsia="Times New Roman" w:cs="Times New Roman"/>
        </w:rPr>
        <w:t>didn’t</w:t>
      </w:r>
      <w:r w:rsidRPr="5696F8D9" w:rsidR="57B1B488">
        <w:rPr>
          <w:rFonts w:ascii="Times New Roman" w:hAnsi="Times New Roman" w:eastAsia="Times New Roman" w:cs="Times New Roman"/>
        </w:rPr>
        <w:t xml:space="preserve"> know how to face it themselves, let alone tell us. But that </w:t>
      </w:r>
      <w:r w:rsidRPr="5696F8D9" w:rsidR="57B1B488">
        <w:rPr>
          <w:rFonts w:ascii="Times New Roman" w:hAnsi="Times New Roman" w:eastAsia="Times New Roman" w:cs="Times New Roman"/>
        </w:rPr>
        <w:t>doesn’t</w:t>
      </w:r>
      <w:r w:rsidRPr="5696F8D9" w:rsidR="57B1B488">
        <w:rPr>
          <w:rFonts w:ascii="Times New Roman" w:hAnsi="Times New Roman" w:eastAsia="Times New Roman" w:cs="Times New Roman"/>
        </w:rPr>
        <w:t xml:space="preserve"> make it okay. We deserve the truth, and</w:t>
      </w:r>
      <w:r w:rsidRPr="5696F8D9" w:rsidR="066E4D51">
        <w:rPr>
          <w:rFonts w:ascii="Times New Roman" w:hAnsi="Times New Roman" w:eastAsia="Times New Roman" w:cs="Times New Roman"/>
        </w:rPr>
        <w:t xml:space="preserve"> we deserve better than this.” My anger simmered just beneath the surface, but I kept my voice steady, not wanting to upset my sister further. </w:t>
      </w:r>
    </w:p>
    <w:p w:rsidR="6FEA5E52" w:rsidP="5696F8D9" w:rsidRDefault="6FEA5E52" w14:paraId="6EF83EC1" w14:textId="3E159282">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6FEA5E52">
        <w:rPr>
          <w:rFonts w:ascii="Times New Roman" w:hAnsi="Times New Roman" w:eastAsia="Times New Roman" w:cs="Times New Roman"/>
        </w:rPr>
        <w:t>The days that followed were a blur of whispered conversations, secreted away in our shared bedroom, and furtive glances exchanged between us as we navigated our new normal. We became</w:t>
      </w:r>
      <w:r w:rsidRPr="5696F8D9" w:rsidR="6AD5AA8B">
        <w:rPr>
          <w:rFonts w:ascii="Times New Roman" w:hAnsi="Times New Roman" w:eastAsia="Times New Roman" w:cs="Times New Roman"/>
        </w:rPr>
        <w:t xml:space="preserve"> each other’s confidantes, relying on our unspoken bond to get through each day. As time went on, our parents’ addiction continured to cast a long shadow over our lives, but Sophia and I faced it together, a united front against </w:t>
      </w:r>
      <w:r w:rsidRPr="5696F8D9" w:rsidR="521B32D5">
        <w:rPr>
          <w:rFonts w:ascii="Times New Roman" w:hAnsi="Times New Roman" w:eastAsia="Times New Roman" w:cs="Times New Roman"/>
        </w:rPr>
        <w:t>the chaos. We found solace in each other, our sisterhood a beacon of hope in a world that had lost its shine.</w:t>
      </w:r>
    </w:p>
    <w:p w:rsidR="521B32D5" w:rsidP="5696F8D9" w:rsidRDefault="521B32D5" w14:paraId="159399BB" w14:textId="634FC189">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521B32D5">
        <w:rPr>
          <w:rFonts w:ascii="Times New Roman" w:hAnsi="Times New Roman" w:eastAsia="Times New Roman" w:cs="Times New Roman"/>
        </w:rPr>
        <w:t>Weeks later, in a cramped motel room, Sophia’s voice broke through the silence once more. “I wish we could just stay in one place,” she whispered, her eyes dartin</w:t>
      </w:r>
      <w:r w:rsidRPr="5696F8D9" w:rsidR="5C5E6B8B">
        <w:rPr>
          <w:rFonts w:ascii="Times New Roman" w:hAnsi="Times New Roman" w:eastAsia="Times New Roman" w:cs="Times New Roman"/>
        </w:rPr>
        <w:t xml:space="preserve">g around the room as if the walls might collapse around us at any moment. The familiar scent of our mother’s cigarette smoke lingered in the air, a stark contrast to the baking days with Maw </w:t>
      </w:r>
      <w:bookmarkStart w:name="_Int_PrbkXNHs" w:id="968467942"/>
      <w:r w:rsidRPr="5696F8D9" w:rsidR="5C5E6B8B">
        <w:rPr>
          <w:rFonts w:ascii="Times New Roman" w:hAnsi="Times New Roman" w:eastAsia="Times New Roman" w:cs="Times New Roman"/>
        </w:rPr>
        <w:t>Maw</w:t>
      </w:r>
      <w:bookmarkEnd w:id="968467942"/>
      <w:r w:rsidRPr="5696F8D9" w:rsidR="5C5E6B8B">
        <w:rPr>
          <w:rFonts w:ascii="Times New Roman" w:hAnsi="Times New Roman" w:eastAsia="Times New Roman" w:cs="Times New Roman"/>
        </w:rPr>
        <w:t xml:space="preserve">. </w:t>
      </w:r>
    </w:p>
    <w:p w:rsidR="0EC973D1" w:rsidP="5696F8D9" w:rsidRDefault="0EC973D1" w14:paraId="6E8B5A05" w14:textId="789B20AA">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0EC973D1">
        <w:rPr>
          <w:rFonts w:ascii="Times New Roman" w:hAnsi="Times New Roman" w:eastAsia="Times New Roman" w:cs="Times New Roman"/>
        </w:rPr>
        <w:t xml:space="preserve">I responded, trying to sound pragmatic, “We </w:t>
      </w:r>
      <w:r w:rsidRPr="5696F8D9" w:rsidR="0EC973D1">
        <w:rPr>
          <w:rFonts w:ascii="Times New Roman" w:hAnsi="Times New Roman" w:eastAsia="Times New Roman" w:cs="Times New Roman"/>
        </w:rPr>
        <w:t>can’t</w:t>
      </w:r>
      <w:r w:rsidRPr="5696F8D9" w:rsidR="0EC973D1">
        <w:rPr>
          <w:rFonts w:ascii="Times New Roman" w:hAnsi="Times New Roman" w:eastAsia="Times New Roman" w:cs="Times New Roman"/>
        </w:rPr>
        <w:t xml:space="preserve"> stay here, Soph. You know that. Besides, Maw </w:t>
      </w:r>
      <w:bookmarkStart w:name="_Int_vdvC0BBA" w:id="52980484"/>
      <w:r w:rsidRPr="5696F8D9" w:rsidR="0EC973D1">
        <w:rPr>
          <w:rFonts w:ascii="Times New Roman" w:hAnsi="Times New Roman" w:eastAsia="Times New Roman" w:cs="Times New Roman"/>
        </w:rPr>
        <w:t>Maw</w:t>
      </w:r>
      <w:bookmarkEnd w:id="52980484"/>
      <w:r w:rsidRPr="5696F8D9" w:rsidR="0EC973D1">
        <w:rPr>
          <w:rFonts w:ascii="Times New Roman" w:hAnsi="Times New Roman" w:eastAsia="Times New Roman" w:cs="Times New Roman"/>
        </w:rPr>
        <w:t xml:space="preserve"> and Paw Paw’s place is always open for us. </w:t>
      </w:r>
      <w:r w:rsidRPr="5696F8D9" w:rsidR="0EC973D1">
        <w:rPr>
          <w:rFonts w:ascii="Times New Roman" w:hAnsi="Times New Roman" w:eastAsia="Times New Roman" w:cs="Times New Roman"/>
        </w:rPr>
        <w:t>It’s</w:t>
      </w:r>
      <w:r w:rsidRPr="5696F8D9" w:rsidR="0EC973D1">
        <w:rPr>
          <w:rFonts w:ascii="Times New Roman" w:hAnsi="Times New Roman" w:eastAsia="Times New Roman" w:cs="Times New Roman"/>
        </w:rPr>
        <w:t xml:space="preserve"> our home.”</w:t>
      </w:r>
    </w:p>
    <w:p w:rsidR="0EC973D1" w:rsidP="5696F8D9" w:rsidRDefault="0EC973D1" w14:paraId="4A1DEB0E" w14:textId="3415D73C">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0EC973D1">
        <w:rPr>
          <w:rFonts w:ascii="Times New Roman" w:hAnsi="Times New Roman" w:eastAsia="Times New Roman" w:cs="Times New Roman"/>
        </w:rPr>
        <w:t xml:space="preserve">Sophia’s face lit up at the mention of our grandparents’ house, a </w:t>
      </w:r>
      <w:r w:rsidRPr="5696F8D9" w:rsidR="47E7420A">
        <w:rPr>
          <w:rFonts w:ascii="Times New Roman" w:hAnsi="Times New Roman" w:eastAsia="Times New Roman" w:cs="Times New Roman"/>
        </w:rPr>
        <w:t>sanctuary</w:t>
      </w:r>
      <w:r w:rsidRPr="5696F8D9" w:rsidR="0EC973D1">
        <w:rPr>
          <w:rFonts w:ascii="Times New Roman" w:hAnsi="Times New Roman" w:eastAsia="Times New Roman" w:cs="Times New Roman"/>
        </w:rPr>
        <w:t xml:space="preserve"> in our turbulent lives. “I know, but </w:t>
      </w:r>
      <w:r w:rsidRPr="5696F8D9" w:rsidR="0EC973D1">
        <w:rPr>
          <w:rFonts w:ascii="Times New Roman" w:hAnsi="Times New Roman" w:eastAsia="Times New Roman" w:cs="Times New Roman"/>
        </w:rPr>
        <w:t>it’s</w:t>
      </w:r>
      <w:r w:rsidRPr="5696F8D9" w:rsidR="0EC973D1">
        <w:rPr>
          <w:rFonts w:ascii="Times New Roman" w:hAnsi="Times New Roman" w:eastAsia="Times New Roman" w:cs="Times New Roman"/>
        </w:rPr>
        <w:t xml:space="preserve"> not the same. I just want our own place, you know? A place where we can </w:t>
      </w:r>
      <w:r w:rsidRPr="5696F8D9" w:rsidR="0EC973D1">
        <w:rPr>
          <w:rFonts w:ascii="Times New Roman" w:hAnsi="Times New Roman" w:eastAsia="Times New Roman" w:cs="Times New Roman"/>
        </w:rPr>
        <w:t>hang out</w:t>
      </w:r>
      <w:r w:rsidRPr="5696F8D9" w:rsidR="0EC973D1">
        <w:rPr>
          <w:rFonts w:ascii="Times New Roman" w:hAnsi="Times New Roman" w:eastAsia="Times New Roman" w:cs="Times New Roman"/>
        </w:rPr>
        <w:t xml:space="preserve"> pictures, ha</w:t>
      </w:r>
      <w:r w:rsidRPr="5696F8D9" w:rsidR="36298BE8">
        <w:rPr>
          <w:rFonts w:ascii="Times New Roman" w:hAnsi="Times New Roman" w:eastAsia="Times New Roman" w:cs="Times New Roman"/>
        </w:rPr>
        <w:t xml:space="preserve">ve a pet, and not worry about packing up and leaving all the time.” </w:t>
      </w:r>
    </w:p>
    <w:p w:rsidR="78CB62F2" w:rsidP="5696F8D9" w:rsidRDefault="78CB62F2" w14:paraId="0018838A" w14:textId="0C7A0F82">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78CB62F2">
        <w:rPr>
          <w:rFonts w:ascii="Times New Roman" w:hAnsi="Times New Roman" w:eastAsia="Times New Roman" w:cs="Times New Roman"/>
        </w:rPr>
        <w:t xml:space="preserve">I sighed, feeling the weight of her words. The motel room was stifling, the air thick with the smell of stale smoke and the faint odor of mildew. The wallpaper peeled at the corners, and the single flickering light bulb case eerie shadows </w:t>
      </w:r>
      <w:r w:rsidRPr="5696F8D9" w:rsidR="6AE15CE2">
        <w:rPr>
          <w:rFonts w:ascii="Times New Roman" w:hAnsi="Times New Roman" w:eastAsia="Times New Roman" w:cs="Times New Roman"/>
        </w:rPr>
        <w:t xml:space="preserve">on the walls. It was </w:t>
      </w:r>
      <w:r w:rsidRPr="5696F8D9" w:rsidR="6AE15CE2">
        <w:rPr>
          <w:rFonts w:ascii="Times New Roman" w:hAnsi="Times New Roman" w:eastAsia="Times New Roman" w:cs="Times New Roman"/>
        </w:rPr>
        <w:t>a far cry from</w:t>
      </w:r>
      <w:r w:rsidRPr="5696F8D9" w:rsidR="6AE15CE2">
        <w:rPr>
          <w:rFonts w:ascii="Times New Roman" w:hAnsi="Times New Roman" w:eastAsia="Times New Roman" w:cs="Times New Roman"/>
        </w:rPr>
        <w:t xml:space="preserve"> the warmth and comfort of Maw </w:t>
      </w:r>
      <w:bookmarkStart w:name="_Int_meTjEf0a" w:id="1777775429"/>
      <w:r w:rsidRPr="5696F8D9" w:rsidR="6AE15CE2">
        <w:rPr>
          <w:rFonts w:ascii="Times New Roman" w:hAnsi="Times New Roman" w:eastAsia="Times New Roman" w:cs="Times New Roman"/>
        </w:rPr>
        <w:t>Maw</w:t>
      </w:r>
      <w:bookmarkEnd w:id="1777775429"/>
      <w:r w:rsidRPr="5696F8D9" w:rsidR="6AE15CE2">
        <w:rPr>
          <w:rFonts w:ascii="Times New Roman" w:hAnsi="Times New Roman" w:eastAsia="Times New Roman" w:cs="Times New Roman"/>
        </w:rPr>
        <w:t xml:space="preserve"> and Paw Paw’s house. </w:t>
      </w:r>
    </w:p>
    <w:p w:rsidR="6AE15CE2" w:rsidP="5696F8D9" w:rsidRDefault="6AE15CE2" w14:paraId="61E954CD" w14:textId="308C2725">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6AE15CE2">
        <w:rPr>
          <w:rFonts w:ascii="Times New Roman" w:hAnsi="Times New Roman" w:eastAsia="Times New Roman" w:cs="Times New Roman"/>
        </w:rPr>
        <w:t>Just as I was about to respond, the sound of the TV caught our attention. The news anchor’s voice was somber, and the headline flashed across the screen: “Local Woman Sentenced to Five Years in P</w:t>
      </w:r>
      <w:r w:rsidRPr="5696F8D9" w:rsidR="088F778C">
        <w:rPr>
          <w:rFonts w:ascii="Times New Roman" w:hAnsi="Times New Roman" w:eastAsia="Times New Roman" w:cs="Times New Roman"/>
        </w:rPr>
        <w:t xml:space="preserve">rison for </w:t>
      </w:r>
      <w:r w:rsidRPr="5696F8D9" w:rsidR="088F778C">
        <w:rPr>
          <w:rFonts w:ascii="Times New Roman" w:hAnsi="Times New Roman" w:eastAsia="Times New Roman" w:cs="Times New Roman"/>
        </w:rPr>
        <w:t>Methamphetamine</w:t>
      </w:r>
      <w:r w:rsidRPr="5696F8D9" w:rsidR="088F778C">
        <w:rPr>
          <w:rFonts w:ascii="Times New Roman" w:hAnsi="Times New Roman" w:eastAsia="Times New Roman" w:cs="Times New Roman"/>
        </w:rPr>
        <w:t xml:space="preserve"> Possession.”</w:t>
      </w:r>
    </w:p>
    <w:p w:rsidR="088F778C" w:rsidP="5696F8D9" w:rsidRDefault="088F778C" w14:paraId="59731B76" w14:textId="14922F9E">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088F778C">
        <w:rPr>
          <w:rFonts w:ascii="Times New Roman" w:hAnsi="Times New Roman" w:eastAsia="Times New Roman" w:cs="Times New Roman"/>
        </w:rPr>
        <w:t xml:space="preserve">Sophia’s eyes widened as she turned to me, her voice trembling. “Is that... is that about Mom?’ </w:t>
      </w:r>
    </w:p>
    <w:p w:rsidR="088F778C" w:rsidP="5696F8D9" w:rsidRDefault="088F778C" w14:paraId="1E685DEB" w14:textId="0E46F99D">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088F778C">
        <w:rPr>
          <w:rFonts w:ascii="Times New Roman" w:hAnsi="Times New Roman" w:eastAsia="Times New Roman" w:cs="Times New Roman"/>
        </w:rPr>
        <w:t xml:space="preserve">I nodded slowly, my heart sinking. “Yeah, Soph. </w:t>
      </w:r>
      <w:r w:rsidRPr="5696F8D9" w:rsidR="088F778C">
        <w:rPr>
          <w:rFonts w:ascii="Times New Roman" w:hAnsi="Times New Roman" w:eastAsia="Times New Roman" w:cs="Times New Roman"/>
        </w:rPr>
        <w:t>That’s</w:t>
      </w:r>
      <w:r w:rsidRPr="5696F8D9" w:rsidR="088F778C">
        <w:rPr>
          <w:rFonts w:ascii="Times New Roman" w:hAnsi="Times New Roman" w:eastAsia="Times New Roman" w:cs="Times New Roman"/>
        </w:rPr>
        <w:t xml:space="preserve"> about Mom.”</w:t>
      </w:r>
    </w:p>
    <w:p w:rsidR="088F778C" w:rsidP="5696F8D9" w:rsidRDefault="088F778C" w14:paraId="7E60786C" w14:textId="1CA0665A">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088F778C">
        <w:rPr>
          <w:rFonts w:ascii="Times New Roman" w:hAnsi="Times New Roman" w:eastAsia="Times New Roman" w:cs="Times New Roman"/>
        </w:rPr>
        <w:t xml:space="preserve">The room fell silent again, the gravity of our situation pressing down on us. Sophia’s tears began to flow once more, and I wrapped my arms around her, trying to offer some semblance of comfort. The reality of our mother’s absence was now undeniable, and uncertainty </w:t>
      </w:r>
      <w:r w:rsidRPr="5696F8D9" w:rsidR="6630FC95">
        <w:rPr>
          <w:rFonts w:ascii="Times New Roman" w:hAnsi="Times New Roman" w:eastAsia="Times New Roman" w:cs="Times New Roman"/>
        </w:rPr>
        <w:t xml:space="preserve">of our future loomed large. </w:t>
      </w:r>
    </w:p>
    <w:p w:rsidR="165ED36C" w:rsidP="5696F8D9" w:rsidRDefault="165ED36C" w14:paraId="14F6D666" w14:textId="41ACE922">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165ED36C">
        <w:rPr>
          <w:rFonts w:ascii="Times New Roman" w:hAnsi="Times New Roman" w:eastAsia="Times New Roman" w:cs="Times New Roman"/>
        </w:rPr>
        <w:t xml:space="preserve">Minutes ticked by, and the gnawing hunger in our stomachs became impossible to ignore. Sophia glanced at the clock, her brow furrowing. “Where’s Dad? He said </w:t>
      </w:r>
      <w:r w:rsidRPr="5696F8D9" w:rsidR="165ED36C">
        <w:rPr>
          <w:rFonts w:ascii="Times New Roman" w:hAnsi="Times New Roman" w:eastAsia="Times New Roman" w:cs="Times New Roman"/>
        </w:rPr>
        <w:t>he’d</w:t>
      </w:r>
      <w:r w:rsidRPr="5696F8D9" w:rsidR="165ED36C">
        <w:rPr>
          <w:rFonts w:ascii="Times New Roman" w:hAnsi="Times New Roman" w:eastAsia="Times New Roman" w:cs="Times New Roman"/>
        </w:rPr>
        <w:t xml:space="preserve"> be back with dinner by now</w:t>
      </w:r>
      <w:r w:rsidRPr="5696F8D9" w:rsidR="638BD0F3">
        <w:rPr>
          <w:rFonts w:ascii="Times New Roman" w:hAnsi="Times New Roman" w:eastAsia="Times New Roman" w:cs="Times New Roman"/>
        </w:rPr>
        <w:t>.”</w:t>
      </w:r>
    </w:p>
    <w:p w:rsidR="638BD0F3" w:rsidP="5696F8D9" w:rsidRDefault="638BD0F3" w14:paraId="34CB08D9" w14:textId="747DB9EF">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638BD0F3">
        <w:rPr>
          <w:rFonts w:ascii="Times New Roman" w:hAnsi="Times New Roman" w:eastAsia="Times New Roman" w:cs="Times New Roman"/>
        </w:rPr>
        <w:t xml:space="preserve">I tried to keep my voice steady, but worry was creeping in. “I </w:t>
      </w:r>
      <w:r w:rsidRPr="5696F8D9" w:rsidR="638BD0F3">
        <w:rPr>
          <w:rFonts w:ascii="Times New Roman" w:hAnsi="Times New Roman" w:eastAsia="Times New Roman" w:cs="Times New Roman"/>
        </w:rPr>
        <w:t>don’t</w:t>
      </w:r>
      <w:r w:rsidRPr="5696F8D9" w:rsidR="638BD0F3">
        <w:rPr>
          <w:rFonts w:ascii="Times New Roman" w:hAnsi="Times New Roman" w:eastAsia="Times New Roman" w:cs="Times New Roman"/>
        </w:rPr>
        <w:t xml:space="preserve"> know, Soph. </w:t>
      </w:r>
      <w:r w:rsidRPr="5696F8D9" w:rsidR="638BD0F3">
        <w:rPr>
          <w:rFonts w:ascii="Times New Roman" w:hAnsi="Times New Roman" w:eastAsia="Times New Roman" w:cs="Times New Roman"/>
        </w:rPr>
        <w:t>Maybe he</w:t>
      </w:r>
      <w:r w:rsidRPr="5696F8D9" w:rsidR="638BD0F3">
        <w:rPr>
          <w:rFonts w:ascii="Times New Roman" w:hAnsi="Times New Roman" w:eastAsia="Times New Roman" w:cs="Times New Roman"/>
        </w:rPr>
        <w:t xml:space="preserve"> got held up.”</w:t>
      </w:r>
    </w:p>
    <w:p w:rsidR="638BD0F3" w:rsidP="5696F8D9" w:rsidRDefault="638BD0F3" w14:paraId="5E7B2B12" w14:textId="5FEA1558">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638BD0F3">
        <w:rPr>
          <w:rFonts w:ascii="Times New Roman" w:hAnsi="Times New Roman" w:eastAsia="Times New Roman" w:cs="Times New Roman"/>
        </w:rPr>
        <w:t xml:space="preserve">Sophia’s eyes filled with panic. “What if something happened to him? What if he </w:t>
      </w:r>
      <w:r w:rsidRPr="5696F8D9" w:rsidR="638BD0F3">
        <w:rPr>
          <w:rFonts w:ascii="Times New Roman" w:hAnsi="Times New Roman" w:eastAsia="Times New Roman" w:cs="Times New Roman"/>
        </w:rPr>
        <w:t>doesn’t</w:t>
      </w:r>
      <w:r w:rsidRPr="5696F8D9" w:rsidR="638BD0F3">
        <w:rPr>
          <w:rFonts w:ascii="Times New Roman" w:hAnsi="Times New Roman" w:eastAsia="Times New Roman" w:cs="Times New Roman"/>
        </w:rPr>
        <w:t xml:space="preserve"> come back?”</w:t>
      </w:r>
    </w:p>
    <w:p w:rsidR="638BD0F3" w:rsidP="5696F8D9" w:rsidRDefault="638BD0F3" w14:paraId="7353730A" w14:textId="34023AE3">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638BD0F3">
        <w:rPr>
          <w:rFonts w:ascii="Times New Roman" w:hAnsi="Times New Roman" w:eastAsia="Times New Roman" w:cs="Times New Roman"/>
        </w:rPr>
        <w:t xml:space="preserve">I swallowed hard, trying to push down my own fears. </w:t>
      </w:r>
      <w:r w:rsidRPr="5696F8D9" w:rsidR="638BD0F3">
        <w:rPr>
          <w:rFonts w:ascii="Times New Roman" w:hAnsi="Times New Roman" w:eastAsia="Times New Roman" w:cs="Times New Roman"/>
        </w:rPr>
        <w:t>He’ll</w:t>
      </w:r>
      <w:r w:rsidRPr="5696F8D9" w:rsidR="638BD0F3">
        <w:rPr>
          <w:rFonts w:ascii="Times New Roman" w:hAnsi="Times New Roman" w:eastAsia="Times New Roman" w:cs="Times New Roman"/>
        </w:rPr>
        <w:t xml:space="preserve"> come back. He has too,” I reassured her. “We </w:t>
      </w:r>
      <w:r w:rsidRPr="5696F8D9" w:rsidR="638BD0F3">
        <w:rPr>
          <w:rFonts w:ascii="Times New Roman" w:hAnsi="Times New Roman" w:eastAsia="Times New Roman" w:cs="Times New Roman"/>
        </w:rPr>
        <w:t>aren’t</w:t>
      </w:r>
      <w:r w:rsidRPr="5696F8D9" w:rsidR="638BD0F3">
        <w:rPr>
          <w:rFonts w:ascii="Times New Roman" w:hAnsi="Times New Roman" w:eastAsia="Times New Roman" w:cs="Times New Roman"/>
        </w:rPr>
        <w:t xml:space="preserve"> even supposed to be alone</w:t>
      </w:r>
      <w:r w:rsidRPr="5696F8D9" w:rsidR="76C723E4">
        <w:rPr>
          <w:rFonts w:ascii="Times New Roman" w:hAnsi="Times New Roman" w:eastAsia="Times New Roman" w:cs="Times New Roman"/>
        </w:rPr>
        <w:t xml:space="preserve"> without an adult. We are too young.” I </w:t>
      </w:r>
      <w:r w:rsidRPr="5696F8D9" w:rsidR="5F0B6B4B">
        <w:rPr>
          <w:rFonts w:ascii="Times New Roman" w:hAnsi="Times New Roman" w:eastAsia="Times New Roman" w:cs="Times New Roman"/>
        </w:rPr>
        <w:t>spoke</w:t>
      </w:r>
      <w:r w:rsidRPr="5696F8D9" w:rsidR="76C723E4">
        <w:rPr>
          <w:rFonts w:ascii="Times New Roman" w:hAnsi="Times New Roman" w:eastAsia="Times New Roman" w:cs="Times New Roman"/>
        </w:rPr>
        <w:t xml:space="preserve">. </w:t>
      </w:r>
      <w:r>
        <w:tab/>
      </w:r>
    </w:p>
    <w:p w:rsidR="76C723E4" w:rsidP="5696F8D9" w:rsidRDefault="76C723E4" w14:paraId="43BF3046" w14:textId="012E4505">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76C723E4">
        <w:rPr>
          <w:rFonts w:ascii="Times New Roman" w:hAnsi="Times New Roman" w:eastAsia="Times New Roman" w:cs="Times New Roman"/>
        </w:rPr>
        <w:t xml:space="preserve">But as the minutes turned into hours, the room seemed to close in on us. The shadows grew longer, and the flickering light bulb cast an eerie glow. The sound of distant sirens and the </w:t>
      </w:r>
      <w:r w:rsidRPr="5696F8D9" w:rsidR="5D79373D">
        <w:rPr>
          <w:rFonts w:ascii="Times New Roman" w:hAnsi="Times New Roman" w:eastAsia="Times New Roman" w:cs="Times New Roman"/>
        </w:rPr>
        <w:t>occasional</w:t>
      </w:r>
      <w:r w:rsidRPr="5696F8D9" w:rsidR="76C723E4">
        <w:rPr>
          <w:rFonts w:ascii="Times New Roman" w:hAnsi="Times New Roman" w:eastAsia="Times New Roman" w:cs="Times New Roman"/>
        </w:rPr>
        <w:t xml:space="preserve"> </w:t>
      </w:r>
      <w:r w:rsidRPr="5696F8D9" w:rsidR="3ACA1498">
        <w:rPr>
          <w:rFonts w:ascii="Times New Roman" w:hAnsi="Times New Roman" w:eastAsia="Times New Roman" w:cs="Times New Roman"/>
        </w:rPr>
        <w:t>shout</w:t>
      </w:r>
      <w:r w:rsidRPr="5696F8D9" w:rsidR="76C723E4">
        <w:rPr>
          <w:rFonts w:ascii="Times New Roman" w:hAnsi="Times New Roman" w:eastAsia="Times New Roman" w:cs="Times New Roman"/>
        </w:rPr>
        <w:t xml:space="preserve"> from the street outside only heightened our anxiety</w:t>
      </w:r>
      <w:r w:rsidRPr="5696F8D9" w:rsidR="44019A08">
        <w:rPr>
          <w:rFonts w:ascii="Times New Roman" w:hAnsi="Times New Roman" w:eastAsia="Times New Roman" w:cs="Times New Roman"/>
        </w:rPr>
        <w:t xml:space="preserve">. </w:t>
      </w:r>
    </w:p>
    <w:p w:rsidR="06A117E7" w:rsidP="5696F8D9" w:rsidRDefault="06A117E7" w14:paraId="5F077896" w14:textId="6E75E61B">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06A117E7">
        <w:rPr>
          <w:rFonts w:ascii="Times New Roman" w:hAnsi="Times New Roman" w:eastAsia="Times New Roman" w:cs="Times New Roman"/>
        </w:rPr>
        <w:t>Sophia clung to me, her voice barely a whisper. “</w:t>
      </w:r>
      <w:r w:rsidRPr="5696F8D9" w:rsidR="06A117E7">
        <w:rPr>
          <w:rFonts w:ascii="Times New Roman" w:hAnsi="Times New Roman" w:eastAsia="Times New Roman" w:cs="Times New Roman"/>
        </w:rPr>
        <w:t>I’m</w:t>
      </w:r>
      <w:r w:rsidRPr="5696F8D9" w:rsidR="06A117E7">
        <w:rPr>
          <w:rFonts w:ascii="Times New Roman" w:hAnsi="Times New Roman" w:eastAsia="Times New Roman" w:cs="Times New Roman"/>
        </w:rPr>
        <w:t xml:space="preserve"> scared.”</w:t>
      </w:r>
    </w:p>
    <w:p w:rsidR="06A117E7" w:rsidP="5696F8D9" w:rsidRDefault="06A117E7" w14:paraId="0D6DE698" w14:textId="630D3BE3">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06A117E7">
        <w:rPr>
          <w:rFonts w:ascii="Times New Roman" w:hAnsi="Times New Roman" w:eastAsia="Times New Roman" w:cs="Times New Roman"/>
        </w:rPr>
        <w:t>I held her tighter, my own heart pounding in my chest. “Me too, Soph. Me too.”</w:t>
      </w:r>
    </w:p>
    <w:p w:rsidR="06A117E7" w:rsidP="5696F8D9" w:rsidRDefault="06A117E7" w14:paraId="103E2218" w14:textId="14EF3E2C">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06A117E7">
        <w:rPr>
          <w:rFonts w:ascii="Times New Roman" w:hAnsi="Times New Roman" w:eastAsia="Times New Roman" w:cs="Times New Roman"/>
        </w:rPr>
        <w:t>Just then, the door creaked open, and Dad stumbled in, his eyes glassy and unfocused. The pungent smell of meth clung to his clothes, and he swayed slightly as he tried to steady himself.</w:t>
      </w:r>
    </w:p>
    <w:p w:rsidR="06A117E7" w:rsidP="5696F8D9" w:rsidRDefault="06A117E7" w14:paraId="743D57C9" w14:textId="7CAEFF31">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06A117E7">
        <w:rPr>
          <w:rFonts w:ascii="Times New Roman" w:hAnsi="Times New Roman" w:eastAsia="Times New Roman" w:cs="Times New Roman"/>
        </w:rPr>
        <w:t>“Dad!” Sophia cried out, relief and fear mingling in her voice. “Where were you?” We were so worried!”</w:t>
      </w:r>
    </w:p>
    <w:p w:rsidR="06A117E7" w:rsidP="5696F8D9" w:rsidRDefault="06A117E7" w14:paraId="6BE5856E" w14:textId="05E4B3D2">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06A117E7">
        <w:rPr>
          <w:rFonts w:ascii="Times New Roman" w:hAnsi="Times New Roman" w:eastAsia="Times New Roman" w:cs="Times New Roman"/>
        </w:rPr>
        <w:t xml:space="preserve">Dad slumped into the nearest chair; his movements sluggish. </w:t>
      </w:r>
      <w:r w:rsidRPr="5696F8D9" w:rsidR="06A117E7">
        <w:rPr>
          <w:rFonts w:ascii="Times New Roman" w:hAnsi="Times New Roman" w:eastAsia="Times New Roman" w:cs="Times New Roman"/>
        </w:rPr>
        <w:t>I’m</w:t>
      </w:r>
      <w:r w:rsidRPr="5696F8D9" w:rsidR="06A117E7">
        <w:rPr>
          <w:rFonts w:ascii="Times New Roman" w:hAnsi="Times New Roman" w:eastAsia="Times New Roman" w:cs="Times New Roman"/>
        </w:rPr>
        <w:t xml:space="preserve"> sorry, girls. I... I got caught up.” I noticed his hands were empty, and my stomach growled i</w:t>
      </w:r>
      <w:r w:rsidRPr="5696F8D9" w:rsidR="71A0614C">
        <w:rPr>
          <w:rFonts w:ascii="Times New Roman" w:hAnsi="Times New Roman" w:eastAsia="Times New Roman" w:cs="Times New Roman"/>
        </w:rPr>
        <w:t>n protest. “Did you get dinner?”</w:t>
      </w:r>
    </w:p>
    <w:p w:rsidR="1697CF8B" w:rsidP="5696F8D9" w:rsidRDefault="1697CF8B" w14:paraId="72511107" w14:textId="647D7F30">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1697CF8B">
        <w:rPr>
          <w:rFonts w:ascii="Times New Roman" w:hAnsi="Times New Roman" w:eastAsia="Times New Roman" w:cs="Times New Roman"/>
        </w:rPr>
        <w:t xml:space="preserve">He shook his head, his gaze distant. "No, I... I </w:t>
      </w:r>
      <w:r w:rsidRPr="5696F8D9" w:rsidR="1697CF8B">
        <w:rPr>
          <w:rFonts w:ascii="Times New Roman" w:hAnsi="Times New Roman" w:eastAsia="Times New Roman" w:cs="Times New Roman"/>
        </w:rPr>
        <w:t>didn’t</w:t>
      </w:r>
      <w:r w:rsidRPr="5696F8D9" w:rsidR="1697CF8B">
        <w:rPr>
          <w:rFonts w:ascii="Times New Roman" w:hAnsi="Times New Roman" w:eastAsia="Times New Roman" w:cs="Times New Roman"/>
        </w:rPr>
        <w:t xml:space="preserve">” </w:t>
      </w:r>
    </w:p>
    <w:p w:rsidR="1697CF8B" w:rsidP="5696F8D9" w:rsidRDefault="1697CF8B" w14:paraId="71909A10" w14:textId="520B0408">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1697CF8B">
        <w:rPr>
          <w:rFonts w:ascii="Times New Roman" w:hAnsi="Times New Roman" w:eastAsia="Times New Roman" w:cs="Times New Roman"/>
        </w:rPr>
        <w:t>Sophia’s face fell, and I could see the disappointment and hunger in her eyes. “But you promised.”</w:t>
      </w:r>
    </w:p>
    <w:p w:rsidR="1697CF8B" w:rsidP="5696F8D9" w:rsidRDefault="1697CF8B" w14:paraId="486DEC92" w14:textId="00D8A46C">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1697CF8B">
        <w:rPr>
          <w:rFonts w:ascii="Times New Roman" w:hAnsi="Times New Roman" w:eastAsia="Times New Roman" w:cs="Times New Roman"/>
        </w:rPr>
        <w:t xml:space="preserve">Dad took a deep breath, his voice heavy with guilt. “I know, and </w:t>
      </w:r>
      <w:r w:rsidRPr="5696F8D9" w:rsidR="1697CF8B">
        <w:rPr>
          <w:rFonts w:ascii="Times New Roman" w:hAnsi="Times New Roman" w:eastAsia="Times New Roman" w:cs="Times New Roman"/>
        </w:rPr>
        <w:t>I’m</w:t>
      </w:r>
      <w:r w:rsidRPr="5696F8D9" w:rsidR="1697CF8B">
        <w:rPr>
          <w:rFonts w:ascii="Times New Roman" w:hAnsi="Times New Roman" w:eastAsia="Times New Roman" w:cs="Times New Roman"/>
        </w:rPr>
        <w:t xml:space="preserve"> sorry. But listen, we need to talk. </w:t>
      </w:r>
      <w:r w:rsidRPr="5696F8D9" w:rsidR="1697CF8B">
        <w:rPr>
          <w:rFonts w:ascii="Times New Roman" w:hAnsi="Times New Roman" w:eastAsia="Times New Roman" w:cs="Times New Roman"/>
        </w:rPr>
        <w:t>You’re</w:t>
      </w:r>
      <w:r w:rsidRPr="5696F8D9" w:rsidR="1697CF8B">
        <w:rPr>
          <w:rFonts w:ascii="Times New Roman" w:hAnsi="Times New Roman" w:eastAsia="Times New Roman" w:cs="Times New Roman"/>
        </w:rPr>
        <w:t xml:space="preserve"> going to stay with Maw </w:t>
      </w:r>
      <w:bookmarkStart w:name="_Int_wtB9ra4D" w:id="525752780"/>
      <w:r w:rsidRPr="5696F8D9" w:rsidR="1697CF8B">
        <w:rPr>
          <w:rFonts w:ascii="Times New Roman" w:hAnsi="Times New Roman" w:eastAsia="Times New Roman" w:cs="Times New Roman"/>
        </w:rPr>
        <w:t>Maw</w:t>
      </w:r>
      <w:bookmarkEnd w:id="525752780"/>
      <w:r w:rsidRPr="5696F8D9" w:rsidR="1697CF8B">
        <w:rPr>
          <w:rFonts w:ascii="Times New Roman" w:hAnsi="Times New Roman" w:eastAsia="Times New Roman" w:cs="Times New Roman"/>
        </w:rPr>
        <w:t xml:space="preserve"> and Paw </w:t>
      </w:r>
      <w:bookmarkStart w:name="_Int_Yo57Qu6H" w:id="167220708"/>
      <w:r w:rsidRPr="5696F8D9" w:rsidR="1697CF8B">
        <w:rPr>
          <w:rFonts w:ascii="Times New Roman" w:hAnsi="Times New Roman" w:eastAsia="Times New Roman" w:cs="Times New Roman"/>
        </w:rPr>
        <w:t>Paw</w:t>
      </w:r>
      <w:bookmarkEnd w:id="167220708"/>
      <w:r w:rsidRPr="5696F8D9" w:rsidR="1697CF8B">
        <w:rPr>
          <w:rFonts w:ascii="Times New Roman" w:hAnsi="Times New Roman" w:eastAsia="Times New Roman" w:cs="Times New Roman"/>
        </w:rPr>
        <w:t xml:space="preserve"> for a while. Until your mom gets </w:t>
      </w:r>
      <w:r w:rsidRPr="5696F8D9" w:rsidR="3D914999">
        <w:rPr>
          <w:rFonts w:ascii="Times New Roman" w:hAnsi="Times New Roman" w:eastAsia="Times New Roman" w:cs="Times New Roman"/>
        </w:rPr>
        <w:t xml:space="preserve">your mom gets our </w:t>
      </w:r>
      <w:r w:rsidRPr="5696F8D9" w:rsidR="65144FDF">
        <w:rPr>
          <w:rFonts w:ascii="Times New Roman" w:hAnsi="Times New Roman" w:eastAsia="Times New Roman" w:cs="Times New Roman"/>
        </w:rPr>
        <w:t>or...</w:t>
      </w:r>
      <w:r w:rsidRPr="5696F8D9" w:rsidR="3D914999">
        <w:rPr>
          <w:rFonts w:ascii="Times New Roman" w:hAnsi="Times New Roman" w:eastAsia="Times New Roman" w:cs="Times New Roman"/>
        </w:rPr>
        <w:t xml:space="preserve"> </w:t>
      </w:r>
      <w:r w:rsidRPr="5696F8D9" w:rsidR="4F6F9B94">
        <w:rPr>
          <w:rFonts w:ascii="Times New Roman" w:hAnsi="Times New Roman" w:eastAsia="Times New Roman" w:cs="Times New Roman"/>
        </w:rPr>
        <w:t>o</w:t>
      </w:r>
      <w:r w:rsidRPr="5696F8D9" w:rsidR="3D914999">
        <w:rPr>
          <w:rFonts w:ascii="Times New Roman" w:hAnsi="Times New Roman" w:eastAsia="Times New Roman" w:cs="Times New Roman"/>
        </w:rPr>
        <w:t xml:space="preserve">r until I can take care of you.” </w:t>
      </w:r>
    </w:p>
    <w:p w:rsidR="3D914999" w:rsidP="5696F8D9" w:rsidRDefault="3D914999" w14:paraId="62A1D22E" w14:textId="08918E05">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3D914999">
        <w:rPr>
          <w:rFonts w:ascii="Times New Roman" w:hAnsi="Times New Roman" w:eastAsia="Times New Roman" w:cs="Times New Roman"/>
        </w:rPr>
        <w:t>Mom, who had been sitting quietly in the corner, finally spoke up, her voice strained. “</w:t>
      </w:r>
      <w:r w:rsidRPr="5696F8D9" w:rsidR="3D914999">
        <w:rPr>
          <w:rFonts w:ascii="Times New Roman" w:hAnsi="Times New Roman" w:eastAsia="Times New Roman" w:cs="Times New Roman"/>
        </w:rPr>
        <w:t>It’s</w:t>
      </w:r>
      <w:r w:rsidRPr="5696F8D9" w:rsidR="3D914999">
        <w:rPr>
          <w:rFonts w:ascii="Times New Roman" w:hAnsi="Times New Roman" w:eastAsia="Times New Roman" w:cs="Times New Roman"/>
        </w:rPr>
        <w:t xml:space="preserve"> just for a little while, girls. I </w:t>
      </w:r>
      <w:r w:rsidRPr="5696F8D9" w:rsidR="4A000C76">
        <w:rPr>
          <w:rFonts w:ascii="Times New Roman" w:hAnsi="Times New Roman" w:eastAsia="Times New Roman" w:cs="Times New Roman"/>
        </w:rPr>
        <w:t>must</w:t>
      </w:r>
      <w:r w:rsidRPr="5696F8D9" w:rsidR="3D914999">
        <w:rPr>
          <w:rFonts w:ascii="Times New Roman" w:hAnsi="Times New Roman" w:eastAsia="Times New Roman" w:cs="Times New Roman"/>
        </w:rPr>
        <w:t xml:space="preserve"> turn myself in next week, and your dad needs time to get</w:t>
      </w:r>
      <w:r w:rsidRPr="5696F8D9" w:rsidR="0BDF6337">
        <w:rPr>
          <w:rFonts w:ascii="Times New Roman" w:hAnsi="Times New Roman" w:eastAsia="Times New Roman" w:cs="Times New Roman"/>
        </w:rPr>
        <w:t xml:space="preserve"> things sorted out.”</w:t>
      </w:r>
    </w:p>
    <w:p w:rsidR="4544B53E" w:rsidP="5696F8D9" w:rsidRDefault="4544B53E" w14:paraId="3C5A509A" w14:textId="66F4DF0F">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4544B53E">
        <w:rPr>
          <w:rFonts w:ascii="Times New Roman" w:hAnsi="Times New Roman" w:eastAsia="Times New Roman" w:cs="Times New Roman"/>
        </w:rPr>
        <w:t xml:space="preserve">Sophia’s eyes filled with tears again. “But why? Why </w:t>
      </w:r>
      <w:r w:rsidRPr="5696F8D9" w:rsidR="4544B53E">
        <w:rPr>
          <w:rFonts w:ascii="Times New Roman" w:hAnsi="Times New Roman" w:eastAsia="Times New Roman" w:cs="Times New Roman"/>
        </w:rPr>
        <w:t>can’t</w:t>
      </w:r>
      <w:r w:rsidRPr="5696F8D9" w:rsidR="4544B53E">
        <w:rPr>
          <w:rFonts w:ascii="Times New Roman" w:hAnsi="Times New Roman" w:eastAsia="Times New Roman" w:cs="Times New Roman"/>
        </w:rPr>
        <w:t xml:space="preserve"> we stay here with you?”</w:t>
      </w:r>
    </w:p>
    <w:p w:rsidR="4544B53E" w:rsidP="5696F8D9" w:rsidRDefault="4544B53E" w14:paraId="0F433443" w14:textId="00BFB3D6">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4544B53E">
        <w:rPr>
          <w:rFonts w:ascii="Times New Roman" w:hAnsi="Times New Roman" w:eastAsia="Times New Roman" w:cs="Times New Roman"/>
        </w:rPr>
        <w:t xml:space="preserve">Mom’s expression softened, and she reached out to touch Sophia’s cheek. “Because we want </w:t>
      </w:r>
      <w:r w:rsidRPr="5696F8D9" w:rsidR="4544B53E">
        <w:rPr>
          <w:rFonts w:ascii="Times New Roman" w:hAnsi="Times New Roman" w:eastAsia="Times New Roman" w:cs="Times New Roman"/>
        </w:rPr>
        <w:t>what’s</w:t>
      </w:r>
      <w:r w:rsidRPr="5696F8D9" w:rsidR="4544B53E">
        <w:rPr>
          <w:rFonts w:ascii="Times New Roman" w:hAnsi="Times New Roman" w:eastAsia="Times New Roman" w:cs="Times New Roman"/>
        </w:rPr>
        <w:t xml:space="preserve"> best for you, and right now, that means staying with Maw</w:t>
      </w:r>
      <w:r w:rsidRPr="5696F8D9" w:rsidR="495CF6FC">
        <w:rPr>
          <w:rFonts w:ascii="Times New Roman" w:hAnsi="Times New Roman" w:eastAsia="Times New Roman" w:cs="Times New Roman"/>
        </w:rPr>
        <w:t xml:space="preserve"> </w:t>
      </w:r>
      <w:bookmarkStart w:name="_Int_Hn9eLjWq" w:id="1460947806"/>
      <w:r w:rsidRPr="5696F8D9" w:rsidR="495CF6FC">
        <w:rPr>
          <w:rFonts w:ascii="Times New Roman" w:hAnsi="Times New Roman" w:eastAsia="Times New Roman" w:cs="Times New Roman"/>
        </w:rPr>
        <w:t>Maw</w:t>
      </w:r>
      <w:bookmarkEnd w:id="1460947806"/>
      <w:r w:rsidRPr="5696F8D9" w:rsidR="495CF6FC">
        <w:rPr>
          <w:rFonts w:ascii="Times New Roman" w:hAnsi="Times New Roman" w:eastAsia="Times New Roman" w:cs="Times New Roman"/>
        </w:rPr>
        <w:t xml:space="preserve"> and Paw </w:t>
      </w:r>
      <w:r w:rsidRPr="5696F8D9" w:rsidR="495CF6FC">
        <w:rPr>
          <w:rFonts w:ascii="Times New Roman" w:hAnsi="Times New Roman" w:eastAsia="Times New Roman" w:cs="Times New Roman"/>
        </w:rPr>
        <w:t>Paw</w:t>
      </w:r>
      <w:r w:rsidRPr="5696F8D9" w:rsidR="495CF6FC">
        <w:rPr>
          <w:rFonts w:ascii="Times New Roman" w:hAnsi="Times New Roman" w:eastAsia="Times New Roman" w:cs="Times New Roman"/>
        </w:rPr>
        <w:t xml:space="preserve">. They can give you the stability we </w:t>
      </w:r>
      <w:r w:rsidRPr="5696F8D9" w:rsidR="495CF6FC">
        <w:rPr>
          <w:rFonts w:ascii="Times New Roman" w:hAnsi="Times New Roman" w:eastAsia="Times New Roman" w:cs="Times New Roman"/>
        </w:rPr>
        <w:t>can’t</w:t>
      </w:r>
      <w:r w:rsidRPr="5696F8D9" w:rsidR="495CF6FC">
        <w:rPr>
          <w:rFonts w:ascii="Times New Roman" w:hAnsi="Times New Roman" w:eastAsia="Times New Roman" w:cs="Times New Roman"/>
        </w:rPr>
        <w:t>.”</w:t>
      </w:r>
    </w:p>
    <w:p w:rsidR="495CF6FC" w:rsidP="5696F8D9" w:rsidRDefault="495CF6FC" w14:paraId="027E0F72" w14:textId="4D34BFE1">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495CF6FC">
        <w:rPr>
          <w:rFonts w:ascii="Times New Roman" w:hAnsi="Times New Roman" w:eastAsia="Times New Roman" w:cs="Times New Roman"/>
        </w:rPr>
        <w:t xml:space="preserve">I felt a lump form in my throat as I realized the in their words. Our lives were about to change once again, and all we could do was hope for a better future. </w:t>
      </w:r>
    </w:p>
    <w:p w:rsidR="0C619AF4" w:rsidP="5696F8D9" w:rsidRDefault="0C619AF4" w14:paraId="412F9E60" w14:textId="7146F327">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0C619AF4">
        <w:rPr>
          <w:rFonts w:ascii="Times New Roman" w:hAnsi="Times New Roman" w:eastAsia="Times New Roman" w:cs="Times New Roman"/>
        </w:rPr>
        <w:t xml:space="preserve">As my parents spoke, I </w:t>
      </w:r>
      <w:r w:rsidRPr="5696F8D9" w:rsidR="0C619AF4">
        <w:rPr>
          <w:rFonts w:ascii="Times New Roman" w:hAnsi="Times New Roman" w:eastAsia="Times New Roman" w:cs="Times New Roman"/>
        </w:rPr>
        <w:t>couldn’t</w:t>
      </w:r>
      <w:r w:rsidRPr="5696F8D9" w:rsidR="0C619AF4">
        <w:rPr>
          <w:rFonts w:ascii="Times New Roman" w:hAnsi="Times New Roman" w:eastAsia="Times New Roman" w:cs="Times New Roman"/>
        </w:rPr>
        <w:t xml:space="preserve"> help but think about how unreliable and unpredictable my parents have been. This </w:t>
      </w:r>
      <w:r w:rsidRPr="5696F8D9" w:rsidR="0C619AF4">
        <w:rPr>
          <w:rFonts w:ascii="Times New Roman" w:hAnsi="Times New Roman" w:eastAsia="Times New Roman" w:cs="Times New Roman"/>
        </w:rPr>
        <w:t>wasn’t</w:t>
      </w:r>
      <w:r w:rsidRPr="5696F8D9" w:rsidR="0C619AF4">
        <w:rPr>
          <w:rFonts w:ascii="Times New Roman" w:hAnsi="Times New Roman" w:eastAsia="Times New Roman" w:cs="Times New Roman"/>
        </w:rPr>
        <w:t xml:space="preserve"> the firs</w:t>
      </w:r>
      <w:r w:rsidRPr="5696F8D9" w:rsidR="4992D6DF">
        <w:rPr>
          <w:rFonts w:ascii="Times New Roman" w:hAnsi="Times New Roman" w:eastAsia="Times New Roman" w:cs="Times New Roman"/>
        </w:rPr>
        <w:t xml:space="preserve">t time they had </w:t>
      </w:r>
      <w:r w:rsidRPr="5696F8D9" w:rsidR="7E7DB3C0">
        <w:rPr>
          <w:rFonts w:ascii="Times New Roman" w:hAnsi="Times New Roman" w:eastAsia="Times New Roman" w:cs="Times New Roman"/>
        </w:rPr>
        <w:t>disappeared</w:t>
      </w:r>
      <w:r w:rsidRPr="5696F8D9" w:rsidR="4992D6DF">
        <w:rPr>
          <w:rFonts w:ascii="Times New Roman" w:hAnsi="Times New Roman" w:eastAsia="Times New Roman" w:cs="Times New Roman"/>
        </w:rPr>
        <w:t xml:space="preserve"> for hours, leaving us to fend for ourselves. What if he </w:t>
      </w:r>
      <w:r w:rsidRPr="5696F8D9" w:rsidR="4992D6DF">
        <w:rPr>
          <w:rFonts w:ascii="Times New Roman" w:hAnsi="Times New Roman" w:eastAsia="Times New Roman" w:cs="Times New Roman"/>
        </w:rPr>
        <w:t>didn’t</w:t>
      </w:r>
      <w:r w:rsidRPr="5696F8D9" w:rsidR="4992D6DF">
        <w:rPr>
          <w:rFonts w:ascii="Times New Roman" w:hAnsi="Times New Roman" w:eastAsia="Times New Roman" w:cs="Times New Roman"/>
        </w:rPr>
        <w:t xml:space="preserve"> come back next time? What if we were left alone in this cramped, dingy motel room with no on</w:t>
      </w:r>
      <w:r w:rsidRPr="5696F8D9" w:rsidR="4D65BCFD">
        <w:rPr>
          <w:rFonts w:ascii="Times New Roman" w:hAnsi="Times New Roman" w:eastAsia="Times New Roman" w:cs="Times New Roman"/>
        </w:rPr>
        <w:t xml:space="preserve">e to turn to? </w:t>
      </w:r>
    </w:p>
    <w:p w:rsidR="2062B89C" w:rsidP="5696F8D9" w:rsidRDefault="2062B89C" w14:paraId="53D7F533" w14:textId="05FCAB75">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5696F8D9" w:rsidR="2062B89C">
        <w:rPr>
          <w:rFonts w:ascii="Times New Roman" w:hAnsi="Times New Roman" w:eastAsia="Times New Roman" w:cs="Times New Roman"/>
        </w:rPr>
        <w:t xml:space="preserve">The thought sent a shiver down my spine, and I hugged Sophia tighter. We needed stability, and as much as I wanted to believe in my parents, their </w:t>
      </w:r>
      <w:r w:rsidRPr="5696F8D9" w:rsidR="2062B89C">
        <w:rPr>
          <w:rFonts w:ascii="Times New Roman" w:hAnsi="Times New Roman" w:eastAsia="Times New Roman" w:cs="Times New Roman"/>
        </w:rPr>
        <w:t>track record</w:t>
      </w:r>
      <w:r w:rsidRPr="5696F8D9" w:rsidR="2062B89C">
        <w:rPr>
          <w:rFonts w:ascii="Times New Roman" w:hAnsi="Times New Roman" w:eastAsia="Times New Roman" w:cs="Times New Roman"/>
        </w:rPr>
        <w:t xml:space="preserve"> made it hard to trust that things would get better. For now, Maw </w:t>
      </w:r>
      <w:bookmarkStart w:name="_Int_YX4rpHQh" w:id="406594560"/>
      <w:r w:rsidRPr="5696F8D9" w:rsidR="2062B89C">
        <w:rPr>
          <w:rFonts w:ascii="Times New Roman" w:hAnsi="Times New Roman" w:eastAsia="Times New Roman" w:cs="Times New Roman"/>
        </w:rPr>
        <w:t>Maw</w:t>
      </w:r>
      <w:bookmarkEnd w:id="406594560"/>
      <w:r w:rsidRPr="5696F8D9" w:rsidR="2062B89C">
        <w:rPr>
          <w:rFonts w:ascii="Times New Roman" w:hAnsi="Times New Roman" w:eastAsia="Times New Roman" w:cs="Times New Roman"/>
        </w:rPr>
        <w:t xml:space="preserve"> </w:t>
      </w:r>
      <w:r w:rsidRPr="5696F8D9" w:rsidR="1A8E1799">
        <w:rPr>
          <w:rFonts w:ascii="Times New Roman" w:hAnsi="Times New Roman" w:eastAsia="Times New Roman" w:cs="Times New Roman"/>
        </w:rPr>
        <w:t xml:space="preserve">and Paw Paw’s house seemed like the safest place for us, even if it </w:t>
      </w:r>
      <w:r w:rsidRPr="5696F8D9" w:rsidR="1A8E1799">
        <w:rPr>
          <w:rFonts w:ascii="Times New Roman" w:hAnsi="Times New Roman" w:eastAsia="Times New Roman" w:cs="Times New Roman"/>
        </w:rPr>
        <w:t>wasn’t</w:t>
      </w:r>
      <w:r w:rsidRPr="5696F8D9" w:rsidR="1A8E1799">
        <w:rPr>
          <w:rFonts w:ascii="Times New Roman" w:hAnsi="Times New Roman" w:eastAsia="Times New Roman" w:cs="Times New Roman"/>
        </w:rPr>
        <w:t xml:space="preserve"> the home we longed for. </w:t>
      </w:r>
    </w:p>
    <w:p w:rsidR="5696F8D9" w:rsidP="5696F8D9" w:rsidRDefault="5696F8D9" w14:paraId="50B2EAB3" w14:textId="64009A3C">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p>
    <w:p w:rsidR="5696F8D9" w:rsidP="5696F8D9" w:rsidRDefault="5696F8D9" w14:paraId="3F020808" w14:textId="510E272E">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p>
    <w:p w:rsidR="5696F8D9" w:rsidP="5696F8D9" w:rsidRDefault="5696F8D9" w14:paraId="63DDE9FB" w14:textId="6AEC045F">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p>
    <w:p w:rsidR="5696F8D9" w:rsidP="5696F8D9" w:rsidRDefault="5696F8D9" w14:paraId="4B2B8313" w14:textId="020C9626">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headerReference w:type="default" r:id="R4e82ed620e45495a"/>
      <w:footerReference w:type="default" r:id="Rd34174111ce74e6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696F8D9" w:rsidTr="5696F8D9" w14:paraId="2999C7B3">
      <w:trPr>
        <w:trHeight w:val="300"/>
      </w:trPr>
      <w:tc>
        <w:tcPr>
          <w:tcW w:w="3120" w:type="dxa"/>
          <w:tcMar/>
        </w:tcPr>
        <w:p w:rsidR="5696F8D9" w:rsidP="5696F8D9" w:rsidRDefault="5696F8D9" w14:paraId="36D000D0" w14:textId="5E9E5E83">
          <w:pPr>
            <w:pStyle w:val="Header"/>
            <w:bidi w:val="0"/>
            <w:ind w:left="-115"/>
            <w:jc w:val="left"/>
          </w:pPr>
        </w:p>
      </w:tc>
      <w:tc>
        <w:tcPr>
          <w:tcW w:w="3120" w:type="dxa"/>
          <w:tcMar/>
        </w:tcPr>
        <w:p w:rsidR="5696F8D9" w:rsidP="5696F8D9" w:rsidRDefault="5696F8D9" w14:paraId="5963E7D0" w14:textId="7984359E">
          <w:pPr>
            <w:pStyle w:val="Header"/>
            <w:bidi w:val="0"/>
            <w:jc w:val="center"/>
          </w:pPr>
        </w:p>
      </w:tc>
      <w:tc>
        <w:tcPr>
          <w:tcW w:w="3120" w:type="dxa"/>
          <w:tcMar/>
        </w:tcPr>
        <w:p w:rsidR="5696F8D9" w:rsidP="5696F8D9" w:rsidRDefault="5696F8D9" w14:paraId="1ED5621D" w14:textId="595F115D">
          <w:pPr>
            <w:pStyle w:val="Header"/>
            <w:bidi w:val="0"/>
            <w:ind w:right="-115"/>
            <w:jc w:val="right"/>
          </w:pPr>
        </w:p>
      </w:tc>
    </w:tr>
  </w:tbl>
  <w:p w:rsidR="5696F8D9" w:rsidP="5696F8D9" w:rsidRDefault="5696F8D9" w14:paraId="11470463" w14:textId="1F922BF0">
    <w:pPr>
      <w:pStyle w:val="Footer"/>
      <w:bidi w:val="0"/>
    </w:pPr>
  </w:p>
</w:ftr>
</file>

<file path=word/header.xml><?xml version="1.0" encoding="utf-8"?>
<w:hdr xmlns:w14="http://schemas.microsoft.com/office/word/2010/wordml" xmlns:w="http://schemas.openxmlformats.org/wordprocessingml/2006/main">
  <w:p w:rsidR="5696F8D9" w:rsidP="5696F8D9" w:rsidRDefault="5696F8D9" w14:paraId="24ED4649" w14:textId="6DAEF3AF">
    <w:pPr>
      <w:pStyle w:val="Header"/>
      <w:jc w:val="right"/>
    </w:pPr>
    <w:r>
      <w:fldChar w:fldCharType="begin"/>
    </w:r>
    <w:r>
      <w:instrText xml:space="preserve">PAGE</w:instrText>
    </w:r>
    <w:r>
      <w:fldChar w:fldCharType="separate"/>
    </w:r>
    <w:r>
      <w:fldChar w:fldCharType="end"/>
    </w:r>
  </w:p>
  <w:p w:rsidR="5696F8D9" w:rsidP="5696F8D9" w:rsidRDefault="5696F8D9" w14:paraId="17D5AC65" w14:textId="73051ACD">
    <w:pPr>
      <w:bidi w:val="0"/>
      <w:rPr>
        <w:rFonts w:ascii="Times New Roman" w:hAnsi="Times New Roman" w:eastAsia="Times New Roman" w:cs="Times New Roman"/>
      </w:rPr>
    </w:pPr>
    <w:r w:rsidRPr="5696F8D9" w:rsidR="5696F8D9">
      <w:rPr>
        <w:rFonts w:ascii="Times New Roman" w:hAnsi="Times New Roman" w:eastAsia="Times New Roman" w:cs="Times New Roman"/>
      </w:rPr>
      <w:t>Echoes of Resilience</w:t>
    </w:r>
  </w:p>
  <w:p w:rsidR="5696F8D9" w:rsidP="5696F8D9" w:rsidRDefault="5696F8D9" w14:paraId="477E3002" w14:textId="734390E0">
    <w:pPr>
      <w:bidi w:val="0"/>
      <w:rPr>
        <w:rFonts w:ascii="Times New Roman" w:hAnsi="Times New Roman" w:eastAsia="Times New Roman" w:cs="Times New Roman"/>
      </w:rPr>
    </w:pPr>
    <w:r w:rsidRPr="5696F8D9" w:rsidR="5696F8D9">
      <w:rPr>
        <w:rFonts w:ascii="Times New Roman" w:hAnsi="Times New Roman" w:eastAsia="Times New Roman" w:cs="Times New Roman"/>
      </w:rPr>
      <w:t>Morgan Johnson</w:t>
    </w:r>
  </w:p>
  <w:p w:rsidR="5696F8D9" w:rsidP="5696F8D9" w:rsidRDefault="5696F8D9" w14:paraId="2B70ABD0" w14:textId="703783D1">
    <w:pPr>
      <w:bidi w:val="0"/>
      <w:rPr>
        <w:rFonts w:ascii="Times New Roman" w:hAnsi="Times New Roman" w:eastAsia="Times New Roman" w:cs="Times New Roman"/>
      </w:rPr>
    </w:pPr>
    <w:r w:rsidRPr="5696F8D9" w:rsidR="5696F8D9">
      <w:rPr>
        <w:rFonts w:ascii="Times New Roman" w:hAnsi="Times New Roman" w:eastAsia="Times New Roman" w:cs="Times New Roman"/>
      </w:rPr>
      <w:t>Kinnarid.morgan98gmail.com</w:t>
    </w:r>
  </w:p>
  <w:p w:rsidR="5696F8D9" w:rsidP="5696F8D9" w:rsidRDefault="5696F8D9" w14:paraId="62AC2C89" w14:textId="08111366">
    <w:pPr>
      <w:pStyle w:val="Header"/>
      <w:bidi w:val="0"/>
    </w:pPr>
  </w:p>
</w:hdr>
</file>

<file path=word/intelligence2.xml><?xml version="1.0" encoding="utf-8"?>
<int2:intelligence xmlns:int2="http://schemas.microsoft.com/office/intelligence/2020/intelligence">
  <int2:observations>
    <int2:bookmark int2:bookmarkName="_Int_YX4rpHQh" int2:invalidationBookmarkName="" int2:hashCode="2NujN5x/c0vkjZ" int2:id="FlKHmE2S">
      <int2:state int2:type="AugLoop_Text_Critique" int2:value="Rejected"/>
    </int2:bookmark>
    <int2:bookmark int2:bookmarkName="_Int_Hn9eLjWq" int2:invalidationBookmarkName="" int2:hashCode="2NujN5x/c0vkjZ" int2:id="630MVeFk">
      <int2:state int2:type="AugLoop_Text_Critique" int2:value="Rejected"/>
    </int2:bookmark>
    <int2:bookmark int2:bookmarkName="_Int_Yo57Qu6H" int2:invalidationBookmarkName="" int2:hashCode="HjxrT/e4eBUAsh" int2:id="gruGwCgJ">
      <int2:state int2:type="AugLoop_Text_Critique" int2:value="Rejected"/>
    </int2:bookmark>
    <int2:bookmark int2:bookmarkName="_Int_wtB9ra4D" int2:invalidationBookmarkName="" int2:hashCode="2NujN5x/c0vkjZ" int2:id="9VUPE37k">
      <int2:state int2:type="AugLoop_Text_Critique" int2:value="Rejected"/>
    </int2:bookmark>
    <int2:bookmark int2:bookmarkName="_Int_meTjEf0a" int2:invalidationBookmarkName="" int2:hashCode="2NujN5x/c0vkjZ" int2:id="iFFlmqdM">
      <int2:state int2:type="AugLoop_Text_Critique" int2:value="Rejected"/>
    </int2:bookmark>
    <int2:bookmark int2:bookmarkName="_Int_vdvC0BBA" int2:invalidationBookmarkName="" int2:hashCode="2NujN5x/c0vkjZ" int2:id="cwE78GgZ">
      <int2:state int2:type="AugLoop_Text_Critique" int2:value="Rejected"/>
    </int2:bookmark>
    <int2:bookmark int2:bookmarkName="_Int_PrbkXNHs" int2:invalidationBookmarkName="" int2:hashCode="2NujN5x/c0vkjZ" int2:id="zSSMjLUL">
      <int2:state int2:type="AugLoop_Text_Critique" int2:value="Rejected"/>
    </int2:bookmark>
    <int2:bookmark int2:bookmarkName="_Int_KxX8x6iS" int2:invalidationBookmarkName="" int2:hashCode="baPPOPQYoLIcaO" int2:id="yz1kxPhi">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CA1944"/>
    <w:rsid w:val="018CC1EE"/>
    <w:rsid w:val="01AC53CD"/>
    <w:rsid w:val="028A59C4"/>
    <w:rsid w:val="031E9DB1"/>
    <w:rsid w:val="0351E02D"/>
    <w:rsid w:val="035A17E4"/>
    <w:rsid w:val="04058471"/>
    <w:rsid w:val="04C22F2F"/>
    <w:rsid w:val="04D0236C"/>
    <w:rsid w:val="04D21916"/>
    <w:rsid w:val="0556C1C9"/>
    <w:rsid w:val="05943A8C"/>
    <w:rsid w:val="05CA1944"/>
    <w:rsid w:val="06598341"/>
    <w:rsid w:val="066E4D51"/>
    <w:rsid w:val="068FBCD4"/>
    <w:rsid w:val="06909F1F"/>
    <w:rsid w:val="06A117E7"/>
    <w:rsid w:val="07E010ED"/>
    <w:rsid w:val="0832024F"/>
    <w:rsid w:val="08841CEE"/>
    <w:rsid w:val="088F778C"/>
    <w:rsid w:val="09978BEA"/>
    <w:rsid w:val="0A6F4595"/>
    <w:rsid w:val="0AFD1572"/>
    <w:rsid w:val="0B7361D8"/>
    <w:rsid w:val="0BDF6337"/>
    <w:rsid w:val="0C475902"/>
    <w:rsid w:val="0C619AF4"/>
    <w:rsid w:val="0D89C3E8"/>
    <w:rsid w:val="0DF8A1B1"/>
    <w:rsid w:val="0DFD2116"/>
    <w:rsid w:val="0E116CAB"/>
    <w:rsid w:val="0EC973D1"/>
    <w:rsid w:val="0FADF4EE"/>
    <w:rsid w:val="10416460"/>
    <w:rsid w:val="10673DF0"/>
    <w:rsid w:val="10BD0991"/>
    <w:rsid w:val="10C3823B"/>
    <w:rsid w:val="12C39E16"/>
    <w:rsid w:val="12DABFC3"/>
    <w:rsid w:val="13820553"/>
    <w:rsid w:val="13ED0550"/>
    <w:rsid w:val="145094B2"/>
    <w:rsid w:val="147D9DC7"/>
    <w:rsid w:val="151DC37A"/>
    <w:rsid w:val="154C1059"/>
    <w:rsid w:val="15AC07CF"/>
    <w:rsid w:val="1649065D"/>
    <w:rsid w:val="165ED36C"/>
    <w:rsid w:val="1697CF8B"/>
    <w:rsid w:val="16D2D199"/>
    <w:rsid w:val="16F4DECB"/>
    <w:rsid w:val="16FB8607"/>
    <w:rsid w:val="171AE162"/>
    <w:rsid w:val="17A4AB35"/>
    <w:rsid w:val="189C54CC"/>
    <w:rsid w:val="18ECE01A"/>
    <w:rsid w:val="19061793"/>
    <w:rsid w:val="19E59FD3"/>
    <w:rsid w:val="1A1A63B3"/>
    <w:rsid w:val="1A8E1799"/>
    <w:rsid w:val="1BA3697E"/>
    <w:rsid w:val="1C641C7B"/>
    <w:rsid w:val="1C808C83"/>
    <w:rsid w:val="1DD159BD"/>
    <w:rsid w:val="1DE3C079"/>
    <w:rsid w:val="1DFC2084"/>
    <w:rsid w:val="20468811"/>
    <w:rsid w:val="2062B89C"/>
    <w:rsid w:val="20BD3359"/>
    <w:rsid w:val="21910614"/>
    <w:rsid w:val="21EAABDA"/>
    <w:rsid w:val="22DE121F"/>
    <w:rsid w:val="2458DAA0"/>
    <w:rsid w:val="24A2CEE7"/>
    <w:rsid w:val="24CF2BFA"/>
    <w:rsid w:val="2532D093"/>
    <w:rsid w:val="2542E069"/>
    <w:rsid w:val="26178EF2"/>
    <w:rsid w:val="264E4FDE"/>
    <w:rsid w:val="28889FEB"/>
    <w:rsid w:val="289D4338"/>
    <w:rsid w:val="2949A911"/>
    <w:rsid w:val="2A0B6FD4"/>
    <w:rsid w:val="2A2FAD54"/>
    <w:rsid w:val="2A4271DA"/>
    <w:rsid w:val="2A676A8E"/>
    <w:rsid w:val="2B102C6F"/>
    <w:rsid w:val="2B3EA176"/>
    <w:rsid w:val="2E361084"/>
    <w:rsid w:val="307B5299"/>
    <w:rsid w:val="3184AD1A"/>
    <w:rsid w:val="31875AF3"/>
    <w:rsid w:val="3295487C"/>
    <w:rsid w:val="33A7EEE5"/>
    <w:rsid w:val="33A7EEE5"/>
    <w:rsid w:val="33C557D0"/>
    <w:rsid w:val="34509AD0"/>
    <w:rsid w:val="3471674A"/>
    <w:rsid w:val="34E9C0B9"/>
    <w:rsid w:val="3595AC23"/>
    <w:rsid w:val="3595AC23"/>
    <w:rsid w:val="3619843E"/>
    <w:rsid w:val="36298BE8"/>
    <w:rsid w:val="3638B968"/>
    <w:rsid w:val="363C2772"/>
    <w:rsid w:val="366820E2"/>
    <w:rsid w:val="3696E065"/>
    <w:rsid w:val="37D9B7A9"/>
    <w:rsid w:val="38439045"/>
    <w:rsid w:val="3894E1AB"/>
    <w:rsid w:val="39D713FA"/>
    <w:rsid w:val="3A56E948"/>
    <w:rsid w:val="3ACA1498"/>
    <w:rsid w:val="3B70ED0A"/>
    <w:rsid w:val="3B798AC4"/>
    <w:rsid w:val="3B86F810"/>
    <w:rsid w:val="3BB976BE"/>
    <w:rsid w:val="3BDFC096"/>
    <w:rsid w:val="3C60FC97"/>
    <w:rsid w:val="3D914999"/>
    <w:rsid w:val="3F6D94C7"/>
    <w:rsid w:val="3FA7326F"/>
    <w:rsid w:val="3FA821B8"/>
    <w:rsid w:val="40095437"/>
    <w:rsid w:val="40475366"/>
    <w:rsid w:val="410CA7A6"/>
    <w:rsid w:val="41226143"/>
    <w:rsid w:val="4232DABF"/>
    <w:rsid w:val="43019580"/>
    <w:rsid w:val="43B11C95"/>
    <w:rsid w:val="44019A08"/>
    <w:rsid w:val="449CEC20"/>
    <w:rsid w:val="44F3AB67"/>
    <w:rsid w:val="44F546F5"/>
    <w:rsid w:val="4544B53E"/>
    <w:rsid w:val="4652F8FE"/>
    <w:rsid w:val="469731EE"/>
    <w:rsid w:val="46DA221A"/>
    <w:rsid w:val="46E5B6F3"/>
    <w:rsid w:val="46F76DE8"/>
    <w:rsid w:val="4719D3E9"/>
    <w:rsid w:val="47461726"/>
    <w:rsid w:val="47C6DA28"/>
    <w:rsid w:val="47E7420A"/>
    <w:rsid w:val="495CF6FC"/>
    <w:rsid w:val="497550D1"/>
    <w:rsid w:val="4992D6DF"/>
    <w:rsid w:val="4A000C76"/>
    <w:rsid w:val="4A7CD154"/>
    <w:rsid w:val="4BB7C270"/>
    <w:rsid w:val="4D01D139"/>
    <w:rsid w:val="4D65BCFD"/>
    <w:rsid w:val="4DA13634"/>
    <w:rsid w:val="4E418084"/>
    <w:rsid w:val="4E41BA2E"/>
    <w:rsid w:val="4E78D269"/>
    <w:rsid w:val="4E8774DB"/>
    <w:rsid w:val="4F01A1E1"/>
    <w:rsid w:val="4F51EBA8"/>
    <w:rsid w:val="4F6F9B94"/>
    <w:rsid w:val="4FA4C158"/>
    <w:rsid w:val="4FBF8898"/>
    <w:rsid w:val="50F23DD9"/>
    <w:rsid w:val="513131CA"/>
    <w:rsid w:val="51BBB6B6"/>
    <w:rsid w:val="521B32D5"/>
    <w:rsid w:val="52FC79D8"/>
    <w:rsid w:val="538619E2"/>
    <w:rsid w:val="53CFD54D"/>
    <w:rsid w:val="53EA00D4"/>
    <w:rsid w:val="541CD9D3"/>
    <w:rsid w:val="54D2A4AB"/>
    <w:rsid w:val="5696F8D9"/>
    <w:rsid w:val="56ADD1B2"/>
    <w:rsid w:val="56DCB684"/>
    <w:rsid w:val="570438E8"/>
    <w:rsid w:val="57B1B488"/>
    <w:rsid w:val="57D0BC9B"/>
    <w:rsid w:val="58428BF4"/>
    <w:rsid w:val="5ACE55F4"/>
    <w:rsid w:val="5AF95A8B"/>
    <w:rsid w:val="5C5E6B8B"/>
    <w:rsid w:val="5CA8486E"/>
    <w:rsid w:val="5D79373D"/>
    <w:rsid w:val="5D7E284F"/>
    <w:rsid w:val="5E4C1D7E"/>
    <w:rsid w:val="5ECEF3C2"/>
    <w:rsid w:val="5F0B6B4B"/>
    <w:rsid w:val="5FCEB56D"/>
    <w:rsid w:val="60ACFCCA"/>
    <w:rsid w:val="6123AFED"/>
    <w:rsid w:val="629EC744"/>
    <w:rsid w:val="629FC1B2"/>
    <w:rsid w:val="638BD0F3"/>
    <w:rsid w:val="63B5A5DF"/>
    <w:rsid w:val="64237C4D"/>
    <w:rsid w:val="646DEC57"/>
    <w:rsid w:val="648BA8C8"/>
    <w:rsid w:val="64CB6C66"/>
    <w:rsid w:val="65144FDF"/>
    <w:rsid w:val="6630FC95"/>
    <w:rsid w:val="6781AAF3"/>
    <w:rsid w:val="67F3EA59"/>
    <w:rsid w:val="6902DD5A"/>
    <w:rsid w:val="6919A101"/>
    <w:rsid w:val="69BBC6BF"/>
    <w:rsid w:val="69D34EDA"/>
    <w:rsid w:val="6AD5AA8B"/>
    <w:rsid w:val="6ADB7319"/>
    <w:rsid w:val="6AE15CE2"/>
    <w:rsid w:val="6B39F8ED"/>
    <w:rsid w:val="6FA71D84"/>
    <w:rsid w:val="6FEA5E52"/>
    <w:rsid w:val="70528C37"/>
    <w:rsid w:val="71A0614C"/>
    <w:rsid w:val="72302569"/>
    <w:rsid w:val="7281C2BD"/>
    <w:rsid w:val="72832071"/>
    <w:rsid w:val="72A41178"/>
    <w:rsid w:val="72C9F908"/>
    <w:rsid w:val="72F2D404"/>
    <w:rsid w:val="73236EFF"/>
    <w:rsid w:val="7426210E"/>
    <w:rsid w:val="75DFD5D8"/>
    <w:rsid w:val="76155CAB"/>
    <w:rsid w:val="76C723E4"/>
    <w:rsid w:val="774D0287"/>
    <w:rsid w:val="7772C234"/>
    <w:rsid w:val="78CB62F2"/>
    <w:rsid w:val="78F478FE"/>
    <w:rsid w:val="797C3264"/>
    <w:rsid w:val="797DC253"/>
    <w:rsid w:val="79C774DA"/>
    <w:rsid w:val="7B058DB1"/>
    <w:rsid w:val="7B659A97"/>
    <w:rsid w:val="7B800B85"/>
    <w:rsid w:val="7B86B671"/>
    <w:rsid w:val="7B9776B8"/>
    <w:rsid w:val="7C20C72F"/>
    <w:rsid w:val="7E7DB3C0"/>
    <w:rsid w:val="7EDFE163"/>
    <w:rsid w:val="7F6CFF36"/>
    <w:rsid w:val="7F83E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A1944"/>
  <w15:chartTrackingRefBased/>
  <w15:docId w15:val="{1DA42679-5802-4AA0-8197-75A507DE46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5696F8D9"/>
    <w:pPr>
      <w:tabs>
        <w:tab w:val="center" w:leader="none" w:pos="4680"/>
        <w:tab w:val="right" w:leader="none" w:pos="9360"/>
      </w:tabs>
      <w:spacing w:after="0" w:line="240" w:lineRule="auto"/>
    </w:pPr>
  </w:style>
  <w:style w:type="paragraph" w:styleId="Footer">
    <w:uiPriority w:val="99"/>
    <w:name w:val="footer"/>
    <w:basedOn w:val="Normal"/>
    <w:unhideWhenUsed/>
    <w:rsid w:val="5696F8D9"/>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5696F8D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Kinnaird.morgan98@gmail.com" TargetMode="External" Id="R23ee0933781b4586" /><Relationship Type="http://schemas.openxmlformats.org/officeDocument/2006/relationships/header" Target="header.xml" Id="R4e82ed620e45495a" /><Relationship Type="http://schemas.openxmlformats.org/officeDocument/2006/relationships/footer" Target="footer.xml" Id="Rd34174111ce74e69" /><Relationship Type="http://schemas.microsoft.com/office/2020/10/relationships/intelligence" Target="intelligence2.xml" Id="Re0aa6f2ec75d4be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2025-02-04T14:18:16.4206140Z</dcterms:created>
  <dcterms:modified xsi:type="dcterms:W3CDTF">2025-02-04T16:40:23.9219210Z</dcterms:modified>
  <dc:creator>Johnson, Morgan</dc:creator>
  <lastModifiedBy>Johnson, Morgan</lastModifiedBy>
</coreProperties>
</file>