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240" w:line="276" w:lineRule="auto"/>
        <w:ind w:left="720" w:hanging="900"/>
        <w:jc w:val="both"/>
        <w:rPr>
          <w:rFonts w:ascii="Playfair Display" w:cs="Playfair Display" w:eastAsia="Playfair Display" w:hAnsi="Playfair Display"/>
          <w:sz w:val="32"/>
          <w:szCs w:val="32"/>
        </w:rPr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60"/>
          <w:szCs w:val="60"/>
          <w:rtl w:val="0"/>
        </w:rPr>
        <w:t xml:space="preserve">Quantum Embodiment </w:t>
      </w:r>
      <w:r w:rsidDel="00000000" w:rsidR="00000000" w:rsidRPr="00000000">
        <w:rPr>
          <w:rFonts w:ascii="Playfair Display" w:cs="Playfair Display" w:eastAsia="Playfair Display" w:hAnsi="Playfair Display"/>
          <w:rtl w:val="0"/>
        </w:rPr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sz w:val="48"/>
          <w:szCs w:val="48"/>
          <w:rtl w:val="0"/>
        </w:rPr>
        <w:t xml:space="preserve">Living as the Field </w:t>
      </w:r>
      <w:r w:rsidDel="00000000" w:rsidR="00000000" w:rsidRPr="00000000">
        <w:rPr>
          <w:rFonts w:ascii="Playfair Display" w:cs="Playfair Display" w:eastAsia="Playfair Display" w:hAnsi="Playfair Display"/>
          <w:sz w:val="32"/>
          <w:szCs w:val="32"/>
          <w:rtl w:val="0"/>
        </w:rPr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i w:val="1"/>
          <w:sz w:val="32"/>
          <w:szCs w:val="32"/>
          <w:rtl w:val="0"/>
        </w:rPr>
        <w:t xml:space="preserve">By Divine </w:t>
      </w:r>
      <w:r w:rsidDel="00000000" w:rsidR="00000000" w:rsidRPr="00000000">
        <w:rPr>
          <w:rFonts w:ascii="Playfair Display" w:cs="Playfair Display" w:eastAsia="Playfair Display" w:hAnsi="Playfair Display"/>
          <w:sz w:val="32"/>
          <w:szCs w:val="32"/>
          <w:rtl w:val="0"/>
        </w:rPr>
        <w:br w:type="textWrapping"/>
        <w:t xml:space="preserve">THE DIVINE ALCHEMIST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 </w:t>
        <w:br w:type="textWrapping"/>
        <w:t xml:space="preserve"> </w:t>
        <w:br w:type="textWrapping"/>
        <w:t xml:space="preserve">Acknowledgments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To every version of me who held on— </w:t>
        <w:br w:type="textWrapping"/>
        <w:t xml:space="preserve">Who remembered the light through the dark, </w:t>
        <w:br w:type="textWrapping"/>
        <w:t xml:space="preserve">Who stayed long enough to witness the shift, </w:t>
        <w:br w:type="textWrapping"/>
        <w:t xml:space="preserve">Who said “yes” when everything in the world told her to </w:t>
        <w:br w:type="textWrapping"/>
        <w:t xml:space="preserve">quit— </w:t>
        <w:br w:type="textWrapping"/>
        <w:t xml:space="preserve"> </w:t>
        <w:br w:type="textWrapping"/>
        <w:t xml:space="preserve">This book exists because of you. </w:t>
        <w:br w:type="textWrapping"/>
        <w:t xml:space="preserve">To my children, my mirrors, my greatest </w:t>
        <w:br w:type="textWrapping"/>
        <w:t xml:space="preserve">activators—thank you for choosing me in this lifetime. </w:t>
        <w:br w:type="textWrapping"/>
        <w:t xml:space="preserve">You are the frequency of home. </w:t>
        <w:br w:type="textWrapping"/>
        <w:t xml:space="preserve"> </w:t>
        <w:br w:type="textWrapping"/>
        <w:t xml:space="preserve">To every soul who has felt like an outsider, a glitch, spark </w:t>
        <w:br w:type="textWrapping"/>
        <w:t xml:space="preserve">that didn’t quite fit—this is your homecoming. Thank you </w:t>
        <w:br w:type="textWrapping"/>
        <w:t xml:space="preserve">for walking this path with me. </w:t>
        <w:br w:type="textWrapping"/>
        <w:t xml:space="preserve"> </w:t>
        <w:br w:type="textWrapping"/>
        <w:t xml:space="preserve">And to the field itself—thank you for guiding every word, </w:t>
        <w:br w:type="textWrapping"/>
        <w:t xml:space="preserve">every pivot, every breath. You write through me, live </w:t>
        <w:br w:type="textWrapping"/>
        <w:t xml:space="preserve">through me, and continue to show me what’s possible </w:t>
        <w:br w:type="textWrapping"/>
        <w:t xml:space="preserve">beyond reason. </w:t>
        <w:br w:type="textWrapping"/>
        <w:t xml:space="preserve"> </w:t>
        <w:br w:type="textWrapping"/>
        <w:t xml:space="preserve">We are remembering, together.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About the Author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Divine, known as The Divine Alchemist, is a </w:t>
        <w:br w:type="textWrapping"/>
        <w:t xml:space="preserve">multidimensional guide, writer, and embodiment of the </w:t>
        <w:br w:type="textWrapping"/>
        <w:t xml:space="preserve">quantum field. Through her words, energy, and lived </w:t>
        <w:br w:type="textWrapping"/>
        <w:t xml:space="preserve">experience, she helps others remember what they’ve always </w:t>
        <w:br w:type="textWrapping"/>
        <w:t xml:space="preserve">known: that reality is not something we chase—it’s something </w:t>
        <w:br w:type="textWrapping"/>
        <w:t xml:space="preserve">we create. </w:t>
        <w:br w:type="textWrapping"/>
        <w:t xml:space="preserve">Her journey of radical self-remembrance, energetic </w:t>
        <w:br w:type="textWrapping"/>
        <w:t xml:space="preserve">mastery, and quantum embodiment has touched thousands who </w:t>
        <w:br w:type="textWrapping"/>
        <w:t xml:space="preserve">are ready to reclaim their sovereignty and live as the field. With </w:t>
        <w:br w:type="textWrapping"/>
        <w:t xml:space="preserve">a voice rooted in truth, softness, and unapologetic clarity, she </w:t>
        <w:br w:type="textWrapping"/>
        <w:t xml:space="preserve">reminds us that we are not separate from the divine—we are it. </w:t>
        <w:br w:type="textWrapping"/>
        <w:t xml:space="preserve">When she’s not writing, she lives in alignment with what </w:t>
        <w:br w:type="textWrapping"/>
        <w:t xml:space="preserve">she teaches—barefoot in the sun, guided by the field, and always </w:t>
        <w:br w:type="textWrapping"/>
        <w:t xml:space="preserve">listening.</w:t>
        <w:br w:type="textWrapping"/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after="0" w:before="20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Introduction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This book found you for a reason. You didn’t pick up this </w:t>
        <w:br w:type="textWrapping"/>
        <w:t xml:space="preserve">book by accident. Something in you is remembering. Maybe </w:t>
        <w:br w:type="textWrapping"/>
        <w:t xml:space="preserve">you’ve felt it for a while—an ache, a pull, a quiet certainty that </w:t>
        <w:br w:type="textWrapping"/>
        <w:t xml:space="preserve">something about reality doesn’t work the way you were taught. </w:t>
        <w:br w:type="textWrapping"/>
        <w:t xml:space="preserve">That time isn’t linear. That life isn’t random. That you’ve </w:t>
        <w:br w:type="textWrapping"/>
        <w:t xml:space="preserve">somehow survived what should have ended you, shifted through </w:t>
        <w:br w:type="textWrapping"/>
        <w:t xml:space="preserve">timelines you couldn’t explain, and felt things others around you </w:t>
        <w:br w:type="textWrapping"/>
        <w:t xml:space="preserve">didn’t seem to notice. This book is not here to convince you of </w:t>
        <w:br w:type="textWrapping"/>
        <w:t xml:space="preserve">anything. It’s here to reflect back what you already know. </w:t>
        <w:br w:type="textWrapping"/>
        <w:t xml:space="preserve">You are not who you were told you are. You are not </w:t>
        <w:br w:type="textWrapping"/>
        <w:t xml:space="preserve">separate from the reality you live in. And you are not here to </w:t>
        <w:br w:type="textWrapping"/>
        <w:t xml:space="preserve">chase healing, success, or love—you’re here to remember that all </w:t>
        <w:br w:type="textWrapping"/>
        <w:t xml:space="preserve">of it already lives inside you. You are the field. You are the </w:t>
        <w:br w:type="textWrapping"/>
        <w:t xml:space="preserve">frequency. You are the creator of everything you once thought </w:t>
        <w:br w:type="textWrapping"/>
        <w:t xml:space="preserve">you had to earn. This book is not written as a manual. It is a </w:t>
        <w:br w:type="textWrapping"/>
        <w:t xml:space="preserve">mirror. </w:t>
        <w:br w:type="textWrapping"/>
        <w:t xml:space="preserve">A mirror that will reflect your power back to you—again </w:t>
        <w:br w:type="textWrapping"/>
        <w:t xml:space="preserve">and again—until your nervous system starts to believe what your </w:t>
        <w:br w:type="textWrapping"/>
        <w:t xml:space="preserve">soul already knows: you’ve done this before. You’ve jumped </w:t>
        <w:br w:type="textWrapping"/>
        <w:t xml:space="preserve">timelines before. You’ve lived a hundred lives in this one. And </w:t>
        <w:br w:type="textWrapping"/>
        <w:t xml:space="preserve">the moments that felt like endings were never endings. They </w:t>
        <w:br w:type="textWrapping"/>
        <w:t xml:space="preserve">were shifts. Portals. Realignments. </w:t>
        <w:br w:type="textWrapping"/>
        <w:t xml:space="preserve">And the fact that you’re still here—reading this, </w:t>
        <w:br w:type="textWrapping"/>
        <w:t xml:space="preserve">breathing, remembering—means you chose to stay. You chose to </w:t>
        <w:br w:type="textWrapping"/>
        <w:t xml:space="preserve">live. </w:t>
        <w:br w:type="textWrapping"/>
        <w:t xml:space="preserve">Not survive. Live. </w:t>
        <w:br w:type="textWrapping"/>
        <w:t xml:space="preserve">And that means your work isn’t ahead of you. </w:t>
        <w:br w:type="textWrapping"/>
        <w:t xml:space="preserve">It’s already begun. </w:t>
        <w:br w:type="textWrapping"/>
        <w:t xml:space="preserve"> </w:t>
        <w:br w:type="textWrapping"/>
        <w:t xml:space="preserve">I didn’t write this book because everything made sense. </w:t>
        <w:br w:type="textWrapping"/>
        <w:t xml:space="preserve">I wrote it because it didn’t. </w:t>
        <w:br w:type="textWrapping"/>
        <w:t xml:space="preserve">Because too many things kept happening that couldn’t be </w:t>
        <w:br w:type="textWrapping"/>
        <w:t xml:space="preserve">explained. </w:t>
        <w:br w:type="textWrapping"/>
        <w:t xml:space="preserve">Because I survived moments I shouldn’t have. </w:t>
        <w:br w:type="textWrapping"/>
        <w:t xml:space="preserve">Because reality kept bending—and I could feel it, even </w:t>
        <w:br w:type="textWrapping"/>
        <w:t xml:space="preserve">when I couldn’t prove it. </w:t>
        <w:br w:type="textWrapping"/>
        <w:t xml:space="preserve">Because the versions of me who lived through those </w:t>
        <w:br w:type="textWrapping"/>
        <w:t xml:space="preserve">moments knew something I hadn’t yet found words for. </w:t>
        <w:br w:type="textWrapping"/>
        <w:t xml:space="preserve">I used to think I was lucky. I used to call it coincidence. I </w:t>
        <w:br w:type="textWrapping"/>
        <w:t xml:space="preserve">used to quiet the parts of me that sensed I had somehow stepped </w:t>
        <w:br w:type="textWrapping"/>
        <w:t xml:space="preserve">sideways into another reality—another timeline where I made it, </w:t>
        <w:br w:type="textWrapping"/>
        <w:t xml:space="preserve">where I healed, where I got out just in time. But the more it </w:t>
        <w:br w:type="textWrapping"/>
        <w:t xml:space="preserve">happened, the less I could pretend it was chance. </w:t>
        <w:br w:type="textWrapping"/>
        <w:t xml:space="preserve">And so I stopped pretending. I started remembering. </w:t>
        <w:br w:type="textWrapping"/>
        <w:t xml:space="preserve">And once I remembered, I couldn’t go back. </w:t>
        <w:br w:type="textWrapping"/>
        <w:t xml:space="preserve">That’s why this book exists. It isn’t here to teach quantum </w:t>
        <w:br w:type="textWrapping"/>
        <w:t xml:space="preserve">theory in textbook form. It’s here to show you—through my own </w:t>
        <w:br w:type="textWrapping"/>
        <w:t xml:space="preserve">real, lived, human life—how shifting timelines, embodying new </w:t>
        <w:br w:type="textWrapping"/>
        <w:t xml:space="preserve">realities, and anchoring into your highest frequency doesn’t just </w:t>
        <w:br w:type="textWrapping"/>
        <w:t xml:space="preserve">happen in meditation rooms or laboratories. It happens in </w:t>
        <w:br w:type="textWrapping"/>
        <w:t xml:space="preserve">parking lots. In hospitals. On highways. In grief. In love. In the </w:t>
        <w:br w:type="textWrapping"/>
        <w:t xml:space="preserve">middle of the mess. </w:t>
        <w:br w:type="textWrapping"/>
        <w:t xml:space="preserve">I’ve lived this. And if you’re holding this book, chances </w:t>
        <w:br w:type="textWrapping"/>
        <w:t xml:space="preserve">are—you’ve lived it too. </w:t>
        <w:br w:type="textWrapping"/>
        <w:t xml:space="preserve">Maybe you’re only just beginning to name it. </w:t>
        <w:br w:type="textWrapping"/>
        <w:t xml:space="preserve">Maybe you’ve been waiting for someone to say: you’re not </w:t>
        <w:br w:type="textWrapping"/>
        <w:t xml:space="preserve">crazy. You’re quantum. </w:t>
        <w:br w:type="textWrapping"/>
        <w:t xml:space="preserve">If that’s what you’ve been waiting to hear, let this page be </w:t>
        <w:br w:type="textWrapping"/>
        <w:t xml:space="preserve">your confirmation. You are not behind. You are not broken. </w:t>
        <w:br w:type="textWrapping"/>
        <w:t xml:space="preserve">You are not late. You are remembering. And everything </w:t>
        <w:br w:type="textWrapping"/>
        <w:t xml:space="preserve">changes from here. </w:t>
        <w:br w:type="textWrapping"/>
        <w:t xml:space="preserve">This book isn’t linear. Neither are you. You don’t need to </w:t>
        <w:br w:type="textWrapping"/>
        <w:t xml:space="preserve">read it in order, and you don’t need to try to understand every </w:t>
        <w:br w:type="textWrapping"/>
        <w:t xml:space="preserve"> </w:t>
        <w:br w:type="textWrapping"/>
        <w:t xml:space="preserve">concept with your mind. Let your body read it. Let your nervous </w:t>
        <w:br w:type="textWrapping"/>
        <w:t xml:space="preserve">system feel what’s true. Let your energy decide what to hold and </w:t>
        <w:br w:type="textWrapping"/>
        <w:t xml:space="preserve">what to leave behind. </w:t>
        <w:br w:type="textWrapping"/>
        <w:t xml:space="preserve">There is no single way to walk through these chapters. </w:t>
        <w:br w:type="textWrapping"/>
        <w:t xml:space="preserve">They’re not steps. They’re not formulas. They are frequencies. </w:t>
        <w:br w:type="textWrapping"/>
        <w:t xml:space="preserve">Activations. Living memories. And they will meet you where you </w:t>
        <w:br w:type="textWrapping"/>
        <w:t xml:space="preserve">are, over and over again. You may feel things before you fully </w:t>
        <w:br w:type="textWrapping"/>
        <w:t xml:space="preserve">grasp them. That’s okay. That’s how truth moves. Not always </w:t>
        <w:br w:type="textWrapping"/>
        <w:t xml:space="preserve">through logic, but through resonance. </w:t>
        <w:br w:type="textWrapping"/>
        <w:t xml:space="preserve">You might cry in places where nothing seems especially </w:t>
        <w:br w:type="textWrapping"/>
        <w:t xml:space="preserve">emotional. You might feel tingles in your skin or pressure in </w:t>
        <w:br w:type="textWrapping"/>
        <w:t xml:space="preserve">your chest. You might suddenly remember things—clear as </w:t>
        <w:br w:type="textWrapping"/>
        <w:t xml:space="preserve">day—that you hadn’t thought about in years. Let that happen. </w:t>
        <w:br w:type="textWrapping"/>
        <w:t xml:space="preserve">That’s your body processing a shift your mind hasn’t caught up </w:t>
        <w:br w:type="textWrapping"/>
        <w:t xml:space="preserve">to yet. </w:t>
        <w:br w:type="textWrapping"/>
        <w:t xml:space="preserve">You’re not here to study this book. You’re here to feel it. </w:t>
        <w:br w:type="textWrapping"/>
        <w:t xml:space="preserve">To move through it with your whole being. To let it </w:t>
        <w:br w:type="textWrapping"/>
        <w:t xml:space="preserve">awaken what’s already inside you. Each chapter holds its own </w:t>
        <w:br w:type="textWrapping"/>
        <w:t xml:space="preserve">field. You’ll notice that the words carry more than </w:t>
        <w:br w:type="textWrapping"/>
        <w:t xml:space="preserve">information—they carry vibration. That’s intentional. This book </w:t>
        <w:br w:type="textWrapping"/>
        <w:t xml:space="preserve">was written not just to be read, but to be experienced. </w:t>
        <w:br w:type="textWrapping"/>
        <w:t xml:space="preserve">So pause when you need to. Reread what moves you. </w:t>
        <w:br w:type="textWrapping"/>
        <w:t xml:space="preserve">Skip ahead if a title pulls you. There are no rules here. </w:t>
        <w:br w:type="textWrapping"/>
        <w:t xml:space="preserve">Only resonance. Because the version of you that picked up this </w:t>
        <w:br w:type="textWrapping"/>
        <w:t xml:space="preserve">book already knows what she came here for. And she’s not </w:t>
        <w:br w:type="textWrapping"/>
        <w:t xml:space="preserve">looking for direction. She’s looking for reflection. </w:t>
        <w:br w:type="textWrapping"/>
        <w:t xml:space="preserve">You are not here to wait anymore. You are not here to </w:t>
        <w:br w:type="textWrapping"/>
        <w:t xml:space="preserve">prove anything. You are here to remember. </w:t>
        <w:br w:type="textWrapping"/>
        <w:t xml:space="preserve">You’ve shifted more times than you know. You’ve been pulled </w:t>
        <w:br w:type="textWrapping"/>
        <w:t xml:space="preserve">through timelines by love, by grief, by sheer will to survive. </w:t>
        <w:br w:type="textWrapping"/>
        <w:t xml:space="preserve">You’ve stood in places that made no logical sense, yet you knew </w:t>
        <w:br w:type="textWrapping"/>
        <w:t xml:space="preserve">in your bones you had been there before. You’ve chosen life </w:t>
        <w:br w:type="textWrapping"/>
        <w:t xml:space="preserve">when you could’ve chosen escape. And even when it didn’t feel </w:t>
        <w:br w:type="textWrapping"/>
        <w:t xml:space="preserve">like it—you’ve always been guiding your own becoming. </w:t>
        <w:br w:type="textWrapping"/>
        <w:t xml:space="preserve"> </w:t>
        <w:br w:type="textWrapping"/>
        <w:t xml:space="preserve">This is your moment to reclaim that. To reclaim your seat </w:t>
        <w:br w:type="textWrapping"/>
        <w:t xml:space="preserve">at the center of your field. To stop asking for signs and become </w:t>
        <w:br w:type="textWrapping"/>
        <w:t xml:space="preserve">the one who gives them. To stop chasing clarity and live as the </w:t>
        <w:br w:type="textWrapping"/>
        <w:t xml:space="preserve">answer. </w:t>
        <w:br w:type="textWrapping"/>
        <w:t xml:space="preserve">To stop calling yourself a seeker and finally say: I Am. </w:t>
        <w:br w:type="textWrapping"/>
        <w:t xml:space="preserve">This isn’t a book about escape. It’s about embodiment. </w:t>
        <w:br w:type="textWrapping"/>
        <w:t xml:space="preserve">This isn’t about ascending out of your life. It’s about </w:t>
        <w:br w:type="textWrapping"/>
        <w:t xml:space="preserve">landing fully in it. The field responds to who you are being now. </w:t>
        <w:br w:type="textWrapping"/>
        <w:t xml:space="preserve">Not who you’ll become one day. Not who you’re trying to be. </w:t>
        <w:br w:type="textWrapping"/>
        <w:t xml:space="preserve">But the you who chooses wholeness now. The you who </w:t>
        <w:br w:type="textWrapping"/>
        <w:t xml:space="preserve">remembers now. The you who lives as truth—even when no one </w:t>
        <w:br w:type="textWrapping"/>
        <w:t xml:space="preserve">else around you sees it yet. </w:t>
        <w:br w:type="textWrapping"/>
        <w:t xml:space="preserve">That’s who this book is written for. That’s who you are. </w:t>
        <w:br w:type="textWrapping"/>
        <w:t xml:space="preserve">Now open to any page. And let yourself remember. You’ve </w:t>
        <w:br w:type="textWrapping"/>
        <w:t xml:space="preserve">already done the hardest part. You stopped pretending. </w:t>
        <w:br w:type="textWrapping"/>
        <w:t xml:space="preserve">You stopped performing. You stopped seeking your reflection in </w:t>
        <w:br w:type="textWrapping"/>
        <w:t xml:space="preserve">places that were never designed to hold you. </w:t>
        <w:br w:type="textWrapping"/>
        <w:t xml:space="preserve">And now, you’re seeing clearly. Not because life got </w:t>
        <w:br w:type="textWrapping"/>
        <w:t xml:space="preserve">easier. But because you got quieter. Because you learned to feel </w:t>
        <w:br w:type="textWrapping"/>
        <w:t xml:space="preserve">again. Because you were brave enough to let the illusions fall </w:t>
        <w:br w:type="textWrapping"/>
        <w:t xml:space="preserve">away—even when they were comfortable. </w:t>
        <w:br w:type="textWrapping"/>
        <w:t xml:space="preserve">This isn’t a performance of healing. This is the end of </w:t>
        <w:br w:type="textWrapping"/>
        <w:t xml:space="preserve">forgetting. You didn’t stumble across this book by chance. You </w:t>
        <w:br w:type="textWrapping"/>
        <w:t xml:space="preserve">called it in. From a place deeper than logic, deeper than desire. </w:t>
        <w:br w:type="textWrapping"/>
        <w:t xml:space="preserve">From the part of you that remembers who you are. The version </w:t>
        <w:br w:type="textWrapping"/>
        <w:t xml:space="preserve">who already knows how to live as the field. The one who sees in </w:t>
        <w:br w:type="textWrapping"/>
        <w:t xml:space="preserve">frequency. Who speaks in truth. Who doesn’t beg reality to </w:t>
        <w:br w:type="textWrapping"/>
        <w:t xml:space="preserve">shift—but invites it to rise. </w:t>
        <w:br w:type="textWrapping"/>
        <w:t xml:space="preserve">And now that you’ve opened these pages, nothing will be </w:t>
        <w:br w:type="textWrapping"/>
        <w:t xml:space="preserve">the same. Not because of me. Because of you. Because you’re no </w:t>
        <w:br w:type="textWrapping"/>
        <w:t xml:space="preserve">longer here to collect concepts. You’re here to live this. To walk </w:t>
        <w:br w:type="textWrapping"/>
        <w:t xml:space="preserve">it. To become it. </w:t>
        <w:br w:type="textWrapping"/>
        <w:t xml:space="preserve">This book is not a map. </w:t>
        <w:br w:type="textWrapping"/>
        <w:t xml:space="preserve">It’s a mirror. </w:t>
        <w:br w:type="textWrapping"/>
        <w:t xml:space="preserve"> </w:t>
        <w:br w:type="textWrapping"/>
        <w:t xml:space="preserve">It won’t show you something new. It will reflect what’s </w:t>
        <w:br w:type="textWrapping"/>
        <w:t xml:space="preserve">always been true. That you were never waiting for your life to </w:t>
        <w:br w:type="textWrapping"/>
        <w:t xml:space="preserve">begin. You were waiting to remember you already had the power </w:t>
        <w:br w:type="textWrapping"/>
        <w:t xml:space="preserve">to begin again—at any time. </w:t>
        <w:br w:type="textWrapping"/>
        <w:t xml:space="preserve">Even now. You’ve jumped timelines before—even if you </w:t>
        <w:br w:type="textWrapping"/>
        <w:t xml:space="preserve">didn’t have the language for it. That day you almost didn’t make </w:t>
        <w:br w:type="textWrapping"/>
        <w:t xml:space="preserve">it home but somehow did. That moment you woke up and felt </w:t>
        <w:br w:type="textWrapping"/>
        <w:t xml:space="preserve">like something had shifted, but couldn’t explain what. That </w:t>
        <w:br w:type="textWrapping"/>
        <w:t xml:space="preserve">version of you who should’ve spiraled, but rose instead. The one </w:t>
        <w:br w:type="textWrapping"/>
        <w:t xml:space="preserve">who quit things cold turkey and never went back. The time the </w:t>
        <w:br w:type="textWrapping"/>
        <w:t xml:space="preserve">room tilted, the car disappeared, the accident didn’t happen. </w:t>
        <w:br w:type="textWrapping"/>
        <w:t xml:space="preserve">Those weren’t coincidences. They were shifts. Tiny </w:t>
        <w:br w:type="textWrapping"/>
        <w:t xml:space="preserve">collapses of probability. Unseen doors opening. New outcomes </w:t>
        <w:br w:type="textWrapping"/>
        <w:t xml:space="preserve">selected, without needing to ask permission. </w:t>
        <w:br w:type="textWrapping"/>
        <w:t xml:space="preserve">You didn’t “luck out.” You chose. You re-centered. You </w:t>
        <w:br w:type="textWrapping"/>
        <w:t xml:space="preserve">observed differently. And the field responded. </w:t>
        <w:br w:type="textWrapping"/>
        <w:t xml:space="preserve">That’s what you’ve been doing your whole life—shifting </w:t>
        <w:br w:type="textWrapping"/>
        <w:t xml:space="preserve">timelines without conscious awareness. Now, you’re doing it </w:t>
        <w:br w:type="textWrapping"/>
        <w:t xml:space="preserve">with your eyes open. No longer sleepwalking through loops. No </w:t>
        <w:br w:type="textWrapping"/>
        <w:t xml:space="preserve">longer accepting the world at face value. No longer collapsing </w:t>
        <w:br w:type="textWrapping"/>
        <w:t xml:space="preserve">into old identities just to make people comfortable. </w:t>
        <w:br w:type="textWrapping"/>
        <w:t xml:space="preserve">Now, you’re moving on purpose. Now, you’re </w:t>
        <w:br w:type="textWrapping"/>
        <w:t xml:space="preserve">remembering the mechanism: Observation. Alignment. </w:t>
        <w:br w:type="textWrapping"/>
        <w:t xml:space="preserve">Embodiment. </w:t>
        <w:br w:type="textWrapping"/>
        <w:t xml:space="preserve">You no longer chase what you want. You attune to it. You </w:t>
        <w:br w:type="textWrapping"/>
        <w:t xml:space="preserve">no longer beg timelines to shift. You become the version of you </w:t>
        <w:br w:type="textWrapping"/>
        <w:t xml:space="preserve">who makes the shift inevitable. </w:t>
        <w:br w:type="textWrapping"/>
        <w:t xml:space="preserve">This is quantum authorship. And it doesn’t belong to the </w:t>
        <w:br w:type="textWrapping"/>
        <w:t xml:space="preserve">elite, the gifted, or the “enlightened.” It belongs to anyone ready </w:t>
        <w:br w:type="textWrapping"/>
        <w:t xml:space="preserve">to live in truth. To anyone ready to observe with clarity, align </w:t>
        <w:br w:type="textWrapping"/>
        <w:t xml:space="preserve">with coherence, and walk as the field—not just in theory, but in </w:t>
        <w:br w:type="textWrapping"/>
        <w:t xml:space="preserve">form.And that includes you. </w:t>
        <w:br w:type="textWrapping"/>
        <w:t xml:space="preserve">This book won’t give you steps. It won’t hand you a </w:t>
        <w:br w:type="textWrapping"/>
        <w:t xml:space="preserve">checklist or promise you a one-size-fits-all breakthrough. It’s </w:t>
        <w:br w:type="textWrapping"/>
        <w:t xml:space="preserve"> </w:t>
        <w:br w:type="textWrapping"/>
        <w:t xml:space="preserve">not here to sell you another formula that disconnects you from </w:t>
        <w:br w:type="textWrapping"/>
        <w:t xml:space="preserve">your body. Because you don’t need steps. You need resonance. </w:t>
        <w:br w:type="textWrapping"/>
        <w:t xml:space="preserve">You need to feel the words land in your field. </w:t>
        <w:br w:type="textWrapping"/>
        <w:t xml:space="preserve">To feel the truth vibrate in your chest. To feel your body </w:t>
        <w:br w:type="textWrapping"/>
        <w:t xml:space="preserve">say: I remember this.  </w:t>
        <w:br w:type="textWrapping"/>
        <w:t xml:space="preserve">What you’ll find here isn’t instruction—it’s activation. Not </w:t>
        <w:br w:type="textWrapping"/>
        <w:t xml:space="preserve">explanation—but remembrance. Because you already know. </w:t>
        <w:br w:type="textWrapping"/>
        <w:t xml:space="preserve">You’ve always known. But you’ve been living in a world that told </w:t>
        <w:br w:type="textWrapping"/>
        <w:t xml:space="preserve">you to forget. A world that trained you to second-guess your </w:t>
        <w:br w:type="textWrapping"/>
        <w:t xml:space="preserve">signals. To doubt what you felt. To override your knowing. To </w:t>
        <w:br w:type="textWrapping"/>
        <w:t xml:space="preserve">seek someone else’s authority before trusting your own. </w:t>
        <w:br w:type="textWrapping"/>
        <w:t xml:space="preserve">That ends now. Not because you’re ready in some perfect </w:t>
        <w:br w:type="textWrapping"/>
        <w:t xml:space="preserve">way. But because you’re willing. Willing to meet yourself </w:t>
        <w:br w:type="textWrapping"/>
        <w:t xml:space="preserve">without flinching. Willing to let go of the version of you that was </w:t>
        <w:br w:type="textWrapping"/>
        <w:t xml:space="preserve">shaped by fear. Willing to walk forward, even without all the </w:t>
        <w:br w:type="textWrapping"/>
        <w:t xml:space="preserve">answers, because your inner truth has become louder than your </w:t>
        <w:br w:type="textWrapping"/>
        <w:t xml:space="preserve">doubt. </w:t>
        <w:br w:type="textWrapping"/>
        <w:t xml:space="preserve">This book won’t teach you who to be. It will remind you </w:t>
        <w:br w:type="textWrapping"/>
        <w:t xml:space="preserve">of who you already are—and help you remember how to live </w:t>
        <w:br w:type="textWrapping"/>
        <w:t xml:space="preserve">from that place without apology. </w:t>
        <w:br w:type="textWrapping"/>
        <w:t xml:space="preserve">Take a breath. </w:t>
        <w:br w:type="textWrapping"/>
        <w:t xml:space="preserve">Right here. </w:t>
        <w:br w:type="textWrapping"/>
        <w:t xml:space="preserve">Right now. </w:t>
        <w:br w:type="textWrapping"/>
        <w:t xml:space="preserve">Not to ground. </w:t>
        <w:br w:type="textWrapping"/>
        <w:t xml:space="preserve">But to remember. </w:t>
        <w:br w:type="textWrapping"/>
        <w:t xml:space="preserve">You don’t need to prepare for what’s ahead. You only </w:t>
        <w:br w:type="textWrapping"/>
        <w:t xml:space="preserve">need to meet it from your truth. </w:t>
        <w:br w:type="textWrapping"/>
        <w:t xml:space="preserve">Let this book walk with you. Let it mirror what you </w:t>
        <w:br w:type="textWrapping"/>
        <w:t xml:space="preserve">already hold. Let it hold up a frequency so clear, so familiar, that </w:t>
        <w:br w:type="textWrapping"/>
        <w:t xml:space="preserve">you stop asking, “How do I become her?” And instead say, “I </w:t>
        <w:br w:type="textWrapping"/>
        <w:t xml:space="preserve">already am.” You’ll feel things rise. Grief. Power. Anger. Joy. </w:t>
        <w:br w:type="textWrapping"/>
        <w:t xml:space="preserve">You may remember moments you buried. You may release </w:t>
        <w:br w:type="textWrapping"/>
        <w:t xml:space="preserve">identities you thought you needed. You may look around at your </w:t>
        <w:br w:type="textWrapping"/>
        <w:t xml:space="preserve">life and realize it no longer fits who you are. </w:t>
        <w:br w:type="textWrapping"/>
        <w:t xml:space="preserve"> </w:t>
        <w:br w:type="textWrapping"/>
        <w:t xml:space="preserve">That’s not falling apart. That’s realignment. That’s </w:t>
        <w:br w:type="textWrapping"/>
        <w:t xml:space="preserve">coherence. That’s the moment the quantum responds. There’s </w:t>
        <w:br w:type="textWrapping"/>
        <w:t xml:space="preserve">nothing you need to do except keep reading. Keep breathing. </w:t>
        <w:br w:type="textWrapping"/>
        <w:t xml:space="preserve">Keep choosing your frequency over your fear. You’re not just </w:t>
        <w:br w:type="textWrapping"/>
        <w:t xml:space="preserve">reading a book. You’re collapsing timelines. You’re waking up </w:t>
        <w:br w:type="textWrapping"/>
        <w:t xml:space="preserve">the codes you came here to embody. You’re returning to your </w:t>
        <w:br w:type="textWrapping"/>
        <w:t xml:space="preserve">role—not as a seeker, but as a creator. </w:t>
        <w:br w:type="textWrapping"/>
        <w:t xml:space="preserve">So now, I invite you forward. Not to chase something </w:t>
        <w:br w:type="textWrapping"/>
        <w:t xml:space="preserve">new. But to live from what’s always been true. </w:t>
        <w:br w:type="textWrapping"/>
      </w:r>
      <w:r w:rsidDel="00000000" w:rsidR="00000000" w:rsidRPr="00000000">
        <w:rPr>
          <w:i w:val="1"/>
          <w:rtl w:val="0"/>
        </w:rPr>
        <w:t xml:space="preserve">Welcome back.</w:t>
      </w:r>
      <w:r w:rsidDel="00000000" w:rsidR="00000000" w:rsidRPr="00000000">
        <w:rPr>
          <w:rtl w:val="0"/>
        </w:rPr>
        <w:br w:type="textWrapping"/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32"/>
          <w:szCs w:val="32"/>
          <w:rtl w:val="0"/>
        </w:rPr>
        <w:t xml:space="preserve">Chapter 1: Timeline Jumping 101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 day I realized I was choosing my reality. </w:t>
        <w:br w:type="textWrapping"/>
        <w:t xml:space="preserve">There was a moment when everything in my world </w:t>
        <w:br w:type="textWrapping"/>
        <w:t xml:space="preserve">started shifting—subtly at first, then rapidly, then unmistakably. </w:t>
        <w:br w:type="textWrapping"/>
        <w:t xml:space="preserve">But when I look back, the shifts didn’t begin that day. They had </w:t>
        <w:br w:type="textWrapping"/>
        <w:t xml:space="preserve">been happening my whole life. I just hadn’t recognized them. I </w:t>
        <w:br w:type="textWrapping"/>
        <w:t xml:space="preserve">didn’t know the language. I didn’t have the understanding yet. </w:t>
        <w:br w:type="textWrapping"/>
        <w:t xml:space="preserve">Most people don’t. They walk through life assuming the </w:t>
        <w:br w:type="textWrapping"/>
        <w:t xml:space="preserve">world around them is solid, linear, and fixed. But the truth is: </w:t>
        <w:br w:type="textWrapping"/>
        <w:t xml:space="preserve">reality is fluid, and we’re always moving through it, selecting </w:t>
        <w:br w:type="textWrapping"/>
        <w:t xml:space="preserve">new versions of our world with every thought, feeling, and </w:t>
        <w:br w:type="textWrapping"/>
        <w:t xml:space="preserve">vibration we hold. </w:t>
        <w:br w:type="textWrapping"/>
        <w:t xml:space="preserve">This is what I call timeline jumping—and while it might </w:t>
        <w:br w:type="textWrapping"/>
        <w:t xml:space="preserve">sound mystical or abstract, it’s actually grounded in the </w:t>
        <w:br w:type="textWrapping"/>
        <w:t xml:space="preserve">principles of quantum physics. More importantly, it’s grounded </w:t>
        <w:br w:type="textWrapping"/>
        <w:t xml:space="preserve">in lived experience. I didn’t learn about timeline jumping from a </w:t>
        <w:br w:type="textWrapping"/>
        <w:t xml:space="preserve">textbook or a course. I learned it by surviving moments I </w:t>
        <w:br w:type="textWrapping"/>
        <w:t xml:space="preserve">couldn’t explain, witnessing people vanish from my path as if </w:t>
        <w:br w:type="textWrapping"/>
        <w:t xml:space="preserve">they never existed, and experiencing events that left me </w:t>
        <w:br w:type="textWrapping"/>
        <w:t xml:space="preserve">questioning how I was still alive. </w:t>
        <w:br w:type="textWrapping"/>
        <w:t xml:space="preserve">As I came into deeper awareness, I realized I had always </w:t>
        <w:br w:type="textWrapping"/>
        <w:t xml:space="preserve">been shifting timelines. I had always been the chooser, the </w:t>
        <w:br w:type="textWrapping"/>
        <w:t xml:space="preserve">observer, and the creator. And now, I see that you are too.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Remembering What You Already Know </w:t>
      </w:r>
      <w:r w:rsidDel="00000000" w:rsidR="00000000" w:rsidRPr="00000000">
        <w:rPr>
          <w:rFonts w:ascii="Gungsuh" w:cs="Gungsuh" w:eastAsia="Gungsuh" w:hAnsi="Gungsuh"/>
          <w:rtl w:val="0"/>
        </w:rPr>
        <w:br w:type="textWrapping"/>
        <w:t xml:space="preserve"> </w:t>
        <w:br w:type="textWrapping"/>
        <w:t xml:space="preserve">This book isn’t about teaching you something new. It’s </w:t>
        <w:br w:type="textWrapping"/>
        <w:t xml:space="preserve">about triggering a memory. If you’ve picked up these pages, </w:t>
        <w:br w:type="textWrapping"/>
        <w:t xml:space="preserve">you’re already doing the thing. You’ve already shifted. You’ve </w:t>
        <w:br w:type="textWrapping"/>
        <w:t xml:space="preserve">already jumped. You’ve already watched realities collapse and </w:t>
        <w:br w:type="textWrapping"/>
        <w:t xml:space="preserve">reform around your decisions, even if you didn’t have words for </w:t>
        <w:br w:type="textWrapping"/>
        <w:t xml:space="preserve"> </w:t>
        <w:br w:type="textWrapping"/>
        <w:t xml:space="preserve">it. </w:t>
        <w:br w:type="textWrapping"/>
        <w:t xml:space="preserve">So many people describe moments that leave them </w:t>
        <w:br w:type="textWrapping"/>
        <w:t xml:space="preserve">stunned. They say: </w:t>
        <w:br w:type="textWrapping"/>
        <w:t xml:space="preserve">● </w:t>
        <w:br w:type="textWrapping"/>
        <w:t xml:space="preserve">“I was driving and suddenly felt like I was on a </w:t>
        <w:br w:type="textWrapping"/>
        <w:t xml:space="preserve">different road.” </w:t>
        <w:br w:type="textWrapping"/>
        <w:t xml:space="preserve"> </w:t>
        <w:br w:type="textWrapping"/>
        <w:t xml:space="preserve">● </w:t>
        <w:br w:type="textWrapping"/>
        <w:t xml:space="preserve">“I swore I had that conversation already, but the </w:t>
        <w:br w:type="textWrapping"/>
        <w:t xml:space="preserve">person looked at me like I was crazy.” </w:t>
        <w:br w:type="textWrapping"/>
        <w:t xml:space="preserve"> </w:t>
        <w:br w:type="textWrapping"/>
        <w:t xml:space="preserve">● </w:t>
        <w:br w:type="textWrapping"/>
        <w:t xml:space="preserve">“I almost died, but somehow everything just </w:t>
        <w:br w:type="textWrapping"/>
        <w:t xml:space="preserve">stopped, and I walked away.” </w:t>
        <w:br w:type="textWrapping"/>
        <w:t xml:space="preserve"> </w:t>
        <w:br w:type="textWrapping"/>
        <w:t xml:space="preserve">These moments aren’t random. They are points of </w:t>
        <w:br w:type="textWrapping"/>
        <w:t xml:space="preserve">divergence. They are timeline shifts—evidence that your </w:t>
        <w:br w:type="textWrapping"/>
        <w:t xml:space="preserve">consciousness moved, your frequency selected something new, </w:t>
        <w:br w:type="textWrapping"/>
        <w:t xml:space="preserve">and you landed somewhere slightly (or drastically) different. </w:t>
        <w:br w:type="textWrapping"/>
        <w:t xml:space="preserve">I’ve experienced countless moments like that. They used </w:t>
        <w:br w:type="textWrapping"/>
        <w:t xml:space="preserve">to confuse me. Some terrified me. But now I see them for what </w:t>
        <w:br w:type="textWrapping"/>
        <w:t xml:space="preserve">they are: signposts. Clues. Proof that I am the field, and the field </w:t>
        <w:br w:type="textWrapping"/>
        <w:t xml:space="preserve">moves when I move.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What Is a Timeline?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A timeline is a path of potential—a version of reality </w:t>
        <w:br w:type="textWrapping"/>
        <w:t xml:space="preserve">created by your energetic state. There are infinite timelines </w:t>
        <w:br w:type="textWrapping"/>
        <w:t xml:space="preserve">branching out from every decision, every shift in awareness, and </w:t>
        <w:br w:type="textWrapping"/>
        <w:t xml:space="preserve">every vibrational change. Some timelines look almost identical </w:t>
        <w:br w:type="textWrapping"/>
        <w:t xml:space="preserve">to the one you’re in now, with only the smallest detail altered. </w:t>
        <w:br w:type="textWrapping"/>
        <w:t xml:space="preserve">Others are completely different worlds, shaped by entirely </w:t>
        <w:br w:type="textWrapping"/>
        <w:t xml:space="preserve">different patterns and choices. </w:t>
        <w:br w:type="textWrapping"/>
        <w:t xml:space="preserve">Every time you align your energy, you shift. Every time </w:t>
        <w:br w:type="textWrapping"/>
        <w:t xml:space="preserve">you raise your awareness, you select a different stream. The </w:t>
        <w:br w:type="textWrapping"/>
        <w:t xml:space="preserve">version of you reading these words is just one of many possible </w:t>
        <w:br w:type="textWrapping"/>
        <w:t xml:space="preserve">yous—and this one is remembering. This version is ready to </w:t>
        <w:br w:type="textWrapping"/>
        <w:t xml:space="preserve">become conscious of the shifts that have always been happening. </w:t>
        <w:br w:type="textWrapping"/>
        <w:t xml:space="preserve">You’re not stuck in one story. You are walking through a </w:t>
        <w:br w:type="textWrapping"/>
        <w:t xml:space="preserve">multiverse of options. And the more conscious you become, the </w:t>
        <w:br w:type="textWrapping"/>
        <w:t xml:space="preserve">more intentional your movements can be.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Energy First, Then Matter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most important things I’ve learned is this: </w:t>
        <w:br w:type="textWrapping"/>
        <w:t xml:space="preserve">matter follows energy. The physical world responds to </w:t>
        <w:br w:type="textWrapping"/>
        <w:t xml:space="preserve">frequency. What we call “reality” is a reflection, not a starting </w:t>
        <w:br w:type="textWrapping"/>
        <w:t xml:space="preserve">point. You don’t wait for circumstances to change before </w:t>
        <w:br w:type="textWrapping"/>
        <w:t xml:space="preserve">shifting. You shift, and then circumstances respond. </w:t>
        <w:br w:type="textWrapping"/>
        <w:t xml:space="preserve">This is why people who live in gratitude—even before </w:t>
        <w:br w:type="textWrapping"/>
        <w:t xml:space="preserve">they receive the outcome—seem to accelerate. It’s not because </w:t>
        <w:br w:type="textWrapping"/>
        <w:t xml:space="preserve">they’re lucky. It’s because they’re aligned. They are living in the </w:t>
        <w:br w:type="textWrapping"/>
        <w:t xml:space="preserve">energy of the reality they prefer, and the field has no choice but </w:t>
        <w:br w:type="textWrapping"/>
        <w:t xml:space="preserve">to reflect that back. </w:t>
        <w:br w:type="textWrapping"/>
        <w:t xml:space="preserve"> </w:t>
        <w:br w:type="textWrapping"/>
        <w:t xml:space="preserve">I’ve lived this truth. There were times when I was going </w:t>
        <w:br w:type="textWrapping"/>
        <w:t xml:space="preserve">through things that would break most people. Yet I held onto </w:t>
        <w:br w:type="textWrapping"/>
        <w:t xml:space="preserve">gratitude—not because I was bypassing pain, but because I knew </w:t>
        <w:br w:type="textWrapping"/>
        <w:t xml:space="preserve">the field was watching. I knew that staying anchored in love, in </w:t>
        <w:br w:type="textWrapping"/>
        <w:t xml:space="preserve">trust, in clarity—especially when things made no sense—was </w:t>
        <w:br w:type="textWrapping"/>
        <w:t xml:space="preserve">how I would shift into a timeline that matched those </w:t>
        <w:br w:type="textWrapping"/>
        <w:t xml:space="preserve">frequencies. </w:t>
        <w:br w:type="textWrapping"/>
        <w:t xml:space="preserve">And it worked. Every time I chose gratitude, the path </w:t>
        <w:br w:type="textWrapping"/>
        <w:t xml:space="preserve">ahead rearranged. The people who weren’t aligned dropped </w:t>
        <w:br w:type="textWrapping"/>
        <w:t xml:space="preserve">away. The situations that felt impossible suddenly opened up. </w:t>
        <w:br w:type="textWrapping"/>
        <w:t xml:space="preserve">The heaviness lifted, and a new version of reality revealed itself. </w:t>
        <w:br w:type="textWrapping"/>
        <w:t xml:space="preserve">This isn’t just a spiritual idea. It’s quantum law. Your </w:t>
        <w:br w:type="textWrapping"/>
        <w:t xml:space="preserve">energy is a signal, and the signal you emit is what determines </w:t>
        <w:br w:type="textWrapping"/>
        <w:t xml:space="preserve">the version of life you experience.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First Time I Knew Something Was </w:t>
        <w:br w:type="textWrapping"/>
        <w:t xml:space="preserve">Different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was a moment when I could no longer explain </w:t>
        <w:br w:type="textWrapping"/>
        <w:t xml:space="preserve">away what I was seeing. I had already experienced odd things </w:t>
        <w:br w:type="textWrapping"/>
        <w:t xml:space="preserve">throughout my life—objects moving, people behaving out of </w:t>
        <w:br w:type="textWrapping"/>
        <w:t xml:space="preserve">character, conversations I swore had already happened. But this </w:t>
        <w:br w:type="textWrapping"/>
        <w:t xml:space="preserve">was different. This was the moment I knew I had moved. </w:t>
        <w:br w:type="textWrapping"/>
        <w:t xml:space="preserve">I had just been thinking about a situation I didn’t want to </w:t>
        <w:br w:type="textWrapping"/>
        <w:t xml:space="preserve">repeat. I had been deep in reflection, releasing emotions, </w:t>
        <w:br w:type="textWrapping"/>
        <w:t xml:space="preserve">affirming that I was choosing something new. I remember </w:t>
        <w:br w:type="textWrapping"/>
        <w:t xml:space="preserve">sitting still, breathing slowly, holding onto a deep sense of </w:t>
        <w:br w:type="textWrapping"/>
        <w:t xml:space="preserve">clarity. I didn’t realize it then, but I had entered a new </w:t>
        <w:br w:type="textWrapping"/>
        <w:t xml:space="preserve">frequency. </w:t>
        <w:br w:type="textWrapping"/>
        <w:t xml:space="preserve">When I walked out of the room, I immediately noticed </w:t>
        <w:br w:type="textWrapping"/>
        <w:t xml:space="preserve">the light looked different—slightly brighter, almost golden. The </w:t>
        <w:br w:type="textWrapping"/>
        <w:t xml:space="preserve">air felt charged. The room around me had the same objects, the </w:t>
        <w:br w:type="textWrapping"/>
        <w:t xml:space="preserve">same layout, but something felt unfamiliar. I felt like a visitor in </w:t>
        <w:br w:type="textWrapping"/>
        <w:t xml:space="preserve"> </w:t>
        <w:br w:type="textWrapping"/>
        <w:t xml:space="preserve">my own life. Not in a dissociative way—more like I had stepped </w:t>
        <w:br w:type="textWrapping"/>
        <w:t xml:space="preserve">into a cleaner, more aligned version of my space. </w:t>
        <w:br w:type="textWrapping"/>
        <w:t xml:space="preserve">I remember thinking: I don’t think this is the same </w:t>
        <w:br w:type="textWrapping"/>
        <w:t xml:space="preserve">timeline I woke up in. </w:t>
        <w:br w:type="textWrapping"/>
        <w:t xml:space="preserve">And it wasn’t. </w:t>
        <w:br w:type="textWrapping"/>
        <w:t xml:space="preserve">From that moment on, things began changing rapidly. </w:t>
        <w:br w:type="textWrapping"/>
        <w:t xml:space="preserve">People I had been entangled with suddenly stopped reaching </w:t>
        <w:br w:type="textWrapping"/>
        <w:t xml:space="preserve">out. Opportunities I had been waiting for started coming in. My </w:t>
        <w:br w:type="textWrapping"/>
        <w:t xml:space="preserve">mood stabilized. My clarity sharpened. It was as if I had left </w:t>
        <w:br w:type="textWrapping"/>
        <w:t xml:space="preserve">behind the heaviness of the old version and stepped into a </w:t>
        <w:br w:type="textWrapping"/>
        <w:t xml:space="preserve">cleaner, quieter, more aligned path. </w:t>
        <w:br w:type="textWrapping"/>
        <w:t xml:space="preserve">And I didn’t do anything physical to get there. I shifted </w:t>
        <w:br w:type="textWrapping"/>
        <w:t xml:space="preserve">my energy. I shifted my awareness. And reality followed.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Shifts You Can’t Unsee </w:t>
      </w:r>
      <w:r w:rsidDel="00000000" w:rsidR="00000000" w:rsidRPr="00000000">
        <w:rPr>
          <w:rFonts w:ascii="Gungsuh" w:cs="Gungsuh" w:eastAsia="Gungsuh" w:hAnsi="Gungsuh"/>
          <w:rtl w:val="0"/>
        </w:rPr>
        <w:br w:type="textWrapping"/>
        <w:t xml:space="preserve"> </w:t>
        <w:br w:type="textWrapping"/>
        <w:t xml:space="preserve">Once you begin to notice these shifts, you can’t go back. </w:t>
        <w:br w:type="textWrapping"/>
        <w:t xml:space="preserve">You start to see the fabric of reality for what it is: not fixed, not </w:t>
        <w:br w:type="textWrapping"/>
        <w:t xml:space="preserve">rigid, but pliable, flexible, and always responding to the </w:t>
        <w:br w:type="textWrapping"/>
        <w:t xml:space="preserve">frequency you’re holding. </w:t>
        <w:br w:type="textWrapping"/>
        <w:t xml:space="preserve">You start to recall moments you once brushed off—times </w:t>
        <w:br w:type="textWrapping"/>
        <w:t xml:space="preserve">you felt something strange, but didn’t know how to name it. </w:t>
        <w:br w:type="textWrapping"/>
        <w:t xml:space="preserve">You begin to remember: </w:t>
        <w:br w:type="textWrapping"/>
        <w:t xml:space="preserve">● </w:t>
        <w:br w:type="textWrapping"/>
        <w:t xml:space="preserve">The time you felt like you were going to crash on </w:t>
        <w:br w:type="textWrapping"/>
        <w:t xml:space="preserve">the highway, but suddenly everything paused, and you didn’t. </w:t>
        <w:br w:type="textWrapping"/>
        <w:t xml:space="preserve"> </w:t>
        <w:br w:type="textWrapping"/>
        <w:t xml:space="preserve">● </w:t>
        <w:br w:type="textWrapping"/>
        <w:t xml:space="preserve">The day someone treated you completely </w:t>
        <w:br w:type="textWrapping"/>
        <w:t xml:space="preserve">differently than they had before, even though nothing obvious </w:t>
        <w:br w:type="textWrapping"/>
        <w:t xml:space="preserve">had changed. </w:t>
        <w:br w:type="textWrapping"/>
        <w:t xml:space="preserve"> </w:t>
        <w:br w:type="textWrapping"/>
        <w:t xml:space="preserve">● </w:t>
        <w:br w:type="textWrapping"/>
        <w:t xml:space="preserve">The objects in your home that moved or </w:t>
        <w:br w:type="textWrapping"/>
        <w:t xml:space="preserve">disappeared, even though no one else was around. </w:t>
        <w:br w:type="textWrapping"/>
        <w:t xml:space="preserve"> </w:t>
        <w:br w:type="textWrapping"/>
        <w:t xml:space="preserve"> </w:t>
        <w:br w:type="textWrapping"/>
        <w:t xml:space="preserve">● </w:t>
        <w:br w:type="textWrapping"/>
        <w:t xml:space="preserve">The conversations that shifted midstream, as if a </w:t>
        <w:br w:type="textWrapping"/>
        <w:t xml:space="preserve">new version of the person stepped in to speak. </w:t>
        <w:br w:type="textWrapping"/>
        <w:t xml:space="preserve"> </w:t>
        <w:br w:type="textWrapping"/>
        <w:t xml:space="preserve">These are markers of a jump. They’re signposts left </w:t>
        <w:br w:type="textWrapping"/>
        <w:t xml:space="preserve">behind as you moved through space, not the kind that can be </w:t>
        <w:br w:type="textWrapping"/>
        <w:t xml:space="preserve">measured by GPS or clocks, but energetic space—quantum </w:t>
        <w:br w:type="textWrapping"/>
        <w:t xml:space="preserve">space. These jumps can’t always be explained, but they can be </w:t>
        <w:br w:type="textWrapping"/>
        <w:t xml:space="preserve">felt. You know something’s different. And the more you </w:t>
        <w:br w:type="textWrapping"/>
        <w:t xml:space="preserve">acknowledge that knowing, the more conscious you become of </w:t>
        <w:br w:type="textWrapping"/>
        <w:t xml:space="preserve">how powerful you really are. </w:t>
        <w:br w:type="textWrapping"/>
        <w:t xml:space="preserve"> </w:t>
        <w:br w:type="textWrapping"/>
        <w:t xml:space="preserve"> </w:t>
        <w:br w:type="textWrapping"/>
        <w:t xml:space="preserve">What Triggers a Timeline Jump? </w:t>
        <w:br w:type="textWrapping"/>
        <w:t xml:space="preserve"> </w:t>
        <w:br w:type="textWrapping"/>
        <w:t xml:space="preserve">A jump can be triggered by anything that causes a </w:t>
        <w:br w:type="textWrapping"/>
        <w:t xml:space="preserve">significant frequency shift—sometimes external, sometimes </w:t>
        <w:br w:type="textWrapping"/>
        <w:t xml:space="preserve">internal. But in every case, it begins with your energy. </w:t>
        <w:br w:type="textWrapping"/>
        <w:t xml:space="preserve">Here are some common triggers I’ve identified in my own </w:t>
        <w:br w:type="textWrapping"/>
        <w:t xml:space="preserve">life: </w:t>
        <w:br w:type="textWrapping"/>
        <w:t xml:space="preserve">● </w:t>
        <w:br w:type="textWrapping"/>
        <w:t xml:space="preserve">Emotional release. Crying deeply, feeling through </w:t>
        <w:br w:type="textWrapping"/>
        <w:t xml:space="preserve">suppressed pain, allowing grief to move through—these open </w:t>
        <w:br w:type="textWrapping"/>
        <w:t xml:space="preserve">portals. They shift your vibrational field and drop you into new </w:t>
        <w:br w:type="textWrapping"/>
        <w:t xml:space="preserve">clarity. </w:t>
        <w:br w:type="textWrapping"/>
        <w:t xml:space="preserve"> </w:t>
        <w:br w:type="textWrapping"/>
        <w:t xml:space="preserve">● </w:t>
        <w:br w:type="textWrapping"/>
        <w:t xml:space="preserve">Bold decisions. Saying no to something that drains </w:t>
        <w:br w:type="textWrapping"/>
        <w:t xml:space="preserve">you, ending a toxic relationship, quitting a job you’ve </w:t>
        <w:br w:type="textWrapping"/>
        <w:t xml:space="preserve">outgrown—these decisions pull you out of misaligned timelines. </w:t>
        <w:br w:type="textWrapping"/>
        <w:t xml:space="preserve"> </w:t>
        <w:br w:type="textWrapping"/>
        <w:t xml:space="preserve">● </w:t>
        <w:br w:type="textWrapping"/>
        <w:t xml:space="preserve">Silent alignment. Sitting still, choosing peace, </w:t>
        <w:br w:type="textWrapping"/>
        <w:t xml:space="preserve">anchoring gratitude even when it doesn’t make sense—these </w:t>
        <w:br w:type="textWrapping"/>
        <w:t xml:space="preserve">moments are powerful. They tell the field, I’m no longer </w:t>
        <w:br w:type="textWrapping"/>
        <w:t xml:space="preserve">vibrating with chaos. I’m ready for something higher. </w:t>
        <w:br w:type="textWrapping"/>
        <w:t xml:space="preserve"> </w:t>
        <w:br w:type="textWrapping"/>
        <w:t xml:space="preserve"> </w:t>
        <w:br w:type="textWrapping"/>
        <w:t xml:space="preserve">● </w:t>
        <w:br w:type="textWrapping"/>
        <w:t xml:space="preserve">Realization. Those moments of deep internal </w:t>
        <w:br w:type="textWrapping"/>
        <w:t xml:space="preserve">knowing—“I don’t have to stay in this story”—immediately begin </w:t>
        <w:br w:type="textWrapping"/>
        <w:t xml:space="preserve">shifting you into a version of life that reflects that awareness. </w:t>
        <w:br w:type="textWrapping"/>
        <w:t xml:space="preserve"> </w:t>
        <w:br w:type="textWrapping"/>
        <w:t xml:space="preserve">It’s not always dramatic. Sometimes the shift is so gentle </w:t>
        <w:br w:type="textWrapping"/>
        <w:t xml:space="preserve">you barely notice until days later, when you suddenly realize: </w:t>
        <w:br w:type="textWrapping"/>
        <w:t xml:space="preserve">Everything feels different, and I can’t quite explain why.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Field Doesn’t Wait </w:t>
      </w:r>
      <w:r w:rsidDel="00000000" w:rsidR="00000000" w:rsidRPr="00000000">
        <w:rPr>
          <w:rFonts w:ascii="Gungsuh" w:cs="Gungsuh" w:eastAsia="Gungsuh" w:hAnsi="Gungsuh"/>
          <w:rtl w:val="0"/>
        </w:rPr>
        <w:br w:type="textWrapping"/>
        <w:t xml:space="preserve"> </w:t>
        <w:br w:type="textWrapping"/>
        <w:t xml:space="preserve">One thing I’ve come to understand deeply is this: the </w:t>
        <w:br w:type="textWrapping"/>
        <w:t xml:space="preserve">quantum field doesn’t operate on time. It operates on alignment. </w:t>
        <w:br w:type="textWrapping"/>
        <w:t xml:space="preserve">The moment your internal frequency changes, the external </w:t>
        <w:br w:type="textWrapping"/>
        <w:t xml:space="preserve">begins to rearrange. It doesn’t wait for circumstances to justify </w:t>
        <w:br w:type="textWrapping"/>
        <w:t xml:space="preserve">the shift. It responds immediately to your vibration. </w:t>
        <w:br w:type="textWrapping"/>
        <w:t xml:space="preserve">This is why you can feel yourself shifting before anything </w:t>
        <w:br w:type="textWrapping"/>
        <w:t xml:space="preserve">in your physical world changes. You may feel detached from old </w:t>
        <w:br w:type="textWrapping"/>
        <w:t xml:space="preserve">problems. You may lose the desire to explain yourself. You may </w:t>
        <w:br w:type="textWrapping"/>
        <w:t xml:space="preserve">find yourself uninterested in conversations that used to </w:t>
        <w:br w:type="textWrapping"/>
        <w:t xml:space="preserve">consume you. That’s the signal that you’re already somewhere </w:t>
        <w:br w:type="textWrapping"/>
        <w:t xml:space="preserve">new. </w:t>
        <w:br w:type="textWrapping"/>
        <w:t xml:space="preserve">The external just hasn’t caught up yet—but it will. It </w:t>
        <w:br w:type="textWrapping"/>
        <w:t xml:space="preserve">always does. </w:t>
        <w:br w:type="textWrapping"/>
        <w:t xml:space="preserve">The field listens to you—not to your words, but to your </w:t>
        <w:br w:type="textWrapping"/>
        <w:t xml:space="preserve">energy. And when you become aware of that, you stop reacting </w:t>
        <w:br w:type="textWrapping"/>
        <w:t xml:space="preserve">to life and start designing it. </w:t>
        <w:br w:type="textWrapping"/>
        <w:t xml:space="preserve"> </w:t>
        <w:br w:type="textWrapping"/>
        <w:t xml:space="preserve"> </w:t>
        <w:br w:type="textWrapping"/>
        <w:t xml:space="preserve">The Signs Are Everywhere </w:t>
        <w:br w:type="textWrapping"/>
        <w:t xml:space="preserve"> </w:t>
        <w:br w:type="textWrapping"/>
        <w:t xml:space="preserve">The more conscious you become, the more attuned you </w:t>
        <w:br w:type="textWrapping"/>
        <w:t xml:space="preserve">are to the signs of a jump. They show up in subtle, often </w:t>
        <w:br w:type="textWrapping"/>
        <w:t xml:space="preserve"> </w:t>
        <w:br w:type="textWrapping"/>
        <w:t xml:space="preserve">mundane ways—ways you’ve likely ignored or rationalized in the </w:t>
        <w:br w:type="textWrapping"/>
        <w:t xml:space="preserve">past. But when you understand what’s happening beneath the </w:t>
        <w:br w:type="textWrapping"/>
        <w:t xml:space="preserve">surface, those signs become guideposts. </w:t>
        <w:br w:type="textWrapping"/>
        <w:t xml:space="preserve">Here are a few I’ve experienced often: </w:t>
        <w:br w:type="textWrapping"/>
        <w:t xml:space="preserve">● </w:t>
        <w:br w:type="textWrapping"/>
        <w:t xml:space="preserve">The light in the room changes. Not through a lamp </w:t>
        <w:br w:type="textWrapping"/>
        <w:t xml:space="preserve">or switch—through the tone and texture of reality itself. It may </w:t>
        <w:br w:type="textWrapping"/>
        <w:t xml:space="preserve">appear brighter or more golden, almost cinematic, like the world </w:t>
        <w:br w:type="textWrapping"/>
        <w:t xml:space="preserve">suddenly has a filter. </w:t>
        <w:br w:type="textWrapping"/>
        <w:t xml:space="preserve"> </w:t>
        <w:br w:type="textWrapping"/>
        <w:t xml:space="preserve">● </w:t>
        <w:br w:type="textWrapping"/>
        <w:t xml:space="preserve">People look different. Someone’s face seems more </w:t>
        <w:br w:type="textWrapping"/>
        <w:t xml:space="preserve">symmetrical. Their eyes are clearer. Or the opposite—they look </w:t>
        <w:br w:type="textWrapping"/>
        <w:t xml:space="preserve">like a duller version of themselves, and you sense you’re no </w:t>
        <w:br w:type="textWrapping"/>
        <w:t xml:space="preserve">longer in resonance with them. </w:t>
        <w:br w:type="textWrapping"/>
        <w:t xml:space="preserve"> </w:t>
        <w:br w:type="textWrapping"/>
        <w:t xml:space="preserve">● </w:t>
        <w:br w:type="textWrapping"/>
        <w:t xml:space="preserve">The energy of a room feels foreign. A space you’ve </w:t>
        <w:br w:type="textWrapping"/>
        <w:t xml:space="preserve">been in a hundred times suddenly feels unfamiliar. Like you’ve </w:t>
        <w:br w:type="textWrapping"/>
        <w:t xml:space="preserve">never actually stood there before, even though you know you </w:t>
        <w:br w:type="textWrapping"/>
        <w:t xml:space="preserve">have. </w:t>
        <w:br w:type="textWrapping"/>
        <w:t xml:space="preserve"> </w:t>
        <w:br w:type="textWrapping"/>
        <w:t xml:space="preserve">● </w:t>
        <w:br w:type="textWrapping"/>
        <w:t xml:space="preserve">Conversations become nonsensical. You’re in the </w:t>
        <w:br w:type="textWrapping"/>
        <w:t xml:space="preserve">middle of talking, and the person across from you responds in a </w:t>
        <w:br w:type="textWrapping"/>
        <w:t xml:space="preserve">way that doesn’t match what was said. Almost like their </w:t>
        <w:br w:type="textWrapping"/>
        <w:t xml:space="preserve">awareness lagged behind or skipped ahead. </w:t>
        <w:br w:type="textWrapping"/>
        <w:t xml:space="preserve"> </w:t>
        <w:br w:type="textWrapping"/>
        <w:t xml:space="preserve">● </w:t>
        <w:br w:type="textWrapping"/>
        <w:t xml:space="preserve">You lose time. Minutes, sometimes hours, go </w:t>
        <w:br w:type="textWrapping"/>
        <w:t xml:space="preserve">unaccounted for. You didn’t fall asleep. You didn’t black out. But </w:t>
        <w:br w:type="textWrapping"/>
        <w:t xml:space="preserve">something shifted, and the clock doesn’t match your sense of </w:t>
        <w:br w:type="textWrapping"/>
        <w:t xml:space="preserve">duration. </w:t>
        <w:br w:type="textWrapping"/>
        <w:t xml:space="preserve"> </w:t>
        <w:br w:type="textWrapping"/>
        <w:t xml:space="preserve">These are the friction points between timelines. Where </w:t>
        <w:br w:type="textWrapping"/>
        <w:t xml:space="preserve">the old and the new brush against each other as your frequency </w:t>
        <w:br w:type="textWrapping"/>
        <w:t xml:space="preserve">resettles. Some call them glitches. I call them transition points. </w:t>
        <w:br w:type="textWrapping"/>
        <w:t xml:space="preserve">Your awareness has outpaced your surroundings, and your body </w:t>
        <w:br w:type="textWrapping"/>
        <w:t xml:space="preserve">is recalibrating to match the new script. </w:t>
        <w:br w:type="textWrapping"/>
        <w:t xml:space="preserve"> </w:t>
        <w:br w:type="textWrapping"/>
        <w:t xml:space="preserve"> </w:t>
        <w:br w:type="textWrapping"/>
      </w:r>
    </w:p>
    <w:p w:rsidR="00000000" w:rsidDel="00000000" w:rsidP="00000000" w:rsidRDefault="00000000" w:rsidRPr="00000000" w14:paraId="00000006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People Mirror the Shift </w:t>
      </w:r>
      <w:r w:rsidDel="00000000" w:rsidR="00000000" w:rsidRPr="00000000">
        <w:rPr>
          <w:rFonts w:ascii="Gungsuh" w:cs="Gungsuh" w:eastAsia="Gungsuh" w:hAnsi="Gungsuh"/>
          <w:rtl w:val="0"/>
        </w:rPr>
        <w:br w:type="textWrapping"/>
        <w:t xml:space="preserve"> </w:t>
        <w:br w:type="textWrapping"/>
        <w:t xml:space="preserve">One of the clearest ways to track a timeline jump is to pay </w:t>
        <w:br w:type="textWrapping"/>
        <w:t xml:space="preserve">attention to how people around you respond. The field reflects </w:t>
        <w:br w:type="textWrapping"/>
        <w:t xml:space="preserve">through people. When your vibration shifts, they either rise to </w:t>
        <w:br w:type="textWrapping"/>
        <w:t xml:space="preserve">meet you or they fall away. Sometimes they do both. </w:t>
        <w:br w:type="textWrapping"/>
        <w:t xml:space="preserve">You may notice: </w:t>
        <w:br w:type="textWrapping"/>
        <w:t xml:space="preserve">● </w:t>
        <w:br w:type="textWrapping"/>
        <w:t xml:space="preserve">Someone you’ve known for years suddenly goes </w:t>
        <w:br w:type="textWrapping"/>
        <w:t xml:space="preserve">silent. </w:t>
        <w:br w:type="textWrapping"/>
        <w:t xml:space="preserve"> </w:t>
        <w:br w:type="textWrapping"/>
        <w:t xml:space="preserve">● </w:t>
        <w:br w:type="textWrapping"/>
        <w:t xml:space="preserve">A stranger says exactly what you were just </w:t>
        <w:br w:type="textWrapping"/>
        <w:t xml:space="preserve">thinking. </w:t>
        <w:br w:type="textWrapping"/>
        <w:t xml:space="preserve"> </w:t>
        <w:br w:type="textWrapping"/>
        <w:t xml:space="preserve">● </w:t>
        <w:br w:type="textWrapping"/>
        <w:t xml:space="preserve">An old friend reappears—but they feel like a </w:t>
        <w:br w:type="textWrapping"/>
        <w:t xml:space="preserve">version of themselves you’ve never met. </w:t>
        <w:br w:type="textWrapping"/>
        <w:t xml:space="preserve"> </w:t>
        <w:br w:type="textWrapping"/>
        <w:t xml:space="preserve">● </w:t>
        <w:br w:type="textWrapping"/>
        <w:t xml:space="preserve">A toxic person you struggled to set boundaries </w:t>
        <w:br w:type="textWrapping"/>
        <w:t xml:space="preserve">with now seems uninterested in engaging with you at all. </w:t>
        <w:br w:type="textWrapping"/>
        <w:t xml:space="preserve"> </w:t>
        <w:br w:type="textWrapping"/>
        <w:t xml:space="preserve">This isn’t random. </w:t>
        <w:br w:type="textWrapping"/>
        <w:t xml:space="preserve">You didn’t just “get lucky” or “miss a red flag.” You </w:t>
        <w:br w:type="textWrapping"/>
        <w:t xml:space="preserve">shifted. The you who tolerated, attracted, or mirrored those </w:t>
        <w:br w:type="textWrapping"/>
        <w:t xml:space="preserve">dynamics no longer vibrates at the same level. And the people in </w:t>
        <w:br w:type="textWrapping"/>
        <w:t xml:space="preserve">your life—whether consciously aware or not—adjust accordingly. </w:t>
        <w:br w:type="textWrapping"/>
        <w:t xml:space="preserve">Sometimes they exit without warning. Sometimes they </w:t>
        <w:br w:type="textWrapping"/>
        <w:t xml:space="preserve">start behaving in ways that don’t make sense based on your </w:t>
        <w:br w:type="textWrapping"/>
        <w:t xml:space="preserve">history. Sometimes they don’t even remember things you swore </w:t>
        <w:br w:type="textWrapping"/>
        <w:t xml:space="preserve">they said or did. That’s because those things happened in </w:t>
        <w:br w:type="textWrapping"/>
        <w:t xml:space="preserve">another timeline, and you’ve stepped into one where they didn’t. </w:t>
        <w:br w:type="textWrapping"/>
        <w:t xml:space="preserve">You’ll know the jump was significant when the people you </w:t>
        <w:br w:type="textWrapping"/>
        <w:t xml:space="preserve">once had to beg for kindness now either offer it freely—or </w:t>
        <w:br w:type="textWrapping"/>
        <w:t xml:space="preserve">disappear completely.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</w:p>
    <w:p w:rsidR="00000000" w:rsidDel="00000000" w:rsidP="00000000" w:rsidRDefault="00000000" w:rsidRPr="00000000" w14:paraId="00000007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Echo Timelines: The Versions That Keep </w:t>
        <w:br w:type="textWrapping"/>
        <w:t xml:space="preserve">Running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more surreal aspects of becoming </w:t>
        <w:br w:type="textWrapping"/>
        <w:t xml:space="preserve">timeline-aware is feeling the presence of what I call echo </w:t>
        <w:br w:type="textWrapping"/>
        <w:t xml:space="preserve">timelines. These are the realities you shifted away from, but </w:t>
        <w:br w:type="textWrapping"/>
        <w:t xml:space="preserve">their energetic imprint still lingers. </w:t>
        <w:br w:type="textWrapping"/>
        <w:t xml:space="preserve">You might catch yourself thinking about what “would </w:t>
        <w:br w:type="textWrapping"/>
        <w:t xml:space="preserve">have” happened if you had stayed in that job, that relationship, </w:t>
        <w:br w:type="textWrapping"/>
        <w:t xml:space="preserve">that version of yourself. You may even dream about it—vivid, </w:t>
        <w:br w:type="textWrapping"/>
        <w:t xml:space="preserve">emotional dreams where you’re back in a life you consciously </w:t>
        <w:br w:type="textWrapping"/>
        <w:t xml:space="preserve">left behind. </w:t>
        <w:br w:type="textWrapping"/>
        <w:t xml:space="preserve">This doesn’t mean you’re regressing. It means you’re </w:t>
        <w:br w:type="textWrapping"/>
        <w:t xml:space="preserve">sensitive to the branching paths. Your consciousness </w:t>
        <w:br w:type="textWrapping"/>
        <w:t xml:space="preserve">remembers. You’re feeling the echoes of roads not taken. </w:t>
        <w:br w:type="textWrapping"/>
        <w:t xml:space="preserve">I’ve had moments where I felt a pang of sadness for a </w:t>
        <w:br w:type="textWrapping"/>
        <w:t xml:space="preserve">version of me I no longer am. The version that tolerated abuse. </w:t>
        <w:br w:type="textWrapping"/>
        <w:t xml:space="preserve">The version that settled for less. The version that lived in </w:t>
        <w:br w:type="textWrapping"/>
        <w:t xml:space="preserve">constant anxiety. She still exists in some branch of the </w:t>
        <w:br w:type="textWrapping"/>
        <w:t xml:space="preserve">multiverse—but I am no longer her. I have shifted. </w:t>
        <w:br w:type="textWrapping"/>
        <w:t xml:space="preserve">And yet, I can feel her. I honor her. I thank her for </w:t>
        <w:br w:type="textWrapping"/>
        <w:t xml:space="preserve">surviving long enough to get me here. Because without her </w:t>
        <w:br w:type="textWrapping"/>
        <w:t xml:space="preserve">endurance, I couldn’t have reached this current frequency. </w:t>
        <w:br w:type="textWrapping"/>
        <w:t xml:space="preserve">This is the integration work—acknowledging the echoes </w:t>
        <w:br w:type="textWrapping"/>
        <w:t xml:space="preserve">without stepping back into them. Holding love for the versions </w:t>
        <w:br w:type="textWrapping"/>
        <w:t xml:space="preserve">of you that held pain, while choosing to stay in the vibration that </w:t>
        <w:br w:type="textWrapping"/>
        <w:t xml:space="preserve">feels clear, clean, and true now.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Shifting Is a Choice—Even When It Feels </w:t>
        <w:br w:type="textWrapping"/>
        <w:t xml:space="preserve">Random </w:t>
        <w:br w:type="textWrapping"/>
        <w:t xml:space="preserve"> </w:t>
      </w:r>
      <w:r w:rsidDel="00000000" w:rsidR="00000000" w:rsidRPr="00000000">
        <w:rPr>
          <w:rtl w:val="0"/>
        </w:rPr>
        <w:br w:type="textWrapping"/>
        <w:t xml:space="preserve">People often ask, “If I didn’t consciously choose to jump, </w:t>
        <w:br w:type="textWrapping"/>
        <w:t xml:space="preserve">does that mean it wasn’t my decision?” </w:t>
        <w:br w:type="textWrapping"/>
        <w:t xml:space="preserve">My answer is always the same: Every jump is a </w:t>
        <w:br w:type="textWrapping"/>
        <w:t xml:space="preserve">decision—even when the conscious mind wasn’t involved. </w:t>
        <w:br w:type="textWrapping"/>
        <w:t xml:space="preserve">Your energy makes choices your intellect hasn’t caught up </w:t>
        <w:br w:type="textWrapping"/>
        <w:t xml:space="preserve">to yet. Your field is always broadcasting, always aligning with </w:t>
        <w:br w:type="textWrapping"/>
        <w:t xml:space="preserve">what resonates most strongly. If you’re living with </w:t>
        <w:br w:type="textWrapping"/>
        <w:t xml:space="preserve">intention—even if you’re still healing or unsure—your energy is </w:t>
        <w:br w:type="textWrapping"/>
        <w:t xml:space="preserve">selecting timelines that reflect that growth. </w:t>
        <w:br w:type="textWrapping"/>
        <w:t xml:space="preserve">Sometimes the field moves you faster than your mind </w:t>
        <w:br w:type="textWrapping"/>
        <w:t xml:space="preserve">would like. You think you’re “not ready,” but your energy </w:t>
        <w:br w:type="textWrapping"/>
        <w:t xml:space="preserve">already moved. That’s why the environment begins to shift </w:t>
        <w:br w:type="textWrapping"/>
        <w:t xml:space="preserve">before your thoughts do. It’s the body following the spirit, not </w:t>
        <w:br w:type="textWrapping"/>
        <w:t xml:space="preserve">the other way around. </w:t>
        <w:br w:type="textWrapping"/>
        <w:t xml:space="preserve">That’s also why holding a steady frequency—especially </w:t>
        <w:br w:type="textWrapping"/>
        <w:t xml:space="preserve">one of deep gratitude and clarity—is the most powerful way to </w:t>
        <w:br w:type="textWrapping"/>
        <w:t xml:space="preserve">shift deliberately. The more coherent your signal, the more </w:t>
        <w:br w:type="textWrapping"/>
        <w:t xml:space="preserve">refined your reality becomes.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Choosing the Timeline on Purpose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It took me a long time to realize I wasn’t at the mercy of </w:t>
        <w:br w:type="textWrapping"/>
        <w:t xml:space="preserve">life. I didn’t have to wait for someone else to treat me better, for </w:t>
        <w:br w:type="textWrapping"/>
        <w:t xml:space="preserve">the job to open up, or for the signs to align. I was the one </w:t>
        <w:br w:type="textWrapping"/>
        <w:t xml:space="preserve">aligning everything. </w:t>
        <w:br w:type="textWrapping"/>
        <w:t xml:space="preserve">We’ve been taught to think of life as something we react </w:t>
        <w:br w:type="textWrapping"/>
        <w:t xml:space="preserve">to. Something external. But once you truly understand the way </w:t>
        <w:br w:type="textWrapping"/>
        <w:t xml:space="preserve">timelines work, that idea starts to dissolve. You begin to see the </w:t>
        <w:br w:type="textWrapping"/>
        <w:t xml:space="preserve">mechanics underneath reality. You realize that every moment is </w:t>
        <w:br w:type="textWrapping"/>
        <w:t xml:space="preserve">a selection point. And every time you breathe with intention, </w:t>
        <w:br w:type="textWrapping"/>
        <w:t xml:space="preserve"> </w:t>
        <w:br w:type="textWrapping"/>
        <w:t xml:space="preserve">you are choosing a future. </w:t>
        <w:br w:type="textWrapping"/>
        <w:t xml:space="preserve">You don’t need rituals, mantras, or elaborate processes. </w:t>
        <w:br w:type="textWrapping"/>
        <w:t xml:space="preserve">Those can help if they support your belief, but the field isn’t </w:t>
        <w:br w:type="textWrapping"/>
        <w:t xml:space="preserve">listening to your performance—it’s listening to your energy. </w:t>
        <w:br w:type="textWrapping"/>
        <w:t xml:space="preserve">And energy doesn’t lie. </w:t>
        <w:br w:type="textWrapping"/>
        <w:t xml:space="preserve">You can say the “right” things and still vibrate from a </w:t>
        <w:br w:type="textWrapping"/>
        <w:t xml:space="preserve">place of fear or confusion. The field reads the signal, not the </w:t>
        <w:br w:type="textWrapping"/>
        <w:t xml:space="preserve">sentence. That’s why you don’t have to be perfect to shift. You </w:t>
        <w:br w:type="textWrapping"/>
        <w:t xml:space="preserve">just have to be clear. </w:t>
        <w:br w:type="textWrapping"/>
        <w:t xml:space="preserve">When you hold clarity—about who you are, about what </w:t>
        <w:br w:type="textWrapping"/>
        <w:t xml:space="preserve">you allow, about what you’re building—you become magnetic. </w:t>
        <w:br w:type="textWrapping"/>
        <w:t xml:space="preserve">You begin to draw in the experiences, people, and opportunities </w:t>
        <w:br w:type="textWrapping"/>
        <w:t xml:space="preserve">that belong to your selected timeline. It’s not luck. It’s not a </w:t>
        <w:br w:type="textWrapping"/>
        <w:t xml:space="preserve">coincidence. It’s alignment.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Frequency of Chaos vs. the Frequency of Clarity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most common times people shift timelines is </w:t>
        <w:br w:type="textWrapping"/>
        <w:t xml:space="preserve">during chaos. When everything breaks down. When your job </w:t>
        <w:br w:type="textWrapping"/>
        <w:t xml:space="preserve">falls apart, your relationship ends, your health wavers. These </w:t>
        <w:br w:type="textWrapping"/>
        <w:t xml:space="preserve">aren’t setbacks. They are signals. </w:t>
        <w:br w:type="textWrapping"/>
        <w:t xml:space="preserve">They often happen not because you’re failing—but </w:t>
        <w:br w:type="textWrapping"/>
        <w:t xml:space="preserve">because you’re succeeding at a level you don’t fully see yet. </w:t>
        <w:br w:type="textWrapping"/>
        <w:t xml:space="preserve">Your soul has outgrown the container it’s in, and the </w:t>
        <w:br w:type="textWrapping"/>
        <w:t xml:space="preserve">container starts to crack. That cracking hurts. It’s confusing. You </w:t>
        <w:br w:type="textWrapping"/>
        <w:t xml:space="preserve">might even feel like you’re moving backward. But it’s only the </w:t>
        <w:br w:type="textWrapping"/>
        <w:t xml:space="preserve">dismantling of the old version. The version that can’t hold the </w:t>
        <w:br w:type="textWrapping"/>
        <w:t xml:space="preserve">next frequency you’re stepping into. </w:t>
        <w:br w:type="textWrapping"/>
        <w:t xml:space="preserve">When this happens, it’s easy to default to survival mode. </w:t>
        <w:br w:type="textWrapping"/>
        <w:t xml:space="preserve">To react. To fight the unraveling. But the greatest shifts I’ve ever </w:t>
        <w:br w:type="textWrapping"/>
        <w:t xml:space="preserve">made came when I stopped reacting and started witnessing. </w:t>
        <w:br w:type="textWrapping"/>
        <w:t xml:space="preserve">When I watched the storm instead of getting pulled into it. </w:t>
        <w:br w:type="textWrapping"/>
        <w:t xml:space="preserve">That’s what clarity does. It lets you hold your center while </w:t>
        <w:br w:type="textWrapping"/>
        <w:t xml:space="preserve"> </w:t>
        <w:br w:type="textWrapping"/>
        <w:t xml:space="preserve">everything around you recalibrates. It says, I know I’m shifting. </w:t>
        <w:br w:type="textWrapping"/>
        <w:t xml:space="preserve">I don’t need the outside to validate that yet. It’s a silent knowing. </w:t>
        <w:br w:type="textWrapping"/>
        <w:t xml:space="preserve">And that knowing moves you faster than panic ever could. </w:t>
        <w:br w:type="textWrapping"/>
        <w:t xml:space="preserve"> </w:t>
        <w:br w:type="textWrapping"/>
        <w:t xml:space="preserve"> </w:t>
        <w:br w:type="textWrapping"/>
        <w:t xml:space="preserve">Holding the Signal When Reality Lags Behind </w:t>
        <w:br w:type="textWrapping"/>
        <w:t xml:space="preserve"> </w:t>
        <w:br w:type="textWrapping"/>
        <w:t xml:space="preserve">There is a moment in every major timeline shift where </w:t>
        <w:br w:type="textWrapping"/>
        <w:t xml:space="preserve">the external still looks like the old timeline—but your inner </w:t>
        <w:br w:type="textWrapping"/>
        <w:t xml:space="preserve">world has already changed. This is the test. </w:t>
        <w:br w:type="textWrapping"/>
        <w:t xml:space="preserve">It’s easy to stay aligned when you see immediate results. </w:t>
        <w:br w:type="textWrapping"/>
        <w:t xml:space="preserve">But when you’ve shifted your energy and nothing around you </w:t>
        <w:br w:type="textWrapping"/>
        <w:t xml:space="preserve">has caught up yet, you may feel tempted to fall back into old </w:t>
        <w:br w:type="textWrapping"/>
        <w:t xml:space="preserve">reactions, old habits, old thoughts. </w:t>
        <w:br w:type="textWrapping"/>
        <w:t xml:space="preserve">Don’t. </w:t>
        <w:br w:type="textWrapping"/>
        <w:t xml:space="preserve">This is where your mastery is born. In the gap between </w:t>
        <w:br w:type="textWrapping"/>
        <w:t xml:space="preserve">the internal shift and the external confirmation. That gap is </w:t>
        <w:br w:type="textWrapping"/>
        <w:t xml:space="preserve">sacred. That’s where you build trust with the field. </w:t>
        <w:br w:type="textWrapping"/>
        <w:t xml:space="preserve">Because the truth is, the field always responds. Always. </w:t>
        <w:br w:type="textWrapping"/>
        <w:t xml:space="preserve">But it responds to sustained frequency, not flashes of clarity. If </w:t>
        <w:br w:type="textWrapping"/>
        <w:t xml:space="preserve">you shift your vibration and then immediately start doubting, </w:t>
        <w:br w:type="textWrapping"/>
        <w:t xml:space="preserve">second-guessing, or trying to control the outcome, you’ll </w:t>
        <w:br w:type="textWrapping"/>
        <w:t xml:space="preserve">interrupt the collapse of the old and delay the unfolding of the </w:t>
        <w:br w:type="textWrapping"/>
        <w:t xml:space="preserve">new. </w:t>
        <w:br w:type="textWrapping"/>
        <w:t xml:space="preserve">But if you hold steady—if you remain in gratitude, if you </w:t>
        <w:br w:type="textWrapping"/>
        <w:t xml:space="preserve">stay grounded, if you act in accordance with your new frequency </w:t>
        <w:br w:type="textWrapping"/>
        <w:t xml:space="preserve">even when the evidence isn’t here yet—you’ll start to see reality </w:t>
        <w:br w:type="textWrapping"/>
        <w:t xml:space="preserve">bend. Slowly at first. Then all at once.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The Body as a Timeline Anchor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I’ve learned that the body is not just a passenger in this </w:t>
        <w:br w:type="textWrapping"/>
        <w:t xml:space="preserve"> </w:t>
        <w:br w:type="textWrapping"/>
        <w:t xml:space="preserve">process—it’s an instrument. It carries memory, intuition, </w:t>
        <w:br w:type="textWrapping"/>
        <w:t xml:space="preserve">sensitivity. It registers shifts before the mind processes them. </w:t>
        <w:br w:type="textWrapping"/>
        <w:t xml:space="preserve">And if you ignore it, you miss some of the clearest guidance </w:t>
        <w:br w:type="textWrapping"/>
        <w:t xml:space="preserve">available. </w:t>
        <w:br w:type="textWrapping"/>
        <w:t xml:space="preserve">Sometimes, when I’ve jumped into a new timeline, my </w:t>
        <w:br w:type="textWrapping"/>
        <w:t xml:space="preserve">body feels lighter, more fluid. I wake up with new energy, new </w:t>
        <w:br w:type="textWrapping"/>
        <w:t xml:space="preserve">appetite, new posture. Other times, my body resists. It holds </w:t>
        <w:br w:type="textWrapping"/>
        <w:t xml:space="preserve">onto old trauma, aches in old patterns, or feels heavy with grief </w:t>
        <w:br w:type="textWrapping"/>
        <w:t xml:space="preserve">that’s no longer mine. </w:t>
        <w:br w:type="textWrapping"/>
        <w:t xml:space="preserve">This isn’t regression. It’s recalibration. </w:t>
        <w:br w:type="textWrapping"/>
        <w:t xml:space="preserve">The body is learning how to stabilize the new frequency. </w:t>
        <w:br w:type="textWrapping"/>
        <w:t xml:space="preserve">It’s shedding the residue of the old and preparing to house more </w:t>
        <w:br w:type="textWrapping"/>
        <w:t xml:space="preserve">of your true self. When you treat your body as part of the </w:t>
        <w:br w:type="textWrapping"/>
        <w:t xml:space="preserve">process—not as an obstacle—you allow the shift to complete </w:t>
        <w:br w:type="textWrapping"/>
        <w:t xml:space="preserve">more quickly. </w:t>
        <w:br w:type="textWrapping"/>
        <w:t xml:space="preserve">Support it. Rest when you need. Hydrate. Eat foods that </w:t>
        <w:br w:type="textWrapping"/>
        <w:t xml:space="preserve">feel clean. Stretch. Breathe. Speak to your body as if it’s a </w:t>
        <w:br w:type="textWrapping"/>
        <w:t xml:space="preserve">companion, because it is. You’re not dragging it forward—it’s </w:t>
        <w:br w:type="textWrapping"/>
        <w:t xml:space="preserve">carrying you.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Who You Thought You Were Isn’t Required </w:t>
        <w:br w:type="textWrapping"/>
        <w:t xml:space="preserve">Here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hardest parts of jumping timelines isn’t what </w:t>
        <w:br w:type="textWrapping"/>
        <w:t xml:space="preserve">you leave behind physically—it’s who you thought you had to be. </w:t>
        <w:br w:type="textWrapping"/>
        <w:t xml:space="preserve">So much of what we identify with is shaped by the version </w:t>
        <w:br w:type="textWrapping"/>
        <w:t xml:space="preserve">of the world we were born into. That world taught us our name, </w:t>
        <w:br w:type="textWrapping"/>
        <w:t xml:space="preserve">our role, our value, our limits. And it wasn’t wrong—it was just </w:t>
        <w:br w:type="textWrapping"/>
        <w:t xml:space="preserve">early. </w:t>
        <w:br w:type="textWrapping"/>
        <w:t xml:space="preserve">You’ve outgrown it now. </w:t>
        <w:br w:type="textWrapping"/>
        <w:t xml:space="preserve">When you begin to shift timelines consciously, you will </w:t>
        <w:br w:type="textWrapping"/>
        <w:t xml:space="preserve">feel parts of your old identity begin to dissolve. You might find </w:t>
        <w:br w:type="textWrapping"/>
        <w:t xml:space="preserve">yourself uninterested in things you used to love. You may pull </w:t>
        <w:br w:type="textWrapping"/>
        <w:t xml:space="preserve"> </w:t>
        <w:br w:type="textWrapping"/>
        <w:t xml:space="preserve">away from relationships that once defined you. You may even </w:t>
        <w:br w:type="textWrapping"/>
        <w:t xml:space="preserve">forget the version of yourself that once obsessed over things that </w:t>
        <w:br w:type="textWrapping"/>
        <w:t xml:space="preserve">no longer matter. </w:t>
        <w:br w:type="textWrapping"/>
        <w:t xml:space="preserve">This isn’t loss. It’s liberation. </w:t>
        <w:br w:type="textWrapping"/>
        <w:t xml:space="preserve">You are becoming a match to a new field—a new version </w:t>
        <w:br w:type="textWrapping"/>
        <w:t xml:space="preserve">of life that no longer requires the performance, the defense, the </w:t>
        <w:br w:type="textWrapping"/>
        <w:t xml:space="preserve">roles you once used to survive. </w:t>
        <w:br w:type="textWrapping"/>
        <w:t xml:space="preserve">That includes old beliefs. Especially the ones that told you </w:t>
        <w:br w:type="textWrapping"/>
        <w:t xml:space="preserve">who you were allowed to be. </w:t>
        <w:br w:type="textWrapping"/>
        <w:t xml:space="preserve">Because in a new timeline, the rules are different. The </w:t>
        <w:br w:type="textWrapping"/>
        <w:t xml:space="preserve">people who knew the old you will either adjust—or fade. The </w:t>
        <w:br w:type="textWrapping"/>
        <w:t xml:space="preserve">structures you once leaned on for validation will stop making </w:t>
        <w:br w:type="textWrapping"/>
        <w:t xml:space="preserve">sense. And that’s exactly how it should be. </w:t>
        <w:br w:type="textWrapping"/>
        <w:t xml:space="preserve">This isn’t about “finding yourself.” It’s about allowing </w:t>
        <w:br w:type="textWrapping"/>
        <w:t xml:space="preserve">your energy to reveal who you’ve always been under the layers of </w:t>
        <w:br w:type="textWrapping"/>
        <w:t xml:space="preserve">programming. You don’t have to force a new identity. You’re </w:t>
        <w:br w:type="textWrapping"/>
        <w:t xml:space="preserve">already it. The rest is just remembering.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How to Stop Looping Old Timelines </w:t>
      </w:r>
      <w:r w:rsidDel="00000000" w:rsidR="00000000" w:rsidRPr="00000000">
        <w:rPr>
          <w:rFonts w:ascii="Gungsuh" w:cs="Gungsuh" w:eastAsia="Gungsuh" w:hAnsi="Gungsuh"/>
          <w:rtl w:val="0"/>
        </w:rPr>
        <w:br w:type="textWrapping"/>
        <w:t xml:space="preserve"> </w:t>
        <w:br w:type="textWrapping"/>
        <w:t xml:space="preserve">When we experience trauma, emotional stagnation, or </w:t>
        <w:br w:type="textWrapping"/>
        <w:t xml:space="preserve">deep uncertainty, we often loop timelines without realizing it. </w:t>
        <w:br w:type="textWrapping"/>
        <w:t xml:space="preserve">This looks like: </w:t>
        <w:br w:type="textWrapping"/>
        <w:t xml:space="preserve">● </w:t>
        <w:br w:type="textWrapping"/>
        <w:t xml:space="preserve">Repeating the same kind of relationship with </w:t>
        <w:br w:type="textWrapping"/>
        <w:t xml:space="preserve">different faces </w:t>
        <w:br w:type="textWrapping"/>
        <w:t xml:space="preserve"> </w:t>
        <w:br w:type="textWrapping"/>
        <w:t xml:space="preserve">● </w:t>
        <w:br w:type="textWrapping"/>
        <w:t xml:space="preserve">Cycling through the same money issues no matter </w:t>
        <w:br w:type="textWrapping"/>
        <w:t xml:space="preserve">how much we earn </w:t>
        <w:br w:type="textWrapping"/>
        <w:t xml:space="preserve"> </w:t>
        <w:br w:type="textWrapping"/>
        <w:t xml:space="preserve">● </w:t>
        <w:br w:type="textWrapping"/>
        <w:t xml:space="preserve">Revisiting old feelings of unworthiness even after </w:t>
        <w:br w:type="textWrapping"/>
        <w:t xml:space="preserve">growth </w:t>
        <w:br w:type="textWrapping"/>
        <w:t xml:space="preserve"> </w:t>
        <w:br w:type="textWrapping"/>
        <w:t xml:space="preserve">These loops aren’t punishment. They’re echoes. </w:t>
        <w:br w:type="textWrapping"/>
        <w:t xml:space="preserve"> </w:t>
        <w:br w:type="textWrapping"/>
        <w:t xml:space="preserve">Unintegrated energy keeps calling in the same version of reality </w:t>
        <w:br w:type="textWrapping"/>
        <w:t xml:space="preserve">until we shift how we relate to it. </w:t>
        <w:br w:type="textWrapping"/>
        <w:t xml:space="preserve">The solution isn’t to resist the loop. It’s to step outside of </w:t>
        <w:br w:type="textWrapping"/>
        <w:t xml:space="preserve">it energetically. </w:t>
        <w:br w:type="textWrapping"/>
        <w:t xml:space="preserve">That starts with awareness. </w:t>
        <w:br w:type="textWrapping"/>
        <w:t xml:space="preserve">Once you recognize the pattern, you can pull your energy </w:t>
        <w:br w:type="textWrapping"/>
        <w:t xml:space="preserve">back from it. Instead of reacting in the same way, you pause. </w:t>
        <w:br w:type="textWrapping"/>
        <w:t xml:space="preserve">You observe. You breathe. You choose differently—not out of </w:t>
        <w:br w:type="textWrapping"/>
        <w:t xml:space="preserve">fear, but out of clarity. </w:t>
        <w:br w:type="textWrapping"/>
        <w:t xml:space="preserve">When you do this, you send a new signal to the field. You </w:t>
        <w:br w:type="textWrapping"/>
        <w:t xml:space="preserve">say, I no longer match this loop. And the field listens. The </w:t>
        <w:br w:type="textWrapping"/>
        <w:t xml:space="preserve">pattern begins to collapse. The storyline weakens. And </w:t>
        <w:br w:type="textWrapping"/>
        <w:t xml:space="preserve">eventually, it no longer appears at all. </w:t>
        <w:br w:type="textWrapping"/>
        <w:t xml:space="preserve">This is how you break generational cycles. This is how </w:t>
        <w:br w:type="textWrapping"/>
        <w:t xml:space="preserve">you stop repeating the same lessons in different forms. You shift </w:t>
        <w:br w:type="textWrapping"/>
        <w:t xml:space="preserve">your vibration first. Reality will catch up.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Anchoring the New Timeline </w:t>
        <w:br w:type="textWrapping"/>
        <w:t xml:space="preserve"> </w:t>
        <w:br w:type="textWrapping"/>
      </w:r>
      <w:r w:rsidDel="00000000" w:rsidR="00000000" w:rsidRPr="00000000">
        <w:rPr>
          <w:rFonts w:ascii="Gungsuh" w:cs="Gungsuh" w:eastAsia="Gungsuh" w:hAnsi="Gungsuh"/>
          <w:rtl w:val="0"/>
        </w:rPr>
        <w:t xml:space="preserve">After a shift, it’s tempting to wait for confirmation—some </w:t>
        <w:br w:type="textWrapping"/>
        <w:t xml:space="preserve">sign that things are different. But the sign doesn’t come first. It </w:t>
        <w:br w:type="textWrapping"/>
        <w:t xml:space="preserve">comes in response to your embodiment. </w:t>
        <w:br w:type="textWrapping"/>
        <w:t xml:space="preserve">Anchoring a new timeline means living in the energy of </w:t>
        <w:br w:type="textWrapping"/>
        <w:t xml:space="preserve">what you’ve chosen before it fully arrives. </w:t>
        <w:br w:type="textWrapping"/>
        <w:t xml:space="preserve">It means trusting yourself more than your circumstances. </w:t>
        <w:br w:type="textWrapping"/>
        <w:t xml:space="preserve">It means speaking, walking, and behaving in resonance with </w:t>
        <w:br w:type="textWrapping"/>
        <w:t xml:space="preserve">what you’ve selected—even if no one else sees it yet. </w:t>
        <w:br w:type="textWrapping"/>
        <w:t xml:space="preserve">This is where most people waver. They begin to shift, they </w:t>
        <w:br w:type="textWrapping"/>
        <w:t xml:space="preserve">feel the difference internally, but when the external doesn’t </w:t>
        <w:br w:type="textWrapping"/>
        <w:t xml:space="preserve">immediately reflect it, they collapse their signal and fall back </w:t>
        <w:br w:type="textWrapping"/>
        <w:t xml:space="preserve">into the old. </w:t>
        <w:br w:type="textWrapping"/>
        <w:t xml:space="preserve">Don’t undo your work with doubt. </w:t>
        <w:br w:type="textWrapping"/>
        <w:t xml:space="preserve"> </w:t>
        <w:br w:type="textWrapping"/>
        <w:t xml:space="preserve">The version of reality you’ve chosen is already forming. </w:t>
        <w:br w:type="textWrapping"/>
        <w:t xml:space="preserve">And the more stable your frequency becomes, the faster it will </w:t>
        <w:br w:type="textWrapping"/>
        <w:t xml:space="preserve">crystallize. Your job isn’t to rush it. Your job is to hold it. To </w:t>
        <w:br w:type="textWrapping"/>
        <w:t xml:space="preserve">honor it. To keep breathing in alignment with it until the field </w:t>
        <w:br w:type="textWrapping"/>
        <w:t xml:space="preserve">catches up. </w:t>
        <w:br w:type="textWrapping"/>
        <w:t xml:space="preserve">It always does. Every time. </w:t>
        <w:br w:type="textWrapping"/>
        <w:t xml:space="preserve"> </w:t>
        <w:br w:type="textWrapping"/>
        <w:t xml:space="preserve">The Observer Remembers </w:t>
        <w:br w:type="textWrapping"/>
        <w:t xml:space="preserve"> </w:t>
        <w:br w:type="textWrapping"/>
        <w:t xml:space="preserve">There’s a quiet moment, often after a shift, where </w:t>
        <w:br w:type="textWrapping"/>
        <w:t xml:space="preserve">everything feels still. Like reality is holding its breath. </w:t>
        <w:br w:type="textWrapping"/>
        <w:t xml:space="preserve">In that stillness, something rises—a knowing that can’t be </w:t>
        <w:br w:type="textWrapping"/>
        <w:t xml:space="preserve">explained. You remember. </w:t>
        <w:br w:type="textWrapping"/>
        <w:t xml:space="preserve">Not as a thought. As a frequency. </w:t>
        <w:br w:type="textWrapping"/>
        <w:t xml:space="preserve">You remember that this life is not happening to you. It’s </w:t>
        <w:br w:type="textWrapping"/>
        <w:t xml:space="preserve">responding to you. You remember that each version of reality is </w:t>
        <w:br w:type="textWrapping"/>
        <w:t xml:space="preserve">layered, and your attention is what selects which version </w:t>
        <w:br w:type="textWrapping"/>
        <w:t xml:space="preserve">becomes solid. You remember that being the observer doesn’t </w:t>
        <w:br w:type="textWrapping"/>
        <w:t xml:space="preserve">mean you’re detached—it means you’re powerful. You are the </w:t>
        <w:br w:type="textWrapping"/>
        <w:t xml:space="preserve">witness that calls reality into form. </w:t>
        <w:br w:type="textWrapping"/>
        <w:t xml:space="preserve">And once you remember that, you begin to live </w:t>
        <w:br w:type="textWrapping"/>
        <w:t xml:space="preserve">differently. </w:t>
        <w:br w:type="textWrapping"/>
        <w:t xml:space="preserve">You stop begging for change. You become it. </w:t>
        <w:br w:type="textWrapping"/>
        <w:t xml:space="preserve">You stop chasing alignment. You hold it. </w:t>
        <w:br w:type="textWrapping"/>
        <w:t xml:space="preserve">You stop fearing endings. You allow them. </w:t>
        <w:br w:type="textWrapping"/>
        <w:t xml:space="preserve">You begin to feel the truth of who you are—not a victim of </w:t>
        <w:br w:type="textWrapping"/>
        <w:t xml:space="preserve">circumstance, not a passive participant in some cosmic </w:t>
        <w:br w:type="textWrapping"/>
        <w:t xml:space="preserve">experiment—but the field itself. The awareness that creates. The </w:t>
        <w:br w:type="textWrapping"/>
        <w:t xml:space="preserve">presence that bends time. The frequency that chooses. </w:t>
        <w:br w:type="textWrapping"/>
        <w:t xml:space="preserve">Every jump, every collapse, every shift—has been leading </w:t>
        <w:br w:type="textWrapping"/>
        <w:t xml:space="preserve">you to this awareness. You were never lost. You were never </w:t>
        <w:br w:type="textWrapping"/>
        <w:t xml:space="preserve">broken. You were always moving between dimensions, learning </w:t>
        <w:br w:type="textWrapping"/>
        <w:t xml:space="preserve">how to navigate your own field. </w:t>
        <w:br w:type="textWrapping"/>
        <w:t xml:space="preserve">You’re remembering now. And as you do, the field moves </w:t>
        <w:br w:type="textWrapping"/>
        <w:t xml:space="preserve"> </w:t>
        <w:br w:type="textWrapping"/>
        <w:t xml:space="preserve">faster. </w:t>
        <w:br w:type="textWrapping"/>
        <w:t xml:space="preserve">Reality reshapes itself around your energy, because that’s </w:t>
        <w:br w:type="textWrapping"/>
        <w:t xml:space="preserve">what it’s always done. You were just quiet enough, still enough, </w:t>
        <w:br w:type="textWrapping"/>
        <w:t xml:space="preserve">and aware enough to finally catch it in the act. </w:t>
        <w:br w:type="textWrapping"/>
        <w:t xml:space="preserve">This is just the beginning. </w:t>
        <w:br w:type="textWrapping"/>
        <w:t xml:space="preserve">You are no longer just shifting timelines. </w:t>
        <w:br w:type="textWrapping"/>
        <w:t xml:space="preserve">You are selecting them. </w:t>
        <w:br w:type="textWrapping"/>
        <w:t xml:space="preserve">You are commanding them. </w:t>
        <w:br w:type="textWrapping"/>
        <w:t xml:space="preserve">You are the field. </w:t>
        <w:br w:type="textWrapping"/>
        <w:t xml:space="preserve">The Physics Behind the Shift </w:t>
        <w:br w:type="textWrapping"/>
        <w:t xml:space="preserve">One of the most liberating moments in my awakening </w:t>
        <w:br w:type="textWrapping"/>
        <w:t xml:space="preserve">came when I discovered that the things I had felt for years—the </w:t>
        <w:br w:type="textWrapping"/>
        <w:t xml:space="preserve">“weird stuff,” the distortions, the skips, the leaps—had an </w:t>
        <w:br w:type="textWrapping"/>
        <w:t xml:space="preserve">explanation rooted in quantum mechanics. </w:t>
        <w:br w:type="textWrapping"/>
        <w:t xml:space="preserve">Timeline jumping isn’t just a spiritual metaphor. It’s </w:t>
        <w:br w:type="textWrapping"/>
        <w:t xml:space="preserve">physics. It’s the literal re-selection of reality streams from an </w:t>
        <w:br w:type="textWrapping"/>
        <w:t xml:space="preserve">infinite pool of probabilities, governed by wave-function </w:t>
        <w:br w:type="textWrapping"/>
        <w:t xml:space="preserve">collapse, superposition, and the Many-Worlds Interpretation of </w:t>
        <w:br w:type="textWrapping"/>
        <w:t xml:space="preserve">quantum theory. </w:t>
        <w:br w:type="textWrapping"/>
        <w:t xml:space="preserve">Here’s what that means: </w:t>
        <w:br w:type="textWrapping"/>
        <w:t xml:space="preserve">Until something is observed, it exists as a cloud of </w:t>
        <w:br w:type="textWrapping"/>
        <w:t xml:space="preserve">probabilities—not one version, but many. The moment it is </w:t>
        <w:br w:type="textWrapping"/>
        <w:t xml:space="preserve">observed, the wave collapses into one version that becomes </w:t>
        <w:br w:type="textWrapping"/>
        <w:t xml:space="preserve">“real” to the observer. But the other versions? They don’t </w:t>
        <w:br w:type="textWrapping"/>
        <w:t xml:space="preserve">disappear. They branch off. They continue to exist—in timelines </w:t>
        <w:br w:type="textWrapping"/>
        <w:t xml:space="preserve">you no longer see. </w:t>
        <w:br w:type="textWrapping"/>
        <w:t xml:space="preserve">This is what happens when you shift timelines. </w:t>
        <w:br w:type="textWrapping"/>
        <w:t xml:space="preserve">Your consciousness—the observer—stops resonating with </w:t>
        <w:br w:type="textWrapping"/>
        <w:t xml:space="preserve">one version of reality and locks into another. The “you” in that </w:t>
        <w:br w:type="textWrapping"/>
        <w:t xml:space="preserve">other version doesn’t suddenly appear—it was always there. But </w:t>
        <w:br w:type="textWrapping"/>
        <w:t xml:space="preserve">your point of awareness, your core frequency, made the shift. </w:t>
        <w:br w:type="textWrapping"/>
        <w:t xml:space="preserve">You didn’t imagine it. You changed channels. You </w:t>
        <w:br w:type="textWrapping"/>
        <w:t xml:space="preserve">collapsed a different probability into form. </w:t>
        <w:br w:type="textWrapping"/>
        <w:t xml:space="preserve">Most people are doing this all the time—but without </w:t>
        <w:br w:type="textWrapping"/>
        <w:t xml:space="preserve"> </w:t>
        <w:br w:type="textWrapping"/>
        <w:t xml:space="preserve">awareness. They shift slightly when they sleep. They jump </w:t>
        <w:br w:type="textWrapping"/>
        <w:t xml:space="preserve">unconsciously through decisions, moods, vibrations. But </w:t>
        <w:br w:type="textWrapping"/>
        <w:t xml:space="preserve">because they aren’t observing the change, they don’t realize it </w:t>
        <w:br w:type="textWrapping"/>
        <w:t xml:space="preserve">occurred. </w:t>
        <w:br w:type="textWrapping"/>
        <w:t xml:space="preserve">This is what makes your awakening different. </w:t>
        <w:br w:type="textWrapping"/>
        <w:t xml:space="preserve">You’re no longer just jumping timelines. </w:t>
        <w:br w:type="textWrapping"/>
        <w:t xml:space="preserve">You’re watching yourself do it. </w:t>
        <w:br w:type="textWrapping"/>
        <w:t xml:space="preserve">People Respond to the Version of You They Can See </w:t>
        <w:br w:type="textWrapping"/>
        <w:t xml:space="preserve">One of the most noticeable side effects of jumping </w:t>
        <w:br w:type="textWrapping"/>
        <w:t xml:space="preserve">timelines is how people change around you. </w:t>
        <w:br w:type="textWrapping"/>
        <w:t xml:space="preserve">It’s subtle at first—an old friend grows distant for no clear </w:t>
        <w:br w:type="textWrapping"/>
        <w:t xml:space="preserve">reason. A coworker who once ignored you begins showing </w:t>
        <w:br w:type="textWrapping"/>
        <w:t xml:space="preserve">curiosity. Strangers speak to you as if they’ve known you. Or </w:t>
        <w:br w:type="textWrapping"/>
        <w:t xml:space="preserve">someone who once challenged everything you said suddenly </w:t>
        <w:br w:type="textWrapping"/>
        <w:t xml:space="preserve">seems peaceful in your presence. </w:t>
        <w:br w:type="textWrapping"/>
        <w:t xml:space="preserve">This isn’t random. This isn’t “just life.” </w:t>
        <w:br w:type="textWrapping"/>
        <w:t xml:space="preserve">This is the mirror effect of a timeline shift. </w:t>
        <w:br w:type="textWrapping"/>
        <w:t xml:space="preserve">People in your environment respond not to your name, </w:t>
        <w:br w:type="textWrapping"/>
        <w:t xml:space="preserve">not to your appearance, not even to your words—they respond to </w:t>
        <w:br w:type="textWrapping"/>
        <w:t xml:space="preserve">your energy signature. Your frequency tells the field who you </w:t>
        <w:br w:type="textWrapping"/>
        <w:t xml:space="preserve">are, and the field responds accordingly. And because people are </w:t>
        <w:br w:type="textWrapping"/>
        <w:t xml:space="preserve">part of the field, they mirror your vibration automatically. </w:t>
        <w:br w:type="textWrapping"/>
        <w:t xml:space="preserve">When you shift timelines, you bring in a new version of </w:t>
        <w:br w:type="textWrapping"/>
        <w:t xml:space="preserve">yourself. A different expression. A slightly altered identity that </w:t>
        <w:br w:type="textWrapping"/>
        <w:t xml:space="preserve">holds new codes, new lessons, new magnetism. </w:t>
        <w:br w:type="textWrapping"/>
        <w:t xml:space="preserve">People pick up on it, even if they can’t explain what </w:t>
        <w:br w:type="textWrapping"/>
        <w:t xml:space="preserve">changed. </w:t>
        <w:br w:type="textWrapping"/>
        <w:t xml:space="preserve">Some fall away because they no longer recognize the </w:t>
        <w:br w:type="textWrapping"/>
        <w:t xml:space="preserve">version of you they were aligned with. </w:t>
        <w:br w:type="textWrapping"/>
        <w:t xml:space="preserve">Others draw closer because they are in resonance with </w:t>
        <w:br w:type="textWrapping"/>
        <w:t xml:space="preserve">the timeline you’ve just landed in. </w:t>
        <w:br w:type="textWrapping"/>
        <w:t xml:space="preserve">It’s not personal. It’s quantum. </w:t>
        <w:br w:type="textWrapping"/>
        <w:t xml:space="preserve">Trying to hold on to people who no longer align will feel </w:t>
        <w:br w:type="textWrapping"/>
        <w:t xml:space="preserve">like friction, because your vibration is now anchored in a version </w:t>
        <w:br w:type="textWrapping"/>
        <w:t xml:space="preserve"> </w:t>
        <w:br w:type="textWrapping"/>
        <w:t xml:space="preserve">of reality where the old dynamics don’t exist. And if they do still </w:t>
        <w:br w:type="textWrapping"/>
        <w:t xml:space="preserve">appear, they often feel foreign—like echoes or shadows from a </w:t>
        <w:br w:type="textWrapping"/>
        <w:t xml:space="preserve">reality you’re no longer part of. </w:t>
        <w:br w:type="textWrapping"/>
        <w:t xml:space="preserve">This is where grief sometimes enters. Letting go of people </w:t>
        <w:br w:type="textWrapping"/>
        <w:t xml:space="preserve">doesn’t always come with closure. Sometimes, they simply stop </w:t>
        <w:br w:type="textWrapping"/>
        <w:t xml:space="preserve">calling. Stop showing up. Stop fitting. </w:t>
        <w:br w:type="textWrapping"/>
        <w:t xml:space="preserve">And that’s not a loss. It’s a sign. </w:t>
        <w:br w:type="textWrapping"/>
        <w:t xml:space="preserve">It means you’ve shifted far enough that your energy no </w:t>
        <w:br w:type="textWrapping"/>
        <w:t xml:space="preserve">longer supports the old entanglements. You’ve stepped into a </w:t>
        <w:br w:type="textWrapping"/>
        <w:t xml:space="preserve">new room, and the ones who belong there will already be inside. </w:t>
        <w:br w:type="textWrapping"/>
        <w:t xml:space="preserve">You Feel the Shift Before You See It </w:t>
        <w:br w:type="textWrapping"/>
        <w:t xml:space="preserve">The body always knows first. </w:t>
        <w:br w:type="textWrapping"/>
        <w:t xml:space="preserve">Before the world reflects your shift, your system does. </w:t>
        <w:br w:type="textWrapping"/>
        <w:t xml:space="preserve">You might feel tired, disoriented, heavy, or light. You might feel </w:t>
        <w:br w:type="textWrapping"/>
        <w:t xml:space="preserve">like your face looks different in the mirror—but not in a </w:t>
        <w:br w:type="textWrapping"/>
        <w:t xml:space="preserve">superficial way. More like the expression behind your eyes has </w:t>
        <w:br w:type="textWrapping"/>
        <w:t xml:space="preserve">changed. Like something ancient just stepped forward inside </w:t>
        <w:br w:type="textWrapping"/>
        <w:t xml:space="preserve">you. </w:t>
        <w:br w:type="textWrapping"/>
        <w:t xml:space="preserve">This is one of the strongest signals of a timeline jump: the </w:t>
        <w:br w:type="textWrapping"/>
        <w:t xml:space="preserve">sensation that you have changed, but nothing around you has </w:t>
        <w:br w:type="textWrapping"/>
        <w:t xml:space="preserve">caught up yet. </w:t>
        <w:br w:type="textWrapping"/>
        <w:t xml:space="preserve">The language you once used feels outdated. </w:t>
        <w:br w:type="textWrapping"/>
        <w:t xml:space="preserve">The goals you had no longer light you up. </w:t>
        <w:br w:type="textWrapping"/>
        <w:t xml:space="preserve">The foods, the music, the environments—all feel just </w:t>
        <w:br w:type="textWrapping"/>
        <w:t xml:space="preserve">slightly off. </w:t>
        <w:br w:type="textWrapping"/>
        <w:t xml:space="preserve">And you can’t explain it. </w:t>
        <w:br w:type="textWrapping"/>
        <w:t xml:space="preserve">You didn’t have a big conversation or a breakdown. You </w:t>
        <w:br w:type="textWrapping"/>
        <w:t xml:space="preserve">just woke up… different. Calmer. More aware. Less reactive. Or </w:t>
        <w:br w:type="textWrapping"/>
        <w:t xml:space="preserve">maybe more energized, more activated, more decisive. Whatever </w:t>
        <w:br w:type="textWrapping"/>
        <w:t xml:space="preserve">it is, it feels like a shedding. </w:t>
        <w:br w:type="textWrapping"/>
        <w:t xml:space="preserve">That’s not mood. That’s movement. </w:t>
        <w:br w:type="textWrapping"/>
        <w:t xml:space="preserve">You’ve entered a new quantum alignment, and the new </w:t>
        <w:br w:type="textWrapping"/>
        <w:t xml:space="preserve">identity that comes with it has started to come online. You </w:t>
        <w:br w:type="textWrapping"/>
        <w:t xml:space="preserve">haven’t earned it or forced it—you’ve simply become available to </w:t>
        <w:br w:type="textWrapping"/>
        <w:t xml:space="preserve"> </w:t>
        <w:br w:type="textWrapping"/>
        <w:t xml:space="preserve">it. </w:t>
        <w:br w:type="textWrapping"/>
        <w:t xml:space="preserve">This is why trusting your internal world is key. </w:t>
        <w:br w:type="textWrapping"/>
        <w:t xml:space="preserve">If you wait for outside validation before trusting your </w:t>
        <w:br w:type="textWrapping"/>
        <w:t xml:space="preserve">shift, you’ll keep jumping back into old timelines just to feel </w:t>
        <w:br w:type="textWrapping"/>
        <w:t xml:space="preserve">safe. But the version of you that lives in a higher frequency </w:t>
        <w:br w:type="textWrapping"/>
        <w:t xml:space="preserve">doesn’t need reassurance. It already knows it belongs. </w:t>
        <w:br w:type="textWrapping"/>
        <w:t xml:space="preserve">You don’t have to explain the change. </w:t>
        <w:br w:type="textWrapping"/>
        <w:t xml:space="preserve">You don’t have to prove your new path. </w:t>
        <w:br w:type="textWrapping"/>
        <w:t xml:space="preserve">You only have to stay in resonance with the version of life </w:t>
        <w:br w:type="textWrapping"/>
        <w:t xml:space="preserve">that matches the you that you’ve become. </w:t>
        <w:br w:type="textWrapping"/>
        <w:t xml:space="preserve">And as you hold that version, the outside world catches </w:t>
        <w:br w:type="textWrapping"/>
        <w:t xml:space="preserve">up—every time. </w:t>
        <w:br w:type="textWrapping"/>
        <w:t xml:space="preserve">Jumping On Purpose </w:t>
        <w:br w:type="textWrapping"/>
        <w:t xml:space="preserve">Once you’ve lived through enough timeline slips, </w:t>
        <w:br w:type="textWrapping"/>
        <w:t xml:space="preserve">collapses, and echoes, something inside you changes. You stop </w:t>
        <w:br w:type="textWrapping"/>
        <w:t xml:space="preserve">waiting for the shifts to surprise you. You start creating them. </w:t>
        <w:br w:type="textWrapping"/>
        <w:t xml:space="preserve">And this is where your power expands. </w:t>
        <w:br w:type="textWrapping"/>
        <w:t xml:space="preserve">You can jump on purpose. </w:t>
        <w:br w:type="textWrapping"/>
        <w:t xml:space="preserve">Not through force. Not through desperation. But through </w:t>
        <w:br w:type="textWrapping"/>
        <w:t xml:space="preserve">alignment. Through clarity. Through a decision so energetically </w:t>
        <w:br w:type="textWrapping"/>
        <w:t xml:space="preserve">grounded that the field has no choice but to respond. </w:t>
        <w:br w:type="textWrapping"/>
        <w:t xml:space="preserve">Here’s what it feels like: </w:t>
        <w:br w:type="textWrapping"/>
        <w:t xml:space="preserve">You get quiet. You breathe. You get real about what’s </w:t>
        <w:br w:type="textWrapping"/>
        <w:t xml:space="preserve">been repeating in your life. Not from a place of judgment, but </w:t>
        <w:br w:type="textWrapping"/>
        <w:t xml:space="preserve">observation. You look at the version of your life you’re currently </w:t>
        <w:br w:type="textWrapping"/>
        <w:t xml:space="preserve">living and say, I choose something higher. </w:t>
        <w:br w:type="textWrapping"/>
        <w:t xml:space="preserve">Not with shame. Not with panic. With calm, undeniable </w:t>
        <w:br w:type="textWrapping"/>
        <w:t xml:space="preserve">certainty. </w:t>
        <w:br w:type="textWrapping"/>
        <w:t xml:space="preserve">You don’t beg for the new timeline. You become the </w:t>
        <w:br w:type="textWrapping"/>
        <w:t xml:space="preserve">version of you who already lives in it. </w:t>
        <w:br w:type="textWrapping"/>
        <w:t xml:space="preserve">You think from that version. </w:t>
        <w:br w:type="textWrapping"/>
        <w:t xml:space="preserve">You walk from that version. </w:t>
        <w:br w:type="textWrapping"/>
        <w:t xml:space="preserve">You hold the emotions that version holds—before you see </w:t>
        <w:br w:type="textWrapping"/>
        <w:t xml:space="preserve">any proof. </w:t>
        <w:br w:type="textWrapping"/>
        <w:t xml:space="preserve"> </w:t>
        <w:br w:type="textWrapping"/>
        <w:t xml:space="preserve">And then, life rearranges itself. </w:t>
        <w:br w:type="textWrapping"/>
        <w:t xml:space="preserve">The old starts to break down—not because you failed, but </w:t>
        <w:br w:type="textWrapping"/>
        <w:t xml:space="preserve">because it no longer fits. People shift, routines dissolve, new </w:t>
        <w:br w:type="textWrapping"/>
        <w:t xml:space="preserve">options arise. You don’t chase any of it. You recognize it. </w:t>
        <w:br w:type="textWrapping"/>
        <w:t xml:space="preserve">Because you’ve already been there. </w:t>
        <w:br w:type="textWrapping"/>
        <w:t xml:space="preserve">You’re just arriving now—in the flesh. </w:t>
        <w:br w:type="textWrapping"/>
        <w:t xml:space="preserve">That’s the jump. </w:t>
        <w:br w:type="textWrapping"/>
        <w:t xml:space="preserve">That’s the moment where reality folds into your hands </w:t>
        <w:br w:type="textWrapping"/>
        <w:t xml:space="preserve">and says: You remembered. Let’s move. </w:t>
        <w:br w:type="textWrapping"/>
        <w:t xml:space="preserve">Pattern Recognition: The First Key to Conscious Shifting </w:t>
        <w:br w:type="textWrapping"/>
        <w:t xml:space="preserve">One of the earliest signs that you’re beginning to jump </w:t>
        <w:br w:type="textWrapping"/>
        <w:t xml:space="preserve">timelines consciously is that your patterns stop making sense. </w:t>
        <w:br w:type="textWrapping"/>
        <w:t xml:space="preserve">What used to feel normal starts to feel like a loop. You </w:t>
        <w:br w:type="textWrapping"/>
        <w:t xml:space="preserve">begin noticing the same argument happening in different </w:t>
        <w:br w:type="textWrapping"/>
        <w:t xml:space="preserve">relationships. The same disappointment dressed in different </w:t>
        <w:br w:type="textWrapping"/>
        <w:t xml:space="preserve">circumstances. The same emotional weight showing up in places </w:t>
        <w:br w:type="textWrapping"/>
        <w:t xml:space="preserve">that don’t seem connected—until you see that they are. </w:t>
        <w:br w:type="textWrapping"/>
        <w:t xml:space="preserve">At first, you think it’s bad luck. Or maybe a personal flaw. </w:t>
        <w:br w:type="textWrapping"/>
        <w:t xml:space="preserve">You try harder. You adjust your behavior. You lower your </w:t>
        <w:br w:type="textWrapping"/>
        <w:t xml:space="preserve">expectations. But nothing changes. </w:t>
        <w:br w:type="textWrapping"/>
        <w:t xml:space="preserve">That’s because the issue isn’t you. It’s the timeline you’re </w:t>
        <w:br w:type="textWrapping"/>
        <w:t xml:space="preserve">standing in. </w:t>
        <w:br w:type="textWrapping"/>
        <w:t xml:space="preserve">Until you see the pattern, the field assumes you’re still </w:t>
        <w:br w:type="textWrapping"/>
        <w:t xml:space="preserve">participating in it. It reflects what you haven’t yet questioned. </w:t>
        <w:br w:type="textWrapping"/>
        <w:t xml:space="preserve">That’s why the same lessons keep showing up in different forms. </w:t>
        <w:br w:type="textWrapping"/>
        <w:t xml:space="preserve">But when you start recognizing the pattern, something </w:t>
        <w:br w:type="textWrapping"/>
        <w:t xml:space="preserve">shifts. </w:t>
        <w:br w:type="textWrapping"/>
        <w:t xml:space="preserve">You realize: </w:t>
        <w:br w:type="textWrapping"/>
        <w:t xml:space="preserve">● </w:t>
        <w:br w:type="textWrapping"/>
        <w:t xml:space="preserve">The characters are different, but the dynamic is </w:t>
        <w:br w:type="textWrapping"/>
        <w:t xml:space="preserve">the same. </w:t>
        <w:br w:type="textWrapping"/>
        <w:t xml:space="preserve"> </w:t>
        <w:br w:type="textWrapping"/>
        <w:t xml:space="preserve">● </w:t>
        <w:br w:type="textWrapping"/>
        <w:t xml:space="preserve">The job titles change, but the energetic experience </w:t>
        <w:br w:type="textWrapping"/>
        <w:t xml:space="preserve">doesn’t. </w:t>
        <w:br w:type="textWrapping"/>
        <w:t xml:space="preserve"> </w:t>
        <w:br w:type="textWrapping"/>
        <w:t xml:space="preserve"> </w:t>
        <w:br w:type="textWrapping"/>
        <w:t xml:space="preserve">● </w:t>
        <w:br w:type="textWrapping"/>
        <w:t xml:space="preserve">The cities, the conversations, even your </w:t>
        <w:br w:type="textWrapping"/>
        <w:t xml:space="preserve">thoughts—somehow they’ve all been circling the same drain. </w:t>
        <w:br w:type="textWrapping"/>
        <w:t xml:space="preserve"> </w:t>
        <w:br w:type="textWrapping"/>
        <w:t xml:space="preserve">That’s the breakthrough. </w:t>
        <w:br w:type="textWrapping"/>
        <w:t xml:space="preserve">Because the moment you see the pattern, you exit it. </w:t>
        <w:br w:type="textWrapping"/>
        <w:t xml:space="preserve">You stop playing your part unconsciously. You pause the </w:t>
        <w:br w:type="textWrapping"/>
        <w:t xml:space="preserve">loop. You ask better questions. And that new awareness </w:t>
        <w:br w:type="textWrapping"/>
        <w:t xml:space="preserve">becomes your point of divergence—a moment where you begin </w:t>
        <w:br w:type="textWrapping"/>
        <w:t xml:space="preserve">shifting timelines on purpose. </w:t>
        <w:br w:type="textWrapping"/>
        <w:t xml:space="preserve">Pattern recognition is quantum self-awareness. </w:t>
        <w:br w:type="textWrapping"/>
        <w:t xml:space="preserve">It’s not just healing—it’s collapsing the version of life </w:t>
        <w:br w:type="textWrapping"/>
        <w:t xml:space="preserve">you’ve outgrown. </w:t>
        <w:br w:type="textWrapping"/>
        <w:t xml:space="preserve">Discomfort Is a Signal, Not a Problem </w:t>
        <w:br w:type="textWrapping"/>
        <w:t xml:space="preserve">For a long time, I thought discomfort was something to </w:t>
        <w:br w:type="textWrapping"/>
        <w:t xml:space="preserve">avoid. I’d resist it, numb it, analyze it—anything to make it stop. </w:t>
        <w:br w:type="textWrapping"/>
        <w:t xml:space="preserve">I thought if I felt unsettled, something was wrong with me, or </w:t>
        <w:br w:type="textWrapping"/>
        <w:t xml:space="preserve">with my life. </w:t>
        <w:br w:type="textWrapping"/>
        <w:t xml:space="preserve">But now I understand: discomfort isn’t punishment. It’s </w:t>
        <w:br w:type="textWrapping"/>
        <w:t xml:space="preserve">preparation. </w:t>
        <w:br w:type="textWrapping"/>
        <w:t xml:space="preserve">It’s the signal that your frequency has started to stretch </w:t>
        <w:br w:type="textWrapping"/>
        <w:t xml:space="preserve">beyond the life you’ve been living. </w:t>
        <w:br w:type="textWrapping"/>
        <w:t xml:space="preserve">When your spirit begins to grow, the structures around </w:t>
        <w:br w:type="textWrapping"/>
        <w:t xml:space="preserve">you—habits, relationships, identities—start to feel tight. </w:t>
        <w:br w:type="textWrapping"/>
        <w:t xml:space="preserve">Uncomfortable. Too small. You outgrow people, places, and </w:t>
        <w:br w:type="textWrapping"/>
        <w:t xml:space="preserve">roles you once fit into perfectly. And your body knows before </w:t>
        <w:br w:type="textWrapping"/>
        <w:t xml:space="preserve">your mind catches up. </w:t>
        <w:br w:type="textWrapping"/>
        <w:t xml:space="preserve">You start waking up feeling heavy for no reason. </w:t>
        <w:br w:type="textWrapping"/>
        <w:t xml:space="preserve">You feel irritated by conversations that used to energize </w:t>
        <w:br w:type="textWrapping"/>
        <w:t xml:space="preserve">you. </w:t>
        <w:br w:type="textWrapping"/>
        <w:t xml:space="preserve">You look around at a life that once felt safe—and now it </w:t>
        <w:br w:type="textWrapping"/>
        <w:t xml:space="preserve">just feels stale. </w:t>
        <w:br w:type="textWrapping"/>
        <w:t xml:space="preserve">This isn’t failure. This is the beginning of a shift. </w:t>
        <w:br w:type="textWrapping"/>
        <w:t xml:space="preserve">When you ignore the discomfort, you delay the timeline </w:t>
        <w:br w:type="textWrapping"/>
        <w:t xml:space="preserve">that’s trying to emerge. But when you honor it—when you say, I </w:t>
        <w:br w:type="textWrapping"/>
        <w:t xml:space="preserve"> </w:t>
        <w:br w:type="textWrapping"/>
        <w:t xml:space="preserve">hear you—you open a portal. The field begins to rearrange. The </w:t>
        <w:br w:type="textWrapping"/>
        <w:t xml:space="preserve">version of life that fits your new vibration begins to form. </w:t>
        <w:br w:type="textWrapping"/>
        <w:t xml:space="preserve">Most people try to fix the discomfort by adjusting the old </w:t>
        <w:br w:type="textWrapping"/>
        <w:t xml:space="preserve">version of life. But you can’t stretch a collapsed timeline. You </w:t>
        <w:br w:type="textWrapping"/>
        <w:t xml:space="preserve">have to step into a new one. </w:t>
        <w:br w:type="textWrapping"/>
        <w:t xml:space="preserve">Discomfort doesn’t mean go back. </w:t>
        <w:br w:type="textWrapping"/>
        <w:t xml:space="preserve">It means you’re being pulled forward. </w:t>
        <w:br w:type="textWrapping"/>
        <w:t xml:space="preserve">And the more you trust that pull, the faster the next </w:t>
        <w:br w:type="textWrapping"/>
        <w:t xml:space="preserve">version of you can arrive. </w:t>
        <w:br w:type="textWrapping"/>
        <w:t xml:space="preserve">Every Moment Is a Choice Point </w:t>
        <w:br w:type="textWrapping"/>
        <w:t xml:space="preserve">You don’t need a breakdown or a dramatic event to jump </w:t>
        <w:br w:type="textWrapping"/>
        <w:t xml:space="preserve">timelines. You don’t need to hit rock bottom or have everything </w:t>
        <w:br w:type="textWrapping"/>
        <w:t xml:space="preserve">fall apart. You just need a moment of truth—a breath of clarity </w:t>
        <w:br w:type="textWrapping"/>
        <w:t xml:space="preserve">where you realize: </w:t>
        <w:br w:type="textWrapping"/>
        <w:t xml:space="preserve">I don’t have to keep living this version of life. </w:t>
        <w:br w:type="textWrapping"/>
        <w:t xml:space="preserve">That realization is enough. </w:t>
        <w:br w:type="textWrapping"/>
        <w:t xml:space="preserve">The field doesn’t need a ritual. It needs a frequency. The </w:t>
        <w:br w:type="textWrapping"/>
        <w:t xml:space="preserve">moment your energy stops resonating with survival, chaos, or </w:t>
        <w:br w:type="textWrapping"/>
        <w:t xml:space="preserve">self-abandonment, new timelines begin to form in the space </w:t>
        <w:br w:type="textWrapping"/>
        <w:t xml:space="preserve">you’ve cleared. </w:t>
        <w:br w:type="textWrapping"/>
        <w:t xml:space="preserve">Every breath is a choice point. </w:t>
        <w:br w:type="textWrapping"/>
        <w:t xml:space="preserve">Every reaction is a fork in the road. </w:t>
        <w:br w:type="textWrapping"/>
        <w:t xml:space="preserve">Every new thought has the power to shape a new version </w:t>
        <w:br w:type="textWrapping"/>
        <w:t xml:space="preserve">of you. </w:t>
        <w:br w:type="textWrapping"/>
        <w:t xml:space="preserve">You don’t have to know the whole path. </w:t>
        <w:br w:type="textWrapping"/>
        <w:t xml:space="preserve">You only have to choose again. </w:t>
        <w:br w:type="textWrapping"/>
        <w:t xml:space="preserve">That’s what jumping really is. </w:t>
        <w:br w:type="textWrapping"/>
        <w:t xml:space="preserve">A new choice. A new vibration. A new truth. </w:t>
        <w:br w:type="textWrapping"/>
        <w:t xml:space="preserve">And from that single shift—an entirely new life begins.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Cardo" w:cs="Cardo" w:eastAsia="Cardo" w:hAnsi="Cardo"/>
          <w:b w:val="1"/>
          <w:sz w:val="28"/>
          <w:szCs w:val="28"/>
          <w:rtl w:val="0"/>
        </w:rPr>
        <w:t xml:space="preserve">Reﬂection </w:t>
        <w:br w:type="textWrapping"/>
        <w:t xml:space="preserve"> </w:t>
      </w:r>
      <w:r w:rsidDel="00000000" w:rsidR="00000000" w:rsidRPr="00000000">
        <w:rPr>
          <w:rtl w:val="0"/>
        </w:rPr>
        <w:br w:type="textWrapping"/>
        <w:t xml:space="preserve">You’ve been jumping your entire life. </w:t>
        <w:br w:type="textWrapping"/>
        <w:t xml:space="preserve">Now you’re doing it with your eyes open. </w:t>
        <w:br w:type="textWrapping"/>
        <w:t xml:space="preserve">You’re not just reacting. You’re remembering. </w:t>
        <w:br w:type="textWrapping"/>
        <w:t xml:space="preserve">You’re not hoping. You’re selecting. </w:t>
        <w:br w:type="textWrapping"/>
        <w:t xml:space="preserve">You’re not waiting. You’re moving. </w:t>
        <w:br w:type="textWrapping"/>
        <w:t xml:space="preserve">This is the beginning of conscious command. </w:t>
        <w:br w:type="textWrapping"/>
        <w:t xml:space="preserve">            You’ll never see reality the same way again.</w:t>
        <w:br w:type="textWrapping"/>
        <w:t xml:space="preserve"> </w:t>
        <w:br w:type="textWrapping"/>
        <w:t xml:space="preserve"> </w:t>
        <w:br w:type="textWrapping"/>
        <w:t xml:space="preserve">Chapter 2: The Observer Effect </w:t>
        <w:br w:type="textWrapping"/>
        <w:t xml:space="preserve"> </w:t>
        <w:br w:type="textWrapping"/>
        <w:t xml:space="preserve">Reality doesn’t happen until you observe it. </w:t>
        <w:br w:type="textWrapping"/>
        <w:t xml:space="preserve">There’s a strange kind of silence that follows </w:t>
        <w:br w:type="textWrapping"/>
        <w:t xml:space="preserve">awakening—not the absence of sound, but the absence of </w:t>
        <w:br w:type="textWrapping"/>
        <w:t xml:space="preserve">confusion. You begin to see how everything works. How what </w:t>
        <w:br w:type="textWrapping"/>
        <w:t xml:space="preserve">you look at changes. How what you focus on expands. How what </w:t>
        <w:br w:type="textWrapping"/>
        <w:t xml:space="preserve">you expect begins to move toward you. </w:t>
        <w:br w:type="textWrapping"/>
        <w:t xml:space="preserve">This isn’t coincidence. This is the observer effect. </w:t>
        <w:br w:type="textWrapping"/>
        <w:t xml:space="preserve">In quantum physics, the observer effect refers to the </w:t>
        <w:br w:type="textWrapping"/>
        <w:t xml:space="preserve">phenomenon where particles exist in multiple potential states </w:t>
        <w:br w:type="textWrapping"/>
        <w:t xml:space="preserve">until they are observed. Once observed, those potentials collapse </w:t>
        <w:br w:type="textWrapping"/>
        <w:t xml:space="preserve">into a single outcome. The presence of the observer determines </w:t>
        <w:br w:type="textWrapping"/>
        <w:t xml:space="preserve">which version of reality becomes real. </w:t>
        <w:br w:type="textWrapping"/>
        <w:t xml:space="preserve">You do this every day. </w:t>
        <w:br w:type="textWrapping"/>
        <w:t xml:space="preserve">But most people have no idea. </w:t>
        <w:br w:type="textWrapping"/>
        <w:t xml:space="preserve">They wake up and assume the world is already built, </w:t>
        <w:br w:type="textWrapping"/>
        <w:t xml:space="preserve">already in motion, already fixed. They walk through life </w:t>
        <w:br w:type="textWrapping"/>
        <w:t xml:space="preserve">believing they are just reacting to what’s already here. But the </w:t>
        <w:br w:type="textWrapping"/>
        <w:t xml:space="preserve">truth is, it’s not “already here” until they look at it. Until they </w:t>
        <w:br w:type="textWrapping"/>
        <w:t xml:space="preserve">feel it. Until they engage with it. </w:t>
        <w:br w:type="textWrapping"/>
        <w:t xml:space="preserve">And in that moment—right there, where your attention </w:t>
        <w:br w:type="textWrapping"/>
        <w:t xml:space="preserve">lands—that’s when reality begins.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Power of Witnessing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I’ve watched entire situations change just by witnessing </w:t>
        <w:br w:type="textWrapping"/>
        <w:t xml:space="preserve">them differently. I’ve seen people shift their tone, their attitude, </w:t>
        <w:br w:type="textWrapping"/>
        <w:t xml:space="preserve">their emotion—simply because I changed how I was looking at </w:t>
        <w:br w:type="textWrapping"/>
        <w:t xml:space="preserve">them. </w:t>
        <w:br w:type="textWrapping"/>
        <w:t xml:space="preserve">Not with my eyes. With my energy. </w:t>
        <w:br w:type="textWrapping"/>
        <w:t xml:space="preserve"> </w:t>
        <w:br w:type="textWrapping"/>
        <w:t xml:space="preserve">When you see someone as a threat, you emit tension. </w:t>
        <w:br w:type="textWrapping"/>
        <w:t xml:space="preserve">When you see them as a reflection of pain, you emit compassion. </w:t>
        <w:br w:type="textWrapping"/>
        <w:t xml:space="preserve">When you see them as sovereign, you emit respect. The field </w:t>
        <w:br w:type="textWrapping"/>
        <w:t xml:space="preserve">reads that signal, and it adjusts accordingly. </w:t>
        <w:br w:type="textWrapping"/>
        <w:t xml:space="preserve">Reality doesn’t move when you demand it to. It moves </w:t>
        <w:br w:type="textWrapping"/>
        <w:t xml:space="preserve">when you see it clearly. </w:t>
        <w:br w:type="textWrapping"/>
        <w:t xml:space="preserve">You can shift a room without speaking. You can diffuse </w:t>
        <w:br w:type="textWrapping"/>
        <w:t xml:space="preserve">conflict without touching anyone. You can change outcomes </w:t>
        <w:br w:type="textWrapping"/>
        <w:t xml:space="preserve">simply by becoming still, becoming aware, and becoming </w:t>
        <w:br w:type="textWrapping"/>
        <w:t xml:space="preserve">present. </w:t>
        <w:br w:type="textWrapping"/>
        <w:t xml:space="preserve">Presence is the greatest tool you have. Not presence as in </w:t>
        <w:br w:type="textWrapping"/>
        <w:t xml:space="preserve">“just being there,” but conscious witnessing. Full engagement. </w:t>
        <w:br w:type="textWrapping"/>
        <w:t xml:space="preserve">Full feeling. Full observation of what is—not from reaction, but </w:t>
        <w:br w:type="textWrapping"/>
        <w:t xml:space="preserve">from clarity. </w:t>
        <w:br w:type="textWrapping"/>
        <w:t xml:space="preserve">When you become a clear observer, you stop feeding </w:t>
        <w:br w:type="textWrapping"/>
        <w:t xml:space="preserve">timelines you don’t want to live in.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What You Watch, You Anchor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Observation is not passive. It’s participation. </w:t>
        <w:br w:type="textWrapping"/>
        <w:t xml:space="preserve">Every time you give something your attention, you give it </w:t>
        <w:br w:type="textWrapping"/>
        <w:t xml:space="preserve">life. You stabilize it in the field. You send a signal: this is what </w:t>
        <w:br w:type="textWrapping"/>
        <w:t xml:space="preserve">I’m willing to see more of. Whether you love it or hate it, your </w:t>
        <w:br w:type="textWrapping"/>
        <w:t xml:space="preserve">gaze acts as confirmation. It is the energetic stamp that says, </w:t>
        <w:br w:type="textWrapping"/>
        <w:t xml:space="preserve">yes—this is real for me. </w:t>
        <w:br w:type="textWrapping"/>
        <w:t xml:space="preserve">This is why loops repeat. </w:t>
        <w:br w:type="textWrapping"/>
        <w:t xml:space="preserve">This is why drama follows certain people. </w:t>
        <w:br w:type="textWrapping"/>
        <w:t xml:space="preserve">This is why fears become patterns. </w:t>
        <w:br w:type="textWrapping"/>
        <w:t xml:space="preserve">This is why you keep experiencing versions of the same </w:t>
        <w:br w:type="textWrapping"/>
        <w:t xml:space="preserve">situation even after deciding you’re done with it. </w:t>
        <w:br w:type="textWrapping"/>
        <w:t xml:space="preserve">You said you were done, but you kept watching. </w:t>
        <w:br w:type="textWrapping"/>
        <w:t xml:space="preserve">You continued feeding attention into the version of life </w:t>
        <w:br w:type="textWrapping"/>
        <w:t xml:space="preserve">you didn’t want. You kept replaying the story, talking about the </w:t>
        <w:br w:type="textWrapping"/>
        <w:t xml:space="preserve">pain, imagining the worst. And the field—neutral, obedient, and </w:t>
        <w:br w:type="textWrapping"/>
        <w:t xml:space="preserve"> </w:t>
        <w:br w:type="textWrapping"/>
        <w:t xml:space="preserve">precise—responded by giving you more of what you anchored </w:t>
        <w:br w:type="textWrapping"/>
        <w:t xml:space="preserve">with your gaze. </w:t>
        <w:br w:type="textWrapping"/>
        <w:t xml:space="preserve">Not because you deserved it. </w:t>
        <w:br w:type="textWrapping"/>
        <w:t xml:space="preserve">Not because you failed. </w:t>
        <w:br w:type="textWrapping"/>
        <w:t xml:space="preserve">But because you forgot how powerful your observation is.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Unconscious Witnessing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Most people observe unconsciously. They wake up and let </w:t>
        <w:br w:type="textWrapping"/>
        <w:t xml:space="preserve">the outside world determine their focus. They absorb news </w:t>
        <w:br w:type="textWrapping"/>
        <w:t xml:space="preserve">cycles. They scroll endless feeds. They argue with versions of </w:t>
        <w:br w:type="textWrapping"/>
        <w:t xml:space="preserve">people in their heads. They stare at problems and wonder why </w:t>
        <w:br w:type="textWrapping"/>
        <w:t xml:space="preserve">they can’t feel peace. </w:t>
        <w:br w:type="textWrapping"/>
        <w:t xml:space="preserve">They’ve forgotten that what they look at becomes their </w:t>
        <w:br w:type="textWrapping"/>
        <w:t xml:space="preserve">life. </w:t>
        <w:br w:type="textWrapping"/>
        <w:t xml:space="preserve">This doesn’t mean you avoid reality. It means you choose </w:t>
        <w:br w:type="textWrapping"/>
        <w:t xml:space="preserve">which version of reality to activate. </w:t>
        <w:br w:type="textWrapping"/>
        <w:t xml:space="preserve">There are infinite versions of your life running parallel to </w:t>
        <w:br w:type="textWrapping"/>
        <w:t xml:space="preserve">this one. In one, you’re thriving. In another, you’re struggling. In </w:t>
        <w:br w:type="textWrapping"/>
        <w:t xml:space="preserve">another, you’ve already healed. In another, you’re still repeating </w:t>
        <w:br w:type="textWrapping"/>
        <w:t xml:space="preserve">lessons you’ve long outgrown. </w:t>
        <w:br w:type="textWrapping"/>
        <w:t xml:space="preserve">And all of them are real—until you choose one. And the </w:t>
        <w:br w:type="textWrapping"/>
        <w:t xml:space="preserve">moment you place your attention on that one version, you begin </w:t>
        <w:br w:type="textWrapping"/>
        <w:t xml:space="preserve">to move toward it. </w:t>
        <w:br w:type="textWrapping"/>
        <w:t xml:space="preserve">This is the power of conscious observation.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Your Gaze Is a Creative Force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Your gaze isn’t just for seeing. It’s a sculpting tool. A </w:t>
        <w:br w:type="textWrapping"/>
        <w:t xml:space="preserve">design element. A steering mechanism. </w:t>
        <w:br w:type="textWrapping"/>
        <w:t xml:space="preserve"> </w:t>
        <w:br w:type="textWrapping"/>
        <w:t xml:space="preserve">I’ve watched entire experiences dissolve when I stopped </w:t>
        <w:br w:type="textWrapping"/>
        <w:t xml:space="preserve">observing them. </w:t>
        <w:br w:type="textWrapping"/>
        <w:t xml:space="preserve">I’ve felt tension leave my body simply by choosing to look </w:t>
        <w:br w:type="textWrapping"/>
        <w:t xml:space="preserve">at a situation from a higher frequency. </w:t>
        <w:br w:type="textWrapping"/>
        <w:t xml:space="preserve">I’ve watched people soften, shift, or remove themselves </w:t>
        <w:br w:type="textWrapping"/>
        <w:t xml:space="preserve">from my space entirely—without confrontation—just by </w:t>
        <w:br w:type="textWrapping"/>
        <w:t xml:space="preserve">changing how I saw them. </w:t>
        <w:br w:type="textWrapping"/>
        <w:t xml:space="preserve">When you observe with presence, love, and sovereignty, </w:t>
        <w:br w:type="textWrapping"/>
        <w:t xml:space="preserve">the version of reality that matches those frequencies begins to </w:t>
        <w:br w:type="textWrapping"/>
        <w:t xml:space="preserve">form. </w:t>
        <w:br w:type="textWrapping"/>
        <w:t xml:space="preserve">When you observe with fear, lack, or hyper-focus on </w:t>
        <w:br w:type="textWrapping"/>
        <w:t xml:space="preserve">what’s wrong, you begin stitching those versions into place. </w:t>
        <w:br w:type="textWrapping"/>
        <w:t xml:space="preserve">You’re not just living inside a world. You’re shaping it </w:t>
        <w:br w:type="textWrapping"/>
        <w:t xml:space="preserve">with your gaze, moment by moment.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Car Crash That Never Happened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was a day I was merging onto a highway, and the </w:t>
        <w:br w:type="textWrapping"/>
        <w:t xml:space="preserve">moment felt ordinary—until it wasn’t. </w:t>
        <w:br w:type="textWrapping"/>
        <w:t xml:space="preserve">There was a truck ahead of me in the lane I needed to </w:t>
        <w:br w:type="textWrapping"/>
        <w:t xml:space="preserve">enter, and another car was coming up fast behind me. I felt the </w:t>
        <w:br w:type="textWrapping"/>
        <w:t xml:space="preserve">tension instantly. I saw the timing. I saw the impact. I knew </w:t>
        <w:br w:type="textWrapping"/>
        <w:t xml:space="preserve">there was about to be a collision. </w:t>
        <w:br w:type="textWrapping"/>
        <w:t xml:space="preserve">Everything slowed down. </w:t>
        <w:br w:type="textWrapping"/>
        <w:t xml:space="preserve">I braced myself. I took a breath. </w:t>
        <w:br w:type="textWrapping"/>
        <w:t xml:space="preserve">And then… nothing happened. </w:t>
        <w:br w:type="textWrapping"/>
        <w:t xml:space="preserve">No crash. No screech. No metal against metal. The car </w:t>
        <w:br w:type="textWrapping"/>
        <w:t xml:space="preserve">that had been right behind me was gone. Completely. The truck </w:t>
        <w:br w:type="textWrapping"/>
        <w:t xml:space="preserve">kept moving forward as if nothing had happened. I glanced in </w:t>
        <w:br w:type="textWrapping"/>
        <w:t xml:space="preserve">every mirror. I looked around. I scanned the road behind me. </w:t>
        <w:br w:type="textWrapping"/>
        <w:t xml:space="preserve">The car had vanished. </w:t>
        <w:br w:type="textWrapping"/>
        <w:t xml:space="preserve">But my memory of what I saw was sharp. Clear. </w:t>
        <w:br w:type="textWrapping"/>
        <w:t xml:space="preserve">Undeniable. </w:t>
        <w:br w:type="textWrapping"/>
        <w:t xml:space="preserve"> </w:t>
        <w:br w:type="textWrapping"/>
        <w:t xml:space="preserve">That moment should have ended in a wreck. I should </w:t>
        <w:br w:type="textWrapping"/>
        <w:t xml:space="preserve">have had to pull over. I should have watched the pieces fly. But </w:t>
        <w:br w:type="textWrapping"/>
        <w:t xml:space="preserve">none of it happened—not in the version of reality I continued </w:t>
        <w:br w:type="textWrapping"/>
        <w:t xml:space="preserve">into. </w:t>
        <w:br w:type="textWrapping"/>
        <w:t xml:space="preserve">I didn’t imagine it. I didn’t exaggerate it. I observed it. </w:t>
        <w:br w:type="textWrapping"/>
        <w:t xml:space="preserve">And then, I must have shifted. </w:t>
        <w:br w:type="textWrapping"/>
        <w:t xml:space="preserve">The field responded to my awareness. It registered the </w:t>
        <w:br w:type="textWrapping"/>
        <w:t xml:space="preserve">tension, the observation, the breath I took instead of the panic I </w:t>
        <w:br w:type="textWrapping"/>
        <w:t xml:space="preserve">could have fallen into. That breath was my point of power. That </w:t>
        <w:br w:type="textWrapping"/>
        <w:t xml:space="preserve">breath was a quantum declaration. </w:t>
        <w:br w:type="textWrapping"/>
        <w:t xml:space="preserve">I didn’t resist the crash. I observed the potential and </w:t>
        <w:br w:type="textWrapping"/>
        <w:t xml:space="preserve">refused to choose it. </w:t>
        <w:br w:type="textWrapping"/>
        <w:t xml:space="preserve">And just like that, the timeline collapsed. The version of </w:t>
        <w:br w:type="textWrapping"/>
        <w:t xml:space="preserve">life where I crashed lost its anchor—and I moved.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Van That Split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was another time, years later, when I was in the car </w:t>
        <w:br w:type="textWrapping"/>
        <w:t xml:space="preserve">and saw something even stranger. </w:t>
        <w:br w:type="textWrapping"/>
        <w:t xml:space="preserve">We were behind a beat-up white van. The kind of van you </w:t>
        <w:br w:type="textWrapping"/>
        <w:t xml:space="preserve">notice—dented, tinted, a little eerie. It was right in front of us as </w:t>
        <w:br w:type="textWrapping"/>
        <w:t xml:space="preserve">we approached a turn. Nothing remarkable about the scene. </w:t>
        <w:br w:type="textWrapping"/>
        <w:t xml:space="preserve">Until we reached the intersection. </w:t>
        <w:br w:type="textWrapping"/>
        <w:t xml:space="preserve">At the exact same moment, that van turned both </w:t>
        <w:br w:type="textWrapping"/>
        <w:t xml:space="preserve">directions. </w:t>
        <w:br w:type="textWrapping"/>
        <w:t xml:space="preserve">I’m not exaggerating. I watched as one identical van </w:t>
        <w:br w:type="textWrapping"/>
        <w:t xml:space="preserve">turned left and another identical van turned right. Same dents. </w:t>
        <w:br w:type="textWrapping"/>
        <w:t xml:space="preserve">Same window tint. Same model. Same speed. </w:t>
        <w:br w:type="textWrapping"/>
        <w:t xml:space="preserve">It was like the scene duplicated and split before our eyes. </w:t>
        <w:br w:type="textWrapping"/>
        <w:t xml:space="preserve">We looked at each other in silence. No one could explain </w:t>
        <w:br w:type="textWrapping"/>
        <w:t xml:space="preserve">it. There were no turns before the split. No way it could have </w:t>
        <w:br w:type="textWrapping"/>
        <w:t xml:space="preserve">been two vans all along. </w:t>
        <w:br w:type="textWrapping"/>
        <w:t xml:space="preserve">But there they were—two versions of the same object </w:t>
        <w:br w:type="textWrapping"/>
        <w:t xml:space="preserve"> </w:t>
        <w:br w:type="textWrapping"/>
        <w:t xml:space="preserve">moving in opposite directions, as if reality had opened a seam </w:t>
        <w:br w:type="textWrapping"/>
        <w:t xml:space="preserve">and revealed both possibilities. </w:t>
        <w:br w:type="textWrapping"/>
        <w:t xml:space="preserve">That wasn’t a mistake. That was a glimpse. </w:t>
        <w:br w:type="textWrapping"/>
        <w:t xml:space="preserve">I had seen a timeline division in real time. The field </w:t>
        <w:br w:type="textWrapping"/>
        <w:t xml:space="preserve">presented two potential paths, and instead of collapsing one into </w:t>
        <w:br w:type="textWrapping"/>
        <w:t xml:space="preserve">certainty, it let both play out side by side—just long enough for </w:t>
        <w:br w:type="textWrapping"/>
        <w:t xml:space="preserve">me to observe them. </w:t>
        <w:br w:type="textWrapping"/>
        <w:t xml:space="preserve">That moment changed how I see the world. </w:t>
        <w:br w:type="textWrapping"/>
        <w:t xml:space="preserve">Now, when things feel duplicated or off, I don’t question </w:t>
        <w:br w:type="textWrapping"/>
        <w:t xml:space="preserve">myself. I pay attention. I take it seriously. Because when you see </w:t>
        <w:br w:type="textWrapping"/>
        <w:t xml:space="preserve">something that can’t be explained by logic, that’s when you </w:t>
        <w:br w:type="textWrapping"/>
        <w:t xml:space="preserve">know the field is showing you a fracture—a choice point. </w:t>
        <w:br w:type="textWrapping"/>
        <w:t xml:space="preserve">You are the observer. You are the one who gets to choose </w:t>
        <w:br w:type="textWrapping"/>
        <w:t xml:space="preserve">which direction your reality turns</w:t>
      </w:r>
      <w:r w:rsidDel="00000000" w:rsidR="00000000" w:rsidRPr="00000000">
        <w:rPr>
          <w:rFonts w:ascii="Cardo" w:cs="Cardo" w:eastAsia="Cardo" w:hAnsi="Cardo"/>
          <w:b w:val="1"/>
          <w:sz w:val="28"/>
          <w:szCs w:val="28"/>
          <w:rtl w:val="0"/>
        </w:rPr>
        <w:t xml:space="preserve">. </w:t>
        <w:br w:type="textWrapping"/>
        <w:t xml:space="preserve"> </w:t>
        <w:br w:type="textWrapping"/>
        <w:t xml:space="preserve">Emotion Ampliﬁes Observation </w:t>
        <w:br w:type="textWrapping"/>
        <w:t xml:space="preserve"> </w:t>
        <w:br w:type="textWrapping"/>
      </w:r>
      <w:r w:rsidDel="00000000" w:rsidR="00000000" w:rsidRPr="00000000">
        <w:rPr>
          <w:rtl w:val="0"/>
        </w:rPr>
        <w:t xml:space="preserve">Observation by itself is powerful. But observation infused </w:t>
        <w:br w:type="textWrapping"/>
        <w:t xml:space="preserve">with emotion is like turning the dial all the way up. It doesn’t </w:t>
        <w:br w:type="textWrapping"/>
        <w:t xml:space="preserve">just collapse potential into form—it does so with force, </w:t>
        <w:br w:type="textWrapping"/>
        <w:t xml:space="preserve">momentum, and precision. </w:t>
        <w:br w:type="textWrapping"/>
        <w:t xml:space="preserve">This is why moments of high emotion seem to change </w:t>
        <w:br w:type="textWrapping"/>
        <w:t xml:space="preserve">everything. </w:t>
        <w:br w:type="textWrapping"/>
        <w:t xml:space="preserve">Have you ever noticed how decisions made in grief, rage, </w:t>
        <w:br w:type="textWrapping"/>
        <w:t xml:space="preserve">love, or clarity shift your entire life trajectory? That’s not just </w:t>
        <w:br w:type="textWrapping"/>
        <w:t xml:space="preserve">human drama—that’s a vibrational ignition. The field listens not </w:t>
        <w:br w:type="textWrapping"/>
        <w:t xml:space="preserve">to words, but to felt energy. Emotion is the amplifier that tells </w:t>
        <w:br w:type="textWrapping"/>
        <w:t xml:space="preserve">the field: This matters. Lock it in. </w:t>
        <w:br w:type="textWrapping"/>
        <w:t xml:space="preserve">The problem is, most people only give strong emotional </w:t>
        <w:br w:type="textWrapping"/>
        <w:t xml:space="preserve">energy to the things they fear or hate. </w:t>
        <w:br w:type="textWrapping"/>
        <w:t xml:space="preserve">They obsess over what’s wrong. They spiral in anxiety. </w:t>
        <w:br w:type="textWrapping"/>
        <w:t xml:space="preserve">They relive the pain. They loop worst-case scenarios in their </w:t>
        <w:br w:type="textWrapping"/>
        <w:t xml:space="preserve">heads—and unknowingly collapse timelines into place through </w:t>
        <w:br w:type="textWrapping"/>
        <w:t xml:space="preserve">hyper-focused, emotionally charged observation. </w:t>
        <w:br w:type="textWrapping"/>
        <w:t xml:space="preserve"> </w:t>
        <w:br w:type="textWrapping"/>
        <w:t xml:space="preserve">You have to remember: emotion isn’t good or bad. It’s </w:t>
        <w:br w:type="textWrapping"/>
        <w:t xml:space="preserve">directional. It points your gaze and intensifies what your energy </w:t>
        <w:br w:type="textWrapping"/>
        <w:t xml:space="preserve">touches. </w:t>
        <w:br w:type="textWrapping"/>
        <w:t xml:space="preserve">This is why choosing gratitude even in chaos is so </w:t>
        <w:br w:type="textWrapping"/>
        <w:t xml:space="preserve">powerful. </w:t>
        <w:br w:type="textWrapping"/>
        <w:t xml:space="preserve">It’s not about pretending everything’s okay. It’s about </w:t>
        <w:br w:type="textWrapping"/>
        <w:t xml:space="preserve">choosing to emotionally charge your field with a signal that says: </w:t>
        <w:br w:type="textWrapping"/>
        <w:t xml:space="preserve">I trust. I expect alignment. I welcome the outcome that honors </w:t>
        <w:br w:type="textWrapping"/>
        <w:t xml:space="preserve">my frequency. </w:t>
        <w:br w:type="textWrapping"/>
        <w:t xml:space="preserve">When you observe reality from a state of appreciation, </w:t>
        <w:br w:type="textWrapping"/>
        <w:t xml:space="preserve">presence, or reverence, you shape the timeline that matches that </w:t>
        <w:br w:type="textWrapping"/>
        <w:t xml:space="preserve">vibration.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The Power of Neutrality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Not every situation requires intensity. Sometimes, the </w:t>
        <w:br w:type="textWrapping"/>
        <w:t xml:space="preserve">most powerful thing you can do is simply become neutral. Not </w:t>
        <w:br w:type="textWrapping"/>
        <w:t xml:space="preserve">cold. Not detached. Just clear. Present. Without pulling in the </w:t>
        <w:br w:type="textWrapping"/>
        <w:t xml:space="preserve">emotional weight of judgment or story. </w:t>
        <w:br w:type="textWrapping"/>
        <w:t xml:space="preserve">Neutrality is magnetic. It’s where your field resets. It’s </w:t>
        <w:br w:type="textWrapping"/>
        <w:t xml:space="preserve">where the noise drops and clarity takes over. </w:t>
        <w:br w:type="textWrapping"/>
        <w:t xml:space="preserve">In neutrality, you’re not reacting—you’re reading. You’re </w:t>
        <w:br w:type="textWrapping"/>
        <w:t xml:space="preserve">receiving the information that’s always been there but hidden </w:t>
        <w:br w:type="textWrapping"/>
        <w:t xml:space="preserve">behind your projections. </w:t>
        <w:br w:type="textWrapping"/>
        <w:t xml:space="preserve">Some of the most dramatic timeline shifts I’ve </w:t>
        <w:br w:type="textWrapping"/>
        <w:t xml:space="preserve">experienced happened not when I fought, cried, or declared a </w:t>
        <w:br w:type="textWrapping"/>
        <w:t xml:space="preserve">breakthrough—but when I simply sat still and observed what </w:t>
        <w:br w:type="textWrapping"/>
        <w:t xml:space="preserve">was happening without needing to assign it a meaning. </w:t>
        <w:br w:type="textWrapping"/>
        <w:t xml:space="preserve">From that space, the old reality unraveled quietly. </w:t>
        <w:br w:type="textWrapping"/>
        <w:t xml:space="preserve">It’s like the field was waiting for me to stop interfering. </w:t>
        <w:br w:type="textWrapping"/>
        <w:t xml:space="preserve">The moment I stepped out of resistance or fixation, the pattern </w:t>
        <w:br w:type="textWrapping"/>
        <w:t xml:space="preserve">dissolved and a new path became visible. </w:t>
        <w:br w:type="textWrapping"/>
        <w:t xml:space="preserve">If you’ve ever been in a situation where something </w:t>
        <w:br w:type="textWrapping"/>
        <w:t xml:space="preserve"> </w:t>
        <w:br w:type="textWrapping"/>
        <w:t xml:space="preserve">resolved itself the moment you let go of trying to control it, </w:t>
        <w:br w:type="textWrapping"/>
        <w:t xml:space="preserve">you’ve felt this. </w:t>
        <w:br w:type="textWrapping"/>
        <w:t xml:space="preserve">Observation with neutrality creates clarity. And clarity </w:t>
        <w:br w:type="textWrapping"/>
        <w:t xml:space="preserve">collapses the most aligned reality into form.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Observation Is Influence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You’re not just watching life happen. You’re shaping it </w:t>
        <w:br w:type="textWrapping"/>
        <w:t xml:space="preserve">with every glance, every focus, every interpretation. </w:t>
        <w:br w:type="textWrapping"/>
        <w:t xml:space="preserve">Think about how light behaves in quantum experiments. </w:t>
        <w:br w:type="textWrapping"/>
        <w:t xml:space="preserve">When unobserved, it exists as a wave—multiple possibilities. But </w:t>
        <w:br w:type="textWrapping"/>
        <w:t xml:space="preserve">the moment it’s observed, it collapses into a particle—a defined </w:t>
        <w:br w:type="textWrapping"/>
        <w:t xml:space="preserve">state. That’s what your consciousness does. It takes the formless </w:t>
        <w:br w:type="textWrapping"/>
        <w:t xml:space="preserve">and gives it structure. </w:t>
        <w:br w:type="textWrapping"/>
        <w:t xml:space="preserve">You do this every day. </w:t>
        <w:br w:type="textWrapping"/>
        <w:t xml:space="preserve">You walk into a room and feel the energy shift. You enter </w:t>
        <w:br w:type="textWrapping"/>
        <w:t xml:space="preserve">a conversation and feel the tone change as you pay attention. </w:t>
        <w:br w:type="textWrapping"/>
        <w:t xml:space="preserve">You catch someone’s eye, and in that split second, a silent </w:t>
        <w:br w:type="textWrapping"/>
        <w:t xml:space="preserve">exchange happens—something unspoken but undeniable. </w:t>
        <w:br w:type="textWrapping"/>
        <w:t xml:space="preserve">This is not imagination. </w:t>
        <w:br w:type="textWrapping"/>
        <w:t xml:space="preserve">You’re observing reality into motion. </w:t>
        <w:br w:type="textWrapping"/>
        <w:t xml:space="preserve">When you recognize this, you stop leaking energy into </w:t>
        <w:br w:type="textWrapping"/>
        <w:t xml:space="preserve">outcomes you don’t want. You stop obsessing over versions of </w:t>
        <w:br w:type="textWrapping"/>
        <w:t xml:space="preserve">reality that don’t serve your evolution. You start observing what </w:t>
        <w:br w:type="textWrapping"/>
        <w:t xml:space="preserve">you actually desire. </w:t>
        <w:br w:type="textWrapping"/>
        <w:t xml:space="preserve">You stop collapsing timelines of survival and start </w:t>
        <w:br w:type="textWrapping"/>
        <w:t xml:space="preserve">selecting timelines of expansion.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Observation as a Spiritual Practice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is something sacred about watching without </w:t>
        <w:br w:type="textWrapping"/>
        <w:t xml:space="preserve">judgment. Not from indifference, but from knowing—knowing </w:t>
        <w:br w:type="textWrapping"/>
        <w:t xml:space="preserve">that everything is unfolding exactly as it should, and that your </w:t>
        <w:br w:type="textWrapping"/>
        <w:t xml:space="preserve"> </w:t>
        <w:br w:type="textWrapping"/>
        <w:t xml:space="preserve">presence plays a role in it. </w:t>
        <w:br w:type="textWrapping"/>
        <w:t xml:space="preserve">Observation is one of the most overlooked spiritual </w:t>
        <w:br w:type="textWrapping"/>
        <w:t xml:space="preserve">practices. </w:t>
        <w:br w:type="textWrapping"/>
        <w:t xml:space="preserve">We’ve been trained to act, to fix, to respond, to interfere. </w:t>
        <w:br w:type="textWrapping"/>
        <w:t xml:space="preserve">We often think doing something means we’re in control. But </w:t>
        <w:br w:type="textWrapping"/>
        <w:t xml:space="preserve">true mastery happens in the stillness. In the watching. In the </w:t>
        <w:br w:type="textWrapping"/>
        <w:t xml:space="preserve">choosing of what gets your attention and what doesn’t. </w:t>
        <w:br w:type="textWrapping"/>
        <w:t xml:space="preserve">The observer effect isn’t just a physics phenomenon—it’s </w:t>
        <w:br w:type="textWrapping"/>
        <w:t xml:space="preserve">a mirror of spiritual law. </w:t>
        <w:br w:type="textWrapping"/>
        <w:t xml:space="preserve">In every moment, life asks: What are you willing to see? </w:t>
        <w:br w:type="textWrapping"/>
        <w:t xml:space="preserve">What will you allow to be real? What are you aligning with, </w:t>
        <w:br w:type="textWrapping"/>
        <w:t xml:space="preserve">simply by looking at it? </w:t>
        <w:br w:type="textWrapping"/>
        <w:t xml:space="preserve">When you observe from a place of grounded presence, </w:t>
        <w:br w:type="textWrapping"/>
        <w:t xml:space="preserve">you’re not passively accepting everything. You’re actively </w:t>
        <w:br w:type="textWrapping"/>
        <w:t xml:space="preserve">choosing what’s worth anchoring. You’re discerning what </w:t>
        <w:br w:type="textWrapping"/>
        <w:t xml:space="preserve">belongs in your reality. And you’re letting the rest pass by </w:t>
        <w:br w:type="textWrapping"/>
        <w:t xml:space="preserve">without becoming entangled in it. </w:t>
        <w:br w:type="textWrapping"/>
        <w:t xml:space="preserve">This is clarity. This is power. This is freedom. </w:t>
        <w:br w:type="textWrapping"/>
        <w:t xml:space="preserve">You don’t have to explain yourself. </w:t>
        <w:br w:type="textWrapping"/>
        <w:t xml:space="preserve">You don’t have to defend your peace. </w:t>
        <w:br w:type="textWrapping"/>
        <w:t xml:space="preserve">You don’t have to react to every ripple in the field. </w:t>
        <w:br w:type="textWrapping"/>
        <w:t xml:space="preserve">You simply stay rooted in the version of life you are </w:t>
        <w:br w:type="textWrapping"/>
        <w:t xml:space="preserve">choosing—again and again, until it becomes your baseline.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Holding the Observer Frequency When Things </w:t>
        <w:br w:type="textWrapping"/>
        <w:t xml:space="preserve">Shift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 moment you begin to embody the observer role, </w:t>
        <w:br w:type="textWrapping"/>
        <w:t xml:space="preserve">you’ll notice something curious: life around you will test your </w:t>
        <w:br w:type="textWrapping"/>
        <w:t xml:space="preserve">focus. </w:t>
        <w:br w:type="textWrapping"/>
        <w:t xml:space="preserve">It’s not punishment. It’s response. </w:t>
        <w:br w:type="textWrapping"/>
        <w:t xml:space="preserve">Your frequency begins to separate from the noise, and the </w:t>
        <w:br w:type="textWrapping"/>
        <w:t xml:space="preserve"> </w:t>
        <w:br w:type="textWrapping"/>
        <w:t xml:space="preserve">noise gets louder—only so you can choose silence. People may </w:t>
        <w:br w:type="textWrapping"/>
        <w:t xml:space="preserve">act out. Confusion may rise. Old patterns may try to reattach. All </w:t>
        <w:br w:type="textWrapping"/>
        <w:t xml:space="preserve">of this is simply the field offering you one last glimpse at what </w:t>
        <w:br w:type="textWrapping"/>
        <w:t xml:space="preserve">you no longer match. </w:t>
        <w:br w:type="textWrapping"/>
        <w:t xml:space="preserve">If you watch carefully, you’ll see it’s all an invitation. </w:t>
        <w:br w:type="textWrapping"/>
        <w:t xml:space="preserve">Not an invitation to collapse—but to stabilize. </w:t>
        <w:br w:type="textWrapping"/>
        <w:t xml:space="preserve">In these moments, your only job is to keep observing </w:t>
        <w:br w:type="textWrapping"/>
        <w:t xml:space="preserve">from the frequency you’ve chosen. Not with tension. Not with </w:t>
        <w:br w:type="textWrapping"/>
        <w:t xml:space="preserve">resistance. With trust. </w:t>
        <w:br w:type="textWrapping"/>
        <w:t xml:space="preserve">You can feel the emotion. You can acknowledge the </w:t>
        <w:br w:type="textWrapping"/>
        <w:t xml:space="preserve">moment. But you no longer have to merge with it. You can stand </w:t>
        <w:br w:type="textWrapping"/>
        <w:t xml:space="preserve">in your center and know, I am the observer. I am selecting </w:t>
        <w:br w:type="textWrapping"/>
        <w:t xml:space="preserve">something new. </w:t>
        <w:br w:type="textWrapping"/>
        <w:t xml:space="preserve">The more often you do this, the more the old versions </w:t>
        <w:br w:type="textWrapping"/>
        <w:t xml:space="preserve">lose their grip. They stop repeating. They stop showing up. They </w:t>
        <w:br w:type="textWrapping"/>
        <w:t xml:space="preserve">no longer have a match in you. </w:t>
        <w:br w:type="textWrapping"/>
        <w:t xml:space="preserve">And the new version of life—the one you’ve been seeing, </w:t>
        <w:br w:type="textWrapping"/>
        <w:t xml:space="preserve">holding, and anchoring—solidifies.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You Are Always Being Shown Something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Every experience is communication. </w:t>
        <w:br w:type="textWrapping"/>
        <w:t xml:space="preserve">The field is always mirroring your frequency. When </w:t>
        <w:br w:type="textWrapping"/>
        <w:t xml:space="preserve">something appears that surprises you, ask: What does this </w:t>
        <w:br w:type="textWrapping"/>
        <w:t xml:space="preserve">reflect? What am I being shown about my own awareness? </w:t>
        <w:br w:type="textWrapping"/>
        <w:t xml:space="preserve">This doesn’t mean everything is your fault. It means </w:t>
        <w:br w:type="textWrapping"/>
        <w:t xml:space="preserve">everything is your feedback. </w:t>
        <w:br w:type="textWrapping"/>
        <w:t xml:space="preserve">You begin to witness yourself in the world around you. </w:t>
        <w:br w:type="textWrapping"/>
        <w:t xml:space="preserve">The pace of your healing, the quality of your thoughts, the </w:t>
        <w:br w:type="textWrapping"/>
        <w:t xml:space="preserve">strength of your boundaries—all of it becomes visible through </w:t>
        <w:br w:type="textWrapping"/>
        <w:t xml:space="preserve">observation. </w:t>
        <w:br w:type="textWrapping"/>
        <w:t xml:space="preserve">You stop blaming. You start seeing. </w:t>
        <w:br w:type="textWrapping"/>
        <w:t xml:space="preserve"> </w:t>
        <w:br w:type="textWrapping"/>
        <w:t xml:space="preserve">And once you start seeing clearly, you stop entertaining </w:t>
        <w:br w:type="textWrapping"/>
        <w:t xml:space="preserve">versions of life that contradict your evolution. </w:t>
        <w:br w:type="textWrapping"/>
        <w:t xml:space="preserve">It’s not personal. It’s energetic. </w:t>
        <w:br w:type="textWrapping"/>
        <w:t xml:space="preserve">What’s no longer aligned fades, because your gaze is no </w:t>
        <w:br w:type="textWrapping"/>
        <w:t xml:space="preserve">longer fueling it. </w:t>
        <w:br w:type="textWrapping"/>
        <w:t xml:space="preserve">You don’t chase clarity. You become it. </w:t>
        <w:br w:type="textWrapping"/>
        <w:t xml:space="preserve">And in doing so, you shift timelines simply by existing in </w:t>
        <w:br w:type="textWrapping"/>
        <w:t xml:space="preserve">your truth.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You Are the Field in Form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 longer I walk this path, the clearer it becomes: I’m </w:t>
        <w:br w:type="textWrapping"/>
        <w:t xml:space="preserve">not just in the field. I am the field. So are you. </w:t>
        <w:br w:type="textWrapping"/>
        <w:t xml:space="preserve">You’re not observing from outside the system, watching it </w:t>
        <w:br w:type="textWrapping"/>
        <w:t xml:space="preserve">unfold like a spectator. You’re inside the matrix of possibilities. </w:t>
        <w:br w:type="textWrapping"/>
        <w:t xml:space="preserve">Your awareness is not a lens—it’s a command. Every time you </w:t>
        <w:br w:type="textWrapping"/>
        <w:t xml:space="preserve">observe with clarity, every time you witness from alignment, you </w:t>
        <w:br w:type="textWrapping"/>
        <w:t xml:space="preserve">collapse potential into form with precision. </w:t>
        <w:br w:type="textWrapping"/>
        <w:t xml:space="preserve">This is what it means to be a creator. </w:t>
        <w:br w:type="textWrapping"/>
        <w:t xml:space="preserve">You are not reacting to what is. You are choosing what </w:t>
        <w:br w:type="textWrapping"/>
        <w:t xml:space="preserve">becomes. And the moment you fully claim that role, life begins </w:t>
        <w:br w:type="textWrapping"/>
        <w:t xml:space="preserve">to feel different. Quieter. More responsive. More fluid. </w:t>
        <w:br w:type="textWrapping"/>
        <w:t xml:space="preserve">Not because you’ve figured everything out, but because </w:t>
        <w:br w:type="textWrapping"/>
        <w:t xml:space="preserve">you’ve remembered your place in the system. </w:t>
        <w:br w:type="textWrapping"/>
        <w:t xml:space="preserve">You stop asking the field to prove itself to you. </w:t>
        <w:br w:type="textWrapping"/>
        <w:t xml:space="preserve">You start showing the field what you’re ready to see. </w:t>
        <w:br w:type="textWrapping"/>
        <w:t xml:space="preserve">And the field listens. </w:t>
      </w:r>
    </w:p>
    <w:p w:rsidR="00000000" w:rsidDel="00000000" w:rsidP="00000000" w:rsidRDefault="00000000" w:rsidRPr="00000000" w14:paraId="00000008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Closing the Loop: You See, Therefore It Is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There’s a deep peace that comes when you understand </w:t>
        <w:br w:type="textWrapping"/>
        <w:t xml:space="preserve">the observer effect—not just as theory, but as a lived reality. </w:t>
        <w:br w:type="textWrapping"/>
        <w:t xml:space="preserve">You no longer need everything around you to make sense. </w:t>
        <w:br w:type="textWrapping"/>
        <w:t xml:space="preserve">You no longer scramble for signs. You become the sign. You </w:t>
        <w:br w:type="textWrapping"/>
        <w:t xml:space="preserve">know the power of a single breath. You know the significance of </w:t>
        <w:br w:type="textWrapping"/>
        <w:t xml:space="preserve">where you place your gaze. You know how to walk through chaos </w:t>
        <w:br w:type="textWrapping"/>
        <w:t xml:space="preserve">without absorbing it. </w:t>
        <w:br w:type="textWrapping"/>
        <w:t xml:space="preserve">You don’t have to fix everything. You don’t have to </w:t>
        <w:br w:type="textWrapping"/>
        <w:t xml:space="preserve">control everyone. You don’t even have to explain what’s </w:t>
        <w:br w:type="textWrapping"/>
        <w:t xml:space="preserve">happening. You only have to witness it—fully, clearly, and with </w:t>
        <w:br w:type="textWrapping"/>
        <w:t xml:space="preserve">the frequency of who you truly are. </w:t>
        <w:br w:type="textWrapping"/>
        <w:t xml:space="preserve">And when you do, everything shifts. The world bends to </w:t>
        <w:br w:type="textWrapping"/>
        <w:t xml:space="preserve">match your knowing. Because that’s the secret of the observer </w:t>
        <w:br w:type="textWrapping"/>
        <w:t xml:space="preserve">effect: </w:t>
        <w:br w:type="textWrapping"/>
        <w:t xml:space="preserve">You are not watching reality happen. </w:t>
        <w:br w:type="textWrapping"/>
        <w:t xml:space="preserve">You are watching it become—through you. </w:t>
        <w:br w:type="textWrapping"/>
        <w:t xml:space="preserve">Witnessing Yourself Changes Everything </w:t>
        <w:br w:type="textWrapping"/>
        <w:t xml:space="preserve">We often think of observation as something we do </w:t>
        <w:br w:type="textWrapping"/>
        <w:t xml:space="preserve">outwardly—watching the world, watching others, watching </w:t>
        <w:br w:type="textWrapping"/>
        <w:t xml:space="preserve">events unfold. But one of the most transformational layers of </w:t>
        <w:br w:type="textWrapping"/>
        <w:t xml:space="preserve">this entire process is learning how to observe yourself. </w:t>
        <w:br w:type="textWrapping"/>
        <w:t xml:space="preserve">Not judge. </w:t>
        <w:br w:type="textWrapping"/>
        <w:t xml:space="preserve">Not fix. </w:t>
        <w:br w:type="textWrapping"/>
        <w:t xml:space="preserve">Not perform for. </w:t>
        <w:br w:type="textWrapping"/>
        <w:t xml:space="preserve">But observe—with stillness, honesty, and presence. </w:t>
        <w:br w:type="textWrapping"/>
        <w:t xml:space="preserve">There is a massive shift that happens when you stop </w:t>
        <w:br w:type="textWrapping"/>
        <w:t xml:space="preserve">identifying with every thought, emotion, and reaction you </w:t>
        <w:br w:type="textWrapping"/>
        <w:t xml:space="preserve">have—and instead begin watching them. Just like particles </w:t>
        <w:br w:type="textWrapping"/>
        <w:t xml:space="preserve">behave differently when they’re observed, so do your internal </w:t>
        <w:br w:type="textWrapping"/>
        <w:t xml:space="preserve">patterns. </w:t>
        <w:br w:type="textWrapping"/>
        <w:t xml:space="preserve">I’ve experienced this countless times. The moment I stop </w:t>
        <w:br w:type="textWrapping"/>
        <w:t xml:space="preserve">spiraling in an emotion and begin witnessing it, it changes. The </w:t>
        <w:br w:type="textWrapping"/>
        <w:t xml:space="preserve"> </w:t>
        <w:br w:type="textWrapping"/>
        <w:t xml:space="preserve">grief softens. The fear slows down. The rage becomes </w:t>
        <w:br w:type="textWrapping"/>
        <w:t xml:space="preserve">informative instead of destructive. Not because I force it to—but </w:t>
        <w:br w:type="textWrapping"/>
        <w:t xml:space="preserve">because I’ve stopped feeding it with resistance or shame. </w:t>
        <w:br w:type="textWrapping"/>
        <w:t xml:space="preserve">You can’t release what you’re entangled with. But you can </w:t>
        <w:br w:type="textWrapping"/>
        <w:t xml:space="preserve">dissolve it by stepping into the observer seat. </w:t>
        <w:br w:type="textWrapping"/>
        <w:t xml:space="preserve">When you do this consistently, your internal world </w:t>
        <w:br w:type="textWrapping"/>
        <w:t xml:space="preserve">recalibrates. Old identities begin to fall away. Habits lose their </w:t>
        <w:br w:type="textWrapping"/>
        <w:t xml:space="preserve">grip. You start to notice that some of your pain was being held in </w:t>
        <w:br w:type="textWrapping"/>
        <w:t xml:space="preserve">place by the way you were looking at it. </w:t>
        <w:br w:type="textWrapping"/>
        <w:t xml:space="preserve">And just like that, you collapse the version of reality </w:t>
        <w:br w:type="textWrapping"/>
        <w:t xml:space="preserve">where suffering was necessary. </w:t>
        <w:br w:type="textWrapping"/>
        <w:t xml:space="preserve">You stop being the character in the loop—and become the </w:t>
        <w:br w:type="textWrapping"/>
        <w:t xml:space="preserve">consciousness holding the whole scene. </w:t>
        <w:br w:type="textWrapping"/>
        <w:t xml:space="preserve">That’s where your power lives. </w:t>
        <w:br w:type="textWrapping"/>
        <w:t xml:space="preserve">When You See Differently, Reality Collapses Accordingly </w:t>
        <w:br w:type="textWrapping"/>
        <w:t xml:space="preserve">There’s a moment that happens quietly, often without </w:t>
        <w:br w:type="textWrapping"/>
        <w:t xml:space="preserve">announcement—when you see something clearly for the first </w:t>
        <w:br w:type="textWrapping"/>
        <w:t xml:space="preserve">time. A truth about a situation. A deeper layer of a pattern. A </w:t>
        <w:br w:type="textWrapping"/>
        <w:t xml:space="preserve">person’s real energy. A blind spot in yourself. </w:t>
        <w:br w:type="textWrapping"/>
        <w:t xml:space="preserve">And suddenly, you can’t go back. </w:t>
        <w:br w:type="textWrapping"/>
        <w:t xml:space="preserve">That moment of clarity is not just psychological. It’s </w:t>
        <w:br w:type="textWrapping"/>
        <w:t xml:space="preserve">quantum. It collapses timelines. </w:t>
        <w:br w:type="textWrapping"/>
        <w:t xml:space="preserve">You’ve now exited the version of life where you couldn’t </w:t>
        <w:br w:type="textWrapping"/>
        <w:t xml:space="preserve">see what was really happening. That version stops receiving your </w:t>
        <w:br w:type="textWrapping"/>
        <w:t xml:space="preserve">energy. The field responds instantly by beginning to dissolve </w:t>
        <w:br w:type="textWrapping"/>
        <w:t xml:space="preserve">every structure, relationship, or outcome built on your former </w:t>
        <w:br w:type="textWrapping"/>
        <w:t xml:space="preserve">perspective. </w:t>
        <w:br w:type="textWrapping"/>
        <w:t xml:space="preserve">This is why things often “fall apart” after deep </w:t>
        <w:br w:type="textWrapping"/>
        <w:t xml:space="preserve">realizations. </w:t>
        <w:br w:type="textWrapping"/>
        <w:t xml:space="preserve">It’s not destruction. It’s realignment. </w:t>
        <w:br w:type="textWrapping"/>
        <w:t xml:space="preserve">The people who matched the old version of you begin to </w:t>
        <w:br w:type="textWrapping"/>
        <w:t xml:space="preserve">fall away. </w:t>
        <w:br w:type="textWrapping"/>
        <w:t xml:space="preserve">The job, the routine, the social circle—anything built </w:t>
        <w:br w:type="textWrapping"/>
        <w:t xml:space="preserve">around your old lens—begins to reorganize. </w:t>
        <w:br w:type="textWrapping"/>
        <w:t xml:space="preserve"> </w:t>
        <w:br w:type="textWrapping"/>
        <w:t xml:space="preserve">And sometimes it happens fast. Because the observer no </w:t>
        <w:br w:type="textWrapping"/>
        <w:t xml:space="preserve">longer sees things the same way. </w:t>
        <w:br w:type="textWrapping"/>
        <w:t xml:space="preserve">This is why clarity is sacred. It’s not just a healing </w:t>
        <w:br w:type="textWrapping"/>
        <w:t xml:space="preserve">moment. It’s a timeline selector. </w:t>
        <w:br w:type="textWrapping"/>
        <w:t xml:space="preserve">When you see the truth with love and neutrality, you </w:t>
        <w:br w:type="textWrapping"/>
        <w:t xml:space="preserve">collapse timelines of distortion. You collapse false projections. </w:t>
        <w:br w:type="textWrapping"/>
        <w:t xml:space="preserve">You collapse pain loops built on misunderstanding. </w:t>
        <w:br w:type="textWrapping"/>
        <w:t xml:space="preserve">And in their place, new potentials unlock. </w:t>
        <w:br w:type="textWrapping"/>
        <w:t xml:space="preserve">You don’t need to force change. You only need to witness </w:t>
        <w:br w:type="textWrapping"/>
        <w:t xml:space="preserve">deeply enough that the old version of life can no longer survive </w:t>
        <w:br w:type="textWrapping"/>
        <w:t xml:space="preserve">your new awareness. </w:t>
        <w:br w:type="textWrapping"/>
        <w:t xml:space="preserve">That’s how powerful you are. </w:t>
        <w:br w:type="textWrapping"/>
        <w:t xml:space="preserve">Your Gaze Unlocks Dormant Timelines </w:t>
        <w:br w:type="textWrapping"/>
        <w:t xml:space="preserve">Every version of your life already exists. </w:t>
        <w:br w:type="textWrapping"/>
        <w:t xml:space="preserve">The thriving you. </w:t>
        <w:br w:type="textWrapping"/>
        <w:t xml:space="preserve">The peaceful you. </w:t>
        <w:br w:type="textWrapping"/>
        <w:t xml:space="preserve">The aligned, abundant, fully embodied you. </w:t>
        <w:br w:type="textWrapping"/>
        <w:t xml:space="preserve">They’re not in the future. They’re not far away. They’re </w:t>
        <w:br w:type="textWrapping"/>
        <w:t xml:space="preserve">right here—stored as frequency codes, held in the quantum field, </w:t>
        <w:br w:type="textWrapping"/>
        <w:t xml:space="preserve">waiting for your observation to unlock them. </w:t>
        <w:br w:type="textWrapping"/>
        <w:t xml:space="preserve">This is why how you look at yourself matters. </w:t>
        <w:br w:type="textWrapping"/>
        <w:t xml:space="preserve">When you constantly observe yourself through a lens of </w:t>
        <w:br w:type="textWrapping"/>
        <w:t xml:space="preserve">lack, unworthiness, or failure, you anchor the versions of life </w:t>
        <w:br w:type="textWrapping"/>
        <w:t xml:space="preserve">that mirror those beliefs. You walk through the door of the </w:t>
        <w:br w:type="textWrapping"/>
        <w:t xml:space="preserve">timeline that matches that vibration—even if it’s the lowest </w:t>
        <w:br w:type="textWrapping"/>
        <w:t xml:space="preserve">possible expression of who you are. </w:t>
        <w:br w:type="textWrapping"/>
        <w:t xml:space="preserve">But when you observe yourself through compassion, </w:t>
        <w:br w:type="textWrapping"/>
        <w:t xml:space="preserve">through grace, through understanding—when you see yourself </w:t>
        <w:br w:type="textWrapping"/>
        <w:t xml:space="preserve">not as broken, but as becoming—you activate timelines that </w:t>
        <w:br w:type="textWrapping"/>
        <w:t xml:space="preserve">were always there, just waiting for your gaze. </w:t>
        <w:br w:type="textWrapping"/>
        <w:t xml:space="preserve">That version of your life doesn’t appear because you </w:t>
        <w:br w:type="textWrapping"/>
        <w:t xml:space="preserve">earned it. </w:t>
        <w:br w:type="textWrapping"/>
        <w:t xml:space="preserve">It appears because you could finally see it. </w:t>
        <w:br w:type="textWrapping"/>
        <w:t xml:space="preserve">Your gaze is not just a witness. It’s a key. </w:t>
        <w:br w:type="textWrapping"/>
        <w:t xml:space="preserve"> </w:t>
        <w:br w:type="textWrapping"/>
        <w:t xml:space="preserve">And the more you observe yourself with presence, the </w:t>
        <w:br w:type="textWrapping"/>
        <w:t xml:space="preserve">more options the field reveals to you. New choices. New paths. </w:t>
        <w:br w:type="textWrapping"/>
        <w:t xml:space="preserve">New opportunities that feel like they came out of nowhere—but </w:t>
        <w:br w:type="textWrapping"/>
        <w:t xml:space="preserve">they didn’t. You simply became aware enough to receive them. </w:t>
        <w:br w:type="textWrapping"/>
        <w:t xml:space="preserve">You looked at yourself and said: I’m ready to meet who I </w:t>
        <w:br w:type="textWrapping"/>
        <w:t xml:space="preserve">really am. </w:t>
        <w:br w:type="textWrapping"/>
        <w:t xml:space="preserve">And that version of life stepped forward. </w:t>
        <w:br w:type="textWrapping"/>
        <w:t xml:space="preserve">Real-Time Shifts Through Observation </w:t>
        <w:br w:type="textWrapping"/>
        <w:t xml:space="preserve">I’ve watched timelines bend in real time—just from the </w:t>
        <w:br w:type="textWrapping"/>
        <w:t xml:space="preserve">way I chose to observe. </w:t>
        <w:br w:type="textWrapping"/>
        <w:t xml:space="preserve">There was a moment in traffic where I felt irritation rise. </w:t>
        <w:br w:type="textWrapping"/>
        <w:t xml:space="preserve">A slow driver ahead. A missed light. An urge to press forward. </w:t>
        <w:br w:type="textWrapping"/>
        <w:t xml:space="preserve">But instead of letting that irritation take over, I paused. I </w:t>
        <w:br w:type="textWrapping"/>
        <w:t xml:space="preserve">observed the emotion as it surfaced. I didn’t try to stop it. I </w:t>
        <w:br w:type="textWrapping"/>
        <w:t xml:space="preserve">didn’t feed it either. I just watched. </w:t>
        <w:br w:type="textWrapping"/>
        <w:t xml:space="preserve">And then something shifted. </w:t>
        <w:br w:type="textWrapping"/>
        <w:t xml:space="preserve">The car in front of me suddenly turned. The road cleared. </w:t>
        <w:br w:type="textWrapping"/>
        <w:t xml:space="preserve">The energy lightened. My body relaxed. </w:t>
        <w:br w:type="textWrapping"/>
        <w:t xml:space="preserve">The moment I stopped feeding frustration with attention, </w:t>
        <w:br w:type="textWrapping"/>
        <w:t xml:space="preserve">the field restructured itself around me. That’s not metaphysical </w:t>
        <w:br w:type="textWrapping"/>
        <w:t xml:space="preserve">fluff. That's an observable quantum response. The field stopped </w:t>
        <w:br w:type="textWrapping"/>
        <w:t xml:space="preserve">matching the version of life where I was irritated—and began </w:t>
        <w:br w:type="textWrapping"/>
        <w:t xml:space="preserve">matching the version where I was present. </w:t>
        <w:br w:type="textWrapping"/>
        <w:t xml:space="preserve">That’s how fast things shift when you watch yourself with </w:t>
        <w:br w:type="textWrapping"/>
        <w:t xml:space="preserve">clarity. </w:t>
        <w:br w:type="textWrapping"/>
        <w:t xml:space="preserve">Another time, I stood at the edge of a decision that once </w:t>
        <w:br w:type="textWrapping"/>
        <w:t xml:space="preserve">would’ve overwhelmed me. In the past, I would’ve </w:t>
        <w:br w:type="textWrapping"/>
        <w:t xml:space="preserve">spiraled—texted friends, made a list, doubted myself. But this </w:t>
        <w:br w:type="textWrapping"/>
        <w:t xml:space="preserve">time, I did something different. </w:t>
        <w:br w:type="textWrapping"/>
        <w:t xml:space="preserve">I sat. I breathed. I observed my thoughts without </w:t>
        <w:br w:type="textWrapping"/>
        <w:t xml:space="preserve">following them. I watched the fear rise—and fall. I watched the </w:t>
        <w:br w:type="textWrapping"/>
        <w:t xml:space="preserve">storylines loop—and unravel. I didn’t need to solve the whole </w:t>
        <w:br w:type="textWrapping"/>
        <w:t xml:space="preserve">thing. I just needed to see it clearly. </w:t>
        <w:br w:type="textWrapping"/>
        <w:t xml:space="preserve">And clarity came. </w:t>
        <w:br w:type="textWrapping"/>
        <w:t xml:space="preserve"> </w:t>
        <w:br w:type="textWrapping"/>
        <w:t xml:space="preserve">The choice became obvious. The noise faded. The answer </w:t>
        <w:br w:type="textWrapping"/>
        <w:t xml:space="preserve">rose up—not as a thought, but a feeling of certainty. And I acted </w:t>
        <w:br w:type="textWrapping"/>
        <w:t xml:space="preserve">from that place. </w:t>
        <w:br w:type="textWrapping"/>
        <w:t xml:space="preserve">That was a jump. That was observation in motion. </w:t>
        <w:br w:type="textWrapping"/>
        <w:t xml:space="preserve">People Feel the Way You See Them </w:t>
        <w:br w:type="textWrapping"/>
        <w:t xml:space="preserve">If you’ve ever had someone start acting differently around </w:t>
        <w:br w:type="textWrapping"/>
        <w:t xml:space="preserve">you—even though you didn’t say a word—you’ve felt the </w:t>
        <w:br w:type="textWrapping"/>
        <w:t xml:space="preserve">observer effect in motion. </w:t>
        <w:br w:type="textWrapping"/>
        <w:t xml:space="preserve">We think communication happens through language. But </w:t>
        <w:br w:type="textWrapping"/>
        <w:t xml:space="preserve">long before words are spoken, energy speaks. Your observation </w:t>
        <w:br w:type="textWrapping"/>
        <w:t xml:space="preserve">carries a frequency. And when you look at someone, you don’t </w:t>
        <w:br w:type="textWrapping"/>
        <w:t xml:space="preserve">just “see” them—you reflect back to them who they are in your </w:t>
        <w:br w:type="textWrapping"/>
        <w:t xml:space="preserve">field. </w:t>
        <w:br w:type="textWrapping"/>
        <w:t xml:space="preserve">When you see someone as broken, they’ll often behave in </w:t>
        <w:br w:type="textWrapping"/>
        <w:t xml:space="preserve">ways that match that lens. </w:t>
        <w:br w:type="textWrapping"/>
        <w:t xml:space="preserve">When you see someone as whole—even if they’re </w:t>
        <w:br w:type="textWrapping"/>
        <w:t xml:space="preserve">struggling—they start to rise in your presence. </w:t>
        <w:br w:type="textWrapping"/>
        <w:t xml:space="preserve">When you stop expecting betrayal, people around you </w:t>
        <w:br w:type="textWrapping"/>
        <w:t xml:space="preserve">stop acting defensive. </w:t>
        <w:br w:type="textWrapping"/>
        <w:t xml:space="preserve">When you stop seeing chaos, it stops organizing around </w:t>
        <w:br w:type="textWrapping"/>
        <w:t xml:space="preserve">you. </w:t>
        <w:br w:type="textWrapping"/>
        <w:t xml:space="preserve">I’ve watched it happen in my own life. </w:t>
        <w:br w:type="textWrapping"/>
        <w:t xml:space="preserve">There are people I once attracted conflict from—until I </w:t>
        <w:br w:type="textWrapping"/>
        <w:t xml:space="preserve">changed the way I observed them. I stopped seeing them as </w:t>
        <w:br w:type="textWrapping"/>
        <w:t xml:space="preserve">problems to fix. I stopped replaying the same emotional history </w:t>
        <w:br w:type="textWrapping"/>
        <w:t xml:space="preserve">in my head. I stopped reinforcing the version of them I didn’t </w:t>
        <w:br w:type="textWrapping"/>
        <w:t xml:space="preserve">want to keep experiencing. </w:t>
        <w:br w:type="textWrapping"/>
        <w:t xml:space="preserve">And something changed. </w:t>
        <w:br w:type="textWrapping"/>
        <w:t xml:space="preserve">They either softened… or left. </w:t>
        <w:br w:type="textWrapping"/>
        <w:t xml:space="preserve">That’s the quiet miracle of observation. It isn’t about </w:t>
        <w:br w:type="textWrapping"/>
        <w:t xml:space="preserve">controlling other people. It’s about realizing that what you see is </w:t>
        <w:br w:type="textWrapping"/>
        <w:t xml:space="preserve">what you animate. You empower people by observing their </w:t>
        <w:br w:type="textWrapping"/>
        <w:t xml:space="preserve">highest possibility. And when that energy holds, it changes the </w:t>
        <w:br w:type="textWrapping"/>
        <w:t xml:space="preserve">dynamic without force. </w:t>
        <w:br w:type="textWrapping"/>
        <w:t xml:space="preserve"> </w:t>
        <w:br w:type="textWrapping"/>
        <w:t xml:space="preserve">This is how entire relationships shift—not from </w:t>
        <w:br w:type="textWrapping"/>
        <w:t xml:space="preserve">confrontation, but from clarity. </w:t>
        <w:br w:type="textWrapping"/>
        <w:t xml:space="preserve">You Don’t Always Need to Leave—You Need to Look </w:t>
        <w:br w:type="textWrapping"/>
        <w:t xml:space="preserve">Again </w:t>
        <w:br w:type="textWrapping"/>
        <w:t xml:space="preserve">There were moments in my life when I was convinced I </w:t>
        <w:br w:type="textWrapping"/>
        <w:t xml:space="preserve">had to escape. </w:t>
        <w:br w:type="textWrapping"/>
        <w:t xml:space="preserve">A city, a job, a relationship, a house. The energy felt off. </w:t>
        <w:br w:type="textWrapping"/>
        <w:t xml:space="preserve">The space felt tight. I told myself I’d outgrown the entire </w:t>
        <w:br w:type="textWrapping"/>
        <w:t xml:space="preserve">structure. And sometimes, that was true. Sometimes the </w:t>
        <w:br w:type="textWrapping"/>
        <w:t xml:space="preserve">timeline had fully collapsed, and I needed to move. </w:t>
        <w:br w:type="textWrapping"/>
        <w:t xml:space="preserve">But other times, I hadn’t outgrown the space—I’d </w:t>
        <w:br w:type="textWrapping"/>
        <w:t xml:space="preserve">outgrown the way I was looking at it. </w:t>
        <w:br w:type="textWrapping"/>
        <w:t xml:space="preserve">I’d been observing it through the eyes of a version of me </w:t>
        <w:br w:type="textWrapping"/>
        <w:t xml:space="preserve">that no longer existed. A version that felt small, limited, stuck. </w:t>
        <w:br w:type="textWrapping"/>
        <w:t xml:space="preserve">And because I was still seeing life through her lens, I kept </w:t>
        <w:br w:type="textWrapping"/>
        <w:t xml:space="preserve">collapsing the same old version of that space—even after my </w:t>
        <w:br w:type="textWrapping"/>
        <w:t xml:space="preserve">energy had already shifted. </w:t>
        <w:br w:type="textWrapping"/>
        <w:t xml:space="preserve">The field isn’t bound by your physical location. It’s bound </w:t>
        <w:br w:type="textWrapping"/>
        <w:t xml:space="preserve">by your perception. </w:t>
        <w:br w:type="textWrapping"/>
        <w:t xml:space="preserve">And perception can trap you just as much as any external </w:t>
        <w:br w:type="textWrapping"/>
        <w:t xml:space="preserve">circumstance. </w:t>
        <w:br w:type="textWrapping"/>
        <w:t xml:space="preserve">But when I stopped trying to run and started observing </w:t>
        <w:br w:type="textWrapping"/>
        <w:t xml:space="preserve">differently, things changed. </w:t>
        <w:br w:type="textWrapping"/>
        <w:t xml:space="preserve">I saw the room not as a cage, but a mirror. </w:t>
        <w:br w:type="textWrapping"/>
        <w:t xml:space="preserve">I saw the job not as a punishment, but a platform. </w:t>
        <w:br w:type="textWrapping"/>
        <w:t xml:space="preserve">I saw the relationship not as broken, but as a boundary </w:t>
        <w:br w:type="textWrapping"/>
        <w:t xml:space="preserve">test I had finally passed. </w:t>
        <w:br w:type="textWrapping"/>
        <w:t xml:space="preserve">Sometimes, just by seeing differently, the energy clears. </w:t>
        <w:br w:type="textWrapping"/>
        <w:t xml:space="preserve">Sometimes, just by noticing what’s shifted in you, the </w:t>
        <w:br w:type="textWrapping"/>
        <w:t xml:space="preserve">environment reflects something new. </w:t>
        <w:br w:type="textWrapping"/>
        <w:t xml:space="preserve">And sometimes, the most powerful jump you can make is </w:t>
        <w:br w:type="textWrapping"/>
        <w:t xml:space="preserve">not leaving—but staying with new eyes. </w:t>
        <w:br w:type="textWrapping"/>
        <w:t xml:space="preserve">Observation Rewrites the Past Without Changing the </w:t>
        <w:br w:type="textWrapping"/>
        <w:t xml:space="preserve">Facts </w:t>
        <w:br w:type="textWrapping"/>
        <w:t xml:space="preserve"> </w:t>
        <w:br w:type="textWrapping"/>
        <w:t xml:space="preserve">One of the most misunderstood aspects of healing is the </w:t>
        <w:br w:type="textWrapping"/>
        <w:t xml:space="preserve">idea that we must relive the past to free ourselves from it. </w:t>
        <w:br w:type="textWrapping"/>
        <w:t xml:space="preserve">But the deeper I move into this work, the more I see that </w:t>
        <w:br w:type="textWrapping"/>
        <w:t xml:space="preserve">healing isn’t about changing what happened—it’s about </w:t>
        <w:br w:type="textWrapping"/>
        <w:t xml:space="preserve">observing it from a different level of consciousness. </w:t>
        <w:br w:type="textWrapping"/>
        <w:t xml:space="preserve">Your past doesn’t need to disappear for you to move </w:t>
        <w:br w:type="textWrapping"/>
        <w:t xml:space="preserve">forward. It needs to be re-seen. </w:t>
        <w:br w:type="textWrapping"/>
        <w:t xml:space="preserve">Every time you revisit a painful memory from a new </w:t>
        <w:br w:type="textWrapping"/>
        <w:t xml:space="preserve">place—when your energy is different, when your nervous system </w:t>
        <w:br w:type="textWrapping"/>
        <w:t xml:space="preserve">is no longer in survival, when your identity is more whole—you </w:t>
        <w:br w:type="textWrapping"/>
        <w:t xml:space="preserve">collapse the version of that memory that held power over you. </w:t>
        <w:br w:type="textWrapping"/>
        <w:t xml:space="preserve">You’re still observing the event. But this time, you’re the </w:t>
        <w:br w:type="textWrapping"/>
        <w:t xml:space="preserve">observer—not the prisoner. </w:t>
        <w:br w:type="textWrapping"/>
        <w:t xml:space="preserve">You no longer see yourself as the victim of it. You see the </w:t>
        <w:br w:type="textWrapping"/>
        <w:t xml:space="preserve">version of yourself who survived it, grew from it, and evolved </w:t>
        <w:br w:type="textWrapping"/>
        <w:t xml:space="preserve">beyond it. </w:t>
        <w:br w:type="textWrapping"/>
        <w:t xml:space="preserve">That’s not denial. That’s transmutation. </w:t>
        <w:br w:type="textWrapping"/>
        <w:t xml:space="preserve">The facts of what happened remain. But the way you </w:t>
        <w:br w:type="textWrapping"/>
        <w:t xml:space="preserve">carry it changes. And in the quantum field, that shift in </w:t>
        <w:br w:type="textWrapping"/>
        <w:t xml:space="preserve">observation literally alters your timeline. </w:t>
        <w:br w:type="textWrapping"/>
        <w:t xml:space="preserve">Because the past isn’t fixed in the way we’ve been taught. </w:t>
        <w:br w:type="textWrapping"/>
        <w:t xml:space="preserve">Memory is an active frequency. And when you observe it </w:t>
        <w:br w:type="textWrapping"/>
        <w:t xml:space="preserve">through clarity and love instead of distortion and fear, your </w:t>
        <w:br w:type="textWrapping"/>
        <w:t xml:space="preserve">whole field recalibrates. </w:t>
        <w:br w:type="textWrapping"/>
        <w:t xml:space="preserve">You’re no longer tied to the version of life where that </w:t>
        <w:br w:type="textWrapping"/>
        <w:t xml:space="preserve">wound defines you. </w:t>
        <w:br w:type="textWrapping"/>
        <w:t xml:space="preserve">You step into the timeline where that wound becomes a </w:t>
        <w:br w:type="textWrapping"/>
        <w:t xml:space="preserve">marker of your awakening. </w:t>
        <w:br w:type="textWrapping"/>
        <w:t xml:space="preserve">That’s what true forgiveness feels like—not forgetting, but </w:t>
        <w:br w:type="textWrapping"/>
        <w:t xml:space="preserve">seeing again with new eyes. </w:t>
        <w:br w:type="textWrapping"/>
        <w:t xml:space="preserve">There Are No Wrong Choices—Only Unconscious </w:t>
        <w:br w:type="textWrapping"/>
        <w:t xml:space="preserve">Observers </w:t>
        <w:br w:type="textWrapping"/>
        <w:t xml:space="preserve">One of the greatest sources of fear in this reality is the </w:t>
        <w:br w:type="textWrapping"/>
        <w:t xml:space="preserve">pressure to make the “right” choice. </w:t>
        <w:br w:type="textWrapping"/>
        <w:t xml:space="preserve"> </w:t>
        <w:br w:type="textWrapping"/>
        <w:t xml:space="preserve">We’re taught that every decision could change everything, </w:t>
        <w:br w:type="textWrapping"/>
        <w:t xml:space="preserve">so we overthink. We hesitate. We try to calculate the perfect </w:t>
        <w:br w:type="textWrapping"/>
        <w:t xml:space="preserve">move—as if the wrong one could collapse our entire future. </w:t>
        <w:br w:type="textWrapping"/>
        <w:t xml:space="preserve">But when you understand how observation works, that </w:t>
        <w:br w:type="textWrapping"/>
        <w:t xml:space="preserve">fear begins to fade. </w:t>
        <w:br w:type="textWrapping"/>
        <w:t xml:space="preserve">Because it’s not the choice that creates the timeline. </w:t>
        <w:br w:type="textWrapping"/>
        <w:t xml:space="preserve">It’s the energy behind it. </w:t>
        <w:br w:type="textWrapping"/>
        <w:t xml:space="preserve">It’s the version of you that’s making the decision—and </w:t>
        <w:br w:type="textWrapping"/>
        <w:t xml:space="preserve">how clearly you’re observing your own alignment. </w:t>
        <w:br w:type="textWrapping"/>
        <w:t xml:space="preserve">You can make the “right” choice from fear, and still land </w:t>
        <w:br w:type="textWrapping"/>
        <w:t xml:space="preserve">in a timeline of frustration. </w:t>
        <w:br w:type="textWrapping"/>
        <w:t xml:space="preserve">You can make an “imperfect” move from clarity, and </w:t>
        <w:br w:type="textWrapping"/>
        <w:t xml:space="preserve">everything still works out. </w:t>
        <w:br w:type="textWrapping"/>
        <w:t xml:space="preserve">Why? Because you’re not locked into one outcome. You’re </w:t>
        <w:br w:type="textWrapping"/>
        <w:t xml:space="preserve">flowing through streams of possibility, and every moment you </w:t>
        <w:br w:type="textWrapping"/>
        <w:t xml:space="preserve">bring your full awareness into a decision, you realign with the </w:t>
        <w:br w:type="textWrapping"/>
        <w:t xml:space="preserve">version of life that matches your frequency—not just your </w:t>
        <w:br w:type="textWrapping"/>
        <w:t xml:space="preserve">action. </w:t>
        <w:br w:type="textWrapping"/>
        <w:t xml:space="preserve">It’s not about being perfect. It’s about being present. </w:t>
        <w:br w:type="textWrapping"/>
        <w:t xml:space="preserve">I’ve made decisions I wasn’t fully sure about—but </w:t>
        <w:br w:type="textWrapping"/>
        <w:t xml:space="preserve">because I made them from a place of deep listening, they led to </w:t>
        <w:br w:type="textWrapping"/>
        <w:t xml:space="preserve">expansions I never would have planned. </w:t>
        <w:br w:type="textWrapping"/>
        <w:t xml:space="preserve">The observer doesn’t need certainty to move. </w:t>
        <w:br w:type="textWrapping"/>
        <w:t xml:space="preserve">The observer only needs resonance. </w:t>
        <w:br w:type="textWrapping"/>
        <w:t xml:space="preserve">When you start living from that place, fear loses its grip. </w:t>
        <w:br w:type="textWrapping"/>
        <w:t xml:space="preserve">You stop trying to get it right, and start asking: Does this feel </w:t>
        <w:br w:type="textWrapping"/>
        <w:t xml:space="preserve">like truth? Is this who I am becoming? </w:t>
        <w:br w:type="textWrapping"/>
        <w:t xml:space="preserve">And that question always points you to the timeline that </w:t>
        <w:br w:type="textWrapping"/>
        <w:t xml:space="preserve">holds your evolution. </w:t>
        <w:br w:type="textWrapping"/>
        <w:t xml:space="preserve">Being the Observer Is a Way of Life </w:t>
        <w:br w:type="textWrapping"/>
        <w:t xml:space="preserve">This isn’t just a lesson in physics. It’s a way of being. </w:t>
        <w:br w:type="textWrapping"/>
        <w:t xml:space="preserve">When you become the observer in your everyday life, </w:t>
        <w:br w:type="textWrapping"/>
        <w:t xml:space="preserve">everything slows down. Not because the world moves </w:t>
        <w:br w:type="textWrapping"/>
        <w:t xml:space="preserve">differently—but because you do. </w:t>
        <w:br w:type="textWrapping"/>
        <w:t xml:space="preserve"> </w:t>
        <w:br w:type="textWrapping"/>
        <w:t xml:space="preserve">You stop reacting from habit. You stop reaching for </w:t>
        <w:br w:type="textWrapping"/>
        <w:t xml:space="preserve">explanations. You stop trying to control everything before it </w:t>
        <w:br w:type="textWrapping"/>
        <w:t xml:space="preserve">happens. </w:t>
        <w:br w:type="textWrapping"/>
        <w:t xml:space="preserve">Instead, you breathe. You listen. You watch. You create </w:t>
        <w:br w:type="textWrapping"/>
        <w:t xml:space="preserve">space between the stimulus and the response. And in that </w:t>
        <w:br w:type="textWrapping"/>
        <w:t xml:space="preserve">space—you collapse a new version of reality. </w:t>
        <w:br w:type="textWrapping"/>
        <w:t xml:space="preserve">This isn’t about withdrawing from life. It’s about meeting </w:t>
        <w:br w:type="textWrapping"/>
        <w:t xml:space="preserve">it with full presence. You walk into rooms differently. You </w:t>
        <w:br w:type="textWrapping"/>
        <w:t xml:space="preserve">approach relationships with more precision. You choose what </w:t>
        <w:br w:type="textWrapping"/>
        <w:t xml:space="preserve">gets your attention—and what doesn’t. </w:t>
        <w:br w:type="textWrapping"/>
        <w:t xml:space="preserve">And when something triggers you? You don’t collapse </w:t>
        <w:br w:type="textWrapping"/>
        <w:t xml:space="preserve">into the version of you who always reacts. You witness her. You </w:t>
        <w:br w:type="textWrapping"/>
        <w:t xml:space="preserve">honor her. But you stay with the version of you who sees clearly. </w:t>
        <w:br w:type="textWrapping"/>
        <w:t xml:space="preserve">Who chooses wisely. Who lives as the field. </w:t>
        <w:br w:type="textWrapping"/>
        <w:t xml:space="preserve">That’s the shift. </w:t>
        <w:br w:type="textWrapping"/>
        <w:t xml:space="preserve">The observer doesn’t run from chaos. </w:t>
        <w:br w:type="textWrapping"/>
        <w:t xml:space="preserve">The observer doesn’t pretend things don’t hurt. </w:t>
        <w:br w:type="textWrapping"/>
        <w:t xml:space="preserve">The observer simply knows: I am no longer the version of </w:t>
        <w:br w:type="textWrapping"/>
        <w:t xml:space="preserve">me that needs to get pulled into this. </w:t>
        <w:br w:type="textWrapping"/>
        <w:t xml:space="preserve">You become stable. Not because life is easier—but </w:t>
        <w:br w:type="textWrapping"/>
        <w:t xml:space="preserve">because you’ve stopped giving your power away to what isn’t </w:t>
        <w:br w:type="textWrapping"/>
        <w:t xml:space="preserve">true anymore. </w:t>
        <w:br w:type="textWrapping"/>
        <w:t xml:space="preserve">That’s the observer effect. Not just a quantum law—but a </w:t>
        <w:br w:type="textWrapping"/>
        <w:t xml:space="preserve">personal one. </w:t>
        <w:br w:type="textWrapping"/>
        <w:t xml:space="preserve">And when you live that way long enough, reality starts to </w:t>
        <w:br w:type="textWrapping"/>
        <w:t xml:space="preserve">shape itself around your presence—because it always was. </w:t>
        <w:br w:type="textWrapping"/>
        <w:t xml:space="preserve">Now you just see it. </w:t>
      </w:r>
    </w:p>
    <w:p w:rsidR="00000000" w:rsidDel="00000000" w:rsidP="00000000" w:rsidRDefault="00000000" w:rsidRPr="00000000" w14:paraId="0000000A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Cardo" w:cs="Cardo" w:eastAsia="Cardo" w:hAnsi="Cardo"/>
          <w:b w:val="1"/>
          <w:sz w:val="28"/>
          <w:szCs w:val="28"/>
          <w:rtl w:val="0"/>
        </w:rPr>
        <w:t xml:space="preserve">Closing Reﬂection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You’re not here to control reality. You’re here to </w:t>
        <w:br w:type="textWrapping"/>
        <w:t xml:space="preserve">consciously observe it into form. </w:t>
        <w:br w:type="textWrapping"/>
        <w:t xml:space="preserve">What you see becomes what you experience. </w:t>
        <w:br w:type="textWrapping"/>
        <w:t xml:space="preserve">What you look at becomes what you walk into. </w:t>
        <w:br w:type="textWrapping"/>
        <w:t xml:space="preserve">And what you hold in your gaze—especially with </w:t>
        <w:br w:type="textWrapping"/>
        <w:t xml:space="preserve">love—becomes your life. </w:t>
        <w:br w:type="textWrapping"/>
        <w:t xml:space="preserve">The observer effect is not a concept. It’s a way of being. A </w:t>
        <w:br w:type="textWrapping"/>
        <w:t xml:space="preserve">way of moving through the world that shifts not just what you </w:t>
        <w:br w:type="textWrapping"/>
        <w:t xml:space="preserve">experience—but who you are while experiencing it. </w:t>
        <w:br w:type="textWrapping"/>
        <w:t xml:space="preserve">When you become a clear, conscious, empowered </w:t>
        <w:br w:type="textWrapping"/>
        <w:t xml:space="preserve">observer… </w:t>
        <w:br w:type="textWrapping"/>
        <w:t xml:space="preserve">The field listens. </w:t>
        <w:br w:type="textWrapping"/>
        <w:t xml:space="preserve">And it builds the version of life that matches your gaze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32"/>
          <w:szCs w:val="32"/>
          <w:rtl w:val="0"/>
        </w:rPr>
        <w:t xml:space="preserve">Chapter 3: The Day Everything Looked </w:t>
        <w:br w:type="textWrapping"/>
        <w:t xml:space="preserve">Off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Looking back, I was never in the same world twice. </w:t>
        <w:br w:type="textWrapping"/>
        <w:t xml:space="preserve">There’s a moment in every awakened life when you look </w:t>
        <w:br w:type="textWrapping"/>
        <w:t xml:space="preserve">back and realize—nothing was ever what it seemed. All those </w:t>
        <w:br w:type="textWrapping"/>
        <w:t xml:space="preserve">glitches, strange feelings, déjà vu, missing time, and sudden </w:t>
        <w:br w:type="textWrapping"/>
        <w:t xml:space="preserve">shifts in energy weren’t random. They were signals. They were </w:t>
        <w:br w:type="textWrapping"/>
        <w:t xml:space="preserve">cracks in the illusion. </w:t>
        <w:br w:type="textWrapping"/>
        <w:t xml:space="preserve">You just didn’t know how to read them yet. </w:t>
        <w:br w:type="textWrapping"/>
        <w:t xml:space="preserve">You do now. </w:t>
        <w:br w:type="textWrapping"/>
        <w:t xml:space="preserve">This chapter is about the moments that once felt small or </w:t>
        <w:br w:type="textWrapping"/>
        <w:t xml:space="preserve">strange or unexplainable, but that now stand out like beacons. </w:t>
        <w:br w:type="textWrapping"/>
        <w:t xml:space="preserve">These are the timeline markers—the events that split reality </w:t>
        <w:br w:type="textWrapping"/>
        <w:t xml:space="preserve">wide open and left you standing in a version of life that no </w:t>
        <w:br w:type="textWrapping"/>
        <w:t xml:space="preserve">longer matched what you remembered just moments before. </w:t>
        <w:br w:type="textWrapping"/>
        <w:t xml:space="preserve">For me, it started early. I was a child when the first </w:t>
        <w:br w:type="textWrapping"/>
        <w:t xml:space="preserve">rupture occurred. And the more I’ve lived, the more I’ve seen: </w:t>
        <w:br w:type="textWrapping"/>
        <w:t xml:space="preserve">the timeline doesn’t move forward in a line. It folds. It rewrites. </w:t>
        <w:br w:type="textWrapping"/>
        <w:t xml:space="preserve">It bends around emotion, awareness, and choice. </w:t>
        <w:br w:type="textWrapping"/>
        <w:t xml:space="preserve">And sometimes, it splits right in front of your eyes. </w:t>
        <w:br w:type="textWrapping"/>
        <w:t xml:space="preserve"> </w:t>
      </w:r>
    </w:p>
    <w:p w:rsidR="00000000" w:rsidDel="00000000" w:rsidP="00000000" w:rsidRDefault="00000000" w:rsidRPr="00000000" w14:paraId="0000000C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Left at the Park: The First Time I Was Carried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 was a little girl when I was left at a park by my </w:t>
        <w:br w:type="textWrapping"/>
        <w:t xml:space="preserve">babysitter. Hours passed. I don’t know how long, exactly. Long </w:t>
        <w:br w:type="textWrapping"/>
        <w:t xml:space="preserve">enough for the sun to change. Long enough for the air to shift. I </w:t>
        <w:br w:type="textWrapping"/>
        <w:t xml:space="preserve">was alone, and I didn’t know how to get home. No one was </w:t>
        <w:br w:type="textWrapping"/>
        <w:t xml:space="preserve">coming for me. That much I knew. </w:t>
        <w:br w:type="textWrapping"/>
        <w:t xml:space="preserve">Then—out of nowhere—a man appeared. </w:t>
        <w:br w:type="textWrapping"/>
        <w:t xml:space="preserve">He was dressed in all white. I remember that part vividly. </w:t>
        <w:br w:type="textWrapping"/>
        <w:t xml:space="preserve"> </w:t>
        <w:br w:type="textWrapping"/>
        <w:t xml:space="preserve">His presence was calm, safe, grounded. He didn’t offer candy or </w:t>
        <w:br w:type="textWrapping"/>
        <w:t xml:space="preserve">grab my hand. He simply said he could walk me home. I </w:t>
        <w:br w:type="textWrapping"/>
        <w:t xml:space="preserve">followed him. </w:t>
        <w:br w:type="textWrapping"/>
        <w:t xml:space="preserve">We stepped out of the park, turned a corner, and before I </w:t>
        <w:br w:type="textWrapping"/>
        <w:t xml:space="preserve">knew it, we were already approaching my street. There was no </w:t>
        <w:br w:type="textWrapping"/>
        <w:t xml:space="preserve">long walk. No sense of distance. It felt like we had been talking </w:t>
        <w:br w:type="textWrapping"/>
        <w:t xml:space="preserve">for a long time, and yet the physical transition happened in a </w:t>
        <w:br w:type="textWrapping"/>
        <w:t xml:space="preserve">blink. </w:t>
        <w:br w:type="textWrapping"/>
        <w:t xml:space="preserve">One step into a conversation—next step, I was almost </w:t>
        <w:br w:type="textWrapping"/>
        <w:t xml:space="preserve">home. </w:t>
        <w:br w:type="textWrapping"/>
        <w:t xml:space="preserve">When I turned to thank him, he was gone. </w:t>
        <w:br w:type="textWrapping"/>
        <w:t xml:space="preserve">I stood in front of my house, stunned. I don’t remember </w:t>
        <w:br w:type="textWrapping"/>
        <w:t xml:space="preserve">walking the rest of the way to the door. I only remember that </w:t>
        <w:br w:type="textWrapping"/>
        <w:t xml:space="preserve">sense of having been transported. Like I had skipped over the </w:t>
        <w:br w:type="textWrapping"/>
        <w:t xml:space="preserve">part where I should have been afraid, lost, or harmed. Like I had </w:t>
        <w:br w:type="textWrapping"/>
        <w:t xml:space="preserve">been lifted out of danger and delivered into safety—not by a </w:t>
        <w:br w:type="textWrapping"/>
        <w:t xml:space="preserve">man, but by the field. </w:t>
        <w:br w:type="textWrapping"/>
        <w:t xml:space="preserve">That was the first time I truly felt protected by something </w:t>
        <w:br w:type="textWrapping"/>
        <w:t xml:space="preserve">I couldn’t explain. </w:t>
        <w:br w:type="textWrapping"/>
        <w:t xml:space="preserve">I didn’t know then what I know now—that the field </w:t>
        <w:br w:type="textWrapping"/>
        <w:t xml:space="preserve">responds not only to danger, but to innocence. To presence. To </w:t>
        <w:br w:type="textWrapping"/>
        <w:t xml:space="preserve">openness. I had no resistance. I had no fear left to cling to. I had </w:t>
        <w:br w:type="textWrapping"/>
        <w:t xml:space="preserve">simply surrendered to the moment, and the moment changed. </w:t>
        <w:br w:type="textWrapping"/>
        <w:t xml:space="preserve">That was a jump. </w:t>
        <w:br w:type="textWrapping"/>
        <w:t xml:space="preserve">Not through time, but through space. Through </w:t>
        <w:br w:type="textWrapping"/>
        <w:t xml:space="preserve">dimension. Through possibility. The version of life where I </w:t>
        <w:br w:type="textWrapping"/>
        <w:t xml:space="preserve">wandered scared for hours simply didn’t happen. I never </w:t>
        <w:br w:type="textWrapping"/>
        <w:t xml:space="preserve">experienced it. I was moved. I was shifted. I was carried into a </w:t>
        <w:br w:type="textWrapping"/>
        <w:t xml:space="preserve">different ending.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Snowstorm That Should’ve Taken Me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 was driving through Indianapolis during a heavy </w:t>
        <w:br w:type="textWrapping"/>
        <w:t xml:space="preserve">snowstorm. The kind that silences everything. The kind where </w:t>
        <w:br w:type="textWrapping"/>
        <w:t xml:space="preserve">visibility is so low, you can’t see the edges of the road. It was </w:t>
        <w:br w:type="textWrapping"/>
        <w:t xml:space="preserve">cold, late, and the snow kept falling harder. </w:t>
        <w:br w:type="textWrapping"/>
        <w:t xml:space="preserve">I don’t remember why I was on the road that night, but I </w:t>
        <w:br w:type="textWrapping"/>
        <w:t xml:space="preserve">remember who I had just seen. I was leaving someone’s house. </w:t>
        <w:br w:type="textWrapping"/>
        <w:t xml:space="preserve">Someone I still talk to more than two decades later. That </w:t>
        <w:br w:type="textWrapping"/>
        <w:t xml:space="preserve">connection lingers. Timelines are like that—some relationships </w:t>
        <w:br w:type="textWrapping"/>
        <w:t xml:space="preserve">become threads that stretch across versions of your life, always </w:t>
        <w:br w:type="textWrapping"/>
        <w:t xml:space="preserve">finding their way back in, even when logic says they shouldn’t. </w:t>
        <w:br w:type="textWrapping"/>
        <w:t xml:space="preserve">The storm was so thick I could barely see the lines on the </w:t>
        <w:br w:type="textWrapping"/>
        <w:t xml:space="preserve">highway. The tires were sliding. The road curved unexpectedly. </w:t>
        <w:br w:type="textWrapping"/>
        <w:t xml:space="preserve">And then—my car spun. </w:t>
        <w:br w:type="textWrapping"/>
        <w:t xml:space="preserve">I lost all control. </w:t>
        <w:br w:type="textWrapping"/>
        <w:t xml:space="preserve">There was no steering. No traction. No visibility. I </w:t>
        <w:br w:type="textWrapping"/>
        <w:t xml:space="preserve">couldn’t see the other cars around me. Couldn’t see the </w:t>
        <w:br w:type="textWrapping"/>
        <w:t xml:space="preserve">guardrails. Couldn’t see where the spin would end. </w:t>
        <w:br w:type="textWrapping"/>
        <w:t xml:space="preserve">Time slowed down. The car turned once, then again. I </w:t>
        <w:br w:type="textWrapping"/>
        <w:t xml:space="preserve">gripped the wheel but it wasn’t doing anything. I wasn’t </w:t>
        <w:br w:type="textWrapping"/>
        <w:t xml:space="preserve">driving—I was just moving. The sound of the snow under the </w:t>
        <w:br w:type="textWrapping"/>
        <w:t xml:space="preserve">tires was the only thing I could hear. It wasn’t loud. It was soft, </w:t>
        <w:br w:type="textWrapping"/>
        <w:t xml:space="preserve">like a whisper. Like the field was holding its breath. </w:t>
        <w:br w:type="textWrapping"/>
        <w:t xml:space="preserve">I don’t remember how the car stopped. I don’t remember </w:t>
        <w:br w:type="textWrapping"/>
        <w:t xml:space="preserve">regaining control. I don’t remember getting back into a lane or </w:t>
        <w:br w:type="textWrapping"/>
        <w:t xml:space="preserve">seeing other vehicles. All I know is this: </w:t>
        <w:br w:type="textWrapping"/>
        <w:t xml:space="preserve">I made it home. </w:t>
        <w:br w:type="textWrapping"/>
        <w:t xml:space="preserve">The spin that should’ve taken me off the highway didn’t. </w:t>
        <w:br w:type="textWrapping"/>
        <w:t xml:space="preserve">The collision that felt inevitable never happened. The version of </w:t>
        <w:br w:type="textWrapping"/>
        <w:t xml:space="preserve">me that should have died that night—the one that logic says </w:t>
        <w:br w:type="textWrapping"/>
        <w:t xml:space="preserve">would have never made it home—didn’t continue. She didn’t </w:t>
        <w:br w:type="textWrapping"/>
        <w:t xml:space="preserve">wake up. I did. </w:t>
        <w:br w:type="textWrapping"/>
        <w:t xml:space="preserve">And that’s when I started asking the question: </w:t>
        <w:br w:type="textWrapping"/>
        <w:t xml:space="preserve"> </w:t>
        <w:br w:type="textWrapping"/>
        <w:t xml:space="preserve">Did I die that night?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Quantum Immortality in Motion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 version of me who lived a life where that spin ended </w:t>
        <w:br w:type="textWrapping"/>
        <w:t xml:space="preserve">in a crash… exists somewhere. </w:t>
        <w:br w:type="textWrapping"/>
        <w:t xml:space="preserve">Maybe in that timeline, someone got the phone call. </w:t>
        <w:br w:type="textWrapping"/>
        <w:t xml:space="preserve">Maybe the field folded around the grief. Maybe that version of </w:t>
        <w:br w:type="textWrapping"/>
        <w:t xml:space="preserve">my path ended quietly, without ceremony, without explanation. </w:t>
        <w:br w:type="textWrapping"/>
        <w:t xml:space="preserve">But not for me. </w:t>
        <w:br w:type="textWrapping"/>
        <w:t xml:space="preserve">I didn’t experience the version where I died. I </w:t>
        <w:br w:type="textWrapping"/>
        <w:t xml:space="preserve">experienced the one where I lived. Where somehow, impossibly, </w:t>
        <w:br w:type="textWrapping"/>
        <w:t xml:space="preserve">I got home. Where the snow melted, the memory faded, and life </w:t>
        <w:br w:type="textWrapping"/>
        <w:t xml:space="preserve">continued. </w:t>
        <w:br w:type="textWrapping"/>
        <w:t xml:space="preserve">But it wasn’t the same life. </w:t>
        <w:br w:type="textWrapping"/>
        <w:t xml:space="preserve">Because after that, I wasn’t the same person. </w:t>
        <w:br w:type="textWrapping"/>
        <w:t xml:space="preserve">There’s something that changes in you when you brush </w:t>
        <w:br w:type="textWrapping"/>
        <w:t xml:space="preserve">up against death and survive without explanation. You become </w:t>
        <w:br w:type="textWrapping"/>
        <w:t xml:space="preserve">acutely aware that reality is fluid. That presence is not promised. </w:t>
        <w:br w:type="textWrapping"/>
        <w:t xml:space="preserve">That time is not linear. </w:t>
        <w:br w:type="textWrapping"/>
        <w:t xml:space="preserve">And most of all—you begin to suspect that you’ve been </w:t>
        <w:br w:type="textWrapping"/>
        <w:t xml:space="preserve">here before. That this isn’t your first time surviving what </w:t>
        <w:br w:type="textWrapping"/>
        <w:t xml:space="preserve">should’ve been final. </w:t>
        <w:br w:type="textWrapping"/>
        <w:t xml:space="preserve">This is quantum immortality.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 </w:t>
        <w:br w:type="textWrapping"/>
        <w:t xml:space="preserve">The Crash That Wasn’t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was another moment—different weather, different </w:t>
        <w:br w:type="textWrapping"/>
        <w:t xml:space="preserve">place, but the same pattern: danger rising, time stretching, and </w:t>
        <w:br w:type="textWrapping"/>
        <w:t xml:space="preserve"> </w:t>
        <w:br w:type="textWrapping"/>
        <w:t xml:space="preserve">then… stillness. </w:t>
        <w:br w:type="textWrapping"/>
        <w:t xml:space="preserve">I was on an on-ramp, preparing to merge onto the </w:t>
        <w:br w:type="textWrapping"/>
        <w:t xml:space="preserve">highway. There was a car behind me, close. Too close. And a </w:t>
        <w:br w:type="textWrapping"/>
        <w:t xml:space="preserve">truck in the lane I needed to enter. My mind began calculating </w:t>
        <w:br w:type="textWrapping"/>
        <w:t xml:space="preserve">the variables instantly. Speed. Distance. Trajectory. </w:t>
        <w:br w:type="textWrapping"/>
        <w:t xml:space="preserve">I saw it happen before it happened. </w:t>
        <w:br w:type="textWrapping"/>
        <w:t xml:space="preserve">I knew the car behind me would try to push through. I </w:t>
        <w:br w:type="textWrapping"/>
        <w:t xml:space="preserve">knew the truck ahead wasn’t moving fast enough. I felt the </w:t>
        <w:br w:type="textWrapping"/>
        <w:t xml:space="preserve">energy of impact, the tightness in my body, the mental </w:t>
        <w:br w:type="textWrapping"/>
        <w:t xml:space="preserve">preparation for sound and force. I saw the crash in my mind. I </w:t>
        <w:br w:type="textWrapping"/>
        <w:t xml:space="preserve">watched it play out in my awareness before my hands even </w:t>
        <w:br w:type="textWrapping"/>
        <w:t xml:space="preserve">moved. </w:t>
        <w:br w:type="textWrapping"/>
        <w:t xml:space="preserve">But it never happened. </w:t>
        <w:br w:type="textWrapping"/>
        <w:t xml:space="preserve">The car behind me vanished. The truck stayed steady. I </w:t>
        <w:br w:type="textWrapping"/>
        <w:t xml:space="preserve">merged cleanly. And for a moment, I questioned my own sanity. </w:t>
        <w:br w:type="textWrapping"/>
        <w:t xml:space="preserve">Had I imagined the car? Had I misread the distances? </w:t>
        <w:br w:type="textWrapping"/>
        <w:t xml:space="preserve">Was I overreacting? </w:t>
        <w:br w:type="textWrapping"/>
        <w:t xml:space="preserve">No. I knew what I saw. I know what I saw. </w:t>
        <w:br w:type="textWrapping"/>
        <w:t xml:space="preserve">There was going to be a crash. I was going to witness it. I </w:t>
        <w:br w:type="textWrapping"/>
        <w:t xml:space="preserve">was going to be a part of it—or at the very least, a witness to the </w:t>
        <w:br w:type="textWrapping"/>
        <w:t xml:space="preserve">aftermath. But the crash didn’t manifest. The moment passed, </w:t>
        <w:br w:type="textWrapping"/>
        <w:t xml:space="preserve">reality smoothed itself over, and the field went silent. </w:t>
        <w:br w:type="textWrapping"/>
        <w:t xml:space="preserve">Just like that.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Living Through the Collapse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That wasn’t the first time I saw a version of reality </w:t>
        <w:br w:type="textWrapping"/>
        <w:t xml:space="preserve">collapse in real-time—but it was one of the most undeniable. </w:t>
        <w:br w:type="textWrapping"/>
        <w:t xml:space="preserve">When an outcome disappears after you’ve seen it, something in </w:t>
        <w:br w:type="textWrapping"/>
        <w:t xml:space="preserve">you wakes up. It’s more than intuition. It’s more than good luck. </w:t>
        <w:br w:type="textWrapping"/>
        <w:t xml:space="preserve">It’s movement. </w:t>
        <w:br w:type="textWrapping"/>
        <w:t xml:space="preserve">That version of life—the one where I pulled over and gave </w:t>
        <w:br w:type="textWrapping"/>
        <w:t xml:space="preserve">a statement to the police, where my plans were disrupted, where </w:t>
        <w:br w:type="textWrapping"/>
        <w:t xml:space="preserve"> </w:t>
        <w:br w:type="textWrapping"/>
        <w:t xml:space="preserve">I felt the ripple of someone else’s choices—never happened. It </w:t>
        <w:br w:type="textWrapping"/>
        <w:t xml:space="preserve">was present, probable, observable, and then… gone. </w:t>
        <w:br w:type="textWrapping"/>
        <w:t xml:space="preserve">I had shifted again. </w:t>
        <w:br w:type="textWrapping"/>
        <w:t xml:space="preserve">The more I pay attention, the more I understand what </w:t>
        <w:br w:type="textWrapping"/>
        <w:t xml:space="preserve">these moments are. They’re not warnings. They’re reminders. </w:t>
        <w:br w:type="textWrapping"/>
        <w:t xml:space="preserve">Reminders that the field is always in motion, and that I am </w:t>
        <w:br w:type="textWrapping"/>
        <w:t xml:space="preserve">always participating. Reminders that not everything I see is </w:t>
        <w:br w:type="textWrapping"/>
        <w:t xml:space="preserve">meant to solidify. That my awareness is more powerful than my </w:t>
        <w:br w:type="textWrapping"/>
        <w:t xml:space="preserve">circumstances. </w:t>
        <w:br w:type="textWrapping"/>
        <w:t xml:space="preserve">And that I have likely passed through more collapsed </w:t>
        <w:br w:type="textWrapping"/>
        <w:t xml:space="preserve">timelines than I can count.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A Life of Echoes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 deeper into this work I go, the more I understand </w:t>
        <w:br w:type="textWrapping"/>
        <w:t xml:space="preserve">that I have walked away from more versions of my own death </w:t>
        <w:br w:type="textWrapping"/>
        <w:t xml:space="preserve">than I’ve consciously processed. </w:t>
        <w:br w:type="textWrapping"/>
        <w:t xml:space="preserve">Each time I “should’ve” been harmed but wasn’t… </w:t>
        <w:br w:type="textWrapping"/>
        <w:t xml:space="preserve">Each time I “should’ve” died but lived… </w:t>
        <w:br w:type="textWrapping"/>
        <w:t xml:space="preserve">Each time I braced for the worst and felt time bend </w:t>
        <w:br w:type="textWrapping"/>
        <w:t xml:space="preserve">instead of break… </w:t>
        <w:br w:type="textWrapping"/>
        <w:t xml:space="preserve">Those were shifts. Not miracles. Not chance. Shifts. </w:t>
        <w:br w:type="textWrapping"/>
        <w:t xml:space="preserve">The field restructured around me, not because I begged, </w:t>
        <w:br w:type="textWrapping"/>
        <w:t xml:space="preserve">but because I observed without locking into fear. Because I </w:t>
        <w:br w:type="textWrapping"/>
        <w:t xml:space="preserve">remained present. Because some part of me chose life over </w:t>
        <w:br w:type="textWrapping"/>
        <w:t xml:space="preserve">finality. Not survival in the basic sense, but </w:t>
        <w:br w:type="textWrapping"/>
        <w:t xml:space="preserve">continuation—conscious continuation. </w:t>
        <w:br w:type="textWrapping"/>
        <w:t xml:space="preserve">Quantum survival is not about beating the odds. It’s </w:t>
        <w:br w:type="textWrapping"/>
        <w:t xml:space="preserve">about moving through probabilities, selecting the one where </w:t>
        <w:br w:type="textWrapping"/>
        <w:t xml:space="preserve">your path doesn’t end. And when you do it over and over again, </w:t>
        <w:br w:type="textWrapping"/>
        <w:t xml:space="preserve">you begin to realize that you are never truly in danger. You are </w:t>
        <w:br w:type="textWrapping"/>
        <w:t xml:space="preserve">simply presented with choices—some louder than others. </w:t>
        <w:br w:type="textWrapping"/>
        <w:t xml:space="preserve"> </w:t>
        <w:br w:type="textWrapping"/>
        <w:t xml:space="preserve">And the more aware you become, the more peaceful those </w:t>
        <w:br w:type="textWrapping"/>
        <w:t xml:space="preserve">choices feel. </w:t>
        <w:br w:type="textWrapping"/>
        <w:t xml:space="preserve">Even the ones that should shake you.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The Van That Split in Two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Some shifts are subtle. Some feel like dreams. And then </w:t>
        <w:br w:type="textWrapping"/>
        <w:t xml:space="preserve">there are the ones you see—clear, physical, indisputable. The </w:t>
        <w:br w:type="textWrapping"/>
        <w:t xml:space="preserve">ones that leave you speechless, because logic has no foothold in </w:t>
        <w:br w:type="textWrapping"/>
        <w:t xml:space="preserve">what just happened. </w:t>
        <w:br w:type="textWrapping"/>
        <w:t xml:space="preserve">I was in the car, watching traffic, paying attention like I </w:t>
        <w:br w:type="textWrapping"/>
        <w:t xml:space="preserve">always do. There was a white van ahead of us. An old </w:t>
        <w:br w:type="textWrapping"/>
        <w:t xml:space="preserve">one—beaten down, dusty, the kind of van that catches your </w:t>
        <w:br w:type="textWrapping"/>
        <w:t xml:space="preserve">attention for all the wrong reasons. The dents, the faded paint, </w:t>
        <w:br w:type="textWrapping"/>
        <w:t xml:space="preserve">the heavy tint on the windows. It had a presence. A vibe. A </w:t>
        <w:br w:type="textWrapping"/>
        <w:t xml:space="preserve">feeling. I remember calling it a “creeper van” under my breath. </w:t>
        <w:br w:type="textWrapping"/>
        <w:t xml:space="preserve">It didn’t just look off. It felt off. </w:t>
        <w:br w:type="textWrapping"/>
        <w:t xml:space="preserve">We followed it for a few blocks, nothing unusual. But </w:t>
        <w:br w:type="textWrapping"/>
        <w:t xml:space="preserve">then we approached a fork—right or left, no other options. </w:t>
        <w:br w:type="textWrapping"/>
        <w:t xml:space="preserve">That’s when the impossible happened. </w:t>
        <w:br w:type="textWrapping"/>
        <w:t xml:space="preserve">The van turned both ways. </w:t>
        <w:br w:type="textWrapping"/>
        <w:t xml:space="preserve">At the same exact moment, two identical white vans split </w:t>
        <w:br w:type="textWrapping"/>
        <w:t xml:space="preserve">off in opposite directions—same dents, same tint, same model, </w:t>
        <w:br w:type="textWrapping"/>
        <w:t xml:space="preserve">same timing. There hadn’t been a turnoff beforehand. No other </w:t>
        <w:br w:type="textWrapping"/>
        <w:t xml:space="preserve">van had pulled ahead. There was no chance we’d missed a </w:t>
        <w:br w:type="textWrapping"/>
        <w:t xml:space="preserve">second vehicle. We were watching a reality fracture in real time. </w:t>
        <w:br w:type="textWrapping"/>
        <w:t xml:space="preserve">It wasn’t subtle. It wasn’t a trick of the light. It was clear, </w:t>
        <w:br w:type="textWrapping"/>
        <w:t xml:space="preserve">visible, undeniable: one object duplicated and moved in two </w:t>
        <w:br w:type="textWrapping"/>
        <w:t xml:space="preserve">directions at once. </w:t>
        <w:br w:type="textWrapping"/>
        <w:t xml:space="preserve">We didn’t speak for a moment. I could feel the shock </w:t>
        <w:br w:type="textWrapping"/>
        <w:t xml:space="preserve">settle in my chest. I remember the chill that ran up my arms, not </w:t>
        <w:br w:type="textWrapping"/>
        <w:t xml:space="preserve">from fear—but from recognition. </w:t>
        <w:br w:type="textWrapping"/>
        <w:t xml:space="preserve">I had just watched a timeline split.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Timeline Overlays and Parallel Paths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What I witnessed with that van wasn’t a random glitch. It </w:t>
        <w:br w:type="textWrapping"/>
        <w:t xml:space="preserve">was a leak—a moment where two possible realities overlapped in </w:t>
        <w:br w:type="textWrapping"/>
        <w:t xml:space="preserve">my field of awareness. That’s what a timeline overlay is. It’s </w:t>
        <w:br w:type="textWrapping"/>
        <w:t xml:space="preserve">when the fabric of two adjacent versions of reality become </w:t>
        <w:br w:type="textWrapping"/>
        <w:t xml:space="preserve">briefly visible at the same time. </w:t>
        <w:br w:type="textWrapping"/>
        <w:t xml:space="preserve">Most people don’t notice these overlaps. Their mind </w:t>
        <w:br w:type="textWrapping"/>
        <w:t xml:space="preserve">filters them out. It tells them it was a trick of the light or a </w:t>
        <w:br w:type="textWrapping"/>
        <w:t xml:space="preserve">coincidence. But when you’re aware—when you’ve trained </w:t>
        <w:br w:type="textWrapping"/>
        <w:t xml:space="preserve">yourself to recognize the subtle ways the field reveals </w:t>
        <w:br w:type="textWrapping"/>
        <w:t xml:space="preserve">itself—these moments become evidence. </w:t>
        <w:br w:type="textWrapping"/>
        <w:t xml:space="preserve">You see the echo. You feel the pull. You realize the world </w:t>
        <w:br w:type="textWrapping"/>
        <w:t xml:space="preserve">isn’t as stable as it pretends to be. </w:t>
        <w:br w:type="textWrapping"/>
        <w:t xml:space="preserve">That van split because I was standing at a quantum </w:t>
        <w:br w:type="textWrapping"/>
        <w:t xml:space="preserve">junction point. </w:t>
        <w:br w:type="textWrapping"/>
        <w:t xml:space="preserve">The field was presenting two options—two directions, two </w:t>
        <w:br w:type="textWrapping"/>
        <w:t xml:space="preserve">outcomes—and for one brief, surreal moment, I was watching </w:t>
        <w:br w:type="textWrapping"/>
        <w:t xml:space="preserve">both. I wasn’t just a passenger in a car. I was a participant in the </w:t>
        <w:br w:type="textWrapping"/>
        <w:t xml:space="preserve">unfolding of reality. And something in my awareness was sharp </w:t>
        <w:br w:type="textWrapping"/>
        <w:t xml:space="preserve">enough, aligned enough, to catch it. </w:t>
        <w:br w:type="textWrapping"/>
        <w:t xml:space="preserve">That moment changed the way I move through the world. </w:t>
        <w:br w:type="textWrapping"/>
        <w:t xml:space="preserve">I no longer question myself when I feel a shift. I no longer </w:t>
        <w:br w:type="textWrapping"/>
        <w:t xml:space="preserve">downplay the signs. If I see duplication, disappearance, </w:t>
        <w:br w:type="textWrapping"/>
        <w:t xml:space="preserve">distortion—I honor it. Because those are the signatures of a shift </w:t>
        <w:br w:type="textWrapping"/>
        <w:t xml:space="preserve">in motion. They are the field’s way of saying: Pay attention. </w:t>
        <w:br w:type="textWrapping"/>
        <w:t xml:space="preserve">Something’s happening. </w:t>
        <w:br w:type="textWrapping"/>
      </w:r>
    </w:p>
    <w:p w:rsidR="00000000" w:rsidDel="00000000" w:rsidP="00000000" w:rsidRDefault="00000000" w:rsidRPr="00000000" w14:paraId="0000000E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240" w:line="276" w:lineRule="auto"/>
        <w:ind w:left="720" w:hanging="900"/>
        <w:jc w:val="both"/>
        <w:rPr/>
      </w:pP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You Know What You Saw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most disorienting parts of quantum awakening </w:t>
        <w:br w:type="textWrapping"/>
        <w:t xml:space="preserve">is the way people try to explain your experiences away. They </w:t>
        <w:br w:type="textWrapping"/>
        <w:t xml:space="preserve">want the world to stay solid. They need the lines to stay straight. </w:t>
        <w:br w:type="textWrapping"/>
        <w:t xml:space="preserve">So when you describe a moment like the one I just shared, they </w:t>
        <w:br w:type="textWrapping"/>
        <w:t xml:space="preserve">either brush it off or act like you imagined it. </w:t>
        <w:br w:type="textWrapping"/>
        <w:t xml:space="preserve">But here’s the truth: you know what you saw. </w:t>
        <w:br w:type="textWrapping"/>
        <w:t xml:space="preserve">And more importantly—you know what you felt. </w:t>
        <w:br w:type="textWrapping"/>
        <w:t xml:space="preserve">You felt the timeline split. You felt the shift in your body. </w:t>
        <w:br w:type="textWrapping"/>
        <w:t xml:space="preserve">You felt the field reorganize itself around your presence. And </w:t>
        <w:br w:type="textWrapping"/>
        <w:t xml:space="preserve">that knowing is your gift. Your intuition isn’t confused. It’s </w:t>
        <w:br w:type="textWrapping"/>
        <w:t xml:space="preserve">ahead of your mind. It catches things your intellect hasn’t </w:t>
        <w:br w:type="textWrapping"/>
        <w:t xml:space="preserve">learned how to categorize yet. </w:t>
        <w:br w:type="textWrapping"/>
        <w:t xml:space="preserve">When reality bends, you’re not losing control. You’re </w:t>
        <w:br w:type="textWrapping"/>
        <w:t xml:space="preserve">gaining access. </w:t>
        <w:br w:type="textWrapping"/>
        <w:t xml:space="preserve">These anomalies aren’t errors. They are invitations. They </w:t>
        <w:br w:type="textWrapping"/>
        <w:t xml:space="preserve">are proof that you are becoming conscious inside the construct. </w:t>
        <w:br w:type="textWrapping"/>
        <w:t xml:space="preserve">That your awareness is beginning to outpace your surroundings. </w:t>
        <w:br w:type="textWrapping"/>
        <w:t xml:space="preserve">That the fabric of the simulation can no longer hide its seams </w:t>
        <w:br w:type="textWrapping"/>
        <w:t xml:space="preserve">from you. </w:t>
        <w:br w:type="textWrapping"/>
        <w:t xml:space="preserve">Because you are the field. </w:t>
        <w:br w:type="textWrapping"/>
        <w:t xml:space="preserve">And the field always reveals itself to the one who’s ready </w:t>
        <w:br w:type="textWrapping"/>
        <w:t xml:space="preserve">to remember.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The Night Everything Should Have Ended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There are moments I’ve lived through that I wasn’t </w:t>
        <w:br w:type="textWrapping"/>
        <w:t xml:space="preserve">supposed to survive—at least, not according to this world’s logic. </w:t>
        <w:br w:type="textWrapping"/>
        <w:t xml:space="preserve">And then there are the moments that feel like they did happen, </w:t>
        <w:br w:type="textWrapping"/>
        <w:t xml:space="preserve">but somehow left no evidence behind. </w:t>
        <w:br w:type="textWrapping"/>
        <w:t xml:space="preserve">This was one of them. </w:t>
        <w:br w:type="textWrapping"/>
        <w:t xml:space="preserve">I had been drugged. I didn’t know it at first. The night </w:t>
        <w:br w:type="textWrapping"/>
        <w:t xml:space="preserve"> </w:t>
        <w:br w:type="textWrapping"/>
        <w:t xml:space="preserve">blurred. Time bent. My body felt far away, heavy, unresponsive. </w:t>
        <w:br w:type="textWrapping"/>
        <w:t xml:space="preserve">I wasn’t in control of what was happening around me—or to me. </w:t>
        <w:br w:type="textWrapping"/>
        <w:t xml:space="preserve">I remember the outlines of faces, the atmosphere in the room, </w:t>
        <w:br w:type="textWrapping"/>
        <w:t xml:space="preserve">the vibrations of dominance and threat. There were multiple </w:t>
        <w:br w:type="textWrapping"/>
        <w:t xml:space="preserve">men. There was violence. There was weight. And I remember a </w:t>
        <w:br w:type="textWrapping"/>
        <w:t xml:space="preserve">point where I let go—not from weakness, but from a knowing: </w:t>
        <w:br w:type="textWrapping"/>
        <w:t xml:space="preserve">this is where I leave. </w:t>
        <w:br w:type="textWrapping"/>
        <w:t xml:space="preserve">My consciousness separated. I hovered. </w:t>
        <w:br w:type="textWrapping"/>
        <w:t xml:space="preserve">I didn’t see angels or light. I didn’t float above my body in </w:t>
        <w:br w:type="textWrapping"/>
        <w:t xml:space="preserve">some peaceful way. I was watching from a place outside of linear </w:t>
        <w:br w:type="textWrapping"/>
        <w:t xml:space="preserve">space. I remember thinking, This version of me won’t make it </w:t>
        <w:br w:type="textWrapping"/>
        <w:t xml:space="preserve">through the night. </w:t>
        <w:br w:type="textWrapping"/>
        <w:t xml:space="preserve">Then, everything went black. </w:t>
        <w:br w:type="textWrapping"/>
        <w:t xml:space="preserve">The next thing I remember—I was waking up. </w:t>
        <w:br w:type="textWrapping"/>
        <w:t xml:space="preserve">Same place. Same surroundings. But everything had </w:t>
        <w:br w:type="textWrapping"/>
        <w:t xml:space="preserve">changed. </w:t>
        <w:br w:type="textWrapping"/>
        <w:t xml:space="preserve">My body wasn’t bruised. My clothes weren’t torn. My skin </w:t>
        <w:br w:type="textWrapping"/>
        <w:t xml:space="preserve">wasn’t marked. My body didn’t reflect what my memory told me </w:t>
        <w:br w:type="textWrapping"/>
        <w:t xml:space="preserve">I’d experienced. </w:t>
        <w:br w:type="textWrapping"/>
        <w:t xml:space="preserve">But the memory didn’t fade. My nervous system still held </w:t>
        <w:br w:type="textWrapping"/>
        <w:t xml:space="preserve">the tremble. My awareness still held the truth. My body, </w:t>
        <w:br w:type="textWrapping"/>
        <w:t xml:space="preserve">however, had been reset. </w:t>
        <w:br w:type="textWrapping"/>
        <w:t xml:space="preserve">It was as if the timeline played out, but then rewound </w:t>
        <w:br w:type="textWrapping"/>
        <w:t xml:space="preserve">itself—replaced by a version where none of it ever happened. </w:t>
        <w:br w:type="textWrapping"/>
        <w:t xml:space="preserve">And yet, I remembered all of it.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What Happens When the Body Doesn’t Match </w:t>
        <w:br w:type="textWrapping"/>
        <w:t xml:space="preserve">the Memory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For a long time, I questioned myself. I tried to rewrite the </w:t>
        <w:br w:type="textWrapping"/>
        <w:t xml:space="preserve">memory. I tried to convince myself it must’ve been a dream, a </w:t>
        <w:br w:type="textWrapping"/>
        <w:t xml:space="preserve">drug-induced hallucination, a trick of perception. </w:t>
        <w:br w:type="textWrapping"/>
        <w:t xml:space="preserve"> </w:t>
        <w:br w:type="textWrapping"/>
        <w:t xml:space="preserve">But trauma doesn’t lie. And memory that sharp doesn’t </w:t>
        <w:br w:type="textWrapping"/>
        <w:t xml:space="preserve">come from imagination. </w:t>
        <w:br w:type="textWrapping"/>
        <w:t xml:space="preserve">I began to understand that there was more than one </w:t>
        <w:br w:type="textWrapping"/>
        <w:t xml:space="preserve">version of that night. </w:t>
        <w:br w:type="textWrapping"/>
        <w:t xml:space="preserve">In one version, my body was harmed. My soul detached. </w:t>
        <w:br w:type="textWrapping"/>
        <w:t xml:space="preserve">That thread of life ended quietly, off-record. </w:t>
        <w:br w:type="textWrapping"/>
        <w:t xml:space="preserve">But in the version I woke up in, that outcome was never </w:t>
        <w:br w:type="textWrapping"/>
        <w:t xml:space="preserve">written. </w:t>
        <w:br w:type="textWrapping"/>
        <w:t xml:space="preserve">I was pulled into a different path. A different thread. A </w:t>
        <w:br w:type="textWrapping"/>
        <w:t xml:space="preserve">version of life where the violation didn’t occur physically—even </w:t>
        <w:br w:type="textWrapping"/>
        <w:t xml:space="preserve">though my awareness still held the imprint of what almost </w:t>
        <w:br w:type="textWrapping"/>
        <w:t xml:space="preserve">happened. </w:t>
        <w:br w:type="textWrapping"/>
        <w:t xml:space="preserve">I wasn’t just saved. </w:t>
        <w:br w:type="textWrapping"/>
        <w:t xml:space="preserve">I was shifted.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Quantum Protection Is Real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This experience changed my understanding of the field </w:t>
        <w:br w:type="textWrapping"/>
        <w:t xml:space="preserve">permanently. </w:t>
        <w:br w:type="textWrapping"/>
        <w:t xml:space="preserve">I stopped thinking of protection as physical. I stopped </w:t>
        <w:br w:type="textWrapping"/>
        <w:t xml:space="preserve">expecting it to come in the form of locked doors, visible </w:t>
        <w:br w:type="textWrapping"/>
        <w:t xml:space="preserve">interventions, or someone showing up at the right time. </w:t>
        <w:br w:type="textWrapping"/>
        <w:t xml:space="preserve">Sometimes protection means your awareness exits the </w:t>
        <w:br w:type="textWrapping"/>
        <w:t xml:space="preserve">timeline before the worst can be made real. </w:t>
        <w:br w:type="textWrapping"/>
        <w:t xml:space="preserve">Sometimes the version of you that would’ve carried </w:t>
        <w:br w:type="textWrapping"/>
        <w:t xml:space="preserve">trauma into every future version of life is removed—gently, </w:t>
        <w:br w:type="textWrapping"/>
        <w:t xml:space="preserve">silently, without explanation. </w:t>
        <w:br w:type="textWrapping"/>
        <w:t xml:space="preserve">And what remains is a new version of you, still </w:t>
        <w:br w:type="textWrapping"/>
        <w:t xml:space="preserve">remembering—but no longer marked. </w:t>
        <w:br w:type="textWrapping"/>
        <w:t xml:space="preserve">I believe now that quantum protection is a real </w:t>
        <w:br w:type="textWrapping"/>
        <w:t xml:space="preserve">phenomenon. The field doesn’t always stop things from </w:t>
        <w:br w:type="textWrapping"/>
        <w:t xml:space="preserve">happening. But it can move you out of the version of life where </w:t>
        <w:br w:type="textWrapping"/>
        <w:t xml:space="preserve"> </w:t>
        <w:br w:type="textWrapping"/>
        <w:t xml:space="preserve">they land. </w:t>
        <w:br w:type="textWrapping"/>
        <w:t xml:space="preserve">And if you’ve ever had something almost happen—so </w:t>
        <w:br w:type="textWrapping"/>
        <w:t xml:space="preserve">clearly that you can still feel it, still remember it, still ache from </w:t>
        <w:br w:type="textWrapping"/>
        <w:t xml:space="preserve">it—but it left no physical trace… you may have experienced it </w:t>
        <w:br w:type="textWrapping"/>
        <w:t xml:space="preserve">too.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Looking Back, I Was Always Choosing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When I reflect on these moments—the park, the storm, </w:t>
        <w:br w:type="textWrapping"/>
        <w:t xml:space="preserve">the crash, the van, the night that should have ended </w:t>
        <w:br w:type="textWrapping"/>
        <w:t xml:space="preserve">everything—there’s a thread running through them all. </w:t>
        <w:br w:type="textWrapping"/>
        <w:t xml:space="preserve">I wasn’t passive in any of them. I wasn’t just there. I was </w:t>
        <w:br w:type="textWrapping"/>
        <w:t xml:space="preserve">present. </w:t>
        <w:br w:type="textWrapping"/>
        <w:t xml:space="preserve">I was observing. Feeling. Responding with my energy. </w:t>
        <w:br w:type="textWrapping"/>
        <w:t xml:space="preserve">Sometimes with fear, sometimes with surrender, sometimes </w:t>
        <w:br w:type="textWrapping"/>
        <w:t xml:space="preserve">with full-bodied awareness. And each time, the field moved </w:t>
        <w:br w:type="textWrapping"/>
        <w:t xml:space="preserve">around me—not like a rescuer, but like a mirror. It responded to </w:t>
        <w:br w:type="textWrapping"/>
        <w:t xml:space="preserve">my consciousness even when I didn’t yet have the language to </w:t>
        <w:br w:type="textWrapping"/>
        <w:t xml:space="preserve">understand what I was doing. </w:t>
        <w:br w:type="textWrapping"/>
        <w:t xml:space="preserve">I had been choosing the whole time. </w:t>
        <w:br w:type="textWrapping"/>
        <w:t xml:space="preserve">Not with my words. Not with deliberate intention. But </w:t>
        <w:br w:type="textWrapping"/>
        <w:t xml:space="preserve">with presence. With energy. With the vibrational signature of </w:t>
        <w:br w:type="textWrapping"/>
        <w:t xml:space="preserve">who I was in each moment. I thought I was surviving those </w:t>
        <w:br w:type="textWrapping"/>
        <w:t xml:space="preserve">experiences. But now I see: I was selecting them. </w:t>
        <w:br w:type="textWrapping"/>
        <w:t xml:space="preserve">Or more accurately—I was selecting the versions of those </w:t>
        <w:br w:type="textWrapping"/>
        <w:t xml:space="preserve">experiences where I continued. </w:t>
        <w:br w:type="textWrapping"/>
        <w:t xml:space="preserve">I didn’t “get lucky.” I didn’t “just make it through.” </w:t>
        <w:br w:type="textWrapping"/>
        <w:t xml:space="preserve">I shifted. I moved through probabilities and aligned with </w:t>
        <w:br w:type="textWrapping"/>
        <w:t xml:space="preserve">the version of life where I walked away—sometimes without </w:t>
        <w:br w:type="textWrapping"/>
        <w:t xml:space="preserve">explanation, often without proof. </w:t>
        <w:br w:type="textWrapping"/>
        <w:t xml:space="preserve">And I did it more than once. </w:t>
        <w:br w:type="textWrapping"/>
        <w:t xml:space="preserve">I’ve died in timelines I no longer live in. </w:t>
        <w:br w:type="textWrapping"/>
        <w:t xml:space="preserve">I’ve survived things no one believes I experienced. </w:t>
        <w:br w:type="textWrapping"/>
        <w:t xml:space="preserve">I’ve watched the world around me reassemble itself to </w:t>
        <w:br w:type="textWrapping"/>
        <w:t xml:space="preserve"> </w:t>
        <w:br w:type="textWrapping"/>
        <w:t xml:space="preserve">match a new vibration. </w:t>
        <w:br w:type="textWrapping"/>
        <w:t xml:space="preserve">And through all of it, I’ve held one thing steady: </w:t>
        <w:br w:type="textWrapping"/>
        <w:t xml:space="preserve">gratefulness. </w:t>
        <w:br w:type="textWrapping"/>
        <w:t xml:space="preserve">Gratefulness for the path I remember, even when no one </w:t>
        <w:br w:type="textWrapping"/>
        <w:t xml:space="preserve">else does. </w:t>
        <w:br w:type="textWrapping"/>
        <w:t xml:space="preserve">Gratefulness for the intuition that told me something was </w:t>
        <w:br w:type="textWrapping"/>
        <w:t xml:space="preserve">off long before I had evidence. </w:t>
        <w:br w:type="textWrapping"/>
        <w:t xml:space="preserve">Gratefulness for the timelines I’ll never walk again. </w:t>
        <w:br w:type="textWrapping"/>
        <w:t xml:space="preserve">Gratefulness for the version of me that knew how to </w:t>
        <w:br w:type="textWrapping"/>
        <w:t xml:space="preserve">survive through shifting—not resisting. </w:t>
        <w:br w:type="textWrapping"/>
        <w:t xml:space="preserve">Because now I understand what was really happening all </w:t>
        <w:br w:type="textWrapping"/>
        <w:t xml:space="preserve">along. </w:t>
        <w:br w:type="textWrapping"/>
        <w:t xml:space="preserve">It wasn’t just that the world looked off. </w:t>
        <w:br w:type="textWrapping"/>
        <w:t xml:space="preserve">It was that I had changed—so completely, so quietly, so </w:t>
        <w:br w:type="textWrapping"/>
        <w:t xml:space="preserve">profoundly—that the old world could no longer hold me. </w:t>
        <w:br w:type="textWrapping"/>
        <w:t xml:space="preserve">And in its place, a new one appeared. Again and again. </w:t>
        <w:br w:type="textWrapping"/>
        <w:t xml:space="preserve">That’s the power of the field. </w:t>
        <w:br w:type="textWrapping"/>
        <w:t xml:space="preserve">That’s the signature of a timeline jumper. </w:t>
        <w:br w:type="textWrapping"/>
        <w:t xml:space="preserve">That’s the mark of someone who is beginning to </w:t>
        <w:br w:type="textWrapping"/>
        <w:t xml:space="preserve">remember. </w:t>
        <w:br w:type="textWrapping"/>
        <w:t xml:space="preserve">Some Shifts Are Silent </w:t>
        <w:br w:type="textWrapping"/>
        <w:t xml:space="preserve">Not every timeline jump comes with chaos. Not every </w:t>
        <w:br w:type="textWrapping"/>
        <w:t xml:space="preserve">shift announces itself with drama or force. In fact, the most </w:t>
        <w:br w:type="textWrapping"/>
        <w:t xml:space="preserve">profound shifts I’ve ever experienced were the quiet ones. The </w:t>
        <w:br w:type="textWrapping"/>
        <w:t xml:space="preserve">moments when something felt different, but I couldn’t explain </w:t>
        <w:br w:type="textWrapping"/>
        <w:t xml:space="preserve">why. </w:t>
        <w:br w:type="textWrapping"/>
        <w:t xml:space="preserve">I’d wake up and feel like the color of the sky had changed. </w:t>
        <w:br w:type="textWrapping"/>
        <w:t xml:space="preserve">Like the air moved differently. Like someone I loved felt farther </w:t>
        <w:br w:type="textWrapping"/>
        <w:t xml:space="preserve">away, even though nothing had “happened.” </w:t>
        <w:br w:type="textWrapping"/>
        <w:t xml:space="preserve">Those were the days where the energy was off—not </w:t>
        <w:br w:type="textWrapping"/>
        <w:t xml:space="preserve">wrong, but unfamiliar. The people in my life would speak the </w:t>
        <w:br w:type="textWrapping"/>
        <w:t xml:space="preserve">same words, follow the same routines, but the feeling between </w:t>
        <w:br w:type="textWrapping"/>
        <w:t xml:space="preserve">us had changed. Almost like I was interacting with a slightly </w:t>
        <w:br w:type="textWrapping"/>
        <w:t xml:space="preserve">different version of them. Like the version of me that knew the </w:t>
        <w:br w:type="textWrapping"/>
        <w:t xml:space="preserve"> </w:t>
        <w:br w:type="textWrapping"/>
        <w:t xml:space="preserve">old rhythm had stepped out—and a new self had walked in. </w:t>
        <w:br w:type="textWrapping"/>
        <w:t xml:space="preserve">And once you become sensitive to this, you can’t unfeel it. </w:t>
        <w:br w:type="textWrapping"/>
        <w:t xml:space="preserve">You begin to notice the texture of timelines. The flavor of </w:t>
        <w:br w:type="textWrapping"/>
        <w:t xml:space="preserve">frequencies. You stop needing proof, because your body gives </w:t>
        <w:br w:type="textWrapping"/>
        <w:t xml:space="preserve">you all the evidence you need. </w:t>
        <w:br w:type="textWrapping"/>
        <w:t xml:space="preserve">Sometimes you walk into a room and feel like you’ve </w:t>
        <w:br w:type="textWrapping"/>
        <w:t xml:space="preserve">never been there, even though you know you have. </w:t>
        <w:br w:type="textWrapping"/>
        <w:t xml:space="preserve">Sometimes someone laughs, and it sounds like someone </w:t>
        <w:br w:type="textWrapping"/>
        <w:t xml:space="preserve">else. </w:t>
        <w:br w:type="textWrapping"/>
        <w:t xml:space="preserve">Sometimes your reflection looks back at you with eyes </w:t>
        <w:br w:type="textWrapping"/>
        <w:t xml:space="preserve">that feel… wiser. </w:t>
        <w:br w:type="textWrapping"/>
        <w:t xml:space="preserve">You haven’t lost yourself. </w:t>
        <w:br w:type="textWrapping"/>
        <w:t xml:space="preserve">You’ve shifted. </w:t>
        <w:br w:type="textWrapping"/>
        <w:t xml:space="preserve">These small, quiet, almost unnoticeable changes are often </w:t>
        <w:br w:type="textWrapping"/>
        <w:t xml:space="preserve">the most important. Because they mark a divergence. A timeline </w:t>
        <w:br w:type="textWrapping"/>
        <w:t xml:space="preserve">where you didn’t react the way you used to. Where you held a </w:t>
        <w:br w:type="textWrapping"/>
        <w:t xml:space="preserve">new boundary. Where you loved yourself enough to pause. </w:t>
        <w:br w:type="textWrapping"/>
        <w:t xml:space="preserve">The world didn’t explode. </w:t>
        <w:br w:type="textWrapping"/>
        <w:t xml:space="preserve">It simply rearranged itself without needing to tell you.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Waking Up Somewhere You Can’t Explain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One of the strangest feelings in the world is waking up </w:t>
        <w:br w:type="textWrapping"/>
        <w:t xml:space="preserve">and realizing you’re in a version of reality that doesn’t fully </w:t>
        <w:br w:type="textWrapping"/>
        <w:t xml:space="preserve">match your memory. </w:t>
        <w:br w:type="textWrapping"/>
        <w:t xml:space="preserve">It’s subtle at first. You know you’re in your room, in your </w:t>
        <w:br w:type="textWrapping"/>
        <w:t xml:space="preserve">home, in your body. But something’s different. The energy is off. </w:t>
        <w:br w:type="textWrapping"/>
        <w:t xml:space="preserve">The light through the window looks warmer. The objects around </w:t>
        <w:br w:type="textWrapping"/>
        <w:t xml:space="preserve">you feel slightly rearranged. And your body—your nervous </w:t>
        <w:br w:type="textWrapping"/>
        <w:t xml:space="preserve">system—feels like it already lived through something you can’t </w:t>
        <w:br w:type="textWrapping"/>
        <w:t xml:space="preserve">quite remember. </w:t>
        <w:br w:type="textWrapping"/>
        <w:t xml:space="preserve">That’s timeline travel. </w:t>
        <w:br w:type="textWrapping"/>
        <w:t xml:space="preserve">Your consciousness remembers something your physical </w:t>
        <w:br w:type="textWrapping"/>
        <w:t xml:space="preserve">senses have no record of. It’s not a dream. It’s not confusion. It’s </w:t>
        <w:br w:type="textWrapping"/>
        <w:t xml:space="preserve"> </w:t>
        <w:br w:type="textWrapping"/>
        <w:t xml:space="preserve">the integration of a shift that already happened in the field—and </w:t>
        <w:br w:type="textWrapping"/>
        <w:t xml:space="preserve">your body is catching up. </w:t>
        <w:br w:type="textWrapping"/>
        <w:t xml:space="preserve">These moments are disorienting because they disrupt the </w:t>
        <w:br w:type="textWrapping"/>
        <w:t xml:space="preserve">illusion of linear time. </w:t>
        <w:br w:type="textWrapping"/>
        <w:t xml:space="preserve">You didn’t “move” in the traditional sense. But you’re not </w:t>
        <w:br w:type="textWrapping"/>
        <w:t xml:space="preserve">in the exact same version of life you were in before. The proof is </w:t>
        <w:br w:type="textWrapping"/>
        <w:t xml:space="preserve">in how you feel. What once triggered you no longer registers. </w:t>
        <w:br w:type="textWrapping"/>
        <w:t xml:space="preserve">What once brought anxiety now feels neutral. What once felt </w:t>
        <w:br w:type="textWrapping"/>
        <w:t xml:space="preserve">distant now feels magnetically close. </w:t>
        <w:br w:type="textWrapping"/>
        <w:t xml:space="preserve">You know something changed—not because someone told </w:t>
        <w:br w:type="textWrapping"/>
        <w:t xml:space="preserve">you, but because your perception is suddenly operating on a new </w:t>
        <w:br w:type="textWrapping"/>
        <w:t xml:space="preserve">frequency. </w:t>
        <w:br w:type="textWrapping"/>
        <w:t xml:space="preserve">This is a sacred kind of disorientation. </w:t>
        <w:br w:type="textWrapping"/>
        <w:t xml:space="preserve">And the more you observe it without trying to force logic </w:t>
        <w:br w:type="textWrapping"/>
        <w:t xml:space="preserve">over it, the more clarity you gain about what’s really happening. </w:t>
        <w:br w:type="textWrapping"/>
        <w:t xml:space="preserve">You didn’t dream it. </w:t>
        <w:br w:type="textWrapping"/>
        <w:t xml:space="preserve">You shifted. </w:t>
        <w:br w:type="textWrapping"/>
        <w:t xml:space="preserve">And now, the body is learning how to be in the new place </w:t>
        <w:br w:type="textWrapping"/>
        <w:t xml:space="preserve">you already arrived in. </w:t>
        <w:br w:type="textWrapping"/>
        <w:t xml:space="preserve">The Residue of a Life You Didn’t Stay In </w:t>
        <w:br w:type="textWrapping"/>
        <w:t xml:space="preserve">Sometimes the body remembers something you never </w:t>
        <w:br w:type="textWrapping"/>
        <w:t xml:space="preserve">physically lived through in this version of reality. </w:t>
        <w:br w:type="textWrapping"/>
        <w:t xml:space="preserve">You may feel exhausted for no reason. You may carry fear </w:t>
        <w:br w:type="textWrapping"/>
        <w:t xml:space="preserve">in situations that are technically safe. You may get flashes of </w:t>
        <w:br w:type="textWrapping"/>
        <w:t xml:space="preserve">grief or dread with no visible cause. And when you try to explain </w:t>
        <w:br w:type="textWrapping"/>
        <w:t xml:space="preserve">it, there’s nothing to point to—no trauma in this timeline. No </w:t>
        <w:br w:type="textWrapping"/>
        <w:t xml:space="preserve">wound. No obvious source. </w:t>
        <w:br w:type="textWrapping"/>
        <w:t xml:space="preserve">But still… you feel it. </w:t>
        <w:br w:type="textWrapping"/>
        <w:t xml:space="preserve">That’s the residue of a timeline you no longer occupy. </w:t>
        <w:br w:type="textWrapping"/>
        <w:t xml:space="preserve">The field doesn’t erase all evidence of what you passed </w:t>
        <w:br w:type="textWrapping"/>
        <w:t xml:space="preserve">through. Sometimes it leaves emotional echoes. Phantom </w:t>
        <w:br w:type="textWrapping"/>
        <w:t xml:space="preserve">sensations. Glimpses of an outcome you almost lived but </w:t>
        <w:br w:type="textWrapping"/>
        <w:t xml:space="preserve">ultimately shifted away from. </w:t>
        <w:br w:type="textWrapping"/>
        <w:t xml:space="preserve">This is especially common in near-death experiences, </w:t>
        <w:br w:type="textWrapping"/>
        <w:t xml:space="preserve"> </w:t>
        <w:br w:type="textWrapping"/>
        <w:t xml:space="preserve">close calls, and intense energetic collapses. Your spirit moved. </w:t>
        <w:br w:type="textWrapping"/>
        <w:t xml:space="preserve">Your life redirected. But your nervous system, your memory, </w:t>
        <w:br w:type="textWrapping"/>
        <w:t xml:space="preserve">your subtle body—they still hold pieces of what could have </w:t>
        <w:br w:type="textWrapping"/>
        <w:t xml:space="preserve">happened. </w:t>
        <w:br w:type="textWrapping"/>
        <w:t xml:space="preserve">You didn’t die. But a version of you did. </w:t>
        <w:br w:type="textWrapping"/>
        <w:t xml:space="preserve">You didn’t break. But a version of you did. </w:t>
        <w:br w:type="textWrapping"/>
        <w:t xml:space="preserve">You didn’t lose yourself. But a version of you absolutely </w:t>
        <w:br w:type="textWrapping"/>
        <w:t xml:space="preserve">did. </w:t>
        <w:br w:type="textWrapping"/>
        <w:t xml:space="preserve">And if you don’t understand the nature of timelines, you </w:t>
        <w:br w:type="textWrapping"/>
        <w:t xml:space="preserve">might think you’re crazy. You might gaslight yourself. You might </w:t>
        <w:br w:type="textWrapping"/>
        <w:t xml:space="preserve">try to heal something that doesn’t even belong to this version of </w:t>
        <w:br w:type="textWrapping"/>
        <w:t xml:space="preserve">you anymore. </w:t>
        <w:br w:type="textWrapping"/>
        <w:t xml:space="preserve">But the truth is—you’re not broken. </w:t>
        <w:br w:type="textWrapping"/>
        <w:t xml:space="preserve">You’re integrating. </w:t>
        <w:br w:type="textWrapping"/>
        <w:t xml:space="preserve">You’re holding the wisdom of a reality you moved </w:t>
        <w:br w:type="textWrapping"/>
        <w:t xml:space="preserve">through so fast, your body barely had time to register it. And </w:t>
        <w:br w:type="textWrapping"/>
        <w:t xml:space="preserve">now, your soul is anchoring into the safety of the timeline you </w:t>
        <w:br w:type="textWrapping"/>
        <w:t xml:space="preserve">chose to stay in. </w:t>
        <w:br w:type="textWrapping"/>
        <w:t xml:space="preserve">Death Is the Door to Consciousness </w:t>
        <w:br w:type="textWrapping"/>
        <w:t xml:space="preserve">I used to wonder why so many of my timeline shifts were </w:t>
        <w:br w:type="textWrapping"/>
        <w:t xml:space="preserve">wrapped in danger. Why the collapse always came through some </w:t>
        <w:br w:type="textWrapping"/>
        <w:t xml:space="preserve">form of threat—an accident, a betrayal, a moment where I was </w:t>
        <w:br w:type="textWrapping"/>
        <w:t xml:space="preserve">sure I wouldn’t make it through. </w:t>
        <w:br w:type="textWrapping"/>
        <w:t xml:space="preserve">Now I understand. </w:t>
        <w:br w:type="textWrapping"/>
        <w:t xml:space="preserve">These experiences don’t show up to punish you. </w:t>
        <w:br w:type="textWrapping"/>
        <w:t xml:space="preserve">They arrive to activate you. </w:t>
        <w:br w:type="textWrapping"/>
        <w:t xml:space="preserve">Because nothing snaps you into awareness faster than the </w:t>
        <w:br w:type="textWrapping"/>
        <w:t xml:space="preserve">feeling that life is about to end. </w:t>
        <w:br w:type="textWrapping"/>
        <w:t xml:space="preserve">When you brush against death—real or perceived—you </w:t>
        <w:br w:type="textWrapping"/>
        <w:t xml:space="preserve">drop into the present moment with full force. Your mind stops </w:t>
        <w:br w:type="textWrapping"/>
        <w:t xml:space="preserve">racing. Your spirit steps forward. And for a brief, suspended </w:t>
        <w:br w:type="textWrapping"/>
        <w:t xml:space="preserve">beat, you remember who you are. </w:t>
        <w:br w:type="textWrapping"/>
        <w:t xml:space="preserve">That remembrance is what opens the portal. </w:t>
        <w:br w:type="textWrapping"/>
        <w:t xml:space="preserve">In those seconds where fear breaks your usual </w:t>
        <w:br w:type="textWrapping"/>
        <w:t xml:space="preserve"> </w:t>
        <w:br w:type="textWrapping"/>
        <w:t xml:space="preserve">programming, the field becomes completely malleable. The </w:t>
        <w:br w:type="textWrapping"/>
        <w:t xml:space="preserve">structure of your current timeline dissolves, and a new selection </w:t>
        <w:br w:type="textWrapping"/>
        <w:t xml:space="preserve">becomes possible—one that isn’t built on habit, but on raw </w:t>
        <w:br w:type="textWrapping"/>
        <w:t xml:space="preserve">energetic truth. </w:t>
        <w:br w:type="textWrapping"/>
        <w:t xml:space="preserve">You don’t think your way into it. You collapse into it. </w:t>
        <w:br w:type="textWrapping"/>
        <w:t xml:space="preserve">That’s why so many timeline jumps happen during crises. </w:t>
        <w:br w:type="textWrapping"/>
        <w:t xml:space="preserve">Not because you’re broken or unlucky—but because you’re </w:t>
        <w:br w:type="textWrapping"/>
        <w:t xml:space="preserve">available in a way that routine doesn’t allow. </w:t>
        <w:br w:type="textWrapping"/>
        <w:t xml:space="preserve">The field seizes that opening. </w:t>
        <w:br w:type="textWrapping"/>
        <w:t xml:space="preserve">Your consciousness makes a decision. </w:t>
        <w:br w:type="textWrapping"/>
        <w:t xml:space="preserve">And then the outcome rewrites itself. </w:t>
        <w:br w:type="textWrapping"/>
        <w:t xml:space="preserve">It’s not dramatic. It’s direct. </w:t>
        <w:br w:type="textWrapping"/>
        <w:t xml:space="preserve">It’s not punishment. It’s propulsion. </w:t>
        <w:br w:type="textWrapping"/>
        <w:t xml:space="preserve">The collapse isn’t the end. It’s the transfer point. </w:t>
        <w:br w:type="textWrapping"/>
        <w:t xml:space="preserve">From one version of life to another. </w:t>
        <w:br w:type="textWrapping"/>
        <w:t xml:space="preserve">From one self to the next.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You Were Never Just Remembering—You Were </w:t>
        <w:br w:type="textWrapping"/>
        <w:t xml:space="preserve">Rewriting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Looking back, none of those moments were random. </w:t>
        <w:br w:type="textWrapping"/>
        <w:t xml:space="preserve">The van splitting in two. </w:t>
        <w:br w:type="textWrapping"/>
        <w:t xml:space="preserve">The snowstorm that should’ve swallowed you. </w:t>
        <w:br w:type="textWrapping"/>
        <w:t xml:space="preserve">The crash that never happened. </w:t>
        <w:br w:type="textWrapping"/>
        <w:t xml:space="preserve">The night that almost took your life—but didn’t. </w:t>
        <w:br w:type="textWrapping"/>
        <w:t xml:space="preserve">Each one carried a message, a crack in the script, a </w:t>
        <w:br w:type="textWrapping"/>
        <w:t xml:space="preserve">glimpse behind the curtain. </w:t>
        <w:br w:type="textWrapping"/>
        <w:t xml:space="preserve">You weren’t just being shown anomalies. You were being </w:t>
        <w:br w:type="textWrapping"/>
        <w:t xml:space="preserve">shown your authority. </w:t>
        <w:br w:type="textWrapping"/>
        <w:t xml:space="preserve">You’re not here to passively remember what happened to </w:t>
        <w:br w:type="textWrapping"/>
        <w:t xml:space="preserve">you. You’re here to remember what you’re capable of doing </w:t>
        <w:br w:type="textWrapping"/>
        <w:t xml:space="preserve">inside the field. You’re not just a timeline traveler. You’re a </w:t>
        <w:br w:type="textWrapping"/>
        <w:t xml:space="preserve">timeline rewriter. A conscious selector. A being who can collapse </w:t>
        <w:br w:type="textWrapping"/>
        <w:t xml:space="preserve"> </w:t>
        <w:br w:type="textWrapping"/>
        <w:t xml:space="preserve">death, trauma, and limitation—not by force, but by presence. </w:t>
        <w:br w:type="textWrapping"/>
        <w:t xml:space="preserve">All those moments you walked away from weren’t close </w:t>
        <w:br w:type="textWrapping"/>
        <w:t xml:space="preserve">calls. They were confirmations. </w:t>
        <w:br w:type="textWrapping"/>
        <w:t xml:space="preserve">That your energy moves faster than fear. </w:t>
        <w:br w:type="textWrapping"/>
        <w:t xml:space="preserve">That your truth dissolves endings. </w:t>
        <w:br w:type="textWrapping"/>
        <w:t xml:space="preserve">That your path is not defined by probability—but by </w:t>
        <w:br w:type="textWrapping"/>
        <w:t xml:space="preserve">clarity. You were always in control. You just didn’t know what </w:t>
        <w:br w:type="textWrapping"/>
        <w:t xml:space="preserve">you were holding. </w:t>
        <w:br w:type="textWrapping"/>
        <w:t xml:space="preserve">But now you do. And from this point on, the shifts you </w:t>
        <w:br w:type="textWrapping"/>
        <w:t xml:space="preserve">make will no longer feel accidental. </w:t>
        <w:br w:type="textWrapping"/>
        <w:t xml:space="preserve">Because you’ll walk into them awake. You’ll feel the </w:t>
        <w:br w:type="textWrapping"/>
        <w:t xml:space="preserve">timelines stretch before they snap. </w:t>
        <w:br w:type="textWrapping"/>
        <w:t xml:space="preserve">And you’ll choose—not out of panic, but from power. </w:t>
        <w:br w:type="textWrapping"/>
        <w:t xml:space="preserve">The old versions of life don’t hold you anymore. You’ve already </w:t>
        <w:br w:type="textWrapping"/>
        <w:t xml:space="preserve">moved. </w:t>
        <w:br w:type="textWrapping"/>
        <w:t xml:space="preserve">You’re just now realizing how far.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32"/>
          <w:szCs w:val="32"/>
          <w:rtl w:val="0"/>
        </w:rPr>
        <w:t xml:space="preserve"> </w:t>
        <w:br w:type="textWrapping"/>
        <w:t xml:space="preserve">Chapter 4: Collapsing the Old World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You didn’t fail. You outgrew it. </w:t>
        <w:br w:type="textWrapping"/>
        <w:t xml:space="preserve">There’s a point in every awakening where your old life </w:t>
        <w:br w:type="textWrapping"/>
        <w:t xml:space="preserve">stops working—not slowly, not gently, but all at once. </w:t>
        <w:br w:type="textWrapping"/>
        <w:t xml:space="preserve">The relationship you thought would last dissolves. </w:t>
        <w:br w:type="textWrapping"/>
        <w:t xml:space="preserve">The job you once felt safe in becomes unbearable. </w:t>
        <w:br w:type="textWrapping"/>
        <w:t xml:space="preserve">The habits, the roles, the people, even the places you once </w:t>
        <w:br w:type="textWrapping"/>
        <w:t xml:space="preserve">called home—suddenly feel like they’re pushing you out. </w:t>
        <w:br w:type="textWrapping"/>
        <w:t xml:space="preserve">This is the collapse. </w:t>
        <w:br w:type="textWrapping"/>
        <w:t xml:space="preserve">And no matter how prepared you think you are, it always </w:t>
        <w:br w:type="textWrapping"/>
        <w:t xml:space="preserve">feels like your world is breaking. </w:t>
        <w:br w:type="textWrapping"/>
        <w:t xml:space="preserve">But here’s what no one tells you: that brokenness is grace. </w:t>
        <w:br w:type="textWrapping"/>
        <w:t xml:space="preserve">The ending isn’t punishment. It’s physics. </w:t>
        <w:br w:type="textWrapping"/>
        <w:t xml:space="preserve">When your frequency evolves, anything built on the old </w:t>
        <w:br w:type="textWrapping"/>
        <w:t xml:space="preserve">version of you becomes unstable. It can’t hold. It can’t stretch. It </w:t>
        <w:br w:type="textWrapping"/>
        <w:t xml:space="preserve">can’t follow. And so the field begins doing what it always </w:t>
        <w:br w:type="textWrapping"/>
        <w:t xml:space="preserve">does—it reorganizes to match your vibration. </w:t>
        <w:br w:type="textWrapping"/>
        <w:t xml:space="preserve">That reorganization feels like destruction, but it’s really </w:t>
        <w:br w:type="textWrapping"/>
        <w:t xml:space="preserve">realignment. </w:t>
        <w:br w:type="textWrapping"/>
        <w:t xml:space="preserve">You’re not losing what’s meant for you. </w:t>
        <w:br w:type="textWrapping"/>
        <w:t xml:space="preserve">You’re shedding what can’t sustain who you’re becoming. </w:t>
        <w:br w:type="textWrapping"/>
        <w:t xml:space="preserve">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When the Life You Built Stops Fitting </w:t>
      </w:r>
      <w:r w:rsidDel="00000000" w:rsidR="00000000" w:rsidRPr="00000000">
        <w:rPr>
          <w:rtl w:val="0"/>
        </w:rPr>
        <w:br w:type="textWrapping"/>
        <w:t xml:space="preserve"> </w:t>
        <w:br w:type="textWrapping"/>
        <w:t xml:space="preserve">It’s disorienting to wake up inside a life you no longer </w:t>
        <w:br w:type="textWrapping"/>
        <w:t xml:space="preserve">recognize. </w:t>
        <w:br w:type="textWrapping"/>
        <w:t xml:space="preserve">You look around at the people you once loved, and </w:t>
        <w:br w:type="textWrapping"/>
        <w:t xml:space="preserve">something feels different. </w:t>
        <w:br w:type="textWrapping"/>
        <w:t xml:space="preserve">You go through the motions, but your soul no longer </w:t>
        <w:br w:type="textWrapping"/>
        <w:t xml:space="preserve">plugs into the rhythm. </w:t>
        <w:br w:type="textWrapping"/>
        <w:t xml:space="preserve"> </w:t>
        <w:br w:type="textWrapping"/>
        <w:t xml:space="preserve">Everything you worked for feels like it belongs to </w:t>
        <w:br w:type="textWrapping"/>
        <w:t xml:space="preserve">someone else—because it does. </w:t>
        <w:br w:type="textWrapping"/>
        <w:t xml:space="preserve">It belongs to the version of you that built it. </w:t>
        <w:br w:type="textWrapping"/>
        <w:t xml:space="preserve">And that version of you doesn’t live here anymore. </w:t>
        <w:br w:type="textWrapping"/>
        <w:t xml:space="preserve">The moment your energy expands, the timeline begins </w:t>
        <w:br w:type="textWrapping"/>
        <w:t xml:space="preserve">collapsing on everything you created from survival, from </w:t>
        <w:br w:type="textWrapping"/>
        <w:t xml:space="preserve">scarcity, from proving, from pain. </w:t>
        <w:br w:type="textWrapping"/>
        <w:t xml:space="preserve">That house you manifested while still believing you had </w:t>
        <w:br w:type="textWrapping"/>
        <w:t xml:space="preserve">to hustle for worthiness? It might go. </w:t>
        <w:br w:type="textWrapping"/>
        <w:t xml:space="preserve">That relationship that helped you feel seen when you still </w:t>
        <w:br w:type="textWrapping"/>
        <w:t xml:space="preserve">doubted your own light? It may dissolve. </w:t>
        <w:br w:type="textWrapping"/>
        <w:t xml:space="preserve">That job that funded your security but cost you your joy? </w:t>
        <w:br w:type="textWrapping"/>
        <w:t xml:space="preserve">It’s on its way out. </w:t>
        <w:br w:type="textWrapping"/>
        <w:t xml:space="preserve">Not because you’re doing anything wrong. But because </w:t>
        <w:br w:type="textWrapping"/>
        <w:t xml:space="preserve">you’re no longer in that frequency. </w:t>
        <w:br w:type="textWrapping"/>
        <w:t xml:space="preserve">And the life you built from it is cracking open so </w:t>
        <w:br w:type="textWrapping"/>
        <w:t xml:space="preserve">something new can come through. </w:t>
        <w:br w:type="textWrapping"/>
        <w:t xml:space="preserve"> </w:t>
        <w:br w:type="textWrapping"/>
      </w:r>
      <w:r w:rsidDel="00000000" w:rsidR="00000000" w:rsidRPr="00000000">
        <w:rPr>
          <w:rFonts w:ascii="Playfair Display" w:cs="Playfair Display" w:eastAsia="Playfair Display" w:hAnsi="Playfair Display"/>
          <w:b w:val="1"/>
          <w:sz w:val="28"/>
          <w:szCs w:val="28"/>
          <w:rtl w:val="0"/>
        </w:rPr>
        <w:t xml:space="preserve"> </w:t>
        <w:br w:type="textWrapping"/>
        <w:t xml:space="preserve">The Confusion That Comes Before the Clarity </w:t>
      </w:r>
      <w:r w:rsidDel="00000000" w:rsidR="00000000" w:rsidRPr="00000000">
        <w:rPr>
          <w:rFonts w:ascii="Cardo" w:cs="Cardo" w:eastAsia="Cardo" w:hAnsi="Cardo"/>
          <w:rtl w:val="0"/>
        </w:rPr>
        <w:br w:type="textWrapping"/>
        <w:t xml:space="preserve"> </w:t>
        <w:br w:type="textWrapping"/>
        <w:t xml:space="preserve">Collapse doesn’t usually feel like awakening at first. It </w:t>
        <w:br w:type="textWrapping"/>
        <w:t xml:space="preserve">feels like heartbreak. Like betrayal. Like everything you trusted </w:t>
        <w:br w:type="textWrapping"/>
        <w:t xml:space="preserve">is suddenly working against you. </w:t>
        <w:br w:type="textWrapping"/>
        <w:t xml:space="preserve">You ask yourself: </w:t>
        <w:br w:type="textWrapping"/>
        <w:t xml:space="preserve">● </w:t>
        <w:br w:type="textWrapping"/>
        <w:t xml:space="preserve">Why is this happening now? </w:t>
        <w:br w:type="textWrapping"/>
        <w:t xml:space="preserve"> </w:t>
        <w:br w:type="textWrapping"/>
        <w:t xml:space="preserve">● </w:t>
        <w:br w:type="textWrapping"/>
        <w:t xml:space="preserve">I thought I was healing. </w:t>
        <w:br w:type="textWrapping"/>
        <w:t xml:space="preserve"> </w:t>
        <w:br w:type="textWrapping"/>
        <w:t xml:space="preserve">● </w:t>
        <w:br w:type="textWrapping"/>
        <w:t xml:space="preserve">I thought I was doing everything right. </w:t>
        <w:br w:type="textWrapping"/>
        <w:t xml:space="preserve"> </w:t>
        <w:br w:type="textWrapping"/>
        <w:t xml:space="preserve">You may even start questioning your intuition. Because if </w:t>
        <w:br w:type="textWrapping"/>
        <w:t xml:space="preserve">you’re so aligned, why does everything feel like it’s falling apart? </w:t>
        <w:br w:type="textWrapping"/>
        <w:t xml:space="preserve">But that’s the very nature of transition. It doesn’t arrive </w:t>
        <w:br w:type="textWrapping"/>
        <w:t xml:space="preserve"> </w:t>
        <w:br w:type="textWrapping"/>
        <w:t xml:space="preserve">with a certificate. It arrives with contradiction. </w:t>
        <w:br w:type="textWrapping"/>
        <w:t xml:space="preserve">You feel clearer than you ever have—but everything </w:t>
        <w:br w:type="textWrapping"/>
        <w:t xml:space="preserve">around you feels unstable. </w:t>
        <w:br w:type="textWrapping"/>
        <w:t xml:space="preserve">You know you’ve outgrown a version of yourself—but </w:t>
        <w:br w:type="textWrapping"/>
        <w:t xml:space="preserve">grieving it still hurts. </w:t>
        <w:br w:type="textWrapping"/>
        <w:t xml:space="preserve">You’re finally living in truth—but no one around you </w:t>
        <w:br w:type="textWrapping"/>
        <w:t xml:space="preserve">seems to understand it yet. </w:t>
        <w:br w:type="textWrapping"/>
        <w:t xml:space="preserve">This is what it means to collapse a timeline. </w:t>
        <w:br w:type="textWrapping"/>
        <w:t xml:space="preserve">You are standing at the edge of the old world, and there’s </w:t>
        <w:br w:type="textWrapping"/>
        <w:t xml:space="preserve">nothing to hold on to—not because you’re being punished, but </w:t>
        <w:br w:type="textWrapping"/>
        <w:t xml:space="preserve">because the old structures were never built to hold your </w:t>
        <w:br w:type="textWrapping"/>
        <w:t xml:space="preserve">expanded self. </w:t>
        <w:br w:type="textWrapping"/>
        <w:t xml:space="preserve">The confusion is a sign that your nervous system is still </w:t>
        <w:br w:type="textWrapping"/>
        <w:t xml:space="preserve">catching up to your frequency. </w:t>
        <w:br w:type="textWrapping"/>
        <w:t xml:space="preserve">And that’s okay. </w:t>
        <w:br w:type="textWrapping"/>
        <w:t xml:space="preserve">You don’t need to understand everything to keep moving. </w:t>
        <w:br w:type="textWrapping"/>
        <w:t xml:space="preserve">You just need to trust that the collapse is not the end—it’s the </w:t>
        <w:br w:type="textWrapping"/>
        <w:t xml:space="preserve">bridge. </w:t>
        <w:br w:type="textWrapping"/>
        <w:t xml:space="preserve"> </w:t>
        <w:br w:type="textWrapping"/>
        <w:t xml:space="preserve"> </w:t>
        <w:br w:type="textWrapping"/>
        <w:t xml:space="preserve">Surrender Isn’t Weakness—It’s Movement </w:t>
        <w:br w:type="textWrapping"/>
        <w:t xml:space="preserve"> </w:t>
        <w:br w:type="textWrapping"/>
        <w:t xml:space="preserve">The biggest lie collapse tries to tell you is that you need to </w:t>
        <w:br w:type="textWrapping"/>
        <w:t xml:space="preserve">fix it. </w:t>
        <w:br w:type="textWrapping"/>
        <w:t xml:space="preserve">Your mind will scramble for answers. </w:t>
        <w:br w:type="textWrapping"/>
        <w:t xml:space="preserve">Your ego will try to rebuild the old world faster than it </w:t>
        <w:br w:type="textWrapping"/>
        <w:t xml:space="preserve">can fall. </w:t>
        <w:br w:type="textWrapping"/>
        <w:t xml:space="preserve">You’ll be tempted to beg for what’s leaving or try to patch </w:t>
        <w:br w:type="textWrapping"/>
        <w:t xml:space="preserve">holes that were meant to break open. </w:t>
        <w:br w:type="textWrapping"/>
        <w:t xml:space="preserve">But this is where your awareness matters most. </w:t>
        <w:br w:type="textWrapping"/>
        <w:t xml:space="preserve">Because the moment you stop resisting, the field starts </w:t>
        <w:br w:type="textWrapping"/>
        <w:t xml:space="preserve">rebuilding for you. </w:t>
        <w:br w:type="textWrapping"/>
        <w:t xml:space="preserve">You were never meant to save the old timeline. You were </w:t>
        <w:br w:type="textWrapping"/>
        <w:t xml:space="preserve">meant to let it fall, so the new one could rise. </w:t>
        <w:br w:type="textWrapping"/>
        <w:t xml:space="preserve"> </w:t>
        <w:br w:type="textWrapping"/>
        <w:t xml:space="preserve">And when you surrender—not in defeat, but in </w:t>
        <w:br w:type="textWrapping"/>
        <w:t xml:space="preserve">clarity—the energy that was stuck in the past becomes available </w:t>
        <w:br w:type="textWrapping"/>
        <w:t xml:space="preserve">for the present. </w:t>
        <w:br w:type="textWrapping"/>
        <w:t xml:space="preserve">You get your power back. </w:t>
        <w:br w:type="textWrapping"/>
        <w:t xml:space="preserve">You stop leaking energy into versions of life that no </w:t>
        <w:br w:type="textWrapping"/>
        <w:t xml:space="preserve">longer exist. </w:t>
        <w:br w:type="textWrapping"/>
        <w:t xml:space="preserve">And you become the landing space for the new structure </w:t>
        <w:br w:type="textWrapping"/>
        <w:t xml:space="preserve">to begin forming. </w:t>
        <w:br w:type="textWrapping"/>
        <w:t xml:space="preserve">That’s what surrender really is—not collapse, but </w:t>
        <w:br w:type="textWrapping"/>
        <w:t xml:space="preserve">co-creation. </w:t>
        <w:br w:type="textWrapping"/>
        <w:t xml:space="preserve">Not giving up, but giving space. </w:t>
        <w:br w:type="textWrapping"/>
        <w:t xml:space="preserve"> </w:t>
        <w:br w:type="textWrapping"/>
        <w:t xml:space="preserve"> </w:t>
        <w:br w:type="textWrapping"/>
        <w:t xml:space="preserve">Who You Thought You Were Will Start to </w:t>
        <w:br w:type="textWrapping"/>
        <w:t xml:space="preserve">Disappear </w:t>
        <w:br w:type="textWrapping"/>
        <w:t xml:space="preserve"> </w:t>
        <w:br w:type="textWrapping"/>
        <w:t xml:space="preserve">When your world begins collapsing, it’s not just the </w:t>
        <w:br w:type="textWrapping"/>
        <w:t xml:space="preserve">structures that break. </w:t>
        <w:br w:type="textWrapping"/>
        <w:t xml:space="preserve">You do, too. </w:t>
        <w:br w:type="textWrapping"/>
        <w:t xml:space="preserve">Or more specifically—the version of you that created, </w:t>
        <w:br w:type="textWrapping"/>
        <w:t xml:space="preserve">sustained, and survived that world begins to dissolve. That can </w:t>
        <w:br w:type="textWrapping"/>
        <w:t xml:space="preserve">be terrifying. Because we don’t just grieve relationships, jobs, or </w:t>
        <w:br w:type="textWrapping"/>
        <w:t xml:space="preserve">routines. We grieve the selves that were tied to those things. </w:t>
        <w:br w:type="textWrapping"/>
        <w:t xml:space="preserve">Who are you without the identity you built around being </w:t>
        <w:br w:type="textWrapping"/>
        <w:t xml:space="preserve">someone’s partner? </w:t>
        <w:br w:type="textWrapping"/>
        <w:t xml:space="preserve">Someone’s daughter? </w:t>
        <w:br w:type="textWrapping"/>
        <w:t xml:space="preserve">Someone who keeps it all together? </w:t>
        <w:br w:type="textWrapping"/>
        <w:t xml:space="preserve">Someone who always gets back up? </w:t>
        <w:br w:type="textWrapping"/>
        <w:t xml:space="preserve">Collapse forces you to confront the parts of yourself that </w:t>
        <w:br w:type="textWrapping"/>
        <w:t xml:space="preserve">were never truly you—but you needed them to survive. They </w:t>
        <w:br w:type="textWrapping"/>
        <w:t xml:space="preserve">were your armor. Your mask. Your scaffolding. And when they </w:t>
        <w:br w:type="textWrapping"/>
        <w:t xml:space="preserve">fall, you’re left raw, unguarded, and disoriented. </w:t>
        <w:br w:type="textWrapping"/>
        <w:t xml:space="preserve">This is the moment when most people try to go back. </w:t>
        <w:br w:type="textWrapping"/>
        <w:t xml:space="preserve"> </w:t>
        <w:br w:type="textWrapping"/>
        <w:t xml:space="preserve">Back to what felt familiar—even if it wasn’t right. </w:t>
        <w:br w:type="textWrapping"/>
        <w:t xml:space="preserve">Back to who they were—even if it never fit. </w:t>
        <w:br w:type="textWrapping"/>
        <w:t xml:space="preserve">Back to the old life—even if it already died. </w:t>
        <w:br w:type="textWrapping"/>
        <w:t xml:space="preserve">But you can’t return to a version of yourself that no </w:t>
        <w:br w:type="textWrapping"/>
        <w:t xml:space="preserve">longer exists in your field. </w:t>
        <w:br w:type="textWrapping"/>
        <w:t xml:space="preserve">You’ve already evolved. </w:t>
        <w:br w:type="textWrapping"/>
        <w:t xml:space="preserve">So now, the only way forward is through the void—that </w:t>
        <w:br w:type="textWrapping"/>
        <w:t xml:space="preserve">space between who you were and who you’re becoming. That </w:t>
        <w:br w:type="textWrapping"/>
        <w:t xml:space="preserve">space where identity no longer clings, but essence begins to </w:t>
        <w:br w:type="textWrapping"/>
        <w:t xml:space="preserve">emerge. </w:t>
        <w:br w:type="textWrapping"/>
        <w:t xml:space="preserve">It’s quiet there. </w:t>
        <w:br w:type="textWrapping"/>
        <w:t xml:space="preserve">It’s sacred. </w:t>
        <w:br w:type="textWrapping"/>
        <w:t xml:space="preserve">And it’s where the real timeline jump begins—not in the </w:t>
        <w:br w:type="textWrapping"/>
        <w:t xml:space="preserve">outer world, but in the collapse of identity itself. </w:t>
        <w:br w:type="textWrapping"/>
        <w:t xml:space="preserve"> </w:t>
        <w:br w:type="textWrapping"/>
        <w:t xml:space="preserve"> </w:t>
        <w:br w:type="textWrapping"/>
        <w:t xml:space="preserve">Some People Can’t Go Where You’re Going </w:t>
        <w:br w:type="textWrapping"/>
        <w:t xml:space="preserve"> </w:t>
        <w:br w:type="textWrapping"/>
        <w:t xml:space="preserve">One of the most painful parts of collapsing timelines is </w:t>
        <w:br w:type="textWrapping"/>
        <w:t xml:space="preserve">watching people leave your life without explanation. </w:t>
        <w:br w:type="textWrapping"/>
        <w:t xml:space="preserve">The phone calls stop. </w:t>
        <w:br w:type="textWrapping"/>
        <w:t xml:space="preserve">The conversations dry up. </w:t>
        <w:br w:type="textWrapping"/>
        <w:t xml:space="preserve">The energy just… disappears. </w:t>
        <w:br w:type="textWrapping"/>
        <w:t xml:space="preserve">At first, it’s confusing. You didn’t fight. Nothing dramatic </w:t>
        <w:br w:type="textWrapping"/>
        <w:t xml:space="preserve">happened. You may even feel guilt or wonder if you did </w:t>
        <w:br w:type="textWrapping"/>
        <w:t xml:space="preserve">something wrong. </w:t>
        <w:br w:type="textWrapping"/>
        <w:t xml:space="preserve">But what’s actually happening is energetic realignment. </w:t>
        <w:br w:type="textWrapping"/>
        <w:t xml:space="preserve">When your frequency rises, the field begins to sort. </w:t>
        <w:br w:type="textWrapping"/>
        <w:t xml:space="preserve">People in your life are not just personalities—they are energetic </w:t>
        <w:br w:type="textWrapping"/>
        <w:t xml:space="preserve">agreements. They are matches to the vibration you used to carry. </w:t>
        <w:br w:type="textWrapping"/>
        <w:t xml:space="preserve">And when that vibration shifts, the connection either evolves… </w:t>
        <w:br w:type="textWrapping"/>
        <w:t xml:space="preserve">or dissolves. </w:t>
        <w:br w:type="textWrapping"/>
        <w:t xml:space="preserve">This isn’t personal. </w:t>
        <w:br w:type="textWrapping"/>
        <w:t xml:space="preserve">It’s quantum. </w:t>
        <w:br w:type="textWrapping"/>
        <w:t xml:space="preserve"> </w:t>
        <w:br w:type="textWrapping"/>
        <w:t xml:space="preserve">Some people will exit quietly because they no longer </w:t>
        <w:br w:type="textWrapping"/>
        <w:t xml:space="preserve">recognize the version of you who has emerged. They’re still </w:t>
        <w:br w:type="textWrapping"/>
        <w:t xml:space="preserve">looking for the old you—the one who tolerated, performed, </w:t>
        <w:br w:type="textWrapping"/>
        <w:t xml:space="preserve">overgave, or stayed small. But that version doesn’t exist </w:t>
        <w:br w:type="textWrapping"/>
        <w:t xml:space="preserve">anymore. </w:t>
        <w:br w:type="textWrapping"/>
        <w:t xml:space="preserve">Other people will try to pull you back. </w:t>
        <w:br w:type="textWrapping"/>
        <w:t xml:space="preserve">Not out of malice—but out of resonance. They’re </w:t>
        <w:br w:type="textWrapping"/>
        <w:t xml:space="preserve">vibrating in an old timeline, and your expansion feels like </w:t>
        <w:br w:type="textWrapping"/>
        <w:t xml:space="preserve">abandonment. But you are not responsible for staying small so </w:t>
        <w:br w:type="textWrapping"/>
        <w:t xml:space="preserve">others feel comfortable. </w:t>
        <w:br w:type="textWrapping"/>
        <w:t xml:space="preserve">Letting them go doesn’t mean you don’t love them. </w:t>
        <w:br w:type="textWrapping"/>
        <w:t xml:space="preserve">It means you love yourself enough to move with the field, </w:t>
        <w:br w:type="textWrapping"/>
        <w:t xml:space="preserve">not against it. </w:t>
        <w:br w:type="textWrapping"/>
        <w:t xml:space="preserve">And here’s the beauty: those who are meant to remain </w:t>
        <w:br w:type="textWrapping"/>
        <w:t xml:space="preserve">will rise with you. </w:t>
        <w:br w:type="textWrapping"/>
        <w:t xml:space="preserve">They’ll evolve. </w:t>
        <w:br w:type="textWrapping"/>
        <w:t xml:space="preserve">They’ll surprise you. </w:t>
        <w:br w:type="textWrapping"/>
        <w:t xml:space="preserve">They’ll meet the new frequency. </w:t>
        <w:br w:type="textWrapping"/>
        <w:t xml:space="preserve">But no matter what—trust the sorting. </w:t>
        <w:br w:type="textWrapping"/>
        <w:t xml:space="preserve">The collapse clears what can’t hold your truth, so what </w:t>
        <w:br w:type="textWrapping"/>
        <w:t xml:space="preserve">can will have space to arrive. </w:t>
        <w:br w:type="textWrapping"/>
        <w:t xml:space="preserve"> </w:t>
        <w:br w:type="textWrapping"/>
        <w:t xml:space="preserve"> </w:t>
        <w:br w:type="textWrapping"/>
        <w:t xml:space="preserve">The Collapse Is Clearing Space for What You </w:t>
        <w:br w:type="textWrapping"/>
        <w:t xml:space="preserve">Asked For </w:t>
        <w:br w:type="textWrapping"/>
        <w:t xml:space="preserve"> </w:t>
        <w:br w:type="textWrapping"/>
        <w:t xml:space="preserve">It’s easy to forget this when everything is falling apart, </w:t>
        <w:br w:type="textWrapping"/>
        <w:t xml:space="preserve">but collapse is never random. It’s not here to take from you—it’s </w:t>
        <w:br w:type="textWrapping"/>
        <w:t xml:space="preserve">here to make room. </w:t>
        <w:br w:type="textWrapping"/>
        <w:t xml:space="preserve">The life you asked for—the peace, the purpose, the </w:t>
        <w:br w:type="textWrapping"/>
        <w:t xml:space="preserve">freedom, the clarity—needs space to land. And if your current </w:t>
        <w:br w:type="textWrapping"/>
        <w:t xml:space="preserve">timeline is already full of old energy, stagnant agreements, and </w:t>
        <w:br w:type="textWrapping"/>
        <w:t xml:space="preserve">outdated versions of self, then the field has no room to deliver </w:t>
        <w:br w:type="textWrapping"/>
        <w:t xml:space="preserve">what’s next. </w:t>
        <w:br w:type="textWrapping"/>
        <w:t xml:space="preserve"> </w:t>
        <w:br w:type="textWrapping"/>
        <w:t xml:space="preserve">The collapse is not a delay. It’s a preparation protocol. </w:t>
        <w:br w:type="textWrapping"/>
        <w:t xml:space="preserve">You’re not being punished. You’re being cleared. Stripped of </w:t>
        <w:br w:type="textWrapping"/>
        <w:t xml:space="preserve">everything that can’t support your next evolution. </w:t>
        <w:br w:type="textWrapping"/>
        <w:t xml:space="preserve">And that stripping often feels like grief, like chaos, like </w:t>
        <w:br w:type="textWrapping"/>
        <w:t xml:space="preserve">being dropped into the unknown with no instruction. That’s how </w:t>
        <w:br w:type="textWrapping"/>
        <w:t xml:space="preserve">the old self interprets freedom—because it’s never felt it before. </w:t>
        <w:br w:type="textWrapping"/>
        <w:t xml:space="preserve">But if you look deeper, you’ll begin to see the intelligence </w:t>
        <w:br w:type="textWrapping"/>
        <w:t xml:space="preserve">behind the loss. </w:t>
        <w:br w:type="textWrapping"/>
        <w:t xml:space="preserve">The relationship that ended freed you to remember your </w:t>
        <w:br w:type="textWrapping"/>
        <w:t xml:space="preserve">worth. </w:t>
        <w:br w:type="textWrapping"/>
        <w:t xml:space="preserve">The job that broke you gave you back your time and </w:t>
        <w:br w:type="textWrapping"/>
        <w:t xml:space="preserve">vision. </w:t>
        <w:br w:type="textWrapping"/>
        <w:t xml:space="preserve">The identity that cracked revealed who you are without </w:t>
        <w:br w:type="textWrapping"/>
        <w:t xml:space="preserve">the masks. </w:t>
        <w:br w:type="textWrapping"/>
        <w:t xml:space="preserve">Nothing was wasted. </w:t>
        <w:br w:type="textWrapping"/>
        <w:t xml:space="preserve">Nothing was wrong. </w:t>
        <w:br w:type="textWrapping"/>
        <w:t xml:space="preserve">It was all working—even when you couldn’t see the </w:t>
        <w:br w:type="textWrapping"/>
        <w:t xml:space="preserve">outcome yet. </w:t>
        <w:br w:type="textWrapping"/>
        <w:t xml:space="preserve">And slowly, as you surrender more fully, the new timeline </w:t>
        <w:br w:type="textWrapping"/>
        <w:t xml:space="preserve">starts to rise. </w:t>
        <w:br w:type="textWrapping"/>
        <w:t xml:space="preserve">You begin to receive. </w:t>
        <w:br w:type="textWrapping"/>
        <w:t xml:space="preserve">You start to feel supported by what once terrified you. </w:t>
        <w:br w:type="textWrapping"/>
        <w:t xml:space="preserve">You begin to feel joy in simplicity, clarity in uncertainty, </w:t>
        <w:br w:type="textWrapping"/>
        <w:t xml:space="preserve">and truth in your own presence. </w:t>
        <w:br w:type="textWrapping"/>
        <w:t xml:space="preserve">The new world doesn’t explode into being. It </w:t>
        <w:br w:type="textWrapping"/>
        <w:t xml:space="preserve">emerges—quietly, respectfully, as soon as there’s space.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Collapse Isn’t the End—It’s the Initiation </w:t>
        <w:br w:type="textWrapping"/>
        <w:t xml:space="preserve"> </w:t>
        <w:br w:type="textWrapping"/>
        <w:t xml:space="preserve">Most people spend their lives trying to avoid collapse. </w:t>
        <w:br w:type="textWrapping"/>
        <w:t xml:space="preserve">They cling to what’s breaking. They medicate the discomfort. </w:t>
        <w:br w:type="textWrapping"/>
        <w:t xml:space="preserve">They keep putting new wallpaper on a house with no </w:t>
        <w:br w:type="textWrapping"/>
        <w:t xml:space="preserve"> </w:t>
        <w:br w:type="textWrapping"/>
        <w:t xml:space="preserve">foundation. And when the structure finally gives way, they think </w:t>
        <w:br w:type="textWrapping"/>
        <w:t xml:space="preserve">they’ve failed. </w:t>
        <w:br w:type="textWrapping"/>
        <w:t xml:space="preserve">But collapse is not failure. It’s the beginning of freedom. </w:t>
        <w:br w:type="textWrapping"/>
        <w:t xml:space="preserve">It’s the moment you stop pretending that the old world fits. </w:t>
        <w:br w:type="textWrapping"/>
        <w:t xml:space="preserve">It’s the moment the field says, You’re ready for more. </w:t>
        <w:br w:type="textWrapping"/>
        <w:t xml:space="preserve">It’s the invitation into a life that’s built from alignment, not </w:t>
        <w:br w:type="textWrapping"/>
        <w:t xml:space="preserve">effort. </w:t>
        <w:br w:type="textWrapping"/>
        <w:t xml:space="preserve">You’re not here to keep surviving a life that no longer </w:t>
        <w:br w:type="textWrapping"/>
        <w:t xml:space="preserve">resonates. You’re here to build one that reflects your truth. </w:t>
        <w:br w:type="textWrapping"/>
        <w:t xml:space="preserve">And that building begins the moment the old timeline falls. </w:t>
        <w:br w:type="textWrapping"/>
        <w:t xml:space="preserve">Because what collapse really gives you is choice. </w:t>
        <w:br w:type="textWrapping"/>
        <w:t xml:space="preserve">When everything familiar dissolves, you finally get to </w:t>
        <w:br w:type="textWrapping"/>
        <w:t xml:space="preserve">decide: </w:t>
        <w:br w:type="textWrapping"/>
        <w:t xml:space="preserve">● </w:t>
        <w:br w:type="textWrapping"/>
        <w:t xml:space="preserve">Who am I now? </w:t>
        <w:br w:type="textWrapping"/>
        <w:t xml:space="preserve"> </w:t>
        <w:br w:type="textWrapping"/>
        <w:t xml:space="preserve">● </w:t>
        <w:br w:type="textWrapping"/>
        <w:t xml:space="preserve">What do I actually want? </w:t>
        <w:br w:type="textWrapping"/>
        <w:t xml:space="preserve"> </w:t>
        <w:br w:type="textWrapping"/>
        <w:t xml:space="preserve">● </w:t>
        <w:br w:type="textWrapping"/>
        <w:t xml:space="preserve">What do I no longer tolerate? </w:t>
        <w:br w:type="textWrapping"/>
        <w:t xml:space="preserve"> </w:t>
        <w:br w:type="textWrapping"/>
        <w:t xml:space="preserve">You stop repeating stories. </w:t>
        <w:br w:type="textWrapping"/>
        <w:t xml:space="preserve">You stop apologizing for your expansion. </w:t>
        <w:br w:type="textWrapping"/>
        <w:t xml:space="preserve">You stop settling for anything less than resonance. </w:t>
        <w:br w:type="textWrapping"/>
        <w:t xml:space="preserve">From that place, you don’t just attract a new life. You </w:t>
        <w:br w:type="textWrapping"/>
        <w:t xml:space="preserve">create it. Not as a performance. Not as a compensation. As a </w:t>
        <w:br w:type="textWrapping"/>
        <w:t xml:space="preserve">remembrance. </w:t>
        <w:br w:type="textWrapping"/>
        <w:t xml:space="preserve">Of who you are. </w:t>
        <w:br w:type="textWrapping"/>
        <w:t xml:space="preserve">Of what you carry. </w:t>
        <w:br w:type="textWrapping"/>
        <w:t xml:space="preserve">Of how powerful you’ve always been. </w:t>
        <w:br w:type="textWrapping"/>
        <w:t xml:space="preserve">So if the old world is falling around you—good. </w:t>
        <w:br w:type="textWrapping"/>
        <w:t xml:space="preserve">Let it. </w:t>
        <w:br w:type="textWrapping"/>
        <w:t xml:space="preserve">Because what comes next doesn’t require you to hold it </w:t>
        <w:br w:type="textWrapping"/>
        <w:t xml:space="preserve">together. </w:t>
        <w:br w:type="textWrapping"/>
        <w:t xml:space="preserve">It requires you to let go, and become the version of you </w:t>
        <w:br w:type="textWrapping"/>
        <w:t xml:space="preserve">who doesn’t need to be held up by anything outside of truth. </w:t>
        <w:br w:type="textWrapping"/>
        <w:t xml:space="preserve"> </w:t>
        <w:br w:type="textWrapping"/>
        <w:t xml:space="preserve">Chapter 5: Choosing Your New Timeline </w:t>
        <w:br w:type="textWrapping"/>
        <w:t xml:space="preserve"> </w:t>
        <w:br w:type="textWrapping"/>
        <w:t xml:space="preserve">The field doesn’t need you to figure it out. It needs you to </w:t>
        <w:br w:type="textWrapping"/>
        <w:t xml:space="preserve">decide. </w:t>
        <w:br w:type="textWrapping"/>
        <w:t xml:space="preserve">After the collapse, something strange happens: silence. </w:t>
        <w:br w:type="textWrapping"/>
        <w:t xml:space="preserve">The noise stops. The distractions dissolve. The loops end. </w:t>
        <w:br w:type="textWrapping"/>
        <w:t xml:space="preserve">But what replaces them isn’t always immediate clarity—it’s </w:t>
        <w:br w:type="textWrapping"/>
        <w:t xml:space="preserve">space. And that space can feel confusing at first. You’re no </w:t>
        <w:br w:type="textWrapping"/>
        <w:t xml:space="preserve">longer in survival. You’re no longer fighting for alignment. </w:t>
        <w:br w:type="textWrapping"/>
        <w:t xml:space="preserve">You’re not running or clinging. You’re just… here. </w:t>
        <w:br w:type="textWrapping"/>
        <w:t xml:space="preserve">This space isn’t emptiness. It’s potential. </w:t>
        <w:br w:type="textWrapping"/>
        <w:t xml:space="preserve">You’ve landed in the void between timelines—the </w:t>
        <w:br w:type="textWrapping"/>
        <w:t xml:space="preserve">quantum pocket where anything is possible, and nothing is yet </w:t>
        <w:br w:type="textWrapping"/>
        <w:t xml:space="preserve">defined. This is the moment when you become most powerful. </w:t>
        <w:br w:type="textWrapping"/>
        <w:t xml:space="preserve">Because from here, you get to choose. </w:t>
        <w:br w:type="textWrapping"/>
        <w:t xml:space="preserve">No longer reacting. No longer recreating. No longer </w:t>
        <w:br w:type="textWrapping"/>
        <w:t xml:space="preserve">unconscious. </w:t>
        <w:br w:type="textWrapping"/>
        <w:t xml:space="preserve">This is where your life becomes something you </w:t>
        <w:br w:type="textWrapping"/>
        <w:t xml:space="preserve">consciously select, rather than inherit. </w:t>
        <w:br w:type="textWrapping"/>
        <w:t xml:space="preserve">The field is waiting for a signal. </w:t>
        <w:br w:type="textWrapping"/>
        <w:t xml:space="preserve">Not a wish. Not a maybe. A signal. </w:t>
        <w:br w:type="textWrapping"/>
        <w:t xml:space="preserve">And that signal comes from a frequency: decision. </w:t>
        <w:br w:type="textWrapping"/>
        <w:t xml:space="preserve"> </w:t>
        <w:br w:type="textWrapping"/>
        <w:t xml:space="preserve"> </w:t>
        <w:br w:type="textWrapping"/>
        <w:t xml:space="preserve">Decision Is the Portal </w:t>
        <w:br w:type="textWrapping"/>
        <w:t xml:space="preserve"> </w:t>
        <w:br w:type="textWrapping"/>
        <w:t xml:space="preserve">Most people think change happens when you finally have </w:t>
        <w:br w:type="textWrapping"/>
        <w:t xml:space="preserve">all the information, when everything makes sense, when your </w:t>
        <w:br w:type="textWrapping"/>
        <w:t xml:space="preserve">environment is safe and supportive. But in quantum terms, the </w:t>
        <w:br w:type="textWrapping"/>
        <w:t xml:space="preserve">future doesn’t arrive once you’re ready—it arrives once you’re </w:t>
        <w:br w:type="textWrapping"/>
        <w:t xml:space="preserve">clear. </w:t>
        <w:br w:type="textWrapping"/>
        <w:t xml:space="preserve">The new timeline doesn’t need proof. </w:t>
        <w:br w:type="textWrapping"/>
        <w:t xml:space="preserve">It needs a decisive observer. </w:t>
        <w:br w:type="textWrapping"/>
        <w:t xml:space="preserve"> </w:t>
        <w:br w:type="textWrapping"/>
        <w:t xml:space="preserve">The moment you choose a new way of </w:t>
        <w:br w:type="textWrapping"/>
        <w:t xml:space="preserve">being—energetically, emotionally, internally—the field begins </w:t>
        <w:br w:type="textWrapping"/>
        <w:t xml:space="preserve">reorganizing around that frequency. You don’t have to yell it. </w:t>
        <w:br w:type="textWrapping"/>
        <w:t xml:space="preserve">You don’t have to prove it. You simply decide and allow </w:t>
        <w:br w:type="textWrapping"/>
        <w:t xml:space="preserve">everything that doesn’t match to dissolve. </w:t>
        <w:br w:type="textWrapping"/>
        <w:t xml:space="preserve">Decision is the signal. </w:t>
        <w:br w:type="textWrapping"/>
        <w:t xml:space="preserve">And from that signal, the new world begins to respond. </w:t>
        <w:br w:type="textWrapping"/>
        <w:t xml:space="preserve"> </w:t>
        <w:br w:type="textWrapping"/>
        <w:t xml:space="preserve">Embody the Version That Already Has It </w:t>
        <w:br w:type="textWrapping"/>
        <w:t xml:space="preserve"> </w:t>
        <w:br w:type="textWrapping"/>
        <w:t xml:space="preserve">Choosing a new timeline isn’t about wishing or wanting. </w:t>
        <w:br w:type="textWrapping"/>
        <w:t xml:space="preserve">It’s about becoming. </w:t>
        <w:br w:type="textWrapping"/>
        <w:t xml:space="preserve">You can’t just say you want something different—you </w:t>
        <w:br w:type="textWrapping"/>
        <w:t xml:space="preserve">have to align with the version of you who already lives inside </w:t>
        <w:br w:type="textWrapping"/>
        <w:t xml:space="preserve">that difference. The version of you who isn’t hoping. Who isn’t </w:t>
        <w:br w:type="textWrapping"/>
        <w:t xml:space="preserve">doubting. Who isn’t chasing. She’s already there. </w:t>
        <w:br w:type="textWrapping"/>
        <w:t xml:space="preserve">She makes decisions differently. </w:t>
        <w:br w:type="textWrapping"/>
        <w:t xml:space="preserve">She speaks with more clarity. </w:t>
        <w:br w:type="textWrapping"/>
        <w:t xml:space="preserve">She has boundaries that feel nonnegotiable. </w:t>
        <w:br w:type="textWrapping"/>
        <w:t xml:space="preserve">She doesn’t abandon herself just to maintain peace. </w:t>
        <w:br w:type="textWrapping"/>
        <w:t xml:space="preserve">And that version of you already exists—in the field, in the </w:t>
        <w:br w:type="textWrapping"/>
        <w:t xml:space="preserve">quantum fabric, in the possibilities surrounding your current </w:t>
        <w:br w:type="textWrapping"/>
        <w:t xml:space="preserve">awareness. She’s not waiting to be created. She’s waiting to be </w:t>
        <w:br w:type="textWrapping"/>
        <w:t xml:space="preserve">embodied. </w:t>
        <w:br w:type="textWrapping"/>
        <w:t xml:space="preserve">So how do you become her? </w:t>
        <w:br w:type="textWrapping"/>
        <w:t xml:space="preserve">You start by asking questions that tune your awareness: </w:t>
        <w:br w:type="textWrapping"/>
        <w:t xml:space="preserve">● </w:t>
        <w:br w:type="textWrapping"/>
        <w:t xml:space="preserve">What would she no longer tolerate? </w:t>
        <w:br w:type="textWrapping"/>
        <w:t xml:space="preserve"> </w:t>
        <w:br w:type="textWrapping"/>
        <w:t xml:space="preserve">What kind of thoughts run through her mind in </w:t>
        <w:br w:type="textWrapping"/>
        <w:t xml:space="preserve">the morning? </w:t>
        <w:br w:type="textWrapping"/>
        <w:t xml:space="preserve"> </w:t>
        <w:br w:type="textWrapping"/>
        <w:t xml:space="preserve">● </w:t>
        <w:br w:type="textWrapping"/>
        <w:t xml:space="preserve">How does she move through conflict? </w:t>
        <w:br w:type="textWrapping"/>
        <w:t xml:space="preserve"> </w:t>
        <w:br w:type="textWrapping"/>
        <w:t xml:space="preserve">● </w:t>
        <w:br w:type="textWrapping"/>
        <w:t xml:space="preserve">What does she believe about her worth, her body, </w:t>
        <w:br w:type="textWrapping"/>
        <w:t xml:space="preserve"> </w:t>
        <w:br w:type="textWrapping"/>
        <w:t xml:space="preserve">her future? </w:t>
        <w:br w:type="textWrapping"/>
        <w:t xml:space="preserve"> </w:t>
        <w:br w:type="textWrapping"/>
        <w:t xml:space="preserve">Then—without needing to be perfect—you begin to match </w:t>
        <w:br w:type="textWrapping"/>
        <w:t xml:space="preserve">her frequency. </w:t>
        <w:br w:type="textWrapping"/>
        <w:t xml:space="preserve">Not just by thinking differently, but by holding your </w:t>
        <w:br w:type="textWrapping"/>
        <w:t xml:space="preserve">energy differently. </w:t>
        <w:br w:type="textWrapping"/>
        <w:t xml:space="preserve">Every time you respond the way she would respond, you </w:t>
        <w:br w:type="textWrapping"/>
        <w:t xml:space="preserve">lock in her timeline. </w:t>
        <w:br w:type="textWrapping"/>
        <w:t xml:space="preserve">Every time you pause instead of reacting, you match her </w:t>
        <w:br w:type="textWrapping"/>
        <w:t xml:space="preserve">pace. </w:t>
        <w:br w:type="textWrapping"/>
        <w:t xml:space="preserve">Every time you choose integrity over convenience, you </w:t>
        <w:br w:type="textWrapping"/>
        <w:t xml:space="preserve">collapse into her field. </w:t>
        <w:br w:type="textWrapping"/>
        <w:t xml:space="preserve">She’s not a fantasy. </w:t>
        <w:br w:type="textWrapping"/>
        <w:t xml:space="preserve">She’s your parallel self—already formed, already </w:t>
        <w:br w:type="textWrapping"/>
        <w:t xml:space="preserve">functioning. </w:t>
        <w:br w:type="textWrapping"/>
        <w:t xml:space="preserve">You’re not building her. </w:t>
        <w:br w:type="textWrapping"/>
        <w:t xml:space="preserve">You’re syncing with her. </w:t>
        <w:br w:type="textWrapping"/>
        <w:t xml:space="preserve"> </w:t>
        <w:br w:type="textWrapping"/>
        <w:t xml:space="preserve">Your Choice Comes First—Reality Catches Up </w:t>
        <w:br w:type="textWrapping"/>
        <w:t xml:space="preserve">Later </w:t>
        <w:br w:type="textWrapping"/>
        <w:t xml:space="preserve"> </w:t>
        <w:br w:type="textWrapping"/>
        <w:t xml:space="preserve">One of the hardest parts about timeline work is the delay. </w:t>
        <w:br w:type="textWrapping"/>
        <w:t xml:space="preserve">You make the decision. You shift your energy. You feel </w:t>
        <w:br w:type="textWrapping"/>
        <w:t xml:space="preserve">the clarity. But the outside world? It still looks the same. </w:t>
        <w:br w:type="textWrapping"/>
        <w:t xml:space="preserve">You’re still in the same house. </w:t>
        <w:br w:type="textWrapping"/>
        <w:t xml:space="preserve">You still have the same job. </w:t>
        <w:br w:type="textWrapping"/>
        <w:t xml:space="preserve">You still see the same people acting from the old script. </w:t>
        <w:br w:type="textWrapping"/>
        <w:t xml:space="preserve">And that’s when the doubt creeps in. </w:t>
        <w:br w:type="textWrapping"/>
        <w:t xml:space="preserve">You start to question if the shift was real. You wonder if </w:t>
        <w:br w:type="textWrapping"/>
        <w:t xml:space="preserve">you imagined the clarity. You begin to fear that nothing is </w:t>
        <w:br w:type="textWrapping"/>
        <w:t xml:space="preserve">actually changing. And if you’re not careful, you’ll unconsciously </w:t>
        <w:br w:type="textWrapping"/>
        <w:t xml:space="preserve">collapse right back into the old timeline—not because it’s still </w:t>
        <w:br w:type="textWrapping"/>
        <w:t xml:space="preserve">true, but because you gave up too early. </w:t>
        <w:br w:type="textWrapping"/>
        <w:t xml:space="preserve"> </w:t>
        <w:br w:type="textWrapping"/>
        <w:t xml:space="preserve">This is why embodiment matters more than evidence. </w:t>
        <w:br w:type="textWrapping"/>
        <w:t xml:space="preserve">The quantum field does not operate on instant </w:t>
        <w:br w:type="textWrapping"/>
        <w:t xml:space="preserve">gratification. It operates on stabilized frequency. </w:t>
        <w:br w:type="textWrapping"/>
        <w:t xml:space="preserve">Your job is not to force external validation. Your job is to </w:t>
        <w:br w:type="textWrapping"/>
        <w:t xml:space="preserve">maintain the new energy long enough for it to reflect in form. </w:t>
        <w:br w:type="textWrapping"/>
        <w:t xml:space="preserve">This is the lag zone—where most people give up. </w:t>
        <w:br w:type="textWrapping"/>
        <w:t xml:space="preserve">But if you hold the frequency, if you keep showing up as </w:t>
        <w:br w:type="textWrapping"/>
        <w:t xml:space="preserve">the version of you who already lives in the new reality, the field </w:t>
        <w:br w:type="textWrapping"/>
        <w:t xml:space="preserve">will bend. </w:t>
        <w:br w:type="textWrapping"/>
        <w:t xml:space="preserve">It always does. </w:t>
        <w:br w:type="textWrapping"/>
        <w:t xml:space="preserve">The people will shift. </w:t>
        <w:br w:type="textWrapping"/>
        <w:t xml:space="preserve">The job will dissolve. </w:t>
        <w:br w:type="textWrapping"/>
        <w:t xml:space="preserve">The opportunity will appear. </w:t>
        <w:br w:type="textWrapping"/>
        <w:t xml:space="preserve">The door will open. </w:t>
        <w:br w:type="textWrapping"/>
        <w:t xml:space="preserve">Not because you chased it—but because you became the </w:t>
        <w:br w:type="textWrapping"/>
        <w:t xml:space="preserve">version of you who receives it. </w:t>
        <w:br w:type="textWrapping"/>
        <w:t xml:space="preserve">Reality is just catching up to what you’ve already chosen </w:t>
        <w:br w:type="textWrapping"/>
        <w:t xml:space="preserve">internally. </w:t>
        <w:br w:type="textWrapping"/>
        <w:t xml:space="preserve"> </w:t>
        <w:br w:type="textWrapping"/>
        <w:t xml:space="preserve">Resistance Is Just a Sign That the Shift Is </w:t>
        <w:br w:type="textWrapping"/>
        <w:t xml:space="preserve">Working </w:t>
        <w:br w:type="textWrapping"/>
        <w:t xml:space="preserve"> </w:t>
        <w:br w:type="textWrapping"/>
        <w:t xml:space="preserve">As soon as you choose a new timeline, your system will </w:t>
        <w:br w:type="textWrapping"/>
        <w:t xml:space="preserve">respond—not just with excitement or clarity, but often with </w:t>
        <w:br w:type="textWrapping"/>
        <w:t xml:space="preserve">resistance. </w:t>
        <w:br w:type="textWrapping"/>
        <w:t xml:space="preserve">Old thoughts will flare up. </w:t>
        <w:br w:type="textWrapping"/>
        <w:t xml:space="preserve">Old habits will tempt you. </w:t>
        <w:br w:type="textWrapping"/>
        <w:t xml:space="preserve">Old emotions will rise—not because you’re failing, but </w:t>
        <w:br w:type="textWrapping"/>
        <w:t xml:space="preserve">because you’re shifting. </w:t>
        <w:br w:type="textWrapping"/>
        <w:t xml:space="preserve">This is your nervous system adjusting to a frequency it </w:t>
        <w:br w:type="textWrapping"/>
        <w:t xml:space="preserve">hasn’t stabilized in yet. And like any recalibration, it can feel </w:t>
        <w:br w:type="textWrapping"/>
        <w:t xml:space="preserve">uncomfortable. You might suddenly feel unworthy of what </w:t>
        <w:br w:type="textWrapping"/>
        <w:t xml:space="preserve">you’ve asked for. </w:t>
        <w:br w:type="textWrapping"/>
        <w:t xml:space="preserve"> </w:t>
        <w:br w:type="textWrapping"/>
        <w:t xml:space="preserve">You might find yourself grieving a version of you that </w:t>
        <w:br w:type="textWrapping"/>
        <w:t xml:space="preserve">you’re leaving behind. </w:t>
        <w:br w:type="textWrapping"/>
        <w:t xml:space="preserve">You might even feel anger or fear, without any clear </w:t>
        <w:br w:type="textWrapping"/>
        <w:t xml:space="preserve">trigger. </w:t>
        <w:br w:type="textWrapping"/>
        <w:t xml:space="preserve">This is not a step backward. </w:t>
        <w:br w:type="textWrapping"/>
        <w:t xml:space="preserve">It’s a step through. </w:t>
        <w:br w:type="textWrapping"/>
        <w:t xml:space="preserve">Every time you shift timelines, the emotional residue of </w:t>
        <w:br w:type="textWrapping"/>
        <w:t xml:space="preserve">the old one tries to exit. And if you try to suppress it or analyze it </w:t>
        <w:br w:type="textWrapping"/>
        <w:t xml:space="preserve">away, you reabsorb it. But if you can stay present—if you can </w:t>
        <w:br w:type="textWrapping"/>
        <w:t xml:space="preserve">observe without merging—you transmute it. </w:t>
        <w:br w:type="textWrapping"/>
        <w:t xml:space="preserve">That’s where your power lives. </w:t>
        <w:br w:type="textWrapping"/>
        <w:t xml:space="preserve">You don’t need to fix the discomfort. You only need to </w:t>
        <w:br w:type="textWrapping"/>
        <w:t xml:space="preserve">feel it without becoming it. Watch the fear. Witness the doubt. </w:t>
        <w:br w:type="textWrapping"/>
        <w:t xml:space="preserve">Feel the grief. But stay anchored in the choice you already made. </w:t>
        <w:br w:type="textWrapping"/>
        <w:t xml:space="preserve">That’s how you move from reaction to mastery. </w:t>
        <w:br w:type="textWrapping"/>
        <w:t xml:space="preserve"> </w:t>
        <w:br w:type="textWrapping"/>
        <w:t xml:space="preserve">Anchor the New Timeline in Your Body and </w:t>
        <w:br w:type="textWrapping"/>
        <w:t xml:space="preserve">Environment </w:t>
        <w:br w:type="textWrapping"/>
        <w:t xml:space="preserve"> </w:t>
        <w:br w:type="textWrapping"/>
        <w:t xml:space="preserve">Choosing a new timeline starts in the quantum—but it </w:t>
        <w:br w:type="textWrapping"/>
        <w:t xml:space="preserve">locks in through your physical world. </w:t>
        <w:br w:type="textWrapping"/>
        <w:t xml:space="preserve">Your body is the vessel that holds the vibration. Your </w:t>
        <w:br w:type="textWrapping"/>
        <w:t xml:space="preserve">space is the amplifier. Your habits are the stabilizers. If your </w:t>
        <w:br w:type="textWrapping"/>
        <w:t xml:space="preserve">environment still mirrors your past, it’s only a matter of time </w:t>
        <w:br w:type="textWrapping"/>
        <w:t xml:space="preserve">before you unconsciously begin acting from it again. </w:t>
        <w:br w:type="textWrapping"/>
        <w:t xml:space="preserve">This doesn’t mean you need to renovate your life </w:t>
        <w:br w:type="textWrapping"/>
        <w:t xml:space="preserve">overnight. But it does mean that your physical reality should </w:t>
        <w:br w:type="textWrapping"/>
        <w:t xml:space="preserve">begin to reflect the version of you you’re becoming. </w:t>
        <w:br w:type="textWrapping"/>
        <w:t xml:space="preserve">Start small, but deliberately: </w:t>
        <w:br w:type="textWrapping"/>
        <w:t xml:space="preserve">● </w:t>
        <w:br w:type="textWrapping"/>
        <w:t xml:space="preserve">Clean out the drawer that holds clutter you’ve been        </w:t>
        <w:br w:type="textWrapping"/>
        <w:t xml:space="preserve">avoiding. </w:t>
        <w:br w:type="textWrapping"/>
        <w:t xml:space="preserve"> </w:t>
        <w:br w:type="textWrapping"/>
        <w:t xml:space="preserve">● </w:t>
        <w:br w:type="textWrapping"/>
        <w:t xml:space="preserve">Change your morning rhythm to match how your </w:t>
        <w:br w:type="textWrapping"/>
        <w:t xml:space="preserve"> </w:t>
        <w:br w:type="textWrapping"/>
        <w:t xml:space="preserve">future self would wake. </w:t>
        <w:br w:type="textWrapping"/>
        <w:t xml:space="preserve"> </w:t>
        <w:br w:type="textWrapping"/>
        <w:t xml:space="preserve">● </w:t>
        <w:br w:type="textWrapping"/>
        <w:t xml:space="preserve">Speak, dress, and move in ways that align with the </w:t>
        <w:br w:type="textWrapping"/>
        <w:t xml:space="preserve">energy you’ve chosen. </w:t>
        <w:br w:type="textWrapping"/>
        <w:t xml:space="preserve"> </w:t>
        <w:br w:type="textWrapping"/>
        <w:t xml:space="preserve">You’re not pretending. You’re attuning. </w:t>
        <w:br w:type="textWrapping"/>
        <w:t xml:space="preserve">The field takes you seriously when you take your </w:t>
        <w:br w:type="textWrapping"/>
        <w:t xml:space="preserve">embodiment seriously. And that means not just thinking </w:t>
        <w:br w:type="textWrapping"/>
        <w:t xml:space="preserve">differently—but being differently. </w:t>
        <w:br w:type="textWrapping"/>
        <w:t xml:space="preserve">Your posture changes. </w:t>
        <w:br w:type="textWrapping"/>
        <w:t xml:space="preserve">Your food choices shift. </w:t>
        <w:br w:type="textWrapping"/>
        <w:t xml:space="preserve">You surround yourself with objects, sounds, and scents </w:t>
        <w:br w:type="textWrapping"/>
        <w:t xml:space="preserve">that reflect the timeline you’ve selected. </w:t>
        <w:br w:type="textWrapping"/>
        <w:t xml:space="preserve">Because that’s how the timeline becomes stable—not by </w:t>
        <w:br w:type="textWrapping"/>
        <w:t xml:space="preserve">affirmations alone, but by living it into form. </w:t>
        <w:br w:type="textWrapping"/>
        <w:t xml:space="preserve">Every aligned action is a declaration: </w:t>
        <w:br w:type="textWrapping"/>
        <w:t xml:space="preserve">This is who I am now. </w:t>
        <w:br w:type="textWrapping"/>
        <w:t xml:space="preserve">This is what I allow. </w:t>
        <w:br w:type="textWrapping"/>
        <w:t xml:space="preserve">This is the life I’m matching. </w:t>
        <w:br w:type="textWrapping"/>
        <w:t xml:space="preserve"> </w:t>
        <w:br w:type="textWrapping"/>
        <w:t xml:space="preserve">Choosing Isn’t About Control—It’s About </w:t>
        <w:br w:type="textWrapping"/>
        <w:t xml:space="preserve">Coherence </w:t>
        <w:br w:type="textWrapping"/>
        <w:t xml:space="preserve"> </w:t>
        <w:br w:type="textWrapping"/>
        <w:t xml:space="preserve">At its core, timeline selection isn’t about controlling life. </w:t>
        <w:br w:type="textWrapping"/>
        <w:t xml:space="preserve">It’s about becoming coherent with the version of life that already </w:t>
        <w:br w:type="textWrapping"/>
        <w:t xml:space="preserve">exists in the field—and choosing to live as the self who belongs </w:t>
        <w:br w:type="textWrapping"/>
        <w:t xml:space="preserve">to it. </w:t>
        <w:br w:type="textWrapping"/>
        <w:t xml:space="preserve">This is the greatest shift you will ever make: </w:t>
        <w:br w:type="textWrapping"/>
        <w:t xml:space="preserve">From asking life to change, </w:t>
        <w:br w:type="textWrapping"/>
        <w:t xml:space="preserve">to becoming the version of you who no longer needs to </w:t>
        <w:br w:type="textWrapping"/>
        <w:t xml:space="preserve">ask. </w:t>
        <w:br w:type="textWrapping"/>
        <w:t xml:space="preserve">The timeline you want isn’t waiting on better </w:t>
        <w:br w:type="textWrapping"/>
        <w:t xml:space="preserve">circumstances. </w:t>
        <w:br w:type="textWrapping"/>
        <w:t xml:space="preserve"> </w:t>
        <w:br w:type="textWrapping"/>
        <w:t xml:space="preserve">It’s waiting on a clearer you. </w:t>
        <w:br w:type="textWrapping"/>
        <w:t xml:space="preserve">A version of you who chooses from peace instead of </w:t>
        <w:br w:type="textWrapping"/>
        <w:t xml:space="preserve">panic. </w:t>
        <w:br w:type="textWrapping"/>
        <w:t xml:space="preserve">Who moves from alignment instead of urgency. </w:t>
        <w:br w:type="textWrapping"/>
        <w:t xml:space="preserve">Who no longer performs to be chosen, because she knows </w:t>
        <w:br w:type="textWrapping"/>
        <w:t xml:space="preserve">she’s the chooser. </w:t>
        <w:br w:type="textWrapping"/>
        <w:t xml:space="preserve">And once that version becomes stable, reality reshapes </w:t>
        <w:br w:type="textWrapping"/>
        <w:t xml:space="preserve">itself around her. </w:t>
        <w:br w:type="textWrapping"/>
        <w:t xml:space="preserve">It’s not magic. </w:t>
        <w:br w:type="textWrapping"/>
        <w:t xml:space="preserve">It’s resonance. </w:t>
        <w:br w:type="textWrapping"/>
        <w:t xml:space="preserve">You don’t need to chase the future. You don’t need to wait </w:t>
        <w:br w:type="textWrapping"/>
        <w:t xml:space="preserve">for proof. You only need to stay inside the decision long enough </w:t>
        <w:br w:type="textWrapping"/>
        <w:t xml:space="preserve">for the field to meet you there. </w:t>
        <w:br w:type="textWrapping"/>
        <w:t xml:space="preserve">This is the new way. </w:t>
        <w:br w:type="textWrapping"/>
        <w:t xml:space="preserve">Not controlling. Not forcing. </w:t>
        <w:br w:type="textWrapping"/>
        <w:t xml:space="preserve">Choosing. </w:t>
        <w:br w:type="textWrapping"/>
        <w:t xml:space="preserve">And holding the line until the timeline holds you back. </w:t>
        <w:br w:type="textWrapping"/>
        <w:t xml:space="preserve">Final Reflection) </w:t>
        <w:br w:type="textWrapping"/>
        <w:t xml:space="preserve">You’ve Always Been the One Choosing </w:t>
        <w:br w:type="textWrapping"/>
        <w:t xml:space="preserve">Even before you knew what timeline shifting was—before </w:t>
        <w:br w:type="textWrapping"/>
        <w:t xml:space="preserve">you had the language, the awareness, the framework—you were </w:t>
        <w:br w:type="textWrapping"/>
        <w:t xml:space="preserve">already doing it. </w:t>
        <w:br w:type="textWrapping"/>
        <w:t xml:space="preserve">Every time you walked away from something that drained </w:t>
        <w:br w:type="textWrapping"/>
        <w:t xml:space="preserve">you. </w:t>
        <w:br w:type="textWrapping"/>
        <w:t xml:space="preserve">Every time you said yes to something that felt expansive. </w:t>
        <w:br w:type="textWrapping"/>
        <w:t xml:space="preserve">Every time you paused, listened, and made a new </w:t>
        <w:br w:type="textWrapping"/>
        <w:t xml:space="preserve">decision from truth instead of fear—you were choosing. </w:t>
        <w:br w:type="textWrapping"/>
        <w:t xml:space="preserve">This chapter isn’t about learning something new. </w:t>
        <w:br w:type="textWrapping"/>
        <w:t xml:space="preserve">It’s about remembering what you’ve always been </w:t>
        <w:br w:type="textWrapping"/>
        <w:t xml:space="preserve">doing—but now doing it on purpose. </w:t>
        <w:br w:type="textWrapping"/>
        <w:t xml:space="preserve">That’s the difference.You’re not waiting for permission. </w:t>
        <w:br w:type="textWrapping"/>
        <w:t xml:space="preserve">You’re not hoping someone else sees it. </w:t>
        <w:br w:type="textWrapping"/>
        <w:t xml:space="preserve">You’re no longer outsourcing your reality to external </w:t>
        <w:br w:type="textWrapping"/>
        <w:t xml:space="preserve">validation. </w:t>
        <w:br w:type="textWrapping"/>
        <w:t xml:space="preserve"> </w:t>
        <w:br w:type="textWrapping"/>
        <w:t xml:space="preserve">You’ve stepped into the timeline of sovereignty. </w:t>
        <w:br w:type="textWrapping"/>
        <w:t xml:space="preserve">And from this point forward, every breath is a broadcast: </w:t>
        <w:br w:type="textWrapping"/>
        <w:t xml:space="preserve">This is the life I allow. </w:t>
        <w:br w:type="textWrapping"/>
        <w:t xml:space="preserve">This is the version of me I embody. </w:t>
        <w:br w:type="textWrapping"/>
        <w:t xml:space="preserve">This is the reality I match—because I say so.</w:t>
        <w:br w:type="textWrapping"/>
        <w:t xml:space="preserve"> </w:t>
        <w:br w:type="textWrapping"/>
        <w:t xml:space="preserve"> </w:t>
        <w:br w:type="textWrapping"/>
        <w:t xml:space="preserve">Chapter 6: Walking Between Worlds </w:t>
        <w:br w:type="textWrapping"/>
        <w:t xml:space="preserve"> </w:t>
        <w:br w:type="textWrapping"/>
        <w:t xml:space="preserve">You’ve changed. But the world hasn’t caught up yet. </w:t>
        <w:br w:type="textWrapping"/>
        <w:t xml:space="preserve">There’s a space that no one talks about enough—the space </w:t>
        <w:br w:type="textWrapping"/>
        <w:t xml:space="preserve">between. </w:t>
        <w:br w:type="textWrapping"/>
        <w:t xml:space="preserve">You’ve made the decision. You’ve shifted your energy. </w:t>
        <w:br w:type="textWrapping"/>
        <w:t xml:space="preserve">You’ve chosen your new timeline with clarity and presence. And </w:t>
        <w:br w:type="textWrapping"/>
        <w:t xml:space="preserve">yet, everything around you still looks… familiar. A little dull. A </w:t>
        <w:br w:type="textWrapping"/>
        <w:t xml:space="preserve">little disconnected. The people speak the same. The patterns </w:t>
        <w:br w:type="textWrapping"/>
        <w:t xml:space="preserve">echo. The old world lingers just long enough to make you </w:t>
        <w:br w:type="textWrapping"/>
        <w:t xml:space="preserve">question if anything’s really changing. </w:t>
        <w:br w:type="textWrapping"/>
        <w:t xml:space="preserve">This space isn’t failure. It’s transition. </w:t>
        <w:br w:type="textWrapping"/>
        <w:t xml:space="preserve">You are walking between worlds—no longer fully in the </w:t>
        <w:br w:type="textWrapping"/>
        <w:t xml:space="preserve">old, not yet fully in the new. It’s disorienting. Uncomfortable. </w:t>
        <w:br w:type="textWrapping"/>
        <w:t xml:space="preserve">But it’s also a sign that the shift is working. </w:t>
        <w:br w:type="textWrapping"/>
        <w:t xml:space="preserve">Your energy moved first. </w:t>
        <w:br w:type="textWrapping"/>
        <w:t xml:space="preserve">Now your environment is recalibrating. </w:t>
        <w:br w:type="textWrapping"/>
        <w:t xml:space="preserve">And this in-between moment is not a mistake—it’s a </w:t>
        <w:br w:type="textWrapping"/>
        <w:t xml:space="preserve">measurement of how long you can hold your truth before the </w:t>
        <w:br w:type="textWrapping"/>
        <w:t xml:space="preserve">world mirrors it back. </w:t>
        <w:br w:type="textWrapping"/>
        <w:t xml:space="preserve"> </w:t>
        <w:br w:type="textWrapping"/>
        <w:t xml:space="preserve"> </w:t>
        <w:br w:type="textWrapping"/>
        <w:t xml:space="preserve">This Is the Gap That Tests Your Faith </w:t>
        <w:br w:type="textWrapping"/>
        <w:t xml:space="preserve"> </w:t>
        <w:br w:type="textWrapping"/>
        <w:t xml:space="preserve">What makes this space so hard isn’t just what’s still </w:t>
        <w:br w:type="textWrapping"/>
        <w:t xml:space="preserve">around you—it’s what’s missing. </w:t>
        <w:br w:type="textWrapping"/>
        <w:t xml:space="preserve">The old relationships feel flat, but the new ones haven’t </w:t>
        <w:br w:type="textWrapping"/>
        <w:t xml:space="preserve">arrived. </w:t>
        <w:br w:type="textWrapping"/>
        <w:t xml:space="preserve">The old job feels misaligned, but the new opportunity </w:t>
        <w:br w:type="textWrapping"/>
        <w:t xml:space="preserve">hasn’t shown up. </w:t>
        <w:br w:type="textWrapping"/>
        <w:t xml:space="preserve">You’re not who you were—but you’re still being treated </w:t>
        <w:br w:type="textWrapping"/>
        <w:t xml:space="preserve">like you are. </w:t>
        <w:br w:type="textWrapping"/>
        <w:t xml:space="preserve"> </w:t>
        <w:br w:type="textWrapping"/>
        <w:t xml:space="preserve">This gap tests your nervous system. </w:t>
        <w:br w:type="textWrapping"/>
        <w:t xml:space="preserve">It tests your commitment to your new frequency. </w:t>
        <w:br w:type="textWrapping"/>
        <w:t xml:space="preserve">It asks: Will you hold this version of you even if no one </w:t>
        <w:br w:type="textWrapping"/>
        <w:t xml:space="preserve">else recognizes it yet? </w:t>
        <w:br w:type="textWrapping"/>
        <w:t xml:space="preserve">Because that’s where coherence is built—not when it’s </w:t>
        <w:br w:type="textWrapping"/>
        <w:t xml:space="preserve">easy, but when you choose to remain stable in the absence of </w:t>
        <w:br w:type="textWrapping"/>
        <w:t xml:space="preserve">confirmation. </w:t>
        <w:br w:type="textWrapping"/>
        <w:t xml:space="preserve">Every moment you continue to live in your chosen </w:t>
        <w:br w:type="textWrapping"/>
        <w:t xml:space="preserve">vibration—without external reward—you build density in your </w:t>
        <w:br w:type="textWrapping"/>
        <w:t xml:space="preserve">field. You become the gravitational force pulling the new </w:t>
        <w:br w:type="textWrapping"/>
        <w:t xml:space="preserve">timeline into visibility. </w:t>
        <w:br w:type="textWrapping"/>
        <w:t xml:space="preserve">The void is not empty. It’s working. </w:t>
        <w:br w:type="textWrapping"/>
        <w:t xml:space="preserve"> </w:t>
        <w:br w:type="textWrapping"/>
        <w:t xml:space="preserve">Don’t Fill the Space—Feel It </w:t>
        <w:br w:type="textWrapping"/>
        <w:t xml:space="preserve"> </w:t>
        <w:br w:type="textWrapping"/>
        <w:t xml:space="preserve">The most common mistake people make during this </w:t>
        <w:br w:type="textWrapping"/>
        <w:t xml:space="preserve">in-between phase is trying to fill the gap too quickly. </w:t>
        <w:br w:type="textWrapping"/>
        <w:t xml:space="preserve">They feel the discomfort of being unseen, unsupported, or </w:t>
        <w:br w:type="textWrapping"/>
        <w:t xml:space="preserve">misunderstood, and they rush to replace it. They call old friends. </w:t>
        <w:br w:type="textWrapping"/>
        <w:t xml:space="preserve">They accept misaligned jobs. They say yes to things that feel </w:t>
        <w:br w:type="textWrapping"/>
        <w:t xml:space="preserve">familiar—not because they’re aligned, but because they’re </w:t>
        <w:br w:type="textWrapping"/>
        <w:t xml:space="preserve">available. </w:t>
        <w:br w:type="textWrapping"/>
        <w:t xml:space="preserve">But that’s not choosing the new timeline. That’s </w:t>
        <w:br w:type="textWrapping"/>
        <w:t xml:space="preserve">recreating the old one with different colors. </w:t>
        <w:br w:type="textWrapping"/>
        <w:t xml:space="preserve">This moment requires nervous system stability. </w:t>
        <w:br w:type="textWrapping"/>
        <w:t xml:space="preserve">It asks you to sit in the space between versions. </w:t>
        <w:br w:type="textWrapping"/>
        <w:t xml:space="preserve">To breathe in the silence. </w:t>
        <w:br w:type="textWrapping"/>
        <w:t xml:space="preserve">To trust that the discomfort you’re feeling is not a void to </w:t>
        <w:br w:type="textWrapping"/>
        <w:t xml:space="preserve">escape, but a frequency to stabilize in. </w:t>
        <w:br w:type="textWrapping"/>
        <w:t xml:space="preserve">Because here’s the truth: </w:t>
        <w:br w:type="textWrapping"/>
        <w:t xml:space="preserve">The space you’re tempted to fill is the exact space your </w:t>
        <w:br w:type="textWrapping"/>
        <w:t xml:space="preserve">new life needs to land. </w:t>
        <w:br w:type="textWrapping"/>
        <w:t xml:space="preserve">If you rush to fill it with noise, people, habits, or </w:t>
        <w:br w:type="textWrapping"/>
        <w:t xml:space="preserve">distractions—you delay what you asked for. But if you stay </w:t>
        <w:br w:type="textWrapping"/>
        <w:t xml:space="preserve"> </w:t>
        <w:br w:type="textWrapping"/>
        <w:t xml:space="preserve">present, if you honor the stretch, if you feel it instead of fix </w:t>
        <w:br w:type="textWrapping"/>
        <w:t xml:space="preserve">it—the field moves. </w:t>
        <w:br w:type="textWrapping"/>
        <w:t xml:space="preserve">You don’t need to go backward just to feel supported. </w:t>
        <w:br w:type="textWrapping"/>
        <w:t xml:space="preserve">You don’t need to chase comfort just to feel safe. </w:t>
        <w:br w:type="textWrapping"/>
        <w:t xml:space="preserve">You only need to stay in your new truth long enough for </w:t>
        <w:br w:type="textWrapping"/>
        <w:t xml:space="preserve">reality to catch up. </w:t>
        <w:br w:type="textWrapping"/>
        <w:t xml:space="preserve">Let the space be space. </w:t>
        <w:br w:type="textWrapping"/>
        <w:t xml:space="preserve">Let the silence recalibrate you. </w:t>
        <w:br w:type="textWrapping"/>
        <w:t xml:space="preserve">Let the discomfort strip away what you no longer match. </w:t>
        <w:br w:type="textWrapping"/>
        <w:t xml:space="preserve">And when it’s time, the next version of life will find you. </w:t>
        <w:br w:type="textWrapping"/>
        <w:t xml:space="preserve"> </w:t>
        <w:br w:type="textWrapping"/>
        <w:t xml:space="preserve">The Old Timeline Will Try to Reattach—That’s </w:t>
        <w:br w:type="textWrapping"/>
        <w:t xml:space="preserve">the Test </w:t>
        <w:br w:type="textWrapping"/>
        <w:t xml:space="preserve"> </w:t>
        <w:br w:type="textWrapping"/>
        <w:t xml:space="preserve">The moment you shift into a new frequency, the old one </w:t>
        <w:br w:type="textWrapping"/>
        <w:t xml:space="preserve">doesn’t just disappear. </w:t>
        <w:br w:type="textWrapping"/>
        <w:t xml:space="preserve">It lingers. It echoes. It tests your center. </w:t>
        <w:br w:type="textWrapping"/>
        <w:t xml:space="preserve">You’ll receive messages from people you haven’t heard </w:t>
        <w:br w:type="textWrapping"/>
        <w:t xml:space="preserve">from in months—just as you’ve started healing. </w:t>
        <w:br w:type="textWrapping"/>
        <w:t xml:space="preserve">You’ll feel drawn to habits that once numbed you—just as </w:t>
        <w:br w:type="textWrapping"/>
        <w:t xml:space="preserve">you’ve started embodying wholeness. </w:t>
        <w:br w:type="textWrapping"/>
        <w:t xml:space="preserve">You’ll hear the internal voice of doubt whispering things </w:t>
        <w:br w:type="textWrapping"/>
        <w:t xml:space="preserve">you know no longer reflect who you are. </w:t>
        <w:br w:type="textWrapping"/>
        <w:t xml:space="preserve">This isn’t failure. This is a confirmation that the jump </w:t>
        <w:br w:type="textWrapping"/>
        <w:t xml:space="preserve">occurred. </w:t>
        <w:br w:type="textWrapping"/>
        <w:t xml:space="preserve">Every timeline you’ve ever lived has momentum. And </w:t>
        <w:br w:type="textWrapping"/>
        <w:t xml:space="preserve">when you stop feeding it, it resists. It wants your attention back. </w:t>
        <w:br w:type="textWrapping"/>
        <w:t xml:space="preserve">It wants your energy. And it will use the most familiar tools to </w:t>
        <w:br w:type="textWrapping"/>
        <w:t xml:space="preserve">pull you in—nostalgia, urgency, guilt, distraction. </w:t>
        <w:br w:type="textWrapping"/>
        <w:t xml:space="preserve">But this time, you’re different. </w:t>
        <w:br w:type="textWrapping"/>
        <w:t xml:space="preserve">You see it now. </w:t>
        <w:br w:type="textWrapping"/>
        <w:t xml:space="preserve">You can feel the distortion in the invitation. You can </w:t>
        <w:br w:type="textWrapping"/>
        <w:t xml:space="preserve">sense the subtle dishonoring in the old agreement. You can taste </w:t>
        <w:br w:type="textWrapping"/>
        <w:t xml:space="preserve"> </w:t>
        <w:br w:type="textWrapping"/>
        <w:t xml:space="preserve">the way you used to betray yourself just to feel something </w:t>
        <w:br w:type="textWrapping"/>
        <w:t xml:space="preserve">familiar. </w:t>
        <w:br w:type="textWrapping"/>
        <w:t xml:space="preserve">And now, you get to choose differently. </w:t>
        <w:br w:type="textWrapping"/>
        <w:t xml:space="preserve">You don’t need to fight the old timeline. You only need to </w:t>
        <w:br w:type="textWrapping"/>
        <w:t xml:space="preserve">stop fueling it. </w:t>
        <w:br w:type="textWrapping"/>
        <w:t xml:space="preserve">● </w:t>
        <w:br w:type="textWrapping"/>
        <w:t xml:space="preserve">Don’t argue with the message. Just don’t answer. </w:t>
        <w:br w:type="textWrapping"/>
        <w:t xml:space="preserve"> </w:t>
        <w:br w:type="textWrapping"/>
        <w:t xml:space="preserve">● </w:t>
        <w:br w:type="textWrapping"/>
        <w:t xml:space="preserve">Don’t shame the craving. Just observe it. </w:t>
        <w:br w:type="textWrapping"/>
        <w:t xml:space="preserve"> </w:t>
        <w:br w:type="textWrapping"/>
        <w:t xml:space="preserve">● </w:t>
        <w:br w:type="textWrapping"/>
        <w:t xml:space="preserve">Don’t spiral in guilt. Just remember who you are </w:t>
        <w:br w:type="textWrapping"/>
        <w:t xml:space="preserve">now. </w:t>
        <w:br w:type="textWrapping"/>
        <w:t xml:space="preserve"> </w:t>
        <w:br w:type="textWrapping"/>
        <w:t xml:space="preserve">Discernment sharpens in the void. </w:t>
        <w:br w:type="textWrapping"/>
        <w:t xml:space="preserve">And every time you choose the new frequency in the face </w:t>
        <w:br w:type="textWrapping"/>
        <w:t xml:space="preserve">of the old one—you anchor it. </w:t>
        <w:br w:type="textWrapping"/>
        <w:t xml:space="preserve">That’s how timelines become real: not by force, but by </w:t>
        <w:br w:type="textWrapping"/>
        <w:t xml:space="preserve">repetition of truth. </w:t>
        <w:br w:type="textWrapping"/>
        <w:t xml:space="preserve"> </w:t>
        <w:br w:type="textWrapping"/>
        <w:t xml:space="preserve">The Void Will Surface the Versions of You That </w:t>
        <w:br w:type="textWrapping"/>
        <w:t xml:space="preserve">Weren’t Loved </w:t>
        <w:br w:type="textWrapping"/>
        <w:t xml:space="preserve"> </w:t>
        <w:br w:type="textWrapping"/>
        <w:t xml:space="preserve">There’s a reason the in-between feels so tender. </w:t>
        <w:br w:type="textWrapping"/>
        <w:t xml:space="preserve">It’s not just that you’re letting go of an old life—it’s that </w:t>
        <w:br w:type="textWrapping"/>
        <w:t xml:space="preserve">the parts of you who were never fully seen, held, or healed start </w:t>
        <w:br w:type="textWrapping"/>
        <w:t xml:space="preserve">to rise. When you stop rushing, numbing, or distracting </w:t>
        <w:br w:type="textWrapping"/>
        <w:t xml:space="preserve">yourself, you finally make contact with the unintegrated self. </w:t>
        <w:br w:type="textWrapping"/>
        <w:t xml:space="preserve">These aren’t flaws. They’re fragments. </w:t>
        <w:br w:type="textWrapping"/>
        <w:t xml:space="preserve">● </w:t>
        <w:br w:type="textWrapping"/>
        <w:t xml:space="preserve">The version of you that was abandoned and had to </w:t>
        <w:br w:type="textWrapping"/>
        <w:t xml:space="preserve">become invisible to stay safe. </w:t>
        <w:br w:type="textWrapping"/>
        <w:t xml:space="preserve"> </w:t>
        <w:br w:type="textWrapping"/>
        <w:t xml:space="preserve">● </w:t>
        <w:br w:type="textWrapping"/>
        <w:t xml:space="preserve">The version of you that believed love had to be </w:t>
        <w:br w:type="textWrapping"/>
        <w:t xml:space="preserve">earned through sacrifice. </w:t>
        <w:br w:type="textWrapping"/>
        <w:t xml:space="preserve"> </w:t>
        <w:br w:type="textWrapping"/>
        <w:t xml:space="preserve">● </w:t>
        <w:br w:type="textWrapping"/>
        <w:t xml:space="preserve">The version of you that mastered performance </w:t>
        <w:br w:type="textWrapping"/>
        <w:t xml:space="preserve"> </w:t>
        <w:br w:type="textWrapping"/>
        <w:t xml:space="preserve">because no one knew how to hold your pain. </w:t>
        <w:br w:type="textWrapping"/>
        <w:t xml:space="preserve"> </w:t>
        <w:br w:type="textWrapping"/>
        <w:t xml:space="preserve">In the noise of daily life, these versions stay buried. </w:t>
        <w:br w:type="textWrapping"/>
        <w:t xml:space="preserve">But in the stillness of the void, they rise—not to haunt </w:t>
        <w:br w:type="textWrapping"/>
        <w:t xml:space="preserve">you, but to be reclaimed. </w:t>
        <w:br w:type="textWrapping"/>
        <w:t xml:space="preserve">You’re not being pulled backward. </w:t>
        <w:br w:type="textWrapping"/>
        <w:t xml:space="preserve">You’re being invited to retrieve the parts of you that never </w:t>
        <w:br w:type="textWrapping"/>
        <w:t xml:space="preserve">got to come forward. </w:t>
        <w:br w:type="textWrapping"/>
        <w:t xml:space="preserve">This is timeline healing on a cellular level. </w:t>
        <w:br w:type="textWrapping"/>
        <w:t xml:space="preserve">Because you’re not just walking into a new life. You’re </w:t>
        <w:br w:type="textWrapping"/>
        <w:t xml:space="preserve">walking into it whole. </w:t>
        <w:br w:type="textWrapping"/>
        <w:t xml:space="preserve">And wholeness means you don’t leave your past selves </w:t>
        <w:br w:type="textWrapping"/>
        <w:t xml:space="preserve">behind—you meet them. You listen to them. You hold space for </w:t>
        <w:br w:type="textWrapping"/>
        <w:t xml:space="preserve">their fears, their questions, their grief. </w:t>
        <w:br w:type="textWrapping"/>
        <w:t xml:space="preserve">And then, you show them: </w:t>
        <w:br w:type="textWrapping"/>
        <w:t xml:space="preserve">We don’t live there anymore. </w:t>
        <w:br w:type="textWrapping"/>
        <w:t xml:space="preserve">You teach them what safety feels like. </w:t>
        <w:br w:type="textWrapping"/>
        <w:t xml:space="preserve">You let them rest. </w:t>
        <w:br w:type="textWrapping"/>
        <w:t xml:space="preserve">You let them dissolve. </w:t>
        <w:br w:type="textWrapping"/>
        <w:t xml:space="preserve">And in their place, a fuller version of you steps </w:t>
        <w:br w:type="textWrapping"/>
        <w:t xml:space="preserve">forward—one who can carry the new frequency without </w:t>
        <w:br w:type="textWrapping"/>
        <w:t xml:space="preserve">fragmentation. </w:t>
        <w:br w:type="textWrapping"/>
        <w:t xml:space="preserve">That’s how the old timelines truly die—not by forgetting </w:t>
        <w:br w:type="textWrapping"/>
        <w:t xml:space="preserve">them, but by integrating what they left behind. </w:t>
        <w:br w:type="textWrapping"/>
        <w:t xml:space="preserve"> </w:t>
        <w:br w:type="textWrapping"/>
        <w:t xml:space="preserve">Living in the Old World While Holding the New </w:t>
        <w:br w:type="textWrapping"/>
        <w:t xml:space="preserve">Frequency </w:t>
        <w:br w:type="textWrapping"/>
        <w:t xml:space="preserve"> </w:t>
        <w:br w:type="textWrapping"/>
        <w:t xml:space="preserve">Sometimes, after a major shift, you find yourself back in a </w:t>
        <w:br w:type="textWrapping"/>
        <w:t xml:space="preserve">place that hasn’t changed. The job is the same. The people are </w:t>
        <w:br w:type="textWrapping"/>
        <w:t xml:space="preserve">the same. The rhythm of the day hasn’t caught up with your </w:t>
        <w:br w:type="textWrapping"/>
        <w:t xml:space="preserve">internal upgrade. </w:t>
        <w:br w:type="textWrapping"/>
        <w:t xml:space="preserve">This can be one of the most challenging stages—because </w:t>
        <w:br w:type="textWrapping"/>
        <w:t xml:space="preserve"> </w:t>
        <w:br w:type="textWrapping"/>
        <w:t xml:space="preserve">it requires you to live from the new frequency without expecting </w:t>
        <w:br w:type="textWrapping"/>
        <w:t xml:space="preserve">the world around you to validate it. </w:t>
        <w:br w:type="textWrapping"/>
        <w:t xml:space="preserve">You are still in the old environment, but you’re no longer </w:t>
        <w:br w:type="textWrapping"/>
        <w:t xml:space="preserve">the same person who built your life inside it. </w:t>
        <w:br w:type="textWrapping"/>
        <w:t xml:space="preserve">This is not regression. </w:t>
        <w:br w:type="textWrapping"/>
        <w:t xml:space="preserve">This is refinement. </w:t>
        <w:br w:type="textWrapping"/>
        <w:t xml:space="preserve">You’re being asked to anchor the new vibration without </w:t>
        <w:br w:type="textWrapping"/>
        <w:t xml:space="preserve">external confirmation. And the only way to do that is through </w:t>
        <w:br w:type="textWrapping"/>
        <w:t xml:space="preserve">internal leadership. </w:t>
        <w:br w:type="textWrapping"/>
        <w:t xml:space="preserve">You lead with your tone, your presence, your boundaries, </w:t>
        <w:br w:type="textWrapping"/>
        <w:t xml:space="preserve">your pace. </w:t>
        <w:br w:type="textWrapping"/>
        <w:t xml:space="preserve">You walk into the same room with a different nervous </w:t>
        <w:br w:type="textWrapping"/>
        <w:t xml:space="preserve">system. </w:t>
        <w:br w:type="textWrapping"/>
        <w:t xml:space="preserve">You speak from truth, even when no one around you can </w:t>
        <w:br w:type="textWrapping"/>
        <w:t xml:space="preserve">reflect it yet. </w:t>
        <w:br w:type="textWrapping"/>
        <w:t xml:space="preserve">And slowly, the world starts to bend. </w:t>
        <w:br w:type="textWrapping"/>
        <w:t xml:space="preserve">Because frequency always leads form. </w:t>
        <w:br w:type="textWrapping"/>
        <w:t xml:space="preserve">People respond differently. </w:t>
        <w:br w:type="textWrapping"/>
        <w:t xml:space="preserve">Old dynamics unravel. </w:t>
        <w:br w:type="textWrapping"/>
        <w:t xml:space="preserve">New timelines thread through the cracks of old ones. </w:t>
        <w:br w:type="textWrapping"/>
        <w:t xml:space="preserve">You’re not stuck. </w:t>
        <w:br w:type="textWrapping"/>
        <w:t xml:space="preserve">You’re seeding a new version of reality from within the </w:t>
        <w:br w:type="textWrapping"/>
        <w:t xml:space="preserve">old one. </w:t>
        <w:br w:type="textWrapping"/>
        <w:t xml:space="preserve">And it will either evolve with you—or fall away. </w:t>
        <w:br w:type="textWrapping"/>
        <w:t xml:space="preserve">But no matter what, you don’t collapse to fit your </w:t>
        <w:br w:type="textWrapping"/>
        <w:t xml:space="preserve">surroundings anymore. </w:t>
        <w:br w:type="textWrapping"/>
        <w:t xml:space="preserve">You hold the frequency until your life reorganizes around </w:t>
        <w:br w:type="textWrapping"/>
        <w:t xml:space="preserve">it. </w:t>
        <w:br w:type="textWrapping"/>
        <w:t xml:space="preserve">That’s the work. </w:t>
        <w:br w:type="textWrapping"/>
        <w:t xml:space="preserve">That’s the walk. </w:t>
        <w:br w:type="textWrapping"/>
        <w:t xml:space="preserve">That’s how new worlds begin—within you, first.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You Are the Bridge Between Timelines </w:t>
        <w:br w:type="textWrapping"/>
        <w:t xml:space="preserve"> </w:t>
        <w:br w:type="textWrapping"/>
        <w:t xml:space="preserve">You’re not just waiting for a new timeline to arrive. </w:t>
        <w:br w:type="textWrapping"/>
        <w:t xml:space="preserve">You are walking it in. With every breath you take in integrity… </w:t>
        <w:br w:type="textWrapping"/>
        <w:t xml:space="preserve">With every emotion you witness without collapsing… </w:t>
        <w:br w:type="textWrapping"/>
        <w:t xml:space="preserve">With every truth you hold without proof… </w:t>
        <w:br w:type="textWrapping"/>
        <w:t xml:space="preserve">You’re becoming the bridge between worlds. </w:t>
        <w:br w:type="textWrapping"/>
        <w:t xml:space="preserve">You are the consciousness that spans two realities—the one that </w:t>
        <w:br w:type="textWrapping"/>
        <w:t xml:space="preserve">built you and the one that’s becoming you. </w:t>
        <w:br w:type="textWrapping"/>
        <w:t xml:space="preserve">This is timeline mastery. Not living in fantasy. Not </w:t>
        <w:br w:type="textWrapping"/>
        <w:t xml:space="preserve">running from discomfort. </w:t>
        <w:br w:type="textWrapping"/>
        <w:t xml:space="preserve">But walking with presence through the full arc of </w:t>
        <w:br w:type="textWrapping"/>
        <w:t xml:space="preserve">transformation. </w:t>
        <w:br w:type="textWrapping"/>
        <w:t xml:space="preserve">You hold the old version with compassion. You meet the </w:t>
        <w:br w:type="textWrapping"/>
        <w:t xml:space="preserve">void with stillness. You live the new vibration before it has form. </w:t>
        <w:br w:type="textWrapping"/>
        <w:t xml:space="preserve">You do this not because it’s easy, but because it’s who you </w:t>
        <w:br w:type="textWrapping"/>
        <w:t xml:space="preserve">are now. </w:t>
        <w:br w:type="textWrapping"/>
        <w:t xml:space="preserve">And when the new world finally materializes around </w:t>
        <w:br w:type="textWrapping"/>
        <w:t xml:space="preserve">you—when it looks like everything magically clicked into </w:t>
        <w:br w:type="textWrapping"/>
        <w:t xml:space="preserve">place—you’ll know the truth: </w:t>
        <w:br w:type="textWrapping"/>
        <w:t xml:space="preserve">You didn’t just manifest it. </w:t>
        <w:br w:type="textWrapping"/>
        <w:t xml:space="preserve">You midwifed it into being through coherence, courage, </w:t>
        <w:br w:type="textWrapping"/>
        <w:t xml:space="preserve">and consistency. </w:t>
        <w:br w:type="textWrapping"/>
        <w:t xml:space="preserve"> </w:t>
        <w:br w:type="textWrapping"/>
        <w:t xml:space="preserve"> </w:t>
        <w:br w:type="textWrapping"/>
        <w:t xml:space="preserve"> This Is the Space Where Masters Are Made </w:t>
        <w:br w:type="textWrapping"/>
        <w:t xml:space="preserve"> </w:t>
        <w:br w:type="textWrapping"/>
        <w:t xml:space="preserve">The in-between is uncomfortable. It’s quiet. It’s </w:t>
        <w:br w:type="textWrapping"/>
        <w:t xml:space="preserve">humbling. And it’s sacred. Most people turn back here. </w:t>
        <w:br w:type="textWrapping"/>
        <w:t xml:space="preserve">They reach for the familiar. They try to make something </w:t>
        <w:br w:type="textWrapping"/>
        <w:t xml:space="preserve">happen too soon. They look for signs that it’s working, and when </w:t>
        <w:br w:type="textWrapping"/>
        <w:t xml:space="preserve">they don’t see them, they assume it’s not. But you’re not most </w:t>
        <w:br w:type="textWrapping"/>
        <w:t xml:space="preserve">people. You’ve seen too much. You’ve shifted too far. </w:t>
        <w:br w:type="textWrapping"/>
        <w:t xml:space="preserve"> </w:t>
        <w:br w:type="textWrapping"/>
        <w:t xml:space="preserve">You’ve already become someone the old world doesn’t </w:t>
        <w:br w:type="textWrapping"/>
        <w:t xml:space="preserve">recognize. And now, you hold the line. You breathe through the </w:t>
        <w:br w:type="textWrapping"/>
        <w:t xml:space="preserve">doubt. You move slowly through the unraveling. You listen more </w:t>
        <w:br w:type="textWrapping"/>
        <w:t xml:space="preserve">than you explain. And in doing so, you become the embodiment </w:t>
        <w:br w:type="textWrapping"/>
        <w:t xml:space="preserve">of the timeline you once dreamed of. </w:t>
        <w:br w:type="textWrapping"/>
        <w:t xml:space="preserve">            This is the path of the bridge-walker. </w:t>
        <w:br w:type="textWrapping"/>
        <w:t xml:space="preserve">The quantum initiator. The field, remembering itself. </w:t>
        <w:br w:type="textWrapping"/>
        <w:t xml:space="preserve">And your only job now… is to keep walking.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7: The Versions of You That Still </w:t>
        <w:br w:type="textWrapping"/>
        <w:t xml:space="preserve">Live </w:t>
        <w:br w:type="textWrapping"/>
        <w:t xml:space="preserve"> </w:t>
        <w:br w:type="textWrapping"/>
        <w:t xml:space="preserve">You left pieces of yourself behind—now it’s time to bring </w:t>
        <w:br w:type="textWrapping"/>
        <w:t xml:space="preserve">them home. </w:t>
        <w:br w:type="textWrapping"/>
        <w:t xml:space="preserve">There are versions of you still alive in timelines you no </w:t>
        <w:br w:type="textWrapping"/>
        <w:t xml:space="preserve">longer live in. </w:t>
        <w:br w:type="textWrapping"/>
        <w:t xml:space="preserve">They exist in the places you left too quickly. </w:t>
        <w:br w:type="textWrapping"/>
        <w:t xml:space="preserve">They echo in the relationships that never gave you </w:t>
        <w:br w:type="textWrapping"/>
        <w:t xml:space="preserve">closure. </w:t>
        <w:br w:type="textWrapping"/>
        <w:t xml:space="preserve">They wait in the moments where you abandoned yourself </w:t>
        <w:br w:type="textWrapping"/>
        <w:t xml:space="preserve">to be loved, seen, or safe. </w:t>
        <w:br w:type="textWrapping"/>
        <w:t xml:space="preserve">These versions don’t haunt you to punish you. </w:t>
        <w:br w:type="textWrapping"/>
        <w:t xml:space="preserve">They resurface to remind you: not all of you made it here </w:t>
        <w:br w:type="textWrapping"/>
        <w:t xml:space="preserve">yet. </w:t>
        <w:br w:type="textWrapping"/>
        <w:t xml:space="preserve">You’re walking forward, yes. </w:t>
        <w:br w:type="textWrapping"/>
        <w:t xml:space="preserve">You’ve chosen a higher timeline. </w:t>
        <w:br w:type="textWrapping"/>
        <w:t xml:space="preserve">But some parts of you are still stuck in scenes that played </w:t>
        <w:br w:type="textWrapping"/>
        <w:t xml:space="preserve">out long ago—still holding fear, confusion, resentment, shame, </w:t>
        <w:br w:type="textWrapping"/>
        <w:t xml:space="preserve">silence. </w:t>
        <w:br w:type="textWrapping"/>
        <w:t xml:space="preserve">These aren’t just memories. </w:t>
        <w:br w:type="textWrapping"/>
        <w:t xml:space="preserve">They’re active imprints. </w:t>
        <w:br w:type="textWrapping"/>
        <w:t xml:space="preserve">Energetic threads still tied to unresolved timelines. </w:t>
        <w:br w:type="textWrapping"/>
        <w:t xml:space="preserve">And the more you expand, the more those threads stretch </w:t>
        <w:br w:type="textWrapping"/>
        <w:t xml:space="preserve">and pull—until you’re finally ready to do the one thing that </w:t>
        <w:br w:type="textWrapping"/>
        <w:t xml:space="preserve">collapses them completely: </w:t>
        <w:br w:type="textWrapping"/>
        <w:t xml:space="preserve">Go back and get yourself. </w:t>
        <w:br w:type="textWrapping"/>
        <w:t xml:space="preserve">Not to relive the past. </w:t>
        <w:br w:type="textWrapping"/>
        <w:t xml:space="preserve">But to bring your power out of it.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You’re Not Broken—You’re Fragmented </w:t>
        <w:br w:type="textWrapping"/>
        <w:t xml:space="preserve"> </w:t>
        <w:br w:type="textWrapping"/>
        <w:t xml:space="preserve">Most people think their pain means they’re broken. That </w:t>
        <w:br w:type="textWrapping"/>
        <w:t xml:space="preserve">if they still carry grief or anger or fear, it must mean they haven’t </w:t>
        <w:br w:type="textWrapping"/>
        <w:t xml:space="preserve">done the work. But in the quantum, it’s not that you’re broken. </w:t>
        <w:br w:type="textWrapping"/>
        <w:t xml:space="preserve">It’s that you’re scattered. </w:t>
        <w:br w:type="textWrapping"/>
        <w:t xml:space="preserve">Parts of your identity were splintered across timelines </w:t>
        <w:br w:type="textWrapping"/>
        <w:t xml:space="preserve">where you had to adapt. </w:t>
        <w:br w:type="textWrapping"/>
        <w:t xml:space="preserve">You became a version of yourself to survive something </w:t>
        <w:br w:type="textWrapping"/>
        <w:t xml:space="preserve">you weren’t ready to feel. </w:t>
        <w:br w:type="textWrapping"/>
        <w:t xml:space="preserve">You disconnected from your body, your voice, your </w:t>
        <w:br w:type="textWrapping"/>
        <w:t xml:space="preserve">truth—not because you were weak, but because you were </w:t>
        <w:br w:type="textWrapping"/>
        <w:t xml:space="preserve">protecting your light. </w:t>
        <w:br w:type="textWrapping"/>
        <w:t xml:space="preserve">And now, those pieces are ready to return. </w:t>
        <w:br w:type="textWrapping"/>
        <w:t xml:space="preserve">You can feel it when they rise—usually as discomfort. </w:t>
        <w:br w:type="textWrapping"/>
        <w:t xml:space="preserve">Irritation. Emotion without explanation. But beneath all of it is </w:t>
        <w:br w:type="textWrapping"/>
        <w:t xml:space="preserve">one message: </w:t>
        <w:br w:type="textWrapping"/>
        <w:t xml:space="preserve">I’m still here. Will you see me now? </w:t>
        <w:br w:type="textWrapping"/>
        <w:t xml:space="preserve">Integration doesn’t mean fixing. </w:t>
        <w:br w:type="textWrapping"/>
        <w:t xml:space="preserve">It means witnessing with love what was once hidden by </w:t>
        <w:br w:type="textWrapping"/>
        <w:t xml:space="preserve">fear. </w:t>
        <w:br w:type="textWrapping"/>
        <w:t xml:space="preserve"> </w:t>
        <w:br w:type="textWrapping"/>
        <w:t xml:space="preserve">How to Recognize the Parts of You Still Stuck </w:t>
        <w:br w:type="textWrapping"/>
        <w:t xml:space="preserve"> </w:t>
        <w:br w:type="textWrapping"/>
        <w:t xml:space="preserve">Not all of you is in the room. </w:t>
        <w:br w:type="textWrapping"/>
        <w:t xml:space="preserve">Even when you show up. Even when you’re present. Even </w:t>
        <w:br w:type="textWrapping"/>
        <w:t xml:space="preserve">when you’ve done the work. </w:t>
        <w:br w:type="textWrapping"/>
        <w:t xml:space="preserve">You can feel it—there’s a hesitation in your voice, a </w:t>
        <w:br w:type="textWrapping"/>
        <w:t xml:space="preserve">moment of doubt where clarity should live, a flicker of fear when </w:t>
        <w:br w:type="textWrapping"/>
        <w:t xml:space="preserve">something beautiful begins to unfold. </w:t>
        <w:br w:type="textWrapping"/>
        <w:t xml:space="preserve">This is a signal. A part of you is still caught in a timeline </w:t>
        <w:br w:type="textWrapping"/>
        <w:t xml:space="preserve">where things didn’t work out. </w:t>
        <w:br w:type="textWrapping"/>
        <w:t xml:space="preserve"> </w:t>
        <w:br w:type="textWrapping"/>
        <w:t xml:space="preserve">That version of you doesn’t trust good things to last. </w:t>
        <w:br w:type="textWrapping"/>
        <w:t xml:space="preserve">She doesn’t believe it’s safe to receive. </w:t>
        <w:br w:type="textWrapping"/>
        <w:t xml:space="preserve">He still thinks love comes with a price. </w:t>
        <w:br w:type="textWrapping"/>
        <w:t xml:space="preserve">They’re still expecting abandonment, betrayal, silence, </w:t>
        <w:br w:type="textWrapping"/>
        <w:t xml:space="preserve">disappointment. </w:t>
        <w:br w:type="textWrapping"/>
        <w:t xml:space="preserve">These parts are not bad. </w:t>
        <w:br w:type="textWrapping"/>
        <w:t xml:space="preserve">They’re simply frozen in the frequency where you left </w:t>
        <w:br w:type="textWrapping"/>
        <w:t xml:space="preserve">them. </w:t>
        <w:br w:type="textWrapping"/>
        <w:t xml:space="preserve">And they keep showing up because they’re still trying to </w:t>
        <w:br w:type="textWrapping"/>
        <w:t xml:space="preserve">protect you. </w:t>
        <w:br w:type="textWrapping"/>
        <w:t xml:space="preserve">They remember the pain. </w:t>
        <w:br w:type="textWrapping"/>
        <w:t xml:space="preserve">They don’t yet realize you’re no longer in that version of </w:t>
        <w:br w:type="textWrapping"/>
        <w:t xml:space="preserve">life. </w:t>
        <w:br w:type="textWrapping"/>
        <w:t xml:space="preserve">That’s why healing isn’t just about releasing—it’s about </w:t>
        <w:br w:type="textWrapping"/>
        <w:t xml:space="preserve">retrieving. </w:t>
        <w:br w:type="textWrapping"/>
        <w:t xml:space="preserve">You meet the memory. You hold the emotion. You say to </w:t>
        <w:br w:type="textWrapping"/>
        <w:t xml:space="preserve">the part of you who stayed behind: </w:t>
        <w:br w:type="textWrapping"/>
        <w:t xml:space="preserve">We’re not there anymore. I’ve got you now. </w:t>
        <w:br w:type="textWrapping"/>
        <w:t xml:space="preserve">And just like that, the timeline that held them begins to </w:t>
        <w:br w:type="textWrapping"/>
        <w:t xml:space="preserve">dissolve. </w:t>
        <w:br w:type="textWrapping"/>
        <w:t xml:space="preserve">The loop ends. </w:t>
        <w:br w:type="textWrapping"/>
        <w:t xml:space="preserve">The energy returns. </w:t>
        <w:br w:type="textWrapping"/>
        <w:t xml:space="preserve">You feel whole again. </w:t>
        <w:br w:type="textWrapping"/>
        <w:t xml:space="preserve"> </w:t>
        <w:br w:type="textWrapping"/>
        <w:t xml:space="preserve">Retrieval Begins with Safety, Not Strategy </w:t>
        <w:br w:type="textWrapping"/>
        <w:t xml:space="preserve"> </w:t>
        <w:br w:type="textWrapping"/>
        <w:t xml:space="preserve">You don’t call a part of yourself home by forcing it to </w:t>
        <w:br w:type="textWrapping"/>
        <w:t xml:space="preserve">return. </w:t>
        <w:br w:type="textWrapping"/>
        <w:t xml:space="preserve">You don’t heal by dragging old stories into the light and </w:t>
        <w:br w:type="textWrapping"/>
        <w:t xml:space="preserve">dissecting them. You don’t need to re-traumatize yourself to </w:t>
        <w:br w:type="textWrapping"/>
        <w:t xml:space="preserve">understand why you hurt. What your fragmented self is waiting </w:t>
        <w:br w:type="textWrapping"/>
        <w:t xml:space="preserve">for isn’t an explanation—it’s a signal that you’re safe now. </w:t>
        <w:br w:type="textWrapping"/>
        <w:t xml:space="preserve">That’s the first step in reintegration: safety. </w:t>
        <w:br w:type="textWrapping"/>
        <w:t xml:space="preserve"> </w:t>
        <w:br w:type="textWrapping"/>
        <w:t xml:space="preserve">That version of you—whether she’s 7 years old or 67—is </w:t>
        <w:br w:type="textWrapping"/>
        <w:t xml:space="preserve">watching. </w:t>
        <w:br w:type="textWrapping"/>
        <w:t xml:space="preserve">She’s waiting to see how you speak to yourself now. </w:t>
        <w:br w:type="textWrapping"/>
        <w:t xml:space="preserve">How you hold boundaries. </w:t>
        <w:br w:type="textWrapping"/>
        <w:t xml:space="preserve">How you treat your body. </w:t>
        <w:br w:type="textWrapping"/>
        <w:t xml:space="preserve">How you choose relationships. </w:t>
        <w:br w:type="textWrapping"/>
        <w:t xml:space="preserve">How you respond to discomfort. </w:t>
        <w:br w:type="textWrapping"/>
        <w:t xml:space="preserve">And when she sees that you won’t abandon her </w:t>
        <w:br w:type="textWrapping"/>
        <w:t xml:space="preserve">again—she softens. </w:t>
        <w:br w:type="textWrapping"/>
        <w:t xml:space="preserve">She relaxes. </w:t>
        <w:br w:type="textWrapping"/>
        <w:t xml:space="preserve">She returns. </w:t>
        <w:br w:type="textWrapping"/>
        <w:t xml:space="preserve">Integration happens in the micro-moments. </w:t>
        <w:br w:type="textWrapping"/>
        <w:t xml:space="preserve">When you make a different choice. </w:t>
        <w:br w:type="textWrapping"/>
        <w:t xml:space="preserve">When you pause instead of react. </w:t>
        <w:br w:type="textWrapping"/>
        <w:t xml:space="preserve">When you breathe through the trigger. </w:t>
        <w:br w:type="textWrapping"/>
        <w:t xml:space="preserve">When you speak to yourself with kindness instead of </w:t>
        <w:br w:type="textWrapping"/>
        <w:t xml:space="preserve">critique. </w:t>
        <w:br w:type="textWrapping"/>
        <w:t xml:space="preserve">That’s the portal. </w:t>
        <w:br w:type="textWrapping"/>
        <w:t xml:space="preserve">Because every time you respond from your healed self, </w:t>
        <w:br w:type="textWrapping"/>
        <w:t xml:space="preserve">you rewrite the neural pathways of the fragmented self. You </w:t>
        <w:br w:type="textWrapping"/>
        <w:t xml:space="preserve">show them a new timeline—not with words, but with behavior. </w:t>
        <w:br w:type="textWrapping"/>
        <w:t xml:space="preserve">You don’t need to go back and relive everything. </w:t>
        <w:br w:type="textWrapping"/>
        <w:t xml:space="preserve">You just need to live this moment in a way that proves </w:t>
        <w:br w:type="textWrapping"/>
        <w:t xml:space="preserve">you’re no longer stuck in that one. </w:t>
        <w:br w:type="textWrapping"/>
        <w:t xml:space="preserve">And when the body believes it… the energy returns. </w:t>
        <w:br w:type="textWrapping"/>
        <w:t xml:space="preserve"> </w:t>
        <w:br w:type="textWrapping"/>
        <w:t xml:space="preserve"> </w:t>
        <w:br w:type="textWrapping"/>
        <w:t xml:space="preserve">When the Old You Tries to Take Control </w:t>
        <w:br w:type="textWrapping"/>
        <w:t xml:space="preserve"> </w:t>
        <w:br w:type="textWrapping"/>
        <w:t xml:space="preserve">You’ve likely felt this. You make a powerful choice—and </w:t>
        <w:br w:type="textWrapping"/>
        <w:t xml:space="preserve">suddenly, fear floods in. </w:t>
        <w:br w:type="textWrapping"/>
        <w:t xml:space="preserve">You speak a new boundary—and guilt hits you like a </w:t>
        <w:br w:type="textWrapping"/>
        <w:t xml:space="preserve">wave. You take a step toward expansion—and the impulse to </w:t>
        <w:br w:type="textWrapping"/>
        <w:t xml:space="preserve">sabotage it shows up right on time. </w:t>
        <w:br w:type="textWrapping"/>
        <w:t xml:space="preserve"> </w:t>
        <w:br w:type="textWrapping"/>
        <w:t xml:space="preserve">This isn’t weakness. It’s not immaturity. </w:t>
        <w:br w:type="textWrapping"/>
        <w:t xml:space="preserve">It’s just a younger self trying to protect you the only way </w:t>
        <w:br w:type="textWrapping"/>
        <w:t xml:space="preserve">it knows how. </w:t>
        <w:br w:type="textWrapping"/>
        <w:t xml:space="preserve">Those younger versions of you were built to survive. </w:t>
        <w:br w:type="textWrapping"/>
        <w:t xml:space="preserve">They learned how to read the room. They figured out how to </w:t>
        <w:br w:type="textWrapping"/>
        <w:t xml:space="preserve">please, how to avoid conflict, how to shrink themselves just </w:t>
        <w:br w:type="textWrapping"/>
        <w:t xml:space="preserve">enough to stay safe. </w:t>
        <w:br w:type="textWrapping"/>
        <w:t xml:space="preserve">And when you start choosing differently, they panic—not </w:t>
        <w:br w:type="textWrapping"/>
        <w:t xml:space="preserve">because they don’t love you, but because they don’t trust yet that </w:t>
        <w:br w:type="textWrapping"/>
        <w:t xml:space="preserve">the new way is safe. </w:t>
        <w:br w:type="textWrapping"/>
        <w:t xml:space="preserve">So they grab the wheel. </w:t>
        <w:br w:type="textWrapping"/>
        <w:t xml:space="preserve">They want to be in charge of your tone. Your decisions. </w:t>
        <w:br w:type="textWrapping"/>
        <w:t xml:space="preserve">Your reactions. </w:t>
        <w:br w:type="textWrapping"/>
        <w:t xml:space="preserve">They’re loud. They’re urgent. They’re afraid. </w:t>
        <w:br w:type="textWrapping"/>
        <w:t xml:space="preserve">This is the moment you reclaim your field—not with </w:t>
        <w:br w:type="textWrapping"/>
        <w:t xml:space="preserve">suppression, but with sovereignty. </w:t>
        <w:br w:type="textWrapping"/>
        <w:t xml:space="preserve">You speak to them. </w:t>
        <w:br w:type="textWrapping"/>
        <w:t xml:space="preserve">Not from ego, but from the version of you that </w:t>
        <w:br w:type="textWrapping"/>
        <w:t xml:space="preserve">remembers: </w:t>
        <w:br w:type="textWrapping"/>
        <w:t xml:space="preserve">“I know you’re scared. I know what you saw. But I’ve got </w:t>
        <w:br w:type="textWrapping"/>
        <w:t xml:space="preserve">it now. You don’t have to run this for me anymore.” </w:t>
        <w:br w:type="textWrapping"/>
        <w:t xml:space="preserve">You can feel the shift when this happens. </w:t>
        <w:br w:type="textWrapping"/>
        <w:t xml:space="preserve">Your nervous system calms. </w:t>
        <w:br w:type="textWrapping"/>
        <w:t xml:space="preserve">Your voice drops into your body. </w:t>
        <w:br w:type="textWrapping"/>
        <w:t xml:space="preserve">You stop performing and start embodying. </w:t>
        <w:br w:type="textWrapping"/>
        <w:t xml:space="preserve">You’re not just healing—you’re leading. </w:t>
        <w:br w:type="textWrapping"/>
        <w:t xml:space="preserve">And the versions of you who once braced for pain can </w:t>
        <w:br w:type="textWrapping"/>
        <w:t xml:space="preserve">finally rest. </w:t>
        <w:br w:type="textWrapping"/>
        <w:t xml:space="preserve"> </w:t>
        <w:br w:type="textWrapping"/>
        <w:t xml:space="preserve">You Were Never Lost—Just Waiting to Be Met </w:t>
        <w:br w:type="textWrapping"/>
        <w:t xml:space="preserve"> </w:t>
        <w:br w:type="textWrapping"/>
        <w:t xml:space="preserve">All those versions of you that felt forgotten, abandoned, </w:t>
        <w:br w:type="textWrapping"/>
        <w:t xml:space="preserve">or erased? </w:t>
        <w:br w:type="textWrapping"/>
        <w:t xml:space="preserve"> </w:t>
        <w:br w:type="textWrapping"/>
        <w:t xml:space="preserve">They weren’t lost. They were waiting. Not for someone </w:t>
        <w:br w:type="textWrapping"/>
        <w:t xml:space="preserve">else to rescue them. Not for time to pass. </w:t>
        <w:br w:type="textWrapping"/>
        <w:t xml:space="preserve">But for you—the conscious, embodied you—to finally </w:t>
        <w:br w:type="textWrapping"/>
        <w:t xml:space="preserve">return to where they were left. And now you’ve come back. </w:t>
        <w:br w:type="textWrapping"/>
        <w:t xml:space="preserve">You’ve made space for grief without letting it define you. </w:t>
        <w:br w:type="textWrapping"/>
        <w:t xml:space="preserve">You’ve witnessed the fear without letting it choose for you. </w:t>
        <w:br w:type="textWrapping"/>
        <w:t xml:space="preserve">You’ve listened without judgment. You’ve reclaimed your </w:t>
        <w:br w:type="textWrapping"/>
        <w:t xml:space="preserve">energy. </w:t>
        <w:br w:type="textWrapping"/>
        <w:t xml:space="preserve">This is what wholeness actually means. </w:t>
        <w:br w:type="textWrapping"/>
        <w:t xml:space="preserve">Not perfection. </w:t>
        <w:br w:type="textWrapping"/>
        <w:t xml:space="preserve">Not completion. </w:t>
        <w:br w:type="textWrapping"/>
        <w:t xml:space="preserve">But integration. </w:t>
        <w:br w:type="textWrapping"/>
        <w:t xml:space="preserve">The parts of you that were frozen in trauma… </w:t>
        <w:br w:type="textWrapping"/>
        <w:t xml:space="preserve">The parts of you that adapted to survive… </w:t>
        <w:br w:type="textWrapping"/>
        <w:t xml:space="preserve">The parts of you that dimmed to belong… </w:t>
        <w:br w:type="textWrapping"/>
        <w:t xml:space="preserve">They are no longer scattered. </w:t>
        <w:br w:type="textWrapping"/>
        <w:t xml:space="preserve">They are no longer running the show. </w:t>
        <w:br w:type="textWrapping"/>
        <w:t xml:space="preserve">They are no longer missing from your field. </w:t>
        <w:br w:type="textWrapping"/>
        <w:t xml:space="preserve">You are here now—with all of you. </w:t>
        <w:br w:type="textWrapping"/>
        <w:t xml:space="preserve">And the version of you that once lived fractured now lives </w:t>
        <w:br w:type="textWrapping"/>
        <w:t xml:space="preserve">fused. Unified. Aligned. Present. This is what it means to </w:t>
        <w:br w:type="textWrapping"/>
        <w:t xml:space="preserve">collapse old timelines. Not just by walking away from what </w:t>
        <w:br w:type="textWrapping"/>
        <w:t xml:space="preserve">happened— </w:t>
        <w:br w:type="textWrapping"/>
        <w:t xml:space="preserve">But by bringing every version of you back into your </w:t>
        <w:br w:type="textWrapping"/>
        <w:t xml:space="preserve">hands. </w:t>
        <w:br w:type="textWrapping"/>
        <w:t xml:space="preserve">Wholeness Is the Timeline You Were Always Seeking </w:t>
        <w:br w:type="textWrapping"/>
        <w:t xml:space="preserve">You’ve been jumping timelines your entire life. Seeking peace. </w:t>
        <w:br w:type="textWrapping"/>
        <w:t xml:space="preserve">Seeking power. Seeking freedom. </w:t>
        <w:br w:type="textWrapping"/>
        <w:t xml:space="preserve">But beneath every shift was a deeper truth: </w:t>
        <w:br w:type="textWrapping"/>
        <w:t xml:space="preserve">You were trying to come home to yourself. Not just the </w:t>
        <w:br w:type="textWrapping"/>
        <w:t xml:space="preserve">empowered version. Not just the strong, radiant, magnetic one. </w:t>
        <w:br w:type="textWrapping"/>
        <w:t xml:space="preserve">But all of you. </w:t>
        <w:br w:type="textWrapping"/>
        <w:t xml:space="preserve">The scared parts. </w:t>
        <w:br w:type="textWrapping"/>
        <w:t xml:space="preserve">The hidden parts. </w:t>
        <w:br w:type="textWrapping"/>
        <w:t xml:space="preserve"> </w:t>
        <w:br w:type="textWrapping"/>
        <w:t xml:space="preserve">The ones who still question their worth, even now. </w:t>
        <w:br w:type="textWrapping"/>
        <w:t xml:space="preserve">Wholeness isn’t about erasing who you used to be. </w:t>
        <w:br w:type="textWrapping"/>
        <w:t xml:space="preserve">It’s about embracing her. </w:t>
        <w:br w:type="textWrapping"/>
        <w:t xml:space="preserve">Letting her sit at the table. </w:t>
        <w:br w:type="textWrapping"/>
        <w:t xml:space="preserve">Letting her voice be heard. </w:t>
        <w:br w:type="textWrapping"/>
        <w:t xml:space="preserve">Letting her know she no longer has to protect what you’re </w:t>
        <w:br w:type="textWrapping"/>
        <w:t xml:space="preserve">now strong enough to hold. </w:t>
        <w:br w:type="textWrapping"/>
        <w:t xml:space="preserve">This is multidimensional selfhood. </w:t>
        <w:br w:type="textWrapping"/>
        <w:t xml:space="preserve">You are no longer scattered across timelines. </w:t>
        <w:br w:type="textWrapping"/>
        <w:t xml:space="preserve">You are no longer running from the echoes of your own </w:t>
        <w:br w:type="textWrapping"/>
        <w:t xml:space="preserve">past. </w:t>
        <w:br w:type="textWrapping"/>
        <w:t xml:space="preserve">You are no longer shaped by fragments. </w:t>
        <w:br w:type="textWrapping"/>
        <w:t xml:space="preserve">You are home. </w:t>
        <w:br w:type="textWrapping"/>
        <w:t xml:space="preserve">You are full. </w:t>
        <w:br w:type="textWrapping"/>
        <w:t xml:space="preserve">You are now. </w:t>
        <w:br w:type="textWrapping"/>
        <w:t xml:space="preserve">And from this version of you, all things become possible.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8: Quantum Boundaries </w:t>
        <w:br w:type="textWrapping"/>
        <w:t xml:space="preserve"> </w:t>
        <w:br w:type="textWrapping"/>
        <w:t xml:space="preserve">Your boundaries are not just personal—they’re </w:t>
        <w:br w:type="textWrapping"/>
        <w:t xml:space="preserve">dimensional. </w:t>
        <w:br w:type="textWrapping"/>
        <w:t xml:space="preserve">People talk about boundaries like they’re about other </w:t>
        <w:br w:type="textWrapping"/>
        <w:t xml:space="preserve">people. </w:t>
        <w:br w:type="textWrapping"/>
        <w:t xml:space="preserve">We’re told to set boundaries to protect ourselves from </w:t>
        <w:br w:type="textWrapping"/>
        <w:t xml:space="preserve">toxic behavior, to manage time, to avoid burnout. And yes, those </w:t>
        <w:br w:type="textWrapping"/>
        <w:t xml:space="preserve">are all valid. But in the quantum? Boundaries are far more than </w:t>
        <w:br w:type="textWrapping"/>
        <w:t xml:space="preserve">emotional guardrails. </w:t>
        <w:br w:type="textWrapping"/>
        <w:t xml:space="preserve">They’re frequency protectors. </w:t>
        <w:br w:type="textWrapping"/>
        <w:t xml:space="preserve">Your boundaries determine which timeline you stabilize </w:t>
        <w:br w:type="textWrapping"/>
        <w:t xml:space="preserve">in. </w:t>
        <w:br w:type="textWrapping"/>
        <w:t xml:space="preserve">They dictate which version of life has permission to stay. </w:t>
        <w:br w:type="textWrapping"/>
        <w:t xml:space="preserve">They’re the invisible architecture that tells the field: </w:t>
        <w:br w:type="textWrapping"/>
        <w:t xml:space="preserve">This is what I allow. This is what I’m available for. This is </w:t>
        <w:br w:type="textWrapping"/>
        <w:t xml:space="preserve">who I am now. </w:t>
        <w:br w:type="textWrapping"/>
        <w:t xml:space="preserve">Every time you hold a boundary that honors your new </w:t>
        <w:br w:type="textWrapping"/>
        <w:t xml:space="preserve">frequency, you collapse the timeline where you used to </w:t>
        <w:br w:type="textWrapping"/>
        <w:t xml:space="preserve">self-abandon. </w:t>
        <w:br w:type="textWrapping"/>
        <w:t xml:space="preserve">You collapse the loops where you overextended. </w:t>
        <w:br w:type="textWrapping"/>
        <w:t xml:space="preserve">You collapse the agreements that were made when your </w:t>
        <w:br w:type="textWrapping"/>
        <w:t xml:space="preserve">energy still believed it had to prove something to be loved. </w:t>
        <w:br w:type="textWrapping"/>
        <w:t xml:space="preserve">And when that happens? The field responds immediately. </w:t>
        <w:br w:type="textWrapping"/>
        <w:t xml:space="preserve">Because boundaries don’t just repel the misaligned—they </w:t>
        <w:br w:type="textWrapping"/>
        <w:t xml:space="preserve">attract the aligned. </w:t>
        <w:br w:type="textWrapping"/>
        <w:t xml:space="preserve">They don’t just protect you from chaos. </w:t>
        <w:br w:type="textWrapping"/>
        <w:t xml:space="preserve">They create space for coherence.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Every “No” Is a Portal to a Clearer “Yes” </w:t>
        <w:br w:type="textWrapping"/>
        <w:t xml:space="preserve"> </w:t>
        <w:br w:type="textWrapping"/>
        <w:t xml:space="preserve">When you say no—not from fear, but from clarity—you </w:t>
        <w:br w:type="textWrapping"/>
        <w:t xml:space="preserve">open a portal. </w:t>
        <w:br w:type="textWrapping"/>
        <w:t xml:space="preserve">You cut the cord to an outdated frequency and reclaim </w:t>
        <w:br w:type="textWrapping"/>
        <w:t xml:space="preserve">your energy from it. </w:t>
        <w:br w:type="textWrapping"/>
        <w:t xml:space="preserve">That “no” may be to a conversation, a text message, a job, </w:t>
        <w:br w:type="textWrapping"/>
        <w:t xml:space="preserve">an offer, or an old version of yourself trying to get your attention </w:t>
        <w:br w:type="textWrapping"/>
        <w:t xml:space="preserve">through guilt or urgency. But it’s not just a refusal. It’s a </w:t>
        <w:br w:type="textWrapping"/>
        <w:t xml:space="preserve">reminder: </w:t>
        <w:br w:type="textWrapping"/>
        <w:t xml:space="preserve">You don’t live there anymore. </w:t>
        <w:br w:type="textWrapping"/>
        <w:t xml:space="preserve">Each time you hold that truth, you raise your baseline </w:t>
        <w:br w:type="textWrapping"/>
        <w:t xml:space="preserve">vibration. </w:t>
        <w:br w:type="textWrapping"/>
        <w:t xml:space="preserve">And the life that matches your new baseline? It begins </w:t>
        <w:br w:type="textWrapping"/>
        <w:t xml:space="preserve">forming fast. </w:t>
        <w:br w:type="textWrapping"/>
        <w:t xml:space="preserve">This is how boundaries become quantum tools. </w:t>
        <w:br w:type="textWrapping"/>
        <w:t xml:space="preserve">Not walls. </w:t>
        <w:br w:type="textWrapping"/>
        <w:t xml:space="preserve">Not resistance. </w:t>
        <w:br w:type="textWrapping"/>
        <w:t xml:space="preserve">But signals. </w:t>
        <w:br w:type="textWrapping"/>
        <w:t xml:space="preserve"> </w:t>
        <w:br w:type="textWrapping"/>
        <w:t xml:space="preserve">People-Pleasing Is Timeline Betrayal </w:t>
        <w:br w:type="textWrapping"/>
        <w:t xml:space="preserve"> </w:t>
        <w:br w:type="textWrapping"/>
        <w:t xml:space="preserve">You don’t need to yell to lose your power. </w:t>
        <w:br w:type="textWrapping"/>
        <w:t xml:space="preserve">You just need to say yes when you meant no. </w:t>
        <w:br w:type="textWrapping"/>
        <w:t xml:space="preserve">Laugh when you felt misunderstood. </w:t>
        <w:br w:type="textWrapping"/>
        <w:t xml:space="preserve">Stay when you wanted to leave. </w:t>
        <w:br w:type="textWrapping"/>
        <w:t xml:space="preserve">This is how most people leak energy—not in dramatic </w:t>
        <w:br w:type="textWrapping"/>
        <w:t xml:space="preserve">explosions, but in subtle self-betrayals that feel polite, spiritual, </w:t>
        <w:br w:type="textWrapping"/>
        <w:t xml:space="preserve">or “nice.” </w:t>
        <w:br w:type="textWrapping"/>
        <w:t xml:space="preserve">But here’s the truth: </w:t>
        <w:br w:type="textWrapping"/>
        <w:t xml:space="preserve">Every time you prioritize being understood over being </w:t>
        <w:br w:type="textWrapping"/>
        <w:t xml:space="preserve">honest, every time you protect someone’s feelings at the expense </w:t>
        <w:br w:type="textWrapping"/>
        <w:t xml:space="preserve">of your own nervous system, every time you perform to </w:t>
        <w:br w:type="textWrapping"/>
        <w:t xml:space="preserve"> </w:t>
        <w:br w:type="textWrapping"/>
        <w:t xml:space="preserve">maintain peace— </w:t>
        <w:br w:type="textWrapping"/>
        <w:t xml:space="preserve">You collapse into an old timeline. </w:t>
        <w:br w:type="textWrapping"/>
        <w:t xml:space="preserve">One where your presence is contingent on your </w:t>
        <w:br w:type="textWrapping"/>
        <w:t xml:space="preserve">compliance. </w:t>
        <w:br w:type="textWrapping"/>
        <w:t xml:space="preserve">One where your worth is tied to how comfortable others </w:t>
        <w:br w:type="textWrapping"/>
        <w:t xml:space="preserve">feel around you. </w:t>
        <w:br w:type="textWrapping"/>
        <w:t xml:space="preserve">People-pleasing isn’t compassion. It’s contraction. </w:t>
        <w:br w:type="textWrapping"/>
        <w:t xml:space="preserve">And it tells the field: </w:t>
        <w:br w:type="textWrapping"/>
        <w:t xml:space="preserve">I’m still willing to abandon myself if it keeps me accepted. </w:t>
        <w:br w:type="textWrapping"/>
        <w:t xml:space="preserve">That frequency cannot sustain the life you’re building. </w:t>
        <w:br w:type="textWrapping"/>
        <w:t xml:space="preserve">Because the timeline you’re calling in? It doesn’t require </w:t>
        <w:br w:type="textWrapping"/>
        <w:t xml:space="preserve">performance. It requires alignment. It demands your energy in </w:t>
        <w:br w:type="textWrapping"/>
        <w:t xml:space="preserve">full coherence. </w:t>
        <w:br w:type="textWrapping"/>
        <w:t xml:space="preserve">And that means saying what you mean. Even if it </w:t>
        <w:br w:type="textWrapping"/>
        <w:t xml:space="preserve">disappoints people. Even if it shakes old dynamics. Even if it </w:t>
        <w:br w:type="textWrapping"/>
        <w:t xml:space="preserve">ends conversations you used to survive in. </w:t>
        <w:br w:type="textWrapping"/>
        <w:t xml:space="preserve">Boundaries aren’t always loud. But they’re always </w:t>
        <w:br w:type="textWrapping"/>
        <w:t xml:space="preserve">liberating. </w:t>
        <w:br w:type="textWrapping"/>
        <w:t xml:space="preserve">And the more often you hold them, the less energy you </w:t>
        <w:br w:type="textWrapping"/>
        <w:t xml:space="preserve">spend managing everyone else’s experience. </w:t>
        <w:br w:type="textWrapping"/>
        <w:t xml:space="preserve">That’s how you seal the timeline: </w:t>
        <w:br w:type="textWrapping"/>
        <w:t xml:space="preserve">With truth, integrity, and non-negotiable self-respect. </w:t>
        <w:br w:type="textWrapping"/>
        <w:t xml:space="preserve"> </w:t>
        <w:br w:type="textWrapping"/>
        <w:t xml:space="preserve"> </w:t>
        <w:br w:type="textWrapping"/>
        <w:t xml:space="preserve">Misaligned Access Is a Drain on Your Destiny </w:t>
        <w:br w:type="textWrapping"/>
        <w:t xml:space="preserve"> </w:t>
        <w:br w:type="textWrapping"/>
        <w:t xml:space="preserve">You don’t have to cut people off with anger. </w:t>
        <w:br w:type="textWrapping"/>
        <w:t xml:space="preserve">You don’t have to block everyone who doesn’t understand </w:t>
        <w:br w:type="textWrapping"/>
        <w:t xml:space="preserve">your path. </w:t>
        <w:br w:type="textWrapping"/>
        <w:t xml:space="preserve">But if you want to stay in resonance with your chosen </w:t>
        <w:br w:type="textWrapping"/>
        <w:t xml:space="preserve">timeline, you do need to limit access. </w:t>
        <w:br w:type="textWrapping"/>
        <w:t xml:space="preserve">Because not everyone is meant to witness this version of </w:t>
        <w:br w:type="textWrapping"/>
        <w:t xml:space="preserve">you. </w:t>
        <w:br w:type="textWrapping"/>
        <w:t xml:space="preserve">Some people only knew how to relate to your wounds. </w:t>
        <w:br w:type="textWrapping"/>
        <w:t xml:space="preserve"> </w:t>
        <w:br w:type="textWrapping"/>
        <w:t xml:space="preserve">They were connected to your survival self. </w:t>
        <w:br w:type="textWrapping"/>
        <w:t xml:space="preserve">And now that you’ve evolved, the relationship has </w:t>
        <w:br w:type="textWrapping"/>
        <w:t xml:space="preserve">nothing left to stand on—but nostalgia. </w:t>
        <w:br w:type="textWrapping"/>
        <w:t xml:space="preserve">If you keep making yourself available to energies you’ve </w:t>
        <w:br w:type="textWrapping"/>
        <w:t xml:space="preserve">outgrown, you don’t just delay your expansion—you distort it. </w:t>
        <w:br w:type="textWrapping"/>
        <w:t xml:space="preserve">You send mixed signals to the field. </w:t>
        <w:br w:type="textWrapping"/>
        <w:t xml:space="preserve">You say, “I want the new timeline,” </w:t>
        <w:br w:type="textWrapping"/>
        <w:t xml:space="preserve">but you’re still letting the old one reach you through texts, </w:t>
        <w:br w:type="textWrapping"/>
        <w:t xml:space="preserve">conversations, and unconscious agreements. </w:t>
        <w:br w:type="textWrapping"/>
        <w:t xml:space="preserve">The universe isn’t confused. </w:t>
        <w:br w:type="textWrapping"/>
        <w:t xml:space="preserve">It’s matching the strongest signal. </w:t>
        <w:br w:type="textWrapping"/>
        <w:t xml:space="preserve">And when you allow access to people who treat you like </w:t>
        <w:br w:type="textWrapping"/>
        <w:t xml:space="preserve">the old you, you unconsciously reinforce the idea that the new </w:t>
        <w:br w:type="textWrapping"/>
        <w:t xml:space="preserve">you is negotiable. </w:t>
        <w:br w:type="textWrapping"/>
        <w:t xml:space="preserve">But you’re not. </w:t>
        <w:br w:type="textWrapping"/>
        <w:t xml:space="preserve">Your energy is sacred. </w:t>
        <w:br w:type="textWrapping"/>
        <w:t xml:space="preserve">Your peace is expensive. </w:t>
        <w:br w:type="textWrapping"/>
        <w:t xml:space="preserve">And the life you’re building cannot afford to be cohabited </w:t>
        <w:br w:type="textWrapping"/>
        <w:t xml:space="preserve">with frequencies you already healed from. </w:t>
        <w:br w:type="textWrapping"/>
        <w:t xml:space="preserve">This doesn’t mean you become cold. </w:t>
        <w:br w:type="textWrapping"/>
        <w:t xml:space="preserve">It means you become clear. </w:t>
        <w:br w:type="textWrapping"/>
        <w:t xml:space="preserve">Because every time you stop choosing the past, the future </w:t>
        <w:br w:type="textWrapping"/>
        <w:t xml:space="preserve">accelerates. </w:t>
        <w:br w:type="textWrapping"/>
        <w:t xml:space="preserve"> </w:t>
        <w:br w:type="textWrapping"/>
        <w:t xml:space="preserve">Your Space Reﬂects Your Frequency </w:t>
        <w:br w:type="textWrapping"/>
        <w:t xml:space="preserve"> </w:t>
        <w:br w:type="textWrapping"/>
        <w:t xml:space="preserve">Boundaries don’t just show up in conversations. </w:t>
        <w:br w:type="textWrapping"/>
        <w:t xml:space="preserve">They live in your environment. </w:t>
        <w:br w:type="textWrapping"/>
        <w:t xml:space="preserve">Every object you keep, every sound you allow, every </w:t>
        <w:br w:type="textWrapping"/>
        <w:t xml:space="preserve">message you respond to—these are all frequency choices. </w:t>
        <w:br w:type="textWrapping"/>
        <w:t xml:space="preserve">They either stabilize your current vibration or slowly pull </w:t>
        <w:br w:type="textWrapping"/>
        <w:t xml:space="preserve">you back into a version of you that no longer fits. </w:t>
        <w:br w:type="textWrapping"/>
        <w:t xml:space="preserve">Your home isn’t neutral. Your phone isn’t neutral. Your </w:t>
        <w:br w:type="textWrapping"/>
        <w:t xml:space="preserve"> </w:t>
        <w:br w:type="textWrapping"/>
        <w:t xml:space="preserve">relationships aren’t neutral. </w:t>
        <w:br w:type="textWrapping"/>
        <w:t xml:space="preserve">They’re either holding your energy or draining it. </w:t>
        <w:br w:type="textWrapping"/>
        <w:t xml:space="preserve">This is why quantum boundaries aren’t just about saying </w:t>
        <w:br w:type="textWrapping"/>
        <w:t xml:space="preserve">no. They’re about curating your field with precision. </w:t>
        <w:br w:type="textWrapping"/>
        <w:t xml:space="preserve">That might look like: </w:t>
        <w:br w:type="textWrapping"/>
        <w:t xml:space="preserve">● </w:t>
        <w:br w:type="textWrapping"/>
        <w:t xml:space="preserve">Silencing notifications that pull you into urgency </w:t>
        <w:br w:type="textWrapping"/>
        <w:t xml:space="preserve">or comparison </w:t>
        <w:br w:type="textWrapping"/>
        <w:t xml:space="preserve"> </w:t>
        <w:br w:type="textWrapping"/>
        <w:t xml:space="preserve">● </w:t>
        <w:br w:type="textWrapping"/>
        <w:t xml:space="preserve">Letting go of objects that carry outdated emotional </w:t>
        <w:br w:type="textWrapping"/>
        <w:t xml:space="preserve">energy </w:t>
        <w:br w:type="textWrapping"/>
        <w:t xml:space="preserve"> </w:t>
        <w:br w:type="textWrapping"/>
        <w:t xml:space="preserve">● </w:t>
        <w:br w:type="textWrapping"/>
        <w:t xml:space="preserve">Ending subtle, passive conversations with people </w:t>
        <w:br w:type="textWrapping"/>
        <w:t xml:space="preserve">who no longer meet you in truth </w:t>
        <w:br w:type="textWrapping"/>
        <w:t xml:space="preserve"> </w:t>
        <w:br w:type="textWrapping"/>
        <w:t xml:space="preserve">● </w:t>
        <w:br w:type="textWrapping"/>
        <w:t xml:space="preserve">Cleaning a space not just for aesthetics, but for </w:t>
        <w:br w:type="textWrapping"/>
        <w:t xml:space="preserve">energetic clarity </w:t>
        <w:br w:type="textWrapping"/>
        <w:t xml:space="preserve"> </w:t>
        <w:br w:type="textWrapping"/>
        <w:t xml:space="preserve">● </w:t>
        <w:br w:type="textWrapping"/>
        <w:t xml:space="preserve">Choosing silence over small talk when your body is </w:t>
        <w:br w:type="textWrapping"/>
        <w:t xml:space="preserve">asking for restoration </w:t>
        <w:br w:type="textWrapping"/>
        <w:t xml:space="preserve"> </w:t>
        <w:br w:type="textWrapping"/>
        <w:t xml:space="preserve">These are not small things. </w:t>
        <w:br w:type="textWrapping"/>
        <w:t xml:space="preserve">They are frequency locks. </w:t>
        <w:br w:type="textWrapping"/>
        <w:t xml:space="preserve">And the more you live in a space that reflects your chosen </w:t>
        <w:br w:type="textWrapping"/>
        <w:t xml:space="preserve">identity, the easier it becomes to stabilize it. </w:t>
        <w:br w:type="textWrapping"/>
        <w:t xml:space="preserve">Because reality doesn’t just mirror what you say. </w:t>
        <w:br w:type="textWrapping"/>
        <w:t xml:space="preserve">It mirrors what you surround yourself with. </w:t>
        <w:br w:type="textWrapping"/>
        <w:t xml:space="preserve">It matches what you allow. </w:t>
        <w:br w:type="textWrapping"/>
        <w:t xml:space="preserve">And when your physical world aligns with your inner </w:t>
        <w:br w:type="textWrapping"/>
        <w:t xml:space="preserve">world, the field begins to bend around your boundaries—not in </w:t>
        <w:br w:type="textWrapping"/>
        <w:t xml:space="preserve">resistance, but in recognition. </w:t>
        <w:br w:type="textWrapping"/>
        <w:t xml:space="preserve">You’ve become clear. </w:t>
        <w:br w:type="textWrapping"/>
        <w:t xml:space="preserve">And now the universe is organizing around that clarity.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When People Push Back, It Means the Shift Is </w:t>
        <w:br w:type="textWrapping"/>
        <w:t xml:space="preserve">Working </w:t>
        <w:br w:type="textWrapping"/>
        <w:t xml:space="preserve"> </w:t>
        <w:br w:type="textWrapping"/>
        <w:t xml:space="preserve">One of the clearest signs that your boundaries are </w:t>
        <w:br w:type="textWrapping"/>
        <w:t xml:space="preserve">working is when others begin to resist them. Often, the people </w:t>
        <w:br w:type="textWrapping"/>
        <w:t xml:space="preserve">most affected by your energetic clarity are those who were </w:t>
        <w:br w:type="textWrapping"/>
        <w:t xml:space="preserve">benefiting from your previous lack of it. They may accuse you of </w:t>
        <w:br w:type="textWrapping"/>
        <w:t xml:space="preserve">changing. They may label you as selfish, distant, or </w:t>
        <w:br w:type="textWrapping"/>
        <w:t xml:space="preserve">unrecognizable. They may even try to lure you back into </w:t>
        <w:br w:type="textWrapping"/>
        <w:t xml:space="preserve">dynamics you’ve clearly moved beyond—not because they’re </w:t>
        <w:br w:type="textWrapping"/>
        <w:t xml:space="preserve">malicious, but because your new alignment requires them to </w:t>
        <w:br w:type="textWrapping"/>
        <w:t xml:space="preserve">interact with a version of you they no longer control or </w:t>
        <w:br w:type="textWrapping"/>
        <w:t xml:space="preserve">understand. </w:t>
        <w:br w:type="textWrapping"/>
        <w:t xml:space="preserve">This resistance is not a sign that you’re doing something </w:t>
        <w:br w:type="textWrapping"/>
        <w:t xml:space="preserve">wrong. In fact, it’s usually the confirmation that your field has </w:t>
        <w:br w:type="textWrapping"/>
        <w:t xml:space="preserve">shifted and that others are feeling the recalibration. You’re no </w:t>
        <w:br w:type="textWrapping"/>
        <w:t xml:space="preserve">longer showing up to soothe their discomfort at the cost of your </w:t>
        <w:br w:type="textWrapping"/>
        <w:t xml:space="preserve">own nervous system. You’re no longer bending your truth to stay </w:t>
        <w:br w:type="textWrapping"/>
        <w:t xml:space="preserve">digestible. And that contrast becomes uncomfortable for people </w:t>
        <w:br w:type="textWrapping"/>
        <w:t xml:space="preserve">still operating from the reality you’ve stepped out of. </w:t>
        <w:br w:type="textWrapping"/>
        <w:t xml:space="preserve">When people push back, the temptation is often to soften </w:t>
        <w:br w:type="textWrapping"/>
        <w:t xml:space="preserve">the boundary—to explain, justify, or return to old patterns for </w:t>
        <w:br w:type="textWrapping"/>
        <w:t xml:space="preserve">the sake of keeping the peace. But every time you collapse a </w:t>
        <w:br w:type="textWrapping"/>
        <w:t xml:space="preserve">boundary to ease someone else’s discomfort, you send a message </w:t>
        <w:br w:type="textWrapping"/>
        <w:t xml:space="preserve">to the field that your new timeline is negotiable. That your </w:t>
        <w:br w:type="textWrapping"/>
        <w:t xml:space="preserve">alignment is conditional. That your frequency depends on how </w:t>
        <w:br w:type="textWrapping"/>
        <w:t xml:space="preserve">others receive it. </w:t>
        <w:br w:type="textWrapping"/>
        <w:t xml:space="preserve">The real mastery lies in staying steady even when it’s </w:t>
        <w:br w:type="textWrapping"/>
        <w:t xml:space="preserve">awkward. When someone tries to guilt you into re-engaging with </w:t>
        <w:br w:type="textWrapping"/>
        <w:t xml:space="preserve">a role that no longer belongs to you, or when silence follows a </w:t>
        <w:br w:type="textWrapping"/>
        <w:t xml:space="preserve">line you no longer cross, your job is not to fix the discomfort. </w:t>
        <w:br w:type="textWrapping"/>
        <w:t xml:space="preserve">Your job is to remain aligned. The boundary isn’t just protecting </w:t>
        <w:br w:type="textWrapping"/>
        <w:t xml:space="preserve">you—it’s preserving your timeline. And when you hold it long </w:t>
        <w:br w:type="textWrapping"/>
        <w:t xml:space="preserve"> </w:t>
        <w:br w:type="textWrapping"/>
        <w:t xml:space="preserve">enough, without performance or explanation, the old timelines </w:t>
        <w:br w:type="textWrapping"/>
        <w:t xml:space="preserve">fall away completely, and only what truly matches your new </w:t>
        <w:br w:type="textWrapping"/>
        <w:t xml:space="preserve">vibration remains. </w:t>
        <w:br w:type="textWrapping"/>
        <w:t xml:space="preserve"> </w:t>
        <w:br w:type="textWrapping"/>
        <w:t xml:space="preserve">Your Boundaries Are Building the World You </w:t>
        <w:br w:type="textWrapping"/>
        <w:t xml:space="preserve">Asked For </w:t>
        <w:br w:type="textWrapping"/>
        <w:t xml:space="preserve"> </w:t>
        <w:br w:type="textWrapping"/>
        <w:t xml:space="preserve">At a certain point in your evolution, boundaries are no </w:t>
        <w:br w:type="textWrapping"/>
        <w:t xml:space="preserve">longer about keeping things out. They become the scaffolding </w:t>
        <w:br w:type="textWrapping"/>
        <w:t xml:space="preserve">that holds up the life you’ve chosen. They are not walls. They are </w:t>
        <w:br w:type="textWrapping"/>
        <w:t xml:space="preserve">not shields. They are the blueprint for the frequency you live </w:t>
        <w:br w:type="textWrapping"/>
        <w:t xml:space="preserve">inside. Every decision you make about what enters your </w:t>
        <w:br w:type="textWrapping"/>
        <w:t xml:space="preserve">space—emotionally, mentally, physically, digitally—is a vote for </w:t>
        <w:br w:type="textWrapping"/>
        <w:t xml:space="preserve">the timeline you are constructing. </w:t>
        <w:br w:type="textWrapping"/>
        <w:t xml:space="preserve">As you deepen into this work, you begin to realize that the </w:t>
        <w:br w:type="textWrapping"/>
        <w:t xml:space="preserve">real boundary is not between you and them. It’s between the old </w:t>
        <w:br w:type="textWrapping"/>
        <w:t xml:space="preserve">version of you that tolerated distortion, and the version of you </w:t>
        <w:br w:type="textWrapping"/>
        <w:t xml:space="preserve">who no longer chooses it. When you say no from that place, it </w:t>
        <w:br w:type="textWrapping"/>
        <w:t xml:space="preserve">doesn’t matter if anyone else understands. You’re no longer </w:t>
        <w:br w:type="textWrapping"/>
        <w:t xml:space="preserve">available for misalignment. You’re no longer available for </w:t>
        <w:br w:type="textWrapping"/>
        <w:t xml:space="preserve">emotional labor that empties you. You’re no longer accessible to </w:t>
        <w:br w:type="textWrapping"/>
        <w:t xml:space="preserve">the energies that don’t support your truth. </w:t>
        <w:br w:type="textWrapping"/>
        <w:t xml:space="preserve">This isn’t punishment. It’s precision. You are not cutting </w:t>
        <w:br w:type="textWrapping"/>
        <w:t xml:space="preserve">people out—you are anchoring yourself in. You are not building </w:t>
        <w:br w:type="textWrapping"/>
        <w:t xml:space="preserve">a fortress. You are cultivating a field. And that field will reflect </w:t>
        <w:br w:type="textWrapping"/>
        <w:t xml:space="preserve">exactly what you hold: coherence, clarity, peace, and power. The </w:t>
        <w:br w:type="textWrapping"/>
        <w:t xml:space="preserve">people who remain will feel it. The ones who arrive will match it. </w:t>
        <w:br w:type="textWrapping"/>
        <w:t xml:space="preserve">And the opportunities that enter will only be those that respect </w:t>
        <w:br w:type="textWrapping"/>
        <w:t xml:space="preserve">what you’ve built. </w:t>
        <w:br w:type="textWrapping"/>
        <w:t xml:space="preserve">This is what quantum boundaries really are—not just the </w:t>
        <w:br w:type="textWrapping"/>
        <w:t xml:space="preserve">act of drawing a line, but the commitment to live as someone </w:t>
        <w:br w:type="textWrapping"/>
        <w:t xml:space="preserve">whose energy is no longer up for negotiation. The timeline you </w:t>
        <w:br w:type="textWrapping"/>
        <w:t xml:space="preserve">asked for depends on this version of you. And now that you’ve </w:t>
        <w:br w:type="textWrapping"/>
        <w:t xml:space="preserve"> </w:t>
        <w:br w:type="textWrapping"/>
        <w:t xml:space="preserve">arrived, the only question left is: will you stay? </w:t>
        <w:br w:type="textWrapping"/>
        <w:t xml:space="preserve"> </w:t>
        <w:br w:type="textWrapping"/>
        <w:t xml:space="preserve">Energetic Clarity Is What Makes You Magnetic </w:t>
        <w:br w:type="textWrapping"/>
        <w:t xml:space="preserve"> </w:t>
        <w:br w:type="textWrapping"/>
        <w:t xml:space="preserve">One of the most misunderstood truths about boundaries </w:t>
        <w:br w:type="textWrapping"/>
        <w:t xml:space="preserve">is that people think they push things away. In reality, the </w:t>
        <w:br w:type="textWrapping"/>
        <w:t xml:space="preserve">opposite is true. The more grounded and stable your energetic </w:t>
        <w:br w:type="textWrapping"/>
        <w:t xml:space="preserve">field becomes, the more life starts to respond to you with </w:t>
        <w:br w:type="textWrapping"/>
        <w:t xml:space="preserve">precision. You stop receiving chaos not because you’re hiding, </w:t>
        <w:br w:type="textWrapping"/>
        <w:t xml:space="preserve">but because you’re finally vibrating at a level that makes </w:t>
        <w:br w:type="textWrapping"/>
        <w:t xml:space="preserve">misalignment impossible to enter. </w:t>
        <w:br w:type="textWrapping"/>
        <w:t xml:space="preserve">It’s easy to assume that if you limit access or say no more </w:t>
        <w:br w:type="textWrapping"/>
        <w:t xml:space="preserve">often, you’ll miss out on something important. But that </w:t>
        <w:br w:type="textWrapping"/>
        <w:t xml:space="preserve">assumption is rooted in scarcity—a belief that life only flows </w:t>
        <w:br w:type="textWrapping"/>
        <w:t xml:space="preserve">when you stay open to everything. The quantum field doesn’t </w:t>
        <w:br w:type="textWrapping"/>
        <w:t xml:space="preserve">respond to how open you are. It responds to how clear you are. </w:t>
        <w:br w:type="textWrapping"/>
        <w:t xml:space="preserve">When you become the kind of person who is unavailable for </w:t>
        <w:br w:type="textWrapping"/>
        <w:t xml:space="preserve">anything that dilutes your energy, you become incredibly </w:t>
        <w:br w:type="textWrapping"/>
        <w:t xml:space="preserve">magnetic to the experiences and connections that match your </w:t>
        <w:br w:type="textWrapping"/>
        <w:t xml:space="preserve">resonance. </w:t>
        <w:br w:type="textWrapping"/>
        <w:t xml:space="preserve">Magnetism is a result of boundaries—not the soft, vague </w:t>
        <w:br w:type="textWrapping"/>
        <w:t xml:space="preserve">kind, but the deeply embodied energetic lines that are felt before </w:t>
        <w:br w:type="textWrapping"/>
        <w:t xml:space="preserve">they’re ever spoken. It’s not about being rigid or closed off. It’s </w:t>
        <w:br w:type="textWrapping"/>
        <w:t xml:space="preserve">about knowing exactly who you are, what you hold, and what </w:t>
        <w:br w:type="textWrapping"/>
        <w:t xml:space="preserve">you’re no longer willing to distort in order to be accepted. From </w:t>
        <w:br w:type="textWrapping"/>
        <w:t xml:space="preserve">that frequency, everything that belongs to you—truly </w:t>
        <w:br w:type="textWrapping"/>
        <w:t xml:space="preserve">belongs—can finally find you. </w:t>
        <w:br w:type="textWrapping"/>
        <w:t xml:space="preserve">The relationships become easier. The opportunities </w:t>
        <w:br w:type="textWrapping"/>
        <w:t xml:space="preserve">become clearer. The guidance becomes louder. Because there’s </w:t>
        <w:br w:type="textWrapping"/>
        <w:t xml:space="preserve">no static in your field anymore. And when you remove the noise </w:t>
        <w:br w:type="textWrapping"/>
        <w:t xml:space="preserve">of people-pleasing, emotional management, or chronic </w:t>
        <w:br w:type="textWrapping"/>
        <w:t xml:space="preserve">accessibility, your signal sharpens. You no longer chase </w:t>
        <w:br w:type="textWrapping"/>
        <w:t xml:space="preserve">timelines. You become the tuning fork for them. And life bends </w:t>
        <w:br w:type="textWrapping"/>
        <w:t xml:space="preserve">itself around your frequency, not your effort.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Boundaries Are How You Tell the Future You </w:t>
        <w:br w:type="textWrapping"/>
        <w:t xml:space="preserve">Can Trust You </w:t>
        <w:br w:type="textWrapping"/>
        <w:t xml:space="preserve"> </w:t>
        <w:br w:type="textWrapping"/>
        <w:t xml:space="preserve">Every time you hold a boundary, you’re sending a </w:t>
        <w:br w:type="textWrapping"/>
        <w:t xml:space="preserve">message—not just to others, but to your future self. You’re </w:t>
        <w:br w:type="textWrapping"/>
        <w:t xml:space="preserve">saying, “I trust what I’m building. I’m willing to protect it.” </w:t>
        <w:br w:type="textWrapping"/>
        <w:t xml:space="preserve">Boundaries are not just about the moment you’re in. They’re </w:t>
        <w:br w:type="textWrapping"/>
        <w:t xml:space="preserve">about honoring the timeline you’re walking into. You don’t set </w:t>
        <w:br w:type="textWrapping"/>
        <w:t xml:space="preserve">boundaries for who you are today. You set them for who you’re </w:t>
        <w:br w:type="textWrapping"/>
        <w:t xml:space="preserve">becoming—so she has a safe place to land when she arrives. </w:t>
        <w:br w:type="textWrapping"/>
        <w:t xml:space="preserve">Most people sabotage their future not with a single </w:t>
        <w:br w:type="textWrapping"/>
        <w:t xml:space="preserve">decision, but with a slow erosion of boundaries. They </w:t>
        <w:br w:type="textWrapping"/>
        <w:t xml:space="preserve">over-explain. They overextend. They let people stay too long, ask </w:t>
        <w:br w:type="textWrapping"/>
        <w:t xml:space="preserve">too much, drain too deeply. And even when they know it, they </w:t>
        <w:br w:type="textWrapping"/>
        <w:t xml:space="preserve">tolerate it—because it’s easier to keep the peace than to break </w:t>
        <w:br w:type="textWrapping"/>
        <w:t xml:space="preserve">the pattern. </w:t>
        <w:br w:type="textWrapping"/>
        <w:t xml:space="preserve">But in the quantum, everything compounds. </w:t>
        <w:br w:type="textWrapping"/>
        <w:t xml:space="preserve">One leak in your energy becomes a doorway for the old </w:t>
        <w:br w:type="textWrapping"/>
        <w:t xml:space="preserve">timeline to seep back in. A single moment of ignoring what your </w:t>
        <w:br w:type="textWrapping"/>
        <w:t xml:space="preserve">body knows to be true becomes a magnet for more distortion. </w:t>
        <w:br w:type="textWrapping"/>
        <w:t xml:space="preserve">And before you know it, you’re building a future on a foundation </w:t>
        <w:br w:type="textWrapping"/>
        <w:t xml:space="preserve">that was never solid in the first place. </w:t>
        <w:br w:type="textWrapping"/>
        <w:t xml:space="preserve">Trust is not just built with others. It’s built with yourself. </w:t>
        <w:br w:type="textWrapping"/>
        <w:t xml:space="preserve">Every boundary you hold—whether it’s as small as pausing </w:t>
        <w:br w:type="textWrapping"/>
        <w:t xml:space="preserve">before responding to a message or as big as walking away from a </w:t>
        <w:br w:type="textWrapping"/>
        <w:t xml:space="preserve">lifelong pattern—is a vote for your self-respect. It tells your field: </w:t>
        <w:br w:type="textWrapping"/>
        <w:t xml:space="preserve">“I’m ready to protect what’s sacred. I’m no longer accessible to </w:t>
        <w:br w:type="textWrapping"/>
        <w:t xml:space="preserve">what misaligns.” </w:t>
        <w:br w:type="textWrapping"/>
        <w:t xml:space="preserve">And when you live like that, something shifts. You no </w:t>
        <w:br w:type="textWrapping"/>
        <w:t xml:space="preserve"> </w:t>
        <w:br w:type="textWrapping"/>
        <w:t xml:space="preserve">longer chase the future. You become a place it wants to arrive. </w:t>
        <w:br w:type="textWrapping"/>
        <w:t xml:space="preserve"> </w:t>
        <w:br w:type="textWrapping"/>
        <w:t xml:space="preserve">The Boundary Is the New Blueprint </w:t>
        <w:br w:type="textWrapping"/>
        <w:t xml:space="preserve"> </w:t>
        <w:br w:type="textWrapping"/>
        <w:t xml:space="preserve">Boundaries are not just barriers—they’re design tools. </w:t>
        <w:br w:type="textWrapping"/>
        <w:t xml:space="preserve">Every time you hold a line, you reinforce the energetic structure </w:t>
        <w:br w:type="textWrapping"/>
        <w:t xml:space="preserve">of your life. You begin shaping your world not around obligation </w:t>
        <w:br w:type="textWrapping"/>
        <w:t xml:space="preserve">or reaction, but around clarity, resonance, and intentionality. </w:t>
        <w:br w:type="textWrapping"/>
        <w:t xml:space="preserve">Instead of responding to what enters, you become the architect </w:t>
        <w:br w:type="textWrapping"/>
        <w:t xml:space="preserve">of what’s allowed to stay. And that changes everything. </w:t>
        <w:br w:type="textWrapping"/>
        <w:t xml:space="preserve">Suddenly, your time expands. Your nervous system </w:t>
        <w:br w:type="textWrapping"/>
        <w:t xml:space="preserve">settles. You no longer feel like you’re being pulled in twenty </w:t>
        <w:br w:type="textWrapping"/>
        <w:t xml:space="preserve">directions because your energy is no longer leaking into places it </w:t>
        <w:br w:type="textWrapping"/>
        <w:t xml:space="preserve">doesn’t belong. You begin to notice how much space you were </w:t>
        <w:br w:type="textWrapping"/>
        <w:t xml:space="preserve">giving away before—not because anyone stole it, but because you </w:t>
        <w:br w:type="textWrapping"/>
        <w:t xml:space="preserve">didn’t know how to claim it. </w:t>
        <w:br w:type="textWrapping"/>
        <w:t xml:space="preserve">Now you do. </w:t>
        <w:br w:type="textWrapping"/>
        <w:t xml:space="preserve">Your boundaries don’t make you harsh. They make you </w:t>
        <w:br w:type="textWrapping"/>
        <w:t xml:space="preserve">honest. They don’t make you cold. They make you clear. You </w:t>
        <w:br w:type="textWrapping"/>
        <w:t xml:space="preserve">don’t need to apologize for becoming unavailable to versions of </w:t>
        <w:br w:type="textWrapping"/>
        <w:t xml:space="preserve">life that no longer honor your truth. You simply need to stay in </w:t>
        <w:br w:type="textWrapping"/>
        <w:t xml:space="preserve">the vibration of someone who remembers what her peace is </w:t>
        <w:br w:type="textWrapping"/>
        <w:t xml:space="preserve">worth. </w:t>
        <w:br w:type="textWrapping"/>
        <w:t xml:space="preserve"> </w:t>
        <w:br w:type="textWrapping"/>
        <w:t xml:space="preserve"> </w:t>
        <w:br w:type="textWrapping"/>
        <w:t xml:space="preserve"> Boundaries Are Your Signal to the Universe </w:t>
        <w:br w:type="textWrapping"/>
        <w:t xml:space="preserve"> </w:t>
        <w:br w:type="textWrapping"/>
        <w:t xml:space="preserve">Your frequency is not defined by what you say you want. </w:t>
        <w:br w:type="textWrapping"/>
        <w:t xml:space="preserve">It’s defined by what you allow. The people you let close. The </w:t>
        <w:br w:type="textWrapping"/>
        <w:t xml:space="preserve">thoughts you entertain. The things you tolerate in silence. The </w:t>
        <w:br w:type="textWrapping"/>
        <w:t xml:space="preserve">places you pour your time and attention. These are the </w:t>
        <w:br w:type="textWrapping"/>
        <w:t xml:space="preserve">boundaries that matter most—not the ones you post about, but </w:t>
        <w:br w:type="textWrapping"/>
        <w:t xml:space="preserve">the ones you embody when no one is watching. </w:t>
        <w:br w:type="textWrapping"/>
        <w:t xml:space="preserve"> </w:t>
        <w:br w:type="textWrapping"/>
        <w:t xml:space="preserve">And the universe is always watching. </w:t>
        <w:br w:type="textWrapping"/>
        <w:t xml:space="preserve">It watches what you protect. It watches what you release. </w:t>
        <w:br w:type="textWrapping"/>
        <w:t xml:space="preserve">It watches what you say yes to with your actions even when your </w:t>
        <w:br w:type="textWrapping"/>
        <w:t xml:space="preserve">heart is saying no. But the moment those two things </w:t>
        <w:br w:type="textWrapping"/>
        <w:t xml:space="preserve">align—when your energy and your integrity begin speaking the </w:t>
        <w:br w:type="textWrapping"/>
        <w:t xml:space="preserve">same language—everything starts to respond. </w:t>
        <w:br w:type="textWrapping"/>
        <w:t xml:space="preserve">The future you asked for isn’t waiting for another </w:t>
        <w:br w:type="textWrapping"/>
        <w:t xml:space="preserve">strategy. It’s waiting for your coherence. It’s waiting for your </w:t>
        <w:br w:type="textWrapping"/>
        <w:t xml:space="preserve">clarity. It’s waiting for the moment when your boundaries </w:t>
        <w:br w:type="textWrapping"/>
        <w:t xml:space="preserve">become non-negotiable—not because you’re guarded, but </w:t>
        <w:br w:type="textWrapping"/>
        <w:t xml:space="preserve">because you finally remember who you are. </w:t>
        <w:br w:type="textWrapping"/>
        <w:t xml:space="preserve">And now, you live like it. </w:t>
        <w:br w:type="textWrapping"/>
        <w:t xml:space="preserve"> </w:t>
        <w:br w:type="textWrapping"/>
        <w:t xml:space="preserve"> </w:t>
        <w:br w:type="textWrapping"/>
        <w:t xml:space="preserve">Chapter 9: The Body Remembers the </w:t>
        <w:br w:type="textWrapping"/>
        <w:t xml:space="preserve">Shift </w:t>
        <w:br w:type="textWrapping"/>
        <w:t xml:space="preserve"> </w:t>
        <w:br w:type="textWrapping"/>
        <w:t xml:space="preserve">You may not remember what happened—but your body </w:t>
        <w:br w:type="textWrapping"/>
        <w:t xml:space="preserve">does. </w:t>
        <w:br w:type="textWrapping"/>
        <w:t xml:space="preserve">Some shifts don’t live in your memory. They live in your </w:t>
        <w:br w:type="textWrapping"/>
        <w:t xml:space="preserve">spine. In your breath. In the way your shoulders tense when a </w:t>
        <w:br w:type="textWrapping"/>
        <w:t xml:space="preserve">familiar energy enters the room. In the instinct to go quiet when </w:t>
        <w:br w:type="textWrapping"/>
        <w:t xml:space="preserve">something deep inside you knows the dynamic has changed, </w:t>
        <w:br w:type="textWrapping"/>
        <w:t xml:space="preserve">even if no words have been spoken. </w:t>
        <w:br w:type="textWrapping"/>
        <w:t xml:space="preserve">The body remembers everything. It remembers the </w:t>
        <w:br w:type="textWrapping"/>
        <w:t xml:space="preserve">timeline you exited before you understood what that meant. It </w:t>
        <w:br w:type="textWrapping"/>
        <w:t xml:space="preserve">remembers the near-miss on the road, the unresolved trauma, </w:t>
        <w:br w:type="textWrapping"/>
        <w:t xml:space="preserve">the joy you didn’t feel safe enough to fully receive. The body </w:t>
        <w:br w:type="textWrapping"/>
        <w:t xml:space="preserve">keeps track of more than what the mind can explain. It stores </w:t>
        <w:br w:type="textWrapping"/>
        <w:t xml:space="preserve">vibration. It holds resonance. It collects signals from timelines </w:t>
        <w:br w:type="textWrapping"/>
        <w:t xml:space="preserve">you never even knew you crossed. </w:t>
        <w:br w:type="textWrapping"/>
        <w:t xml:space="preserve">Sometimes that shows up as fatigue for no reason. </w:t>
        <w:br w:type="textWrapping"/>
        <w:t xml:space="preserve">Sometimes it’s a heaviness in your chest before a boundary is </w:t>
        <w:br w:type="textWrapping"/>
        <w:t xml:space="preserve">crossed. Sometimes it’s a gut feeling you can’t rationalize but </w:t>
        <w:br w:type="textWrapping"/>
        <w:t xml:space="preserve">would be foolish to ignore. These aren’t just emotional reactions. </w:t>
        <w:br w:type="textWrapping"/>
        <w:t xml:space="preserve">They’re echoes—residual energy left over from shifts you’ve </w:t>
        <w:br w:type="textWrapping"/>
        <w:t xml:space="preserve">already made. </w:t>
        <w:br w:type="textWrapping"/>
        <w:t xml:space="preserve">When people say “listen to your body,” they usually mean </w:t>
        <w:br w:type="textWrapping"/>
        <w:t xml:space="preserve">it as a wellness slogan. But in the quantum, it’s more than that. </w:t>
        <w:br w:type="textWrapping"/>
        <w:t xml:space="preserve">Your body is your archive. It carries the full record of your </w:t>
        <w:br w:type="textWrapping"/>
        <w:t xml:space="preserve">dimensional movement. Not just what happened physically, but </w:t>
        <w:br w:type="textWrapping"/>
        <w:t xml:space="preserve">what happened energetically. </w:t>
        <w:br w:type="textWrapping"/>
        <w:t xml:space="preserve">The timelines where you broke, survived, ran, froze—your </w:t>
        <w:br w:type="textWrapping"/>
        <w:t xml:space="preserve">body logged them all. </w:t>
        <w:br w:type="textWrapping"/>
        <w:t xml:space="preserve">And now, every time you try to expand, it consults that </w:t>
        <w:br w:type="textWrapping"/>
        <w:t xml:space="preserve">record. It asks, “Are we safe to move forward? Have we been </w:t>
        <w:br w:type="textWrapping"/>
        <w:t xml:space="preserve">here before? What happened last time?” </w:t>
        <w:br w:type="textWrapping"/>
        <w:t xml:space="preserve"> </w:t>
        <w:br w:type="textWrapping"/>
        <w:t xml:space="preserve">If your body remembers trauma, it will brace. If it </w:t>
        <w:br w:type="textWrapping"/>
        <w:t xml:space="preserve">remembers peace, it will soften. And if you’ve shifted but never </w:t>
        <w:br w:type="textWrapping"/>
        <w:t xml:space="preserve">integrated, it will confuse now with then. </w:t>
        <w:br w:type="textWrapping"/>
        <w:t xml:space="preserve"> </w:t>
        <w:br w:type="textWrapping"/>
        <w:t xml:space="preserve"> </w:t>
        <w:br w:type="textWrapping"/>
        <w:t xml:space="preserve">Timelines Stored in Tissue </w:t>
        <w:br w:type="textWrapping"/>
        <w:t xml:space="preserve"> </w:t>
        <w:br w:type="textWrapping"/>
        <w:t xml:space="preserve">The body doesn’t need language to communicate. It </w:t>
        <w:br w:type="textWrapping"/>
        <w:t xml:space="preserve">speaks in tension, in restlessness, in the gut-wrench before the </w:t>
        <w:br w:type="textWrapping"/>
        <w:t xml:space="preserve">thought arrives. It feels the field before the mind registers what’s </w:t>
        <w:br w:type="textWrapping"/>
        <w:t xml:space="preserve">happening. This is what makes embodiment so vital to quantum </w:t>
        <w:br w:type="textWrapping"/>
        <w:t xml:space="preserve">living. You don’t align a timeline with your thoughts alone. You </w:t>
        <w:br w:type="textWrapping"/>
        <w:t xml:space="preserve">bring it in by showing your body that the new reality is safe to </w:t>
        <w:br w:type="textWrapping"/>
        <w:t xml:space="preserve">stay in. </w:t>
        <w:br w:type="textWrapping"/>
        <w:t xml:space="preserve">You can choose a new timeline mentally and </w:t>
        <w:br w:type="textWrapping"/>
        <w:t xml:space="preserve">energetically, but if your body is still gripping an old one—still </w:t>
        <w:br w:type="textWrapping"/>
        <w:t xml:space="preserve">waiting for the fallout, still expecting abandonment or </w:t>
        <w:br w:type="textWrapping"/>
        <w:t xml:space="preserve">loss—then your expansion won’t hold. You’ll keep finding </w:t>
        <w:br w:type="textWrapping"/>
        <w:t xml:space="preserve">yourself triggered by things that don’t match your conscious </w:t>
        <w:br w:type="textWrapping"/>
        <w:t xml:space="preserve">desire. You’ll unconsciously recreate what you’ve already left, </w:t>
        <w:br w:type="textWrapping"/>
        <w:t xml:space="preserve">not because you want to, but because your nervous system </w:t>
        <w:br w:type="textWrapping"/>
        <w:t xml:space="preserve">thinks it’s protecting you. </w:t>
        <w:br w:type="textWrapping"/>
        <w:t xml:space="preserve">This is why clarity without regulation is not enough. </w:t>
        <w:br w:type="textWrapping"/>
        <w:t xml:space="preserve">You’ll know your body is still carrying a past timeline </w:t>
        <w:br w:type="textWrapping"/>
        <w:t xml:space="preserve">when you feel out of sync with your current reality. When peace </w:t>
        <w:br w:type="textWrapping"/>
        <w:t xml:space="preserve">makes you anxious. When ease feels unfamiliar. When you </w:t>
        <w:br w:type="textWrapping"/>
        <w:t xml:space="preserve">finally get what you asked for but can’t fully receive it. That’s not </w:t>
        <w:br w:type="textWrapping"/>
        <w:t xml:space="preserve">self-sabotage. That’s cellular memory asking for integration. </w:t>
        <w:br w:type="textWrapping"/>
        <w:t xml:space="preserve">And integration begins with honesty. </w:t>
        <w:br w:type="textWrapping"/>
        <w:t xml:space="preserve">You don’t override the body by telling it it’s safe. You </w:t>
        <w:br w:type="textWrapping"/>
        <w:t xml:space="preserve">show it. You slow down. You breathe deeper. You speak with </w:t>
        <w:br w:type="textWrapping"/>
        <w:t xml:space="preserve">presence. You move with intention. You let yourself rest when </w:t>
        <w:br w:type="textWrapping"/>
        <w:t xml:space="preserve">everything in you wants to run. These aren’t small acts. They are </w:t>
        <w:br w:type="textWrapping"/>
        <w:t xml:space="preserve">quantum commands. Every time you choose to treat your body </w:t>
        <w:br w:type="textWrapping"/>
        <w:t xml:space="preserve"> </w:t>
        <w:br w:type="textWrapping"/>
        <w:t xml:space="preserve">like it belongs to the timeline you’ve selected, you reinforce your </w:t>
        <w:br w:type="textWrapping"/>
        <w:t xml:space="preserve">place within it. </w:t>
        <w:br w:type="textWrapping"/>
        <w:t xml:space="preserve">The body learns through rhythm. Through pattern. </w:t>
        <w:br w:type="textWrapping"/>
        <w:t xml:space="preserve">Through consistency. You don’t need to push. You need to </w:t>
        <w:br w:type="textWrapping"/>
        <w:t xml:space="preserve">listen. Because your body already knows what truth feels like—it </w:t>
        <w:br w:type="textWrapping"/>
        <w:t xml:space="preserve">just needs to believe that you won’t abandon it in order to chase </w:t>
        <w:br w:type="textWrapping"/>
        <w:t xml:space="preserve">it. </w:t>
        <w:br w:type="textWrapping"/>
        <w:t xml:space="preserve"> </w:t>
        <w:br w:type="textWrapping"/>
        <w:t xml:space="preserve"> </w:t>
        <w:br w:type="textWrapping"/>
        <w:t xml:space="preserve">This Isn’t Regression </w:t>
        <w:br w:type="textWrapping"/>
        <w:t xml:space="preserve"> </w:t>
        <w:br w:type="textWrapping"/>
        <w:t xml:space="preserve">One of the most misunderstood aspects of quantum </w:t>
        <w:br w:type="textWrapping"/>
        <w:t xml:space="preserve">shifting is what happens to the body in the days or weeks that </w:t>
        <w:br w:type="textWrapping"/>
        <w:t xml:space="preserve">follow. People expect clarity to feel clean. They expect alignment </w:t>
        <w:br w:type="textWrapping"/>
        <w:t xml:space="preserve">to bring immediate ease. And when the body starts aching, when </w:t>
        <w:br w:type="textWrapping"/>
        <w:t xml:space="preserve">fatigue sets in, when emotions begin surfacing out of nowhere, </w:t>
        <w:br w:type="textWrapping"/>
        <w:t xml:space="preserve">they assume something is wrong. But nothing is wrong. The </w:t>
        <w:br w:type="textWrapping"/>
        <w:t xml:space="preserve">field is simply reorganizing itself through you. </w:t>
        <w:br w:type="textWrapping"/>
        <w:t xml:space="preserve">When you shift timelines, your nervous system isn’t </w:t>
        <w:br w:type="textWrapping"/>
        <w:t xml:space="preserve">always prepared for the new input. It’s used to operating in </w:t>
        <w:br w:type="textWrapping"/>
        <w:t xml:space="preserve">survival, in prediction, in protecting you from the past. So when </w:t>
        <w:br w:type="textWrapping"/>
        <w:t xml:space="preserve">you enter a new frequency—one that includes safety, softness, </w:t>
        <w:br w:type="textWrapping"/>
        <w:t xml:space="preserve">visibility, or rest—it sometimes reacts as if you’re under threat. </w:t>
        <w:br w:type="textWrapping"/>
        <w:t xml:space="preserve">You might feel dizzy. You might get headaches. Your digestion </w:t>
        <w:br w:type="textWrapping"/>
        <w:t xml:space="preserve">may change. Old emotions you thought were long gone may rise </w:t>
        <w:br w:type="textWrapping"/>
        <w:t xml:space="preserve">without warning. This isn’t regression. It’s realignment. </w:t>
        <w:br w:type="textWrapping"/>
        <w:t xml:space="preserve">You’re not breaking down. You’re detoxing from a version </w:t>
        <w:br w:type="textWrapping"/>
        <w:t xml:space="preserve">of life you no longer live in. </w:t>
        <w:br w:type="textWrapping"/>
        <w:t xml:space="preserve">The field responds to your energetic choice immediately. </w:t>
        <w:br w:type="textWrapping"/>
        <w:t xml:space="preserve">But your body takes time to catch up. It has to adjust to the new </w:t>
        <w:br w:type="textWrapping"/>
        <w:t xml:space="preserve">signal. The chemistry must recalibrate. Hormones shift. </w:t>
        <w:br w:type="textWrapping"/>
        <w:t xml:space="preserve">Patterns release. Muscle memory reprograms itself to stop </w:t>
        <w:br w:type="textWrapping"/>
        <w:t xml:space="preserve">flinching when love enters. The timeline you chose is real—but </w:t>
        <w:br w:type="textWrapping"/>
        <w:t xml:space="preserve">it’s not instant. And your body will likely need to grieve the one </w:t>
        <w:br w:type="textWrapping"/>
        <w:t xml:space="preserve"> </w:t>
        <w:br w:type="textWrapping"/>
        <w:t xml:space="preserve">you just left, even if that version of life was painful. </w:t>
        <w:br w:type="textWrapping"/>
        <w:t xml:space="preserve">That’s what people don’t talk about enough: you can </w:t>
        <w:br w:type="textWrapping"/>
        <w:t xml:space="preserve">grieve a reality that hurt you. You can feel tired after letting go. </w:t>
        <w:br w:type="textWrapping"/>
        <w:t xml:space="preserve">You can feel heavy after healing. Because when you exit a </w:t>
        <w:br w:type="textWrapping"/>
        <w:t xml:space="preserve">long-term pattern—especially one tied to trauma—the body </w:t>
        <w:br w:type="textWrapping"/>
        <w:t xml:space="preserve">doesn’t celebrate immediately. It rests. It shakes. It sighs. And it </w:t>
        <w:br w:type="textWrapping"/>
        <w:t xml:space="preserve">asks you to stay, to not run just because it doesn’t feel good yet. </w:t>
        <w:br w:type="textWrapping"/>
        <w:t xml:space="preserve">This is the in-between. You’ve chosen something new. It’s </w:t>
        <w:br w:type="textWrapping"/>
        <w:t xml:space="preserve">arriving. But the vessel needs to be cleared before it can hold it. </w:t>
        <w:br w:type="textWrapping"/>
        <w:t xml:space="preserve"> </w:t>
        <w:br w:type="textWrapping"/>
        <w:t xml:space="preserve">The body doesn’t integrate through thought. It integrates </w:t>
        <w:br w:type="textWrapping"/>
        <w:t xml:space="preserve">through experience. Through rhythm. Through environment. </w:t>
        <w:br w:type="textWrapping"/>
        <w:t xml:space="preserve">Through the safety it learns to associate with your choices. After </w:t>
        <w:br w:type="textWrapping"/>
        <w:t xml:space="preserve">a timeline shift, your work isn’t to push forward—it’s to create a </w:t>
        <w:br w:type="textWrapping"/>
        <w:t xml:space="preserve">container where the new frequency can take root inside you. </w:t>
        <w:br w:type="textWrapping"/>
        <w:t xml:space="preserve">This is where embodiment truly begins. </w:t>
        <w:br w:type="textWrapping"/>
        <w:t xml:space="preserve">Sometimes that means movement. Not for the sake of </w:t>
        <w:br w:type="textWrapping"/>
        <w:t xml:space="preserve">control, but for circulation. For clearing what your energy has </w:t>
        <w:br w:type="textWrapping"/>
        <w:t xml:space="preserve">already decided to release. You may feel the need to stretch </w:t>
        <w:br w:type="textWrapping"/>
        <w:t xml:space="preserve">more often, to walk, to dance, to shake your limbs without </w:t>
        <w:br w:type="textWrapping"/>
        <w:t xml:space="preserve">knowing why. These aren’t random impulses. They’re invitations </w:t>
        <w:br w:type="textWrapping"/>
        <w:t xml:space="preserve">to move the residue of the old timeline out of your cells. Every </w:t>
        <w:br w:type="textWrapping"/>
        <w:t xml:space="preserve">time you follow them, you allow your body to realign from the </w:t>
        <w:br w:type="textWrapping"/>
        <w:t xml:space="preserve">inside out. </w:t>
        <w:br w:type="textWrapping"/>
        <w:t xml:space="preserve">Sometimes embodiment looks like stillness. Silence. </w:t>
        <w:br w:type="textWrapping"/>
        <w:t xml:space="preserve">Sitting with discomfort instead of rushing to feel better. Letting </w:t>
        <w:br w:type="textWrapping"/>
        <w:t xml:space="preserve">the nervous system downregulate without demanding a quick </w:t>
        <w:br w:type="textWrapping"/>
        <w:t xml:space="preserve">fix. In the past, you may have run. You may have numbed. But </w:t>
        <w:br w:type="textWrapping"/>
        <w:t xml:space="preserve">now, you stay. Now, you breathe through it. Now, you show your </w:t>
        <w:br w:type="textWrapping"/>
        <w:t xml:space="preserve">body that it doesn’t have to collapse when things get unfamiliar. </w:t>
        <w:br w:type="textWrapping"/>
        <w:t xml:space="preserve">Your environment matters, too. What you see, what you </w:t>
        <w:br w:type="textWrapping"/>
        <w:t xml:space="preserve">hear, what touches your skin—all of it either anchors your new </w:t>
        <w:br w:type="textWrapping"/>
        <w:t xml:space="preserve">frequency or tugs you back toward the old one. You might feel </w:t>
        <w:br w:type="textWrapping"/>
        <w:t xml:space="preserve">an urge to declutter, to burn incense, to wear something softer, </w:t>
        <w:br w:type="textWrapping"/>
        <w:t xml:space="preserve"> </w:t>
        <w:br w:type="textWrapping"/>
        <w:t xml:space="preserve">to play certain sounds. These aren’t aesthetic choices. They’re </w:t>
        <w:br w:type="textWrapping"/>
        <w:t xml:space="preserve">energetic stabilizers. Signals to the body that something has </w:t>
        <w:br w:type="textWrapping"/>
        <w:t xml:space="preserve">changed—and that it’s safe to begin recalibrating. </w:t>
        <w:br w:type="textWrapping"/>
        <w:t xml:space="preserve">The key is not to force. Not to command. But to invite. To </w:t>
        <w:br w:type="textWrapping"/>
        <w:t xml:space="preserve">treat the body not as a machine you’re trying to reprogram, but </w:t>
        <w:br w:type="textWrapping"/>
        <w:t xml:space="preserve">as a companion you’re finally listening to. You don’t rush </w:t>
        <w:br w:type="textWrapping"/>
        <w:t xml:space="preserve">healing. You honor it. You let the body show you what it needs, </w:t>
        <w:br w:type="textWrapping"/>
        <w:t xml:space="preserve">and you give it gently—because the timeline you’ve chosen isn’t </w:t>
        <w:br w:type="textWrapping"/>
        <w:t xml:space="preserve">just a new outcome. It’s a new way of being. </w:t>
        <w:br w:type="textWrapping"/>
        <w:t xml:space="preserve">And for the first time, your body isn’t just surviving it. </w:t>
        <w:br w:type="textWrapping"/>
        <w:t xml:space="preserve">It’s being included in it. </w:t>
        <w:br w:type="textWrapping"/>
        <w:t xml:space="preserve"> </w:t>
        <w:br w:type="textWrapping"/>
        <w:t xml:space="preserve">Rebuilding trust with your body after trauma is one of the </w:t>
        <w:br w:type="textWrapping"/>
        <w:t xml:space="preserve">most sacred forms of timeline work. You can shift your mind, </w:t>
        <w:br w:type="textWrapping"/>
        <w:t xml:space="preserve">align your energy, speak your truth—but if your body doesn’t </w:t>
        <w:br w:type="textWrapping"/>
        <w:t xml:space="preserve">believe you’re safe, it won’t follow. It will hesitate. It will brace. </w:t>
        <w:br w:type="textWrapping"/>
        <w:t xml:space="preserve">It will hold tension where you long to soften. Not because it’s </w:t>
        <w:br w:type="textWrapping"/>
        <w:t xml:space="preserve">resisting your growth, but because it remembers what happened </w:t>
        <w:br w:type="textWrapping"/>
        <w:t xml:space="preserve">the last time you let your guard down. </w:t>
        <w:br w:type="textWrapping"/>
        <w:t xml:space="preserve">This is the part of the journey that isn’t about thinking </w:t>
        <w:br w:type="textWrapping"/>
        <w:t xml:space="preserve">your way into expansion. It’s about proving—through presence, </w:t>
        <w:br w:type="textWrapping"/>
        <w:t xml:space="preserve">through consistency, through patience—that the old patterns are </w:t>
        <w:br w:type="textWrapping"/>
        <w:t xml:space="preserve">no longer necessary. That the danger has passed. That the </w:t>
        <w:br w:type="textWrapping"/>
        <w:t xml:space="preserve">self-abandonment won’t be repeated. That you won’t leave </w:t>
        <w:br w:type="textWrapping"/>
        <w:t xml:space="preserve">yourself behind again just to keep someone else comfortable. </w:t>
        <w:br w:type="textWrapping"/>
        <w:t xml:space="preserve">The body doesn’t rebuild trust through declarations. It </w:t>
        <w:br w:type="textWrapping"/>
        <w:t xml:space="preserve">rebuilds through behavior. Every time you stop pushing when </w:t>
        <w:br w:type="textWrapping"/>
        <w:t xml:space="preserve">you feel tired, it takes note. Every time you listen to a no and </w:t>
        <w:br w:type="textWrapping"/>
        <w:t xml:space="preserve">honor it without needing to justify it, the body exhales. Every </w:t>
        <w:br w:type="textWrapping"/>
        <w:t xml:space="preserve">time you nourish it without punishment, move it without </w:t>
        <w:br w:type="textWrapping"/>
        <w:t xml:space="preserve">urgency, and stay with it through fear—it starts to trust you </w:t>
        <w:br w:type="textWrapping"/>
        <w:t xml:space="preserve">again. </w:t>
        <w:br w:type="textWrapping"/>
        <w:t xml:space="preserve">It takes time. There will be moments when you slip into </w:t>
        <w:br w:type="textWrapping"/>
        <w:t xml:space="preserve">old patterns. When you ignore what you feel. When you override </w:t>
        <w:br w:type="textWrapping"/>
        <w:t xml:space="preserve"> </w:t>
        <w:br w:type="textWrapping"/>
        <w:t xml:space="preserve">your needs for the sake of being productive or agreeable. But the </w:t>
        <w:br w:type="textWrapping"/>
        <w:t xml:space="preserve">more you return, the more you repair. And with each repair, the </w:t>
        <w:br w:type="textWrapping"/>
        <w:t xml:space="preserve">field around you stabilizes. Because the body isn’t separate from </w:t>
        <w:br w:type="textWrapping"/>
        <w:t xml:space="preserve">your timeline work. It’s the container that holds your chosen </w:t>
        <w:br w:type="textWrapping"/>
        <w:t xml:space="preserve">vibration. </w:t>
        <w:br w:type="textWrapping"/>
        <w:t xml:space="preserve">When the body trusts you, you stop living on delay. You </w:t>
        <w:br w:type="textWrapping"/>
        <w:t xml:space="preserve">stop waiting for things to fall apart. You stop preparing for </w:t>
        <w:br w:type="textWrapping"/>
        <w:t xml:space="preserve">betrayal every time something beautiful begins. You finally </w:t>
        <w:br w:type="textWrapping"/>
        <w:t xml:space="preserve">begin to relax into the version of life you’ve selected—not </w:t>
        <w:br w:type="textWrapping"/>
        <w:t xml:space="preserve">because everything is perfect, but because you’re no longer split </w:t>
        <w:br w:type="textWrapping"/>
        <w:t xml:space="preserve">inside yourself. </w:t>
        <w:br w:type="textWrapping"/>
        <w:t xml:space="preserve">That unity is the signal. And once the body believes it, the </w:t>
        <w:br w:type="textWrapping"/>
        <w:t xml:space="preserve">reality around you begins to shift faster, deeper, and with far </w:t>
        <w:br w:type="textWrapping"/>
        <w:t xml:space="preserve">less resistance. </w:t>
        <w:br w:type="textWrapping"/>
        <w:t xml:space="preserve">You’re no longer dragging your past with you. </w:t>
        <w:br w:type="textWrapping"/>
        <w:t xml:space="preserve">You’re moving forward with all of you, aligned. </w:t>
        <w:br w:type="textWrapping"/>
        <w:t xml:space="preserve"> </w:t>
        <w:br w:type="textWrapping"/>
        <w:t xml:space="preserve"> </w:t>
        <w:br w:type="textWrapping"/>
        <w:t xml:space="preserve">The Gift of Embodiment </w:t>
        <w:br w:type="textWrapping"/>
        <w:t xml:space="preserve"> </w:t>
        <w:br w:type="textWrapping"/>
        <w:t xml:space="preserve">You don’t have to guess which timeline you’re on. </w:t>
        <w:br w:type="textWrapping"/>
        <w:t xml:space="preserve">You only have to ask your body. </w:t>
        <w:br w:type="textWrapping"/>
        <w:t xml:space="preserve">It will tell you everything—whether you’re safe, whether </w:t>
        <w:br w:type="textWrapping"/>
        <w:t xml:space="preserve">you’re in truth, whether you’ve slipped into an old pattern or </w:t>
        <w:br w:type="textWrapping"/>
        <w:t xml:space="preserve">finally stabilized something new. The mind may overanalyze. </w:t>
        <w:br w:type="textWrapping"/>
        <w:t xml:space="preserve">The ego may perform. But the body? The body knows. It doesn’t </w:t>
        <w:br w:type="textWrapping"/>
        <w:t xml:space="preserve">lie. It doesn’t flatter. It doesn’t need permission to speak. It </w:t>
        <w:br w:type="textWrapping"/>
        <w:t xml:space="preserve">speaks in tension, in expansion, in the breath you didn’t realize </w:t>
        <w:br w:type="textWrapping"/>
        <w:t xml:space="preserve">you were holding. It speaks through the clarity of rest, through </w:t>
        <w:br w:type="textWrapping"/>
        <w:t xml:space="preserve">the pain that returns when something is misaligned, through the </w:t>
        <w:br w:type="textWrapping"/>
        <w:t xml:space="preserve">stillness that descends when you finally come home to yourself. </w:t>
        <w:br w:type="textWrapping"/>
        <w:t xml:space="preserve">This is the gift of embodiment. </w:t>
        <w:br w:type="textWrapping"/>
        <w:t xml:space="preserve">It’s not about mastering posture or eating perfectly or </w:t>
        <w:br w:type="textWrapping"/>
        <w:t xml:space="preserve"> </w:t>
        <w:br w:type="textWrapping"/>
        <w:t xml:space="preserve">regulating every sensation. It’s about relationship. It’s about </w:t>
        <w:br w:type="textWrapping"/>
        <w:t xml:space="preserve">learning to stay with yourself, especially in the moments when </w:t>
        <w:br w:type="textWrapping"/>
        <w:t xml:space="preserve">you used to leave. When the pattern was to disconnect. To </w:t>
        <w:br w:type="textWrapping"/>
        <w:t xml:space="preserve">override. To silence the signals that were too inconvenient to </w:t>
        <w:br w:type="textWrapping"/>
        <w:t xml:space="preserve">honor. You no longer do that. </w:t>
        <w:br w:type="textWrapping"/>
        <w:t xml:space="preserve">You listen now. You pause. You breathe with the body </w:t>
        <w:br w:type="textWrapping"/>
        <w:t xml:space="preserve">instead of in spite of it. You let it speak, and you respond—not </w:t>
        <w:br w:type="textWrapping"/>
        <w:t xml:space="preserve">with force, but with reverence. Because you know: this body has </w:t>
        <w:br w:type="textWrapping"/>
        <w:t xml:space="preserve">carried you through timelines that should have broken you. It </w:t>
        <w:br w:type="textWrapping"/>
        <w:t xml:space="preserve">has adapted. It has remembered. It has waited for you to return. </w:t>
        <w:br w:type="textWrapping"/>
        <w:t xml:space="preserve">And now that you have, you can build a future that </w:t>
        <w:br w:type="textWrapping"/>
        <w:t xml:space="preserve">includes all of you—body, mind, energy, and soul. No more </w:t>
        <w:br w:type="textWrapping"/>
        <w:t xml:space="preserve">fragmentation. No more delay. No more half-embodied choices. </w:t>
        <w:br w:type="textWrapping"/>
        <w:t xml:space="preserve">The timeline you’re anchoring now isn’t just a dream. It’s </w:t>
        <w:br w:type="textWrapping"/>
        <w:t xml:space="preserve">real. It’s physical. And your body is the compass that keeps you </w:t>
        <w:br w:type="textWrapping"/>
        <w:t xml:space="preserve">inside it. </w:t>
        <w:br w:type="textWrapping"/>
        <w:t xml:space="preserve">Every time you trust it, the path opens. </w:t>
        <w:br w:type="textWrapping"/>
        <w:t xml:space="preserve">Every time you honor it, the shift deepens. </w:t>
        <w:br w:type="textWrapping"/>
        <w:t xml:space="preserve">And every time you return to it, you remember: this is </w:t>
        <w:br w:type="textWrapping"/>
        <w:t xml:space="preserve">how I stay free. </w:t>
        <w:br w:type="textWrapping"/>
        <w:t xml:space="preserve"> </w:t>
        <w:br w:type="textWrapping"/>
        <w:t xml:space="preserve"> </w:t>
        <w:br w:type="textWrapping"/>
        <w:t xml:space="preserve">Your Body Is the Gatekeeper of Your Becoming </w:t>
        <w:br w:type="textWrapping"/>
        <w:t xml:space="preserve"> </w:t>
        <w:br w:type="textWrapping"/>
        <w:t xml:space="preserve">If the mind observes and the soul remembers, then the </w:t>
        <w:br w:type="textWrapping"/>
        <w:t xml:space="preserve">body is the one that keeps the score. It knows before you know. </w:t>
        <w:br w:type="textWrapping"/>
        <w:t xml:space="preserve">It tightens before the words leave someone’s mouth. It recoils </w:t>
        <w:br w:type="textWrapping"/>
        <w:t xml:space="preserve">before betrayal becomes visible. It lights up before opportunity </w:t>
        <w:br w:type="textWrapping"/>
        <w:t xml:space="preserve">arrives. Long before your conscious awareness catches up, your </w:t>
        <w:br w:type="textWrapping"/>
        <w:t xml:space="preserve">body is already broadcasting, already calibrating, already telling </w:t>
        <w:br w:type="textWrapping"/>
        <w:t xml:space="preserve">you which timeline you’re inside. </w:t>
        <w:br w:type="textWrapping"/>
        <w:t xml:space="preserve">When you begin honoring this level of intelligence, you </w:t>
        <w:br w:type="textWrapping"/>
        <w:t xml:space="preserve">no longer wait for validation outside of you. You stop looking to </w:t>
        <w:br w:type="textWrapping"/>
        <w:t xml:space="preserve">signs and start listening to signals. You stop overriding and start </w:t>
        <w:br w:type="textWrapping"/>
        <w:t xml:space="preserve"> </w:t>
        <w:br w:type="textWrapping"/>
        <w:t xml:space="preserve">responding. That shift—subtle, internal, yet absolute—is what </w:t>
        <w:br w:type="textWrapping"/>
        <w:t xml:space="preserve">solidifies you in the timeline you’ve chosen. </w:t>
        <w:br w:type="textWrapping"/>
        <w:t xml:space="preserve">This is what embodiment means. </w:t>
        <w:br w:type="textWrapping"/>
        <w:t xml:space="preserve">Not just being in your body, but trusting it. </w:t>
        <w:br w:type="textWrapping"/>
        <w:t xml:space="preserve">Not just responding to sensation, but living in rhythm </w:t>
        <w:br w:type="textWrapping"/>
        <w:t xml:space="preserve">with it. </w:t>
        <w:br w:type="textWrapping"/>
        <w:t xml:space="preserve">Letting it guide what you say yes to. Letting it protect </w:t>
        <w:br w:type="textWrapping"/>
        <w:t xml:space="preserve">what you’ve built. Letting it rest when you’re tempted to push </w:t>
        <w:br w:type="textWrapping"/>
        <w:t xml:space="preserve">through. </w:t>
        <w:br w:type="textWrapping"/>
        <w:t xml:space="preserve">Your body knows which relationships cost too much. </w:t>
        <w:br w:type="textWrapping"/>
        <w:t xml:space="preserve">It knows which dreams are anchored in alignment and </w:t>
        <w:br w:type="textWrapping"/>
        <w:t xml:space="preserve">which are still echoing someone else’s expectations. </w:t>
        <w:br w:type="textWrapping"/>
        <w:t xml:space="preserve">It knows when you’re trying to collapse back into the </w:t>
        <w:br w:type="textWrapping"/>
        <w:t xml:space="preserve">version of you that used to abandon yourself for love, approval, </w:t>
        <w:br w:type="textWrapping"/>
        <w:t xml:space="preserve">or survival. </w:t>
        <w:br w:type="textWrapping"/>
        <w:t xml:space="preserve">And the more you stay with it, the more it stays with you. </w:t>
        <w:br w:type="textWrapping"/>
        <w:t xml:space="preserve">The flinching softens. The triggers quiet. The survival instincts </w:t>
        <w:br w:type="textWrapping"/>
        <w:t xml:space="preserve">yield to something else: presence. </w:t>
        <w:br w:type="textWrapping"/>
        <w:t xml:space="preserve"> </w:t>
        <w:br w:type="textWrapping"/>
        <w:t xml:space="preserve"> </w:t>
        <w:br w:type="textWrapping"/>
        <w:t xml:space="preserve"> This Is the Body of the Timeline You Chose </w:t>
        <w:br w:type="textWrapping"/>
        <w:t xml:space="preserve"> </w:t>
        <w:br w:type="textWrapping"/>
        <w:t xml:space="preserve">You’ve done the energetic work. You’ve shifted. You’ve </w:t>
        <w:br w:type="textWrapping"/>
        <w:t xml:space="preserve">said yes to a reality built on coherence instead of chaos. But </w:t>
        <w:br w:type="textWrapping"/>
        <w:t xml:space="preserve">none of it can stabilize if the body isn’t invited in. </w:t>
        <w:br w:type="textWrapping"/>
        <w:t xml:space="preserve">This chapter isn’t about healing the body—it’s about </w:t>
        <w:br w:type="textWrapping"/>
        <w:t xml:space="preserve">including it. Returning to it. Trusting it. Not because it’s perfect, </w:t>
        <w:br w:type="textWrapping"/>
        <w:t xml:space="preserve">but because it’s yours. Because it’s been carrying you through </w:t>
        <w:br w:type="textWrapping"/>
        <w:t xml:space="preserve">worlds you couldn’t even name until now. </w:t>
        <w:br w:type="textWrapping"/>
        <w:t xml:space="preserve">You don’t need it to become something new. You only </w:t>
        <w:br w:type="textWrapping"/>
        <w:t xml:space="preserve">need to stop leaving it behind. When your body feels safe, the </w:t>
        <w:br w:type="textWrapping"/>
        <w:t xml:space="preserve">future unfolds without resistance. When your body feels </w:t>
        <w:br w:type="textWrapping"/>
        <w:t xml:space="preserve">honored, your signal becomes magnetic. And when your body </w:t>
        <w:br w:type="textWrapping"/>
        <w:t xml:space="preserve">feels loved—not just treated, but truly loved—you don’t just hold </w:t>
        <w:br w:type="textWrapping"/>
        <w:t xml:space="preserve"> </w:t>
        <w:br w:type="textWrapping"/>
        <w:t xml:space="preserve">the new timeline… you become it.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10: Time Isn’t Real—But Energy </w:t>
        <w:br w:type="textWrapping"/>
        <w:t xml:space="preserve">Is </w:t>
        <w:br w:type="textWrapping"/>
        <w:t xml:space="preserve"> </w:t>
        <w:br w:type="textWrapping"/>
        <w:t xml:space="preserve">You’re not running out of time—you’re moving through </w:t>
        <w:br w:type="textWrapping"/>
        <w:t xml:space="preserve">resonance. </w:t>
        <w:br w:type="textWrapping"/>
        <w:t xml:space="preserve">Time is the illusion that makes change feel far away. </w:t>
        <w:br w:type="textWrapping"/>
        <w:t xml:space="preserve">We grow up believing that things take time. That healing </w:t>
        <w:br w:type="textWrapping"/>
        <w:t xml:space="preserve">requires years. That dreams must unfold in sequence. That the </w:t>
        <w:br w:type="textWrapping"/>
        <w:t xml:space="preserve">past is behind us, the future ahead, and now is just a narrow </w:t>
        <w:br w:type="textWrapping"/>
        <w:t xml:space="preserve">point we pass through on the way to something better. But once </w:t>
        <w:br w:type="textWrapping"/>
        <w:t xml:space="preserve">you begin living from the quantum field, that whole structure </w:t>
        <w:br w:type="textWrapping"/>
        <w:t xml:space="preserve">starts to fall apart. </w:t>
        <w:br w:type="textWrapping"/>
        <w:t xml:space="preserve">Time, as we’ve been taught to measure it, is just a tool for </w:t>
        <w:br w:type="textWrapping"/>
        <w:t xml:space="preserve">organizing experiences. It isn’t fixed. It isn’t absolute. It bends. </w:t>
        <w:br w:type="textWrapping"/>
        <w:t xml:space="preserve">It loops. It folds. It disappears entirely when you’re in flow, and </w:t>
        <w:br w:type="textWrapping"/>
        <w:t xml:space="preserve">it stretches endlessly when you’re out of alignment. And most </w:t>
        <w:br w:type="textWrapping"/>
        <w:t xml:space="preserve">importantly—it doesn’t hold your evolution. Your energy does. </w:t>
        <w:br w:type="textWrapping"/>
        <w:t xml:space="preserve">In the field, everything is now. Every version of </w:t>
        <w:br w:type="textWrapping"/>
        <w:t xml:space="preserve">you—past, present, future—exists simultaneously. Every </w:t>
        <w:br w:type="textWrapping"/>
        <w:t xml:space="preserve">timeline you could ever step into already exists. There is no </w:t>
        <w:br w:type="textWrapping"/>
        <w:t xml:space="preserve">waiting. There is only matching. </w:t>
        <w:br w:type="textWrapping"/>
        <w:t xml:space="preserve">You don’t reach the future by chasing it. You step into it </w:t>
        <w:br w:type="textWrapping"/>
        <w:t xml:space="preserve">by becoming the version of you who already lives inside it. That </w:t>
        <w:br w:type="textWrapping"/>
        <w:t xml:space="preserve">version isn’t years away. She’s right here, existing at a different </w:t>
        <w:br w:type="textWrapping"/>
        <w:t xml:space="preserve">frequency. And the moment your thoughts, your choices, your </w:t>
        <w:br w:type="textWrapping"/>
        <w:t xml:space="preserve">actions, and your energy align with her—time collapses. </w:t>
        <w:br w:type="textWrapping"/>
        <w:t xml:space="preserve">What you thought would take years shows up in days. </w:t>
        <w:br w:type="textWrapping"/>
        <w:t xml:space="preserve">What you believed you missed comes back around. </w:t>
        <w:br w:type="textWrapping"/>
        <w:t xml:space="preserve">What you were waiting for starts waiting for you. </w:t>
        <w:br w:type="textWrapping"/>
        <w:t xml:space="preserve">This is why people who jump timelines often feel like </w:t>
        <w:br w:type="textWrapping"/>
        <w:t xml:space="preserve">they’re watching reality from outside of it. Because in a way, </w:t>
        <w:br w:type="textWrapping"/>
        <w:t xml:space="preserve">they are. They’ve slipped out of the construct and into a version </w:t>
        <w:br w:type="textWrapping"/>
        <w:t xml:space="preserve"> </w:t>
        <w:br w:type="textWrapping"/>
        <w:t xml:space="preserve">of life that doesn’t play by the rules of waiting, earning, or </w:t>
        <w:br w:type="textWrapping"/>
        <w:t xml:space="preserve">deserving. It only responds to vibration. </w:t>
        <w:br w:type="textWrapping"/>
        <w:t xml:space="preserve">Linear thinking is one of the greatest obstacles to </w:t>
        <w:br w:type="textWrapping"/>
        <w:t xml:space="preserve">embodiment. </w:t>
        <w:br w:type="textWrapping"/>
        <w:t xml:space="preserve">It keeps you chained to logic. It tells you that because it </w:t>
        <w:br w:type="textWrapping"/>
        <w:t xml:space="preserve">hasn’t happened yet, it can’t. That because it took someone else </w:t>
        <w:br w:type="textWrapping"/>
        <w:t xml:space="preserve">ten years, it must take you the same. That because you haven’t </w:t>
        <w:br w:type="textWrapping"/>
        <w:t xml:space="preserve">felt ready before, you must still be unprepared. But none of that </w:t>
        <w:br w:type="textWrapping"/>
        <w:t xml:space="preserve">is truth. It’s just conditioning. It’s the residue of a timeline </w:t>
        <w:br w:type="textWrapping"/>
        <w:t xml:space="preserve">you’ve already outgrown, still echoing in your nervous system </w:t>
        <w:br w:type="textWrapping"/>
        <w:t xml:space="preserve">like a ticking clock. </w:t>
        <w:br w:type="textWrapping"/>
        <w:t xml:space="preserve">The moment you begin aligning with energy instead of </w:t>
        <w:br w:type="textWrapping"/>
        <w:t xml:space="preserve">time, everything changes. You stop asking how long something </w:t>
        <w:br w:type="textWrapping"/>
        <w:t xml:space="preserve">will take. You stop measuring your worth by milestones. You </w:t>
        <w:br w:type="textWrapping"/>
        <w:t xml:space="preserve">stop needing proof before you move. Instead, you begin listening </w:t>
        <w:br w:type="textWrapping"/>
        <w:t xml:space="preserve">inward. You check for coherence. You ask: Is my energy in </w:t>
        <w:br w:type="textWrapping"/>
        <w:t xml:space="preserve">agreement with what I’ve asked for? And if it isn’t, you </w:t>
        <w:br w:type="textWrapping"/>
        <w:t xml:space="preserve">adjust—not because you’re late, but because you’re powerful. </w:t>
        <w:br w:type="textWrapping"/>
        <w:t xml:space="preserve">When you collapse time, you don’t bypass growth. You </w:t>
        <w:br w:type="textWrapping"/>
        <w:t xml:space="preserve">integrate it faster. You condense the lessons, dissolve the </w:t>
        <w:br w:type="textWrapping"/>
        <w:t xml:space="preserve">resistance, and move through what once felt impossible with </w:t>
        <w:br w:type="textWrapping"/>
        <w:t xml:space="preserve">clarity that didn’t exist before. That’s not a shortcut—it’s </w:t>
        <w:br w:type="textWrapping"/>
        <w:t xml:space="preserve">mastery. </w:t>
        <w:br w:type="textWrapping"/>
        <w:t xml:space="preserve">Linear living keeps you performing for a future version of </w:t>
        <w:br w:type="textWrapping"/>
        <w:t xml:space="preserve">yourself you haven’t met yet. Quantum living invites you to </w:t>
        <w:br w:type="textWrapping"/>
        <w:t xml:space="preserve">become her now. To walk, breathe, speak, and choose as the </w:t>
        <w:br w:type="textWrapping"/>
        <w:t xml:space="preserve">version of you who no longer believes change takes time. </w:t>
        <w:br w:type="textWrapping"/>
        <w:t xml:space="preserve">Because it doesn’t. It takes alignment. </w:t>
        <w:br w:type="textWrapping"/>
        <w:t xml:space="preserve">And alignment doesn’t happen in the future. It happens </w:t>
        <w:br w:type="textWrapping"/>
        <w:t xml:space="preserve">in the now. </w:t>
        <w:br w:type="textWrapping"/>
        <w:t xml:space="preserve">Once you understand that, you stop waiting to be ready. </w:t>
        <w:br w:type="textWrapping"/>
        <w:t xml:space="preserve">You stop needing more signs. </w:t>
        <w:br w:type="textWrapping"/>
        <w:t xml:space="preserve">You stop putting your healing on a schedule and your </w:t>
        <w:br w:type="textWrapping"/>
        <w:t xml:space="preserve">purpose on hold. </w:t>
        <w:br w:type="textWrapping"/>
        <w:t xml:space="preserve"> </w:t>
        <w:br w:type="textWrapping"/>
        <w:t xml:space="preserve">You shift because the energy says it’s time. </w:t>
        <w:br w:type="textWrapping"/>
        <w:t xml:space="preserve">And when the energy says yes, time has no choice but to </w:t>
        <w:br w:type="textWrapping"/>
        <w:t xml:space="preserve">rearrange. </w:t>
        <w:br w:type="textWrapping"/>
        <w:t xml:space="preserve">In the quantum field, there is no distance between who </w:t>
        <w:br w:type="textWrapping"/>
        <w:t xml:space="preserve">you’ve been and who you’re becoming. Every version of you still </w:t>
        <w:br w:type="textWrapping"/>
        <w:t xml:space="preserve">exists—every wound, every breakthrough, every future self </w:t>
        <w:br w:type="textWrapping"/>
        <w:t xml:space="preserve">already living in freedom. You are not separate from them. You </w:t>
        <w:br w:type="textWrapping"/>
        <w:t xml:space="preserve">are all of them, layered in potential, vibrating at different </w:t>
        <w:br w:type="textWrapping"/>
        <w:t xml:space="preserve">frequencies. And the moment you shift your energy in the </w:t>
        <w:br w:type="textWrapping"/>
        <w:t xml:space="preserve">present, you begin reorganizing the connections between them. </w:t>
        <w:br w:type="textWrapping"/>
        <w:t xml:space="preserve">This is why healing doesn’t require you to go backward. It </w:t>
        <w:br w:type="textWrapping"/>
        <w:t xml:space="preserve">requires you to go deeper—into this moment, into your current </w:t>
        <w:br w:type="textWrapping"/>
        <w:t xml:space="preserve">truth, into the felt sensation of what you’re holding now. You </w:t>
        <w:br w:type="textWrapping"/>
        <w:t xml:space="preserve">don’t need to revisit every version of your past self. You need to </w:t>
        <w:br w:type="textWrapping"/>
        <w:t xml:space="preserve">give the version that’s here right now something different to </w:t>
        <w:br w:type="textWrapping"/>
        <w:t xml:space="preserve">believe in. </w:t>
        <w:br w:type="textWrapping"/>
        <w:t xml:space="preserve">Old timelines collapse when you stop feeding them. </w:t>
        <w:br w:type="textWrapping"/>
        <w:t xml:space="preserve">When you stop expecting what happened before to happen </w:t>
        <w:br w:type="textWrapping"/>
        <w:t xml:space="preserve">again. When you stop living out old agreements you never </w:t>
        <w:br w:type="textWrapping"/>
        <w:t xml:space="preserve">consciously made. You break the loop not by fixing the past, but </w:t>
        <w:br w:type="textWrapping"/>
        <w:t xml:space="preserve">by deciding—right here, right now—that you are no longer </w:t>
        <w:br w:type="textWrapping"/>
        <w:t xml:space="preserve">bound by what once shaped you. </w:t>
        <w:br w:type="textWrapping"/>
        <w:t xml:space="preserve">This moment is your access point. This breath. This </w:t>
        <w:br w:type="textWrapping"/>
        <w:t xml:space="preserve">choice. Everything you’ve ever asked for is already existing in </w:t>
        <w:br w:type="textWrapping"/>
        <w:t xml:space="preserve">the field. The only reason it feels far away is because a part of </w:t>
        <w:br w:type="textWrapping"/>
        <w:t xml:space="preserve">you is still aligned with who you were when you decided you </w:t>
        <w:br w:type="textWrapping"/>
        <w:t xml:space="preserve">couldn’t have it. </w:t>
        <w:br w:type="textWrapping"/>
        <w:t xml:space="preserve">But here’s what the field knows that the mind forgets: the </w:t>
        <w:br w:type="textWrapping"/>
        <w:t xml:space="preserve">future doesn’t come from effort. It comes from embodiment. </w:t>
        <w:br w:type="textWrapping"/>
        <w:t xml:space="preserve">And the moment you embody the energy of your future self—her </w:t>
        <w:br w:type="textWrapping"/>
        <w:t xml:space="preserve">knowing, her frequency, her internal rhythm—you begin </w:t>
        <w:br w:type="textWrapping"/>
        <w:t xml:space="preserve">sending out a signal that time can no longer deny. </w:t>
        <w:br w:type="textWrapping"/>
        <w:t xml:space="preserve">Reality will respond. </w:t>
        <w:br w:type="textWrapping"/>
        <w:t xml:space="preserve">People will shift. </w:t>
        <w:br w:type="textWrapping"/>
        <w:t xml:space="preserve"> </w:t>
        <w:br w:type="textWrapping"/>
        <w:t xml:space="preserve">Opportunities will land. </w:t>
        <w:br w:type="textWrapping"/>
        <w:t xml:space="preserve">Not because you chased them, but because you collapsed </w:t>
        <w:br w:type="textWrapping"/>
        <w:t xml:space="preserve">the illusion of delay. </w:t>
        <w:br w:type="textWrapping"/>
        <w:t xml:space="preserve">And once you experience that—once you realize that </w:t>
        <w:br w:type="textWrapping"/>
        <w:t xml:space="preserve">nothing was ever far away, only out of frequency—you stop </w:t>
        <w:br w:type="textWrapping"/>
        <w:t xml:space="preserve">waiting for time to prove your worth. </w:t>
        <w:br w:type="textWrapping"/>
        <w:t xml:space="preserve">You choose it now. </w:t>
        <w:br w:type="textWrapping"/>
        <w:t xml:space="preserve">You live it now. </w:t>
        <w:br w:type="textWrapping"/>
        <w:t xml:space="preserve">And the field reshapes around you to match. </w:t>
        <w:br w:type="textWrapping"/>
        <w:t xml:space="preserve">Some people call it karma. Others call it lessons. But in </w:t>
        <w:br w:type="textWrapping"/>
        <w:t xml:space="preserve">the quantum field, what we often experience as repeating </w:t>
        <w:br w:type="textWrapping"/>
        <w:t xml:space="preserve">patterns—what feels like déjà vu or cycles that never end—is </w:t>
        <w:br w:type="textWrapping"/>
        <w:t xml:space="preserve">simply energetic stagnation. It’s not that you’re cursed or </w:t>
        <w:br w:type="textWrapping"/>
        <w:t xml:space="preserve">broken. It’s that part of your field is still vibrating at the </w:t>
        <w:br w:type="textWrapping"/>
        <w:t xml:space="preserve">frequency of an earlier version of you. And because the field is </w:t>
        <w:br w:type="textWrapping"/>
        <w:t xml:space="preserve">always matching, not judging, it continues to send you what that </w:t>
        <w:br w:type="textWrapping"/>
        <w:t xml:space="preserve">vibration calls in. </w:t>
        <w:br w:type="textWrapping"/>
        <w:t xml:space="preserve">This is how time loops form—not through fate, but </w:t>
        <w:br w:type="textWrapping"/>
        <w:t xml:space="preserve">through repetition of frequency. You keep having the same </w:t>
        <w:br w:type="textWrapping"/>
        <w:t xml:space="preserve">argument with different people. You keep attracting the same </w:t>
        <w:br w:type="textWrapping"/>
        <w:t xml:space="preserve">dynamic in new clothes. You keep building momentum only to </w:t>
        <w:br w:type="textWrapping"/>
        <w:t xml:space="preserve">sabotage yourself right before the breakthrough. It feels like life </w:t>
        <w:br w:type="textWrapping"/>
        <w:t xml:space="preserve">is against you, but really, it’s just responding to what you haven’t </w:t>
        <w:br w:type="textWrapping"/>
        <w:t xml:space="preserve">yet released. </w:t>
        <w:br w:type="textWrapping"/>
        <w:t xml:space="preserve">Your external reality will not shift sustainably until your </w:t>
        <w:br w:type="textWrapping"/>
        <w:t xml:space="preserve">internal agreements change. You can move cities, leave jobs, cut </w:t>
        <w:br w:type="textWrapping"/>
        <w:t xml:space="preserve">off relationships—but if your energy still expects pain, rejection, </w:t>
        <w:br w:type="textWrapping"/>
        <w:t xml:space="preserve">betrayal, or depletion, the timeline you step into will recreate </w:t>
        <w:br w:type="textWrapping"/>
        <w:t xml:space="preserve">those experiences until you finally address the root: what you </w:t>
        <w:br w:type="textWrapping"/>
        <w:t xml:space="preserve">still believe you’re available for. </w:t>
        <w:br w:type="textWrapping"/>
        <w:t xml:space="preserve">This is the real work—not rearranging the scene, but </w:t>
        <w:br w:type="textWrapping"/>
        <w:t xml:space="preserve">dissolving the pattern. Not trying to outrun the loop, but </w:t>
        <w:br w:type="textWrapping"/>
        <w:t xml:space="preserve">stepping out of it completely by embodying something new. The </w:t>
        <w:br w:type="textWrapping"/>
        <w:t xml:space="preserve">loop only exists because you’re still plugged into it. And the </w:t>
        <w:br w:type="textWrapping"/>
        <w:t xml:space="preserve"> </w:t>
        <w:br w:type="textWrapping"/>
        <w:t xml:space="preserve">moment you exit the agreement, it dissolves. </w:t>
        <w:br w:type="textWrapping"/>
        <w:t xml:space="preserve">This is also why déjà vu isn’t just a glitch. It’s often your </w:t>
        <w:br w:type="textWrapping"/>
        <w:t xml:space="preserve">higher self tapping you on the shoulder, letting you know that </w:t>
        <w:br w:type="textWrapping"/>
        <w:t xml:space="preserve">this moment—this scene, this dynamic—has already been played </w:t>
        <w:br w:type="textWrapping"/>
        <w:t xml:space="preserve">out before. You’re at the fork again. Will you choose differently </w:t>
        <w:br w:type="textWrapping"/>
        <w:t xml:space="preserve">this time? Will you say no instead of stay? Will you pause </w:t>
        <w:br w:type="textWrapping"/>
        <w:t xml:space="preserve">instead of react? Will you match the version of you you’ve </w:t>
        <w:br w:type="textWrapping"/>
        <w:t xml:space="preserve">become, or return to the one who created this loop in the first </w:t>
        <w:br w:type="textWrapping"/>
        <w:t xml:space="preserve">place? </w:t>
        <w:br w:type="textWrapping"/>
        <w:t xml:space="preserve">Energy doesn’t lie. It doesn’t manipulate. It just reflects. </w:t>
        <w:br w:type="textWrapping"/>
        <w:t xml:space="preserve">And when you step into a new resonance, the loop has nothing </w:t>
        <w:br w:type="textWrapping"/>
        <w:t xml:space="preserve">left to feed on. It doesn’t need to punish you or chase you. It </w:t>
        <w:br w:type="textWrapping"/>
        <w:t xml:space="preserve">simply stops appearing—because your frequency no longer calls </w:t>
        <w:br w:type="textWrapping"/>
        <w:t xml:space="preserve">it in. </w:t>
        <w:br w:type="textWrapping"/>
        <w:t xml:space="preserve">And that’s how time collapses. </w:t>
        <w:br w:type="textWrapping"/>
        <w:t xml:space="preserve">Not because the clock stops ticking, but because the </w:t>
        <w:br w:type="textWrapping"/>
        <w:t xml:space="preserve">lesson ends. </w:t>
        <w:br w:type="textWrapping"/>
        <w:t xml:space="preserve">And when the lesson ends, the loop releases. </w:t>
        <w:br w:type="textWrapping"/>
        <w:t xml:space="preserve">And when the loop releases, the future becomes </w:t>
        <w:br w:type="textWrapping"/>
        <w:t xml:space="preserve">available—finally, fully, and without resistance. </w:t>
        <w:br w:type="textWrapping"/>
        <w:t xml:space="preserve">Living outside of time doesn’t mean you stop showing up </w:t>
        <w:br w:type="textWrapping"/>
        <w:t xml:space="preserve">for your life. It doesn’t mean you miss deadlines or neglect </w:t>
        <w:br w:type="textWrapping"/>
        <w:t xml:space="preserve">responsibilities. It means you begin orienting your decisions, </w:t>
        <w:br w:type="textWrapping"/>
        <w:t xml:space="preserve">your direction, and your rhythm from within, instead of letting </w:t>
        <w:br w:type="textWrapping"/>
        <w:t xml:space="preserve">the external calendar dictate what you’re ready for. </w:t>
        <w:br w:type="textWrapping"/>
        <w:t xml:space="preserve">This is where quantum living becomes deeply practical. </w:t>
        <w:br w:type="textWrapping"/>
        <w:t xml:space="preserve">You start asking different questions. Instead of “What’s the right </w:t>
        <w:br w:type="textWrapping"/>
        <w:t xml:space="preserve">time?” you ask, “Is this energetically aligned?” Instead of “What </w:t>
        <w:br w:type="textWrapping"/>
        <w:t xml:space="preserve">should I do next?” you ask, “What frequency am I holding—and </w:t>
        <w:br w:type="textWrapping"/>
        <w:t xml:space="preserve">what does it call in?” You stop measuring your readiness by how </w:t>
        <w:br w:type="textWrapping"/>
        <w:t xml:space="preserve">many steps you’ve completed, and start tuning into how your </w:t>
        <w:br w:type="textWrapping"/>
        <w:t xml:space="preserve">field feels when you think about taking the next one. </w:t>
        <w:br w:type="textWrapping"/>
        <w:t xml:space="preserve">You learn to trust that energy leads form. </w:t>
        <w:br w:type="textWrapping"/>
        <w:t xml:space="preserve">You might wake up one morning and realize something </w:t>
        <w:br w:type="textWrapping"/>
        <w:t xml:space="preserve"> </w:t>
        <w:br w:type="textWrapping"/>
        <w:t xml:space="preserve">you thought was five years away is actually already here. Not </w:t>
        <w:br w:type="textWrapping"/>
        <w:t xml:space="preserve">because you skipped steps, but because you matched it. You </w:t>
        <w:br w:type="textWrapping"/>
        <w:t xml:space="preserve">might find yourself letting go of a goal you’ve chased for a </w:t>
        <w:br w:type="textWrapping"/>
        <w:t xml:space="preserve">decade—not because you failed, but because the version of you </w:t>
        <w:br w:type="textWrapping"/>
        <w:t xml:space="preserve">who created that goal no longer exists. You begin choosing what </w:t>
        <w:br w:type="textWrapping"/>
        <w:t xml:space="preserve">resonates now, not what made sense to the past version of you </w:t>
        <w:br w:type="textWrapping"/>
        <w:t xml:space="preserve">who once needed control. </w:t>
        <w:br w:type="textWrapping"/>
        <w:t xml:space="preserve">This kind of clarity doesn’t come from planning. It comes </w:t>
        <w:br w:type="textWrapping"/>
        <w:t xml:space="preserve">from presence. From being deeply in your body. From moving </w:t>
        <w:br w:type="textWrapping"/>
        <w:t xml:space="preserve">when you feel the click—not the pressure. From pausing when </w:t>
        <w:br w:type="textWrapping"/>
        <w:t xml:space="preserve">you feel static, even if the world says you should push forward. </w:t>
        <w:br w:type="textWrapping"/>
        <w:t xml:space="preserve">From creating space before acting, and letting your inner signal </w:t>
        <w:br w:type="textWrapping"/>
        <w:t xml:space="preserve">guide you more than your checklist ever could. </w:t>
        <w:br w:type="textWrapping"/>
        <w:t xml:space="preserve">That’s what it means to live outside of time. </w:t>
        <w:br w:type="textWrapping"/>
        <w:t xml:space="preserve">Not to abandon structure, but to stop worshiping it. Not </w:t>
        <w:br w:type="textWrapping"/>
        <w:t xml:space="preserve">to float aimlessly, but to move with precision—because you trust </w:t>
        <w:br w:type="textWrapping"/>
        <w:t xml:space="preserve">that alignment creates velocity. One aligned choice made from </w:t>
        <w:br w:type="textWrapping"/>
        <w:t xml:space="preserve">energetic integrity can unlock doors ten years of hustle never </w:t>
        <w:br w:type="textWrapping"/>
        <w:t xml:space="preserve">touched. </w:t>
        <w:br w:type="textWrapping"/>
        <w:t xml:space="preserve">This is not about doing less. It’s about doing what’s true. </w:t>
        <w:br w:type="textWrapping"/>
        <w:t xml:space="preserve">And when you live that way—when you let the timeline </w:t>
        <w:br w:type="textWrapping"/>
        <w:t xml:space="preserve">respond to your embodiment rather than your effort—you begin </w:t>
        <w:br w:type="textWrapping"/>
        <w:t xml:space="preserve">to see how quickly the impossible becomes available. </w:t>
        <w:br w:type="textWrapping"/>
        <w:t xml:space="preserve">Because it was never far. </w:t>
        <w:br w:type="textWrapping"/>
        <w:t xml:space="preserve">It was always just waiting for you to vibrationally arrive.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The Field Was ALways Listening </w:t>
        <w:br w:type="textWrapping"/>
        <w:t xml:space="preserve"> </w:t>
        <w:br w:type="textWrapping"/>
        <w:t xml:space="preserve">You were never meant to live on a timeline that someone </w:t>
        <w:br w:type="textWrapping"/>
        <w:t xml:space="preserve">else handed you. </w:t>
        <w:br w:type="textWrapping"/>
        <w:t xml:space="preserve">You were never meant to prove your readiness by </w:t>
        <w:br w:type="textWrapping"/>
        <w:t xml:space="preserve">following a schedule. </w:t>
        <w:br w:type="textWrapping"/>
        <w:t xml:space="preserve"> </w:t>
        <w:br w:type="textWrapping"/>
        <w:t xml:space="preserve">You were meant to feel your way into alignment. To move </w:t>
        <w:br w:type="textWrapping"/>
        <w:t xml:space="preserve">with the intelligence of your body. To let your field decide what </w:t>
        <w:br w:type="textWrapping"/>
        <w:t xml:space="preserve">comes next—not the calendar, not the crowd, not the fear of </w:t>
        <w:br w:type="textWrapping"/>
        <w:t xml:space="preserve">falling behind. </w:t>
        <w:br w:type="textWrapping"/>
        <w:t xml:space="preserve">Because there is no behind. </w:t>
        <w:br w:type="textWrapping"/>
        <w:t xml:space="preserve">There is only resonance. </w:t>
        <w:br w:type="textWrapping"/>
        <w:t xml:space="preserve">When you stop measuring progress by dates and start </w:t>
        <w:br w:type="textWrapping"/>
        <w:t xml:space="preserve">measuring it by embodiment, everything recalibrates. The </w:t>
        <w:br w:type="textWrapping"/>
        <w:t xml:space="preserve">pressure softens. The urgency dissolves. The fear of missing out </w:t>
        <w:br w:type="textWrapping"/>
        <w:t xml:space="preserve">gets replaced by the peace of trusting that what is truly yours </w:t>
        <w:br w:type="textWrapping"/>
        <w:t xml:space="preserve">can never pass you by. </w:t>
        <w:br w:type="textWrapping"/>
        <w:t xml:space="preserve">Time does not hold your destiny. </w:t>
        <w:br w:type="textWrapping"/>
        <w:t xml:space="preserve">Your energy does. </w:t>
        <w:br w:type="textWrapping"/>
        <w:t xml:space="preserve">And every moment you live in truth, every breath you </w:t>
        <w:br w:type="textWrapping"/>
        <w:t xml:space="preserve">take in alignment, every choice you make from the version of </w:t>
        <w:br w:type="textWrapping"/>
        <w:t xml:space="preserve">you who is already free—you collapse another illusion. You stop </w:t>
        <w:br w:type="textWrapping"/>
        <w:t xml:space="preserve">waiting. You stop chasing. You stop apologizing for how long it’s </w:t>
        <w:br w:type="textWrapping"/>
        <w:t xml:space="preserve">taken or how fast it’s arrived. </w:t>
        <w:br w:type="textWrapping"/>
        <w:t xml:space="preserve">You begin walking as the one who knows: </w:t>
        <w:br w:type="textWrapping"/>
        <w:t xml:space="preserve">I don’t move through time. </w:t>
        <w:br w:type="textWrapping"/>
        <w:t xml:space="preserve">I move through timelines. </w:t>
        <w:br w:type="textWrapping"/>
        <w:t xml:space="preserve">And I don’t wait for the future. </w:t>
        <w:br w:type="textWrapping"/>
        <w:t xml:space="preserve">I become the frequency that brings it here.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11: You Are the Field </w:t>
        <w:br w:type="textWrapping"/>
        <w:t xml:space="preserve"> </w:t>
        <w:br w:type="textWrapping"/>
        <w:t xml:space="preserve">You’re not sending signals to the universe—you are the </w:t>
        <w:br w:type="textWrapping"/>
        <w:t xml:space="preserve">source. </w:t>
        <w:br w:type="textWrapping"/>
        <w:t xml:space="preserve">There comes a point in this work when the language of </w:t>
        <w:br w:type="textWrapping"/>
        <w:t xml:space="preserve">manifestation no longer fits. You’ve learned how to match </w:t>
        <w:br w:type="textWrapping"/>
        <w:t xml:space="preserve">frequencies. You’ve practiced tuning your thoughts, shifting </w:t>
        <w:br w:type="textWrapping"/>
        <w:t xml:space="preserve">your energy, listening for alignment. But at a certain level of </w:t>
        <w:br w:type="textWrapping"/>
        <w:t xml:space="preserve">awareness, the idea that you’re “sending a request” to something </w:t>
        <w:br w:type="textWrapping"/>
        <w:t xml:space="preserve">outside yourself begins to fall apart. </w:t>
        <w:br w:type="textWrapping"/>
        <w:t xml:space="preserve">That’s because you were never communicating with the </w:t>
        <w:br w:type="textWrapping"/>
        <w:t xml:space="preserve">universe. </w:t>
        <w:br w:type="textWrapping"/>
        <w:t xml:space="preserve">You are the universe—remembering itself through form. </w:t>
        <w:br w:type="textWrapping"/>
        <w:t xml:space="preserve">You are not just the observer. You are the wave and the </w:t>
        <w:br w:type="textWrapping"/>
        <w:t xml:space="preserve">particle. The cause and the effect. The question and the answer. </w:t>
        <w:br w:type="textWrapping"/>
        <w:t xml:space="preserve">What you experience as “life” responding to your energy is really </w:t>
        <w:br w:type="textWrapping"/>
        <w:t xml:space="preserve">your own field organizing itself in real time. Not because </w:t>
        <w:br w:type="textWrapping"/>
        <w:t xml:space="preserve">something out there heard your wish—but because your internal </w:t>
        <w:br w:type="textWrapping"/>
        <w:t xml:space="preserve">frequency made a selection and reality collapsed around it. </w:t>
        <w:br w:type="textWrapping"/>
        <w:t xml:space="preserve">There’s no delay. No negotiation. Just pure response. </w:t>
        <w:br w:type="textWrapping"/>
        <w:t xml:space="preserve">When you live from this understanding, your entire </w:t>
        <w:br w:type="textWrapping"/>
        <w:t xml:space="preserve">relationship with creation changes. You stop begging. You stop </w:t>
        <w:br w:type="textWrapping"/>
        <w:t xml:space="preserve">waiting for signs. You stop asking for proof that you’re on the </w:t>
        <w:br w:type="textWrapping"/>
        <w:t xml:space="preserve">right path. Instead, you begin being the path. You move as the </w:t>
        <w:br w:type="textWrapping"/>
        <w:t xml:space="preserve">current. You speak as the vibration. You walk as the field in </w:t>
        <w:br w:type="textWrapping"/>
        <w:t xml:space="preserve">motion. </w:t>
        <w:br w:type="textWrapping"/>
        <w:t xml:space="preserve">There is no more “trying to align.” </w:t>
        <w:br w:type="textWrapping"/>
        <w:t xml:space="preserve">There is only living as the alignment. </w:t>
        <w:br w:type="textWrapping"/>
        <w:t xml:space="preserve">And from that space, what used to feel like magic </w:t>
        <w:br w:type="textWrapping"/>
        <w:t xml:space="preserve">becomes normal. The people show up. The resources land. The </w:t>
        <w:br w:type="textWrapping"/>
        <w:t xml:space="preserve">timing feels perfect, not because it was orchestrated from </w:t>
        <w:br w:type="textWrapping"/>
        <w:t xml:space="preserve">elsewhere, but because your internal clarity gave life no other </w:t>
        <w:br w:type="textWrapping"/>
        <w:t xml:space="preserve">choice but to reflect you back to yourself. </w:t>
        <w:br w:type="textWrapping"/>
        <w:t xml:space="preserve"> </w:t>
        <w:br w:type="textWrapping"/>
        <w:t xml:space="preserve">Separation was always an illusion. It served a purpose in </w:t>
        <w:br w:type="textWrapping"/>
        <w:t xml:space="preserve">the beginning—made things easier to label, organize, assign. It </w:t>
        <w:br w:type="textWrapping"/>
        <w:t xml:space="preserve">let you say, “I’m trying to manifest,” or “The universe will bring </w:t>
        <w:br w:type="textWrapping"/>
        <w:t xml:space="preserve">it to me.” And maybe for a while, that helped you believe. It gave </w:t>
        <w:br w:type="textWrapping"/>
        <w:t xml:space="preserve">you something to talk to, something to lean on when it felt like </w:t>
        <w:br w:type="textWrapping"/>
        <w:t xml:space="preserve">you had no control. But the deeper you go into this work, the </w:t>
        <w:br w:type="textWrapping"/>
        <w:t xml:space="preserve">harder it is to maintain that distance. Because you start to </w:t>
        <w:br w:type="textWrapping"/>
        <w:t xml:space="preserve">realize: there is no gap between the observer and the observed. </w:t>
        <w:br w:type="textWrapping"/>
        <w:t xml:space="preserve">There never was. </w:t>
        <w:br w:type="textWrapping"/>
        <w:t xml:space="preserve">The version of you that once felt small, helpless, or </w:t>
        <w:br w:type="textWrapping"/>
        <w:t xml:space="preserve">separate from source didn’t understand that she was source. </w:t>
        <w:br w:type="textWrapping"/>
        <w:t xml:space="preserve">That she was looking in the mirror every time she asked the </w:t>
        <w:br w:type="textWrapping"/>
        <w:t xml:space="preserve">universe for help. That the response wasn’t coming from the </w:t>
        <w:br w:type="textWrapping"/>
        <w:t xml:space="preserve">outside—it was coming from the calibration already alive in her </w:t>
        <w:br w:type="textWrapping"/>
        <w:t xml:space="preserve">field. </w:t>
        <w:br w:type="textWrapping"/>
        <w:t xml:space="preserve">Once you see that clearly, it becomes impossible to keep </w:t>
        <w:br w:type="textWrapping"/>
        <w:t xml:space="preserve">playing small. You begin watching your thoughts differently. </w:t>
        <w:br w:type="textWrapping"/>
        <w:t xml:space="preserve">You begin listening to your words more closely. Not out of fear, </w:t>
        <w:br w:type="textWrapping"/>
        <w:t xml:space="preserve">but out of awareness. You understand that everything you say is </w:t>
        <w:br w:type="textWrapping"/>
        <w:t xml:space="preserve">a signal. Everything you believe is an instruction. Every posture, </w:t>
        <w:br w:type="textWrapping"/>
        <w:t xml:space="preserve">every decision, every emotional state is a declaration: this is </w:t>
        <w:br w:type="textWrapping"/>
        <w:t xml:space="preserve">what I allow. This is what I am available for. This is what I </w:t>
        <w:br w:type="textWrapping"/>
        <w:t xml:space="preserve">expect reality to deliver. </w:t>
        <w:br w:type="textWrapping"/>
        <w:t xml:space="preserve">And the field always delivers. </w:t>
        <w:br w:type="textWrapping"/>
        <w:t xml:space="preserve">Not because it’s generous. Not because it’s mysterious. </w:t>
        <w:br w:type="textWrapping"/>
        <w:t xml:space="preserve">But because it has no will of its own. It is neutral. Purely </w:t>
        <w:br w:type="textWrapping"/>
        <w:t xml:space="preserve">responsive. It is waiting for you to decide who you are. </w:t>
        <w:br w:type="textWrapping"/>
        <w:t xml:space="preserve">So you stop saying things you don’t mean. </w:t>
        <w:br w:type="textWrapping"/>
        <w:t xml:space="preserve">You stop asking for what you no longer align with. </w:t>
        <w:br w:type="textWrapping"/>
        <w:t xml:space="preserve">You stop performing for realities you’re no longer willing </w:t>
        <w:br w:type="textWrapping"/>
        <w:t xml:space="preserve">to maintain. </w:t>
        <w:br w:type="textWrapping"/>
        <w:t xml:space="preserve">Because you understand: the field is not listening to your </w:t>
        <w:br w:type="textWrapping"/>
        <w:t xml:space="preserve">words—it’s listening to your frequency. </w:t>
        <w:br w:type="textWrapping"/>
        <w:t xml:space="preserve">And if your frequency says you’re unsure, it will reflect </w:t>
        <w:br w:type="textWrapping"/>
        <w:t xml:space="preserve"> </w:t>
        <w:br w:type="textWrapping"/>
        <w:t xml:space="preserve">uncertainty. If your frequency says you’re not ready, it will slow </w:t>
        <w:br w:type="textWrapping"/>
        <w:t xml:space="preserve">things down. If your frequency says you are already her—the one </w:t>
        <w:br w:type="textWrapping"/>
        <w:t xml:space="preserve">who walks as wholeness, the one who lives without </w:t>
        <w:br w:type="textWrapping"/>
        <w:t xml:space="preserve">chasing—then that becomes the organizing principle of </w:t>
        <w:br w:type="textWrapping"/>
        <w:t xml:space="preserve">everything around you. </w:t>
        <w:br w:type="textWrapping"/>
        <w:t xml:space="preserve">You’re not working with the field. </w:t>
        <w:br w:type="textWrapping"/>
        <w:t xml:space="preserve">You are it. </w:t>
        <w:br w:type="textWrapping"/>
        <w:t xml:space="preserve">And now, you live like it. </w:t>
        <w:br w:type="textWrapping"/>
        <w:t xml:space="preserve">Once you realize that you’re not separate from the field, </w:t>
        <w:br w:type="textWrapping"/>
        <w:t xml:space="preserve">your entire sense of responsibility changes. It’s no longer about </w:t>
        <w:br w:type="textWrapping"/>
        <w:t xml:space="preserve">trying to get life to cooperate. It’s about owning the truth that it </w:t>
        <w:br w:type="textWrapping"/>
        <w:t xml:space="preserve">already is. And that ownership—real, energetic </w:t>
        <w:br w:type="textWrapping"/>
        <w:t xml:space="preserve">ownership—removes the illusion of force. You stop trying to </w:t>
        <w:br w:type="textWrapping"/>
        <w:t xml:space="preserve">make things happen. You stop needing to manipulate outcomes </w:t>
        <w:br w:type="textWrapping"/>
        <w:t xml:space="preserve">or control timing. Instead, you begin holding a quiet, steady </w:t>
        <w:br w:type="textWrapping"/>
        <w:t xml:space="preserve">presence that says: This is who I am. This is what I hold. And </w:t>
        <w:br w:type="textWrapping"/>
        <w:t xml:space="preserve">because I hold it, life must reflect it. </w:t>
        <w:br w:type="textWrapping"/>
        <w:t xml:space="preserve">That is not pressure. That is power. </w:t>
        <w:br w:type="textWrapping"/>
        <w:t xml:space="preserve">You are not responsible for everyone else’s energy. You </w:t>
        <w:br w:type="textWrapping"/>
        <w:t xml:space="preserve">are not responsible for predicting how your choices will ripple </w:t>
        <w:br w:type="textWrapping"/>
        <w:t xml:space="preserve">through the lives of others. You are responsible for one thing: </w:t>
        <w:br w:type="textWrapping"/>
        <w:t xml:space="preserve">the frequency you carry. The moment you take full authorship of </w:t>
        <w:br w:type="textWrapping"/>
        <w:t xml:space="preserve">that, life becomes incredibly simple—not always easy, but clear. </w:t>
        <w:br w:type="textWrapping"/>
        <w:t xml:space="preserve">When the version of you who was always managing, </w:t>
        <w:br w:type="textWrapping"/>
        <w:t xml:space="preserve">fixing, or adjusting begins to dissolve, a new version </w:t>
        <w:br w:type="textWrapping"/>
        <w:t xml:space="preserve">emerges—one who no longer chases certainty, because she is it. </w:t>
        <w:br w:type="textWrapping"/>
        <w:t xml:space="preserve">One who no longer negotiates with the past, because she’s no </w:t>
        <w:br w:type="textWrapping"/>
        <w:t xml:space="preserve">longer aligned with it. One who no longer fears what might </w:t>
        <w:br w:type="textWrapping"/>
        <w:t xml:space="preserve">come, because she already trusts the field within her to guide, to </w:t>
        <w:br w:type="textWrapping"/>
        <w:t xml:space="preserve">shape, to deliver. </w:t>
        <w:br w:type="textWrapping"/>
        <w:t xml:space="preserve">This kind of inner stability isn’t about becoming </w:t>
        <w:br w:type="textWrapping"/>
        <w:t xml:space="preserve">emotionally numb or spiritually bypassed. In fact, it’s the </w:t>
        <w:br w:type="textWrapping"/>
        <w:t xml:space="preserve">opposite. You become more available to your life—not because </w:t>
        <w:br w:type="textWrapping"/>
        <w:t xml:space="preserve">you’re trying to control it, but because you’re finally flowing with </w:t>
        <w:br w:type="textWrapping"/>
        <w:t xml:space="preserve"> </w:t>
        <w:br w:type="textWrapping"/>
        <w:t xml:space="preserve">it. You feel your body more clearly. You respond to sensations </w:t>
        <w:br w:type="textWrapping"/>
        <w:t xml:space="preserve">more precisely. You move through choices not with anxiety, but </w:t>
        <w:br w:type="textWrapping"/>
        <w:t xml:space="preserve">with rhythm. </w:t>
        <w:br w:type="textWrapping"/>
        <w:t xml:space="preserve">You begin to trust that your desires aren’t separate from </w:t>
        <w:br w:type="textWrapping"/>
        <w:t xml:space="preserve">your becoming. That they’re not wishes whispered to something </w:t>
        <w:br w:type="textWrapping"/>
        <w:t xml:space="preserve">larger, but coordinates already embedded in your field, waiting </w:t>
        <w:br w:type="textWrapping"/>
        <w:t xml:space="preserve">to be activated through action, embodiment, and choice. </w:t>
        <w:br w:type="textWrapping"/>
        <w:t xml:space="preserve">You no longer look for proof. </w:t>
        <w:br w:type="textWrapping"/>
        <w:t xml:space="preserve">You live as the proof. </w:t>
        <w:br w:type="textWrapping"/>
        <w:t xml:space="preserve">And from that posture, everything reorganizes. </w:t>
        <w:br w:type="textWrapping"/>
        <w:t xml:space="preserve">Not because you forced it. </w:t>
        <w:br w:type="textWrapping"/>
        <w:t xml:space="preserve">But because you remembered that force was never </w:t>
        <w:br w:type="textWrapping"/>
        <w:t xml:space="preserve">required. </w:t>
        <w:br w:type="textWrapping"/>
        <w:t xml:space="preserve">Only presence was. </w:t>
        <w:br w:type="textWrapping"/>
        <w:t xml:space="preserve">When you begin living as the field, the people around you </w:t>
        <w:br w:type="textWrapping"/>
        <w:t xml:space="preserve">feel it—even if they can’t explain it. Your energy precedes you. </w:t>
        <w:br w:type="textWrapping"/>
        <w:t xml:space="preserve">You walk into a room and the atmosphere shifts. Conversations </w:t>
        <w:br w:type="textWrapping"/>
        <w:t xml:space="preserve">pause. Eyes turn. Sometimes there’s admiration. Sometimes </w:t>
        <w:br w:type="textWrapping"/>
        <w:t xml:space="preserve">there’s resistance. But it’s not about the clothes you wear, or the </w:t>
        <w:br w:type="textWrapping"/>
        <w:t xml:space="preserve">words you speak. It’s the coherence. It’s the stillness. It’s the </w:t>
        <w:br w:type="textWrapping"/>
        <w:t xml:space="preserve">frequency of someone who no longer needs permission to exist </w:t>
        <w:br w:type="textWrapping"/>
        <w:t xml:space="preserve">in her full power. </w:t>
        <w:br w:type="textWrapping"/>
        <w:t xml:space="preserve">People don’t always know what to do with that kind of </w:t>
        <w:br w:type="textWrapping"/>
        <w:t xml:space="preserve">presence. Some will be drawn in without knowing why. Others </w:t>
        <w:br w:type="textWrapping"/>
        <w:t xml:space="preserve">will pull away, sensing the reflection they aren’t ready to meet. </w:t>
        <w:br w:type="textWrapping"/>
        <w:t xml:space="preserve">When you no longer perform, you stop fulfilling roles they once </w:t>
        <w:br w:type="textWrapping"/>
        <w:t xml:space="preserve">relied on. When you no longer abandon yourself, they can’t guilt </w:t>
        <w:br w:type="textWrapping"/>
        <w:t xml:space="preserve">you into self-sacrifice. When your frequency becomes your </w:t>
        <w:br w:type="textWrapping"/>
        <w:t xml:space="preserve">boundary, it quietly filters out anything that isn’t aligned. </w:t>
        <w:br w:type="textWrapping"/>
        <w:t xml:space="preserve">And that’s when the tests come. People may question </w:t>
        <w:br w:type="textWrapping"/>
        <w:t xml:space="preserve">your tone, your distance, your newfound clarity. They may </w:t>
        <w:br w:type="textWrapping"/>
        <w:t xml:space="preserve">interpret your stillness as coldness, your directness as </w:t>
        <w:br w:type="textWrapping"/>
        <w:t xml:space="preserve">detachment, your self-honoring as superiority. But it’s not your </w:t>
        <w:br w:type="textWrapping"/>
        <w:t xml:space="preserve">job to explain frequency to those who haven’t felt their own yet. </w:t>
        <w:br w:type="textWrapping"/>
        <w:t xml:space="preserve"> </w:t>
        <w:br w:type="textWrapping"/>
        <w:t xml:space="preserve">It’s your job to hold the field. </w:t>
        <w:br w:type="textWrapping"/>
        <w:t xml:space="preserve">This doesn’t mean you become rigid or unapproachable. </w:t>
        <w:br w:type="textWrapping"/>
        <w:t xml:space="preserve">In fact, your presence may soften as it deepens. But it will </w:t>
        <w:br w:type="textWrapping"/>
        <w:t xml:space="preserve">become non-negotiable. You will find yourself less willing to </w:t>
        <w:br w:type="textWrapping"/>
        <w:t xml:space="preserve">dilute. Less available for distortion. Less interested in </w:t>
        <w:br w:type="textWrapping"/>
        <w:t xml:space="preserve">participating in dynamics that require you to shrink in order to </w:t>
        <w:br w:type="textWrapping"/>
        <w:t xml:space="preserve">keep the peace. </w:t>
        <w:br w:type="textWrapping"/>
        <w:t xml:space="preserve">You may grieve some of those relationships. You may feel </w:t>
        <w:br w:type="textWrapping"/>
        <w:t xml:space="preserve">misunderstood. But the deeper truth is this: they’re not reacting </w:t>
        <w:br w:type="textWrapping"/>
        <w:t xml:space="preserve">to you—they’re reacting to the timeline you’re anchored in. And </w:t>
        <w:br w:type="textWrapping"/>
        <w:t xml:space="preserve">whether they can meet you there or not isn’t something you </w:t>
        <w:br w:type="textWrapping"/>
        <w:t xml:space="preserve">need to decide. The field will sort it. Your frequency will do the </w:t>
        <w:br w:type="textWrapping"/>
        <w:t xml:space="preserve">filtering. </w:t>
        <w:br w:type="textWrapping"/>
        <w:t xml:space="preserve">You just keep showing up as the field. </w:t>
        <w:br w:type="textWrapping"/>
        <w:t xml:space="preserve">Not louder. Not harder. Not smaller. Just truer. </w:t>
        <w:br w:type="textWrapping"/>
        <w:t xml:space="preserve">And let the rest rearrange itself accordingly. </w:t>
        <w:br w:type="textWrapping"/>
        <w:t xml:space="preserve">There comes a moment, often quiet, when identity itself </w:t>
        <w:br w:type="textWrapping"/>
        <w:t xml:space="preserve">begins to dissolve. It doesn’t feel like collapse. It feels like </w:t>
        <w:br w:type="textWrapping"/>
        <w:t xml:space="preserve">remembering. The walls you built to define yourself start to </w:t>
        <w:br w:type="textWrapping"/>
        <w:t xml:space="preserve">soften. The labels you used to explain yourself start to fall away. </w:t>
        <w:br w:type="textWrapping"/>
        <w:t xml:space="preserve">You stop needing to be a fixed “someone” because you realize </w:t>
        <w:br w:type="textWrapping"/>
        <w:t xml:space="preserve">that every version of you—every role, every persona, every </w:t>
        <w:br w:type="textWrapping"/>
        <w:t xml:space="preserve">mask—was only ever temporary architecture built to survive the </w:t>
        <w:br w:type="textWrapping"/>
        <w:t xml:space="preserve">illusion of separation. </w:t>
        <w:br w:type="textWrapping"/>
        <w:t xml:space="preserve">You are not dissolving. You are returning. </w:t>
        <w:br w:type="textWrapping"/>
        <w:t xml:space="preserve">Returning to the knowing that you’ve never been just a </w:t>
        <w:br w:type="textWrapping"/>
        <w:t xml:space="preserve">body or a name or a history. That you are not the wounds you </w:t>
        <w:br w:type="textWrapping"/>
        <w:t xml:space="preserve">healed or the wisdom you earned. You are the field itself, </w:t>
        <w:br w:type="textWrapping"/>
        <w:t xml:space="preserve">experiencing itself through temporary form. And as that truth </w:t>
        <w:br w:type="textWrapping"/>
        <w:t xml:space="preserve">begins to live in your cells, you no longer seek. You no longer </w:t>
        <w:br w:type="textWrapping"/>
        <w:t xml:space="preserve">chase. You no longer try to become. </w:t>
        <w:br w:type="textWrapping"/>
        <w:t xml:space="preserve">You simply are. </w:t>
        <w:br w:type="textWrapping"/>
        <w:t xml:space="preserve">There is no longer a need to brand your growth. You don’t </w:t>
        <w:br w:type="textWrapping"/>
        <w:t xml:space="preserve">need to narrate your evolution. You don’t need to post proof of </w:t>
        <w:br w:type="textWrapping"/>
        <w:t xml:space="preserve"> </w:t>
        <w:br w:type="textWrapping"/>
        <w:t xml:space="preserve">your expansion or curate a story of how far you’ve come. The </w:t>
        <w:br w:type="textWrapping"/>
        <w:t xml:space="preserve">you who needed to be seen to feel valid has been replaced by the </w:t>
        <w:br w:type="textWrapping"/>
        <w:t xml:space="preserve">you who sees herself so clearly that external validation becomes </w:t>
        <w:br w:type="textWrapping"/>
        <w:t xml:space="preserve">unnecessary. </w:t>
        <w:br w:type="textWrapping"/>
        <w:t xml:space="preserve">This is the kind of clarity that can’t be faked. </w:t>
        <w:br w:type="textWrapping"/>
        <w:t xml:space="preserve">It doesn’t announce itself. It doesn’t argue. </w:t>
        <w:br w:type="textWrapping"/>
        <w:t xml:space="preserve">It just walks into the room and alters the current. </w:t>
        <w:br w:type="textWrapping"/>
        <w:t xml:space="preserve">You still have a name. You still live in a body. You still </w:t>
        <w:br w:type="textWrapping"/>
        <w:t xml:space="preserve">show up in human life, with schedules and meals and people to </w:t>
        <w:br w:type="textWrapping"/>
        <w:t xml:space="preserve">love. But underneath all of it, something else is present. </w:t>
        <w:br w:type="textWrapping"/>
        <w:t xml:space="preserve">Something formless. Something steady. Something that doesn’t </w:t>
        <w:br w:type="textWrapping"/>
        <w:t xml:space="preserve">need to prove it exists, because it is existence. </w:t>
        <w:br w:type="textWrapping"/>
        <w:t xml:space="preserve">That’s what happens when you stop trying to connect </w:t>
        <w:br w:type="textWrapping"/>
        <w:t xml:space="preserve">with the universe, and remember that you are the universe. You </w:t>
        <w:br w:type="textWrapping"/>
        <w:t xml:space="preserve">don’t pray for direction—you move in it. You don’t wait for </w:t>
        <w:br w:type="textWrapping"/>
        <w:t xml:space="preserve">signs—you become the signal. You don’t chase your future—you </w:t>
        <w:br w:type="textWrapping"/>
        <w:t xml:space="preserve">embody it. </w:t>
        <w:br w:type="textWrapping"/>
        <w:t xml:space="preserve">This is not the loss of identity. </w:t>
        <w:br w:type="textWrapping"/>
        <w:t xml:space="preserve">It’s the reunion of self with source. </w:t>
        <w:br w:type="textWrapping"/>
        <w:t xml:space="preserve">When you live as the field, life stops feeling like a test. </w:t>
        <w:br w:type="textWrapping"/>
        <w:t xml:space="preserve">You stop wondering if you’re getting it right. You stop tracking </w:t>
        <w:br w:type="textWrapping"/>
        <w:t xml:space="preserve">the outcomes like evidence and stop needing the universe to </w:t>
        <w:br w:type="textWrapping"/>
        <w:t xml:space="preserve">send signs of approval. That old relationship—where life was </w:t>
        <w:br w:type="textWrapping"/>
        <w:t xml:space="preserve">something to figure out, win over, or unlock—dissolves into </w:t>
        <w:br w:type="textWrapping"/>
        <w:t xml:space="preserve">something simpler, quieter, more whole. </w:t>
        <w:br w:type="textWrapping"/>
        <w:t xml:space="preserve">Because you are no longer chasing alignment. </w:t>
        <w:br w:type="textWrapping"/>
        <w:t xml:space="preserve">You are the alignment. </w:t>
        <w:br w:type="textWrapping"/>
        <w:t xml:space="preserve">Manifestation stops being something you try to do. It </w:t>
        <w:br w:type="textWrapping"/>
        <w:t xml:space="preserve">becomes something that happens as a natural byproduct of your </w:t>
        <w:br w:type="textWrapping"/>
        <w:t xml:space="preserve">being. You don’t visualize to receive—you exist in the energy of </w:t>
        <w:br w:type="textWrapping"/>
        <w:t xml:space="preserve">already having. You don’t force outcomes—you trust that your </w:t>
        <w:br w:type="textWrapping"/>
        <w:t xml:space="preserve">coherence is doing the work. You don’t shape-shift for love or </w:t>
        <w:br w:type="textWrapping"/>
        <w:t xml:space="preserve">success or safety—you remain rooted in your own frequency and </w:t>
        <w:br w:type="textWrapping"/>
        <w:t xml:space="preserve">let reality reshape itself around you. </w:t>
        <w:br w:type="textWrapping"/>
        <w:t xml:space="preserve"> </w:t>
        <w:br w:type="textWrapping"/>
        <w:t xml:space="preserve">And it does. </w:t>
        <w:br w:type="textWrapping"/>
        <w:t xml:space="preserve">People arrive who match your field without needing </w:t>
        <w:br w:type="textWrapping"/>
        <w:t xml:space="preserve">explanation. </w:t>
        <w:br w:type="textWrapping"/>
        <w:t xml:space="preserve">Opportunities unfold with less resistance and more </w:t>
        <w:br w:type="textWrapping"/>
        <w:t xml:space="preserve">precision. </w:t>
        <w:br w:type="textWrapping"/>
        <w:t xml:space="preserve">Synchronicities increase, not as rare miracles, but as </w:t>
        <w:br w:type="textWrapping"/>
        <w:t xml:space="preserve">constant confirmation that your world is now being authored </w:t>
        <w:br w:type="textWrapping"/>
        <w:t xml:space="preserve">from the inside out. </w:t>
        <w:br w:type="textWrapping"/>
        <w:t xml:space="preserve">This is what it means to live as the field—not just to </w:t>
        <w:br w:type="textWrapping"/>
        <w:t xml:space="preserve">access power, but to become the source of it. To stop playing the </w:t>
        <w:br w:type="textWrapping"/>
        <w:t xml:space="preserve">role of the seeker and step into the posture of the origin. To </w:t>
        <w:br w:type="textWrapping"/>
        <w:t xml:space="preserve">remember that you are not separate from the love, clarity, </w:t>
        <w:br w:type="textWrapping"/>
        <w:t xml:space="preserve">abundance, or peace you’ve been trying to attract. </w:t>
        <w:br w:type="textWrapping"/>
        <w:t xml:space="preserve">You were never trying to bring it to you. </w:t>
        <w:br w:type="textWrapping"/>
        <w:t xml:space="preserve">You were trying to remember that it’s already within you. </w:t>
        <w:br w:type="textWrapping"/>
        <w:t xml:space="preserve">And now, you’ve remembered. </w:t>
        <w:br w:type="textWrapping"/>
        <w:t xml:space="preserve">So you walk differently. You speak with intention. You </w:t>
        <w:br w:type="textWrapping"/>
        <w:t xml:space="preserve">choose with clarity. </w:t>
        <w:br w:type="textWrapping"/>
        <w:t xml:space="preserve">Not because you’re performing, but because you’re finally </w:t>
        <w:br w:type="textWrapping"/>
        <w:t xml:space="preserve">aligned with the truth you’ve always carried: </w:t>
        <w:br w:type="textWrapping"/>
        <w:t xml:space="preserve">I am not waiting for life to meet me. </w:t>
        <w:br w:type="textWrapping"/>
        <w:t xml:space="preserve">I am life, fully awake—meeting itself. </w:t>
        <w:br w:type="textWrapping"/>
        <w:t xml:space="preserve">You don’t need more tools. You don’t need to wait for </w:t>
        <w:br w:type="textWrapping"/>
        <w:t xml:space="preserve">another breakthrough. You are already enough to live this now. </w:t>
        <w:br w:type="textWrapping"/>
        <w:t xml:space="preserve">The remembering has already begun. And the moment you </w:t>
        <w:br w:type="textWrapping"/>
        <w:t xml:space="preserve">decide to trust that the field is not just with you—but is </w:t>
        <w:br w:type="textWrapping"/>
        <w:t xml:space="preserve">you—your entire life begins to respond with the same clarity. </w:t>
        <w:br w:type="textWrapping"/>
        <w:t xml:space="preserve">Not because you forced it. But because you finally stopped </w:t>
        <w:br w:type="textWrapping"/>
        <w:t xml:space="preserve">forgetting who you are.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12: The End of Seeking, The </w:t>
        <w:br w:type="textWrapping"/>
        <w:t xml:space="preserve">Beginning of I Am </w:t>
        <w:br w:type="textWrapping"/>
        <w:t xml:space="preserve"> </w:t>
        <w:br w:type="textWrapping"/>
        <w:t xml:space="preserve">My life is the ceremony. I was always the answer. </w:t>
        <w:br w:type="textWrapping"/>
        <w:t xml:space="preserve">There comes a moment in every journey when the search </w:t>
        <w:br w:type="textWrapping"/>
        <w:t xml:space="preserve">ends—not because the questions have disappeared, but because </w:t>
        <w:br w:type="textWrapping"/>
        <w:t xml:space="preserve">the one who asked them no longer feels fragmented. Not </w:t>
        <w:br w:type="textWrapping"/>
        <w:t xml:space="preserve">because life has become perfect, but because the part of you that </w:t>
        <w:br w:type="textWrapping"/>
        <w:t xml:space="preserve">needed external proof has finally quieted. You no longer look to </w:t>
        <w:br w:type="textWrapping"/>
        <w:t xml:space="preserve">the future to confirm your worth. You no longer dig through the </w:t>
        <w:br w:type="textWrapping"/>
        <w:t xml:space="preserve">past for pieces of yourself. You arrive—in this moment, in this </w:t>
        <w:br w:type="textWrapping"/>
        <w:t xml:space="preserve">breath, in the full knowing that nothing was ever missing. </w:t>
        <w:br w:type="textWrapping"/>
        <w:t xml:space="preserve">This is the end of seeking. </w:t>
        <w:br w:type="textWrapping"/>
        <w:t xml:space="preserve">Not the end of curiosity or growth or wonder. But the end </w:t>
        <w:br w:type="textWrapping"/>
        <w:t xml:space="preserve">of grasping. The end of outsourcing your truth. The end of trying </w:t>
        <w:br w:type="textWrapping"/>
        <w:t xml:space="preserve">to earn what has always been yours. You no longer look for the </w:t>
        <w:br w:type="textWrapping"/>
        <w:t xml:space="preserve">next healer to fix you, the next method to save you, or the next </w:t>
        <w:br w:type="textWrapping"/>
        <w:t xml:space="preserve">sign to tell you it’s time. You know now: it’s always time when </w:t>
        <w:br w:type="textWrapping"/>
        <w:t xml:space="preserve">you say it is. You’re not waiting for permission. You are the </w:t>
        <w:br w:type="textWrapping"/>
        <w:t xml:space="preserve">permission. </w:t>
        <w:br w:type="textWrapping"/>
        <w:t xml:space="preserve">What you used to call alignment is now simply who you </w:t>
        <w:br w:type="textWrapping"/>
        <w:t xml:space="preserve">are. </w:t>
        <w:br w:type="textWrapping"/>
        <w:t xml:space="preserve">What once felt like a shift now feels like your baseline. </w:t>
        <w:br w:type="textWrapping"/>
        <w:t xml:space="preserve">What used to be a breakthrough is now your breath. </w:t>
        <w:br w:type="textWrapping"/>
        <w:t xml:space="preserve">And it’s not because you’ve figured it all out. </w:t>
        <w:br w:type="textWrapping"/>
        <w:t xml:space="preserve">It’s because you’ve stopped forgetting who you are. </w:t>
        <w:br w:type="textWrapping"/>
        <w:t xml:space="preserve">“I Am” isn’t just a statement now—it’s a frequency. It’s </w:t>
        <w:br w:type="textWrapping"/>
        <w:t xml:space="preserve">not a role or an affirmation or an identity you wear. It’s the field </w:t>
        <w:br w:type="textWrapping"/>
        <w:t xml:space="preserve">vibrating through you, the clarity that doesn’t shout, the </w:t>
        <w:br w:type="textWrapping"/>
        <w:t xml:space="preserve">wholeness that doesn’t ask to be understood. It just is. And now, </w:t>
        <w:br w:type="textWrapping"/>
        <w:t xml:space="preserve">so are you. </w:t>
        <w:br w:type="textWrapping"/>
        <w:t xml:space="preserve">This isn’t the chapter where everything ends. This is </w:t>
        <w:br w:type="textWrapping"/>
        <w:t xml:space="preserve"> </w:t>
        <w:br w:type="textWrapping"/>
        <w:t xml:space="preserve">where you take the pen back fully. This is where the spiritual </w:t>
        <w:br w:type="textWrapping"/>
        <w:t xml:space="preserve">becomes embodied. Where the knowledge becomes lived. Where </w:t>
        <w:br w:type="textWrapping"/>
        <w:t xml:space="preserve">the sacred becomes simple—and your life, in every breath, every </w:t>
        <w:br w:type="textWrapping"/>
        <w:t xml:space="preserve">choice, every shift, becomes the ceremony. </w:t>
        <w:br w:type="textWrapping"/>
        <w:t xml:space="preserve"> </w:t>
        <w:br w:type="textWrapping"/>
        <w:t xml:space="preserve"> </w:t>
        <w:br w:type="textWrapping"/>
        <w:t xml:space="preserve">You Are the Ceremony </w:t>
        <w:br w:type="textWrapping"/>
        <w:t xml:space="preserve"> </w:t>
        <w:br w:type="textWrapping"/>
        <w:t xml:space="preserve">You don’t need a stage to prove your power. You don’t </w:t>
        <w:br w:type="textWrapping"/>
        <w:t xml:space="preserve">need an audience to validate your embodiment. The truth of </w:t>
        <w:br w:type="textWrapping"/>
        <w:t xml:space="preserve">who you are reveals itself in how you carry your body through a </w:t>
        <w:br w:type="textWrapping"/>
        <w:t xml:space="preserve">room, in the way you choose your words with care, in how you </w:t>
        <w:br w:type="textWrapping"/>
        <w:t xml:space="preserve">sit with yourself when there’s nothing left to perform. You no </w:t>
        <w:br w:type="textWrapping"/>
        <w:t xml:space="preserve">longer need life to be dramatic to feel that it matters. Presence </w:t>
        <w:br w:type="textWrapping"/>
        <w:t xml:space="preserve">has become your power. Simplicity has become sacred. </w:t>
        <w:br w:type="textWrapping"/>
        <w:t xml:space="preserve">You begin to notice how the small things hold your </w:t>
        <w:br w:type="textWrapping"/>
        <w:t xml:space="preserve">frequency. </w:t>
        <w:br w:type="textWrapping"/>
        <w:t xml:space="preserve">The way you drink your tea. The way you pause before </w:t>
        <w:br w:type="textWrapping"/>
        <w:t xml:space="preserve">speaking. The way you open your windows when the sun </w:t>
        <w:br w:type="textWrapping"/>
        <w:t xml:space="preserve">rises—not because it’s a ritual, but because it feels aligned. Your </w:t>
        <w:br w:type="textWrapping"/>
        <w:t xml:space="preserve">life becomes less about proving that you’ve arrived and more </w:t>
        <w:br w:type="textWrapping"/>
        <w:t xml:space="preserve">about living from the arrival. You’re not waiting to feel ready. </w:t>
        <w:br w:type="textWrapping"/>
        <w:t xml:space="preserve">You are ready. Not because you checked every box, but because </w:t>
        <w:br w:type="textWrapping"/>
        <w:t xml:space="preserve">you remembered you were never meant to be boxed in at all. </w:t>
        <w:br w:type="textWrapping"/>
        <w:t xml:space="preserve">This is what ceremony feels like when it’s no longer </w:t>
        <w:br w:type="textWrapping"/>
        <w:t xml:space="preserve">something you attend. </w:t>
        <w:br w:type="textWrapping"/>
        <w:t xml:space="preserve">It’s what you become. </w:t>
        <w:br w:type="textWrapping"/>
        <w:t xml:space="preserve">The walk you take barefoot through your yard, the breath </w:t>
        <w:br w:type="textWrapping"/>
        <w:t xml:space="preserve">you hold at the edge of a decision, the silence you offer when </w:t>
        <w:br w:type="textWrapping"/>
        <w:t xml:space="preserve">your old self would have reacted—these are your rites of passage </w:t>
        <w:br w:type="textWrapping"/>
        <w:t xml:space="preserve">now. You don’t need incense or sacred music or moonlight to </w:t>
        <w:br w:type="textWrapping"/>
        <w:t xml:space="preserve">mark the shift. The shift lives in you. And your body knows. It </w:t>
        <w:br w:type="textWrapping"/>
        <w:t xml:space="preserve">calibrates to it. It trusts it. It doesn’t ask for proof anymore. </w:t>
        <w:br w:type="textWrapping"/>
        <w:t xml:space="preserve">Because the proof is the peace you feel. </w:t>
        <w:br w:type="textWrapping"/>
        <w:t xml:space="preserve"> </w:t>
        <w:br w:type="textWrapping"/>
        <w:t xml:space="preserve">The lack of urgency. </w:t>
        <w:br w:type="textWrapping"/>
        <w:t xml:space="preserve">The absence of performance. </w:t>
        <w:br w:type="textWrapping"/>
        <w:t xml:space="preserve">The quiet confidence of someone who no longer needs to </w:t>
        <w:br w:type="textWrapping"/>
        <w:t xml:space="preserve">be seen to know they exist. </w:t>
        <w:br w:type="textWrapping"/>
        <w:t xml:space="preserve">Your life is the altar now. </w:t>
        <w:br w:type="textWrapping"/>
        <w:t xml:space="preserve">And everything you place on it—every choice, every no, </w:t>
        <w:br w:type="textWrapping"/>
        <w:t xml:space="preserve">every yes—is an offering to the version of you who chose to stay, </w:t>
        <w:br w:type="textWrapping"/>
        <w:t xml:space="preserve">to rise, to remember. </w:t>
        <w:br w:type="textWrapping"/>
        <w:t xml:space="preserve"> </w:t>
        <w:br w:type="textWrapping"/>
        <w:t xml:space="preserve"> </w:t>
        <w:br w:type="textWrapping"/>
        <w:t xml:space="preserve">Your Life Is the Altar Now </w:t>
        <w:br w:type="textWrapping"/>
        <w:t xml:space="preserve"> </w:t>
        <w:br w:type="textWrapping"/>
        <w:t xml:space="preserve">Integration isn’t something you achieve and then </w:t>
        <w:br w:type="textWrapping"/>
        <w:t xml:space="preserve">graduate from. It’s a rhythm—a relationship between your </w:t>
        <w:br w:type="textWrapping"/>
        <w:t xml:space="preserve">awareness and your embodiment. It doesn’t ask you to be </w:t>
        <w:br w:type="textWrapping"/>
        <w:t xml:space="preserve">perfect. It asks you to be honest. To check in. To stay in your </w:t>
        <w:br w:type="textWrapping"/>
        <w:t xml:space="preserve">body even when discomfort rises. To come back to yourself, </w:t>
        <w:br w:type="textWrapping"/>
        <w:t xml:space="preserve">again and again, without shame. </w:t>
        <w:br w:type="textWrapping"/>
        <w:t xml:space="preserve">There will still be moments when you forget. When </w:t>
        <w:br w:type="textWrapping"/>
        <w:t xml:space="preserve">something in you contracts. When an old story shows up </w:t>
        <w:br w:type="textWrapping"/>
        <w:t xml:space="preserve">dressed in a new form. That’s not failure. That’s the edge of your </w:t>
        <w:br w:type="textWrapping"/>
        <w:t xml:space="preserve">expansion inviting you deeper. The difference now is that you </w:t>
        <w:br w:type="textWrapping"/>
        <w:t xml:space="preserve">know how to return. You know how to breathe through the fog. </w:t>
        <w:br w:type="textWrapping"/>
        <w:t xml:space="preserve">You no longer identify with the doubt when it surfaces. You </w:t>
        <w:br w:type="textWrapping"/>
        <w:t xml:space="preserve">don’t collapse when fear speaks—you listen, and you stay </w:t>
        <w:br w:type="textWrapping"/>
        <w:t xml:space="preserve">sovereign. </w:t>
        <w:br w:type="textWrapping"/>
        <w:t xml:space="preserve">Because now you live from your signal. </w:t>
        <w:br w:type="textWrapping"/>
        <w:t xml:space="preserve">You don’t wake up wondering who you are. You don’t ask </w:t>
        <w:br w:type="textWrapping"/>
        <w:t xml:space="preserve">for a map before taking your next step. The “I Am” within you </w:t>
        <w:br w:type="textWrapping"/>
        <w:t xml:space="preserve">has grown louder than the narratives around you. You no longer </w:t>
        <w:br w:type="textWrapping"/>
        <w:t xml:space="preserve">need to remind yourself of your power. It’s present in how you </w:t>
        <w:br w:type="textWrapping"/>
        <w:t xml:space="preserve">move, how you speak, how you rest. You aren’t chasing </w:t>
        <w:br w:type="textWrapping"/>
        <w:t xml:space="preserve">meaning—you’re generating it. From the inside. Without force. </w:t>
        <w:br w:type="textWrapping"/>
        <w:t xml:space="preserve"> </w:t>
        <w:br w:type="textWrapping"/>
        <w:t xml:space="preserve">Without noise. </w:t>
        <w:br w:type="textWrapping"/>
        <w:t xml:space="preserve">This is how the field holds its shape through you. </w:t>
        <w:br w:type="textWrapping"/>
        <w:t xml:space="preserve">You walk into situations you once feared and feel nothing </w:t>
        <w:br w:type="textWrapping"/>
        <w:t xml:space="preserve">but neutrality. You cross paths with people from old timelines </w:t>
        <w:br w:type="textWrapping"/>
        <w:t xml:space="preserve">and feel compassion instead of contraction. You begin to trust </w:t>
        <w:br w:type="textWrapping"/>
        <w:t xml:space="preserve">not only what you’ve chosen, but who you’ve become. Not in </w:t>
        <w:br w:type="textWrapping"/>
        <w:t xml:space="preserve">comparison to who you once were, but in reverence for how far </w:t>
        <w:br w:type="textWrapping"/>
        <w:t xml:space="preserve">you’ve come back to your original frequency—the one before </w:t>
        <w:br w:type="textWrapping"/>
        <w:t xml:space="preserve">fear, before fracture, before forgetting. </w:t>
        <w:br w:type="textWrapping"/>
        <w:t xml:space="preserve">And that is what “I Am” really is. </w:t>
        <w:br w:type="textWrapping"/>
        <w:t xml:space="preserve">It’s not a label or a posture. </w:t>
        <w:br w:type="textWrapping"/>
        <w:t xml:space="preserve">It’s the signal of someone who has remembered her place </w:t>
        <w:br w:type="textWrapping"/>
        <w:t xml:space="preserve">in the field. </w:t>
        <w:br w:type="textWrapping"/>
        <w:t xml:space="preserve">And now lives from it—moment to moment, without </w:t>
        <w:br w:type="textWrapping"/>
        <w:t xml:space="preserve">needing to be reminded. </w:t>
        <w:br w:type="textWrapping"/>
        <w:t xml:space="preserve">Living without waiting doesn’t mean you never plan or </w:t>
        <w:br w:type="textWrapping"/>
        <w:t xml:space="preserve">prepare. It means you stop postponing your presence. You stop </w:t>
        <w:br w:type="textWrapping"/>
        <w:t xml:space="preserve">placing your power in some far-off moment. You stop organizing </w:t>
        <w:br w:type="textWrapping"/>
        <w:t xml:space="preserve">your life around the version of you you’re hoping to become one </w:t>
        <w:br w:type="textWrapping"/>
        <w:t xml:space="preserve">day, and instead start living as if she already exists—because in </w:t>
        <w:br w:type="textWrapping"/>
        <w:t xml:space="preserve">the quantum field, she does. </w:t>
        <w:br w:type="textWrapping"/>
        <w:t xml:space="preserve">You are not waiting for the future. </w:t>
        <w:br w:type="textWrapping"/>
        <w:t xml:space="preserve">You are the timeline someone else is calling their future </w:t>
        <w:br w:type="textWrapping"/>
        <w:t xml:space="preserve">right now. </w:t>
        <w:br w:type="textWrapping"/>
        <w:t xml:space="preserve">The moment you stop living for later, your life expands. </w:t>
        <w:br w:type="textWrapping"/>
        <w:t xml:space="preserve">The desires that felt just out of reach start to feel natural. The </w:t>
        <w:br w:type="textWrapping"/>
        <w:t xml:space="preserve">things you were once chasing begin showing up without </w:t>
        <w:br w:type="textWrapping"/>
        <w:t xml:space="preserve">struggle. Not because you’ve given up on effort—but because </w:t>
        <w:br w:type="textWrapping"/>
        <w:t xml:space="preserve">effort is no longer your currency. Alignment is. And alignment </w:t>
        <w:br w:type="textWrapping"/>
        <w:t xml:space="preserve">doesn’t require time. It requires truth. </w:t>
        <w:br w:type="textWrapping"/>
        <w:t xml:space="preserve">So you stop stalling. You stop rehearsing the same </w:t>
        <w:br w:type="textWrapping"/>
        <w:t xml:space="preserve">conversations in your mind. You stop holding back joy until the </w:t>
        <w:br w:type="textWrapping"/>
        <w:t xml:space="preserve">results arrive. You begin to laugh before there’s a reason. You </w:t>
        <w:br w:type="textWrapping"/>
        <w:t xml:space="preserve">celebrate yourself without needing external justification. You </w:t>
        <w:br w:type="textWrapping"/>
        <w:t xml:space="preserve"> </w:t>
        <w:br w:type="textWrapping"/>
        <w:t xml:space="preserve">embody what used to be a goal. You become what used to be a </w:t>
        <w:br w:type="textWrapping"/>
        <w:t xml:space="preserve">dream. And everything around you responds—not because </w:t>
        <w:br w:type="textWrapping"/>
        <w:t xml:space="preserve">you’re forcing it, but because your field no longer holds space for </w:t>
        <w:br w:type="textWrapping"/>
        <w:t xml:space="preserve">delay. </w:t>
        <w:br w:type="textWrapping"/>
        <w:t xml:space="preserve">This is the difference between waiting and receiving. </w:t>
        <w:br w:type="textWrapping"/>
        <w:t xml:space="preserve">Waiting says, “I’ll feel it when it happens.” </w:t>
        <w:br w:type="textWrapping"/>
        <w:t xml:space="preserve">Receiving says, “I’ll feel it now—and let the field match </w:t>
        <w:br w:type="textWrapping"/>
        <w:t xml:space="preserve">me.” </w:t>
        <w:br w:type="textWrapping"/>
        <w:t xml:space="preserve">And it does. </w:t>
        <w:br w:type="textWrapping"/>
        <w:t xml:space="preserve">It always does. </w:t>
        <w:br w:type="textWrapping"/>
        <w:t xml:space="preserve">Because reality doesn’t shape you. </w:t>
        <w:br w:type="textWrapping"/>
        <w:t xml:space="preserve">It responds to the you who finally stopped holding her </w:t>
        <w:br w:type="textWrapping"/>
        <w:t xml:space="preserve">breath, stopped holding for the right moment, and started living </w:t>
        <w:br w:type="textWrapping"/>
        <w:t xml:space="preserve">as the moment itself. </w:t>
        <w:br w:type="textWrapping"/>
        <w:t xml:space="preserve">No more asking when. </w:t>
        <w:br w:type="textWrapping"/>
        <w:t xml:space="preserve">No more asking how. </w:t>
        <w:br w:type="textWrapping"/>
        <w:t xml:space="preserve">Just a full-body yes to now. </w:t>
        <w:br w:type="textWrapping"/>
        <w:t xml:space="preserve">Because “I Am” isn’t preparing anymore. </w:t>
        <w:br w:type="textWrapping"/>
        <w:t xml:space="preserve">“I Am” is living. </w:t>
        <w:br w:type="textWrapping"/>
        <w:t xml:space="preserve">The journey never really ends. But the seeking does. </w:t>
        <w:br w:type="textWrapping"/>
        <w:t xml:space="preserve">Because there comes a point when you realize you’ve circled all </w:t>
        <w:br w:type="textWrapping"/>
        <w:t xml:space="preserve">the way back—not to where you started, but to who you were </w:t>
        <w:br w:type="textWrapping"/>
        <w:t xml:space="preserve">before the forgetting. And what looked like a spiral of lessons </w:t>
        <w:br w:type="textWrapping"/>
        <w:t xml:space="preserve">was really a return to truth, disguised as a path. </w:t>
        <w:br w:type="textWrapping"/>
        <w:t xml:space="preserve">The one who searched for answers with urgency… </w:t>
        <w:br w:type="textWrapping"/>
        <w:t xml:space="preserve">The one who tried to fix herself into being worthy… </w:t>
        <w:br w:type="textWrapping"/>
        <w:t xml:space="preserve">The one who waited for signs, for teachers, for </w:t>
        <w:br w:type="textWrapping"/>
        <w:t xml:space="preserve">confirmation that she could trust herself… </w:t>
        <w:br w:type="textWrapping"/>
        <w:t xml:space="preserve">She was never wrong. She was just early in the </w:t>
        <w:br w:type="textWrapping"/>
        <w:t xml:space="preserve">remembering. </w:t>
        <w:br w:type="textWrapping"/>
        <w:t xml:space="preserve">Now, you don’t look for signs—you are the signal. </w:t>
        <w:br w:type="textWrapping"/>
        <w:t xml:space="preserve">Now, you don’t seek healing—you walk in wholeness. </w:t>
        <w:br w:type="textWrapping"/>
        <w:t xml:space="preserve">Now, you don’t ask who you are—you live the answer. </w:t>
        <w:br w:type="textWrapping"/>
        <w:t xml:space="preserve">There’s no longer a gap between who you’ve been and </w:t>
        <w:br w:type="textWrapping"/>
        <w:t xml:space="preserve"> </w:t>
        <w:br w:type="textWrapping"/>
        <w:t xml:space="preserve">who you’re becoming. That distance has collapsed into presence. </w:t>
        <w:br w:type="textWrapping"/>
        <w:t xml:space="preserve">The observer and the observed are one. And the life you used to </w:t>
        <w:br w:type="textWrapping"/>
        <w:t xml:space="preserve">imagine is now the life you’ve chosen to embody. </w:t>
        <w:br w:type="textWrapping"/>
        <w:t xml:space="preserve">You still feel. You still evolve. You still have edges to meet </w:t>
        <w:br w:type="textWrapping"/>
        <w:t xml:space="preserve">and layers to shed. But the undertone is different now. You are </w:t>
        <w:br w:type="textWrapping"/>
        <w:t xml:space="preserve">no longer searching for completion. You are creating from </w:t>
        <w:br w:type="textWrapping"/>
        <w:t xml:space="preserve">wholeness. And that shift—subtle, cellular, absolute—is what </w:t>
        <w:br w:type="textWrapping"/>
        <w:t xml:space="preserve">closes the loop. </w:t>
        <w:br w:type="textWrapping"/>
        <w:t xml:space="preserve">You’re not finishing the journey. </w:t>
        <w:br w:type="textWrapping"/>
        <w:t xml:space="preserve">You’ve simply stopped forgetting that you were the source </w:t>
        <w:br w:type="textWrapping"/>
        <w:t xml:space="preserve">all along. </w:t>
        <w:br w:type="textWrapping"/>
        <w:t xml:space="preserve">You don’t need to search anymore. </w:t>
        <w:br w:type="textWrapping"/>
        <w:t xml:space="preserve">You don’t need to become anyone else. You don’t need to </w:t>
        <w:br w:type="textWrapping"/>
        <w:t xml:space="preserve">wait for permission, a breakthrough, or the next cosmic signal to </w:t>
        <w:br w:type="textWrapping"/>
        <w:t xml:space="preserve">begin living as who you already are. The field isn’t out there—it’s </w:t>
        <w:br w:type="textWrapping"/>
        <w:t xml:space="preserve">within you. The guidance you once chased now speaks through </w:t>
        <w:br w:type="textWrapping"/>
        <w:t xml:space="preserve">your breath, your body, your quiet knowing. The proof you once </w:t>
        <w:br w:type="textWrapping"/>
        <w:t xml:space="preserve">begged for is now reflected in every moment of peace you used </w:t>
        <w:br w:type="textWrapping"/>
        <w:t xml:space="preserve">to believe had to be earned. </w:t>
        <w:br w:type="textWrapping"/>
        <w:t xml:space="preserve">The miracles are not far away. </w:t>
        <w:br w:type="textWrapping"/>
        <w:t xml:space="preserve">They are where you are. </w:t>
        <w:br w:type="textWrapping"/>
        <w:t xml:space="preserve">This book is not your conclusion. It’s a mirror. A </w:t>
        <w:br w:type="textWrapping"/>
        <w:t xml:space="preserve">reminder. A portal back to the place where everything </w:t>
        <w:br w:type="textWrapping"/>
        <w:t xml:space="preserve">begins—not in effort, not in thought, but in the simple, </w:t>
        <w:br w:type="textWrapping"/>
        <w:t xml:space="preserve">embodied choice to live your truth now. To carry your </w:t>
        <w:br w:type="textWrapping"/>
        <w:t xml:space="preserve">coherence. To hold your own frequency no matter what appears </w:t>
        <w:br w:type="textWrapping"/>
        <w:t xml:space="preserve">around you. To speak from integrity, to act from clarity, and to </w:t>
        <w:br w:type="textWrapping"/>
        <w:t xml:space="preserve">rest—not because the work is done, but because you no longer </w:t>
        <w:br w:type="textWrapping"/>
        <w:t xml:space="preserve">believe you must fight to deserve your place here. </w:t>
        <w:br w:type="textWrapping"/>
        <w:t xml:space="preserve">This is not the end. </w:t>
        <w:br w:type="textWrapping"/>
        <w:t xml:space="preserve">It’s the full arrival. </w:t>
        <w:br w:type="textWrapping"/>
        <w:t xml:space="preserve">You are the field. </w:t>
        <w:br w:type="textWrapping"/>
        <w:t xml:space="preserve">You are the observer. </w:t>
        <w:br w:type="textWrapping"/>
        <w:t xml:space="preserve">You are the architect. </w:t>
        <w:br w:type="textWrapping"/>
        <w:t xml:space="preserve"> </w:t>
        <w:br w:type="textWrapping"/>
        <w:t xml:space="preserve">You are the living embodiment of the life you were always </w:t>
        <w:br w:type="textWrapping"/>
        <w:t xml:space="preserve">calling in. </w:t>
        <w:br w:type="textWrapping"/>
        <w:t xml:space="preserve">And now, you no longer need to call it in. </w:t>
        <w:br w:type="textWrapping"/>
        <w:t xml:space="preserve">You are living it. </w:t>
        <w:br w:type="textWrapping"/>
        <w:t xml:space="preserve">I Am.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13: Quantum Grief </w:t>
        <w:br w:type="textWrapping"/>
        <w:t xml:space="preserve"> </w:t>
        <w:br w:type="textWrapping"/>
        <w:t xml:space="preserve">Mourning Who I No Longer Am </w:t>
        <w:br w:type="textWrapping"/>
        <w:t xml:space="preserve"> </w:t>
        <w:br w:type="textWrapping"/>
        <w:t xml:space="preserve">Nobody talks about the grief that comes with growth. </w:t>
        <w:br w:type="textWrapping"/>
        <w:t xml:space="preserve">The quiet ache that shows up not because something </w:t>
        <w:br w:type="textWrapping"/>
        <w:t xml:space="preserve">went wrong—but because something is over. A version of you </w:t>
        <w:br w:type="textWrapping"/>
        <w:t xml:space="preserve">you lived inside for so long begins to dissolve, and even though </w:t>
        <w:br w:type="textWrapping"/>
        <w:t xml:space="preserve">you’re becoming more of yourself, part of you still mourns. </w:t>
        <w:br w:type="textWrapping"/>
        <w:t xml:space="preserve">Because that version got you here. She carried you through </w:t>
        <w:br w:type="textWrapping"/>
        <w:t xml:space="preserve">trauma. She knew how to survive. She held the line when no one </w:t>
        <w:br w:type="textWrapping"/>
        <w:t xml:space="preserve">else could. </w:t>
        <w:br w:type="textWrapping"/>
        <w:t xml:space="preserve">And now you’re walking away from her—not with </w:t>
        <w:br w:type="textWrapping"/>
        <w:t xml:space="preserve">rejection, but with reverence. You’re not erasing her. You’re </w:t>
        <w:br w:type="textWrapping"/>
        <w:t xml:space="preserve">laying her to rest. </w:t>
        <w:br w:type="textWrapping"/>
        <w:t xml:space="preserve">This is quantum grief. </w:t>
        <w:br w:type="textWrapping"/>
        <w:t xml:space="preserve">Not the kind born from tragedy, but from expansion. Not </w:t>
        <w:br w:type="textWrapping"/>
        <w:t xml:space="preserve">the kind the world knows how to hold, but the kind that only </w:t>
        <w:br w:type="textWrapping"/>
        <w:t xml:space="preserve">your body understands. It lives in your chest. It visits you in </w:t>
        <w:br w:type="textWrapping"/>
        <w:t xml:space="preserve">moments of stillness. It’s the heavy exhale after a breakthrough. </w:t>
        <w:br w:type="textWrapping"/>
        <w:t xml:space="preserve">The pause before a big leap. The soft sadness that sits in your </w:t>
        <w:br w:type="textWrapping"/>
        <w:t xml:space="preserve">stomach when you finally realize you can’t go back—not even if </w:t>
        <w:br w:type="textWrapping"/>
        <w:t xml:space="preserve">you wanted to. </w:t>
        <w:br w:type="textWrapping"/>
        <w:t xml:space="preserve">Because that timeline is closed. </w:t>
        <w:br w:type="textWrapping"/>
        <w:t xml:space="preserve">That self is complete. </w:t>
        <w:br w:type="textWrapping"/>
        <w:t xml:space="preserve">That loop is no longer yours to live in. </w:t>
        <w:br w:type="textWrapping"/>
        <w:t xml:space="preserve">And the grief that follows isn’t a mistake. </w:t>
        <w:br w:type="textWrapping"/>
        <w:t xml:space="preserve">It’s a sign that you’ve shifted. </w:t>
        <w:br w:type="textWrapping"/>
        <w:t xml:space="preserve">Most people don’t expect to feel loss when they evolve. </w:t>
        <w:br w:type="textWrapping"/>
        <w:t xml:space="preserve">They expect lightness, clarity, celebration. And those things </w:t>
        <w:br w:type="textWrapping"/>
        <w:t xml:space="preserve">come—but often, they’re preceded by mourning. Mourning the </w:t>
        <w:br w:type="textWrapping"/>
        <w:t xml:space="preserve">familiar. Mourning the story. Mourning the edges of yourself </w:t>
        <w:br w:type="textWrapping"/>
        <w:t xml:space="preserve">you kept sharp so you’d never be cut again. </w:t>
        <w:br w:type="textWrapping"/>
        <w:t xml:space="preserve"> </w:t>
        <w:br w:type="textWrapping"/>
        <w:t xml:space="preserve">Even freedom carries grief. </w:t>
        <w:br w:type="textWrapping"/>
        <w:t xml:space="preserve">Because before you arrive in a new reality, you have to </w:t>
        <w:br w:type="textWrapping"/>
        <w:t xml:space="preserve">say goodbye to the one that kept you alive. </w:t>
        <w:br w:type="textWrapping"/>
        <w:t xml:space="preserve">You cannot carry your old self into a new timeline and </w:t>
        <w:br w:type="textWrapping"/>
        <w:t xml:space="preserve">expect the frequency to hold. </w:t>
        <w:br w:type="textWrapping"/>
        <w:t xml:space="preserve">That’s why the grief matters. Not because you owe the </w:t>
        <w:br w:type="textWrapping"/>
        <w:t xml:space="preserve">past your pain, but because ignoring the grief only delays your </w:t>
        <w:br w:type="textWrapping"/>
        <w:t xml:space="preserve">integration. When you skip the mourning, you drag the weight. </w:t>
        <w:br w:type="textWrapping"/>
        <w:t xml:space="preserve">You recreate the pattern. You let your nervous system stay loyal </w:t>
        <w:br w:type="textWrapping"/>
        <w:t xml:space="preserve">to a version of you that no longer fits—but still hasn’t been </w:t>
        <w:br w:type="textWrapping"/>
        <w:t xml:space="preserve">released. </w:t>
        <w:br w:type="textWrapping"/>
        <w:t xml:space="preserve">Grief is the honoring. </w:t>
        <w:br w:type="textWrapping"/>
        <w:t xml:space="preserve">It says: Thank you for surviving. </w:t>
        <w:br w:type="textWrapping"/>
        <w:t xml:space="preserve">It says: You don’t have to keep protecting me. </w:t>
        <w:br w:type="textWrapping"/>
        <w:t xml:space="preserve">It says: I’m allowed to feel sad for what I’m no longer </w:t>
        <w:br w:type="textWrapping"/>
        <w:t xml:space="preserve">willing to carry. </w:t>
        <w:br w:type="textWrapping"/>
        <w:t xml:space="preserve">It doesn’t mean you’re going backward. </w:t>
        <w:br w:type="textWrapping"/>
        <w:t xml:space="preserve">It means you’re brave enough to acknowledge what’s </w:t>
        <w:br w:type="textWrapping"/>
        <w:t xml:space="preserve">ending. </w:t>
        <w:br w:type="textWrapping"/>
        <w:t xml:space="preserve">Sometimes the identity you outgrow is so deeply woven </w:t>
        <w:br w:type="textWrapping"/>
        <w:t xml:space="preserve">into your story that letting go of it feels like betrayal. You were </w:t>
        <w:br w:type="textWrapping"/>
        <w:t xml:space="preserve">the fixer. The strong one. The one who stayed quiet to keep the </w:t>
        <w:br w:type="textWrapping"/>
        <w:t xml:space="preserve">peace. The one who always said yes. The one who </w:t>
        <w:br w:type="textWrapping"/>
        <w:t xml:space="preserve">over-functioned, over-explained, over-gave. </w:t>
        <w:br w:type="textWrapping"/>
        <w:t xml:space="preserve">And now you’re not. </w:t>
        <w:br w:type="textWrapping"/>
        <w:t xml:space="preserve">And that shift doesn’t just feel like change—it feels like </w:t>
        <w:br w:type="textWrapping"/>
        <w:t xml:space="preserve">loss. </w:t>
        <w:br w:type="textWrapping"/>
        <w:t xml:space="preserve">You might find yourself missing the fire of your fight </w:t>
        <w:br w:type="textWrapping"/>
        <w:t xml:space="preserve">response. Missing the intensity of your survival. Missing the </w:t>
        <w:br w:type="textWrapping"/>
        <w:t xml:space="preserve">edge of your old boundaries, even though they were built to keep </w:t>
        <w:br w:type="textWrapping"/>
        <w:t xml:space="preserve">people out. You might miss the version of you who never felt </w:t>
        <w:br w:type="textWrapping"/>
        <w:t xml:space="preserve">safe enough to rest, simply because she was always there. </w:t>
        <w:br w:type="textWrapping"/>
        <w:t xml:space="preserve">Always alert. Always guarding. </w:t>
        <w:br w:type="textWrapping"/>
        <w:t xml:space="preserve">But that isn’t who you are anymore. </w:t>
        <w:br w:type="textWrapping"/>
        <w:t xml:space="preserve"> </w:t>
        <w:br w:type="textWrapping"/>
        <w:t xml:space="preserve">And you’re not abandoning her. </w:t>
        <w:br w:type="textWrapping"/>
        <w:t xml:space="preserve">You’re setting her free. </w:t>
        <w:br w:type="textWrapping"/>
        <w:t xml:space="preserve">She did her job. </w:t>
        <w:br w:type="textWrapping"/>
        <w:t xml:space="preserve">She carried you. </w:t>
        <w:br w:type="textWrapping"/>
        <w:t xml:space="preserve">She adapted so you could live. </w:t>
        <w:br w:type="textWrapping"/>
        <w:t xml:space="preserve">And now, it’s your turn to choose a different kind of </w:t>
        <w:br w:type="textWrapping"/>
        <w:t xml:space="preserve">living—one that doesn’t require armor. </w:t>
        <w:br w:type="textWrapping"/>
        <w:t xml:space="preserve">Let her rest. </w:t>
        <w:br w:type="textWrapping"/>
        <w:t xml:space="preserve">Let her go. </w:t>
        <w:br w:type="textWrapping"/>
        <w:t xml:space="preserve">Not with judgment. </w:t>
        <w:br w:type="textWrapping"/>
        <w:t xml:space="preserve">With love. </w:t>
        <w:br w:type="textWrapping"/>
        <w:t xml:space="preserve">Grief doesn’t just move through your heart—it moves </w:t>
        <w:br w:type="textWrapping"/>
        <w:t xml:space="preserve">through your body. </w:t>
        <w:br w:type="textWrapping"/>
        <w:t xml:space="preserve">You might feel it in your throat, heavy and tight, like all </w:t>
        <w:br w:type="textWrapping"/>
        <w:t xml:space="preserve">the words you never spoke are trying to rise at once. You might </w:t>
        <w:br w:type="textWrapping"/>
        <w:t xml:space="preserve">feel it in your chest, a dense pressure where your armor once </w:t>
        <w:br w:type="textWrapping"/>
        <w:t xml:space="preserve">lived. Sometimes it hits your stomach, that pit of emotion that </w:t>
        <w:br w:type="textWrapping"/>
        <w:t xml:space="preserve">doesn’t have a name, only sensation. Sometimes it shows up as </w:t>
        <w:br w:type="textWrapping"/>
        <w:t xml:space="preserve">tears without thought. As silence. As stillness. As a body that </w:t>
        <w:br w:type="textWrapping"/>
        <w:t xml:space="preserve">suddenly needs more sleep, more space, more time. </w:t>
        <w:br w:type="textWrapping"/>
        <w:t xml:space="preserve">That’s because your body is recalibrating. </w:t>
        <w:br w:type="textWrapping"/>
        <w:t xml:space="preserve">The self you’re releasing didn’t just live in your </w:t>
        <w:br w:type="textWrapping"/>
        <w:t xml:space="preserve">memory—she lived in your muscles, your posture, your breath. </w:t>
        <w:br w:type="textWrapping"/>
        <w:t xml:space="preserve">She lived in the way you braced your jaw when you were about </w:t>
        <w:br w:type="textWrapping"/>
        <w:t xml:space="preserve">to be interrupted. In the way you stepped into rooms either too </w:t>
        <w:br w:type="textWrapping"/>
        <w:t xml:space="preserve">small or too loud for your truth. In the way your shoulders </w:t>
        <w:br w:type="textWrapping"/>
        <w:t xml:space="preserve">carried weight that wasn’t yours. </w:t>
        <w:br w:type="textWrapping"/>
        <w:t xml:space="preserve">When that self dissolves, the body doesn’t just let go—it </w:t>
        <w:br w:type="textWrapping"/>
        <w:t xml:space="preserve">remembers. And that remembrance brings a kind of ache that </w:t>
        <w:br w:type="textWrapping"/>
        <w:t xml:space="preserve">has no words. It’s not pain from injury. It’s pain from release. </w:t>
        <w:br w:type="textWrapping"/>
        <w:t xml:space="preserve">From rewiring. From shedding layers that were wrapped around </w:t>
        <w:br w:type="textWrapping"/>
        <w:t xml:space="preserve">your nervous system like protective bark. You weren’t weak for </w:t>
        <w:br w:type="textWrapping"/>
        <w:t xml:space="preserve">needing them. You were wise. And now you’re wiser—because </w:t>
        <w:br w:type="textWrapping"/>
        <w:t xml:space="preserve">you’re ready to feel what you once couldn’t. </w:t>
        <w:br w:type="textWrapping"/>
        <w:t xml:space="preserve"> </w:t>
        <w:br w:type="textWrapping"/>
        <w:t xml:space="preserve">You might want to rush past it. </w:t>
        <w:br w:type="textWrapping"/>
        <w:t xml:space="preserve">You might want to declare yourself “healed” before the </w:t>
        <w:br w:type="textWrapping"/>
        <w:t xml:space="preserve">wave completes. </w:t>
        <w:br w:type="textWrapping"/>
        <w:t xml:space="preserve">You might want to push forward and prove you’re free. </w:t>
        <w:br w:type="textWrapping"/>
        <w:t xml:space="preserve">But the body doesn’t need to be rushed. </w:t>
        <w:br w:type="textWrapping"/>
        <w:t xml:space="preserve">It needs to be included. </w:t>
        <w:br w:type="textWrapping"/>
        <w:t xml:space="preserve">Let the grief move. Let the ache land. Let the rest come. </w:t>
        <w:br w:type="textWrapping"/>
        <w:t xml:space="preserve">This is not regression. This is integration. </w:t>
        <w:br w:type="textWrapping"/>
        <w:t xml:space="preserve">This is what it looks like when a frequency leaves your </w:t>
        <w:br w:type="textWrapping"/>
        <w:t xml:space="preserve">system. </w:t>
        <w:br w:type="textWrapping"/>
        <w:t xml:space="preserve">Not in a flash of light, but in an exhale. In a shiver. In a </w:t>
        <w:br w:type="textWrapping"/>
        <w:t xml:space="preserve">tear. In a breath that goes deeper than any breath before it. </w:t>
        <w:br w:type="textWrapping"/>
        <w:t xml:space="preserve">This is the final goodbye. </w:t>
        <w:br w:type="textWrapping"/>
        <w:t xml:space="preserve">And your body is the altar. </w:t>
        <w:br w:type="textWrapping"/>
        <w:t xml:space="preserve">Grief is not the end of the story. It’s the bridge. </w:t>
        <w:br w:type="textWrapping"/>
        <w:t xml:space="preserve">If you let it, grief will walk you across time. Not to drag </w:t>
        <w:br w:type="textWrapping"/>
        <w:t xml:space="preserve">you backward, but to give you closure. To let you say thank you </w:t>
        <w:br w:type="textWrapping"/>
        <w:t xml:space="preserve">to the version of you who built the foundation. Who loved the </w:t>
        <w:br w:type="textWrapping"/>
        <w:t xml:space="preserve">wrong people because she didn’t know she could ask for more. </w:t>
        <w:br w:type="textWrapping"/>
        <w:t xml:space="preserve">Who settled because she had been taught that too much joy was </w:t>
        <w:br w:type="textWrapping"/>
        <w:t xml:space="preserve">dangerous. Who fought for her worth when no one else could </w:t>
        <w:br w:type="textWrapping"/>
        <w:t xml:space="preserve">see it. </w:t>
        <w:br w:type="textWrapping"/>
        <w:t xml:space="preserve">She deserves to be thanked. Not resented. Not erased. </w:t>
        <w:br w:type="textWrapping"/>
        <w:t xml:space="preserve">She got you here. </w:t>
        <w:br w:type="textWrapping"/>
        <w:t xml:space="preserve">And now she’s tired. </w:t>
        <w:br w:type="textWrapping"/>
        <w:t xml:space="preserve">And once you let her rest, something unexpected </w:t>
        <w:br w:type="textWrapping"/>
        <w:t xml:space="preserve">happens: you begin to feel gratitude. Not for the pain. Not for </w:t>
        <w:br w:type="textWrapping"/>
        <w:t xml:space="preserve">the patterns. But for the presence you can hold now because of </w:t>
        <w:br w:type="textWrapping"/>
        <w:t xml:space="preserve">her. For the strength you didn’t have to force. For the softness </w:t>
        <w:br w:type="textWrapping"/>
        <w:t xml:space="preserve">you’ve finally allowed. For the depth you now live with because </w:t>
        <w:br w:type="textWrapping"/>
        <w:t xml:space="preserve">you chose to stay with yourself—even when it hurt. </w:t>
        <w:br w:type="textWrapping"/>
        <w:t xml:space="preserve">This is how grief becomes reverence. </w:t>
        <w:br w:type="textWrapping"/>
        <w:t xml:space="preserve">You stop running from the memory of who you were. You </w:t>
        <w:br w:type="textWrapping"/>
        <w:t xml:space="preserve">stop being embarrassed by how long it took. You stop hiding the </w:t>
        <w:br w:type="textWrapping"/>
        <w:t xml:space="preserve"> </w:t>
        <w:br w:type="textWrapping"/>
        <w:t xml:space="preserve">chapters where you bent too far, stayed too long, spoke too little, </w:t>
        <w:br w:type="textWrapping"/>
        <w:t xml:space="preserve">gave too much. You look back at all of it and think, of course I </w:t>
        <w:br w:type="textWrapping"/>
        <w:t xml:space="preserve">did. That was the best I could do with who I was at the time. And </w:t>
        <w:br w:type="textWrapping"/>
        <w:t xml:space="preserve">I love her for it. </w:t>
        <w:br w:type="textWrapping"/>
        <w:t xml:space="preserve">You love her. </w:t>
        <w:br w:type="textWrapping"/>
        <w:t xml:space="preserve">Not because she was perfect. </w:t>
        <w:br w:type="textWrapping"/>
        <w:t xml:space="preserve">But because she was loyal. She kept you breathing. She </w:t>
        <w:br w:type="textWrapping"/>
        <w:t xml:space="preserve">kept showing up. She stayed awake when the rest of the world </w:t>
        <w:br w:type="textWrapping"/>
        <w:t xml:space="preserve">went numb. </w:t>
        <w:br w:type="textWrapping"/>
        <w:t xml:space="preserve">And now, your love lets her go. </w:t>
        <w:br w:type="textWrapping"/>
        <w:t xml:space="preserve">Not in sadness. Not in guilt. But in thank you. </w:t>
        <w:br w:type="textWrapping"/>
        <w:t xml:space="preserve">Thank you for protecting me. </w:t>
        <w:br w:type="textWrapping"/>
        <w:t xml:space="preserve">Thank you for holding on. </w:t>
        <w:br w:type="textWrapping"/>
        <w:t xml:space="preserve">Thank you for all the ways you tried to love in a world </w:t>
        <w:br w:type="textWrapping"/>
        <w:t xml:space="preserve">that didn’t teach you how. </w:t>
        <w:br w:type="textWrapping"/>
        <w:t xml:space="preserve">Thank you for being strong when I didn’t yet know I was </w:t>
        <w:br w:type="textWrapping"/>
        <w:t xml:space="preserve">safe enough to be soft. </w:t>
        <w:br w:type="textWrapping"/>
        <w:t xml:space="preserve">And now—thank you for trusting me to take it from here. </w:t>
        <w:br w:type="textWrapping"/>
        <w:t xml:space="preserve">You won’t always know the exact moment when the grief </w:t>
        <w:br w:type="textWrapping"/>
        <w:t xml:space="preserve">lifts. </w:t>
        <w:br w:type="textWrapping"/>
        <w:t xml:space="preserve">It won’t announce itself. It won’t arrive with a flash of </w:t>
        <w:br w:type="textWrapping"/>
        <w:t xml:space="preserve">light or a sudden rush of certainty. One day, you’ll simply realize </w:t>
        <w:br w:type="textWrapping"/>
        <w:t xml:space="preserve">you’re no longer holding her weight. You’ll speak with a voice </w:t>
        <w:br w:type="textWrapping"/>
        <w:t xml:space="preserve">that no longer trembles. You’ll move through moments that </w:t>
        <w:br w:type="textWrapping"/>
        <w:t xml:space="preserve">once triggered you, and feel only breath. You’ll walk into a room </w:t>
        <w:br w:type="textWrapping"/>
        <w:t xml:space="preserve">and feel whole—not because everyone accepts you, but because </w:t>
        <w:br w:type="textWrapping"/>
        <w:t xml:space="preserve">you do. </w:t>
        <w:br w:type="textWrapping"/>
        <w:t xml:space="preserve">And when that happens, you’ll know: you didn’t just </w:t>
        <w:br w:type="textWrapping"/>
        <w:t xml:space="preserve">grow—you grieved. </w:t>
        <w:br w:type="textWrapping"/>
        <w:t xml:space="preserve">You honored the version of yourself who made survival </w:t>
        <w:br w:type="textWrapping"/>
        <w:t xml:space="preserve">beautiful. </w:t>
        <w:br w:type="textWrapping"/>
        <w:t xml:space="preserve">You made space for mourning. </w:t>
        <w:br w:type="textWrapping"/>
        <w:t xml:space="preserve">You gave yourself permission to let go—not from </w:t>
        <w:br w:type="textWrapping"/>
        <w:t xml:space="preserve">detachment, but from love. </w:t>
        <w:br w:type="textWrapping"/>
        <w:t xml:space="preserve"> </w:t>
        <w:br w:type="textWrapping"/>
        <w:t xml:space="preserve">This is quantum healing. </w:t>
        <w:br w:type="textWrapping"/>
        <w:t xml:space="preserve">Not just expanding into more, but releasing what is no </w:t>
        <w:br w:type="textWrapping"/>
        <w:t xml:space="preserve">longer coherent with who you’ve become. </w:t>
        <w:br w:type="textWrapping"/>
        <w:t xml:space="preserve">You don’t carry the grief forever. </w:t>
        <w:br w:type="textWrapping"/>
        <w:t xml:space="preserve">But you do carry the wisdom. </w:t>
        <w:br w:type="textWrapping"/>
        <w:t xml:space="preserve">The reverence. </w:t>
        <w:br w:type="textWrapping"/>
        <w:t xml:space="preserve">The depth. </w:t>
        <w:br w:type="textWrapping"/>
        <w:t xml:space="preserve">And now you get to live with more space. More breath. </w:t>
        <w:br w:type="textWrapping"/>
        <w:t xml:space="preserve">More softness. </w:t>
        <w:br w:type="textWrapping"/>
        <w:t xml:space="preserve">Because you’re no longer split between who you were and </w:t>
        <w:br w:type="textWrapping"/>
        <w:t xml:space="preserve">who you’re becoming. </w:t>
        <w:br w:type="textWrapping"/>
        <w:t xml:space="preserve">You’ve crossed the threshold. You’ve given her back to the </w:t>
        <w:br w:type="textWrapping"/>
        <w:t xml:space="preserve">field. You’ve allowed her story to end—not erased, but complete. </w:t>
        <w:br w:type="textWrapping"/>
        <w:t xml:space="preserve">And from this place, you can begin again—not as a </w:t>
        <w:br w:type="textWrapping"/>
        <w:t xml:space="preserve">reaction, not as a performance, but as truth in motion. </w:t>
        <w:br w:type="textWrapping"/>
        <w:t xml:space="preserve">No longer protecting. No longer pretending. </w:t>
        <w:br w:type="textWrapping"/>
        <w:t xml:space="preserve">No longer asking who you need to be next. </w:t>
        <w:br w:type="textWrapping"/>
        <w:t xml:space="preserve">Because now you remember who you are. And you are </w:t>
        <w:br w:type="textWrapping"/>
        <w:t xml:space="preserve">enough to live as her.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14: The Mirror Principle </w:t>
        <w:br w:type="textWrapping"/>
        <w:t xml:space="preserve"> </w:t>
        <w:br w:type="textWrapping"/>
        <w:t xml:space="preserve">Every Trigger Is a Portal </w:t>
        <w:br w:type="textWrapping"/>
        <w:t xml:space="preserve"> </w:t>
        <w:br w:type="textWrapping"/>
        <w:t xml:space="preserve">There is nothing in your reality that isn’t reflecting </w:t>
        <w:br w:type="textWrapping"/>
        <w:t xml:space="preserve">something back to you. </w:t>
        <w:br w:type="textWrapping"/>
        <w:t xml:space="preserve">That’s not a metaphor. It’s energetic law. The field </w:t>
        <w:br w:type="textWrapping"/>
        <w:t xml:space="preserve">doesn’t lie. It doesn’t distort. It doesn’t punish or reward. It </w:t>
        <w:br w:type="textWrapping"/>
        <w:t xml:space="preserve">simply reflects. And that reflection—no matter how </w:t>
        <w:br w:type="textWrapping"/>
        <w:t xml:space="preserve">uncomfortable—is not here to hurt you. It’s here to reveal you. </w:t>
        <w:br w:type="textWrapping"/>
        <w:t xml:space="preserve">This is the mirror principle. </w:t>
        <w:br w:type="textWrapping"/>
        <w:t xml:space="preserve">The moment you truly accept it, your relationship with </w:t>
        <w:br w:type="textWrapping"/>
        <w:t xml:space="preserve">your reality changes. You stop taking things so personally. You </w:t>
        <w:br w:type="textWrapping"/>
        <w:t xml:space="preserve">stop getting pulled into the emotional chaos of projection. You </w:t>
        <w:br w:type="textWrapping"/>
        <w:t xml:space="preserve">stop trying to control how people see you or how the world </w:t>
        <w:br w:type="textWrapping"/>
        <w:t xml:space="preserve">responds to you. Because you understand: everything around </w:t>
        <w:br w:type="textWrapping"/>
        <w:t xml:space="preserve">you is a mirror. Not of your worth—but of your frequency. Not of </w:t>
        <w:br w:type="textWrapping"/>
        <w:t xml:space="preserve">your identity—but of your alignment. </w:t>
        <w:br w:type="textWrapping"/>
        <w:t xml:space="preserve">And every time something triggers you—every time a </w:t>
        <w:br w:type="textWrapping"/>
        <w:t xml:space="preserve">person, comment, situation, or silence pokes at your nervous </w:t>
        <w:br w:type="textWrapping"/>
        <w:t xml:space="preserve">system—it’s not just an emotional flare. It’s an opportunity. A </w:t>
        <w:br w:type="textWrapping"/>
        <w:t xml:space="preserve">portal. </w:t>
        <w:br w:type="textWrapping"/>
        <w:t xml:space="preserve">The trigger isn’t the problem. </w:t>
        <w:br w:type="textWrapping"/>
        <w:t xml:space="preserve">The trigger is the invitation. </w:t>
        <w:br w:type="textWrapping"/>
        <w:t xml:space="preserve">It’s an invitation to see what’s still vibrating inside you. </w:t>
        <w:br w:type="textWrapping"/>
        <w:t xml:space="preserve">What’s still unhealed. </w:t>
        <w:br w:type="textWrapping"/>
        <w:t xml:space="preserve">What’s still waiting to be seen, felt, or let go. </w:t>
        <w:br w:type="textWrapping"/>
        <w:t xml:space="preserve">Not as punishment—but as precision. </w:t>
        <w:br w:type="textWrapping"/>
        <w:t xml:space="preserve">Because the field isn’t here to torment you. </w:t>
        <w:br w:type="textWrapping"/>
        <w:t xml:space="preserve">It’s here to wake you up. </w:t>
        <w:br w:type="textWrapping"/>
        <w:t xml:space="preserve">And every trigger—every discomfort, every reaction—is </w:t>
        <w:br w:type="textWrapping"/>
        <w:t xml:space="preserve">an opening. A doorway. A sharp, sacred chance to ask: What am </w:t>
        <w:br w:type="textWrapping"/>
        <w:t xml:space="preserve">I ready to stop avoiding? What is this reflecting back to me? </w:t>
        <w:br w:type="textWrapping"/>
        <w:t xml:space="preserve"> </w:t>
        <w:br w:type="textWrapping"/>
        <w:t xml:space="preserve">Where have I outsourced my power? And who do I choose to be </w:t>
        <w:br w:type="textWrapping"/>
        <w:t xml:space="preserve">now that I see it? </w:t>
        <w:br w:type="textWrapping"/>
        <w:t xml:space="preserve">This is not bypassing. </w:t>
        <w:br w:type="textWrapping"/>
        <w:t xml:space="preserve">This is mastery. </w:t>
        <w:br w:type="textWrapping"/>
        <w:t xml:space="preserve">And every portal begins with the decision to stop pointing </w:t>
        <w:br w:type="textWrapping"/>
        <w:t xml:space="preserve">outward—and look inward with clarity, neutrality, and radical </w:t>
        <w:br w:type="textWrapping"/>
        <w:t xml:space="preserve">compassion. </w:t>
        <w:br w:type="textWrapping"/>
        <w:t xml:space="preserve">Not all triggers are loud. Some are subtle. Some feel like </w:t>
        <w:br w:type="textWrapping"/>
        <w:t xml:space="preserve">irritation. Some feel like judgment. Some show up as </w:t>
        <w:br w:type="textWrapping"/>
        <w:t xml:space="preserve">defensiveness, or comparison, or a sudden drop in your </w:t>
        <w:br w:type="textWrapping"/>
        <w:t xml:space="preserve">confidence. They might appear in the body before they reach the </w:t>
        <w:br w:type="textWrapping"/>
        <w:t xml:space="preserve">mind—a quick tightening of your chest, a clench in your gut, a </w:t>
        <w:br w:type="textWrapping"/>
        <w:t xml:space="preserve">shift in posture when someone walks into the room. </w:t>
        <w:br w:type="textWrapping"/>
        <w:t xml:space="preserve">Those aren’t random. They’re signals. </w:t>
        <w:br w:type="textWrapping"/>
        <w:t xml:space="preserve">They’re your field responding to a frequency that mirrors </w:t>
        <w:br w:type="textWrapping"/>
        <w:t xml:space="preserve">something unresolved within you. And if you’re willing to slow </w:t>
        <w:br w:type="textWrapping"/>
        <w:t xml:space="preserve">down—if you’re willing to stay present instead of react—you’ll </w:t>
        <w:br w:type="textWrapping"/>
        <w:t xml:space="preserve">begin to decode them. Not to spiral. Not to blame. But to </w:t>
        <w:br w:type="textWrapping"/>
        <w:t xml:space="preserve">understand what your energy is still asking for. </w:t>
        <w:br w:type="textWrapping"/>
        <w:t xml:space="preserve">Every trigger says, “There’s something here.” </w:t>
        <w:br w:type="textWrapping"/>
        <w:t xml:space="preserve">Maybe it’s an unmet need. </w:t>
        <w:br w:type="textWrapping"/>
        <w:t xml:space="preserve">Maybe it’s an outdated story. </w:t>
        <w:br w:type="textWrapping"/>
        <w:t xml:space="preserve">Maybe it’s a boundary that’s never been named. </w:t>
        <w:br w:type="textWrapping"/>
        <w:t xml:space="preserve">Maybe it’s an old identity that no longer fits—but hasn’t </w:t>
        <w:br w:type="textWrapping"/>
        <w:t xml:space="preserve">yet been released. </w:t>
        <w:br w:type="textWrapping"/>
        <w:t xml:space="preserve">The key is not to get swallowed by the reaction. It’s to </w:t>
        <w:br w:type="textWrapping"/>
        <w:t xml:space="preserve">become curious. </w:t>
        <w:br w:type="textWrapping"/>
        <w:t xml:space="preserve">Ask: </w:t>
        <w:br w:type="textWrapping"/>
        <w:t xml:space="preserve">● </w:t>
        <w:br w:type="textWrapping"/>
        <w:t xml:space="preserve">Where have I felt this before? </w:t>
        <w:br w:type="textWrapping"/>
        <w:t xml:space="preserve"> </w:t>
        <w:br w:type="textWrapping"/>
        <w:t xml:space="preserve">● </w:t>
        <w:br w:type="textWrapping"/>
        <w:t xml:space="preserve">What does this remind me of? </w:t>
        <w:br w:type="textWrapping"/>
        <w:t xml:space="preserve"> </w:t>
        <w:br w:type="textWrapping"/>
        <w:t xml:space="preserve">● </w:t>
        <w:br w:type="textWrapping"/>
        <w:t xml:space="preserve">What am I believing right now that might not be </w:t>
        <w:br w:type="textWrapping"/>
        <w:t xml:space="preserve">true anymore? </w:t>
        <w:br w:type="textWrapping"/>
        <w:t xml:space="preserve"> </w:t>
        <w:br w:type="textWrapping"/>
        <w:t xml:space="preserve"> </w:t>
        <w:br w:type="textWrapping"/>
        <w:t xml:space="preserve">● </w:t>
        <w:br w:type="textWrapping"/>
        <w:t xml:space="preserve">Is this person creating the feeling—or just </w:t>
        <w:br w:type="textWrapping"/>
        <w:t xml:space="preserve">reflecting what was already living inside me? </w:t>
        <w:br w:type="textWrapping"/>
        <w:t xml:space="preserve"> </w:t>
        <w:br w:type="textWrapping"/>
        <w:t xml:space="preserve">This isn’t about blaming yourself for every discomfort. </w:t>
        <w:br w:type="textWrapping"/>
        <w:t xml:space="preserve">It’s about reclaiming authorship. Because when you understand </w:t>
        <w:br w:type="textWrapping"/>
        <w:t xml:space="preserve">that every emotional charge is a mirror—every jolt, every </w:t>
        <w:br w:type="textWrapping"/>
        <w:t xml:space="preserve">contraction, every moment of envy or anger—you stop chasing </w:t>
        <w:br w:type="textWrapping"/>
        <w:t xml:space="preserve">peace by controlling your environment. And you start creating </w:t>
        <w:br w:type="textWrapping"/>
        <w:t xml:space="preserve">peace by clearing your field. </w:t>
        <w:br w:type="textWrapping"/>
        <w:t xml:space="preserve">You don’t need the trigger to go away. </w:t>
        <w:br w:type="textWrapping"/>
        <w:t xml:space="preserve">You need to meet what it’s pointing to. </w:t>
        <w:br w:type="textWrapping"/>
        <w:t xml:space="preserve">Because once you do, the mirror softens. The distortion </w:t>
        <w:br w:type="textWrapping"/>
        <w:t xml:space="preserve">clears. And what once felt like chaos becomes a gift: a reflection </w:t>
        <w:br w:type="textWrapping"/>
        <w:t xml:space="preserve">so honest, so precise, that it pulls you back into your power </w:t>
        <w:br w:type="textWrapping"/>
        <w:t xml:space="preserve">every time. </w:t>
        <w:br w:type="textWrapping"/>
        <w:t xml:space="preserve">Let’s make this real. </w:t>
        <w:br w:type="textWrapping"/>
        <w:t xml:space="preserve">You feel disrespected. Someone interrupts you, or talks </w:t>
        <w:br w:type="textWrapping"/>
        <w:t xml:space="preserve">over you, or ignores your boundary. The trigger flares. You feel </w:t>
        <w:br w:type="textWrapping"/>
        <w:t xml:space="preserve">heat rise in your chest. Your breath shallows. Your old instinct is </w:t>
        <w:br w:type="textWrapping"/>
        <w:t xml:space="preserve">to snap, shut down, or over-explain. </w:t>
        <w:br w:type="textWrapping"/>
        <w:t xml:space="preserve">Pause. </w:t>
        <w:br w:type="textWrapping"/>
        <w:t xml:space="preserve">This isn’t just about the person in front of you. This is </w:t>
        <w:br w:type="textWrapping"/>
        <w:t xml:space="preserve">about the part of you that once believed you had to fight to be </w:t>
        <w:br w:type="textWrapping"/>
        <w:t xml:space="preserve">heard. The part of you that grew up believing your voice wasn’t </w:t>
        <w:br w:type="textWrapping"/>
        <w:t xml:space="preserve">safe. The part that made a contract: If I’m agreeable, they’ll stay. </w:t>
        <w:br w:type="textWrapping"/>
        <w:t xml:space="preserve">If I don’t speak up, I won’t be punished. If I overgive, I’ll be </w:t>
        <w:br w:type="textWrapping"/>
        <w:t xml:space="preserve">loved. </w:t>
        <w:br w:type="textWrapping"/>
        <w:t xml:space="preserve">That contract is no longer valid. </w:t>
        <w:br w:type="textWrapping"/>
        <w:t xml:space="preserve">But the energy of it still lingers—until you consciously </w:t>
        <w:br w:type="textWrapping"/>
        <w:t xml:space="preserve">dissolve it. </w:t>
        <w:br w:type="textWrapping"/>
        <w:t xml:space="preserve">So in that moment, the trigger isn’t just a conflict. It’s a </w:t>
        <w:br w:type="textWrapping"/>
        <w:t xml:space="preserve">portal. A chance to see the contract you’re still living under. And </w:t>
        <w:br w:type="textWrapping"/>
        <w:t xml:space="preserve">to choose something different. </w:t>
        <w:br w:type="textWrapping"/>
        <w:t xml:space="preserve"> </w:t>
        <w:br w:type="textWrapping"/>
        <w:t xml:space="preserve">Another example: someone succeeds. They’re seen. </w:t>
        <w:br w:type="textWrapping"/>
        <w:t xml:space="preserve">They’re praised. And you feel it—a spike of envy. But beneath </w:t>
        <w:br w:type="textWrapping"/>
        <w:t xml:space="preserve">the envy? A belief: There’s not enough for me. Their success </w:t>
        <w:br w:type="textWrapping"/>
        <w:t xml:space="preserve">makes mine less likely. I must be invisible. I’m late. </w:t>
        <w:br w:type="textWrapping"/>
        <w:t xml:space="preserve">None of that is true. But it lives in your field as long as it </w:t>
        <w:br w:type="textWrapping"/>
        <w:t xml:space="preserve">goes unexamined. </w:t>
        <w:br w:type="textWrapping"/>
        <w:t xml:space="preserve">The trigger is not asking for guilt. </w:t>
        <w:br w:type="textWrapping"/>
        <w:t xml:space="preserve">It’s asking for truth. </w:t>
        <w:br w:type="textWrapping"/>
        <w:t xml:space="preserve">What do I still believe about worth? </w:t>
        <w:br w:type="textWrapping"/>
        <w:t xml:space="preserve">What timeline am I still loyal to? </w:t>
        <w:br w:type="textWrapping"/>
        <w:t xml:space="preserve">What version of me is still afraid to take up space? </w:t>
        <w:br w:type="textWrapping"/>
        <w:t xml:space="preserve">When you stop reacting and start reflecting, your timeline </w:t>
        <w:br w:type="textWrapping"/>
        <w:t xml:space="preserve">starts to shift. You no longer respond from habit—you respond </w:t>
        <w:br w:type="textWrapping"/>
        <w:t xml:space="preserve">from awareness. And that shift, even in a single moment, </w:t>
        <w:br w:type="textWrapping"/>
        <w:t xml:space="preserve">collapses loops that might’ve otherwise taken years to resolve. </w:t>
        <w:br w:type="textWrapping"/>
        <w:t xml:space="preserve">This is how you exit the pattern. </w:t>
        <w:br w:type="textWrapping"/>
        <w:t xml:space="preserve">Not by avoiding the trigger. </w:t>
        <w:br w:type="textWrapping"/>
        <w:t xml:space="preserve">By facing it, fully present, with new energy. </w:t>
        <w:br w:type="textWrapping"/>
        <w:t xml:space="preserve">Because once the lesson is learned, the loop no longer has </w:t>
        <w:br w:type="textWrapping"/>
        <w:t xml:space="preserve">a role. </w:t>
        <w:br w:type="textWrapping"/>
        <w:t xml:space="preserve">And the mirror no longer needs to reflect what you’ve </w:t>
        <w:br w:type="textWrapping"/>
        <w:t xml:space="preserve">already cleared. </w:t>
        <w:br w:type="textWrapping"/>
        <w:t xml:space="preserve">The power isn’t in avoiding the trigger. </w:t>
        <w:br w:type="textWrapping"/>
        <w:t xml:space="preserve">It’s in how you meet it. </w:t>
        <w:br w:type="textWrapping"/>
        <w:t xml:space="preserve">Triggers used to control you. They used to pull you into </w:t>
        <w:br w:type="textWrapping"/>
        <w:t xml:space="preserve">old roles, old dynamics, old defenses. Now, they wake you up. </w:t>
        <w:br w:type="textWrapping"/>
        <w:t xml:space="preserve">They alert you that something in your field is shifting. That a </w:t>
        <w:br w:type="textWrapping"/>
        <w:t xml:space="preserve">pattern is surfacing for release. That a part of you is ready to be </w:t>
        <w:br w:type="textWrapping"/>
        <w:t xml:space="preserve">seen—not judged, not suppressed, but seen. </w:t>
        <w:br w:type="textWrapping"/>
        <w:t xml:space="preserve">And that shift starts with the pause. </w:t>
        <w:br w:type="textWrapping"/>
        <w:t xml:space="preserve">You don’t need to react immediately. </w:t>
        <w:br w:type="textWrapping"/>
        <w:t xml:space="preserve">In fact, your power lives in the space between the trigger </w:t>
        <w:br w:type="textWrapping"/>
        <w:t xml:space="preserve">and the reaction. </w:t>
        <w:br w:type="textWrapping"/>
        <w:t xml:space="preserve">That’s where the recalibration happens. </w:t>
        <w:br w:type="textWrapping"/>
        <w:t xml:space="preserve"> </w:t>
        <w:br w:type="textWrapping"/>
        <w:t xml:space="preserve">When you feel the charge rise—when your body tenses, </w:t>
        <w:br w:type="textWrapping"/>
        <w:t xml:space="preserve">your chest tightens, your words start to race—that’s the moment </w:t>
        <w:br w:type="textWrapping"/>
        <w:t xml:space="preserve">to stop. Place a hand on your body. Breathe. Feel where the </w:t>
        <w:br w:type="textWrapping"/>
        <w:t xml:space="preserve">trigger lives. Is it in your gut? Your jaw? Your heart? What does </w:t>
        <w:br w:type="textWrapping"/>
        <w:t xml:space="preserve">it want to say? What belief is rising? </w:t>
        <w:br w:type="textWrapping"/>
        <w:t xml:space="preserve">You don’t need to analyze it. </w:t>
        <w:br w:type="textWrapping"/>
        <w:t xml:space="preserve">Just acknowledge it. </w:t>
        <w:br w:type="textWrapping"/>
        <w:t xml:space="preserve">Say silently: I feel the trigger. I welcome the mirror. I </w:t>
        <w:br w:type="textWrapping"/>
        <w:t xml:space="preserve">choose to see differently. </w:t>
        <w:br w:type="textWrapping"/>
        <w:t xml:space="preserve">That single decision interrupts the loop. It invites </w:t>
        <w:br w:type="textWrapping"/>
        <w:t xml:space="preserve">neutrality. It re-centers your awareness. </w:t>
        <w:br w:type="textWrapping"/>
        <w:t xml:space="preserve">Now you get to choose: </w:t>
        <w:br w:type="textWrapping"/>
        <w:t xml:space="preserve">● </w:t>
        <w:br w:type="textWrapping"/>
        <w:t xml:space="preserve">Do I speak, or stay silent? </w:t>
        <w:br w:type="textWrapping"/>
        <w:t xml:space="preserve"> </w:t>
        <w:br w:type="textWrapping"/>
        <w:t xml:space="preserve">● </w:t>
        <w:br w:type="textWrapping"/>
        <w:t xml:space="preserve">Do I stay in this energy, or step away? </w:t>
        <w:br w:type="textWrapping"/>
        <w:t xml:space="preserve"> </w:t>
        <w:br w:type="textWrapping"/>
        <w:t xml:space="preserve">● </w:t>
        <w:br w:type="textWrapping"/>
        <w:t xml:space="preserve">Do I need to clear this later with movement, voice, </w:t>
        <w:br w:type="textWrapping"/>
        <w:t xml:space="preserve">or journaling? </w:t>
        <w:br w:type="textWrapping"/>
        <w:t xml:space="preserve"> </w:t>
        <w:br w:type="textWrapping"/>
        <w:t xml:space="preserve">● </w:t>
        <w:br w:type="textWrapping"/>
        <w:t xml:space="preserve">Is this reflection mine, or am I absorbing someone </w:t>
        <w:br w:type="textWrapping"/>
        <w:t xml:space="preserve">else’s field? </w:t>
        <w:br w:type="textWrapping"/>
        <w:t xml:space="preserve"> </w:t>
        <w:br w:type="textWrapping"/>
        <w:t xml:space="preserve">This is not emotional bypassing. It’s emotional maturity. </w:t>
        <w:br w:type="textWrapping"/>
        <w:t xml:space="preserve">You’re not denying the trigger—you’re alchemizing it. </w:t>
        <w:br w:type="textWrapping"/>
        <w:t xml:space="preserve">You’re no longer letting your past make decisions in your </w:t>
        <w:br w:type="textWrapping"/>
        <w:t xml:space="preserve">present. You’re no longer outsourcing your power to people, </w:t>
        <w:br w:type="textWrapping"/>
        <w:t xml:space="preserve">platforms, or projections. You’re letting the mirror show you </w:t>
        <w:br w:type="textWrapping"/>
        <w:t xml:space="preserve">what’s still vibrating in your system—and responding with </w:t>
        <w:br w:type="textWrapping"/>
        <w:t xml:space="preserve">consciousness instead of habit. </w:t>
        <w:br w:type="textWrapping"/>
        <w:t xml:space="preserve">And every time you do, your field stabilizes. </w:t>
        <w:br w:type="textWrapping"/>
        <w:t xml:space="preserve">Your signal sharpens. </w:t>
        <w:br w:type="textWrapping"/>
        <w:t xml:space="preserve">Your sovereignty strengthens. </w:t>
        <w:br w:type="textWrapping"/>
        <w:t xml:space="preserve">This is how emotional intelligence becomes energetic </w:t>
        <w:br w:type="textWrapping"/>
        <w:t xml:space="preserve">intelligence. </w:t>
        <w:br w:type="textWrapping"/>
        <w:t xml:space="preserve"> </w:t>
        <w:br w:type="textWrapping"/>
        <w:t xml:space="preserve">And this is how the trigger becomes a tool for </w:t>
        <w:br w:type="textWrapping"/>
        <w:t xml:space="preserve">embodiment—not a weapon against your peace. </w:t>
        <w:br w:type="textWrapping"/>
        <w:t xml:space="preserve">Mastery isn’t about never being triggered. </w:t>
        <w:br w:type="textWrapping"/>
        <w:t xml:space="preserve">It’s about what you do when the trigger comes. </w:t>
        <w:br w:type="textWrapping"/>
        <w:t xml:space="preserve">It’s about the moment you feel the reaction rising—and </w:t>
        <w:br w:type="textWrapping"/>
        <w:t xml:space="preserve">choose not to collapse. </w:t>
        <w:br w:type="textWrapping"/>
        <w:t xml:space="preserve">It’s about seeing the mirror, recognizing yourself in it, </w:t>
        <w:br w:type="textWrapping"/>
        <w:t xml:space="preserve">and meeting that reflection with compassion instead of shame. </w:t>
        <w:br w:type="textWrapping"/>
        <w:t xml:space="preserve">It’s about no longer outsourcing your emotional state to </w:t>
        <w:br w:type="textWrapping"/>
        <w:t xml:space="preserve">how others behave. </w:t>
        <w:br w:type="textWrapping"/>
        <w:t xml:space="preserve">No longer handing over your peace to things you can’t </w:t>
        <w:br w:type="textWrapping"/>
        <w:t xml:space="preserve">control. </w:t>
        <w:br w:type="textWrapping"/>
        <w:t xml:space="preserve">This is the embodiment of your quantum self: the ability </w:t>
        <w:br w:type="textWrapping"/>
        <w:t xml:space="preserve">to observe the distortion without becoming it. </w:t>
        <w:br w:type="textWrapping"/>
        <w:t xml:space="preserve">To stay centered while everything around you invites you </w:t>
        <w:br w:type="textWrapping"/>
        <w:t xml:space="preserve">back into who you used to be. </w:t>
        <w:br w:type="textWrapping"/>
        <w:t xml:space="preserve">To walk as the field—not in perfection, but in presence. </w:t>
        <w:br w:type="textWrapping"/>
        <w:t xml:space="preserve">That’s what makes you unshakeable. </w:t>
        <w:br w:type="textWrapping"/>
        <w:t xml:space="preserve">You don’t need everyone to get it. </w:t>
        <w:br w:type="textWrapping"/>
        <w:t xml:space="preserve">You don’t need every situation to go smoothly. </w:t>
        <w:br w:type="textWrapping"/>
        <w:t xml:space="preserve">You don’t need the world to be soft in order to stay soft </w:t>
        <w:br w:type="textWrapping"/>
        <w:t xml:space="preserve">within yourself. </w:t>
        <w:br w:type="textWrapping"/>
        <w:t xml:space="preserve">You’ve become the one who stays awake inside the storm. </w:t>
        <w:br w:type="textWrapping"/>
        <w:t xml:space="preserve">The one who speaks from neutrality. </w:t>
        <w:br w:type="textWrapping"/>
        <w:t xml:space="preserve">The one who doesn’t flinch when the mirror </w:t>
        <w:br w:type="textWrapping"/>
        <w:t xml:space="preserve">appears—because she knows what it’s really showing her: </w:t>
        <w:br w:type="textWrapping"/>
        <w:t xml:space="preserve">growth. </w:t>
        <w:br w:type="textWrapping"/>
        <w:t xml:space="preserve">And from here forward, you meet every reflection like </w:t>
        <w:br w:type="textWrapping"/>
        <w:t xml:space="preserve">this: </w:t>
        <w:br w:type="textWrapping"/>
        <w:t xml:space="preserve">With breath. </w:t>
        <w:br w:type="textWrapping"/>
        <w:t xml:space="preserve">With choice. </w:t>
        <w:br w:type="textWrapping"/>
        <w:t xml:space="preserve">With gratitude for the chance to see more clearly. </w:t>
        <w:br w:type="textWrapping"/>
        <w:t xml:space="preserve">Because every trigger is a portal. </w:t>
        <w:br w:type="textWrapping"/>
        <w:t xml:space="preserve">Every mirror is a tool. </w:t>
        <w:br w:type="textWrapping"/>
        <w:t xml:space="preserve"> </w:t>
        <w:br w:type="textWrapping"/>
        <w:t xml:space="preserve">And every time you rise above reaction, you become even </w:t>
        <w:br w:type="textWrapping"/>
        <w:t xml:space="preserve">more of who you already are: </w:t>
        <w:br w:type="textWrapping"/>
        <w:t xml:space="preserve">Whole. </w:t>
        <w:br w:type="textWrapping"/>
        <w:t xml:space="preserve">Clear. </w:t>
        <w:br w:type="textWrapping"/>
        <w:t xml:space="preserve">Free.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15: Letters to My Past Selves </w:t>
        <w:br w:type="textWrapping"/>
        <w:t xml:space="preserve"> </w:t>
        <w:br w:type="textWrapping"/>
        <w:t xml:space="preserve">For every version of me who survived long enough to </w:t>
        <w:br w:type="textWrapping"/>
        <w:t xml:space="preserve">forget—and loved enough to remember. </w:t>
        <w:br w:type="textWrapping"/>
        <w:t xml:space="preserve"> </w:t>
        <w:br w:type="textWrapping"/>
        <w:t xml:space="preserve">There are pieces of me scattered across every timeline </w:t>
        <w:br w:type="textWrapping"/>
        <w:t xml:space="preserve">I’ve walked. Versions of me still standing in parking lots, sitting </w:t>
        <w:br w:type="textWrapping"/>
        <w:t xml:space="preserve">in quiet bedrooms, crying into pillows, bracing for the moment </w:t>
        <w:br w:type="textWrapping"/>
        <w:t xml:space="preserve">they lose everything—again. Versions of me that wanted to give </w:t>
        <w:br w:type="textWrapping"/>
        <w:t xml:space="preserve">up. That held too much. That didn’t know how to ask for help. </w:t>
        <w:br w:type="textWrapping"/>
        <w:t xml:space="preserve">That forgot, for a while, that they were made of light. </w:t>
        <w:br w:type="textWrapping"/>
        <w:t xml:space="preserve">I don’t want to forget them anymore. </w:t>
        <w:br w:type="textWrapping"/>
        <w:t xml:space="preserve">Not because I want to live in those places, but because I </w:t>
        <w:br w:type="textWrapping"/>
        <w:t xml:space="preserve">want to honor them. Because every version of me who made it </w:t>
        <w:br w:type="textWrapping"/>
        <w:t xml:space="preserve">through something deserves to be seen. Not as a mistake. Not as </w:t>
        <w:br w:type="textWrapping"/>
        <w:t xml:space="preserve">someone to fix. But as someone to thank. As someone who </w:t>
        <w:br w:type="textWrapping"/>
        <w:t xml:space="preserve">showed up with what she had, when she had nothing left to give. </w:t>
        <w:br w:type="textWrapping"/>
        <w:t xml:space="preserve">Writing these letters isn’t about staying in the past. It’s </w:t>
        <w:br w:type="textWrapping"/>
        <w:t xml:space="preserve">about closing the loop. </w:t>
        <w:br w:type="textWrapping"/>
        <w:t xml:space="preserve">It’s about returning to each self I left behind and saying: I </w:t>
        <w:br w:type="textWrapping"/>
        <w:t xml:space="preserve">see you. I hear you. I’m here now. </w:t>
        <w:br w:type="textWrapping"/>
        <w:t xml:space="preserve">It’s about walking back into the memory—not to relive it, </w:t>
        <w:br w:type="textWrapping"/>
        <w:t xml:space="preserve">but to retrieve the part of me that got stuck there. To pull her </w:t>
        <w:br w:type="textWrapping"/>
        <w:t xml:space="preserve">forward. To remind her that she wasn’t abandoned. That she </w:t>
        <w:br w:type="textWrapping"/>
        <w:t xml:space="preserve">wasn’t wrong. That her pain wasn’t pointless. That her story </w:t>
        <w:br w:type="textWrapping"/>
        <w:t xml:space="preserve">didn’t end in silence. </w:t>
        <w:br w:type="textWrapping"/>
        <w:t xml:space="preserve">These letters are not poetic. They’re not polished. They </w:t>
        <w:br w:type="textWrapping"/>
        <w:t xml:space="preserve">are real. They are what I would have said—if I had known how. </w:t>
        <w:br w:type="textWrapping"/>
        <w:t xml:space="preserve">If I had known I could speak to her from the future, not </w:t>
        <w:br w:type="textWrapping"/>
        <w:t xml:space="preserve">with judgment, but with reverence. </w:t>
        <w:br w:type="textWrapping"/>
        <w:t xml:space="preserve">This chapter is for every girl I’ve been. Every woman I’ve </w:t>
        <w:br w:type="textWrapping"/>
        <w:t xml:space="preserve">buried.  Every self I loved, left, grieved, and now return to with </w:t>
        <w:br w:type="textWrapping"/>
        <w:t xml:space="preserve">open arms. </w:t>
        <w:br w:type="textWrapping"/>
        <w:t xml:space="preserve"> </w:t>
        <w:br w:type="textWrapping"/>
        <w:t xml:space="preserve">Letter One: To the Girl Who Knew, and Then </w:t>
        <w:br w:type="textWrapping"/>
        <w:t xml:space="preserve">Forgot </w:t>
        <w:br w:type="textWrapping"/>
        <w:t xml:space="preserve"> </w:t>
        <w:br w:type="textWrapping"/>
        <w:t xml:space="preserve">You didn’t imagine it. </w:t>
        <w:br w:type="textWrapping"/>
        <w:t xml:space="preserve">The knowing you felt—the one that whispered truth in </w:t>
        <w:br w:type="textWrapping"/>
        <w:t xml:space="preserve">your belly before you had language for it—it was real. You </w:t>
        <w:br w:type="textWrapping"/>
        <w:t xml:space="preserve">weren’t too sensitive. You weren’t dramatic. You weren’t </w:t>
        <w:br w:type="textWrapping"/>
        <w:t xml:space="preserve">imagining the shift in the room when someone lied or the way </w:t>
        <w:br w:type="textWrapping"/>
        <w:t xml:space="preserve">your body tensed before something bad happened. You were </w:t>
        <w:br w:type="textWrapping"/>
        <w:t xml:space="preserve">sensing energy. You were reading the field. You were living in </w:t>
        <w:br w:type="textWrapping"/>
        <w:t xml:space="preserve">dimensions most people couldn’t see. </w:t>
        <w:br w:type="textWrapping"/>
        <w:t xml:space="preserve">But you didn’t have the words. </w:t>
        <w:br w:type="textWrapping"/>
        <w:t xml:space="preserve">You didn’t have the support. </w:t>
        <w:br w:type="textWrapping"/>
        <w:t xml:space="preserve">And so, slowly, you started to doubt yourself. </w:t>
        <w:br w:type="textWrapping"/>
        <w:t xml:space="preserve">You stopped talking about what you felt. You started </w:t>
        <w:br w:type="textWrapping"/>
        <w:t xml:space="preserve">copying other people’s reactions so you wouldn’t stand out. You </w:t>
        <w:br w:type="textWrapping"/>
        <w:t xml:space="preserve">began telling yourself, maybe they’re right—maybe I am too </w:t>
        <w:br w:type="textWrapping"/>
        <w:t xml:space="preserve">much, maybe I do feel too deeply, maybe I should toughen up. </w:t>
        <w:br w:type="textWrapping"/>
        <w:t xml:space="preserve">And with each new mask, a little more of your light dimmed. </w:t>
        <w:br w:type="textWrapping"/>
        <w:t xml:space="preserve">I want you to know: there was nothing wrong with your </w:t>
        <w:br w:type="textWrapping"/>
        <w:t xml:space="preserve">brilliance. </w:t>
        <w:br w:type="textWrapping"/>
        <w:t xml:space="preserve">You weren’t broken. You were wide open. You were living </w:t>
        <w:br w:type="textWrapping"/>
        <w:t xml:space="preserve">as the field, long before you knew what to call it. You picked up </w:t>
        <w:br w:type="textWrapping"/>
        <w:t xml:space="preserve">on everything—emotion, fear, tension, lies, truth, </w:t>
        <w:br w:type="textWrapping"/>
        <w:t xml:space="preserve">possibility—and you thought it was your job to manage it all. To </w:t>
        <w:br w:type="textWrapping"/>
        <w:t xml:space="preserve">fix the energy. To make things feel safe, even if it cost you your </w:t>
        <w:br w:type="textWrapping"/>
        <w:t xml:space="preserve">own sense of safety. </w:t>
        <w:br w:type="textWrapping"/>
        <w:t xml:space="preserve">That wasn’t your job. </w:t>
        <w:br w:type="textWrapping"/>
        <w:t xml:space="preserve">It never was. </w:t>
        <w:br w:type="textWrapping"/>
        <w:t xml:space="preserve">You didn’t need to carry everyone else’s discomfort. </w:t>
        <w:br w:type="textWrapping"/>
        <w:t xml:space="preserve">You didn’t need to earn your place by being agreeable. </w:t>
        <w:br w:type="textWrapping"/>
        <w:t xml:space="preserve">You didn’t need to make yourself smaller to feel seen. </w:t>
        <w:br w:type="textWrapping"/>
        <w:t xml:space="preserve">But I understand why you did. </w:t>
        <w:br w:type="textWrapping"/>
        <w:t xml:space="preserve"> </w:t>
        <w:br w:type="textWrapping"/>
        <w:t xml:space="preserve">And I want you to know that I’ve found the light again. </w:t>
        <w:br w:type="textWrapping"/>
        <w:t xml:space="preserve">I’ve remembered what you knew. </w:t>
        <w:br w:type="textWrapping"/>
        <w:t xml:space="preserve">I’ve come back to your sensitivity, not as a weakness, but </w:t>
        <w:br w:type="textWrapping"/>
        <w:t xml:space="preserve">as a gift. </w:t>
        <w:br w:type="textWrapping"/>
        <w:t xml:space="preserve">You were right all along. </w:t>
        <w:br w:type="textWrapping"/>
        <w:t xml:space="preserve">You always were. </w:t>
        <w:br w:type="textWrapping"/>
        <w:t xml:space="preserve">And now I carry your knowing—not as a burden, but as a </w:t>
        <w:br w:type="textWrapping"/>
        <w:t xml:space="preserve">guide. </w:t>
        <w:br w:type="textWrapping"/>
        <w:t xml:space="preserve">Thank you for feeling so much. </w:t>
        <w:br w:type="textWrapping"/>
        <w:t xml:space="preserve">Thank you for never turning it off. </w:t>
        <w:br w:type="textWrapping"/>
        <w:t xml:space="preserve">Even when it hurt. </w:t>
        <w:br w:type="textWrapping"/>
        <w:t xml:space="preserve">Even when you didn’t know what to do with it. </w:t>
        <w:br w:type="textWrapping"/>
        <w:t xml:space="preserve">You were never lost. You were just early. </w:t>
        <w:br w:type="textWrapping"/>
        <w:t xml:space="preserve">And now—we remember together.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Letter Two: To the One Who Stayed Too Long </w:t>
        <w:br w:type="textWrapping"/>
        <w:t xml:space="preserve"> </w:t>
        <w:br w:type="textWrapping"/>
        <w:t xml:space="preserve">You knew. </w:t>
        <w:br w:type="textWrapping"/>
        <w:t xml:space="preserve">You always knew. </w:t>
        <w:br w:type="textWrapping"/>
        <w:t xml:space="preserve">You felt it in the quiet moments, in the space between </w:t>
        <w:br w:type="textWrapping"/>
        <w:t xml:space="preserve">words, in the tension that lived in your chest for weeks at a time. </w:t>
        <w:br w:type="textWrapping"/>
        <w:t xml:space="preserve">You knew when your body stopped feeling safe. When the </w:t>
        <w:br w:type="textWrapping"/>
        <w:t xml:space="preserve">conversation turned sharp. When the energy shifted from </w:t>
        <w:br w:type="textWrapping"/>
        <w:t xml:space="preserve">connection to control. You knew when love became obligation, </w:t>
        <w:br w:type="textWrapping"/>
        <w:t xml:space="preserve">when loyalty became fear, and when presence became </w:t>
        <w:br w:type="textWrapping"/>
        <w:t xml:space="preserve">performance. </w:t>
        <w:br w:type="textWrapping"/>
        <w:t xml:space="preserve">But you stayed. </w:t>
        <w:br w:type="textWrapping"/>
        <w:t xml:space="preserve">You stayed because you thought maybe this time would </w:t>
        <w:br w:type="textWrapping"/>
        <w:t xml:space="preserve"> </w:t>
        <w:br w:type="textWrapping"/>
        <w:t xml:space="preserve">be different. </w:t>
        <w:br w:type="textWrapping"/>
        <w:t xml:space="preserve">You stayed because you loved deeply. Because you saw </w:t>
        <w:br w:type="textWrapping"/>
        <w:t xml:space="preserve">potential. </w:t>
        <w:br w:type="textWrapping"/>
        <w:t xml:space="preserve">Because you remembered who they were in their softest </w:t>
        <w:br w:type="textWrapping"/>
        <w:t xml:space="preserve">moments. </w:t>
        <w:br w:type="textWrapping"/>
        <w:t xml:space="preserve">Because you didn’t want to be the one who gave up. </w:t>
        <w:br w:type="textWrapping"/>
        <w:t xml:space="preserve">And when you started disappearing inside yourself, you </w:t>
        <w:br w:type="textWrapping"/>
        <w:t xml:space="preserve">told yourself it was noble. That compromise was strength. That </w:t>
        <w:br w:type="textWrapping"/>
        <w:t xml:space="preserve">being the one who stayed meant you were grounded, mature, </w:t>
        <w:br w:type="textWrapping"/>
        <w:t xml:space="preserve">loyal. </w:t>
        <w:br w:type="textWrapping"/>
        <w:t xml:space="preserve">But it wasn’t loyalty that kept you there. </w:t>
        <w:br w:type="textWrapping"/>
        <w:t xml:space="preserve">It was fear. </w:t>
        <w:br w:type="textWrapping"/>
        <w:t xml:space="preserve">Fear that leaving would make you the villain. </w:t>
        <w:br w:type="textWrapping"/>
        <w:t xml:space="preserve">Fear that choosing yourself meant you had failed. </w:t>
        <w:br w:type="textWrapping"/>
        <w:t xml:space="preserve">Fear that love was only real if it hurt a little. </w:t>
        <w:br w:type="textWrapping"/>
        <w:t xml:space="preserve">I want you to know now—it wasn’t your fault. </w:t>
        <w:br w:type="textWrapping"/>
        <w:t xml:space="preserve">You weren’t weak. </w:t>
        <w:br w:type="textWrapping"/>
        <w:t xml:space="preserve">You weren’t naive. </w:t>
        <w:br w:type="textWrapping"/>
        <w:t xml:space="preserve">You were committed to love in a world that taught you to </w:t>
        <w:br w:type="textWrapping"/>
        <w:t xml:space="preserve">confuse it with sacrifice. </w:t>
        <w:br w:type="textWrapping"/>
        <w:t xml:space="preserve">You didn’t stay because you lacked boundaries. </w:t>
        <w:br w:type="textWrapping"/>
        <w:t xml:space="preserve">You stayed because the world had conditioned you to </w:t>
        <w:br w:type="textWrapping"/>
        <w:t xml:space="preserve">believe that your boundaries were selfish. </w:t>
        <w:br w:type="textWrapping"/>
        <w:t xml:space="preserve">That your intuition was dramatic. </w:t>
        <w:br w:type="textWrapping"/>
        <w:t xml:space="preserve">That your truth was too loud. </w:t>
        <w:br w:type="textWrapping"/>
        <w:t xml:space="preserve">But it wasn’t. </w:t>
        <w:br w:type="textWrapping"/>
        <w:t xml:space="preserve">You weren’t. </w:t>
        <w:br w:type="textWrapping"/>
        <w:t xml:space="preserve">And I want you to know, you did leave. Maybe not that </w:t>
        <w:br w:type="textWrapping"/>
        <w:t xml:space="preserve">day. Maybe not with the clarity you hoped for. But eventually, </w:t>
        <w:br w:type="textWrapping"/>
        <w:t xml:space="preserve">you did. You chose yourself. You walked away. And even if you </w:t>
        <w:br w:type="textWrapping"/>
        <w:t xml:space="preserve">stumbled, even if you looked back, you didn’t stay gone. You </w:t>
        <w:br w:type="textWrapping"/>
        <w:t xml:space="preserve">came home to yourself. </w:t>
        <w:br w:type="textWrapping"/>
        <w:t xml:space="preserve">And I’m here because of that choice. </w:t>
        <w:br w:type="textWrapping"/>
        <w:t xml:space="preserve">So thank you for leaving. </w:t>
        <w:br w:type="textWrapping"/>
        <w:t xml:space="preserve"> </w:t>
        <w:br w:type="textWrapping"/>
        <w:t xml:space="preserve">Thank you for letting it end. </w:t>
        <w:br w:type="textWrapping"/>
        <w:t xml:space="preserve">Thank you for walking through the fire of your own </w:t>
        <w:br w:type="textWrapping"/>
        <w:t xml:space="preserve">becoming. </w:t>
        <w:br w:type="textWrapping"/>
        <w:t xml:space="preserve">I don’t see you as the one who stayed too long anymore. </w:t>
        <w:br w:type="textWrapping"/>
        <w:t xml:space="preserve">I see you as the one who eventually got up and left the </w:t>
        <w:br w:type="textWrapping"/>
        <w:t xml:space="preserve">timeline that was no longer yours. </w:t>
        <w:br w:type="textWrapping"/>
        <w:t xml:space="preserve">And that changed everything. </w:t>
        <w:br w:type="textWrapping"/>
        <w:t xml:space="preserve"> </w:t>
        <w:br w:type="textWrapping"/>
        <w:t xml:space="preserve">Letter Three: To the One Who Couldn’t See Her </w:t>
        <w:br w:type="textWrapping"/>
        <w:t xml:space="preserve">Own Beauty </w:t>
        <w:br w:type="textWrapping"/>
        <w:t xml:space="preserve"> </w:t>
        <w:br w:type="textWrapping"/>
        <w:t xml:space="preserve">You looked in the mirror and didn’t recognize yourself. </w:t>
        <w:br w:type="textWrapping"/>
        <w:t xml:space="preserve">Not because your features changed, but because your eyes </w:t>
        <w:br w:type="textWrapping"/>
        <w:t xml:space="preserve">stopped reflecting the light you carried. You saw flaws. You saw </w:t>
        <w:br w:type="textWrapping"/>
        <w:t xml:space="preserve">comparison. You saw someone trying too hard to feel good in a </w:t>
        <w:br w:type="textWrapping"/>
        <w:t xml:space="preserve">world that had made her feel invisible. You wore other people’s </w:t>
        <w:br w:type="textWrapping"/>
        <w:t xml:space="preserve">opinions like they were facts. You let their silence become your </w:t>
        <w:br w:type="textWrapping"/>
        <w:t xml:space="preserve">shame. You let their projections shape your reflection. </w:t>
        <w:br w:type="textWrapping"/>
        <w:t xml:space="preserve">And I know how heavy that felt. </w:t>
        <w:br w:type="textWrapping"/>
        <w:t xml:space="preserve">You didn’t hate yourself—not fully. But you didn’t know </w:t>
        <w:br w:type="textWrapping"/>
        <w:t xml:space="preserve">how to love yourself, either. Not beyond the surface. Not beyond </w:t>
        <w:br w:type="textWrapping"/>
        <w:t xml:space="preserve">the moments when someone else told you that you were </w:t>
        <w:br w:type="textWrapping"/>
        <w:t xml:space="preserve">beautiful. When the compliments stopped, the doubt returned. </w:t>
        <w:br w:type="textWrapping"/>
        <w:t xml:space="preserve">You judged yourself by impossible standards and then punished </w:t>
        <w:br w:type="textWrapping"/>
        <w:t xml:space="preserve">yourself for not meeting them. </w:t>
        <w:br w:type="textWrapping"/>
        <w:t xml:space="preserve">You questioned your value in rooms you belonged in. </w:t>
        <w:br w:type="textWrapping"/>
        <w:t xml:space="preserve">You questioned your voice when it wavered. </w:t>
        <w:br w:type="textWrapping"/>
        <w:t xml:space="preserve">You apologized for existing too loudly, then too softly. </w:t>
        <w:br w:type="textWrapping"/>
        <w:t xml:space="preserve">You tried to be invisible, then resented the world for not </w:t>
        <w:br w:type="textWrapping"/>
        <w:t xml:space="preserve">seeing you. </w:t>
        <w:br w:type="textWrapping"/>
        <w:t xml:space="preserve">But through all of it—you showed up. </w:t>
        <w:br w:type="textWrapping"/>
        <w:t xml:space="preserve">You kept showing up. </w:t>
        <w:br w:type="textWrapping"/>
        <w:t xml:space="preserve">You went out into the world even when your confidence </w:t>
        <w:br w:type="textWrapping"/>
        <w:t xml:space="preserve"> </w:t>
        <w:br w:type="textWrapping"/>
        <w:t xml:space="preserve">was stitched together by a thread. You said yes to things that </w:t>
        <w:br w:type="textWrapping"/>
        <w:t xml:space="preserve">scared you. You smiled in pictures you almost deleted. You </w:t>
        <w:br w:type="textWrapping"/>
        <w:t xml:space="preserve">walked into spaces where your beauty couldn’t be measured by a </w:t>
        <w:br w:type="textWrapping"/>
        <w:t xml:space="preserve">number or a filter or the way others responded. </w:t>
        <w:br w:type="textWrapping"/>
        <w:t xml:space="preserve">And I want you to know now: you were radiant. </w:t>
        <w:br w:type="textWrapping"/>
        <w:t xml:space="preserve">You always were. </w:t>
        <w:br w:type="textWrapping"/>
        <w:t xml:space="preserve">Even when you couldn’t see it. </w:t>
        <w:br w:type="textWrapping"/>
        <w:t xml:space="preserve">Even when you collapsed into judgment. </w:t>
        <w:br w:type="textWrapping"/>
        <w:t xml:space="preserve">Even when you cried because someone else got chosen, </w:t>
        <w:br w:type="textWrapping"/>
        <w:t xml:space="preserve">got praised, got seen before you did. </w:t>
        <w:br w:type="textWrapping"/>
        <w:t xml:space="preserve">You were never lacking. </w:t>
        <w:br w:type="textWrapping"/>
        <w:t xml:space="preserve">You were just buried beneath the noise. </w:t>
        <w:br w:type="textWrapping"/>
        <w:t xml:space="preserve">And now, I see you. </w:t>
        <w:br w:type="textWrapping"/>
        <w:t xml:space="preserve">I see your softness. </w:t>
        <w:br w:type="textWrapping"/>
        <w:t xml:space="preserve">Your resilience. </w:t>
        <w:br w:type="textWrapping"/>
        <w:t xml:space="preserve">Your fire. </w:t>
        <w:br w:type="textWrapping"/>
        <w:t xml:space="preserve">And I don’t need you to be perfect anymore. </w:t>
        <w:br w:type="textWrapping"/>
        <w:t xml:space="preserve">I just need you to know that even on the days you </w:t>
        <w:br w:type="textWrapping"/>
        <w:t xml:space="preserve">couldn’t love yourself—you were lovable. </w:t>
        <w:br w:type="textWrapping"/>
        <w:t xml:space="preserve">You were whole. </w:t>
        <w:br w:type="textWrapping"/>
        <w:t xml:space="preserve">You were beautiful in ways the world still doesn’t have </w:t>
        <w:br w:type="textWrapping"/>
        <w:t xml:space="preserve">language for. </w:t>
        <w:br w:type="textWrapping"/>
        <w:t xml:space="preserve">And you still are. </w:t>
        <w:br w:type="textWrapping"/>
        <w:t xml:space="preserve"> </w:t>
        <w:br w:type="textWrapping"/>
        <w:t xml:space="preserve">Letter Four: To the One Who Almost Gave Up </w:t>
        <w:br w:type="textWrapping"/>
        <w:t xml:space="preserve"> </w:t>
        <w:br w:type="textWrapping"/>
        <w:t xml:space="preserve">I remember that day. </w:t>
        <w:br w:type="textWrapping"/>
        <w:t xml:space="preserve">The way everything felt too loud, too heavy, too far gone. </w:t>
        <w:br w:type="textWrapping"/>
        <w:t xml:space="preserve">You didn’t want to die—but you didn’t know how to keep living </w:t>
        <w:br w:type="textWrapping"/>
        <w:t xml:space="preserve">in a world that didn’t feel like it had room for you. You looked </w:t>
        <w:br w:type="textWrapping"/>
        <w:t xml:space="preserve">around and couldn’t find your reflection anywhere. You </w:t>
        <w:br w:type="textWrapping"/>
        <w:t xml:space="preserve">whispered your pain in places that couldn’t hold it. You tried to </w:t>
        <w:br w:type="textWrapping"/>
        <w:t xml:space="preserve">speak, but the words collapsed into silence. And still, you got up </w:t>
        <w:br w:type="textWrapping"/>
        <w:t xml:space="preserve">the next day. </w:t>
        <w:br w:type="textWrapping"/>
        <w:t xml:space="preserve"> </w:t>
        <w:br w:type="textWrapping"/>
        <w:t xml:space="preserve">You stayed. </w:t>
        <w:br w:type="textWrapping"/>
        <w:t xml:space="preserve">Maybe you didn’t rise with fire in your chest. Maybe you </w:t>
        <w:br w:type="textWrapping"/>
        <w:t xml:space="preserve">didn’t declare a breakthrough or climb out with strength. Maybe </w:t>
        <w:br w:type="textWrapping"/>
        <w:t xml:space="preserve">you just breathed—one breath at a time, one moment at a time, </w:t>
        <w:br w:type="textWrapping"/>
        <w:t xml:space="preserve">one task at a time. Maybe it didn’t look like healing, but it was. </w:t>
        <w:br w:type="textWrapping"/>
        <w:t xml:space="preserve">Because staying was the boldest thing you could do. And you did </w:t>
        <w:br w:type="textWrapping"/>
        <w:t xml:space="preserve">it. </w:t>
        <w:br w:type="textWrapping"/>
        <w:t xml:space="preserve">I know you wanted relief. You begged for it. You reached </w:t>
        <w:br w:type="textWrapping"/>
        <w:t xml:space="preserve">out, sometimes in ways that no one noticed. You screamed into </w:t>
        <w:br w:type="textWrapping"/>
        <w:t xml:space="preserve">the void without making a sound. You hoped someone, anyone, </w:t>
        <w:br w:type="textWrapping"/>
        <w:t xml:space="preserve">would feel it—that they would hear what your voice couldn’t </w:t>
        <w:br w:type="textWrapping"/>
        <w:t xml:space="preserve">carry. </w:t>
        <w:br w:type="textWrapping"/>
        <w:t xml:space="preserve">I heard you. </w:t>
        <w:br w:type="textWrapping"/>
        <w:t xml:space="preserve">And I never left you. </w:t>
        <w:br w:type="textWrapping"/>
        <w:t xml:space="preserve">Even then—especially then—you were not alone. </w:t>
        <w:br w:type="textWrapping"/>
        <w:t xml:space="preserve">Your higher self was there, holding your pulse. </w:t>
        <w:br w:type="textWrapping"/>
        <w:t xml:space="preserve">The field was watching, anchoring, waiting for you to </w:t>
        <w:br w:type="textWrapping"/>
        <w:t xml:space="preserve">remember who you are. </w:t>
        <w:br w:type="textWrapping"/>
        <w:t xml:space="preserve">And now I get to tell you what I wish you had known back </w:t>
        <w:br w:type="textWrapping"/>
        <w:t xml:space="preserve">then: </w:t>
        <w:br w:type="textWrapping"/>
        <w:t xml:space="preserve">It gets better. </w:t>
        <w:br w:type="textWrapping"/>
        <w:t xml:space="preserve">You find peace. </w:t>
        <w:br w:type="textWrapping"/>
        <w:t xml:space="preserve">You fall in love with your life again. </w:t>
        <w:br w:type="textWrapping"/>
        <w:t xml:space="preserve">You come back into your body. </w:t>
        <w:br w:type="textWrapping"/>
        <w:t xml:space="preserve">You look in the mirror and no longer see a burden—you </w:t>
        <w:br w:type="textWrapping"/>
        <w:t xml:space="preserve">see God. </w:t>
        <w:br w:type="textWrapping"/>
        <w:t xml:space="preserve">You start laughing again—not the forced kind, the real </w:t>
        <w:br w:type="textWrapping"/>
        <w:t xml:space="preserve">kind. </w:t>
        <w:br w:type="textWrapping"/>
        <w:t xml:space="preserve">You wake up with ideas. With purpose. With the desire to </w:t>
        <w:br w:type="textWrapping"/>
        <w:t xml:space="preserve">live, not just survive. </w:t>
        <w:br w:type="textWrapping"/>
        <w:t xml:space="preserve">And it all started the day you stayed. </w:t>
        <w:br w:type="textWrapping"/>
        <w:t xml:space="preserve">The day you chose to see what might come next. </w:t>
        <w:br w:type="textWrapping"/>
        <w:t xml:space="preserve">The day you trusted—somehow, even through the </w:t>
        <w:br w:type="textWrapping"/>
        <w:t xml:space="preserve">pain—that there was still more for you here. </w:t>
        <w:br w:type="textWrapping"/>
        <w:t xml:space="preserve"> </w:t>
        <w:br w:type="textWrapping"/>
        <w:t xml:space="preserve">And there was. </w:t>
        <w:br w:type="textWrapping"/>
        <w:t xml:space="preserve">There is. </w:t>
        <w:br w:type="textWrapping"/>
        <w:t xml:space="preserve">I owe everything to that version of you. </w:t>
        <w:br w:type="textWrapping"/>
        <w:t xml:space="preserve">The one who held on. </w:t>
        <w:br w:type="textWrapping"/>
        <w:t xml:space="preserve">The one who didn’t give up. </w:t>
        <w:br w:type="textWrapping"/>
        <w:t xml:space="preserve">The one who proved that being still is sometimes the </w:t>
        <w:br w:type="textWrapping"/>
        <w:t xml:space="preserve">most courageous act of all. </w:t>
        <w:br w:type="textWrapping"/>
        <w:t xml:space="preserve">Thank you for staying. </w:t>
        <w:br w:type="textWrapping"/>
        <w:t xml:space="preserve">Thank you for trusting. </w:t>
        <w:br w:type="textWrapping"/>
        <w:t xml:space="preserve">Thank you for breathing when it would’ve been easier to </w:t>
        <w:br w:type="textWrapping"/>
        <w:t xml:space="preserve">disappear. </w:t>
        <w:br w:type="textWrapping"/>
        <w:t xml:space="preserve">Because of you, I get to live. </w:t>
        <w:br w:type="textWrapping"/>
        <w:t xml:space="preserve">Because of you, I remember. </w:t>
        <w:br w:type="textWrapping"/>
        <w:t xml:space="preserve">Because of you, we made it. </w:t>
        <w:br w:type="textWrapping"/>
        <w:t xml:space="preserve"> </w:t>
        <w:br w:type="textWrapping"/>
        <w:t xml:space="preserve">Letter Five: To the Woman I Am Now </w:t>
        <w:br w:type="textWrapping"/>
        <w:t xml:space="preserve"> </w:t>
        <w:br w:type="textWrapping"/>
        <w:t xml:space="preserve">You’re here. </w:t>
        <w:br w:type="textWrapping"/>
        <w:t xml:space="preserve">Not perfect. Not finished. But present. </w:t>
        <w:br w:type="textWrapping"/>
        <w:t xml:space="preserve">Breathing. Whole. Awake. </w:t>
        <w:br w:type="textWrapping"/>
        <w:t xml:space="preserve">You no longer flinch when someone questions your </w:t>
        <w:br w:type="textWrapping"/>
        <w:t xml:space="preserve">power. </w:t>
        <w:br w:type="textWrapping"/>
        <w:t xml:space="preserve">You no longer shrink to keep the peace. </w:t>
        <w:br w:type="textWrapping"/>
        <w:t xml:space="preserve">You no longer betray yourself in the name of love, or </w:t>
        <w:br w:type="textWrapping"/>
        <w:t xml:space="preserve">approval, or survival. </w:t>
        <w:br w:type="textWrapping"/>
        <w:t xml:space="preserve">You remember who you are—not just on paper, not just </w:t>
        <w:br w:type="textWrapping"/>
        <w:t xml:space="preserve">in theory, but in your body. In your breath. In the quiet way you </w:t>
        <w:br w:type="textWrapping"/>
        <w:t xml:space="preserve">walk into rooms without needing to explain your energy </w:t>
        <w:br w:type="textWrapping"/>
        <w:t xml:space="preserve">anymore. </w:t>
        <w:br w:type="textWrapping"/>
        <w:t xml:space="preserve">You’ve stopped apologizing for your clarity. </w:t>
        <w:br w:type="textWrapping"/>
        <w:t xml:space="preserve">You’ve stopped over-explaining your boundaries. </w:t>
        <w:br w:type="textWrapping"/>
        <w:t xml:space="preserve">You’ve stopped performing for mirrors that only ever </w:t>
        <w:br w:type="textWrapping"/>
        <w:t xml:space="preserve">showed you distortion. </w:t>
        <w:br w:type="textWrapping"/>
        <w:t xml:space="preserve">You speak with softness and precision. </w:t>
        <w:br w:type="textWrapping"/>
        <w:t xml:space="preserve"> </w:t>
        <w:br w:type="textWrapping"/>
        <w:t xml:space="preserve">You rest without guilt. </w:t>
        <w:br w:type="textWrapping"/>
        <w:t xml:space="preserve">You create without needing permission. </w:t>
        <w:br w:type="textWrapping"/>
        <w:t xml:space="preserve">And when grief comes, you let it. </w:t>
        <w:br w:type="textWrapping"/>
        <w:t xml:space="preserve">When joy arrives, you hold it. </w:t>
        <w:br w:type="textWrapping"/>
        <w:t xml:space="preserve">When fear whispers, you listen—but you don’t give it the </w:t>
        <w:br w:type="textWrapping"/>
        <w:t xml:space="preserve">microphone anymore. </w:t>
        <w:br w:type="textWrapping"/>
        <w:t xml:space="preserve">You’ve become the one your past selves were praying for. </w:t>
        <w:br w:type="textWrapping"/>
        <w:t xml:space="preserve">The one who remembers the timelines. </w:t>
        <w:br w:type="textWrapping"/>
        <w:t xml:space="preserve">The one who trusts the field. </w:t>
        <w:br w:type="textWrapping"/>
        <w:t xml:space="preserve">The one who doesn’t need to prove, because she is. </w:t>
        <w:br w:type="textWrapping"/>
        <w:t xml:space="preserve">I’m proud of you. </w:t>
        <w:br w:type="textWrapping"/>
        <w:t xml:space="preserve">Not for being strong all the time, but for being true. </w:t>
        <w:br w:type="textWrapping"/>
        <w:t xml:space="preserve">Not for getting it right, but for staying present. </w:t>
        <w:br w:type="textWrapping"/>
        <w:t xml:space="preserve">Not for always knowing—but for being willing to feel your </w:t>
        <w:br w:type="textWrapping"/>
        <w:t xml:space="preserve">way forward. </w:t>
        <w:br w:type="textWrapping"/>
        <w:t xml:space="preserve">This isn’t the end of your becoming. </w:t>
        <w:br w:type="textWrapping"/>
        <w:t xml:space="preserve">But it is the end of forgetting. </w:t>
        <w:br w:type="textWrapping"/>
        <w:t xml:space="preserve">You don’t owe anyone your regression. </w:t>
        <w:br w:type="textWrapping"/>
        <w:t xml:space="preserve">You don’t owe your past selves your identity. </w:t>
        <w:br w:type="textWrapping"/>
        <w:t xml:space="preserve">You carry their wisdom—but you live as your own now. </w:t>
        <w:br w:type="textWrapping"/>
        <w:t xml:space="preserve">You are not a seeker anymore. </w:t>
        <w:br w:type="textWrapping"/>
        <w:t xml:space="preserve">You are the frequency. </w:t>
        <w:br w:type="textWrapping"/>
        <w:t xml:space="preserve">You are the signal. </w:t>
        <w:br w:type="textWrapping"/>
        <w:t xml:space="preserve">You are the field in form. </w:t>
        <w:br w:type="textWrapping"/>
        <w:t xml:space="preserve">Keep going. </w:t>
        <w:br w:type="textWrapping"/>
        <w:t xml:space="preserve">She’s already waiting for you. </w:t>
        <w:br w:type="textWrapping"/>
        <w:t xml:space="preserve">The next version. The next you. </w:t>
        <w:br w:type="textWrapping"/>
        <w:t xml:space="preserve">But she’s not rushing. </w:t>
        <w:br w:type="textWrapping"/>
        <w:t xml:space="preserve">She knows you’ll arrive as you always do—fully, </w:t>
        <w:br w:type="textWrapping"/>
        <w:t xml:space="preserve">beautifully, in divine time.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16: Living Light </w:t>
        <w:br w:type="textWrapping"/>
        <w:t xml:space="preserve"> </w:t>
        <w:br w:type="textWrapping"/>
        <w:t xml:space="preserve">How I Eat, Rest, and Move as the Field </w:t>
        <w:br w:type="textWrapping"/>
        <w:t xml:space="preserve"> </w:t>
        <w:br w:type="textWrapping"/>
        <w:t xml:space="preserve">Embodiment isn’t just about what you believe. </w:t>
        <w:br w:type="textWrapping"/>
        <w:t xml:space="preserve">It’s about how you live. </w:t>
        <w:br w:type="textWrapping"/>
        <w:t xml:space="preserve">How you treat your body when no one’s watching. </w:t>
        <w:br w:type="textWrapping"/>
        <w:t xml:space="preserve">How you eat when you’re not trying to perform discipline. </w:t>
        <w:br w:type="textWrapping"/>
        <w:t xml:space="preserve">How you rest when there’s nothing left to prove. </w:t>
        <w:br w:type="textWrapping"/>
        <w:t xml:space="preserve">How you move—not to control your shape, but to honor </w:t>
        <w:br w:type="textWrapping"/>
        <w:t xml:space="preserve">your energy. </w:t>
        <w:br w:type="textWrapping"/>
        <w:t xml:space="preserve">This is what it means to live light. </w:t>
        <w:br w:type="textWrapping"/>
        <w:t xml:space="preserve">Not to be light in appearance. </w:t>
        <w:br w:type="textWrapping"/>
        <w:t xml:space="preserve">Not to live in a state of spiritual bypassing. </w:t>
        <w:br w:type="textWrapping"/>
        <w:t xml:space="preserve">But to live as the field itself—clear, present, aligned. </w:t>
        <w:br w:type="textWrapping"/>
        <w:t xml:space="preserve">There was a time when I saw my body as a separate thing. </w:t>
        <w:br w:type="textWrapping"/>
        <w:t xml:space="preserve">Something to manage, to fix, to discipline into worthiness. I </w:t>
        <w:br w:type="textWrapping"/>
        <w:t xml:space="preserve">forced it to perform healing. I punished it for slowing down. I </w:t>
        <w:br w:type="textWrapping"/>
        <w:t xml:space="preserve">ignored its signals until they screamed loud enough to shut me </w:t>
        <w:br w:type="textWrapping"/>
        <w:t xml:space="preserve">down entirely. </w:t>
        <w:br w:type="textWrapping"/>
        <w:t xml:space="preserve">Now, I live differently. </w:t>
        <w:br w:type="textWrapping"/>
        <w:t xml:space="preserve">I don’t just talk about alignment—I eat in alignment. </w:t>
        <w:br w:type="textWrapping"/>
        <w:t xml:space="preserve">I don’t just preach rest—I let my nervous system </w:t>
        <w:br w:type="textWrapping"/>
        <w:t xml:space="preserve">downregulate before my body begs me to. </w:t>
        <w:br w:type="textWrapping"/>
        <w:t xml:space="preserve">I don’t move to erase parts of myself—I move to </w:t>
        <w:br w:type="textWrapping"/>
        <w:t xml:space="preserve">remember I’m already whole. </w:t>
        <w:br w:type="textWrapping"/>
        <w:t xml:space="preserve">The body is not an obstacle. It is the altar. </w:t>
        <w:br w:type="textWrapping"/>
        <w:t xml:space="preserve">And the more I began to live as the field, the more I </w:t>
        <w:br w:type="textWrapping"/>
        <w:t xml:space="preserve">realized that how I treat this vessel shapes what timelines I’m </w:t>
        <w:br w:type="textWrapping"/>
        <w:t xml:space="preserve">available for. Because my body is the interface. It’s the </w:t>
        <w:br w:type="textWrapping"/>
        <w:t xml:space="preserve">instrument. And when it’s in harmony, everything else—my </w:t>
        <w:br w:type="textWrapping"/>
        <w:t xml:space="preserve">clarity, my magnetism, my ability to shift—becomes effortless. </w:t>
        <w:br w:type="textWrapping"/>
        <w:t xml:space="preserve">This chapter is not a how-to. </w:t>
        <w:br w:type="textWrapping"/>
        <w:t xml:space="preserve"> </w:t>
        <w:br w:type="textWrapping"/>
        <w:t xml:space="preserve">It’s not a rulebook. </w:t>
        <w:br w:type="textWrapping"/>
        <w:t xml:space="preserve">It’s a remembrance. </w:t>
        <w:br w:type="textWrapping"/>
        <w:t xml:space="preserve">Of how I’ve come to honor the quantum through the </w:t>
        <w:br w:type="textWrapping"/>
        <w:t xml:space="preserve">physical. </w:t>
        <w:br w:type="textWrapping"/>
        <w:t xml:space="preserve">Of how I live as light—not just in thought, but in form. </w:t>
        <w:br w:type="textWrapping"/>
        <w:t xml:space="preserve">I used to eat to fill the void. </w:t>
        <w:br w:type="textWrapping"/>
        <w:t xml:space="preserve">To calm my nervous system. </w:t>
        <w:br w:type="textWrapping"/>
        <w:t xml:space="preserve">To punish myself when I didn’t feel in control—or to </w:t>
        <w:br w:type="textWrapping"/>
        <w:t xml:space="preserve">reward myself when I felt I’d earned relief. </w:t>
        <w:br w:type="textWrapping"/>
        <w:t xml:space="preserve">I thought I was managing my body. </w:t>
        <w:br w:type="textWrapping"/>
        <w:t xml:space="preserve">But really, I was responding to my energy—without </w:t>
        <w:br w:type="textWrapping"/>
        <w:t xml:space="preserve">realizing it. </w:t>
        <w:br w:type="textWrapping"/>
        <w:t xml:space="preserve">Every craving, every cycle, every binge or restriction was </w:t>
        <w:br w:type="textWrapping"/>
        <w:t xml:space="preserve">never just about food. It was about vibration. It was about </w:t>
        <w:br w:type="textWrapping"/>
        <w:t xml:space="preserve">density. It was about survival. It was about self-soothing when I </w:t>
        <w:br w:type="textWrapping"/>
        <w:t xml:space="preserve">didn’t yet feel safe inside my own field. </w:t>
        <w:br w:type="textWrapping"/>
        <w:t xml:space="preserve">And once I began living as the field, everything about the </w:t>
        <w:br w:type="textWrapping"/>
        <w:t xml:space="preserve">way I approached nourishment had to change. </w:t>
        <w:br w:type="textWrapping"/>
        <w:t xml:space="preserve">I stopped asking, What should I eat to look a certain way? </w:t>
        <w:br w:type="textWrapping"/>
        <w:t xml:space="preserve">I started asking, What does my body need to stabilize my </w:t>
        <w:br w:type="textWrapping"/>
        <w:t xml:space="preserve">frequency? </w:t>
        <w:br w:type="textWrapping"/>
        <w:t xml:space="preserve">Because food isn’t just fuel. It’s information. </w:t>
        <w:br w:type="textWrapping"/>
        <w:t xml:space="preserve">It’s vibration. </w:t>
        <w:br w:type="textWrapping"/>
        <w:t xml:space="preserve">It’s communication. </w:t>
        <w:br w:type="textWrapping"/>
        <w:t xml:space="preserve">When I ate from guilt, my body held that guilt. </w:t>
        <w:br w:type="textWrapping"/>
        <w:t xml:space="preserve">When I ate from fear, my digestion mirrored that fear. </w:t>
        <w:br w:type="textWrapping"/>
        <w:t xml:space="preserve">When I rushed, restricted, or disconnected, my body </w:t>
        <w:br w:type="textWrapping"/>
        <w:t xml:space="preserve">braced. </w:t>
        <w:br w:type="textWrapping"/>
        <w:t xml:space="preserve">But when I ate with presence, something shifted. </w:t>
        <w:br w:type="textWrapping"/>
        <w:t xml:space="preserve">My food digested differently. </w:t>
        <w:br w:type="textWrapping"/>
        <w:t xml:space="preserve">My cravings changed. </w:t>
        <w:br w:type="textWrapping"/>
        <w:t xml:space="preserve">My energy stopped crashing. </w:t>
        <w:br w:type="textWrapping"/>
        <w:t xml:space="preserve">Because I wasn’t feeding stress—I was feeding coherence. </w:t>
        <w:br w:type="textWrapping"/>
        <w:t xml:space="preserve">Now, I don’t eat according to a rulebook. </w:t>
        <w:br w:type="textWrapping"/>
        <w:t xml:space="preserve"> </w:t>
        <w:br w:type="textWrapping"/>
        <w:t xml:space="preserve">I eat according to resonance. </w:t>
        <w:br w:type="textWrapping"/>
        <w:t xml:space="preserve">Sometimes that means fruit in silence. </w:t>
        <w:br w:type="textWrapping"/>
        <w:t xml:space="preserve">Sometimes that means grounding foods that slow me </w:t>
        <w:br w:type="textWrapping"/>
        <w:t xml:space="preserve">down. </w:t>
        <w:br w:type="textWrapping"/>
        <w:t xml:space="preserve">Sometimes that means less. Sometimes more. </w:t>
        <w:br w:type="textWrapping"/>
        <w:t xml:space="preserve">Not from discipline—but from awareness. </w:t>
        <w:br w:type="textWrapping"/>
        <w:t xml:space="preserve">Because when I listen, my body tells me everything. </w:t>
        <w:br w:type="textWrapping"/>
        <w:t xml:space="preserve">And when I eat as the field, I don’t need control. </w:t>
        <w:br w:type="textWrapping"/>
        <w:t xml:space="preserve">I only need presence. </w:t>
        <w:br w:type="textWrapping"/>
        <w:t xml:space="preserve">I used to eat to fill the void. </w:t>
        <w:br w:type="textWrapping"/>
        <w:t xml:space="preserve">To calm my nervous system. </w:t>
        <w:br w:type="textWrapping"/>
        <w:t xml:space="preserve">To punish myself when I didn’t feel in control—or to </w:t>
        <w:br w:type="textWrapping"/>
        <w:t xml:space="preserve">reward myself when I felt I’d earned relief. </w:t>
        <w:br w:type="textWrapping"/>
        <w:t xml:space="preserve">I thought I was managing my body. </w:t>
        <w:br w:type="textWrapping"/>
        <w:t xml:space="preserve">But really, I was responding to my energy—without </w:t>
        <w:br w:type="textWrapping"/>
        <w:t xml:space="preserve">realizing it. </w:t>
        <w:br w:type="textWrapping"/>
        <w:t xml:space="preserve">Every craving, every cycle, every binge or restriction was </w:t>
        <w:br w:type="textWrapping"/>
        <w:t xml:space="preserve">never just about food. It was about vibration. It was about </w:t>
        <w:br w:type="textWrapping"/>
        <w:t xml:space="preserve">density. It was about survival. It was about self-soothing when I </w:t>
        <w:br w:type="textWrapping"/>
        <w:t xml:space="preserve">didn’t yet feel safe inside my own field. </w:t>
        <w:br w:type="textWrapping"/>
        <w:t xml:space="preserve">And once I began living as the field, everything about the </w:t>
        <w:br w:type="textWrapping"/>
        <w:t xml:space="preserve">way I approached nourishment had to change. </w:t>
        <w:br w:type="textWrapping"/>
        <w:t xml:space="preserve">I stopped asking, What should I eat to look a certain way? </w:t>
        <w:br w:type="textWrapping"/>
        <w:t xml:space="preserve">I started asking, What does my body need to stabilize my </w:t>
        <w:br w:type="textWrapping"/>
        <w:t xml:space="preserve">frequency? </w:t>
        <w:br w:type="textWrapping"/>
        <w:t xml:space="preserve">Because food isn’t just fuel. It’s information. </w:t>
        <w:br w:type="textWrapping"/>
        <w:t xml:space="preserve">It’s vibration. </w:t>
        <w:br w:type="textWrapping"/>
        <w:t xml:space="preserve">It’s communication. </w:t>
        <w:br w:type="textWrapping"/>
        <w:t xml:space="preserve">When I ate from guilt, my body held that guilt. </w:t>
        <w:br w:type="textWrapping"/>
        <w:t xml:space="preserve">When I ate from fear, my digestion mirrored that fear. </w:t>
        <w:br w:type="textWrapping"/>
        <w:t xml:space="preserve">When I rushed, restricted, or disconnected, my body </w:t>
        <w:br w:type="textWrapping"/>
        <w:t xml:space="preserve">braced. </w:t>
        <w:br w:type="textWrapping"/>
        <w:t xml:space="preserve">But when I ate with presence, something shifted. </w:t>
        <w:br w:type="textWrapping"/>
        <w:t xml:space="preserve">My food digested differently. </w:t>
        <w:br w:type="textWrapping"/>
        <w:t xml:space="preserve"> </w:t>
        <w:br w:type="textWrapping"/>
        <w:t xml:space="preserve">My cravings changed. </w:t>
        <w:br w:type="textWrapping"/>
        <w:t xml:space="preserve">My energy stopped crashing. </w:t>
        <w:br w:type="textWrapping"/>
        <w:t xml:space="preserve">Because I wasn’t feeding stress—I was feeding coherence. </w:t>
        <w:br w:type="textWrapping"/>
        <w:t xml:space="preserve">Now, I don’t eat according to a rulebook. </w:t>
        <w:br w:type="textWrapping"/>
        <w:t xml:space="preserve">I eat according to resonance. </w:t>
        <w:br w:type="textWrapping"/>
        <w:t xml:space="preserve">Sometimes that means fruit in silence. </w:t>
        <w:br w:type="textWrapping"/>
        <w:t xml:space="preserve">Sometimes that means grounding foods that slow me </w:t>
        <w:br w:type="textWrapping"/>
        <w:t xml:space="preserve">down. </w:t>
        <w:br w:type="textWrapping"/>
        <w:t xml:space="preserve">Sometimes that means less. Sometimes more. </w:t>
        <w:br w:type="textWrapping"/>
        <w:t xml:space="preserve">Not from discipline—but from awareness. </w:t>
        <w:br w:type="textWrapping"/>
        <w:t xml:space="preserve">Because when I listen, my body tells me everything. </w:t>
        <w:br w:type="textWrapping"/>
        <w:t xml:space="preserve">And when I eat as the field, I don’t need control. </w:t>
        <w:br w:type="textWrapping"/>
        <w:t xml:space="preserve">I only need presence. </w:t>
        <w:br w:type="textWrapping"/>
        <w:t xml:space="preserve">Movement used to feel like pressure. </w:t>
        <w:br w:type="textWrapping"/>
        <w:t xml:space="preserve">Something I had to do to earn worthiness. </w:t>
        <w:br w:type="textWrapping"/>
        <w:t xml:space="preserve">A tool to fix, to sculpt, to control. </w:t>
        <w:br w:type="textWrapping"/>
        <w:t xml:space="preserve">I thought the more I punished my body, the more </w:t>
        <w:br w:type="textWrapping"/>
        <w:t xml:space="preserve">powerful I would feel. </w:t>
        <w:br w:type="textWrapping"/>
        <w:t xml:space="preserve">But the more I disconnected from my body, the more </w:t>
        <w:br w:type="textWrapping"/>
        <w:t xml:space="preserve">power I actually lost. </w:t>
        <w:br w:type="textWrapping"/>
        <w:t xml:space="preserve">When I lived from my mind alone, I moved with force. </w:t>
        <w:br w:type="textWrapping"/>
        <w:t xml:space="preserve">But when I started living from the field—as the field—I </w:t>
        <w:br w:type="textWrapping"/>
        <w:t xml:space="preserve">began to move with reverence. </w:t>
        <w:br w:type="textWrapping"/>
        <w:t xml:space="preserve">I no longer saw movement as a performance. </w:t>
        <w:br w:type="textWrapping"/>
        <w:t xml:space="preserve">I saw it as a conversation. </w:t>
        <w:br w:type="textWrapping"/>
        <w:t xml:space="preserve">Every stretch became a recalibration. </w:t>
        <w:br w:type="textWrapping"/>
        <w:t xml:space="preserve">Every step became a signal. </w:t>
        <w:br w:type="textWrapping"/>
        <w:t xml:space="preserve">Every breath during movement became a prayer to </w:t>
        <w:br w:type="textWrapping"/>
        <w:t xml:space="preserve">presence. </w:t>
        <w:br w:type="textWrapping"/>
        <w:t xml:space="preserve">Because the body doesn’t just respond to energy—it </w:t>
        <w:br w:type="textWrapping"/>
        <w:t xml:space="preserve">expresses it. </w:t>
        <w:br w:type="textWrapping"/>
        <w:t xml:space="preserve">And when I move with awareness, I regulate the current. </w:t>
        <w:br w:type="textWrapping"/>
        <w:t xml:space="preserve">I clear stagnation. </w:t>
        <w:br w:type="textWrapping"/>
        <w:t xml:space="preserve">I release the density I picked up from people, places, </w:t>
        <w:br w:type="textWrapping"/>
        <w:t xml:space="preserve"> </w:t>
        <w:br w:type="textWrapping"/>
        <w:t xml:space="preserve">timelines. </w:t>
        <w:br w:type="textWrapping"/>
        <w:t xml:space="preserve">Now I move as a way to listen. </w:t>
        <w:br w:type="textWrapping"/>
        <w:t xml:space="preserve">Not every day. Not in a rigid routine. Not out of </w:t>
        <w:br w:type="textWrapping"/>
        <w:t xml:space="preserve">obligation. </w:t>
        <w:br w:type="textWrapping"/>
        <w:t xml:space="preserve">But out of devotion. </w:t>
        <w:br w:type="textWrapping"/>
        <w:t xml:space="preserve">Sometimes that looks like dance. </w:t>
        <w:br w:type="textWrapping"/>
        <w:t xml:space="preserve">Sometimes walking. </w:t>
        <w:br w:type="textWrapping"/>
        <w:t xml:space="preserve">Sometimes strength. </w:t>
        <w:br w:type="textWrapping"/>
        <w:t xml:space="preserve">Sometimes stretching until something inside me exhales. </w:t>
        <w:br w:type="textWrapping"/>
        <w:t xml:space="preserve">Sometimes placing one hand on my belly and one on my </w:t>
        <w:br w:type="textWrapping"/>
        <w:t xml:space="preserve">heart and rocking, gently, until I feel like myself again. </w:t>
        <w:br w:type="textWrapping"/>
        <w:t xml:space="preserve">I move not to change my body—but to anchor into it. </w:t>
        <w:br w:type="textWrapping"/>
        <w:t xml:space="preserve">To tell my system, I’m here. I’m safe. I’m listening. </w:t>
        <w:br w:type="textWrapping"/>
        <w:t xml:space="preserve">Because embodiment is not about perfection. </w:t>
        <w:br w:type="textWrapping"/>
        <w:t xml:space="preserve">It’s about relationship. </w:t>
        <w:br w:type="textWrapping"/>
        <w:t xml:space="preserve">And the more I honor my body’s rhythm—not just in </w:t>
        <w:br w:type="textWrapping"/>
        <w:t xml:space="preserve">stillness, but in movement—the more my reality begins to flow </w:t>
        <w:br w:type="textWrapping"/>
        <w:t xml:space="preserve">in harmony with me. </w:t>
        <w:br w:type="textWrapping"/>
        <w:t xml:space="preserve">The timeline I’m holding now doesn’t require pain to </w:t>
        <w:br w:type="textWrapping"/>
        <w:t xml:space="preserve">access power. </w:t>
        <w:br w:type="textWrapping"/>
        <w:t xml:space="preserve">It doesn’t demand control to feel confident. </w:t>
        <w:br w:type="textWrapping"/>
        <w:t xml:space="preserve">It asks for presence. </w:t>
        <w:br w:type="textWrapping"/>
        <w:t xml:space="preserve">And movement has become my way of staying in it. </w:t>
        <w:br w:type="textWrapping"/>
        <w:t xml:space="preserve">There was a time I thought I had to escape the body to </w:t>
        <w:br w:type="textWrapping"/>
        <w:t xml:space="preserve">reach clarity. </w:t>
        <w:br w:type="textWrapping"/>
        <w:t xml:space="preserve">To become more spiritual. More ascended. More free. </w:t>
        <w:br w:type="textWrapping"/>
        <w:t xml:space="preserve">But the further I drifted from my body, the more </w:t>
        <w:br w:type="textWrapping"/>
        <w:t xml:space="preserve">scattered my energy became. </w:t>
        <w:br w:type="textWrapping"/>
        <w:t xml:space="preserve">The more I tried to detach from hunger, from tiredness, </w:t>
        <w:br w:type="textWrapping"/>
        <w:t xml:space="preserve">from pain, the more fragmented I felt. </w:t>
        <w:br w:type="textWrapping"/>
        <w:t xml:space="preserve">I wasn’t rising—I was dissociating. </w:t>
        <w:br w:type="textWrapping"/>
        <w:t xml:space="preserve">Living as light doesn’t mean leaving the body. </w:t>
        <w:br w:type="textWrapping"/>
        <w:t xml:space="preserve">It means bringing light fully into it. </w:t>
        <w:br w:type="textWrapping"/>
        <w:t xml:space="preserve">It means trusting your body as your clearest instrument. </w:t>
        <w:br w:type="textWrapping"/>
        <w:t xml:space="preserve"> </w:t>
        <w:br w:type="textWrapping"/>
        <w:t xml:space="preserve">Not something to fix. </w:t>
        <w:br w:type="textWrapping"/>
        <w:t xml:space="preserve">Not something to bypass. </w:t>
        <w:br w:type="textWrapping"/>
        <w:t xml:space="preserve">But something to partner with, live inside, and honor </w:t>
        <w:br w:type="textWrapping"/>
        <w:t xml:space="preserve">with your entire presence. </w:t>
        <w:br w:type="textWrapping"/>
        <w:t xml:space="preserve">Because your body is not slow. </w:t>
        <w:br w:type="textWrapping"/>
        <w:t xml:space="preserve">Your body is precise. </w:t>
        <w:br w:type="textWrapping"/>
        <w:t xml:space="preserve">It knows what you’re ready for. </w:t>
        <w:br w:type="textWrapping"/>
        <w:t xml:space="preserve">It knows what you’re holding. </w:t>
        <w:br w:type="textWrapping"/>
        <w:t xml:space="preserve">It knows how to metabolize energy long before your mind </w:t>
        <w:br w:type="textWrapping"/>
        <w:t xml:space="preserve">makes meaning of it. </w:t>
        <w:br w:type="textWrapping"/>
        <w:t xml:space="preserve">And when you treat it with reverence, it becomes your </w:t>
        <w:br w:type="textWrapping"/>
        <w:t xml:space="preserve">greatest oracle. </w:t>
        <w:br w:type="textWrapping"/>
        <w:t xml:space="preserve">It tells you when a timeline is expired. </w:t>
        <w:br w:type="textWrapping"/>
        <w:t xml:space="preserve">It signals when someone’s energy is incoherent. </w:t>
        <w:br w:type="textWrapping"/>
        <w:t xml:space="preserve">It softens when you’ve found alignment. </w:t>
        <w:br w:type="textWrapping"/>
        <w:t xml:space="preserve">It activates when your truth is near. </w:t>
        <w:br w:type="textWrapping"/>
        <w:t xml:space="preserve">Now I live light—not by trying to float above the physical, </w:t>
        <w:br w:type="textWrapping"/>
        <w:t xml:space="preserve">but by becoming intimate with it. </w:t>
        <w:br w:type="textWrapping"/>
        <w:t xml:space="preserve">I eat when my energy asks. </w:t>
        <w:br w:type="textWrapping"/>
        <w:t xml:space="preserve">I rest when integration begins. </w:t>
        <w:br w:type="textWrapping"/>
        <w:t xml:space="preserve">I move not to burn anything away, but to hold more of </w:t>
        <w:br w:type="textWrapping"/>
        <w:t xml:space="preserve">myself. </w:t>
        <w:br w:type="textWrapping"/>
        <w:t xml:space="preserve">And this is how I walk: </w:t>
        <w:br w:type="textWrapping"/>
        <w:t xml:space="preserve">As the field. </w:t>
        <w:br w:type="textWrapping"/>
        <w:t xml:space="preserve">As the signal. </w:t>
        <w:br w:type="textWrapping"/>
        <w:t xml:space="preserve">As the embodiment of the very frequency I used to chase. </w:t>
        <w:br w:type="textWrapping"/>
        <w:t xml:space="preserve">My body is not my burden. </w:t>
        <w:br w:type="textWrapping"/>
        <w:t xml:space="preserve">It is my access point. </w:t>
        <w:br w:type="textWrapping"/>
        <w:t xml:space="preserve">And now—I live in it, fully, as light. </w:t>
        <w:br w:type="textWrapping"/>
        <w:t xml:space="preserve"> </w:t>
        <w:br w:type="textWrapping"/>
        <w:t xml:space="preserve"> </w:t>
        <w:br w:type="textWrapping"/>
        <w:t xml:space="preserve"> </w:t>
        <w:br w:type="textWrapping"/>
        <w:t xml:space="preserve">Chapter 17: The Observer Effect in Real </w:t>
        <w:br w:type="textWrapping"/>
        <w:t xml:space="preserve">Life </w:t>
        <w:br w:type="textWrapping"/>
        <w:t xml:space="preserve"> </w:t>
        <w:br w:type="textWrapping"/>
        <w:t xml:space="preserve">Reality responds to who you are while you watch it. </w:t>
        <w:br w:type="textWrapping"/>
        <w:t xml:space="preserve"> </w:t>
        <w:br w:type="textWrapping"/>
        <w:t xml:space="preserve">Quantum mechanics taught us something most people </w:t>
        <w:br w:type="textWrapping"/>
        <w:t xml:space="preserve">still don’t know how to live: </w:t>
        <w:br w:type="textWrapping"/>
        <w:t xml:space="preserve">That observation changes reality. </w:t>
        <w:br w:type="textWrapping"/>
        <w:t xml:space="preserve">Not metaphorically. Not poetically. Literally. </w:t>
        <w:br w:type="textWrapping"/>
        <w:t xml:space="preserve">In physics, particles do not behave the same way when </w:t>
        <w:br w:type="textWrapping"/>
        <w:t xml:space="preserve">they are being observed. The act of watching—of placing </w:t>
        <w:br w:type="textWrapping"/>
        <w:t xml:space="preserve">conscious attention on a possibility—shifts what that possibility </w:t>
        <w:br w:type="textWrapping"/>
        <w:t xml:space="preserve">becomes. </w:t>
        <w:br w:type="textWrapping"/>
        <w:t xml:space="preserve">This is known as the observer effect. </w:t>
        <w:br w:type="textWrapping"/>
        <w:t xml:space="preserve">And it’s not just for scientists in labs. </w:t>
        <w:br w:type="textWrapping"/>
        <w:t xml:space="preserve">It’s happening around you, and within you, every day. </w:t>
        <w:br w:type="textWrapping"/>
        <w:t xml:space="preserve">Your attention isn’t passive. </w:t>
        <w:br w:type="textWrapping"/>
        <w:t xml:space="preserve">It’s a directive. </w:t>
        <w:br w:type="textWrapping"/>
        <w:t xml:space="preserve">It’s a frequency. </w:t>
        <w:br w:type="textWrapping"/>
        <w:t xml:space="preserve">It tells the field: This is what I expect. This is what I </w:t>
        <w:br w:type="textWrapping"/>
        <w:t xml:space="preserve">believe. This is what I’m attuned to receive. </w:t>
        <w:br w:type="textWrapping"/>
        <w:t xml:space="preserve">What you watch, you amplify. </w:t>
        <w:br w:type="textWrapping"/>
        <w:t xml:space="preserve">What you fear, you feed. </w:t>
        <w:br w:type="textWrapping"/>
        <w:t xml:space="preserve">What you expect, you energetically invite. </w:t>
        <w:br w:type="textWrapping"/>
        <w:t xml:space="preserve">And most people aren’t aware they’re doing it. </w:t>
        <w:br w:type="textWrapping"/>
        <w:t xml:space="preserve">They think they’re waiting on life to change, but they’re </w:t>
        <w:br w:type="textWrapping"/>
        <w:t xml:space="preserve">watching for proof that it won’t. They say they’re open to love, </w:t>
        <w:br w:type="textWrapping"/>
        <w:t xml:space="preserve">but they keep scanning for betrayal. They say they trust the </w:t>
        <w:br w:type="textWrapping"/>
        <w:t xml:space="preserve">universe, but their attention is locked on what’s missing, what’s </w:t>
        <w:br w:type="textWrapping"/>
        <w:t xml:space="preserve">wrong, what hasn’t shown up yet. </w:t>
        <w:br w:type="textWrapping"/>
        <w:t xml:space="preserve">And the field? </w:t>
        <w:br w:type="textWrapping"/>
        <w:t xml:space="preserve">It simply responds. </w:t>
        <w:br w:type="textWrapping"/>
        <w:t xml:space="preserve"> </w:t>
        <w:br w:type="textWrapping"/>
        <w:t xml:space="preserve">Not to your words, but to your observation. </w:t>
        <w:br w:type="textWrapping"/>
        <w:t xml:space="preserve">Not to your affirmations, but to your focus. </w:t>
        <w:br w:type="textWrapping"/>
        <w:t xml:space="preserve">This isn’t punishment—it’s precision. </w:t>
        <w:br w:type="textWrapping"/>
        <w:t xml:space="preserve">The quantum doesn’t play favorites. </w:t>
        <w:br w:type="textWrapping"/>
        <w:t xml:space="preserve">It just mirrors what you’re watching with the most </w:t>
        <w:br w:type="textWrapping"/>
        <w:t xml:space="preserve">energy, the most emotion, the most consistency. </w:t>
        <w:br w:type="textWrapping"/>
        <w:t xml:space="preserve">Which means you don’t need to control every thought. </w:t>
        <w:br w:type="textWrapping"/>
        <w:t xml:space="preserve">You just need to become aware of where your gaze lives. </w:t>
        <w:br w:type="textWrapping"/>
        <w:t xml:space="preserve">For a long time, I didn’t realize that I was watching my </w:t>
        <w:br w:type="textWrapping"/>
        <w:t xml:space="preserve">life through a lens that distorted everything. </w:t>
        <w:br w:type="textWrapping"/>
        <w:t xml:space="preserve">It wasn’t just my thoughts shaping my reality—it was my </w:t>
        <w:br w:type="textWrapping"/>
        <w:t xml:space="preserve">state of consciousness. And that state was shaped by trauma. By </w:t>
        <w:br w:type="textWrapping"/>
        <w:t xml:space="preserve">stress. By substances. By the ways I tried to numb what I </w:t>
        <w:br w:type="textWrapping"/>
        <w:t xml:space="preserve">couldn’t name. I was observing life through a drunk lens. </w:t>
        <w:br w:type="textWrapping"/>
        <w:t xml:space="preserve">Through a wounded lens. Through the filter of nervous system </w:t>
        <w:br w:type="textWrapping"/>
        <w:t xml:space="preserve">dysregulation, emotional residue, and self-abandonment that </w:t>
        <w:br w:type="textWrapping"/>
        <w:t xml:space="preserve">had become second nature. </w:t>
        <w:br w:type="textWrapping"/>
        <w:t xml:space="preserve">And because I didn’t yet know I was the observer, I </w:t>
        <w:br w:type="textWrapping"/>
        <w:t xml:space="preserve">believed what I saw. </w:t>
        <w:br w:type="textWrapping"/>
        <w:t xml:space="preserve">I believed the heaviness was truth. </w:t>
        <w:br w:type="textWrapping"/>
        <w:t xml:space="preserve">I believed the chaos was real. </w:t>
        <w:br w:type="textWrapping"/>
        <w:t xml:space="preserve">I believed the pain was permanent. </w:t>
        <w:br w:type="textWrapping"/>
        <w:t xml:space="preserve">But the lens was never neutral. </w:t>
        <w:br w:type="textWrapping"/>
        <w:t xml:space="preserve">It was shaped by alcohol. </w:t>
        <w:br w:type="textWrapping"/>
        <w:t xml:space="preserve">By THC. </w:t>
        <w:br w:type="textWrapping"/>
        <w:t xml:space="preserve">By the low-frequency choices I made from survival, not </w:t>
        <w:br w:type="textWrapping"/>
        <w:t xml:space="preserve">sovereignty. </w:t>
        <w:br w:type="textWrapping"/>
        <w:t xml:space="preserve">I wasn’t bad—I was buffering. </w:t>
        <w:br w:type="textWrapping"/>
        <w:t xml:space="preserve">I wasn’t broken—I was fogged. </w:t>
        <w:br w:type="textWrapping"/>
        <w:t xml:space="preserve">And once I saw that, everything changed. </w:t>
        <w:br w:type="textWrapping"/>
        <w:t xml:space="preserve">There wasn’t a grand ritual. </w:t>
        <w:br w:type="textWrapping"/>
        <w:t xml:space="preserve">There wasn’t a long weaning process. </w:t>
        <w:br w:type="textWrapping"/>
        <w:t xml:space="preserve">There was just clarity. </w:t>
        <w:br w:type="textWrapping"/>
        <w:t xml:space="preserve">I stopped. Cold turkey. No more drinking. No more </w:t>
        <w:br w:type="textWrapping"/>
        <w:t xml:space="preserve"> </w:t>
        <w:br w:type="textWrapping"/>
        <w:t xml:space="preserve">smoking. No more reaching for false relief while telling myself I </w:t>
        <w:br w:type="textWrapping"/>
        <w:t xml:space="preserve">was awakening. </w:t>
        <w:br w:type="textWrapping"/>
        <w:t xml:space="preserve">I didn’t do it from shame. </w:t>
        <w:br w:type="textWrapping"/>
        <w:t xml:space="preserve">I did it from truth. </w:t>
        <w:br w:type="textWrapping"/>
        <w:t xml:space="preserve">Because I realized I wasn’t just soothing myself—I was </w:t>
        <w:br w:type="textWrapping"/>
        <w:t xml:space="preserve">programming my field. And my field was responding. My </w:t>
        <w:br w:type="textWrapping"/>
        <w:t xml:space="preserve">relationships were distorted. My self-worth was inconsistent. </w:t>
        <w:br w:type="textWrapping"/>
        <w:t xml:space="preserve">My energy was scattered. And it wasn’t because the universe was </w:t>
        <w:br w:type="textWrapping"/>
        <w:t xml:space="preserve">testing me. It was because my observation was coming from a </w:t>
        <w:br w:type="textWrapping"/>
        <w:t xml:space="preserve">place I no longer wanted to live in. </w:t>
        <w:br w:type="textWrapping"/>
        <w:t xml:space="preserve">When I cleared the lens, reality responded. </w:t>
        <w:br w:type="textWrapping"/>
        <w:t xml:space="preserve">My thoughts sharpened. </w:t>
        <w:br w:type="textWrapping"/>
        <w:t xml:space="preserve">My nervous system stabilized. </w:t>
        <w:br w:type="textWrapping"/>
        <w:t xml:space="preserve">I could feel the difference between intuition and anxiety. </w:t>
        <w:br w:type="textWrapping"/>
        <w:t xml:space="preserve">I could tell when something was for me—and when it was </w:t>
        <w:br w:type="textWrapping"/>
        <w:t xml:space="preserve">just familiar dysfunction. </w:t>
        <w:br w:type="textWrapping"/>
        <w:t xml:space="preserve">This is the observer effect in real life: </w:t>
        <w:br w:type="textWrapping"/>
        <w:t xml:space="preserve">I didn’t change my entire world by force. </w:t>
        <w:br w:type="textWrapping"/>
        <w:t xml:space="preserve">I changed the lens I was watching it through. </w:t>
        <w:br w:type="textWrapping"/>
        <w:t xml:space="preserve">And the world rearranged itself to match. </w:t>
        <w:br w:type="textWrapping"/>
        <w:t xml:space="preserve">Once you realize that reality responds to observation, you </w:t>
        <w:br w:type="textWrapping"/>
        <w:t xml:space="preserve">stop trying to chase your future—and start becoming the one </w:t>
        <w:br w:type="textWrapping"/>
        <w:t xml:space="preserve">who calls it in. </w:t>
        <w:br w:type="textWrapping"/>
        <w:t xml:space="preserve">This is the most powerful shift of all: no longer watching </w:t>
        <w:br w:type="textWrapping"/>
        <w:t xml:space="preserve">life with fear, judgment, or doubt… but with intention. With </w:t>
        <w:br w:type="textWrapping"/>
        <w:t xml:space="preserve">awareness. With the understanding that what you observe </w:t>
        <w:br w:type="textWrapping"/>
        <w:t xml:space="preserve">consistently becomes what stabilizes in your timeline. </w:t>
        <w:br w:type="textWrapping"/>
        <w:t xml:space="preserve">You start to observe the version of you who already has </w:t>
        <w:br w:type="textWrapping"/>
        <w:t xml:space="preserve">the thing. </w:t>
        <w:br w:type="textWrapping"/>
        <w:t xml:space="preserve">You start to observe your life as if it’s already happening. </w:t>
        <w:br w:type="textWrapping"/>
        <w:t xml:space="preserve">You start to treat the quantum like a mirror—not a </w:t>
        <w:br w:type="textWrapping"/>
        <w:t xml:space="preserve">machine. </w:t>
        <w:br w:type="textWrapping"/>
        <w:t xml:space="preserve">You stop asking, “When will it come?” and start asking, </w:t>
        <w:br w:type="textWrapping"/>
        <w:t xml:space="preserve">“What am I still watching for?” </w:t>
        <w:br w:type="textWrapping"/>
        <w:t xml:space="preserve"> </w:t>
        <w:br w:type="textWrapping"/>
        <w:t xml:space="preserve">Because if you’re still looking for disappointment, you’ll </w:t>
        <w:br w:type="textWrapping"/>
        <w:t xml:space="preserve">find it. </w:t>
        <w:br w:type="textWrapping"/>
        <w:t xml:space="preserve">If you’re still watching for betrayal, it will reflect. </w:t>
        <w:br w:type="textWrapping"/>
        <w:t xml:space="preserve">If you’re still expecting abandonment, that energy will </w:t>
        <w:br w:type="textWrapping"/>
        <w:t xml:space="preserve">organize around you—even if no one consciously means to hurt </w:t>
        <w:br w:type="textWrapping"/>
        <w:t xml:space="preserve">you. </w:t>
        <w:br w:type="textWrapping"/>
        <w:t xml:space="preserve">But if you shift… </w:t>
        <w:br w:type="textWrapping"/>
        <w:t xml:space="preserve">If you begin observing your world through the lens of </w:t>
        <w:br w:type="textWrapping"/>
        <w:t xml:space="preserve">safety, coherence, and self-trust—everything changes. </w:t>
        <w:br w:type="textWrapping"/>
        <w:t xml:space="preserve">Suddenly the opportunity appears where there was once </w:t>
        <w:br w:type="textWrapping"/>
        <w:t xml:space="preserve">only stagnation. </w:t>
        <w:br w:type="textWrapping"/>
        <w:t xml:space="preserve">Suddenly the relationship deepens—or dissolves—based </w:t>
        <w:br w:type="textWrapping"/>
        <w:t xml:space="preserve">on your signal. </w:t>
        <w:br w:type="textWrapping"/>
        <w:t xml:space="preserve">Suddenly you feel time bending to meet your </w:t>
        <w:br w:type="textWrapping"/>
        <w:t xml:space="preserve">embodiment. </w:t>
        <w:br w:type="textWrapping"/>
        <w:t xml:space="preserve">You realize you don’t have to beg life to bring you </w:t>
        <w:br w:type="textWrapping"/>
        <w:t xml:space="preserve">something new. </w:t>
        <w:br w:type="textWrapping"/>
        <w:t xml:space="preserve">You simply have to hold a new lens long enough for </w:t>
        <w:br w:type="textWrapping"/>
        <w:t xml:space="preserve">reality to reflect it. </w:t>
        <w:br w:type="textWrapping"/>
        <w:t xml:space="preserve">And that takes consistency. </w:t>
        <w:br w:type="textWrapping"/>
        <w:t xml:space="preserve">Not obsession. Not force. Not perfection. </w:t>
        <w:br w:type="textWrapping"/>
        <w:t xml:space="preserve">Just presence. </w:t>
        <w:br w:type="textWrapping"/>
        <w:t xml:space="preserve">You choose your lens every day: </w:t>
        <w:br w:type="textWrapping"/>
        <w:t xml:space="preserve">In your reactions. </w:t>
        <w:br w:type="textWrapping"/>
        <w:t xml:space="preserve">In your language. </w:t>
        <w:br w:type="textWrapping"/>
        <w:t xml:space="preserve">In what you repeat. </w:t>
        <w:br w:type="textWrapping"/>
        <w:t xml:space="preserve">In what you anticipate. </w:t>
        <w:br w:type="textWrapping"/>
        <w:t xml:space="preserve">And the field? It calibrates accordingly. </w:t>
        <w:br w:type="textWrapping"/>
        <w:t xml:space="preserve">Not because you manipulated it— </w:t>
        <w:br w:type="textWrapping"/>
        <w:t xml:space="preserve">But because you observed from alignment. </w:t>
        <w:br w:type="textWrapping"/>
        <w:t xml:space="preserve">You start living differently when you know your gaze </w:t>
        <w:br w:type="textWrapping"/>
        <w:t xml:space="preserve">shapes reality. </w:t>
        <w:br w:type="textWrapping"/>
        <w:t xml:space="preserve">You stop speaking on autopilot. </w:t>
        <w:br w:type="textWrapping"/>
        <w:t xml:space="preserve">You pause before labeling something as “hard” or “stuck.” </w:t>
        <w:br w:type="textWrapping"/>
        <w:t xml:space="preserve"> </w:t>
        <w:br w:type="textWrapping"/>
        <w:t xml:space="preserve">You become mindful of how you narrate your life, </w:t>
        <w:br w:type="textWrapping"/>
        <w:t xml:space="preserve">because you know: your story isn’t just descriptive—it’s </w:t>
        <w:br w:type="textWrapping"/>
        <w:t xml:space="preserve">instructive. </w:t>
        <w:br w:type="textWrapping"/>
        <w:t xml:space="preserve">Every thought you loop, every pattern you replay, every </w:t>
        <w:br w:type="textWrapping"/>
        <w:t xml:space="preserve">expectation you hold becomes part of the field’s instructions. </w:t>
        <w:br w:type="textWrapping"/>
        <w:t xml:space="preserve">Not because you’re being punished for negativity. </w:t>
        <w:br w:type="textWrapping"/>
        <w:t xml:space="preserve">But because the field is neutral. It doesn’t judge your </w:t>
        <w:br w:type="textWrapping"/>
        <w:t xml:space="preserve">observation. </w:t>
        <w:br w:type="textWrapping"/>
        <w:t xml:space="preserve">It just builds from it. </w:t>
        <w:br w:type="textWrapping"/>
        <w:t xml:space="preserve">So you become deliberate. </w:t>
        <w:br w:type="textWrapping"/>
        <w:t xml:space="preserve">You don’t affirm what you don’t want just to make </w:t>
        <w:br w:type="textWrapping"/>
        <w:t xml:space="preserve">conversation. </w:t>
        <w:br w:type="textWrapping"/>
        <w:t xml:space="preserve">You don’t talk about lack just to fill the space. </w:t>
        <w:br w:type="textWrapping"/>
        <w:t xml:space="preserve">You don’t reinforce patterns just to be relatable. </w:t>
        <w:br w:type="textWrapping"/>
        <w:t xml:space="preserve">You start to say: Even if I don’t see it yet, I believe it’s </w:t>
        <w:br w:type="textWrapping"/>
        <w:t xml:space="preserve">coming. </w:t>
        <w:br w:type="textWrapping"/>
        <w:t xml:space="preserve">Even if the external isn’t clear, I know what I’m holding. </w:t>
        <w:br w:type="textWrapping"/>
        <w:t xml:space="preserve">Even if it hasn’t arrived, I can feel the shift. </w:t>
        <w:br w:type="textWrapping"/>
        <w:t xml:space="preserve">And that changes the timeline. </w:t>
        <w:br w:type="textWrapping"/>
        <w:t xml:space="preserve">Not because you’re faking it. </w:t>
        <w:br w:type="textWrapping"/>
        <w:t xml:space="preserve">But because your frequency has become precise. </w:t>
        <w:br w:type="textWrapping"/>
        <w:t xml:space="preserve">You start organizing your environment differently. You </w:t>
        <w:br w:type="textWrapping"/>
        <w:t xml:space="preserve">let go of clothes that no longer match your energy. You change </w:t>
        <w:br w:type="textWrapping"/>
        <w:t xml:space="preserve">your routines—not for aesthetic, but for coherence. You become </w:t>
        <w:br w:type="textWrapping"/>
        <w:t xml:space="preserve">more sensitive to where your attention goes. Not out of fear, but </w:t>
        <w:br w:type="textWrapping"/>
        <w:t xml:space="preserve">out of devotion. </w:t>
        <w:br w:type="textWrapping"/>
        <w:t xml:space="preserve">Because you realize: observation isn’t just what you do </w:t>
        <w:br w:type="textWrapping"/>
        <w:t xml:space="preserve">with your eyes. </w:t>
        <w:br w:type="textWrapping"/>
        <w:t xml:space="preserve">It’s what you do with your intention. </w:t>
        <w:br w:type="textWrapping"/>
        <w:t xml:space="preserve">With your presence. </w:t>
        <w:br w:type="textWrapping"/>
        <w:t xml:space="preserve">With your readiness. </w:t>
        <w:br w:type="textWrapping"/>
        <w:t xml:space="preserve">You’re no longer waiting. </w:t>
        <w:br w:type="textWrapping"/>
        <w:t xml:space="preserve">You’re observing on purpose. </w:t>
        <w:br w:type="textWrapping"/>
        <w:t xml:space="preserve">And reality moves with you. </w:t>
        <w:br w:type="textWrapping"/>
        <w:t xml:space="preserve"> </w:t>
        <w:br w:type="textWrapping"/>
        <w:t xml:space="preserve">You don’t just observe with your eyes. </w:t>
        <w:br w:type="textWrapping"/>
        <w:t xml:space="preserve">You observe with your beliefs. </w:t>
        <w:br w:type="textWrapping"/>
        <w:t xml:space="preserve">With your posture. </w:t>
        <w:br w:type="textWrapping"/>
        <w:t xml:space="preserve">With your language. </w:t>
        <w:br w:type="textWrapping"/>
        <w:t xml:space="preserve">With the way you enter a room. </w:t>
        <w:br w:type="textWrapping"/>
        <w:t xml:space="preserve">With the way you expect to be treated. </w:t>
        <w:br w:type="textWrapping"/>
        <w:t xml:space="preserve">With the frequency you assume life will meet you in. </w:t>
        <w:br w:type="textWrapping"/>
        <w:t xml:space="preserve">That’s how you teach the field who you are. </w:t>
        <w:br w:type="textWrapping"/>
        <w:t xml:space="preserve">And when you start living from that awareness, you stop </w:t>
        <w:br w:type="textWrapping"/>
        <w:t xml:space="preserve">waiting to feel powerful. </w:t>
        <w:br w:type="textWrapping"/>
        <w:t xml:space="preserve">You stop waiting for proof. </w:t>
        <w:br w:type="textWrapping"/>
        <w:t xml:space="preserve">You stop chasing signs. </w:t>
        <w:br w:type="textWrapping"/>
        <w:t xml:space="preserve">Because your presence becomes the sign. </w:t>
        <w:br w:type="textWrapping"/>
        <w:t xml:space="preserve">Your gaze becomes the creative force. </w:t>
        <w:br w:type="textWrapping"/>
        <w:t xml:space="preserve">And your reality begins to echo the precision of your </w:t>
        <w:br w:type="textWrapping"/>
        <w:t xml:space="preserve">energy—not the volume of your effort. </w:t>
        <w:br w:type="textWrapping"/>
        <w:t xml:space="preserve">This is quantum authorship. </w:t>
        <w:br w:type="textWrapping"/>
        <w:t xml:space="preserve">You’re no longer reacting to what appears. </w:t>
        <w:br w:type="textWrapping"/>
        <w:t xml:space="preserve">You’re composing it. </w:t>
        <w:br w:type="textWrapping"/>
        <w:t xml:space="preserve">Every time you choose where to place your attention, you </w:t>
        <w:br w:type="textWrapping"/>
        <w:t xml:space="preserve">are sending instructions to the field. </w:t>
        <w:br w:type="textWrapping"/>
        <w:t xml:space="preserve">So let your observation be intentional. </w:t>
        <w:br w:type="textWrapping"/>
        <w:t xml:space="preserve">Let your attention be sovereign. </w:t>
        <w:br w:type="textWrapping"/>
        <w:t xml:space="preserve">Let your focus become a tuning fork for timelines you </w:t>
        <w:br w:type="textWrapping"/>
        <w:t xml:space="preserve">haven’t yet seen—but already exist. </w:t>
        <w:br w:type="textWrapping"/>
        <w:t xml:space="preserve">The version of you who lives in wholeness? </w:t>
        <w:br w:type="textWrapping"/>
        <w:t xml:space="preserve">She’s already real. </w:t>
        <w:br w:type="textWrapping"/>
        <w:t xml:space="preserve">The version who receives with ease? </w:t>
        <w:br w:type="textWrapping"/>
        <w:t xml:space="preserve">She’s watching from a different vantage point. </w:t>
        <w:br w:type="textWrapping"/>
        <w:t xml:space="preserve">The version who doesn’t rush, doesn’t shrink, doesn’t </w:t>
        <w:br w:type="textWrapping"/>
        <w:t xml:space="preserve">collapse into fear? </w:t>
        <w:br w:type="textWrapping"/>
        <w:t xml:space="preserve">She’s not ahead of you. </w:t>
        <w:br w:type="textWrapping"/>
        <w:t xml:space="preserve">She’s within you. </w:t>
        <w:br w:type="textWrapping"/>
        <w:t xml:space="preserve">And the moment you observe the world as she would, you </w:t>
        <w:br w:type="textWrapping"/>
        <w:t xml:space="preserve"> </w:t>
        <w:br w:type="textWrapping"/>
        <w:t xml:space="preserve">start to live in her timeline. </w:t>
        <w:br w:type="textWrapping"/>
        <w:t xml:space="preserve">That’s the observer effect. </w:t>
        <w:br w:type="textWrapping"/>
        <w:t xml:space="preserve">Not just in theory. </w:t>
        <w:br w:type="textWrapping"/>
        <w:t xml:space="preserve">In real life. </w:t>
        <w:br w:type="textWrapping"/>
        <w:t xml:space="preserve">In your life. </w:t>
        <w:br w:type="textWrapping"/>
        <w:t xml:space="preserve">Now choose your lens. </w:t>
        <w:br w:type="textWrapping"/>
        <w:t xml:space="preserve">And watch it all respond. </w:t>
        <w:br w:type="textWrapping"/>
        <w:t xml:space="preserve"> </w:t>
        <w:br w:type="textWrapping"/>
        <w:t xml:space="preserve"> </w:t>
        <w:br w:type="textWrapping"/>
        <w:t xml:space="preserve">Chapter 18: The Answer Was Always You </w:t>
        <w:br w:type="textWrapping"/>
        <w:t xml:space="preserve"> </w:t>
        <w:br w:type="textWrapping"/>
        <w:t xml:space="preserve">You were never looking for the path. You were the path. </w:t>
        <w:br w:type="textWrapping"/>
        <w:t xml:space="preserve"> </w:t>
        <w:br w:type="textWrapping"/>
        <w:t xml:space="preserve">You’ve walked through lifetimes inside this book. </w:t>
        <w:br w:type="textWrapping"/>
        <w:t xml:space="preserve">Some pages reminded you of timelines you lived. </w:t>
        <w:br w:type="textWrapping"/>
        <w:t xml:space="preserve">Others pulled you into timelines you’re now ready to </w:t>
        <w:br w:type="textWrapping"/>
        <w:t xml:space="preserve">claim. </w:t>
        <w:br w:type="textWrapping"/>
        <w:t xml:space="preserve">You’ve remembered parts of yourself you thought were </w:t>
        <w:br w:type="textWrapping"/>
        <w:t xml:space="preserve">gone. </w:t>
        <w:br w:type="textWrapping"/>
        <w:t xml:space="preserve">You’ve grieved identities that no longer fit. </w:t>
        <w:br w:type="textWrapping"/>
        <w:t xml:space="preserve">You’ve seen your past differently. </w:t>
        <w:br w:type="textWrapping"/>
        <w:t xml:space="preserve">You’ve chosen your future with more clarity. </w:t>
        <w:br w:type="textWrapping"/>
        <w:t xml:space="preserve">You’ve shifted—not by becoming someone new, but by </w:t>
        <w:br w:type="textWrapping"/>
        <w:t xml:space="preserve">returning to what was always here. </w:t>
        <w:br w:type="textWrapping"/>
        <w:t xml:space="preserve">This is the moment where many people reach for the next </w:t>
        <w:br w:type="textWrapping"/>
        <w:t xml:space="preserve">tool. The next teacher. The next thing to “fix” or perfect. But if </w:t>
        <w:br w:type="textWrapping"/>
        <w:t xml:space="preserve">you take nothing else from this journey, take this: </w:t>
        <w:br w:type="textWrapping"/>
        <w:t xml:space="preserve">You are not missing anything. </w:t>
        <w:br w:type="textWrapping"/>
        <w:t xml:space="preserve">You are not behind. </w:t>
        <w:br w:type="textWrapping"/>
        <w:t xml:space="preserve">You are not broken. </w:t>
        <w:br w:type="textWrapping"/>
        <w:t xml:space="preserve">You don’t need another map. </w:t>
        <w:br w:type="textWrapping"/>
        <w:t xml:space="preserve">You are the map. </w:t>
        <w:br w:type="textWrapping"/>
        <w:t xml:space="preserve">The version of you who once needed saving was sacred. </w:t>
        <w:br w:type="textWrapping"/>
        <w:t xml:space="preserve">But she’s not leading anymore. You are. The one who speaks </w:t>
        <w:br w:type="textWrapping"/>
        <w:t xml:space="preserve">from clarity. Who chooses from presence. Who doesn’t wait to </w:t>
        <w:br w:type="textWrapping"/>
        <w:t xml:space="preserve">be picked—because she picked herself already. </w:t>
        <w:br w:type="textWrapping"/>
        <w:t xml:space="preserve">You’re not waiting for activation. </w:t>
        <w:br w:type="textWrapping"/>
        <w:t xml:space="preserve">You’ve already activated. </w:t>
        <w:br w:type="textWrapping"/>
        <w:t xml:space="preserve">And now, you don’t need more steps. </w:t>
        <w:br w:type="textWrapping"/>
        <w:t xml:space="preserve">You need stillness. </w:t>
        <w:br w:type="textWrapping"/>
        <w:t xml:space="preserve">You need breath. </w:t>
        <w:br w:type="textWrapping"/>
        <w:t xml:space="preserve">You need to trust what this book already revealed: </w:t>
        <w:br w:type="textWrapping"/>
        <w:t xml:space="preserve">The answer was never out there. </w:t>
        <w:br w:type="textWrapping"/>
        <w:t xml:space="preserve"> </w:t>
        <w:br w:type="textWrapping"/>
        <w:t xml:space="preserve">The answer was never a method. </w:t>
        <w:br w:type="textWrapping"/>
        <w:t xml:space="preserve">The answer was always you. </w:t>
        <w:br w:type="textWrapping"/>
        <w:t xml:space="preserve">You don’t need to go looking for your power anymore. </w:t>
        <w:br w:type="textWrapping"/>
        <w:t xml:space="preserve">You’re living in it. </w:t>
        <w:br w:type="textWrapping"/>
        <w:t xml:space="preserve">Not because everything is perfect. </w:t>
        <w:br w:type="textWrapping"/>
        <w:t xml:space="preserve">Not because you’ve figured it all out. </w:t>
        <w:br w:type="textWrapping"/>
        <w:t xml:space="preserve">But because you’re no longer abandoning yourself to find </w:t>
        <w:br w:type="textWrapping"/>
        <w:t xml:space="preserve">yourself. </w:t>
        <w:br w:type="textWrapping"/>
        <w:t xml:space="preserve">You speak differently now. </w:t>
        <w:br w:type="textWrapping"/>
        <w:t xml:space="preserve">You pause more. </w:t>
        <w:br w:type="textWrapping"/>
        <w:t xml:space="preserve">You hold your center when the energy around you is </w:t>
        <w:br w:type="textWrapping"/>
        <w:t xml:space="preserve">unsteady. </w:t>
        <w:br w:type="textWrapping"/>
        <w:t xml:space="preserve">You respond with presence instead of defense. </w:t>
        <w:br w:type="textWrapping"/>
        <w:t xml:space="preserve">This is what it looks like when the inner frequency </w:t>
        <w:br w:type="textWrapping"/>
        <w:t xml:space="preserve">stabilizes. </w:t>
        <w:br w:type="textWrapping"/>
        <w:t xml:space="preserve">Not flashy. Not loud. Just true. </w:t>
        <w:br w:type="textWrapping"/>
        <w:t xml:space="preserve">You won’t always get applause for it. </w:t>
        <w:br w:type="textWrapping"/>
        <w:t xml:space="preserve">You may even lose people who only knew how to love the </w:t>
        <w:br w:type="textWrapping"/>
        <w:t xml:space="preserve">version of you who performed, who tolerated, who made herself </w:t>
        <w:br w:type="textWrapping"/>
        <w:t xml:space="preserve">digestible. </w:t>
        <w:br w:type="textWrapping"/>
        <w:t xml:space="preserve">Let them go. </w:t>
        <w:br w:type="textWrapping"/>
        <w:t xml:space="preserve">The field you hold now will replace what’s no longer </w:t>
        <w:br w:type="textWrapping"/>
        <w:t xml:space="preserve">aligned. </w:t>
        <w:br w:type="textWrapping"/>
        <w:t xml:space="preserve">Not with more chaos—but with more coherence. </w:t>
        <w:br w:type="textWrapping"/>
        <w:t xml:space="preserve">You may find yourself craving less noise, fewer words, </w:t>
        <w:br w:type="textWrapping"/>
        <w:t xml:space="preserve">more stillness. </w:t>
        <w:br w:type="textWrapping"/>
        <w:t xml:space="preserve">You may begin saying no without explanation. </w:t>
        <w:br w:type="textWrapping"/>
        <w:t xml:space="preserve">You may notice your body no longer tolerates what it </w:t>
        <w:br w:type="textWrapping"/>
        <w:t xml:space="preserve">used to consume—emotionally, energetically, physically. </w:t>
        <w:br w:type="textWrapping"/>
        <w:t xml:space="preserve">That’s because you’ve recalibrated. </w:t>
        <w:br w:type="textWrapping"/>
        <w:t xml:space="preserve">The woman who chased timelines is gone. </w:t>
        <w:br w:type="textWrapping"/>
        <w:t xml:space="preserve">The woman who embodies them has arrived. </w:t>
        <w:br w:type="textWrapping"/>
        <w:t xml:space="preserve">You’re not watching for signs anymore. </w:t>
        <w:br w:type="textWrapping"/>
        <w:t xml:space="preserve">You’re not looking for magic to prove itself to you. </w:t>
        <w:br w:type="textWrapping"/>
        <w:t xml:space="preserve"> </w:t>
        <w:br w:type="textWrapping"/>
        <w:t xml:space="preserve">You’re living as the magic. </w:t>
        <w:br w:type="textWrapping"/>
        <w:t xml:space="preserve">You’re walking as the confirmation. </w:t>
        <w:br w:type="textWrapping"/>
        <w:t xml:space="preserve">And this is your new baseline: </w:t>
        <w:br w:type="textWrapping"/>
        <w:t xml:space="preserve">You don’t ask the field to show you who you are. </w:t>
        <w:br w:type="textWrapping"/>
        <w:t xml:space="preserve">You show the field who you are. </w:t>
        <w:br w:type="textWrapping"/>
        <w:t xml:space="preserve">And it listens. </w:t>
        <w:br w:type="textWrapping"/>
        <w:t xml:space="preserve">You’re not here to keep reaching. </w:t>
        <w:br w:type="textWrapping"/>
        <w:t xml:space="preserve">You’re here to remember, to anchor, and to live. </w:t>
        <w:br w:type="textWrapping"/>
        <w:t xml:space="preserve">You’re not here to wait for timelines to land. </w:t>
        <w:br w:type="textWrapping"/>
        <w:t xml:space="preserve">You are the landing point. </w:t>
        <w:br w:type="textWrapping"/>
        <w:t xml:space="preserve">The location where reality touches form. </w:t>
        <w:br w:type="textWrapping"/>
        <w:t xml:space="preserve">The frequency that reshapes futures. </w:t>
        <w:br w:type="textWrapping"/>
        <w:t xml:space="preserve">The signal that no longer wavers when the external feels </w:t>
        <w:br w:type="textWrapping"/>
        <w:t xml:space="preserve">unclear. </w:t>
        <w:br w:type="textWrapping"/>
        <w:t xml:space="preserve">You don’t need to repeat old lessons. </w:t>
        <w:br w:type="textWrapping"/>
        <w:t xml:space="preserve">You’ve learned. </w:t>
        <w:br w:type="textWrapping"/>
        <w:t xml:space="preserve">You’ve integrated. </w:t>
        <w:br w:type="textWrapping"/>
        <w:t xml:space="preserve">You’ve embodied. </w:t>
        <w:br w:type="textWrapping"/>
        <w:t xml:space="preserve">And now— </w:t>
        <w:br w:type="textWrapping"/>
        <w:t xml:space="preserve">You walk. </w:t>
        <w:br w:type="textWrapping"/>
        <w:t xml:space="preserve">As the field. </w:t>
        <w:br w:type="textWrapping"/>
        <w:t xml:space="preserve">As the answer. </w:t>
        <w:br w:type="textWrapping"/>
        <w:t xml:space="preserve">As the living proof that clarity was never something to </w:t>
        <w:br w:type="textWrapping"/>
        <w:t xml:space="preserve">find. </w:t>
        <w:br w:type="textWrapping"/>
        <w:t xml:space="preserve">It was something to become. </w:t>
        <w:br w:type="textWrapping"/>
        <w:t xml:space="preserve">Your life from this point forward isn’t a test. </w:t>
        <w:br w:type="textWrapping"/>
        <w:t xml:space="preserve">It’s an echo of the frequency you hold. </w:t>
        <w:br w:type="textWrapping"/>
        <w:t xml:space="preserve">A mirror of your energy. </w:t>
        <w:br w:type="textWrapping"/>
        <w:t xml:space="preserve">A reflection of the lens you chose to live through. </w:t>
        <w:br w:type="textWrapping"/>
        <w:t xml:space="preserve">And now that you’ve chosen, </w:t>
        <w:br w:type="textWrapping"/>
        <w:t xml:space="preserve">Now that you’ve remembered, </w:t>
        <w:br w:type="textWrapping"/>
        <w:t xml:space="preserve">Now that you’ve declared— </w:t>
        <w:br w:type="textWrapping"/>
        <w:t xml:space="preserve">You’re free. </w:t>
        <w:br w:type="textWrapping"/>
        <w:t xml:space="preserve">Not because the work is done. </w:t>
        <w:br w:type="textWrapping"/>
        <w:t xml:space="preserve"> </w:t>
        <w:br w:type="textWrapping"/>
        <w:t xml:space="preserve">But because you’re no longer doing it from a place of lack. </w:t>
        <w:br w:type="textWrapping"/>
        <w:t xml:space="preserve">You’re doing it from wholeness. </w:t>
        <w:br w:type="textWrapping"/>
        <w:t xml:space="preserve">From devotion. </w:t>
        <w:br w:type="textWrapping"/>
        <w:t xml:space="preserve">From remembrance. </w:t>
        <w:br w:type="textWrapping"/>
        <w:t xml:space="preserve">This is what it means to arrive. </w:t>
        <w:br w:type="textWrapping"/>
        <w:t xml:space="preserve">Not at the end. </w:t>
        <w:br w:type="textWrapping"/>
        <w:t xml:space="preserve">But at the beginning—of life as you were always meant to </w:t>
        <w:br w:type="textWrapping"/>
        <w:t xml:space="preserve">live it. </w:t>
        <w:br w:type="textWrapping"/>
        <w:t xml:space="preserve">Not seeking. </w:t>
        <w:br w:type="textWrapping"/>
        <w:t xml:space="preserve">Not chasing. </w:t>
        <w:br w:type="textWrapping"/>
        <w:t xml:space="preserve">Not proving. </w:t>
        <w:br w:type="textWrapping"/>
        <w:t xml:space="preserve">Just being. </w:t>
        <w:br w:type="textWrapping"/>
        <w:t xml:space="preserve">You. </w:t>
        <w:br w:type="textWrapping"/>
        <w:t xml:space="preserve">Fully. </w:t>
        <w:br w:type="textWrapping"/>
        <w:t xml:space="preserve">Finally. </w:t>
        <w:br w:type="textWrapping"/>
        <w:t xml:space="preserve">Now. </w:t>
        <w:br w:type="textWrapping"/>
        <w:t xml:space="preserve"> </w:t>
        <w:br w:type="textWrapping"/>
        <w:t xml:space="preserve">Back Cover / Amazon Description </w:t>
        <w:br w:type="textWrapping"/>
        <w:t xml:space="preserve">What if every breakdown you’ve lived through was really </w:t>
        <w:br w:type="textWrapping"/>
        <w:t xml:space="preserve">a timeline collapsing? </w:t>
        <w:br w:type="textWrapping"/>
        <w:t xml:space="preserve">What if you’re not healing—you’re remembering? </w:t>
        <w:br w:type="textWrapping"/>
        <w:t xml:space="preserve">In Quantum Embodiment: Living as the Field, Divine </w:t>
        <w:br w:type="textWrapping"/>
        <w:t xml:space="preserve">takes you beyond the theories of manifestation and into the </w:t>
        <w:br w:type="textWrapping"/>
        <w:t xml:space="preserve">lived frequency of energetic authorship. This isn’t a book about </w:t>
        <w:br w:type="textWrapping"/>
        <w:t xml:space="preserve">becoming someone new—it’s about stripping away what was </w:t>
        <w:br w:type="textWrapping"/>
        <w:t xml:space="preserve">never you to begin with. </w:t>
        <w:br w:type="textWrapping"/>
        <w:t xml:space="preserve">Through personal stories, quantum principles, and </w:t>
        <w:br w:type="textWrapping"/>
        <w:t xml:space="preserve">timeline-shifting truths, Divine weaves a path of remembrance </w:t>
        <w:br w:type="textWrapping"/>
        <w:t xml:space="preserve">for those who are ready to stop chasing alignment and start </w:t>
        <w:br w:type="textWrapping"/>
        <w:t xml:space="preserve">embodying it. </w:t>
        <w:br w:type="textWrapping"/>
        <w:t xml:space="preserve">You’ll learn how to: </w:t>
        <w:br w:type="textWrapping"/>
        <w:t xml:space="preserve">● </w:t>
        <w:br w:type="textWrapping"/>
        <w:t xml:space="preserve">Recognize real-time timeline jumps and </w:t>
        <w:br w:type="textWrapping"/>
        <w:t xml:space="preserve">dimensional shifts </w:t>
        <w:br w:type="textWrapping"/>
        <w:t xml:space="preserve"> </w:t>
        <w:br w:type="textWrapping"/>
        <w:t xml:space="preserve"> </w:t>
        <w:br w:type="textWrapping"/>
        <w:t xml:space="preserve">● </w:t>
        <w:br w:type="textWrapping"/>
        <w:t xml:space="preserve">Observe your reality into coherence </w:t>
        <w:br w:type="textWrapping"/>
        <w:t xml:space="preserve"> </w:t>
        <w:br w:type="textWrapping"/>
        <w:t xml:space="preserve">● </w:t>
        <w:br w:type="textWrapping"/>
        <w:t xml:space="preserve">Break free from trauma lenses and subconscious </w:t>
        <w:br w:type="textWrapping"/>
        <w:t xml:space="preserve">loops </w:t>
        <w:br w:type="textWrapping"/>
        <w:t xml:space="preserve"> </w:t>
        <w:br w:type="textWrapping"/>
        <w:t xml:space="preserve">● </w:t>
        <w:br w:type="textWrapping"/>
        <w:t xml:space="preserve">Eat, rest, speak, and move as the field itself </w:t>
        <w:br w:type="textWrapping"/>
        <w:t xml:space="preserve"> </w:t>
        <w:br w:type="textWrapping"/>
        <w:t xml:space="preserve">● </w:t>
        <w:br w:type="textWrapping"/>
        <w:t xml:space="preserve">Reclaim the authority you’ve always had </w:t>
        <w:br w:type="textWrapping"/>
        <w:t xml:space="preserve"> </w:t>
        <w:br w:type="textWrapping"/>
        <w:t xml:space="preserve">This book doesn’t give you steps. </w:t>
        <w:br w:type="textWrapping"/>
        <w:t xml:space="preserve">It gives you yourself. </w:t>
        <w:br w:type="textWrapping"/>
        <w:t xml:space="preserve">You’re not just reading. </w:t>
        <w:br w:type="textWrapping"/>
        <w:t xml:space="preserve">You’re returning.</w:t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Gungsuh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  <w:font w:name="Playfair Display">
    <w:embedRegular w:fontKey="{00000000-0000-0000-0000-000000000000}" r:id="rId4" w:subsetted="0"/>
    <w:embedBold w:fontKey="{00000000-0000-0000-0000-000000000000}" r:id="rId5" w:subsetted="0"/>
    <w:embedItalic w:fontKey="{00000000-0000-0000-0000-000000000000}" r:id="rId6" w:subsetted="0"/>
    <w:embedBoldItalic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Georgia" w:cs="Georgia" w:eastAsia="Georgia" w:hAnsi="Georgia"/>
        <w:sz w:val="24"/>
        <w:szCs w:val="24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Relationship Id="rId4" Type="http://schemas.openxmlformats.org/officeDocument/2006/relationships/font" Target="fonts/PlayfairDisplay-regular.ttf"/><Relationship Id="rId5" Type="http://schemas.openxmlformats.org/officeDocument/2006/relationships/font" Target="fonts/PlayfairDisplay-bold.ttf"/><Relationship Id="rId6" Type="http://schemas.openxmlformats.org/officeDocument/2006/relationships/font" Target="fonts/PlayfairDisplay-italic.ttf"/><Relationship Id="rId7" Type="http://schemas.openxmlformats.org/officeDocument/2006/relationships/font" Target="fonts/PlayfairDisplay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