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Style w:val="Strong"/>
          <w:rFonts w:asciiTheme="minorHAnsi" w:hAnsiTheme="minorHAnsi" w:cstheme="minorHAnsi"/>
          <w:color w:val="414141"/>
        </w:rPr>
        <w:t>Chapter 1</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Style w:val="Strong"/>
          <w:rFonts w:asciiTheme="minorHAnsi" w:hAnsiTheme="minorHAnsi" w:cstheme="minorHAnsi"/>
          <w:color w:val="414141"/>
        </w:rPr>
        <w: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Two years had slipped away like shadows in the fading light.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floor buffer emitted a steady hum, echoing through the desolate halls of Calderwood University’s athletic complex. The sound, mundane yet relentless, had a way of making Eli Thompson feel like a solitary figure in an abandoned world.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With one hand guiding the machine and the other nestled in the pocket of his hoodie, he glided along the corridor lined with trophy cases. As he passed each shimmering accolade, his reflection flickered briefly in the glass—an unwanted reminder of what he had lost. He quickly diverted his gaze.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One of the cases held a photograph of his father, Arthur Thompson, immortalized in a moment of triumph—his face alight with joy as he hoisted the Calderwood's Division II Championship Trophy high above his head.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MVP. 1998.</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found his eyes lingering again, a familiar hollow ache stirring deep within him, pulling at the edges of grief still raw after all this time. He released a slow breath, shutting his eyes for a brief moment. When they opened, he noticed the glass smudged with fingerprints from visitors who had stood too close for too long earlier in the day. Their faint outlines remained as if to taunt him, daring someone to come along and erase them. “I am that someone,” he murmured under his breath.</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His shift began at 10 p.m., as it did every night. Hours had passed since the building emptied, leaving him alone with his thoughts. It was a welcome solitude—no small talk, no pitying glances, no reminders of his identity.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Thompson—the young basketball prodigy, now just a solitary figure wandering through the echoes of his past and the somber imprint of what could have been.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This summer, Calderwood University’s custodial crew had brought him on board—his father’s former teammate, Mike Reynolds, had whispered a word to the facilities manager, believing Eli could use a chance at something new.</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“Just a little something to get you back on your feet, kid. Who knows? Maybe you could even enroll next semester.” Mike had given him a supportive pat on the shoulder. Eli offered a noncommittal smile and mumbled, “Yeah, maybe.” He had no intention of enrolling, but the distance from his hometown made Calderwood appealing. The small university was tucked away in the quiet town of Shelby, North Carolina, an escape from memories that haunted him.</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lastRenderedPageBreak/>
        <w:t>As he rolled his cleaning cart out of the gym, crisp air greeted him. He tightened his hoodie around his shoulders and meandered across campus. The university, bathed in the ethereal glow of streetlights, looked enchanting—the ancient brick buildings, ivy-clad walls, and paths lined with gnarled oaks created a fairy-tale ambiance.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Next on his list was the physics building, its windows glimmering like a lighthouse beacon against the night. Eli had only navigated Calderwood’s halls for about six months, starting two weeks before the semester. He’d frequented most buildings, but the physics department stood out, a little different—a little chaotic.</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Each week seemed to unfold some minor disaster.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 campus-wide blackout.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fire alarm blaring twice-weekly.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Tonight wouldn’t be an exception. As he pushed through the front door, the faint whiff of burnt plastic invaded his senses, followed closely by an echoing crash and a string of muffled expletives.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With a resigned sigh, he muttered beneath his breath. This better not become yet another night spent in endless cleanup. He steered his cart towards the lab, shaking his head and bracing himself for the inevitable mess.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Upon entering, the scene unfolded like a chaotic tableau. The physics lab hummed with a dim glow from emergency exit signs and the cold blue light of computer screens, offset by the disarray that filled the space.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leaned against his broom, the familiar protest of his bad leg a reminder of his own limitations as he surveyed the mayhem. The lab resembled a mad scientist's lair, where whiteboards were plastered with indecipherable equations, half-dismantled machines cluttered the tabletops, and cables sprawled across the floor like sinewy veins. The air crackled with a mix of ozone, burnt coffee, and the faint metallic tang of liquid nitrogen.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He remembered meeting this patchwork crew during his second week of work. They had enlisted his help clearing up after a catastrophic experiment—some polymer foam gone awry, expanding and engulfing two workstations entirely. The sticky remnants in the corner still stood like ghosts of the incident.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Liam, the resident leader, presided over the chaos at the main console, his tweed blazer absurdly formal amid the lab's grime. Eli had learned quickly that Liam, with his piercing gaze, considered anyone else intellectually inferior, but he reserved a soft corner for Kelly, an almost genius-level mathematician crammed into a chair, her frizzy hair obscuring the scribbled equations that covered her desk.</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At the back, Marcus and Sam appeared deep in debate, only for Eli to figure out later that they were huddled by their cryogenics station. Marcus’s D20 earrings swung as he cracked jokes, spinning tales of Dungeons &amp; Dragons with animated gestures that brought a lightheartedness to the room. Sam, towering and somewhat clumsy, was always just a breath away from another accident—the last mishap had cost them an entire sensor array when he turned too sharply.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Among them was Sarah, the pragmatist, navigating through the chaos like a surgeon amidst her tools, her braids pinned back, jumpsuit pockets stuffed with the gadgets that defined her. She was the only one who ever remembered to thank Eli for his endless diligence.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Meanwhile, Raj and Nina worked quietly, side by side, grease stains marking them as the lab's steady foundation.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“Seriously?” Eli questioned, leaning against the door frame. “You guys are trying to invent time travel or take us back to the dark ages?”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Every pair of eyes turned toward him, a comedic synchronicity that made for a lighter moment in the lab. Except for one, still buried behind a computer screen.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Liam gave a sheepish grin and repositioned the extinguisher upright. “Technically, we were stabilizing a quantum field generator.”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raised an eyebrow, skeptical. “Right. Well, it seems the stabilizing needs some work.”</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“Minor setback,” Liam nonchalantly replied. “Totally normal.”</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“Normal for who?” Eli muttered, pushing his cart further into the room. "Next time, warn me before you guys rip a hole in the universe. I’ll take a sick day.”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As he began sweeping up the debris, Sarah sauntered over, hands hip-hitched, her sharp gaze flitting between him and the broom.</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“You know,” she quipped dryly, “you’re here so often we should just put you on the payroll. What do you say? Official physics department custodian?”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“We get paid?” Marcus perked up, narrowing his eyes at the others, feigning confusion.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Liam snorted, “You don’t. But we can make him part of the team. He’s more useful than Raj and Nina combined.”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“Hey!” Raj protested from the far side of the lab, where he fiddled with the charred remains of whatever disaster had unfolded. Nina elbowed him, more interested in her work than in defending herself.</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suspected that Raj and Nina shared something beyond mere work, a connection made apparent by their ease in navigating through the clutter of the lab. Nina, tall with dark brown skin and vivid green eyes, kept Raj, the typically frazzled grad student, grounded.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“Agreed,” Kelly chimed in, cutting through the noise. The room fell into stunned silence—shocked that she had spoken up at all. Kelly rarely spoke more than a few words a day.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“Wait, Kelly agrees?” Marcus interjected, clutching his chest theatrically.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“I didn't even know she could talk,” Eli joked, grinning as he leaned on his broom. “Also, where do I get my lab coat?”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“You’d look good in one,” Marcus said, his eyes narrowing as if appraising Eli’s wardrobe.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Marcus, lanky with dark skin and an ever-present smirk, squinted, tilting his head as if trying to connect on a distant memory. “I have to ask, but have you been on TV or something?”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Eli’s brows knit together, his unease rising. “Um, definitely not. Why?”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“I swear I’ve seen you before,” Marcus insisted, leaning closer.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“Yeah, in here, every time we blow something up!” Raj retorted, satisfied with his quip.</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“Probably just recognizing the height,” Sam interrupted, ever the joker. “What are you, six-four? If we’re not on the court, people act like it’s some crime against humanity.”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Sam’s goofy demeanor and awkwardly tall frame made him seem like a lanky puppet that hadn’t yet mastered coordination. His glasses remained perpetually on the verge of sliding off his nose, pushed back repeatedly as he spoke.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forced a half-smile, searching for a way out of the exchange.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Sarah, noting the shift in his expression, intervened, her tone lightening the mood further. “Or maybe he’s an undercover spy sent by MIT to sabotage us. You know, using his height to sneak into the ventilation shafts?”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“Ventilation shafts?” Sam echoed, chuckling.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Sarah playfully nudged him. “I don’t know, I’m tired and need to stop binge-watching ridiculous spy movies.”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lastRenderedPageBreak/>
        <w:t>Eli leaned on the broom, curiosity igniting in him. “You’re all incredibly bright, like ‘inventing teleporters’ level smart. So why end up at Calderwood? Why not somewhere fancy like MIT with plush labs and lucrative grants?”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Marcus, now perched comfortably on a stool, grinned as he considered the question. “You think I’m fancy enough for MIT? Nah, Calderwood has everything we need. This lab is outfitted with three oscilloscopes. Thank you very much.”</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“And one of them actually works… sometimes,” Sam added, grinning.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“I don’t even know what that means,” Eli admitted, scratching his head.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With a casual smile, Sarah leaned against the desk, crossing her arms in thought. “Eli’s got a point, though. Calderwood’s not exactly Ivy League material. What do you think, that we’re missing out on gilded hallways and robot butlers?”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“Yeah,” Liam joked, tossing a wrench absentmindedly onto the cluttered workbench with a wry smile. “I cry myself to sleep every night over that.”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Giving Eli a pointed look, he added, “For the record, some of us could have gone to MIT. But we chose this.” Kelly nodded silently behind her laptop, a ghost of agreement.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“Why?” Eli pressed, genuine curiosity itching at him.</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Sarah’s expression grew more serious, her voice steady. “Because Calderwood lets us explore things other places wouldn’t dare.”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“Like blowing out the entire power grid?” Eli teased, though he couldn’t help but be impressed by their audacity.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“Exactly,” Sarah replied with a soft chuckle. “But seriously, it’s because of Professor Barlow. He’s… unconventional.”</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“Unconventional?” Eli asked, intrigued.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“He’s bizarre in a good way,” Marcus chimed in, spinning a screwdriver in his fingers. “Think Doc Brown from *Back to the Future*. You know, minus the time-traveling DeLorean. Yet.”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“That would be so cool though,” Marcus whispered, almost dreamily.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“Barlow’s the reason we’re here,” Sarah explained. “Most places—MIT, Stanford, whatever—they’d tell us to focus on things with ‘practical applications.’” The weight of her declaration hung in the air as she glanced at the others before continuing.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lastRenderedPageBreak/>
        <w:t>“Stuff that nets grants or tech patents. But Barlow? He doesn’t care about any of that. He just wants to see how far we can push the boundaries.”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Liam interjected, humor apparent in his tone. “Sure, we’ve had multiple inquiries into our work, but Barlow ‘forgets’ to submit the paperwork detailing what the project actually entails. The Department of Energy just labeled our grant as ‘theoretical,’ insisting that ‘no practical results expected.’”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Sam added from the corner, engrossed in untangling cables. “He basically handed us the keys to the lab and said, ‘Go nuts.’”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“Exactly,” Sarah said, jabbing her finger toward Sam. “That’s why Liam’s so obsessed with him.”</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leaned against the wall, skepticism creeping in. “I figured Liam was just obsessed with himself.”</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“Not untrue,” Nina remarked, her soldering iron capturing her attention.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Raj and Sam pointed at her in unison, signaling agreement.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Liam grinned, playfully pointing back at Nina. “Hey, I heard that. But for the record, I’m also obsessed with Barlow’s theories. He wrote this paper a while back about resonant frequencies and the multiverse. Blew my mind.”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Turning to Eli, Liam continued, “You know—creating wormholes to distant galaxies.”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“Uh-huh,” Sarah scoffed, rolling her eyes teasingly. “It’s basically Liam’s Bible.”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tilted his head, intrigued. “And you? Do you think Barlow’s onto something with these wormholes?”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Sarah hesitated, her fingers drumming on the desk lightly. “I think… it’s fascinating. His ideas are outrageous, sure, but there’s something about them that feels feasible. As if he’s perceiving something beyond our understanding.”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“Or he’s just plain insane,” Marcus contributed, offering his insight to the conversation.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“That too,” Sarah agreed, laughter dancing in her eyes.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nodded slowly. “That’s… kind of cool. Sounds like the setup for a mad scientist’s villain plot, but still cool.”</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“Reckless is kind of our brand,” Marcus mused with a casual shrug.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lastRenderedPageBreak/>
        <w:t>“And mad scientist is mine,” Liam declared with fervor.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“Yup,” Sam echoed, successfully untangling the last cable and tossing it onto the table. “And honestly, if it were between shiny labs and this delightful chaos, I’d choose this every time.”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Despite their quirks and chaotic disposition, a smile crept onto Eli's face. Here, nestled within the chaos, was a rare bond—a shared passion that united them. It was a sense of belonging he hadn’t known he missed.</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When the lab was finally clean—well, as clean as it could get—he wheeled his cart toward the door.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Before stepping outside, he glanced back, his tone dry. “Again, if you plan on rending any holes in the universe, do me a favor and let me know, so I can call in sick.”</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“No promises,” Liam called after him, already elbow-deep in the next project awaiting his attention.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night air was invigorating, washing over him like a refreshing wave, carrying the faint scent of pine and moisture-laden earth. He was halfway across the quad when the sharp, rhythmic beep of a delivery truck reversing reached his ears, slicing through the stillness of the evening.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sound struck a chord from two years ago.</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Beep. Beep. Beep…</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faint beeping of monitors broke the silence as memories crept forward. Fluorescent lights cast a glaring brightness, blurring the edges of his vision. His body was heavy, estranged, as if it no longer belonged to him.</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voice reached him like an echo through time—Miles, his father’s best friend. Eli turned his head slowly, wincing as pain flared in his back. Miles sat beside the bed, his features drawn and weary.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“Welcome back, kid,” Miles murmured, his voice gentle, laden with concern.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struggled to respond; his throat dry and coarse…hardened. “What…?”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“You’ve been out for a couple of days,” Miles explained, pausing deliberately as if choosing his words carefully. “You were in an accident— a serious one.”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lastRenderedPageBreak/>
        <w:t>Fragments of memory surged like tidal waves: rain battering the windshield, headlights glaring through the downpour, the sickening crunch of metal colliding with metal.</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“My parents…” he rasped, panic creeping in.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Miles's expression broke and Eli braced himself, knowing the answer before Miles uttered the words.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“I’m so sorry, Eli. They didn’t… make it.”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confession rained down on him, a cruel blow stealing the breath from his lungs. His gaze fixated on the ceiling, vision blurring as hot tears escaped, tracing down his cheeks. The monitors beeped steadily—a stark reminder of the indifference that surrounded his personal storm.</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Shaking off the memory, Eli stepped into his apartment, moving on autopilot. Over two years had passed, yet his mind lingered on that time, recurring once or twice each day.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His apartment, compact and boxy, held nothing more than peeling wallpaper and mismatched furniture. Dropping his keys on the counter, he grabbed a slice of leftover pizza from the fridge, tossing it into the microwave.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low hum of the appliance anchored him as the minutes ticked away. Once the beeping indicated it was ready, he retrieved his plate and flopped down onto the couch, fingers moving to power the PlayStation in a practiced gesture.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 screen erupted with blue light, illuminating the dim room. His login screen flickered to life, presenting two accounts that beckoned for attention, one belonging to someone who he no longer knew, almost foreign to him—EliSwish_15— and the other, a quiet escape where anonymity reigned: QuietPhoenix23.</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An emptiness enveloped the friends list, save for one name.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TheDungeonMaster_81.</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Miles.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His phone buzzed, the sound pulling him back into reality.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Miles: Did you see the TikTok I sent earlier? Funniest thing you’ll see all week.</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Miles: How are you holding up, kid? Don’t ghost me.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picked up the phone, his thumb hovering hesitantly over the screen.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After the accident, his phone had been a hive of activity—messages from friends, teammates, and coaches, all filled with sympathetic encouragement.</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“Let us know if you need anything, man.”</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“You’ll be back stronger than ever.”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“We’re all here for you, Swish.”</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Then came the reporters.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Thompson: From High School Phenom to Broken ‘What if?’”</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“Basketball’s Brightest Future Dimmed Forever.”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“Rising Star’s Dreams Shattered in Tragic Crash.”</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They had swarmed the funeral, cameras flashing like hostile fireflies as Eli sat in the front row, his casted leg propped up like a silent witness. The pastor’s voice foundered amidst whispers and snapping shutters.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bookmarkStart w:id="0" w:name="_GoBack"/>
      <w:bookmarkEnd w:id="0"/>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Miles became his shield, standing between Eli and the media's invasive tendrils.</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As he rolled Eli away in the wheelchair, Miles commanded, “Ignore them. They don’t deserve your story.” His voice cut through the noise, firm enough for those near to hear.</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Ignoring their presence hadn't quelled the headlines. Eli never shed a tear during the funeral. Not until the lights dimmed, and the space emptied of faces turned away.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Blinking, Eli refocused on the phone screen and quickly typed a response.</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Eli: Shift was fine. Heating up pizza. Getting on the PlayStation. Are you joining?</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He set the phone down and logged into QuietPhoenix23. The lobby music filled the room, cheerful yet lonely.</w:t>
      </w: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p>
    <w:p w:rsidR="00002037" w:rsidRPr="00002037" w:rsidRDefault="00002037" w:rsidP="00002037">
      <w:pPr>
        <w:pStyle w:val="paragraph-no-added-spacing"/>
        <w:spacing w:before="0" w:beforeAutospacing="0" w:after="0" w:afterAutospacing="0"/>
        <w:rPr>
          <w:rFonts w:asciiTheme="minorHAnsi" w:hAnsiTheme="minorHAnsi" w:cstheme="minorHAnsi"/>
          <w:color w:val="414141"/>
        </w:rPr>
      </w:pPr>
      <w:r w:rsidRPr="00002037">
        <w:rPr>
          <w:rFonts w:asciiTheme="minorHAnsi" w:hAnsiTheme="minorHAnsi" w:cstheme="minorHAnsi"/>
          <w:color w:val="414141"/>
        </w:rPr>
        <w:t>This had become his routine: work, eat, play, sleep. If he stayed busy enough to drown out the lingering memories, perhaps he could build some walls around the upheaval—the chaos of the last two years fading into a hushed reality he could navigate without much thought.</w:t>
      </w:r>
    </w:p>
    <w:p w:rsidR="0088396B" w:rsidRPr="00002037" w:rsidRDefault="00002037" w:rsidP="00002037">
      <w:pPr>
        <w:rPr>
          <w:rFonts w:cstheme="minorHAnsi"/>
          <w:sz w:val="24"/>
          <w:szCs w:val="24"/>
        </w:rPr>
      </w:pPr>
    </w:p>
    <w:sectPr w:rsidR="0088396B" w:rsidRPr="000020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2E"/>
    <w:rsid w:val="00002037"/>
    <w:rsid w:val="001203DD"/>
    <w:rsid w:val="001E090A"/>
    <w:rsid w:val="003A683F"/>
    <w:rsid w:val="006A532E"/>
    <w:rsid w:val="00892C39"/>
    <w:rsid w:val="00A353ED"/>
    <w:rsid w:val="00A6241F"/>
    <w:rsid w:val="00BA7CEC"/>
    <w:rsid w:val="00C92DD5"/>
    <w:rsid w:val="00FF7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8C9398-2DDC-47F6-A63D-DAFD42CA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532E"/>
    <w:pPr>
      <w:spacing w:after="0" w:line="240" w:lineRule="auto"/>
    </w:pPr>
  </w:style>
  <w:style w:type="paragraph" w:customStyle="1" w:styleId="paragraph-no-added-spacing">
    <w:name w:val="paragraph-no-added-spacing"/>
    <w:basedOn w:val="Normal"/>
    <w:rsid w:val="000020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20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589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2804</Words>
  <Characters>15986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2025-05-14T19:40:00Z</dcterms:created>
  <dcterms:modified xsi:type="dcterms:W3CDTF">2025-05-20T18:58:00Z</dcterms:modified>
</cp:coreProperties>
</file>