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5726" w:rsidRDefault="00E45726" w:rsidP="00E45726">
      <w:pPr>
        <w:pStyle w:val="paragraph-no-added-spacing"/>
        <w:spacing w:before="0" w:beforeAutospacing="0" w:after="0" w:afterAutospacing="0"/>
        <w:rPr>
          <w:rFonts w:ascii="Arial" w:hAnsi="Arial" w:cs="Arial"/>
          <w:color w:val="414141"/>
        </w:rPr>
      </w:pPr>
      <w:r>
        <w:rPr>
          <w:rStyle w:val="Strong"/>
          <w:rFonts w:ascii="Arial" w:hAnsi="Arial" w:cs="Arial"/>
          <w:color w:val="414141"/>
          <w:sz w:val="52"/>
          <w:szCs w:val="52"/>
        </w:rPr>
        <w:t>Chapter 30</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Eli stirred awake to the familiar sound of his mother’s voice, warm and teasing, calling him from the other side of the door.</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“Eli! Get up, baby. You’re going to be late for school...and if you're late, you know Coach will have you running stairs until you puke!”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For a brief moment, Eli lay in bed, blinking against the bright sunlight streaming through his curtains.</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Suddenly, he shot upright.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His room...his bed, decorated with posters of his favorite players, his well-worn basketball shoes half-hidden beneath the dresser.</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This was his sanctuary.</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Earth.</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Home.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sheets tangled around his legs as he stumbled toward the door. With one swift motion, he flung it open.</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Down the hall, his mother, Emma Thompson, was moving toward the kitchen, a light hum escaping her lips.</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Without thinking, Eli raced after her, throwing his arms around her in a fierce hug.</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At six-foot-four, he encased her slender six-foot form in his embrace.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Emma let out a laugh, lightly patting his arm with mock annoyance. “Sweetie! What’s gotten into you? You’re crushing me!”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Eli held on tighter, an unfamiliar emotion tightening his throat.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“I’m okay,” he managed to say, his voice thick with unshed feelings. “I just… had the worst dream.”</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Emma turned, her curious eyes locking onto his, concern etched on her face. “Bad dream?”</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lastRenderedPageBreak/>
        <w:t>“Yeah.” Eli swallowed hard. “You and Dad died. I got into a car accident. My legs were crushed. Everything I loved...basketball, you guys...gone. And then... I was pulled into this other world. A place filled with magic. Monsters. Everything.”</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Just then, Arthur Thompson appeared in the hallway, his hand running through unruly graying hair.</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“That sounds awesome,” Arthur said, yawning. “Well, except for the dying part. That part’s a no-go for me. But magic powers? Sign me up!”</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Emma shot him a disapproving glare. “Idiot. You’d abandon your family for some fantasy world?”</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Arthur grinned. “Look, I’m just saying. If I had to get dragged into some other world, and I came out with superpowers, I wouldn’t be exactly mad about it.”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Eli laughed...a hearty, earth-shaking laugh that felt foreign but right. He reached out, pulling his dad into their embrace, sandwiching them together as warmth seeped through him.</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“I love you guys,” he said, his voice cracking slightly, overwhelmed by a swell of emotion.</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Emma’s expression softened as she rubbed his back soothingly. “We love you too, sweetheart. I know the car accident last week was scary, but everyone’s fine. We’re all fine.”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Eli froze.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accident from last week?</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A hazy memory came rushing back...the minor fender-bender at an intersection, no real injuries, just some bruises and adrenaline. Nothing like the nightmare that had haunted him last night.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Something strange prickled at the edge of his consciousness, like a spider's leg brushing against the nape of his neck.</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But he brushed it aside; he was home.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was safe.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had everything he had lost.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Time blurred, the days merging together like pages in a story he once thought he would never get to read.</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In fleeting flashes, he lived the life he believed he had been robbed of.</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stood beneath the blinding arena lights, the Oak Hill Academy blue and gold uniforms glowing with sweat and triumph.</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scoreboard buzzed as the final seconds ticked away...Oak Hill 78, Montverde 74. Victory was theirs.</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crowd erupted in a tidal wave of sound. Banners soared; cellphones blinked like stars. His teammates crashed into him, a joyful tidal wave of arms and laughter.</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Eli held the state championship trophy high above his head, grinning so wide it almost hurt his face. Their success sparkled in a thousand flashing cameras.</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Amidst the raucous celebration, he spotted his parents...Emma cupping her hands around her mouth, screaming his name, and Arthur beaming with pride, punching the air as if they’d just uncovered buried treasure.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couldn’t stop smiling.</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This was the dream.</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This was how it was always </w:t>
      </w:r>
      <w:r>
        <w:rPr>
          <w:rStyle w:val="Emphasis"/>
          <w:rFonts w:ascii="Arial" w:hAnsi="Arial" w:cs="Arial"/>
          <w:color w:val="414141"/>
        </w:rPr>
        <w:t>supposed to be</w:t>
      </w:r>
      <w:r>
        <w:rPr>
          <w:rFonts w:ascii="Arial" w:hAnsi="Arial" w:cs="Arial"/>
          <w:color w:val="414141"/>
        </w:rPr>
        <w: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committed to UNC in an electrifying televised ceremony at half court, slipping a Tar Heels cap onto his head as his friends erupted in cheers.</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His freshman year zipped by, a blur of flights, hotels, raucous crowds, and moments etched in eternity.</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memories flooded in: step-back threes at the buzzer, breakaway dunks that rattled the rim, posters, and billboards featuring his face.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smashed freshman records in points, assists, steals...his name forever linked with the legends of the game.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recalled walking into the Dean Dome for the first time while wearing his jersey, the old hardwood vibrating beneath his sneakers, every step feeling like a leap towards destiny.</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His mom and dad were there for every game.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Then came draft night.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lastRenderedPageBreak/>
        <w:t>The vast expanse of Barclays Center shimmered with radiant lights and towering expectations.</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Eli sat with his family at a table draped in black, his hands clammy despite the crisp suit he wore. Reporters swarmed the floor; fans thundered in the rafters.</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Commissioner stepped up to the podium, card in hand.</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“With the first pick in the NBA Draft... the Charlotte Hornets select... Eli Thompson, from the University of North Carolina.”</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world erupted in joyous chaos.</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Emma burst into tears, and Arthur clapped him on the back with such force that Eli nearly stumbled out of his chair.</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strode to the stage, head held high, heart ready to explode from joy.</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Shaking hands, smiling into the booming flashbulbs, he placed the Hornets hat on his head, fingers trembling from exceitment.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held up the jersey...THOMPSON stitched proudly across the back...and, in that crystal-clear moment, destiny felt tangible.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Not a burden.</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But a crown.</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Life was magnificent.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Better than magnificent.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It was </w:t>
      </w:r>
      <w:r>
        <w:rPr>
          <w:rStyle w:val="Emphasis"/>
          <w:rFonts w:ascii="Arial" w:hAnsi="Arial" w:cs="Arial"/>
          <w:color w:val="414141"/>
        </w:rPr>
        <w:t>perfect</w:t>
      </w:r>
      <w:r>
        <w:rPr>
          <w:rFonts w:ascii="Arial" w:hAnsi="Arial" w:cs="Arial"/>
          <w:color w:val="414141"/>
        </w:rPr>
        <w: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On opening night at the Spectrum Center, the roar of twenty thousand fans crashed against the court like a living heartbeat.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distinct smell of popcorn and sweat mingled in the air. Massive screens glared his image...Eli Thompson, #1 Pick...as he jogged onto the court clad in his sharp teal Hornets uniform.</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Late in the third quarter, following a timeout, he caught sight of something in the stands.</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A kid.</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Maybe seven, maybe eight years old.</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Biracial, like Eli...tight curls peeking out from under a Hornets snapback, dark brown eyes shining with starry awe.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boy wore his jersey.</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#11. THOMPSON.</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child bounced up and down, arms flailing wildly, beaming like a sunlit morning.</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Eli froze for an instant.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A flood of memories crashed over him...the shattered dreams, endless hours of rehabilitation, the long nights of staring at cracked ceilings, falling asleep while working at Calderwood, physics students, the portal, blood, monsters, mana...and now here he stood.</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Living.</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Inspiring.</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Whole.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With a subtle wave, enough to maintain focus but not break rhythm, he caught the boy’s attention, eliciting a shriek of joy as the child nearly tackled his dad in excitement.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Eli chuckled softly, warmth rising in his chest...a feeling he hadn’t experienced in years.</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Then...flicker.</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Just a heartbeat.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In the periphery of his vision:</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Segoe UI Symbol" w:hAnsi="Segoe UI Symbol" w:cs="Segoe UI Symbol"/>
          <w:color w:val="414141"/>
        </w:rPr>
        <w:t>☰</w:t>
      </w:r>
      <w:r>
        <w:rPr>
          <w:rFonts w:ascii="Arial" w:hAnsi="Arial" w:cs="Arial"/>
          <w:color w:val="414141"/>
        </w:rPr>
        <w:t> Connection Error: Echo Detected</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It blinked by so rapidly he barely noticed it.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Vanishing before he could even process what he’d seen.</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shook his head, forcing himself to refocus on the game.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Just nerves. Stress. Too many energy drinks before tip-off.</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ball was inbounded. The play resumed.</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lastRenderedPageBreak/>
        <w:t>And for a while, everything was as it should. But deep within, an unease nudged at him, refusing to let him ignore it forever.</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Yet…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Every now and then, in the corners of his vision, a flicker of purple pulsed.</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Just fleeting shadows. He chastised himself, dismissing it as stress, dehydration, perhaps a mere trick of the light.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Yet the flashes grew bolder.</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More frequent.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Then one day, walking into practice, he stopped dead in his tracks:</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Segoe UI Symbol" w:hAnsi="Segoe UI Symbol" w:cs="Segoe UI Symbol"/>
          <w:color w:val="414141"/>
        </w:rPr>
        <w:t>☰</w:t>
      </w:r>
      <w:r>
        <w:rPr>
          <w:rFonts w:ascii="Arial" w:hAnsi="Arial" w:cs="Arial"/>
          <w:color w:val="414141"/>
        </w:rPr>
        <w:t> HUD Calibration Error. Sync Attempt #4.</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words burned faintly across his vision...only to flicker out almost as quickly.</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Stumbling, he clutched the wall, the sensation dissolving before anyone noticed.</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Not real, he told himself. Just tired. That’s all.</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But deep down, he knew the gnawing truth.</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Something wasn’t right.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This Earth...it felt real. seemed real. looked real.</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But it didn’t breathe right. The air, the hues, the way gravity tugged at him...subtle variations, enough to evoke a sense of wrongness without visible proof.</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Weeks slipped by.</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HUD continued to flash in and out like a moth dancing around a flame.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Then, one afternoon during practice, a voice rang clear.</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Segoe UI Symbol" w:hAnsi="Segoe UI Symbol" w:cs="Segoe UI Symbol"/>
          <w:color w:val="414141"/>
        </w:rPr>
        <w:t>☰</w:t>
      </w:r>
      <w:r>
        <w:rPr>
          <w:rFonts w:ascii="Arial" w:hAnsi="Arial" w:cs="Arial"/>
          <w:color w:val="414141"/>
        </w:rPr>
        <w:t> New Quest Available: "Find the Truth."</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Eli stared at the blinking prompt until it vanished.</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A pit opened in his stomach.</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needed answers; it was the only coherent thought he could anchor to.</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sought out the physics students...Sarah, Marcus, Liam, Kelly, Sam. Nina and Raj.</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They existed. Still students, still chasing their dreams at Calderwood University. Their faces were just as he'd remembered...not a day older.</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How is that possible?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They were still researching, still attempting to conquer the confines of physics.</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illusion around him began to crack. With trembling hands, Eli reached out to them.</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“Hey, Janitor Supreme!” Marcus shouted as soon as he saw Eli. The rest greeted him as though he had never left, as if the superstar status didn’t exist.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Eli explained...carefully, cautiously...the "experiment" that might have occurred.</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They looked at him as if he were insane. That was, until he demonstrated his dimensional storage. Until he utilized his HUD to identify items scattered around their lab.</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Unease mingling with curiosity, they helped him rebuild the conditions for the portal. He didn’t fully grasp how any of it worked, but somehow Eli instinctively understood the information they required to make it function.</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With time slipping away like grains of sand, he found himself back at his childhood home.</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knocked, and his mother answered, her face lighting up with confusion.</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“Why aren’t you at school?” she questioned, concern lacing her voice. Everything fragmented; the timeline shattering into chaos. Whatever force had transported him here was crumbling.</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Arthur stood alongside Emma, both wearing expressions of sadness.</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squeezed them tightly, unwilling to let go.</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at last voiced all the things he had left unsaid.</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How much he loved them.</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How grateful he was.</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How sorry he was for every moment he hadn’t cherished fully.</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lastRenderedPageBreak/>
        <w:t>“But more than anything, thank you for loving me. I carry both of you within me, and that is what propels me forward. I love you both.” Tears blurred his vision as he turned, walking back toward his car.</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turned back, and suddenly he was before the Physics building again. As he looked for his car, he found himself in front of the physics lab. One more glance, and he stood among his old friends, looking each one in the eye, expressing his gratitude. They had helped him reclaim a piece of himself. They were the reason he had entered Caelum, and they would assist him in returning.</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experience utterly different than before. There wasn’t a pull toward the portal; it bore a force, a gentle push urging him back out. He stepped into the portal, tears blurring his sight.</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swirling energy engulfed him entirely, and in a brilliant, white light, Eli’s eyes flew open.</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He found himself lying next to a priest, in the sacred chamber of the Nexus Star.</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It remained perched on the pillar, calling to him, waiting.</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His HUD pinged:</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Segoe UI Symbol" w:hAnsi="Segoe UI Symbol" w:cs="Segoe UI Symbol"/>
          <w:color w:val="414141"/>
        </w:rPr>
        <w:t>☰</w:t>
      </w:r>
      <w:r>
        <w:rPr>
          <w:rFonts w:ascii="Arial" w:hAnsi="Arial" w:cs="Arial"/>
          <w:color w:val="414141"/>
        </w:rPr>
        <w:t> Welcome Back, Eli Thompson.</w:t>
      </w:r>
    </w:p>
    <w:p w:rsidR="00E45726" w:rsidRDefault="00E45726" w:rsidP="00E45726">
      <w:pPr>
        <w:pStyle w:val="paragraph-no-added-spacing"/>
        <w:spacing w:before="0" w:beforeAutospacing="0" w:after="0" w:afterAutospacing="0"/>
        <w:rPr>
          <w:rFonts w:ascii="Arial" w:hAnsi="Arial" w:cs="Arial"/>
          <w:color w:val="414141"/>
        </w:rPr>
      </w:pPr>
    </w:p>
    <w:p w:rsidR="00E45726" w:rsidRDefault="00E45726" w:rsidP="00E45726">
      <w:pPr>
        <w:pStyle w:val="paragraph-no-added-spacing"/>
        <w:spacing w:before="0" w:beforeAutospacing="0" w:after="0" w:afterAutospacing="0"/>
        <w:rPr>
          <w:rFonts w:ascii="Arial" w:hAnsi="Arial" w:cs="Arial"/>
          <w:color w:val="414141"/>
        </w:rPr>
      </w:pPr>
      <w:r>
        <w:rPr>
          <w:rFonts w:ascii="Arial" w:hAnsi="Arial" w:cs="Arial"/>
          <w:color w:val="414141"/>
        </w:rPr>
        <w:t>The synthesized voice of the AI resonated, “Welcome back, Eli Thompson.”</w:t>
      </w:r>
    </w:p>
    <w:p w:rsidR="0088396B" w:rsidRPr="00E45726" w:rsidRDefault="00E45726" w:rsidP="00E45726">
      <w:bookmarkStart w:id="0" w:name="_GoBack"/>
      <w:bookmarkEnd w:id="0"/>
    </w:p>
    <w:sectPr w:rsidR="0088396B" w:rsidRPr="00E457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F4D"/>
    <w:rsid w:val="00377F4D"/>
    <w:rsid w:val="00A6241F"/>
    <w:rsid w:val="00BA7CEC"/>
    <w:rsid w:val="00DD1BA3"/>
    <w:rsid w:val="00E45726"/>
    <w:rsid w:val="00F05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5F67D4-948A-49E2-8EBF-03748365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77F4D"/>
    <w:pPr>
      <w:spacing w:after="0" w:line="240" w:lineRule="auto"/>
    </w:pPr>
  </w:style>
  <w:style w:type="paragraph" w:customStyle="1" w:styleId="paragraph-no-added-spacing">
    <w:name w:val="paragraph-no-added-spacing"/>
    <w:basedOn w:val="Normal"/>
    <w:rsid w:val="00E457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5726"/>
    <w:rPr>
      <w:b/>
      <w:bCs/>
    </w:rPr>
  </w:style>
  <w:style w:type="character" w:styleId="Emphasis">
    <w:name w:val="Emphasis"/>
    <w:basedOn w:val="DefaultParagraphFont"/>
    <w:uiPriority w:val="20"/>
    <w:qFormat/>
    <w:rsid w:val="00E457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52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1732</Words>
  <Characters>9873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4</cp:revision>
  <dcterms:created xsi:type="dcterms:W3CDTF">2025-05-16T13:55:00Z</dcterms:created>
  <dcterms:modified xsi:type="dcterms:W3CDTF">2025-05-20T19:38:00Z</dcterms:modified>
</cp:coreProperties>
</file>