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35486" w14:textId="77777777" w:rsidR="00E106AC" w:rsidRDefault="002B02EE">
      <w:pPr>
        <w:pStyle w:val="Standard"/>
      </w:pPr>
      <w:r>
        <w:t xml:space="preserve">                                               </w:t>
      </w:r>
      <w:r>
        <w:rPr>
          <w:b/>
          <w:bCs/>
          <w:sz w:val="28"/>
          <w:szCs w:val="28"/>
        </w:rPr>
        <w:t>Chapter 2- Beauty To Betrayal</w:t>
      </w:r>
    </w:p>
    <w:p w14:paraId="26935487" w14:textId="77777777" w:rsidR="00E106AC" w:rsidRDefault="00E106AC">
      <w:pPr>
        <w:pStyle w:val="Standard"/>
      </w:pPr>
    </w:p>
    <w:p w14:paraId="26935488" w14:textId="77777777" w:rsidR="00E106AC" w:rsidRDefault="00E106AC">
      <w:pPr>
        <w:pStyle w:val="Standard"/>
      </w:pPr>
    </w:p>
    <w:p w14:paraId="26935489" w14:textId="77777777" w:rsidR="00E106AC" w:rsidRDefault="002B02EE">
      <w:pPr>
        <w:pStyle w:val="Standard"/>
      </w:pPr>
      <w:r>
        <w:t xml:space="preserve">                     </w:t>
      </w:r>
      <w:r>
        <w:rPr>
          <w:i/>
          <w:iCs/>
        </w:rPr>
        <w:t>“A thief has only one thing in mind – he wants to steal, slaughter and destroy.”</w:t>
      </w:r>
    </w:p>
    <w:p w14:paraId="2693548A" w14:textId="77777777" w:rsidR="00E106AC" w:rsidRDefault="002B02EE">
      <w:pPr>
        <w:pStyle w:val="Standard"/>
        <w:rPr>
          <w:i/>
          <w:iCs/>
        </w:rPr>
      </w:pPr>
      <w:r>
        <w:rPr>
          <w:i/>
          <w:iCs/>
        </w:rPr>
        <w:t xml:space="preserve">                                                                 John 10:10</w:t>
      </w:r>
    </w:p>
    <w:p w14:paraId="2693548B" w14:textId="77777777" w:rsidR="00E106AC" w:rsidRDefault="00E106AC">
      <w:pPr>
        <w:pStyle w:val="Standard"/>
        <w:rPr>
          <w:i/>
          <w:iCs/>
        </w:rPr>
      </w:pPr>
    </w:p>
    <w:p w14:paraId="2693548C" w14:textId="77777777" w:rsidR="00E106AC" w:rsidRDefault="002B02EE">
      <w:pPr>
        <w:pStyle w:val="Standard"/>
      </w:pPr>
      <w:r>
        <w:t xml:space="preserve"> The events I am about to share are so, so sickening. The thought of sharing details with anyone tempts me to feel shame for events completely out of my young soul’s control. I pray as I write this that Holy Spirit protects each reader’s imagination and intellect from perversion. I plea the Blood of Jesus over every word written, over your eyes and mind, that you receive these details in the spirit and mindset of deliverance from evil. I declare in Jesus’s name that you do not suffer from reading this, but </w:t>
      </w:r>
      <w:r>
        <w:t>are compelled to help others, or if you, too, were or are a victim of sexual abuse, you are emboldened to find freedom.</w:t>
      </w:r>
    </w:p>
    <w:p w14:paraId="2693548D" w14:textId="77777777" w:rsidR="00E106AC" w:rsidRDefault="00E106AC">
      <w:pPr>
        <w:pStyle w:val="Standard"/>
      </w:pPr>
    </w:p>
    <w:p w14:paraId="2693548E" w14:textId="77777777" w:rsidR="00E106AC" w:rsidRDefault="002B02EE">
      <w:pPr>
        <w:pStyle w:val="Standard"/>
      </w:pPr>
      <w:r>
        <w:t xml:space="preserve">                                                   **************************</w:t>
      </w:r>
    </w:p>
    <w:p w14:paraId="2693548F" w14:textId="77777777" w:rsidR="00E106AC" w:rsidRDefault="00E106AC">
      <w:pPr>
        <w:pStyle w:val="Standard"/>
      </w:pPr>
    </w:p>
    <w:p w14:paraId="26935490" w14:textId="77777777" w:rsidR="00E106AC" w:rsidRDefault="002B02EE">
      <w:pPr>
        <w:pStyle w:val="Standard"/>
      </w:pPr>
      <w:r>
        <w:t xml:space="preserve"> My name is Rachael, which is a creative spin on the Hebrew name “Rachel”. Rachel is derived from a Hebrew word meaning “ewe” and “to journey” due to ewes having comprised the majority of a traveling flock during ancient Biblical times. My name also means “innocence of the lamb”. What a journey I have had; how ironic the journey stripped the innocence as I was offered sacrificially to the twisted appetite of depraved minds. As the first chapter describes, my journey began beautifully, with an apparent traje</w:t>
      </w:r>
      <w:r>
        <w:t>ctory for worldly success and fame. Ironically, the innocence of my childhood did not survive even the early years.</w:t>
      </w:r>
    </w:p>
    <w:p w14:paraId="26935491" w14:textId="77777777" w:rsidR="00E106AC" w:rsidRDefault="00E106AC">
      <w:pPr>
        <w:pStyle w:val="Standard"/>
      </w:pPr>
    </w:p>
    <w:p w14:paraId="26935492" w14:textId="77777777" w:rsidR="00E106AC" w:rsidRDefault="002B02EE">
      <w:pPr>
        <w:pStyle w:val="Standard"/>
      </w:pPr>
      <w:r>
        <w:t xml:space="preserve"> After my parents’ divorce, I spent more and more time at my father’s house, nestled beneath live oaks on the side of Three Knotch Road in Mobile, Alabama. The residence was (and still is) situated across the street from Memorial Gardens, you know, where they bury the dead. Symbolically, the house memorializes the murder of my innocence. I wish I could bulldoze the structure because of the wickedness which took place within its walls; walls built with the intention of protecting a family and providing a hom</w:t>
      </w:r>
      <w:r>
        <w:t>e to its occupants. Sadly, the opposite occurred a part of me died across the street from a place dedicated to remembering the dead.</w:t>
      </w:r>
    </w:p>
    <w:p w14:paraId="26935493" w14:textId="77777777" w:rsidR="00E106AC" w:rsidRDefault="00E106AC">
      <w:pPr>
        <w:pStyle w:val="Standard"/>
      </w:pPr>
    </w:p>
    <w:p w14:paraId="26935494" w14:textId="77777777" w:rsidR="00E106AC" w:rsidRDefault="002B02EE">
      <w:pPr>
        <w:pStyle w:val="Standard"/>
      </w:pPr>
      <w:r>
        <w:t xml:space="preserve"> Traumatic violence fragments the memory of many details of my father’s earliest transgressions. I do remember the first time he solicited my affections. I do not remember what I had been doing, but I recall I was barefoot and dressed only in my little girl underwear when his voice interrupted my playtime. “Rachael, Rachael,” he called to me, patting his leg with an indelible slap, slap, slap of his white thigh. “Come here to me,” he coaxed. Willingly obedient, I scurried across the living room to him, no h</w:t>
      </w:r>
      <w:r>
        <w:t>esitancy to discover what my father wanted. I climbed on the couch, its brown and orange floral and farmhouse print its velour covering soon to be forever etched in my memory. “Scoot closer,” slap, slap, slap, his hand rhythmically chorused his verbal command. I moved beside my father, who was clad only in tight, dingy white underwear, his oversized belly protruding over its elastic waistband. With the touch of my skin to his, he pulled his penis from his underwear, stroking it. My gut turned. Why was my Da</w:t>
      </w:r>
      <w:r>
        <w:t xml:space="preserve">ddy showing me this part of him? “Touch me,” he whispered pleadingly. The stench of his body odor and the sight of his penis overwhelmed me, but I obeyed. I was confused. I did not understand why my Daddy wanted me to touch that. My hands awkwardly followed his instruction. With my acquiesce, the young beauty queen became a sexual target of her own father. Eventually, he his desire to be touched transitioned to craving to touch me. Excuse my language, but nothing but vulgarity can adequately encapsulate my </w:t>
      </w:r>
      <w:r>
        <w:t xml:space="preserve">now rage – what the fuck was wrong with this man? How sick and twisted is this? How sick and twisted is a man to transform the innocence of his own flesh and </w:t>
      </w:r>
      <w:r>
        <w:lastRenderedPageBreak/>
        <w:t>blood to an obsession of his sexual appetite? He began with inserting a finger into my vagina. “That hurts, Daddy,” I pled. “Please, stop.” He did not stop; he slowed the pace.</w:t>
      </w:r>
    </w:p>
    <w:p w14:paraId="26935495" w14:textId="77777777" w:rsidR="00E106AC" w:rsidRDefault="00E106AC">
      <w:pPr>
        <w:pStyle w:val="Standard"/>
      </w:pPr>
    </w:p>
    <w:p w14:paraId="26935496" w14:textId="77777777" w:rsidR="00E106AC" w:rsidRDefault="002B02EE">
      <w:pPr>
        <w:pStyle w:val="Standard"/>
      </w:pPr>
      <w:r>
        <w:t xml:space="preserve"> Eventually, he aggressed to full penal penetration. Again, I begged him to stop. Again, he did not, but slowed the pace,</w:t>
      </w:r>
    </w:p>
    <w:p w14:paraId="26935497" w14:textId="77777777" w:rsidR="00E106AC" w:rsidRDefault="00E106AC">
      <w:pPr>
        <w:pStyle w:val="Standard"/>
      </w:pPr>
    </w:p>
    <w:p w14:paraId="26935498" w14:textId="77777777" w:rsidR="00E106AC" w:rsidRDefault="002B02EE">
      <w:pPr>
        <w:pStyle w:val="Standard"/>
      </w:pPr>
      <w:r>
        <w:t xml:space="preserve"> He began coming to my room at </w:t>
      </w:r>
      <w:r>
        <w:t>night to retrieve me. A couple of times he began waking Kasey, who was four years younger than I. I waited for her return, frozen in fear for her, knowing what was going to happen, and imagining in horrid dread each move occurring down the hall. I had to protect her. I hadn’t planned my strategy, but the next time he came, I instinctively jumped from my top bunk, offering myself with quick response to his opening our bedroom door. He was satisfied. I took some comfort knowing my pain shielded Kasey.</w:t>
      </w:r>
    </w:p>
    <w:p w14:paraId="26935499" w14:textId="77777777" w:rsidR="00E106AC" w:rsidRDefault="00E106AC">
      <w:pPr>
        <w:pStyle w:val="Standard"/>
      </w:pPr>
    </w:p>
    <w:p w14:paraId="2693549A" w14:textId="77777777" w:rsidR="00E106AC" w:rsidRDefault="002B02EE">
      <w:pPr>
        <w:pStyle w:val="Standard"/>
      </w:pPr>
      <w:r>
        <w:t xml:space="preserve"> When I was about eight or nine years old, my father instructed us kids to stop addressing him as “Daddy” and to call him “Johnny”. I guess he could not handle having sex with someone who called him “Daddy.”</w:t>
      </w:r>
    </w:p>
    <w:p w14:paraId="2693549B" w14:textId="77777777" w:rsidR="00E106AC" w:rsidRDefault="00E106AC">
      <w:pPr>
        <w:pStyle w:val="Standard"/>
      </w:pPr>
    </w:p>
    <w:p w14:paraId="2693549C" w14:textId="77777777" w:rsidR="00E106AC" w:rsidRDefault="002B02EE">
      <w:pPr>
        <w:pStyle w:val="Standard"/>
      </w:pPr>
      <w:r>
        <w:t xml:space="preserve"> Sadly, the horrific sexual abuse became more and more frequent. I tried to say something, to ask for help a few times, but fear of not knowing whether I was doing something wrong, or if I would get in trouble, stopped me. I knew it was not right and I did not like “play time” with my father. What could I do? I just wanted it to stop. But Johnny had repeatedly warned, “This is our little secret.” I knew better than to tell anyone.</w:t>
      </w:r>
    </w:p>
    <w:p w14:paraId="2693549D" w14:textId="77777777" w:rsidR="00E106AC" w:rsidRDefault="00E106AC">
      <w:pPr>
        <w:pStyle w:val="Standard"/>
      </w:pPr>
    </w:p>
    <w:p w14:paraId="2693549E" w14:textId="77777777" w:rsidR="00E106AC" w:rsidRDefault="002B02EE">
      <w:pPr>
        <w:pStyle w:val="Standard"/>
      </w:pPr>
      <w:r>
        <w:t xml:space="preserve"> Weekend visits were nightmarish routines of Johnny locking Corey and Kasey outside while he fulfilled his sexual fantasies with me. Day in and day out, the evil that happened to me was now a way of life.</w:t>
      </w:r>
    </w:p>
    <w:p w14:paraId="2693549F" w14:textId="77777777" w:rsidR="00E106AC" w:rsidRDefault="00E106AC">
      <w:pPr>
        <w:pStyle w:val="Standard"/>
      </w:pPr>
    </w:p>
    <w:p w14:paraId="269354A0" w14:textId="77777777" w:rsidR="00E106AC" w:rsidRDefault="002B02EE">
      <w:pPr>
        <w:pStyle w:val="Standard"/>
      </w:pPr>
      <w:r>
        <w:t xml:space="preserve"> I found respite in my friendship with Brandy, and refuge during sleepovers at her house, which was across from the apartment complex where my father had moved when I was around eight or nine. I had befriended one apartment neighbor, Sandy. One weekend she announced she was no longer allowed to play inside of my dad’s apartment, explaining what I am now certain was a parroted excerpt of overheard adult conversation, “Your daddy tried to rape my mom.” Neither of us knew what rape was, but we recognized whate</w:t>
      </w:r>
      <w:r>
        <w:t>ver it was, rape was unacceptable.</w:t>
      </w:r>
    </w:p>
    <w:p w14:paraId="269354A1" w14:textId="77777777" w:rsidR="00E106AC" w:rsidRDefault="00E106AC">
      <w:pPr>
        <w:pStyle w:val="Standard"/>
      </w:pPr>
    </w:p>
    <w:p w14:paraId="269354A2" w14:textId="77777777" w:rsidR="00E106AC" w:rsidRDefault="002B02EE">
      <w:pPr>
        <w:pStyle w:val="Standard"/>
      </w:pPr>
      <w:r>
        <w:t xml:space="preserve"> Intuitively, I knew what had happened to Sandy’s mom was connected to what happened to me, but cognitively I could not understand how. I knew it was wrong. I felt bad about what had happened to her mom and felt guilty as if I had been responsible. I was ashamed and sad because my friend could not come inside.</w:t>
      </w:r>
    </w:p>
    <w:p w14:paraId="269354A3" w14:textId="77777777" w:rsidR="00E106AC" w:rsidRDefault="00E106AC">
      <w:pPr>
        <w:pStyle w:val="Standard"/>
      </w:pPr>
    </w:p>
    <w:p w14:paraId="269354A4" w14:textId="77777777" w:rsidR="00E106AC" w:rsidRDefault="002B02EE">
      <w:pPr>
        <w:pStyle w:val="Standard"/>
      </w:pPr>
      <w:r>
        <w:t xml:space="preserve"> Eventually, my remorse for her restriction transformed in my disallowing any friend’s entrance. I felt I needed to protect my friends from falling prey to Johnny’s perverse hunger. I wonder why, now, as an adult, Sandy’s mother did not investigate into our home life. She had to have heard my screams. My brother and sister tell me you could hear my screams and crying from outside.</w:t>
      </w:r>
    </w:p>
    <w:p w14:paraId="269354A5" w14:textId="77777777" w:rsidR="00E106AC" w:rsidRDefault="00E106AC">
      <w:pPr>
        <w:pStyle w:val="Standard"/>
      </w:pPr>
    </w:p>
    <w:p w14:paraId="269354A6" w14:textId="77777777" w:rsidR="00E106AC" w:rsidRDefault="002B02EE">
      <w:pPr>
        <w:pStyle w:val="Standard"/>
      </w:pPr>
      <w:r>
        <w:t xml:space="preserve">                                                             *****************</w:t>
      </w:r>
    </w:p>
    <w:p w14:paraId="269354A7" w14:textId="77777777" w:rsidR="00E106AC" w:rsidRDefault="00E106AC">
      <w:pPr>
        <w:pStyle w:val="Standard"/>
      </w:pPr>
    </w:p>
    <w:p w14:paraId="269354A8" w14:textId="77777777" w:rsidR="00E106AC" w:rsidRDefault="002B02EE">
      <w:pPr>
        <w:pStyle w:val="Standard"/>
      </w:pPr>
      <w:r>
        <w:t xml:space="preserve"> No one can experience the trauma I had suffered and remain unaffected. My memory is foggy. I blocked so much in order to survive. I do not know the exact reasons for their consistent inquiries, but my stepsister Sherry suspected something was wrong at my father’s house. She kept asking questions about Johnny. She knew something was awry and had stopped going with me on weekends there. I succumbed to Sherry’s questions, and relinquished details of the torment and abuse happening every time I went to Johnny’</w:t>
      </w:r>
      <w:r>
        <w:t>s house. My sister was in shock and disbelief. She was angry and afraid for me. In effort to protect me, she immediately told our older sister, Tammy (my stepsister). Tammy straightaway divulged every detail to my mother.</w:t>
      </w:r>
    </w:p>
    <w:p w14:paraId="269354A9" w14:textId="77777777" w:rsidR="00E106AC" w:rsidRDefault="00E106AC">
      <w:pPr>
        <w:pStyle w:val="Standard"/>
      </w:pPr>
    </w:p>
    <w:p w14:paraId="269354AA" w14:textId="77777777" w:rsidR="00E106AC" w:rsidRDefault="002B02EE">
      <w:pPr>
        <w:pStyle w:val="Standard"/>
      </w:pPr>
      <w:r>
        <w:t xml:space="preserve"> My mother needed to confirm what Tammy had told her. Afterall, she had just told her that the man whom she once loved deeply, with whom she had three beautiful children – this same man was sexually abusing her little beauty queen. She called me over to the counter bar, telling me she needed to talk to me. I hoisted my nine-year old body atop the hard, round stool seat, rested my feet on the support rung and looked at my mother. She certainly was beautiful. I always thought she looked like Barbara Mandrell.</w:t>
      </w:r>
      <w:r>
        <w:t xml:space="preserve"> My mind was quickly brought back to reality as my mother asked bluntly, “Has Johnny been touching you in your private areas, Rachael?”</w:t>
      </w:r>
    </w:p>
    <w:p w14:paraId="269354AB" w14:textId="77777777" w:rsidR="00E106AC" w:rsidRDefault="00E106AC">
      <w:pPr>
        <w:pStyle w:val="Standard"/>
      </w:pPr>
    </w:p>
    <w:p w14:paraId="269354AC" w14:textId="77777777" w:rsidR="00E106AC" w:rsidRDefault="002B02EE">
      <w:pPr>
        <w:pStyle w:val="Standard"/>
      </w:pPr>
      <w:r>
        <w:t xml:space="preserve"> Guilt and shame compounded my thoughts, muting my surroundings, and briefly, my tongue, “Why did I tell Sherry?” My fear-filled eyes silently implored my mother’s tear-filled eyes, “Will you believe me?” as my mouth answered, “Yes, Johnny has been touching me.” My heart and mind raced, “I’m in so much trouble now! This is not right! Can my mom stop this torture? Can she stop this disgusting secret that’s not so much a secret now? Crap. Johnny is going to be so mad. I am in soooo much trouble.”</w:t>
      </w:r>
    </w:p>
    <w:p w14:paraId="269354AD" w14:textId="77777777" w:rsidR="00E106AC" w:rsidRDefault="00E106AC">
      <w:pPr>
        <w:pStyle w:val="Standard"/>
      </w:pPr>
    </w:p>
    <w:p w14:paraId="269354AE" w14:textId="77777777" w:rsidR="00E106AC" w:rsidRDefault="002B02EE">
      <w:pPr>
        <w:pStyle w:val="Standard"/>
      </w:pPr>
      <w:r>
        <w:t xml:space="preserve"> My mom answered my expression with instruction, “Go to your room.” Nothing else was spoken, the conversation not acknowledged further; dare I hope for rescue? I do not know what my mother d to process this information – I know she did discuss our conversation with someone. I don’t know whether she believe me or refused to believe me. What I do know is summer visitation came too quickly – way too fast. Summer visitations were for a full month; a full month of hell. The electricity at my mother’s home had be</w:t>
      </w:r>
      <w:r>
        <w:t>en disconnected, and there was not a choice, in her mind, but to enforce Johnny’s visitation rights.</w:t>
      </w:r>
    </w:p>
    <w:p w14:paraId="269354AF" w14:textId="77777777" w:rsidR="00E106AC" w:rsidRDefault="00E106AC">
      <w:pPr>
        <w:pStyle w:val="Standard"/>
      </w:pPr>
    </w:p>
    <w:p w14:paraId="269354B0" w14:textId="77777777" w:rsidR="00E106AC" w:rsidRDefault="002B02EE">
      <w:pPr>
        <w:pStyle w:val="Standard"/>
      </w:pPr>
      <w:r>
        <w:t xml:space="preserve">                                                             **************</w:t>
      </w:r>
    </w:p>
    <w:p w14:paraId="269354B1" w14:textId="77777777" w:rsidR="00E106AC" w:rsidRDefault="00E106AC">
      <w:pPr>
        <w:pStyle w:val="Standard"/>
      </w:pPr>
    </w:p>
    <w:p w14:paraId="269354B2" w14:textId="77777777" w:rsidR="00E106AC" w:rsidRDefault="002B02EE">
      <w:pPr>
        <w:pStyle w:val="Standard"/>
      </w:pPr>
      <w:r>
        <w:t xml:space="preserve"> I looked at my mother, in disbelief and desperation, internally begging, “Please, please don’t make us go.” She pulled her Camaro into the Hounds Run apartment complex parking lot, her heavily hairsprayed, perfectly coifed curls feathered into a fashionable, blonde bob, which remained undisturbed by the hot summer wind blowing into the vehicle from the t-tops and windows being open. I sat in the front passenger seat, Kasey was in the back. Corey was inside the apartment because he lived with Johnny. I coul</w:t>
      </w:r>
      <w:r>
        <w:t>d see Johnny as we approached his unit. He was leaning against the dog track fence. He turned and began walking toward our vehicle. With his every approaching step, my heart raced faster and my breath grew shallower. I could smell his stench. I resisted staring at his disgusting, big fat belly peeking between the frayed hem of the dingy, once-white t-shirt, and hanging over the beltline of his blue jean shorts. As he walked toward my door, my mother spoke through my window in Johnny’s direction. “Have you b</w:t>
      </w:r>
      <w:r>
        <w:t>een touching Rachael in her private areas?”</w:t>
      </w:r>
    </w:p>
    <w:p w14:paraId="269354B3" w14:textId="77777777" w:rsidR="00E106AC" w:rsidRDefault="00E106AC">
      <w:pPr>
        <w:pStyle w:val="Standard"/>
      </w:pPr>
    </w:p>
    <w:p w14:paraId="269354B4" w14:textId="77777777" w:rsidR="00E106AC" w:rsidRDefault="002B02EE">
      <w:pPr>
        <w:pStyle w:val="Standard"/>
      </w:pPr>
      <w:r>
        <w:t xml:space="preserve"> The world stopped, my heart with it. My mind resumed its </w:t>
      </w:r>
      <w:r>
        <w:t>perpetual race, “Oh, God, no. No. No. I am in SO MUCH TROUBLE. He promised me it would be worse if I told anyone. No. No. No.” How could this woman do this? She gave birth to me. She drove me all over town to provide baton, dance and modeling lessons. For what? To throw me to the devil himself?</w:t>
      </w:r>
    </w:p>
    <w:p w14:paraId="269354B5" w14:textId="77777777" w:rsidR="00E106AC" w:rsidRDefault="00E106AC">
      <w:pPr>
        <w:pStyle w:val="Standard"/>
      </w:pPr>
    </w:p>
    <w:p w14:paraId="269354B6" w14:textId="77777777" w:rsidR="00E106AC" w:rsidRDefault="002B02EE">
      <w:pPr>
        <w:pStyle w:val="Standard"/>
      </w:pPr>
      <w:r>
        <w:t xml:space="preserve"> Johnny, hands in pockets, leaned slightly forward almost into my window, shaking his greasy head slightly and mockingly, and scoffed, “What!?” His raised eyebrows feigned surprise. “Are you crazy?!” He chortled slightly, and resumed his questioning, in a menacing tone, swinging his arms alternately with each syllable for added emphasis, “NO! I am not TOUCHING her! Why would you ask me something like THAT?” He opened my door. My mother instructed Kasey and me to get out of her car. I obeyed and went inside </w:t>
      </w:r>
      <w:r>
        <w:t>his apartment, my soul quaking with fear and dread, “Why did my mother just tell him that? Are you kidding me? Oh.MY.GOD. I am in so much trouble now. How much worse can it get? God, PLEASE, please help me. What is he going to do with me now? What have you done, Linda?! I wanted help. Now it’s going to be worse. What is he going to do?!”</w:t>
      </w:r>
    </w:p>
    <w:p w14:paraId="269354B7" w14:textId="77777777" w:rsidR="00E106AC" w:rsidRDefault="00E106AC">
      <w:pPr>
        <w:pStyle w:val="Standard"/>
      </w:pPr>
    </w:p>
    <w:p w14:paraId="269354B8" w14:textId="77777777" w:rsidR="00E106AC" w:rsidRDefault="002B02EE">
      <w:pPr>
        <w:pStyle w:val="Standard"/>
      </w:pPr>
      <w:r>
        <w:t xml:space="preserve"> Johnny ordered Corey and Kasey outside to play, while removing his thick leather belt from its loops with a singular, harsh “whoosh”. Soon, my legs would bear welts resembling the belt’s every etch, every hole where it met my skin in Johnny’s wrath. I screamed. Tears burnt my eyes and drenched my face as he chased me further into the apartment, down the hall, into his bedroom, beating me with every step, screaming, “I. TOLD. YOU. NOT. TO. TELL.” He emphasized every word with another lash, each one growing </w:t>
      </w:r>
      <w:r>
        <w:t>in force. He pushed my body over the corner of his unmade, smelly bed. A headboard was positioned between the mattress and the wall. I knew what was coming. He inserted a finger. I shifted my focus to something else, mentally escaping and blocking out my reality.</w:t>
      </w:r>
    </w:p>
    <w:p w14:paraId="269354B9" w14:textId="77777777" w:rsidR="00E106AC" w:rsidRDefault="00E106AC">
      <w:pPr>
        <w:pStyle w:val="Standard"/>
      </w:pPr>
    </w:p>
    <w:p w14:paraId="269354BA" w14:textId="77777777" w:rsidR="00E106AC" w:rsidRDefault="002B02EE">
      <w:pPr>
        <w:pStyle w:val="Standard"/>
      </w:pPr>
      <w:r>
        <w:t xml:space="preserve"> The headboard thudded rhythmically against the wall, setting pace for a month filled with endless rape and torture: countless nights of Johnny waking me to tell me to come to his room, all the days he locked Corey and Kasey outside to fill the hours with rape and unspeakable acts. I still preferred those moments to when he forced my siblings to watch. Sometimes he forced my sister to participate. Once, he had me on my hands and knees, naked, and threw tennis balls at my crotch, hard. He made them watch and</w:t>
      </w:r>
      <w:r>
        <w:t xml:space="preserve"> he laughed. Somehow, that twisted mind found heightened pleasure in their repulsion. The acts he performed are unspeakable. The devil is a liar, he is perverse, and he wants to destroy.</w:t>
      </w:r>
    </w:p>
    <w:p w14:paraId="269354BB" w14:textId="77777777" w:rsidR="00E106AC" w:rsidRDefault="00E106AC">
      <w:pPr>
        <w:pStyle w:val="Standard"/>
      </w:pPr>
    </w:p>
    <w:p w14:paraId="269354BC" w14:textId="77777777" w:rsidR="00E106AC" w:rsidRDefault="002B02EE">
      <w:pPr>
        <w:pStyle w:val="Standard"/>
      </w:pPr>
      <w:r>
        <w:t xml:space="preserve"> This lifestyle of torture and rape continued, unnoticed I assumed. When I passed strangers or neighbors, I thought all they saw was the pretty beauty queen, and yet, felt they were inexplicably repulsed by my presence. My mother never asked about Johnny’s discretions again. She didn’t believe me. Why didn’t she believe me? Why didn’t she protect me? Why didn’t she stop Johnny from hurting her little girl? No one wanted to help me. My prayers morphed into silent hatred toward God, whose existence I began to</w:t>
      </w:r>
      <w:r>
        <w:t xml:space="preserve"> doubt. If he did exist, he didn’t love me; neither did my mother or my father. I was un-loveable. My secret-filled life somehow repelled love.</w:t>
      </w:r>
    </w:p>
    <w:p w14:paraId="269354BD" w14:textId="77777777" w:rsidR="00E106AC" w:rsidRDefault="00E106AC">
      <w:pPr>
        <w:pStyle w:val="Standard"/>
      </w:pPr>
    </w:p>
    <w:p w14:paraId="269354BE" w14:textId="77777777" w:rsidR="00E106AC" w:rsidRDefault="002B02EE">
      <w:pPr>
        <w:pStyle w:val="Standard"/>
      </w:pPr>
      <w:r>
        <w:t xml:space="preserve">  Betrayed by my own mother, I was ashamed of me. My beautiful life had become a life of secrets, shame and guilt. Yet, God was there. I just didn’t know it yet.</w:t>
      </w:r>
    </w:p>
    <w:p w14:paraId="269354BF" w14:textId="77777777" w:rsidR="00E106AC" w:rsidRDefault="00E106AC">
      <w:pPr>
        <w:pStyle w:val="Standard"/>
      </w:pPr>
    </w:p>
    <w:p w14:paraId="269354C0" w14:textId="77777777" w:rsidR="00E106AC" w:rsidRDefault="00E106AC">
      <w:pPr>
        <w:pStyle w:val="Standard"/>
      </w:pPr>
    </w:p>
    <w:p w14:paraId="269354C1" w14:textId="77777777" w:rsidR="00E106AC" w:rsidRDefault="002B02EE">
      <w:pPr>
        <w:pStyle w:val="Standard"/>
      </w:pPr>
      <w:r>
        <w:t xml:space="preserve">   </w:t>
      </w:r>
      <w:r>
        <w:rPr>
          <w:i/>
          <w:iCs/>
        </w:rPr>
        <w:t xml:space="preserve">“My father and mother abandoned me. I’m like an orphan! But you took me in and made me yours.”  </w:t>
      </w:r>
    </w:p>
    <w:p w14:paraId="269354C2" w14:textId="77777777" w:rsidR="00E106AC" w:rsidRDefault="002B02EE">
      <w:pPr>
        <w:pStyle w:val="Standard"/>
        <w:rPr>
          <w:i/>
          <w:iCs/>
        </w:rPr>
      </w:pPr>
      <w:r>
        <w:rPr>
          <w:i/>
          <w:iCs/>
        </w:rPr>
        <w:t xml:space="preserve">                                                                    Psalm 27:10</w:t>
      </w:r>
    </w:p>
    <w:p w14:paraId="269354C3" w14:textId="77777777" w:rsidR="00E106AC" w:rsidRDefault="00E106AC">
      <w:pPr>
        <w:pStyle w:val="Standard"/>
        <w:rPr>
          <w:i/>
          <w:iCs/>
        </w:rPr>
      </w:pPr>
    </w:p>
    <w:p w14:paraId="269354C4" w14:textId="77777777" w:rsidR="00E106AC" w:rsidRDefault="00E106AC">
      <w:pPr>
        <w:pStyle w:val="Standard"/>
        <w:rPr>
          <w:i/>
          <w:iCs/>
        </w:rPr>
      </w:pPr>
    </w:p>
    <w:p w14:paraId="269354C5" w14:textId="77777777" w:rsidR="00E106AC" w:rsidRDefault="00E106AC">
      <w:pPr>
        <w:pStyle w:val="Standard"/>
        <w:rPr>
          <w:i/>
          <w:iCs/>
        </w:rPr>
      </w:pPr>
    </w:p>
    <w:p w14:paraId="269354C6" w14:textId="77777777" w:rsidR="00E106AC" w:rsidRDefault="00E106AC">
      <w:pPr>
        <w:pStyle w:val="Standard"/>
        <w:rPr>
          <w:i/>
          <w:iCs/>
        </w:rPr>
      </w:pPr>
    </w:p>
    <w:p w14:paraId="269354C7" w14:textId="77777777" w:rsidR="00E106AC" w:rsidRDefault="00E106AC">
      <w:pPr>
        <w:pStyle w:val="Standard"/>
        <w:rPr>
          <w:i/>
          <w:iCs/>
        </w:rPr>
      </w:pPr>
    </w:p>
    <w:p w14:paraId="269354C8" w14:textId="77777777" w:rsidR="00E106AC" w:rsidRDefault="00E106AC">
      <w:pPr>
        <w:pStyle w:val="Standard"/>
        <w:rPr>
          <w:i/>
          <w:iCs/>
        </w:rPr>
      </w:pPr>
    </w:p>
    <w:p w14:paraId="269354C9" w14:textId="77777777" w:rsidR="00E106AC" w:rsidRDefault="00E106AC">
      <w:pPr>
        <w:pStyle w:val="Standard"/>
        <w:rPr>
          <w:i/>
          <w:iCs/>
        </w:rPr>
      </w:pPr>
    </w:p>
    <w:p w14:paraId="269354CA" w14:textId="77777777" w:rsidR="00E106AC" w:rsidRDefault="00E106AC">
      <w:pPr>
        <w:pStyle w:val="Standard"/>
        <w:rPr>
          <w:i/>
          <w:iCs/>
        </w:rPr>
      </w:pPr>
    </w:p>
    <w:p w14:paraId="269354CB" w14:textId="77777777" w:rsidR="00E106AC" w:rsidRDefault="00E106AC">
      <w:pPr>
        <w:pStyle w:val="Standard"/>
        <w:rPr>
          <w:i/>
          <w:iCs/>
        </w:rPr>
      </w:pPr>
    </w:p>
    <w:p w14:paraId="269354CC" w14:textId="77777777" w:rsidR="00E106AC" w:rsidRDefault="002B02EE">
      <w:pPr>
        <w:pStyle w:val="Standard"/>
        <w:rPr>
          <w:i/>
          <w:iCs/>
        </w:rPr>
      </w:pPr>
      <w:r>
        <w:rPr>
          <w:i/>
          <w:iCs/>
        </w:rPr>
        <w:t xml:space="preserve">                                               </w:t>
      </w:r>
      <w:r>
        <w:rPr>
          <w:b/>
          <w:bCs/>
          <w:i/>
          <w:iCs/>
          <w:sz w:val="28"/>
          <w:szCs w:val="28"/>
        </w:rPr>
        <w:t>Chapter 3 – The Beauty to Secrets</w:t>
      </w:r>
    </w:p>
    <w:p w14:paraId="269354CD" w14:textId="77777777" w:rsidR="00E106AC" w:rsidRDefault="00E106AC">
      <w:pPr>
        <w:pStyle w:val="Standard"/>
        <w:rPr>
          <w:b/>
          <w:bCs/>
          <w:i/>
          <w:iCs/>
          <w:sz w:val="28"/>
          <w:szCs w:val="28"/>
        </w:rPr>
      </w:pPr>
    </w:p>
    <w:p w14:paraId="269354CE" w14:textId="77777777" w:rsidR="00E106AC" w:rsidRDefault="002B02EE">
      <w:pPr>
        <w:pStyle w:val="Standard"/>
        <w:rPr>
          <w:i/>
          <w:iCs/>
        </w:rPr>
      </w:pPr>
      <w:r>
        <w:rPr>
          <w:i/>
          <w:iCs/>
        </w:rPr>
        <w:t xml:space="preserve">    “But there is nothing [so carefully] concealed that it will not be revealed, nor so hidden that it</w:t>
      </w:r>
    </w:p>
    <w:p w14:paraId="269354CF" w14:textId="77777777" w:rsidR="00E106AC" w:rsidRDefault="002B02EE">
      <w:pPr>
        <w:pStyle w:val="Standard"/>
        <w:rPr>
          <w:i/>
          <w:iCs/>
        </w:rPr>
      </w:pPr>
      <w:r>
        <w:rPr>
          <w:i/>
          <w:iCs/>
        </w:rPr>
        <w:t xml:space="preserve">                                                        will not be made known.”</w:t>
      </w:r>
    </w:p>
    <w:p w14:paraId="269354D0" w14:textId="77777777" w:rsidR="00E106AC" w:rsidRDefault="002B02EE">
      <w:pPr>
        <w:pStyle w:val="Standard"/>
        <w:rPr>
          <w:i/>
          <w:iCs/>
        </w:rPr>
      </w:pPr>
      <w:r>
        <w:rPr>
          <w:i/>
          <w:iCs/>
        </w:rPr>
        <w:t xml:space="preserve">                                                           Luke 12:2 Amplified</w:t>
      </w:r>
    </w:p>
    <w:p w14:paraId="269354D1" w14:textId="77777777" w:rsidR="00E106AC" w:rsidRDefault="00E106AC">
      <w:pPr>
        <w:pStyle w:val="Standard"/>
        <w:rPr>
          <w:i/>
          <w:iCs/>
        </w:rPr>
      </w:pPr>
    </w:p>
    <w:p w14:paraId="269354D2" w14:textId="77777777" w:rsidR="00E106AC" w:rsidRDefault="002B02EE">
      <w:pPr>
        <w:pStyle w:val="Standard"/>
        <w:rPr>
          <w:i/>
          <w:iCs/>
        </w:rPr>
      </w:pPr>
      <w:r>
        <w:rPr>
          <w:i/>
          <w:iCs/>
        </w:rPr>
        <w:t xml:space="preserve"> The rising sun forbid my eyes from finding rest, no matter how diligent my pursuit. My </w:t>
      </w:r>
      <w:r>
        <w:rPr>
          <w:i/>
          <w:iCs/>
        </w:rPr>
        <w:t>head tilted toward the Camaro’s window, the morning air grew warmer with every mile. True to her form, my mother’s hair remained perfectly placed, despite the Camaro t-tops having been removed, soon to expose our heads to the unforgiving Florida sun. For the time being, the sun’s warmth comforted me, daring me rest in the hope of our immediate future.</w:t>
      </w:r>
    </w:p>
    <w:p w14:paraId="269354D3" w14:textId="77777777" w:rsidR="00E106AC" w:rsidRDefault="00E106AC">
      <w:pPr>
        <w:pStyle w:val="Standard"/>
        <w:rPr>
          <w:i/>
          <w:iCs/>
        </w:rPr>
      </w:pPr>
    </w:p>
    <w:p w14:paraId="269354D4" w14:textId="77777777" w:rsidR="00E106AC" w:rsidRDefault="002B02EE">
      <w:pPr>
        <w:pStyle w:val="Standard"/>
        <w:rPr>
          <w:i/>
          <w:iCs/>
        </w:rPr>
      </w:pPr>
      <w:r>
        <w:rPr>
          <w:i/>
          <w:iCs/>
        </w:rPr>
        <w:t xml:space="preserve"> My mother, Kasey and I were headed East on I-10, having completed at least 100 of the 688-mile journey from Mobile to Pompano Beach, FL, where my mother had accepted a new position at Holiday Inn, and with it, an escape from Johnny. My mother chorused with Patsy Cline, her impeccably painted lips forming a picture-perfect annunciation of each and every lyric, “…each time I see you again…” I heard little else of the song as I scoffed, “I don’t have to see you again, Johnny,” then silently thanked a God I ha</w:t>
      </w:r>
      <w:r>
        <w:rPr>
          <w:i/>
          <w:iCs/>
        </w:rPr>
        <w:t>d just started believing may actually exist and thought he may have actually heard my desperate cries. With the passing of each mile marker, I was that much further from Johnny and his perverted passions and addictions for my body.</w:t>
      </w:r>
    </w:p>
    <w:p w14:paraId="269354D5" w14:textId="77777777" w:rsidR="00E106AC" w:rsidRDefault="00E106AC">
      <w:pPr>
        <w:pStyle w:val="Standard"/>
        <w:rPr>
          <w:i/>
          <w:iCs/>
        </w:rPr>
      </w:pPr>
    </w:p>
    <w:p w14:paraId="269354D6" w14:textId="77777777" w:rsidR="00E106AC" w:rsidRDefault="002B02EE">
      <w:pPr>
        <w:pStyle w:val="Standard"/>
        <w:rPr>
          <w:i/>
          <w:iCs/>
        </w:rPr>
      </w:pPr>
      <w:r>
        <w:rPr>
          <w:i/>
          <w:iCs/>
        </w:rPr>
        <w:t xml:space="preserve"> We headed down the highway, breaking only for fuel and bathroom needs. I always selected a chilled RC Cola. I plopped back into the front passenger seat, RC Cola in hand. I peeled back the tab top of my soda, the “ftzzzzzz…” sound of carbonation-release both soothed and satisfied me. Mom changed the music, selecting Bruce Springsteen. I sipped the caramel-colored drink, closed my eyes as the rhythmic drumming vibrated Mom's speakers. "Born down in a dead man’s town, the first kick I took was when I hit the</w:t>
      </w:r>
      <w:r>
        <w:rPr>
          <w:i/>
          <w:iCs/>
        </w:rPr>
        <w:t xml:space="preserve"> ground, you end up like a dog that’s been beat too much till you spend half your life just covering up.” My eyes sprang open. The tall pines lining the stretch of I-10 just West of Tallahassee surprised me. I wondered, “When will I see palm trees?” One thing I did know: I was further from Johnny and didn’t have to concern myself with covering up anymore, not that I planned to tell anyone my secrets. Hell no. I still felt as though I were partly and largely to blame, inexplicably. I self-comforted with anot</w:t>
      </w:r>
      <w:r>
        <w:rPr>
          <w:i/>
          <w:iCs/>
        </w:rPr>
        <w:t>her satisfying sip of sweet carbonation and the belief that my days with Johnny were behind me.</w:t>
      </w:r>
    </w:p>
    <w:p w14:paraId="269354D7" w14:textId="77777777" w:rsidR="00E106AC" w:rsidRDefault="00E106AC">
      <w:pPr>
        <w:pStyle w:val="Standard"/>
        <w:rPr>
          <w:i/>
          <w:iCs/>
        </w:rPr>
      </w:pPr>
    </w:p>
    <w:p w14:paraId="269354D8" w14:textId="77777777" w:rsidR="00E106AC" w:rsidRDefault="002B02EE">
      <w:pPr>
        <w:pStyle w:val="Standard"/>
        <w:rPr>
          <w:i/>
          <w:iCs/>
        </w:rPr>
      </w:pPr>
      <w:r>
        <w:rPr>
          <w:i/>
          <w:iCs/>
        </w:rPr>
        <w:t xml:space="preserve"> We rode without conversation, any dialogue limited to brief questions and one-word replies. The rush of the wind and voices of Cline and Springsteen filled the air and kept silence, and any sense of obligation to converse, at bay. I didn’t mind and was rather content. As we turned south onto I-95 from I-10, I felt as though my hope for a new future truly was in grasp.</w:t>
      </w:r>
    </w:p>
    <w:p w14:paraId="269354D9" w14:textId="77777777" w:rsidR="00E106AC" w:rsidRDefault="00E106AC">
      <w:pPr>
        <w:pStyle w:val="Standard"/>
        <w:rPr>
          <w:i/>
          <w:iCs/>
        </w:rPr>
      </w:pPr>
    </w:p>
    <w:p w14:paraId="269354DA" w14:textId="77777777" w:rsidR="00E106AC" w:rsidRDefault="002B02EE">
      <w:pPr>
        <w:pStyle w:val="Standard"/>
        <w:rPr>
          <w:i/>
          <w:iCs/>
        </w:rPr>
      </w:pPr>
      <w:r>
        <w:rPr>
          <w:i/>
          <w:iCs/>
        </w:rPr>
        <w:t xml:space="preserve"> Palm trees sprang more densely the further East and South we drove. Mom eventually found her way to A1A, and its bordering, beautiful beaches, palms were in clear view the remainder of our trip. The air smelled different, I felt different, especially knowing I would be starting junior high in just a few days. I was eleven, Kasey was seven. Corey was left behind with Johnny, but I didn’t want to think about that right then. The sun was setting and dusk approached as we pulled into 9 North Pompano Beach Boul</w:t>
      </w:r>
      <w:r>
        <w:rPr>
          <w:i/>
          <w:iCs/>
        </w:rPr>
        <w:t>evard, aka Holiday Inn Pompano Beach – Oceanside. Yes, we had arrived at our destination, our new home, our refuge. The yellow, several story high hotel gently reflected the setting sun’s golden glow. Palms swayed, gulls cried. Could I hear the ocean? I wasn’t sure. We parked and settled into our executive suite, complete with a separate bedroom, a kitchenette, balcony and living room. Kasey and I were ecstatic to know we could eat breakfast in the common area or return to our rooms with our breakfast choic</w:t>
      </w:r>
      <w:r>
        <w:rPr>
          <w:i/>
          <w:iCs/>
        </w:rPr>
        <w:t>e each morning. I even learned how to answer phones at the front desk, thanks to Jeff, who worked the front desk, teaching me. We had a pool, we lived on the beach, and junior high was about to start. Life was good.</w:t>
      </w:r>
    </w:p>
    <w:p w14:paraId="269354DB" w14:textId="77777777" w:rsidR="00E106AC" w:rsidRDefault="002B02EE">
      <w:pPr>
        <w:pStyle w:val="Standard"/>
        <w:rPr>
          <w:i/>
          <w:iCs/>
        </w:rPr>
      </w:pPr>
      <w:r>
        <w:rPr>
          <w:i/>
          <w:iCs/>
        </w:rPr>
        <w:t xml:space="preserve"> </w:t>
      </w:r>
    </w:p>
    <w:p w14:paraId="269354DC" w14:textId="77777777" w:rsidR="00E106AC" w:rsidRDefault="002B02EE">
      <w:pPr>
        <w:pStyle w:val="Standard"/>
        <w:rPr>
          <w:i/>
          <w:iCs/>
        </w:rPr>
      </w:pPr>
      <w:r>
        <w:rPr>
          <w:i/>
          <w:iCs/>
        </w:rPr>
        <w:t xml:space="preserve">                                                               ***************</w:t>
      </w:r>
    </w:p>
    <w:p w14:paraId="269354DD" w14:textId="77777777" w:rsidR="00E106AC" w:rsidRDefault="00E106AC">
      <w:pPr>
        <w:pStyle w:val="Standard"/>
        <w:rPr>
          <w:i/>
          <w:iCs/>
        </w:rPr>
      </w:pPr>
    </w:p>
    <w:p w14:paraId="269354DE" w14:textId="77777777" w:rsidR="00E106AC" w:rsidRDefault="002B02EE">
      <w:pPr>
        <w:pStyle w:val="Standard"/>
        <w:rPr>
          <w:i/>
          <w:iCs/>
        </w:rPr>
      </w:pPr>
      <w:r>
        <w:rPr>
          <w:i/>
          <w:iCs/>
        </w:rPr>
        <w:t xml:space="preserve"> My mom informed me that a physical was required prior to my starting school. I had no idea what that would entail.</w:t>
      </w:r>
    </w:p>
    <w:p w14:paraId="269354DF" w14:textId="77777777" w:rsidR="00E106AC" w:rsidRDefault="00E106AC">
      <w:pPr>
        <w:pStyle w:val="Standard"/>
        <w:rPr>
          <w:i/>
          <w:iCs/>
        </w:rPr>
      </w:pPr>
    </w:p>
    <w:p w14:paraId="269354E0" w14:textId="77777777" w:rsidR="00E106AC" w:rsidRDefault="002B02EE">
      <w:pPr>
        <w:pStyle w:val="Standard"/>
        <w:rPr>
          <w:i/>
          <w:iCs/>
        </w:rPr>
      </w:pPr>
      <w:r>
        <w:rPr>
          <w:i/>
          <w:iCs/>
        </w:rPr>
        <w:t xml:space="preserve"> Once we were ushered to a private exam room, I changed from my clothing to a hospital gown. Awkward. A thin, scant cloth formed into an oversized, backward shirt which closed loosely with long strings. I felt exposed. I hoisted up onto the exam table, the cold vinyl stuck to my skin while I waited for the doctor and nurse to return. Upon their return, the nurse instructed me to lay back and scoot myself to the end, so my butt was almost hanging off the edge. I obliged. She then extended two bars on either </w:t>
      </w:r>
      <w:r>
        <w:rPr>
          <w:i/>
          <w:iCs/>
        </w:rPr>
        <w:t xml:space="preserve">side of my leg and directed me to place my feet in each bar’s protruding, steely stirrup. I acquiesced, the cold metal further discomfiting me bodily and mentally. What in the world was this and what did it have to do with furthering my education? She then retrieved a lamp of some sort and angled it straight at my crotch. What in the actual hell was going on? “Relax,” instructed the doctor as he inserted a metal object into my vagina, then a long cotton swab. This was not what I had in mind, but I consoled </w:t>
      </w:r>
      <w:r>
        <w:rPr>
          <w:i/>
          <w:iCs/>
        </w:rPr>
        <w:t>myself that I was beginning a new chapter, and if being subjected to this embarrassing medical exam made me able to make new friends, so be it. What the doctor and nurse saw upon examining my vaginal cavity with that bright light would close the chapter of secrecy – my hymen was broken and severely scarred.</w:t>
      </w:r>
    </w:p>
    <w:p w14:paraId="269354E1" w14:textId="77777777" w:rsidR="00E106AC" w:rsidRDefault="00E106AC">
      <w:pPr>
        <w:pStyle w:val="Standard"/>
        <w:rPr>
          <w:i/>
          <w:iCs/>
        </w:rPr>
      </w:pPr>
    </w:p>
    <w:p w14:paraId="269354E2" w14:textId="77777777" w:rsidR="00E106AC" w:rsidRDefault="002B02EE">
      <w:pPr>
        <w:pStyle w:val="Standard"/>
        <w:rPr>
          <w:i/>
          <w:iCs/>
        </w:rPr>
      </w:pPr>
      <w:r>
        <w:rPr>
          <w:i/>
          <w:iCs/>
        </w:rPr>
        <w:t xml:space="preserve"> I overheard whispered discussion that Kasey had something called “gonorrhea” and they needed to test me for it as well. I did not know what gonorrhea was, but their hushed tones indicated that it was not good. Somehow, I was ashamed. I dressed as I was told while the doctor, nurse and my mother exited the room to discuss his findings. My cheeks burned as my eyes made their way to a determined stare at the floor.</w:t>
      </w:r>
    </w:p>
    <w:p w14:paraId="269354E3" w14:textId="77777777" w:rsidR="00E106AC" w:rsidRDefault="00E106AC">
      <w:pPr>
        <w:pStyle w:val="Standard"/>
        <w:rPr>
          <w:i/>
          <w:iCs/>
        </w:rPr>
      </w:pPr>
    </w:p>
    <w:p w14:paraId="269354E4" w14:textId="77777777" w:rsidR="00E106AC" w:rsidRDefault="002B02EE">
      <w:pPr>
        <w:pStyle w:val="Standard"/>
        <w:rPr>
          <w:i/>
          <w:iCs/>
        </w:rPr>
      </w:pPr>
      <w:r>
        <w:rPr>
          <w:i/>
          <w:iCs/>
        </w:rPr>
        <w:t xml:space="preserve"> My mother re-entered the room and asked me, once again not beating around the bush, “Did Johnny really do all of that to you?” I was incredulous at the perfectly made-up, not-a-hair-out-of-place, stylish woman who stood before me. She was not fit to be a mother. What the fucking hell? I was mad and embarrassed, instantly realizing my secret was exposed. The doctor and nurse knew what I had done. I was not a virgin. I had had sex at eleven years old. Repeatedly. But, they also knew that I had been abused. S</w:t>
      </w:r>
      <w:r>
        <w:rPr>
          <w:i/>
          <w:iCs/>
        </w:rPr>
        <w:t>omehow, in my young, confused mind, I determined the stripping of my innocence simultaneously made me guilty of its loss. I was instantaneously livid with the woman who had given birth to me; a strangers’ cognizance of a secret she forced me to endure and keep freed me from pretending any more. I had been mad, secretly and unknowingly even to myself, at my mother for not believing me. I jumped from my seat, glared at her and seethed, “BITCH!” and ran from the room, down the hall, through a packed waiting ar</w:t>
      </w:r>
      <w:r>
        <w:rPr>
          <w:i/>
          <w:iCs/>
        </w:rPr>
        <w:t>ea, out the door and to her Camaro.</w:t>
      </w:r>
    </w:p>
    <w:p w14:paraId="269354E5" w14:textId="77777777" w:rsidR="00E106AC" w:rsidRDefault="00E106AC">
      <w:pPr>
        <w:pStyle w:val="Standard"/>
        <w:rPr>
          <w:i/>
          <w:iCs/>
        </w:rPr>
      </w:pPr>
    </w:p>
    <w:p w14:paraId="269354E6" w14:textId="77777777" w:rsidR="00E106AC" w:rsidRDefault="002B02EE">
      <w:pPr>
        <w:pStyle w:val="Standard"/>
        <w:rPr>
          <w:i/>
          <w:iCs/>
        </w:rPr>
      </w:pPr>
      <w:r>
        <w:rPr>
          <w:i/>
          <w:iCs/>
        </w:rPr>
        <w:t xml:space="preserve"> Linda decided to be mom-of-the-year and take me and Kasey to the police station to file an official report. I was confused by her sudden turn around: from denying my trustworthiness to making an official police report from the same testimony. I understand now that legally the doctor’s office was required to report their findings. I do not know to this day whether the doctor’s legal obligation or the protective nature of most mothers spurred my mother’s decision, but to the police station we went.</w:t>
      </w:r>
    </w:p>
    <w:p w14:paraId="269354E7" w14:textId="77777777" w:rsidR="00E106AC" w:rsidRDefault="00E106AC">
      <w:pPr>
        <w:pStyle w:val="Standard"/>
        <w:rPr>
          <w:i/>
          <w:iCs/>
        </w:rPr>
      </w:pPr>
    </w:p>
    <w:p w14:paraId="269354E8" w14:textId="77777777" w:rsidR="00E106AC" w:rsidRDefault="002B02EE">
      <w:pPr>
        <w:pStyle w:val="Standard"/>
        <w:rPr>
          <w:i/>
          <w:iCs/>
        </w:rPr>
      </w:pPr>
      <w:r>
        <w:rPr>
          <w:i/>
          <w:iCs/>
        </w:rPr>
        <w:t xml:space="preserve"> The police station edifice escapes my memory. I remember I went to a conference room with a uniformed, male officer and a female street-clothed woman. The officer had dark hair, was of average build, and had two badges, one on his chest, and I believe one embroidered on his sleeve. I do not remember much about the woman, nor do I know if she was a detective or a social worker. But, she was a part of my interrogation.</w:t>
      </w:r>
    </w:p>
    <w:p w14:paraId="269354E9" w14:textId="77777777" w:rsidR="00E106AC" w:rsidRDefault="00E106AC">
      <w:pPr>
        <w:pStyle w:val="Standard"/>
        <w:rPr>
          <w:i/>
          <w:iCs/>
        </w:rPr>
      </w:pPr>
    </w:p>
    <w:p w14:paraId="269354EA" w14:textId="77777777" w:rsidR="00E106AC" w:rsidRDefault="002B02EE">
      <w:pPr>
        <w:pStyle w:val="Standard"/>
        <w:rPr>
          <w:i/>
          <w:iCs/>
        </w:rPr>
      </w:pPr>
      <w:r>
        <w:rPr>
          <w:i/>
          <w:iCs/>
        </w:rPr>
        <w:t xml:space="preserve"> The thought of having to tell and explain the abuse and torture I had endured for the past few years dried my mouth, clenched my jaw, and drew my equally clenched hands between my legs, which dangled from a metal chair. There was a slight cushion between me and the metal seat, my index fingers found their way to and then stroked the cushion. The vibration created as my fingertips brushed firmly across the cushion’s rough texture calmed, coaxed and willed me to open my mouth. I spoke into a microphone, eage</w:t>
      </w:r>
      <w:r>
        <w:rPr>
          <w:i/>
          <w:iCs/>
        </w:rPr>
        <w:t>r to be free of the weight of secrecy, yet fearful of possible consequences when Johnny learned of my breach. My fingers’ fervency increased as I pushed past fear and reluctantly allowed these two strangers to record the traumatic events on tape. I wanted to allow the police to do what they had to do in order to put the sick son-of-a-bitch Johnny behind bars.</w:t>
      </w:r>
    </w:p>
    <w:p w14:paraId="269354EB" w14:textId="77777777" w:rsidR="00E106AC" w:rsidRDefault="00E106AC">
      <w:pPr>
        <w:pStyle w:val="Standard"/>
        <w:rPr>
          <w:i/>
          <w:iCs/>
        </w:rPr>
      </w:pPr>
    </w:p>
    <w:p w14:paraId="269354EC" w14:textId="77777777" w:rsidR="00E106AC" w:rsidRDefault="002B02EE">
      <w:pPr>
        <w:pStyle w:val="Standard"/>
        <w:rPr>
          <w:i/>
          <w:iCs/>
        </w:rPr>
      </w:pPr>
      <w:r>
        <w:rPr>
          <w:i/>
          <w:iCs/>
        </w:rPr>
        <w:t xml:space="preserve">  I divulged what I could, and then we waited for news that the scumbag had been put behind bars. And we waited. And waited….</w:t>
      </w:r>
    </w:p>
    <w:p w14:paraId="269354ED" w14:textId="77777777" w:rsidR="00E106AC" w:rsidRDefault="002B02EE">
      <w:pPr>
        <w:pStyle w:val="Standard"/>
        <w:rPr>
          <w:i/>
          <w:iCs/>
        </w:rPr>
      </w:pPr>
      <w:r>
        <w:rPr>
          <w:i/>
          <w:iCs/>
        </w:rPr>
        <w:t xml:space="preserve">                                       *******************************</w:t>
      </w:r>
    </w:p>
    <w:p w14:paraId="269354EE" w14:textId="77777777" w:rsidR="00E106AC" w:rsidRDefault="00E106AC">
      <w:pPr>
        <w:pStyle w:val="Standard"/>
        <w:rPr>
          <w:i/>
          <w:iCs/>
        </w:rPr>
      </w:pPr>
    </w:p>
    <w:p w14:paraId="269354EF" w14:textId="77777777" w:rsidR="00E106AC" w:rsidRDefault="002B02EE">
      <w:pPr>
        <w:pStyle w:val="Standard"/>
        <w:rPr>
          <w:i/>
          <w:iCs/>
        </w:rPr>
      </w:pPr>
      <w:r>
        <w:rPr>
          <w:i/>
          <w:iCs/>
        </w:rPr>
        <w:t xml:space="preserve"> In the epic poem Odyssey, Homer describes a golden urn laden with nepenthe, a drug added to </w:t>
      </w:r>
      <w:r>
        <w:rPr>
          <w:i/>
          <w:iCs/>
        </w:rPr>
        <w:t>Queen Helen’s wine in Paris’s attempt to quell Helens’ sorrow from being abducted from her love and homeland. Both ancient Greek literature and mythology reference the drug which induces forgetfulness of sorrow or eases pain. I created my own nepenthe in the experimentation with and mastery of delinquency, as well as in frequenting a teen dance club which happened to bear Homer’s potion’s name, Nepenthe Nightclub of Fort Lauderdale.</w:t>
      </w:r>
    </w:p>
    <w:p w14:paraId="269354F0" w14:textId="77777777" w:rsidR="00E106AC" w:rsidRDefault="00E106AC">
      <w:pPr>
        <w:pStyle w:val="Standard"/>
        <w:rPr>
          <w:i/>
          <w:iCs/>
        </w:rPr>
      </w:pPr>
    </w:p>
    <w:p w14:paraId="269354F1" w14:textId="77777777" w:rsidR="00E106AC" w:rsidRDefault="002B02EE">
      <w:pPr>
        <w:pStyle w:val="Standard"/>
        <w:rPr>
          <w:i/>
          <w:iCs/>
        </w:rPr>
      </w:pPr>
      <w:r>
        <w:rPr>
          <w:i/>
          <w:iCs/>
        </w:rPr>
        <w:t xml:space="preserve"> In the spirit of not reinventing the wheel, I will share what the Nepenthe Nightclub Facebook page administrator writes:  </w:t>
      </w:r>
    </w:p>
    <w:p w14:paraId="269354F2" w14:textId="77777777" w:rsidR="00E106AC" w:rsidRDefault="002B02EE">
      <w:pPr>
        <w:pStyle w:val="Standard"/>
        <w:rPr>
          <w:i/>
          <w:iCs/>
        </w:rPr>
      </w:pPr>
      <w:r>
        <w:rPr>
          <w:i/>
          <w:iCs/>
        </w:rPr>
        <w:t xml:space="preserve">             Open from around 1983 until 1987, this very classy nightclub/discotheque was THE place to</w:t>
      </w:r>
    </w:p>
    <w:p w14:paraId="269354F3" w14:textId="77777777" w:rsidR="00E106AC" w:rsidRDefault="002B02EE">
      <w:pPr>
        <w:pStyle w:val="Standard"/>
        <w:rPr>
          <w:i/>
          <w:iCs/>
        </w:rPr>
      </w:pPr>
      <w:r>
        <w:rPr>
          <w:i/>
          <w:iCs/>
        </w:rPr>
        <w:t xml:space="preserve">            go on Friday and Saturday nights for all teenagers from Miami to West Palm Beach. Everyone</w:t>
      </w:r>
    </w:p>
    <w:p w14:paraId="269354F4" w14:textId="77777777" w:rsidR="00E106AC" w:rsidRDefault="002B02EE">
      <w:pPr>
        <w:pStyle w:val="Standard"/>
        <w:rPr>
          <w:i/>
          <w:iCs/>
        </w:rPr>
      </w:pPr>
      <w:r>
        <w:rPr>
          <w:i/>
          <w:iCs/>
        </w:rPr>
        <w:t xml:space="preserve">            was treated like a VIPs. We danced to the best Classic Electro-Funk, Latin Freestyle, Rap and</w:t>
      </w:r>
    </w:p>
    <w:p w14:paraId="269354F5" w14:textId="77777777" w:rsidR="00E106AC" w:rsidRDefault="002B02EE">
      <w:pPr>
        <w:pStyle w:val="Standard"/>
        <w:rPr>
          <w:i/>
          <w:iCs/>
        </w:rPr>
      </w:pPr>
      <w:r>
        <w:rPr>
          <w:i/>
          <w:iCs/>
        </w:rPr>
        <w:t xml:space="preserve">           Alternative Dance Music. A Sunken Stainless Steel Dance Floor, Dance Cages, $5 all you can</w:t>
      </w:r>
    </w:p>
    <w:p w14:paraId="269354F6" w14:textId="77777777" w:rsidR="00E106AC" w:rsidRDefault="002B02EE">
      <w:pPr>
        <w:pStyle w:val="Standard"/>
        <w:rPr>
          <w:i/>
          <w:iCs/>
        </w:rPr>
      </w:pPr>
      <w:r>
        <w:rPr>
          <w:i/>
          <w:iCs/>
        </w:rPr>
        <w:t xml:space="preserve">          drink soda and hoping you would run into the “hook-up” from last weekend or hoping that you</w:t>
      </w:r>
    </w:p>
    <w:p w14:paraId="269354F7" w14:textId="77777777" w:rsidR="00E106AC" w:rsidRDefault="002B02EE">
      <w:pPr>
        <w:pStyle w:val="Standard"/>
        <w:rPr>
          <w:i/>
          <w:iCs/>
        </w:rPr>
      </w:pPr>
      <w:r>
        <w:rPr>
          <w:i/>
          <w:iCs/>
        </w:rPr>
        <w:t xml:space="preserve">          don’t! How about at the end of the night you would hear the DJ say, "Jimmy, your Mother is up</w:t>
      </w:r>
    </w:p>
    <w:p w14:paraId="269354F8" w14:textId="77777777" w:rsidR="00E106AC" w:rsidRDefault="002B02EE">
      <w:pPr>
        <w:pStyle w:val="Standard"/>
        <w:rPr>
          <w:i/>
          <w:iCs/>
        </w:rPr>
      </w:pPr>
      <w:r>
        <w:rPr>
          <w:i/>
          <w:iCs/>
        </w:rPr>
        <w:t xml:space="preserve">          front, waiting to pick you up.”</w:t>
      </w:r>
    </w:p>
    <w:p w14:paraId="269354F9" w14:textId="77777777" w:rsidR="00E106AC" w:rsidRDefault="00E106AC">
      <w:pPr>
        <w:pStyle w:val="Standard"/>
        <w:rPr>
          <w:i/>
          <w:iCs/>
        </w:rPr>
      </w:pPr>
    </w:p>
    <w:p w14:paraId="269354FA" w14:textId="77777777" w:rsidR="00E106AC" w:rsidRDefault="002B02EE">
      <w:pPr>
        <w:pStyle w:val="Standard"/>
        <w:rPr>
          <w:i/>
          <w:iCs/>
        </w:rPr>
      </w:pPr>
      <w:r>
        <w:rPr>
          <w:i/>
          <w:iCs/>
        </w:rPr>
        <w:t xml:space="preserve"> Many nights were spent at that club. Much sorrow was momentarily forgotten and offerings of acceptance and teen revelry were found within her walls.</w:t>
      </w:r>
    </w:p>
    <w:p w14:paraId="269354FB" w14:textId="77777777" w:rsidR="00E106AC" w:rsidRDefault="00E106AC">
      <w:pPr>
        <w:pStyle w:val="Standard"/>
        <w:rPr>
          <w:i/>
          <w:iCs/>
        </w:rPr>
      </w:pPr>
    </w:p>
    <w:p w14:paraId="269354FC" w14:textId="77777777" w:rsidR="00E106AC" w:rsidRDefault="002B02EE">
      <w:pPr>
        <w:pStyle w:val="Standard"/>
        <w:rPr>
          <w:i/>
          <w:iCs/>
        </w:rPr>
      </w:pPr>
      <w:r>
        <w:rPr>
          <w:i/>
          <w:iCs/>
        </w:rPr>
        <w:t xml:space="preserve">                                                          *****************</w:t>
      </w:r>
    </w:p>
    <w:p w14:paraId="269354FD" w14:textId="77777777" w:rsidR="00E106AC" w:rsidRDefault="00E106AC">
      <w:pPr>
        <w:pStyle w:val="Standard"/>
        <w:rPr>
          <w:i/>
          <w:iCs/>
        </w:rPr>
      </w:pPr>
    </w:p>
    <w:p w14:paraId="269354FE" w14:textId="77777777" w:rsidR="00E106AC" w:rsidRDefault="002B02EE">
      <w:pPr>
        <w:pStyle w:val="Standard"/>
        <w:rPr>
          <w:i/>
          <w:iCs/>
        </w:rPr>
      </w:pPr>
      <w:r>
        <w:rPr>
          <w:i/>
          <w:iCs/>
        </w:rPr>
        <w:t xml:space="preserve"> Freestyle music flowed through the walls and doors of Nepenthe Nightclub, its intoxicating beat luring me to quicken my pace. My friends kept stride with me as we approached the canopied entry to the teen dance club, the setting sun’s heat clinging to our bodies. We knew the same seducing rhythms had already beckoned weekend regulars to the stainless steel, sunken dance floor. Misti, Tarynt, Lori Jo and my cousin Misty (who had recently moved to Pompano Beach when my mother hired hers) were dance and socia</w:t>
      </w:r>
      <w:r>
        <w:rPr>
          <w:i/>
          <w:iCs/>
        </w:rPr>
        <w:t>lizing ready: our hair set with AquaNet; blue eyeliner, pink blush and matte gloss applied “just so”; and our clothes were en-pointe, so we thought. We had affirmed one another prior to emerging from my mother’s car: we looked as if had walked off the glossy page of Teen Magazine. We strutted confidently to the soda counter for our first round of teen-appropriate soft drinks. I ordered an RC Cola and sipped its carbonated sweetness, waiting for my friends to be served their beverage of choice. I was ready f</w:t>
      </w:r>
      <w:r>
        <w:rPr>
          <w:i/>
          <w:iCs/>
        </w:rPr>
        <w:t>or a refill and got one before we continued showing off our parachute pants and Z. Cavaricci’s en route to our favorite couch.</w:t>
      </w:r>
    </w:p>
    <w:p w14:paraId="269354FF" w14:textId="77777777" w:rsidR="00E106AC" w:rsidRDefault="00E106AC">
      <w:pPr>
        <w:pStyle w:val="Standard"/>
        <w:rPr>
          <w:i/>
          <w:iCs/>
        </w:rPr>
      </w:pPr>
    </w:p>
    <w:p w14:paraId="26935500" w14:textId="77777777" w:rsidR="00E106AC" w:rsidRDefault="002B02EE">
      <w:pPr>
        <w:pStyle w:val="Standard"/>
        <w:rPr>
          <w:i/>
          <w:iCs/>
        </w:rPr>
      </w:pPr>
      <w:r>
        <w:rPr>
          <w:i/>
          <w:iCs/>
        </w:rPr>
        <w:t xml:space="preserve"> Many of the boys’ eyes were lined as heavily as the girls’ eyes. The dance floor pulsed with acid washed denim, oversized shirts - collars popped, mini-skirts, punk style, and color block patterns.</w:t>
      </w:r>
    </w:p>
    <w:p w14:paraId="26935501" w14:textId="77777777" w:rsidR="00E106AC" w:rsidRDefault="00E106AC">
      <w:pPr>
        <w:pStyle w:val="Standard"/>
        <w:rPr>
          <w:i/>
          <w:iCs/>
        </w:rPr>
      </w:pPr>
    </w:p>
    <w:p w14:paraId="26935502" w14:textId="77777777" w:rsidR="00E106AC" w:rsidRDefault="002B02EE">
      <w:pPr>
        <w:pStyle w:val="Standard"/>
        <w:rPr>
          <w:i/>
          <w:iCs/>
        </w:rPr>
      </w:pPr>
      <w:r>
        <w:rPr>
          <w:i/>
          <w:iCs/>
        </w:rPr>
        <w:t xml:space="preserve"> We plopped into the oversized pillows of the oversized sofas, eyes scanning the room for familiar faces. We chatted away while flirting with passing boys. As the first chords of Trinere’s “I Know You Love Me” played, we jumped to our feet, emitting a chorused shriek, and grooved to the dance floor eager to execute our well-rehearsed choreography. We had practiced for hours on end, mirroring the dance moves displayed on MTV. We each had become fairly decent at the latest moves from performing during cheer, </w:t>
      </w:r>
      <w:r>
        <w:rPr>
          <w:i/>
          <w:iCs/>
        </w:rPr>
        <w:t>dance parties after school, and sometimes spontaneous dance sessions during our ever-increasing skipped school hours.</w:t>
      </w:r>
    </w:p>
    <w:p w14:paraId="26935503" w14:textId="77777777" w:rsidR="00E106AC" w:rsidRDefault="00E106AC">
      <w:pPr>
        <w:pStyle w:val="Standard"/>
        <w:rPr>
          <w:i/>
          <w:iCs/>
        </w:rPr>
      </w:pPr>
    </w:p>
    <w:p w14:paraId="26935504" w14:textId="77777777" w:rsidR="00E106AC" w:rsidRDefault="002B02EE">
      <w:pPr>
        <w:pStyle w:val="Standard"/>
        <w:rPr>
          <w:i/>
          <w:iCs/>
        </w:rPr>
      </w:pPr>
      <w:r>
        <w:rPr>
          <w:i/>
          <w:iCs/>
        </w:rPr>
        <w:t xml:space="preserve">  The irony was lost to my juvenile mind: we skipped school when in session only to sneak back onto school property to smoke pot on weekends. Since testifying into the microphone within those four barren precinct walls, I had learned to anesthetize pain. My dereliction was my nepenthe, and it steadily overtook more and more of my days.</w:t>
      </w:r>
    </w:p>
    <w:p w14:paraId="26935505" w14:textId="77777777" w:rsidR="00E106AC" w:rsidRDefault="00E106AC">
      <w:pPr>
        <w:pStyle w:val="Standard"/>
        <w:rPr>
          <w:i/>
          <w:iCs/>
        </w:rPr>
      </w:pPr>
    </w:p>
    <w:p w14:paraId="26935506" w14:textId="77777777" w:rsidR="00E106AC" w:rsidRDefault="002B02EE">
      <w:pPr>
        <w:pStyle w:val="Standard"/>
        <w:rPr>
          <w:i/>
          <w:iCs/>
        </w:rPr>
      </w:pPr>
      <w:r>
        <w:rPr>
          <w:i/>
          <w:iCs/>
        </w:rPr>
        <w:t xml:space="preserve"> My cousin Misty and I planned our first truancy indiscriminately. We made no allowance for food, but remembered money for the bus, towels and bathing suits for the beach, which we had stuffed into our backpacks before saying goodbye to our mothers. We met at the agreed location in between homeroom and first period. The smell of hot concrete walls and mulch stifled my breath, the schoolyard shrub leaves scratched my legs as I wedged myself between their thick barrier and the warm concrete wall. We waited, h</w:t>
      </w:r>
      <w:r>
        <w:rPr>
          <w:i/>
          <w:iCs/>
        </w:rPr>
        <w:t>olding our already shallow breath. The three (or was it five?) minutes between bells lasted an hour, seemingly. Finally, the last student scurried up the steps and disappeared into the hall, and within a few seconds, the security patrol passed, rounding the building’s corner. Misty and I made brief eye contact, sprang from behind our fortress, and sprinted across the parking lot, across the street and out of the residential neighborhood which housed Pompano Beach Junior High. We slowed to a brisk walk, gigg</w:t>
      </w:r>
      <w:r>
        <w:rPr>
          <w:i/>
          <w:iCs/>
        </w:rPr>
        <w:t>ling at our successful escape.</w:t>
      </w:r>
    </w:p>
    <w:p w14:paraId="26935507" w14:textId="77777777" w:rsidR="00E106AC" w:rsidRDefault="00E106AC">
      <w:pPr>
        <w:pStyle w:val="Standard"/>
        <w:rPr>
          <w:i/>
          <w:iCs/>
        </w:rPr>
      </w:pPr>
    </w:p>
    <w:p w14:paraId="26935508" w14:textId="77777777" w:rsidR="00E106AC" w:rsidRDefault="002B02EE">
      <w:pPr>
        <w:pStyle w:val="Standard"/>
        <w:rPr>
          <w:i/>
          <w:iCs/>
        </w:rPr>
      </w:pPr>
      <w:r>
        <w:rPr>
          <w:i/>
          <w:iCs/>
        </w:rPr>
        <w:t xml:space="preserve"> We rode the bus to a local beach, changed into our swimwear, and whiled the day away in surf and sun. We had no objective other than to not be at school. We kept an eye on the passing hours, changed back into our school clothes within time to catch the bus back to PBJH. Our first day of skipping school was a success, and even better, we would make cheer practice where we shared our adventurous tale with Tarynt, the other Misti and LoriJo. They, too, wanted to take a walk on the wilder side.</w:t>
      </w:r>
    </w:p>
    <w:p w14:paraId="26935509" w14:textId="77777777" w:rsidR="00E106AC" w:rsidRDefault="00E106AC">
      <w:pPr>
        <w:pStyle w:val="Standard"/>
        <w:rPr>
          <w:i/>
          <w:iCs/>
        </w:rPr>
      </w:pPr>
    </w:p>
    <w:p w14:paraId="2693550A" w14:textId="77777777" w:rsidR="00E106AC" w:rsidRDefault="002B02EE">
      <w:pPr>
        <w:pStyle w:val="Standard"/>
        <w:rPr>
          <w:i/>
          <w:iCs/>
        </w:rPr>
      </w:pPr>
      <w:r>
        <w:rPr>
          <w:i/>
          <w:iCs/>
        </w:rPr>
        <w:t xml:space="preserve"> A couple of weekends later, we met near Pompano Beach Junior High’s campus. After high-fiving the commencement of fulfilling of our rebellious plot, we confirmed the contraband supply: a single joint. We repeated our celebratory gestures and hastened across the school parking lot. We determined the best avenue to access the roof, certain the view from atop the school roof would amplify our high, as well as the insurgency factor of smoking pot at school, even if not during school hours. We were having the t</w:t>
      </w:r>
      <w:r>
        <w:rPr>
          <w:i/>
          <w:iCs/>
        </w:rPr>
        <w:t>ime of our lives, and as far as I was concerned, I deserved this relaxation. Respecting my mother’s wishes up to that point had rewarded me with abuse and humiliation. I was done with her. Yeah, I was having fun, but I took more pleasure in imagining her dismay when she discovered her beauty queen’s crown had tarnished.</w:t>
      </w:r>
    </w:p>
    <w:p w14:paraId="2693550B" w14:textId="77777777" w:rsidR="00E106AC" w:rsidRDefault="002B02EE">
      <w:pPr>
        <w:pStyle w:val="Standard"/>
        <w:rPr>
          <w:i/>
          <w:iCs/>
        </w:rPr>
      </w:pPr>
      <w:r>
        <w:rPr>
          <w:i/>
          <w:iCs/>
        </w:rPr>
        <w:t xml:space="preserve"> I took the tightly wrapped herb into my hand, tossing my long blond hair over my shoulder with a quick swing of my head. Grasping the promised euphoria firmly with my thumb and index finger, I brought the forbidden </w:t>
      </w:r>
      <w:r>
        <w:rPr>
          <w:i/>
          <w:iCs/>
        </w:rPr>
        <w:t>cannabis to my already pursed lips. I inhaled longingly and deeply, awaiting its intoxication. The wind blew my hair across my face hotly, and I found it amusing. I giggled. My gal pals giggled, as we continued to pass the joint. We had sat Indian-style (now called criss-cross apple sauce) in a circle. As the nepenthe swayed through our bodies, we yielded to its influence. We stood, laughing at every little thing. An ant struggling to drag some crumb was funny. Oops, one of the ladies hiccuped, freaking hil</w:t>
      </w:r>
      <w:r>
        <w:rPr>
          <w:i/>
          <w:iCs/>
        </w:rPr>
        <w:t>arious.</w:t>
      </w:r>
    </w:p>
    <w:p w14:paraId="2693550C" w14:textId="77777777" w:rsidR="00E106AC" w:rsidRDefault="00E106AC">
      <w:pPr>
        <w:pStyle w:val="Standard"/>
        <w:rPr>
          <w:i/>
          <w:iCs/>
        </w:rPr>
      </w:pPr>
    </w:p>
    <w:p w14:paraId="2693550D" w14:textId="77777777" w:rsidR="00E106AC" w:rsidRDefault="002B02EE">
      <w:pPr>
        <w:pStyle w:val="Standard"/>
        <w:rPr>
          <w:i/>
          <w:iCs/>
        </w:rPr>
      </w:pPr>
      <w:r>
        <w:rPr>
          <w:i/>
          <w:iCs/>
        </w:rPr>
        <w:t xml:space="preserve"> “HEY!” A man’s voice broke our euphoric oblivion, “HEY!” I instinctively fell into step of protective lead and walked toward the edge to get a view of the trespassing voice’s owner. Shit. A police officer stood, hands on hips, head cocked to the side and back, enabling him to see us. He created a visor by raising a stiffened hand to his brow. He peered up at me, eyes squinted. Suddenly more alert than a second earlier, I replied respectfully, “Yes, officer?” “What are you doing up there?” Without hesitatio</w:t>
      </w:r>
      <w:r>
        <w:rPr>
          <w:i/>
          <w:iCs/>
        </w:rPr>
        <w:t>n, I lied. I had grown accustomed to creating instant facades and excuses, “We wanted to see what the neighborhood looked like from up here and get a tan,” I explained. Satisfied with my answer, the officer returned his hand to his hip. “Well, you girls get down from there and remember not to get on school property unless it’s during a school day, OK?” “Yes, officer,” I answered, my friends repeating my reply, a bit more muffled than mine had been.</w:t>
      </w:r>
    </w:p>
    <w:p w14:paraId="2693550E" w14:textId="77777777" w:rsidR="00E106AC" w:rsidRDefault="00E106AC">
      <w:pPr>
        <w:pStyle w:val="Standard"/>
        <w:rPr>
          <w:i/>
          <w:iCs/>
        </w:rPr>
      </w:pPr>
    </w:p>
    <w:p w14:paraId="2693550F" w14:textId="77777777" w:rsidR="00E106AC" w:rsidRDefault="002B02EE">
      <w:pPr>
        <w:pStyle w:val="Standard"/>
        <w:rPr>
          <w:i/>
          <w:iCs/>
        </w:rPr>
      </w:pPr>
      <w:r>
        <w:rPr>
          <w:i/>
          <w:iCs/>
        </w:rPr>
        <w:t xml:space="preserve"> And so were my weeks spent at Pompano Beach Junior High, with the exception of game days. I showed up for school those days because I l-o-v-e-d, loved, to cheer. I loved engaging the crowd, I loved to dance in one smooth movement with my squad. I belonged. I was safe. Aaaand, the squad was able to attend class in full cheer garb: big, oversized bows atop our heads, yellow and green cheer uniforms hugging our lithe young bodies. As the game played behind us, we shouted to our onlooking peers, teachers and a</w:t>
      </w:r>
      <w:r>
        <w:rPr>
          <w:i/>
          <w:iCs/>
        </w:rPr>
        <w:t>dministrators, “P-O-M-P-A-N-O E-A-G-L-E-S! We are the BEST! Pompano Eagles!” The crowd roared. Until the final buzz of the clock, we cheered and danced our hearts out. I did look forward to practice and game days. They were my lone healthy diversion from sadness and rage. Soon, that would be stripped from me. My mother accepted a position across the state, on the Gulf Coast. By this point, Corey had moved in with us. While my mother would work, we would play. Well, misbehave categorically would be more accu</w:t>
      </w:r>
      <w:r>
        <w:rPr>
          <w:i/>
          <w:iCs/>
        </w:rPr>
        <w:t>rate. Unable to cope with misbehaving children, my mother packed us and sent us back to Mobile: Corey to Johnny’s, Kasey and me to my grandparents.</w:t>
      </w:r>
    </w:p>
    <w:p w14:paraId="26935510" w14:textId="77777777" w:rsidR="00E106AC" w:rsidRDefault="00E106AC">
      <w:pPr>
        <w:pStyle w:val="Standard"/>
        <w:rPr>
          <w:i/>
          <w:iCs/>
        </w:rPr>
      </w:pPr>
    </w:p>
    <w:p w14:paraId="26935511" w14:textId="77777777" w:rsidR="00E106AC" w:rsidRDefault="002B02EE">
      <w:pPr>
        <w:pStyle w:val="Standard"/>
        <w:rPr>
          <w:i/>
          <w:iCs/>
        </w:rPr>
      </w:pPr>
      <w:r>
        <w:rPr>
          <w:i/>
          <w:iCs/>
        </w:rPr>
        <w:t xml:space="preserve">  I do not remember how much time had passed before my mother decided to return to Mobile and live with us again. But, she did. I was less than thrilled. I had already calloused my heart towards her, refusing to accept or return her affection when we were still in Pompano. I offered her only disdain. But, here we were, at Linda’s new place, unpacking. Some adult relatives had come to help unload Linda’s moving truck, and I was busily unpacking my things in my assigned bedroom.</w:t>
      </w:r>
    </w:p>
    <w:p w14:paraId="26935512" w14:textId="77777777" w:rsidR="00E106AC" w:rsidRDefault="00E106AC">
      <w:pPr>
        <w:pStyle w:val="Standard"/>
        <w:rPr>
          <w:i/>
          <w:iCs/>
        </w:rPr>
      </w:pPr>
    </w:p>
    <w:p w14:paraId="26935513" w14:textId="77777777" w:rsidR="00E106AC" w:rsidRDefault="002B02EE">
      <w:pPr>
        <w:pStyle w:val="Standard"/>
        <w:rPr>
          <w:i/>
          <w:iCs/>
        </w:rPr>
      </w:pPr>
      <w:r>
        <w:rPr>
          <w:i/>
          <w:iCs/>
        </w:rPr>
        <w:t xml:space="preserve">  As I crossed the living room, I overheard the adults talking. The police had lost my testimony and needed for me to testify again. “NO!” I thought, angrily. I scurried to the wall, pressing my body against it, its coolness offering brief relief to my sweaty body. The humidity in Mobile was thicker than the coastlines of Florida. With a rainfall greater than Seattle’s, the moist gulf air was held immobile above Alabama’s shoreline cities, by the dryer air greeting it from the north.</w:t>
      </w:r>
    </w:p>
    <w:p w14:paraId="26935514" w14:textId="77777777" w:rsidR="00E106AC" w:rsidRDefault="00E106AC">
      <w:pPr>
        <w:pStyle w:val="Standard"/>
        <w:rPr>
          <w:i/>
          <w:iCs/>
        </w:rPr>
      </w:pPr>
    </w:p>
    <w:p w14:paraId="26935515" w14:textId="77777777" w:rsidR="00E106AC" w:rsidRDefault="002B02EE">
      <w:pPr>
        <w:pStyle w:val="Standard"/>
        <w:rPr>
          <w:i/>
          <w:iCs/>
        </w:rPr>
      </w:pPr>
      <w:r>
        <w:rPr>
          <w:i/>
          <w:iCs/>
        </w:rPr>
        <w:t xml:space="preserve"> My mother’s voice rose, and with her every revealing word, a seething rage rose from my inmost being, intensifying and increasing in irrepressibility. My mother admitted she had secrets of her own. She had left and divorced Johnny because he had raped her and their 18-year-old neighbor. I could not believe my ears. Incredulity succumbed to fury, thinking, “Are you f***** kidding me, AGAIN?! WHAT THE F*** IS WRONG WITH YOU, LINDA CAIN?! YOU ARE AS F****** SICK AS JOHNNY CAIN!? DID I REALLY JUST HEAR THOSE W</w:t>
      </w:r>
      <w:r>
        <w:rPr>
          <w:i/>
          <w:iCs/>
        </w:rPr>
        <w:t>ORDS COME OUT OF YOUR MOUTH, YOU PIECE OF S***?!” I stormed into the kitchen, yelling, “You are telling me, that sick, son of a bitch raped you and a damn 18-year-old girl, but you never believed a word your OWN DAUGHTER SAID? YOU LET THAT MAN RAPE ME AFTER YOU HAD THE NERVE TO ASK HIM IN FRONT OF ME WHETHER HE HAD TOUCHED ME?! THEN, YOU LEFT ME AND KASEY THERE FOR A MONTH WHILE I WAS FORCE TO SUCK HIS DICK AND DO UNTHINKABLE THINGS AS A LITTLE GIRL?! THIS KEPT GOING ON…” I grit my teeth and forced the word</w:t>
      </w:r>
      <w:r>
        <w:rPr>
          <w:i/>
          <w:iCs/>
        </w:rPr>
        <w:t>s hotly and angrily. “EVERY SINGLE DAY THAT I HAD TO GO TO HIS HOUSE BECAUSE OF YOU!!! YOU’RE TELLING ME YOU KNEW HE WAS F****** SICK! I COULD KILL YOU! I HATE YOU! STUPID BITCH. OH, MY GOD. I.HATE.YOU. YOU STUPID BITCH! I HOPE YOU F***** DIE! I HATE YOU!”</w:t>
      </w:r>
    </w:p>
    <w:p w14:paraId="26935516" w14:textId="77777777" w:rsidR="00E106AC" w:rsidRDefault="00E106AC">
      <w:pPr>
        <w:pStyle w:val="Standard"/>
        <w:rPr>
          <w:i/>
          <w:iCs/>
        </w:rPr>
      </w:pPr>
    </w:p>
    <w:p w14:paraId="26935517" w14:textId="77777777" w:rsidR="00E106AC" w:rsidRDefault="002B02EE">
      <w:pPr>
        <w:pStyle w:val="Standard"/>
        <w:rPr>
          <w:i/>
          <w:iCs/>
        </w:rPr>
      </w:pPr>
      <w:r>
        <w:rPr>
          <w:i/>
          <w:iCs/>
        </w:rPr>
        <w:t xml:space="preserve"> [Those words are uncensored. You must realize the extent of hatred which had grown in my heart in order to recognize later the extent of healing that will take place years later.] Unbelievable. How many more secrets were going to belly up and further quelch my life’s redemption with their stench? I was beyond devastated. I fully yielded to hatred, unforgiveness, and bitterness. Evil encroached and counseled me, and I willingly yielded my ear and mind. I determined from this point forward to make Linda’s li</w:t>
      </w:r>
      <w:r>
        <w:rPr>
          <w:i/>
          <w:iCs/>
        </w:rPr>
        <w:t>fe hell, even to the demise of my own. I did not care. My beautiful life had transformed. I was insane. I embrace the beautiful insanity – drawn by its anesthetic power. The nepenthe had devolved into self-sabotaging revenge. My beautiful life had mutated into a beautiful insanity. My beauty queen crown had corroded – to ash.</w:t>
      </w:r>
    </w:p>
    <w:p w14:paraId="26935518" w14:textId="77777777" w:rsidR="00E106AC" w:rsidRDefault="00E106AC">
      <w:pPr>
        <w:pStyle w:val="Standard"/>
        <w:rPr>
          <w:i/>
          <w:iCs/>
        </w:rPr>
      </w:pPr>
    </w:p>
    <w:p w14:paraId="26935519" w14:textId="77777777" w:rsidR="00E106AC" w:rsidRDefault="002B02EE">
      <w:pPr>
        <w:pStyle w:val="Standard"/>
        <w:rPr>
          <w:i/>
          <w:iCs/>
        </w:rPr>
      </w:pPr>
      <w:r>
        <w:rPr>
          <w:i/>
          <w:iCs/>
        </w:rPr>
        <w:t xml:space="preserve">           “…He will give a crown of beauty for ashes, a joyous blessing instead of mourning…”</w:t>
      </w:r>
    </w:p>
    <w:p w14:paraId="2693551A" w14:textId="77777777" w:rsidR="00E106AC" w:rsidRDefault="002B02EE">
      <w:pPr>
        <w:pStyle w:val="Standard"/>
        <w:rPr>
          <w:i/>
          <w:iCs/>
        </w:rPr>
      </w:pPr>
      <w:r>
        <w:rPr>
          <w:i/>
          <w:iCs/>
        </w:rPr>
        <w:t xml:space="preserve">                                                                       Isaiah 61:3</w:t>
      </w:r>
    </w:p>
    <w:p w14:paraId="2693551B" w14:textId="77777777" w:rsidR="00E106AC" w:rsidRDefault="00E106AC">
      <w:pPr>
        <w:pStyle w:val="Standard"/>
        <w:rPr>
          <w:i/>
          <w:iCs/>
        </w:rPr>
      </w:pPr>
    </w:p>
    <w:p w14:paraId="2693551C" w14:textId="77777777" w:rsidR="00E106AC" w:rsidRDefault="00E106AC">
      <w:pPr>
        <w:pStyle w:val="Standard"/>
        <w:rPr>
          <w:i/>
          <w:iCs/>
        </w:rPr>
      </w:pPr>
    </w:p>
    <w:p w14:paraId="2693551D" w14:textId="77777777" w:rsidR="00E106AC" w:rsidRDefault="00E106AC">
      <w:pPr>
        <w:pStyle w:val="Standard"/>
        <w:rPr>
          <w:i/>
          <w:iCs/>
        </w:rPr>
      </w:pPr>
    </w:p>
    <w:p w14:paraId="2693551E" w14:textId="77777777" w:rsidR="00E106AC" w:rsidRDefault="00E106AC">
      <w:pPr>
        <w:pStyle w:val="Standard"/>
        <w:rPr>
          <w:i/>
          <w:iCs/>
        </w:rPr>
      </w:pPr>
    </w:p>
    <w:p w14:paraId="2693551F" w14:textId="77777777" w:rsidR="00E106AC" w:rsidRDefault="00E106AC">
      <w:pPr>
        <w:pStyle w:val="Standard"/>
        <w:rPr>
          <w:i/>
          <w:iCs/>
        </w:rPr>
      </w:pPr>
    </w:p>
    <w:p w14:paraId="26935520" w14:textId="77777777" w:rsidR="00E106AC" w:rsidRDefault="00E106AC">
      <w:pPr>
        <w:pStyle w:val="Standard"/>
        <w:rPr>
          <w:i/>
          <w:iCs/>
        </w:rPr>
      </w:pPr>
    </w:p>
    <w:p w14:paraId="26935521" w14:textId="77777777" w:rsidR="00E106AC" w:rsidRDefault="00E106AC">
      <w:pPr>
        <w:pStyle w:val="Standard"/>
        <w:rPr>
          <w:i/>
          <w:iCs/>
        </w:rPr>
      </w:pPr>
    </w:p>
    <w:p w14:paraId="26935522" w14:textId="77777777" w:rsidR="00E106AC" w:rsidRDefault="00E106AC">
      <w:pPr>
        <w:pStyle w:val="Standard"/>
        <w:rPr>
          <w:i/>
          <w:iCs/>
        </w:rPr>
      </w:pPr>
    </w:p>
    <w:p w14:paraId="26935523" w14:textId="77777777" w:rsidR="00E106AC" w:rsidRDefault="00E106AC">
      <w:pPr>
        <w:pStyle w:val="Standard"/>
        <w:rPr>
          <w:i/>
          <w:iCs/>
        </w:rPr>
      </w:pPr>
    </w:p>
    <w:p w14:paraId="26935524" w14:textId="77777777" w:rsidR="00E106AC" w:rsidRDefault="00E106AC">
      <w:pPr>
        <w:pStyle w:val="Standard"/>
        <w:rPr>
          <w:i/>
          <w:iCs/>
        </w:rPr>
      </w:pPr>
    </w:p>
    <w:p w14:paraId="26935525" w14:textId="77777777" w:rsidR="00E106AC" w:rsidRDefault="00E106AC">
      <w:pPr>
        <w:pStyle w:val="Standard"/>
        <w:rPr>
          <w:i/>
          <w:iCs/>
        </w:rPr>
      </w:pPr>
    </w:p>
    <w:p w14:paraId="26935526" w14:textId="77777777" w:rsidR="00E106AC" w:rsidRDefault="00E106AC">
      <w:pPr>
        <w:pStyle w:val="Standard"/>
        <w:rPr>
          <w:i/>
          <w:iCs/>
        </w:rPr>
      </w:pPr>
    </w:p>
    <w:p w14:paraId="26935527" w14:textId="77777777" w:rsidR="00E106AC" w:rsidRDefault="00E106AC">
      <w:pPr>
        <w:pStyle w:val="Standard"/>
        <w:rPr>
          <w:i/>
          <w:iCs/>
        </w:rPr>
      </w:pPr>
    </w:p>
    <w:p w14:paraId="26935528" w14:textId="77777777" w:rsidR="00E106AC" w:rsidRDefault="00E106AC">
      <w:pPr>
        <w:pStyle w:val="Standard"/>
        <w:rPr>
          <w:i/>
          <w:iCs/>
        </w:rPr>
      </w:pPr>
    </w:p>
    <w:p w14:paraId="26935529" w14:textId="77777777" w:rsidR="00E106AC" w:rsidRDefault="00E106AC">
      <w:pPr>
        <w:pStyle w:val="Standard"/>
        <w:rPr>
          <w:i/>
          <w:iCs/>
        </w:rPr>
      </w:pPr>
    </w:p>
    <w:p w14:paraId="2693552A" w14:textId="77777777" w:rsidR="00E106AC" w:rsidRDefault="00E106AC">
      <w:pPr>
        <w:pStyle w:val="Standard"/>
        <w:rPr>
          <w:i/>
          <w:iCs/>
        </w:rPr>
      </w:pPr>
    </w:p>
    <w:p w14:paraId="2693552B" w14:textId="77777777" w:rsidR="00E106AC" w:rsidRDefault="00E106AC">
      <w:pPr>
        <w:pStyle w:val="Standard"/>
        <w:rPr>
          <w:i/>
          <w:iCs/>
        </w:rPr>
      </w:pPr>
    </w:p>
    <w:p w14:paraId="2693552C" w14:textId="77777777" w:rsidR="00E106AC" w:rsidRDefault="00E106AC">
      <w:pPr>
        <w:pStyle w:val="Standard"/>
        <w:rPr>
          <w:i/>
          <w:iCs/>
        </w:rPr>
      </w:pPr>
    </w:p>
    <w:p w14:paraId="2693552D" w14:textId="77777777" w:rsidR="00E106AC" w:rsidRDefault="00E106AC">
      <w:pPr>
        <w:pStyle w:val="Standard"/>
        <w:rPr>
          <w:i/>
          <w:iCs/>
        </w:rPr>
      </w:pPr>
    </w:p>
    <w:p w14:paraId="2693552E" w14:textId="77777777" w:rsidR="00E106AC" w:rsidRDefault="00E106AC">
      <w:pPr>
        <w:pStyle w:val="Standard"/>
        <w:rPr>
          <w:i/>
          <w:iCs/>
        </w:rPr>
      </w:pPr>
    </w:p>
    <w:p w14:paraId="2693552F" w14:textId="77777777" w:rsidR="00E106AC" w:rsidRDefault="00E106AC">
      <w:pPr>
        <w:pStyle w:val="Standard"/>
        <w:rPr>
          <w:i/>
          <w:iCs/>
        </w:rPr>
      </w:pPr>
    </w:p>
    <w:p w14:paraId="26935530" w14:textId="77777777" w:rsidR="00E106AC" w:rsidRDefault="00E106AC">
      <w:pPr>
        <w:pStyle w:val="Standard"/>
        <w:rPr>
          <w:i/>
          <w:iCs/>
        </w:rPr>
      </w:pPr>
    </w:p>
    <w:p w14:paraId="26935531" w14:textId="77777777" w:rsidR="00E106AC" w:rsidRDefault="00E106AC">
      <w:pPr>
        <w:pStyle w:val="Standard"/>
        <w:rPr>
          <w:i/>
          <w:iCs/>
        </w:rPr>
      </w:pPr>
    </w:p>
    <w:p w14:paraId="26935532" w14:textId="77777777" w:rsidR="00E106AC" w:rsidRDefault="00E106AC">
      <w:pPr>
        <w:pStyle w:val="Standard"/>
        <w:rPr>
          <w:i/>
          <w:iCs/>
        </w:rPr>
      </w:pPr>
    </w:p>
    <w:p w14:paraId="26935533" w14:textId="77777777" w:rsidR="00E106AC" w:rsidRDefault="00E106AC">
      <w:pPr>
        <w:pStyle w:val="Standard"/>
        <w:rPr>
          <w:i/>
          <w:iCs/>
        </w:rPr>
      </w:pPr>
    </w:p>
    <w:p w14:paraId="26935534" w14:textId="77777777" w:rsidR="00E106AC" w:rsidRDefault="002B02EE">
      <w:pPr>
        <w:pStyle w:val="Standard"/>
        <w:rPr>
          <w:i/>
          <w:iCs/>
        </w:rPr>
      </w:pPr>
      <w:r>
        <w:rPr>
          <w:i/>
          <w:iCs/>
        </w:rPr>
        <w:t xml:space="preserve">                                               </w:t>
      </w:r>
      <w:r>
        <w:rPr>
          <w:b/>
          <w:bCs/>
          <w:sz w:val="28"/>
          <w:szCs w:val="28"/>
        </w:rPr>
        <w:t>Chapter 4: Beauty to Drugs</w:t>
      </w:r>
    </w:p>
    <w:p w14:paraId="26935535" w14:textId="77777777" w:rsidR="00E106AC" w:rsidRDefault="00E106AC">
      <w:pPr>
        <w:pStyle w:val="Standard"/>
        <w:rPr>
          <w:i/>
          <w:iCs/>
        </w:rPr>
      </w:pPr>
    </w:p>
    <w:p w14:paraId="26935536" w14:textId="77777777" w:rsidR="00E106AC" w:rsidRDefault="002B02EE">
      <w:pPr>
        <w:pStyle w:val="Standard"/>
        <w:rPr>
          <w:i/>
          <w:iCs/>
        </w:rPr>
      </w:pPr>
      <w:r>
        <w:rPr>
          <w:i/>
          <w:iCs/>
        </w:rPr>
        <w:t xml:space="preserve">                     “I am numb and greatly bruised [deadly cold and </w:t>
      </w:r>
      <w:r>
        <w:rPr>
          <w:i/>
          <w:iCs/>
        </w:rPr>
        <w:t>completely worn out]; \</w:t>
      </w:r>
    </w:p>
    <w:p w14:paraId="26935537" w14:textId="77777777" w:rsidR="00E106AC" w:rsidRDefault="002B02EE">
      <w:pPr>
        <w:pStyle w:val="Standard"/>
        <w:rPr>
          <w:i/>
          <w:iCs/>
        </w:rPr>
      </w:pPr>
      <w:r>
        <w:rPr>
          <w:i/>
          <w:iCs/>
        </w:rPr>
        <w:t xml:space="preserve">                               I groan because of the disquiet and moaning of my heart.”</w:t>
      </w:r>
    </w:p>
    <w:p w14:paraId="26935538" w14:textId="77777777" w:rsidR="00E106AC" w:rsidRDefault="002B02EE">
      <w:pPr>
        <w:pStyle w:val="Standard"/>
        <w:rPr>
          <w:i/>
          <w:iCs/>
        </w:rPr>
      </w:pPr>
      <w:r>
        <w:rPr>
          <w:i/>
          <w:iCs/>
        </w:rPr>
        <w:t xml:space="preserve">                                                               Psalm 38:8</w:t>
      </w:r>
    </w:p>
    <w:p w14:paraId="26935539" w14:textId="77777777" w:rsidR="00E106AC" w:rsidRDefault="00E106AC">
      <w:pPr>
        <w:pStyle w:val="Standard"/>
        <w:rPr>
          <w:i/>
          <w:iCs/>
        </w:rPr>
      </w:pPr>
    </w:p>
    <w:p w14:paraId="2693553A" w14:textId="77777777" w:rsidR="00E106AC" w:rsidRDefault="002B02EE">
      <w:pPr>
        <w:pStyle w:val="Standard"/>
        <w:rPr>
          <w:i/>
          <w:iCs/>
        </w:rPr>
      </w:pPr>
      <w:r>
        <w:rPr>
          <w:i/>
          <w:iCs/>
        </w:rPr>
        <w:t xml:space="preserve">  Anger consumed my thoughts, prickled my flesh when I was near my mother. I was empty inside, yet robed in stinging, seething vitriol for my mother – who ignored my pleas for help when younger, despite knowing and having witnessed firsthand Johnny’s wicked propensities. Un-freaking-forgivable. I couldn’t process the irony, the betrayal, the snare she had set for me through calloused, selfish complacency and apathy. I could not tolerate being near my mother at all, her presence a visual trigger for memory i</w:t>
      </w:r>
      <w:r>
        <w:rPr>
          <w:i/>
          <w:iCs/>
        </w:rPr>
        <w:t>nundation. I fled her presence as often as able, and as soon as able, moved back into my grandparents’ home. Before that became available, my mother exposed me to even more</w:t>
      </w:r>
    </w:p>
    <w:p w14:paraId="2693553B" w14:textId="77777777" w:rsidR="00E106AC" w:rsidRDefault="00E106AC">
      <w:pPr>
        <w:pStyle w:val="Standard"/>
        <w:rPr>
          <w:i/>
          <w:iCs/>
        </w:rPr>
      </w:pPr>
    </w:p>
    <w:p w14:paraId="2693553C" w14:textId="77777777" w:rsidR="00E106AC" w:rsidRDefault="002B02EE">
      <w:pPr>
        <w:pStyle w:val="Standard"/>
        <w:rPr>
          <w:i/>
          <w:iCs/>
        </w:rPr>
      </w:pPr>
      <w:r>
        <w:rPr>
          <w:i/>
          <w:iCs/>
        </w:rPr>
        <w:t xml:space="preserve"> Being back in Mobile afforded the opportunity to reconnect with my elementary school friend Brandy and her idyllic family and home life. I spent every available moment with her. I called her mother, Ms. Becky, “Mom”. Brandy’s father, Mark, was good to me as well. I saw what a family could be and should be. For the first time in my life, I experienced love – unperverted and free. I did not reveal my pain or its source to Brandy or her family. I soaked in their love, as well as marinated in their peaceful eb</w:t>
      </w:r>
      <w:r>
        <w:rPr>
          <w:i/>
          <w:iCs/>
        </w:rPr>
        <w:t>b and flow. I was a walking dichotomy – the life I experienced at Becky’s versus my reality and inner battles. They strengthened me simply be welcoming me and including me. As much as I trusted them, I could not find the freedom to entrust my tenuous heart to them. I did have the freedom to simply be a young girl with them, though. And to this day, Brandy is like a sister, and her family is my family.</w:t>
      </w:r>
    </w:p>
    <w:p w14:paraId="2693553D" w14:textId="77777777" w:rsidR="00E106AC" w:rsidRDefault="00E106AC">
      <w:pPr>
        <w:pStyle w:val="Standard"/>
        <w:rPr>
          <w:i/>
          <w:iCs/>
        </w:rPr>
      </w:pPr>
    </w:p>
    <w:p w14:paraId="2693553E" w14:textId="77777777" w:rsidR="00E106AC" w:rsidRDefault="002B02EE">
      <w:pPr>
        <w:pStyle w:val="Standard"/>
        <w:rPr>
          <w:i/>
          <w:iCs/>
        </w:rPr>
      </w:pPr>
      <w:r>
        <w:rPr>
          <w:i/>
          <w:iCs/>
        </w:rPr>
        <w:t xml:space="preserve"> Meanwhile, my mother managed a bar on Azalea Road in Mobile, Monte Carlo, where she reintroduced me to jello-wrestling, and inducted me into the world of provocative dancing. I had forgotten to mention earlier that during our season in Pompano Beach, Linda (my birth-giver), thought it a good idea to solicit my help in building a wrestling ring in the hotel from oversized plastic tarps, chairs and weights to secure the tarps. She even taught me how to make masses of Jello – then, had me don a bikini and jum</w:t>
      </w:r>
      <w:r>
        <w:rPr>
          <w:i/>
          <w:iCs/>
        </w:rPr>
        <w:t>p in the ring to wrestle in front of an audience of perverted men. I guess she justified her exploitation of me with a similar thought, “She had already lost her innocence, she might as well profit from her experience and fully developed 12-year old breasts.” I enjoyed the attention, activity, and, the tips, which were shared with Linda.</w:t>
      </w:r>
    </w:p>
    <w:p w14:paraId="2693553F" w14:textId="77777777" w:rsidR="00E106AC" w:rsidRDefault="00E106AC">
      <w:pPr>
        <w:pStyle w:val="Standard"/>
        <w:rPr>
          <w:i/>
          <w:iCs/>
        </w:rPr>
      </w:pPr>
    </w:p>
    <w:p w14:paraId="26935540" w14:textId="77777777" w:rsidR="00E106AC" w:rsidRDefault="002B02EE">
      <w:pPr>
        <w:pStyle w:val="Standard"/>
        <w:rPr>
          <w:i/>
          <w:iCs/>
        </w:rPr>
      </w:pPr>
      <w:r>
        <w:rPr>
          <w:i/>
          <w:iCs/>
        </w:rPr>
        <w:t xml:space="preserve"> During her management reign at Monte Carlo, Linda created a “dance group” called the Six Shooters, comprised of five women and me, an adolescent, clad in our uniforms: bikini bottom and bustier. We practiced our choreography diligently to “Sexual”. I loved dancing and being a part of a group felt good. I didn’t pay attention to the men’s lust, and I didn’t mind the spending cash I earned. Looking back, I see the impropriety and perversion. Then, I saw it as an opportunity to practice dancing, be included i</w:t>
      </w:r>
      <w:r>
        <w:rPr>
          <w:i/>
          <w:iCs/>
        </w:rPr>
        <w:t xml:space="preserve">n something, and have an audience – while earning money for my growing habit of escape – drugs, alcohol, truancy.  </w:t>
      </w:r>
    </w:p>
    <w:p w14:paraId="26935541" w14:textId="77777777" w:rsidR="00E106AC" w:rsidRDefault="002B02EE">
      <w:pPr>
        <w:pStyle w:val="Standard"/>
        <w:rPr>
          <w:i/>
          <w:iCs/>
        </w:rPr>
      </w:pPr>
      <w:r>
        <w:rPr>
          <w:i/>
          <w:iCs/>
        </w:rPr>
        <w:t xml:space="preserve"> </w:t>
      </w:r>
    </w:p>
    <w:p w14:paraId="26935542" w14:textId="77777777" w:rsidR="00E106AC" w:rsidRDefault="002B02EE">
      <w:pPr>
        <w:pStyle w:val="Standard"/>
        <w:rPr>
          <w:i/>
          <w:iCs/>
        </w:rPr>
      </w:pPr>
      <w:r>
        <w:rPr>
          <w:i/>
          <w:iCs/>
        </w:rPr>
        <w:t xml:space="preserve"> The truancy evolved from occasionally skipping school for an afternoon of inebriated oblivion to being expelled for “fighting”. I don’t think my actions could qualify as truly fighting – I assaulted my victims. The reasons ranged from someone looking at me the wrong way to another having a good life and not appreciating their blessings and privilege. Once, I grabbed a schoolmate by her hair, and repeatedly slammed her head into a locker. Another time, I attacked a girl from behind as she left our classroom</w:t>
      </w:r>
      <w:r>
        <w:rPr>
          <w:i/>
          <w:iCs/>
        </w:rPr>
        <w:t>.</w:t>
      </w:r>
    </w:p>
    <w:p w14:paraId="26935543" w14:textId="77777777" w:rsidR="00E106AC" w:rsidRDefault="002B02EE">
      <w:pPr>
        <w:pStyle w:val="Standard"/>
        <w:rPr>
          <w:i/>
          <w:iCs/>
        </w:rPr>
      </w:pPr>
      <w:r>
        <w:rPr>
          <w:i/>
          <w:iCs/>
        </w:rPr>
        <w:t xml:space="preserve"> Eventually, the schools gave up on me. Juvenile detention often sent me home after an overnight stay, to my mother’s frustration. The time I pummeled the girl’s head into the lockers landed me to Eufaula Adolescent Center in Eufaula, Alabama, with a three-month sentence. I had not learned anything and ended up fighting there as well. In turn, a nine-and-a-half-month extension to my incarceration was added. I finally acquiesced to their standards and behaved well enough, for long enough, to be released for </w:t>
      </w:r>
      <w:r>
        <w:rPr>
          <w:i/>
          <w:iCs/>
        </w:rPr>
        <w:t>good behavior at the age of 14.</w:t>
      </w:r>
    </w:p>
    <w:p w14:paraId="26935544" w14:textId="77777777" w:rsidR="00E106AC" w:rsidRDefault="00E106AC">
      <w:pPr>
        <w:pStyle w:val="Standard"/>
        <w:rPr>
          <w:i/>
          <w:iCs/>
        </w:rPr>
      </w:pPr>
    </w:p>
    <w:p w14:paraId="26935545" w14:textId="77777777" w:rsidR="00E106AC" w:rsidRDefault="002B02EE">
      <w:pPr>
        <w:pStyle w:val="Standard"/>
        <w:rPr>
          <w:i/>
          <w:iCs/>
        </w:rPr>
      </w:pPr>
      <w:r>
        <w:rPr>
          <w:i/>
          <w:iCs/>
        </w:rPr>
        <w:t xml:space="preserve"> While I </w:t>
      </w:r>
      <w:r>
        <w:rPr>
          <w:i/>
          <w:iCs/>
        </w:rPr>
        <w:t>was imprisoned, Linda had opened her own bar, also on Azalea, as well as her residence. She employed my jello wrestling skills there as well. As long as I was out of her hair, and performing when she needed, she did not seem to care where or how I was. One of my friends stayed at my home daily. We had booze, drugs and boys as our frequent guests while Linda was busy at her bar. The drugs turned into harder and harder drugs until I was doing three-foot lines of cocaine. But, hey, I was having fun, and that’s</w:t>
      </w:r>
      <w:r>
        <w:rPr>
          <w:i/>
          <w:iCs/>
        </w:rPr>
        <w:t xml:space="preserve"> the least I deserved after all I had endured, right?</w:t>
      </w:r>
    </w:p>
    <w:p w14:paraId="26935546" w14:textId="77777777" w:rsidR="00E106AC" w:rsidRDefault="00E106AC">
      <w:pPr>
        <w:pStyle w:val="Standard"/>
        <w:rPr>
          <w:i/>
          <w:iCs/>
        </w:rPr>
      </w:pPr>
    </w:p>
    <w:p w14:paraId="26935547" w14:textId="77777777" w:rsidR="00E106AC" w:rsidRDefault="002B02EE">
      <w:pPr>
        <w:pStyle w:val="Standard"/>
        <w:rPr>
          <w:i/>
          <w:iCs/>
        </w:rPr>
      </w:pPr>
      <w:r>
        <w:rPr>
          <w:i/>
          <w:iCs/>
        </w:rPr>
        <w:t xml:space="preserve">  I missed more school than I attended. I had abandoned Brandy during this time because she had parents who would care enough to ask questions. I did not want inquiry, I wanted inebriation. I loved Brandy more than myself and refused to drag her into my lifestyle. My friend, Trina, and I frequented teen clubs and older kids’ party scenes. One of our favorite spots was the infamous Fiesta and Night Gallery in Biloxi. Ecstasy was introduced to me there, and I was instantly hooked to its amnesia-inducing eupho</w:t>
      </w:r>
      <w:r>
        <w:rPr>
          <w:i/>
          <w:iCs/>
        </w:rPr>
        <w:t>ria. And sex was even better when under its spell. I didn’t think twice about sexual activity. I had learned its power and enjoyed the pleasures – when high because the abuse was momentarily erased from my memory and associative touch.</w:t>
      </w:r>
    </w:p>
    <w:p w14:paraId="26935548" w14:textId="77777777" w:rsidR="00E106AC" w:rsidRDefault="00E106AC">
      <w:pPr>
        <w:pStyle w:val="Standard"/>
        <w:rPr>
          <w:i/>
          <w:iCs/>
        </w:rPr>
      </w:pPr>
    </w:p>
    <w:p w14:paraId="26935549" w14:textId="77777777" w:rsidR="00E106AC" w:rsidRDefault="002B02EE">
      <w:pPr>
        <w:pStyle w:val="Standard"/>
        <w:rPr>
          <w:i/>
          <w:iCs/>
        </w:rPr>
      </w:pPr>
      <w:r>
        <w:rPr>
          <w:i/>
          <w:iCs/>
        </w:rPr>
        <w:t xml:space="preserve">  Acid became my drug of choice, but there were many days and nights where we removed hotel mirrors from the wall to line up cocaine. Ecstasy helped bridge the descent from acid’s high, as did cocaine.</w:t>
      </w:r>
    </w:p>
    <w:p w14:paraId="2693554A" w14:textId="77777777" w:rsidR="00E106AC" w:rsidRDefault="00E106AC">
      <w:pPr>
        <w:pStyle w:val="Standard"/>
        <w:rPr>
          <w:i/>
          <w:iCs/>
        </w:rPr>
      </w:pPr>
    </w:p>
    <w:p w14:paraId="2693554B" w14:textId="77777777" w:rsidR="00E106AC" w:rsidRDefault="002B02EE">
      <w:pPr>
        <w:pStyle w:val="Standard"/>
        <w:rPr>
          <w:i/>
          <w:iCs/>
        </w:rPr>
      </w:pPr>
      <w:r>
        <w:rPr>
          <w:i/>
          <w:iCs/>
        </w:rPr>
        <w:t xml:space="preserve"> One night, I had a “gut feeling” to abstain from doing cocaine or any drugs. I intuitively knew I was pregnant. I was not even late for my period yet. The thought of bringing a child into my life gave me hope! I would finally have someone to love and who would love me!</w:t>
      </w:r>
    </w:p>
    <w:p w14:paraId="2693554C" w14:textId="77777777" w:rsidR="00E106AC" w:rsidRDefault="00E106AC">
      <w:pPr>
        <w:pStyle w:val="Standard"/>
        <w:rPr>
          <w:i/>
          <w:iCs/>
        </w:rPr>
      </w:pPr>
    </w:p>
    <w:p w14:paraId="2693554D" w14:textId="77777777" w:rsidR="00E106AC" w:rsidRDefault="002B02EE">
      <w:pPr>
        <w:pStyle w:val="Standard"/>
        <w:rPr>
          <w:i/>
          <w:iCs/>
        </w:rPr>
      </w:pPr>
      <w:r>
        <w:rPr>
          <w:i/>
          <w:iCs/>
        </w:rPr>
        <w:t xml:space="preserve"> I went to the doctor, who told me the line was too faint, and to return in a week. One week later, I emerged from the doctor’s office, elated at the knowledge that life grew in my womb. Hopeful at a new future. I had a reason to live well – my baby!</w:t>
      </w:r>
    </w:p>
    <w:p w14:paraId="2693554E" w14:textId="77777777" w:rsidR="00E106AC" w:rsidRDefault="00E106AC">
      <w:pPr>
        <w:pStyle w:val="Standard"/>
        <w:rPr>
          <w:i/>
          <w:iCs/>
        </w:rPr>
      </w:pPr>
    </w:p>
    <w:p w14:paraId="2693554F" w14:textId="77777777" w:rsidR="00E106AC" w:rsidRDefault="002B02EE">
      <w:pPr>
        <w:pStyle w:val="Standard"/>
        <w:rPr>
          <w:i/>
          <w:iCs/>
        </w:rPr>
      </w:pPr>
      <w:r>
        <w:rPr>
          <w:i/>
          <w:iCs/>
        </w:rPr>
        <w:t xml:space="preserve">        “For I know the thoughts that I think toward you,” saith the LORD, “thoughts of peace,</w:t>
      </w:r>
    </w:p>
    <w:p w14:paraId="26935550" w14:textId="77777777" w:rsidR="00E106AC" w:rsidRDefault="002B02EE">
      <w:pPr>
        <w:pStyle w:val="Standard"/>
        <w:rPr>
          <w:i/>
          <w:iCs/>
        </w:rPr>
      </w:pPr>
      <w:r>
        <w:rPr>
          <w:i/>
          <w:iCs/>
        </w:rPr>
        <w:t xml:space="preserve">                                          and not of evil, to give you a future and a hope.”</w:t>
      </w:r>
    </w:p>
    <w:p w14:paraId="26935551" w14:textId="77777777" w:rsidR="00E106AC" w:rsidRDefault="002B02EE">
      <w:pPr>
        <w:pStyle w:val="Standard"/>
        <w:rPr>
          <w:i/>
          <w:iCs/>
        </w:rPr>
      </w:pPr>
      <w:r>
        <w:rPr>
          <w:i/>
          <w:iCs/>
        </w:rPr>
        <w:t xml:space="preserve">                                                                   Jeremiah 29:11</w:t>
      </w:r>
    </w:p>
    <w:p w14:paraId="26935552" w14:textId="77777777" w:rsidR="00E106AC" w:rsidRDefault="00E106AC">
      <w:pPr>
        <w:pStyle w:val="Standard"/>
        <w:rPr>
          <w:i/>
          <w:iCs/>
        </w:rPr>
      </w:pPr>
    </w:p>
    <w:p w14:paraId="26935553" w14:textId="77777777" w:rsidR="00E106AC" w:rsidRDefault="00E106AC">
      <w:pPr>
        <w:pStyle w:val="Standard"/>
        <w:rPr>
          <w:i/>
          <w:iCs/>
        </w:rPr>
      </w:pPr>
    </w:p>
    <w:p w14:paraId="26935554" w14:textId="77777777" w:rsidR="00E106AC" w:rsidRDefault="00E106AC">
      <w:pPr>
        <w:pStyle w:val="Standard"/>
        <w:rPr>
          <w:i/>
          <w:iCs/>
        </w:rPr>
      </w:pPr>
    </w:p>
    <w:p w14:paraId="26935555" w14:textId="77777777" w:rsidR="00E106AC" w:rsidRDefault="00E106AC">
      <w:pPr>
        <w:pStyle w:val="Standard"/>
        <w:rPr>
          <w:i/>
          <w:iCs/>
        </w:rPr>
      </w:pPr>
    </w:p>
    <w:p w14:paraId="26935556" w14:textId="77777777" w:rsidR="00E106AC" w:rsidRDefault="00E106AC">
      <w:pPr>
        <w:pStyle w:val="Standard"/>
        <w:rPr>
          <w:i/>
          <w:iCs/>
        </w:rPr>
      </w:pPr>
    </w:p>
    <w:p w14:paraId="26935557" w14:textId="77777777" w:rsidR="00E106AC" w:rsidRDefault="00E106AC">
      <w:pPr>
        <w:pStyle w:val="Standard"/>
        <w:rPr>
          <w:i/>
          <w:iCs/>
        </w:rPr>
      </w:pPr>
    </w:p>
    <w:p w14:paraId="26935558" w14:textId="77777777" w:rsidR="00E106AC" w:rsidRDefault="00E106AC">
      <w:pPr>
        <w:pStyle w:val="Standard"/>
        <w:rPr>
          <w:i/>
          <w:iCs/>
        </w:rPr>
      </w:pPr>
    </w:p>
    <w:p w14:paraId="26935559" w14:textId="77777777" w:rsidR="00E106AC" w:rsidRDefault="00E106AC">
      <w:pPr>
        <w:pStyle w:val="Standard"/>
        <w:rPr>
          <w:i/>
          <w:iCs/>
        </w:rPr>
      </w:pPr>
    </w:p>
    <w:p w14:paraId="2693555A" w14:textId="77777777" w:rsidR="00E106AC" w:rsidRDefault="00E106AC">
      <w:pPr>
        <w:pStyle w:val="Standard"/>
        <w:rPr>
          <w:i/>
          <w:iCs/>
        </w:rPr>
      </w:pPr>
    </w:p>
    <w:p w14:paraId="2693555B" w14:textId="77777777" w:rsidR="00E106AC" w:rsidRDefault="00E106AC">
      <w:pPr>
        <w:pStyle w:val="Standard"/>
        <w:rPr>
          <w:i/>
          <w:iCs/>
        </w:rPr>
      </w:pPr>
    </w:p>
    <w:p w14:paraId="2693555C" w14:textId="77777777" w:rsidR="00E106AC" w:rsidRDefault="00E106AC">
      <w:pPr>
        <w:pStyle w:val="Standard"/>
        <w:rPr>
          <w:i/>
          <w:iCs/>
        </w:rPr>
      </w:pPr>
    </w:p>
    <w:p w14:paraId="2693555D" w14:textId="77777777" w:rsidR="00E106AC" w:rsidRDefault="00E106AC">
      <w:pPr>
        <w:pStyle w:val="Standard"/>
        <w:rPr>
          <w:i/>
          <w:iCs/>
        </w:rPr>
      </w:pPr>
    </w:p>
    <w:p w14:paraId="2693555E" w14:textId="77777777" w:rsidR="00E106AC" w:rsidRDefault="00E106AC">
      <w:pPr>
        <w:pStyle w:val="Standard"/>
        <w:rPr>
          <w:i/>
          <w:iCs/>
        </w:rPr>
      </w:pPr>
    </w:p>
    <w:sectPr w:rsidR="00E106AC">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3548A" w14:textId="77777777" w:rsidR="002B02EE" w:rsidRDefault="002B02EE">
      <w:r>
        <w:separator/>
      </w:r>
    </w:p>
  </w:endnote>
  <w:endnote w:type="continuationSeparator" w:id="0">
    <w:p w14:paraId="2693548C" w14:textId="77777777" w:rsidR="002B02EE" w:rsidRDefault="002B0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35486" w14:textId="77777777" w:rsidR="002B02EE" w:rsidRDefault="002B02EE">
      <w:r>
        <w:rPr>
          <w:color w:val="000000"/>
        </w:rPr>
        <w:separator/>
      </w:r>
    </w:p>
  </w:footnote>
  <w:footnote w:type="continuationSeparator" w:id="0">
    <w:p w14:paraId="26935488" w14:textId="77777777" w:rsidR="002B02EE" w:rsidRDefault="002B02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106AC"/>
    <w:rsid w:val="002B02EE"/>
    <w:rsid w:val="002B5C3F"/>
    <w:rsid w:val="00E10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35486"/>
  <w15:docId w15:val="{D67A695B-393F-4BA6-B277-D1004360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6390</Words>
  <Characters>36428</Characters>
  <Application>Microsoft Office Word</Application>
  <DocSecurity>0</DocSecurity>
  <Lines>303</Lines>
  <Paragraphs>85</Paragraphs>
  <ScaleCrop>false</ScaleCrop>
  <Company/>
  <LinksUpToDate>false</LinksUpToDate>
  <CharactersWithSpaces>42733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rachael cain</dc:creator>
  <cp:lastModifiedBy>RACHAEL Cain</cp:lastModifiedBy>
  <cp:revision>2</cp:revision>
  <dcterms:created xsi:type="dcterms:W3CDTF">2025-05-27T06:25:00Z</dcterms:created>
  <dcterms:modified xsi:type="dcterms:W3CDTF">2025-05-27T06:25:00Z</dcterms:modified>
</cp:coreProperties>
</file>