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11054" w14:textId="77777777" w:rsidR="00723203" w:rsidRDefault="0098560D">
      <w:pPr>
        <w:pStyle w:val="Standard"/>
      </w:pPr>
      <w:r>
        <w:t xml:space="preserve">                                                     </w:t>
      </w:r>
      <w:r>
        <w:rPr>
          <w:b/>
          <w:bCs/>
          <w:sz w:val="28"/>
          <w:szCs w:val="28"/>
        </w:rPr>
        <w:t>Chapter 5-Beauty To Baby</w:t>
      </w:r>
    </w:p>
    <w:p w14:paraId="69611055" w14:textId="77777777" w:rsidR="00723203" w:rsidRDefault="00723203">
      <w:pPr>
        <w:pStyle w:val="Standard"/>
        <w:rPr>
          <w:b/>
          <w:bCs/>
          <w:sz w:val="28"/>
          <w:szCs w:val="28"/>
        </w:rPr>
      </w:pPr>
    </w:p>
    <w:p w14:paraId="69611056" w14:textId="77777777" w:rsidR="00723203" w:rsidRDefault="0098560D">
      <w:pPr>
        <w:pStyle w:val="Standard"/>
      </w:pPr>
      <w:r>
        <w:t xml:space="preserve">          ' No doubt about it- children are a gift from the Lord: the fruit of the womb is a divine reward.</w:t>
      </w:r>
    </w:p>
    <w:p w14:paraId="69611057" w14:textId="77777777" w:rsidR="00723203" w:rsidRDefault="0098560D">
      <w:pPr>
        <w:pStyle w:val="Standard"/>
      </w:pPr>
      <w:r>
        <w:t xml:space="preserve">                    The children born when one is </w:t>
      </w:r>
      <w:r>
        <w:t>young are like the arrows in the hand of a warrior.'</w:t>
      </w:r>
    </w:p>
    <w:p w14:paraId="69611058" w14:textId="77777777" w:rsidR="00723203" w:rsidRDefault="0098560D">
      <w:pPr>
        <w:pStyle w:val="Standard"/>
      </w:pPr>
      <w:r>
        <w:t xml:space="preserve">                                                               Psalm 127:3-4</w:t>
      </w:r>
    </w:p>
    <w:p w14:paraId="69611059" w14:textId="77777777" w:rsidR="00723203" w:rsidRDefault="00723203">
      <w:pPr>
        <w:pStyle w:val="Standard"/>
      </w:pPr>
    </w:p>
    <w:p w14:paraId="6961105A" w14:textId="77777777" w:rsidR="00723203" w:rsidRDefault="00723203">
      <w:pPr>
        <w:pStyle w:val="Standard"/>
      </w:pPr>
    </w:p>
    <w:p w14:paraId="6961105B" w14:textId="77777777" w:rsidR="00723203" w:rsidRDefault="0098560D">
      <w:pPr>
        <w:pStyle w:val="Standard"/>
      </w:pPr>
      <w:r>
        <w:t xml:space="preserve">  15 years old- I'm PREGNANT!Looking back, my daughter became my angel- my saving grace.</w:t>
      </w:r>
    </w:p>
    <w:p w14:paraId="6961105C" w14:textId="77777777" w:rsidR="00723203" w:rsidRDefault="00723203">
      <w:pPr>
        <w:pStyle w:val="Standard"/>
      </w:pPr>
    </w:p>
    <w:p w14:paraId="6961105D" w14:textId="77777777" w:rsidR="00723203" w:rsidRDefault="0098560D">
      <w:pPr>
        <w:pStyle w:val="Standard"/>
      </w:pPr>
      <w:r>
        <w:t xml:space="preserve"> At 15 years old, I had been on drugs for a few years now. On a mission to just die. I didn't care if I od'd at this point in my life. Now, I have learned that I am pregnant. Yet, another obstacle to face in my life.</w:t>
      </w:r>
    </w:p>
    <w:p w14:paraId="6961105E" w14:textId="77777777" w:rsidR="00723203" w:rsidRDefault="00723203">
      <w:pPr>
        <w:pStyle w:val="Standard"/>
      </w:pPr>
    </w:p>
    <w:p w14:paraId="6961105F" w14:textId="77777777" w:rsidR="00723203" w:rsidRDefault="0098560D">
      <w:pPr>
        <w:pStyle w:val="Standard"/>
      </w:pPr>
      <w:r>
        <w:t xml:space="preserve"> I had been a promiscuous little girl from age 13 years old. Afterall, it was all I knew growing up. I was taught that's what boys/ men wanted from such an early age. I just did what I thought I was supposed to do as a sexually abused little girl.</w:t>
      </w:r>
    </w:p>
    <w:p w14:paraId="69611060" w14:textId="77777777" w:rsidR="00723203" w:rsidRDefault="00723203">
      <w:pPr>
        <w:pStyle w:val="Standard"/>
      </w:pPr>
    </w:p>
    <w:p w14:paraId="69611061" w14:textId="77777777" w:rsidR="00723203" w:rsidRDefault="0098560D">
      <w:pPr>
        <w:pStyle w:val="Standard"/>
      </w:pPr>
      <w:r>
        <w:t xml:space="preserve"> When I was 15 yrs old, I met a young man named Darrell. Tall, dark hair and beautiful eyes. He reminded me of the actor, Robert Downey Jr. We dated for a few months and learned of my pregnancy shortly after dating. Somehow, I knew I was pregnant before the test could even give an accurate test result. I went to the doctor after taking 2 at home tests. The doctor asked if I could return in a week because the results were cloudy and inconclusive. Which meant it may have been a little to early to test. I foun</w:t>
      </w:r>
      <w:r>
        <w:t>d myself waiting impatiently for another week. One week finally passed and my test came back positive. I was actually very excited! I wanted a little girl instantly!</w:t>
      </w:r>
    </w:p>
    <w:p w14:paraId="69611062" w14:textId="77777777" w:rsidR="00723203" w:rsidRDefault="00723203">
      <w:pPr>
        <w:pStyle w:val="Standard"/>
      </w:pPr>
    </w:p>
    <w:p w14:paraId="69611063" w14:textId="77777777" w:rsidR="00723203" w:rsidRDefault="0098560D">
      <w:pPr>
        <w:pStyle w:val="Standard"/>
      </w:pPr>
      <w:r>
        <w:t xml:space="preserve"> I wanted a little girl so bad because I wanted to protect her from this world. I wanted to love her the way I was never loved by my parents. Although I was only 15 years old, I knew I would love her more than anything in this world. Not only that, she would love me, too.</w:t>
      </w:r>
    </w:p>
    <w:p w14:paraId="69611064" w14:textId="77777777" w:rsidR="00723203" w:rsidRDefault="00723203">
      <w:pPr>
        <w:pStyle w:val="Standard"/>
      </w:pPr>
    </w:p>
    <w:p w14:paraId="69611065" w14:textId="77777777" w:rsidR="00723203" w:rsidRDefault="0098560D">
      <w:pPr>
        <w:pStyle w:val="Standard"/>
      </w:pPr>
      <w:r>
        <w:t xml:space="preserve"> Looking back on this now, I was right. I may not have had any idea how to raise a child and I was a mere child myself, I didn't see it this </w:t>
      </w:r>
      <w:r>
        <w:t>way. Ultimately, I loved and protected my daughter. At 16 years old, my daughter was born! Looking into my daughter's eyes- my life changed forever!</w:t>
      </w:r>
    </w:p>
    <w:p w14:paraId="69611066" w14:textId="77777777" w:rsidR="00723203" w:rsidRDefault="00723203">
      <w:pPr>
        <w:pStyle w:val="Standard"/>
      </w:pPr>
    </w:p>
    <w:p w14:paraId="69611067" w14:textId="77777777" w:rsidR="00723203" w:rsidRDefault="0098560D">
      <w:pPr>
        <w:pStyle w:val="Standard"/>
      </w:pPr>
      <w:r>
        <w:t xml:space="preserve"> I had quit doing drugs for a while when I learned I was pregnant. She was definitely a blessing and my saving grace, at this point. Darrell, ended up leaving and joining the military. He had a few children with a few different girls at this time, too. We never had anything to do with each other after my 4</w:t>
      </w:r>
      <w:r>
        <w:rPr>
          <w:vertAlign w:val="superscript"/>
        </w:rPr>
        <w:t>th</w:t>
      </w:r>
      <w:r>
        <w:t xml:space="preserve"> month of pregnancy. We never heard from him again. Until 20 years later.</w:t>
      </w:r>
    </w:p>
    <w:p w14:paraId="69611068" w14:textId="77777777" w:rsidR="00723203" w:rsidRDefault="00723203">
      <w:pPr>
        <w:pStyle w:val="Standard"/>
      </w:pPr>
    </w:p>
    <w:p w14:paraId="69611069" w14:textId="77777777" w:rsidR="00723203" w:rsidRDefault="0098560D">
      <w:pPr>
        <w:pStyle w:val="Standard"/>
      </w:pPr>
      <w:r>
        <w:t xml:space="preserve">                                                ***************************</w:t>
      </w:r>
    </w:p>
    <w:p w14:paraId="6961106A" w14:textId="77777777" w:rsidR="00723203" w:rsidRDefault="00723203">
      <w:pPr>
        <w:pStyle w:val="Standard"/>
      </w:pPr>
    </w:p>
    <w:p w14:paraId="6961106B" w14:textId="77777777" w:rsidR="00723203" w:rsidRDefault="0098560D">
      <w:pPr>
        <w:pStyle w:val="Standard"/>
      </w:pPr>
      <w:r>
        <w:t xml:space="preserve"> A few months after our breakup I met another boy whom, I fell for while I was still pregnant with my daughter. He was so charming and accepted me and my daughter to be. He was at the hospital with me when she was born, too. I really liked him. Not long after my daughter was born, I found out I was pregnant yet, again. Now, 17 years old and pregnant, AGAIN! Our son was born in September of 1992, I was 17 years old when he was born. 18 years old a few months later.  His daddy was so excited about having a so</w:t>
      </w:r>
      <w:r>
        <w:t>n. I thought this would change the direction of our relationship. Which, I will share more on later, but it didn't.</w:t>
      </w:r>
    </w:p>
    <w:p w14:paraId="6961106C" w14:textId="77777777" w:rsidR="00723203" w:rsidRDefault="00723203">
      <w:pPr>
        <w:pStyle w:val="Standard"/>
      </w:pPr>
    </w:p>
    <w:p w14:paraId="6961106D" w14:textId="77777777" w:rsidR="00723203" w:rsidRDefault="00723203">
      <w:pPr>
        <w:pStyle w:val="Standard"/>
      </w:pPr>
    </w:p>
    <w:p w14:paraId="6961106E" w14:textId="77777777" w:rsidR="00723203" w:rsidRDefault="0098560D">
      <w:pPr>
        <w:pStyle w:val="Standard"/>
      </w:pPr>
      <w:r>
        <w:lastRenderedPageBreak/>
        <w:t xml:space="preserve"> At 18 years old,  I actually got pregnant again by this man. After some serious violence in this relationship, I had to have an abortion at 20 weeks pregnant. This was a 2 day proceedure due to the term weeks I was at. I had to travel to Atlanta, GA from Mobile, AL, to see a doctor that performed this type of abortion. I was terrified and devastated. It was so painful that I passed out at one point. Traumatizing to say the least. So, here I am, 18 years old, 2 kids 16 months apart in age, had an abortion a</w:t>
      </w:r>
      <w:r>
        <w:t>nd in a serious abusive relationship. Mentally and physically abused. I was lost. So lost.</w:t>
      </w:r>
    </w:p>
    <w:p w14:paraId="6961106F" w14:textId="77777777" w:rsidR="00723203" w:rsidRDefault="00723203">
      <w:pPr>
        <w:pStyle w:val="Standard"/>
      </w:pPr>
    </w:p>
    <w:p w14:paraId="69611070" w14:textId="77777777" w:rsidR="00723203" w:rsidRDefault="0098560D">
      <w:pPr>
        <w:pStyle w:val="Standard"/>
      </w:pPr>
      <w:r>
        <w:t xml:space="preserve"> Eventually, I got away from the abuse when I was 19 years old. I ultimately, became a dancer at 18 years old trying to make enough money to support my kids and help my brother &amp; sister, as well.</w:t>
      </w:r>
    </w:p>
    <w:p w14:paraId="69611071" w14:textId="77777777" w:rsidR="00723203" w:rsidRDefault="00723203">
      <w:pPr>
        <w:pStyle w:val="Standard"/>
      </w:pPr>
    </w:p>
    <w:p w14:paraId="69611072" w14:textId="77777777" w:rsidR="00723203" w:rsidRDefault="0098560D">
      <w:pPr>
        <w:pStyle w:val="Standard"/>
      </w:pPr>
      <w:r>
        <w:t xml:space="preserve"> Which, is when I began dating another man. Rick was 7 years older than me. He was 6'4 with jet black hair and dark eyes. He was so tall. I am only 5'0 feet tall so we looked so funny next to one another. Rick was such a great guy and loved me and my children deeply. I fell in love with how he treated my kids, mostly. I wanted this so badly in my life. I was just looking for love and someone to accept my kids. My kids were my world and I wanted nothing but the perfect life for them. The life I was never giv</w:t>
      </w:r>
      <w:r>
        <w:t>en.</w:t>
      </w:r>
    </w:p>
    <w:p w14:paraId="69611073" w14:textId="77777777" w:rsidR="00723203" w:rsidRDefault="00723203">
      <w:pPr>
        <w:pStyle w:val="Standard"/>
      </w:pPr>
    </w:p>
    <w:p w14:paraId="69611074" w14:textId="77777777" w:rsidR="00723203" w:rsidRDefault="0098560D">
      <w:pPr>
        <w:pStyle w:val="Standard"/>
      </w:pPr>
      <w:r>
        <w:t xml:space="preserve">  At 20 years old, we got married!</w:t>
      </w:r>
    </w:p>
    <w:p w14:paraId="69611075" w14:textId="77777777" w:rsidR="00723203" w:rsidRDefault="00723203">
      <w:pPr>
        <w:pStyle w:val="Standard"/>
      </w:pPr>
    </w:p>
    <w:p w14:paraId="69611076" w14:textId="77777777" w:rsidR="00723203" w:rsidRDefault="0098560D">
      <w:pPr>
        <w:pStyle w:val="Standard"/>
      </w:pPr>
      <w:r>
        <w:t xml:space="preserve"> We later learn that I am pregnant, again. Our son was born in April when I was 21 years old. I was 21 years old with 3 beautiful children, My daughter and 2 sons. I wouldn't change any of this for the world because my kids helped keep me somewhat grounded through all the chaos in my life. They have helped mold me into the woman I am today.</w:t>
      </w:r>
    </w:p>
    <w:p w14:paraId="69611077" w14:textId="77777777" w:rsidR="00723203" w:rsidRDefault="00723203">
      <w:pPr>
        <w:pStyle w:val="Standard"/>
      </w:pPr>
    </w:p>
    <w:p w14:paraId="69611078" w14:textId="77777777" w:rsidR="00723203" w:rsidRDefault="0098560D">
      <w:pPr>
        <w:pStyle w:val="Standard"/>
      </w:pPr>
      <w:r>
        <w:t xml:space="preserve"> Rick and I. Later divorced but remained friends in life. Rick died at 37 years old. Our son was 9 years old when he passed away. Just another obstacle to fight through, but we made it.</w:t>
      </w:r>
    </w:p>
    <w:p w14:paraId="69611079" w14:textId="77777777" w:rsidR="00723203" w:rsidRDefault="00723203">
      <w:pPr>
        <w:pStyle w:val="Standard"/>
      </w:pPr>
    </w:p>
    <w:p w14:paraId="6961107A" w14:textId="77777777" w:rsidR="00723203" w:rsidRDefault="0098560D">
      <w:pPr>
        <w:pStyle w:val="Standard"/>
      </w:pPr>
      <w:r>
        <w:t xml:space="preserve"> Teen pregnancy is something everyone talks about as if it is a bad thing, but it saved my life. I probably would have died from drug abuse in life without them. They gave me a strength like no other.  Love I had never known in my life until I had children. True love like no other. My life. My loves. My angels.</w:t>
      </w:r>
    </w:p>
    <w:p w14:paraId="6961107B" w14:textId="77777777" w:rsidR="00723203" w:rsidRDefault="00723203">
      <w:pPr>
        <w:pStyle w:val="Standard"/>
      </w:pPr>
    </w:p>
    <w:p w14:paraId="6961107C" w14:textId="77777777" w:rsidR="00723203" w:rsidRDefault="00723203">
      <w:pPr>
        <w:pStyle w:val="Standard"/>
      </w:pPr>
    </w:p>
    <w:p w14:paraId="6961107D" w14:textId="77777777" w:rsidR="00723203" w:rsidRDefault="00723203">
      <w:pPr>
        <w:pStyle w:val="Standard"/>
      </w:pPr>
    </w:p>
    <w:p w14:paraId="6961107E" w14:textId="77777777" w:rsidR="00723203" w:rsidRDefault="0098560D">
      <w:pPr>
        <w:pStyle w:val="Standard"/>
      </w:pPr>
      <w:r>
        <w:t xml:space="preserve"> “</w:t>
      </w:r>
      <w:r>
        <w:rPr>
          <w:i/>
          <w:iCs/>
        </w:rPr>
        <w:t>For I, Yahweh your God, will hold your right hand, saying to you. Do not be afraid; I will help you'</w:t>
      </w:r>
    </w:p>
    <w:p w14:paraId="6961107F" w14:textId="77777777" w:rsidR="00723203" w:rsidRDefault="0098560D">
      <w:pPr>
        <w:pStyle w:val="Standard"/>
        <w:rPr>
          <w:i/>
          <w:iCs/>
        </w:rPr>
      </w:pPr>
      <w:r>
        <w:rPr>
          <w:i/>
          <w:iCs/>
        </w:rPr>
        <w:t xml:space="preserve">                                                                     Isaiah : 41:13</w:t>
      </w:r>
    </w:p>
    <w:p w14:paraId="69611080" w14:textId="77777777" w:rsidR="00723203" w:rsidRDefault="00723203">
      <w:pPr>
        <w:pStyle w:val="Standard"/>
        <w:rPr>
          <w:i/>
          <w:iCs/>
        </w:rPr>
      </w:pPr>
    </w:p>
    <w:p w14:paraId="69611081" w14:textId="77777777" w:rsidR="00723203" w:rsidRDefault="00723203">
      <w:pPr>
        <w:pStyle w:val="Standard"/>
      </w:pPr>
    </w:p>
    <w:p w14:paraId="69611082" w14:textId="77777777" w:rsidR="00723203" w:rsidRDefault="00723203">
      <w:pPr>
        <w:pStyle w:val="Standard"/>
      </w:pPr>
    </w:p>
    <w:sectPr w:rsidR="00723203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611058" w14:textId="77777777" w:rsidR="0098560D" w:rsidRDefault="0098560D">
      <w:r>
        <w:separator/>
      </w:r>
    </w:p>
  </w:endnote>
  <w:endnote w:type="continuationSeparator" w:id="0">
    <w:p w14:paraId="6961105A" w14:textId="77777777" w:rsidR="0098560D" w:rsidRDefault="00985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11054" w14:textId="77777777" w:rsidR="0098560D" w:rsidRDefault="0098560D">
      <w:r>
        <w:rPr>
          <w:color w:val="000000"/>
        </w:rPr>
        <w:separator/>
      </w:r>
    </w:p>
  </w:footnote>
  <w:footnote w:type="continuationSeparator" w:id="0">
    <w:p w14:paraId="69611056" w14:textId="77777777" w:rsidR="0098560D" w:rsidRDefault="009856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23203"/>
    <w:rsid w:val="00723203"/>
    <w:rsid w:val="007818BA"/>
    <w:rsid w:val="0098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11054"/>
  <w15:docId w15:val="{9FDFCC53-C812-4FF3-AF44-7A1F75BDE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Arial"/>
        <w:kern w:val="3"/>
        <w:sz w:val="24"/>
        <w:szCs w:val="24"/>
        <w:lang w:val="en-U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843</Words>
  <Characters>4809</Characters>
  <Application>Microsoft Office Word</Application>
  <DocSecurity>4</DocSecurity>
  <Lines>40</Lines>
  <Paragraphs>11</Paragraphs>
  <ScaleCrop>false</ScaleCrop>
  <Company/>
  <LinksUpToDate>false</LinksUpToDate>
  <CharactersWithSpaces>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rachael cain</dc:creator>
  <cp:lastModifiedBy>RACHAEL Cain</cp:lastModifiedBy>
  <cp:revision>2</cp:revision>
  <cp:lastPrinted>2025-01-23T19:17:00Z</cp:lastPrinted>
  <dcterms:created xsi:type="dcterms:W3CDTF">2025-05-27T16:00:00Z</dcterms:created>
  <dcterms:modified xsi:type="dcterms:W3CDTF">2025-05-27T16:00:00Z</dcterms:modified>
</cp:coreProperties>
</file>