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9F942" w14:textId="2EE495CE" w:rsidR="00175A5E" w:rsidRDefault="001F2010">
      <w:pPr>
        <w:pStyle w:val="BodyText"/>
        <w:rPr>
          <w:rFonts w:ascii="Times New Roman"/>
          <w:i w:val="0"/>
        </w:rPr>
      </w:pPr>
      <w:r>
        <w:rPr>
          <w:noProof/>
        </w:rPr>
        <w:drawing>
          <wp:anchor distT="0" distB="0" distL="0" distR="0" simplePos="0" relativeHeight="251659264" behindDoc="0" locked="0" layoutInCell="1" allowOverlap="1" wp14:anchorId="08178732" wp14:editId="3A989796">
            <wp:simplePos x="0" y="0"/>
            <wp:positionH relativeFrom="page">
              <wp:posOffset>1270</wp:posOffset>
            </wp:positionH>
            <wp:positionV relativeFrom="page">
              <wp:posOffset>635</wp:posOffset>
            </wp:positionV>
            <wp:extent cx="5028333" cy="229647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028333" cy="2296471"/>
                    </a:xfrm>
                    <a:prstGeom prst="rect">
                      <a:avLst/>
                    </a:prstGeom>
                  </pic:spPr>
                </pic:pic>
              </a:graphicData>
            </a:graphic>
          </wp:anchor>
        </w:drawing>
      </w:r>
      <w:r w:rsidR="00175A5E">
        <w:rPr>
          <w:noProof/>
        </w:rPr>
        <w:drawing>
          <wp:anchor distT="0" distB="0" distL="0" distR="0" simplePos="0" relativeHeight="251660288" behindDoc="1" locked="0" layoutInCell="1" allowOverlap="1" wp14:anchorId="27EF07F8" wp14:editId="233A3135">
            <wp:simplePos x="0" y="0"/>
            <wp:positionH relativeFrom="page">
              <wp:posOffset>373</wp:posOffset>
            </wp:positionH>
            <wp:positionV relativeFrom="page">
              <wp:posOffset>5770778</wp:posOffset>
            </wp:positionV>
            <wp:extent cx="2008924" cy="200035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008924" cy="2000352"/>
                    </a:xfrm>
                    <a:prstGeom prst="rect">
                      <a:avLst/>
                    </a:prstGeom>
                  </pic:spPr>
                </pic:pic>
              </a:graphicData>
            </a:graphic>
          </wp:anchor>
        </w:drawing>
      </w:r>
      <w:r w:rsidR="00175A5E">
        <w:rPr>
          <w:noProof/>
        </w:rPr>
        <w:drawing>
          <wp:anchor distT="0" distB="0" distL="0" distR="0" simplePos="0" relativeHeight="251661312" behindDoc="1" locked="0" layoutInCell="1" allowOverlap="1" wp14:anchorId="71975BAC" wp14:editId="553875C2">
            <wp:simplePos x="0" y="0"/>
            <wp:positionH relativeFrom="page">
              <wp:posOffset>3019782</wp:posOffset>
            </wp:positionH>
            <wp:positionV relativeFrom="page">
              <wp:posOffset>5770778</wp:posOffset>
            </wp:positionV>
            <wp:extent cx="2008924" cy="2000352"/>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008924" cy="2000352"/>
                    </a:xfrm>
                    <a:prstGeom prst="rect">
                      <a:avLst/>
                    </a:prstGeom>
                  </pic:spPr>
                </pic:pic>
              </a:graphicData>
            </a:graphic>
          </wp:anchor>
        </w:drawing>
      </w:r>
    </w:p>
    <w:p w14:paraId="710C5B80" w14:textId="56E51F0A" w:rsidR="00175A5E" w:rsidRDefault="00175A5E">
      <w:pPr>
        <w:pStyle w:val="BodyText"/>
        <w:rPr>
          <w:rFonts w:ascii="Times New Roman"/>
          <w:i w:val="0"/>
        </w:rPr>
      </w:pPr>
    </w:p>
    <w:p w14:paraId="021F2787" w14:textId="77777777" w:rsidR="00175A5E" w:rsidRDefault="00175A5E">
      <w:pPr>
        <w:pStyle w:val="BodyText"/>
        <w:rPr>
          <w:rFonts w:ascii="Times New Roman"/>
          <w:i w:val="0"/>
        </w:rPr>
      </w:pPr>
    </w:p>
    <w:p w14:paraId="003C1A6C" w14:textId="38308A64" w:rsidR="00175A5E" w:rsidRPr="001F2010" w:rsidRDefault="001F2010" w:rsidP="001F2010">
      <w:pPr>
        <w:pStyle w:val="BodyText"/>
        <w:jc w:val="center"/>
        <w:rPr>
          <w:rFonts w:ascii="Edwardian Script ITC" w:hAnsi="Edwardian Script ITC"/>
          <w:i w:val="0"/>
        </w:rPr>
      </w:pPr>
      <w:r w:rsidRPr="001F2010">
        <w:rPr>
          <w:rFonts w:ascii="Edwardian Script ITC" w:hAnsi="Edwardian Script ITC"/>
          <w:i w:val="0"/>
        </w:rPr>
        <w:t>Triskele Trilogy</w:t>
      </w:r>
    </w:p>
    <w:p w14:paraId="1CCE5371" w14:textId="77777777" w:rsidR="00175A5E" w:rsidRPr="001F2010" w:rsidRDefault="00175A5E">
      <w:pPr>
        <w:pStyle w:val="BodyText"/>
        <w:spacing w:before="48"/>
        <w:rPr>
          <w:rFonts w:ascii="Times New Roman"/>
          <w:b/>
          <w:bCs/>
          <w:i w:val="0"/>
        </w:rPr>
      </w:pPr>
    </w:p>
    <w:p w14:paraId="3263D4FC" w14:textId="275074FE" w:rsidR="00175A5E" w:rsidRPr="001F2010" w:rsidRDefault="001F2010">
      <w:pPr>
        <w:pStyle w:val="BodyText"/>
        <w:spacing w:line="247" w:lineRule="auto"/>
        <w:ind w:right="174"/>
        <w:jc w:val="center"/>
        <w:rPr>
          <w:b/>
          <w:bCs/>
        </w:rPr>
      </w:pPr>
      <w:r w:rsidRPr="001F2010">
        <w:rPr>
          <w:b/>
          <w:bCs/>
        </w:rPr>
        <w:t>Triskele Rising</w:t>
      </w:r>
    </w:p>
    <w:p w14:paraId="3AEEA74E" w14:textId="77777777" w:rsidR="00175A5E" w:rsidRDefault="00175A5E">
      <w:pPr>
        <w:pStyle w:val="BodyText"/>
        <w:spacing w:before="354"/>
      </w:pPr>
    </w:p>
    <w:p w14:paraId="70953A6B" w14:textId="77777777" w:rsidR="00175A5E" w:rsidRDefault="00175A5E">
      <w:pPr>
        <w:ind w:left="174" w:right="174"/>
        <w:jc w:val="center"/>
        <w:rPr>
          <w:i/>
          <w:sz w:val="68"/>
        </w:rPr>
      </w:pPr>
      <w:r>
        <w:rPr>
          <w:i/>
          <w:w w:val="105"/>
          <w:sz w:val="68"/>
        </w:rPr>
        <w:t>Deidra</w:t>
      </w:r>
      <w:r>
        <w:rPr>
          <w:i/>
          <w:spacing w:val="56"/>
          <w:w w:val="105"/>
          <w:sz w:val="68"/>
        </w:rPr>
        <w:t xml:space="preserve"> </w:t>
      </w:r>
      <w:r>
        <w:rPr>
          <w:i/>
          <w:spacing w:val="-4"/>
          <w:w w:val="105"/>
          <w:sz w:val="68"/>
        </w:rPr>
        <w:t>Hunt</w:t>
      </w:r>
    </w:p>
    <w:p w14:paraId="0713F5EF" w14:textId="77777777" w:rsidR="001F2010" w:rsidRDefault="001F2010" w:rsidP="00410D3F">
      <w:pPr>
        <w:spacing w:line="360" w:lineRule="auto"/>
        <w:rPr>
          <w:rFonts w:ascii="Garamond" w:hAnsi="Garamond" w:cs="Times New Roman"/>
          <w:b/>
          <w:bCs/>
        </w:rPr>
      </w:pPr>
    </w:p>
    <w:p w14:paraId="467D79E4" w14:textId="77777777" w:rsidR="001F2010" w:rsidRDefault="001F2010" w:rsidP="00410D3F">
      <w:pPr>
        <w:spacing w:line="360" w:lineRule="auto"/>
        <w:rPr>
          <w:rFonts w:ascii="Garamond" w:hAnsi="Garamond" w:cs="Times New Roman"/>
          <w:b/>
          <w:bCs/>
        </w:rPr>
      </w:pPr>
    </w:p>
    <w:p w14:paraId="3B981C2B" w14:textId="23CE902B"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lastRenderedPageBreak/>
        <w:t xml:space="preserve">Copyright © </w:t>
      </w:r>
      <w:r>
        <w:rPr>
          <w:rFonts w:ascii="Garamond" w:hAnsi="Garamond" w:cs="Times New Roman"/>
          <w:b/>
          <w:bCs/>
        </w:rPr>
        <w:t>2025</w:t>
      </w:r>
      <w:r w:rsidRPr="00410D3F">
        <w:rPr>
          <w:rFonts w:ascii="Garamond" w:hAnsi="Garamond" w:cs="Times New Roman"/>
          <w:b/>
          <w:bCs/>
        </w:rPr>
        <w:t xml:space="preserve"> by Deidra Hunt</w:t>
      </w:r>
    </w:p>
    <w:p w14:paraId="557D7343"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All rights reserved. No part of this book may be reproduced, stored in a retrieval system, or transmitted in any form or by any means—electronic, mechanical, photocopying, recording, or otherwise—without prior written permission from the publisher, except for the use of brief quotations in a book review or scholarly article.</w:t>
      </w:r>
    </w:p>
    <w:p w14:paraId="48BBC2C8"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 xml:space="preserve">This is a </w:t>
      </w:r>
      <w:proofErr w:type="gramStart"/>
      <w:r w:rsidRPr="00410D3F">
        <w:rPr>
          <w:rFonts w:ascii="Garamond" w:hAnsi="Garamond" w:cs="Times New Roman"/>
          <w:b/>
          <w:bCs/>
        </w:rPr>
        <w:t>work of fiction</w:t>
      </w:r>
      <w:proofErr w:type="gramEnd"/>
      <w:r w:rsidRPr="00410D3F">
        <w:rPr>
          <w:rFonts w:ascii="Garamond" w:hAnsi="Garamond" w:cs="Times New Roman"/>
          <w:b/>
          <w:bCs/>
        </w:rPr>
        <w:t xml:space="preserve">. Names, characters, places, and events are either products of the author’s imagination or used fictitiously. Any resemblance to actual </w:t>
      </w:r>
      <w:proofErr w:type="gramStart"/>
      <w:r w:rsidRPr="00410D3F">
        <w:rPr>
          <w:rFonts w:ascii="Garamond" w:hAnsi="Garamond" w:cs="Times New Roman"/>
          <w:b/>
          <w:bCs/>
        </w:rPr>
        <w:t>persons</w:t>
      </w:r>
      <w:proofErr w:type="gramEnd"/>
      <w:r w:rsidRPr="00410D3F">
        <w:rPr>
          <w:rFonts w:ascii="Garamond" w:hAnsi="Garamond" w:cs="Times New Roman"/>
          <w:b/>
          <w:bCs/>
        </w:rPr>
        <w:t>, living or dead, or actual events is purely coincidental.</w:t>
      </w:r>
    </w:p>
    <w:p w14:paraId="662C4CA5" w14:textId="767B49E4"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 xml:space="preserve">Cover Design by: </w:t>
      </w:r>
      <w:r>
        <w:rPr>
          <w:rFonts w:ascii="Garamond" w:hAnsi="Garamond" w:cs="Times New Roman"/>
          <w:b/>
          <w:bCs/>
        </w:rPr>
        <w:t>Deidra Hunt</w:t>
      </w:r>
      <w:r w:rsidRPr="00410D3F">
        <w:rPr>
          <w:rFonts w:ascii="Garamond" w:hAnsi="Garamond" w:cs="Times New Roman"/>
          <w:b/>
          <w:bCs/>
        </w:rPr>
        <w:br/>
        <w:t xml:space="preserve">Interior Formatting by: </w:t>
      </w:r>
      <w:r>
        <w:rPr>
          <w:rFonts w:ascii="Garamond" w:hAnsi="Garamond" w:cs="Times New Roman"/>
          <w:b/>
          <w:bCs/>
        </w:rPr>
        <w:t>Deidra Hunt</w:t>
      </w:r>
    </w:p>
    <w:p w14:paraId="4C85358D"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Printed in the United States of America</w:t>
      </w:r>
    </w:p>
    <w:p w14:paraId="31AEDE36" w14:textId="18B07F4D" w:rsidR="00175A5E" w:rsidRDefault="00175A5E" w:rsidP="009A300E">
      <w:pPr>
        <w:spacing w:line="360" w:lineRule="auto"/>
        <w:rPr>
          <w:rFonts w:ascii="Garamond" w:hAnsi="Garamond" w:cs="Times New Roman"/>
          <w:b/>
          <w:bCs/>
        </w:rPr>
      </w:pPr>
    </w:p>
    <w:p w14:paraId="461059DB" w14:textId="77777777" w:rsidR="00175A5E" w:rsidRDefault="00175A5E">
      <w:pPr>
        <w:rPr>
          <w:rFonts w:ascii="Garamond" w:hAnsi="Garamond" w:cs="Times New Roman"/>
          <w:b/>
          <w:bCs/>
        </w:rPr>
      </w:pPr>
      <w:r>
        <w:rPr>
          <w:rFonts w:ascii="Garamond" w:hAnsi="Garamond" w:cs="Times New Roman"/>
          <w:b/>
          <w:bCs/>
        </w:rPr>
        <w:br w:type="page"/>
      </w:r>
    </w:p>
    <w:p w14:paraId="400CE2E4"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lastRenderedPageBreak/>
        <w:t>Dedication</w:t>
      </w:r>
    </w:p>
    <w:p w14:paraId="49692230"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To those who walk the path of destiny, even when the way is uncertain.</w:t>
      </w:r>
    </w:p>
    <w:p w14:paraId="615171B7"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To my family, whose love and support have been my foundation.</w:t>
      </w:r>
    </w:p>
    <w:p w14:paraId="0C845100"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And to Cedella—your unwavering belief in me has been a light in the darkest moments. Thank you for your encouragement, wisdom, and for always reminding me why I write.</w:t>
      </w:r>
    </w:p>
    <w:p w14:paraId="4B242678" w14:textId="77777777" w:rsidR="00410D3F" w:rsidRPr="00410D3F" w:rsidRDefault="00410D3F" w:rsidP="00410D3F">
      <w:pPr>
        <w:spacing w:line="360" w:lineRule="auto"/>
        <w:rPr>
          <w:rFonts w:ascii="Garamond" w:hAnsi="Garamond" w:cs="Times New Roman"/>
          <w:b/>
          <w:bCs/>
        </w:rPr>
      </w:pPr>
      <w:r w:rsidRPr="00410D3F">
        <w:rPr>
          <w:rFonts w:ascii="Garamond" w:hAnsi="Garamond" w:cs="Times New Roman"/>
          <w:b/>
          <w:bCs/>
        </w:rPr>
        <w:t xml:space="preserve">This book is for you. </w:t>
      </w:r>
      <w:r w:rsidRPr="00410D3F">
        <w:rPr>
          <w:rFonts w:ascii="Segoe UI Emoji" w:hAnsi="Segoe UI Emoji" w:cs="Segoe UI Emoji"/>
          <w:b/>
          <w:bCs/>
        </w:rPr>
        <w:t>💙</w:t>
      </w:r>
    </w:p>
    <w:p w14:paraId="7A653BB5" w14:textId="40666414" w:rsidR="00175A5E" w:rsidRDefault="00175A5E" w:rsidP="009A300E">
      <w:pPr>
        <w:spacing w:line="360" w:lineRule="auto"/>
        <w:rPr>
          <w:rFonts w:ascii="Garamond" w:hAnsi="Garamond" w:cs="Times New Roman"/>
          <w:b/>
          <w:bCs/>
        </w:rPr>
      </w:pPr>
    </w:p>
    <w:p w14:paraId="331A28FC" w14:textId="77777777" w:rsidR="00175A5E" w:rsidRDefault="00175A5E">
      <w:pPr>
        <w:rPr>
          <w:rFonts w:ascii="Garamond" w:hAnsi="Garamond" w:cs="Times New Roman"/>
          <w:b/>
          <w:bCs/>
        </w:rPr>
      </w:pPr>
      <w:r>
        <w:rPr>
          <w:rFonts w:ascii="Garamond" w:hAnsi="Garamond" w:cs="Times New Roman"/>
          <w:b/>
          <w:bCs/>
        </w:rPr>
        <w:br w:type="page"/>
      </w:r>
    </w:p>
    <w:sdt>
      <w:sdtPr>
        <w:rPr>
          <w:rFonts w:ascii="Source Sans Pro SemiBold" w:eastAsiaTheme="minorHAnsi" w:hAnsi="Source Sans Pro SemiBold" w:cstheme="minorBidi"/>
          <w:color w:val="auto"/>
          <w:kern w:val="2"/>
          <w:sz w:val="24"/>
          <w:szCs w:val="24"/>
          <w14:ligatures w14:val="standardContextual"/>
        </w:rPr>
        <w:id w:val="-1612661503"/>
        <w:docPartObj>
          <w:docPartGallery w:val="Table of Contents"/>
          <w:docPartUnique/>
        </w:docPartObj>
      </w:sdtPr>
      <w:sdtEndPr>
        <w:rPr>
          <w:rFonts w:ascii="Garamond" w:hAnsi="Garamond"/>
          <w:b/>
          <w:bCs/>
          <w:noProof/>
        </w:rPr>
      </w:sdtEndPr>
      <w:sdtContent>
        <w:p w14:paraId="63B32BB7" w14:textId="082D610B" w:rsidR="00A32EE9" w:rsidRPr="00C42EB0" w:rsidRDefault="00A32EE9" w:rsidP="00C42EB0">
          <w:pPr>
            <w:pStyle w:val="TOCHeading"/>
            <w:jc w:val="center"/>
            <w:rPr>
              <w:rFonts w:ascii="Baguet Script" w:hAnsi="Baguet Script"/>
              <w:sz w:val="22"/>
              <w:szCs w:val="22"/>
            </w:rPr>
          </w:pPr>
          <w:r w:rsidRPr="00C42EB0">
            <w:rPr>
              <w:rFonts w:ascii="Baguet Script" w:hAnsi="Baguet Script"/>
              <w:sz w:val="22"/>
              <w:szCs w:val="22"/>
            </w:rPr>
            <w:t>Table of Contents</w:t>
          </w:r>
        </w:p>
        <w:p w14:paraId="5F5EEA3A" w14:textId="74D3B789" w:rsidR="00C42EB0" w:rsidRPr="00C42EB0" w:rsidRDefault="00A32EE9">
          <w:pPr>
            <w:pStyle w:val="TOC1"/>
            <w:tabs>
              <w:tab w:val="right" w:pos="6470"/>
            </w:tabs>
            <w:rPr>
              <w:rFonts w:eastAsiaTheme="minorEastAsia"/>
              <w:b w:val="0"/>
              <w:bCs w:val="0"/>
              <w:caps w:val="0"/>
              <w:noProof/>
              <w:sz w:val="18"/>
              <w:szCs w:val="18"/>
              <w:u w:val="none"/>
            </w:rPr>
          </w:pPr>
          <w:r w:rsidRPr="00A32EE9">
            <w:rPr>
              <w:rFonts w:ascii="Garamond" w:hAnsi="Garamond"/>
              <w:sz w:val="20"/>
              <w:szCs w:val="20"/>
            </w:rPr>
            <w:fldChar w:fldCharType="begin"/>
          </w:r>
          <w:r w:rsidRPr="00A32EE9">
            <w:rPr>
              <w:rFonts w:ascii="Garamond" w:hAnsi="Garamond"/>
              <w:sz w:val="20"/>
              <w:szCs w:val="20"/>
            </w:rPr>
            <w:instrText xml:space="preserve"> TOC \o "1-3" \h \z \u </w:instrText>
          </w:r>
          <w:r w:rsidRPr="00A32EE9">
            <w:rPr>
              <w:rFonts w:ascii="Garamond" w:hAnsi="Garamond"/>
              <w:sz w:val="20"/>
              <w:szCs w:val="20"/>
            </w:rPr>
            <w:fldChar w:fldCharType="separate"/>
          </w:r>
          <w:hyperlink w:anchor="_Toc191644964" w:history="1">
            <w:r w:rsidR="00C42EB0" w:rsidRPr="00C42EB0">
              <w:rPr>
                <w:rStyle w:val="Hyperlink"/>
                <w:rFonts w:ascii="Garamond" w:hAnsi="Garamond"/>
                <w:noProof/>
                <w:sz w:val="18"/>
                <w:szCs w:val="18"/>
              </w:rPr>
              <w:t>Chapter 1: The Funeral</w:t>
            </w:r>
            <w:r w:rsidR="00C42EB0" w:rsidRPr="00C42EB0">
              <w:rPr>
                <w:noProof/>
                <w:webHidden/>
                <w:sz w:val="18"/>
                <w:szCs w:val="18"/>
              </w:rPr>
              <w:tab/>
            </w:r>
            <w:r w:rsidR="00C42EB0" w:rsidRPr="00C42EB0">
              <w:rPr>
                <w:noProof/>
                <w:webHidden/>
                <w:sz w:val="18"/>
                <w:szCs w:val="18"/>
              </w:rPr>
              <w:fldChar w:fldCharType="begin"/>
            </w:r>
            <w:r w:rsidR="00C42EB0" w:rsidRPr="00C42EB0">
              <w:rPr>
                <w:noProof/>
                <w:webHidden/>
                <w:sz w:val="18"/>
                <w:szCs w:val="18"/>
              </w:rPr>
              <w:instrText xml:space="preserve"> PAGEREF _Toc191644964 \h </w:instrText>
            </w:r>
            <w:r w:rsidR="00C42EB0" w:rsidRPr="00C42EB0">
              <w:rPr>
                <w:noProof/>
                <w:webHidden/>
                <w:sz w:val="18"/>
                <w:szCs w:val="18"/>
              </w:rPr>
            </w:r>
            <w:r w:rsidR="00C42EB0" w:rsidRPr="00C42EB0">
              <w:rPr>
                <w:noProof/>
                <w:webHidden/>
                <w:sz w:val="18"/>
                <w:szCs w:val="18"/>
              </w:rPr>
              <w:fldChar w:fldCharType="separate"/>
            </w:r>
            <w:r w:rsidR="009C338B">
              <w:rPr>
                <w:noProof/>
                <w:webHidden/>
                <w:sz w:val="18"/>
                <w:szCs w:val="18"/>
              </w:rPr>
              <w:t>5</w:t>
            </w:r>
            <w:r w:rsidR="00C42EB0" w:rsidRPr="00C42EB0">
              <w:rPr>
                <w:noProof/>
                <w:webHidden/>
                <w:sz w:val="18"/>
                <w:szCs w:val="18"/>
              </w:rPr>
              <w:fldChar w:fldCharType="end"/>
            </w:r>
          </w:hyperlink>
        </w:p>
        <w:p w14:paraId="574C9C32" w14:textId="4F85AE1D" w:rsidR="00C42EB0" w:rsidRPr="00C42EB0" w:rsidRDefault="00C42EB0">
          <w:pPr>
            <w:pStyle w:val="TOC1"/>
            <w:tabs>
              <w:tab w:val="right" w:pos="6470"/>
            </w:tabs>
            <w:rPr>
              <w:rFonts w:eastAsiaTheme="minorEastAsia"/>
              <w:b w:val="0"/>
              <w:bCs w:val="0"/>
              <w:caps w:val="0"/>
              <w:noProof/>
              <w:sz w:val="18"/>
              <w:szCs w:val="18"/>
              <w:u w:val="none"/>
            </w:rPr>
          </w:pPr>
          <w:hyperlink w:anchor="_Toc191644965" w:history="1">
            <w:r w:rsidRPr="00C42EB0">
              <w:rPr>
                <w:rStyle w:val="Hyperlink"/>
                <w:rFonts w:ascii="Garamond" w:hAnsi="Garamond"/>
                <w:noProof/>
                <w:sz w:val="18"/>
                <w:szCs w:val="18"/>
              </w:rPr>
              <w:t>Chapter 2: The House of Secrets</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_Toc191644965 \h </w:instrText>
            </w:r>
            <w:r w:rsidRPr="00C42EB0">
              <w:rPr>
                <w:noProof/>
                <w:webHidden/>
                <w:sz w:val="18"/>
                <w:szCs w:val="18"/>
              </w:rPr>
            </w:r>
            <w:r w:rsidRPr="00C42EB0">
              <w:rPr>
                <w:noProof/>
                <w:webHidden/>
                <w:sz w:val="18"/>
                <w:szCs w:val="18"/>
              </w:rPr>
              <w:fldChar w:fldCharType="separate"/>
            </w:r>
            <w:r w:rsidR="009C338B">
              <w:rPr>
                <w:noProof/>
                <w:webHidden/>
                <w:sz w:val="18"/>
                <w:szCs w:val="18"/>
              </w:rPr>
              <w:t>12</w:t>
            </w:r>
            <w:r w:rsidRPr="00C42EB0">
              <w:rPr>
                <w:noProof/>
                <w:webHidden/>
                <w:sz w:val="18"/>
                <w:szCs w:val="18"/>
              </w:rPr>
              <w:fldChar w:fldCharType="end"/>
            </w:r>
          </w:hyperlink>
        </w:p>
        <w:p w14:paraId="3110FDEF" w14:textId="74F4F138" w:rsidR="00C42EB0" w:rsidRPr="00C42EB0" w:rsidRDefault="00C42EB0">
          <w:pPr>
            <w:pStyle w:val="TOC1"/>
            <w:tabs>
              <w:tab w:val="right" w:pos="6470"/>
            </w:tabs>
            <w:rPr>
              <w:rFonts w:eastAsiaTheme="minorEastAsia"/>
              <w:b w:val="0"/>
              <w:bCs w:val="0"/>
              <w:caps w:val="0"/>
              <w:noProof/>
              <w:sz w:val="18"/>
              <w:szCs w:val="18"/>
              <w:u w:val="none"/>
            </w:rPr>
          </w:pPr>
          <w:hyperlink w:anchor="_Toc191644966" w:history="1">
            <w:r w:rsidRPr="00C42EB0">
              <w:rPr>
                <w:rStyle w:val="Hyperlink"/>
                <w:rFonts w:ascii="Garamond" w:hAnsi="Garamond"/>
                <w:noProof/>
                <w:sz w:val="18"/>
                <w:szCs w:val="18"/>
              </w:rPr>
              <w:t>Chapter 3: Unwelcome Visitors</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_Toc191644966 \h </w:instrText>
            </w:r>
            <w:r w:rsidRPr="00C42EB0">
              <w:rPr>
                <w:noProof/>
                <w:webHidden/>
                <w:sz w:val="18"/>
                <w:szCs w:val="18"/>
              </w:rPr>
            </w:r>
            <w:r w:rsidRPr="00C42EB0">
              <w:rPr>
                <w:noProof/>
                <w:webHidden/>
                <w:sz w:val="18"/>
                <w:szCs w:val="18"/>
              </w:rPr>
              <w:fldChar w:fldCharType="separate"/>
            </w:r>
            <w:r w:rsidR="009C338B">
              <w:rPr>
                <w:noProof/>
                <w:webHidden/>
                <w:sz w:val="18"/>
                <w:szCs w:val="18"/>
              </w:rPr>
              <w:t>18</w:t>
            </w:r>
            <w:r w:rsidRPr="00C42EB0">
              <w:rPr>
                <w:noProof/>
                <w:webHidden/>
                <w:sz w:val="18"/>
                <w:szCs w:val="18"/>
              </w:rPr>
              <w:fldChar w:fldCharType="end"/>
            </w:r>
          </w:hyperlink>
        </w:p>
        <w:p w14:paraId="73EA9682" w14:textId="18003968" w:rsidR="00C42EB0" w:rsidRPr="00C42EB0" w:rsidRDefault="00C42EB0">
          <w:pPr>
            <w:pStyle w:val="TOC1"/>
            <w:tabs>
              <w:tab w:val="right" w:pos="6470"/>
            </w:tabs>
            <w:rPr>
              <w:rFonts w:eastAsiaTheme="minorEastAsia"/>
              <w:b w:val="0"/>
              <w:bCs w:val="0"/>
              <w:caps w:val="0"/>
              <w:noProof/>
              <w:sz w:val="18"/>
              <w:szCs w:val="18"/>
              <w:u w:val="none"/>
            </w:rPr>
          </w:pPr>
          <w:hyperlink w:anchor="_Toc191644967" w:history="1">
            <w:r w:rsidRPr="00C42EB0">
              <w:rPr>
                <w:rStyle w:val="Hyperlink"/>
                <w:rFonts w:ascii="Garamond" w:hAnsi="Garamond"/>
                <w:noProof/>
                <w:sz w:val="18"/>
                <w:szCs w:val="18"/>
              </w:rPr>
              <w:t>Chapter 4: Blood Awakens Magic</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_Toc191644967 \h </w:instrText>
            </w:r>
            <w:r w:rsidRPr="00C42EB0">
              <w:rPr>
                <w:noProof/>
                <w:webHidden/>
                <w:sz w:val="18"/>
                <w:szCs w:val="18"/>
              </w:rPr>
            </w:r>
            <w:r w:rsidRPr="00C42EB0">
              <w:rPr>
                <w:noProof/>
                <w:webHidden/>
                <w:sz w:val="18"/>
                <w:szCs w:val="18"/>
              </w:rPr>
              <w:fldChar w:fldCharType="separate"/>
            </w:r>
            <w:r w:rsidR="009C338B">
              <w:rPr>
                <w:noProof/>
                <w:webHidden/>
                <w:sz w:val="18"/>
                <w:szCs w:val="18"/>
              </w:rPr>
              <w:t>23</w:t>
            </w:r>
            <w:r w:rsidRPr="00C42EB0">
              <w:rPr>
                <w:noProof/>
                <w:webHidden/>
                <w:sz w:val="18"/>
                <w:szCs w:val="18"/>
              </w:rPr>
              <w:fldChar w:fldCharType="end"/>
            </w:r>
          </w:hyperlink>
        </w:p>
        <w:p w14:paraId="099CED85" w14:textId="2FC88369" w:rsidR="00C42EB0" w:rsidRPr="00C42EB0" w:rsidRDefault="00C42EB0">
          <w:pPr>
            <w:pStyle w:val="TOC1"/>
            <w:tabs>
              <w:tab w:val="right" w:pos="6470"/>
            </w:tabs>
            <w:rPr>
              <w:rFonts w:eastAsiaTheme="minorEastAsia"/>
              <w:b w:val="0"/>
              <w:bCs w:val="0"/>
              <w:caps w:val="0"/>
              <w:noProof/>
              <w:sz w:val="18"/>
              <w:szCs w:val="18"/>
              <w:u w:val="none"/>
            </w:rPr>
          </w:pPr>
          <w:hyperlink w:anchor="_Toc191644968" w:history="1">
            <w:r w:rsidRPr="00C42EB0">
              <w:rPr>
                <w:rStyle w:val="Hyperlink"/>
                <w:rFonts w:ascii="Garamond" w:hAnsi="Garamond"/>
                <w:noProof/>
                <w:sz w:val="18"/>
                <w:szCs w:val="18"/>
              </w:rPr>
              <w:t>Chapter 5: The Bonded Three</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_Toc191644968 \h </w:instrText>
            </w:r>
            <w:r w:rsidRPr="00C42EB0">
              <w:rPr>
                <w:noProof/>
                <w:webHidden/>
                <w:sz w:val="18"/>
                <w:szCs w:val="18"/>
              </w:rPr>
            </w:r>
            <w:r w:rsidRPr="00C42EB0">
              <w:rPr>
                <w:noProof/>
                <w:webHidden/>
                <w:sz w:val="18"/>
                <w:szCs w:val="18"/>
              </w:rPr>
              <w:fldChar w:fldCharType="separate"/>
            </w:r>
            <w:r w:rsidR="009C338B">
              <w:rPr>
                <w:noProof/>
                <w:webHidden/>
                <w:sz w:val="18"/>
                <w:szCs w:val="18"/>
              </w:rPr>
              <w:t>27</w:t>
            </w:r>
            <w:r w:rsidRPr="00C42EB0">
              <w:rPr>
                <w:noProof/>
                <w:webHidden/>
                <w:sz w:val="18"/>
                <w:szCs w:val="18"/>
              </w:rPr>
              <w:fldChar w:fldCharType="end"/>
            </w:r>
          </w:hyperlink>
        </w:p>
        <w:p w14:paraId="6450B732" w14:textId="7996F6B8" w:rsidR="00C42EB0" w:rsidRPr="00C42EB0" w:rsidRDefault="00C42EB0">
          <w:pPr>
            <w:pStyle w:val="TOC1"/>
            <w:tabs>
              <w:tab w:val="right" w:pos="6470"/>
            </w:tabs>
            <w:rPr>
              <w:rFonts w:eastAsiaTheme="minorEastAsia"/>
              <w:b w:val="0"/>
              <w:bCs w:val="0"/>
              <w:caps w:val="0"/>
              <w:noProof/>
              <w:sz w:val="18"/>
              <w:szCs w:val="18"/>
              <w:u w:val="none"/>
            </w:rPr>
          </w:pPr>
          <w:hyperlink w:anchor="_Toc191644969" w:history="1">
            <w:r w:rsidRPr="00C42EB0">
              <w:rPr>
                <w:rStyle w:val="Hyperlink"/>
                <w:rFonts w:ascii="Garamond" w:hAnsi="Garamond"/>
                <w:noProof/>
                <w:sz w:val="18"/>
                <w:szCs w:val="18"/>
              </w:rPr>
              <w:t>Chapter 6: The First Attack</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_Toc191644969 \h </w:instrText>
            </w:r>
            <w:r w:rsidRPr="00C42EB0">
              <w:rPr>
                <w:noProof/>
                <w:webHidden/>
                <w:sz w:val="18"/>
                <w:szCs w:val="18"/>
              </w:rPr>
            </w:r>
            <w:r w:rsidRPr="00C42EB0">
              <w:rPr>
                <w:noProof/>
                <w:webHidden/>
                <w:sz w:val="18"/>
                <w:szCs w:val="18"/>
              </w:rPr>
              <w:fldChar w:fldCharType="separate"/>
            </w:r>
            <w:r w:rsidR="009C338B">
              <w:rPr>
                <w:noProof/>
                <w:webHidden/>
                <w:sz w:val="18"/>
                <w:szCs w:val="18"/>
              </w:rPr>
              <w:t>33</w:t>
            </w:r>
            <w:r w:rsidRPr="00C42EB0">
              <w:rPr>
                <w:noProof/>
                <w:webHidden/>
                <w:sz w:val="18"/>
                <w:szCs w:val="18"/>
              </w:rPr>
              <w:fldChar w:fldCharType="end"/>
            </w:r>
          </w:hyperlink>
        </w:p>
        <w:p w14:paraId="0790D5A1" w14:textId="749221CB" w:rsidR="00C42EB0" w:rsidRPr="00C42EB0" w:rsidRDefault="00C42EB0">
          <w:pPr>
            <w:pStyle w:val="TOC1"/>
            <w:tabs>
              <w:tab w:val="right" w:pos="6470"/>
            </w:tabs>
            <w:rPr>
              <w:rFonts w:eastAsiaTheme="minorEastAsia"/>
              <w:b w:val="0"/>
              <w:bCs w:val="0"/>
              <w:caps w:val="0"/>
              <w:noProof/>
              <w:sz w:val="18"/>
              <w:szCs w:val="18"/>
              <w:u w:val="none"/>
            </w:rPr>
          </w:pPr>
          <w:hyperlink w:anchor="_Toc191644970" w:history="1">
            <w:r w:rsidRPr="00C42EB0">
              <w:rPr>
                <w:rStyle w:val="Hyperlink"/>
                <w:rFonts w:ascii="Garamond" w:hAnsi="Garamond"/>
                <w:noProof/>
                <w:sz w:val="18"/>
                <w:szCs w:val="18"/>
              </w:rPr>
              <w:t>Chapter 7: The Family’s Dark Past</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_Toc191644970 \h </w:instrText>
            </w:r>
            <w:r w:rsidRPr="00C42EB0">
              <w:rPr>
                <w:noProof/>
                <w:webHidden/>
                <w:sz w:val="18"/>
                <w:szCs w:val="18"/>
              </w:rPr>
            </w:r>
            <w:r w:rsidRPr="00C42EB0">
              <w:rPr>
                <w:noProof/>
                <w:webHidden/>
                <w:sz w:val="18"/>
                <w:szCs w:val="18"/>
              </w:rPr>
              <w:fldChar w:fldCharType="separate"/>
            </w:r>
            <w:r w:rsidR="009C338B">
              <w:rPr>
                <w:noProof/>
                <w:webHidden/>
                <w:sz w:val="18"/>
                <w:szCs w:val="18"/>
              </w:rPr>
              <w:t>39</w:t>
            </w:r>
            <w:r w:rsidRPr="00C42EB0">
              <w:rPr>
                <w:noProof/>
                <w:webHidden/>
                <w:sz w:val="18"/>
                <w:szCs w:val="18"/>
              </w:rPr>
              <w:fldChar w:fldCharType="end"/>
            </w:r>
          </w:hyperlink>
        </w:p>
        <w:p w14:paraId="5A603A82" w14:textId="70B34979" w:rsidR="00C42EB0" w:rsidRPr="00C42EB0" w:rsidRDefault="00C42EB0">
          <w:pPr>
            <w:pStyle w:val="TOC1"/>
            <w:tabs>
              <w:tab w:val="right" w:pos="6470"/>
            </w:tabs>
            <w:rPr>
              <w:rFonts w:eastAsiaTheme="minorEastAsia"/>
              <w:b w:val="0"/>
              <w:bCs w:val="0"/>
              <w:caps w:val="0"/>
              <w:noProof/>
              <w:sz w:val="18"/>
              <w:szCs w:val="18"/>
              <w:u w:val="none"/>
            </w:rPr>
          </w:pPr>
          <w:hyperlink w:anchor="_Toc191644971" w:history="1">
            <w:r w:rsidRPr="00C42EB0">
              <w:rPr>
                <w:rStyle w:val="Hyperlink"/>
                <w:rFonts w:ascii="Garamond" w:hAnsi="Garamond"/>
                <w:noProof/>
                <w:sz w:val="18"/>
                <w:szCs w:val="18"/>
              </w:rPr>
              <w:t>Chapter 8: Training Begins</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_Toc191644971 \h </w:instrText>
            </w:r>
            <w:r w:rsidRPr="00C42EB0">
              <w:rPr>
                <w:noProof/>
                <w:webHidden/>
                <w:sz w:val="18"/>
                <w:szCs w:val="18"/>
              </w:rPr>
            </w:r>
            <w:r w:rsidRPr="00C42EB0">
              <w:rPr>
                <w:noProof/>
                <w:webHidden/>
                <w:sz w:val="18"/>
                <w:szCs w:val="18"/>
              </w:rPr>
              <w:fldChar w:fldCharType="separate"/>
            </w:r>
            <w:r w:rsidR="009C338B">
              <w:rPr>
                <w:noProof/>
                <w:webHidden/>
                <w:sz w:val="18"/>
                <w:szCs w:val="18"/>
              </w:rPr>
              <w:t>45</w:t>
            </w:r>
            <w:r w:rsidRPr="00C42EB0">
              <w:rPr>
                <w:noProof/>
                <w:webHidden/>
                <w:sz w:val="18"/>
                <w:szCs w:val="18"/>
              </w:rPr>
              <w:fldChar w:fldCharType="end"/>
            </w:r>
          </w:hyperlink>
        </w:p>
        <w:p w14:paraId="38B16FD5" w14:textId="619F69AD" w:rsidR="00C42EB0" w:rsidRPr="00C42EB0" w:rsidRDefault="00C42EB0">
          <w:pPr>
            <w:pStyle w:val="TOC1"/>
            <w:tabs>
              <w:tab w:val="right" w:pos="6470"/>
            </w:tabs>
            <w:rPr>
              <w:rFonts w:eastAsiaTheme="minorEastAsia"/>
              <w:b w:val="0"/>
              <w:bCs w:val="0"/>
              <w:caps w:val="0"/>
              <w:noProof/>
              <w:sz w:val="18"/>
              <w:szCs w:val="18"/>
              <w:u w:val="none"/>
            </w:rPr>
          </w:pPr>
          <w:hyperlink w:anchor="_Toc191644972" w:history="1">
            <w:r w:rsidRPr="00C42EB0">
              <w:rPr>
                <w:rStyle w:val="Hyperlink"/>
                <w:rFonts w:ascii="Garamond" w:hAnsi="Garamond"/>
                <w:noProof/>
                <w:sz w:val="18"/>
                <w:szCs w:val="18"/>
              </w:rPr>
              <w:t>Chapter 9: Dorian’s Ultimatum</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_Toc191644972 \h </w:instrText>
            </w:r>
            <w:r w:rsidRPr="00C42EB0">
              <w:rPr>
                <w:noProof/>
                <w:webHidden/>
                <w:sz w:val="18"/>
                <w:szCs w:val="18"/>
              </w:rPr>
            </w:r>
            <w:r w:rsidRPr="00C42EB0">
              <w:rPr>
                <w:noProof/>
                <w:webHidden/>
                <w:sz w:val="18"/>
                <w:szCs w:val="18"/>
              </w:rPr>
              <w:fldChar w:fldCharType="separate"/>
            </w:r>
            <w:r w:rsidR="009C338B">
              <w:rPr>
                <w:noProof/>
                <w:webHidden/>
                <w:sz w:val="18"/>
                <w:szCs w:val="18"/>
              </w:rPr>
              <w:t>51</w:t>
            </w:r>
            <w:r w:rsidRPr="00C42EB0">
              <w:rPr>
                <w:noProof/>
                <w:webHidden/>
                <w:sz w:val="18"/>
                <w:szCs w:val="18"/>
              </w:rPr>
              <w:fldChar w:fldCharType="end"/>
            </w:r>
          </w:hyperlink>
        </w:p>
        <w:p w14:paraId="0A1C19B8" w14:textId="6A718C86" w:rsidR="00C42EB0" w:rsidRPr="00C42EB0" w:rsidRDefault="00C42EB0">
          <w:pPr>
            <w:pStyle w:val="TOC1"/>
            <w:tabs>
              <w:tab w:val="right" w:pos="6470"/>
            </w:tabs>
            <w:rPr>
              <w:rFonts w:eastAsiaTheme="minorEastAsia"/>
              <w:b w:val="0"/>
              <w:bCs w:val="0"/>
              <w:caps w:val="0"/>
              <w:noProof/>
              <w:sz w:val="18"/>
              <w:szCs w:val="18"/>
              <w:u w:val="none"/>
            </w:rPr>
          </w:pPr>
          <w:hyperlink w:anchor="_Toc191644973" w:history="1">
            <w:r w:rsidRPr="00C42EB0">
              <w:rPr>
                <w:rStyle w:val="Hyperlink"/>
                <w:rFonts w:ascii="Garamond" w:hAnsi="Garamond"/>
                <w:noProof/>
                <w:sz w:val="18"/>
                <w:szCs w:val="18"/>
              </w:rPr>
              <w:t>Chapter 10: The Rift</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_Toc191644973 \h </w:instrText>
            </w:r>
            <w:r w:rsidRPr="00C42EB0">
              <w:rPr>
                <w:noProof/>
                <w:webHidden/>
                <w:sz w:val="18"/>
                <w:szCs w:val="18"/>
              </w:rPr>
            </w:r>
            <w:r w:rsidRPr="00C42EB0">
              <w:rPr>
                <w:noProof/>
                <w:webHidden/>
                <w:sz w:val="18"/>
                <w:szCs w:val="18"/>
              </w:rPr>
              <w:fldChar w:fldCharType="separate"/>
            </w:r>
            <w:r w:rsidR="009C338B">
              <w:rPr>
                <w:noProof/>
                <w:webHidden/>
                <w:sz w:val="18"/>
                <w:szCs w:val="18"/>
              </w:rPr>
              <w:t>58</w:t>
            </w:r>
            <w:r w:rsidRPr="00C42EB0">
              <w:rPr>
                <w:noProof/>
                <w:webHidden/>
                <w:sz w:val="18"/>
                <w:szCs w:val="18"/>
              </w:rPr>
              <w:fldChar w:fldCharType="end"/>
            </w:r>
          </w:hyperlink>
        </w:p>
        <w:p w14:paraId="73136B6D" w14:textId="3AC7BE9C" w:rsidR="00C42EB0" w:rsidRPr="00C42EB0" w:rsidRDefault="00C42EB0">
          <w:pPr>
            <w:pStyle w:val="TOC1"/>
            <w:tabs>
              <w:tab w:val="right" w:pos="6470"/>
            </w:tabs>
            <w:rPr>
              <w:rFonts w:eastAsiaTheme="minorEastAsia"/>
              <w:b w:val="0"/>
              <w:bCs w:val="0"/>
              <w:caps w:val="0"/>
              <w:noProof/>
              <w:sz w:val="18"/>
              <w:szCs w:val="18"/>
              <w:u w:val="none"/>
            </w:rPr>
          </w:pPr>
          <w:hyperlink w:anchor="_Toc191644974" w:history="1">
            <w:r w:rsidRPr="00C42EB0">
              <w:rPr>
                <w:rStyle w:val="Hyperlink"/>
                <w:rFonts w:ascii="Garamond" w:hAnsi="Garamond"/>
                <w:noProof/>
                <w:sz w:val="18"/>
                <w:szCs w:val="18"/>
              </w:rPr>
              <w:t>Chapter 11: Betrayal &amp; Capture</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_Toc191644974 \h </w:instrText>
            </w:r>
            <w:r w:rsidRPr="00C42EB0">
              <w:rPr>
                <w:noProof/>
                <w:webHidden/>
                <w:sz w:val="18"/>
                <w:szCs w:val="18"/>
              </w:rPr>
            </w:r>
            <w:r w:rsidRPr="00C42EB0">
              <w:rPr>
                <w:noProof/>
                <w:webHidden/>
                <w:sz w:val="18"/>
                <w:szCs w:val="18"/>
              </w:rPr>
              <w:fldChar w:fldCharType="separate"/>
            </w:r>
            <w:r w:rsidR="009C338B">
              <w:rPr>
                <w:noProof/>
                <w:webHidden/>
                <w:sz w:val="18"/>
                <w:szCs w:val="18"/>
              </w:rPr>
              <w:t>64</w:t>
            </w:r>
            <w:r w:rsidRPr="00C42EB0">
              <w:rPr>
                <w:noProof/>
                <w:webHidden/>
                <w:sz w:val="18"/>
                <w:szCs w:val="18"/>
              </w:rPr>
              <w:fldChar w:fldCharType="end"/>
            </w:r>
          </w:hyperlink>
        </w:p>
        <w:p w14:paraId="4B0D2EA8" w14:textId="381F51D7" w:rsidR="00C42EB0" w:rsidRPr="00C42EB0" w:rsidRDefault="00C42EB0">
          <w:pPr>
            <w:pStyle w:val="TOC1"/>
            <w:tabs>
              <w:tab w:val="right" w:pos="6470"/>
            </w:tabs>
            <w:rPr>
              <w:rFonts w:eastAsiaTheme="minorEastAsia"/>
              <w:b w:val="0"/>
              <w:bCs w:val="0"/>
              <w:caps w:val="0"/>
              <w:noProof/>
              <w:sz w:val="18"/>
              <w:szCs w:val="18"/>
              <w:u w:val="none"/>
            </w:rPr>
          </w:pPr>
          <w:hyperlink w:anchor="_Toc191644975" w:history="1">
            <w:r w:rsidRPr="00C42EB0">
              <w:rPr>
                <w:rStyle w:val="Hyperlink"/>
                <w:rFonts w:ascii="Garamond" w:hAnsi="Garamond"/>
                <w:noProof/>
                <w:sz w:val="18"/>
                <w:szCs w:val="18"/>
              </w:rPr>
              <w:t>Chapter 12: The Triad Ritual</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_Toc191644975 \h </w:instrText>
            </w:r>
            <w:r w:rsidRPr="00C42EB0">
              <w:rPr>
                <w:noProof/>
                <w:webHidden/>
                <w:sz w:val="18"/>
                <w:szCs w:val="18"/>
              </w:rPr>
            </w:r>
            <w:r w:rsidRPr="00C42EB0">
              <w:rPr>
                <w:noProof/>
                <w:webHidden/>
                <w:sz w:val="18"/>
                <w:szCs w:val="18"/>
              </w:rPr>
              <w:fldChar w:fldCharType="separate"/>
            </w:r>
            <w:r w:rsidR="009C338B">
              <w:rPr>
                <w:noProof/>
                <w:webHidden/>
                <w:sz w:val="18"/>
                <w:szCs w:val="18"/>
              </w:rPr>
              <w:t>69</w:t>
            </w:r>
            <w:r w:rsidRPr="00C42EB0">
              <w:rPr>
                <w:noProof/>
                <w:webHidden/>
                <w:sz w:val="18"/>
                <w:szCs w:val="18"/>
              </w:rPr>
              <w:fldChar w:fldCharType="end"/>
            </w:r>
          </w:hyperlink>
        </w:p>
        <w:p w14:paraId="53C3B8D3" w14:textId="485D4864" w:rsidR="00C42EB0" w:rsidRPr="00C42EB0" w:rsidRDefault="00C42EB0">
          <w:pPr>
            <w:pStyle w:val="TOC1"/>
            <w:tabs>
              <w:tab w:val="right" w:pos="6470"/>
            </w:tabs>
            <w:rPr>
              <w:rFonts w:eastAsiaTheme="minorEastAsia"/>
              <w:b w:val="0"/>
              <w:bCs w:val="0"/>
              <w:caps w:val="0"/>
              <w:noProof/>
              <w:sz w:val="18"/>
              <w:szCs w:val="18"/>
              <w:u w:val="none"/>
            </w:rPr>
          </w:pPr>
          <w:hyperlink w:anchor="_Toc191644976" w:history="1">
            <w:r w:rsidRPr="00C42EB0">
              <w:rPr>
                <w:rStyle w:val="Hyperlink"/>
                <w:rFonts w:ascii="Garamond" w:hAnsi="Garamond"/>
                <w:noProof/>
                <w:sz w:val="18"/>
                <w:szCs w:val="18"/>
              </w:rPr>
              <w:t>Chapter 13: The Battle at Dawn</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_Toc191644976 \h </w:instrText>
            </w:r>
            <w:r w:rsidRPr="00C42EB0">
              <w:rPr>
                <w:noProof/>
                <w:webHidden/>
                <w:sz w:val="18"/>
                <w:szCs w:val="18"/>
              </w:rPr>
            </w:r>
            <w:r w:rsidRPr="00C42EB0">
              <w:rPr>
                <w:noProof/>
                <w:webHidden/>
                <w:sz w:val="18"/>
                <w:szCs w:val="18"/>
              </w:rPr>
              <w:fldChar w:fldCharType="separate"/>
            </w:r>
            <w:r w:rsidR="009C338B">
              <w:rPr>
                <w:noProof/>
                <w:webHidden/>
                <w:sz w:val="18"/>
                <w:szCs w:val="18"/>
              </w:rPr>
              <w:t>75</w:t>
            </w:r>
            <w:r w:rsidRPr="00C42EB0">
              <w:rPr>
                <w:noProof/>
                <w:webHidden/>
                <w:sz w:val="18"/>
                <w:szCs w:val="18"/>
              </w:rPr>
              <w:fldChar w:fldCharType="end"/>
            </w:r>
          </w:hyperlink>
        </w:p>
        <w:p w14:paraId="16964FAC" w14:textId="7B2EC240" w:rsidR="00C42EB0" w:rsidRDefault="00C42EB0">
          <w:pPr>
            <w:pStyle w:val="TOC1"/>
            <w:tabs>
              <w:tab w:val="right" w:pos="6470"/>
            </w:tabs>
            <w:rPr>
              <w:rFonts w:eastAsiaTheme="minorEastAsia"/>
              <w:b w:val="0"/>
              <w:bCs w:val="0"/>
              <w:caps w:val="0"/>
              <w:noProof/>
              <w:sz w:val="24"/>
              <w:u w:val="none"/>
            </w:rPr>
          </w:pPr>
          <w:hyperlink w:anchor="_Toc191644977" w:history="1">
            <w:r w:rsidRPr="00C42EB0">
              <w:rPr>
                <w:rStyle w:val="Hyperlink"/>
                <w:rFonts w:ascii="Garamond" w:hAnsi="Garamond"/>
                <w:noProof/>
                <w:sz w:val="18"/>
                <w:szCs w:val="18"/>
              </w:rPr>
              <w:t>Chapter 14: A New Pact</w:t>
            </w:r>
            <w:r w:rsidRPr="00C42EB0">
              <w:rPr>
                <w:noProof/>
                <w:webHidden/>
                <w:sz w:val="18"/>
                <w:szCs w:val="18"/>
              </w:rPr>
              <w:tab/>
            </w:r>
            <w:r w:rsidRPr="00C42EB0">
              <w:rPr>
                <w:noProof/>
                <w:webHidden/>
                <w:sz w:val="18"/>
                <w:szCs w:val="18"/>
              </w:rPr>
              <w:fldChar w:fldCharType="begin"/>
            </w:r>
            <w:r w:rsidRPr="00C42EB0">
              <w:rPr>
                <w:noProof/>
                <w:webHidden/>
                <w:sz w:val="18"/>
                <w:szCs w:val="18"/>
              </w:rPr>
              <w:instrText xml:space="preserve"> PAGEREF _Toc191644977 \h </w:instrText>
            </w:r>
            <w:r w:rsidRPr="00C42EB0">
              <w:rPr>
                <w:noProof/>
                <w:webHidden/>
                <w:sz w:val="18"/>
                <w:szCs w:val="18"/>
              </w:rPr>
            </w:r>
            <w:r w:rsidRPr="00C42EB0">
              <w:rPr>
                <w:noProof/>
                <w:webHidden/>
                <w:sz w:val="18"/>
                <w:szCs w:val="18"/>
              </w:rPr>
              <w:fldChar w:fldCharType="separate"/>
            </w:r>
            <w:r w:rsidR="009C338B">
              <w:rPr>
                <w:noProof/>
                <w:webHidden/>
                <w:sz w:val="18"/>
                <w:szCs w:val="18"/>
              </w:rPr>
              <w:t>81</w:t>
            </w:r>
            <w:r w:rsidRPr="00C42EB0">
              <w:rPr>
                <w:noProof/>
                <w:webHidden/>
                <w:sz w:val="18"/>
                <w:szCs w:val="18"/>
              </w:rPr>
              <w:fldChar w:fldCharType="end"/>
            </w:r>
          </w:hyperlink>
        </w:p>
        <w:p w14:paraId="2D2AB973" w14:textId="6D72E58B" w:rsidR="00175A5E" w:rsidRPr="00C42EB0" w:rsidRDefault="00A32EE9">
          <w:pPr>
            <w:rPr>
              <w:rFonts w:ascii="Garamond" w:hAnsi="Garamond"/>
            </w:rPr>
          </w:pPr>
          <w:r w:rsidRPr="00A32EE9">
            <w:rPr>
              <w:rFonts w:ascii="Garamond" w:hAnsi="Garamond"/>
              <w:b/>
              <w:bCs/>
              <w:noProof/>
              <w:sz w:val="20"/>
              <w:szCs w:val="20"/>
            </w:rPr>
            <w:fldChar w:fldCharType="end"/>
          </w:r>
        </w:p>
      </w:sdtContent>
    </w:sdt>
    <w:p w14:paraId="33857BCC" w14:textId="77777777" w:rsidR="00D86021" w:rsidRPr="001D356B" w:rsidRDefault="00D86021" w:rsidP="009A300E">
      <w:pPr>
        <w:spacing w:line="360" w:lineRule="auto"/>
        <w:jc w:val="center"/>
        <w:rPr>
          <w:rFonts w:ascii="Garamond" w:hAnsi="Garamond" w:cs="Times New Roman"/>
          <w:b/>
          <w:bCs/>
          <w:sz w:val="32"/>
          <w:szCs w:val="32"/>
        </w:rPr>
      </w:pPr>
    </w:p>
    <w:p w14:paraId="22EB09F1" w14:textId="77777777" w:rsidR="00D86021" w:rsidRDefault="00D86021" w:rsidP="00A32EE9">
      <w:pPr>
        <w:pStyle w:val="Heading1"/>
        <w:jc w:val="center"/>
        <w:rPr>
          <w:rFonts w:ascii="Garamond" w:hAnsi="Garamond"/>
          <w:b/>
          <w:bCs/>
          <w:color w:val="auto"/>
          <w:sz w:val="36"/>
          <w:szCs w:val="36"/>
        </w:rPr>
      </w:pPr>
      <w:bookmarkStart w:id="0" w:name="_Toc191644964"/>
      <w:r w:rsidRPr="00A32EE9">
        <w:rPr>
          <w:rFonts w:ascii="Garamond" w:hAnsi="Garamond"/>
          <w:b/>
          <w:bCs/>
          <w:color w:val="auto"/>
          <w:sz w:val="36"/>
          <w:szCs w:val="36"/>
        </w:rPr>
        <w:t>Chapter 1: The Funeral</w:t>
      </w:r>
      <w:bookmarkEnd w:id="0"/>
    </w:p>
    <w:p w14:paraId="29716C31" w14:textId="77777777" w:rsidR="00F33555" w:rsidRPr="00F33555" w:rsidRDefault="00F33555" w:rsidP="00F33555"/>
    <w:p w14:paraId="2B8DE9F9"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t>Sunlight poured through the towering, stained-glass windows of Blackwood University’s historic library, casting a mosaic of golden hues across the polished oak floors. Elijah Whitmore adjusted his round glasses, his fingers brushing against the crisp papers stacked precariously beside him. His mind was more deeply engrossed in the intricate tapestry of ancient symbols than in the soft whispers of students absorbed in their studies nearby. The familiar, musky scent of aged parchment mingled with the rich aroma of ink, enveloping him in a warm embrace of nostalgia. Teaching history had always been his passion; it was his way of weaving together the fragmented threads of the past—until a single, fateful phone call unraveled his carefully constructed world.</w:t>
      </w:r>
    </w:p>
    <w:p w14:paraId="3C5A8FA7" w14:textId="77777777" w:rsidR="00F33555" w:rsidRDefault="00F33555" w:rsidP="001F74D1">
      <w:pPr>
        <w:spacing w:line="360" w:lineRule="auto"/>
        <w:jc w:val="both"/>
        <w:rPr>
          <w:rFonts w:ascii="Georgia" w:hAnsi="Georgia" w:cs="Times New Roman"/>
          <w:sz w:val="28"/>
          <w:szCs w:val="28"/>
        </w:rPr>
      </w:pPr>
    </w:p>
    <w:p w14:paraId="6D3818E6"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t>Known affectionately as Eli by his brothers, Elijah was a man of sharp angles and silent intensity. Standing tall, his broad shoulders draped in a fitted charcoal vest over a pristine white shirt, he exuded an air of quiet authority. Dark auburn hair was meticulously combed back, framing his chiseled face. His piercing green eyes, reminiscent of deep forest shadows, held a reservoir of thoughtfulness that often induced a moment of hesitation in those who dared to speak to him. He had always embraced the role of the responsible one, maintaining order in a family marred by chaos—until now.</w:t>
      </w:r>
    </w:p>
    <w:p w14:paraId="15E124C0" w14:textId="77777777" w:rsidR="00F33555" w:rsidRDefault="00F33555" w:rsidP="001F74D1">
      <w:pPr>
        <w:spacing w:line="360" w:lineRule="auto"/>
        <w:jc w:val="both"/>
        <w:rPr>
          <w:rFonts w:ascii="Georgia" w:hAnsi="Georgia" w:cs="Times New Roman"/>
          <w:sz w:val="28"/>
          <w:szCs w:val="28"/>
        </w:rPr>
      </w:pPr>
    </w:p>
    <w:p w14:paraId="79368878"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t xml:space="preserve">The sudden vibration of his phone against the desk jolted him from his reverie. Glancing at the screen, his heart sank at the sight of Caleb’s name flashing ominously. A wave of tightness swept through his </w:t>
      </w:r>
      <w:proofErr w:type="gramStart"/>
      <w:r>
        <w:rPr>
          <w:rFonts w:ascii="Georgia" w:hAnsi="Georgia" w:cs="Times New Roman"/>
          <w:sz w:val="28"/>
          <w:szCs w:val="28"/>
        </w:rPr>
        <w:lastRenderedPageBreak/>
        <w:t>chest;</w:t>
      </w:r>
      <w:proofErr w:type="gramEnd"/>
      <w:r>
        <w:rPr>
          <w:rFonts w:ascii="Georgia" w:hAnsi="Georgia" w:cs="Times New Roman"/>
          <w:sz w:val="28"/>
          <w:szCs w:val="28"/>
        </w:rPr>
        <w:t xml:space="preserve"> they hadn’t exchanged words in months—perhaps even longer. Despite the gnawing unease twisting in his stomach, he swiped to answer the call.</w:t>
      </w:r>
    </w:p>
    <w:p w14:paraId="73B3C89E" w14:textId="77777777" w:rsidR="00F33555" w:rsidRDefault="00F33555" w:rsidP="001F74D1">
      <w:pPr>
        <w:spacing w:line="360" w:lineRule="auto"/>
        <w:jc w:val="both"/>
        <w:rPr>
          <w:rFonts w:ascii="Georgia" w:hAnsi="Georgia" w:cs="Times New Roman"/>
          <w:sz w:val="28"/>
          <w:szCs w:val="28"/>
        </w:rPr>
      </w:pPr>
    </w:p>
    <w:p w14:paraId="29969781"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t>“Eli,” Caleb’s voice came through, gravelly and edged with an emotion that felt heavy and unreadable. “She’s gone.”</w:t>
      </w:r>
    </w:p>
    <w:p w14:paraId="39C8D70C" w14:textId="77777777" w:rsidR="00F33555" w:rsidRDefault="00F33555" w:rsidP="001F74D1">
      <w:pPr>
        <w:spacing w:line="360" w:lineRule="auto"/>
        <w:jc w:val="both"/>
        <w:rPr>
          <w:rFonts w:ascii="Georgia" w:hAnsi="Georgia" w:cs="Times New Roman"/>
          <w:sz w:val="28"/>
          <w:szCs w:val="28"/>
        </w:rPr>
      </w:pPr>
    </w:p>
    <w:p w14:paraId="1C4538BA"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t>In that moment, the library’s ambient sounds dulled as if the world around him had been muted, and all that remained was the weight of unspoken grief. Grandmother Isobel—the last beacon of stability in their scattered family. The very woman who had raised Theo, guiding him with a steady hand when the rest of them had drifted apart.</w:t>
      </w:r>
    </w:p>
    <w:p w14:paraId="1700B27C" w14:textId="77777777" w:rsidR="00F33555" w:rsidRDefault="00F33555" w:rsidP="001F74D1">
      <w:pPr>
        <w:spacing w:line="360" w:lineRule="auto"/>
        <w:jc w:val="both"/>
        <w:rPr>
          <w:rFonts w:ascii="Georgia" w:hAnsi="Georgia" w:cs="Times New Roman"/>
          <w:sz w:val="28"/>
          <w:szCs w:val="28"/>
        </w:rPr>
      </w:pPr>
    </w:p>
    <w:p w14:paraId="3D07CFE5"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lastRenderedPageBreak/>
        <w:t>Elijah’s throat tightened as he struggled to swallow the impending sorrow. “When?” he managed to ask, his voice barely above a whisper.</w:t>
      </w:r>
    </w:p>
    <w:p w14:paraId="1B1FAF3D" w14:textId="77777777" w:rsidR="00F33555" w:rsidRDefault="00F33555" w:rsidP="001F74D1">
      <w:pPr>
        <w:spacing w:line="360" w:lineRule="auto"/>
        <w:jc w:val="both"/>
        <w:rPr>
          <w:rFonts w:ascii="Georgia" w:hAnsi="Georgia" w:cs="Times New Roman"/>
          <w:sz w:val="28"/>
          <w:szCs w:val="28"/>
        </w:rPr>
      </w:pPr>
    </w:p>
    <w:p w14:paraId="7042CA32" w14:textId="77777777" w:rsidR="00F33555" w:rsidRDefault="00F33555" w:rsidP="001F74D1">
      <w:pPr>
        <w:spacing w:line="360" w:lineRule="auto"/>
        <w:jc w:val="both"/>
        <w:rPr>
          <w:rFonts w:ascii="Georgia" w:hAnsi="Georgia" w:cs="Times New Roman"/>
          <w:sz w:val="28"/>
          <w:szCs w:val="28"/>
        </w:rPr>
      </w:pPr>
      <w:r>
        <w:rPr>
          <w:rFonts w:ascii="Georgia" w:hAnsi="Georgia" w:cs="Times New Roman"/>
          <w:sz w:val="28"/>
          <w:szCs w:val="28"/>
        </w:rPr>
        <w:t>“Last night.” A pregnant pause stretched between them. “The funeral’s in two days.”</w:t>
      </w:r>
    </w:p>
    <w:p w14:paraId="243B1A43" w14:textId="77777777" w:rsidR="00F33555" w:rsidRDefault="00F33555" w:rsidP="001F74D1">
      <w:pPr>
        <w:spacing w:line="360" w:lineRule="auto"/>
        <w:jc w:val="both"/>
        <w:rPr>
          <w:rFonts w:ascii="Georgia" w:hAnsi="Georgia" w:cs="Times New Roman"/>
          <w:sz w:val="28"/>
          <w:szCs w:val="28"/>
        </w:rPr>
      </w:pPr>
    </w:p>
    <w:p w14:paraId="35D84EE6" w14:textId="4F85FA89" w:rsidR="001F74D1" w:rsidRPr="001F74D1" w:rsidRDefault="00F33555" w:rsidP="001F74D1">
      <w:pPr>
        <w:spacing w:line="360" w:lineRule="auto"/>
        <w:jc w:val="both"/>
        <w:rPr>
          <w:rFonts w:ascii="Georgia" w:hAnsi="Georgia" w:cs="Times New Roman"/>
          <w:sz w:val="22"/>
          <w:szCs w:val="22"/>
        </w:rPr>
      </w:pPr>
      <w:r>
        <w:rPr>
          <w:rFonts w:ascii="Georgia" w:hAnsi="Georgia" w:cs="Times New Roman"/>
          <w:sz w:val="28"/>
          <w:szCs w:val="28"/>
        </w:rPr>
        <w:t xml:space="preserve">With a heavy heart, Elijah removed his glasses, pinching the bridge of his nose </w:t>
      </w:r>
      <w:proofErr w:type="gramStart"/>
      <w:r>
        <w:rPr>
          <w:rFonts w:ascii="Georgia" w:hAnsi="Georgia" w:cs="Times New Roman"/>
          <w:sz w:val="28"/>
          <w:szCs w:val="28"/>
        </w:rPr>
        <w:t>in an attempt to</w:t>
      </w:r>
      <w:proofErr w:type="gramEnd"/>
      <w:r>
        <w:rPr>
          <w:rFonts w:ascii="Georgia" w:hAnsi="Georgia" w:cs="Times New Roman"/>
          <w:sz w:val="28"/>
          <w:szCs w:val="28"/>
        </w:rPr>
        <w:t xml:space="preserve"> stifle the rush of guilt that clawed at him. How had he missed the </w:t>
      </w:r>
      <w:proofErr w:type="gramStart"/>
      <w:r>
        <w:rPr>
          <w:rFonts w:ascii="Georgia" w:hAnsi="Georgia" w:cs="Times New Roman"/>
          <w:sz w:val="28"/>
          <w:szCs w:val="28"/>
        </w:rPr>
        <w:t>signs—</w:t>
      </w:r>
      <w:proofErr w:type="gramEnd"/>
      <w:r>
        <w:rPr>
          <w:rFonts w:ascii="Georgia" w:hAnsi="Georgia" w:cs="Times New Roman"/>
          <w:sz w:val="28"/>
          <w:szCs w:val="28"/>
        </w:rPr>
        <w:t>the slow decline, the inevitable farewell? “I’ll be there,” he said finally, the words heavy with a weight that seemed to echo in the vast emptiness of the library around him.</w:t>
      </w:r>
    </w:p>
    <w:p w14:paraId="4657B0FC" w14:textId="77777777" w:rsidR="001F74D1" w:rsidRPr="001F74D1" w:rsidRDefault="00000000" w:rsidP="001F74D1">
      <w:pPr>
        <w:spacing w:line="360" w:lineRule="auto"/>
        <w:jc w:val="both"/>
        <w:rPr>
          <w:rFonts w:ascii="Georgia" w:hAnsi="Georgia" w:cs="Times New Roman"/>
          <w:sz w:val="22"/>
          <w:szCs w:val="22"/>
        </w:rPr>
      </w:pPr>
      <w:r>
        <w:rPr>
          <w:rFonts w:ascii="Georgia" w:hAnsi="Georgia" w:cs="Times New Roman"/>
          <w:sz w:val="22"/>
          <w:szCs w:val="22"/>
        </w:rPr>
        <w:pict w14:anchorId="4DF2DBCA">
          <v:rect id="_x0000_i1111" style="width:0;height:1.5pt" o:hralign="center" o:hrstd="t" o:hr="t" fillcolor="#a0a0a0" stroked="f"/>
        </w:pict>
      </w:r>
    </w:p>
    <w:p w14:paraId="2D2D8ED0"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Across town, Caleb Whitmore wiped the sweat from his brow, the residual heat from the last fire still clinging to his gear. The station’s </w:t>
      </w:r>
      <w:r w:rsidRPr="001F74D1">
        <w:rPr>
          <w:rFonts w:ascii="Georgia" w:hAnsi="Georgia" w:cs="Times New Roman"/>
          <w:sz w:val="22"/>
          <w:szCs w:val="22"/>
        </w:rPr>
        <w:lastRenderedPageBreak/>
        <w:t>walls hummed with activity—murmured conversations, the crackle of the intercom, the faint scent of smoke clinging to his uniform.</w:t>
      </w:r>
    </w:p>
    <w:p w14:paraId="47CC7E2E"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Caleb had always been the most rugged of the three. Lean and muscular, his firefighter’s uniform clung to him, soot smeared across his strong jawline. His dark auburn hair was slightly longer, tousled from pulling off his helmet, and his green eyes held </w:t>
      </w:r>
      <w:proofErr w:type="gramStart"/>
      <w:r w:rsidRPr="001F74D1">
        <w:rPr>
          <w:rFonts w:ascii="Georgia" w:hAnsi="Georgia" w:cs="Times New Roman"/>
          <w:sz w:val="22"/>
          <w:szCs w:val="22"/>
        </w:rPr>
        <w:t>a restless</w:t>
      </w:r>
      <w:proofErr w:type="gramEnd"/>
      <w:r w:rsidRPr="001F74D1">
        <w:rPr>
          <w:rFonts w:ascii="Georgia" w:hAnsi="Georgia" w:cs="Times New Roman"/>
          <w:sz w:val="22"/>
          <w:szCs w:val="22"/>
        </w:rPr>
        <w:t xml:space="preserve"> energy, always searching, always moving. He thrived in action, in movement. Sitting still wasn’t an option.</w:t>
      </w:r>
    </w:p>
    <w:p w14:paraId="0B11828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He’d barely </w:t>
      </w:r>
      <w:proofErr w:type="gramStart"/>
      <w:r w:rsidRPr="001F74D1">
        <w:rPr>
          <w:rFonts w:ascii="Georgia" w:hAnsi="Georgia" w:cs="Times New Roman"/>
          <w:sz w:val="22"/>
          <w:szCs w:val="22"/>
        </w:rPr>
        <w:t>gotten</w:t>
      </w:r>
      <w:proofErr w:type="gramEnd"/>
      <w:r w:rsidRPr="001F74D1">
        <w:rPr>
          <w:rFonts w:ascii="Georgia" w:hAnsi="Georgia" w:cs="Times New Roman"/>
          <w:sz w:val="22"/>
          <w:szCs w:val="22"/>
        </w:rPr>
        <w:t xml:space="preserve"> back from a call when he checked his phone. A single response from Eli confirmed what he already knew: </w:t>
      </w:r>
      <w:r w:rsidRPr="001F74D1">
        <w:rPr>
          <w:rFonts w:ascii="Georgia" w:hAnsi="Georgia" w:cs="Times New Roman"/>
          <w:b/>
          <w:bCs/>
          <w:i/>
          <w:iCs/>
          <w:sz w:val="22"/>
          <w:szCs w:val="22"/>
        </w:rPr>
        <w:t>This reunion was going to be hell.</w:t>
      </w:r>
    </w:p>
    <w:p w14:paraId="39C94A63"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Theo hadn’t responded to his texts yet, which wasn’t surprising. The kid was drowning in university work, probably avoiding reality by burying himself in books. Caleb exhaled, pushing </w:t>
      </w:r>
      <w:proofErr w:type="gramStart"/>
      <w:r w:rsidRPr="001F74D1">
        <w:rPr>
          <w:rFonts w:ascii="Georgia" w:hAnsi="Georgia" w:cs="Times New Roman"/>
          <w:sz w:val="22"/>
          <w:szCs w:val="22"/>
        </w:rPr>
        <w:t>a hand</w:t>
      </w:r>
      <w:proofErr w:type="gramEnd"/>
      <w:r w:rsidRPr="001F74D1">
        <w:rPr>
          <w:rFonts w:ascii="Georgia" w:hAnsi="Georgia" w:cs="Times New Roman"/>
          <w:sz w:val="22"/>
          <w:szCs w:val="22"/>
        </w:rPr>
        <w:t xml:space="preserve"> through his damp hair. They had been apart too long. It was time to </w:t>
      </w:r>
      <w:proofErr w:type="gramStart"/>
      <w:r w:rsidRPr="001F74D1">
        <w:rPr>
          <w:rFonts w:ascii="Georgia" w:hAnsi="Georgia" w:cs="Times New Roman"/>
          <w:sz w:val="22"/>
          <w:szCs w:val="22"/>
        </w:rPr>
        <w:t>fix that—</w:t>
      </w:r>
      <w:proofErr w:type="gramEnd"/>
      <w:r w:rsidRPr="001F74D1">
        <w:rPr>
          <w:rFonts w:ascii="Georgia" w:hAnsi="Georgia" w:cs="Times New Roman"/>
          <w:sz w:val="22"/>
          <w:szCs w:val="22"/>
        </w:rPr>
        <w:t>whether they wanted to or not.</w:t>
      </w:r>
    </w:p>
    <w:p w14:paraId="7A378D88" w14:textId="77777777" w:rsidR="001F74D1" w:rsidRPr="001F74D1" w:rsidRDefault="00000000" w:rsidP="001F74D1">
      <w:pPr>
        <w:spacing w:line="360" w:lineRule="auto"/>
        <w:jc w:val="both"/>
        <w:rPr>
          <w:rFonts w:ascii="Georgia" w:hAnsi="Georgia" w:cs="Times New Roman"/>
          <w:sz w:val="22"/>
          <w:szCs w:val="22"/>
        </w:rPr>
      </w:pPr>
      <w:r>
        <w:rPr>
          <w:rFonts w:ascii="Georgia" w:hAnsi="Georgia" w:cs="Times New Roman"/>
          <w:sz w:val="22"/>
          <w:szCs w:val="22"/>
        </w:rPr>
        <w:pict w14:anchorId="78E6BABB">
          <v:rect id="_x0000_i1112" style="width:0;height:1.5pt" o:hralign="center" o:hrstd="t" o:hr="t" fillcolor="#a0a0a0" stroked="f"/>
        </w:pict>
      </w:r>
    </w:p>
    <w:p w14:paraId="403D84E1"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At Blackwood University, Theodore “Theo” Whitmore sat in a quiet corner of the campus café, textbooks spread out before him. The low hum of conversation buzzed in the background, but he barely registered it. His fingers tightened around the edges of a research paper on ancient mythologies—his attempt to distract himself from the funeral he didn’t want to think about.</w:t>
      </w:r>
    </w:p>
    <w:p w14:paraId="131F89E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Theo had always been the most expressive of the three. He was leaner than his brothers, his face softer, his features touched with a lingering youthfulness despite his twenty-two years. His dark auburn curls fell messily over his forehead, and his green eyes—wide and full of emotion—often made it impossible for him to hide what he was feeling. But right now, those eyes were guarded, his posture tense.</w:t>
      </w:r>
    </w:p>
    <w:p w14:paraId="3BFB08F0"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His phone, face-down on the table, had buzzed three times. He already knew who it was.</w:t>
      </w:r>
    </w:p>
    <w:p w14:paraId="2892AFB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With a resigned sigh, he flipped it over. Caleb. Three missed calls. One unread message.</w:t>
      </w:r>
    </w:p>
    <w:p w14:paraId="1E6CA341" w14:textId="77777777" w:rsidR="001F74D1" w:rsidRPr="001F74D1" w:rsidRDefault="001F74D1" w:rsidP="001F74D1">
      <w:pPr>
        <w:spacing w:line="360" w:lineRule="auto"/>
        <w:jc w:val="both"/>
        <w:rPr>
          <w:rFonts w:ascii="Georgia" w:hAnsi="Georgia" w:cs="Times New Roman"/>
          <w:b/>
          <w:bCs/>
          <w:sz w:val="22"/>
          <w:szCs w:val="22"/>
        </w:rPr>
      </w:pPr>
      <w:r w:rsidRPr="001F74D1">
        <w:rPr>
          <w:rFonts w:ascii="Georgia" w:hAnsi="Georgia" w:cs="Times New Roman"/>
          <w:b/>
          <w:bCs/>
          <w:i/>
          <w:iCs/>
          <w:sz w:val="22"/>
          <w:szCs w:val="22"/>
        </w:rPr>
        <w:t>Pick up, kid. We need to talk</w:t>
      </w:r>
      <w:r w:rsidRPr="001F74D1">
        <w:rPr>
          <w:rFonts w:ascii="Georgia" w:hAnsi="Georgia" w:cs="Times New Roman"/>
          <w:b/>
          <w:bCs/>
          <w:sz w:val="22"/>
          <w:szCs w:val="22"/>
        </w:rPr>
        <w:t>.</w:t>
      </w:r>
    </w:p>
    <w:p w14:paraId="48BFB3E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Theo’s jaw clenched. He wasn’t a kid anymore, but to Caleb and Eli, he’d always be the youngest. The one who needed looking after. And maybe that was true once—but not anymore.</w:t>
      </w:r>
    </w:p>
    <w:p w14:paraId="7D667797"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His fingers hovered over the screen before he typed out a short response: </w:t>
      </w:r>
      <w:r w:rsidRPr="001F74D1">
        <w:rPr>
          <w:rFonts w:ascii="Georgia" w:hAnsi="Georgia" w:cs="Times New Roman"/>
          <w:b/>
          <w:bCs/>
          <w:i/>
          <w:iCs/>
          <w:sz w:val="22"/>
          <w:szCs w:val="22"/>
        </w:rPr>
        <w:t>I’ll be there</w:t>
      </w:r>
      <w:r w:rsidRPr="001F74D1">
        <w:rPr>
          <w:rFonts w:ascii="Georgia" w:hAnsi="Georgia" w:cs="Times New Roman"/>
          <w:b/>
          <w:bCs/>
          <w:sz w:val="22"/>
          <w:szCs w:val="22"/>
        </w:rPr>
        <w:t>.</w:t>
      </w:r>
    </w:p>
    <w:p w14:paraId="5F06DCA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He barely noticed the way the café’s lights flickered for half a second, a strange whisper threading through his thoughts. </w:t>
      </w:r>
      <w:r w:rsidRPr="001F74D1">
        <w:rPr>
          <w:rFonts w:ascii="Georgia" w:hAnsi="Georgia" w:cs="Times New Roman"/>
          <w:b/>
          <w:bCs/>
          <w:sz w:val="22"/>
          <w:szCs w:val="22"/>
        </w:rPr>
        <w:t>Something had shifted.</w:t>
      </w:r>
      <w:r w:rsidRPr="001F74D1">
        <w:rPr>
          <w:rFonts w:ascii="Georgia" w:hAnsi="Georgia" w:cs="Times New Roman"/>
          <w:sz w:val="22"/>
          <w:szCs w:val="22"/>
        </w:rPr>
        <w:t xml:space="preserve"> He shook it off, closing his textbook. He had bigger things to worry about.</w:t>
      </w:r>
    </w:p>
    <w:p w14:paraId="254BFC2A" w14:textId="77777777" w:rsidR="001F74D1" w:rsidRPr="001F74D1" w:rsidRDefault="00000000" w:rsidP="001F74D1">
      <w:pPr>
        <w:spacing w:line="360" w:lineRule="auto"/>
        <w:jc w:val="both"/>
        <w:rPr>
          <w:rFonts w:ascii="Georgia" w:hAnsi="Georgia" w:cs="Times New Roman"/>
          <w:sz w:val="22"/>
          <w:szCs w:val="22"/>
        </w:rPr>
      </w:pPr>
      <w:r>
        <w:rPr>
          <w:rFonts w:ascii="Georgia" w:hAnsi="Georgia" w:cs="Times New Roman"/>
          <w:sz w:val="22"/>
          <w:szCs w:val="22"/>
        </w:rPr>
        <w:pict w14:anchorId="46969CC8">
          <v:rect id="_x0000_i1113" style="width:0;height:1.5pt" o:hralign="center" o:hrstd="t" o:hr="t" fillcolor="#a0a0a0" stroked="f"/>
        </w:pict>
      </w:r>
    </w:p>
    <w:p w14:paraId="6F1596A5"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 xml:space="preserve">They had returned to Blackthorn Hollow, a secluded town nestled deep within the misty valleys of Scotland, where their family’s legacy had long been etched into the land. It was a place of quiet whispers and lingering history, the kind of town where magic seemed to breathe between the cracks of cobblestone streets and old, ivy-covered manors. The Whitmore estate sat on the outskirts, its looming </w:t>
      </w:r>
      <w:proofErr w:type="gramStart"/>
      <w:r w:rsidRPr="001F74D1">
        <w:rPr>
          <w:rFonts w:ascii="Georgia" w:hAnsi="Georgia" w:cs="Times New Roman"/>
          <w:sz w:val="22"/>
          <w:szCs w:val="22"/>
        </w:rPr>
        <w:t>presence</w:t>
      </w:r>
      <w:proofErr w:type="gramEnd"/>
      <w:r w:rsidRPr="001F74D1">
        <w:rPr>
          <w:rFonts w:ascii="Georgia" w:hAnsi="Georgia" w:cs="Times New Roman"/>
          <w:sz w:val="22"/>
          <w:szCs w:val="22"/>
        </w:rPr>
        <w:t xml:space="preserve"> a stark reminder of a past they had tried to forget.</w:t>
      </w:r>
    </w:p>
    <w:p w14:paraId="2A412B6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 sky hung heavy with storm clouds, casting a gray pall over the cemetery. A biting wind swept through the gathered mourners, rattling the bare branches of the oaks that loomed over the headstones. The air smelled of damp earth and impending rain—fitting for a day of loss.</w:t>
      </w:r>
    </w:p>
    <w:p w14:paraId="212B0B2D"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Eli stood at the edge of the burial </w:t>
      </w:r>
      <w:proofErr w:type="gramStart"/>
      <w:r w:rsidRPr="001F74D1">
        <w:rPr>
          <w:rFonts w:ascii="Georgia" w:hAnsi="Georgia" w:cs="Times New Roman"/>
          <w:sz w:val="22"/>
          <w:szCs w:val="22"/>
        </w:rPr>
        <w:t>plot,</w:t>
      </w:r>
      <w:proofErr w:type="gramEnd"/>
      <w:r w:rsidRPr="001F74D1">
        <w:rPr>
          <w:rFonts w:ascii="Georgia" w:hAnsi="Georgia" w:cs="Times New Roman"/>
          <w:sz w:val="22"/>
          <w:szCs w:val="22"/>
        </w:rPr>
        <w:t xml:space="preserve"> hands buried deep in the pockets of his long black coat. His jaw was set, his eyes trained on the polished mahogany casket that held the only woman who had ever truly cared for them. Grandmother Isobel. The last tether to their fractured past, now lowered into the ground.</w:t>
      </w:r>
    </w:p>
    <w:p w14:paraId="0B588163"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A few feet away, Caleb shifted uncomfortably, arms crossed over his chest, his posture betraying a </w:t>
      </w:r>
      <w:proofErr w:type="gramStart"/>
      <w:r w:rsidRPr="001F74D1">
        <w:rPr>
          <w:rFonts w:ascii="Georgia" w:hAnsi="Georgia" w:cs="Times New Roman"/>
          <w:sz w:val="22"/>
          <w:szCs w:val="22"/>
        </w:rPr>
        <w:t>façade</w:t>
      </w:r>
      <w:proofErr w:type="gramEnd"/>
      <w:r w:rsidRPr="001F74D1">
        <w:rPr>
          <w:rFonts w:ascii="Georgia" w:hAnsi="Georgia" w:cs="Times New Roman"/>
          <w:sz w:val="22"/>
          <w:szCs w:val="22"/>
        </w:rPr>
        <w:t xml:space="preserve"> of indifference. Eli could see through the act; Caleb's sarcasm was his shield, a protective layer shrouding emotions that churned just beneath the surface. Today was no exception.</w:t>
      </w:r>
    </w:p>
    <w:p w14:paraId="5D6863BE"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Then there was Theo, the youngest of the trio. His grief felt raw and palpable, painted plainly across his delicate features as he clutched a folded piece of parchment tightly in his small hands. Theo was slighter in frame, with unruly curls of dark auburn hair that fell gracefully over his forehead, and soft green eyes that brimmed with unshed tears. He had always been the dreamer, the one who felt the world’s weight more deeply than anyone else in their family.</w:t>
      </w:r>
    </w:p>
    <w:p w14:paraId="08C75362"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As the priest’s voice droned on, Eli struggled to focus on the words—his mind drifted to the unfamiliar faces that dotted the crowd. Figures draped in black stood just beyond the gathered mourners, their expressions obscured by shadows and grief. There was something unsettling about their presence, an air of mystery that set Eli on edge.</w:t>
      </w:r>
    </w:p>
    <w:p w14:paraId="61D6848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Theo hesitated, his youthful courage wavering. He stepped forward into the silence, unfolded the parchment, and ran his fingers over the uneven ink as if </w:t>
      </w:r>
      <w:proofErr w:type="gramStart"/>
      <w:r w:rsidRPr="001F74D1">
        <w:rPr>
          <w:rFonts w:ascii="Georgia" w:hAnsi="Georgia" w:cs="Times New Roman"/>
          <w:sz w:val="22"/>
          <w:szCs w:val="22"/>
        </w:rPr>
        <w:t>willing it</w:t>
      </w:r>
      <w:proofErr w:type="gramEnd"/>
      <w:r w:rsidRPr="001F74D1">
        <w:rPr>
          <w:rFonts w:ascii="Georgia" w:hAnsi="Georgia" w:cs="Times New Roman"/>
          <w:sz w:val="22"/>
          <w:szCs w:val="22"/>
        </w:rPr>
        <w:t xml:space="preserve"> to come alive and provide answers.</w:t>
      </w:r>
    </w:p>
    <w:p w14:paraId="7DA73C81"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“What is it?” Eli asked quietly, his voice barely above a whisper, charged with curiosity and concern.</w:t>
      </w:r>
    </w:p>
    <w:p w14:paraId="13C91EAC"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Theo swallowed hard. “Grandmother left us something. Something important.”</w:t>
      </w:r>
    </w:p>
    <w:p w14:paraId="25AA5F10"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Caleb scoffed. “Yeah, an old house full of ghosts and bad memories.”</w:t>
      </w:r>
    </w:p>
    <w:p w14:paraId="140DB398"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“No,” Theo interrupted, shaking his head. “It’s more than that.”</w:t>
      </w:r>
    </w:p>
    <w:p w14:paraId="6CAF8C55"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lastRenderedPageBreak/>
        <w:t>Eli took the parchment, his heart pounding as he read:</w:t>
      </w:r>
    </w:p>
    <w:p w14:paraId="5523C4E7" w14:textId="5845BDE3" w:rsidR="001F74D1" w:rsidRPr="001F74D1" w:rsidRDefault="001F74D1" w:rsidP="001F74D1">
      <w:pPr>
        <w:spacing w:line="360" w:lineRule="auto"/>
        <w:jc w:val="center"/>
        <w:rPr>
          <w:rFonts w:ascii="Monotype Corsiva" w:hAnsi="Monotype Corsiva" w:cs="Times New Roman"/>
          <w:i/>
          <w:iCs/>
        </w:rPr>
      </w:pPr>
      <w:r w:rsidRPr="001F74D1">
        <w:rPr>
          <w:rFonts w:ascii="Monotype Corsiva" w:hAnsi="Monotype Corsiva" w:cs="Times New Roman"/>
          <w:i/>
          <w:iCs/>
        </w:rPr>
        <w:t>My boys,</w:t>
      </w:r>
    </w:p>
    <w:p w14:paraId="25A788F9" w14:textId="606D1DF9" w:rsidR="001F74D1" w:rsidRPr="001F74D1" w:rsidRDefault="001F74D1" w:rsidP="001F74D1">
      <w:pPr>
        <w:spacing w:line="360" w:lineRule="auto"/>
        <w:jc w:val="center"/>
        <w:rPr>
          <w:rFonts w:ascii="Monotype Corsiva" w:hAnsi="Monotype Corsiva" w:cs="Times New Roman"/>
          <w:i/>
          <w:iCs/>
        </w:rPr>
      </w:pPr>
      <w:r w:rsidRPr="001F74D1">
        <w:rPr>
          <w:rFonts w:ascii="Monotype Corsiva" w:hAnsi="Monotype Corsiva" w:cs="Times New Roman"/>
          <w:i/>
          <w:iCs/>
        </w:rPr>
        <w:t xml:space="preserve">The time has come for you to reclaim what was always yours. Return to the house. The answers you seek are </w:t>
      </w:r>
      <w:proofErr w:type="gramStart"/>
      <w:r w:rsidRPr="001F74D1">
        <w:rPr>
          <w:rFonts w:ascii="Monotype Corsiva" w:hAnsi="Monotype Corsiva" w:cs="Times New Roman"/>
          <w:i/>
          <w:iCs/>
        </w:rPr>
        <w:t>waiting, but</w:t>
      </w:r>
      <w:proofErr w:type="gramEnd"/>
      <w:r w:rsidRPr="001F74D1">
        <w:rPr>
          <w:rFonts w:ascii="Monotype Corsiva" w:hAnsi="Monotype Corsiva" w:cs="Times New Roman"/>
          <w:i/>
          <w:iCs/>
        </w:rPr>
        <w:t xml:space="preserve"> be warned—so is the darkness. The bond must be restored.</w:t>
      </w:r>
    </w:p>
    <w:p w14:paraId="273E881C"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The wind howled through the cemetery as if echoing their turmoil. In the distance, Eli was certain he heard something—or someone—whispering their names.</w:t>
      </w:r>
    </w:p>
    <w:p w14:paraId="24F850DF"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Magic, buried in the past, was stirring again.</w:t>
      </w:r>
    </w:p>
    <w:p w14:paraId="6543456A" w14:textId="77777777" w:rsidR="001F74D1" w:rsidRPr="001F74D1" w:rsidRDefault="001F74D1" w:rsidP="001F74D1">
      <w:pPr>
        <w:spacing w:line="360" w:lineRule="auto"/>
        <w:jc w:val="both"/>
        <w:rPr>
          <w:rFonts w:ascii="Georgia" w:hAnsi="Georgia" w:cs="Times New Roman"/>
          <w:sz w:val="22"/>
          <w:szCs w:val="22"/>
        </w:rPr>
      </w:pPr>
      <w:r w:rsidRPr="001F74D1">
        <w:rPr>
          <w:rFonts w:ascii="Georgia" w:hAnsi="Georgia" w:cs="Times New Roman"/>
          <w:sz w:val="22"/>
          <w:szCs w:val="22"/>
        </w:rPr>
        <w:t xml:space="preserve">And the Whitmore bloodline was about to </w:t>
      </w:r>
      <w:proofErr w:type="gramStart"/>
      <w:r w:rsidRPr="001F74D1">
        <w:rPr>
          <w:rFonts w:ascii="Georgia" w:hAnsi="Georgia" w:cs="Times New Roman"/>
          <w:sz w:val="22"/>
          <w:szCs w:val="22"/>
        </w:rPr>
        <w:t>be awakened</w:t>
      </w:r>
      <w:proofErr w:type="gramEnd"/>
      <w:r w:rsidRPr="001F74D1">
        <w:rPr>
          <w:rFonts w:ascii="Georgia" w:hAnsi="Georgia" w:cs="Times New Roman"/>
          <w:sz w:val="22"/>
          <w:szCs w:val="22"/>
        </w:rPr>
        <w:t>.</w:t>
      </w:r>
    </w:p>
    <w:p w14:paraId="553E6C0F" w14:textId="77777777" w:rsidR="00BC2D71" w:rsidRPr="001F74D1" w:rsidRDefault="00BC2D71" w:rsidP="009A300E">
      <w:pPr>
        <w:spacing w:line="360" w:lineRule="auto"/>
        <w:jc w:val="both"/>
        <w:rPr>
          <w:rFonts w:ascii="Times New Roman" w:hAnsi="Times New Roman" w:cs="Times New Roman"/>
          <w:sz w:val="22"/>
          <w:szCs w:val="22"/>
        </w:rPr>
      </w:pPr>
    </w:p>
    <w:p w14:paraId="465BFA4B" w14:textId="77777777" w:rsidR="00BC2D71" w:rsidRPr="001F74D1" w:rsidRDefault="00BC2D71" w:rsidP="009A300E">
      <w:pPr>
        <w:spacing w:line="360" w:lineRule="auto"/>
        <w:jc w:val="both"/>
        <w:rPr>
          <w:rFonts w:ascii="Times New Roman" w:hAnsi="Times New Roman" w:cs="Times New Roman"/>
          <w:sz w:val="22"/>
          <w:szCs w:val="22"/>
        </w:rPr>
      </w:pPr>
    </w:p>
    <w:p w14:paraId="33CFADF9" w14:textId="77777777" w:rsidR="00BC2D71" w:rsidRPr="001F74D1" w:rsidRDefault="00BC2D71" w:rsidP="009A300E">
      <w:pPr>
        <w:spacing w:line="360" w:lineRule="auto"/>
        <w:jc w:val="both"/>
        <w:rPr>
          <w:rFonts w:ascii="Times New Roman" w:hAnsi="Times New Roman" w:cs="Times New Roman"/>
          <w:sz w:val="22"/>
          <w:szCs w:val="22"/>
        </w:rPr>
      </w:pPr>
    </w:p>
    <w:p w14:paraId="0130197A" w14:textId="77777777" w:rsidR="00BC2D71" w:rsidRDefault="00BC2D71" w:rsidP="009A300E">
      <w:pPr>
        <w:spacing w:line="360" w:lineRule="auto"/>
        <w:jc w:val="both"/>
        <w:rPr>
          <w:rFonts w:ascii="Times New Roman" w:hAnsi="Times New Roman" w:cs="Times New Roman"/>
        </w:rPr>
      </w:pPr>
      <w:r>
        <w:rPr>
          <w:rFonts w:ascii="Times New Roman" w:hAnsi="Times New Roman" w:cs="Times New Roman"/>
        </w:rPr>
        <w:br w:type="page"/>
      </w:r>
    </w:p>
    <w:p w14:paraId="2696B768" w14:textId="77777777" w:rsidR="00BC2D71" w:rsidRDefault="00BC2D71" w:rsidP="009A300E">
      <w:pPr>
        <w:spacing w:line="360" w:lineRule="auto"/>
        <w:jc w:val="both"/>
        <w:rPr>
          <w:rFonts w:ascii="Times New Roman" w:hAnsi="Times New Roman" w:cs="Times New Roman"/>
        </w:rPr>
      </w:pPr>
    </w:p>
    <w:p w14:paraId="16287A48" w14:textId="77777777" w:rsidR="00747509" w:rsidRPr="00A32EE9" w:rsidRDefault="00747509" w:rsidP="00A32EE9">
      <w:pPr>
        <w:pStyle w:val="Heading1"/>
        <w:jc w:val="center"/>
        <w:rPr>
          <w:rFonts w:ascii="Garamond" w:hAnsi="Garamond"/>
          <w:b/>
          <w:bCs/>
          <w:color w:val="auto"/>
          <w:sz w:val="36"/>
          <w:szCs w:val="36"/>
        </w:rPr>
      </w:pPr>
      <w:bookmarkStart w:id="1" w:name="_Toc191644965"/>
      <w:r w:rsidRPr="00A32EE9">
        <w:rPr>
          <w:rFonts w:ascii="Garamond" w:hAnsi="Garamond"/>
          <w:b/>
          <w:bCs/>
          <w:color w:val="auto"/>
          <w:sz w:val="36"/>
          <w:szCs w:val="36"/>
        </w:rPr>
        <w:t>Chapter 2: The House of Secrets</w:t>
      </w:r>
      <w:bookmarkEnd w:id="1"/>
    </w:p>
    <w:p w14:paraId="29E7DD0C" w14:textId="77777777" w:rsidR="00747509" w:rsidRPr="00747509" w:rsidRDefault="00747509" w:rsidP="009A300E">
      <w:pPr>
        <w:spacing w:line="360" w:lineRule="auto"/>
        <w:jc w:val="both"/>
        <w:rPr>
          <w:rFonts w:ascii="Times New Roman" w:hAnsi="Times New Roman" w:cs="Times New Roman"/>
        </w:rPr>
      </w:pPr>
    </w:p>
    <w:p w14:paraId="76E50A89" w14:textId="701CDBAA" w:rsidR="00D8726A" w:rsidRPr="00D8726A" w:rsidRDefault="00D8726A" w:rsidP="00D8726A">
      <w:pPr>
        <w:keepNext/>
        <w:framePr w:dropCap="drop" w:lines="3" w:wrap="around" w:vAnchor="text" w:hAnchor="text"/>
        <w:spacing w:after="0" w:line="1124" w:lineRule="exact"/>
        <w:jc w:val="both"/>
        <w:textAlignment w:val="baseline"/>
        <w:rPr>
          <w:rFonts w:ascii="Georgia" w:hAnsi="Georgia" w:cs="Times New Roman"/>
          <w:position w:val="-5"/>
          <w:sz w:val="133"/>
          <w:szCs w:val="22"/>
        </w:rPr>
      </w:pPr>
      <w:r w:rsidRPr="00D8726A">
        <w:rPr>
          <w:rFonts w:ascii="Georgia" w:hAnsi="Georgia" w:cs="Times New Roman"/>
          <w:position w:val="-5"/>
          <w:sz w:val="133"/>
          <w:szCs w:val="22"/>
        </w:rPr>
        <w:t>T</w:t>
      </w:r>
    </w:p>
    <w:p w14:paraId="40D04B7C" w14:textId="6435697D" w:rsidR="007C32A7" w:rsidRPr="007C32A7" w:rsidRDefault="007C32A7" w:rsidP="007C32A7">
      <w:pPr>
        <w:spacing w:line="360" w:lineRule="auto"/>
        <w:jc w:val="both"/>
        <w:rPr>
          <w:rFonts w:ascii="Georgia" w:hAnsi="Georgia" w:cs="Times New Roman"/>
          <w:sz w:val="22"/>
          <w:szCs w:val="22"/>
        </w:rPr>
      </w:pPr>
      <w:proofErr w:type="gramStart"/>
      <w:r w:rsidRPr="007C32A7">
        <w:rPr>
          <w:rFonts w:ascii="Georgia" w:hAnsi="Georgia" w:cs="Times New Roman"/>
          <w:sz w:val="22"/>
          <w:szCs w:val="22"/>
        </w:rPr>
        <w:t>he</w:t>
      </w:r>
      <w:proofErr w:type="gramEnd"/>
      <w:r w:rsidRPr="007C32A7">
        <w:rPr>
          <w:rFonts w:ascii="Georgia" w:hAnsi="Georgia" w:cs="Times New Roman"/>
          <w:sz w:val="22"/>
          <w:szCs w:val="22"/>
        </w:rPr>
        <w:t xml:space="preserve"> road leading to their grandmother’s house wound through thick, towering pines, the dense foliage blocking out what little moonlight the storm clouds allowed. Eli tightened his grip on the steering wheel as the car rumbled over the uneven gravel path. The weight of Isobel’s letter sat heavy in his pocket, an ever-present reminder that this was no ordinary homecoming.</w:t>
      </w:r>
    </w:p>
    <w:p w14:paraId="11ECB13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 house loomed </w:t>
      </w:r>
      <w:proofErr w:type="gramStart"/>
      <w:r w:rsidRPr="007C32A7">
        <w:rPr>
          <w:rFonts w:ascii="Georgia" w:hAnsi="Georgia" w:cs="Times New Roman"/>
          <w:sz w:val="22"/>
          <w:szCs w:val="22"/>
        </w:rPr>
        <w:t>ahead,</w:t>
      </w:r>
      <w:proofErr w:type="gramEnd"/>
      <w:r w:rsidRPr="007C32A7">
        <w:rPr>
          <w:rFonts w:ascii="Georgia" w:hAnsi="Georgia" w:cs="Times New Roman"/>
          <w:sz w:val="22"/>
          <w:szCs w:val="22"/>
        </w:rPr>
        <w:t xml:space="preserve"> its Victorian silhouette outlined against the dark sky. Three stories tall, with steep gables and ivy-clad stone walls, it was as imposing as Eli remembered. Its windows, dark and watchful, seemed almost alive.</w:t>
      </w:r>
    </w:p>
    <w:p w14:paraId="40562972"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let out a low whistle. “Still creepy as hell.”</w:t>
      </w:r>
    </w:p>
    <w:p w14:paraId="4480DE4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seated in the back, clutched his bag tighter. “It was never creepy to me.”</w:t>
      </w:r>
    </w:p>
    <w:p w14:paraId="1EDCC1F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Eli killed the engine, and the silence that followed was deafening. The three brothers stepped out into the cool night air, gravel crunching under their boots. The wind stirred the surrounding trees, their rustling leaves whispering unintelligible words. A </w:t>
      </w:r>
      <w:r w:rsidRPr="007C32A7">
        <w:rPr>
          <w:rFonts w:ascii="Georgia" w:hAnsi="Georgia" w:cs="Times New Roman"/>
          <w:sz w:val="22"/>
          <w:szCs w:val="22"/>
        </w:rPr>
        <w:lastRenderedPageBreak/>
        <w:t>distant owl hooted, and a shadow darted between the trees, but when Eli turned his head to follow it, there was nothing there.</w:t>
      </w:r>
    </w:p>
    <w:p w14:paraId="16099E43"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As they climbed the steps to the front door, Theo hesitated. His hand hovered over the brass doorknob, heart pounding. This house had been his only home. The memories here were thick—some warm, some… unexplainable.</w:t>
      </w:r>
    </w:p>
    <w:p w14:paraId="0A09240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noticed his hesitation and placed a reassuring hand on his younger brother’s shoulder. “It’s just a house, Theo.”</w:t>
      </w:r>
    </w:p>
    <w:p w14:paraId="1BB87A3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Theo swallowed hard and nodded. The moment the door creaked open, the scent of aged wood, herbs, and something faintly metallic washed over them. The air inside was heavier, charged with </w:t>
      </w:r>
      <w:proofErr w:type="gramStart"/>
      <w:r w:rsidRPr="007C32A7">
        <w:rPr>
          <w:rFonts w:ascii="Georgia" w:hAnsi="Georgia" w:cs="Times New Roman"/>
          <w:sz w:val="22"/>
          <w:szCs w:val="22"/>
        </w:rPr>
        <w:t>a strange</w:t>
      </w:r>
      <w:proofErr w:type="gramEnd"/>
      <w:r w:rsidRPr="007C32A7">
        <w:rPr>
          <w:rFonts w:ascii="Georgia" w:hAnsi="Georgia" w:cs="Times New Roman"/>
          <w:sz w:val="22"/>
          <w:szCs w:val="22"/>
        </w:rPr>
        <w:t xml:space="preserve"> energy.</w:t>
      </w:r>
    </w:p>
    <w:p w14:paraId="0F3536A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 foyer stretched before them, grand and unchanged. A massive chandelier dangled overhead, its crystals glinting in the dim light. Paintings of long-deceased ancestors lined the walls, their faces frozen in stoic expressions. The furniture, though draped in white sheets, still carried the weight of history.</w:t>
      </w:r>
    </w:p>
    <w:p w14:paraId="077E274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stepped forward first, placing his bag near the staircase. “It feels…different.”</w:t>
      </w:r>
    </w:p>
    <w:p w14:paraId="0DB6297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scoffed, tossing his coat onto a covered chair. “</w:t>
      </w:r>
      <w:proofErr w:type="gramStart"/>
      <w:r w:rsidRPr="007C32A7">
        <w:rPr>
          <w:rFonts w:ascii="Georgia" w:hAnsi="Georgia" w:cs="Times New Roman"/>
          <w:sz w:val="22"/>
          <w:szCs w:val="22"/>
        </w:rPr>
        <w:t>Of course</w:t>
      </w:r>
      <w:proofErr w:type="gramEnd"/>
      <w:r w:rsidRPr="007C32A7">
        <w:rPr>
          <w:rFonts w:ascii="Georgia" w:hAnsi="Georgia" w:cs="Times New Roman"/>
          <w:sz w:val="22"/>
          <w:szCs w:val="22"/>
        </w:rPr>
        <w:t xml:space="preserve"> it feels different. She’s gone.”</w:t>
      </w:r>
    </w:p>
    <w:p w14:paraId="20606237"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lastRenderedPageBreak/>
        <w:t>Eli sighed. “We need to talk about the house. What we’re going to do with it.”</w:t>
      </w:r>
    </w:p>
    <w:p w14:paraId="2CA4981F"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Theo’s head snapped up. “We’re not selling it.”</w:t>
      </w:r>
    </w:p>
    <w:p w14:paraId="416CA352"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groaned. “And here we go.”</w:t>
      </w:r>
    </w:p>
    <w:p w14:paraId="7FC2544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crossed his arms. “Be realistic, Theo. None of us live here anymore. Keeping it is a liability.”</w:t>
      </w:r>
    </w:p>
    <w:p w14:paraId="5D274F27"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Theo’s expression hardened. “This house is our family’s legacy. It’s the only place that ever felt like home.”</w:t>
      </w:r>
    </w:p>
    <w:p w14:paraId="481469A7"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rubbed his temples. “It’s also falling apart. Do you know how much work it’d take to fix this place up?”</w:t>
      </w:r>
    </w:p>
    <w:p w14:paraId="5226076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Theo’s hands balled into fists. “So what? We just throw it away?”</w:t>
      </w:r>
    </w:p>
    <w:p w14:paraId="17F5FAA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exhaled slowly. “I’m just saying we need to consider our options.”</w:t>
      </w:r>
    </w:p>
    <w:p w14:paraId="529E313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A sudden thump echoed from the second floor. All three froze.</w:t>
      </w:r>
    </w:p>
    <w:p w14:paraId="19D2BC3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Caleb turned toward the </w:t>
      </w:r>
      <w:proofErr w:type="gramStart"/>
      <w:r w:rsidRPr="007C32A7">
        <w:rPr>
          <w:rFonts w:ascii="Georgia" w:hAnsi="Georgia" w:cs="Times New Roman"/>
          <w:sz w:val="22"/>
          <w:szCs w:val="22"/>
        </w:rPr>
        <w:t>sound,</w:t>
      </w:r>
      <w:proofErr w:type="gramEnd"/>
      <w:r w:rsidRPr="007C32A7">
        <w:rPr>
          <w:rFonts w:ascii="Georgia" w:hAnsi="Georgia" w:cs="Times New Roman"/>
          <w:sz w:val="22"/>
          <w:szCs w:val="22"/>
        </w:rPr>
        <w:t xml:space="preserve"> his arms still crossed. “Please tell me that was just old pipes.”</w:t>
      </w:r>
    </w:p>
    <w:p w14:paraId="448B240E"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didn’t answer. His sharp green eyes flicked toward the grand staircase, scanning for movement. The air around them seemed to thrum, an almost imperceptible hum running through the floorboards.</w:t>
      </w:r>
    </w:p>
    <w:p w14:paraId="28F30F0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lastRenderedPageBreak/>
        <w:t>Then, as if in response, one of the sheet-covered chairs slid an inch across the floor.</w:t>
      </w:r>
    </w:p>
    <w:p w14:paraId="0F93F5CE"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gasped. Caleb swore under his breath.</w:t>
      </w:r>
    </w:p>
    <w:p w14:paraId="3A49A226"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squared his shoulders. “We stay together. Understood?”</w:t>
      </w:r>
    </w:p>
    <w:p w14:paraId="35DE5C2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 exploration of the house began cautiously. Every step they took seemed to awaken something dormant within the walls. Shadows stretched longer than they should have, whispering voices flitted just outside their range of hearing. The grandfather clock in the hallway chimed an hour that had already passed.</w:t>
      </w:r>
    </w:p>
    <w:p w14:paraId="2E812D0A"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In the parlor, a silver tray lay on the coffee table, three porcelain teacups resting upon it. Theo’s breath hitched. “She always made tea before bed.”</w:t>
      </w:r>
    </w:p>
    <w:p w14:paraId="2CA9A45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touched the cups lightly; they were warm.</w:t>
      </w:r>
    </w:p>
    <w:p w14:paraId="03115613"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“This is ridiculous,” Caleb muttered. “We’re jumping at shadows.”</w:t>
      </w:r>
    </w:p>
    <w:p w14:paraId="4B1FD58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But even he didn’t sound convinced.</w:t>
      </w:r>
    </w:p>
    <w:p w14:paraId="1F5009A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They continued through the house, their footsteps echoing against the wooden floors. When they reached the library, its double doors yawning open as if expecting them, a deep unease settled in their chests.</w:t>
      </w:r>
    </w:p>
    <w:p w14:paraId="5C8EC8BF"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lastRenderedPageBreak/>
        <w:t>Inside, the towering shelves loomed, filled with books bound in cracked leather and embossed in fading gold. The scent of parchment and old ink was thick in the air.</w:t>
      </w:r>
    </w:p>
    <w:p w14:paraId="6CB81E00"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Theo moved toward the massive desk that had once belonged to Isobel. His fingers traced the worn wood until they landed on something </w:t>
      </w:r>
      <w:proofErr w:type="gramStart"/>
      <w:r w:rsidRPr="007C32A7">
        <w:rPr>
          <w:rFonts w:ascii="Georgia" w:hAnsi="Georgia" w:cs="Times New Roman"/>
          <w:sz w:val="22"/>
          <w:szCs w:val="22"/>
        </w:rPr>
        <w:t>strange—a</w:t>
      </w:r>
      <w:proofErr w:type="gramEnd"/>
      <w:r w:rsidRPr="007C32A7">
        <w:rPr>
          <w:rFonts w:ascii="Georgia" w:hAnsi="Georgia" w:cs="Times New Roman"/>
          <w:sz w:val="22"/>
          <w:szCs w:val="22"/>
        </w:rPr>
        <w:t xml:space="preserve"> book unlike the rest.</w:t>
      </w:r>
    </w:p>
    <w:p w14:paraId="6E63E54D"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It was ancient, its blackened cover emblazoned with a golden triskele, the three interlocked spirals gleaming even in the dim light. He knew, without a doubt, what it was.</w:t>
      </w:r>
    </w:p>
    <w:p w14:paraId="0960AC3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 Grimoire Triskele,” he whispered.</w:t>
      </w:r>
    </w:p>
    <w:p w14:paraId="5CBA98F5"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raised a brow. “You mean the thing that’s supposed to hold all our family’s secrets?”</w:t>
      </w:r>
    </w:p>
    <w:p w14:paraId="7D8AE1F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Theo swallowed hard and tried to open it, but the book refused to budge. The metal </w:t>
      </w:r>
      <w:proofErr w:type="gramStart"/>
      <w:r w:rsidRPr="007C32A7">
        <w:rPr>
          <w:rFonts w:ascii="Georgia" w:hAnsi="Georgia" w:cs="Times New Roman"/>
          <w:sz w:val="22"/>
          <w:szCs w:val="22"/>
        </w:rPr>
        <w:t>clasps</w:t>
      </w:r>
      <w:proofErr w:type="gramEnd"/>
      <w:r w:rsidRPr="007C32A7">
        <w:rPr>
          <w:rFonts w:ascii="Georgia" w:hAnsi="Georgia" w:cs="Times New Roman"/>
          <w:sz w:val="22"/>
          <w:szCs w:val="22"/>
        </w:rPr>
        <w:t xml:space="preserve"> securing </w:t>
      </w:r>
      <w:proofErr w:type="gramStart"/>
      <w:r w:rsidRPr="007C32A7">
        <w:rPr>
          <w:rFonts w:ascii="Georgia" w:hAnsi="Georgia" w:cs="Times New Roman"/>
          <w:sz w:val="22"/>
          <w:szCs w:val="22"/>
        </w:rPr>
        <w:t>its</w:t>
      </w:r>
      <w:proofErr w:type="gramEnd"/>
      <w:r w:rsidRPr="007C32A7">
        <w:rPr>
          <w:rFonts w:ascii="Georgia" w:hAnsi="Georgia" w:cs="Times New Roman"/>
          <w:sz w:val="22"/>
          <w:szCs w:val="22"/>
        </w:rPr>
        <w:t xml:space="preserve"> cover remained firm, pulsing faintly with magic. The book was sealed.</w:t>
      </w:r>
    </w:p>
    <w:p w14:paraId="540ACCD1"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Eli frowned. “If it’s locked, there has to be a reason.”</w:t>
      </w:r>
    </w:p>
    <w:p w14:paraId="3D6047EA"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Caleb sighed. “Yeah. Probably to keep idiots like us from getting ourselves killed.”</w:t>
      </w:r>
    </w:p>
    <w:p w14:paraId="31B3BB9E"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 xml:space="preserve">A sudden gust of wind blasted through the room, sending pages of loose parchment flying. The fireplace roared to life on its own, </w:t>
      </w:r>
      <w:r w:rsidRPr="007C32A7">
        <w:rPr>
          <w:rFonts w:ascii="Georgia" w:hAnsi="Georgia" w:cs="Times New Roman"/>
          <w:sz w:val="22"/>
          <w:szCs w:val="22"/>
        </w:rPr>
        <w:lastRenderedPageBreak/>
        <w:t>casting flickering shadows along the walls. The whispers in the house grew louder, almost forming words.</w:t>
      </w:r>
    </w:p>
    <w:p w14:paraId="57316D8B" w14:textId="77777777" w:rsidR="007C32A7" w:rsidRPr="007C32A7" w:rsidRDefault="007C32A7" w:rsidP="007C32A7">
      <w:pPr>
        <w:spacing w:line="360" w:lineRule="auto"/>
        <w:jc w:val="both"/>
        <w:rPr>
          <w:rFonts w:ascii="Georgia" w:hAnsi="Georgia" w:cs="Times New Roman"/>
          <w:sz w:val="22"/>
          <w:szCs w:val="22"/>
        </w:rPr>
      </w:pPr>
      <w:r w:rsidRPr="007C32A7">
        <w:rPr>
          <w:rFonts w:ascii="Georgia" w:hAnsi="Georgia" w:cs="Times New Roman"/>
          <w:sz w:val="22"/>
          <w:szCs w:val="22"/>
        </w:rPr>
        <w:t>Theo clutched the book to his chest. Whatever secrets their grandmother had left behind, one thing was clear.</w:t>
      </w:r>
    </w:p>
    <w:p w14:paraId="1E4462D6" w14:textId="77777777" w:rsidR="007C32A7" w:rsidRPr="007C32A7" w:rsidRDefault="007C32A7" w:rsidP="007C32A7">
      <w:pPr>
        <w:spacing w:line="360" w:lineRule="auto"/>
        <w:jc w:val="both"/>
        <w:rPr>
          <w:rFonts w:ascii="Georgia" w:hAnsi="Georgia" w:cs="Times New Roman"/>
          <w:i/>
          <w:iCs/>
          <w:sz w:val="22"/>
          <w:szCs w:val="22"/>
        </w:rPr>
      </w:pPr>
      <w:r w:rsidRPr="007C32A7">
        <w:rPr>
          <w:rFonts w:ascii="Georgia" w:hAnsi="Georgia" w:cs="Times New Roman"/>
          <w:i/>
          <w:iCs/>
          <w:sz w:val="22"/>
          <w:szCs w:val="22"/>
        </w:rPr>
        <w:t>The house was awake.</w:t>
      </w:r>
    </w:p>
    <w:p w14:paraId="515BD03B" w14:textId="7BE950DE" w:rsidR="005608FA" w:rsidRDefault="005608FA" w:rsidP="009A300E">
      <w:pPr>
        <w:spacing w:line="360" w:lineRule="auto"/>
        <w:jc w:val="both"/>
        <w:rPr>
          <w:rFonts w:ascii="Times New Roman" w:hAnsi="Times New Roman" w:cs="Times New Roman"/>
        </w:rPr>
      </w:pPr>
      <w:r>
        <w:rPr>
          <w:rFonts w:ascii="Times New Roman" w:hAnsi="Times New Roman" w:cs="Times New Roman"/>
        </w:rPr>
        <w:br w:type="page"/>
      </w:r>
    </w:p>
    <w:p w14:paraId="73DCBC82" w14:textId="77777777" w:rsidR="00231A1E" w:rsidRPr="00A32EE9" w:rsidRDefault="00231A1E" w:rsidP="00A32EE9">
      <w:pPr>
        <w:pStyle w:val="Heading1"/>
        <w:jc w:val="center"/>
        <w:rPr>
          <w:rFonts w:ascii="Garamond" w:hAnsi="Garamond"/>
          <w:b/>
          <w:bCs/>
          <w:color w:val="auto"/>
          <w:sz w:val="36"/>
          <w:szCs w:val="36"/>
        </w:rPr>
      </w:pPr>
      <w:bookmarkStart w:id="2" w:name="_Toc191644966"/>
      <w:r w:rsidRPr="00A32EE9">
        <w:rPr>
          <w:rFonts w:ascii="Garamond" w:hAnsi="Garamond"/>
          <w:b/>
          <w:bCs/>
          <w:color w:val="auto"/>
          <w:sz w:val="36"/>
          <w:szCs w:val="36"/>
        </w:rPr>
        <w:lastRenderedPageBreak/>
        <w:t>Chapter 3: Unwelcome Visitors</w:t>
      </w:r>
      <w:bookmarkEnd w:id="2"/>
    </w:p>
    <w:p w14:paraId="7638C853" w14:textId="77777777" w:rsidR="00231A1E" w:rsidRPr="00F8177C" w:rsidRDefault="00231A1E" w:rsidP="00185214">
      <w:pPr>
        <w:spacing w:line="240" w:lineRule="auto"/>
        <w:jc w:val="both"/>
        <w:rPr>
          <w:rFonts w:ascii="Georgia" w:hAnsi="Georgia" w:cs="Times New Roman"/>
        </w:rPr>
      </w:pPr>
    </w:p>
    <w:p w14:paraId="615F4430" w14:textId="25C92A6C" w:rsidR="00185214" w:rsidRPr="00185214" w:rsidRDefault="00185214" w:rsidP="00185214">
      <w:pPr>
        <w:keepNext/>
        <w:framePr w:dropCap="drop" w:lines="3" w:wrap="around" w:vAnchor="text" w:hAnchor="text"/>
        <w:spacing w:after="0" w:line="1124" w:lineRule="exact"/>
        <w:ind w:firstLine="1008"/>
        <w:textAlignment w:val="baseline"/>
        <w:rPr>
          <w:rFonts w:ascii="Georgia" w:hAnsi="Georgia"/>
          <w:position w:val="-5"/>
          <w:sz w:val="133"/>
          <w:szCs w:val="22"/>
        </w:rPr>
      </w:pPr>
      <w:r w:rsidRPr="00185214">
        <w:rPr>
          <w:rFonts w:ascii="Georgia" w:hAnsi="Georgia"/>
          <w:position w:val="-5"/>
          <w:sz w:val="133"/>
          <w:szCs w:val="22"/>
        </w:rPr>
        <w:t>T</w:t>
      </w:r>
    </w:p>
    <w:p w14:paraId="3E9E2549" w14:textId="119BEC69"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he storm had passed, leaving the night in an eerie silence, but the house still felt charged, as if it had absorbed the energy of the storm itself. The Whitmore estate, a sprawling three-story manor built of dark stone and weathered wood, sat atop a secluded hill, overlooking the misty valleys of Blackthorn Hollow. It was an imposing structure, steeped in history, its towering gables and ivy-clad walls whispering of a </w:t>
      </w:r>
      <w:proofErr w:type="gramStart"/>
      <w:r w:rsidRPr="00185214">
        <w:rPr>
          <w:rFonts w:ascii="Georgia" w:hAnsi="Georgia"/>
          <w:sz w:val="22"/>
          <w:szCs w:val="22"/>
        </w:rPr>
        <w:t>past long</w:t>
      </w:r>
      <w:proofErr w:type="gramEnd"/>
      <w:r w:rsidRPr="00185214">
        <w:rPr>
          <w:rFonts w:ascii="Georgia" w:hAnsi="Georgia"/>
          <w:sz w:val="22"/>
          <w:szCs w:val="22"/>
        </w:rPr>
        <w:t xml:space="preserve"> buried.</w:t>
      </w:r>
    </w:p>
    <w:p w14:paraId="54093A75"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Inside, the house groaned with age as the brothers settled in. The air held the scent of dust and aged wood, mingling with the faint aroma of herbs that still lingered from their grandmother’s old remedies. But despite the sense of nostalgia, tension hung </w:t>
      </w:r>
      <w:proofErr w:type="gramStart"/>
      <w:r w:rsidRPr="00185214">
        <w:rPr>
          <w:rFonts w:ascii="Georgia" w:hAnsi="Georgia"/>
          <w:sz w:val="22"/>
          <w:szCs w:val="22"/>
        </w:rPr>
        <w:t>heavy</w:t>
      </w:r>
      <w:proofErr w:type="gramEnd"/>
      <w:r w:rsidRPr="00185214">
        <w:rPr>
          <w:rFonts w:ascii="Georgia" w:hAnsi="Georgia"/>
          <w:sz w:val="22"/>
          <w:szCs w:val="22"/>
        </w:rPr>
        <w:t xml:space="preserve"> between them.</w:t>
      </w:r>
    </w:p>
    <w:p w14:paraId="01148BA6"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Eli stood by the library window, gripping his phone tightly. “I need to call off work,” he muttered, scrolling through his emails. His boss had sent three urgent messages, demanding an update on his research. He debated how to </w:t>
      </w:r>
      <w:proofErr w:type="gramStart"/>
      <w:r w:rsidRPr="00185214">
        <w:rPr>
          <w:rFonts w:ascii="Georgia" w:hAnsi="Georgia"/>
          <w:sz w:val="22"/>
          <w:szCs w:val="22"/>
        </w:rPr>
        <w:t>word</w:t>
      </w:r>
      <w:proofErr w:type="gramEnd"/>
      <w:r w:rsidRPr="00185214">
        <w:rPr>
          <w:rFonts w:ascii="Georgia" w:hAnsi="Georgia"/>
          <w:sz w:val="22"/>
          <w:szCs w:val="22"/>
        </w:rPr>
        <w:t xml:space="preserve"> his excuse before sighing in frustration.</w:t>
      </w:r>
    </w:p>
    <w:p w14:paraId="0C3E1D6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Caleb, lounging on the couch, smirked. “Never thought I’d see the day Professor Whitmore considered slacking off.”</w:t>
      </w:r>
    </w:p>
    <w:p w14:paraId="45FB81F7"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“I’m not slacking,” Eli shot back, rubbing his temples. “I just can’t focus on academia right now.”</w:t>
      </w:r>
    </w:p>
    <w:p w14:paraId="5CB5BBE1"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Across the room, Theo sat at the grand mahogany desk, absentmindedly sifting through a stack of old papers. His phone vibrated, and he hesitated before checking the notification. His stomach twisted. A rejection email from a prestigious academic program flashed across the screen. He quickly flipped the phone face down, unwilling to let his brothers see the disappointment tightening his chest.</w:t>
      </w:r>
    </w:p>
    <w:p w14:paraId="42F5927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Caleb sat forward, arms resting on his knees. “I’ve been thinking—maybe I should head back to work tomorrow.”</w:t>
      </w:r>
    </w:p>
    <w:p w14:paraId="62018087"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Theo’s head snapped up. “You’re leaving?”</w:t>
      </w:r>
    </w:p>
    <w:p w14:paraId="6EACA0F1"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Caleb hesitated. “I don’t know yet. I can’t shake the feeling that we should be here, but staying doesn’t exactly make sense </w:t>
      </w:r>
      <w:proofErr w:type="gramStart"/>
      <w:r w:rsidRPr="00185214">
        <w:rPr>
          <w:rFonts w:ascii="Georgia" w:hAnsi="Georgia"/>
          <w:sz w:val="22"/>
          <w:szCs w:val="22"/>
        </w:rPr>
        <w:t>either.”</w:t>
      </w:r>
      <w:proofErr w:type="gramEnd"/>
    </w:p>
    <w:p w14:paraId="6FA73EF3"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exhaled sharply. “We need to figure out what’s happening first. The house, the book—there’s something here we don’t understand.”</w:t>
      </w:r>
    </w:p>
    <w:p w14:paraId="7E26E4CA"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 swallowed hard, gripping a worn leather-bound tome. “It’s not just about the house.” His voice wavered. “We barely know each other anymore.”</w:t>
      </w:r>
    </w:p>
    <w:p w14:paraId="3524049B"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The weight of his words settled over them. Years of separation had built walls between them, walls that now felt too thick to tear </w:t>
      </w:r>
      <w:r w:rsidRPr="00185214">
        <w:rPr>
          <w:rFonts w:ascii="Georgia" w:hAnsi="Georgia"/>
          <w:sz w:val="22"/>
          <w:szCs w:val="22"/>
        </w:rPr>
        <w:lastRenderedPageBreak/>
        <w:t>down in a matter of days. The silence stretched, thick with unspoken regrets.</w:t>
      </w:r>
    </w:p>
    <w:p w14:paraId="41D18573"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A sudden knock echoed through the house. Three deliberate raps against the front door.</w:t>
      </w:r>
    </w:p>
    <w:p w14:paraId="1DF97022"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and Caleb exchanged wary glances before moving toward the entrance. The wooden floorboards creaked beneath their feet. Theo followed, hesitant but curious.</w:t>
      </w:r>
    </w:p>
    <w:p w14:paraId="054F9CA6"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When Eli pulled the door open, a woman stood before them. Her dark cloak was damp from the rain, silver streaks running through her raven-black hair. Her piercing gray eyes settled on each of them in turn.</w:t>
      </w:r>
    </w:p>
    <w:p w14:paraId="5A394D0B"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“You must be the Whitmore brothers,” she said. “I knew your grandmother. I’ve come to warn you.”</w:t>
      </w:r>
    </w:p>
    <w:p w14:paraId="634D7670"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Theo </w:t>
      </w:r>
      <w:proofErr w:type="gramStart"/>
      <w:r w:rsidRPr="00185214">
        <w:rPr>
          <w:rFonts w:ascii="Georgia" w:hAnsi="Georgia"/>
          <w:sz w:val="22"/>
          <w:szCs w:val="22"/>
        </w:rPr>
        <w:t>tensed</w:t>
      </w:r>
      <w:proofErr w:type="gramEnd"/>
      <w:r w:rsidRPr="00185214">
        <w:rPr>
          <w:rFonts w:ascii="Georgia" w:hAnsi="Georgia"/>
          <w:sz w:val="22"/>
          <w:szCs w:val="22"/>
        </w:rPr>
        <w:t>. “Warn us about what?”</w:t>
      </w:r>
    </w:p>
    <w:p w14:paraId="2DC57F8E"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 glanced over her shoulder, scanning the darkness beyond the trees. “You are in danger.”</w:t>
      </w:r>
    </w:p>
    <w:p w14:paraId="0CBB2E66"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Before they could react, the chandelier above flickered, and a gust of wind slammed the door shut behind her. The air in the house shifted, an unseen force pressing against them.</w:t>
      </w:r>
    </w:p>
    <w:p w14:paraId="03EFC14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Selene’s voice was steady, but urgent. “They’ve already found you.”</w:t>
      </w:r>
    </w:p>
    <w:p w14:paraId="1FD7239A"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squared his shoulders. “Who?”</w:t>
      </w:r>
    </w:p>
    <w:p w14:paraId="1B7D9E1E"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Selene stepped further inside, her presence commanding yet guarded. “The Order of the Veil. They know who you are, and they will do anything to take what is rightfully yours.”</w:t>
      </w:r>
    </w:p>
    <w:p w14:paraId="3D27B034"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Caleb scoffed. “Sounds like a bad goth band.”</w:t>
      </w:r>
    </w:p>
    <w:p w14:paraId="369F836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Selene ignored the comment. “Your grandmother kept </w:t>
      </w:r>
      <w:proofErr w:type="gramStart"/>
      <w:r w:rsidRPr="00185214">
        <w:rPr>
          <w:rFonts w:ascii="Georgia" w:hAnsi="Georgia"/>
          <w:sz w:val="22"/>
          <w:szCs w:val="22"/>
        </w:rPr>
        <w:t>you</w:t>
      </w:r>
      <w:proofErr w:type="gramEnd"/>
      <w:r w:rsidRPr="00185214">
        <w:rPr>
          <w:rFonts w:ascii="Georgia" w:hAnsi="Georgia"/>
          <w:sz w:val="22"/>
          <w:szCs w:val="22"/>
        </w:rPr>
        <w:t xml:space="preserve"> hidden for a reason. The moment she died, the house awakened. And so did you.”</w:t>
      </w:r>
    </w:p>
    <w:p w14:paraId="2081997B"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Theo’s breath hitched. “What do you mean, awakened?”</w:t>
      </w:r>
    </w:p>
    <w:p w14:paraId="26E9D5F5"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Selene’s gaze softened. “Your bloodline carries a legacy—one older than you realize. You are the last of the Triskele Sentinels, protectors of magical balance. This house, this book—none of it was ever ordinary.”</w:t>
      </w:r>
    </w:p>
    <w:p w14:paraId="73C1DC69"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Eli clenched his jaw. “And why should we trust you?”</w:t>
      </w:r>
    </w:p>
    <w:p w14:paraId="6F31A220"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 hesitated before pulling back the sleeve of her cloak, revealing an intricate sigil burned into her forearm—three spirals entwined in a perfect circle. The same symbol that marked the Grimoire Triskele. “Because I was once like you. A protector.”</w:t>
      </w:r>
    </w:p>
    <w:p w14:paraId="5E259ABD"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Theo glanced at the book still resting on the library desk. His fingers itched to open it, to understand the secrets hidden within.</w:t>
      </w:r>
    </w:p>
    <w:p w14:paraId="63AE1AE7"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lastRenderedPageBreak/>
        <w:t>Selene caught his gaze. “But know this—power like yours does not go unnoticed. The Order will come for you, and they will not ask twice.”</w:t>
      </w:r>
    </w:p>
    <w:p w14:paraId="294AEC62"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Silence stretched between them. The fire flickered low in the </w:t>
      </w:r>
      <w:proofErr w:type="gramStart"/>
      <w:r w:rsidRPr="00185214">
        <w:rPr>
          <w:rFonts w:ascii="Georgia" w:hAnsi="Georgia"/>
          <w:sz w:val="22"/>
          <w:szCs w:val="22"/>
        </w:rPr>
        <w:t>hearth</w:t>
      </w:r>
      <w:proofErr w:type="gramEnd"/>
      <w:r w:rsidRPr="00185214">
        <w:rPr>
          <w:rFonts w:ascii="Georgia" w:hAnsi="Georgia"/>
          <w:sz w:val="22"/>
          <w:szCs w:val="22"/>
        </w:rPr>
        <w:t>, casting shifting shadows across the walls.</w:t>
      </w:r>
    </w:p>
    <w:p w14:paraId="3A5B249F"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 xml:space="preserve">Eli exhaled, tension </w:t>
      </w:r>
      <w:proofErr w:type="gramStart"/>
      <w:r w:rsidRPr="00185214">
        <w:rPr>
          <w:rFonts w:ascii="Georgia" w:hAnsi="Georgia"/>
          <w:sz w:val="22"/>
          <w:szCs w:val="22"/>
        </w:rPr>
        <w:t>settling</w:t>
      </w:r>
      <w:proofErr w:type="gramEnd"/>
      <w:r w:rsidRPr="00185214">
        <w:rPr>
          <w:rFonts w:ascii="Georgia" w:hAnsi="Georgia"/>
          <w:sz w:val="22"/>
          <w:szCs w:val="22"/>
        </w:rPr>
        <w:t xml:space="preserve"> into his shoulders. “Then I guess we don’t have a choice.”</w:t>
      </w:r>
    </w:p>
    <w:p w14:paraId="5598CA5E"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Selene’s lips curved into a solemn smile. “No, you don’t.”</w:t>
      </w:r>
    </w:p>
    <w:p w14:paraId="6198537C"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Outside, the wind howled, carrying whispers through the trees.</w:t>
      </w:r>
    </w:p>
    <w:p w14:paraId="2BC7A5FF" w14:textId="77777777" w:rsidR="00D8726A" w:rsidRPr="00185214" w:rsidRDefault="00D8726A" w:rsidP="00185214">
      <w:pPr>
        <w:spacing w:line="360" w:lineRule="auto"/>
        <w:rPr>
          <w:rFonts w:ascii="Georgia" w:hAnsi="Georgia"/>
          <w:sz w:val="22"/>
          <w:szCs w:val="22"/>
        </w:rPr>
      </w:pPr>
      <w:r w:rsidRPr="00185214">
        <w:rPr>
          <w:rFonts w:ascii="Georgia" w:hAnsi="Georgia"/>
          <w:sz w:val="22"/>
          <w:szCs w:val="22"/>
        </w:rPr>
        <w:t>The hunt had already begun.</w:t>
      </w:r>
    </w:p>
    <w:p w14:paraId="0994E88D" w14:textId="77777777" w:rsidR="00D8726A" w:rsidRDefault="00D8726A">
      <w:pPr>
        <w:rPr>
          <w:rFonts w:ascii="Garamond" w:eastAsiaTheme="majorEastAsia" w:hAnsi="Garamond" w:cstheme="majorBidi"/>
          <w:b/>
          <w:bCs/>
          <w:sz w:val="36"/>
          <w:szCs w:val="36"/>
        </w:rPr>
      </w:pPr>
      <w:r>
        <w:rPr>
          <w:rFonts w:ascii="Garamond" w:hAnsi="Garamond"/>
          <w:b/>
          <w:bCs/>
          <w:sz w:val="36"/>
          <w:szCs w:val="36"/>
        </w:rPr>
        <w:br w:type="page"/>
      </w:r>
    </w:p>
    <w:p w14:paraId="07862007" w14:textId="40C2BB36" w:rsidR="00C238A5" w:rsidRPr="00A32EE9" w:rsidRDefault="00C238A5" w:rsidP="00A32EE9">
      <w:pPr>
        <w:pStyle w:val="Heading1"/>
        <w:jc w:val="center"/>
        <w:rPr>
          <w:rFonts w:ascii="Garamond" w:hAnsi="Garamond"/>
          <w:b/>
          <w:bCs/>
          <w:color w:val="auto"/>
          <w:sz w:val="36"/>
          <w:szCs w:val="36"/>
        </w:rPr>
      </w:pPr>
      <w:bookmarkStart w:id="3" w:name="_Toc191644967"/>
      <w:r w:rsidRPr="00A32EE9">
        <w:rPr>
          <w:rFonts w:ascii="Garamond" w:hAnsi="Garamond"/>
          <w:b/>
          <w:bCs/>
          <w:color w:val="auto"/>
          <w:sz w:val="36"/>
          <w:szCs w:val="36"/>
        </w:rPr>
        <w:lastRenderedPageBreak/>
        <w:t>Chapter 4: Blood Awakens Magic</w:t>
      </w:r>
      <w:bookmarkEnd w:id="3"/>
    </w:p>
    <w:p w14:paraId="3F875441" w14:textId="77777777" w:rsidR="00C238A5" w:rsidRPr="00C238A5" w:rsidRDefault="00C238A5" w:rsidP="009A300E">
      <w:pPr>
        <w:spacing w:line="360" w:lineRule="auto"/>
        <w:jc w:val="both"/>
        <w:rPr>
          <w:rFonts w:ascii="Times New Roman" w:hAnsi="Times New Roman" w:cs="Times New Roman"/>
        </w:rPr>
      </w:pPr>
    </w:p>
    <w:p w14:paraId="7C0AC440" w14:textId="2BBCCD48" w:rsidR="00D8726A" w:rsidRPr="00D8726A" w:rsidRDefault="00D8726A" w:rsidP="00D8726A">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B964BF">
        <w:rPr>
          <w:rFonts w:ascii="Georgia" w:hAnsi="Georgia" w:cs="Times New Roman"/>
          <w:position w:val="-5"/>
          <w:sz w:val="133"/>
          <w:szCs w:val="22"/>
        </w:rPr>
        <w:t>T</w:t>
      </w:r>
    </w:p>
    <w:p w14:paraId="4796EA6E" w14:textId="5229E180" w:rsidR="00B964BF" w:rsidRPr="00B964BF" w:rsidRDefault="00B964BF" w:rsidP="00D8726A">
      <w:pPr>
        <w:spacing w:line="360" w:lineRule="auto"/>
        <w:jc w:val="both"/>
        <w:rPr>
          <w:rFonts w:ascii="Georgia" w:hAnsi="Georgia" w:cs="Times New Roman"/>
          <w:sz w:val="22"/>
          <w:szCs w:val="22"/>
        </w:rPr>
      </w:pPr>
      <w:proofErr w:type="gramStart"/>
      <w:r w:rsidRPr="00B964BF">
        <w:rPr>
          <w:rFonts w:ascii="Georgia" w:hAnsi="Georgia" w:cs="Times New Roman"/>
          <w:sz w:val="22"/>
          <w:szCs w:val="22"/>
        </w:rPr>
        <w:t>he</w:t>
      </w:r>
      <w:proofErr w:type="gramEnd"/>
      <w:r w:rsidRPr="00B964BF">
        <w:rPr>
          <w:rFonts w:ascii="Georgia" w:hAnsi="Georgia" w:cs="Times New Roman"/>
          <w:sz w:val="22"/>
          <w:szCs w:val="22"/>
        </w:rPr>
        <w:t xml:space="preserve"> </w:t>
      </w:r>
      <w:proofErr w:type="gramStart"/>
      <w:r w:rsidRPr="00B964BF">
        <w:rPr>
          <w:rFonts w:ascii="Georgia" w:hAnsi="Georgia" w:cs="Times New Roman"/>
          <w:sz w:val="22"/>
          <w:szCs w:val="22"/>
        </w:rPr>
        <w:t>tension</w:t>
      </w:r>
      <w:proofErr w:type="gramEnd"/>
      <w:r w:rsidRPr="00B964BF">
        <w:rPr>
          <w:rFonts w:ascii="Georgia" w:hAnsi="Georgia" w:cs="Times New Roman"/>
          <w:sz w:val="22"/>
          <w:szCs w:val="22"/>
        </w:rPr>
        <w:t xml:space="preserve"> in the house remained thick long after Selene’s warning. The brothers barely spoke as they retreated into the library, each lost in their own thoughts. The fire crackled in the hearth, casting flickering shadows on the bookshelves, while outside, the wind rattled the windows with restless urgency.</w:t>
      </w:r>
    </w:p>
    <w:p w14:paraId="03AC5CF0"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Theo, still clutching the Grimoire Triskele, sat cross-legged on the floor, running his fingers over the book’s ornate cover. The strange symbols shimmered under the dim candlelight, pulsing faintly, as if alive. Swirling patterns of interwoven lines formed a triskele at the center, its three spirals intertwined, shifting subtly as if responding to his touch. Around it, smaller glyphs—ancient runes he couldn’t decipher—glowed faintly, their shapes unfamiliar yet oddly comforting. His heart pounded in his chest.</w:t>
      </w:r>
    </w:p>
    <w:p w14:paraId="06760C41"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Eli paced near the </w:t>
      </w:r>
      <w:proofErr w:type="gramStart"/>
      <w:r w:rsidRPr="00B964BF">
        <w:rPr>
          <w:rFonts w:ascii="Georgia" w:hAnsi="Georgia" w:cs="Times New Roman"/>
          <w:sz w:val="22"/>
          <w:szCs w:val="22"/>
        </w:rPr>
        <w:t>fireplace,</w:t>
      </w:r>
      <w:proofErr w:type="gramEnd"/>
      <w:r w:rsidRPr="00B964BF">
        <w:rPr>
          <w:rFonts w:ascii="Georgia" w:hAnsi="Georgia" w:cs="Times New Roman"/>
          <w:sz w:val="22"/>
          <w:szCs w:val="22"/>
        </w:rPr>
        <w:t xml:space="preserve"> arms crossed tightly over his chest. “We need answers. Now.”</w:t>
      </w:r>
    </w:p>
    <w:p w14:paraId="79C0BB67"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Caleb leaned back in the armchair, his fingers drumming against the armrest. “And how exactly do you propose we get them? The book won’t open. We don’t know what we’re dealing with. Hell, we don’t even know if we can trust Selene.”</w:t>
      </w:r>
    </w:p>
    <w:p w14:paraId="71E25B8C"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lastRenderedPageBreak/>
        <w:t>Theo sighed, his grip tightening on the book. “I don’t think we have a choice. This book—it’s tied to us. I can feel it.”</w:t>
      </w:r>
    </w:p>
    <w:p w14:paraId="13DEF0E4"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Eli stopped pacing. “Then we need to figure out how to open it.”</w:t>
      </w:r>
    </w:p>
    <w:p w14:paraId="6ACC0503"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Caleb rolled his eyes. “Great idea. Any suggestions? Do we knock three times? Whisper ‘open sesame’?”</w:t>
      </w:r>
    </w:p>
    <w:p w14:paraId="2FE9280C"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Theo ignored </w:t>
      </w:r>
      <w:proofErr w:type="gramStart"/>
      <w:r w:rsidRPr="00B964BF">
        <w:rPr>
          <w:rFonts w:ascii="Georgia" w:hAnsi="Georgia" w:cs="Times New Roman"/>
          <w:sz w:val="22"/>
          <w:szCs w:val="22"/>
        </w:rPr>
        <w:t>the sarcasm</w:t>
      </w:r>
      <w:proofErr w:type="gramEnd"/>
      <w:r w:rsidRPr="00B964BF">
        <w:rPr>
          <w:rFonts w:ascii="Georgia" w:hAnsi="Georgia" w:cs="Times New Roman"/>
          <w:sz w:val="22"/>
          <w:szCs w:val="22"/>
        </w:rPr>
        <w:t xml:space="preserve"> and turned his attention back to the Grimoire. He traced the intricate patterns along the edge, and suddenly, a sharp sting lanced through his fingertip. He yelped, jerking his hand back. A bead of blood welled up where his skin had met the cover.</w:t>
      </w:r>
    </w:p>
    <w:p w14:paraId="1EB213D3"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 book reacted instantly.</w:t>
      </w:r>
    </w:p>
    <w:p w14:paraId="30AF59B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The symbols flared to life, glowing with an eerie blue light. The triskele at the center pulsed like a heartbeat, expanding outward. A low </w:t>
      </w:r>
      <w:proofErr w:type="gramStart"/>
      <w:r w:rsidRPr="00B964BF">
        <w:rPr>
          <w:rFonts w:ascii="Georgia" w:hAnsi="Georgia" w:cs="Times New Roman"/>
          <w:sz w:val="22"/>
          <w:szCs w:val="22"/>
        </w:rPr>
        <w:t>hum</w:t>
      </w:r>
      <w:proofErr w:type="gramEnd"/>
      <w:r w:rsidRPr="00B964BF">
        <w:rPr>
          <w:rFonts w:ascii="Georgia" w:hAnsi="Georgia" w:cs="Times New Roman"/>
          <w:sz w:val="22"/>
          <w:szCs w:val="22"/>
        </w:rPr>
        <w:t xml:space="preserve"> vibrated through the room as the book trembled in Theo’s hands. The locks clicked and unlatched on their own, and with a gust of wind that extinguished the candles, the cover flipped open.</w:t>
      </w:r>
    </w:p>
    <w:p w14:paraId="5211E067"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Theo gasped. “What the hell—”</w:t>
      </w:r>
    </w:p>
    <w:p w14:paraId="12DAB33A"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The room darkened, and for a moment, it felt as if the very air had been sucked away. Then, a rush of light exploded from the pages, filling the library with an ethereal glow. Symbols danced through the air, swirling like fireflies. The energy crackled along the walls, </w:t>
      </w:r>
      <w:r w:rsidRPr="00B964BF">
        <w:rPr>
          <w:rFonts w:ascii="Georgia" w:hAnsi="Georgia" w:cs="Times New Roman"/>
          <w:sz w:val="22"/>
          <w:szCs w:val="22"/>
        </w:rPr>
        <w:lastRenderedPageBreak/>
        <w:t>shifting reality itself. The brothers shielded their eyes as the light coalesced into three distinct sigils—one above each of them.</w:t>
      </w:r>
    </w:p>
    <w:p w14:paraId="6B1A6972"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 xml:space="preserve">Eli’s sigil glowed a deep, molten gold, its shape </w:t>
      </w:r>
      <w:proofErr w:type="gramStart"/>
      <w:r w:rsidRPr="00B964BF">
        <w:rPr>
          <w:rFonts w:ascii="Georgia" w:hAnsi="Georgia" w:cs="Times New Roman"/>
          <w:sz w:val="22"/>
          <w:szCs w:val="22"/>
        </w:rPr>
        <w:t>resembling</w:t>
      </w:r>
      <w:proofErr w:type="gramEnd"/>
      <w:r w:rsidRPr="00B964BF">
        <w:rPr>
          <w:rFonts w:ascii="Georgia" w:hAnsi="Georgia" w:cs="Times New Roman"/>
          <w:sz w:val="22"/>
          <w:szCs w:val="22"/>
        </w:rPr>
        <w:t xml:space="preserve"> an hourglass intertwined with intricate gears, shifting subtly as though measuring time itself. Caleb’s shimmered with the vibrant hues of a storm, jagged lightning bolts encircling a swirling vortex of wind and water. </w:t>
      </w:r>
      <w:proofErr w:type="gramStart"/>
      <w:r w:rsidRPr="00B964BF">
        <w:rPr>
          <w:rFonts w:ascii="Georgia" w:hAnsi="Georgia" w:cs="Times New Roman"/>
          <w:sz w:val="22"/>
          <w:szCs w:val="22"/>
        </w:rPr>
        <w:t>Theo’s</w:t>
      </w:r>
      <w:proofErr w:type="gramEnd"/>
      <w:r w:rsidRPr="00B964BF">
        <w:rPr>
          <w:rFonts w:ascii="Georgia" w:hAnsi="Georgia" w:cs="Times New Roman"/>
          <w:sz w:val="22"/>
          <w:szCs w:val="22"/>
        </w:rPr>
        <w:t xml:space="preserve"> pulsed with a radiant silver-blue, its form resembling an open eye encircled by curling tendrils, alive with unseen force.</w:t>
      </w:r>
    </w:p>
    <w:p w14:paraId="6F4C2F26"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Selene’s voice cut through the chaos. “It has chosen you.”</w:t>
      </w:r>
    </w:p>
    <w:p w14:paraId="58B9C501"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Eli, blinking against the fading light, stepped forward. “What just happened?”</w:t>
      </w:r>
    </w:p>
    <w:p w14:paraId="69C7AF7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Selene’s gaze darkened. “The blood of the Sentinels has awakened the Grimoire Triskele. You are now bound to its magic.”</w:t>
      </w:r>
    </w:p>
    <w:p w14:paraId="2CA39551"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Theo’s breath caught. “Bound how?”</w:t>
      </w:r>
    </w:p>
    <w:p w14:paraId="1AA40E88"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Selene met his gaze. “You are the last Sentinels of the Triskele. Protectors of magical balance. It is your birthright—and your burden.”</w:t>
      </w:r>
    </w:p>
    <w:p w14:paraId="22CE438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A heavy silence settled over the room. The fire flickered low in the hearth, its glow barely reaching the shadows beyond.</w:t>
      </w:r>
    </w:p>
    <w:p w14:paraId="5E01A739"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t>The brothers had been awakened.</w:t>
      </w:r>
    </w:p>
    <w:p w14:paraId="0079285A" w14:textId="77777777" w:rsidR="00B964BF" w:rsidRPr="00B964BF" w:rsidRDefault="00B964BF" w:rsidP="00B964BF">
      <w:pPr>
        <w:spacing w:line="360" w:lineRule="auto"/>
        <w:jc w:val="both"/>
        <w:rPr>
          <w:rFonts w:ascii="Georgia" w:hAnsi="Georgia" w:cs="Times New Roman"/>
          <w:sz w:val="22"/>
          <w:szCs w:val="22"/>
        </w:rPr>
      </w:pPr>
      <w:r w:rsidRPr="00B964BF">
        <w:rPr>
          <w:rFonts w:ascii="Georgia" w:hAnsi="Georgia" w:cs="Times New Roman"/>
          <w:sz w:val="22"/>
          <w:szCs w:val="22"/>
        </w:rPr>
        <w:lastRenderedPageBreak/>
        <w:t>And their journey had only just begun.</w:t>
      </w:r>
    </w:p>
    <w:p w14:paraId="76135C8D" w14:textId="2619D1EB" w:rsidR="00BD03DE" w:rsidRPr="00BD03DE" w:rsidRDefault="00BD03DE" w:rsidP="00B64C8D">
      <w:pPr>
        <w:spacing w:line="360" w:lineRule="auto"/>
        <w:jc w:val="both"/>
        <w:rPr>
          <w:rFonts w:ascii="Georgia" w:hAnsi="Georgia" w:cs="Times New Roman"/>
        </w:rPr>
      </w:pPr>
    </w:p>
    <w:p w14:paraId="48663C5B" w14:textId="6F0CC2AA" w:rsidR="00231A1E" w:rsidRDefault="00231A1E" w:rsidP="009A300E">
      <w:pPr>
        <w:spacing w:line="360" w:lineRule="auto"/>
        <w:jc w:val="both"/>
        <w:rPr>
          <w:rFonts w:ascii="Times New Roman" w:hAnsi="Times New Roman" w:cs="Times New Roman"/>
        </w:rPr>
      </w:pPr>
    </w:p>
    <w:p w14:paraId="5794DC6E" w14:textId="77777777" w:rsidR="00231A1E" w:rsidRDefault="00231A1E" w:rsidP="009A300E">
      <w:pPr>
        <w:spacing w:line="360" w:lineRule="auto"/>
        <w:jc w:val="both"/>
        <w:rPr>
          <w:rFonts w:ascii="Times New Roman" w:hAnsi="Times New Roman" w:cs="Times New Roman"/>
        </w:rPr>
      </w:pPr>
      <w:r>
        <w:rPr>
          <w:rFonts w:ascii="Times New Roman" w:hAnsi="Times New Roman" w:cs="Times New Roman"/>
        </w:rPr>
        <w:br w:type="page"/>
      </w:r>
    </w:p>
    <w:p w14:paraId="07D0D4F7" w14:textId="77777777" w:rsidR="005303C6" w:rsidRPr="00A32EE9" w:rsidRDefault="005303C6" w:rsidP="00A32EE9">
      <w:pPr>
        <w:pStyle w:val="Heading1"/>
        <w:jc w:val="center"/>
        <w:rPr>
          <w:rFonts w:ascii="Garamond" w:hAnsi="Garamond"/>
          <w:b/>
          <w:bCs/>
          <w:color w:val="auto"/>
          <w:sz w:val="36"/>
          <w:szCs w:val="36"/>
        </w:rPr>
      </w:pPr>
      <w:bookmarkStart w:id="4" w:name="_Toc191644968"/>
      <w:r w:rsidRPr="00A32EE9">
        <w:rPr>
          <w:rFonts w:ascii="Garamond" w:hAnsi="Garamond"/>
          <w:b/>
          <w:bCs/>
          <w:color w:val="auto"/>
          <w:sz w:val="36"/>
          <w:szCs w:val="36"/>
        </w:rPr>
        <w:lastRenderedPageBreak/>
        <w:t>Chapter 5: The Bonded Three</w:t>
      </w:r>
      <w:bookmarkEnd w:id="4"/>
    </w:p>
    <w:p w14:paraId="7186CC23" w14:textId="77777777" w:rsidR="005303C6" w:rsidRPr="005303C6" w:rsidRDefault="005303C6" w:rsidP="009A300E">
      <w:pPr>
        <w:spacing w:line="360" w:lineRule="auto"/>
        <w:jc w:val="both"/>
        <w:rPr>
          <w:rFonts w:ascii="Times New Roman" w:hAnsi="Times New Roman" w:cs="Times New Roman"/>
        </w:rPr>
      </w:pPr>
    </w:p>
    <w:p w14:paraId="2FCD91A7" w14:textId="131AD18A" w:rsidR="00517E9E" w:rsidRPr="00517E9E" w:rsidRDefault="00517E9E" w:rsidP="00517E9E">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517E9E">
        <w:rPr>
          <w:rFonts w:ascii="Georgia" w:hAnsi="Georgia" w:cs="Times New Roman"/>
          <w:position w:val="-5"/>
          <w:sz w:val="133"/>
          <w:szCs w:val="22"/>
        </w:rPr>
        <w:t>T</w:t>
      </w:r>
    </w:p>
    <w:p w14:paraId="7F7E67E0" w14:textId="4F733DE8" w:rsidR="00517E9E" w:rsidRPr="00517E9E" w:rsidRDefault="00517E9E" w:rsidP="00517E9E">
      <w:pPr>
        <w:spacing w:line="360" w:lineRule="auto"/>
        <w:jc w:val="both"/>
        <w:rPr>
          <w:rFonts w:ascii="Georgia" w:hAnsi="Georgia" w:cs="Times New Roman"/>
          <w:sz w:val="22"/>
          <w:szCs w:val="22"/>
        </w:rPr>
      </w:pPr>
      <w:proofErr w:type="gramStart"/>
      <w:r w:rsidRPr="00517E9E">
        <w:rPr>
          <w:rFonts w:ascii="Georgia" w:hAnsi="Georgia" w:cs="Times New Roman"/>
          <w:sz w:val="22"/>
          <w:szCs w:val="22"/>
        </w:rPr>
        <w:t>he</w:t>
      </w:r>
      <w:proofErr w:type="gramEnd"/>
      <w:r w:rsidRPr="00517E9E">
        <w:rPr>
          <w:rFonts w:ascii="Georgia" w:hAnsi="Georgia" w:cs="Times New Roman"/>
          <w:sz w:val="22"/>
          <w:szCs w:val="22"/>
        </w:rPr>
        <w:t xml:space="preserve"> </w:t>
      </w:r>
      <w:proofErr w:type="gramStart"/>
      <w:r w:rsidRPr="00517E9E">
        <w:rPr>
          <w:rFonts w:ascii="Georgia" w:hAnsi="Georgia" w:cs="Times New Roman"/>
          <w:sz w:val="22"/>
          <w:szCs w:val="22"/>
        </w:rPr>
        <w:t>silence</w:t>
      </w:r>
      <w:proofErr w:type="gramEnd"/>
      <w:r w:rsidRPr="00517E9E">
        <w:rPr>
          <w:rFonts w:ascii="Georgia" w:hAnsi="Georgia" w:cs="Times New Roman"/>
          <w:sz w:val="22"/>
          <w:szCs w:val="22"/>
        </w:rPr>
        <w:t xml:space="preserve"> in the library stretched long after Selene’s revelation. The words hung in the air, weighty and inescapable: You are the last Sentinels of the Triskele.</w:t>
      </w:r>
    </w:p>
    <w:p w14:paraId="2F63EA39"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was the first to move. He pressed a hand to his wrist where the sigil had disappeared, the skin still tingling from whatever magic had surged into him. A slow, uneasy breath filled his lungs. He didn’t want this. He didn’t ask for this. His entire life had been built on logic, order, and now... now, the very fabric of reality had shifted beneath his feet.</w:t>
      </w:r>
    </w:p>
    <w:p w14:paraId="271D4B4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Theo, on the other hand, stared at his hands in open fascination. His green eyes gleamed in the dim </w:t>
      </w:r>
      <w:proofErr w:type="gramStart"/>
      <w:r w:rsidRPr="00517E9E">
        <w:rPr>
          <w:rFonts w:ascii="Georgia" w:hAnsi="Georgia" w:cs="Times New Roman"/>
          <w:sz w:val="22"/>
          <w:szCs w:val="22"/>
        </w:rPr>
        <w:t>firelight,</w:t>
      </w:r>
      <w:proofErr w:type="gramEnd"/>
      <w:r w:rsidRPr="00517E9E">
        <w:rPr>
          <w:rFonts w:ascii="Georgia" w:hAnsi="Georgia" w:cs="Times New Roman"/>
          <w:sz w:val="22"/>
          <w:szCs w:val="22"/>
        </w:rPr>
        <w:t xml:space="preserve"> excitement clear in his expression. "Did you feel that? It </w:t>
      </w:r>
      <w:proofErr w:type="gramStart"/>
      <w:r w:rsidRPr="00517E9E">
        <w:rPr>
          <w:rFonts w:ascii="Georgia" w:hAnsi="Georgia" w:cs="Times New Roman"/>
          <w:sz w:val="22"/>
          <w:szCs w:val="22"/>
        </w:rPr>
        <w:t>was like—</w:t>
      </w:r>
      <w:proofErr w:type="gramEnd"/>
      <w:r w:rsidRPr="00517E9E">
        <w:rPr>
          <w:rFonts w:ascii="Georgia" w:hAnsi="Georgia" w:cs="Times New Roman"/>
          <w:sz w:val="22"/>
          <w:szCs w:val="22"/>
        </w:rPr>
        <w:t>like something unlocked inside me."</w:t>
      </w:r>
    </w:p>
    <w:p w14:paraId="29DD899C"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arms crossed, leaned against the bookshelf, his jaw tight. "Yeah. It felt like a violation."</w:t>
      </w:r>
    </w:p>
    <w:p w14:paraId="32F4DC98"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watched them carefully, as if gauging their reactions. "Your magic will begin to manifest soon. You need to be prepared."</w:t>
      </w:r>
    </w:p>
    <w:p w14:paraId="76BF928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Eli’s mouth pressed into a thin line. "Prepared for what?"</w:t>
      </w:r>
    </w:p>
    <w:p w14:paraId="2E6520AF"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Before Selene could answer, a sudden shift in the air made them all tense. The temperature in the room dropped. A strange sensation curled in Eli’s gut, like something pressing against the edges of his mind. The world around him wavered, and then—</w:t>
      </w:r>
    </w:p>
    <w:p w14:paraId="78A392BE"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 library melted away.</w:t>
      </w:r>
    </w:p>
    <w:p w14:paraId="3641739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He stood in a different room, dimly lit by candlelight. The scent of parchment and aged wood filled the air. At a desk sat a woman with silver-streaked auburn hair, flipping through the pages of the Grimoire Triskele. Grandmother Isobel. Eli’s breath hitched. She looked younger than he remembered, but there was no mistaking her.</w:t>
      </w:r>
    </w:p>
    <w:p w14:paraId="07FB54ED"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Then, as quickly as it </w:t>
      </w:r>
      <w:proofErr w:type="gramStart"/>
      <w:r w:rsidRPr="00517E9E">
        <w:rPr>
          <w:rFonts w:ascii="Georgia" w:hAnsi="Georgia" w:cs="Times New Roman"/>
          <w:sz w:val="22"/>
          <w:szCs w:val="22"/>
        </w:rPr>
        <w:t>had come</w:t>
      </w:r>
      <w:proofErr w:type="gramEnd"/>
      <w:r w:rsidRPr="00517E9E">
        <w:rPr>
          <w:rFonts w:ascii="Georgia" w:hAnsi="Georgia" w:cs="Times New Roman"/>
          <w:sz w:val="22"/>
          <w:szCs w:val="22"/>
        </w:rPr>
        <w:t>, the vision snapped away, and he was back in the library, his brothers staring at him.</w:t>
      </w:r>
    </w:p>
    <w:p w14:paraId="4FF5B40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staggered back, his heartbeat thundering. "What the hell was that?"</w:t>
      </w:r>
    </w:p>
    <w:p w14:paraId="2007752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exhaled. "Your magic has begun to surface. Time manipulation—fragments of the past and future."</w:t>
      </w:r>
    </w:p>
    <w:p w14:paraId="5925935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swallowed hard. That couldn’t be real. That shouldn’t be real.</w:t>
      </w:r>
    </w:p>
    <w:p w14:paraId="119218FF"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A sudden whoosh of air snapped them all </w:t>
      </w:r>
      <w:proofErr w:type="gramStart"/>
      <w:r w:rsidRPr="00517E9E">
        <w:rPr>
          <w:rFonts w:ascii="Georgia" w:hAnsi="Georgia" w:cs="Times New Roman"/>
          <w:sz w:val="22"/>
          <w:szCs w:val="22"/>
        </w:rPr>
        <w:t>to</w:t>
      </w:r>
      <w:proofErr w:type="gramEnd"/>
      <w:r w:rsidRPr="00517E9E">
        <w:rPr>
          <w:rFonts w:ascii="Georgia" w:hAnsi="Georgia" w:cs="Times New Roman"/>
          <w:sz w:val="22"/>
          <w:szCs w:val="22"/>
        </w:rPr>
        <w:t xml:space="preserve"> attention. The fireplace roared to life, the flames stretching unnaturally high. Caleb jerked </w:t>
      </w:r>
      <w:proofErr w:type="gramStart"/>
      <w:r w:rsidRPr="00517E9E">
        <w:rPr>
          <w:rFonts w:ascii="Georgia" w:hAnsi="Georgia" w:cs="Times New Roman"/>
          <w:sz w:val="22"/>
          <w:szCs w:val="22"/>
        </w:rPr>
        <w:t>back,</w:t>
      </w:r>
      <w:proofErr w:type="gramEnd"/>
      <w:r w:rsidRPr="00517E9E">
        <w:rPr>
          <w:rFonts w:ascii="Georgia" w:hAnsi="Georgia" w:cs="Times New Roman"/>
          <w:sz w:val="22"/>
          <w:szCs w:val="22"/>
        </w:rPr>
        <w:t xml:space="preserve"> his eyes wide. "</w:t>
      </w:r>
      <w:proofErr w:type="gramStart"/>
      <w:r w:rsidRPr="00517E9E">
        <w:rPr>
          <w:rFonts w:ascii="Georgia" w:hAnsi="Georgia" w:cs="Times New Roman"/>
          <w:sz w:val="22"/>
          <w:szCs w:val="22"/>
        </w:rPr>
        <w:t>Shit—"</w:t>
      </w:r>
      <w:proofErr w:type="gramEnd"/>
    </w:p>
    <w:p w14:paraId="2CD59E7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 xml:space="preserve">The fire burst outward, nearly licking the edges of the carpet. Caleb threw out his hands instinctively—and just like that, the flames twisted, curling into a controlled sphere before collapsing back into the </w:t>
      </w:r>
      <w:proofErr w:type="gramStart"/>
      <w:r w:rsidRPr="00517E9E">
        <w:rPr>
          <w:rFonts w:ascii="Georgia" w:hAnsi="Georgia" w:cs="Times New Roman"/>
          <w:sz w:val="22"/>
          <w:szCs w:val="22"/>
        </w:rPr>
        <w:t>hearth</w:t>
      </w:r>
      <w:proofErr w:type="gramEnd"/>
      <w:r w:rsidRPr="00517E9E">
        <w:rPr>
          <w:rFonts w:ascii="Georgia" w:hAnsi="Georgia" w:cs="Times New Roman"/>
          <w:sz w:val="22"/>
          <w:szCs w:val="22"/>
        </w:rPr>
        <w:t>. The room crackled with the scent of charred wood.</w:t>
      </w:r>
    </w:p>
    <w:p w14:paraId="1A2C2A8C"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stared at his hands. "Oh, you’ve got to be kidding me."</w:t>
      </w:r>
    </w:p>
    <w:p w14:paraId="2B68FA0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nodded approvingly. "Elemental mastery. You’re attuned to fire."</w:t>
      </w:r>
    </w:p>
    <w:p w14:paraId="754BB43A"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let out a short, disbelieving laugh. "</w:t>
      </w:r>
      <w:proofErr w:type="gramStart"/>
      <w:r w:rsidRPr="00517E9E">
        <w:rPr>
          <w:rFonts w:ascii="Georgia" w:hAnsi="Georgia" w:cs="Times New Roman"/>
          <w:sz w:val="22"/>
          <w:szCs w:val="22"/>
        </w:rPr>
        <w:t>Of course</w:t>
      </w:r>
      <w:proofErr w:type="gramEnd"/>
      <w:r w:rsidRPr="00517E9E">
        <w:rPr>
          <w:rFonts w:ascii="Georgia" w:hAnsi="Georgia" w:cs="Times New Roman"/>
          <w:sz w:val="22"/>
          <w:szCs w:val="22"/>
        </w:rPr>
        <w:t xml:space="preserve"> I am."</w:t>
      </w:r>
    </w:p>
    <w:p w14:paraId="744E1A4A"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Then came a loud crash. A chair lifted off the ground of its own accord, flipping violently across the room. Theo scrambled </w:t>
      </w:r>
      <w:proofErr w:type="gramStart"/>
      <w:r w:rsidRPr="00517E9E">
        <w:rPr>
          <w:rFonts w:ascii="Georgia" w:hAnsi="Georgia" w:cs="Times New Roman"/>
          <w:sz w:val="22"/>
          <w:szCs w:val="22"/>
        </w:rPr>
        <w:t>backward,</w:t>
      </w:r>
      <w:proofErr w:type="gramEnd"/>
      <w:r w:rsidRPr="00517E9E">
        <w:rPr>
          <w:rFonts w:ascii="Georgia" w:hAnsi="Georgia" w:cs="Times New Roman"/>
          <w:sz w:val="22"/>
          <w:szCs w:val="22"/>
        </w:rPr>
        <w:t xml:space="preserve"> his hands raised as though he could physically stop whatever force he had unleashed. The chair smashed against the far wall, splintering into pieces.</w:t>
      </w:r>
    </w:p>
    <w:p w14:paraId="7353879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Theo’s breath came in sharp pants. "That wasn’t me. That couldn’t have been me."</w:t>
      </w:r>
    </w:p>
    <w:p w14:paraId="6685655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placed a steadying hand on his shoulder. "Telekinesis. Your emotions fuel it. You must learn control."</w:t>
      </w:r>
    </w:p>
    <w:p w14:paraId="268D0748"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 youngest brother stared at </w:t>
      </w:r>
      <w:proofErr w:type="gramStart"/>
      <w:r w:rsidRPr="00517E9E">
        <w:rPr>
          <w:rFonts w:ascii="Georgia" w:hAnsi="Georgia" w:cs="Times New Roman"/>
          <w:sz w:val="22"/>
          <w:szCs w:val="22"/>
        </w:rPr>
        <w:t>her,</w:t>
      </w:r>
      <w:proofErr w:type="gramEnd"/>
      <w:r w:rsidRPr="00517E9E">
        <w:rPr>
          <w:rFonts w:ascii="Georgia" w:hAnsi="Georgia" w:cs="Times New Roman"/>
          <w:sz w:val="22"/>
          <w:szCs w:val="22"/>
        </w:rPr>
        <w:t xml:space="preserve"> his excitement now tainted by a flicker of fear. </w:t>
      </w:r>
      <w:proofErr w:type="gramStart"/>
      <w:r w:rsidRPr="00517E9E">
        <w:rPr>
          <w:rFonts w:ascii="Georgia" w:hAnsi="Georgia" w:cs="Times New Roman"/>
          <w:sz w:val="22"/>
          <w:szCs w:val="22"/>
        </w:rPr>
        <w:t>"I—</w:t>
      </w:r>
      <w:proofErr w:type="gramEnd"/>
      <w:r w:rsidRPr="00517E9E">
        <w:rPr>
          <w:rFonts w:ascii="Georgia" w:hAnsi="Georgia" w:cs="Times New Roman"/>
          <w:sz w:val="22"/>
          <w:szCs w:val="22"/>
        </w:rPr>
        <w:t>I didn’t mean to do that."</w:t>
      </w:r>
    </w:p>
    <w:p w14:paraId="0B5D1EBD"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Eli exhaled sharply, rubbing a hand over his face. "So, what now? We just suddenly have magic and </w:t>
      </w:r>
      <w:proofErr w:type="gramStart"/>
      <w:r w:rsidRPr="00517E9E">
        <w:rPr>
          <w:rFonts w:ascii="Georgia" w:hAnsi="Georgia" w:cs="Times New Roman"/>
          <w:sz w:val="22"/>
          <w:szCs w:val="22"/>
        </w:rPr>
        <w:t>have to</w:t>
      </w:r>
      <w:proofErr w:type="gramEnd"/>
      <w:r w:rsidRPr="00517E9E">
        <w:rPr>
          <w:rFonts w:ascii="Georgia" w:hAnsi="Georgia" w:cs="Times New Roman"/>
          <w:sz w:val="22"/>
          <w:szCs w:val="22"/>
        </w:rPr>
        <w:t xml:space="preserve"> deal with it?"</w:t>
      </w:r>
    </w:p>
    <w:p w14:paraId="0E70FA6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Selene met his gaze evenly. "You must learn to wield it. Together. The bond you share will either strengthen you—or destroy you."</w:t>
      </w:r>
    </w:p>
    <w:p w14:paraId="1F41F3D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narrowed his eyes. "Who are you, Selene? And what exactly is your stake in this?"</w:t>
      </w:r>
    </w:p>
    <w:p w14:paraId="4033629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Selene sighed, moving toward the fireplace. "I was once part of the Order of the Veil. We were sworn to maintain the balance between magic and the mortal world. Your grandmother was my mentor. When she realized the danger her bloodline carried, she broke away from the Order, taking the Grimoire Triskele with her. She believed that if it fell into the wrong hands, it would be catastrophic."</w:t>
      </w:r>
    </w:p>
    <w:p w14:paraId="0E59B6D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frowned. "</w:t>
      </w:r>
      <w:proofErr w:type="gramStart"/>
      <w:r w:rsidRPr="00517E9E">
        <w:rPr>
          <w:rFonts w:ascii="Georgia" w:hAnsi="Georgia" w:cs="Times New Roman"/>
          <w:sz w:val="22"/>
          <w:szCs w:val="22"/>
        </w:rPr>
        <w:t>So</w:t>
      </w:r>
      <w:proofErr w:type="gramEnd"/>
      <w:r w:rsidRPr="00517E9E">
        <w:rPr>
          <w:rFonts w:ascii="Georgia" w:hAnsi="Georgia" w:cs="Times New Roman"/>
          <w:sz w:val="22"/>
          <w:szCs w:val="22"/>
        </w:rPr>
        <w:t xml:space="preserve"> you’ve been watching us? All this time?"</w:t>
      </w:r>
    </w:p>
    <w:p w14:paraId="22C70462"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"Yes," Selene admitted. "Isobel asked me to stay close, to protect you when the time came. But I was not to interfere until you awakened your bond."</w:t>
      </w:r>
    </w:p>
    <w:p w14:paraId="47FFEDA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Caleb scoffed. "Great. </w:t>
      </w:r>
      <w:proofErr w:type="gramStart"/>
      <w:r w:rsidRPr="00517E9E">
        <w:rPr>
          <w:rFonts w:ascii="Georgia" w:hAnsi="Georgia" w:cs="Times New Roman"/>
          <w:sz w:val="22"/>
          <w:szCs w:val="22"/>
        </w:rPr>
        <w:t>So</w:t>
      </w:r>
      <w:proofErr w:type="gramEnd"/>
      <w:r w:rsidRPr="00517E9E">
        <w:rPr>
          <w:rFonts w:ascii="Georgia" w:hAnsi="Georgia" w:cs="Times New Roman"/>
          <w:sz w:val="22"/>
          <w:szCs w:val="22"/>
        </w:rPr>
        <w:t xml:space="preserve"> we’ve had a magical babysitter."</w:t>
      </w:r>
    </w:p>
    <w:p w14:paraId="404C250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"Not a babysitter," Selene corrected. "An ally. And you’ll need me before this is over."</w:t>
      </w:r>
    </w:p>
    <w:p w14:paraId="4434B0A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Later that night, Caleb, </w:t>
      </w:r>
      <w:proofErr w:type="gramStart"/>
      <w:r w:rsidRPr="00517E9E">
        <w:rPr>
          <w:rFonts w:ascii="Georgia" w:hAnsi="Georgia" w:cs="Times New Roman"/>
          <w:sz w:val="22"/>
          <w:szCs w:val="22"/>
        </w:rPr>
        <w:t>in an attempt to</w:t>
      </w:r>
      <w:proofErr w:type="gramEnd"/>
      <w:r w:rsidRPr="00517E9E">
        <w:rPr>
          <w:rFonts w:ascii="Georgia" w:hAnsi="Georgia" w:cs="Times New Roman"/>
          <w:sz w:val="22"/>
          <w:szCs w:val="22"/>
        </w:rPr>
        <w:t xml:space="preserve"> lighten the mood, suggested making dinner. It did not go as planned.</w:t>
      </w:r>
    </w:p>
    <w:p w14:paraId="346A5C0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"Alright, since we're apparently bound by fate or whatever," Caleb said, rolling up his sleeves as he rummaged through the cabinets, "I </w:t>
      </w:r>
      <w:r w:rsidRPr="00517E9E">
        <w:rPr>
          <w:rFonts w:ascii="Georgia" w:hAnsi="Georgia" w:cs="Times New Roman"/>
          <w:sz w:val="22"/>
          <w:szCs w:val="22"/>
        </w:rPr>
        <w:lastRenderedPageBreak/>
        <w:t>say we start acting like an actual family and have a decent meal for once."</w:t>
      </w:r>
    </w:p>
    <w:p w14:paraId="6F592C17"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perked up. "You're cooking? This should be fun."</w:t>
      </w:r>
    </w:p>
    <w:p w14:paraId="4AFD6D5C"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still buried in a book at the dining table, didn't bother looking up. "You do remember the last time you tried cooking, right?"</w:t>
      </w:r>
    </w:p>
    <w:p w14:paraId="775937C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"That was years ago," Caleb shot back. "I've improved."</w:t>
      </w:r>
    </w:p>
    <w:p w14:paraId="34BD2FC6"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"Doubtful," Eli muttered under his breath.</w:t>
      </w:r>
    </w:p>
    <w:p w14:paraId="58DE833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Ignoring him, Caleb grabbed a pan, tossed in some butter, and cracked an egg in a dramatic flourish. "Watch and learn, gentlemen."</w:t>
      </w:r>
    </w:p>
    <w:p w14:paraId="6B5BB47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 moment the egg hit the </w:t>
      </w:r>
      <w:proofErr w:type="gramStart"/>
      <w:r w:rsidRPr="00517E9E">
        <w:rPr>
          <w:rFonts w:ascii="Georgia" w:hAnsi="Georgia" w:cs="Times New Roman"/>
          <w:sz w:val="22"/>
          <w:szCs w:val="22"/>
        </w:rPr>
        <w:t>pan,</w:t>
      </w:r>
      <w:proofErr w:type="gramEnd"/>
      <w:r w:rsidRPr="00517E9E">
        <w:rPr>
          <w:rFonts w:ascii="Georgia" w:hAnsi="Georgia" w:cs="Times New Roman"/>
          <w:sz w:val="22"/>
          <w:szCs w:val="22"/>
        </w:rPr>
        <w:t xml:space="preserve"> it hissed—then promptly ignited into a small burst of flames. Caleb jumped back, swatting at the fire with a dish towel. "Okay, okay, maybe </w:t>
      </w:r>
      <w:proofErr w:type="gramStart"/>
      <w:r w:rsidRPr="00517E9E">
        <w:rPr>
          <w:rFonts w:ascii="Georgia" w:hAnsi="Georgia" w:cs="Times New Roman"/>
          <w:sz w:val="22"/>
          <w:szCs w:val="22"/>
        </w:rPr>
        <w:t>a little</w:t>
      </w:r>
      <w:proofErr w:type="gramEnd"/>
      <w:r w:rsidRPr="00517E9E">
        <w:rPr>
          <w:rFonts w:ascii="Georgia" w:hAnsi="Georgia" w:cs="Times New Roman"/>
          <w:sz w:val="22"/>
          <w:szCs w:val="22"/>
        </w:rPr>
        <w:t xml:space="preserve"> less heat."</w:t>
      </w:r>
    </w:p>
    <w:p w14:paraId="3827D00A"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stifling a laugh, decided to lend a hand. He raised a hand toward the plates stacked nearby, attempting to use his telekinesis to set the table. The first plate lifted perfectly into the air, gliding toward the table.</w:t>
      </w:r>
    </w:p>
    <w:p w14:paraId="6A64E52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Then it wobbled. And spun. And shattered against the floor.</w:t>
      </w:r>
    </w:p>
    <w:p w14:paraId="3BB6E021"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Theo winced. "Oops."</w:t>
      </w:r>
    </w:p>
    <w:p w14:paraId="71C13437"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sighed, rubbing his temples. "Magic at dinner? Really?"</w:t>
      </w:r>
    </w:p>
    <w:p w14:paraId="1BFD273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lastRenderedPageBreak/>
        <w:t>"We're supposed to be practicing!" Theo protested. "I was trying to help."</w:t>
      </w:r>
    </w:p>
    <w:p w14:paraId="59D5CE3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Caleb, flipping a now </w:t>
      </w:r>
      <w:proofErr w:type="gramStart"/>
      <w:r w:rsidRPr="00517E9E">
        <w:rPr>
          <w:rFonts w:ascii="Georgia" w:hAnsi="Georgia" w:cs="Times New Roman"/>
          <w:sz w:val="22"/>
          <w:szCs w:val="22"/>
        </w:rPr>
        <w:t>overly-browned</w:t>
      </w:r>
      <w:proofErr w:type="gramEnd"/>
      <w:r w:rsidRPr="00517E9E">
        <w:rPr>
          <w:rFonts w:ascii="Georgia" w:hAnsi="Georgia" w:cs="Times New Roman"/>
          <w:sz w:val="22"/>
          <w:szCs w:val="22"/>
        </w:rPr>
        <w:t xml:space="preserve"> omelet, smirked. "I mean, he's got a point. We should be able to multitask."</w:t>
      </w:r>
    </w:p>
    <w:p w14:paraId="7A558D3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closed his book and finally looked up. "So far, all you’ve done is nearly set the kitchen on fire and break dishes."</w:t>
      </w:r>
    </w:p>
    <w:p w14:paraId="3F166FE3"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shrugged. "And yet, the food is still edible."</w:t>
      </w:r>
    </w:p>
    <w:p w14:paraId="5ACF1E45"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Barely. When they finally sat down, the omelets were overcooked, the toast was slightly burned, and there were only two unbroken plates between them. But for the first time in years, they sat together—not as warriors, not as the last of their bloodline—but simply as brothers.</w:t>
      </w:r>
    </w:p>
    <w:p w14:paraId="56C92FDB"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Theo poked at his food, smiling </w:t>
      </w:r>
      <w:proofErr w:type="gramStart"/>
      <w:r w:rsidRPr="00517E9E">
        <w:rPr>
          <w:rFonts w:ascii="Georgia" w:hAnsi="Georgia" w:cs="Times New Roman"/>
          <w:sz w:val="22"/>
          <w:szCs w:val="22"/>
        </w:rPr>
        <w:t>to</w:t>
      </w:r>
      <w:proofErr w:type="gramEnd"/>
      <w:r w:rsidRPr="00517E9E">
        <w:rPr>
          <w:rFonts w:ascii="Georgia" w:hAnsi="Georgia" w:cs="Times New Roman"/>
          <w:sz w:val="22"/>
          <w:szCs w:val="22"/>
        </w:rPr>
        <w:t xml:space="preserve"> himself. "It's not bad."</w:t>
      </w:r>
    </w:p>
    <w:p w14:paraId="7F3DC8E2"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Eli took a bite, chewing slowly. "It's... not the worst."</w:t>
      </w:r>
    </w:p>
    <w:p w14:paraId="00508EA0"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Caleb grinned. "I'll take it."</w:t>
      </w:r>
    </w:p>
    <w:p w14:paraId="2D7C41CE" w14:textId="77777777" w:rsidR="00517E9E" w:rsidRPr="00517E9E" w:rsidRDefault="00517E9E" w:rsidP="00517E9E">
      <w:pPr>
        <w:spacing w:line="360" w:lineRule="auto"/>
        <w:jc w:val="both"/>
        <w:rPr>
          <w:rFonts w:ascii="Georgia" w:hAnsi="Georgia" w:cs="Times New Roman"/>
          <w:sz w:val="22"/>
          <w:szCs w:val="22"/>
        </w:rPr>
      </w:pPr>
      <w:r w:rsidRPr="00517E9E">
        <w:rPr>
          <w:rFonts w:ascii="Georgia" w:hAnsi="Georgia" w:cs="Times New Roman"/>
          <w:sz w:val="22"/>
          <w:szCs w:val="22"/>
        </w:rPr>
        <w:t xml:space="preserve">For </w:t>
      </w:r>
      <w:proofErr w:type="gramStart"/>
      <w:r w:rsidRPr="00517E9E">
        <w:rPr>
          <w:rFonts w:ascii="Georgia" w:hAnsi="Georgia" w:cs="Times New Roman"/>
          <w:sz w:val="22"/>
          <w:szCs w:val="22"/>
        </w:rPr>
        <w:t>a brief moment</w:t>
      </w:r>
      <w:proofErr w:type="gramEnd"/>
      <w:r w:rsidRPr="00517E9E">
        <w:rPr>
          <w:rFonts w:ascii="Georgia" w:hAnsi="Georgia" w:cs="Times New Roman"/>
          <w:sz w:val="22"/>
          <w:szCs w:val="22"/>
        </w:rPr>
        <w:t>, the weight of their new reality didn’t seem so heavy.</w:t>
      </w:r>
    </w:p>
    <w:p w14:paraId="12F53FBA" w14:textId="6AEDFAA1" w:rsidR="00517E9E" w:rsidRPr="00517E9E" w:rsidRDefault="00517E9E" w:rsidP="00517E9E">
      <w:pPr>
        <w:spacing w:line="360" w:lineRule="auto"/>
        <w:jc w:val="both"/>
        <w:rPr>
          <w:rFonts w:ascii="Georgia" w:hAnsi="Georgia" w:cs="Times New Roman"/>
          <w:sz w:val="22"/>
          <w:szCs w:val="22"/>
        </w:rPr>
      </w:pPr>
    </w:p>
    <w:p w14:paraId="54945C0B" w14:textId="77777777" w:rsidR="00C238A5" w:rsidRDefault="00C238A5" w:rsidP="009A300E">
      <w:pPr>
        <w:spacing w:line="360" w:lineRule="auto"/>
        <w:jc w:val="both"/>
        <w:rPr>
          <w:rFonts w:ascii="Times New Roman" w:hAnsi="Times New Roman" w:cs="Times New Roman"/>
        </w:rPr>
      </w:pPr>
    </w:p>
    <w:p w14:paraId="2E84AD73" w14:textId="77777777" w:rsidR="00C238A5" w:rsidRDefault="00C238A5" w:rsidP="009A300E">
      <w:pPr>
        <w:spacing w:line="360" w:lineRule="auto"/>
        <w:jc w:val="both"/>
        <w:rPr>
          <w:rFonts w:ascii="Times New Roman" w:hAnsi="Times New Roman" w:cs="Times New Roman"/>
        </w:rPr>
      </w:pPr>
      <w:r>
        <w:rPr>
          <w:rFonts w:ascii="Times New Roman" w:hAnsi="Times New Roman" w:cs="Times New Roman"/>
        </w:rPr>
        <w:br w:type="page"/>
      </w:r>
    </w:p>
    <w:p w14:paraId="5CB151F4" w14:textId="77777777" w:rsidR="00286A16" w:rsidRPr="00A32EE9" w:rsidRDefault="00286A16" w:rsidP="00A32EE9">
      <w:pPr>
        <w:pStyle w:val="Heading1"/>
        <w:jc w:val="center"/>
        <w:rPr>
          <w:rFonts w:ascii="Garamond" w:hAnsi="Garamond"/>
          <w:b/>
          <w:bCs/>
          <w:color w:val="auto"/>
          <w:sz w:val="36"/>
          <w:szCs w:val="36"/>
        </w:rPr>
      </w:pPr>
      <w:bookmarkStart w:id="5" w:name="_Toc191644969"/>
      <w:r w:rsidRPr="00A32EE9">
        <w:rPr>
          <w:rFonts w:ascii="Garamond" w:hAnsi="Garamond"/>
          <w:b/>
          <w:bCs/>
          <w:color w:val="auto"/>
          <w:sz w:val="36"/>
          <w:szCs w:val="36"/>
        </w:rPr>
        <w:lastRenderedPageBreak/>
        <w:t>Chapter 6: The First Attack</w:t>
      </w:r>
      <w:bookmarkEnd w:id="5"/>
    </w:p>
    <w:p w14:paraId="19A1DCCE" w14:textId="77777777" w:rsidR="00286A16" w:rsidRPr="00286A16" w:rsidRDefault="00286A16" w:rsidP="009A300E">
      <w:pPr>
        <w:spacing w:line="360" w:lineRule="auto"/>
        <w:jc w:val="both"/>
        <w:rPr>
          <w:rFonts w:ascii="Times New Roman" w:hAnsi="Times New Roman" w:cs="Times New Roman"/>
        </w:rPr>
      </w:pPr>
    </w:p>
    <w:p w14:paraId="33DBB948" w14:textId="1C463E47" w:rsidR="00E92AFD" w:rsidRPr="00E92AFD" w:rsidRDefault="00E92AFD" w:rsidP="00E92AFD">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E92AFD">
        <w:rPr>
          <w:rFonts w:ascii="Georgia" w:hAnsi="Georgia" w:cs="Times New Roman"/>
          <w:position w:val="-5"/>
          <w:sz w:val="133"/>
          <w:szCs w:val="22"/>
        </w:rPr>
        <w:t>T</w:t>
      </w:r>
    </w:p>
    <w:p w14:paraId="40975A8F" w14:textId="3099EDD8" w:rsidR="00E92AFD" w:rsidRPr="00E92AFD" w:rsidRDefault="00E92AFD" w:rsidP="00E92AFD">
      <w:pPr>
        <w:spacing w:line="360" w:lineRule="auto"/>
        <w:jc w:val="both"/>
        <w:rPr>
          <w:rFonts w:ascii="Georgia" w:hAnsi="Georgia" w:cs="Times New Roman"/>
          <w:sz w:val="22"/>
          <w:szCs w:val="22"/>
        </w:rPr>
      </w:pPr>
      <w:proofErr w:type="gramStart"/>
      <w:r w:rsidRPr="00E92AFD">
        <w:rPr>
          <w:rFonts w:ascii="Georgia" w:hAnsi="Georgia" w:cs="Times New Roman"/>
          <w:sz w:val="22"/>
          <w:szCs w:val="22"/>
        </w:rPr>
        <w:t>he</w:t>
      </w:r>
      <w:proofErr w:type="gramEnd"/>
      <w:r w:rsidRPr="00E92AFD">
        <w:rPr>
          <w:rFonts w:ascii="Georgia" w:hAnsi="Georgia" w:cs="Times New Roman"/>
          <w:sz w:val="22"/>
          <w:szCs w:val="22"/>
        </w:rPr>
        <w:t xml:space="preserve"> </w:t>
      </w:r>
      <w:proofErr w:type="gramStart"/>
      <w:r w:rsidRPr="00E92AFD">
        <w:rPr>
          <w:rFonts w:ascii="Georgia" w:hAnsi="Georgia" w:cs="Times New Roman"/>
          <w:sz w:val="22"/>
          <w:szCs w:val="22"/>
        </w:rPr>
        <w:t>wind</w:t>
      </w:r>
      <w:proofErr w:type="gramEnd"/>
      <w:r w:rsidRPr="00E92AFD">
        <w:rPr>
          <w:rFonts w:ascii="Georgia" w:hAnsi="Georgia" w:cs="Times New Roman"/>
          <w:sz w:val="22"/>
          <w:szCs w:val="22"/>
        </w:rPr>
        <w:t xml:space="preserve"> howled through the trees outside, rattling the old windows of the estate. The brothers had barely begun to process the reality of their newfound abilities when the atmosphere in the house shifted. The once-protective warmth of the enchanted home turned eerily still, as if the very walls were holding their breath.</w:t>
      </w:r>
    </w:p>
    <w:p w14:paraId="0979F2F9"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A shadow flickered past the window.</w:t>
      </w:r>
    </w:p>
    <w:p w14:paraId="266AF7D3"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tensed, his instincts flaring. "Did you see that?"</w:t>
      </w:r>
    </w:p>
    <w:p w14:paraId="70B22A6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Caleb moved to the </w:t>
      </w:r>
      <w:proofErr w:type="gramStart"/>
      <w:r w:rsidRPr="00E92AFD">
        <w:rPr>
          <w:rFonts w:ascii="Georgia" w:hAnsi="Georgia" w:cs="Times New Roman"/>
          <w:sz w:val="22"/>
          <w:szCs w:val="22"/>
        </w:rPr>
        <w:t>window,</w:t>
      </w:r>
      <w:proofErr w:type="gramEnd"/>
      <w:r w:rsidRPr="00E92AFD">
        <w:rPr>
          <w:rFonts w:ascii="Georgia" w:hAnsi="Georgia" w:cs="Times New Roman"/>
          <w:sz w:val="22"/>
          <w:szCs w:val="22"/>
        </w:rPr>
        <w:t xml:space="preserve"> his expression skeptical. "Probably just the wind."</w:t>
      </w:r>
    </w:p>
    <w:p w14:paraId="7E126A17"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But Theo wasn’t so sure. His green eyes darted toward the hallway, where the darkness seemed deeper than it should be. A whisper brushed against his ear, sending a shiver down his spine.</w:t>
      </w:r>
    </w:p>
    <w:p w14:paraId="237CF41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Then, without warning, the front door slammed open.</w:t>
      </w:r>
    </w:p>
    <w:p w14:paraId="0BADA47A"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A blast of cold air surged into the house, snuffing out several candles in the foyer. The flames that remained flickered erratically, casting jagged shadows across the walls. And standing in the doorway, framed by the storm outside, was a figure cloaked in black.</w:t>
      </w:r>
    </w:p>
    <w:p w14:paraId="1F8B88A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lastRenderedPageBreak/>
        <w:t>"Well, well," the man drawled, stepping forward. "Looks like the Whitmore bloodline still lingers."</w:t>
      </w:r>
    </w:p>
    <w:p w14:paraId="47074311"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Selene rushed into the room, her face set with grim determination. "Dorian Blackthorne," she spat. "You have no place here."</w:t>
      </w:r>
    </w:p>
    <w:p w14:paraId="7CA4C46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Dorian’s lips curled into a smirk. "Oh, but I do. You see, I’ve come to claim what’s mine."</w:t>
      </w:r>
    </w:p>
    <w:p w14:paraId="5810A75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Before anyone could react, he lifted a hand, dark energy coiling around his fingers. A sudden force slammed into the brothers, throwing them backward. The air around them crackled with malevolent energy.</w:t>
      </w:r>
    </w:p>
    <w:p w14:paraId="11EFDC45"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struggled to his feet, his vision swimming. Caleb, beside him, raised a hand, willing the roaring fireplace to explode outward. Flames leaped toward Dorian—but the warlock merely waved his hand, snuffing them out like a candle.</w:t>
      </w:r>
    </w:p>
    <w:p w14:paraId="39E1F0A0"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Theo gasped, clutching his head as unseen forces clawed at his mind. "I—can’t—stop </w:t>
      </w:r>
      <w:proofErr w:type="gramStart"/>
      <w:r w:rsidRPr="00E92AFD">
        <w:rPr>
          <w:rFonts w:ascii="Georgia" w:hAnsi="Georgia" w:cs="Times New Roman"/>
          <w:sz w:val="22"/>
          <w:szCs w:val="22"/>
        </w:rPr>
        <w:t>it—"</w:t>
      </w:r>
      <w:proofErr w:type="gramEnd"/>
    </w:p>
    <w:p w14:paraId="2BD8EE63"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Dorian’s eyes gleamed with triumph. "You are untrained. Weak. You are no Sentinels."</w:t>
      </w:r>
    </w:p>
    <w:p w14:paraId="3C3E11A6"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panting as he regained his footing, gritted his teeth and glared at the warlock. "Enough of the dramatic entrances! Who the hell are you, and what do you want from us?"</w:t>
      </w:r>
    </w:p>
    <w:p w14:paraId="3437E44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lastRenderedPageBreak/>
        <w:t>Dorian chuckled, slow and deliberate. "Ah, the middle brother, always the skeptic." He took a slow step forward, the shadows around him shifting. "I am Dorian Blackthorne, the rightful heir to the magic your grandmother tried so desperately to keep from the world. Your family has long been a thorn in my side, obstructing the natural order of power. And now, it falls to you to finish what she could not."</w:t>
      </w:r>
    </w:p>
    <w:p w14:paraId="5F3E0D07"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clenched his fists. "Our grandmother was protecting something from you. The Grimoire Triskele. That’s what you’re after."</w:t>
      </w:r>
    </w:p>
    <w:p w14:paraId="6A86A21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 nodded approvingly. "Ah, you are the intelligent one, aren’t you? Yes, the Grimoire holds the secrets of your lineage, the knowledge of what you truly are. But more importantly, it holds the key to unlocking power beyond your comprehension. Your ancestors bound the Triskele magic centuries ago, fearing it would fall into the wrong hands. And now, I will undo their mistake."</w:t>
      </w:r>
    </w:p>
    <w:p w14:paraId="4A04BF9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Theo’s voice wavered, but he steadied himself. "And what happens if we refuse?"</w:t>
      </w:r>
    </w:p>
    <w:p w14:paraId="3337EEE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Dorian’s smirk widened. "Oh, my dear boy, you’ve already lost the luxury of choice. The bond between you three is the last remaining seal standing in my way. You don’t need to fight me—I only need you to break. And trust me... you will break."</w:t>
      </w:r>
    </w:p>
    <w:p w14:paraId="03D42FD1"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A flick of his wrist sent searing pain through the brothers’ bodies. Dark symbols etched themselves into their skin, pulsing with </w:t>
      </w:r>
      <w:r w:rsidRPr="00E92AFD">
        <w:rPr>
          <w:rFonts w:ascii="Georgia" w:hAnsi="Georgia" w:cs="Times New Roman"/>
          <w:sz w:val="22"/>
          <w:szCs w:val="22"/>
        </w:rPr>
        <w:lastRenderedPageBreak/>
        <w:t>malevolent energy, burning with an unnatural force. The magic slithered through their veins, coiling like a serpent, feeding off their fear and pain.</w:t>
      </w:r>
    </w:p>
    <w:p w14:paraId="7E3B24F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Selene reacted </w:t>
      </w:r>
      <w:proofErr w:type="gramStart"/>
      <w:r w:rsidRPr="00E92AFD">
        <w:rPr>
          <w:rFonts w:ascii="Georgia" w:hAnsi="Georgia" w:cs="Times New Roman"/>
          <w:sz w:val="22"/>
          <w:szCs w:val="22"/>
        </w:rPr>
        <w:t>quickly,</w:t>
      </w:r>
      <w:proofErr w:type="gramEnd"/>
      <w:r w:rsidRPr="00E92AFD">
        <w:rPr>
          <w:rFonts w:ascii="Georgia" w:hAnsi="Georgia" w:cs="Times New Roman"/>
          <w:sz w:val="22"/>
          <w:szCs w:val="22"/>
        </w:rPr>
        <w:t xml:space="preserve"> her voice strong as she began an incantation:</w:t>
      </w:r>
    </w:p>
    <w:p w14:paraId="3E06E35D" w14:textId="77777777" w:rsidR="00E92AFD" w:rsidRPr="00185214" w:rsidRDefault="00E92AFD" w:rsidP="00E92AFD">
      <w:pPr>
        <w:spacing w:line="360" w:lineRule="auto"/>
        <w:rPr>
          <w:rFonts w:ascii="Georgia" w:hAnsi="Georgia" w:cs="Times New Roman"/>
          <w:i/>
          <w:iCs/>
          <w:sz w:val="22"/>
          <w:szCs w:val="22"/>
        </w:rPr>
      </w:pPr>
      <w:r w:rsidRPr="00185214">
        <w:rPr>
          <w:rFonts w:ascii="Georgia" w:hAnsi="Georgia" w:cs="Times New Roman"/>
          <w:i/>
          <w:iCs/>
          <w:sz w:val="22"/>
          <w:szCs w:val="22"/>
        </w:rPr>
        <w:t>"Mark of night, unchain thy hold,</w:t>
      </w:r>
      <w:r w:rsidRPr="00185214">
        <w:rPr>
          <w:rFonts w:ascii="Georgia" w:hAnsi="Georgia" w:cs="Times New Roman"/>
          <w:i/>
          <w:iCs/>
          <w:sz w:val="22"/>
          <w:szCs w:val="22"/>
        </w:rPr>
        <w:br/>
        <w:t>Break the binds of curses old.</w:t>
      </w:r>
      <w:r w:rsidRPr="00185214">
        <w:rPr>
          <w:rFonts w:ascii="Georgia" w:hAnsi="Georgia" w:cs="Times New Roman"/>
          <w:i/>
          <w:iCs/>
          <w:sz w:val="22"/>
          <w:szCs w:val="22"/>
        </w:rPr>
        <w:br/>
        <w:t>Through light and blood, we set thee free,</w:t>
      </w:r>
      <w:r w:rsidRPr="00185214">
        <w:rPr>
          <w:rFonts w:ascii="Georgia" w:hAnsi="Georgia" w:cs="Times New Roman"/>
          <w:i/>
          <w:iCs/>
          <w:sz w:val="22"/>
          <w:szCs w:val="22"/>
        </w:rPr>
        <w:br/>
        <w:t>Undo the dark—so mote it be!"</w:t>
      </w:r>
    </w:p>
    <w:p w14:paraId="294D3E87"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A surge of golden light burst from her hands, wrapping around the brothers. The cursed markings flickered, but Dorian clenched his fists, reinforcing the spell. "Not so fast, witch."</w:t>
      </w:r>
    </w:p>
    <w:p w14:paraId="13648F6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desperation in his voice, added his own power, instinctively chanting:</w:t>
      </w:r>
    </w:p>
    <w:p w14:paraId="13DED590" w14:textId="77777777" w:rsidR="00E92AFD" w:rsidRPr="00185214" w:rsidRDefault="00E92AFD" w:rsidP="00E92AFD">
      <w:pPr>
        <w:spacing w:line="360" w:lineRule="auto"/>
        <w:rPr>
          <w:rFonts w:ascii="Georgia" w:hAnsi="Georgia" w:cs="Times New Roman"/>
          <w:i/>
          <w:iCs/>
          <w:sz w:val="22"/>
          <w:szCs w:val="22"/>
        </w:rPr>
      </w:pPr>
      <w:r w:rsidRPr="00185214">
        <w:rPr>
          <w:rFonts w:ascii="Georgia" w:hAnsi="Georgia" w:cs="Times New Roman"/>
          <w:i/>
          <w:iCs/>
          <w:sz w:val="22"/>
          <w:szCs w:val="22"/>
        </w:rPr>
        <w:t>"By will of three and heart of stone,</w:t>
      </w:r>
      <w:r w:rsidRPr="00185214">
        <w:rPr>
          <w:rFonts w:ascii="Georgia" w:hAnsi="Georgia" w:cs="Times New Roman"/>
          <w:i/>
          <w:iCs/>
          <w:sz w:val="22"/>
          <w:szCs w:val="22"/>
        </w:rPr>
        <w:br/>
        <w:t>No harm shall touch, no curse be sown.</w:t>
      </w:r>
      <w:r w:rsidRPr="00185214">
        <w:rPr>
          <w:rFonts w:ascii="Georgia" w:hAnsi="Georgia" w:cs="Times New Roman"/>
          <w:i/>
          <w:iCs/>
          <w:sz w:val="22"/>
          <w:szCs w:val="22"/>
        </w:rPr>
        <w:br/>
        <w:t>Shield this space, our will decree,</w:t>
      </w:r>
      <w:r w:rsidRPr="00185214">
        <w:rPr>
          <w:rFonts w:ascii="Georgia" w:hAnsi="Georgia" w:cs="Times New Roman"/>
          <w:i/>
          <w:iCs/>
          <w:sz w:val="22"/>
          <w:szCs w:val="22"/>
        </w:rPr>
        <w:br/>
        <w:t xml:space="preserve">Let </w:t>
      </w:r>
      <w:proofErr w:type="gramStart"/>
      <w:r w:rsidRPr="00185214">
        <w:rPr>
          <w:rFonts w:ascii="Georgia" w:hAnsi="Georgia" w:cs="Times New Roman"/>
          <w:i/>
          <w:iCs/>
          <w:sz w:val="22"/>
          <w:szCs w:val="22"/>
        </w:rPr>
        <w:t>none</w:t>
      </w:r>
      <w:proofErr w:type="gramEnd"/>
      <w:r w:rsidRPr="00185214">
        <w:rPr>
          <w:rFonts w:ascii="Georgia" w:hAnsi="Georgia" w:cs="Times New Roman"/>
          <w:i/>
          <w:iCs/>
          <w:sz w:val="22"/>
          <w:szCs w:val="22"/>
        </w:rPr>
        <w:t xml:space="preserve"> pass—so mote it be!"</w:t>
      </w:r>
    </w:p>
    <w:p w14:paraId="66B3B90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A shimmering barrier formed around them, forcing Dorian back a few steps. The warlock snarled, his dark energy colliding against the protective shield. For a moment, it seemed as though he would break through—but then, the entire house trembled, as if waking </w:t>
      </w:r>
      <w:r w:rsidRPr="00E92AFD">
        <w:rPr>
          <w:rFonts w:ascii="Georgia" w:hAnsi="Georgia" w:cs="Times New Roman"/>
          <w:sz w:val="22"/>
          <w:szCs w:val="22"/>
        </w:rPr>
        <w:lastRenderedPageBreak/>
        <w:t xml:space="preserve">from a long slumber. The ancient magic within the walls reacted, repelling the invader with </w:t>
      </w:r>
      <w:proofErr w:type="gramStart"/>
      <w:r w:rsidRPr="00E92AFD">
        <w:rPr>
          <w:rFonts w:ascii="Georgia" w:hAnsi="Georgia" w:cs="Times New Roman"/>
          <w:sz w:val="22"/>
          <w:szCs w:val="22"/>
        </w:rPr>
        <w:t>a violent</w:t>
      </w:r>
      <w:proofErr w:type="gramEnd"/>
      <w:r w:rsidRPr="00E92AFD">
        <w:rPr>
          <w:rFonts w:ascii="Georgia" w:hAnsi="Georgia" w:cs="Times New Roman"/>
          <w:sz w:val="22"/>
          <w:szCs w:val="22"/>
        </w:rPr>
        <w:t xml:space="preserve"> force.</w:t>
      </w:r>
    </w:p>
    <w:p w14:paraId="17CEE2FE"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Dorian let out a sharp, frustrated breath and stepped back into the threshold. "This is not over. The balance will tip in my favor, and when it does—you will fall."</w:t>
      </w:r>
    </w:p>
    <w:p w14:paraId="76E6F7BF"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With that, he disappeared into the storm.</w:t>
      </w:r>
    </w:p>
    <w:p w14:paraId="15BB538C"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 xml:space="preserve">The brothers lay gasping, the cursed markings still burning into their flesh. Selene knelt beside </w:t>
      </w:r>
      <w:proofErr w:type="gramStart"/>
      <w:r w:rsidRPr="00E92AFD">
        <w:rPr>
          <w:rFonts w:ascii="Georgia" w:hAnsi="Georgia" w:cs="Times New Roman"/>
          <w:sz w:val="22"/>
          <w:szCs w:val="22"/>
        </w:rPr>
        <w:t>them,</w:t>
      </w:r>
      <w:proofErr w:type="gramEnd"/>
      <w:r w:rsidRPr="00E92AFD">
        <w:rPr>
          <w:rFonts w:ascii="Georgia" w:hAnsi="Georgia" w:cs="Times New Roman"/>
          <w:sz w:val="22"/>
          <w:szCs w:val="22"/>
        </w:rPr>
        <w:t xml:space="preserve"> her face lined with worry. "Dorian will not stop until he gets what he wants. And now, he’s marked you."</w:t>
      </w:r>
    </w:p>
    <w:p w14:paraId="4E80F0C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forced himself upright, his fists clenched. "Then we’d better make sure we’re ready."</w:t>
      </w:r>
    </w:p>
    <w:p w14:paraId="43A12695" w14:textId="77777777" w:rsidR="00E92AFD" w:rsidRPr="00E92AFD" w:rsidRDefault="00000000" w:rsidP="00E92AFD">
      <w:pPr>
        <w:spacing w:line="360" w:lineRule="auto"/>
        <w:jc w:val="both"/>
        <w:rPr>
          <w:rFonts w:ascii="Georgia" w:hAnsi="Georgia" w:cs="Times New Roman"/>
          <w:sz w:val="22"/>
          <w:szCs w:val="22"/>
        </w:rPr>
      </w:pPr>
      <w:r>
        <w:rPr>
          <w:rFonts w:ascii="Georgia" w:hAnsi="Georgia" w:cs="Times New Roman"/>
          <w:sz w:val="22"/>
          <w:szCs w:val="22"/>
        </w:rPr>
        <w:pict w14:anchorId="4156F8E6">
          <v:rect id="_x0000_i1114" style="width:0;height:1.5pt" o:hralign="center" o:hrstd="t" o:hr="t" fillcolor="#a0a0a0" stroked="f"/>
        </w:pict>
      </w:r>
    </w:p>
    <w:p w14:paraId="1851EF6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groaned, rubbing his temples. "Great. And while we’re dealing with ancient warlocks and magic tattoos, my job is probably wondering why I vanished off the face of the earth."</w:t>
      </w:r>
    </w:p>
    <w:p w14:paraId="1A59407F"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sat up slowly, still buzzing with lingering energy. "Are you seriously thinking about work right now? We just fought a warlock."</w:t>
      </w:r>
    </w:p>
    <w:p w14:paraId="6D0BFCF5"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scoffed. "Yes, Theo. Because when I don't show up to my shift, people notice. Unlike you, I can’t just disappear into a book."</w:t>
      </w:r>
    </w:p>
    <w:p w14:paraId="7FF44560"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lastRenderedPageBreak/>
        <w:t>Eli, still reeling, was focused elsewhere. His eyes remained on the cursed marks, running a finger over the edges of his own. "This wasn’t just an attack. Dorian wasn’t trying to kill us. He was testing us."</w:t>
      </w:r>
    </w:p>
    <w:p w14:paraId="5916762D"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looked up, intrigued. "Testing us how?"</w:t>
      </w:r>
    </w:p>
    <w:p w14:paraId="4DC0716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Eli’s brows furrowed. "He wanted to see how much power we had. How strong we were. If we were worth breaking."</w:t>
      </w:r>
    </w:p>
    <w:p w14:paraId="6ACAE962"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Caleb scowled. "Well, that’s reassuring."</w:t>
      </w:r>
    </w:p>
    <w:p w14:paraId="05684F90"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Theo, however, couldn't stop the small spark of excitement from flickering in his chest. His magic had responded. He had helped. "This means we’re powerful. We fought him off."</w:t>
      </w:r>
    </w:p>
    <w:p w14:paraId="0DC0FDA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Eli sighed, pinching the bridge of his nose. "It means we got lucky. And next time, we might not be."</w:t>
      </w:r>
    </w:p>
    <w:p w14:paraId="3FCF2424" w14:textId="77777777" w:rsidR="00E92AFD" w:rsidRPr="00E92AFD" w:rsidRDefault="00E92AFD" w:rsidP="00E92AFD">
      <w:pPr>
        <w:spacing w:line="360" w:lineRule="auto"/>
        <w:jc w:val="both"/>
        <w:rPr>
          <w:rFonts w:ascii="Georgia" w:hAnsi="Georgia" w:cs="Times New Roman"/>
          <w:sz w:val="22"/>
          <w:szCs w:val="22"/>
        </w:rPr>
      </w:pPr>
      <w:r w:rsidRPr="00E92AFD">
        <w:rPr>
          <w:rFonts w:ascii="Georgia" w:hAnsi="Georgia" w:cs="Times New Roman"/>
          <w:sz w:val="22"/>
          <w:szCs w:val="22"/>
        </w:rPr>
        <w:t>The brothers exchanged glances. They had won—this time. But the battle had only just begun.</w:t>
      </w:r>
    </w:p>
    <w:p w14:paraId="59000CB3" w14:textId="6AEDD7EA" w:rsidR="00286A16" w:rsidRPr="00286A16" w:rsidRDefault="00286A16" w:rsidP="009A300E">
      <w:pPr>
        <w:spacing w:line="360" w:lineRule="auto"/>
        <w:jc w:val="both"/>
        <w:rPr>
          <w:rFonts w:ascii="Times New Roman" w:hAnsi="Times New Roman" w:cs="Times New Roman"/>
        </w:rPr>
      </w:pPr>
    </w:p>
    <w:p w14:paraId="56F80611" w14:textId="77777777" w:rsidR="00286A16" w:rsidRDefault="00286A16" w:rsidP="009A300E">
      <w:pPr>
        <w:spacing w:line="360" w:lineRule="auto"/>
        <w:jc w:val="both"/>
        <w:rPr>
          <w:rFonts w:ascii="Times New Roman" w:hAnsi="Times New Roman" w:cs="Times New Roman"/>
        </w:rPr>
      </w:pPr>
    </w:p>
    <w:p w14:paraId="669BD188" w14:textId="77777777" w:rsidR="005303C6" w:rsidRDefault="005303C6" w:rsidP="009A300E">
      <w:pPr>
        <w:spacing w:line="360" w:lineRule="auto"/>
        <w:jc w:val="both"/>
        <w:rPr>
          <w:rFonts w:ascii="Times New Roman" w:hAnsi="Times New Roman" w:cs="Times New Roman"/>
        </w:rPr>
      </w:pPr>
      <w:r>
        <w:rPr>
          <w:rFonts w:ascii="Times New Roman" w:hAnsi="Times New Roman" w:cs="Times New Roman"/>
        </w:rPr>
        <w:br w:type="page"/>
      </w:r>
    </w:p>
    <w:p w14:paraId="16D62765" w14:textId="77777777" w:rsidR="002C2452" w:rsidRPr="00A32EE9" w:rsidRDefault="002C2452" w:rsidP="00A32EE9">
      <w:pPr>
        <w:pStyle w:val="Heading1"/>
        <w:jc w:val="center"/>
        <w:rPr>
          <w:rFonts w:ascii="Garamond" w:hAnsi="Garamond"/>
          <w:b/>
          <w:bCs/>
          <w:color w:val="auto"/>
          <w:sz w:val="36"/>
          <w:szCs w:val="36"/>
        </w:rPr>
      </w:pPr>
      <w:bookmarkStart w:id="6" w:name="_Toc191644970"/>
      <w:r w:rsidRPr="00A32EE9">
        <w:rPr>
          <w:rFonts w:ascii="Garamond" w:hAnsi="Garamond"/>
          <w:b/>
          <w:bCs/>
          <w:color w:val="auto"/>
          <w:sz w:val="36"/>
          <w:szCs w:val="36"/>
        </w:rPr>
        <w:lastRenderedPageBreak/>
        <w:t>Chapter 7: The Family’s Dark Past</w:t>
      </w:r>
      <w:bookmarkEnd w:id="6"/>
    </w:p>
    <w:p w14:paraId="30B20823" w14:textId="77777777" w:rsidR="002C2452" w:rsidRPr="00B64C8D" w:rsidRDefault="002C2452" w:rsidP="009A300E">
      <w:pPr>
        <w:spacing w:line="360" w:lineRule="auto"/>
        <w:jc w:val="both"/>
        <w:rPr>
          <w:rFonts w:ascii="Georgia" w:hAnsi="Georgia" w:cs="Times New Roman"/>
        </w:rPr>
      </w:pPr>
    </w:p>
    <w:p w14:paraId="7E2C50BC" w14:textId="4B71969E" w:rsidR="00F8177C" w:rsidRPr="00F8177C" w:rsidRDefault="00F8177C" w:rsidP="00F8177C">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F8177C">
        <w:rPr>
          <w:rFonts w:ascii="Georgia" w:hAnsi="Georgia" w:cs="Times New Roman"/>
          <w:position w:val="-5"/>
          <w:sz w:val="133"/>
          <w:szCs w:val="22"/>
        </w:rPr>
        <w:t>M</w:t>
      </w:r>
    </w:p>
    <w:p w14:paraId="0EE07CE9" w14:textId="65BE2A81"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orning light filtered through the heavy drapes, casting muted shadows across the study. The air felt </w:t>
      </w:r>
      <w:proofErr w:type="gramStart"/>
      <w:r w:rsidRPr="00F8177C">
        <w:rPr>
          <w:rFonts w:ascii="Georgia" w:hAnsi="Georgia" w:cs="Times New Roman"/>
          <w:sz w:val="22"/>
          <w:szCs w:val="22"/>
        </w:rPr>
        <w:t>different—charged</w:t>
      </w:r>
      <w:proofErr w:type="gramEnd"/>
      <w:r w:rsidRPr="00F8177C">
        <w:rPr>
          <w:rFonts w:ascii="Georgia" w:hAnsi="Georgia" w:cs="Times New Roman"/>
          <w:sz w:val="22"/>
          <w:szCs w:val="22"/>
        </w:rPr>
        <w:t xml:space="preserve"> with an energy none of them could quite explain. Still reeling from the events of the night before, the brothers gathered in the study, where Selene had spent the early hours combing through the Grimoire Triskele.</w:t>
      </w:r>
    </w:p>
    <w:p w14:paraId="5524C11F"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Eli paced near the </w:t>
      </w:r>
      <w:proofErr w:type="gramStart"/>
      <w:r w:rsidRPr="00F8177C">
        <w:rPr>
          <w:rFonts w:ascii="Georgia" w:hAnsi="Georgia" w:cs="Times New Roman"/>
          <w:sz w:val="22"/>
          <w:szCs w:val="22"/>
        </w:rPr>
        <w:t>window,</w:t>
      </w:r>
      <w:proofErr w:type="gramEnd"/>
      <w:r w:rsidRPr="00F8177C">
        <w:rPr>
          <w:rFonts w:ascii="Georgia" w:hAnsi="Georgia" w:cs="Times New Roman"/>
          <w:sz w:val="22"/>
          <w:szCs w:val="22"/>
        </w:rPr>
        <w:t xml:space="preserve"> his jaw tight. Caleb slouched in a chair, arms crossed, while Theo sat at the large oak desk, eyes scanning the pages of their grandmother’s hidden journals. The markings Dorian had left on their skin still pulsed faintly, a dark reminder of the danger they now faced.</w:t>
      </w:r>
    </w:p>
    <w:p w14:paraId="7E11B13A"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The marks were unlike any wound they had ever seen—intricate, swirling sigils etched into their skin in a deep obsidian hue. They shimmered faintly in dim light, the edges flickering as if alive. At times, they seemed to pulse in sync with their heartbeats, sending tendrils of cold fire through their veins. The designs were different for each brother, yet interconnected, as if pieces of a greater puzzle </w:t>
      </w:r>
      <w:proofErr w:type="gramStart"/>
      <w:r w:rsidRPr="00F8177C">
        <w:rPr>
          <w:rFonts w:ascii="Georgia" w:hAnsi="Georgia" w:cs="Times New Roman"/>
          <w:sz w:val="22"/>
          <w:szCs w:val="22"/>
        </w:rPr>
        <w:t>waiting</w:t>
      </w:r>
      <w:proofErr w:type="gramEnd"/>
      <w:r w:rsidRPr="00F8177C">
        <w:rPr>
          <w:rFonts w:ascii="Georgia" w:hAnsi="Georgia" w:cs="Times New Roman"/>
          <w:sz w:val="22"/>
          <w:szCs w:val="22"/>
        </w:rPr>
        <w:t xml:space="preserve"> to be unlocked.</w:t>
      </w:r>
    </w:p>
    <w:p w14:paraId="07C8FEA7"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Eli’s mark stretched from his wrist up his forearm in sharp, angular patterns, resembling the hands of a broken clock. Occasionally, </w:t>
      </w:r>
      <w:r w:rsidRPr="00F8177C">
        <w:rPr>
          <w:rFonts w:ascii="Georgia" w:hAnsi="Georgia" w:cs="Times New Roman"/>
          <w:sz w:val="22"/>
          <w:szCs w:val="22"/>
        </w:rPr>
        <w:lastRenderedPageBreak/>
        <w:t>faint glimmers of silver traced through the lines, making them seem as though time itself was trying to shift beneath his skin. It carried an aura of inevitability, a reminder that his connection to time was now more than metaphorical.</w:t>
      </w:r>
    </w:p>
    <w:p w14:paraId="44DDF474"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Caleb’s mark was wild and unpredictable, coiling up his bicep in jagged, flame-like tendrils. The edges flared with an ember-like glow when his temper rose, and tiny sparks flickered when he moved too quickly. It was a raw, untamed force, a sign of his elemental nature and the fire that now lived within him.</w:t>
      </w:r>
    </w:p>
    <w:p w14:paraId="11F7F14B"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Theo’s mark was the most delicate but no less intense, forming a spiral across his collarbone that pulsed like a heartbeat. The lines were softer, swirling like unseen currents in the air, yet when he focused, they vibrated with unseen energy, causing objects nearby to tremble. His telekinetic gift was linked to his emotions, and the more he felt, the stronger his power became.</w:t>
      </w:r>
    </w:p>
    <w:p w14:paraId="6FF073FB"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Selene finally broke the silence. "Your family’s past is more complicated than you know. Isobel didn’t just keep your magic hidden to protect you from external </w:t>
      </w:r>
      <w:proofErr w:type="gramStart"/>
      <w:r w:rsidRPr="00F8177C">
        <w:rPr>
          <w:rFonts w:ascii="Georgia" w:hAnsi="Georgia" w:cs="Times New Roman"/>
          <w:sz w:val="22"/>
          <w:szCs w:val="22"/>
        </w:rPr>
        <w:t>threats—</w:t>
      </w:r>
      <w:proofErr w:type="gramEnd"/>
      <w:r w:rsidRPr="00F8177C">
        <w:rPr>
          <w:rFonts w:ascii="Georgia" w:hAnsi="Georgia" w:cs="Times New Roman"/>
          <w:sz w:val="22"/>
          <w:szCs w:val="22"/>
        </w:rPr>
        <w:t>she did it to protect you from yourselves."</w:t>
      </w:r>
    </w:p>
    <w:p w14:paraId="769E44B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turned sharply. "What the hell does that mean?"</w:t>
      </w:r>
    </w:p>
    <w:p w14:paraId="30BE1258"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Selene sighed and gestured toward the book before Theo. "The Whitmore bloodline has always been powerful, but that power came </w:t>
      </w:r>
      <w:r w:rsidRPr="00F8177C">
        <w:rPr>
          <w:rFonts w:ascii="Georgia" w:hAnsi="Georgia" w:cs="Times New Roman"/>
          <w:sz w:val="22"/>
          <w:szCs w:val="22"/>
        </w:rPr>
        <w:lastRenderedPageBreak/>
        <w:t>at a cost. Your ancestors weren’t just protectors of balance; some were tempted by forbidden magic."</w:t>
      </w:r>
    </w:p>
    <w:p w14:paraId="06D27DEF"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 ran his fingers over the aged parchment. "So, what? We’re supposed to pay for their mistakes?"</w:t>
      </w:r>
    </w:p>
    <w:p w14:paraId="5435E3A2"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 scoffed. "</w:t>
      </w:r>
      <w:proofErr w:type="gramStart"/>
      <w:r w:rsidRPr="00F8177C">
        <w:rPr>
          <w:rFonts w:ascii="Georgia" w:hAnsi="Georgia" w:cs="Times New Roman"/>
          <w:sz w:val="22"/>
          <w:szCs w:val="22"/>
        </w:rPr>
        <w:t>Sounds about</w:t>
      </w:r>
      <w:proofErr w:type="gramEnd"/>
      <w:r w:rsidRPr="00F8177C">
        <w:rPr>
          <w:rFonts w:ascii="Georgia" w:hAnsi="Georgia" w:cs="Times New Roman"/>
          <w:sz w:val="22"/>
          <w:szCs w:val="22"/>
        </w:rPr>
        <w:t xml:space="preserve"> right."</w:t>
      </w:r>
    </w:p>
    <w:p w14:paraId="326AA554"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Selene’s expression darkened. "This isn’t just about history. Magic leaves </w:t>
      </w:r>
      <w:proofErr w:type="gramStart"/>
      <w:r w:rsidRPr="00F8177C">
        <w:rPr>
          <w:rFonts w:ascii="Georgia" w:hAnsi="Georgia" w:cs="Times New Roman"/>
          <w:sz w:val="22"/>
          <w:szCs w:val="22"/>
        </w:rPr>
        <w:t>echoes</w:t>
      </w:r>
      <w:proofErr w:type="gramEnd"/>
      <w:r w:rsidRPr="00F8177C">
        <w:rPr>
          <w:rFonts w:ascii="Georgia" w:hAnsi="Georgia" w:cs="Times New Roman"/>
          <w:sz w:val="22"/>
          <w:szCs w:val="22"/>
        </w:rPr>
        <w:t>. Those who came before you experimented with dark spells, trying to alter fate itself. Some were consumed by their own power. Isobel worked tirelessly to sever your connection to it—but the bloodline never forgets."</w:t>
      </w:r>
    </w:p>
    <w:p w14:paraId="40555B7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exhaled sharply, rubbing his temples. "</w:t>
      </w:r>
      <w:proofErr w:type="gramStart"/>
      <w:r w:rsidRPr="00F8177C">
        <w:rPr>
          <w:rFonts w:ascii="Georgia" w:hAnsi="Georgia" w:cs="Times New Roman"/>
          <w:sz w:val="22"/>
          <w:szCs w:val="22"/>
        </w:rPr>
        <w:t>So</w:t>
      </w:r>
      <w:proofErr w:type="gramEnd"/>
      <w:r w:rsidRPr="00F8177C">
        <w:rPr>
          <w:rFonts w:ascii="Georgia" w:hAnsi="Georgia" w:cs="Times New Roman"/>
          <w:sz w:val="22"/>
          <w:szCs w:val="22"/>
        </w:rPr>
        <w:t xml:space="preserve"> what are we supposed to do? Pretend we don’t have magic? That didn’t work out so well for us last night."</w:t>
      </w:r>
    </w:p>
    <w:p w14:paraId="25A19BF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hesitated before speaking again. "There’s something else. Your grandmother left behind something more than just protection spells and journals. She tried to rewrite destiny—binding your magic so you wouldn’t be drawn into the same cycle. But now that Dorian has found you, the seal is breaking. And if you don’t learn how to control your magic, the same darkness that consumed your ancestors could take hold of you."</w:t>
      </w:r>
    </w:p>
    <w:p w14:paraId="43E87EF6"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Theo’s grip on the journal tightened. "Then we break the cycle. We use our powers, but we do it right this time."</w:t>
      </w:r>
    </w:p>
    <w:p w14:paraId="495B7A5C"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lastRenderedPageBreak/>
        <w:t>Caleb let out a bitter laugh. "Right. Because that always works out."</w:t>
      </w:r>
    </w:p>
    <w:p w14:paraId="5571F0D7"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shot him a glare. "Enough. Like it or not, we don’t have a choice. If we don’t figure this out, we won’t just be fighting Dorian—we’ll be fighting ourselves."</w:t>
      </w:r>
    </w:p>
    <w:p w14:paraId="0F3144A5"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stood, stepping closer to them. "Then we start now. You need to learn your history, master your abilities, and prepare for what’s coming. There’s no turning back."</w:t>
      </w:r>
    </w:p>
    <w:p w14:paraId="70232DED" w14:textId="77777777" w:rsidR="00F8177C" w:rsidRPr="00F8177C" w:rsidRDefault="00000000" w:rsidP="00F8177C">
      <w:pPr>
        <w:spacing w:line="360" w:lineRule="auto"/>
        <w:jc w:val="both"/>
        <w:rPr>
          <w:rFonts w:ascii="Georgia" w:hAnsi="Georgia" w:cs="Times New Roman"/>
          <w:sz w:val="22"/>
          <w:szCs w:val="22"/>
        </w:rPr>
      </w:pPr>
      <w:r>
        <w:rPr>
          <w:rFonts w:ascii="Georgia" w:hAnsi="Georgia" w:cs="Times New Roman"/>
          <w:sz w:val="22"/>
          <w:szCs w:val="22"/>
        </w:rPr>
        <w:pict w14:anchorId="0669409D">
          <v:rect id="_x0000_i1115" style="width:0;height:1.5pt" o:hralign="center" o:hrstd="t" o:hr="t" fillcolor="#a0a0a0" stroked="f"/>
        </w:pict>
      </w:r>
    </w:p>
    <w:p w14:paraId="10A5E1F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 following days were a disaster.</w:t>
      </w:r>
    </w:p>
    <w:p w14:paraId="46D9DCB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Eli, determined to maintain some semblance of normalcy, attempted to keep up with his work at the university. He buried himself in research, hoping routine would ground him, but his focus kept slipping. Deadlines loomed, and his mentor, Professor Holloway, noticed. "Eli, you’ve been distracted. You’re brilliant, but if you keep isolating yourself, you’re going to lose sight of everything you’ve worked for. What’s going on?"</w:t>
      </w:r>
    </w:p>
    <w:p w14:paraId="2EF4AC6D"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Eli had no answer. How could he explain magic, ancient bloodlines, and warlocks trying to kill him? </w:t>
      </w:r>
      <w:proofErr w:type="gramStart"/>
      <w:r w:rsidRPr="00F8177C">
        <w:rPr>
          <w:rFonts w:ascii="Georgia" w:hAnsi="Georgia" w:cs="Times New Roman"/>
          <w:sz w:val="22"/>
          <w:szCs w:val="22"/>
        </w:rPr>
        <w:t>So</w:t>
      </w:r>
      <w:proofErr w:type="gramEnd"/>
      <w:r w:rsidRPr="00F8177C">
        <w:rPr>
          <w:rFonts w:ascii="Georgia" w:hAnsi="Georgia" w:cs="Times New Roman"/>
          <w:sz w:val="22"/>
          <w:szCs w:val="22"/>
        </w:rPr>
        <w:t xml:space="preserve"> he remained silent. The disappointment in Holloway’s eyes stung more than he expected.</w:t>
      </w:r>
    </w:p>
    <w:p w14:paraId="7B878C9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Meanwhile, Caleb wrestled with the growing reality that his job as a firefighter was becoming impossible. Calls went unanswered. He missed shifts. Magic was consuming his life, and he had no idea how </w:t>
      </w:r>
      <w:r w:rsidRPr="00F8177C">
        <w:rPr>
          <w:rFonts w:ascii="Georgia" w:hAnsi="Georgia" w:cs="Times New Roman"/>
          <w:sz w:val="22"/>
          <w:szCs w:val="22"/>
        </w:rPr>
        <w:lastRenderedPageBreak/>
        <w:t>to balance it. One evening, he found himself sitting outside the manor, staring at his phone, contemplating his next move.</w:t>
      </w:r>
    </w:p>
    <w:p w14:paraId="1A286EA5"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"Thinking of quitting?" Selene asked, leaning against the railing.</w:t>
      </w:r>
    </w:p>
    <w:p w14:paraId="1C296D0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Caleb let out a hollow laugh. "Thinking that magic doesn’t exactly fit into a 9-to-5."</w:t>
      </w:r>
    </w:p>
    <w:p w14:paraId="7C47C0FC"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Selene nodded, watching him carefully. "You don’t have to figure it all out tonight. But if you stop being who you are, magic or not, you’ll regret it."</w:t>
      </w:r>
    </w:p>
    <w:p w14:paraId="67C38CE3"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Theo, on the other hand, had the hardest time of all. His telekinetic abilities flared without warning, making everyday tasks impossible. Books flew from his bag when he was startled, pens lifted off his desk during lectures, and his frustration only made it worse. Professors called his name while he struggled to keep objects from moving of their own accord. Assignments went unfinished, and he missed an exam entirely. His </w:t>
      </w:r>
      <w:proofErr w:type="gramStart"/>
      <w:r w:rsidRPr="00F8177C">
        <w:rPr>
          <w:rFonts w:ascii="Georgia" w:hAnsi="Georgia" w:cs="Times New Roman"/>
          <w:sz w:val="22"/>
          <w:szCs w:val="22"/>
        </w:rPr>
        <w:t>studies—</w:t>
      </w:r>
      <w:proofErr w:type="gramEnd"/>
      <w:r w:rsidRPr="00F8177C">
        <w:rPr>
          <w:rFonts w:ascii="Georgia" w:hAnsi="Georgia" w:cs="Times New Roman"/>
          <w:sz w:val="22"/>
          <w:szCs w:val="22"/>
        </w:rPr>
        <w:t>something he had always excelled at—</w:t>
      </w:r>
      <w:proofErr w:type="gramStart"/>
      <w:r w:rsidRPr="00F8177C">
        <w:rPr>
          <w:rFonts w:ascii="Georgia" w:hAnsi="Georgia" w:cs="Times New Roman"/>
          <w:sz w:val="22"/>
          <w:szCs w:val="22"/>
        </w:rPr>
        <w:t>were</w:t>
      </w:r>
      <w:proofErr w:type="gramEnd"/>
      <w:r w:rsidRPr="00F8177C">
        <w:rPr>
          <w:rFonts w:ascii="Georgia" w:hAnsi="Georgia" w:cs="Times New Roman"/>
          <w:sz w:val="22"/>
          <w:szCs w:val="22"/>
        </w:rPr>
        <w:t xml:space="preserve"> slipping away.</w:t>
      </w:r>
    </w:p>
    <w:p w14:paraId="5400DEB8"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Desperate for a sense of normalcy, Caleb suggested a night out. "Let’s go to a bar. One night where we’re just brothers, not magical warriors."</w:t>
      </w:r>
    </w:p>
    <w:p w14:paraId="406D1528"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 xml:space="preserve">At first, it seemed like a good idea. They grabbed drinks, played a few </w:t>
      </w:r>
      <w:proofErr w:type="gramStart"/>
      <w:r w:rsidRPr="00F8177C">
        <w:rPr>
          <w:rFonts w:ascii="Georgia" w:hAnsi="Georgia" w:cs="Times New Roman"/>
          <w:sz w:val="22"/>
          <w:szCs w:val="22"/>
        </w:rPr>
        <w:t>rounds of pool</w:t>
      </w:r>
      <w:proofErr w:type="gramEnd"/>
      <w:r w:rsidRPr="00F8177C">
        <w:rPr>
          <w:rFonts w:ascii="Georgia" w:hAnsi="Georgia" w:cs="Times New Roman"/>
          <w:sz w:val="22"/>
          <w:szCs w:val="22"/>
        </w:rPr>
        <w:t xml:space="preserve">, even managed to joke around like old times. But tension lingered beneath the surface. An </w:t>
      </w:r>
      <w:proofErr w:type="gramStart"/>
      <w:r w:rsidRPr="00F8177C">
        <w:rPr>
          <w:rFonts w:ascii="Georgia" w:hAnsi="Georgia" w:cs="Times New Roman"/>
          <w:sz w:val="22"/>
          <w:szCs w:val="22"/>
        </w:rPr>
        <w:t>offhand</w:t>
      </w:r>
      <w:proofErr w:type="gramEnd"/>
      <w:r w:rsidRPr="00F8177C">
        <w:rPr>
          <w:rFonts w:ascii="Georgia" w:hAnsi="Georgia" w:cs="Times New Roman"/>
          <w:sz w:val="22"/>
          <w:szCs w:val="22"/>
        </w:rPr>
        <w:t xml:space="preserve"> comment from </w:t>
      </w:r>
      <w:r w:rsidRPr="00F8177C">
        <w:rPr>
          <w:rFonts w:ascii="Georgia" w:hAnsi="Georgia" w:cs="Times New Roman"/>
          <w:sz w:val="22"/>
          <w:szCs w:val="22"/>
        </w:rPr>
        <w:lastRenderedPageBreak/>
        <w:t>Caleb about responsibility set Eli off. "You think I wanted this? You think I don’t feel the weight of this more than anyone?"</w:t>
      </w:r>
    </w:p>
    <w:p w14:paraId="33D170FB"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 exhausted and irritable, snapped. "At least you had a life to go back to. You weren’t stuck in this house while everyone else moved on."</w:t>
      </w:r>
    </w:p>
    <w:p w14:paraId="04E811AC"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 night ended in silence, each brother retreating into his own thoughts. Their attempt at normal had only proven one thing—they were no longer just three men trying to navigate life.</w:t>
      </w:r>
    </w:p>
    <w:p w14:paraId="55FAA7B5"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They were something else now.</w:t>
      </w:r>
    </w:p>
    <w:p w14:paraId="0C00BBC0"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And there was no going back.</w:t>
      </w:r>
    </w:p>
    <w:p w14:paraId="132F64EF" w14:textId="77777777" w:rsidR="00F8177C" w:rsidRPr="00F8177C" w:rsidRDefault="00F8177C" w:rsidP="00F8177C">
      <w:pPr>
        <w:spacing w:line="360" w:lineRule="auto"/>
        <w:jc w:val="both"/>
        <w:rPr>
          <w:rFonts w:ascii="Georgia" w:hAnsi="Georgia" w:cs="Times New Roman"/>
          <w:sz w:val="22"/>
          <w:szCs w:val="22"/>
        </w:rPr>
      </w:pPr>
      <w:r w:rsidRPr="00F8177C">
        <w:rPr>
          <w:rFonts w:ascii="Georgia" w:hAnsi="Georgia" w:cs="Times New Roman"/>
          <w:sz w:val="22"/>
          <w:szCs w:val="22"/>
        </w:rPr>
        <w:t>Theo glanced down at the journal still open in front of him, the faded ink revealing fragments of their grandmother’s warnings. His fingers traced the delicate script before he lifted his gaze to his brothers. "Let’s find out what else our family was hiding."</w:t>
      </w:r>
    </w:p>
    <w:p w14:paraId="2F668941" w14:textId="77777777" w:rsidR="00286A16" w:rsidRDefault="00286A16" w:rsidP="009A300E">
      <w:pPr>
        <w:spacing w:line="360" w:lineRule="auto"/>
        <w:jc w:val="both"/>
        <w:rPr>
          <w:rFonts w:ascii="Times New Roman" w:hAnsi="Times New Roman" w:cs="Times New Roman"/>
        </w:rPr>
      </w:pPr>
      <w:r>
        <w:rPr>
          <w:rFonts w:ascii="Times New Roman" w:hAnsi="Times New Roman" w:cs="Times New Roman"/>
        </w:rPr>
        <w:br w:type="page"/>
      </w:r>
    </w:p>
    <w:p w14:paraId="43C1386B" w14:textId="77777777" w:rsidR="007F4648" w:rsidRPr="00A32EE9" w:rsidRDefault="007F4648" w:rsidP="00A32EE9">
      <w:pPr>
        <w:pStyle w:val="Heading1"/>
        <w:jc w:val="center"/>
        <w:rPr>
          <w:rFonts w:ascii="Garamond" w:hAnsi="Garamond"/>
          <w:b/>
          <w:bCs/>
          <w:color w:val="auto"/>
          <w:sz w:val="36"/>
          <w:szCs w:val="36"/>
        </w:rPr>
      </w:pPr>
      <w:bookmarkStart w:id="7" w:name="_Toc191644971"/>
      <w:r w:rsidRPr="00A32EE9">
        <w:rPr>
          <w:rFonts w:ascii="Garamond" w:hAnsi="Garamond"/>
          <w:b/>
          <w:bCs/>
          <w:color w:val="auto"/>
          <w:sz w:val="36"/>
          <w:szCs w:val="36"/>
        </w:rPr>
        <w:lastRenderedPageBreak/>
        <w:t>Chapter 8: Training Begins</w:t>
      </w:r>
      <w:bookmarkEnd w:id="7"/>
    </w:p>
    <w:p w14:paraId="669E32D7" w14:textId="77777777" w:rsidR="007F4648" w:rsidRPr="00B64C8D" w:rsidRDefault="007F4648" w:rsidP="009A300E">
      <w:pPr>
        <w:spacing w:line="360" w:lineRule="auto"/>
        <w:jc w:val="both"/>
        <w:rPr>
          <w:rFonts w:ascii="Georgia" w:hAnsi="Georgia" w:cs="Times New Roman"/>
        </w:rPr>
      </w:pPr>
    </w:p>
    <w:p w14:paraId="06F5A0FA" w14:textId="04F7E767" w:rsidR="002215C7" w:rsidRPr="002215C7" w:rsidRDefault="002215C7" w:rsidP="002215C7">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2215C7">
        <w:rPr>
          <w:rFonts w:ascii="Georgia" w:hAnsi="Georgia" w:cs="Times New Roman"/>
          <w:position w:val="-5"/>
          <w:sz w:val="133"/>
          <w:szCs w:val="22"/>
        </w:rPr>
        <w:t>T</w:t>
      </w:r>
    </w:p>
    <w:p w14:paraId="32929276" w14:textId="5538F410"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he morning sun filtered through the heavy curtains of the study, casting streaks of gold across the wooden floor. Despite the warmth, an unshakable chill lingered in the air. The brothers had barely gotten through breakfast—a disastrous attempt at cooking led by Caleb—before Selene gathered them in the library.</w:t>
      </w:r>
    </w:p>
    <w:p w14:paraId="3C097A0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was already dressed, a steaming cup of coffee in his hand, though he had barely taken a sip. His mind was elsewhere, focused on the notes he had scribbled in his journal, attempting to piece together their grandmother’s past and the weight of the Sentinels’ responsibilities. He barely acknowledged the mess Caleb left behind in the kitchen—flour dusted on the counters, eggshells scattered near the sink, and a half-burnt piece of toast sitting in the garbage.</w:t>
      </w:r>
    </w:p>
    <w:p w14:paraId="529C45F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dragged himself into the room last, rubbing the sleep from his eyes. “Why does magic training have to start so early?” he muttered, plopping onto the couch. “Couldn’t we ease into this?”</w:t>
      </w:r>
    </w:p>
    <w:p w14:paraId="503547F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Caleb, leaning against the bookcase, smirked. “Right, because fighting warlocks and stopping dark magic is </w:t>
      </w:r>
      <w:proofErr w:type="gramStart"/>
      <w:r w:rsidRPr="002215C7">
        <w:rPr>
          <w:rFonts w:ascii="Georgia" w:hAnsi="Georgia" w:cs="Times New Roman"/>
          <w:sz w:val="22"/>
          <w:szCs w:val="22"/>
        </w:rPr>
        <w:t>definitely something</w:t>
      </w:r>
      <w:proofErr w:type="gramEnd"/>
      <w:r w:rsidRPr="002215C7">
        <w:rPr>
          <w:rFonts w:ascii="Georgia" w:hAnsi="Georgia" w:cs="Times New Roman"/>
          <w:sz w:val="22"/>
          <w:szCs w:val="22"/>
        </w:rPr>
        <w:t xml:space="preserve"> we can ‘ease into.’”</w:t>
      </w:r>
    </w:p>
    <w:p w14:paraId="27166E6D"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lastRenderedPageBreak/>
        <w:t>Theo shot him a glare but let it go. He was still groggy and, despite his excitement about magic, couldn’t deny that he would’ve liked a few more hours of sleep.</w:t>
      </w:r>
    </w:p>
    <w:p w14:paraId="22971F1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wasted no time. "Your abilities are tied to your emotions, your instincts, and most importantly—each other. The stronger your bond, the stronger your magic will be. But right now, you're scattered, disconnected. That has to change."</w:t>
      </w:r>
    </w:p>
    <w:p w14:paraId="1A8FB65B"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She turned to Eli first. "Time manipulation is delicate. A single misstep and you could become trapped in a moment, lost to the past or thrust into an unwritten future. You need control."</w:t>
      </w:r>
    </w:p>
    <w:p w14:paraId="1653791C"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clenched his fists. "Yeah, well, control’s never been my strong suit."</w:t>
      </w:r>
    </w:p>
    <w:p w14:paraId="1B59D58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Selene’s gaze softened. "It will have to be. Now, focus. Close your eyes, steady your breathing, and reach for the threads of time."</w:t>
      </w:r>
    </w:p>
    <w:p w14:paraId="60626CC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hesitated, then inhaled deeply, attempting to sense the unseen forces around him. The air shimmered slightly, and for a brief second, the room wavered—blurred images of past and future superimposing themselves onto reality. But the moment shattered as quickly as it formed, leaving Eli gasping for air, sweat beading on his forehead.</w:t>
      </w:r>
    </w:p>
    <w:p w14:paraId="3AF3A6A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He had always been the responsible one, the one who took charge when their parents abandoned them. Forced to grow up too fast, Eli </w:t>
      </w:r>
      <w:r w:rsidRPr="002215C7">
        <w:rPr>
          <w:rFonts w:ascii="Georgia" w:hAnsi="Georgia" w:cs="Times New Roman"/>
          <w:sz w:val="22"/>
          <w:szCs w:val="22"/>
        </w:rPr>
        <w:lastRenderedPageBreak/>
        <w:t xml:space="preserve">carried the weight of protecting his younger brothers, making sure they had food, shelter, and some semblance of security. He had always been stuck between looking forward to </w:t>
      </w:r>
      <w:proofErr w:type="gramStart"/>
      <w:r w:rsidRPr="002215C7">
        <w:rPr>
          <w:rFonts w:ascii="Georgia" w:hAnsi="Georgia" w:cs="Times New Roman"/>
          <w:sz w:val="22"/>
          <w:szCs w:val="22"/>
        </w:rPr>
        <w:t>ensure</w:t>
      </w:r>
      <w:proofErr w:type="gramEnd"/>
      <w:r w:rsidRPr="002215C7">
        <w:rPr>
          <w:rFonts w:ascii="Georgia" w:hAnsi="Georgia" w:cs="Times New Roman"/>
          <w:sz w:val="22"/>
          <w:szCs w:val="22"/>
        </w:rPr>
        <w:t xml:space="preserve"> their survival and looking back, haunted by what they had lost. It made sense that his magic reflected this—the ability to control time, to straddle the past and future but never truly rest in the present.</w:t>
      </w:r>
    </w:p>
    <w:p w14:paraId="304CE30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"Again," Selene commanded.</w:t>
      </w:r>
    </w:p>
    <w:p w14:paraId="10AF652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Caleb scoffed from the side. "Great. Meanwhile, </w:t>
      </w:r>
      <w:proofErr w:type="gramStart"/>
      <w:r w:rsidRPr="002215C7">
        <w:rPr>
          <w:rFonts w:ascii="Georgia" w:hAnsi="Georgia" w:cs="Times New Roman"/>
          <w:sz w:val="22"/>
          <w:szCs w:val="22"/>
        </w:rPr>
        <w:t>I get to</w:t>
      </w:r>
      <w:proofErr w:type="gramEnd"/>
      <w:r w:rsidRPr="002215C7">
        <w:rPr>
          <w:rFonts w:ascii="Georgia" w:hAnsi="Georgia" w:cs="Times New Roman"/>
          <w:sz w:val="22"/>
          <w:szCs w:val="22"/>
        </w:rPr>
        <w:t xml:space="preserve"> accidentally burn the place down."</w:t>
      </w:r>
    </w:p>
    <w:p w14:paraId="33C7830C"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turned to him. "Fire is destruction, yes, but it is also renewal. Your elemental power is a force of nature, but you treat it like a curse."</w:t>
      </w:r>
    </w:p>
    <w:p w14:paraId="07FB37F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Caleb crossed his arms, unimpressed. "Because it is."</w:t>
      </w:r>
    </w:p>
    <w:p w14:paraId="4B9E6840"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stepped closer, locking eyes with him. "Then prove me wrong. Focus on the fire, not as an enemy, but as an extension of yourself. Let it breathe with you."</w:t>
      </w:r>
    </w:p>
    <w:p w14:paraId="17124C93"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Reluctantly, Caleb held out his palm. A small flicker of flame sparked to life, wavering unsteadily before growing in intensity. He clenched his fist, extinguishing it, frustration evident on his face. "This is pointless."</w:t>
      </w:r>
    </w:p>
    <w:p w14:paraId="34105767"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"Not if you stop fighting it," Selene replied. "You need to trust yourself."</w:t>
      </w:r>
    </w:p>
    <w:p w14:paraId="71F5E681"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lastRenderedPageBreak/>
        <w:t xml:space="preserve">Caleb had spent his life pushing people away, masking his pain with sarcasm and reckless choices. After their parents left, he refused to rely on anyone, even Eli. He resented responsibility, resented being forced into a life where trust meant disappointment. And yet, his power was the most volatile, the most dangerous—it reflected his inner turmoil. Uncontrolled, his magic could destroy, but if he let go of his anger, it could protect and rebuild. The fire </w:t>
      </w:r>
      <w:proofErr w:type="gramStart"/>
      <w:r w:rsidRPr="002215C7">
        <w:rPr>
          <w:rFonts w:ascii="Georgia" w:hAnsi="Georgia" w:cs="Times New Roman"/>
          <w:sz w:val="22"/>
          <w:szCs w:val="22"/>
        </w:rPr>
        <w:t>was a reflection of</w:t>
      </w:r>
      <w:proofErr w:type="gramEnd"/>
      <w:r w:rsidRPr="002215C7">
        <w:rPr>
          <w:rFonts w:ascii="Georgia" w:hAnsi="Georgia" w:cs="Times New Roman"/>
          <w:sz w:val="22"/>
          <w:szCs w:val="22"/>
        </w:rPr>
        <w:t xml:space="preserve"> his soul—wild, untamed, but full of potential.</w:t>
      </w:r>
    </w:p>
    <w:p w14:paraId="0198C5C6"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who had been watching intently, stepped forward. "What about me?"</w:t>
      </w:r>
    </w:p>
    <w:p w14:paraId="5CE7E76A"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smiled. "You are reckless."</w:t>
      </w:r>
    </w:p>
    <w:p w14:paraId="47A5A6F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grinned. "I take that as a compliment."</w:t>
      </w:r>
    </w:p>
    <w:p w14:paraId="39037F1E"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She shook her head. "You shouldn’t. Telekinesis is raw power. It requires precision. You let your emotions dictate your abilities, and that makes you unpredictable."</w:t>
      </w:r>
    </w:p>
    <w:p w14:paraId="56306183"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furrowed his brow. "</w:t>
      </w:r>
      <w:proofErr w:type="gramStart"/>
      <w:r w:rsidRPr="002215C7">
        <w:rPr>
          <w:rFonts w:ascii="Georgia" w:hAnsi="Georgia" w:cs="Times New Roman"/>
          <w:sz w:val="22"/>
          <w:szCs w:val="22"/>
        </w:rPr>
        <w:t>So</w:t>
      </w:r>
      <w:proofErr w:type="gramEnd"/>
      <w:r w:rsidRPr="002215C7">
        <w:rPr>
          <w:rFonts w:ascii="Georgia" w:hAnsi="Georgia" w:cs="Times New Roman"/>
          <w:sz w:val="22"/>
          <w:szCs w:val="22"/>
        </w:rPr>
        <w:t xml:space="preserve"> what do I do?"</w:t>
      </w:r>
    </w:p>
    <w:p w14:paraId="1919C09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"You learn restraint," Selene said simply. "You need to practice control before your magic controls you."</w:t>
      </w:r>
    </w:p>
    <w:p w14:paraId="0BFE778A"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sighed but nodded, determination flickering in his green eyes.</w:t>
      </w:r>
    </w:p>
    <w:p w14:paraId="3C3CA753"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Unlike his brothers, Theo had been raised by their grandmother, shielded from the struggles Eli and Caleb had endured. He had </w:t>
      </w:r>
      <w:r w:rsidRPr="002215C7">
        <w:rPr>
          <w:rFonts w:ascii="Georgia" w:hAnsi="Georgia" w:cs="Times New Roman"/>
          <w:sz w:val="22"/>
          <w:szCs w:val="22"/>
        </w:rPr>
        <w:lastRenderedPageBreak/>
        <w:t>grown up with stories of magic and legends, always believing in the impossible. He was a dreamer, a believer, but also impulsive. His ability to move objects with his mind mirrored his nature—his emotions could shift the world around him, but without direction, he was a storm waiting to break free.</w:t>
      </w:r>
    </w:p>
    <w:p w14:paraId="7DEBEBD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stepped back and faced them all. "You are not just any witches. You are Sentinels of the Triskele. That means you have a duty."</w:t>
      </w:r>
    </w:p>
    <w:p w14:paraId="5EC3D5B9"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straightened. "A duty to what?"</w:t>
      </w:r>
    </w:p>
    <w:p w14:paraId="19EAF7A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gestured to the Grimoire Triskele, resting on the nearby table. "To the balance of magic itself. The Sentinels are the last line of defense between order and chaos. You are not just wielders of power—you are protectors."</w:t>
      </w:r>
    </w:p>
    <w:p w14:paraId="662B3BD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Caleb frowned. "And if we don’t want to be?"</w:t>
      </w:r>
    </w:p>
    <w:p w14:paraId="23A2E10D"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Selene’s expression darkened. "Then magic itself will crumble. The balance is already shifting, and Dorian is proof of that. If you refuse your role, others will rise—those who seek to tip the scales for their own gain. You cannot afford to turn away."</w:t>
      </w:r>
    </w:p>
    <w:p w14:paraId="3AA06991"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Silence settled over them, heavy with unspoken doubts and fears.</w:t>
      </w:r>
    </w:p>
    <w:p w14:paraId="36FEC235"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 xml:space="preserve">Finally, Selene spoke again. "There is a way to strengthen your bond, to seal your roles as Sentinels and awaken the full extent of </w:t>
      </w:r>
      <w:r w:rsidRPr="002215C7">
        <w:rPr>
          <w:rFonts w:ascii="Georgia" w:hAnsi="Georgia" w:cs="Times New Roman"/>
          <w:sz w:val="22"/>
          <w:szCs w:val="22"/>
        </w:rPr>
        <w:lastRenderedPageBreak/>
        <w:t xml:space="preserve">your power. But it requires </w:t>
      </w:r>
      <w:proofErr w:type="gramStart"/>
      <w:r w:rsidRPr="002215C7">
        <w:rPr>
          <w:rFonts w:ascii="Georgia" w:hAnsi="Georgia" w:cs="Times New Roman"/>
          <w:sz w:val="22"/>
          <w:szCs w:val="22"/>
        </w:rPr>
        <w:t>trust—</w:t>
      </w:r>
      <w:proofErr w:type="gramEnd"/>
      <w:r w:rsidRPr="002215C7">
        <w:rPr>
          <w:rFonts w:ascii="Georgia" w:hAnsi="Georgia" w:cs="Times New Roman"/>
          <w:sz w:val="22"/>
          <w:szCs w:val="22"/>
        </w:rPr>
        <w:t xml:space="preserve">something you </w:t>
      </w:r>
      <w:proofErr w:type="gramStart"/>
      <w:r w:rsidRPr="002215C7">
        <w:rPr>
          <w:rFonts w:ascii="Georgia" w:hAnsi="Georgia" w:cs="Times New Roman"/>
          <w:sz w:val="22"/>
          <w:szCs w:val="22"/>
        </w:rPr>
        <w:t>three</w:t>
      </w:r>
      <w:proofErr w:type="gramEnd"/>
      <w:r w:rsidRPr="002215C7">
        <w:rPr>
          <w:rFonts w:ascii="Georgia" w:hAnsi="Georgia" w:cs="Times New Roman"/>
          <w:sz w:val="22"/>
          <w:szCs w:val="22"/>
        </w:rPr>
        <w:t xml:space="preserve"> are severely lacking."</w:t>
      </w:r>
    </w:p>
    <w:p w14:paraId="666D3F9F"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leaned forward. "What is it?"</w:t>
      </w:r>
    </w:p>
    <w:p w14:paraId="082EA4D6"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 Triad Ritual."</w:t>
      </w:r>
    </w:p>
    <w:p w14:paraId="007652B4"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Eli stiffened. "I don’t like the sound of that."</w:t>
      </w:r>
    </w:p>
    <w:p w14:paraId="564F7644"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 nodded. "It’s an ancient rite, performed only when three witches are chosen by fate to bear the Triskele mark. It binds your magic together, making you stronger as a unit than you would ever be alone. But it requires complete unity."</w:t>
      </w:r>
    </w:p>
    <w:p w14:paraId="4178F55B"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Caleb raised an eyebrow. "And what happens if we fail?"</w:t>
      </w:r>
    </w:p>
    <w:p w14:paraId="58698384"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Selene’s expression was unreadable. "Then you won’t just be fighting Dorian. You’ll be fighting against your own magic—and it will consume you."</w:t>
      </w:r>
    </w:p>
    <w:p w14:paraId="62E74886"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 brothers exchanged uneasy glances.</w:t>
      </w:r>
    </w:p>
    <w:p w14:paraId="5DD63A42" w14:textId="77777777" w:rsidR="002215C7" w:rsidRPr="002215C7" w:rsidRDefault="002215C7" w:rsidP="002215C7">
      <w:pPr>
        <w:spacing w:line="360" w:lineRule="auto"/>
        <w:jc w:val="both"/>
        <w:rPr>
          <w:rFonts w:ascii="Georgia" w:hAnsi="Georgia" w:cs="Times New Roman"/>
          <w:sz w:val="22"/>
          <w:szCs w:val="22"/>
        </w:rPr>
      </w:pPr>
      <w:r w:rsidRPr="002215C7">
        <w:rPr>
          <w:rFonts w:ascii="Georgia" w:hAnsi="Georgia" w:cs="Times New Roman"/>
          <w:sz w:val="22"/>
          <w:szCs w:val="22"/>
        </w:rPr>
        <w:t>Theo swallowed hard. "Then I guess we better not fail."</w:t>
      </w:r>
    </w:p>
    <w:p w14:paraId="7E85E04C" w14:textId="77777777" w:rsidR="002215C7" w:rsidRPr="002215C7" w:rsidRDefault="002215C7" w:rsidP="002215C7">
      <w:pPr>
        <w:spacing w:line="360" w:lineRule="auto"/>
        <w:jc w:val="both"/>
        <w:rPr>
          <w:rFonts w:ascii="Georgia" w:hAnsi="Georgia" w:cs="Times New Roman"/>
        </w:rPr>
      </w:pPr>
      <w:r w:rsidRPr="002215C7">
        <w:rPr>
          <w:rFonts w:ascii="Georgia" w:hAnsi="Georgia" w:cs="Times New Roman"/>
          <w:sz w:val="22"/>
          <w:szCs w:val="22"/>
        </w:rPr>
        <w:t>Selene nodded. "Then prepare yourselves. The Triad Ritual will begin at dusk."</w:t>
      </w:r>
    </w:p>
    <w:p w14:paraId="156549F5" w14:textId="13234AAC" w:rsidR="002215C7" w:rsidRDefault="002215C7">
      <w:pPr>
        <w:rPr>
          <w:rFonts w:ascii="Times New Roman" w:hAnsi="Times New Roman" w:cs="Times New Roman"/>
        </w:rPr>
      </w:pPr>
      <w:r>
        <w:rPr>
          <w:rFonts w:ascii="Times New Roman" w:hAnsi="Times New Roman" w:cs="Times New Roman"/>
        </w:rPr>
        <w:br w:type="page"/>
      </w:r>
    </w:p>
    <w:p w14:paraId="4BF45BBC" w14:textId="77777777" w:rsidR="00B64C8D" w:rsidRDefault="00B64C8D" w:rsidP="009A300E">
      <w:pPr>
        <w:spacing w:line="360" w:lineRule="auto"/>
        <w:jc w:val="both"/>
        <w:rPr>
          <w:rFonts w:ascii="Times New Roman" w:hAnsi="Times New Roman" w:cs="Times New Roman"/>
        </w:rPr>
      </w:pPr>
    </w:p>
    <w:p w14:paraId="674262BF" w14:textId="1F017153" w:rsidR="001A1929" w:rsidRPr="00A32EE9" w:rsidRDefault="001A1929" w:rsidP="00A32EE9">
      <w:pPr>
        <w:pStyle w:val="Heading1"/>
        <w:jc w:val="center"/>
        <w:rPr>
          <w:rFonts w:ascii="Garamond" w:hAnsi="Garamond"/>
          <w:b/>
          <w:bCs/>
          <w:color w:val="auto"/>
          <w:sz w:val="36"/>
          <w:szCs w:val="36"/>
        </w:rPr>
      </w:pPr>
      <w:bookmarkStart w:id="8" w:name="_Toc191644972"/>
      <w:r w:rsidRPr="00A32EE9">
        <w:rPr>
          <w:rFonts w:ascii="Garamond" w:hAnsi="Garamond"/>
          <w:b/>
          <w:bCs/>
          <w:color w:val="auto"/>
          <w:sz w:val="36"/>
          <w:szCs w:val="36"/>
        </w:rPr>
        <w:t>Chapter 9: Dorian’s Ultimatum</w:t>
      </w:r>
      <w:bookmarkEnd w:id="8"/>
    </w:p>
    <w:p w14:paraId="78D334DE" w14:textId="77777777" w:rsidR="001A1929" w:rsidRPr="001A1929" w:rsidRDefault="001A1929" w:rsidP="009A300E">
      <w:pPr>
        <w:spacing w:line="360" w:lineRule="auto"/>
        <w:jc w:val="both"/>
        <w:rPr>
          <w:rFonts w:ascii="Times New Roman" w:hAnsi="Times New Roman" w:cs="Times New Roman"/>
        </w:rPr>
      </w:pPr>
    </w:p>
    <w:p w14:paraId="0823DCC1" w14:textId="714F939C" w:rsidR="00185214" w:rsidRPr="00185214" w:rsidRDefault="00185214" w:rsidP="00185214">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185214">
        <w:rPr>
          <w:rFonts w:ascii="Georgia" w:hAnsi="Georgia" w:cs="Times New Roman"/>
          <w:position w:val="-5"/>
          <w:sz w:val="133"/>
          <w:szCs w:val="22"/>
        </w:rPr>
        <w:t>R</w:t>
      </w:r>
    </w:p>
    <w:p w14:paraId="4C5EC5E8" w14:textId="4E175CCA"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estlessness clung to Caleb like a second skin. He lay on his bed, staring at the ceiling, arms folded behind his head. The weight of training, magic, and the looming Triad Ritual pressed against his thoughts, refusing to let him rest. He had ignored another call from the firehouse earlier, sending a curt text about being unavailable. But how long could he keep this up? How long before magic devoured what was left of his normal life?</w:t>
      </w:r>
    </w:p>
    <w:p w14:paraId="6ADB403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With a frustrated sigh, he threw off the covers and padded toward the window, pushing it open. A cool breeze swept in, ruffling his hair, carrying the scent of damp earth and pine. Blackthorn Hollow stretched beyond the manor, its streets quiet, its forests darker than ink. Somewhere out there, danger lurked—Dorian, shadow mages, forces he barely understood. But right now, standing in the silence of the night, Caleb’s biggest fear wasn’t the enemy waiting beyond the trees.</w:t>
      </w:r>
    </w:p>
    <w:p w14:paraId="783AEC72"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It was the one creeping inside him.</w:t>
      </w:r>
    </w:p>
    <w:p w14:paraId="078DBE7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air in the room shifted. The sounds of the night faded. Something was wrong.</w:t>
      </w:r>
    </w:p>
    <w:p w14:paraId="63CF8D4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lastRenderedPageBreak/>
        <w:t>A breath of cold wind slithered through, and the world around him began to dissolve. The walls melted into an inky void, swallowing everything whole. He blinked, stepping back, but there was no ground beneath him—only a vast nothingness, stretching infinitely in all directions. The darkness curled like living smoke, shifting, twisting, whispering.</w:t>
      </w:r>
    </w:p>
    <w:p w14:paraId="2C6AC3CA"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A figure emerged from the </w:t>
      </w:r>
      <w:proofErr w:type="gramStart"/>
      <w:r w:rsidRPr="00185214">
        <w:rPr>
          <w:rFonts w:ascii="Georgia" w:hAnsi="Georgia" w:cs="Times New Roman"/>
          <w:sz w:val="22"/>
          <w:szCs w:val="22"/>
        </w:rPr>
        <w:t>shadows,</w:t>
      </w:r>
      <w:proofErr w:type="gramEnd"/>
      <w:r w:rsidRPr="00185214">
        <w:rPr>
          <w:rFonts w:ascii="Georgia" w:hAnsi="Georgia" w:cs="Times New Roman"/>
          <w:sz w:val="22"/>
          <w:szCs w:val="22"/>
        </w:rPr>
        <w:t xml:space="preserve"> his steps unhurried, deliberate.</w:t>
      </w:r>
    </w:p>
    <w:p w14:paraId="16E5F9AC"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Blackthorne.</w:t>
      </w:r>
    </w:p>
    <w:p w14:paraId="0FA7F46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stiffened, hands clenching at his sides. "You need a hobby. Haunting my dreams can’t be fun."</w:t>
      </w:r>
    </w:p>
    <w:p w14:paraId="3958FB9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Dorian </w:t>
      </w:r>
      <w:proofErr w:type="gramStart"/>
      <w:r w:rsidRPr="00185214">
        <w:rPr>
          <w:rFonts w:ascii="Georgia" w:hAnsi="Georgia" w:cs="Times New Roman"/>
          <w:sz w:val="22"/>
          <w:szCs w:val="22"/>
        </w:rPr>
        <w:t>chuckled,</w:t>
      </w:r>
      <w:proofErr w:type="gramEnd"/>
      <w:r w:rsidRPr="00185214">
        <w:rPr>
          <w:rFonts w:ascii="Georgia" w:hAnsi="Georgia" w:cs="Times New Roman"/>
          <w:sz w:val="22"/>
          <w:szCs w:val="22"/>
        </w:rPr>
        <w:t xml:space="preserve"> his silver eyes gleaming with amusement. "Your defiance is charming, but unnecessary. I didn’t come to fight. I came to offer you something."</w:t>
      </w:r>
    </w:p>
    <w:p w14:paraId="25B8FC0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scoffed. "Not interested."</w:t>
      </w:r>
    </w:p>
    <w:p w14:paraId="44A9F535"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tilted his head. "Are you sure? Because I think you are."</w:t>
      </w:r>
    </w:p>
    <w:p w14:paraId="4730C978"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air grew colder, pressing against Caleb’s chest. He wanted to deny it, to reject whatever manipulation Dorian was weaving, but something about the warlock’s presence seeped into his mind like a whisper he couldn’t quite shake.</w:t>
      </w:r>
    </w:p>
    <w:p w14:paraId="35ADEAE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"You were never meant to bear this burden," Dorian continued, stepping closer. "You never wanted magic, never sought power. It </w:t>
      </w:r>
      <w:r w:rsidRPr="00185214">
        <w:rPr>
          <w:rFonts w:ascii="Georgia" w:hAnsi="Georgia" w:cs="Times New Roman"/>
          <w:sz w:val="22"/>
          <w:szCs w:val="22"/>
        </w:rPr>
        <w:lastRenderedPageBreak/>
        <w:t>was forced upon you. You’ve spent your life chasing something real—fighting real battles, saving real lives. And now? Magic is tearing all of that away from you. I can stop it."</w:t>
      </w:r>
    </w:p>
    <w:p w14:paraId="6C1A098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Caleb’s breath hitched. The firehouse. The job he had worked so hard to earn. The life he had built. He had already started slipping—ignoring calls, missing shifts. How long before they gave up on him? How long before he was no longer Caleb Whitmore, </w:t>
      </w:r>
      <w:proofErr w:type="gramStart"/>
      <w:r w:rsidRPr="00185214">
        <w:rPr>
          <w:rFonts w:ascii="Georgia" w:hAnsi="Georgia" w:cs="Times New Roman"/>
          <w:sz w:val="22"/>
          <w:szCs w:val="22"/>
        </w:rPr>
        <w:t>firefighter</w:t>
      </w:r>
      <w:proofErr w:type="gramEnd"/>
      <w:r w:rsidRPr="00185214">
        <w:rPr>
          <w:rFonts w:ascii="Georgia" w:hAnsi="Georgia" w:cs="Times New Roman"/>
          <w:sz w:val="22"/>
          <w:szCs w:val="22"/>
        </w:rPr>
        <w:t xml:space="preserve">, but Caleb Whitmore, </w:t>
      </w:r>
      <w:proofErr w:type="gramStart"/>
      <w:r w:rsidRPr="00185214">
        <w:rPr>
          <w:rFonts w:ascii="Georgia" w:hAnsi="Georgia" w:cs="Times New Roman"/>
          <w:sz w:val="22"/>
          <w:szCs w:val="22"/>
        </w:rPr>
        <w:t>sorcerer</w:t>
      </w:r>
      <w:proofErr w:type="gramEnd"/>
      <w:r w:rsidRPr="00185214">
        <w:rPr>
          <w:rFonts w:ascii="Georgia" w:hAnsi="Georgia" w:cs="Times New Roman"/>
          <w:sz w:val="22"/>
          <w:szCs w:val="22"/>
        </w:rPr>
        <w:t>, chained to a destiny he never wanted?</w:t>
      </w:r>
    </w:p>
    <w:p w14:paraId="3DED00F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"I can take it all away," Dorian murmured. "No more magic. No more expectations. No more chains."</w:t>
      </w:r>
    </w:p>
    <w:p w14:paraId="484B247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forced himself to breathe. "And what do you want in return?"</w:t>
      </w:r>
    </w:p>
    <w:p w14:paraId="05C2415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smirked. "Your brothers’ trust. Their weaknesses. Give me what I need to break them, and I will set you free."</w:t>
      </w:r>
    </w:p>
    <w:p w14:paraId="08529B1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A chill ran down Caleb’s spine. It was absurd. Treacherous. But a small part of him—deep, hidden—whispered, </w:t>
      </w:r>
      <w:r w:rsidRPr="00185214">
        <w:rPr>
          <w:rFonts w:ascii="Georgia" w:hAnsi="Georgia" w:cs="Times New Roman"/>
          <w:i/>
          <w:iCs/>
          <w:sz w:val="22"/>
          <w:szCs w:val="22"/>
        </w:rPr>
        <w:t>What if?</w:t>
      </w:r>
      <w:r w:rsidRPr="00185214">
        <w:rPr>
          <w:rFonts w:ascii="Georgia" w:hAnsi="Georgia" w:cs="Times New Roman"/>
          <w:sz w:val="22"/>
          <w:szCs w:val="22"/>
        </w:rPr>
        <w:t xml:space="preserve"> No more fire flickering at his fingertips, no more ancient prophecies, no more looming battles. Just a life that was his own.</w:t>
      </w:r>
    </w:p>
    <w:p w14:paraId="6413FF44"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Dorian leaned in slightly, his voice silk and poison. "You’re already slipping, aren’t you? Ignoring calls? Losing yourself? Magic is taking everything from you. Let me give it back."</w:t>
      </w:r>
    </w:p>
    <w:p w14:paraId="6E34CBF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The shadows twisted, curling tighter around Caleb. His heartbeat pounded against his ribs. He could almost </w:t>
      </w:r>
      <w:proofErr w:type="gramStart"/>
      <w:r w:rsidRPr="00185214">
        <w:rPr>
          <w:rFonts w:ascii="Georgia" w:hAnsi="Georgia" w:cs="Times New Roman"/>
          <w:sz w:val="22"/>
          <w:szCs w:val="22"/>
        </w:rPr>
        <w:t>see it—</w:t>
      </w:r>
      <w:proofErr w:type="gramEnd"/>
      <w:r w:rsidRPr="00185214">
        <w:rPr>
          <w:rFonts w:ascii="Georgia" w:hAnsi="Georgia" w:cs="Times New Roman"/>
          <w:sz w:val="22"/>
          <w:szCs w:val="22"/>
        </w:rPr>
        <w:t xml:space="preserve">himself, walking </w:t>
      </w:r>
      <w:r w:rsidRPr="00185214">
        <w:rPr>
          <w:rFonts w:ascii="Georgia" w:hAnsi="Georgia" w:cs="Times New Roman"/>
          <w:sz w:val="22"/>
          <w:szCs w:val="22"/>
        </w:rPr>
        <w:lastRenderedPageBreak/>
        <w:t>back into the firehouse like nothing had changed, stepping into a world where magic didn’t exist. A world where he wasn’t bound to a fate he never asked for.</w:t>
      </w:r>
    </w:p>
    <w:p w14:paraId="7A818AA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Then, as suddenly as it began, the darkness shattered.</w:t>
      </w:r>
    </w:p>
    <w:p w14:paraId="56B15D9E"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bolted upright in bed, gasping, drenched in sweat. Moonlight streamed through the window, painting silver streaks across the floorboards. His room was normal. The whispering shadows were gone. But his hands trembled, his skin still cold from Dorian’s presence.</w:t>
      </w:r>
    </w:p>
    <w:p w14:paraId="6D6169B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It had felt real.</w:t>
      </w:r>
    </w:p>
    <w:p w14:paraId="4D2159DC"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Too real.</w:t>
      </w:r>
    </w:p>
    <w:p w14:paraId="138138B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He ran a hand over his face, trying to steady his breath, but the words still echoed in his mind, wrapping around him like vines. </w:t>
      </w:r>
      <w:r w:rsidRPr="00185214">
        <w:rPr>
          <w:rFonts w:ascii="Georgia" w:hAnsi="Georgia" w:cs="Times New Roman"/>
          <w:i/>
          <w:iCs/>
          <w:sz w:val="22"/>
          <w:szCs w:val="22"/>
        </w:rPr>
        <w:t>No more magic. No more expectations. No more chains.</w:t>
      </w:r>
    </w:p>
    <w:p w14:paraId="5F6AB97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thought made his stomach twist. He couldn’t tell Eli. Couldn’t tell Theo. Not now. Not yet.</w:t>
      </w:r>
    </w:p>
    <w:p w14:paraId="1C5A38BE"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As dawn broke, Caleb resolved to bury the encounter deep within himself. But the seed had been planted, and doubt had taken root.</w:t>
      </w:r>
    </w:p>
    <w:p w14:paraId="4C3F8612" w14:textId="77777777" w:rsidR="00185214" w:rsidRPr="00185214" w:rsidRDefault="00000000" w:rsidP="00185214">
      <w:pPr>
        <w:spacing w:line="360" w:lineRule="auto"/>
        <w:jc w:val="both"/>
        <w:rPr>
          <w:rFonts w:ascii="Georgia" w:hAnsi="Georgia" w:cs="Times New Roman"/>
          <w:sz w:val="22"/>
          <w:szCs w:val="22"/>
        </w:rPr>
      </w:pPr>
      <w:r>
        <w:rPr>
          <w:rFonts w:ascii="Georgia" w:hAnsi="Georgia" w:cs="Times New Roman"/>
          <w:sz w:val="22"/>
          <w:szCs w:val="22"/>
        </w:rPr>
        <w:pict w14:anchorId="6E04E1FE">
          <v:rect id="_x0000_i1116" style="width:0;height:1.5pt" o:hralign="center" o:hrstd="t" o:hr="t" fillcolor="#a0a0a0" stroked="f"/>
        </w:pict>
      </w:r>
    </w:p>
    <w:p w14:paraId="3C075175" w14:textId="77777777" w:rsidR="00185214" w:rsidRPr="00185214" w:rsidRDefault="00185214" w:rsidP="00185214">
      <w:pPr>
        <w:spacing w:line="360" w:lineRule="auto"/>
        <w:jc w:val="both"/>
        <w:rPr>
          <w:rFonts w:ascii="Georgia" w:hAnsi="Georgia" w:cs="Times New Roman"/>
          <w:b/>
          <w:bCs/>
          <w:sz w:val="22"/>
          <w:szCs w:val="22"/>
        </w:rPr>
      </w:pPr>
      <w:r w:rsidRPr="00185214">
        <w:rPr>
          <w:rFonts w:ascii="Georgia" w:hAnsi="Georgia" w:cs="Times New Roman"/>
          <w:b/>
          <w:bCs/>
          <w:sz w:val="22"/>
          <w:szCs w:val="22"/>
        </w:rPr>
        <w:t>Morning at the Manor</w:t>
      </w:r>
    </w:p>
    <w:p w14:paraId="7FCCC51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lastRenderedPageBreak/>
        <w:t xml:space="preserve">By the time the </w:t>
      </w:r>
      <w:proofErr w:type="gramStart"/>
      <w:r w:rsidRPr="00185214">
        <w:rPr>
          <w:rFonts w:ascii="Georgia" w:hAnsi="Georgia" w:cs="Times New Roman"/>
          <w:sz w:val="22"/>
          <w:szCs w:val="22"/>
        </w:rPr>
        <w:t>sun fully</w:t>
      </w:r>
      <w:proofErr w:type="gramEnd"/>
      <w:r w:rsidRPr="00185214">
        <w:rPr>
          <w:rFonts w:ascii="Georgia" w:hAnsi="Georgia" w:cs="Times New Roman"/>
          <w:sz w:val="22"/>
          <w:szCs w:val="22"/>
        </w:rPr>
        <w:t xml:space="preserve"> rose, Caleb had washed the dream from his face, pushed it down as deep as it would go. But it clung to him, a lingering presence in the back of his mind.</w:t>
      </w:r>
    </w:p>
    <w:p w14:paraId="6DB1665B"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was already in the study, flipping through one of their grandmother’s old journals. Theo was seated at the breakfast table, absently stirring his coffee while a book hovered an inch off the surface beside him. He wasn’t even paying attention, his focus elsewhere.</w:t>
      </w:r>
    </w:p>
    <w:p w14:paraId="49B0A605"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grabbed a cup of coffee and sat down heavily. Theo raised a brow. "Rough night?"</w:t>
      </w:r>
    </w:p>
    <w:p w14:paraId="18DDFC7D"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"Something like that," Caleb muttered, taking a sip. The warmth did nothing to shake the chill in his bones.</w:t>
      </w:r>
    </w:p>
    <w:p w14:paraId="172C05C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glanced up, eyes narrowing slightly. "You look like hell."</w:t>
      </w:r>
    </w:p>
    <w:p w14:paraId="0EE5756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"Gee, thanks," Caleb shot back. "That’s exactly what I needed to hear first thing in the morning."</w:t>
      </w:r>
    </w:p>
    <w:p w14:paraId="13D51A4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didn’t laugh. He studied Caleb for a long moment, as if sensing something was off. Caleb held his gaze, forcing his expression into something resembling normal. Eventually, Eli let it go and returned to his reading.</w:t>
      </w:r>
    </w:p>
    <w:p w14:paraId="715CE76F"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Theo, </w:t>
      </w:r>
      <w:proofErr w:type="gramStart"/>
      <w:r w:rsidRPr="00185214">
        <w:rPr>
          <w:rFonts w:ascii="Georgia" w:hAnsi="Georgia" w:cs="Times New Roman"/>
          <w:sz w:val="22"/>
          <w:szCs w:val="22"/>
        </w:rPr>
        <w:t>oblivious</w:t>
      </w:r>
      <w:proofErr w:type="gramEnd"/>
      <w:r w:rsidRPr="00185214">
        <w:rPr>
          <w:rFonts w:ascii="Georgia" w:hAnsi="Georgia" w:cs="Times New Roman"/>
          <w:sz w:val="22"/>
          <w:szCs w:val="22"/>
        </w:rPr>
        <w:t>, sighed. "We should do something normal today."</w:t>
      </w:r>
    </w:p>
    <w:p w14:paraId="14277388"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Caleb raised an eyebrow. "Define ‘normal.’"</w:t>
      </w:r>
    </w:p>
    <w:p w14:paraId="4887D297"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lastRenderedPageBreak/>
        <w:t>Theo shrugged. "I don’t know. A bar? Cards? Movie night? Just... something that doesn’t involve magic for once."</w:t>
      </w:r>
    </w:p>
    <w:p w14:paraId="1DA6CED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Eli hesitated. "I have a lot of work to catch up on."</w:t>
      </w:r>
    </w:p>
    <w:p w14:paraId="2358C0E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"You always have work to catch up on," Caleb muttered. "And I have an actual job I should probably figure out how to keep."</w:t>
      </w:r>
    </w:p>
    <w:p w14:paraId="1EEC3DE0"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Theo rolled his eyes. "Come on. One night. Just us, as brothers."</w:t>
      </w:r>
    </w:p>
    <w:p w14:paraId="680E6E7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Eventually, Eli sighed. "Fine. One night."</w:t>
      </w:r>
    </w:p>
    <w:p w14:paraId="0CB014D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 xml:space="preserve">For a moment, things felt normal again. They went into town, grabbed drinks, even played a few rounds of pool. But tension lingered beneath the surface. An </w:t>
      </w:r>
      <w:proofErr w:type="gramStart"/>
      <w:r w:rsidRPr="00185214">
        <w:rPr>
          <w:rFonts w:ascii="Georgia" w:hAnsi="Georgia" w:cs="Times New Roman"/>
          <w:sz w:val="22"/>
          <w:szCs w:val="22"/>
        </w:rPr>
        <w:t>offhand</w:t>
      </w:r>
      <w:proofErr w:type="gramEnd"/>
      <w:r w:rsidRPr="00185214">
        <w:rPr>
          <w:rFonts w:ascii="Georgia" w:hAnsi="Georgia" w:cs="Times New Roman"/>
          <w:sz w:val="22"/>
          <w:szCs w:val="22"/>
        </w:rPr>
        <w:t xml:space="preserve"> comment from Caleb about responsibility set Eli off.</w:t>
      </w:r>
    </w:p>
    <w:p w14:paraId="5A1C0E29"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"You think I wanted this?" Eli snapped. "You think I don’t feel the weight of this more than anyone?"</w:t>
      </w:r>
    </w:p>
    <w:p w14:paraId="0158327C"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Theo, exhausted and irritable, slammed down his drink. "At least you had a life to go back to. You weren’t stuck in this house while everyone else moved on."</w:t>
      </w:r>
    </w:p>
    <w:p w14:paraId="2F956EA1"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Silence fell between them, thick and suffocating.</w:t>
      </w:r>
    </w:p>
    <w:p w14:paraId="12C1D715"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The night ended in uneasy quiet. Their attempt at normal had only proven one thing—</w:t>
      </w:r>
      <w:r w:rsidRPr="00185214">
        <w:rPr>
          <w:rFonts w:ascii="Georgia" w:hAnsi="Georgia" w:cs="Times New Roman"/>
          <w:i/>
          <w:iCs/>
          <w:sz w:val="22"/>
          <w:szCs w:val="22"/>
        </w:rPr>
        <w:t>they weren’t normal anymore.</w:t>
      </w:r>
    </w:p>
    <w:p w14:paraId="3164EF46"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sz w:val="22"/>
          <w:szCs w:val="22"/>
        </w:rPr>
        <w:t>As Caleb lay awake that night, staring at the ceiling, Dorian’s words echoed in his mind once more.</w:t>
      </w:r>
    </w:p>
    <w:p w14:paraId="083C19D3" w14:textId="77777777" w:rsidR="00185214" w:rsidRPr="00185214" w:rsidRDefault="00185214" w:rsidP="00185214">
      <w:pPr>
        <w:spacing w:line="360" w:lineRule="auto"/>
        <w:jc w:val="both"/>
        <w:rPr>
          <w:rFonts w:ascii="Georgia" w:hAnsi="Georgia" w:cs="Times New Roman"/>
          <w:sz w:val="22"/>
          <w:szCs w:val="22"/>
        </w:rPr>
      </w:pPr>
      <w:r w:rsidRPr="00185214">
        <w:rPr>
          <w:rFonts w:ascii="Georgia" w:hAnsi="Georgia" w:cs="Times New Roman"/>
          <w:i/>
          <w:iCs/>
          <w:sz w:val="22"/>
          <w:szCs w:val="22"/>
        </w:rPr>
        <w:lastRenderedPageBreak/>
        <w:t>No more magic. No more expectations. No more chains.</w:t>
      </w:r>
    </w:p>
    <w:p w14:paraId="04B77721" w14:textId="77777777" w:rsidR="00185214" w:rsidRPr="00185214" w:rsidRDefault="00185214" w:rsidP="00185214">
      <w:pPr>
        <w:spacing w:line="360" w:lineRule="auto"/>
        <w:jc w:val="both"/>
        <w:rPr>
          <w:rFonts w:ascii="Georgia" w:hAnsi="Georgia" w:cs="Times New Roman"/>
        </w:rPr>
      </w:pPr>
      <w:r w:rsidRPr="00185214">
        <w:rPr>
          <w:rFonts w:ascii="Georgia" w:hAnsi="Georgia" w:cs="Times New Roman"/>
          <w:sz w:val="22"/>
          <w:szCs w:val="22"/>
        </w:rPr>
        <w:t>And for the first time since their grandmother’s death, Caleb wasn’t sure where his loyalties truly lay.</w:t>
      </w:r>
    </w:p>
    <w:p w14:paraId="2652E3C6" w14:textId="77777777" w:rsidR="007F4648" w:rsidRDefault="007F4648" w:rsidP="009A300E">
      <w:pPr>
        <w:spacing w:line="360" w:lineRule="auto"/>
        <w:jc w:val="both"/>
        <w:rPr>
          <w:rFonts w:ascii="Times New Roman" w:hAnsi="Times New Roman" w:cs="Times New Roman"/>
        </w:rPr>
      </w:pPr>
      <w:r>
        <w:rPr>
          <w:rFonts w:ascii="Times New Roman" w:hAnsi="Times New Roman" w:cs="Times New Roman"/>
        </w:rPr>
        <w:br w:type="page"/>
      </w:r>
    </w:p>
    <w:p w14:paraId="3E60B216" w14:textId="77777777" w:rsidR="008D69D4" w:rsidRPr="00A32EE9" w:rsidRDefault="008D69D4" w:rsidP="00A32EE9">
      <w:pPr>
        <w:pStyle w:val="Heading1"/>
        <w:jc w:val="center"/>
        <w:rPr>
          <w:rFonts w:ascii="Garamond" w:hAnsi="Garamond"/>
          <w:b/>
          <w:bCs/>
          <w:color w:val="auto"/>
          <w:sz w:val="36"/>
          <w:szCs w:val="36"/>
        </w:rPr>
      </w:pPr>
      <w:bookmarkStart w:id="9" w:name="_Toc191644973"/>
      <w:r w:rsidRPr="00A32EE9">
        <w:rPr>
          <w:rFonts w:ascii="Garamond" w:hAnsi="Garamond"/>
          <w:b/>
          <w:bCs/>
          <w:color w:val="auto"/>
          <w:sz w:val="36"/>
          <w:szCs w:val="36"/>
        </w:rPr>
        <w:lastRenderedPageBreak/>
        <w:t>Chapter 10: The Rift</w:t>
      </w:r>
      <w:bookmarkEnd w:id="9"/>
    </w:p>
    <w:p w14:paraId="1E9CBE13" w14:textId="77777777" w:rsidR="008D69D4" w:rsidRPr="00B64C8D" w:rsidRDefault="008D69D4" w:rsidP="009A300E">
      <w:pPr>
        <w:spacing w:line="360" w:lineRule="auto"/>
        <w:jc w:val="both"/>
        <w:rPr>
          <w:rFonts w:ascii="Georgia" w:hAnsi="Georgia" w:cs="Times New Roman"/>
        </w:rPr>
      </w:pPr>
    </w:p>
    <w:p w14:paraId="0A7B47D4" w14:textId="11A33837" w:rsidR="008E675E" w:rsidRPr="008E675E" w:rsidRDefault="008E675E" w:rsidP="008E675E">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8E675E">
        <w:rPr>
          <w:rFonts w:ascii="Georgia" w:hAnsi="Georgia" w:cs="Times New Roman"/>
          <w:position w:val="-5"/>
          <w:sz w:val="133"/>
          <w:szCs w:val="22"/>
        </w:rPr>
        <w:t>M</w:t>
      </w:r>
    </w:p>
    <w:p w14:paraId="1E689F0B" w14:textId="16B750CB"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orning air was sharp, carrying the tension that had built between the brothers since their training began. Selene stood before them in the clearing behind the house, arms crossed, eyes narrowed. Today’s trial was meant to test their synergy, their ability to work as one.</w:t>
      </w:r>
    </w:p>
    <w:p w14:paraId="2EAA229E"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 trial itself was deceptively simple: a conjured illusion of Dorian and his forces had been set against them, designed to push them to their limits. They were to protect a central relic—an ancient stone imbued with defensive magic—and fend off an onslaught of spectral attackers. The only way to succeed was through unity, combining their abilities to create an impenetrable shield.</w:t>
      </w:r>
    </w:p>
    <w:p w14:paraId="4FFED506"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They had failed.</w:t>
      </w:r>
    </w:p>
    <w:p w14:paraId="7E3F27E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 first mistake came when Eli, trying to take control of the situation, attempted to slow time around their enemies. He thought it would give them an advantage, but it ended up throwing off Theo’s coordination, making his telekinetic attacks sluggish and mistimed.</w:t>
      </w:r>
    </w:p>
    <w:p w14:paraId="57EB029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 xml:space="preserve">"Eli, stop! You’re messing with my aim!" Theo shouted as another illusionary soldier slipped through his defense, striking the relic with a blast of dark energy. Cracks splintered along </w:t>
      </w:r>
      <w:proofErr w:type="gramStart"/>
      <w:r w:rsidRPr="008E675E">
        <w:rPr>
          <w:rFonts w:ascii="Georgia" w:hAnsi="Georgia" w:cs="Times New Roman"/>
          <w:sz w:val="22"/>
          <w:szCs w:val="22"/>
        </w:rPr>
        <w:t>its</w:t>
      </w:r>
      <w:proofErr w:type="gramEnd"/>
      <w:r w:rsidRPr="008E675E">
        <w:rPr>
          <w:rFonts w:ascii="Georgia" w:hAnsi="Georgia" w:cs="Times New Roman"/>
          <w:sz w:val="22"/>
          <w:szCs w:val="22"/>
        </w:rPr>
        <w:t xml:space="preserve"> surface.</w:t>
      </w:r>
    </w:p>
    <w:p w14:paraId="6DCF38E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growing impatient, resorted to brute force. He summoned a wave of fire, intending to burn through the advancing figures, but his lack of control sent the flames too close to Theo.</w:t>
      </w:r>
    </w:p>
    <w:p w14:paraId="41C65B18"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You almost roasted me!" Theo barked, diving away just in time.</w:t>
      </w:r>
    </w:p>
    <w:p w14:paraId="71A180A8"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"Then get out of the way!" Caleb snapped, frustration mounting.</w:t>
      </w:r>
    </w:p>
    <w:p w14:paraId="5BD19E2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Meanwhile, Eli was struggling to hold the illusion at bay. The spectral attackers adapted to their missteps, slipping through the cracks in their formation. Then came the breaking point.</w:t>
      </w:r>
    </w:p>
    <w:p w14:paraId="13ADE29E"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One final enemy reached the relic. A dark tendril lashed out, striking the stone and shattering it completely. The trial was over.</w:t>
      </w:r>
    </w:p>
    <w:p w14:paraId="10DB78B4"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As the illusion dissolved, the silence in the clearing was deafening. Eli wiped the sweat from his brow, frustration seething beneath his calm exterior. Theo knelt on the ground, panting, his hands shaking from the exertion of the last spell gone wrong. Caleb stood apart, arms crossed, gaze dark.</w:t>
      </w:r>
    </w:p>
    <w:p w14:paraId="4EB258C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Selene let out a slow breath, disappointment evident in her stance. "You can’t protect the balance if you can’t even trust each other. The </w:t>
      </w:r>
      <w:r w:rsidRPr="008E675E">
        <w:rPr>
          <w:rFonts w:ascii="Georgia" w:hAnsi="Georgia" w:cs="Times New Roman"/>
          <w:sz w:val="22"/>
          <w:szCs w:val="22"/>
        </w:rPr>
        <w:lastRenderedPageBreak/>
        <w:t xml:space="preserve">bond of the Sentinels is not just a </w:t>
      </w:r>
      <w:proofErr w:type="gramStart"/>
      <w:r w:rsidRPr="008E675E">
        <w:rPr>
          <w:rFonts w:ascii="Georgia" w:hAnsi="Georgia" w:cs="Times New Roman"/>
          <w:sz w:val="22"/>
          <w:szCs w:val="22"/>
        </w:rPr>
        <w:t>title—</w:t>
      </w:r>
      <w:proofErr w:type="gramEnd"/>
      <w:r w:rsidRPr="008E675E">
        <w:rPr>
          <w:rFonts w:ascii="Georgia" w:hAnsi="Georgia" w:cs="Times New Roman"/>
          <w:sz w:val="22"/>
          <w:szCs w:val="22"/>
        </w:rPr>
        <w:t>it’s a responsibility. And right now, you’re failing."</w:t>
      </w:r>
    </w:p>
    <w:p w14:paraId="2B0567E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Eli’s jaw tightened. "We just need more time."</w:t>
      </w:r>
    </w:p>
    <w:p w14:paraId="09708C1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"You don’t have time," Selene snapped. "Dorian won’t wait for you to sort out your petty arguments. He will strike, and he will destroy everything you hold dear if you let your pride get in the way."</w:t>
      </w:r>
    </w:p>
    <w:p w14:paraId="3DBB59DF"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 stood, eyes darting between his brothers. "We can fix this. We just need to try again."</w:t>
      </w:r>
    </w:p>
    <w:p w14:paraId="5773A21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let out a sharp laugh, devoid of humor. "Try again? We’ve been trying. And failing. Maybe we’re just not meant to do this."</w:t>
      </w:r>
    </w:p>
    <w:p w14:paraId="0A1E43A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turned on him, fists clenched. "What the hell is that supposed to mean?"</w:t>
      </w:r>
    </w:p>
    <w:p w14:paraId="4615CB0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exhaled slowly, debating whether to say what had been eating away at him. Finally, he met Eli’s gaze and spoke. "Dorian came to me. In a dream. He offered me a way out. No magic, no expectations. Just freedom."</w:t>
      </w:r>
    </w:p>
    <w:p w14:paraId="4D1A032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A heavy silence fell over them.</w:t>
      </w:r>
    </w:p>
    <w:p w14:paraId="79F82A4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Theo’s face </w:t>
      </w:r>
      <w:proofErr w:type="gramStart"/>
      <w:r w:rsidRPr="008E675E">
        <w:rPr>
          <w:rFonts w:ascii="Georgia" w:hAnsi="Georgia" w:cs="Times New Roman"/>
          <w:sz w:val="22"/>
          <w:szCs w:val="22"/>
        </w:rPr>
        <w:t>paled</w:t>
      </w:r>
      <w:proofErr w:type="gramEnd"/>
      <w:r w:rsidRPr="008E675E">
        <w:rPr>
          <w:rFonts w:ascii="Georgia" w:hAnsi="Georgia" w:cs="Times New Roman"/>
          <w:sz w:val="22"/>
          <w:szCs w:val="22"/>
        </w:rPr>
        <w:t>. "Caleb…"</w:t>
      </w:r>
    </w:p>
    <w:p w14:paraId="407A3B8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Eli’s voice was ice. "And you considered it."</w:t>
      </w:r>
    </w:p>
    <w:p w14:paraId="2C4ABF8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didn’t flinch. "Yeah, I did. And I still am."</w:t>
      </w:r>
    </w:p>
    <w:p w14:paraId="4AA25FD4"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Eli stepped forward, anger rolling off him in waves. "Then leave."</w:t>
      </w:r>
    </w:p>
    <w:p w14:paraId="5243344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Theo’s breath hitched. "</w:t>
      </w:r>
      <w:proofErr w:type="gramStart"/>
      <w:r w:rsidRPr="008E675E">
        <w:rPr>
          <w:rFonts w:ascii="Georgia" w:hAnsi="Georgia" w:cs="Times New Roman"/>
          <w:sz w:val="22"/>
          <w:szCs w:val="22"/>
        </w:rPr>
        <w:t>Eli—"</w:t>
      </w:r>
      <w:proofErr w:type="gramEnd"/>
    </w:p>
    <w:p w14:paraId="7739C06A"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"No," Eli cut in, his green eyes burning. "If you can’t commit, if you’re already halfway out the door, then get out now before you get us all killed."</w:t>
      </w:r>
    </w:p>
    <w:p w14:paraId="7D9791E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Caleb’s heart pounded, but he held his ground. "Maybe I will."</w:t>
      </w:r>
    </w:p>
    <w:p w14:paraId="3AC60ED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 grabbed his arm. "You don’t mean that."</w:t>
      </w:r>
    </w:p>
    <w:p w14:paraId="5B33E43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Caleb hesitated, looking at Theo—the only brother who still had hope in his eyes. He exhaled sharply, shook his head, and turned away. "I need space."</w:t>
      </w:r>
    </w:p>
    <w:p w14:paraId="70C6B57E"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Without another word, he walked off, disappearing into the forest.</w:t>
      </w:r>
    </w:p>
    <w:p w14:paraId="122DA6BA"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Selene said nothing, only watching the crumbling bond between the brothers with a knowing sadness.</w:t>
      </w:r>
    </w:p>
    <w:p w14:paraId="7C61DC19"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ran a hand through his hair, his expression unreadable. "We don’t have time for this."</w:t>
      </w:r>
    </w:p>
    <w:p w14:paraId="5145A391"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Theo stared after Caleb, his heart sinking. "He’ll come back."</w:t>
      </w:r>
    </w:p>
    <w:p w14:paraId="77A0CE82"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Eli didn’t respond. He wasn’t so sure anymore.</w:t>
      </w:r>
    </w:p>
    <w:p w14:paraId="6F1F5373" w14:textId="77777777" w:rsidR="008E675E" w:rsidRPr="008E675E" w:rsidRDefault="00000000" w:rsidP="008E675E">
      <w:pPr>
        <w:spacing w:line="360" w:lineRule="auto"/>
        <w:jc w:val="both"/>
        <w:rPr>
          <w:rFonts w:ascii="Georgia" w:hAnsi="Georgia" w:cs="Times New Roman"/>
          <w:sz w:val="22"/>
          <w:szCs w:val="22"/>
        </w:rPr>
      </w:pPr>
      <w:r>
        <w:rPr>
          <w:rFonts w:ascii="Georgia" w:hAnsi="Georgia" w:cs="Times New Roman"/>
          <w:sz w:val="22"/>
          <w:szCs w:val="22"/>
        </w:rPr>
        <w:pict w14:anchorId="072E831D">
          <v:rect id="_x0000_i1117" style="width:0;height:1.5pt" o:hralign="center" o:hrstd="t" o:hr="t" fillcolor="#a0a0a0" stroked="f"/>
        </w:pict>
      </w:r>
    </w:p>
    <w:p w14:paraId="1FD1574B"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Caleb walked deeper into the woods, his pulse pounding in his ears. The trees stretched high above him, their skeletal branches clawing </w:t>
      </w:r>
      <w:r w:rsidRPr="008E675E">
        <w:rPr>
          <w:rFonts w:ascii="Georgia" w:hAnsi="Georgia" w:cs="Times New Roman"/>
          <w:sz w:val="22"/>
          <w:szCs w:val="22"/>
        </w:rPr>
        <w:lastRenderedPageBreak/>
        <w:t xml:space="preserve">at the sky. He hadn’t realized how suffocating it had been, staying in that house, trapped under the weight of responsibilities he never asked for. The magic, the history, the </w:t>
      </w:r>
      <w:proofErr w:type="gramStart"/>
      <w:r w:rsidRPr="008E675E">
        <w:rPr>
          <w:rFonts w:ascii="Georgia" w:hAnsi="Georgia" w:cs="Times New Roman"/>
          <w:sz w:val="22"/>
          <w:szCs w:val="22"/>
        </w:rPr>
        <w:t>expectations—it was</w:t>
      </w:r>
      <w:proofErr w:type="gramEnd"/>
      <w:r w:rsidRPr="008E675E">
        <w:rPr>
          <w:rFonts w:ascii="Georgia" w:hAnsi="Georgia" w:cs="Times New Roman"/>
          <w:sz w:val="22"/>
          <w:szCs w:val="22"/>
        </w:rPr>
        <w:t xml:space="preserve"> all too much.</w:t>
      </w:r>
    </w:p>
    <w:p w14:paraId="3D0E9D1B"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Dorian’s voice still lingered in his mind, smooth and tempting. </w:t>
      </w:r>
      <w:r w:rsidRPr="008E675E">
        <w:rPr>
          <w:rFonts w:ascii="Georgia" w:hAnsi="Georgia" w:cs="Times New Roman"/>
          <w:i/>
          <w:iCs/>
          <w:sz w:val="22"/>
          <w:szCs w:val="22"/>
        </w:rPr>
        <w:t>You don’t belong in their shadows, Caleb. You never have.</w:t>
      </w:r>
    </w:p>
    <w:p w14:paraId="74ADEBDF"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He clenched his fists, his breathing uneven. Was it true? Was he meant to walk away? And if he did, would he ever be free, or was he simply trading one prison for another?</w:t>
      </w:r>
    </w:p>
    <w:p w14:paraId="4F3ECCC3"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 xml:space="preserve">A gust of wind swept through the trees, carrying a faint whisper. Caleb turned sharply, </w:t>
      </w:r>
      <w:proofErr w:type="gramStart"/>
      <w:r w:rsidRPr="008E675E">
        <w:rPr>
          <w:rFonts w:ascii="Georgia" w:hAnsi="Georgia" w:cs="Times New Roman"/>
          <w:sz w:val="22"/>
          <w:szCs w:val="22"/>
        </w:rPr>
        <w:t>searching</w:t>
      </w:r>
      <w:proofErr w:type="gramEnd"/>
      <w:r w:rsidRPr="008E675E">
        <w:rPr>
          <w:rFonts w:ascii="Georgia" w:hAnsi="Georgia" w:cs="Times New Roman"/>
          <w:sz w:val="22"/>
          <w:szCs w:val="22"/>
        </w:rPr>
        <w:t xml:space="preserve"> the darkness. The deeper he walked, the more unnatural the forest became. Shadows shifted </w:t>
      </w:r>
      <w:proofErr w:type="gramStart"/>
      <w:r w:rsidRPr="008E675E">
        <w:rPr>
          <w:rFonts w:ascii="Georgia" w:hAnsi="Georgia" w:cs="Times New Roman"/>
          <w:sz w:val="22"/>
          <w:szCs w:val="22"/>
        </w:rPr>
        <w:t>strangely,</w:t>
      </w:r>
      <w:proofErr w:type="gramEnd"/>
      <w:r w:rsidRPr="008E675E">
        <w:rPr>
          <w:rFonts w:ascii="Georgia" w:hAnsi="Georgia" w:cs="Times New Roman"/>
          <w:sz w:val="22"/>
          <w:szCs w:val="22"/>
        </w:rPr>
        <w:t xml:space="preserve"> the wind whispered in half-formed words. Then, he </w:t>
      </w:r>
      <w:proofErr w:type="gramStart"/>
      <w:r w:rsidRPr="008E675E">
        <w:rPr>
          <w:rFonts w:ascii="Georgia" w:hAnsi="Georgia" w:cs="Times New Roman"/>
          <w:sz w:val="22"/>
          <w:szCs w:val="22"/>
        </w:rPr>
        <w:t>felt it—</w:t>
      </w:r>
      <w:proofErr w:type="gramEnd"/>
      <w:r w:rsidRPr="008E675E">
        <w:rPr>
          <w:rFonts w:ascii="Georgia" w:hAnsi="Georgia" w:cs="Times New Roman"/>
          <w:sz w:val="22"/>
          <w:szCs w:val="22"/>
        </w:rPr>
        <w:t>the pulsing of the mark beneath his collar, a slow, steady rhythm that matched the beating of his heart.</w:t>
      </w:r>
    </w:p>
    <w:p w14:paraId="37422D55"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He pulled his sleeve up, glancing at the veins beneath his skin. They were darker than before, almost shadowed. Was the mark changing him? Or had it only revealed something that had been inside him all along?</w:t>
      </w:r>
    </w:p>
    <w:p w14:paraId="00D1DD37"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Then, just as he turned back toward the house, the whisper returned—louder this time, and unmistakable.</w:t>
      </w:r>
    </w:p>
    <w:p w14:paraId="0E203776"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i/>
          <w:iCs/>
          <w:sz w:val="22"/>
          <w:szCs w:val="22"/>
        </w:rPr>
        <w:t>"You’re already halfway there, Caleb. Why fight it?"</w:t>
      </w:r>
    </w:p>
    <w:p w14:paraId="04FC715B"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lastRenderedPageBreak/>
        <w:t>His breath caught in his throat.</w:t>
      </w:r>
    </w:p>
    <w:p w14:paraId="6395539C" w14:textId="77777777" w:rsidR="008E675E" w:rsidRPr="008E675E" w:rsidRDefault="008E675E" w:rsidP="008E675E">
      <w:pPr>
        <w:spacing w:line="360" w:lineRule="auto"/>
        <w:jc w:val="both"/>
        <w:rPr>
          <w:rFonts w:ascii="Georgia" w:hAnsi="Georgia" w:cs="Times New Roman"/>
          <w:sz w:val="22"/>
          <w:szCs w:val="22"/>
        </w:rPr>
      </w:pPr>
      <w:r w:rsidRPr="008E675E">
        <w:rPr>
          <w:rFonts w:ascii="Georgia" w:hAnsi="Georgia" w:cs="Times New Roman"/>
          <w:sz w:val="22"/>
          <w:szCs w:val="22"/>
        </w:rPr>
        <w:t>For the first time, he wasn’t sure if the voice was just in his head—or if something was truly watching him from the darkness.</w:t>
      </w:r>
    </w:p>
    <w:p w14:paraId="500ACA7F" w14:textId="77777777" w:rsidR="001A1929" w:rsidRDefault="001A1929" w:rsidP="009A300E">
      <w:pPr>
        <w:spacing w:line="360" w:lineRule="auto"/>
        <w:jc w:val="both"/>
        <w:rPr>
          <w:rFonts w:ascii="Times New Roman" w:hAnsi="Times New Roman" w:cs="Times New Roman"/>
        </w:rPr>
      </w:pPr>
      <w:r>
        <w:rPr>
          <w:rFonts w:ascii="Times New Roman" w:hAnsi="Times New Roman" w:cs="Times New Roman"/>
        </w:rPr>
        <w:br w:type="page"/>
      </w:r>
    </w:p>
    <w:p w14:paraId="01BFD0AA" w14:textId="77777777" w:rsidR="005C2D3A" w:rsidRPr="00A32EE9" w:rsidRDefault="005C2D3A" w:rsidP="00A32EE9">
      <w:pPr>
        <w:pStyle w:val="Heading1"/>
        <w:jc w:val="center"/>
        <w:rPr>
          <w:rFonts w:ascii="Garamond" w:hAnsi="Garamond"/>
          <w:b/>
          <w:bCs/>
          <w:color w:val="auto"/>
          <w:sz w:val="36"/>
          <w:szCs w:val="36"/>
        </w:rPr>
      </w:pPr>
      <w:bookmarkStart w:id="10" w:name="_Toc191644974"/>
      <w:r w:rsidRPr="00A32EE9">
        <w:rPr>
          <w:rFonts w:ascii="Garamond" w:hAnsi="Garamond"/>
          <w:b/>
          <w:bCs/>
          <w:color w:val="auto"/>
          <w:sz w:val="36"/>
          <w:szCs w:val="36"/>
        </w:rPr>
        <w:lastRenderedPageBreak/>
        <w:t>Chapter 11: Betrayal &amp; Capture</w:t>
      </w:r>
      <w:bookmarkEnd w:id="10"/>
    </w:p>
    <w:p w14:paraId="36B4CAF2" w14:textId="77777777" w:rsidR="005C2D3A" w:rsidRPr="00B64C8D" w:rsidRDefault="005C2D3A" w:rsidP="009A300E">
      <w:pPr>
        <w:spacing w:line="360" w:lineRule="auto"/>
        <w:jc w:val="both"/>
        <w:rPr>
          <w:rFonts w:ascii="Georgia" w:hAnsi="Georgia" w:cs="Times New Roman"/>
        </w:rPr>
      </w:pPr>
    </w:p>
    <w:p w14:paraId="1F3E2945" w14:textId="2DDCC7DC" w:rsidR="00026967" w:rsidRPr="00026967" w:rsidRDefault="00026967" w:rsidP="00026967">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026967">
        <w:rPr>
          <w:rFonts w:ascii="Georgia" w:hAnsi="Georgia" w:cs="Times New Roman"/>
          <w:position w:val="-5"/>
          <w:sz w:val="133"/>
          <w:szCs w:val="22"/>
        </w:rPr>
        <w:t>T</w:t>
      </w:r>
    </w:p>
    <w:p w14:paraId="40D5B931" w14:textId="09A5849A" w:rsidR="00026967" w:rsidRPr="00026967" w:rsidRDefault="00026967" w:rsidP="00026967">
      <w:pPr>
        <w:spacing w:line="360" w:lineRule="auto"/>
        <w:jc w:val="both"/>
        <w:rPr>
          <w:rFonts w:ascii="Georgia" w:hAnsi="Georgia" w:cs="Times New Roman"/>
          <w:sz w:val="22"/>
          <w:szCs w:val="22"/>
        </w:rPr>
      </w:pPr>
      <w:proofErr w:type="gramStart"/>
      <w:r w:rsidRPr="00026967">
        <w:rPr>
          <w:rFonts w:ascii="Georgia" w:hAnsi="Georgia" w:cs="Times New Roman"/>
          <w:sz w:val="22"/>
          <w:szCs w:val="22"/>
        </w:rPr>
        <w:t>he</w:t>
      </w:r>
      <w:proofErr w:type="gramEnd"/>
      <w:r w:rsidRPr="00026967">
        <w:rPr>
          <w:rFonts w:ascii="Georgia" w:hAnsi="Georgia" w:cs="Times New Roman"/>
          <w:sz w:val="22"/>
          <w:szCs w:val="22"/>
        </w:rPr>
        <w:t xml:space="preserve"> </w:t>
      </w:r>
      <w:proofErr w:type="gramStart"/>
      <w:r w:rsidRPr="00026967">
        <w:rPr>
          <w:rFonts w:ascii="Georgia" w:hAnsi="Georgia" w:cs="Times New Roman"/>
          <w:sz w:val="22"/>
          <w:szCs w:val="22"/>
        </w:rPr>
        <w:t>forest</w:t>
      </w:r>
      <w:proofErr w:type="gramEnd"/>
      <w:r w:rsidRPr="00026967">
        <w:rPr>
          <w:rFonts w:ascii="Georgia" w:hAnsi="Georgia" w:cs="Times New Roman"/>
          <w:sz w:val="22"/>
          <w:szCs w:val="22"/>
        </w:rPr>
        <w:t xml:space="preserve"> swallowed Caleb in darkness, the thick canopy overhead blocking out the moonlight. His breath came in sharp bursts, his mind clouded with indecision. He could still hear Theo’s voice echoing in his head, filled with hope and desperation. </w:t>
      </w:r>
      <w:r w:rsidRPr="00026967">
        <w:rPr>
          <w:rFonts w:ascii="Georgia" w:hAnsi="Georgia" w:cs="Times New Roman"/>
          <w:i/>
          <w:iCs/>
          <w:sz w:val="22"/>
          <w:szCs w:val="22"/>
        </w:rPr>
        <w:t>He’ll come back.</w:t>
      </w:r>
      <w:r w:rsidRPr="00026967">
        <w:rPr>
          <w:rFonts w:ascii="Georgia" w:hAnsi="Georgia" w:cs="Times New Roman"/>
          <w:sz w:val="22"/>
          <w:szCs w:val="22"/>
        </w:rPr>
        <w:t xml:space="preserve"> But would he? Could he?</w:t>
      </w:r>
    </w:p>
    <w:p w14:paraId="622E67D6"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His fists clenched at his sides as he walked, each step crunching against damp leaves. He didn’t know where he was going, only that he needed to move—to escape the suffocating weight of expectation pressing down on him. The house, the magic, the </w:t>
      </w:r>
      <w:proofErr w:type="gramStart"/>
      <w:r w:rsidRPr="00026967">
        <w:rPr>
          <w:rFonts w:ascii="Georgia" w:hAnsi="Georgia" w:cs="Times New Roman"/>
          <w:i/>
          <w:iCs/>
          <w:sz w:val="22"/>
          <w:szCs w:val="22"/>
        </w:rPr>
        <w:t>bond</w:t>
      </w:r>
      <w:r w:rsidRPr="00026967">
        <w:rPr>
          <w:rFonts w:ascii="Georgia" w:hAnsi="Georgia" w:cs="Times New Roman"/>
          <w:sz w:val="22"/>
          <w:szCs w:val="22"/>
        </w:rPr>
        <w:t>—all</w:t>
      </w:r>
      <w:proofErr w:type="gramEnd"/>
      <w:r w:rsidRPr="00026967">
        <w:rPr>
          <w:rFonts w:ascii="Georgia" w:hAnsi="Georgia" w:cs="Times New Roman"/>
          <w:sz w:val="22"/>
          <w:szCs w:val="22"/>
        </w:rPr>
        <w:t xml:space="preserve"> of it felt like a cage.</w:t>
      </w:r>
    </w:p>
    <w:p w14:paraId="2952712F"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His entire life had been about duty, about following Eli’s lead, about being the reckless brother that no one trusted to take things seriously. He had never asked for magic, had never </w:t>
      </w:r>
      <w:r w:rsidRPr="00026967">
        <w:rPr>
          <w:rFonts w:ascii="Georgia" w:hAnsi="Georgia" w:cs="Times New Roman"/>
          <w:i/>
          <w:iCs/>
          <w:sz w:val="22"/>
          <w:szCs w:val="22"/>
        </w:rPr>
        <w:t>wanted</w:t>
      </w:r>
      <w:r w:rsidRPr="00026967">
        <w:rPr>
          <w:rFonts w:ascii="Georgia" w:hAnsi="Georgia" w:cs="Times New Roman"/>
          <w:sz w:val="22"/>
          <w:szCs w:val="22"/>
        </w:rPr>
        <w:t xml:space="preserve"> to be part of this war. Yet here he was, marked, bound, and unable to run from it. A sharp breath escaped his lips as he came to a stop near a twisted oak, his fingers trailing over the rough bark.</w:t>
      </w:r>
    </w:p>
    <w:p w14:paraId="5ACCD5E4"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Maybe Dorian was right.</w:t>
      </w:r>
    </w:p>
    <w:p w14:paraId="7F36600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 flicker of movement to his right sent his instincts flaring. He spun, eyes scanning the shadows between the trees.</w:t>
      </w:r>
    </w:p>
    <w:p w14:paraId="640F8C7E"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lastRenderedPageBreak/>
        <w:t>"You’ve made the right choice," a voice whispered, smooth as silk.</w:t>
      </w:r>
    </w:p>
    <w:p w14:paraId="438D996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tensed. "Dorian."</w:t>
      </w:r>
    </w:p>
    <w:p w14:paraId="2A43309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 figure stepped from the darkness, barely more than a shadow with piercing crimson eyes. The rogue warlock’s smirk was knowing, confident. "I knew you’d come. You don’t belong in their world, Caleb. You never have."</w:t>
      </w:r>
    </w:p>
    <w:p w14:paraId="6EAC6D84"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"I didn’t come to join you," Caleb snapped, though even he could hear the doubt laced in his voice. "I just needed space."</w:t>
      </w:r>
    </w:p>
    <w:p w14:paraId="67F25E88"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"And yet, here you are." Dorian circled him like a predator, his voice laced with amusement. "The mark I left on you is more than just a scar, Caleb. It’s an invitation. A bond. I know the thoughts creeping into your mind. The doubt. The resentment. The hunger for something more."</w:t>
      </w:r>
    </w:p>
    <w:p w14:paraId="582171BA"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Caleb’s hand brushed over the mark at his collarbone. A shiver ran down his spine as the sigil </w:t>
      </w:r>
      <w:proofErr w:type="gramStart"/>
      <w:r w:rsidRPr="00026967">
        <w:rPr>
          <w:rFonts w:ascii="Georgia" w:hAnsi="Georgia" w:cs="Times New Roman"/>
          <w:sz w:val="22"/>
          <w:szCs w:val="22"/>
        </w:rPr>
        <w:t>pulsed</w:t>
      </w:r>
      <w:proofErr w:type="gramEnd"/>
      <w:r w:rsidRPr="00026967">
        <w:rPr>
          <w:rFonts w:ascii="Georgia" w:hAnsi="Georgia" w:cs="Times New Roman"/>
          <w:sz w:val="22"/>
          <w:szCs w:val="22"/>
        </w:rPr>
        <w:t xml:space="preserve"> beneath his skin, feeding his uncertainty. "You don’t know me."</w:t>
      </w:r>
    </w:p>
    <w:p w14:paraId="1614E31C"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Dorian chuckled. "But I do. You feel like an outsider, always trapped in Eli’s shadow, always the skeptic among believers. But with me, you don’t have to pretend. You can be powerful, Caleb. Stronger than </w:t>
      </w:r>
      <w:proofErr w:type="gramStart"/>
      <w:r w:rsidRPr="00026967">
        <w:rPr>
          <w:rFonts w:ascii="Georgia" w:hAnsi="Georgia" w:cs="Times New Roman"/>
          <w:sz w:val="22"/>
          <w:szCs w:val="22"/>
        </w:rPr>
        <w:t>both of them</w:t>
      </w:r>
      <w:proofErr w:type="gramEnd"/>
      <w:r w:rsidRPr="00026967">
        <w:rPr>
          <w:rFonts w:ascii="Georgia" w:hAnsi="Georgia" w:cs="Times New Roman"/>
          <w:sz w:val="22"/>
          <w:szCs w:val="22"/>
        </w:rPr>
        <w:t>. Stronger than all of them."</w:t>
      </w:r>
    </w:p>
    <w:p w14:paraId="3A596A4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lastRenderedPageBreak/>
        <w:t>Something inside Caleb stirred, but before he could respond, a sharp gust of wind howled through the trees, carrying with it a presence he knew all too well.</w:t>
      </w:r>
    </w:p>
    <w:p w14:paraId="134F4671"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"Back away from him!"</w:t>
      </w:r>
    </w:p>
    <w:p w14:paraId="634E214F"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Eli’s voice rang out, firm and unyielding. He and Theo emerged from the shadows, their expressions a mixture of relief and urgency. Theo’s hands were already curled into fists, his green eyes blazing with emotion.</w:t>
      </w:r>
    </w:p>
    <w:p w14:paraId="4760BFBF"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come back with us," Theo pleaded. "We can fix this together. You don’t have to do this."</w:t>
      </w:r>
    </w:p>
    <w:p w14:paraId="65A8D960"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Dorian sighed theatrically. "Ah, the ever-persistent family. So predictable."</w:t>
      </w:r>
    </w:p>
    <w:p w14:paraId="19A833A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Eli’s gaze locked onto Caleb, searching for something—reassurance, loyalty. "Don’t listen to him, Caleb. You know what he is. You know what he’s trying to do."</w:t>
      </w:r>
    </w:p>
    <w:p w14:paraId="64D29091"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Caleb hesitated. The weight of his </w:t>
      </w:r>
      <w:proofErr w:type="gramStart"/>
      <w:r w:rsidRPr="00026967">
        <w:rPr>
          <w:rFonts w:ascii="Georgia" w:hAnsi="Georgia" w:cs="Times New Roman"/>
          <w:sz w:val="22"/>
          <w:szCs w:val="22"/>
        </w:rPr>
        <w:t>brothers’</w:t>
      </w:r>
      <w:proofErr w:type="gramEnd"/>
      <w:r w:rsidRPr="00026967">
        <w:rPr>
          <w:rFonts w:ascii="Georgia" w:hAnsi="Georgia" w:cs="Times New Roman"/>
          <w:sz w:val="22"/>
          <w:szCs w:val="22"/>
        </w:rPr>
        <w:t xml:space="preserve"> trust pressed down on him like an anchor, but Dorian’s voice slithered through his thoughts like a whisper of freedom.</w:t>
      </w:r>
    </w:p>
    <w:p w14:paraId="7D00F106"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"It doesn’t matter," Dorian said. "Because I already have what I need."</w:t>
      </w:r>
    </w:p>
    <w:p w14:paraId="282B7808"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lastRenderedPageBreak/>
        <w:t>Before any of them could react, the ground beneath them trembled. Dark vines erupted from the soil, lashing out like striking vipers. Eli twisted, trying to dodge, but the magic was faster. Thick tendrils coiled around his arms, jerking him backward. Theo barely had time to cry out before he, too, was ensnared, his body wrenched off the ground as the vines coiled around his chest and limbs.</w:t>
      </w:r>
    </w:p>
    <w:p w14:paraId="26A88055"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"No!" Theo struggled, </w:t>
      </w:r>
      <w:proofErr w:type="gramStart"/>
      <w:r w:rsidRPr="00026967">
        <w:rPr>
          <w:rFonts w:ascii="Georgia" w:hAnsi="Georgia" w:cs="Times New Roman"/>
          <w:sz w:val="22"/>
          <w:szCs w:val="22"/>
        </w:rPr>
        <w:t>panic</w:t>
      </w:r>
      <w:proofErr w:type="gramEnd"/>
      <w:r w:rsidRPr="00026967">
        <w:rPr>
          <w:rFonts w:ascii="Georgia" w:hAnsi="Georgia" w:cs="Times New Roman"/>
          <w:sz w:val="22"/>
          <w:szCs w:val="22"/>
        </w:rPr>
        <w:t xml:space="preserve"> flashing across his face as the restraints tightened.</w:t>
      </w:r>
    </w:p>
    <w:p w14:paraId="295003EA"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Eli gritted his teeth, summoning his power, but Dorian merely flicked his fingers, and a jolt of dark energy surged through the restraints, forcing Eli to his knees.</w:t>
      </w:r>
    </w:p>
    <w:p w14:paraId="7DB2E2F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stood frozen, his heart hammering. This wasn’t how it was supposed to happen.</w:t>
      </w:r>
    </w:p>
    <w:p w14:paraId="52BA68C9"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 xml:space="preserve">Dorian turned to him with an amused tilt of his head. "It’s time to decide, Caleb. Stay with your brothers and be forever bound by their rules and expectations… or stand with </w:t>
      </w:r>
      <w:proofErr w:type="gramStart"/>
      <w:r w:rsidRPr="00026967">
        <w:rPr>
          <w:rFonts w:ascii="Georgia" w:hAnsi="Georgia" w:cs="Times New Roman"/>
          <w:sz w:val="22"/>
          <w:szCs w:val="22"/>
        </w:rPr>
        <w:t>me, and</w:t>
      </w:r>
      <w:proofErr w:type="gramEnd"/>
      <w:r w:rsidRPr="00026967">
        <w:rPr>
          <w:rFonts w:ascii="Georgia" w:hAnsi="Georgia" w:cs="Times New Roman"/>
          <w:sz w:val="22"/>
          <w:szCs w:val="22"/>
        </w:rPr>
        <w:t xml:space="preserve"> embrace what you were truly meant to be."</w:t>
      </w:r>
    </w:p>
    <w:p w14:paraId="5452CA73"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Caleb’s throat tightened. His eyes flickered between Eli, struggling against his restraints, and Theo, desperation shining in his gaze. He could still turn back. He could still fight alongside them.</w:t>
      </w:r>
    </w:p>
    <w:p w14:paraId="072D790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Or he could finally take control of his own fate.</w:t>
      </w:r>
    </w:p>
    <w:p w14:paraId="7689579C"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lastRenderedPageBreak/>
        <w:t xml:space="preserve">Dorian extended </w:t>
      </w:r>
      <w:proofErr w:type="gramStart"/>
      <w:r w:rsidRPr="00026967">
        <w:rPr>
          <w:rFonts w:ascii="Georgia" w:hAnsi="Georgia" w:cs="Times New Roman"/>
          <w:sz w:val="22"/>
          <w:szCs w:val="22"/>
        </w:rPr>
        <w:t>a hand</w:t>
      </w:r>
      <w:proofErr w:type="gramEnd"/>
      <w:r w:rsidRPr="00026967">
        <w:rPr>
          <w:rFonts w:ascii="Georgia" w:hAnsi="Georgia" w:cs="Times New Roman"/>
          <w:sz w:val="22"/>
          <w:szCs w:val="22"/>
        </w:rPr>
        <w:t>, his crimson eyes gleaming. "Join me. And together, we will shatter the Triskele Bond. Your magic—</w:t>
      </w:r>
      <w:proofErr w:type="gramStart"/>
      <w:r w:rsidRPr="00026967">
        <w:rPr>
          <w:rFonts w:ascii="Georgia" w:hAnsi="Georgia" w:cs="Times New Roman"/>
          <w:sz w:val="22"/>
          <w:szCs w:val="22"/>
        </w:rPr>
        <w:t>all of</w:t>
      </w:r>
      <w:proofErr w:type="gramEnd"/>
      <w:r w:rsidRPr="00026967">
        <w:rPr>
          <w:rFonts w:ascii="Georgia" w:hAnsi="Georgia" w:cs="Times New Roman"/>
          <w:sz w:val="22"/>
          <w:szCs w:val="22"/>
        </w:rPr>
        <w:t xml:space="preserve"> your magic—will be yours, unchained from them. I will help you claim the power hidden inside you, the power meant for more than mere balance. Imagine it, Caleb—limitless magic, no longer tied to their weakness."</w:t>
      </w:r>
    </w:p>
    <w:p w14:paraId="0DF2F9DB"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Caleb inhaled sharply. The mark on his skin throbbed, whispering promises he wasn’t sure he could resist.</w:t>
      </w:r>
    </w:p>
    <w:p w14:paraId="3D67F58A"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His decision would change everything.</w:t>
      </w:r>
    </w:p>
    <w:p w14:paraId="584384B3" w14:textId="77777777" w:rsidR="00026967" w:rsidRPr="00026967" w:rsidRDefault="00026967" w:rsidP="00026967">
      <w:pPr>
        <w:spacing w:line="360" w:lineRule="auto"/>
        <w:jc w:val="both"/>
        <w:rPr>
          <w:rFonts w:ascii="Georgia" w:hAnsi="Georgia" w:cs="Times New Roman"/>
          <w:sz w:val="22"/>
          <w:szCs w:val="22"/>
        </w:rPr>
      </w:pPr>
      <w:r w:rsidRPr="00026967">
        <w:rPr>
          <w:rFonts w:ascii="Georgia" w:hAnsi="Georgia" w:cs="Times New Roman"/>
          <w:sz w:val="22"/>
          <w:szCs w:val="22"/>
        </w:rPr>
        <w:t>And as he reached out, the world around him seemed to hold its breath.</w:t>
      </w:r>
    </w:p>
    <w:p w14:paraId="2008D56E" w14:textId="77777777" w:rsidR="00026967" w:rsidRDefault="00026967">
      <w:pPr>
        <w:rPr>
          <w:rFonts w:ascii="Garamond" w:eastAsiaTheme="majorEastAsia" w:hAnsi="Garamond" w:cstheme="majorBidi"/>
          <w:b/>
          <w:bCs/>
          <w:sz w:val="36"/>
          <w:szCs w:val="36"/>
        </w:rPr>
      </w:pPr>
      <w:r>
        <w:rPr>
          <w:rFonts w:ascii="Garamond" w:hAnsi="Garamond"/>
          <w:b/>
          <w:bCs/>
          <w:sz w:val="36"/>
          <w:szCs w:val="36"/>
        </w:rPr>
        <w:br w:type="page"/>
      </w:r>
    </w:p>
    <w:p w14:paraId="7881711C" w14:textId="41E241F3" w:rsidR="004F1274" w:rsidRPr="00A32EE9" w:rsidRDefault="004F1274" w:rsidP="00A32EE9">
      <w:pPr>
        <w:pStyle w:val="Heading1"/>
        <w:jc w:val="center"/>
        <w:rPr>
          <w:rFonts w:ascii="Garamond" w:hAnsi="Garamond"/>
          <w:b/>
          <w:bCs/>
          <w:color w:val="auto"/>
          <w:sz w:val="36"/>
          <w:szCs w:val="36"/>
        </w:rPr>
      </w:pPr>
      <w:bookmarkStart w:id="11" w:name="_Toc191644975"/>
      <w:r w:rsidRPr="00A32EE9">
        <w:rPr>
          <w:rFonts w:ascii="Garamond" w:hAnsi="Garamond"/>
          <w:b/>
          <w:bCs/>
          <w:color w:val="auto"/>
          <w:sz w:val="36"/>
          <w:szCs w:val="36"/>
        </w:rPr>
        <w:lastRenderedPageBreak/>
        <w:t>Chapter 12: The Triad Ritual</w:t>
      </w:r>
      <w:bookmarkEnd w:id="11"/>
    </w:p>
    <w:p w14:paraId="18DD2C7F" w14:textId="77777777" w:rsidR="004F1274" w:rsidRPr="004F1274" w:rsidRDefault="004F1274" w:rsidP="009A300E">
      <w:pPr>
        <w:spacing w:line="360" w:lineRule="auto"/>
        <w:jc w:val="both"/>
        <w:rPr>
          <w:rFonts w:ascii="Times New Roman" w:hAnsi="Times New Roman" w:cs="Times New Roman"/>
        </w:rPr>
      </w:pPr>
    </w:p>
    <w:p w14:paraId="3781CEDE" w14:textId="2C5C01A4" w:rsidR="00221909" w:rsidRPr="00221909" w:rsidRDefault="00221909" w:rsidP="00221909">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221909">
        <w:rPr>
          <w:rFonts w:ascii="Georgia" w:hAnsi="Georgia" w:cs="Times New Roman"/>
          <w:position w:val="-5"/>
          <w:sz w:val="133"/>
          <w:szCs w:val="22"/>
        </w:rPr>
        <w:t>T</w:t>
      </w:r>
    </w:p>
    <w:p w14:paraId="037120F6" w14:textId="2A30C756"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he night was thick with tension as the brothers stood in the clearing, bound by unseen forces that rendered their magic useless. The weight of the betrayal—intentional or not—pressed against them like a vice. Dorian stood before them, a dark figure cloaked in the shadows of the forest, his crimson eyes glinting with satisfaction.</w:t>
      </w:r>
    </w:p>
    <w:p w14:paraId="260A218F"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Caleb had hesitated.</w:t>
      </w:r>
    </w:p>
    <w:p w14:paraId="6DB63A8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Dorian had given him the chance to walk away, to abandon his brothers and embrace the power that pulsed through his veins, free from responsibility, free from expectation. The offer had been enticing, and for a moment—one long, agonizing moment—he had considered it. But as he stood there, watching Eli struggle against the magical </w:t>
      </w:r>
      <w:proofErr w:type="gramStart"/>
      <w:r w:rsidRPr="00221909">
        <w:rPr>
          <w:rFonts w:ascii="Georgia" w:hAnsi="Georgia" w:cs="Times New Roman"/>
          <w:sz w:val="22"/>
          <w:szCs w:val="22"/>
        </w:rPr>
        <w:t>binds</w:t>
      </w:r>
      <w:proofErr w:type="gramEnd"/>
      <w:r w:rsidRPr="00221909">
        <w:rPr>
          <w:rFonts w:ascii="Georgia" w:hAnsi="Georgia" w:cs="Times New Roman"/>
          <w:sz w:val="22"/>
          <w:szCs w:val="22"/>
        </w:rPr>
        <w:t xml:space="preserve"> and Theo’s eyes burning with fear, something inside him snapped.</w:t>
      </w:r>
    </w:p>
    <w:p w14:paraId="02EFFCC7"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He couldn’t do it.</w:t>
      </w:r>
    </w:p>
    <w:p w14:paraId="4BC10687"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Despite everything—the fighting, the doubts, the feeling of being an outsider—these were his brothers. They were the only family he had left, and walking away meant giving up a part of himself he couldn’t afford to lose. Dorian must have sensed the shift because his smirk twisted into a sneer of disappointment.</w:t>
      </w:r>
    </w:p>
    <w:p w14:paraId="472457A4"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lastRenderedPageBreak/>
        <w:t>"Foolish," Dorian murmured, raising a hand. "Loyalty has always been the Whitmore weakness. And now, it will be your downfall."</w:t>
      </w:r>
    </w:p>
    <w:p w14:paraId="5842FCF4"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Dark tendrils shot from Dorian’s palm, snaking through the air before lashing out at Caleb. The force of the impact sent him crashing to the ground, pain exploding through his ribs. Before he could react, the same energy wrapped around Eli and Theo, tightening like iron chains.</w:t>
      </w:r>
    </w:p>
    <w:p w14:paraId="1CEEF65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Eli thrashed against the invisible </w:t>
      </w:r>
      <w:proofErr w:type="gramStart"/>
      <w:r w:rsidRPr="00221909">
        <w:rPr>
          <w:rFonts w:ascii="Georgia" w:hAnsi="Georgia" w:cs="Times New Roman"/>
          <w:sz w:val="22"/>
          <w:szCs w:val="22"/>
        </w:rPr>
        <w:t>bonds,</w:t>
      </w:r>
      <w:proofErr w:type="gramEnd"/>
      <w:r w:rsidRPr="00221909">
        <w:rPr>
          <w:rFonts w:ascii="Georgia" w:hAnsi="Georgia" w:cs="Times New Roman"/>
          <w:sz w:val="22"/>
          <w:szCs w:val="22"/>
        </w:rPr>
        <w:t xml:space="preserve"> his green eyes filled with barely contained fury. "You’re nothing but a coward, Dorian! You hide behind manipulation because you know you can’t win otherwise."</w:t>
      </w:r>
    </w:p>
    <w:p w14:paraId="166CDE9E"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Dorian merely chuckled. "And yet, here you are, powerless before me. That is not the mark of a victor, Sentinel. That is the mark of prey."</w:t>
      </w:r>
    </w:p>
    <w:p w14:paraId="69A50EAA"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Theo struggled, his breath coming in sharp gasps. He could feel the weight of Dorian’s magic pressing against his chest, squeezing the air from his lungs. "You don’t have to do this," he forced out, his voice hoarse. "You want power, fine—but why destroy everything in the process?"</w:t>
      </w:r>
    </w:p>
    <w:p w14:paraId="7C308398"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Dorian’s expression flickered, just for a second. A shadow of something unreadable passed across his face before he </w:t>
      </w:r>
      <w:proofErr w:type="gramStart"/>
      <w:r w:rsidRPr="00221909">
        <w:rPr>
          <w:rFonts w:ascii="Georgia" w:hAnsi="Georgia" w:cs="Times New Roman"/>
          <w:sz w:val="22"/>
          <w:szCs w:val="22"/>
        </w:rPr>
        <w:t>steeled</w:t>
      </w:r>
      <w:proofErr w:type="gramEnd"/>
      <w:r w:rsidRPr="00221909">
        <w:rPr>
          <w:rFonts w:ascii="Georgia" w:hAnsi="Georgia" w:cs="Times New Roman"/>
          <w:sz w:val="22"/>
          <w:szCs w:val="22"/>
        </w:rPr>
        <w:t xml:space="preserve"> himself. "Because balance is an illusion. There is no light without </w:t>
      </w:r>
      <w:r w:rsidRPr="00221909">
        <w:rPr>
          <w:rFonts w:ascii="Georgia" w:hAnsi="Georgia" w:cs="Times New Roman"/>
          <w:sz w:val="22"/>
          <w:szCs w:val="22"/>
        </w:rPr>
        <w:lastRenderedPageBreak/>
        <w:t xml:space="preserve">darkness, and your family has tipped the </w:t>
      </w:r>
      <w:proofErr w:type="gramStart"/>
      <w:r w:rsidRPr="00221909">
        <w:rPr>
          <w:rFonts w:ascii="Georgia" w:hAnsi="Georgia" w:cs="Times New Roman"/>
          <w:sz w:val="22"/>
          <w:szCs w:val="22"/>
        </w:rPr>
        <w:t>scales for</w:t>
      </w:r>
      <w:proofErr w:type="gramEnd"/>
      <w:r w:rsidRPr="00221909">
        <w:rPr>
          <w:rFonts w:ascii="Georgia" w:hAnsi="Georgia" w:cs="Times New Roman"/>
          <w:sz w:val="22"/>
          <w:szCs w:val="22"/>
        </w:rPr>
        <w:t xml:space="preserve"> far too long. I am merely setting things right."</w:t>
      </w:r>
    </w:p>
    <w:p w14:paraId="6C355760"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With a flick of his wrist, the world went black.</w:t>
      </w:r>
    </w:p>
    <w:p w14:paraId="5565F323" w14:textId="77777777" w:rsidR="00221909" w:rsidRPr="00221909" w:rsidRDefault="00000000" w:rsidP="00221909">
      <w:pPr>
        <w:spacing w:line="360" w:lineRule="auto"/>
        <w:jc w:val="both"/>
        <w:rPr>
          <w:rFonts w:ascii="Georgia" w:hAnsi="Georgia" w:cs="Times New Roman"/>
          <w:sz w:val="22"/>
          <w:szCs w:val="22"/>
        </w:rPr>
      </w:pPr>
      <w:r>
        <w:rPr>
          <w:rFonts w:ascii="Georgia" w:hAnsi="Georgia" w:cs="Times New Roman"/>
          <w:sz w:val="22"/>
          <w:szCs w:val="22"/>
        </w:rPr>
        <w:pict w14:anchorId="282A8D07">
          <v:rect id="_x0000_i1118" style="width:0;height:1.5pt" o:hralign="center" o:hrstd="t" o:hr="t" fillcolor="#a0a0a0" stroked="f"/>
        </w:pict>
      </w:r>
    </w:p>
    <w:p w14:paraId="432D69E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 cold stone floor was the first thing Eli felt when consciousness returned. The damp air was thick with the scent of moss and earth, a stark contrast to the warmth of their ancestral home. He pushed himself up, wincing as the cursed markings Dorian had burned into their skin flared with pain.</w:t>
      </w:r>
    </w:p>
    <w:p w14:paraId="40444A69"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Theo groaned beside </w:t>
      </w:r>
      <w:proofErr w:type="gramStart"/>
      <w:r w:rsidRPr="00221909">
        <w:rPr>
          <w:rFonts w:ascii="Georgia" w:hAnsi="Georgia" w:cs="Times New Roman"/>
          <w:sz w:val="22"/>
          <w:szCs w:val="22"/>
        </w:rPr>
        <w:t>him,</w:t>
      </w:r>
      <w:proofErr w:type="gramEnd"/>
      <w:r w:rsidRPr="00221909">
        <w:rPr>
          <w:rFonts w:ascii="Georgia" w:hAnsi="Georgia" w:cs="Times New Roman"/>
          <w:sz w:val="22"/>
          <w:szCs w:val="22"/>
        </w:rPr>
        <w:t xml:space="preserve"> his body curled against the stone. His breathing was uneven, but he was alive.</w:t>
      </w:r>
    </w:p>
    <w:p w14:paraId="16E77E48"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A few feet away, Caleb sat slumped against the wall, rubbing his temple. His face was drawn, exhaustion carved into every feature. He looked up at Eli and Theo, his jaw tightening. "I didn’t go with him."</w:t>
      </w:r>
    </w:p>
    <w:p w14:paraId="49E4455B"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Eli studied him for a moment before nodding. "I know."</w:t>
      </w:r>
    </w:p>
    <w:p w14:paraId="55458C8C"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Theo let out a breath he hadn’t realized he was holding, relief flooding his expression. "Where are we?"</w:t>
      </w:r>
    </w:p>
    <w:p w14:paraId="682DC48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Eli surveyed the dimly lit room, his heart racing. The oppressive darkness seemed to close in around them, an almost tangible force. The chamber where Dorian had imprisoned them was hewn from </w:t>
      </w:r>
      <w:r w:rsidRPr="00221909">
        <w:rPr>
          <w:rFonts w:ascii="Georgia" w:hAnsi="Georgia" w:cs="Times New Roman"/>
          <w:sz w:val="22"/>
          <w:szCs w:val="22"/>
        </w:rPr>
        <w:lastRenderedPageBreak/>
        <w:t>ancient stone, its rugged walls adorned with flickering torches that cast unsettling, dancing shadows. The air hung heavy with the musty scent of damp earth, mixed with something more sinister—a magic that pulsed and throbbed like a living entity.</w:t>
      </w:r>
    </w:p>
    <w:p w14:paraId="3EDA526E"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They could hear whispers—low, eerie murmurs that slithered through the walls, speaking words they couldn’t understand. The chains binding them weren’t ordinary metal; they hummed with dark energy, draining them slowly. Each attempt to use magic felt like pushing through thick, suffocating tar.</w:t>
      </w:r>
    </w:p>
    <w:p w14:paraId="58990D71"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"This place... it’s feeding on us," Theo muttered, pulling weakly against the bonds. "We can’t stay here."</w:t>
      </w:r>
    </w:p>
    <w:p w14:paraId="02A58CD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Caleb exhaled sharply. "No kidding. But unless one of us has a lockpick hidden in our skin, I don’t see a way out."</w:t>
      </w:r>
    </w:p>
    <w:p w14:paraId="2418869F"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Eli’s eyes flicked down to the cursed sigils Dorian had branded them with. They burned like an infection, but beneath the corruption, something deeper still pulsed—something </w:t>
      </w:r>
      <w:r w:rsidRPr="00221909">
        <w:rPr>
          <w:rFonts w:ascii="Georgia" w:hAnsi="Georgia" w:cs="Times New Roman"/>
          <w:i/>
          <w:iCs/>
          <w:sz w:val="22"/>
          <w:szCs w:val="22"/>
        </w:rPr>
        <w:t>theirs</w:t>
      </w:r>
      <w:r w:rsidRPr="00221909">
        <w:rPr>
          <w:rFonts w:ascii="Georgia" w:hAnsi="Georgia" w:cs="Times New Roman"/>
          <w:sz w:val="22"/>
          <w:szCs w:val="22"/>
        </w:rPr>
        <w:t>.</w:t>
      </w:r>
    </w:p>
    <w:p w14:paraId="5BF140E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 Triad Ritual," Eli murmured, realization striking. "Selene said it would bind us as one, unlocking our full abilities. We can use it."</w:t>
      </w:r>
    </w:p>
    <w:p w14:paraId="5154B9A9"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"Now?" Caleb raised an eyebrow. "We can’t even stand."</w:t>
      </w:r>
    </w:p>
    <w:p w14:paraId="3A636202"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"We don’t need our hands," Eli countered. "Just our will. Our blood."</w:t>
      </w:r>
    </w:p>
    <w:p w14:paraId="11B3C9DC"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lastRenderedPageBreak/>
        <w:t>Theo swallowed hard. "Then we use the marks. We use the bond."</w:t>
      </w:r>
    </w:p>
    <w:p w14:paraId="3953BC50"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They closed their eyes, steadying their breathing, and then, as one, they began to speak the words passed down through their bloodline:</w:t>
      </w:r>
    </w:p>
    <w:p w14:paraId="5C6C162A" w14:textId="77777777" w:rsidR="00221909" w:rsidRPr="00221909" w:rsidRDefault="00221909" w:rsidP="00221909">
      <w:pPr>
        <w:spacing w:line="360" w:lineRule="auto"/>
        <w:rPr>
          <w:rFonts w:ascii="Georgia" w:hAnsi="Georgia" w:cs="Times New Roman"/>
          <w:i/>
          <w:iCs/>
          <w:sz w:val="22"/>
          <w:szCs w:val="22"/>
        </w:rPr>
      </w:pPr>
      <w:r w:rsidRPr="00221909">
        <w:rPr>
          <w:rFonts w:ascii="Georgia" w:hAnsi="Georgia" w:cs="Times New Roman"/>
          <w:i/>
          <w:iCs/>
          <w:sz w:val="22"/>
          <w:szCs w:val="22"/>
        </w:rPr>
        <w:t>“By blood and bond, by power untamed,</w:t>
      </w:r>
      <w:r w:rsidRPr="00221909">
        <w:rPr>
          <w:rFonts w:ascii="Georgia" w:hAnsi="Georgia" w:cs="Times New Roman"/>
          <w:i/>
          <w:iCs/>
          <w:sz w:val="22"/>
          <w:szCs w:val="22"/>
        </w:rPr>
        <w:br/>
        <w:t>Through light and dark, our souls reclaimed.</w:t>
      </w:r>
      <w:r w:rsidRPr="00221909">
        <w:rPr>
          <w:rFonts w:ascii="Georgia" w:hAnsi="Georgia" w:cs="Times New Roman"/>
          <w:i/>
          <w:iCs/>
          <w:sz w:val="22"/>
          <w:szCs w:val="22"/>
        </w:rPr>
        <w:br/>
        <w:t>Three as one, our fates entwine,</w:t>
      </w:r>
      <w:r w:rsidRPr="00221909">
        <w:rPr>
          <w:rFonts w:ascii="Georgia" w:hAnsi="Georgia" w:cs="Times New Roman"/>
          <w:i/>
          <w:iCs/>
          <w:sz w:val="22"/>
          <w:szCs w:val="22"/>
        </w:rPr>
        <w:br/>
        <w:t>Sentinels rise, our magic aligned.”</w:t>
      </w:r>
    </w:p>
    <w:p w14:paraId="399B1F93"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 moment the words left their lips, the room </w:t>
      </w:r>
      <w:r w:rsidRPr="00221909">
        <w:rPr>
          <w:rFonts w:ascii="Georgia" w:hAnsi="Georgia" w:cs="Times New Roman"/>
          <w:i/>
          <w:iCs/>
          <w:sz w:val="22"/>
          <w:szCs w:val="22"/>
        </w:rPr>
        <w:t>reacted</w:t>
      </w:r>
      <w:r w:rsidRPr="00221909">
        <w:rPr>
          <w:rFonts w:ascii="Georgia" w:hAnsi="Georgia" w:cs="Times New Roman"/>
          <w:sz w:val="22"/>
          <w:szCs w:val="22"/>
        </w:rPr>
        <w:t>. The air crackled, the torches flaring blue. The sigils on their skin flared—Caleb’s burning a bright azure flame, Eli’s glowing with golden threads of shifting time, and Theo’s pulsing with raw silver energy.</w:t>
      </w:r>
    </w:p>
    <w:p w14:paraId="0F172DD6"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Dorian must have sensed it—an alarmed roar echoed through the chamber as the warlock stormed through the doorway, his crimson eyes blazing. "No!" he bellowed, hurling dark energy toward them.</w:t>
      </w:r>
    </w:p>
    <w:p w14:paraId="07461FA5"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But it was too late. The curse shattered, a powerful shockwave erupting from the brothers, sending Dorian flying backward. The chains disintegrated, and the torches lining the walls blazed brighter than ever.</w:t>
      </w:r>
    </w:p>
    <w:p w14:paraId="2838B98F"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Eli rose first, his green eyes now glowing with the full force of his time manipulation. The world around him slowed, every flicker of movement crystal clear.</w:t>
      </w:r>
    </w:p>
    <w:p w14:paraId="23337AC4"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lastRenderedPageBreak/>
        <w:t xml:space="preserve">Caleb clenched his fists, and the very elements bent to his will. Wind roared through the chamber, stirring the dust from the stone floor, and sparks of </w:t>
      </w:r>
      <w:r w:rsidRPr="00221909">
        <w:rPr>
          <w:rFonts w:ascii="Georgia" w:hAnsi="Georgia" w:cs="Times New Roman"/>
          <w:i/>
          <w:iCs/>
          <w:sz w:val="22"/>
          <w:szCs w:val="22"/>
        </w:rPr>
        <w:t>blue</w:t>
      </w:r>
      <w:r w:rsidRPr="00221909">
        <w:rPr>
          <w:rFonts w:ascii="Georgia" w:hAnsi="Georgia" w:cs="Times New Roman"/>
          <w:sz w:val="22"/>
          <w:szCs w:val="22"/>
        </w:rPr>
        <w:t xml:space="preserve"> fire flickered at his fingertips.</w:t>
      </w:r>
    </w:p>
    <w:p w14:paraId="08F9868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Theo stood last, his entire body thrumming with energy. The very air around him </w:t>
      </w:r>
      <w:r w:rsidRPr="00221909">
        <w:rPr>
          <w:rFonts w:ascii="Georgia" w:hAnsi="Georgia" w:cs="Times New Roman"/>
          <w:i/>
          <w:iCs/>
          <w:sz w:val="22"/>
          <w:szCs w:val="22"/>
        </w:rPr>
        <w:t>trembled</w:t>
      </w:r>
      <w:r w:rsidRPr="00221909">
        <w:rPr>
          <w:rFonts w:ascii="Georgia" w:hAnsi="Georgia" w:cs="Times New Roman"/>
          <w:sz w:val="22"/>
          <w:szCs w:val="22"/>
        </w:rPr>
        <w:t>, and when he lifted his hand, the iron shackles from their prison wrenched themselves from the walls and twisted into useless scraps of metal.</w:t>
      </w:r>
    </w:p>
    <w:p w14:paraId="67AB7E6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Dorian pushed himself up, snarling. "You think this changes anything?" His fingers curled into a casting motion, but this time, he wasn’t the only one who held power.</w:t>
      </w:r>
    </w:p>
    <w:p w14:paraId="391E0612"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Eli stepped forward, his voice steady and unwavering. "You wanted to break us, Dorian. But all you did was make us stronger."</w:t>
      </w:r>
    </w:p>
    <w:p w14:paraId="4FDBBEA6"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Caleb smirked, flames licking at his fingertips. "And now it’s your turn to run."</w:t>
      </w:r>
    </w:p>
    <w:p w14:paraId="3C2DC58A"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Theo extended his hand, the broken chains lifting into the air and twisting toward Dorian. "You tried to shatter the bond between us," he said. "But instead, we’ve just unlocked it."</w:t>
      </w:r>
    </w:p>
    <w:p w14:paraId="430013C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For the first time, Dorian hesitated. True fear flickered in his crimson eyes. The three of them stood as one, their magic burning brighter than ever before.</w:t>
      </w:r>
    </w:p>
    <w:p w14:paraId="7504830D" w14:textId="77777777" w:rsidR="00221909" w:rsidRPr="00221909" w:rsidRDefault="00221909" w:rsidP="00221909">
      <w:pPr>
        <w:spacing w:line="360" w:lineRule="auto"/>
        <w:jc w:val="both"/>
        <w:rPr>
          <w:rFonts w:ascii="Georgia" w:hAnsi="Georgia" w:cs="Times New Roman"/>
          <w:sz w:val="22"/>
          <w:szCs w:val="22"/>
        </w:rPr>
      </w:pPr>
      <w:r w:rsidRPr="00221909">
        <w:rPr>
          <w:rFonts w:ascii="Georgia" w:hAnsi="Georgia" w:cs="Times New Roman"/>
          <w:sz w:val="22"/>
          <w:szCs w:val="22"/>
        </w:rPr>
        <w:t xml:space="preserve">The war had just begun—but for the first time, they were ready to fight it </w:t>
      </w:r>
      <w:r w:rsidRPr="00221909">
        <w:rPr>
          <w:rFonts w:ascii="Georgia" w:hAnsi="Georgia" w:cs="Times New Roman"/>
          <w:i/>
          <w:iCs/>
          <w:sz w:val="22"/>
          <w:szCs w:val="22"/>
        </w:rPr>
        <w:t>together</w:t>
      </w:r>
      <w:r w:rsidRPr="00221909">
        <w:rPr>
          <w:rFonts w:ascii="Georgia" w:hAnsi="Georgia" w:cs="Times New Roman"/>
          <w:sz w:val="22"/>
          <w:szCs w:val="22"/>
        </w:rPr>
        <w:t>.</w:t>
      </w:r>
    </w:p>
    <w:p w14:paraId="03D8B150" w14:textId="77777777" w:rsidR="002D5866" w:rsidRPr="00A32EE9" w:rsidRDefault="002D5866" w:rsidP="00A32EE9">
      <w:pPr>
        <w:pStyle w:val="Heading1"/>
        <w:jc w:val="center"/>
        <w:rPr>
          <w:rFonts w:ascii="Garamond" w:hAnsi="Garamond"/>
          <w:b/>
          <w:bCs/>
          <w:color w:val="auto"/>
          <w:sz w:val="36"/>
          <w:szCs w:val="36"/>
        </w:rPr>
      </w:pPr>
      <w:bookmarkStart w:id="12" w:name="_Toc191644976"/>
      <w:r w:rsidRPr="00A32EE9">
        <w:rPr>
          <w:rFonts w:ascii="Garamond" w:hAnsi="Garamond"/>
          <w:b/>
          <w:bCs/>
          <w:color w:val="auto"/>
          <w:sz w:val="36"/>
          <w:szCs w:val="36"/>
        </w:rPr>
        <w:lastRenderedPageBreak/>
        <w:t>Chapter 13: The Battle at Dawn</w:t>
      </w:r>
      <w:bookmarkEnd w:id="12"/>
    </w:p>
    <w:p w14:paraId="2B17082E" w14:textId="77777777" w:rsidR="002D5866" w:rsidRPr="002D5866" w:rsidRDefault="002D5866" w:rsidP="009A300E">
      <w:pPr>
        <w:spacing w:line="360" w:lineRule="auto"/>
        <w:jc w:val="both"/>
        <w:rPr>
          <w:rFonts w:ascii="Times New Roman" w:hAnsi="Times New Roman" w:cs="Times New Roman"/>
        </w:rPr>
      </w:pPr>
    </w:p>
    <w:p w14:paraId="5C83587A" w14:textId="0597BCAC" w:rsidR="00400ADF" w:rsidRPr="00400ADF" w:rsidRDefault="00400ADF" w:rsidP="00400ADF">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473D9A">
        <w:rPr>
          <w:rFonts w:ascii="Georgia" w:hAnsi="Georgia" w:cs="Times New Roman"/>
          <w:position w:val="-5"/>
          <w:sz w:val="133"/>
          <w:szCs w:val="22"/>
        </w:rPr>
        <w:t>T</w:t>
      </w:r>
    </w:p>
    <w:p w14:paraId="1B76C3FE" w14:textId="2D328151" w:rsidR="00473D9A" w:rsidRPr="00473D9A" w:rsidRDefault="00473D9A" w:rsidP="00400ADF">
      <w:pPr>
        <w:spacing w:line="360" w:lineRule="auto"/>
        <w:jc w:val="both"/>
        <w:rPr>
          <w:rFonts w:ascii="Georgia" w:hAnsi="Georgia" w:cs="Times New Roman"/>
          <w:sz w:val="22"/>
          <w:szCs w:val="22"/>
        </w:rPr>
      </w:pPr>
      <w:proofErr w:type="gramStart"/>
      <w:r w:rsidRPr="00473D9A">
        <w:rPr>
          <w:rFonts w:ascii="Georgia" w:hAnsi="Georgia" w:cs="Times New Roman"/>
          <w:sz w:val="22"/>
          <w:szCs w:val="22"/>
        </w:rPr>
        <w:t>he</w:t>
      </w:r>
      <w:proofErr w:type="gramEnd"/>
      <w:r w:rsidRPr="00473D9A">
        <w:rPr>
          <w:rFonts w:ascii="Georgia" w:hAnsi="Georgia" w:cs="Times New Roman"/>
          <w:sz w:val="22"/>
          <w:szCs w:val="22"/>
        </w:rPr>
        <w:t xml:space="preserve"> brothers’ escape from the chamber had been nothing short of miraculous, but </w:t>
      </w:r>
      <w:proofErr w:type="gramStart"/>
      <w:r w:rsidRPr="00473D9A">
        <w:rPr>
          <w:rFonts w:ascii="Georgia" w:hAnsi="Georgia" w:cs="Times New Roman"/>
          <w:sz w:val="22"/>
          <w:szCs w:val="22"/>
        </w:rPr>
        <w:t>fate—or</w:t>
      </w:r>
      <w:proofErr w:type="gramEnd"/>
      <w:r w:rsidRPr="00473D9A">
        <w:rPr>
          <w:rFonts w:ascii="Georgia" w:hAnsi="Georgia" w:cs="Times New Roman"/>
          <w:sz w:val="22"/>
          <w:szCs w:val="22"/>
        </w:rPr>
        <w:t xml:space="preserve"> something far </w:t>
      </w:r>
      <w:proofErr w:type="gramStart"/>
      <w:r w:rsidRPr="00473D9A">
        <w:rPr>
          <w:rFonts w:ascii="Georgia" w:hAnsi="Georgia" w:cs="Times New Roman"/>
          <w:sz w:val="22"/>
          <w:szCs w:val="22"/>
        </w:rPr>
        <w:t>older—</w:t>
      </w:r>
      <w:proofErr w:type="gramEnd"/>
      <w:r w:rsidRPr="00473D9A">
        <w:rPr>
          <w:rFonts w:ascii="Georgia" w:hAnsi="Georgia" w:cs="Times New Roman"/>
          <w:sz w:val="22"/>
          <w:szCs w:val="22"/>
        </w:rPr>
        <w:t>had played a hand in it. As they stumbled through the damp, ancient tunnels, the weight of their ordeal pressed heavily on them. Every breath felt like a struggle, every step a reminder of how close they had come to breaking.</w:t>
      </w:r>
    </w:p>
    <w:p w14:paraId="3649A64A"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"I swear, when this is over, I’m sleeping for a week," Caleb muttered, rubbing the sore spot on his temple where Dorian’s magic had slammed him into the dungeon wall.</w:t>
      </w:r>
    </w:p>
    <w:p w14:paraId="427D3581"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Theo, still shaken but trying to lighten the mood, let out a weak chuckle. "You can sleep when we’re not being hunted by a power-hungry warlock."</w:t>
      </w:r>
    </w:p>
    <w:p w14:paraId="587A80C9"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ignored their exchange, his sharp green eyes scanning the tunnel walls. Carvings of battles long past stared back at him, depicting Sentinels fighting forces of darkness, just as they were now. The realization sent a chill through him. "This place... it’s connected to us," he murmured. "Our home was never just a home. It was built on the front lines of a war we never knew we were part of."</w:t>
      </w:r>
    </w:p>
    <w:p w14:paraId="6EAB8093"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A heavy silence followed. Caleb scowled and ran a hand over the stone. "</w:t>
      </w:r>
      <w:proofErr w:type="gramStart"/>
      <w:r w:rsidRPr="00473D9A">
        <w:rPr>
          <w:rFonts w:ascii="Georgia" w:hAnsi="Georgia" w:cs="Times New Roman"/>
          <w:sz w:val="22"/>
          <w:szCs w:val="22"/>
        </w:rPr>
        <w:t>So</w:t>
      </w:r>
      <w:proofErr w:type="gramEnd"/>
      <w:r w:rsidRPr="00473D9A">
        <w:rPr>
          <w:rFonts w:ascii="Georgia" w:hAnsi="Georgia" w:cs="Times New Roman"/>
          <w:sz w:val="22"/>
          <w:szCs w:val="22"/>
        </w:rPr>
        <w:t xml:space="preserve"> what, we’ve been living next door to a nightmare our whole lives?" He let out a bitter laugh. "Guess that explains a lot."</w:t>
      </w:r>
    </w:p>
    <w:p w14:paraId="44707446"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Theo hesitated. "I think Grandmother knew. She always said the land had old magic. I just didn’t realize how old."</w:t>
      </w:r>
    </w:p>
    <w:p w14:paraId="2929786C"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As they emerged from the tunnel into the dense forest beyond, dawn was just beginning to break. The golden light cut through the mist, painting the world in eerie hues. Their grandmother’s house wasn’t far, but now, it didn’t feel like home—it felt like the last battleground.</w:t>
      </w:r>
    </w:p>
    <w:p w14:paraId="36FD9CA7"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exhaled slowly. "We need to be ready."</w:t>
      </w:r>
    </w:p>
    <w:p w14:paraId="3A6F8F34"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Caleb scoffed. "We barely made it out of there. Ready for what?"</w:t>
      </w:r>
    </w:p>
    <w:p w14:paraId="64D5A43E"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A crack of thunder answered him.</w:t>
      </w:r>
    </w:p>
    <w:p w14:paraId="730ABD01"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sky darkened unnaturally, and the wind carried the distant echo of laughter. Dorian had found them.</w:t>
      </w:r>
    </w:p>
    <w:p w14:paraId="7E01D16F"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The air turned thick with magic, pressing against them like an unseen force. As the shadows at the </w:t>
      </w:r>
      <w:proofErr w:type="spellStart"/>
      <w:r w:rsidRPr="00473D9A">
        <w:rPr>
          <w:rFonts w:ascii="Georgia" w:hAnsi="Georgia" w:cs="Times New Roman"/>
          <w:sz w:val="22"/>
          <w:szCs w:val="22"/>
        </w:rPr>
        <w:t>treeline</w:t>
      </w:r>
      <w:proofErr w:type="spellEnd"/>
      <w:r w:rsidRPr="00473D9A">
        <w:rPr>
          <w:rFonts w:ascii="Georgia" w:hAnsi="Georgia" w:cs="Times New Roman"/>
          <w:sz w:val="22"/>
          <w:szCs w:val="22"/>
        </w:rPr>
        <w:t xml:space="preserve"> twisted and stretched, Dorian stepped into the clearing, his crimson eyes gleaming with satisfaction. His presence felt like an approaching storm—wild, unpredictable, and suffocating.</w:t>
      </w:r>
    </w:p>
    <w:p w14:paraId="26CC9C1E"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"You’re persistent," Dorian mused, his voice laced with amusement. "But persistence is not the same as power."</w:t>
      </w:r>
    </w:p>
    <w:p w14:paraId="128DEA11"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He raised a hand, and the earth trembled. From the cracked ground, shadowy specters emerged, their hollow eyes locked onto the brothers.</w:t>
      </w:r>
    </w:p>
    <w:p w14:paraId="6959465F"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battle erupted.</w:t>
      </w:r>
    </w:p>
    <w:p w14:paraId="20ED8D32"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moved first, bending time around him to strike at Dorian. But the warlock was ready. A tendril of darkness lashed out, catching Eli mid-step and slamming him into the dirt. Pain shot through his ribs, but he forced himself back up.</w:t>
      </w:r>
    </w:p>
    <w:p w14:paraId="544E731B"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Caleb turned to fire, summoning a blazing inferno to incinerate the specters. Flames roared to life around him, but as he launched them forward, Dorian flicked his wrist, extinguishing them with a gust of unnatural wind. Caleb barely had time to curse before he was hurled backward by an unseen force, crashing against the twisted remains of an old oak.</w:t>
      </w:r>
    </w:p>
    <w:p w14:paraId="60A2B8A2"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Theo, gritting his teeth, seized the iron lanterns from the house’s porch with his telekinesis and sent them hurtling at Dorian. The warlock simply held up a hand, and the objects froze midair before reversing course, nearly striking Theo instead. He barely dodged as they shattered against the stone path.</w:t>
      </w:r>
    </w:p>
    <w:p w14:paraId="5D921948"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Dorian’s smirk deepened. "You are children, playing at war."</w:t>
      </w:r>
    </w:p>
    <w:p w14:paraId="48E0D7B7"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With a snap of his fingers, thick tendrils of darkness lashed out. One coiled around Eli’s ankle, yanking him off his feet. Another wrapped around Caleb’s wrist, burning into his skin. Theo tried to counter, but a wave of force sent him sprawling.</w:t>
      </w:r>
    </w:p>
    <w:p w14:paraId="74C06B48"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Dorian stepped forward, his presence consuming the space between them. "The Triskele Bond is your weakness. It limits you. And now, I will </w:t>
      </w:r>
      <w:proofErr w:type="gramStart"/>
      <w:r w:rsidRPr="00473D9A">
        <w:rPr>
          <w:rFonts w:ascii="Georgia" w:hAnsi="Georgia" w:cs="Times New Roman"/>
          <w:sz w:val="22"/>
          <w:szCs w:val="22"/>
        </w:rPr>
        <w:t>sever</w:t>
      </w:r>
      <w:proofErr w:type="gramEnd"/>
      <w:r w:rsidRPr="00473D9A">
        <w:rPr>
          <w:rFonts w:ascii="Georgia" w:hAnsi="Georgia" w:cs="Times New Roman"/>
          <w:sz w:val="22"/>
          <w:szCs w:val="22"/>
        </w:rPr>
        <w:t xml:space="preserve"> it."</w:t>
      </w:r>
    </w:p>
    <w:p w14:paraId="14E0A743"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magic between the brothers began to unravel. A crushing force pressed down on them, suffocating, draining. Eli felt time slip from his grasp, his vision blurring. Caleb’s fire dimmed, barely more than embers in his veins. Theo’s telekinesis flickered, objects trembling but unmoving.</w:t>
      </w:r>
    </w:p>
    <w:p w14:paraId="097D83CB"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For a moment, despair clawed at them.</w:t>
      </w:r>
    </w:p>
    <w:p w14:paraId="2F35BD0B"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Then, a memory surfaced—Isobel’s voice, strong and unwavering. </w:t>
      </w:r>
      <w:r w:rsidRPr="00473D9A">
        <w:rPr>
          <w:rFonts w:ascii="Georgia" w:hAnsi="Georgia" w:cs="Times New Roman"/>
          <w:i/>
          <w:iCs/>
          <w:sz w:val="22"/>
          <w:szCs w:val="22"/>
        </w:rPr>
        <w:t>Together, you are unbreakable. The bond is not just magic. It is who you are.</w:t>
      </w:r>
    </w:p>
    <w:p w14:paraId="3BA20E9C"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Eli turned his head, locking eyes with Caleb. Caleb looked </w:t>
      </w:r>
      <w:proofErr w:type="gramStart"/>
      <w:r w:rsidRPr="00473D9A">
        <w:rPr>
          <w:rFonts w:ascii="Georgia" w:hAnsi="Georgia" w:cs="Times New Roman"/>
          <w:sz w:val="22"/>
          <w:szCs w:val="22"/>
        </w:rPr>
        <w:t>to</w:t>
      </w:r>
      <w:proofErr w:type="gramEnd"/>
      <w:r w:rsidRPr="00473D9A">
        <w:rPr>
          <w:rFonts w:ascii="Georgia" w:hAnsi="Georgia" w:cs="Times New Roman"/>
          <w:sz w:val="22"/>
          <w:szCs w:val="22"/>
        </w:rPr>
        <w:t xml:space="preserve"> Theo. And in that instant, understanding passed between them.</w:t>
      </w:r>
    </w:p>
    <w:p w14:paraId="531758AD"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 xml:space="preserve">They </w:t>
      </w:r>
      <w:proofErr w:type="gramStart"/>
      <w:r w:rsidRPr="00473D9A">
        <w:rPr>
          <w:rFonts w:ascii="Georgia" w:hAnsi="Georgia" w:cs="Times New Roman"/>
          <w:sz w:val="22"/>
          <w:szCs w:val="22"/>
        </w:rPr>
        <w:t>reached for each other—</w:t>
      </w:r>
      <w:proofErr w:type="gramEnd"/>
      <w:r w:rsidRPr="00473D9A">
        <w:rPr>
          <w:rFonts w:ascii="Georgia" w:hAnsi="Georgia" w:cs="Times New Roman"/>
          <w:sz w:val="22"/>
          <w:szCs w:val="22"/>
        </w:rPr>
        <w:t>not physically, but through the bond that connected them. Magic surged, not as separate entities, but as one force, reforging the connection Dorian sought to break.</w:t>
      </w:r>
    </w:p>
    <w:p w14:paraId="41B1D52A"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A golden aura erupted around them, repelling the darkness. Dorian stumbled back, eyes widening in surprise.</w:t>
      </w:r>
    </w:p>
    <w:p w14:paraId="0F23A422" w14:textId="77777777"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 xml:space="preserve">"By blood and bond, by light’s decree, </w:t>
      </w:r>
    </w:p>
    <w:p w14:paraId="241FD654" w14:textId="77777777"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 xml:space="preserve">Sentinels stand, forever three. </w:t>
      </w:r>
    </w:p>
    <w:p w14:paraId="3D54E003" w14:textId="77777777"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 xml:space="preserve">Darkness falters, night undone, </w:t>
      </w:r>
    </w:p>
    <w:p w14:paraId="5E4B90CF" w14:textId="746E0F7B" w:rsidR="00473D9A" w:rsidRPr="00473D9A" w:rsidRDefault="00473D9A" w:rsidP="00473D9A">
      <w:pPr>
        <w:spacing w:line="240" w:lineRule="auto"/>
        <w:jc w:val="both"/>
        <w:rPr>
          <w:rFonts w:ascii="Georgia" w:hAnsi="Georgia" w:cs="Times New Roman"/>
          <w:i/>
          <w:iCs/>
          <w:sz w:val="22"/>
          <w:szCs w:val="22"/>
        </w:rPr>
      </w:pPr>
      <w:r w:rsidRPr="00473D9A">
        <w:rPr>
          <w:rFonts w:ascii="Georgia" w:hAnsi="Georgia" w:cs="Times New Roman"/>
          <w:i/>
          <w:iCs/>
          <w:sz w:val="22"/>
          <w:szCs w:val="22"/>
        </w:rPr>
        <w:t>By Triskele’s might, we stand as one!"</w:t>
      </w:r>
    </w:p>
    <w:p w14:paraId="13FF4C43"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incantation exploded from their lips, woven with centuries of ancestral power. A shockwave of golden energy burst outward, obliterating the specters and slamming into Dorian with unrelenting force.</w:t>
      </w:r>
    </w:p>
    <w:p w14:paraId="441D71DE"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Dorian roared as he was thrown back, his form flickering between corporeal and shadow. His cloak burned away, revealing the raw energy crackling beneath his skin. His eyes, filled with fury, locked onto Eli one last time. "This is not over."</w:t>
      </w:r>
    </w:p>
    <w:p w14:paraId="38A62F16"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Then, with a final snarl, the storm swallowed him whole.</w:t>
      </w:r>
    </w:p>
    <w:p w14:paraId="5A6925E0"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Silence fell over the battlefield.</w:t>
      </w:r>
    </w:p>
    <w:p w14:paraId="0EDED5C6"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The brothers stood at the threshold of their ancestral home, breathing hard, their bodies trembling from the power they had unleashed. The first light of dawn broke over the horizon, washing over them like a silent promise.</w:t>
      </w:r>
    </w:p>
    <w:p w14:paraId="15BBC6C7"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Caleb let out a sharp breath, wiping blood from his brow. "That... was insane."</w:t>
      </w:r>
    </w:p>
    <w:p w14:paraId="5FC57C75"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lastRenderedPageBreak/>
        <w:t>Theo gave a breathless laugh. "We actually did it."</w:t>
      </w:r>
    </w:p>
    <w:p w14:paraId="36448F3D"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Eli, still catching his breath, looked out at the battlefield. "We won."</w:t>
      </w:r>
    </w:p>
    <w:p w14:paraId="7F37DEDD"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But he knew the war was far from over.</w:t>
      </w:r>
    </w:p>
    <w:p w14:paraId="1D6DBDF9" w14:textId="77777777" w:rsidR="00473D9A" w:rsidRPr="00473D9A" w:rsidRDefault="00473D9A" w:rsidP="00473D9A">
      <w:pPr>
        <w:spacing w:line="360" w:lineRule="auto"/>
        <w:jc w:val="both"/>
        <w:rPr>
          <w:rFonts w:ascii="Georgia" w:hAnsi="Georgia" w:cs="Times New Roman"/>
          <w:sz w:val="22"/>
          <w:szCs w:val="22"/>
        </w:rPr>
      </w:pPr>
      <w:r w:rsidRPr="00473D9A">
        <w:rPr>
          <w:rFonts w:ascii="Georgia" w:hAnsi="Georgia" w:cs="Times New Roman"/>
          <w:sz w:val="22"/>
          <w:szCs w:val="22"/>
        </w:rPr>
        <w:t>For the first time, though, they were ready to fight it. Together.</w:t>
      </w:r>
    </w:p>
    <w:p w14:paraId="319505A1" w14:textId="11FC69E2" w:rsidR="001B1C1B" w:rsidRPr="001B1C1B" w:rsidRDefault="001B1C1B" w:rsidP="009A300E">
      <w:pPr>
        <w:spacing w:line="360" w:lineRule="auto"/>
        <w:jc w:val="both"/>
        <w:rPr>
          <w:rFonts w:ascii="Georgia" w:hAnsi="Georgia" w:cs="Times New Roman"/>
        </w:rPr>
      </w:pPr>
    </w:p>
    <w:p w14:paraId="21CEEE52" w14:textId="77777777" w:rsidR="00473D9A" w:rsidRDefault="00473D9A">
      <w:pPr>
        <w:rPr>
          <w:rFonts w:ascii="Garamond" w:eastAsiaTheme="majorEastAsia" w:hAnsi="Garamond" w:cstheme="majorBidi"/>
          <w:b/>
          <w:bCs/>
          <w:sz w:val="36"/>
          <w:szCs w:val="36"/>
        </w:rPr>
      </w:pPr>
      <w:r>
        <w:rPr>
          <w:rFonts w:ascii="Garamond" w:hAnsi="Garamond"/>
          <w:b/>
          <w:bCs/>
          <w:sz w:val="36"/>
          <w:szCs w:val="36"/>
        </w:rPr>
        <w:br w:type="page"/>
      </w:r>
    </w:p>
    <w:p w14:paraId="0E34F2DE" w14:textId="75859C6D" w:rsidR="00EC3B8A" w:rsidRPr="00A32EE9" w:rsidRDefault="00EC3B8A" w:rsidP="00A32EE9">
      <w:pPr>
        <w:pStyle w:val="Heading1"/>
        <w:jc w:val="center"/>
        <w:rPr>
          <w:rFonts w:ascii="Garamond" w:hAnsi="Garamond"/>
          <w:b/>
          <w:bCs/>
          <w:color w:val="auto"/>
          <w:sz w:val="36"/>
          <w:szCs w:val="36"/>
        </w:rPr>
      </w:pPr>
      <w:bookmarkStart w:id="13" w:name="_Toc191644977"/>
      <w:r w:rsidRPr="00A32EE9">
        <w:rPr>
          <w:rFonts w:ascii="Garamond" w:hAnsi="Garamond"/>
          <w:b/>
          <w:bCs/>
          <w:color w:val="auto"/>
          <w:sz w:val="36"/>
          <w:szCs w:val="36"/>
        </w:rPr>
        <w:lastRenderedPageBreak/>
        <w:t>Chapter 14: A New Pact</w:t>
      </w:r>
      <w:bookmarkEnd w:id="13"/>
    </w:p>
    <w:p w14:paraId="2055F562" w14:textId="77777777" w:rsidR="00EC3B8A" w:rsidRPr="00EC3B8A" w:rsidRDefault="00EC3B8A" w:rsidP="009A300E">
      <w:pPr>
        <w:spacing w:line="360" w:lineRule="auto"/>
        <w:jc w:val="both"/>
        <w:rPr>
          <w:rFonts w:ascii="Times New Roman" w:hAnsi="Times New Roman" w:cs="Times New Roman"/>
        </w:rPr>
      </w:pPr>
    </w:p>
    <w:p w14:paraId="4D193B95" w14:textId="74744E15" w:rsidR="00400ADF" w:rsidRPr="00400ADF" w:rsidRDefault="00400ADF" w:rsidP="00400ADF">
      <w:pPr>
        <w:keepNext/>
        <w:framePr w:dropCap="drop" w:lines="3" w:wrap="around" w:vAnchor="text" w:hAnchor="text"/>
        <w:spacing w:after="0" w:line="1124" w:lineRule="exact"/>
        <w:ind w:firstLine="1008"/>
        <w:jc w:val="both"/>
        <w:textAlignment w:val="baseline"/>
        <w:rPr>
          <w:rFonts w:ascii="Georgia" w:hAnsi="Georgia" w:cs="Times New Roman"/>
          <w:position w:val="-5"/>
          <w:sz w:val="133"/>
          <w:szCs w:val="22"/>
        </w:rPr>
      </w:pPr>
      <w:r w:rsidRPr="00400ADF">
        <w:rPr>
          <w:rFonts w:ascii="Georgia" w:hAnsi="Georgia" w:cs="Times New Roman"/>
          <w:position w:val="-5"/>
          <w:sz w:val="133"/>
          <w:szCs w:val="22"/>
        </w:rPr>
        <w:t>T</w:t>
      </w:r>
    </w:p>
    <w:p w14:paraId="018B1FDF" w14:textId="13EFE015" w:rsidR="00400ADF" w:rsidRPr="00400ADF" w:rsidRDefault="00400ADF" w:rsidP="00400ADF">
      <w:pPr>
        <w:spacing w:line="360" w:lineRule="auto"/>
        <w:jc w:val="both"/>
        <w:rPr>
          <w:rFonts w:ascii="Georgia" w:hAnsi="Georgia" w:cs="Times New Roman"/>
          <w:sz w:val="22"/>
          <w:szCs w:val="22"/>
        </w:rPr>
      </w:pPr>
      <w:proofErr w:type="gramStart"/>
      <w:r w:rsidRPr="00400ADF">
        <w:rPr>
          <w:rFonts w:ascii="Georgia" w:hAnsi="Georgia" w:cs="Times New Roman"/>
          <w:sz w:val="22"/>
          <w:szCs w:val="22"/>
        </w:rPr>
        <w:t>he</w:t>
      </w:r>
      <w:proofErr w:type="gramEnd"/>
      <w:r w:rsidRPr="00400ADF">
        <w:rPr>
          <w:rFonts w:ascii="Georgia" w:hAnsi="Georgia" w:cs="Times New Roman"/>
          <w:sz w:val="22"/>
          <w:szCs w:val="22"/>
        </w:rPr>
        <w:t xml:space="preserve"> </w:t>
      </w:r>
      <w:proofErr w:type="gramStart"/>
      <w:r w:rsidRPr="00400ADF">
        <w:rPr>
          <w:rFonts w:ascii="Georgia" w:hAnsi="Georgia" w:cs="Times New Roman"/>
          <w:sz w:val="22"/>
          <w:szCs w:val="22"/>
        </w:rPr>
        <w:t>battle</w:t>
      </w:r>
      <w:proofErr w:type="gramEnd"/>
      <w:r w:rsidRPr="00400ADF">
        <w:rPr>
          <w:rFonts w:ascii="Georgia" w:hAnsi="Georgia" w:cs="Times New Roman"/>
          <w:sz w:val="22"/>
          <w:szCs w:val="22"/>
        </w:rPr>
        <w:t xml:space="preserve"> had left the brothers drained, their bodies aching and their minds clouded with exhaustion. Smoke still curled from the scorched remains of the battlefield, the scent of burnt wood and charred stone lingering in the air. The once-proud walls of their ancestral home were cracked and blackened, the grand hall marred by the remnants of battle. Yet, even amidst the wreckage, there was a quiet sense of victory.</w:t>
      </w:r>
    </w:p>
    <w:p w14:paraId="515265D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As they stood together among the ruins, a silent understanding passed between them. The Triskele Bond had awakened something deep within them—something unbreakable. They had fought as one, stronger together than apart, and now, they could no longer deny their duty. The house, their legacy, had called them to protect the balance of magic, and they had answered.</w:t>
      </w:r>
    </w:p>
    <w:p w14:paraId="6119829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exhaled sharply, shoving a loose stone with the toe of his boot. "We barely held this place together."</w:t>
      </w:r>
    </w:p>
    <w:p w14:paraId="2AB36A2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Eli crouched near the fireplace, brushing </w:t>
      </w:r>
      <w:proofErr w:type="gramStart"/>
      <w:r w:rsidRPr="00400ADF">
        <w:rPr>
          <w:rFonts w:ascii="Georgia" w:hAnsi="Georgia" w:cs="Times New Roman"/>
          <w:sz w:val="22"/>
          <w:szCs w:val="22"/>
        </w:rPr>
        <w:t>soot</w:t>
      </w:r>
      <w:proofErr w:type="gramEnd"/>
      <w:r w:rsidRPr="00400ADF">
        <w:rPr>
          <w:rFonts w:ascii="Georgia" w:hAnsi="Georgia" w:cs="Times New Roman"/>
          <w:sz w:val="22"/>
          <w:szCs w:val="22"/>
        </w:rPr>
        <w:t xml:space="preserve"> off the mantel. "This isn’t just a house," he murmured. "It’s us. Our past. Our future."</w:t>
      </w:r>
    </w:p>
    <w:p w14:paraId="3FFBC30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lastRenderedPageBreak/>
        <w:t>Theo ran his fingers over the remnants of a wooden table, his heart sinking as he recognized the intricate carvings along the edge. Their grandmother’s handiwork. His throat tightened.</w:t>
      </w:r>
    </w:p>
    <w:p w14:paraId="3875456C"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"We can’t walk away from this. Not now. Not ever," Eli finally said, his voice steady but heavy with the weight of what lay ahead.</w:t>
      </w:r>
    </w:p>
    <w:p w14:paraId="05F5195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hesitated, his gaze falling to the scorched earth where Dorian had vanished. His fingers curled into fists at his sides. "We barely survived. And you’re saying we just... sign up for more? What if we turn into them?"</w:t>
      </w:r>
    </w:p>
    <w:p w14:paraId="26D95DDF"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met his gaze, steady but firm. "We won’t. Because we have each other. And that’s the difference."</w:t>
      </w:r>
    </w:p>
    <w:p w14:paraId="7BF2E9E2"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shook his head. "That didn’t stop Dorian."</w:t>
      </w:r>
    </w:p>
    <w:p w14:paraId="310373F2"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stepped closer. "It did. Because we’re still standing, and he’s not."</w:t>
      </w:r>
    </w:p>
    <w:p w14:paraId="6C83D3AB"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Before he could argue further, Selene stepped forward, her usually composed face shadowed with concern. The firelight flickered against her sharp features, casting long shadows that mirrored the uncertainty in her eyes.</w:t>
      </w:r>
    </w:p>
    <w:p w14:paraId="185C2F4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"Dorian was only the beginning," she said, her voice low but firm. "His retreat wasn’t a surrender—it was a delay. He’ll return, and he won’t be alone. There are forces in play </w:t>
      </w:r>
      <w:proofErr w:type="spellStart"/>
      <w:r w:rsidRPr="00400ADF">
        <w:rPr>
          <w:rFonts w:ascii="Georgia" w:hAnsi="Georgia" w:cs="Times New Roman"/>
          <w:sz w:val="22"/>
          <w:szCs w:val="22"/>
        </w:rPr>
        <w:t>far</w:t>
      </w:r>
      <w:proofErr w:type="spellEnd"/>
      <w:r w:rsidRPr="00400ADF">
        <w:rPr>
          <w:rFonts w:ascii="Georgia" w:hAnsi="Georgia" w:cs="Times New Roman"/>
          <w:sz w:val="22"/>
          <w:szCs w:val="22"/>
        </w:rPr>
        <w:t xml:space="preserve"> older and more </w:t>
      </w:r>
      <w:r w:rsidRPr="00400ADF">
        <w:rPr>
          <w:rFonts w:ascii="Georgia" w:hAnsi="Georgia" w:cs="Times New Roman"/>
          <w:sz w:val="22"/>
          <w:szCs w:val="22"/>
        </w:rPr>
        <w:lastRenderedPageBreak/>
        <w:t>dangerous than him. You’ve felt it, haven’t you? The house, the magic—it’s shifting. Preparing."</w:t>
      </w:r>
    </w:p>
    <w:p w14:paraId="238E567D"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As if to confirm her words, the house groaned beneath their feet. The floor trembled slightly, as if awakening from a deep slumber. The very air shimmered, and the grand hall, once stable and unyielding, wavered before their eyes. Dust trickled from the ceiling, and then—</w:t>
      </w:r>
    </w:p>
    <w:p w14:paraId="2698CCE2"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A low rumble echoed through the chamber. The farthest wall trembled, and before their eyes, the stone began to shift. Cracks spread across </w:t>
      </w:r>
      <w:proofErr w:type="gramStart"/>
      <w:r w:rsidRPr="00400ADF">
        <w:rPr>
          <w:rFonts w:ascii="Georgia" w:hAnsi="Georgia" w:cs="Times New Roman"/>
          <w:sz w:val="22"/>
          <w:szCs w:val="22"/>
        </w:rPr>
        <w:t>its</w:t>
      </w:r>
      <w:proofErr w:type="gramEnd"/>
      <w:r w:rsidRPr="00400ADF">
        <w:rPr>
          <w:rFonts w:ascii="Georgia" w:hAnsi="Georgia" w:cs="Times New Roman"/>
          <w:sz w:val="22"/>
          <w:szCs w:val="22"/>
        </w:rPr>
        <w:t xml:space="preserve"> </w:t>
      </w:r>
      <w:proofErr w:type="gramStart"/>
      <w:r w:rsidRPr="00400ADF">
        <w:rPr>
          <w:rFonts w:ascii="Georgia" w:hAnsi="Georgia" w:cs="Times New Roman"/>
          <w:sz w:val="22"/>
          <w:szCs w:val="22"/>
        </w:rPr>
        <w:t>surface like</w:t>
      </w:r>
      <w:proofErr w:type="gramEnd"/>
      <w:r w:rsidRPr="00400ADF">
        <w:rPr>
          <w:rFonts w:ascii="Georgia" w:hAnsi="Georgia" w:cs="Times New Roman"/>
          <w:sz w:val="22"/>
          <w:szCs w:val="22"/>
        </w:rPr>
        <w:t xml:space="preserve"> </w:t>
      </w:r>
      <w:proofErr w:type="gramStart"/>
      <w:r w:rsidRPr="00400ADF">
        <w:rPr>
          <w:rFonts w:ascii="Georgia" w:hAnsi="Georgia" w:cs="Times New Roman"/>
          <w:sz w:val="22"/>
          <w:szCs w:val="22"/>
        </w:rPr>
        <w:t>veins of lightning</w:t>
      </w:r>
      <w:proofErr w:type="gramEnd"/>
      <w:r w:rsidRPr="00400ADF">
        <w:rPr>
          <w:rFonts w:ascii="Georgia" w:hAnsi="Georgia" w:cs="Times New Roman"/>
          <w:sz w:val="22"/>
          <w:szCs w:val="22"/>
        </w:rPr>
        <w:t xml:space="preserve"> until, with a deep, shuddering groan, the wall split apart, revealing an arched stone doorway where </w:t>
      </w:r>
      <w:proofErr w:type="gramStart"/>
      <w:r w:rsidRPr="00400ADF">
        <w:rPr>
          <w:rFonts w:ascii="Georgia" w:hAnsi="Georgia" w:cs="Times New Roman"/>
          <w:sz w:val="22"/>
          <w:szCs w:val="22"/>
        </w:rPr>
        <w:t>none</w:t>
      </w:r>
      <w:proofErr w:type="gramEnd"/>
      <w:r w:rsidRPr="00400ADF">
        <w:rPr>
          <w:rFonts w:ascii="Georgia" w:hAnsi="Georgia" w:cs="Times New Roman"/>
          <w:sz w:val="22"/>
          <w:szCs w:val="22"/>
        </w:rPr>
        <w:t xml:space="preserve"> had stood before. Dust and debris spilled onto the floor as the entrance solidified into existence.</w:t>
      </w:r>
    </w:p>
    <w:p w14:paraId="4EF8BAE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Caleb crossed his arms. "So, just to </w:t>
      </w:r>
      <w:proofErr w:type="gramStart"/>
      <w:r w:rsidRPr="00400ADF">
        <w:rPr>
          <w:rFonts w:ascii="Georgia" w:hAnsi="Georgia" w:cs="Times New Roman"/>
          <w:sz w:val="22"/>
          <w:szCs w:val="22"/>
        </w:rPr>
        <w:t>recap:</w:t>
      </w:r>
      <w:proofErr w:type="gramEnd"/>
      <w:r w:rsidRPr="00400ADF">
        <w:rPr>
          <w:rFonts w:ascii="Georgia" w:hAnsi="Georgia" w:cs="Times New Roman"/>
          <w:sz w:val="22"/>
          <w:szCs w:val="22"/>
        </w:rPr>
        <w:t xml:space="preserve"> we barely survived, the house is opening up secret passages, and we still don’t know what the hell we’re supposed to do next. This is, by far, the worst inheritance ever."</w:t>
      </w:r>
    </w:p>
    <w:p w14:paraId="3727816B"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scoffed. "You didn’t seem to mind the whiskey collection we found in the cellar."</w:t>
      </w:r>
    </w:p>
    <w:p w14:paraId="019CBA9E"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to his own surprise, let out a dry chuckle. "That’s the only part of this house that might survive."</w:t>
      </w:r>
    </w:p>
    <w:p w14:paraId="74B0039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lastRenderedPageBreak/>
        <w:t>For just a second, the weight of everything lifted. But only for a second.</w:t>
      </w:r>
    </w:p>
    <w:p w14:paraId="1F86503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brothers exchanged wary glances before stepping forward, the doorway looming ahead like a mouth waiting to swallow them whole. The air inside the passage was colder, thick with an ancient power that prickled against their skin. The flickering torches along the walls barely pierced the darkness, casting jagged shadows that danced with every movement.</w:t>
      </w:r>
    </w:p>
    <w:p w14:paraId="7EBFE7F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chamber beyond was vast, its stone walls lined with faded tapestries depicting the Triskele Sentinels of ages long past. The ceiling arched high above them, lost in darkness, while the floor was covered in an intricate mosaic of symbols that seemed to shift underfoot. At the very center of the room stood a pedestal, upon which rested a single, timeworn scroll.</w:t>
      </w:r>
    </w:p>
    <w:p w14:paraId="2333632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hesitated before stepping forward, his heart pounding in his chest. He reached out and picked up the scroll, his hands trembling slightly as he unrolled it. The parchment was brittle with age, the ink faded but still legible.</w:t>
      </w:r>
    </w:p>
    <w:p w14:paraId="056F7011"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and Caleb flanked him, peering over his shoulder as he read aloud.</w:t>
      </w:r>
    </w:p>
    <w:p w14:paraId="1F2AE5B0" w14:textId="77777777" w:rsidR="00400ADF" w:rsidRPr="00400ADF" w:rsidRDefault="00400ADF" w:rsidP="00400ADF">
      <w:pPr>
        <w:spacing w:line="360" w:lineRule="auto"/>
        <w:rPr>
          <w:rFonts w:ascii="Georgia" w:hAnsi="Georgia" w:cs="Times New Roman"/>
          <w:sz w:val="22"/>
          <w:szCs w:val="22"/>
        </w:rPr>
      </w:pPr>
      <w:r w:rsidRPr="00400ADF">
        <w:rPr>
          <w:rFonts w:ascii="Georgia" w:hAnsi="Georgia" w:cs="Times New Roman"/>
          <w:i/>
          <w:iCs/>
          <w:sz w:val="22"/>
          <w:szCs w:val="22"/>
        </w:rPr>
        <w:t>"When the balance falters and shadows rise,</w:t>
      </w:r>
      <w:r w:rsidRPr="00400ADF">
        <w:rPr>
          <w:rFonts w:ascii="Georgia" w:hAnsi="Georgia" w:cs="Times New Roman"/>
          <w:i/>
          <w:iCs/>
          <w:sz w:val="22"/>
          <w:szCs w:val="22"/>
        </w:rPr>
        <w:br/>
        <w:t>Blood will awaken, truth in disguise.</w:t>
      </w:r>
      <w:r w:rsidRPr="00400ADF">
        <w:rPr>
          <w:rFonts w:ascii="Georgia" w:hAnsi="Georgia" w:cs="Times New Roman"/>
          <w:i/>
          <w:iCs/>
          <w:sz w:val="22"/>
          <w:szCs w:val="22"/>
        </w:rPr>
        <w:br/>
        <w:t>Three shall stand, bound yet torn,</w:t>
      </w:r>
      <w:r w:rsidRPr="00400ADF">
        <w:rPr>
          <w:rFonts w:ascii="Georgia" w:hAnsi="Georgia" w:cs="Times New Roman"/>
          <w:i/>
          <w:iCs/>
          <w:sz w:val="22"/>
          <w:szCs w:val="22"/>
        </w:rPr>
        <w:br/>
      </w:r>
      <w:r w:rsidRPr="00400ADF">
        <w:rPr>
          <w:rFonts w:ascii="Georgia" w:hAnsi="Georgia" w:cs="Times New Roman"/>
          <w:i/>
          <w:iCs/>
          <w:sz w:val="22"/>
          <w:szCs w:val="22"/>
        </w:rPr>
        <w:lastRenderedPageBreak/>
        <w:t>To face the darkness yet unborn.</w:t>
      </w:r>
      <w:r w:rsidRPr="00400ADF">
        <w:rPr>
          <w:rFonts w:ascii="Georgia" w:hAnsi="Georgia" w:cs="Times New Roman"/>
          <w:i/>
          <w:iCs/>
          <w:sz w:val="22"/>
          <w:szCs w:val="22"/>
        </w:rPr>
        <w:br/>
        <w:t>But beware the traitor, blood of the same,</w:t>
      </w:r>
      <w:r w:rsidRPr="00400ADF">
        <w:rPr>
          <w:rFonts w:ascii="Georgia" w:hAnsi="Georgia" w:cs="Times New Roman"/>
          <w:i/>
          <w:iCs/>
          <w:sz w:val="22"/>
          <w:szCs w:val="22"/>
        </w:rPr>
        <w:br/>
        <w:t>For the heart of magic hides his name."</w:t>
      </w:r>
    </w:p>
    <w:p w14:paraId="4BBA5C8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Silence fell over them, </w:t>
      </w:r>
      <w:proofErr w:type="gramStart"/>
      <w:r w:rsidRPr="00400ADF">
        <w:rPr>
          <w:rFonts w:ascii="Georgia" w:hAnsi="Georgia" w:cs="Times New Roman"/>
          <w:sz w:val="22"/>
          <w:szCs w:val="22"/>
        </w:rPr>
        <w:t>heavy</w:t>
      </w:r>
      <w:proofErr w:type="gramEnd"/>
      <w:r w:rsidRPr="00400ADF">
        <w:rPr>
          <w:rFonts w:ascii="Georgia" w:hAnsi="Georgia" w:cs="Times New Roman"/>
          <w:sz w:val="22"/>
          <w:szCs w:val="22"/>
        </w:rPr>
        <w:t xml:space="preserve"> and suffocating. The weight of the words settled like a stone in Eli’s chest. The prophecy spoke of another enemy, one tied to their very bloodline. The implications were too vast, too terrifying to comprehend just yet.</w:t>
      </w:r>
    </w:p>
    <w:p w14:paraId="477CFE89"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was the first to break the silence. "A traitor… blood of the same. That doesn’t mean what I think it does, does it?"</w:t>
      </w:r>
    </w:p>
    <w:p w14:paraId="213DB6E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didn’t answer. His eyes remained locked on the parchment, his fingers tightening at his sides.</w:t>
      </w:r>
    </w:p>
    <w:p w14:paraId="579E42F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Theo swallowed hard. "It means… it’s someone connected to us. By blood."</w:t>
      </w:r>
    </w:p>
    <w:p w14:paraId="6D7BB40D"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Eli’s expression darkened. "Or someone we thought was gone."</w:t>
      </w:r>
    </w:p>
    <w:p w14:paraId="3DB74B03"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Then, as if fate itself sought to solidify their path, Caleb felt something brush against his foot. A single envelope, aged and sealed with a broken wax crest, lay on the stone floor. His breath caught as he bent down and picked it up, the weight of the parchment heavier than it should have been.</w:t>
      </w:r>
    </w:p>
    <w:p w14:paraId="3BC5885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A low gust of wind stirred the dust at their feet, and Caleb hesitated before picking it up, the parchment </w:t>
      </w:r>
      <w:proofErr w:type="gramStart"/>
      <w:r w:rsidRPr="00400ADF">
        <w:rPr>
          <w:rFonts w:ascii="Georgia" w:hAnsi="Georgia" w:cs="Times New Roman"/>
          <w:sz w:val="22"/>
          <w:szCs w:val="22"/>
        </w:rPr>
        <w:t>cool</w:t>
      </w:r>
      <w:proofErr w:type="gramEnd"/>
      <w:r w:rsidRPr="00400ADF">
        <w:rPr>
          <w:rFonts w:ascii="Georgia" w:hAnsi="Georgia" w:cs="Times New Roman"/>
          <w:sz w:val="22"/>
          <w:szCs w:val="22"/>
        </w:rPr>
        <w:t xml:space="preserve"> against his fingers. </w:t>
      </w:r>
      <w:r w:rsidRPr="00400ADF">
        <w:rPr>
          <w:rFonts w:ascii="Georgia" w:hAnsi="Georgia" w:cs="Times New Roman"/>
          <w:sz w:val="22"/>
          <w:szCs w:val="22"/>
        </w:rPr>
        <w:lastRenderedPageBreak/>
        <w:t>Something about it felt… wrong. The weight. The presence. As if it had been waiting.</w:t>
      </w:r>
    </w:p>
    <w:p w14:paraId="240C0158"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His stomach twisted as his eyes locked onto the name on the front.</w:t>
      </w:r>
    </w:p>
    <w:p w14:paraId="7B9C45FC"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i/>
          <w:iCs/>
          <w:sz w:val="22"/>
          <w:szCs w:val="22"/>
        </w:rPr>
        <w:t>"To Caleb, Theo, and Eli Whitmore."</w:t>
      </w:r>
    </w:p>
    <w:p w14:paraId="3535DD84"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His breath stalled in his chest.</w:t>
      </w:r>
    </w:p>
    <w:p w14:paraId="6E7FEC4A"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 xml:space="preserve">Hands trembling, he turned </w:t>
      </w:r>
      <w:proofErr w:type="gramStart"/>
      <w:r w:rsidRPr="00400ADF">
        <w:rPr>
          <w:rFonts w:ascii="Georgia" w:hAnsi="Georgia" w:cs="Times New Roman"/>
          <w:sz w:val="22"/>
          <w:szCs w:val="22"/>
        </w:rPr>
        <w:t>it</w:t>
      </w:r>
      <w:proofErr w:type="gramEnd"/>
      <w:r w:rsidRPr="00400ADF">
        <w:rPr>
          <w:rFonts w:ascii="Georgia" w:hAnsi="Georgia" w:cs="Times New Roman"/>
          <w:sz w:val="22"/>
          <w:szCs w:val="22"/>
        </w:rPr>
        <w:t xml:space="preserve"> over. The wax seal had been broken, the crest still faintly visible beneath the dust.</w:t>
      </w:r>
    </w:p>
    <w:p w14:paraId="3C98BCD5"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Eli stepped forward. "Caleb, what is it?"</w:t>
      </w:r>
    </w:p>
    <w:p w14:paraId="4A910B39"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Caleb swallowed hard. His voice came out hoarse. "It’s from our father."</w:t>
      </w:r>
    </w:p>
    <w:p w14:paraId="39686D5D"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Presumed dead, yet somehow still reaching out to them.</w:t>
      </w:r>
    </w:p>
    <w:p w14:paraId="76385296"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brothers exchanged glances, realization and uncertainty mingling in their eyes.</w:t>
      </w:r>
    </w:p>
    <w:p w14:paraId="69C54178" w14:textId="77777777" w:rsidR="00400ADF" w:rsidRPr="00400ADF" w:rsidRDefault="00400ADF" w:rsidP="00400ADF">
      <w:pPr>
        <w:spacing w:line="360" w:lineRule="auto"/>
        <w:jc w:val="both"/>
        <w:rPr>
          <w:rFonts w:ascii="Georgia" w:hAnsi="Georgia" w:cs="Times New Roman"/>
          <w:sz w:val="22"/>
          <w:szCs w:val="22"/>
        </w:rPr>
      </w:pPr>
      <w:r w:rsidRPr="00400ADF">
        <w:rPr>
          <w:rFonts w:ascii="Georgia" w:hAnsi="Georgia" w:cs="Times New Roman"/>
          <w:sz w:val="22"/>
          <w:szCs w:val="22"/>
        </w:rPr>
        <w:t>The battle was over, but their war had only just begun.</w:t>
      </w:r>
    </w:p>
    <w:p w14:paraId="779BB240" w14:textId="5AD03B98" w:rsidR="00A04BDB" w:rsidRDefault="00A04BDB" w:rsidP="009A300E">
      <w:pPr>
        <w:spacing w:line="360" w:lineRule="auto"/>
        <w:jc w:val="both"/>
        <w:rPr>
          <w:rFonts w:ascii="Georgia" w:hAnsi="Georgia" w:cs="Times New Roman"/>
        </w:rPr>
      </w:pPr>
    </w:p>
    <w:p w14:paraId="4A2B9A99" w14:textId="77777777" w:rsidR="00A04BDB" w:rsidRDefault="00A04BDB">
      <w:pPr>
        <w:rPr>
          <w:rFonts w:ascii="Georgia" w:hAnsi="Georgia" w:cs="Times New Roman"/>
        </w:rPr>
      </w:pPr>
      <w:r>
        <w:rPr>
          <w:rFonts w:ascii="Georgia" w:hAnsi="Georgia" w:cs="Times New Roman"/>
        </w:rPr>
        <w:br w:type="page"/>
      </w:r>
    </w:p>
    <w:p w14:paraId="56CA7671" w14:textId="5DEA6100" w:rsidR="00E87CBD" w:rsidRPr="0029472C" w:rsidRDefault="00E87CBD" w:rsidP="0029472C">
      <w:pPr>
        <w:pStyle w:val="Heading1"/>
        <w:jc w:val="center"/>
        <w:rPr>
          <w:rFonts w:ascii="Garamond" w:hAnsi="Garamond"/>
          <w:b/>
          <w:bCs/>
        </w:rPr>
      </w:pPr>
      <w:r w:rsidRPr="0029472C">
        <w:rPr>
          <w:rFonts w:ascii="Garamond" w:hAnsi="Garamond"/>
          <w:b/>
          <w:bCs/>
        </w:rPr>
        <w:lastRenderedPageBreak/>
        <w:t>Chapter 15: The Aftermath</w:t>
      </w:r>
    </w:p>
    <w:p w14:paraId="302EB667" w14:textId="77777777" w:rsidR="00E87CBD" w:rsidRPr="00DA54DA" w:rsidRDefault="00E87CBD" w:rsidP="00E87CBD">
      <w:pPr>
        <w:jc w:val="center"/>
        <w:rPr>
          <w:rFonts w:ascii="Garamond" w:eastAsiaTheme="majorEastAsia" w:hAnsi="Garamond" w:cs="Times New Roman"/>
          <w:b/>
          <w:bCs/>
          <w:kern w:val="0"/>
          <w:sz w:val="36"/>
          <w:szCs w:val="36"/>
          <w14:ligatures w14:val="none"/>
        </w:rPr>
      </w:pPr>
    </w:p>
    <w:p w14:paraId="0B184FBC" w14:textId="77777777" w:rsidR="00E87CBD" w:rsidRPr="005A2B8B" w:rsidRDefault="00E87CBD" w:rsidP="00E87CBD">
      <w:pPr>
        <w:keepNext/>
        <w:framePr w:dropCap="drop" w:lines="3" w:wrap="around" w:vAnchor="text" w:hAnchor="text"/>
        <w:spacing w:after="0" w:line="1124" w:lineRule="exact"/>
        <w:ind w:firstLine="1008"/>
        <w:jc w:val="both"/>
        <w:textAlignment w:val="baseline"/>
        <w:rPr>
          <w:rFonts w:ascii="Georgia" w:eastAsiaTheme="majorEastAsia" w:hAnsi="Georgia" w:cs="Times New Roman"/>
          <w:kern w:val="0"/>
          <w:position w:val="-5"/>
          <w:sz w:val="133"/>
          <w14:ligatures w14:val="none"/>
        </w:rPr>
      </w:pPr>
      <w:r w:rsidRPr="005A2B8B">
        <w:rPr>
          <w:rFonts w:ascii="Georgia" w:eastAsiaTheme="majorEastAsia" w:hAnsi="Georgia" w:cs="Times New Roman"/>
          <w:kern w:val="0"/>
          <w:position w:val="-5"/>
          <w:sz w:val="133"/>
          <w14:ligatures w14:val="none"/>
        </w:rPr>
        <w:t>T</w:t>
      </w:r>
    </w:p>
    <w:p w14:paraId="3EB78942"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he night was thick with the scent of scorched earth and lingering magic. The remnants of the battle still echoed in the air—faint whispers of power dissipating into the darkness. The grand hall of the Whitmore estate stood battered but unbroken, its stone walls marred by scorch marks and jagged cracks. The once-pristine floor was littered with debris, the remnants of spells clashing and steel meeting steel.</w:t>
      </w:r>
    </w:p>
    <w:p w14:paraId="22197807"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stood at the center of it all, his mind heavy with the weight of their victory. Or what little could be called a victory. His fingers curled around the hilt of his dagger, more out of habit than need. The power of the Triskele Bond still hummed faintly beneath his skin, but the surge of strength he had felt during the fight was now replaced by exhaustion. His breath came in slow, measured exhales, as if forcing himself to stay composed.</w:t>
      </w:r>
    </w:p>
    <w:p w14:paraId="461E7038"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A low groan escaped Caleb as he rolled his shoulders, brushing off dust and dried blood from his shirt. He absently touched his ribs, wincing slightly. "We should have chased him down," he muttered, pacing near the broken threshold where Dorian had disappeared. His jaw was tight, his movements restless. "We had him. And we let him slip through our fingers."</w:t>
      </w:r>
    </w:p>
    <w:p w14:paraId="18C3FFB8"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 xml:space="preserve">Theo, sitting on the remnants of a fallen column, turned the tattered pages of the Grimoire Triskele in his hands. His usually bright eyes were clouded with uncertainty. He had been scanning the text repeatedly, as if the right answer would suddenly appear if he looked long enough. "We weren’t ready. If we had followed him, we could’ve fallen into something worse. You felt it too, didn’t you? The shift in magic when he </w:t>
      </w:r>
      <w:proofErr w:type="gramStart"/>
      <w:r w:rsidRPr="005A2B8B">
        <w:rPr>
          <w:rFonts w:ascii="Georgia" w:eastAsiaTheme="majorEastAsia" w:hAnsi="Georgia" w:cs="Times New Roman"/>
          <w:kern w:val="0"/>
          <w:sz w:val="22"/>
          <w14:ligatures w14:val="none"/>
        </w:rPr>
        <w:t>vanished?</w:t>
      </w:r>
      <w:proofErr w:type="gramEnd"/>
      <w:r w:rsidRPr="005A2B8B">
        <w:rPr>
          <w:rFonts w:ascii="Georgia" w:eastAsiaTheme="majorEastAsia" w:hAnsi="Georgia" w:cs="Times New Roman"/>
          <w:kern w:val="0"/>
          <w:sz w:val="22"/>
          <w14:ligatures w14:val="none"/>
        </w:rPr>
        <w:t xml:space="preserve"> He didn’t just run. Something pulled him away."</w:t>
      </w:r>
    </w:p>
    <w:p w14:paraId="3235F47C"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Eli exhaled, rubbing a hand over his face. "Theo’s right. </w:t>
      </w:r>
      <w:proofErr w:type="gramStart"/>
      <w:r w:rsidRPr="005A2B8B">
        <w:rPr>
          <w:rFonts w:ascii="Georgia" w:eastAsiaTheme="majorEastAsia" w:hAnsi="Georgia" w:cs="Times New Roman"/>
          <w:kern w:val="0"/>
          <w:sz w:val="22"/>
          <w14:ligatures w14:val="none"/>
        </w:rPr>
        <w:t>Dorian was</w:t>
      </w:r>
      <w:proofErr w:type="gramEnd"/>
      <w:r w:rsidRPr="005A2B8B">
        <w:rPr>
          <w:rFonts w:ascii="Georgia" w:eastAsiaTheme="majorEastAsia" w:hAnsi="Georgia" w:cs="Times New Roman"/>
          <w:kern w:val="0"/>
          <w:sz w:val="22"/>
          <w14:ligatures w14:val="none"/>
        </w:rPr>
        <w:t xml:space="preserve"> never </w:t>
      </w:r>
      <w:proofErr w:type="gramStart"/>
      <w:r w:rsidRPr="005A2B8B">
        <w:rPr>
          <w:rFonts w:ascii="Georgia" w:eastAsiaTheme="majorEastAsia" w:hAnsi="Georgia" w:cs="Times New Roman"/>
          <w:kern w:val="0"/>
          <w:sz w:val="22"/>
          <w14:ligatures w14:val="none"/>
        </w:rPr>
        <w:t>working</w:t>
      </w:r>
      <w:proofErr w:type="gramEnd"/>
      <w:r w:rsidRPr="005A2B8B">
        <w:rPr>
          <w:rFonts w:ascii="Georgia" w:eastAsiaTheme="majorEastAsia" w:hAnsi="Georgia" w:cs="Times New Roman"/>
          <w:kern w:val="0"/>
          <w:sz w:val="22"/>
          <w14:ligatures w14:val="none"/>
        </w:rPr>
        <w:t xml:space="preserve"> alone. We pushed him back, but that was only the first battle. He’ll regroup, and next time, he won’t make the same mistakes."</w:t>
      </w:r>
    </w:p>
    <w:p w14:paraId="5AF10D31"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Caleb huffed, running a hand through his disheveled hair. He was too wired to sit still, the fight still burning in his veins. "Great. </w:t>
      </w:r>
      <w:proofErr w:type="gramStart"/>
      <w:r w:rsidRPr="005A2B8B">
        <w:rPr>
          <w:rFonts w:ascii="Georgia" w:eastAsiaTheme="majorEastAsia" w:hAnsi="Georgia" w:cs="Times New Roman"/>
          <w:kern w:val="0"/>
          <w:sz w:val="22"/>
          <w14:ligatures w14:val="none"/>
        </w:rPr>
        <w:t>So</w:t>
      </w:r>
      <w:proofErr w:type="gramEnd"/>
      <w:r w:rsidRPr="005A2B8B">
        <w:rPr>
          <w:rFonts w:ascii="Georgia" w:eastAsiaTheme="majorEastAsia" w:hAnsi="Georgia" w:cs="Times New Roman"/>
          <w:kern w:val="0"/>
          <w:sz w:val="22"/>
          <w14:ligatures w14:val="none"/>
        </w:rPr>
        <w:t xml:space="preserve"> we </w:t>
      </w:r>
      <w:proofErr w:type="gramStart"/>
      <w:r w:rsidRPr="005A2B8B">
        <w:rPr>
          <w:rFonts w:ascii="Georgia" w:eastAsiaTheme="majorEastAsia" w:hAnsi="Georgia" w:cs="Times New Roman"/>
          <w:kern w:val="0"/>
          <w:sz w:val="22"/>
          <w14:ligatures w14:val="none"/>
        </w:rPr>
        <w:t>sit</w:t>
      </w:r>
      <w:proofErr w:type="gramEnd"/>
      <w:r w:rsidRPr="005A2B8B">
        <w:rPr>
          <w:rFonts w:ascii="Georgia" w:eastAsiaTheme="majorEastAsia" w:hAnsi="Georgia" w:cs="Times New Roman"/>
          <w:kern w:val="0"/>
          <w:sz w:val="22"/>
          <w14:ligatures w14:val="none"/>
        </w:rPr>
        <w:t xml:space="preserve"> around and </w:t>
      </w:r>
      <w:proofErr w:type="gramStart"/>
      <w:r w:rsidRPr="005A2B8B">
        <w:rPr>
          <w:rFonts w:ascii="Georgia" w:eastAsiaTheme="majorEastAsia" w:hAnsi="Georgia" w:cs="Times New Roman"/>
          <w:kern w:val="0"/>
          <w:sz w:val="22"/>
          <w14:ligatures w14:val="none"/>
        </w:rPr>
        <w:t>wait</w:t>
      </w:r>
      <w:proofErr w:type="gramEnd"/>
      <w:r w:rsidRPr="005A2B8B">
        <w:rPr>
          <w:rFonts w:ascii="Georgia" w:eastAsiaTheme="majorEastAsia" w:hAnsi="Georgia" w:cs="Times New Roman"/>
          <w:kern w:val="0"/>
          <w:sz w:val="22"/>
          <w14:ligatures w14:val="none"/>
        </w:rPr>
        <w:t xml:space="preserve"> for him to come knocking again?" He kicked at a loose stone</w:t>
      </w:r>
      <w:proofErr w:type="gramStart"/>
      <w:r w:rsidRPr="005A2B8B">
        <w:rPr>
          <w:rFonts w:ascii="Georgia" w:eastAsiaTheme="majorEastAsia" w:hAnsi="Georgia" w:cs="Times New Roman"/>
          <w:kern w:val="0"/>
          <w:sz w:val="22"/>
          <w14:ligatures w14:val="none"/>
        </w:rPr>
        <w:t>, sending it</w:t>
      </w:r>
      <w:proofErr w:type="gramEnd"/>
      <w:r w:rsidRPr="005A2B8B">
        <w:rPr>
          <w:rFonts w:ascii="Georgia" w:eastAsiaTheme="majorEastAsia" w:hAnsi="Georgia" w:cs="Times New Roman"/>
          <w:kern w:val="0"/>
          <w:sz w:val="22"/>
          <w14:ligatures w14:val="none"/>
        </w:rPr>
        <w:t xml:space="preserve"> skidding across the broken floor. "That’s not a plan, Eli. That’s giving him the advantage."</w:t>
      </w:r>
    </w:p>
    <w:p w14:paraId="6C93E9F7"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Before Eli could respond, the house shuddered beneath them. A deep rumbling vibrated through the foundation, and a low groan reverberated through the walls. The torches lining the hall flickered, their flames bending as if drawn toward some unseen force. Then, with a deafening crack, the farthest wall trembled and split apart. Dust billowed into the air, and from the shifting stone, an arched doorway emerged—one that had never been there before.</w:t>
      </w:r>
    </w:p>
    <w:p w14:paraId="0183886B"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 xml:space="preserve">The brothers stood </w:t>
      </w:r>
      <w:proofErr w:type="gramStart"/>
      <w:r w:rsidRPr="005A2B8B">
        <w:rPr>
          <w:rFonts w:ascii="Georgia" w:eastAsiaTheme="majorEastAsia" w:hAnsi="Georgia" w:cs="Times New Roman"/>
          <w:kern w:val="0"/>
          <w:sz w:val="22"/>
          <w14:ligatures w14:val="none"/>
        </w:rPr>
        <w:t>frozen,</w:t>
      </w:r>
      <w:proofErr w:type="gramEnd"/>
      <w:r w:rsidRPr="005A2B8B">
        <w:rPr>
          <w:rFonts w:ascii="Georgia" w:eastAsiaTheme="majorEastAsia" w:hAnsi="Georgia" w:cs="Times New Roman"/>
          <w:kern w:val="0"/>
          <w:sz w:val="22"/>
          <w14:ligatures w14:val="none"/>
        </w:rPr>
        <w:t xml:space="preserve"> their eyes locked on the impossible sight before them.</w:t>
      </w:r>
    </w:p>
    <w:p w14:paraId="2E1522B3"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Selene stepped forward from the shadows, her expression unreadable. "The house is waking up," she murmured. "It’s responding to you. To the bond."</w:t>
      </w:r>
    </w:p>
    <w:p w14:paraId="7BE0FED9"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Theo swallowed hard, his fingers tightening around the Grimoire. "Or to something else."</w:t>
      </w:r>
    </w:p>
    <w:p w14:paraId="019DBDAA"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The air in the hall felt heavier, charged with an unseen force. The flickering candlelight </w:t>
      </w:r>
      <w:proofErr w:type="gramStart"/>
      <w:r w:rsidRPr="005A2B8B">
        <w:rPr>
          <w:rFonts w:ascii="Georgia" w:eastAsiaTheme="majorEastAsia" w:hAnsi="Georgia" w:cs="Times New Roman"/>
          <w:kern w:val="0"/>
          <w:sz w:val="22"/>
          <w14:ligatures w14:val="none"/>
        </w:rPr>
        <w:t>cast</w:t>
      </w:r>
      <w:proofErr w:type="gramEnd"/>
      <w:r w:rsidRPr="005A2B8B">
        <w:rPr>
          <w:rFonts w:ascii="Georgia" w:eastAsiaTheme="majorEastAsia" w:hAnsi="Georgia" w:cs="Times New Roman"/>
          <w:kern w:val="0"/>
          <w:sz w:val="22"/>
          <w14:ligatures w14:val="none"/>
        </w:rPr>
        <w:t xml:space="preserve"> long, shifting shadows across the walls, making the space seem almost alive. The house wasn’t just revealing </w:t>
      </w:r>
      <w:proofErr w:type="gramStart"/>
      <w:r w:rsidRPr="005A2B8B">
        <w:rPr>
          <w:rFonts w:ascii="Georgia" w:eastAsiaTheme="majorEastAsia" w:hAnsi="Georgia" w:cs="Times New Roman"/>
          <w:kern w:val="0"/>
          <w:sz w:val="22"/>
          <w14:ligatures w14:val="none"/>
        </w:rPr>
        <w:t>something—</w:t>
      </w:r>
      <w:proofErr w:type="gramEnd"/>
      <w:r w:rsidRPr="005A2B8B">
        <w:rPr>
          <w:rFonts w:ascii="Georgia" w:eastAsiaTheme="majorEastAsia" w:hAnsi="Georgia" w:cs="Times New Roman"/>
          <w:kern w:val="0"/>
          <w:sz w:val="22"/>
          <w14:ligatures w14:val="none"/>
        </w:rPr>
        <w:t>it was demanding their attention.</w:t>
      </w:r>
    </w:p>
    <w:p w14:paraId="1B81D124"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took a cautious step toward the newly revealed passage, his heart pounding against his ribs. The symbols etched into the stone glowed faintly, pulsing in time with an unseen rhythm. As his fingertips grazed the markings, a sudden force yanked at his consciousness, pulling him into a vision so intense it made his breath hitch.</w:t>
      </w:r>
    </w:p>
    <w:p w14:paraId="5E411643"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A man stood in the shadows, his face obscured, but his presence unmistakable. The air around him crackled with </w:t>
      </w:r>
      <w:proofErr w:type="gramStart"/>
      <w:r w:rsidRPr="005A2B8B">
        <w:rPr>
          <w:rFonts w:ascii="Georgia" w:eastAsiaTheme="majorEastAsia" w:hAnsi="Georgia" w:cs="Times New Roman"/>
          <w:kern w:val="0"/>
          <w:sz w:val="22"/>
          <w14:ligatures w14:val="none"/>
        </w:rPr>
        <w:t>power—</w:t>
      </w:r>
      <w:proofErr w:type="gramEnd"/>
      <w:r w:rsidRPr="005A2B8B">
        <w:rPr>
          <w:rFonts w:ascii="Georgia" w:eastAsiaTheme="majorEastAsia" w:hAnsi="Georgia" w:cs="Times New Roman"/>
          <w:kern w:val="0"/>
          <w:sz w:val="22"/>
          <w14:ligatures w14:val="none"/>
        </w:rPr>
        <w:t>the same power Eli felt in his own veins. The figure didn’t move, but the energy in the vision felt suffocating, pressing down on him as if demanding something. Then came a voice, low and familiar, yet distant, as though carried from another lifetime.</w:t>
      </w:r>
    </w:p>
    <w:p w14:paraId="01FFF8EC"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i/>
          <w:iCs/>
          <w:kern w:val="0"/>
          <w:sz w:val="22"/>
          <w14:ligatures w14:val="none"/>
        </w:rPr>
        <w:lastRenderedPageBreak/>
        <w:t>You are not ready to know the truth.</w:t>
      </w:r>
    </w:p>
    <w:p w14:paraId="53FD392B"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 vision shattered, leaving Eli breathless. He blinked, his fingers still hovering over the glowing carvings. His pulse pounded in his ears. He knew that voice. He had heard it before, in dreams, in whispers, in memories too distant to grasp.</w:t>
      </w:r>
    </w:p>
    <w:p w14:paraId="348712BF"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Their father.</w:t>
      </w:r>
    </w:p>
    <w:p w14:paraId="3CE6F7FD"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Theo noticed Eli’s reaction. "Eli? What is it?"</w:t>
      </w:r>
    </w:p>
    <w:p w14:paraId="03C46D25"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hesitated, his chest tightening. "Nothing. Just… another vision."</w:t>
      </w:r>
    </w:p>
    <w:p w14:paraId="219BDBD1"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Caleb frowned, his instincts flaring. "Not just any vision. What did you see?"</w:t>
      </w:r>
    </w:p>
    <w:p w14:paraId="734C9D51"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clenched his jaw, his fingers curling into a fist. "A warning. And him."</w:t>
      </w:r>
    </w:p>
    <w:p w14:paraId="5D3C15B3"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Silence settled like a lead weight between them. Their father had been presumed dead for years, lost in the wake of a battle never fully explained. The letter they had found, signed in his name, had only raised more questions. Now, his presence in Eli’s vision was undeniable. He was out there. Watching. Waiting.</w:t>
      </w:r>
    </w:p>
    <w:p w14:paraId="651955CF"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Theo’s grip on the Grimoire tightened. His voice was quieter now, uncertain. "The prophecy… It spoke of blood, of betrayal. What if it meant him? What if he’s the traitor?"</w:t>
      </w:r>
    </w:p>
    <w:p w14:paraId="17FDC19D"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Eli shook his head. "We don’t have enough answers to make that call. But one thing is clear—our past isn’t as dead as we thought."</w:t>
      </w:r>
    </w:p>
    <w:p w14:paraId="7CF96E96"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Caleb let out a slow breath, rolling his shoulders. He met Eli’s gaze, his expression unreadable. "</w:t>
      </w:r>
      <w:proofErr w:type="gramStart"/>
      <w:r w:rsidRPr="005A2B8B">
        <w:rPr>
          <w:rFonts w:ascii="Georgia" w:eastAsiaTheme="majorEastAsia" w:hAnsi="Georgia" w:cs="Times New Roman"/>
          <w:kern w:val="0"/>
          <w:sz w:val="22"/>
          <w14:ligatures w14:val="none"/>
        </w:rPr>
        <w:t>So</w:t>
      </w:r>
      <w:proofErr w:type="gramEnd"/>
      <w:r w:rsidRPr="005A2B8B">
        <w:rPr>
          <w:rFonts w:ascii="Georgia" w:eastAsiaTheme="majorEastAsia" w:hAnsi="Georgia" w:cs="Times New Roman"/>
          <w:kern w:val="0"/>
          <w:sz w:val="22"/>
          <w14:ligatures w14:val="none"/>
        </w:rPr>
        <w:t xml:space="preserve"> what are we saying here? That our father—the man who disappeared without a trace—has been alive all this time? That he’s been watching us? Manipulating things from the shadows?" His voice carried a sharp edge, one that masked the uncertainty beneath. He exhaled harshly, dragging </w:t>
      </w:r>
      <w:proofErr w:type="gramStart"/>
      <w:r w:rsidRPr="005A2B8B">
        <w:rPr>
          <w:rFonts w:ascii="Georgia" w:eastAsiaTheme="majorEastAsia" w:hAnsi="Georgia" w:cs="Times New Roman"/>
          <w:kern w:val="0"/>
          <w:sz w:val="22"/>
          <w14:ligatures w14:val="none"/>
        </w:rPr>
        <w:t>a hand down his face</w:t>
      </w:r>
      <w:proofErr w:type="gramEnd"/>
      <w:r w:rsidRPr="005A2B8B">
        <w:rPr>
          <w:rFonts w:ascii="Georgia" w:eastAsiaTheme="majorEastAsia" w:hAnsi="Georgia" w:cs="Times New Roman"/>
          <w:kern w:val="0"/>
          <w:sz w:val="22"/>
          <w14:ligatures w14:val="none"/>
        </w:rPr>
        <w:t>. "And now we find out he might be the one the prophecy warned us about? The traitor?"</w:t>
      </w:r>
    </w:p>
    <w:p w14:paraId="0814666F"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Eli’s eyes were hard, calculating. He didn’t want to answer that question. He didn’t want to consider that the man who had given them life might have also condemned them to this war. Instead, he turned back to the passage, his voice steady but firm. "We don’t know anything for certain yet. But we need to find out."</w:t>
      </w:r>
    </w:p>
    <w:p w14:paraId="11AA6035"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 xml:space="preserve">Caleb shook his head, frustration and unease </w:t>
      </w:r>
      <w:proofErr w:type="gramStart"/>
      <w:r w:rsidRPr="005A2B8B">
        <w:rPr>
          <w:rFonts w:ascii="Georgia" w:eastAsiaTheme="majorEastAsia" w:hAnsi="Georgia" w:cs="Times New Roman"/>
          <w:kern w:val="0"/>
          <w:sz w:val="22"/>
          <w14:ligatures w14:val="none"/>
        </w:rPr>
        <w:t>warring</w:t>
      </w:r>
      <w:proofErr w:type="gramEnd"/>
      <w:r w:rsidRPr="005A2B8B">
        <w:rPr>
          <w:rFonts w:ascii="Georgia" w:eastAsiaTheme="majorEastAsia" w:hAnsi="Georgia" w:cs="Times New Roman"/>
          <w:kern w:val="0"/>
          <w:sz w:val="22"/>
          <w14:ligatures w14:val="none"/>
        </w:rPr>
        <w:t xml:space="preserve"> in his expression. "And what if we don’t like what we find?"</w:t>
      </w:r>
    </w:p>
    <w:p w14:paraId="5039875A"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Eli narrowed his eyes. "Are you with me? Or are you going to keep questioning everything until it’s too late?"</w:t>
      </w:r>
    </w:p>
    <w:p w14:paraId="4A0A6714"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"Like there’s any chance I’d let you go in alone," Caleb replied, his voice tight.</w:t>
      </w:r>
    </w:p>
    <w:p w14:paraId="0C214CE0"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lastRenderedPageBreak/>
        <w:t>Theo hesitated for only a second before nodding. "Let’s see what secrets this house has been hiding from us."</w:t>
      </w:r>
    </w:p>
    <w:p w14:paraId="748EE259" w14:textId="77777777" w:rsidR="00E87CBD" w:rsidRPr="005A2B8B" w:rsidRDefault="00E87CBD" w:rsidP="00E87CBD">
      <w:pPr>
        <w:spacing w:line="360" w:lineRule="auto"/>
        <w:jc w:val="both"/>
        <w:rPr>
          <w:rFonts w:ascii="Georgia" w:eastAsiaTheme="majorEastAsia" w:hAnsi="Georgia" w:cs="Times New Roman"/>
          <w:kern w:val="0"/>
          <w:sz w:val="22"/>
          <w14:ligatures w14:val="none"/>
        </w:rPr>
      </w:pPr>
      <w:r w:rsidRPr="005A2B8B">
        <w:rPr>
          <w:rFonts w:ascii="Georgia" w:eastAsiaTheme="majorEastAsia" w:hAnsi="Georgia" w:cs="Times New Roman"/>
          <w:kern w:val="0"/>
          <w:sz w:val="22"/>
          <w14:ligatures w14:val="none"/>
        </w:rPr>
        <w:t>Together, the Whitmore brothers stepped forward, crossing the threshold into the unknown. Behind them, the house whispered its approval, sealing their path with the weight of destiny.</w:t>
      </w:r>
    </w:p>
    <w:p w14:paraId="288E5A48" w14:textId="77777777" w:rsidR="00E87CBD" w:rsidRDefault="00E87CBD" w:rsidP="00E87CBD">
      <w:pPr>
        <w:rPr>
          <w:rFonts w:ascii="Times New Roman" w:hAnsi="Times New Roman" w:cs="Times New Roman"/>
        </w:rPr>
      </w:pPr>
    </w:p>
    <w:p w14:paraId="782A4FFF" w14:textId="0F1D0CCF" w:rsidR="00E87CBD" w:rsidRDefault="00E87CBD" w:rsidP="0029472C">
      <w:pPr>
        <w:pStyle w:val="Heading1"/>
      </w:pPr>
      <w:r>
        <w:rPr>
          <w:rFonts w:ascii="Times New Roman" w:hAnsi="Times New Roman" w:cs="Times New Roman"/>
        </w:rPr>
        <w:br w:type="page"/>
      </w:r>
      <w:r w:rsidRPr="00BE712A">
        <w:lastRenderedPageBreak/>
        <w:t xml:space="preserve">Chapter </w:t>
      </w:r>
      <w:r>
        <w:t>16</w:t>
      </w:r>
      <w:r w:rsidRPr="00BE712A">
        <w:t>: A Fragment of Truth</w:t>
      </w:r>
    </w:p>
    <w:p w14:paraId="0A4BF3A9" w14:textId="77777777" w:rsidR="00E87CBD" w:rsidRPr="00BE712A" w:rsidRDefault="00E87CBD" w:rsidP="00E87CBD">
      <w:pPr>
        <w:jc w:val="center"/>
        <w:rPr>
          <w:rFonts w:ascii="Garamond" w:hAnsi="Garamond"/>
          <w:sz w:val="36"/>
          <w:szCs w:val="36"/>
        </w:rPr>
      </w:pPr>
    </w:p>
    <w:p w14:paraId="1ECF3DFD"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The scent of aged parchment and damp stone filled the air as Eli stepped cautiously into the dimly lit chamber beneath the house. The walls were lined with wooden shelves, sagging under the weight of forgotten tomes and crumbling scrolls. Dust swirled in the golden light cast by his lantern, revealing the untouched remnants of a history deliberately buried.</w:t>
      </w:r>
    </w:p>
    <w:p w14:paraId="0F89D11B"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Eli’s fingers brushed over the rough edges of the nearest shelf as he advanced. The wood creaked under his touch, and the faint shimmer of protective wards flickered along the bindings of certain books—warnings left by those who had hidden this place away. He exhaled </w:t>
      </w:r>
      <w:proofErr w:type="gramStart"/>
      <w:r w:rsidRPr="005D5770">
        <w:rPr>
          <w:rFonts w:ascii="Georgia" w:hAnsi="Georgia" w:cs="Times New Roman"/>
          <w:sz w:val="22"/>
        </w:rPr>
        <w:t>slowly,</w:t>
      </w:r>
      <w:proofErr w:type="gramEnd"/>
      <w:r w:rsidRPr="005D5770">
        <w:rPr>
          <w:rFonts w:ascii="Georgia" w:hAnsi="Georgia" w:cs="Times New Roman"/>
          <w:sz w:val="22"/>
        </w:rPr>
        <w:t xml:space="preserve"> pulse steady but heavy with the weight of discovery. This chamber was not meant to be found.</w:t>
      </w:r>
    </w:p>
    <w:p w14:paraId="3527A325"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Behind him, Caleb coughed, waving dust from his face. “Tell me again why we couldn’t wait until morning?” His voice was tight, his gaze flicking warily between the relics surrounding them. “This place feels...wrong. Like it’s been waiting for us.”</w:t>
      </w:r>
    </w:p>
    <w:p w14:paraId="4CAA8DF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Theo, by contrast, was mesmerized. His hands itched to touch the ancient artifacts, to peel back the layers of secrecy. He ran a hand along the spine of a heavy leather-bound tome, his green eyes wide </w:t>
      </w:r>
      <w:r w:rsidRPr="005D5770">
        <w:rPr>
          <w:rFonts w:ascii="Georgia" w:hAnsi="Georgia" w:cs="Times New Roman"/>
          <w:sz w:val="22"/>
        </w:rPr>
        <w:lastRenderedPageBreak/>
        <w:t>with curiosity. “We’re meant to see this,” he murmured. “The house wouldn’t have shown us otherwise.”</w:t>
      </w:r>
    </w:p>
    <w:p w14:paraId="46154087"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“Just don’t start grabbing things,” Eli muttered. “Some of these books are </w:t>
      </w:r>
      <w:proofErr w:type="spellStart"/>
      <w:r w:rsidRPr="005D5770">
        <w:rPr>
          <w:rFonts w:ascii="Georgia" w:hAnsi="Georgia" w:cs="Times New Roman"/>
          <w:sz w:val="22"/>
        </w:rPr>
        <w:t>warded</w:t>
      </w:r>
      <w:proofErr w:type="spellEnd"/>
      <w:r w:rsidRPr="005D5770">
        <w:rPr>
          <w:rFonts w:ascii="Georgia" w:hAnsi="Georgia" w:cs="Times New Roman"/>
          <w:sz w:val="22"/>
        </w:rPr>
        <w:t>. If we’re not careful, one could—”</w:t>
      </w:r>
    </w:p>
    <w:p w14:paraId="3859684A"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A sudden snap of energy sparked from a nearby shelf, causing Theo to jerk his hand back with a hiss. “Yeah. Noted.”</w:t>
      </w:r>
    </w:p>
    <w:p w14:paraId="5902B247"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Eli shook his head, suppressing the urge to sigh. He moved forward, drawn toward a large, iron-bound chest that sat in the center of the room, dust thick upon its lid. Symbols of protection had been carved into the metal, but time had worn them down, leaving their magic faint and fading. He crouched and placed his hand upon the lid, feeling the residual pulse of energy within. Whoever had locked this chest had done so in desperation.</w:t>
      </w:r>
    </w:p>
    <w:p w14:paraId="577E2E00"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With a sharp intake of breath, he pressed his palm against the center sigil. A shudder passed through the metal, and the lock gave way with a hollow click. Slowly, Eli lifted the lid, and the air seemed to grow heavier as the contents were revealed.</w:t>
      </w:r>
    </w:p>
    <w:p w14:paraId="1EB7988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Inside, beneath layers of brittle parchment, lay a single book. Its cover was blackened and scorched, the symbol of the Triskele barely visible beneath centuries of wear. Unlike the other volumes in the room, this one radiated a dark presence—a quiet hum of magic that sent chills up Eli’s spine.</w:t>
      </w:r>
    </w:p>
    <w:p w14:paraId="04636DC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lastRenderedPageBreak/>
        <w:t>Theo stepped forward, peering over his shoulder. “That’s not just any book, is it?”</w:t>
      </w:r>
    </w:p>
    <w:p w14:paraId="757732FF"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Eli shook his head. “No. It belonged to someone who was meant to be forgotten.”</w:t>
      </w:r>
    </w:p>
    <w:p w14:paraId="78EC5A51"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He turned the cover, revealing the name etched within the first page.</w:t>
      </w:r>
    </w:p>
    <w:p w14:paraId="1E51D50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b/>
          <w:bCs/>
          <w:sz w:val="22"/>
        </w:rPr>
        <w:t>Orion Whitmore.</w:t>
      </w:r>
    </w:p>
    <w:p w14:paraId="44665445"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Caleb stiffened. “That name’s not in any of the family records.”</w:t>
      </w:r>
    </w:p>
    <w:p w14:paraId="24BBB60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“Exactly,” Eli murmured. “Someone erased him. But not completely.”</w:t>
      </w:r>
    </w:p>
    <w:p w14:paraId="50431803"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As he flipped through the brittle pages, inked passages in a flowing, deliberate script caught his eye. </w:t>
      </w:r>
      <w:r w:rsidRPr="005D5770">
        <w:rPr>
          <w:rFonts w:ascii="Georgia" w:hAnsi="Georgia" w:cs="Times New Roman"/>
          <w:i/>
          <w:iCs/>
          <w:sz w:val="22"/>
        </w:rPr>
        <w:t xml:space="preserve">The Order of the Veil does not see. They fear what they cannot control. Magic is not light nor </w:t>
      </w:r>
      <w:proofErr w:type="gramStart"/>
      <w:r w:rsidRPr="005D5770">
        <w:rPr>
          <w:rFonts w:ascii="Georgia" w:hAnsi="Georgia" w:cs="Times New Roman"/>
          <w:i/>
          <w:iCs/>
          <w:sz w:val="22"/>
        </w:rPr>
        <w:t>dark—</w:t>
      </w:r>
      <w:proofErr w:type="gramEnd"/>
      <w:r w:rsidRPr="005D5770">
        <w:rPr>
          <w:rFonts w:ascii="Georgia" w:hAnsi="Georgia" w:cs="Times New Roman"/>
          <w:i/>
          <w:iCs/>
          <w:sz w:val="22"/>
        </w:rPr>
        <w:t>it is power. And power, untethered, is true freedom.</w:t>
      </w:r>
    </w:p>
    <w:p w14:paraId="38FD1364"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Theo’s breath hitched. “He dabbled in forbidden magic.”</w:t>
      </w:r>
    </w:p>
    <w:p w14:paraId="5FDDB72C"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Eli closed the book, a sense of </w:t>
      </w:r>
      <w:proofErr w:type="gramStart"/>
      <w:r w:rsidRPr="005D5770">
        <w:rPr>
          <w:rFonts w:ascii="Georgia" w:hAnsi="Georgia" w:cs="Times New Roman"/>
          <w:sz w:val="22"/>
        </w:rPr>
        <w:t>foreboding settling</w:t>
      </w:r>
      <w:proofErr w:type="gramEnd"/>
      <w:r w:rsidRPr="005D5770">
        <w:rPr>
          <w:rFonts w:ascii="Georgia" w:hAnsi="Georgia" w:cs="Times New Roman"/>
          <w:sz w:val="22"/>
        </w:rPr>
        <w:t xml:space="preserve"> in his gut. “No, Theo. He didn’t just dabble. He embraced it.”</w:t>
      </w:r>
    </w:p>
    <w:p w14:paraId="57C8F6A3"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A gust of cold air passed through the chamber, and the lanterns flickered wildly. The house trembled, as if disturbed by the revelation, and the shadows at the edges of the room seemed to deepen.</w:t>
      </w:r>
    </w:p>
    <w:p w14:paraId="53AABB62"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lastRenderedPageBreak/>
        <w:t>Caleb muttered a curse, rubbing his temple. “Is it just me, or is the mark Dorian left on me burning again?”</w:t>
      </w:r>
    </w:p>
    <w:p w14:paraId="57E37538"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 xml:space="preserve">Theo winced, suddenly unsteady. The Grimoire Triskele in his hands pulsed, reacting to the disturbance. And then, just at the edges of his perception, he </w:t>
      </w:r>
      <w:proofErr w:type="gramStart"/>
      <w:r w:rsidRPr="005D5770">
        <w:rPr>
          <w:rFonts w:ascii="Georgia" w:hAnsi="Georgia" w:cs="Times New Roman"/>
          <w:sz w:val="22"/>
        </w:rPr>
        <w:t>heard it—</w:t>
      </w:r>
      <w:proofErr w:type="gramEnd"/>
      <w:r w:rsidRPr="005D5770">
        <w:rPr>
          <w:rFonts w:ascii="Georgia" w:hAnsi="Georgia" w:cs="Times New Roman"/>
          <w:sz w:val="22"/>
        </w:rPr>
        <w:t>a whisper, low and distant, curling around his thoughts like smoke.</w:t>
      </w:r>
    </w:p>
    <w:p w14:paraId="4C14BE49"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i/>
          <w:iCs/>
          <w:sz w:val="22"/>
        </w:rPr>
        <w:t>Blood remembers.</w:t>
      </w:r>
    </w:p>
    <w:p w14:paraId="52D4C14C"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His breath caught. He glanced at Eli, then at Caleb, but neither of them seemed to hear it. The whisper wasn’t meant for them.</w:t>
      </w:r>
    </w:p>
    <w:p w14:paraId="47086517"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Eli took a step back, shaking off the oppressive weight in the air. “We need to leave. Now.”</w:t>
      </w:r>
    </w:p>
    <w:p w14:paraId="281AED16"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Theo hesitated but nodded, snapping the book shut. The chamber, once merely a hidden part of their home, now felt like something else entirely.</w:t>
      </w:r>
    </w:p>
    <w:p w14:paraId="2C0634A4"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As they retreated toward the entrance, the shadows behind them shifted—not disappearing, not retreating, but watching.</w:t>
      </w:r>
    </w:p>
    <w:p w14:paraId="051E54A5" w14:textId="77777777" w:rsidR="00E87CBD" w:rsidRPr="005D5770" w:rsidRDefault="00E87CBD" w:rsidP="00E87CBD">
      <w:pPr>
        <w:spacing w:line="360" w:lineRule="auto"/>
        <w:jc w:val="both"/>
        <w:rPr>
          <w:rFonts w:ascii="Georgia" w:hAnsi="Georgia" w:cs="Times New Roman"/>
          <w:sz w:val="22"/>
        </w:rPr>
      </w:pPr>
      <w:r w:rsidRPr="005D5770">
        <w:rPr>
          <w:rFonts w:ascii="Georgia" w:hAnsi="Georgia" w:cs="Times New Roman"/>
          <w:sz w:val="22"/>
        </w:rPr>
        <w:t>Something had awakened.</w:t>
      </w:r>
    </w:p>
    <w:p w14:paraId="77A1E1FB"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18674230" w14:textId="16F8C52E" w:rsidR="00E87CBD" w:rsidRDefault="00E87CBD" w:rsidP="0029472C">
      <w:pPr>
        <w:pStyle w:val="Heading1"/>
      </w:pPr>
      <w:r w:rsidRPr="005912DF">
        <w:lastRenderedPageBreak/>
        <w:t xml:space="preserve">Chapter </w:t>
      </w:r>
      <w:r>
        <w:t>17</w:t>
      </w:r>
      <w:r w:rsidRPr="005912DF">
        <w:t>: A Stranger’s Arrival</w:t>
      </w:r>
    </w:p>
    <w:p w14:paraId="4C62E369" w14:textId="77777777" w:rsidR="00E87CBD" w:rsidRPr="005912DF" w:rsidRDefault="00E87CBD" w:rsidP="00E87CBD">
      <w:pPr>
        <w:jc w:val="center"/>
        <w:rPr>
          <w:rFonts w:ascii="Garamond" w:hAnsi="Garamond" w:cs="Times New Roman"/>
          <w:b/>
          <w:bCs/>
          <w:sz w:val="36"/>
          <w:szCs w:val="36"/>
        </w:rPr>
      </w:pPr>
    </w:p>
    <w:p w14:paraId="08BB00EC" w14:textId="77777777" w:rsidR="00E87CBD" w:rsidRPr="00717C35"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4"/>
          <w:sz w:val="132"/>
        </w:rPr>
      </w:pPr>
      <w:r w:rsidRPr="00717C35">
        <w:rPr>
          <w:rFonts w:ascii="Georgia" w:hAnsi="Georgia" w:cs="Times New Roman"/>
          <w:position w:val="-4"/>
          <w:sz w:val="132"/>
        </w:rPr>
        <w:t>N</w:t>
      </w:r>
    </w:p>
    <w:p w14:paraId="091F260B"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ight settled over the estate, crisp and laced with the scent of damp earth and burning wood from the distant remains of their battle. The house, still adjusting to the presence of its newfound keepers, groaned softly, its very foundation seemingly reacting to the unearthed secrets below. A faint hum of magic lingered in the air, a constant reminder that the walls of Whitmore Manor had been disturbed, awakened from their slumber by the brothers’ presence.</w:t>
      </w:r>
    </w:p>
    <w:p w14:paraId="0B033257"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Eli stood at the threshold of the grand hall, arms crossed, his eyes scanning the tree line beyond the estate. There was something unsettling about the stillness, an unnatural pause in the world around them. The weight of Orion Whitmore’s name lingered heavily on his mind, but the gnawing sense of something—someone—approaching snapped him from his thoughts. He wasn’t the only one who felt it.</w:t>
      </w:r>
    </w:p>
    <w:p w14:paraId="14AEEBE1"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Theo sat on the steps, flipping absentmindedly through the Grimoire Triskele, though his attention was more on the way the house itself seemed to breathe. “You feel that?” he murmured. “It’s like it’s waiting.”</w:t>
      </w:r>
    </w:p>
    <w:p w14:paraId="159BDA07"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Caleb scoffed, leaning against the porch railing. “Yeah, well, it can keep waiting. Just once, I’d like a normal night where the house doesn’t act like it has a mind of its own.”</w:t>
      </w:r>
    </w:p>
    <w:p w14:paraId="1707F65E"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Before Eli could respond, the torches along the entrance flickered violently, their flames bending toward the tree line as if drawn by something unseen. Then, a branch snapped in the distance.</w:t>
      </w:r>
    </w:p>
    <w:p w14:paraId="278333FD"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air shifted</w:t>
      </w:r>
      <w:proofErr w:type="gramStart"/>
      <w:r w:rsidRPr="00717C35">
        <w:rPr>
          <w:rFonts w:ascii="Georgia" w:hAnsi="Georgia" w:cs="Times New Roman"/>
          <w:sz w:val="22"/>
        </w:rPr>
        <w:t>—sharp</w:t>
      </w:r>
      <w:proofErr w:type="gramEnd"/>
      <w:r w:rsidRPr="00717C35">
        <w:rPr>
          <w:rFonts w:ascii="Georgia" w:hAnsi="Georgia" w:cs="Times New Roman"/>
          <w:sz w:val="22"/>
        </w:rPr>
        <w:t>, deliberate, unnatural.</w:t>
      </w:r>
    </w:p>
    <w:p w14:paraId="6F6E4175"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The brothers </w:t>
      </w:r>
      <w:proofErr w:type="gramStart"/>
      <w:r w:rsidRPr="00717C35">
        <w:rPr>
          <w:rFonts w:ascii="Georgia" w:hAnsi="Georgia" w:cs="Times New Roman"/>
          <w:sz w:val="22"/>
        </w:rPr>
        <w:t>stilled</w:t>
      </w:r>
      <w:proofErr w:type="gramEnd"/>
      <w:r w:rsidRPr="00717C35">
        <w:rPr>
          <w:rFonts w:ascii="Georgia" w:hAnsi="Georgia" w:cs="Times New Roman"/>
          <w:sz w:val="22"/>
        </w:rPr>
        <w:t>.</w:t>
      </w:r>
    </w:p>
    <w:p w14:paraId="73D20975"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Eli’s gaze snapped to the </w:t>
      </w:r>
      <w:r>
        <w:rPr>
          <w:rFonts w:ascii="Georgia" w:hAnsi="Georgia" w:cs="Times New Roman"/>
          <w:sz w:val="22"/>
        </w:rPr>
        <w:t>tree line</w:t>
      </w:r>
      <w:r w:rsidRPr="00717C35">
        <w:rPr>
          <w:rFonts w:ascii="Georgia" w:hAnsi="Georgia" w:cs="Times New Roman"/>
          <w:sz w:val="22"/>
        </w:rPr>
        <w:t>. A shape moved between the shadows, too controlled to be an animal. His fingers twitched toward the dagger at his belt.</w:t>
      </w:r>
    </w:p>
    <w:p w14:paraId="5BC1B355"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Caleb took a step forward, </w:t>
      </w:r>
      <w:proofErr w:type="gramStart"/>
      <w:r w:rsidRPr="00717C35">
        <w:rPr>
          <w:rFonts w:ascii="Georgia" w:hAnsi="Georgia" w:cs="Times New Roman"/>
          <w:sz w:val="22"/>
        </w:rPr>
        <w:t>shoulders</w:t>
      </w:r>
      <w:proofErr w:type="gramEnd"/>
      <w:r w:rsidRPr="00717C35">
        <w:rPr>
          <w:rFonts w:ascii="Georgia" w:hAnsi="Georgia" w:cs="Times New Roman"/>
          <w:sz w:val="22"/>
        </w:rPr>
        <w:t xml:space="preserve"> squared. “We’re not alone.”</w:t>
      </w:r>
    </w:p>
    <w:p w14:paraId="3109980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 hush fell over the night, thick and expectant. The estate itself seemed to react, the stones underfoot humming ever so slightly. A gust of wind cut through the clearing, and with it, a figure emerged.</w:t>
      </w:r>
    </w:p>
    <w:p w14:paraId="5819F758"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Cloaked in deep violet, her emerald-green eyes flicked between them, calm, calculating. Scars marred her otherwise striking face, lines of past battles carved into her skin. She moved with purpose, like someone who had long learned the art of being both </w:t>
      </w:r>
      <w:proofErr w:type="gramStart"/>
      <w:r w:rsidRPr="00717C35">
        <w:rPr>
          <w:rFonts w:ascii="Georgia" w:hAnsi="Georgia" w:cs="Times New Roman"/>
          <w:sz w:val="22"/>
        </w:rPr>
        <w:t>predator</w:t>
      </w:r>
      <w:proofErr w:type="gramEnd"/>
      <w:r w:rsidRPr="00717C35">
        <w:rPr>
          <w:rFonts w:ascii="Georgia" w:hAnsi="Georgia" w:cs="Times New Roman"/>
          <w:sz w:val="22"/>
        </w:rPr>
        <w:t xml:space="preserve"> and </w:t>
      </w:r>
      <w:proofErr w:type="gramStart"/>
      <w:r w:rsidRPr="00717C35">
        <w:rPr>
          <w:rFonts w:ascii="Georgia" w:hAnsi="Georgia" w:cs="Times New Roman"/>
          <w:sz w:val="22"/>
        </w:rPr>
        <w:t>survivor</w:t>
      </w:r>
      <w:proofErr w:type="gramEnd"/>
      <w:r w:rsidRPr="00717C35">
        <w:rPr>
          <w:rFonts w:ascii="Georgia" w:hAnsi="Georgia" w:cs="Times New Roman"/>
          <w:sz w:val="22"/>
        </w:rPr>
        <w:t>.</w:t>
      </w:r>
    </w:p>
    <w:p w14:paraId="7732CAA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She stopped just short of them, the tension as sharp as a drawn blade.</w:t>
      </w:r>
    </w:p>
    <w:p w14:paraId="729540C8"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Theo was the first to break the silence. “Who the hell are you?”</w:t>
      </w:r>
    </w:p>
    <w:p w14:paraId="62E329DF"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woman tilted her head slightly before answering.</w:t>
      </w:r>
    </w:p>
    <w:p w14:paraId="3FCA3B89"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“Amara Sinclair. And if you want to survive what's coming, you’ll listen to what I have to say.”</w:t>
      </w:r>
    </w:p>
    <w:p w14:paraId="4C5AC359"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Eli took a slow step forward. “That depends. What exactly do you have to say?”</w:t>
      </w:r>
    </w:p>
    <w:p w14:paraId="5104F93C"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Amara’s gaze flicked to the house before returning to the brothers. “The Eclipsed Circle is moving. They know about the artifact hidden within your estate, and they will stop at nothing to claim it.”</w:t>
      </w:r>
    </w:p>
    <w:p w14:paraId="46DA4CB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Caleb scoffed, crossing his arms. “And why should we trust you? For all we know, you could be leading them right to us.”</w:t>
      </w:r>
    </w:p>
    <w:p w14:paraId="3FBDBAC2"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 ghost of a smirk touched her lips. “If I wanted you dead, Whitmore, we wouldn’t be having this conversation.”</w:t>
      </w:r>
    </w:p>
    <w:p w14:paraId="6CB279BE"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Silence stretched between them, thick with unspoken challenges. The distant hoot of an owl punctuated the night, the only sound beyond the rhythmic rustling of leaves in the breeze. Finally, Theo shifted, stepping closer to Eli. “What do they want with the artifact?” he asked, his grip tightening on the Grimoire still clutched in his hands.</w:t>
      </w:r>
    </w:p>
    <w:p w14:paraId="15F562FD"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 xml:space="preserve">Amara’s expression darkened. “They believe it holds the key to breaking the balance of magic. If they succeed, everything—your house, your family, even your bond—will be torn apart. The Eclipsed Circle isn’t just another rogue faction of magic wielders. They are zealots, believers in a world where magic is unshackled </w:t>
      </w:r>
      <w:proofErr w:type="gramStart"/>
      <w:r w:rsidRPr="00717C35">
        <w:rPr>
          <w:rFonts w:ascii="Georgia" w:hAnsi="Georgia" w:cs="Times New Roman"/>
          <w:sz w:val="22"/>
        </w:rPr>
        <w:t>from</w:t>
      </w:r>
      <w:proofErr w:type="gramEnd"/>
      <w:r w:rsidRPr="00717C35">
        <w:rPr>
          <w:rFonts w:ascii="Georgia" w:hAnsi="Georgia" w:cs="Times New Roman"/>
          <w:sz w:val="22"/>
        </w:rPr>
        <w:t xml:space="preserve"> the natural laws that govern it. They seek to bring forth an age where power belongs to those strong enough to wield it, without consequence or limitation. Their leader, known only as Solas, is a master of shadow magic, and he has spent decades searching for the artifact hidden within these walls.”</w:t>
      </w:r>
    </w:p>
    <w:p w14:paraId="01E34C38"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Eli felt the pulse of magic beneath his skin, the Triskele Bond stirring in response to the weight of her words. He met Amara’s gaze, searching for deceit and finding none. She was telling the truth—or at </w:t>
      </w:r>
      <w:proofErr w:type="gramStart"/>
      <w:r w:rsidRPr="00717C35">
        <w:rPr>
          <w:rFonts w:ascii="Georgia" w:hAnsi="Georgia" w:cs="Times New Roman"/>
          <w:sz w:val="22"/>
        </w:rPr>
        <w:t>least,</w:t>
      </w:r>
      <w:proofErr w:type="gramEnd"/>
      <w:r w:rsidRPr="00717C35">
        <w:rPr>
          <w:rFonts w:ascii="Georgia" w:hAnsi="Georgia" w:cs="Times New Roman"/>
          <w:sz w:val="22"/>
        </w:rPr>
        <w:t xml:space="preserve"> she believed she was. That didn’t mean she wasn’t hiding something.</w:t>
      </w:r>
    </w:p>
    <w:p w14:paraId="07EFBEB0"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“If they want it so badly,” Caleb interjected, “then what’s stopping them from storming in? What’s stopping you from taking it yourself?”</w:t>
      </w:r>
    </w:p>
    <w:p w14:paraId="13731E37"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Amara’s lips curled into something between amusement and irritation. “You think I haven’t had the chance? I know the Circle better than anyone—I was one of them.”</w:t>
      </w:r>
    </w:p>
    <w:p w14:paraId="425AD7E6"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Theo inhaled sharply, eyes widening. “You were—?”</w:t>
      </w:r>
    </w:p>
    <w:p w14:paraId="3219586D"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lastRenderedPageBreak/>
        <w:t>“Not by choice,” she interrupted, her voice tight. “And not anymore. I left when I realized what they were truly after. This isn’t just about power—it’s about reshaping magic itself. And if they succeed, it won’t matter who stands in their way.”</w:t>
      </w:r>
    </w:p>
    <w:p w14:paraId="116222DF"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words sent a chill through Eli, but he refused to let it show. “Then we don’t have a choice,” he murmured. “We need to find it before they do.”</w:t>
      </w:r>
    </w:p>
    <w:p w14:paraId="7CE06D3F"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 xml:space="preserve">A gust of wind howled through the trees, rustling the leaves like whispered warnings. The weight of fate pressed down upon </w:t>
      </w:r>
      <w:proofErr w:type="gramStart"/>
      <w:r w:rsidRPr="00717C35">
        <w:rPr>
          <w:rFonts w:ascii="Georgia" w:hAnsi="Georgia" w:cs="Times New Roman"/>
          <w:sz w:val="22"/>
        </w:rPr>
        <w:t>them,</w:t>
      </w:r>
      <w:proofErr w:type="gramEnd"/>
      <w:r w:rsidRPr="00717C35">
        <w:rPr>
          <w:rFonts w:ascii="Georgia" w:hAnsi="Georgia" w:cs="Times New Roman"/>
          <w:sz w:val="22"/>
        </w:rPr>
        <w:t xml:space="preserve"> the promise of battle carved into the night air.</w:t>
      </w:r>
    </w:p>
    <w:p w14:paraId="48CBF87B" w14:textId="77777777" w:rsidR="00E87CBD" w:rsidRPr="00717C35" w:rsidRDefault="00E87CBD" w:rsidP="00E87CBD">
      <w:pPr>
        <w:spacing w:line="360" w:lineRule="auto"/>
        <w:jc w:val="both"/>
        <w:rPr>
          <w:rFonts w:ascii="Georgia" w:hAnsi="Georgia" w:cs="Times New Roman"/>
          <w:sz w:val="22"/>
        </w:rPr>
      </w:pPr>
      <w:r w:rsidRPr="00717C35">
        <w:rPr>
          <w:rFonts w:ascii="Georgia" w:hAnsi="Georgia" w:cs="Times New Roman"/>
          <w:sz w:val="22"/>
        </w:rPr>
        <w:t>The hunt had begun.</w:t>
      </w:r>
    </w:p>
    <w:p w14:paraId="5408646B" w14:textId="77777777" w:rsidR="00E87CBD" w:rsidRPr="00BE712A" w:rsidRDefault="00E87CBD" w:rsidP="00E87CBD">
      <w:pPr>
        <w:spacing w:line="360" w:lineRule="auto"/>
        <w:rPr>
          <w:rFonts w:ascii="Georgia" w:hAnsi="Georgia" w:cs="Times New Roman"/>
        </w:rPr>
      </w:pPr>
    </w:p>
    <w:p w14:paraId="61013FA0"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07F2C667" w14:textId="71C987DD" w:rsidR="00E87CBD" w:rsidRDefault="00E87CBD" w:rsidP="0029472C">
      <w:pPr>
        <w:pStyle w:val="Heading1"/>
      </w:pPr>
      <w:r w:rsidRPr="008E5085">
        <w:lastRenderedPageBreak/>
        <w:t xml:space="preserve">Chapter </w:t>
      </w:r>
      <w:r>
        <w:t>18</w:t>
      </w:r>
      <w:r w:rsidRPr="008E5085">
        <w:t>: Unwanted Visions</w:t>
      </w:r>
    </w:p>
    <w:p w14:paraId="07B218C4" w14:textId="77777777" w:rsidR="00E87CBD" w:rsidRPr="008E5085" w:rsidRDefault="00E87CBD" w:rsidP="00E87CBD">
      <w:pPr>
        <w:spacing w:line="360" w:lineRule="auto"/>
        <w:jc w:val="center"/>
        <w:rPr>
          <w:rFonts w:ascii="Garamond" w:hAnsi="Garamond" w:cs="Times New Roman"/>
          <w:sz w:val="36"/>
          <w:szCs w:val="36"/>
        </w:rPr>
      </w:pPr>
    </w:p>
    <w:p w14:paraId="566CC548" w14:textId="77777777" w:rsidR="00E87CBD" w:rsidRPr="007C2817"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5"/>
          <w:sz w:val="133"/>
        </w:rPr>
      </w:pPr>
      <w:r w:rsidRPr="007C2817">
        <w:rPr>
          <w:rFonts w:ascii="Georgia" w:hAnsi="Georgia" w:cs="Times New Roman"/>
          <w:position w:val="-5"/>
          <w:sz w:val="133"/>
        </w:rPr>
        <w:t>M</w:t>
      </w:r>
    </w:p>
    <w:p w14:paraId="25D9503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oonlight bled through the fractured windows of the Whitmore estate, casting jagged patterns across the grand hall. Shadows stretched unnaturally along the walls, shifting like unseen specters whispering secrets only Eli could hear. Cold sweat clung to his skin as he pressed his fingers against the table for balance, his vision distorting between past and present. The hum of magic in his veins had become erratic, unpredictable—no longer a power he controlled but a force that tore through him without warning.</w:t>
      </w:r>
    </w:p>
    <w:p w14:paraId="1CE65D5E"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wave of dizziness struck, and the world around him fractured.</w:t>
      </w:r>
    </w:p>
    <w:p w14:paraId="4C98926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He wasn’t in the hall anymore. Instead, the scent of burning wood filled his nostrils. The air, thick with acrid smoke, stung his lungs. He staggered forward, his boots crunching over charred debris. It was the manor, but not as it stood </w:t>
      </w:r>
      <w:proofErr w:type="gramStart"/>
      <w:r w:rsidRPr="007C2817">
        <w:rPr>
          <w:rFonts w:ascii="Georgia" w:hAnsi="Georgia" w:cs="Times New Roman"/>
          <w:sz w:val="22"/>
        </w:rPr>
        <w:t>now—</w:t>
      </w:r>
      <w:proofErr w:type="gramEnd"/>
      <w:r w:rsidRPr="007C2817">
        <w:rPr>
          <w:rFonts w:ascii="Georgia" w:hAnsi="Georgia" w:cs="Times New Roman"/>
          <w:sz w:val="22"/>
        </w:rPr>
        <w:t>this version was in ruin, flames licking at its broken walls, blackening the very foundation of his family’s legacy. A voice called his name, raw and desperate.</w:t>
      </w:r>
    </w:p>
    <w:p w14:paraId="14353630"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w:t>
      </w:r>
    </w:p>
    <w:p w14:paraId="586C8ED3"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His heart lurched. Theo.</w:t>
      </w:r>
    </w:p>
    <w:p w14:paraId="57B0281E"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Turning toward the sound, his breath caught in his throat. His youngest brother stood at the center of the destruction, wreathed in a storm of crackling, dark energy. The once-familiar green of his eyes was gone, replaced by a deep, abyssal void that swallowed the light. Magic pulsed violently from his body, tendrils of shadow curling around his hands like living entities. He wasn’t in control. He wasn’t Theo anymore.</w:t>
      </w:r>
    </w:p>
    <w:p w14:paraId="1BFFDD3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A flash of the past bled into the vision. Theo at six years old, running through the halls, his laughter echoing against the walls. “Come on, Eli! You can’t catch me!” His small hands brushed against the same table Eli clung to </w:t>
      </w:r>
      <w:proofErr w:type="gramStart"/>
      <w:r w:rsidRPr="007C2817">
        <w:rPr>
          <w:rFonts w:ascii="Georgia" w:hAnsi="Georgia" w:cs="Times New Roman"/>
          <w:sz w:val="22"/>
        </w:rPr>
        <w:t>now</w:t>
      </w:r>
      <w:proofErr w:type="gramEnd"/>
      <w:r w:rsidRPr="007C2817">
        <w:rPr>
          <w:rFonts w:ascii="Georgia" w:hAnsi="Georgia" w:cs="Times New Roman"/>
          <w:sz w:val="22"/>
        </w:rPr>
        <w:t>. A memory. A ghost.</w:t>
      </w:r>
    </w:p>
    <w:p w14:paraId="41D66A69"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Then, the vision twisted. Fire. Darkness. Theo stood in its center, consumed by something Eli couldn’t stop.</w:t>
      </w:r>
    </w:p>
    <w:p w14:paraId="59BD196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 tried to move toward him, but unseen hands clawed at his legs, rooting him in place. "Theo! Stop!"</w:t>
      </w:r>
    </w:p>
    <w:p w14:paraId="46848DC3"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 air itself trembled as Theo raised a hand, his voice devoid of emotion. "It’s too late. You can’t stop this."</w:t>
      </w:r>
    </w:p>
    <w:p w14:paraId="663F49A7"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surge of energy exploded outward, consuming everything in its path. The force slammed into Eli’s chest, sending him spiraling back into darkness.</w:t>
      </w:r>
    </w:p>
    <w:p w14:paraId="24F98760" w14:textId="77777777" w:rsidR="00E87CBD" w:rsidRPr="007C2817" w:rsidRDefault="00000000" w:rsidP="00E87CBD">
      <w:pPr>
        <w:spacing w:line="360" w:lineRule="auto"/>
        <w:jc w:val="both"/>
        <w:rPr>
          <w:rFonts w:ascii="Georgia" w:hAnsi="Georgia" w:cs="Times New Roman"/>
          <w:sz w:val="22"/>
        </w:rPr>
      </w:pPr>
      <w:r>
        <w:rPr>
          <w:rFonts w:ascii="Georgia" w:hAnsi="Georgia" w:cs="Times New Roman"/>
          <w:sz w:val="22"/>
        </w:rPr>
        <w:pict w14:anchorId="20F58892">
          <v:rect id="_x0000_i1033" style="width:0;height:1.5pt" o:hralign="center" o:hrstd="t" o:hr="t" fillcolor="#a0a0a0" stroked="f"/>
        </w:pict>
      </w:r>
    </w:p>
    <w:p w14:paraId="13CB437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Another vision took hold before he could surface. He stood in the same hall, but it was silent, hollow. The walls were splattered with dark streaks—blood. His hands trembled as he stepped forward, his boots slipping slightly on something slick. The coppery scent of death saturated the air, thick and suffocating.</w:t>
      </w:r>
    </w:p>
    <w:p w14:paraId="77E73085"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figure knelt in the center of the devastation. Caleb.</w:t>
      </w:r>
    </w:p>
    <w:p w14:paraId="7B3D62C9"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His brother’s broad shoulders rose and fell with ragged breaths, his body broken, blood seeping from deep gashes along his arms. His once-defiant gaze was hollow, unfocused. In his hands, he </w:t>
      </w:r>
      <w:proofErr w:type="gramStart"/>
      <w:r w:rsidRPr="007C2817">
        <w:rPr>
          <w:rFonts w:ascii="Georgia" w:hAnsi="Georgia" w:cs="Times New Roman"/>
          <w:sz w:val="22"/>
        </w:rPr>
        <w:t>cradled something—</w:t>
      </w:r>
      <w:proofErr w:type="gramEnd"/>
      <w:r w:rsidRPr="007C2817">
        <w:rPr>
          <w:rFonts w:ascii="Georgia" w:hAnsi="Georgia" w:cs="Times New Roman"/>
          <w:sz w:val="22"/>
        </w:rPr>
        <w:t>someone.</w:t>
      </w:r>
    </w:p>
    <w:p w14:paraId="7D03BE9D"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Eli’s stomach dropped.</w:t>
      </w:r>
    </w:p>
    <w:p w14:paraId="13B48825"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Theo.</w:t>
      </w:r>
    </w:p>
    <w:p w14:paraId="0FD7B7B4"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His youngest brother lay limp in Caleb’s grasp, eyes half-lidded, lips parted as if he had just exhaled his last breath. Dark veins traced up his pale skin, remnants of magic gone horribly wrong. Caleb’s voice cracked as he murmured something inaudible, his fingers tightening around Theo’s lifeless body.</w:t>
      </w:r>
    </w:p>
    <w:p w14:paraId="61AF3A1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"No," Eli whispered, his own voice foreign to him.</w:t>
      </w:r>
    </w:p>
    <w:p w14:paraId="1A53C1E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Caleb’s head snapped </w:t>
      </w:r>
      <w:proofErr w:type="gramStart"/>
      <w:r w:rsidRPr="007C2817">
        <w:rPr>
          <w:rFonts w:ascii="Georgia" w:hAnsi="Georgia" w:cs="Times New Roman"/>
          <w:sz w:val="22"/>
        </w:rPr>
        <w:t>up,</w:t>
      </w:r>
      <w:proofErr w:type="gramEnd"/>
      <w:r w:rsidRPr="007C2817">
        <w:rPr>
          <w:rFonts w:ascii="Georgia" w:hAnsi="Georgia" w:cs="Times New Roman"/>
          <w:sz w:val="22"/>
        </w:rPr>
        <w:t xml:space="preserve"> red-rimmed eyes filled with a grief so raw it was unbearable. "You did this," he choked. "You should have stopped him."</w:t>
      </w:r>
    </w:p>
    <w:p w14:paraId="1A42439D"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The words pierced through Eli like a dagger. The world crumbled around him, and a sickening lurch pulled him deeper still.</w:t>
      </w:r>
    </w:p>
    <w:p w14:paraId="7B289434" w14:textId="77777777" w:rsidR="00E87CBD" w:rsidRPr="007C2817" w:rsidRDefault="00000000" w:rsidP="00E87CBD">
      <w:pPr>
        <w:spacing w:line="360" w:lineRule="auto"/>
        <w:jc w:val="both"/>
        <w:rPr>
          <w:rFonts w:ascii="Georgia" w:hAnsi="Georgia" w:cs="Times New Roman"/>
          <w:sz w:val="22"/>
        </w:rPr>
      </w:pPr>
      <w:r>
        <w:rPr>
          <w:rFonts w:ascii="Georgia" w:hAnsi="Georgia" w:cs="Times New Roman"/>
          <w:sz w:val="22"/>
        </w:rPr>
        <w:pict w14:anchorId="0685043C">
          <v:rect id="_x0000_i1034" style="width:0;height:1.5pt" o:hralign="center" o:hrstd="t" o:hr="t" fillcolor="#a0a0a0" stroked="f"/>
        </w:pict>
      </w:r>
    </w:p>
    <w:p w14:paraId="5ECA9B9B"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He awoke in an unfamiliar place—an endless void, cold and infinite. Shadows moved around him, shifting and writhing like living things. From the darkness, a voice emerged, deep and resonant, laced with a cruel amusement.</w:t>
      </w:r>
    </w:p>
    <w:p w14:paraId="1DC067F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"You think you can change what is already set in motion?" the voice taunted. "You think you can save them?"</w:t>
      </w:r>
    </w:p>
    <w:p w14:paraId="79607232"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Eli turned, searching for the source, but there was nothing. Only the voice, whispering in the depths of his mind.</w:t>
      </w:r>
    </w:p>
    <w:p w14:paraId="0409ECB7"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"No matter what you do, the outcome remains the same. You will lose them."</w:t>
      </w:r>
    </w:p>
    <w:p w14:paraId="0BCAE86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violent shove sent him hurtling backward, the darkness swallowing him whole.</w:t>
      </w:r>
    </w:p>
    <w:p w14:paraId="02424236" w14:textId="77777777" w:rsidR="00E87CBD" w:rsidRPr="007C2817" w:rsidRDefault="00000000" w:rsidP="00E87CBD">
      <w:pPr>
        <w:spacing w:line="360" w:lineRule="auto"/>
        <w:jc w:val="both"/>
        <w:rPr>
          <w:rFonts w:ascii="Georgia" w:hAnsi="Georgia" w:cs="Times New Roman"/>
          <w:sz w:val="22"/>
        </w:rPr>
      </w:pPr>
      <w:r>
        <w:rPr>
          <w:rFonts w:ascii="Georgia" w:hAnsi="Georgia" w:cs="Times New Roman"/>
          <w:sz w:val="22"/>
        </w:rPr>
        <w:pict w14:anchorId="3800384E">
          <v:rect id="_x0000_i1035" style="width:0;height:1.5pt" o:hralign="center" o:hrstd="t" o:hr="t" fillcolor="#a0a0a0" stroked="f"/>
        </w:pict>
      </w:r>
    </w:p>
    <w:p w14:paraId="42F2CB1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A sharp gasp wrenched him from the vision. His knees buckled, and he caught himself against the table before collapsing entirely. His chest </w:t>
      </w:r>
      <w:proofErr w:type="gramStart"/>
      <w:r w:rsidRPr="007C2817">
        <w:rPr>
          <w:rFonts w:ascii="Georgia" w:hAnsi="Georgia" w:cs="Times New Roman"/>
          <w:sz w:val="22"/>
        </w:rPr>
        <w:t>heaved,</w:t>
      </w:r>
      <w:proofErr w:type="gramEnd"/>
      <w:r w:rsidRPr="007C2817">
        <w:rPr>
          <w:rFonts w:ascii="Georgia" w:hAnsi="Georgia" w:cs="Times New Roman"/>
          <w:sz w:val="22"/>
        </w:rPr>
        <w:t xml:space="preserve"> each breath shallow as he fought to reorient himself. The room flickered—like a candle caught in a gust of wind. Caleb swayed, gripping the table for balance. “Eli! Stop!”</w:t>
      </w:r>
    </w:p>
    <w:p w14:paraId="7765F10B"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Eli’s hands trembled, his breath shallow. The vision still clung to him, too real, too raw.</w:t>
      </w:r>
    </w:p>
    <w:p w14:paraId="1CDD32FA"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Theo took a step back. “Something’s wrong with him.”</w:t>
      </w:r>
    </w:p>
    <w:p w14:paraId="6CF95D96"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The warped air around them snapped, and suddenly, everything returned to normal. Caleb’s voice broke through the haze. "Eli!" His brother’s firm grip locked onto his shoulder, steadying him. "What the hell just happened?"</w:t>
      </w:r>
    </w:p>
    <w:p w14:paraId="3588293F"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Eli forced himself to meet Caleb’s gaze, but the fear still clung to him. "I saw something... a future. A future where Theo loses himself to darkness. A future where </w:t>
      </w:r>
      <w:proofErr w:type="gramStart"/>
      <w:r w:rsidRPr="007C2817">
        <w:rPr>
          <w:rFonts w:ascii="Georgia" w:hAnsi="Georgia" w:cs="Times New Roman"/>
          <w:sz w:val="22"/>
        </w:rPr>
        <w:t>you—"</w:t>
      </w:r>
      <w:proofErr w:type="gramEnd"/>
      <w:r w:rsidRPr="007C2817">
        <w:rPr>
          <w:rFonts w:ascii="Georgia" w:hAnsi="Georgia" w:cs="Times New Roman"/>
          <w:sz w:val="22"/>
        </w:rPr>
        <w:t xml:space="preserve"> His voice </w:t>
      </w:r>
      <w:proofErr w:type="gramStart"/>
      <w:r w:rsidRPr="007C2817">
        <w:rPr>
          <w:rFonts w:ascii="Georgia" w:hAnsi="Georgia" w:cs="Times New Roman"/>
          <w:sz w:val="22"/>
        </w:rPr>
        <w:t>faltered,</w:t>
      </w:r>
      <w:proofErr w:type="gramEnd"/>
      <w:r w:rsidRPr="007C2817">
        <w:rPr>
          <w:rFonts w:ascii="Georgia" w:hAnsi="Georgia" w:cs="Times New Roman"/>
          <w:sz w:val="22"/>
        </w:rPr>
        <w:t xml:space="preserve"> the images still raw in his mind. "Where I fail you both."</w:t>
      </w:r>
    </w:p>
    <w:p w14:paraId="43A32323"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A heavy silence fell between them. Across the room, Theo, unaware of the vision, frowned as he studied them. "What’s going on?"</w:t>
      </w:r>
    </w:p>
    <w:p w14:paraId="6487D9F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Eli </w:t>
      </w:r>
      <w:proofErr w:type="gramStart"/>
      <w:r w:rsidRPr="007C2817">
        <w:rPr>
          <w:rFonts w:ascii="Georgia" w:hAnsi="Georgia" w:cs="Times New Roman"/>
          <w:sz w:val="22"/>
        </w:rPr>
        <w:t>hesitated,</w:t>
      </w:r>
      <w:proofErr w:type="gramEnd"/>
      <w:r w:rsidRPr="007C2817">
        <w:rPr>
          <w:rFonts w:ascii="Georgia" w:hAnsi="Georgia" w:cs="Times New Roman"/>
          <w:sz w:val="22"/>
        </w:rPr>
        <w:t xml:space="preserve"> the image of Theo’s abyssal eyes still burned into his mind. If he told him now, would it plant the very seed that led to that future? The choice twisted inside him, uncertainty gnawing at his resolve.</w:t>
      </w:r>
    </w:p>
    <w:p w14:paraId="4AC1DA48"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"Nothing," he finally said, forcing his voice to steady. "Just a headache."</w:t>
      </w:r>
    </w:p>
    <w:p w14:paraId="09DFD82C"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Caleb’s gaze hardened, knowing full well it was a lie, but he didn’t push. Not yet. But the unspoken truth hung between them, thick as the tension in the air.</w:t>
      </w:r>
    </w:p>
    <w:p w14:paraId="6B74C58E"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lastRenderedPageBreak/>
        <w:t>Something was coming. And if Eli’s visions were right, they were running out of time.</w:t>
      </w:r>
    </w:p>
    <w:p w14:paraId="79CBD3EA"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Caleb let Eli’s excuse slide—for now. But as he watched his brother rub at his temple, the lie sat between them, heavy and unspoken.</w:t>
      </w:r>
    </w:p>
    <w:p w14:paraId="1B8DB79D" w14:textId="77777777" w:rsidR="00E87CBD" w:rsidRPr="007C2817" w:rsidRDefault="00E87CBD" w:rsidP="00E87CBD">
      <w:pPr>
        <w:spacing w:line="360" w:lineRule="auto"/>
        <w:jc w:val="both"/>
        <w:rPr>
          <w:rFonts w:ascii="Georgia" w:hAnsi="Georgia" w:cs="Times New Roman"/>
          <w:sz w:val="22"/>
        </w:rPr>
      </w:pPr>
      <w:r w:rsidRPr="007C2817">
        <w:rPr>
          <w:rFonts w:ascii="Georgia" w:hAnsi="Georgia" w:cs="Times New Roman"/>
          <w:sz w:val="22"/>
        </w:rPr>
        <w:t xml:space="preserve">Fine. If Eli </w:t>
      </w:r>
      <w:proofErr w:type="gramStart"/>
      <w:r w:rsidRPr="007C2817">
        <w:rPr>
          <w:rFonts w:ascii="Georgia" w:hAnsi="Georgia" w:cs="Times New Roman"/>
          <w:sz w:val="22"/>
        </w:rPr>
        <w:t>wouldn’t tell</w:t>
      </w:r>
      <w:proofErr w:type="gramEnd"/>
      <w:r w:rsidRPr="007C2817">
        <w:rPr>
          <w:rFonts w:ascii="Georgia" w:hAnsi="Georgia" w:cs="Times New Roman"/>
          <w:sz w:val="22"/>
        </w:rPr>
        <w:t xml:space="preserve"> them the truth, he’d </w:t>
      </w:r>
      <w:proofErr w:type="gramStart"/>
      <w:r w:rsidRPr="007C2817">
        <w:rPr>
          <w:rFonts w:ascii="Georgia" w:hAnsi="Georgia" w:cs="Times New Roman"/>
          <w:sz w:val="22"/>
        </w:rPr>
        <w:t>find</w:t>
      </w:r>
      <w:proofErr w:type="gramEnd"/>
      <w:r w:rsidRPr="007C2817">
        <w:rPr>
          <w:rFonts w:ascii="Georgia" w:hAnsi="Georgia" w:cs="Times New Roman"/>
          <w:sz w:val="22"/>
        </w:rPr>
        <w:t xml:space="preserve"> out himself.</w:t>
      </w:r>
    </w:p>
    <w:p w14:paraId="26C9C267" w14:textId="77777777" w:rsidR="00E87CBD" w:rsidRDefault="00E87CBD" w:rsidP="00E87CBD">
      <w:pPr>
        <w:rPr>
          <w:rFonts w:ascii="Garamond" w:hAnsi="Garamond" w:cs="Times New Roman"/>
          <w:b/>
          <w:bCs/>
          <w:sz w:val="36"/>
          <w:szCs w:val="36"/>
        </w:rPr>
      </w:pPr>
      <w:r>
        <w:rPr>
          <w:rFonts w:ascii="Garamond" w:hAnsi="Garamond" w:cs="Times New Roman"/>
          <w:b/>
          <w:bCs/>
          <w:sz w:val="36"/>
          <w:szCs w:val="36"/>
        </w:rPr>
        <w:br w:type="page"/>
      </w:r>
    </w:p>
    <w:p w14:paraId="25339E05" w14:textId="2020A154" w:rsidR="00E87CBD" w:rsidRDefault="00E87CBD" w:rsidP="0029472C">
      <w:pPr>
        <w:pStyle w:val="Heading1"/>
      </w:pPr>
      <w:r w:rsidRPr="001D0BC5">
        <w:lastRenderedPageBreak/>
        <w:t xml:space="preserve">Chapter </w:t>
      </w:r>
      <w:r>
        <w:t>19</w:t>
      </w:r>
      <w:r w:rsidRPr="001D0BC5">
        <w:t>: Shadows in the Fog</w:t>
      </w:r>
    </w:p>
    <w:p w14:paraId="4841ECEC" w14:textId="77777777" w:rsidR="00E87CBD" w:rsidRPr="001D0BC5" w:rsidRDefault="00E87CBD" w:rsidP="00E87CBD">
      <w:pPr>
        <w:jc w:val="center"/>
        <w:rPr>
          <w:rFonts w:ascii="Garamond" w:hAnsi="Garamond" w:cs="Times New Roman"/>
          <w:sz w:val="36"/>
          <w:szCs w:val="36"/>
        </w:rPr>
      </w:pPr>
    </w:p>
    <w:p w14:paraId="242B0209" w14:textId="77777777" w:rsidR="00E87CBD" w:rsidRPr="003153C2"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5"/>
          <w:sz w:val="133"/>
        </w:rPr>
      </w:pPr>
      <w:r w:rsidRPr="003153C2">
        <w:rPr>
          <w:rFonts w:ascii="Georgia" w:hAnsi="Georgia" w:cs="Times New Roman"/>
          <w:position w:val="-5"/>
          <w:sz w:val="133"/>
        </w:rPr>
        <w:t>T</w:t>
      </w:r>
    </w:p>
    <w:p w14:paraId="20F9E71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he unnatural fog coiled through the corridors of the Whitmore estate, thick and suffocating, curling like ghostly fingers around every surface. The torches lining the hall flickered, their flames sputtering against the encroaching darkness. A weight settled in the air—heavy with magic that did not belong to them.</w:t>
      </w:r>
    </w:p>
    <w:p w14:paraId="2E242731"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 shift was subtle at first, like the house was holding its breath. Then, the wrongness surged.</w:t>
      </w:r>
    </w:p>
    <w:p w14:paraId="3C004C9B"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sensed it before anyone else. A sharp pulse of something foreign rippled through the walls, making the wood groan beneath his fingertips. He pressed his palm against the nearest surface, feeling the structure tremble under unseen pressure. "We’re not alone."</w:t>
      </w:r>
    </w:p>
    <w:p w14:paraId="7287ACEC"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 whisper of movement slithered through the fog. Then came the first strike.</w:t>
      </w:r>
    </w:p>
    <w:p w14:paraId="5A01D909"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A blast of shadow erupted from the end of the hall, hurtling toward them like a living thing. Eli barely managed to twist aside as the attack shattered the wooden panels behind him. Caleb reacted instantly, summoning a surge of fire between his palms. The glow illuminated their attackers—cloaked figures emerging from the </w:t>
      </w:r>
      <w:r w:rsidRPr="003153C2">
        <w:rPr>
          <w:rFonts w:ascii="Georgia" w:hAnsi="Georgia" w:cs="Times New Roman"/>
          <w:sz w:val="22"/>
        </w:rPr>
        <w:lastRenderedPageBreak/>
        <w:t>mist, their faces obscured, hands engulfed in writhing tendrils of black magic.</w:t>
      </w:r>
    </w:p>
    <w:p w14:paraId="13F01F7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"Shadow mages!" Theo gasped, stumbling back as another blast of darkness shot toward him.</w:t>
      </w:r>
    </w:p>
    <w:p w14:paraId="7DF4C37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Caleb snarled, hurling a searing column of flame at the nearest attacker. The mage barely flinched, twisting the shadows around them into a shield, the fire dissipating into the void of their magic. Another figure lunged from the side, conjuring a spear of pure darkness and hurling it toward Caleb’s chest.</w:t>
      </w:r>
    </w:p>
    <w:p w14:paraId="31FCA4BF"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Eli reacted </w:t>
      </w:r>
      <w:proofErr w:type="gramStart"/>
      <w:r w:rsidRPr="003153C2">
        <w:rPr>
          <w:rFonts w:ascii="Georgia" w:hAnsi="Georgia" w:cs="Times New Roman"/>
          <w:sz w:val="22"/>
        </w:rPr>
        <w:t>on</w:t>
      </w:r>
      <w:proofErr w:type="gramEnd"/>
      <w:r w:rsidRPr="003153C2">
        <w:rPr>
          <w:rFonts w:ascii="Georgia" w:hAnsi="Georgia" w:cs="Times New Roman"/>
          <w:sz w:val="22"/>
        </w:rPr>
        <w:t xml:space="preserve"> instinct. Time twisted around him, his vision fracturing into past, present, and possible futures all at once. He reached forward and yanked </w:t>
      </w:r>
      <w:proofErr w:type="gramStart"/>
      <w:r w:rsidRPr="003153C2">
        <w:rPr>
          <w:rFonts w:ascii="Georgia" w:hAnsi="Georgia" w:cs="Times New Roman"/>
          <w:sz w:val="22"/>
        </w:rPr>
        <w:t>Caleb back</w:t>
      </w:r>
      <w:proofErr w:type="gramEnd"/>
      <w:r w:rsidRPr="003153C2">
        <w:rPr>
          <w:rFonts w:ascii="Georgia" w:hAnsi="Georgia" w:cs="Times New Roman"/>
          <w:sz w:val="22"/>
        </w:rPr>
        <w:t xml:space="preserve"> just as the spear sailed past, embedding itself </w:t>
      </w:r>
      <w:proofErr w:type="gramStart"/>
      <w:r w:rsidRPr="003153C2">
        <w:rPr>
          <w:rFonts w:ascii="Georgia" w:hAnsi="Georgia" w:cs="Times New Roman"/>
          <w:sz w:val="22"/>
        </w:rPr>
        <w:t>into</w:t>
      </w:r>
      <w:proofErr w:type="gramEnd"/>
      <w:r w:rsidRPr="003153C2">
        <w:rPr>
          <w:rFonts w:ascii="Georgia" w:hAnsi="Georgia" w:cs="Times New Roman"/>
          <w:sz w:val="22"/>
        </w:rPr>
        <w:t xml:space="preserve"> the stone floor where he had stood a moment before. "Watch your back!"</w:t>
      </w:r>
    </w:p>
    <w:p w14:paraId="4449037C"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Caleb barely had time to grunt in response before unleashing another inferno. This time, the flames </w:t>
      </w:r>
      <w:proofErr w:type="gramStart"/>
      <w:r w:rsidRPr="003153C2">
        <w:rPr>
          <w:rFonts w:ascii="Georgia" w:hAnsi="Georgia" w:cs="Times New Roman"/>
          <w:sz w:val="22"/>
        </w:rPr>
        <w:t>took</w:t>
      </w:r>
      <w:proofErr w:type="gramEnd"/>
      <w:r w:rsidRPr="003153C2">
        <w:rPr>
          <w:rFonts w:ascii="Georgia" w:hAnsi="Georgia" w:cs="Times New Roman"/>
          <w:sz w:val="22"/>
        </w:rPr>
        <w:t>, igniting the robes of one of the shadow mages. A piercing scream echoed through the hall as the figure collapsed, writhing, before vanishing into the smoke.</w:t>
      </w:r>
    </w:p>
    <w:p w14:paraId="40178C8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Theo stood frozen in </w:t>
      </w:r>
      <w:proofErr w:type="gramStart"/>
      <w:r w:rsidRPr="003153C2">
        <w:rPr>
          <w:rFonts w:ascii="Georgia" w:hAnsi="Georgia" w:cs="Times New Roman"/>
          <w:sz w:val="22"/>
        </w:rPr>
        <w:t>the chaos</w:t>
      </w:r>
      <w:proofErr w:type="gramEnd"/>
      <w:r w:rsidRPr="003153C2">
        <w:rPr>
          <w:rFonts w:ascii="Georgia" w:hAnsi="Georgia" w:cs="Times New Roman"/>
          <w:sz w:val="22"/>
        </w:rPr>
        <w:t>, eyes wide, his breath ragged. The power inside him churned, spiraling out of control. He felt it crackling beneath his skin, hungry, impatient. It begged to be unleashed.</w:t>
      </w:r>
    </w:p>
    <w:p w14:paraId="6277FBA0"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lastRenderedPageBreak/>
        <w:t>One of the shadow mages sensed it, turning toward him with a slow, deliberate movement. "You’re not ready for this power, boy," the figure hissed. "But we can help you wield it."</w:t>
      </w:r>
    </w:p>
    <w:p w14:paraId="2FFD1360"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Theo’s breath hitched. His fingers curled as the pressure in his chest surged. The fog thickened around him, responding to his magic, drawn to the energy bleeding from his body. He clenched his fists, trying to force it down, but the air vibrated with something raw, unshackled.</w:t>
      </w:r>
    </w:p>
    <w:p w14:paraId="1ADD1315"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Then he lost control.</w:t>
      </w:r>
    </w:p>
    <w:p w14:paraId="2E31D1D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 shockwave of telekinetic energy erupted from him, sending everyone flying. Eli slammed into the far wall with a grunt, Caleb barely managed to brace himself before hitting the floor, and the shadow mages were thrown into the swirling mist. The very walls of the house groaned under the force of Theo’s magic.</w:t>
      </w:r>
    </w:p>
    <w:p w14:paraId="484CDED4"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But Caleb wasn’t fast enough.</w:t>
      </w:r>
    </w:p>
    <w:p w14:paraId="480D5929"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Theo’s power lashed out, a stray arc of energy striking Caleb square in the chest. His brother’s cry of pain tore through the chaos, his body crumpling as he hit the ground hard.</w:t>
      </w:r>
    </w:p>
    <w:p w14:paraId="4322542F"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Theo’s heart stopped. "No—Caleb!"</w:t>
      </w:r>
    </w:p>
    <w:p w14:paraId="17046432"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 magic dissipated in an instant, horror settling into Theo’s bones as he scrambled to his fallen brother’s side. Caleb lay motionless, </w:t>
      </w:r>
      <w:r w:rsidRPr="003153C2">
        <w:rPr>
          <w:rFonts w:ascii="Georgia" w:hAnsi="Georgia" w:cs="Times New Roman"/>
          <w:sz w:val="22"/>
        </w:rPr>
        <w:lastRenderedPageBreak/>
        <w:t>his breathing shallow, burns seared into his chest where the energy had struck him. His fingers twitched weakly, but he didn’t rise.</w:t>
      </w:r>
    </w:p>
    <w:p w14:paraId="1E8492D4"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staggered forward, gripping Theo by the shoulders. "You have to control it!" His voice was sharp, but not unkind. "You can’t let it take over!"</w:t>
      </w:r>
    </w:p>
    <w:p w14:paraId="5F019F7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Theo barely heard him. His hands hovered over Caleb’s injuries, shaking uncontrollably. </w:t>
      </w:r>
      <w:proofErr w:type="gramStart"/>
      <w:r w:rsidRPr="003153C2">
        <w:rPr>
          <w:rFonts w:ascii="Georgia" w:hAnsi="Georgia" w:cs="Times New Roman"/>
          <w:sz w:val="22"/>
        </w:rPr>
        <w:t>"I—</w:t>
      </w:r>
      <w:proofErr w:type="gramEnd"/>
      <w:r w:rsidRPr="003153C2">
        <w:rPr>
          <w:rFonts w:ascii="Georgia" w:hAnsi="Georgia" w:cs="Times New Roman"/>
          <w:sz w:val="22"/>
        </w:rPr>
        <w:t xml:space="preserve">I didn’t mean </w:t>
      </w:r>
      <w:proofErr w:type="gramStart"/>
      <w:r w:rsidRPr="003153C2">
        <w:rPr>
          <w:rFonts w:ascii="Georgia" w:hAnsi="Georgia" w:cs="Times New Roman"/>
          <w:sz w:val="22"/>
        </w:rPr>
        <w:t>to—"</w:t>
      </w:r>
      <w:proofErr w:type="gramEnd"/>
    </w:p>
    <w:p w14:paraId="5C505B65"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Another surge of darkness coiled through the fog. The remaining shadow mages were recovering, their anger palpable in the very air around them.</w:t>
      </w:r>
    </w:p>
    <w:p w14:paraId="11CF1B7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turned, eyes burning with fury. "Enough."</w:t>
      </w:r>
    </w:p>
    <w:p w14:paraId="515E7688"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Power flared from him as he stretched out his hand. Time slowed, the figures moving sluggishly as though wading through deep water. He stepped forward, his blade flashing in the eerie glow of magic as he struck, severing the spell one of the mages had been preparing. The figure screamed, crumpling into the fog before vanishing entirely.</w:t>
      </w:r>
    </w:p>
    <w:p w14:paraId="2FF61D5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With a snarl, the remaining mages retreated into the mist, their forms dissolving into the unnatural fog. The pressure in the air lifted, the torches burned steadily once more, and the house exhaled a shuddering breath, as though it had survived something terrible.</w:t>
      </w:r>
    </w:p>
    <w:p w14:paraId="0FD17073"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lastRenderedPageBreak/>
        <w:t>Silence reigned, save for Theo’s ragged breathing and Caleb’s faint groans of pain.</w:t>
      </w:r>
    </w:p>
    <w:p w14:paraId="70D3A253"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 swallowed hard, staring at his trembling hands. "I could have killed him."</w:t>
      </w:r>
    </w:p>
    <w:p w14:paraId="02072CFD"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placed a firm hand on his shoulder, grounding him. "But you didn’t. We’ll figure this out. Together."</w:t>
      </w:r>
    </w:p>
    <w:p w14:paraId="68558980"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Caleb let out a weak cough, his smirk faint but present. "You hit like a damn freight train."</w:t>
      </w:r>
    </w:p>
    <w:p w14:paraId="3488D80F"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Despite </w:t>
      </w:r>
      <w:proofErr w:type="gramStart"/>
      <w:r w:rsidRPr="003153C2">
        <w:rPr>
          <w:rFonts w:ascii="Georgia" w:hAnsi="Georgia" w:cs="Times New Roman"/>
          <w:sz w:val="22"/>
        </w:rPr>
        <w:t>himself</w:t>
      </w:r>
      <w:proofErr w:type="gramEnd"/>
      <w:r w:rsidRPr="003153C2">
        <w:rPr>
          <w:rFonts w:ascii="Georgia" w:hAnsi="Georgia" w:cs="Times New Roman"/>
          <w:sz w:val="22"/>
        </w:rPr>
        <w:t>, Theo let out a choked, nervous laugh.</w:t>
      </w:r>
    </w:p>
    <w:p w14:paraId="00D578CA"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Eli exhaled, his grip on Theo’s shoulder tightening. "Let’s get him upstairs."</w:t>
      </w:r>
    </w:p>
    <w:p w14:paraId="18879FD9"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They worked together to lift Caleb, half-carrying him down the hall toward the study where Selene was waiting. As they passed, the house groaned again, shifting, reacting. A chandelier above them trembled dangerously before </w:t>
      </w:r>
      <w:proofErr w:type="gramStart"/>
      <w:r w:rsidRPr="003153C2">
        <w:rPr>
          <w:rFonts w:ascii="Georgia" w:hAnsi="Georgia" w:cs="Times New Roman"/>
          <w:sz w:val="22"/>
        </w:rPr>
        <w:t>stilling</w:t>
      </w:r>
      <w:proofErr w:type="gramEnd"/>
      <w:r w:rsidRPr="003153C2">
        <w:rPr>
          <w:rFonts w:ascii="Georgia" w:hAnsi="Georgia" w:cs="Times New Roman"/>
          <w:sz w:val="22"/>
        </w:rPr>
        <w:t>, a bookshelf in the corner suddenly tipping over, its contents spilling onto the floor.</w:t>
      </w:r>
    </w:p>
    <w:p w14:paraId="260BFFBB"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 xml:space="preserve">Eli’s gaze flicked to </w:t>
      </w:r>
      <w:proofErr w:type="gramStart"/>
      <w:r w:rsidRPr="003153C2">
        <w:rPr>
          <w:rFonts w:ascii="Georgia" w:hAnsi="Georgia" w:cs="Times New Roman"/>
          <w:sz w:val="22"/>
        </w:rPr>
        <w:t>Theo,</w:t>
      </w:r>
      <w:proofErr w:type="gramEnd"/>
      <w:r w:rsidRPr="003153C2">
        <w:rPr>
          <w:rFonts w:ascii="Georgia" w:hAnsi="Georgia" w:cs="Times New Roman"/>
          <w:sz w:val="22"/>
        </w:rPr>
        <w:t xml:space="preserve"> his expression unreadable. "It’s not just you losing control, Theo. The house feels it too."</w:t>
      </w:r>
    </w:p>
    <w:p w14:paraId="355E7B3E"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Theo didn’t respond. He didn’t have to.</w:t>
      </w:r>
    </w:p>
    <w:p w14:paraId="04AAD49A" w14:textId="77777777" w:rsidR="00E87CBD" w:rsidRPr="003153C2" w:rsidRDefault="00E87CBD" w:rsidP="00E87CBD">
      <w:pPr>
        <w:spacing w:line="360" w:lineRule="auto"/>
        <w:jc w:val="both"/>
        <w:rPr>
          <w:rFonts w:ascii="Georgia" w:hAnsi="Georgia" w:cs="Times New Roman"/>
          <w:sz w:val="22"/>
        </w:rPr>
      </w:pPr>
      <w:r w:rsidRPr="003153C2">
        <w:rPr>
          <w:rFonts w:ascii="Georgia" w:hAnsi="Georgia" w:cs="Times New Roman"/>
          <w:sz w:val="22"/>
        </w:rPr>
        <w:t>Because deep inside, he knew Eli was right.</w:t>
      </w:r>
    </w:p>
    <w:p w14:paraId="28AAD653" w14:textId="77777777" w:rsidR="00E87CBD" w:rsidRPr="003153C2" w:rsidRDefault="00E87CBD" w:rsidP="00E87CBD">
      <w:pPr>
        <w:spacing w:line="360" w:lineRule="auto"/>
        <w:jc w:val="both"/>
        <w:rPr>
          <w:rFonts w:ascii="Georgia" w:hAnsi="Georgia" w:cs="Times New Roman"/>
        </w:rPr>
      </w:pPr>
      <w:r w:rsidRPr="003153C2">
        <w:rPr>
          <w:rFonts w:ascii="Georgia" w:hAnsi="Georgia" w:cs="Times New Roman"/>
          <w:sz w:val="22"/>
        </w:rPr>
        <w:lastRenderedPageBreak/>
        <w:t>Something was changing within him. And he wasn’t sure if he could stop it.</w:t>
      </w:r>
    </w:p>
    <w:p w14:paraId="3CECFD17" w14:textId="77777777" w:rsidR="00E87CBD" w:rsidRPr="00BE712A" w:rsidRDefault="00E87CBD" w:rsidP="00E87CBD">
      <w:pPr>
        <w:rPr>
          <w:rFonts w:ascii="Georgia" w:hAnsi="Georgia" w:cs="Times New Roman"/>
        </w:rPr>
      </w:pPr>
    </w:p>
    <w:p w14:paraId="6AB62FC3"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6A532A3F" w14:textId="3DCDF579" w:rsidR="00E87CBD" w:rsidRDefault="00E87CBD" w:rsidP="0029472C">
      <w:pPr>
        <w:pStyle w:val="Heading1"/>
      </w:pPr>
      <w:r w:rsidRPr="00DF2916">
        <w:lastRenderedPageBreak/>
        <w:t xml:space="preserve">Chapter </w:t>
      </w:r>
      <w:r>
        <w:t>20</w:t>
      </w:r>
      <w:r w:rsidRPr="00DF2916">
        <w:t>: Secrets and Lies</w:t>
      </w:r>
    </w:p>
    <w:p w14:paraId="1388ADFF" w14:textId="77777777" w:rsidR="00E87CBD" w:rsidRPr="00DF2916" w:rsidRDefault="00E87CBD" w:rsidP="00E87CBD">
      <w:pPr>
        <w:jc w:val="center"/>
        <w:rPr>
          <w:rFonts w:ascii="Garamond" w:hAnsi="Garamond" w:cs="Times New Roman"/>
          <w:sz w:val="36"/>
          <w:szCs w:val="36"/>
        </w:rPr>
      </w:pPr>
    </w:p>
    <w:p w14:paraId="7D87D3D1" w14:textId="77777777" w:rsidR="00E87CBD" w:rsidRPr="002C3A6F"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5"/>
          <w:sz w:val="133"/>
        </w:rPr>
      </w:pPr>
      <w:r w:rsidRPr="002C3A6F">
        <w:rPr>
          <w:rFonts w:ascii="Georgia" w:hAnsi="Georgia" w:cs="Times New Roman"/>
          <w:position w:val="-5"/>
          <w:sz w:val="133"/>
        </w:rPr>
        <w:t>M</w:t>
      </w:r>
    </w:p>
    <w:p w14:paraId="5ED6045E"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orning crept into the Whitmore estate, slipping through fractured windows in golden slivers, barely warming the lingering chill from the night before. The house, still adjusting to its newfound keepers, seemed to settle in slow, heavy exhales, its walls bearing the weight of battle. The air smelled of damp stone, burned wood, and the metallic tang of residual magic.</w:t>
      </w:r>
    </w:p>
    <w:p w14:paraId="53726556"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At the center of the grand hall, Caleb winced as he carefully pulled his shirt over his head, exposing the raw, red burn where Theo’s power had struck him. "You know, if you wanted to kill me, Theo, you could’ve at least made it quick."</w:t>
      </w:r>
    </w:p>
    <w:p w14:paraId="66A6704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Sitting hunched on a low stool, Theo ran a shaky hand through his disheveled hair, his fingers twitching with restless energy. "I didn’t mean to. It </w:t>
      </w:r>
      <w:proofErr w:type="gramStart"/>
      <w:r w:rsidRPr="002C3A6F">
        <w:rPr>
          <w:rFonts w:ascii="Georgia" w:hAnsi="Georgia" w:cs="Times New Roman"/>
          <w:sz w:val="22"/>
        </w:rPr>
        <w:t>just—happened</w:t>
      </w:r>
      <w:proofErr w:type="gramEnd"/>
      <w:r w:rsidRPr="002C3A6F">
        <w:rPr>
          <w:rFonts w:ascii="Georgia" w:hAnsi="Georgia" w:cs="Times New Roman"/>
          <w:sz w:val="22"/>
        </w:rPr>
        <w:t>."</w:t>
      </w:r>
    </w:p>
    <w:p w14:paraId="1A2D498E"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arms crossed as he leaned against a broken column, studied Theo carefully. His voice was measured but firm. "That’s the problem. It shouldn’t just happen. You need control."</w:t>
      </w:r>
    </w:p>
    <w:p w14:paraId="566B7B3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 beat of silence passed before Caleb let out an exaggerated groan. "Can we take a second to acknowledge that I nearly died and not make it a ‘Theo needs control’ lecture?"</w:t>
      </w:r>
    </w:p>
    <w:p w14:paraId="7461DFE3"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Theo shot him a glare, but the tension cracked slightly. Eli sighed, rubbing his temple. "Alright, fair. You nearly died. I’m glad you didn’t."</w:t>
      </w:r>
    </w:p>
    <w:p w14:paraId="69D7068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"That’s better," Caleb muttered, rolling his shoulder with a sharp wince. "Now someone </w:t>
      </w:r>
      <w:proofErr w:type="gramStart"/>
      <w:r w:rsidRPr="002C3A6F">
        <w:rPr>
          <w:rFonts w:ascii="Georgia" w:hAnsi="Georgia" w:cs="Times New Roman"/>
          <w:sz w:val="22"/>
        </w:rPr>
        <w:t>get</w:t>
      </w:r>
      <w:proofErr w:type="gramEnd"/>
      <w:r w:rsidRPr="002C3A6F">
        <w:rPr>
          <w:rFonts w:ascii="Georgia" w:hAnsi="Georgia" w:cs="Times New Roman"/>
          <w:sz w:val="22"/>
        </w:rPr>
        <w:t xml:space="preserve"> me a drink before I start actually feeling the pain."</w:t>
      </w:r>
    </w:p>
    <w:p w14:paraId="7922DEBB"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Before anyone could answer, footsteps echoed from the corridor. Selene appeared, her dark cloak shifting around her like a second shadow. Her sharp gaze flicked between them—lingering on Caleb’s injuries, then on Theo, and finally settling on Eli. "We need to talk."</w:t>
      </w:r>
    </w:p>
    <w:p w14:paraId="49C79CC6"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Eli straightened. "About the attack? We figured out what they were </w:t>
      </w:r>
      <w:proofErr w:type="gramStart"/>
      <w:r w:rsidRPr="002C3A6F">
        <w:rPr>
          <w:rFonts w:ascii="Georgia" w:hAnsi="Georgia" w:cs="Times New Roman"/>
          <w:sz w:val="22"/>
        </w:rPr>
        <w:t>after—"</w:t>
      </w:r>
      <w:proofErr w:type="gramEnd"/>
    </w:p>
    <w:p w14:paraId="09D6470D"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"Not just the attack," Selene interrupted. "The artifact. I knew it was </w:t>
      </w:r>
      <w:proofErr w:type="gramStart"/>
      <w:r w:rsidRPr="002C3A6F">
        <w:rPr>
          <w:rFonts w:ascii="Georgia" w:hAnsi="Georgia" w:cs="Times New Roman"/>
          <w:sz w:val="22"/>
        </w:rPr>
        <w:t>here</w:t>
      </w:r>
      <w:proofErr w:type="gramEnd"/>
      <w:r w:rsidRPr="002C3A6F">
        <w:rPr>
          <w:rFonts w:ascii="Georgia" w:hAnsi="Georgia" w:cs="Times New Roman"/>
          <w:sz w:val="22"/>
        </w:rPr>
        <w:t>. I knew what the Eclipsed Circle was after. And I was ordered to keep it from you."</w:t>
      </w:r>
    </w:p>
    <w:p w14:paraId="7C707F82"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Silence fell, thick and suffocating. Caleb, who had just begun to find humor in the moment, stiffened. His usual smirk faded, replaced by something sharp and unyielding. "You knew?"</w:t>
      </w:r>
    </w:p>
    <w:p w14:paraId="02D88A8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Selene </w:t>
      </w:r>
      <w:proofErr w:type="gramStart"/>
      <w:r w:rsidRPr="002C3A6F">
        <w:rPr>
          <w:rFonts w:ascii="Georgia" w:hAnsi="Georgia" w:cs="Times New Roman"/>
          <w:sz w:val="22"/>
        </w:rPr>
        <w:t>nodded,</w:t>
      </w:r>
      <w:proofErr w:type="gramEnd"/>
      <w:r w:rsidRPr="002C3A6F">
        <w:rPr>
          <w:rFonts w:ascii="Georgia" w:hAnsi="Georgia" w:cs="Times New Roman"/>
          <w:sz w:val="22"/>
        </w:rPr>
        <w:t xml:space="preserve"> her expression unreadable. "The Order of the Veil feared what would happen if you learned about it too soon. The artifact is bound to your bloodline. If it falls into the wrong </w:t>
      </w:r>
      <w:proofErr w:type="gramStart"/>
      <w:r w:rsidRPr="002C3A6F">
        <w:rPr>
          <w:rFonts w:ascii="Georgia" w:hAnsi="Georgia" w:cs="Times New Roman"/>
          <w:sz w:val="22"/>
        </w:rPr>
        <w:t>hands—"</w:t>
      </w:r>
      <w:proofErr w:type="gramEnd"/>
    </w:p>
    <w:p w14:paraId="4846161C"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 xml:space="preserve">"We </w:t>
      </w:r>
      <w:r w:rsidRPr="002C3A6F">
        <w:rPr>
          <w:rFonts w:ascii="Georgia" w:hAnsi="Georgia" w:cs="Times New Roman"/>
          <w:i/>
          <w:iCs/>
          <w:sz w:val="22"/>
        </w:rPr>
        <w:t>are</w:t>
      </w:r>
      <w:r w:rsidRPr="002C3A6F">
        <w:rPr>
          <w:rFonts w:ascii="Georgia" w:hAnsi="Georgia" w:cs="Times New Roman"/>
          <w:sz w:val="22"/>
        </w:rPr>
        <w:t xml:space="preserve"> the bloodline," Caleb snapped, his voice cold. "And you thought keeping us in the dark was the best way to protect it?"</w:t>
      </w:r>
    </w:p>
    <w:p w14:paraId="43CB0033"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Theo stood suddenly, the stool screeching against the stone floor. "What is it, Selene? What aren’t you telling us?"</w:t>
      </w:r>
    </w:p>
    <w:p w14:paraId="5DD36EB4"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Her jaw tightened. "It’s called the </w:t>
      </w:r>
      <w:proofErr w:type="spellStart"/>
      <w:r w:rsidRPr="002C3A6F">
        <w:rPr>
          <w:rFonts w:ascii="Georgia" w:hAnsi="Georgia" w:cs="Times New Roman"/>
          <w:sz w:val="22"/>
        </w:rPr>
        <w:t>Aetherian</w:t>
      </w:r>
      <w:proofErr w:type="spellEnd"/>
      <w:r w:rsidRPr="002C3A6F">
        <w:rPr>
          <w:rFonts w:ascii="Georgia" w:hAnsi="Georgia" w:cs="Times New Roman"/>
          <w:sz w:val="22"/>
        </w:rPr>
        <w:t xml:space="preserve"> Seal. A relic older than your family’s lineage, tied directly to the balance of magic itself. If it is broken or corrupted, the barrier between light and dark magic will collapse."</w:t>
      </w:r>
    </w:p>
    <w:p w14:paraId="134AE8D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inhaled sharply. "And you’ve just been sitting on this information?"</w:t>
      </w:r>
    </w:p>
    <w:p w14:paraId="3BD3B788"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Selene met his gaze, unwavering. "I was following orders. Orders I no longer believe in."</w:t>
      </w:r>
    </w:p>
    <w:p w14:paraId="4434A90F"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Caleb let out a sharp breath, shaking his head. "Right. </w:t>
      </w:r>
      <w:proofErr w:type="gramStart"/>
      <w:r w:rsidRPr="002C3A6F">
        <w:rPr>
          <w:rFonts w:ascii="Georgia" w:hAnsi="Georgia" w:cs="Times New Roman"/>
          <w:sz w:val="22"/>
        </w:rPr>
        <w:t>So</w:t>
      </w:r>
      <w:proofErr w:type="gramEnd"/>
      <w:r w:rsidRPr="002C3A6F">
        <w:rPr>
          <w:rFonts w:ascii="Georgia" w:hAnsi="Georgia" w:cs="Times New Roman"/>
          <w:sz w:val="22"/>
        </w:rPr>
        <w:t xml:space="preserve"> </w:t>
      </w:r>
      <w:proofErr w:type="gramStart"/>
      <w:r w:rsidRPr="002C3A6F">
        <w:rPr>
          <w:rFonts w:ascii="Georgia" w:hAnsi="Georgia" w:cs="Times New Roman"/>
          <w:sz w:val="22"/>
        </w:rPr>
        <w:t>we’re supposed</w:t>
      </w:r>
      <w:proofErr w:type="gramEnd"/>
      <w:r w:rsidRPr="002C3A6F">
        <w:rPr>
          <w:rFonts w:ascii="Georgia" w:hAnsi="Georgia" w:cs="Times New Roman"/>
          <w:sz w:val="22"/>
        </w:rPr>
        <w:t xml:space="preserve"> to trust you now? After everything?"</w:t>
      </w:r>
    </w:p>
    <w:p w14:paraId="33467752"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 flicker of something—hurt, maybe—crossed Selene’s face before she masked it with cool indifference. "That’s up to you. But if we want to stop the Eclipsed Circle, we don’t have time for doubt. The artifact is still here, hidden within these walls. If they come back, they won’t stop until they have it."</w:t>
      </w:r>
    </w:p>
    <w:p w14:paraId="315C5A95"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Eli exchanged glances with his brothers. The weight of their choices pressed down on them, but for now, one thing was clear—they </w:t>
      </w:r>
      <w:r w:rsidRPr="002C3A6F">
        <w:rPr>
          <w:rFonts w:ascii="Georgia" w:hAnsi="Georgia" w:cs="Times New Roman"/>
          <w:sz w:val="22"/>
        </w:rPr>
        <w:lastRenderedPageBreak/>
        <w:t>needed answers, and Selene was their only chance at finding them before it was too late.</w:t>
      </w:r>
    </w:p>
    <w:p w14:paraId="3F0BDF25"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Caleb, however, crossed his arms, his usual humor nowhere to be found. "Trust is earned, Selene. And right now? You’re running on empty."</w:t>
      </w:r>
    </w:p>
    <w:p w14:paraId="457C6030"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Selene held his gaze, saying nothing. The air between them crackled—not with magic, but with something just as volatile.</w:t>
      </w:r>
    </w:p>
    <w:p w14:paraId="4F82F1CB"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exhaled. "We’ll find the artifact. But this time, we do it on our terms. No more secrets."</w:t>
      </w:r>
    </w:p>
    <w:p w14:paraId="6D82E936"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A faint smile ghosted across Theo’s lips. "That’s optimistic. We live in a house built on secrets."</w:t>
      </w:r>
    </w:p>
    <w:p w14:paraId="5239AF1B"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Caleb rolled his eyes, but even he couldn’t hide the slight twitch of amusement at the corner of his mouth. "Fantastic. Can’t wait for the next horrifying revelation."</w:t>
      </w:r>
    </w:p>
    <w:p w14:paraId="09FF8DA2"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For now, the moment of levity was enough. But deep down, they all knew the worst was yet to come.</w:t>
      </w:r>
    </w:p>
    <w:p w14:paraId="2BE925C4"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 brothers lingered for a moment, the weight of Selene’s revelation settling over them like dust in the air. Eli trailed his fingers along a cracked wooden beam, glancing up at the manor’s damaged walls and scorched floors. "We can’t keep ignoring this. The house—our home—needs us."</w:t>
      </w:r>
    </w:p>
    <w:p w14:paraId="2A5AA699"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Caleb scoffed, kicking at a loose stone near his feet. "So what? We start playing handyman between magical battles?"</w:t>
      </w:r>
    </w:p>
    <w:p w14:paraId="72B5FF9D"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Theo, however, tilted his head in thought. "Actually... why not? We have magic, don’t we? Maybe it’s time we use it for something other than fighting."</w:t>
      </w:r>
    </w:p>
    <w:p w14:paraId="4B1C278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Eli nodded, flipping through the Grimoire Triskele. "There’s a spell here. Restoration magic. It won’t rebuild everything overnight, but it’ll be a start."</w:t>
      </w:r>
    </w:p>
    <w:p w14:paraId="1225BC9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The brothers gathered in the center of the hall, each placing a hand on the tome. Eli took a </w:t>
      </w:r>
      <w:proofErr w:type="gramStart"/>
      <w:r w:rsidRPr="002C3A6F">
        <w:rPr>
          <w:rFonts w:ascii="Georgia" w:hAnsi="Georgia" w:cs="Times New Roman"/>
          <w:sz w:val="22"/>
        </w:rPr>
        <w:t>steadying</w:t>
      </w:r>
      <w:proofErr w:type="gramEnd"/>
      <w:r w:rsidRPr="002C3A6F">
        <w:rPr>
          <w:rFonts w:ascii="Georgia" w:hAnsi="Georgia" w:cs="Times New Roman"/>
          <w:sz w:val="22"/>
        </w:rPr>
        <w:t xml:space="preserve"> breath before beginning the chant, his voice low and sure:</w:t>
      </w:r>
    </w:p>
    <w:p w14:paraId="4CBFBB93" w14:textId="77777777" w:rsidR="00E87CBD" w:rsidRPr="002C3A6F" w:rsidRDefault="00E87CBD" w:rsidP="00E87CBD">
      <w:pPr>
        <w:spacing w:line="360" w:lineRule="auto"/>
        <w:rPr>
          <w:rFonts w:ascii="Georgia" w:hAnsi="Georgia" w:cs="Times New Roman"/>
          <w:sz w:val="22"/>
        </w:rPr>
      </w:pPr>
      <w:r w:rsidRPr="002C3A6F">
        <w:rPr>
          <w:rFonts w:ascii="Georgia" w:hAnsi="Georgia" w:cs="Times New Roman"/>
          <w:i/>
          <w:iCs/>
          <w:sz w:val="22"/>
        </w:rPr>
        <w:t>By blood and bond, by stone and sky,</w:t>
      </w:r>
      <w:r w:rsidRPr="002C3A6F">
        <w:rPr>
          <w:rFonts w:ascii="Georgia" w:hAnsi="Georgia" w:cs="Times New Roman"/>
          <w:i/>
          <w:iCs/>
          <w:sz w:val="22"/>
        </w:rPr>
        <w:br/>
        <w:t>Restore what’s lost, let ruin die.</w:t>
      </w:r>
      <w:r w:rsidRPr="002C3A6F">
        <w:rPr>
          <w:rFonts w:ascii="Georgia" w:hAnsi="Georgia" w:cs="Times New Roman"/>
          <w:i/>
          <w:iCs/>
          <w:sz w:val="22"/>
        </w:rPr>
        <w:br/>
        <w:t>From dust and ash, let walls arise,</w:t>
      </w:r>
      <w:r w:rsidRPr="002C3A6F">
        <w:rPr>
          <w:rFonts w:ascii="Georgia" w:hAnsi="Georgia" w:cs="Times New Roman"/>
          <w:i/>
          <w:iCs/>
          <w:sz w:val="22"/>
        </w:rPr>
        <w:br/>
        <w:t>Renew, rebuild, before our eyes.</w:t>
      </w:r>
    </w:p>
    <w:p w14:paraId="728BD961"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Their voices wove together in incantation, old words humming with power as golden light seeped into the walls, knitting broken wood and stone back together. The sigils engraved within the manor’s foundation glowed momentarily, as though acknowledging their efforts. Cracks sealed with a gentle hum, splintered beams grew whole again, and shattered windows reformed, their glass gleaming as if freshly polished. Dust swirled upward, vanishing in a burst of golden energy, revealing floors </w:t>
      </w:r>
      <w:proofErr w:type="gramStart"/>
      <w:r w:rsidRPr="002C3A6F">
        <w:rPr>
          <w:rFonts w:ascii="Georgia" w:hAnsi="Georgia" w:cs="Times New Roman"/>
          <w:sz w:val="22"/>
        </w:rPr>
        <w:t>unmarred</w:t>
      </w:r>
      <w:proofErr w:type="gramEnd"/>
      <w:r w:rsidRPr="002C3A6F">
        <w:rPr>
          <w:rFonts w:ascii="Georgia" w:hAnsi="Georgia" w:cs="Times New Roman"/>
          <w:sz w:val="22"/>
        </w:rPr>
        <w:t xml:space="preserve"> by time or battle.</w:t>
      </w:r>
    </w:p>
    <w:p w14:paraId="7A1F5C6A"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lastRenderedPageBreak/>
        <w:t xml:space="preserve">The brothers watched in awe as the grand hall slowly returned to </w:t>
      </w:r>
      <w:proofErr w:type="gramStart"/>
      <w:r w:rsidRPr="002C3A6F">
        <w:rPr>
          <w:rFonts w:ascii="Georgia" w:hAnsi="Georgia" w:cs="Times New Roman"/>
          <w:sz w:val="22"/>
        </w:rPr>
        <w:t>what it</w:t>
      </w:r>
      <w:proofErr w:type="gramEnd"/>
      <w:r w:rsidRPr="002C3A6F">
        <w:rPr>
          <w:rFonts w:ascii="Georgia" w:hAnsi="Georgia" w:cs="Times New Roman"/>
          <w:sz w:val="22"/>
        </w:rPr>
        <w:t xml:space="preserve"> once was—not </w:t>
      </w:r>
      <w:proofErr w:type="gramStart"/>
      <w:r w:rsidRPr="002C3A6F">
        <w:rPr>
          <w:rFonts w:ascii="Georgia" w:hAnsi="Georgia" w:cs="Times New Roman"/>
          <w:sz w:val="22"/>
        </w:rPr>
        <w:t>perfect, but</w:t>
      </w:r>
      <w:proofErr w:type="gramEnd"/>
      <w:r w:rsidRPr="002C3A6F">
        <w:rPr>
          <w:rFonts w:ascii="Georgia" w:hAnsi="Georgia" w:cs="Times New Roman"/>
          <w:sz w:val="22"/>
        </w:rPr>
        <w:t xml:space="preserve"> no longer broken. The atmosphere shifted, a warmth </w:t>
      </w:r>
      <w:proofErr w:type="gramStart"/>
      <w:r w:rsidRPr="002C3A6F">
        <w:rPr>
          <w:rFonts w:ascii="Georgia" w:hAnsi="Georgia" w:cs="Times New Roman"/>
          <w:sz w:val="22"/>
        </w:rPr>
        <w:t>settling</w:t>
      </w:r>
      <w:proofErr w:type="gramEnd"/>
      <w:r w:rsidRPr="002C3A6F">
        <w:rPr>
          <w:rFonts w:ascii="Georgia" w:hAnsi="Georgia" w:cs="Times New Roman"/>
          <w:sz w:val="22"/>
        </w:rPr>
        <w:t xml:space="preserve"> into the bones of the house, as though it recognized their claim to it at last.</w:t>
      </w:r>
    </w:p>
    <w:p w14:paraId="20294A37"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Theo let out a breathless laugh, running a hand over the newly repaired banister. "It worked."</w:t>
      </w:r>
    </w:p>
    <w:p w14:paraId="6B10F59F" w14:textId="77777777" w:rsidR="00E87CBD" w:rsidRPr="002C3A6F" w:rsidRDefault="00E87CBD" w:rsidP="00E87CBD">
      <w:pPr>
        <w:spacing w:line="360" w:lineRule="auto"/>
        <w:jc w:val="both"/>
        <w:rPr>
          <w:rFonts w:ascii="Georgia" w:hAnsi="Georgia" w:cs="Times New Roman"/>
          <w:sz w:val="22"/>
        </w:rPr>
      </w:pPr>
      <w:r w:rsidRPr="002C3A6F">
        <w:rPr>
          <w:rFonts w:ascii="Georgia" w:hAnsi="Georgia" w:cs="Times New Roman"/>
          <w:sz w:val="22"/>
        </w:rPr>
        <w:t xml:space="preserve">Caleb </w:t>
      </w:r>
      <w:proofErr w:type="gramStart"/>
      <w:r w:rsidRPr="002C3A6F">
        <w:rPr>
          <w:rFonts w:ascii="Georgia" w:hAnsi="Georgia" w:cs="Times New Roman"/>
          <w:sz w:val="22"/>
        </w:rPr>
        <w:t>smirked,</w:t>
      </w:r>
      <w:proofErr w:type="gramEnd"/>
      <w:r w:rsidRPr="002C3A6F">
        <w:rPr>
          <w:rFonts w:ascii="Georgia" w:hAnsi="Georgia" w:cs="Times New Roman"/>
          <w:sz w:val="22"/>
        </w:rPr>
        <w:t xml:space="preserve"> arms crossed. "Not bad. Still think we should've hired a contractor, though."</w:t>
      </w:r>
    </w:p>
    <w:p w14:paraId="04ABC635" w14:textId="77777777" w:rsidR="00E87CBD" w:rsidRPr="002C3A6F" w:rsidRDefault="00E87CBD" w:rsidP="00E87CBD">
      <w:pPr>
        <w:spacing w:line="360" w:lineRule="auto"/>
        <w:jc w:val="both"/>
        <w:rPr>
          <w:rFonts w:ascii="Georgia" w:hAnsi="Georgia" w:cs="Times New Roman"/>
        </w:rPr>
      </w:pPr>
      <w:r w:rsidRPr="002C3A6F">
        <w:rPr>
          <w:rFonts w:ascii="Georgia" w:hAnsi="Georgia" w:cs="Times New Roman"/>
          <w:sz w:val="22"/>
        </w:rPr>
        <w:t>Eli chuckled, but beneath it all, the weight of responsibility settled deeper into his bones. This was their legacy now. And it was time they started taking care of it.</w:t>
      </w:r>
    </w:p>
    <w:p w14:paraId="4CDF9307" w14:textId="77777777" w:rsidR="00E87CBD" w:rsidRPr="00DF2916" w:rsidRDefault="00E87CBD" w:rsidP="00E87CBD">
      <w:pPr>
        <w:rPr>
          <w:rFonts w:ascii="Georgia" w:hAnsi="Georgia" w:cs="Times New Roman"/>
        </w:rPr>
      </w:pPr>
    </w:p>
    <w:p w14:paraId="38186117" w14:textId="77777777" w:rsidR="00E87CBD" w:rsidRPr="00BE712A" w:rsidRDefault="00E87CBD" w:rsidP="00E87CBD">
      <w:pPr>
        <w:rPr>
          <w:rFonts w:ascii="Georgia" w:hAnsi="Georgia" w:cs="Times New Roman"/>
        </w:rPr>
      </w:pPr>
    </w:p>
    <w:p w14:paraId="1A517843"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427F7210" w14:textId="5A6569C5" w:rsidR="00E87CBD" w:rsidRDefault="00E87CBD" w:rsidP="0029472C">
      <w:pPr>
        <w:pStyle w:val="Heading1"/>
      </w:pPr>
      <w:r w:rsidRPr="00D81285">
        <w:lastRenderedPageBreak/>
        <w:t xml:space="preserve">Chapter </w:t>
      </w:r>
      <w:r>
        <w:t>21</w:t>
      </w:r>
      <w:r w:rsidRPr="00D81285">
        <w:t>: The Path to Darkness</w:t>
      </w:r>
    </w:p>
    <w:p w14:paraId="2E47B3D8" w14:textId="77777777" w:rsidR="00E87CBD" w:rsidRPr="00D81285" w:rsidRDefault="00E87CBD" w:rsidP="00E87CBD">
      <w:pPr>
        <w:jc w:val="center"/>
        <w:rPr>
          <w:rFonts w:ascii="Garamond" w:hAnsi="Garamond" w:cs="Times New Roman"/>
          <w:sz w:val="36"/>
          <w:szCs w:val="36"/>
        </w:rPr>
      </w:pPr>
    </w:p>
    <w:p w14:paraId="0FCB2BC1" w14:textId="77777777" w:rsidR="00E87CBD" w:rsidRPr="007B66F2"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5"/>
          <w:sz w:val="133"/>
        </w:rPr>
      </w:pPr>
      <w:r w:rsidRPr="007B66F2">
        <w:rPr>
          <w:rFonts w:ascii="Georgia" w:hAnsi="Georgia" w:cs="Times New Roman"/>
          <w:position w:val="-5"/>
          <w:sz w:val="133"/>
        </w:rPr>
        <w:t>M</w:t>
      </w:r>
    </w:p>
    <w:p w14:paraId="005A4D2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oonlight pooled through the gaps in the manor’s newly restored windows, illuminating the dim corridors with an eerie silver glow. The house had settled into an unusual stillness, as though it, too, were holding its breath. The restoration spell had repaired much of the visible damage, but there were deeper wounds—ones that couldn’t be mended with magic alone.</w:t>
      </w:r>
    </w:p>
    <w:p w14:paraId="234D9F7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Restlessness churned inside Theo, a quiet, insistent pull in his chest tugging him toward the unknown. It had started as little more than a whisper at the edges of his </w:t>
      </w:r>
      <w:proofErr w:type="gramStart"/>
      <w:r w:rsidRPr="007B66F2">
        <w:rPr>
          <w:rFonts w:ascii="Georgia" w:hAnsi="Georgia" w:cs="Times New Roman"/>
          <w:sz w:val="22"/>
        </w:rPr>
        <w:t>thoughts—</w:t>
      </w:r>
      <w:proofErr w:type="gramEnd"/>
      <w:r w:rsidRPr="007B66F2">
        <w:rPr>
          <w:rFonts w:ascii="Georgia" w:hAnsi="Georgia" w:cs="Times New Roman"/>
          <w:sz w:val="22"/>
        </w:rPr>
        <w:t xml:space="preserve">a faint </w:t>
      </w:r>
      <w:proofErr w:type="gramStart"/>
      <w:r w:rsidRPr="007B66F2">
        <w:rPr>
          <w:rFonts w:ascii="Georgia" w:hAnsi="Georgia" w:cs="Times New Roman"/>
          <w:sz w:val="22"/>
        </w:rPr>
        <w:t>hum</w:t>
      </w:r>
      <w:proofErr w:type="gramEnd"/>
      <w:r w:rsidRPr="007B66F2">
        <w:rPr>
          <w:rFonts w:ascii="Georgia" w:hAnsi="Georgia" w:cs="Times New Roman"/>
          <w:sz w:val="22"/>
        </w:rPr>
        <w:t xml:space="preserve"> in the back of his mind. But now, the voice called to him, a seductive murmur just beyond his comprehension. He told himself it was nothing. Fatigue. Anxiety. But deep down, he knew better.</w:t>
      </w:r>
    </w:p>
    <w:p w14:paraId="73EA6B38"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Dinner had been quiet, tense even, with Caleb still nursing his wounds and Eli focused on the search for the </w:t>
      </w:r>
      <w:proofErr w:type="spellStart"/>
      <w:r w:rsidRPr="007B66F2">
        <w:rPr>
          <w:rFonts w:ascii="Georgia" w:hAnsi="Georgia" w:cs="Times New Roman"/>
          <w:sz w:val="22"/>
        </w:rPr>
        <w:t>Aetherian</w:t>
      </w:r>
      <w:proofErr w:type="spellEnd"/>
      <w:r w:rsidRPr="007B66F2">
        <w:rPr>
          <w:rFonts w:ascii="Georgia" w:hAnsi="Georgia" w:cs="Times New Roman"/>
          <w:sz w:val="22"/>
        </w:rPr>
        <w:t xml:space="preserve"> Seal. Selene had shared what </w:t>
      </w:r>
      <w:proofErr w:type="gramStart"/>
      <w:r w:rsidRPr="007B66F2">
        <w:rPr>
          <w:rFonts w:ascii="Georgia" w:hAnsi="Georgia" w:cs="Times New Roman"/>
          <w:sz w:val="22"/>
        </w:rPr>
        <w:t>little she knew</w:t>
      </w:r>
      <w:proofErr w:type="gramEnd"/>
      <w:r w:rsidRPr="007B66F2">
        <w:rPr>
          <w:rFonts w:ascii="Georgia" w:hAnsi="Georgia" w:cs="Times New Roman"/>
          <w:sz w:val="22"/>
        </w:rPr>
        <w:t>, but even her knowledge had limits. That uncertainty left Theo feeling untethered, lost in his own thoughts. He had barely spoken throughout the evening, feeling the weight of his brothers’ cautious glances, the silent question they weren’t asking—</w:t>
      </w:r>
      <w:r w:rsidRPr="007B66F2">
        <w:rPr>
          <w:rFonts w:ascii="Georgia" w:hAnsi="Georgia" w:cs="Times New Roman"/>
          <w:i/>
          <w:iCs/>
          <w:sz w:val="22"/>
        </w:rPr>
        <w:t>are you alright?</w:t>
      </w:r>
      <w:r w:rsidRPr="007B66F2">
        <w:rPr>
          <w:rFonts w:ascii="Georgia" w:hAnsi="Georgia" w:cs="Times New Roman"/>
          <w:sz w:val="22"/>
        </w:rPr>
        <w:t xml:space="preserve"> He didn’t have an answer.</w:t>
      </w:r>
    </w:p>
    <w:p w14:paraId="03204247"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lastRenderedPageBreak/>
        <w:t xml:space="preserve">Slipping through the corridors barefoot, he followed the invisible </w:t>
      </w:r>
      <w:proofErr w:type="gramStart"/>
      <w:r w:rsidRPr="007B66F2">
        <w:rPr>
          <w:rFonts w:ascii="Georgia" w:hAnsi="Georgia" w:cs="Times New Roman"/>
          <w:sz w:val="22"/>
        </w:rPr>
        <w:t>pull</w:t>
      </w:r>
      <w:proofErr w:type="gramEnd"/>
      <w:r w:rsidRPr="007B66F2">
        <w:rPr>
          <w:rFonts w:ascii="Georgia" w:hAnsi="Georgia" w:cs="Times New Roman"/>
          <w:sz w:val="22"/>
        </w:rPr>
        <w:t xml:space="preserve"> guiding him deeper into the house. His dark auburn curls were still damp with sweat from restless tossing, his sharp green eyes flickering with a mix of apprehension and curiosity. The library door loomed ahead, slightly ajar, the faint scent of parchment and candle wax seeping into the hallway.</w:t>
      </w:r>
    </w:p>
    <w:p w14:paraId="079B45E2"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The door creaked softly as he stepped inside. Shelves towered above him, packed with the knowledge of generations. But beneath the familiar scents lingered something </w:t>
      </w:r>
      <w:proofErr w:type="gramStart"/>
      <w:r w:rsidRPr="007B66F2">
        <w:rPr>
          <w:rFonts w:ascii="Georgia" w:hAnsi="Georgia" w:cs="Times New Roman"/>
          <w:sz w:val="22"/>
        </w:rPr>
        <w:t>else—</w:t>
      </w:r>
      <w:proofErr w:type="gramEnd"/>
      <w:r w:rsidRPr="007B66F2">
        <w:rPr>
          <w:rFonts w:ascii="Georgia" w:hAnsi="Georgia" w:cs="Times New Roman"/>
          <w:sz w:val="22"/>
        </w:rPr>
        <w:t xml:space="preserve">something old, something waiting. The air felt heavier here, charged with </w:t>
      </w:r>
      <w:proofErr w:type="gramStart"/>
      <w:r w:rsidRPr="007B66F2">
        <w:rPr>
          <w:rFonts w:ascii="Georgia" w:hAnsi="Georgia" w:cs="Times New Roman"/>
          <w:sz w:val="22"/>
        </w:rPr>
        <w:t>an energy</w:t>
      </w:r>
      <w:proofErr w:type="gramEnd"/>
      <w:r w:rsidRPr="007B66F2">
        <w:rPr>
          <w:rFonts w:ascii="Georgia" w:hAnsi="Georgia" w:cs="Times New Roman"/>
          <w:sz w:val="22"/>
        </w:rPr>
        <w:t xml:space="preserve"> he couldn’t place. His fingers trailed along the spines of forgotten tomes, feeling the faint pulse of residual magic within them. Then, his hand stilled.</w:t>
      </w:r>
    </w:p>
    <w:p w14:paraId="6AD4A965"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Wedged between two larger books sat a thin, worn volume, its cover cracked with age. No title marked its surface, only a faint sigil carved into the spine—a symbol he didn’t recognize. A deep, unsettled breath filled his lungs as he pulled it free. </w:t>
      </w:r>
      <w:proofErr w:type="gramStart"/>
      <w:r w:rsidRPr="007B66F2">
        <w:rPr>
          <w:rFonts w:ascii="Georgia" w:hAnsi="Georgia" w:cs="Times New Roman"/>
          <w:sz w:val="22"/>
        </w:rPr>
        <w:t>The weight of it</w:t>
      </w:r>
      <w:proofErr w:type="gramEnd"/>
      <w:r w:rsidRPr="007B66F2">
        <w:rPr>
          <w:rFonts w:ascii="Georgia" w:hAnsi="Georgia" w:cs="Times New Roman"/>
          <w:sz w:val="22"/>
        </w:rPr>
        <w:t xml:space="preserve"> was heavier than it should have been, as though it carried something more than mere words.</w:t>
      </w:r>
    </w:p>
    <w:p w14:paraId="7B7384A9"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The moment he opened it, silence crashed over him, thick and suffocating. Then—</w:t>
      </w:r>
    </w:p>
    <w:p w14:paraId="19B5379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A pulse of energy rippled through his body. Shadows flickered along the edges of the room, curling like smoke. The text on the pages </w:t>
      </w:r>
      <w:r w:rsidRPr="007B66F2">
        <w:rPr>
          <w:rFonts w:ascii="Georgia" w:hAnsi="Georgia" w:cs="Times New Roman"/>
          <w:sz w:val="22"/>
        </w:rPr>
        <w:lastRenderedPageBreak/>
        <w:t>shifted, the ink twisting into new shapes before settling into words he somehow understood. His fingers trembled as he traced the ancient script, the language foreign yet familiar.</w:t>
      </w:r>
    </w:p>
    <w:p w14:paraId="58216601"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 xml:space="preserve">The candle’s flame sputtered violently, casting his face into sharp relief. His usually expressive features were rigid, his jaw set in determination. A storm of emotions churned inside </w:t>
      </w:r>
      <w:proofErr w:type="gramStart"/>
      <w:r w:rsidRPr="007B66F2">
        <w:rPr>
          <w:rFonts w:ascii="Georgia" w:hAnsi="Georgia" w:cs="Times New Roman"/>
          <w:sz w:val="22"/>
        </w:rPr>
        <w:t>him—</w:t>
      </w:r>
      <w:proofErr w:type="gramEnd"/>
      <w:r w:rsidRPr="007B66F2">
        <w:rPr>
          <w:rFonts w:ascii="Georgia" w:hAnsi="Georgia" w:cs="Times New Roman"/>
          <w:sz w:val="22"/>
        </w:rPr>
        <w:t>excitement, fear, the undeniable rush of something powerful awakening within him. The spells etched on the brittle parchment were unlike anything he had ever seen. Forbidden magic. Dark magic. Magic that promised control.</w:t>
      </w:r>
    </w:p>
    <w:p w14:paraId="14531446"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Knowledge flooded his mind, filling the gaps where doubt had once lingered. He had nearly killed Caleb. His power had surged beyond his control, hurting the very people he sought to protect. If he didn’t find a way to harness it, he would be a danger to them all.</w:t>
      </w:r>
    </w:p>
    <w:p w14:paraId="523D8816"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The whispers knew that.</w:t>
      </w:r>
    </w:p>
    <w:p w14:paraId="1D9A98D9"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For a fleeting moment, he considered putting the book back. He should turn away, return to his brothers, and pretend he never found it.</w:t>
      </w:r>
    </w:p>
    <w:p w14:paraId="4EE6830A"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But he didn’t.</w:t>
      </w:r>
    </w:p>
    <w:p w14:paraId="7C3DF809" w14:textId="77777777" w:rsidR="00E87CBD" w:rsidRPr="007B66F2" w:rsidRDefault="00E87CBD" w:rsidP="00E87CBD">
      <w:pPr>
        <w:spacing w:line="360" w:lineRule="auto"/>
        <w:jc w:val="both"/>
        <w:rPr>
          <w:rFonts w:ascii="Georgia" w:hAnsi="Georgia" w:cs="Times New Roman"/>
          <w:sz w:val="22"/>
        </w:rPr>
      </w:pPr>
      <w:r w:rsidRPr="007B66F2">
        <w:rPr>
          <w:rFonts w:ascii="Georgia" w:hAnsi="Georgia" w:cs="Times New Roman"/>
          <w:sz w:val="22"/>
        </w:rPr>
        <w:t>Instead, he turned the page.</w:t>
      </w:r>
    </w:p>
    <w:p w14:paraId="70617690" w14:textId="77777777" w:rsidR="00E87CBD" w:rsidRPr="00D81285" w:rsidRDefault="00E87CBD" w:rsidP="00E87CBD">
      <w:pPr>
        <w:rPr>
          <w:rFonts w:ascii="Georgia" w:hAnsi="Georgia" w:cs="Times New Roman"/>
        </w:rPr>
      </w:pPr>
    </w:p>
    <w:p w14:paraId="660E77E8" w14:textId="77777777" w:rsidR="00E87CBD" w:rsidRPr="00BE712A" w:rsidRDefault="00E87CBD" w:rsidP="00E87CBD">
      <w:pPr>
        <w:rPr>
          <w:rFonts w:ascii="Georgia" w:hAnsi="Georgia" w:cs="Times New Roman"/>
        </w:rPr>
      </w:pPr>
    </w:p>
    <w:p w14:paraId="541AFA63" w14:textId="662A4C94" w:rsidR="00E87CBD" w:rsidRPr="00BE712A" w:rsidRDefault="00E87CBD" w:rsidP="00E87CBD">
      <w:pPr>
        <w:rPr>
          <w:rFonts w:ascii="Georgia" w:hAnsi="Georgia" w:cs="Times New Roman"/>
        </w:rPr>
      </w:pPr>
    </w:p>
    <w:p w14:paraId="2A049284" w14:textId="5B8A5D4D" w:rsidR="00E87CBD" w:rsidRDefault="00E87CBD" w:rsidP="0029472C">
      <w:pPr>
        <w:pStyle w:val="Heading1"/>
      </w:pPr>
      <w:r w:rsidRPr="00F313B3">
        <w:t xml:space="preserve">Chapter </w:t>
      </w:r>
      <w:r>
        <w:t>22</w:t>
      </w:r>
      <w:r w:rsidRPr="00F313B3">
        <w:t>: A Bond Fractured</w:t>
      </w:r>
    </w:p>
    <w:p w14:paraId="0C7590AC" w14:textId="77777777" w:rsidR="00E87CBD" w:rsidRPr="00F313B3" w:rsidRDefault="00E87CBD" w:rsidP="00E87CBD">
      <w:pPr>
        <w:jc w:val="center"/>
        <w:rPr>
          <w:rFonts w:ascii="Garamond" w:hAnsi="Garamond" w:cs="Times New Roman"/>
          <w:sz w:val="36"/>
          <w:szCs w:val="36"/>
        </w:rPr>
      </w:pPr>
    </w:p>
    <w:p w14:paraId="153BCB3D" w14:textId="77777777" w:rsidR="00E87CBD" w:rsidRPr="003E51F1"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5"/>
          <w:sz w:val="133"/>
        </w:rPr>
      </w:pPr>
      <w:r w:rsidRPr="003E51F1">
        <w:rPr>
          <w:rFonts w:ascii="Georgia" w:hAnsi="Georgia" w:cs="Times New Roman"/>
          <w:position w:val="-5"/>
          <w:sz w:val="133"/>
        </w:rPr>
        <w:t>L</w:t>
      </w:r>
    </w:p>
    <w:p w14:paraId="31F091D7"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ate evening mist curled around the manor’s stone walls, weaving between the towers like a living thing. Inside, the scent of aged wood and burning candles thickened the air as Caleb paced the length of the study, his boots striking the floor in sharp, measured steps. Anger simmered beneath his skin, coiling around his ribs, refusing to settle.</w:t>
      </w:r>
    </w:p>
    <w:p w14:paraId="7517C52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Theo had lied. Again.</w:t>
      </w:r>
    </w:p>
    <w:p w14:paraId="2BF3B0DA"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The discovery had been accidental. A book left slightly ajar on Theo’s desk, its pages still thrumming with energy. The sigil on the cover had been unmistakable—a mark Caleb recognized from the darker corners of magical history. The kind of magic their grandmother had warned them about, the kind that twisted its user from the inside out. And Theo had been studying </w:t>
      </w:r>
      <w:proofErr w:type="gramStart"/>
      <w:r w:rsidRPr="003E51F1">
        <w:rPr>
          <w:rFonts w:ascii="Georgia" w:hAnsi="Georgia" w:cs="Times New Roman"/>
          <w:sz w:val="22"/>
        </w:rPr>
        <w:t>it in secret</w:t>
      </w:r>
      <w:proofErr w:type="gramEnd"/>
      <w:r w:rsidRPr="003E51F1">
        <w:rPr>
          <w:rFonts w:ascii="Georgia" w:hAnsi="Georgia" w:cs="Times New Roman"/>
          <w:sz w:val="22"/>
        </w:rPr>
        <w:t>.</w:t>
      </w:r>
    </w:p>
    <w:p w14:paraId="3ED477E2"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slammed the book onto the desk, the impact shaking the flickering candlelight. "What the hell were you thinking?" His voice came out sharper than he intended, but he didn’t care.</w:t>
      </w:r>
    </w:p>
    <w:p w14:paraId="7807E706"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lastRenderedPageBreak/>
        <w:t xml:space="preserve">Theo stood near the </w:t>
      </w:r>
      <w:proofErr w:type="gramStart"/>
      <w:r w:rsidRPr="003E51F1">
        <w:rPr>
          <w:rFonts w:ascii="Georgia" w:hAnsi="Georgia" w:cs="Times New Roman"/>
          <w:sz w:val="22"/>
        </w:rPr>
        <w:t>window,</w:t>
      </w:r>
      <w:proofErr w:type="gramEnd"/>
      <w:r w:rsidRPr="003E51F1">
        <w:rPr>
          <w:rFonts w:ascii="Georgia" w:hAnsi="Georgia" w:cs="Times New Roman"/>
          <w:sz w:val="22"/>
        </w:rPr>
        <w:t xml:space="preserve"> his face partially obscured by shadows. His arms were crossed, tension rolling off him in waves. "I was thinking about how none of you trust me enough to help me control my power."</w:t>
      </w:r>
    </w:p>
    <w:p w14:paraId="6236CDC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leaning against a nearby shelf, exhaled through his nose, the weight of his patience wearing thin. "That’s not what this is about, and you know it. This magic—it’s dangerous, Theo. You’ve felt it, haven’t you? The way it pulls at you?"</w:t>
      </w:r>
    </w:p>
    <w:p w14:paraId="6B81748E"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Theo’s jaw tightened. "I can handle it."</w:t>
      </w:r>
    </w:p>
    <w:p w14:paraId="606151F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let out a sharp, humorless laugh. "You nearly killed me. Is that what handling it looks like?"</w:t>
      </w:r>
    </w:p>
    <w:p w14:paraId="109142D3"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Silence fell between them, heavy as stone. Theo’s hands curled into fists at his sides. He wasn’t a child anymore, and he wasn’t </w:t>
      </w:r>
      <w:proofErr w:type="gramStart"/>
      <w:r w:rsidRPr="003E51F1">
        <w:rPr>
          <w:rFonts w:ascii="Georgia" w:hAnsi="Georgia" w:cs="Times New Roman"/>
          <w:sz w:val="22"/>
        </w:rPr>
        <w:t>reckless—</w:t>
      </w:r>
      <w:proofErr w:type="gramEnd"/>
      <w:r w:rsidRPr="003E51F1">
        <w:rPr>
          <w:rFonts w:ascii="Georgia" w:hAnsi="Georgia" w:cs="Times New Roman"/>
          <w:sz w:val="22"/>
        </w:rPr>
        <w:t>not in the way Caleb always assumed. But no matter what he did, no matter how much he tried, he was always the one they doubted.</w:t>
      </w:r>
    </w:p>
    <w:p w14:paraId="2FBD5BF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"I didn’t ask for this power," Theo said, voice raw. "I didn’t ask to be weaker than both of you. And now that I’m trying to fix that, you act like I’m some kind of traitor."</w:t>
      </w:r>
    </w:p>
    <w:p w14:paraId="0E7CE46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Eli </w:t>
      </w:r>
      <w:proofErr w:type="gramStart"/>
      <w:r w:rsidRPr="003E51F1">
        <w:rPr>
          <w:rFonts w:ascii="Georgia" w:hAnsi="Georgia" w:cs="Times New Roman"/>
          <w:sz w:val="22"/>
        </w:rPr>
        <w:t>straightened,</w:t>
      </w:r>
      <w:proofErr w:type="gramEnd"/>
      <w:r w:rsidRPr="003E51F1">
        <w:rPr>
          <w:rFonts w:ascii="Georgia" w:hAnsi="Georgia" w:cs="Times New Roman"/>
          <w:sz w:val="22"/>
        </w:rPr>
        <w:t xml:space="preserve"> eyes steady but full of concern. "That’s not what we’re saying. We just don’t want you to lose yourself in this."</w:t>
      </w:r>
    </w:p>
    <w:p w14:paraId="6851F6B6"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lastRenderedPageBreak/>
        <w:t xml:space="preserve">Theo’s breath came hard and fast, his emotions barely held in check. "Lose myself? You think I don’t know what’s at stake? Every time I close my </w:t>
      </w:r>
      <w:proofErr w:type="gramStart"/>
      <w:r w:rsidRPr="003E51F1">
        <w:rPr>
          <w:rFonts w:ascii="Georgia" w:hAnsi="Georgia" w:cs="Times New Roman"/>
          <w:sz w:val="22"/>
        </w:rPr>
        <w:t>eyes,</w:t>
      </w:r>
      <w:proofErr w:type="gramEnd"/>
      <w:r w:rsidRPr="003E51F1">
        <w:rPr>
          <w:rFonts w:ascii="Georgia" w:hAnsi="Georgia" w:cs="Times New Roman"/>
          <w:sz w:val="22"/>
        </w:rPr>
        <w:t xml:space="preserve"> I see the power inside me tearing this family apart. I hear it </w:t>
      </w:r>
      <w:proofErr w:type="gramStart"/>
      <w:r w:rsidRPr="003E51F1">
        <w:rPr>
          <w:rFonts w:ascii="Georgia" w:hAnsi="Georgia" w:cs="Times New Roman"/>
          <w:sz w:val="22"/>
        </w:rPr>
        <w:t>calling to</w:t>
      </w:r>
      <w:proofErr w:type="gramEnd"/>
      <w:r w:rsidRPr="003E51F1">
        <w:rPr>
          <w:rFonts w:ascii="Georgia" w:hAnsi="Georgia" w:cs="Times New Roman"/>
          <w:sz w:val="22"/>
        </w:rPr>
        <w:t xml:space="preserve"> me, I feel it wanting more, and I know if I don’t learn to control it, I will lose myself. But you don’t get it, do you? I’m already drowning, and instead of throwing me a rope, you’re telling me to stop struggling."</w:t>
      </w:r>
    </w:p>
    <w:p w14:paraId="2B729B08"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Caleb’s expression hardened, his anger threatening to boil over. "You don’t get to make yourself the victim here, Theo. We’re trying to help you, but you keep running straight toward the edge. What happens when you finally go too far? What happens when there’s no coming back?"</w:t>
      </w:r>
    </w:p>
    <w:p w14:paraId="66B23F7F"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Theo clenched his jaw, a sharp flare of magic crackling in the air around him. The candles in the study flickered wildly, the tension in the room thick enough to choke on. Then, without another word, he turned sharply and stormed out of the study, the door slamming behind him.</w:t>
      </w:r>
    </w:p>
    <w:p w14:paraId="5F3AD0D0"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braced his hands against the desk, shoulders rigid with frustration. "He’s going to get himself killed."</w:t>
      </w:r>
    </w:p>
    <w:p w14:paraId="6E69A80E"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watched the closed door, his expression unreadable. "Then we don’t let that happen."</w:t>
      </w:r>
    </w:p>
    <w:p w14:paraId="666121E3"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lastRenderedPageBreak/>
        <w:t>A moment of silence stretched between them before Caleb sighed and sank into a chair, rubbing a hand over his face. "We’re losing him, Eli."</w:t>
      </w:r>
    </w:p>
    <w:p w14:paraId="375DE49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Eli sat across from him, his green eyes flickering with quiet resolve. "No, we’re not. </w:t>
      </w:r>
      <w:proofErr w:type="gramStart"/>
      <w:r w:rsidRPr="003E51F1">
        <w:rPr>
          <w:rFonts w:ascii="Georgia" w:hAnsi="Georgia" w:cs="Times New Roman"/>
          <w:sz w:val="22"/>
        </w:rPr>
        <w:t>He’s</w:t>
      </w:r>
      <w:proofErr w:type="gramEnd"/>
      <w:r w:rsidRPr="003E51F1">
        <w:rPr>
          <w:rFonts w:ascii="Georgia" w:hAnsi="Georgia" w:cs="Times New Roman"/>
          <w:sz w:val="22"/>
        </w:rPr>
        <w:t xml:space="preserve"> our brother. That means we fight for him, even when he doesn’t want us to."</w:t>
      </w:r>
    </w:p>
    <w:p w14:paraId="281780F9"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 soft knock interrupted their thoughts. Caleb turned toward the doorway just as Amara stepped inside, her dark eyes flicking between them. She had stayed at the manor after the battle, offering insight into the Eclipsed Circle’s movements, but this was the first time she had entered a conversation uninvited. Her expression was unreadable, though her posture was relaxed, one hand resting on the hilt of the dagger strapped to her thigh.</w:t>
      </w:r>
    </w:p>
    <w:p w14:paraId="28BB9D8F"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"I heard shouting," she said casually, though the sharpness in her gaze betrayed her concern. "Should I be worried?"</w:t>
      </w:r>
    </w:p>
    <w:p w14:paraId="40984D44"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Caleb leaned back, rubbing the tension from his forehead. "Just family drama."</w:t>
      </w:r>
    </w:p>
    <w:p w14:paraId="2DD90D22"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Amara raised a brow, stepping farther into the room. "Seems like more than that. You look like you want to punch a wall. Or your brother."</w:t>
      </w:r>
    </w:p>
    <w:p w14:paraId="7AD9AC9C"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let out a tired sigh. "It’s complicated."</w:t>
      </w:r>
    </w:p>
    <w:p w14:paraId="0BBFE605"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lastRenderedPageBreak/>
        <w:t>Amara studied them for a long moment before nodding toward Caleb. "Come on. You need air. And a drink."</w:t>
      </w:r>
    </w:p>
    <w:p w14:paraId="5BE7FF58"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 xml:space="preserve">He blinked at her, surprised. "You </w:t>
      </w:r>
      <w:proofErr w:type="gramStart"/>
      <w:r w:rsidRPr="003E51F1">
        <w:rPr>
          <w:rFonts w:ascii="Georgia" w:hAnsi="Georgia" w:cs="Times New Roman"/>
          <w:sz w:val="22"/>
        </w:rPr>
        <w:t>offering</w:t>
      </w:r>
      <w:proofErr w:type="gramEnd"/>
      <w:r w:rsidRPr="003E51F1">
        <w:rPr>
          <w:rFonts w:ascii="Georgia" w:hAnsi="Georgia" w:cs="Times New Roman"/>
          <w:sz w:val="22"/>
        </w:rPr>
        <w:t>?"</w:t>
      </w:r>
    </w:p>
    <w:p w14:paraId="6E3BAF47"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"No," she smirked. "I’m demanding. Let’s go."</w:t>
      </w:r>
    </w:p>
    <w:p w14:paraId="02C02E9B"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Something about the way she said it left no room for argument. With one last glance toward Eli, Caleb stood and followed her out. Maybe she was right. Maybe a drink and some distance were exactly what he needed before his frustration turned into something he’d regret.</w:t>
      </w:r>
    </w:p>
    <w:p w14:paraId="21C8B4DF" w14:textId="77777777" w:rsidR="00E87CBD" w:rsidRPr="003E51F1" w:rsidRDefault="00E87CBD" w:rsidP="00E87CBD">
      <w:pPr>
        <w:spacing w:line="360" w:lineRule="auto"/>
        <w:jc w:val="both"/>
        <w:rPr>
          <w:rFonts w:ascii="Georgia" w:hAnsi="Georgia" w:cs="Times New Roman"/>
          <w:sz w:val="22"/>
        </w:rPr>
      </w:pPr>
      <w:r w:rsidRPr="003E51F1">
        <w:rPr>
          <w:rFonts w:ascii="Georgia" w:hAnsi="Georgia" w:cs="Times New Roman"/>
          <w:sz w:val="22"/>
        </w:rPr>
        <w:t>Eli remained behind, staring at the door Theo had stormed through. The night stretched on, cold and uncertain. But if there was one thing stronger than the darkness rising between them, it was the bond that refused to break.</w:t>
      </w:r>
    </w:p>
    <w:p w14:paraId="2BCF8A35" w14:textId="77777777" w:rsidR="00E87CBD" w:rsidRPr="00BE712A" w:rsidRDefault="00E87CBD" w:rsidP="00E87CBD">
      <w:pPr>
        <w:rPr>
          <w:rFonts w:ascii="Georgia" w:hAnsi="Georgia" w:cs="Times New Roman"/>
        </w:rPr>
      </w:pPr>
    </w:p>
    <w:p w14:paraId="53F5F0C3"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1D225D0E" w14:textId="6DD771B5" w:rsidR="00E87CBD" w:rsidRDefault="00E87CBD" w:rsidP="0029472C">
      <w:pPr>
        <w:pStyle w:val="Heading1"/>
      </w:pPr>
      <w:r w:rsidRPr="00D62FD3">
        <w:lastRenderedPageBreak/>
        <w:t xml:space="preserve">Chapter </w:t>
      </w:r>
      <w:r>
        <w:t>23</w:t>
      </w:r>
      <w:r w:rsidRPr="00D62FD3">
        <w:t>: A Deal with Shadows</w:t>
      </w:r>
    </w:p>
    <w:p w14:paraId="4A58B15C" w14:textId="77777777" w:rsidR="00E87CBD" w:rsidRPr="00D62FD3" w:rsidRDefault="00E87CBD" w:rsidP="00E87CBD">
      <w:pPr>
        <w:jc w:val="center"/>
        <w:rPr>
          <w:rFonts w:ascii="Garamond" w:hAnsi="Garamond" w:cs="Times New Roman"/>
          <w:sz w:val="36"/>
          <w:szCs w:val="36"/>
        </w:rPr>
      </w:pPr>
    </w:p>
    <w:p w14:paraId="4798F701" w14:textId="77777777" w:rsidR="00E87CBD" w:rsidRPr="009747DE"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3"/>
          <w:sz w:val="127"/>
        </w:rPr>
      </w:pPr>
      <w:r w:rsidRPr="009747DE">
        <w:rPr>
          <w:rFonts w:ascii="Georgia" w:hAnsi="Georgia" w:cs="Times New Roman"/>
          <w:position w:val="-3"/>
          <w:sz w:val="127"/>
        </w:rPr>
        <w:t>C</w:t>
      </w:r>
    </w:p>
    <w:p w14:paraId="5248C05F"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old air coiled through the forest, carrying the scent of damp earth and decay. Each step Theo took crunched against the brittle leaves beneath his boots, his breath visible in the frigid air. He hadn’t planned on wandering so far from the manor, but the restless energy inside him demanded an escape. His mind was a storm—Caleb’s accusations, Eli’s wary patience, the gnawing sensation that no matter how hard he tried, he would never be strong enough.</w:t>
      </w:r>
    </w:p>
    <w:p w14:paraId="4C08E2A3"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 weight of the night pressed against his shoulders, and the echoes of the argument from earlier still burned in his chest. Dinner had been tense. Amara had joined them, her sharp </w:t>
      </w:r>
      <w:proofErr w:type="gramStart"/>
      <w:r w:rsidRPr="009747DE">
        <w:rPr>
          <w:rFonts w:ascii="Georgia" w:hAnsi="Georgia" w:cs="Times New Roman"/>
          <w:sz w:val="22"/>
        </w:rPr>
        <w:t>wit</w:t>
      </w:r>
      <w:proofErr w:type="gramEnd"/>
      <w:r w:rsidRPr="009747DE">
        <w:rPr>
          <w:rFonts w:ascii="Georgia" w:hAnsi="Georgia" w:cs="Times New Roman"/>
          <w:sz w:val="22"/>
        </w:rPr>
        <w:t xml:space="preserve"> easing some of Caleb’s frustration, but even her presence hadn’t been enough to break the unease hanging between the brothers. Theo had barely touched his food, his thoughts consumed by the power that stirred inside him. The fear in Caleb’s eyes when Theo lost control was still fresh, and Eli’s quiet disappointment had been worse.</w:t>
      </w:r>
    </w:p>
    <w:p w14:paraId="0BEB7729"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 whispers returned.</w:t>
      </w:r>
    </w:p>
    <w:p w14:paraId="6347219B"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Faint at first, a trickle of sound threading through the wind. They didn’t command or threaten. They soothed. They understood.</w:t>
      </w:r>
    </w:p>
    <w:p w14:paraId="3AE11C9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"You don’t belong in their shadow."</w:t>
      </w:r>
    </w:p>
    <w:p w14:paraId="69137CB0"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lastRenderedPageBreak/>
        <w:t>Theo stilled, heart pounding. The voice wasn’t in his mind this time.</w:t>
      </w:r>
    </w:p>
    <w:p w14:paraId="2BA35AFC"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A figure stepped from the darkness, emerging between the gnarled roots of ancient oaks. Cloaked in black, the presence exuded something more than power—it was magnetic, familiar, like a forgotten memory clawing its way to the surface. The man’s face remained obscured beneath the hood, but his voice was smooth, patient.</w:t>
      </w:r>
    </w:p>
    <w:p w14:paraId="34E6305E"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"They fear what you will become," the stranger said. "But I see what you truly are. And I can help."</w:t>
      </w:r>
    </w:p>
    <w:p w14:paraId="7DDA502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Theo’s fingers twitched at his sides, energy simmering beneath his skin. "Who are you?"</w:t>
      </w:r>
    </w:p>
    <w:p w14:paraId="3B42B9DF"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"Someone who knows what it’s like to be underestimated," the man replied. "And someone who can offer you what your brothers never will."</w:t>
      </w:r>
    </w:p>
    <w:p w14:paraId="09E16CAB"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Darkness stirred around him, a living thing that pulsed with a rhythmic hunger. "You feel it, don’t you? The potential within you, aching to be released. You’ve only touched the surface of what you can do. But I can show you how to wield it—to master it."</w:t>
      </w:r>
    </w:p>
    <w:p w14:paraId="281288A1"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Theo’s breath caught. Every instinct screamed at him to turn away, to run, to ignore the allure of the power coiling in the stranger’s voice. But deep inside, something else whispered back.</w:t>
      </w:r>
    </w:p>
    <w:p w14:paraId="6A105E47"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"How?"</w:t>
      </w:r>
    </w:p>
    <w:p w14:paraId="10FDC92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lastRenderedPageBreak/>
        <w:t>The man smiled beneath his hood. "Join me. Let go of the chains they’ve placed on you. Learn what it means to truly embrace magic without fear."</w:t>
      </w:r>
    </w:p>
    <w:p w14:paraId="731B6EBA"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 hesitated, glancing back toward the manor. His brothers were waiting—watching—judging. Always expecting him to fall in line, to fit into a mold that had never belonged to him. But here, in the shadows, he wasn’t being scolded or doubted. He was being seen.</w:t>
      </w:r>
    </w:p>
    <w:p w14:paraId="7E73DC4A"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 figure extended </w:t>
      </w:r>
      <w:proofErr w:type="gramStart"/>
      <w:r w:rsidRPr="009747DE">
        <w:rPr>
          <w:rFonts w:ascii="Georgia" w:hAnsi="Georgia" w:cs="Times New Roman"/>
          <w:sz w:val="22"/>
        </w:rPr>
        <w:t>a hand</w:t>
      </w:r>
      <w:proofErr w:type="gramEnd"/>
      <w:r w:rsidRPr="009747DE">
        <w:rPr>
          <w:rFonts w:ascii="Georgia" w:hAnsi="Georgia" w:cs="Times New Roman"/>
          <w:sz w:val="22"/>
        </w:rPr>
        <w:t>. "You don’t have to decide now. But when the time comes, know that my offer still stands."</w:t>
      </w:r>
    </w:p>
    <w:p w14:paraId="3DD6F380"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 wind picked up, rustling the trees, </w:t>
      </w:r>
      <w:proofErr w:type="gramStart"/>
      <w:r w:rsidRPr="009747DE">
        <w:rPr>
          <w:rFonts w:ascii="Georgia" w:hAnsi="Georgia" w:cs="Times New Roman"/>
          <w:sz w:val="22"/>
        </w:rPr>
        <w:t>carrying with it</w:t>
      </w:r>
      <w:proofErr w:type="gramEnd"/>
      <w:r w:rsidRPr="009747DE">
        <w:rPr>
          <w:rFonts w:ascii="Georgia" w:hAnsi="Georgia" w:cs="Times New Roman"/>
          <w:sz w:val="22"/>
        </w:rPr>
        <w:t xml:space="preserve"> whispers Theo couldn’t quite grasp. The presence of the stranger didn’t wane but deepened, as if the very forest breathed in sync with him. "You are different from them," he continued. "They wield their magic like a weapon, but yours? Yours is something greater. Something older."</w:t>
      </w:r>
    </w:p>
    <w:p w14:paraId="7A484FA3"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 swallowed, his heart pounding. "What do you mean?"</w:t>
      </w:r>
    </w:p>
    <w:p w14:paraId="43240DC3"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"Your bloodline holds more than just the Triskele power," the man said, his voice almost reverent. "There is an untapped force within you, one that even your ancestors feared. Why do you think they tried to suppress you? They are afraid of what you might become."</w:t>
      </w:r>
    </w:p>
    <w:p w14:paraId="5930BAE5"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Theo shivered, but it wasn’t from the cold. The words struck something deep, something that had always lurked just beneath the surface of his thoughts. He had </w:t>
      </w:r>
      <w:proofErr w:type="gramStart"/>
      <w:r w:rsidRPr="009747DE">
        <w:rPr>
          <w:rFonts w:ascii="Georgia" w:hAnsi="Georgia" w:cs="Times New Roman"/>
          <w:sz w:val="22"/>
        </w:rPr>
        <w:t>felt it—an energy</w:t>
      </w:r>
      <w:proofErr w:type="gramEnd"/>
      <w:r w:rsidRPr="009747DE">
        <w:rPr>
          <w:rFonts w:ascii="Georgia" w:hAnsi="Georgia" w:cs="Times New Roman"/>
          <w:sz w:val="22"/>
        </w:rPr>
        <w:t xml:space="preserve"> he couldn’t fully </w:t>
      </w:r>
      <w:r w:rsidRPr="009747DE">
        <w:rPr>
          <w:rFonts w:ascii="Georgia" w:hAnsi="Georgia" w:cs="Times New Roman"/>
          <w:sz w:val="22"/>
        </w:rPr>
        <w:lastRenderedPageBreak/>
        <w:t>control, a part of him that always seemed to reach beyond what he was taught.</w:t>
      </w:r>
    </w:p>
    <w:p w14:paraId="3D7EC0DA"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"I don’t want to be afraid of my magic anymore," Theo admitted, barely above a whisper.</w:t>
      </w:r>
    </w:p>
    <w:p w14:paraId="42B946FC"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"Then don’t be," the man urged, stepping closer. "I can guide you. You only have to be willing."</w:t>
      </w:r>
    </w:p>
    <w:p w14:paraId="58E4F89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 stared at the outstretched hand. It would be so easy. One step. One choice. A single decision to change everything.</w:t>
      </w:r>
    </w:p>
    <w:p w14:paraId="63212718"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A branch snapped in the distance. He jerked his head up, breaking the trance, and for the first time, hesitation crept in.</w:t>
      </w:r>
    </w:p>
    <w:p w14:paraId="09E5C20D"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"Think on it," the man said smoothly, taking a step back into the shadows. "I will find you again when you’re ready."</w:t>
      </w:r>
    </w:p>
    <w:p w14:paraId="4E5229A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Theo’s pulse thundered in his ears as the whispers faded, leaving only the cold and the silence of the forest behind. He turned without a word, retreating toward the flickering lights of the manor.</w:t>
      </w:r>
    </w:p>
    <w:p w14:paraId="411445E8"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Inside, Caleb sat across from Amara at the kitchen table, hands wrapped around a mug of coffee, his mind distant. She leaned forward, studying him. "You’re distracted."</w:t>
      </w:r>
    </w:p>
    <w:p w14:paraId="41CA9A2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He let out a slow breath. "It’s Theo. He’s shutting us out. And I don’t know how to stop it."</w:t>
      </w:r>
    </w:p>
    <w:p w14:paraId="14882E26"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lastRenderedPageBreak/>
        <w:t>Amara hesitated before reaching out, resting her hand lightly over his. "Then maybe you don’t force him. Maybe you remind him that when he’s ready, he won’t be facing this alone."</w:t>
      </w:r>
    </w:p>
    <w:p w14:paraId="475F1DD4"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 xml:space="preserve">A ghost of a smile flickered across Caleb’s face, but the weight in his chest remained. He just hoped it </w:t>
      </w:r>
      <w:proofErr w:type="gramStart"/>
      <w:r w:rsidRPr="009747DE">
        <w:rPr>
          <w:rFonts w:ascii="Georgia" w:hAnsi="Georgia" w:cs="Times New Roman"/>
          <w:sz w:val="22"/>
        </w:rPr>
        <w:t>wasn’t already</w:t>
      </w:r>
      <w:proofErr w:type="gramEnd"/>
      <w:r w:rsidRPr="009747DE">
        <w:rPr>
          <w:rFonts w:ascii="Georgia" w:hAnsi="Georgia" w:cs="Times New Roman"/>
          <w:sz w:val="22"/>
        </w:rPr>
        <w:t xml:space="preserve"> too late.</w:t>
      </w:r>
    </w:p>
    <w:p w14:paraId="2708266F" w14:textId="77777777" w:rsidR="00E87CBD" w:rsidRPr="009747DE" w:rsidRDefault="00E87CBD" w:rsidP="00E87CBD">
      <w:pPr>
        <w:spacing w:line="360" w:lineRule="auto"/>
        <w:jc w:val="both"/>
        <w:rPr>
          <w:rFonts w:ascii="Georgia" w:hAnsi="Georgia" w:cs="Times New Roman"/>
          <w:sz w:val="22"/>
        </w:rPr>
      </w:pPr>
      <w:r w:rsidRPr="009747DE">
        <w:rPr>
          <w:rFonts w:ascii="Georgia" w:hAnsi="Georgia" w:cs="Times New Roman"/>
          <w:sz w:val="22"/>
        </w:rPr>
        <w:t>And yet, the shadows still clung to Theo, refusing to let go.</w:t>
      </w:r>
    </w:p>
    <w:p w14:paraId="7EB730AF" w14:textId="77777777" w:rsidR="00E87CBD" w:rsidRPr="00D62FD3" w:rsidRDefault="00E87CBD" w:rsidP="00E87CBD">
      <w:pPr>
        <w:rPr>
          <w:rFonts w:ascii="Georgia" w:hAnsi="Georgia" w:cs="Times New Roman"/>
        </w:rPr>
      </w:pPr>
    </w:p>
    <w:p w14:paraId="54D3AAE6" w14:textId="77777777" w:rsidR="00E87CBD" w:rsidRPr="00BE712A" w:rsidRDefault="00E87CBD" w:rsidP="00E87CBD">
      <w:pPr>
        <w:rPr>
          <w:rFonts w:ascii="Georgia" w:hAnsi="Georgia" w:cs="Times New Roman"/>
        </w:rPr>
      </w:pPr>
    </w:p>
    <w:p w14:paraId="5750272C" w14:textId="77777777" w:rsidR="00E87CBD" w:rsidRPr="00BE712A" w:rsidRDefault="00E87CBD" w:rsidP="00E87CBD">
      <w:pPr>
        <w:rPr>
          <w:rFonts w:ascii="Georgia" w:hAnsi="Georgia" w:cs="Times New Roman"/>
        </w:rPr>
      </w:pPr>
      <w:r w:rsidRPr="00BE712A">
        <w:rPr>
          <w:rFonts w:ascii="Georgia" w:hAnsi="Georgia" w:cs="Times New Roman"/>
        </w:rPr>
        <w:br w:type="page"/>
      </w:r>
    </w:p>
    <w:p w14:paraId="38FBB939" w14:textId="4FD4291A" w:rsidR="00E87CBD" w:rsidRDefault="00E87CBD" w:rsidP="0029472C">
      <w:pPr>
        <w:pStyle w:val="Heading1"/>
      </w:pPr>
      <w:r w:rsidRPr="00C41434">
        <w:lastRenderedPageBreak/>
        <w:t xml:space="preserve">Chapter </w:t>
      </w:r>
      <w:r>
        <w:t>24</w:t>
      </w:r>
      <w:r w:rsidRPr="00C41434">
        <w:t>: The Midnight Attack</w:t>
      </w:r>
    </w:p>
    <w:p w14:paraId="2BFD8B50" w14:textId="77777777" w:rsidR="00E87CBD" w:rsidRPr="00C41434" w:rsidRDefault="00E87CBD" w:rsidP="00E87CBD">
      <w:pPr>
        <w:jc w:val="center"/>
        <w:rPr>
          <w:rFonts w:ascii="Garamond" w:hAnsi="Garamond" w:cs="Times New Roman"/>
          <w:sz w:val="36"/>
          <w:szCs w:val="36"/>
        </w:rPr>
      </w:pPr>
    </w:p>
    <w:p w14:paraId="38D63A1B" w14:textId="77777777" w:rsidR="00E87CBD" w:rsidRPr="00926400" w:rsidRDefault="00E87CBD" w:rsidP="00E87CBD">
      <w:pPr>
        <w:keepNext/>
        <w:framePr w:dropCap="drop" w:lines="3" w:wrap="around" w:vAnchor="text" w:hAnchor="text"/>
        <w:spacing w:after="0" w:line="1124" w:lineRule="exact"/>
        <w:ind w:firstLine="1008"/>
        <w:jc w:val="both"/>
        <w:textAlignment w:val="baseline"/>
        <w:rPr>
          <w:rFonts w:ascii="Georgia" w:hAnsi="Georgia" w:cs="Times New Roman"/>
          <w:position w:val="-5"/>
          <w:sz w:val="133"/>
        </w:rPr>
      </w:pPr>
      <w:r w:rsidRPr="00926400">
        <w:rPr>
          <w:rFonts w:ascii="Georgia" w:hAnsi="Georgia" w:cs="Times New Roman"/>
          <w:position w:val="-5"/>
          <w:sz w:val="133"/>
        </w:rPr>
        <w:t>F</w:t>
      </w:r>
    </w:p>
    <w:p w14:paraId="0D7FE09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aint wisps of smoke curled from the candles in Eli’s office as he leaned over a stack of student papers, his mind far from the words scrawled across the pages. The past few days had been a blur of training, research, and keeping his brothers from tearing each other apart. The university felt foreign now, an obligation that barely held weight against the looming threat of war. He ran a hand through his hair, exhausted, when a sharp crack echoed through the air.</w:t>
      </w:r>
    </w:p>
    <w:p w14:paraId="7DD714CE"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 sensation hit him like a punch to the chest. A ripple of dark magic pulsed through the bond, a sickening wave that sent his instincts into overdrive. His breath caught as realization dawned.</w:t>
      </w:r>
    </w:p>
    <w:p w14:paraId="3F4625E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They were under attack.</w:t>
      </w:r>
    </w:p>
    <w:p w14:paraId="01284378"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Pushing back from his desk, Eli grabbed his coat and bolted for the exit, his footsteps heavy against the polished floors. By the time he reached the parking lot, the night sky over the estate was already alight with eerie blue flames, flickering in the wind like specters of war.</w:t>
      </w:r>
    </w:p>
    <w:p w14:paraId="00B10972" w14:textId="77777777" w:rsidR="00E87CBD" w:rsidRPr="00926400" w:rsidRDefault="00000000" w:rsidP="00E87CBD">
      <w:pPr>
        <w:spacing w:line="360" w:lineRule="auto"/>
        <w:jc w:val="both"/>
        <w:rPr>
          <w:rFonts w:ascii="Georgia" w:hAnsi="Georgia" w:cs="Times New Roman"/>
          <w:sz w:val="22"/>
        </w:rPr>
      </w:pPr>
      <w:r>
        <w:rPr>
          <w:rFonts w:ascii="Georgia" w:hAnsi="Georgia" w:cs="Times New Roman"/>
          <w:sz w:val="22"/>
        </w:rPr>
        <w:pict w14:anchorId="7B7CDF40">
          <v:rect id="_x0000_i1036" style="width:0;height:1.5pt" o:hralign="center" o:hrstd="t" o:hr="t" fillcolor="#a0a0a0" stroked="f"/>
        </w:pict>
      </w:r>
    </w:p>
    <w:p w14:paraId="22C40C65"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lastRenderedPageBreak/>
        <w:t>Across town, Caleb stood outside the fire station, arms crossed as he exhaled a stream of frustration. The night had been slow, his thoughts anywhere but here. Every shift, it got harder to pretend that magic wasn’t consuming his life. The job he loved was slipping away from him, just like everything else.</w:t>
      </w:r>
    </w:p>
    <w:p w14:paraId="561C439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“Hey, Whitmore, </w:t>
      </w:r>
      <w:proofErr w:type="gramStart"/>
      <w:r w:rsidRPr="00926400">
        <w:rPr>
          <w:rFonts w:ascii="Georgia" w:hAnsi="Georgia" w:cs="Times New Roman"/>
          <w:sz w:val="22"/>
        </w:rPr>
        <w:t>you</w:t>
      </w:r>
      <w:proofErr w:type="gramEnd"/>
      <w:r w:rsidRPr="00926400">
        <w:rPr>
          <w:rFonts w:ascii="Georgia" w:hAnsi="Georgia" w:cs="Times New Roman"/>
          <w:sz w:val="22"/>
        </w:rPr>
        <w:t xml:space="preserve"> okay?” one of the rookies asked, noticing his distant expression.</w:t>
      </w:r>
    </w:p>
    <w:p w14:paraId="1559A83A"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barely had time to answer before a gut-wrenching pulse of dark energy surged through him, lighting up every nerve in his body. The bond snapped taut. His head jerked toward the estate, his heart hammering.</w:t>
      </w:r>
    </w:p>
    <w:p w14:paraId="2B9762E2"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Shit.</w:t>
      </w:r>
    </w:p>
    <w:p w14:paraId="69B9393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Without a word, he turned and sprinted for his truck, his boots pounding against the pavement as he fumbled for the keys. He didn’t need an </w:t>
      </w:r>
      <w:proofErr w:type="gramStart"/>
      <w:r w:rsidRPr="00926400">
        <w:rPr>
          <w:rFonts w:ascii="Georgia" w:hAnsi="Georgia" w:cs="Times New Roman"/>
          <w:sz w:val="22"/>
        </w:rPr>
        <w:t>explanation—</w:t>
      </w:r>
      <w:proofErr w:type="gramEnd"/>
      <w:r w:rsidRPr="00926400">
        <w:rPr>
          <w:rFonts w:ascii="Georgia" w:hAnsi="Georgia" w:cs="Times New Roman"/>
          <w:sz w:val="22"/>
        </w:rPr>
        <w:t>he knew exactly what was happening.</w:t>
      </w:r>
    </w:p>
    <w:p w14:paraId="01D4C6E7" w14:textId="77777777" w:rsidR="00E87CBD" w:rsidRPr="00926400" w:rsidRDefault="00000000" w:rsidP="00E87CBD">
      <w:pPr>
        <w:spacing w:line="360" w:lineRule="auto"/>
        <w:jc w:val="both"/>
        <w:rPr>
          <w:rFonts w:ascii="Georgia" w:hAnsi="Georgia" w:cs="Times New Roman"/>
          <w:sz w:val="22"/>
        </w:rPr>
      </w:pPr>
      <w:r>
        <w:rPr>
          <w:rFonts w:ascii="Georgia" w:hAnsi="Georgia" w:cs="Times New Roman"/>
          <w:sz w:val="22"/>
        </w:rPr>
        <w:pict w14:anchorId="008D8F11">
          <v:rect id="_x0000_i1037" style="width:0;height:1.5pt" o:hralign="center" o:hrstd="t" o:hr="t" fillcolor="#a0a0a0" stroked="f"/>
        </w:pict>
      </w:r>
    </w:p>
    <w:p w14:paraId="5ADF502D"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Theo gripped the edge of his coffee cup, staring at the half-finished assignment on his laptop screen. The quiet hum of the late-night café should have been calming, but his thoughts churned with unease. The conversation with the stranger in the woods had burrowed into his mind like a parasite, leaving behind doubts he didn’t want to acknowledge. He rubbed his temple, exhaustion </w:t>
      </w:r>
      <w:r w:rsidRPr="00926400">
        <w:rPr>
          <w:rFonts w:ascii="Georgia" w:hAnsi="Georgia" w:cs="Times New Roman"/>
          <w:sz w:val="22"/>
        </w:rPr>
        <w:lastRenderedPageBreak/>
        <w:t>creeping in, but the whisper of something dark lingered just beneath the surface, refusing to be ignored.</w:t>
      </w:r>
    </w:p>
    <w:p w14:paraId="4413BA6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Then, the air shifted.</w:t>
      </w:r>
    </w:p>
    <w:p w14:paraId="43E2A2B0"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 chill ran down his spine, magic flaring to life beneath his skin. Something was wrong—very wrong.</w:t>
      </w:r>
    </w:p>
    <w:p w14:paraId="6888064A"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 café around him blurred as the bond pulsed with urgency, raw and demanding. His brothers needed him.</w:t>
      </w:r>
    </w:p>
    <w:p w14:paraId="4566223E"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Before he could think, he was on his feet, ignoring the startled glances from other late-night patrons. He slammed his laptop shut, shoving it into his bag alongside his scattered notes, and rushed toward the exit. His heart pounded in time with the call of his magic, the warm glow of the café lights fading behind him as he stepped into the cold night air.</w:t>
      </w:r>
    </w:p>
    <w:p w14:paraId="7A3C8ACC" w14:textId="77777777" w:rsidR="00E87CBD" w:rsidRPr="00926400" w:rsidRDefault="00000000" w:rsidP="00E87CBD">
      <w:pPr>
        <w:spacing w:line="360" w:lineRule="auto"/>
        <w:jc w:val="both"/>
        <w:rPr>
          <w:rFonts w:ascii="Georgia" w:hAnsi="Georgia" w:cs="Times New Roman"/>
          <w:sz w:val="22"/>
        </w:rPr>
      </w:pPr>
      <w:r>
        <w:rPr>
          <w:rFonts w:ascii="Georgia" w:hAnsi="Georgia" w:cs="Times New Roman"/>
          <w:sz w:val="22"/>
        </w:rPr>
        <w:pict w14:anchorId="51B6398B">
          <v:rect id="_x0000_i1038" style="width:0;height:1.5pt" o:hralign="center" o:hrstd="t" o:hr="t" fillcolor="#a0a0a0" stroked="f"/>
        </w:pict>
      </w:r>
    </w:p>
    <w:p w14:paraId="7FA5B1FC"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Moonlight slashed through the clouds, illuminating the Whitmore estate in streaks of silver. An unnatural stillness clung to the air, thick with the electric charge of impending violence. Then, the sky ignited.</w:t>
      </w:r>
    </w:p>
    <w:p w14:paraId="12AA16B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A deafening explosion rocked the estate’s front gates, shattering the iron barriers as figures cloaked in swirling obsidian mist surged forward. The Eclipsed Circle had arrived. Their presence polluted the night, their incantations turning the wind into a chorus of </w:t>
      </w:r>
      <w:r w:rsidRPr="00926400">
        <w:rPr>
          <w:rFonts w:ascii="Georgia" w:hAnsi="Georgia" w:cs="Times New Roman"/>
          <w:sz w:val="22"/>
        </w:rPr>
        <w:lastRenderedPageBreak/>
        <w:t>unholy murmurs. The ground trembled as dark energy spread like an infection.</w:t>
      </w:r>
    </w:p>
    <w:p w14:paraId="22375D27"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Eli barely made it onto the property before the first bolt of shadow magic tore through the air. He twisted, dodging just in time to see Caleb emerge from the tree line, flames already licking up his arms.</w:t>
      </w:r>
    </w:p>
    <w:p w14:paraId="40FD6AB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“They’re here!” Caleb shouted.</w:t>
      </w:r>
    </w:p>
    <w:p w14:paraId="54F50976"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Eli didn’t waste time responding. He dove into </w:t>
      </w:r>
      <w:proofErr w:type="gramStart"/>
      <w:r w:rsidRPr="00926400">
        <w:rPr>
          <w:rFonts w:ascii="Georgia" w:hAnsi="Georgia" w:cs="Times New Roman"/>
          <w:sz w:val="22"/>
        </w:rPr>
        <w:t>the chaos</w:t>
      </w:r>
      <w:proofErr w:type="gramEnd"/>
      <w:r w:rsidRPr="00926400">
        <w:rPr>
          <w:rFonts w:ascii="Georgia" w:hAnsi="Georgia" w:cs="Times New Roman"/>
          <w:sz w:val="22"/>
        </w:rPr>
        <w:t>, time-warping magic crackling at his fingertips. Caleb unleashed a torrent of fire, engulfing the first wave of attackers in a brilliant inferno. Screams echoed as their robes ignited, sending them writhing to the ground.</w:t>
      </w:r>
    </w:p>
    <w:p w14:paraId="5778D92B"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From the upper balcony, Selene’s voice rang out, weaving protective wards around the manor. Another figure moved with lethal precision—Amara. Cloaked in dark leather, her daggers flashed under the moonlight as she weaved through the fray, shadow magic curling at her fingertips. With a flick of her wrist, tendrils of darkness wrapped around an enemy mage’s throat, yanking them backward into the abyss.</w:t>
      </w:r>
    </w:p>
    <w:p w14:paraId="523036A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fought his way toward her, his flames illuminating the battlefield. “Could’ve used a heads-up,” he called over the chaos.</w:t>
      </w:r>
    </w:p>
    <w:p w14:paraId="1EACFA4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Amara’s smirk was sharp as she deflected an oncoming attack. “Where’s the fun in that?”</w:t>
      </w:r>
    </w:p>
    <w:p w14:paraId="6D099728"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lastRenderedPageBreak/>
        <w:t>A bolt of void energy ripped through the air, forcing them apart. Eli slowed time just enough to sidestep the attack before lunging forward, his dagger slicing through the nearest enemy’s robes. More figures emerged, their eyes glowing with an unnatural light.</w:t>
      </w:r>
    </w:p>
    <w:p w14:paraId="23F8C9ED"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Then, Caleb’s voice cut through the battle, sharp with realization. “Where the hell is Theo?”</w:t>
      </w:r>
    </w:p>
    <w:p w14:paraId="1A674E42"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Eli’s blood ran cold.</w:t>
      </w:r>
    </w:p>
    <w:p w14:paraId="0832068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Theo should have been here by now. He should have been fighting alongside them. But his presence in the bond was distant, murky, like he was just out of reach.</w:t>
      </w:r>
    </w:p>
    <w:p w14:paraId="0232417E"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cursed, his flames flaring higher as he fought with renewed fury. Amara appeared at his side, panting but poised. “We’re being overrun!” she called. “We need to regroup before they pin us down!”</w:t>
      </w:r>
    </w:p>
    <w:p w14:paraId="5D07325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 hooded figure lunged at Eli, a curved blade shimmering in their grip. He twisted time again, moving faster than his opponent. He parried the blow, then struck low, slicing through their robes. They crumpled with a pained gasp before vanishing into mist.</w:t>
      </w:r>
    </w:p>
    <w:p w14:paraId="782272CB"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 sent a ring of fire erupting around them, forcing their attackers to retreat momentarily. “Eli, we need to end this, now!”</w:t>
      </w:r>
    </w:p>
    <w:p w14:paraId="5C9AC204"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Grinding his teeth, Eli slammed his palm to the earth, feeling the magic thrumming beneath his skin. Time bent around him, slowing the battlefield, stretching each moment just enough to create an </w:t>
      </w:r>
      <w:r w:rsidRPr="00926400">
        <w:rPr>
          <w:rFonts w:ascii="Georgia" w:hAnsi="Georgia" w:cs="Times New Roman"/>
          <w:sz w:val="22"/>
        </w:rPr>
        <w:lastRenderedPageBreak/>
        <w:t>opening. He drew a deep breath and began to chant, his voice steady despite the chaos surrounding him:</w:t>
      </w:r>
    </w:p>
    <w:p w14:paraId="3811FF6D" w14:textId="77777777" w:rsidR="00E87CBD" w:rsidRPr="00926400" w:rsidRDefault="00E87CBD" w:rsidP="00E87CBD">
      <w:pPr>
        <w:spacing w:line="360" w:lineRule="auto"/>
        <w:rPr>
          <w:rFonts w:ascii="Georgia" w:hAnsi="Georgia" w:cs="Times New Roman"/>
          <w:i/>
          <w:iCs/>
          <w:sz w:val="22"/>
        </w:rPr>
      </w:pPr>
      <w:r>
        <w:rPr>
          <w:rFonts w:ascii="Georgia" w:hAnsi="Georgia" w:cs="Times New Roman"/>
          <w:i/>
          <w:iCs/>
          <w:sz w:val="22"/>
        </w:rPr>
        <w:t>“</w:t>
      </w:r>
      <w:r w:rsidRPr="00926400">
        <w:rPr>
          <w:rFonts w:ascii="Georgia" w:hAnsi="Georgia" w:cs="Times New Roman"/>
          <w:i/>
          <w:iCs/>
          <w:sz w:val="22"/>
        </w:rPr>
        <w:t>Ancient time, hear my call,</w:t>
      </w:r>
      <w:r w:rsidRPr="00926400">
        <w:rPr>
          <w:rFonts w:ascii="Georgia" w:hAnsi="Georgia" w:cs="Times New Roman"/>
          <w:i/>
          <w:iCs/>
          <w:sz w:val="22"/>
        </w:rPr>
        <w:br/>
        <w:t>Restore the form that was stolen!</w:t>
      </w:r>
      <w:r w:rsidRPr="00926400">
        <w:rPr>
          <w:rFonts w:ascii="Georgia" w:hAnsi="Georgia" w:cs="Times New Roman"/>
          <w:i/>
          <w:iCs/>
          <w:sz w:val="22"/>
        </w:rPr>
        <w:br/>
        <w:t>Seize the moment, stretch the stride,</w:t>
      </w:r>
      <w:r w:rsidRPr="00926400">
        <w:rPr>
          <w:rFonts w:ascii="Georgia" w:hAnsi="Georgia" w:cs="Times New Roman"/>
          <w:i/>
          <w:iCs/>
          <w:sz w:val="22"/>
        </w:rPr>
        <w:br/>
        <w:t>Cast the shadows into secret darkness!</w:t>
      </w:r>
      <w:r>
        <w:rPr>
          <w:rFonts w:ascii="Georgia" w:hAnsi="Georgia" w:cs="Times New Roman"/>
          <w:i/>
          <w:iCs/>
          <w:sz w:val="22"/>
        </w:rPr>
        <w:t>”</w:t>
      </w:r>
    </w:p>
    <w:p w14:paraId="2580C89F"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A brilliant pulse of golden energy radiated outward, consuming the shadows and slowing the movements of the enemy mages. Their strikes </w:t>
      </w:r>
      <w:proofErr w:type="gramStart"/>
      <w:r w:rsidRPr="00926400">
        <w:rPr>
          <w:rFonts w:ascii="Georgia" w:hAnsi="Georgia" w:cs="Times New Roman"/>
          <w:sz w:val="22"/>
        </w:rPr>
        <w:t>faltered,</w:t>
      </w:r>
      <w:proofErr w:type="gramEnd"/>
      <w:r w:rsidRPr="00926400">
        <w:rPr>
          <w:rFonts w:ascii="Georgia" w:hAnsi="Georgia" w:cs="Times New Roman"/>
          <w:sz w:val="22"/>
        </w:rPr>
        <w:t xml:space="preserve"> their spells dissipated mid-air. Caleb seized the opportunity, unleashing another barrage of flames, sending several attackers screaming into retreat.</w:t>
      </w:r>
    </w:p>
    <w:p w14:paraId="589D554D"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 xml:space="preserve">Selene, still on the balcony, reinforced the protective wards around the manor. But it wasn’t enough. Eli could feel </w:t>
      </w:r>
      <w:proofErr w:type="gramStart"/>
      <w:r w:rsidRPr="00926400">
        <w:rPr>
          <w:rFonts w:ascii="Georgia" w:hAnsi="Georgia" w:cs="Times New Roman"/>
          <w:sz w:val="22"/>
        </w:rPr>
        <w:t>it—this</w:t>
      </w:r>
      <w:proofErr w:type="gramEnd"/>
      <w:r w:rsidRPr="00926400">
        <w:rPr>
          <w:rFonts w:ascii="Georgia" w:hAnsi="Georgia" w:cs="Times New Roman"/>
          <w:sz w:val="22"/>
        </w:rPr>
        <w:t xml:space="preserve"> was only a temporary reprieve. The battle was shifting, and the true fight had yet to begin.</w:t>
      </w:r>
    </w:p>
    <w:p w14:paraId="26DE472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And Theo was still gone.</w:t>
      </w:r>
    </w:p>
    <w:p w14:paraId="385BCD3A"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Caleb’s voice cut through the night, raw with frustration. “He ran, didn’t he?”</w:t>
      </w:r>
    </w:p>
    <w:p w14:paraId="34DCF6CC"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t>Eli’s jaw tightened, a sickening weight settling in his chest. “No. If Theo left, there’s a reason. And I’m going to find out what it is.”</w:t>
      </w:r>
    </w:p>
    <w:p w14:paraId="1BF4C9F3" w14:textId="77777777" w:rsidR="00E87CBD" w:rsidRPr="00926400" w:rsidRDefault="00E87CBD" w:rsidP="00E87CBD">
      <w:pPr>
        <w:spacing w:line="360" w:lineRule="auto"/>
        <w:jc w:val="both"/>
        <w:rPr>
          <w:rFonts w:ascii="Georgia" w:hAnsi="Georgia" w:cs="Times New Roman"/>
          <w:sz w:val="22"/>
        </w:rPr>
      </w:pPr>
      <w:r w:rsidRPr="00926400">
        <w:rPr>
          <w:rFonts w:ascii="Georgia" w:hAnsi="Georgia" w:cs="Times New Roman"/>
          <w:sz w:val="22"/>
        </w:rPr>
        <w:lastRenderedPageBreak/>
        <w:t>The last of the enemy forces vanished into the retreating fog, but the silence left in their wake was deafening. The night stretched on, cold and uncertain.</w:t>
      </w:r>
    </w:p>
    <w:p w14:paraId="18F440F4" w14:textId="77777777" w:rsidR="00E87CBD" w:rsidRPr="00926400" w:rsidRDefault="00E87CBD" w:rsidP="00E87CBD">
      <w:pPr>
        <w:spacing w:line="360" w:lineRule="auto"/>
        <w:jc w:val="both"/>
        <w:rPr>
          <w:rFonts w:ascii="Georgia" w:hAnsi="Georgia" w:cs="Times New Roman"/>
        </w:rPr>
      </w:pPr>
      <w:r w:rsidRPr="00926400">
        <w:rPr>
          <w:rFonts w:ascii="Georgia" w:hAnsi="Georgia" w:cs="Times New Roman"/>
          <w:sz w:val="22"/>
        </w:rPr>
        <w:t>And Theo’s absence burned like an open wound.</w:t>
      </w:r>
    </w:p>
    <w:p w14:paraId="6D6C83AA" w14:textId="77777777" w:rsidR="00E87CBD" w:rsidRDefault="00E87CBD" w:rsidP="00E87CBD">
      <w:pPr>
        <w:rPr>
          <w:rFonts w:ascii="Georgia" w:hAnsi="Georgia" w:cs="Times New Roman"/>
        </w:rPr>
      </w:pPr>
      <w:r>
        <w:rPr>
          <w:rFonts w:ascii="Georgia" w:hAnsi="Georgia" w:cs="Times New Roman"/>
        </w:rPr>
        <w:br w:type="page"/>
      </w:r>
    </w:p>
    <w:p w14:paraId="375C1F52" w14:textId="77777777" w:rsidR="00A32EE9" w:rsidRDefault="00A32EE9" w:rsidP="009A300E">
      <w:pPr>
        <w:spacing w:line="360" w:lineRule="auto"/>
        <w:jc w:val="both"/>
        <w:rPr>
          <w:rFonts w:ascii="Georgia" w:hAnsi="Georgia" w:cs="Times New Roman"/>
        </w:rPr>
      </w:pPr>
    </w:p>
    <w:p w14:paraId="633357C5" w14:textId="77777777" w:rsidR="00A32EE9" w:rsidRDefault="00A32EE9">
      <w:pPr>
        <w:rPr>
          <w:rFonts w:ascii="Georgia" w:hAnsi="Georgia" w:cs="Times New Roman"/>
        </w:rPr>
      </w:pPr>
      <w:r>
        <w:rPr>
          <w:rFonts w:ascii="Georgia" w:hAnsi="Georgia" w:cs="Times New Roman"/>
        </w:rPr>
        <w:br w:type="page"/>
      </w:r>
    </w:p>
    <w:p w14:paraId="1A07D8A5" w14:textId="77777777" w:rsidR="00A04BDB" w:rsidRPr="00A04BDB" w:rsidRDefault="00A04BDB" w:rsidP="00A04BDB">
      <w:pPr>
        <w:spacing w:line="360" w:lineRule="auto"/>
        <w:jc w:val="both"/>
        <w:rPr>
          <w:rFonts w:ascii="Georgia" w:hAnsi="Georgia" w:cs="Times New Roman"/>
        </w:rPr>
      </w:pPr>
      <w:r w:rsidRPr="00A04BDB">
        <w:rPr>
          <w:rFonts w:ascii="Georgia" w:hAnsi="Georgia" w:cs="Times New Roman"/>
        </w:rPr>
        <w:lastRenderedPageBreak/>
        <w:t>About the Author</w:t>
      </w:r>
    </w:p>
    <w:p w14:paraId="3A0EF90D" w14:textId="77777777" w:rsidR="00A04BDB" w:rsidRPr="00A04BDB" w:rsidRDefault="00A04BDB" w:rsidP="00A04BDB">
      <w:pPr>
        <w:spacing w:line="360" w:lineRule="auto"/>
        <w:jc w:val="both"/>
        <w:rPr>
          <w:rFonts w:ascii="Georgia" w:hAnsi="Georgia" w:cs="Times New Roman"/>
        </w:rPr>
      </w:pPr>
    </w:p>
    <w:p w14:paraId="6B7529A8" w14:textId="77777777" w:rsidR="00A04BDB" w:rsidRPr="00A04BDB" w:rsidRDefault="00A04BDB" w:rsidP="00A04BDB">
      <w:pPr>
        <w:spacing w:line="360" w:lineRule="auto"/>
        <w:jc w:val="both"/>
        <w:rPr>
          <w:rFonts w:ascii="Georgia" w:hAnsi="Georgia" w:cs="Times New Roman"/>
        </w:rPr>
      </w:pPr>
      <w:r w:rsidRPr="00A04BDB">
        <w:rPr>
          <w:rFonts w:ascii="Georgia" w:hAnsi="Georgia" w:cs="Times New Roman"/>
        </w:rPr>
        <w:t>Deidra Hunt has always been drawn to the mystical and the unknown. With a passion for storytelling, she weaves tales of magic, brotherhood, and destiny that transport readers into worlds beyond imagination. When she’s not writing, she enjoys exploring ancient myths, sipping tea, and dreaming up her next adventure.</w:t>
      </w:r>
    </w:p>
    <w:p w14:paraId="3CF2D4AE" w14:textId="77777777" w:rsidR="008216BD" w:rsidRDefault="008216BD" w:rsidP="00A04BDB">
      <w:pPr>
        <w:spacing w:line="360" w:lineRule="auto"/>
        <w:jc w:val="both"/>
        <w:rPr>
          <w:rFonts w:ascii="Georgia" w:hAnsi="Georgia" w:cs="Times New Roman"/>
        </w:rPr>
      </w:pPr>
    </w:p>
    <w:p w14:paraId="60CE585D" w14:textId="1B6641B1" w:rsidR="00A04BDB" w:rsidRPr="00A04BDB" w:rsidRDefault="00A04BDB" w:rsidP="00A04BDB">
      <w:pPr>
        <w:spacing w:line="360" w:lineRule="auto"/>
        <w:jc w:val="both"/>
        <w:rPr>
          <w:rFonts w:ascii="Georgia" w:hAnsi="Georgia" w:cs="Times New Roman"/>
        </w:rPr>
      </w:pPr>
      <w:r w:rsidRPr="00A04BDB">
        <w:rPr>
          <w:rFonts w:ascii="Georgia" w:hAnsi="Georgia" w:cs="Times New Roman"/>
        </w:rPr>
        <w:t>Coming Soon</w:t>
      </w:r>
      <w:r w:rsidR="008216BD">
        <w:rPr>
          <w:rFonts w:ascii="Georgia" w:hAnsi="Georgia" w:cs="Times New Roman"/>
        </w:rPr>
        <w:t>!</w:t>
      </w:r>
    </w:p>
    <w:p w14:paraId="71A7C6A7" w14:textId="089EF696" w:rsidR="00A04BDB" w:rsidRPr="00A04BDB" w:rsidRDefault="00A04BDB" w:rsidP="00A04BDB">
      <w:pPr>
        <w:spacing w:line="360" w:lineRule="auto"/>
        <w:jc w:val="both"/>
        <w:rPr>
          <w:rFonts w:ascii="Georgia" w:hAnsi="Georgia" w:cs="Times New Roman"/>
        </w:rPr>
      </w:pPr>
      <w:r w:rsidRPr="00A04BDB">
        <w:rPr>
          <w:rFonts w:ascii="Segoe UI Emoji" w:hAnsi="Segoe UI Emoji" w:cs="Segoe UI Emoji"/>
        </w:rPr>
        <w:t>🔮</w:t>
      </w:r>
      <w:r w:rsidRPr="00A04BDB">
        <w:rPr>
          <w:rFonts w:ascii="Georgia" w:hAnsi="Georgia" w:cs="Times New Roman"/>
        </w:rPr>
        <w:t xml:space="preserve"> Shadows of the Past (Triskele Chronicles – Book 2)</w:t>
      </w:r>
      <w:r w:rsidR="00C64938">
        <w:rPr>
          <w:rFonts w:ascii="Georgia" w:hAnsi="Georgia" w:cs="Times New Roman"/>
        </w:rPr>
        <w:t xml:space="preserve"> </w:t>
      </w:r>
      <w:r w:rsidRPr="00A04BDB">
        <w:rPr>
          <w:rFonts w:ascii="Georgia" w:hAnsi="Georgia" w:cs="Times New Roman"/>
        </w:rPr>
        <w:t>The brothers unravel dark secrets buried in their family’s history, leading them to a powerful enemy who seeks to tear them apart. Will they stand together, or will the past consume them?</w:t>
      </w:r>
    </w:p>
    <w:p w14:paraId="4C7CE6A2" w14:textId="77777777" w:rsidR="00A04BDB" w:rsidRPr="00A04BDB" w:rsidRDefault="00A04BDB" w:rsidP="00A04BDB">
      <w:pPr>
        <w:spacing w:line="360" w:lineRule="auto"/>
        <w:jc w:val="both"/>
        <w:rPr>
          <w:rFonts w:ascii="Georgia" w:hAnsi="Georgia" w:cs="Times New Roman"/>
        </w:rPr>
      </w:pPr>
    </w:p>
    <w:p w14:paraId="676F9365" w14:textId="6EA8B954" w:rsidR="00FF69A3" w:rsidRPr="00FF69A3" w:rsidRDefault="00A04BDB" w:rsidP="00A04BDB">
      <w:pPr>
        <w:spacing w:line="360" w:lineRule="auto"/>
        <w:jc w:val="both"/>
        <w:rPr>
          <w:rFonts w:ascii="Georgia" w:hAnsi="Georgia" w:cs="Times New Roman"/>
        </w:rPr>
      </w:pPr>
      <w:r w:rsidRPr="00A04BDB">
        <w:rPr>
          <w:rFonts w:ascii="Segoe UI Emoji" w:hAnsi="Segoe UI Emoji" w:cs="Segoe UI Emoji"/>
        </w:rPr>
        <w:t>🔥</w:t>
      </w:r>
      <w:r w:rsidRPr="00A04BDB">
        <w:rPr>
          <w:rFonts w:ascii="Georgia" w:hAnsi="Georgia" w:cs="Times New Roman"/>
        </w:rPr>
        <w:t xml:space="preserve"> Book 3 Title (TBD)A battle for the ages awaits as the brothers face their greatest trial yet.</w:t>
      </w:r>
    </w:p>
    <w:p w14:paraId="16847A17" w14:textId="51777A77" w:rsidR="00EC3B8A" w:rsidRPr="00B64C8D" w:rsidRDefault="00EC3B8A" w:rsidP="009A300E">
      <w:pPr>
        <w:spacing w:line="360" w:lineRule="auto"/>
        <w:jc w:val="both"/>
        <w:rPr>
          <w:rFonts w:ascii="Georgia" w:hAnsi="Georgia" w:cs="Times New Roman"/>
        </w:rPr>
      </w:pPr>
    </w:p>
    <w:sectPr w:rsidR="00EC3B8A" w:rsidRPr="00B64C8D" w:rsidSect="00A04BDB">
      <w:headerReference w:type="default" r:id="rId10"/>
      <w:footerReference w:type="even" r:id="rId11"/>
      <w:pgSz w:w="7920" w:h="12240" w:code="6"/>
      <w:pgMar w:top="1440" w:right="720" w:bottom="1440" w:left="720" w:header="720" w:footer="720" w:gutter="0"/>
      <w:pgBorders w:display="not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7D63F" w14:textId="77777777" w:rsidR="00D57F25" w:rsidRDefault="00D57F25" w:rsidP="003869CA">
      <w:pPr>
        <w:spacing w:after="0" w:line="240" w:lineRule="auto"/>
      </w:pPr>
      <w:r>
        <w:separator/>
      </w:r>
    </w:p>
  </w:endnote>
  <w:endnote w:type="continuationSeparator" w:id="0">
    <w:p w14:paraId="7EFF899B" w14:textId="77777777" w:rsidR="00D57F25" w:rsidRDefault="00D57F25" w:rsidP="00386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ource Sans Pro SemiBold">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Baguet Script">
    <w:charset w:val="00"/>
    <w:family w:val="auto"/>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599880"/>
      <w:docPartObj>
        <w:docPartGallery w:val="Page Numbers (Bottom of Page)"/>
        <w:docPartUnique/>
      </w:docPartObj>
    </w:sdtPr>
    <w:sdtEndPr>
      <w:rPr>
        <w:color w:val="7F7F7F" w:themeColor="background1" w:themeShade="7F"/>
        <w:spacing w:val="60"/>
      </w:rPr>
    </w:sdtEndPr>
    <w:sdtContent>
      <w:p w14:paraId="23D980F4" w14:textId="06B334CC" w:rsidR="003869CA" w:rsidRDefault="003869C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B0C37B" w14:textId="77777777" w:rsidR="003869CA" w:rsidRDefault="00386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48454" w14:textId="77777777" w:rsidR="00D57F25" w:rsidRDefault="00D57F25" w:rsidP="003869CA">
      <w:pPr>
        <w:spacing w:after="0" w:line="240" w:lineRule="auto"/>
      </w:pPr>
      <w:r>
        <w:separator/>
      </w:r>
    </w:p>
  </w:footnote>
  <w:footnote w:type="continuationSeparator" w:id="0">
    <w:p w14:paraId="692D3DC0" w14:textId="77777777" w:rsidR="00D57F25" w:rsidRDefault="00D57F25" w:rsidP="00386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FEF28" w14:textId="77777777" w:rsidR="003869CA" w:rsidRDefault="003869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CDC"/>
    <w:rsid w:val="00026967"/>
    <w:rsid w:val="00074CDC"/>
    <w:rsid w:val="000B31C8"/>
    <w:rsid w:val="00156BCA"/>
    <w:rsid w:val="00175A5E"/>
    <w:rsid w:val="00185214"/>
    <w:rsid w:val="001A1929"/>
    <w:rsid w:val="001A30B0"/>
    <w:rsid w:val="001B1C1B"/>
    <w:rsid w:val="001B7344"/>
    <w:rsid w:val="001D356B"/>
    <w:rsid w:val="001F2010"/>
    <w:rsid w:val="001F74D1"/>
    <w:rsid w:val="002215C7"/>
    <w:rsid w:val="00221909"/>
    <w:rsid w:val="00231A1E"/>
    <w:rsid w:val="00286A16"/>
    <w:rsid w:val="0029472C"/>
    <w:rsid w:val="002C2452"/>
    <w:rsid w:val="002D5866"/>
    <w:rsid w:val="00306AEE"/>
    <w:rsid w:val="00337DC2"/>
    <w:rsid w:val="003869CA"/>
    <w:rsid w:val="00391532"/>
    <w:rsid w:val="00400ADF"/>
    <w:rsid w:val="00410D3F"/>
    <w:rsid w:val="00473D9A"/>
    <w:rsid w:val="004A46B4"/>
    <w:rsid w:val="004C705E"/>
    <w:rsid w:val="004F1274"/>
    <w:rsid w:val="004F3388"/>
    <w:rsid w:val="004F3B85"/>
    <w:rsid w:val="00517E9E"/>
    <w:rsid w:val="005303C6"/>
    <w:rsid w:val="00555E1A"/>
    <w:rsid w:val="005608FA"/>
    <w:rsid w:val="005C2D3A"/>
    <w:rsid w:val="0068645E"/>
    <w:rsid w:val="006E6833"/>
    <w:rsid w:val="00714FCD"/>
    <w:rsid w:val="00717FA6"/>
    <w:rsid w:val="00737625"/>
    <w:rsid w:val="00747509"/>
    <w:rsid w:val="007A5C37"/>
    <w:rsid w:val="007C32A7"/>
    <w:rsid w:val="007D1223"/>
    <w:rsid w:val="007E5B55"/>
    <w:rsid w:val="007F4648"/>
    <w:rsid w:val="00811F9D"/>
    <w:rsid w:val="008131FF"/>
    <w:rsid w:val="008216BD"/>
    <w:rsid w:val="00871B08"/>
    <w:rsid w:val="008D69D4"/>
    <w:rsid w:val="008E675E"/>
    <w:rsid w:val="009A300E"/>
    <w:rsid w:val="009C30FE"/>
    <w:rsid w:val="009C338B"/>
    <w:rsid w:val="00A04BDB"/>
    <w:rsid w:val="00A32EE9"/>
    <w:rsid w:val="00AE48ED"/>
    <w:rsid w:val="00AF4619"/>
    <w:rsid w:val="00B53A05"/>
    <w:rsid w:val="00B64C8D"/>
    <w:rsid w:val="00B82DF9"/>
    <w:rsid w:val="00B8608C"/>
    <w:rsid w:val="00B86BD2"/>
    <w:rsid w:val="00B964BF"/>
    <w:rsid w:val="00BC2D71"/>
    <w:rsid w:val="00BD03DE"/>
    <w:rsid w:val="00C238A5"/>
    <w:rsid w:val="00C42EB0"/>
    <w:rsid w:val="00C64938"/>
    <w:rsid w:val="00CC5EF3"/>
    <w:rsid w:val="00CF7582"/>
    <w:rsid w:val="00D05D2A"/>
    <w:rsid w:val="00D35BC6"/>
    <w:rsid w:val="00D57F25"/>
    <w:rsid w:val="00D86021"/>
    <w:rsid w:val="00D8726A"/>
    <w:rsid w:val="00DB55D8"/>
    <w:rsid w:val="00E036F2"/>
    <w:rsid w:val="00E343E2"/>
    <w:rsid w:val="00E73CA4"/>
    <w:rsid w:val="00E87CBD"/>
    <w:rsid w:val="00E92AFD"/>
    <w:rsid w:val="00EC16D1"/>
    <w:rsid w:val="00EC3B8A"/>
    <w:rsid w:val="00EE792E"/>
    <w:rsid w:val="00F21550"/>
    <w:rsid w:val="00F33555"/>
    <w:rsid w:val="00F354A4"/>
    <w:rsid w:val="00F8177C"/>
    <w:rsid w:val="00FA3FFF"/>
    <w:rsid w:val="00FA7097"/>
    <w:rsid w:val="00FD2146"/>
    <w:rsid w:val="00FF6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3E466"/>
  <w15:chartTrackingRefBased/>
  <w15:docId w15:val="{8CBA72F0-0116-42C7-AE7F-A04B8CA59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ans Pro SemiBold" w:eastAsiaTheme="minorHAnsi" w:hAnsi="Source Sans Pro SemiBold"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EE9"/>
  </w:style>
  <w:style w:type="paragraph" w:styleId="Heading1">
    <w:name w:val="heading 1"/>
    <w:basedOn w:val="Normal"/>
    <w:next w:val="Normal"/>
    <w:link w:val="Heading1Char"/>
    <w:uiPriority w:val="9"/>
    <w:qFormat/>
    <w:rsid w:val="00074C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4C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C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C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4C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74CD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4CD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4CD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4CD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4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CD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CD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74CD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74CD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74CD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74CD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74CD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74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CD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CD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74CDC"/>
    <w:pPr>
      <w:spacing w:before="160"/>
      <w:jc w:val="center"/>
    </w:pPr>
    <w:rPr>
      <w:i/>
      <w:iCs/>
      <w:color w:val="404040" w:themeColor="text1" w:themeTint="BF"/>
    </w:rPr>
  </w:style>
  <w:style w:type="character" w:customStyle="1" w:styleId="QuoteChar">
    <w:name w:val="Quote Char"/>
    <w:basedOn w:val="DefaultParagraphFont"/>
    <w:link w:val="Quote"/>
    <w:uiPriority w:val="29"/>
    <w:rsid w:val="00074CDC"/>
    <w:rPr>
      <w:i/>
      <w:iCs/>
      <w:color w:val="404040" w:themeColor="text1" w:themeTint="BF"/>
    </w:rPr>
  </w:style>
  <w:style w:type="paragraph" w:styleId="ListParagraph">
    <w:name w:val="List Paragraph"/>
    <w:basedOn w:val="Normal"/>
    <w:uiPriority w:val="34"/>
    <w:qFormat/>
    <w:rsid w:val="00074CDC"/>
    <w:pPr>
      <w:ind w:left="720"/>
      <w:contextualSpacing/>
    </w:pPr>
  </w:style>
  <w:style w:type="character" w:styleId="IntenseEmphasis">
    <w:name w:val="Intense Emphasis"/>
    <w:basedOn w:val="DefaultParagraphFont"/>
    <w:uiPriority w:val="21"/>
    <w:qFormat/>
    <w:rsid w:val="00074CDC"/>
    <w:rPr>
      <w:i/>
      <w:iCs/>
      <w:color w:val="0F4761" w:themeColor="accent1" w:themeShade="BF"/>
    </w:rPr>
  </w:style>
  <w:style w:type="paragraph" w:styleId="IntenseQuote">
    <w:name w:val="Intense Quote"/>
    <w:basedOn w:val="Normal"/>
    <w:next w:val="Normal"/>
    <w:link w:val="IntenseQuoteChar"/>
    <w:uiPriority w:val="30"/>
    <w:qFormat/>
    <w:rsid w:val="00074C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CDC"/>
    <w:rPr>
      <w:i/>
      <w:iCs/>
      <w:color w:val="0F4761" w:themeColor="accent1" w:themeShade="BF"/>
    </w:rPr>
  </w:style>
  <w:style w:type="character" w:styleId="IntenseReference">
    <w:name w:val="Intense Reference"/>
    <w:basedOn w:val="DefaultParagraphFont"/>
    <w:uiPriority w:val="32"/>
    <w:qFormat/>
    <w:rsid w:val="00074CDC"/>
    <w:rPr>
      <w:b/>
      <w:bCs/>
      <w:smallCaps/>
      <w:color w:val="0F4761" w:themeColor="accent1" w:themeShade="BF"/>
      <w:spacing w:val="5"/>
    </w:rPr>
  </w:style>
  <w:style w:type="paragraph" w:styleId="Header">
    <w:name w:val="header"/>
    <w:basedOn w:val="Normal"/>
    <w:link w:val="HeaderChar"/>
    <w:uiPriority w:val="99"/>
    <w:unhideWhenUsed/>
    <w:rsid w:val="00386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9CA"/>
  </w:style>
  <w:style w:type="paragraph" w:styleId="Footer">
    <w:name w:val="footer"/>
    <w:basedOn w:val="Normal"/>
    <w:link w:val="FooterChar"/>
    <w:uiPriority w:val="99"/>
    <w:unhideWhenUsed/>
    <w:rsid w:val="00386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9CA"/>
  </w:style>
  <w:style w:type="paragraph" w:styleId="BodyText">
    <w:name w:val="Body Text"/>
    <w:basedOn w:val="Normal"/>
    <w:link w:val="BodyTextChar"/>
    <w:uiPriority w:val="1"/>
    <w:qFormat/>
    <w:rsid w:val="00175A5E"/>
    <w:pPr>
      <w:widowControl w:val="0"/>
      <w:autoSpaceDE w:val="0"/>
      <w:autoSpaceDN w:val="0"/>
      <w:spacing w:after="0" w:line="240" w:lineRule="auto"/>
    </w:pPr>
    <w:rPr>
      <w:rFonts w:ascii="Palatino Linotype" w:eastAsia="Palatino Linotype" w:hAnsi="Palatino Linotype" w:cs="Palatino Linotype"/>
      <w:i/>
      <w:iCs/>
      <w:kern w:val="0"/>
      <w:sz w:val="80"/>
      <w:szCs w:val="80"/>
      <w:lang w:val="nl-NL"/>
      <w14:ligatures w14:val="none"/>
    </w:rPr>
  </w:style>
  <w:style w:type="character" w:customStyle="1" w:styleId="BodyTextChar">
    <w:name w:val="Body Text Char"/>
    <w:basedOn w:val="DefaultParagraphFont"/>
    <w:link w:val="BodyText"/>
    <w:uiPriority w:val="1"/>
    <w:rsid w:val="00175A5E"/>
    <w:rPr>
      <w:rFonts w:ascii="Palatino Linotype" w:eastAsia="Palatino Linotype" w:hAnsi="Palatino Linotype" w:cs="Palatino Linotype"/>
      <w:i/>
      <w:iCs/>
      <w:kern w:val="0"/>
      <w:sz w:val="80"/>
      <w:szCs w:val="80"/>
      <w:lang w:val="nl-NL"/>
      <w14:ligatures w14:val="none"/>
    </w:rPr>
  </w:style>
  <w:style w:type="paragraph" w:styleId="TOCHeading">
    <w:name w:val="TOC Heading"/>
    <w:basedOn w:val="Heading1"/>
    <w:next w:val="Normal"/>
    <w:uiPriority w:val="39"/>
    <w:unhideWhenUsed/>
    <w:qFormat/>
    <w:rsid w:val="00410D3F"/>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410D3F"/>
    <w:pPr>
      <w:spacing w:after="0"/>
    </w:pPr>
    <w:rPr>
      <w:rFonts w:asciiTheme="minorHAnsi" w:hAnsiTheme="minorHAnsi"/>
      <w:b/>
      <w:bCs/>
      <w:smallCaps/>
      <w:sz w:val="22"/>
    </w:rPr>
  </w:style>
  <w:style w:type="paragraph" w:styleId="TOC1">
    <w:name w:val="toc 1"/>
    <w:basedOn w:val="Normal"/>
    <w:next w:val="Normal"/>
    <w:autoRedefine/>
    <w:uiPriority w:val="39"/>
    <w:unhideWhenUsed/>
    <w:rsid w:val="00410D3F"/>
    <w:pPr>
      <w:spacing w:before="360" w:after="360"/>
    </w:pPr>
    <w:rPr>
      <w:rFonts w:asciiTheme="minorHAnsi" w:hAnsiTheme="minorHAnsi"/>
      <w:b/>
      <w:bCs/>
      <w:caps/>
      <w:sz w:val="22"/>
      <w:u w:val="single"/>
    </w:rPr>
  </w:style>
  <w:style w:type="paragraph" w:styleId="TOC3">
    <w:name w:val="toc 3"/>
    <w:basedOn w:val="Normal"/>
    <w:next w:val="Normal"/>
    <w:autoRedefine/>
    <w:uiPriority w:val="39"/>
    <w:unhideWhenUsed/>
    <w:rsid w:val="00410D3F"/>
    <w:pPr>
      <w:spacing w:after="0"/>
    </w:pPr>
    <w:rPr>
      <w:rFonts w:asciiTheme="minorHAnsi" w:hAnsiTheme="minorHAnsi"/>
      <w:smallCaps/>
      <w:sz w:val="22"/>
    </w:rPr>
  </w:style>
  <w:style w:type="paragraph" w:styleId="TOC4">
    <w:name w:val="toc 4"/>
    <w:basedOn w:val="Normal"/>
    <w:next w:val="Normal"/>
    <w:autoRedefine/>
    <w:uiPriority w:val="39"/>
    <w:unhideWhenUsed/>
    <w:rsid w:val="00410D3F"/>
    <w:pPr>
      <w:spacing w:after="0"/>
    </w:pPr>
    <w:rPr>
      <w:rFonts w:asciiTheme="minorHAnsi" w:hAnsiTheme="minorHAnsi"/>
      <w:sz w:val="22"/>
    </w:rPr>
  </w:style>
  <w:style w:type="paragraph" w:styleId="TOC5">
    <w:name w:val="toc 5"/>
    <w:basedOn w:val="Normal"/>
    <w:next w:val="Normal"/>
    <w:autoRedefine/>
    <w:uiPriority w:val="39"/>
    <w:unhideWhenUsed/>
    <w:rsid w:val="00410D3F"/>
    <w:pPr>
      <w:spacing w:after="0"/>
    </w:pPr>
    <w:rPr>
      <w:rFonts w:asciiTheme="minorHAnsi" w:hAnsiTheme="minorHAnsi"/>
      <w:sz w:val="22"/>
    </w:rPr>
  </w:style>
  <w:style w:type="paragraph" w:styleId="TOC6">
    <w:name w:val="toc 6"/>
    <w:basedOn w:val="Normal"/>
    <w:next w:val="Normal"/>
    <w:autoRedefine/>
    <w:uiPriority w:val="39"/>
    <w:unhideWhenUsed/>
    <w:rsid w:val="00410D3F"/>
    <w:pPr>
      <w:spacing w:after="0"/>
    </w:pPr>
    <w:rPr>
      <w:rFonts w:asciiTheme="minorHAnsi" w:hAnsiTheme="minorHAnsi"/>
      <w:sz w:val="22"/>
    </w:rPr>
  </w:style>
  <w:style w:type="paragraph" w:styleId="TOC7">
    <w:name w:val="toc 7"/>
    <w:basedOn w:val="Normal"/>
    <w:next w:val="Normal"/>
    <w:autoRedefine/>
    <w:uiPriority w:val="39"/>
    <w:unhideWhenUsed/>
    <w:rsid w:val="00410D3F"/>
    <w:pPr>
      <w:spacing w:after="0"/>
    </w:pPr>
    <w:rPr>
      <w:rFonts w:asciiTheme="minorHAnsi" w:hAnsiTheme="minorHAnsi"/>
      <w:sz w:val="22"/>
    </w:rPr>
  </w:style>
  <w:style w:type="paragraph" w:styleId="TOC8">
    <w:name w:val="toc 8"/>
    <w:basedOn w:val="Normal"/>
    <w:next w:val="Normal"/>
    <w:autoRedefine/>
    <w:uiPriority w:val="39"/>
    <w:unhideWhenUsed/>
    <w:rsid w:val="00410D3F"/>
    <w:pPr>
      <w:spacing w:after="0"/>
    </w:pPr>
    <w:rPr>
      <w:rFonts w:asciiTheme="minorHAnsi" w:hAnsiTheme="minorHAnsi"/>
      <w:sz w:val="22"/>
    </w:rPr>
  </w:style>
  <w:style w:type="paragraph" w:styleId="TOC9">
    <w:name w:val="toc 9"/>
    <w:basedOn w:val="Normal"/>
    <w:next w:val="Normal"/>
    <w:autoRedefine/>
    <w:uiPriority w:val="39"/>
    <w:unhideWhenUsed/>
    <w:rsid w:val="00410D3F"/>
    <w:pPr>
      <w:spacing w:after="0"/>
    </w:pPr>
    <w:rPr>
      <w:rFonts w:asciiTheme="minorHAnsi" w:hAnsiTheme="minorHAnsi"/>
      <w:sz w:val="22"/>
    </w:rPr>
  </w:style>
  <w:style w:type="character" w:styleId="SubtleEmphasis">
    <w:name w:val="Subtle Emphasis"/>
    <w:basedOn w:val="DefaultParagraphFont"/>
    <w:uiPriority w:val="19"/>
    <w:qFormat/>
    <w:rsid w:val="00A32EE9"/>
    <w:rPr>
      <w:i/>
      <w:iCs/>
      <w:color w:val="404040" w:themeColor="text1" w:themeTint="BF"/>
    </w:rPr>
  </w:style>
  <w:style w:type="character" w:styleId="Emphasis">
    <w:name w:val="Emphasis"/>
    <w:basedOn w:val="DefaultParagraphFont"/>
    <w:uiPriority w:val="20"/>
    <w:qFormat/>
    <w:rsid w:val="00A32EE9"/>
    <w:rPr>
      <w:i/>
      <w:iCs/>
    </w:rPr>
  </w:style>
  <w:style w:type="character" w:styleId="Hyperlink">
    <w:name w:val="Hyperlink"/>
    <w:basedOn w:val="DefaultParagraphFont"/>
    <w:uiPriority w:val="99"/>
    <w:unhideWhenUsed/>
    <w:rsid w:val="00A32EE9"/>
    <w:rPr>
      <w:color w:val="467886" w:themeColor="hyperlink"/>
      <w:u w:val="single"/>
    </w:rPr>
  </w:style>
  <w:style w:type="paragraph" w:styleId="NormalWeb">
    <w:name w:val="Normal (Web)"/>
    <w:basedOn w:val="Normal"/>
    <w:uiPriority w:val="99"/>
    <w:unhideWhenUsed/>
    <w:rsid w:val="00D8726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0950">
      <w:bodyDiv w:val="1"/>
      <w:marLeft w:val="0"/>
      <w:marRight w:val="0"/>
      <w:marTop w:val="0"/>
      <w:marBottom w:val="0"/>
      <w:divBdr>
        <w:top w:val="none" w:sz="0" w:space="0" w:color="auto"/>
        <w:left w:val="none" w:sz="0" w:space="0" w:color="auto"/>
        <w:bottom w:val="none" w:sz="0" w:space="0" w:color="auto"/>
        <w:right w:val="none" w:sz="0" w:space="0" w:color="auto"/>
      </w:divBdr>
    </w:div>
    <w:div w:id="85615368">
      <w:bodyDiv w:val="1"/>
      <w:marLeft w:val="0"/>
      <w:marRight w:val="0"/>
      <w:marTop w:val="0"/>
      <w:marBottom w:val="0"/>
      <w:divBdr>
        <w:top w:val="none" w:sz="0" w:space="0" w:color="auto"/>
        <w:left w:val="none" w:sz="0" w:space="0" w:color="auto"/>
        <w:bottom w:val="none" w:sz="0" w:space="0" w:color="auto"/>
        <w:right w:val="none" w:sz="0" w:space="0" w:color="auto"/>
      </w:divBdr>
      <w:divsChild>
        <w:div w:id="1408455723">
          <w:marLeft w:val="0"/>
          <w:marRight w:val="0"/>
          <w:marTop w:val="0"/>
          <w:marBottom w:val="0"/>
          <w:divBdr>
            <w:top w:val="none" w:sz="0" w:space="0" w:color="auto"/>
            <w:left w:val="none" w:sz="0" w:space="0" w:color="auto"/>
            <w:bottom w:val="none" w:sz="0" w:space="0" w:color="auto"/>
            <w:right w:val="none" w:sz="0" w:space="0" w:color="auto"/>
          </w:divBdr>
        </w:div>
      </w:divsChild>
    </w:div>
    <w:div w:id="142747315">
      <w:bodyDiv w:val="1"/>
      <w:marLeft w:val="0"/>
      <w:marRight w:val="0"/>
      <w:marTop w:val="0"/>
      <w:marBottom w:val="0"/>
      <w:divBdr>
        <w:top w:val="none" w:sz="0" w:space="0" w:color="auto"/>
        <w:left w:val="none" w:sz="0" w:space="0" w:color="auto"/>
        <w:bottom w:val="none" w:sz="0" w:space="0" w:color="auto"/>
        <w:right w:val="none" w:sz="0" w:space="0" w:color="auto"/>
      </w:divBdr>
      <w:divsChild>
        <w:div w:id="407196795">
          <w:marLeft w:val="0"/>
          <w:marRight w:val="0"/>
          <w:marTop w:val="0"/>
          <w:marBottom w:val="0"/>
          <w:divBdr>
            <w:top w:val="none" w:sz="0" w:space="0" w:color="auto"/>
            <w:left w:val="none" w:sz="0" w:space="0" w:color="auto"/>
            <w:bottom w:val="none" w:sz="0" w:space="0" w:color="auto"/>
            <w:right w:val="none" w:sz="0" w:space="0" w:color="auto"/>
          </w:divBdr>
        </w:div>
      </w:divsChild>
    </w:div>
    <w:div w:id="160121492">
      <w:bodyDiv w:val="1"/>
      <w:marLeft w:val="0"/>
      <w:marRight w:val="0"/>
      <w:marTop w:val="0"/>
      <w:marBottom w:val="0"/>
      <w:divBdr>
        <w:top w:val="none" w:sz="0" w:space="0" w:color="auto"/>
        <w:left w:val="none" w:sz="0" w:space="0" w:color="auto"/>
        <w:bottom w:val="none" w:sz="0" w:space="0" w:color="auto"/>
        <w:right w:val="none" w:sz="0" w:space="0" w:color="auto"/>
      </w:divBdr>
      <w:divsChild>
        <w:div w:id="2106607878">
          <w:marLeft w:val="0"/>
          <w:marRight w:val="0"/>
          <w:marTop w:val="0"/>
          <w:marBottom w:val="0"/>
          <w:divBdr>
            <w:top w:val="none" w:sz="0" w:space="0" w:color="auto"/>
            <w:left w:val="none" w:sz="0" w:space="0" w:color="auto"/>
            <w:bottom w:val="none" w:sz="0" w:space="0" w:color="auto"/>
            <w:right w:val="none" w:sz="0" w:space="0" w:color="auto"/>
          </w:divBdr>
        </w:div>
      </w:divsChild>
    </w:div>
    <w:div w:id="184288837">
      <w:bodyDiv w:val="1"/>
      <w:marLeft w:val="0"/>
      <w:marRight w:val="0"/>
      <w:marTop w:val="0"/>
      <w:marBottom w:val="0"/>
      <w:divBdr>
        <w:top w:val="none" w:sz="0" w:space="0" w:color="auto"/>
        <w:left w:val="none" w:sz="0" w:space="0" w:color="auto"/>
        <w:bottom w:val="none" w:sz="0" w:space="0" w:color="auto"/>
        <w:right w:val="none" w:sz="0" w:space="0" w:color="auto"/>
      </w:divBdr>
    </w:div>
    <w:div w:id="208227453">
      <w:bodyDiv w:val="1"/>
      <w:marLeft w:val="0"/>
      <w:marRight w:val="0"/>
      <w:marTop w:val="0"/>
      <w:marBottom w:val="0"/>
      <w:divBdr>
        <w:top w:val="none" w:sz="0" w:space="0" w:color="auto"/>
        <w:left w:val="none" w:sz="0" w:space="0" w:color="auto"/>
        <w:bottom w:val="none" w:sz="0" w:space="0" w:color="auto"/>
        <w:right w:val="none" w:sz="0" w:space="0" w:color="auto"/>
      </w:divBdr>
    </w:div>
    <w:div w:id="208691983">
      <w:bodyDiv w:val="1"/>
      <w:marLeft w:val="0"/>
      <w:marRight w:val="0"/>
      <w:marTop w:val="0"/>
      <w:marBottom w:val="0"/>
      <w:divBdr>
        <w:top w:val="none" w:sz="0" w:space="0" w:color="auto"/>
        <w:left w:val="none" w:sz="0" w:space="0" w:color="auto"/>
        <w:bottom w:val="none" w:sz="0" w:space="0" w:color="auto"/>
        <w:right w:val="none" w:sz="0" w:space="0" w:color="auto"/>
      </w:divBdr>
    </w:div>
    <w:div w:id="233512836">
      <w:bodyDiv w:val="1"/>
      <w:marLeft w:val="0"/>
      <w:marRight w:val="0"/>
      <w:marTop w:val="0"/>
      <w:marBottom w:val="0"/>
      <w:divBdr>
        <w:top w:val="none" w:sz="0" w:space="0" w:color="auto"/>
        <w:left w:val="none" w:sz="0" w:space="0" w:color="auto"/>
        <w:bottom w:val="none" w:sz="0" w:space="0" w:color="auto"/>
        <w:right w:val="none" w:sz="0" w:space="0" w:color="auto"/>
      </w:divBdr>
    </w:div>
    <w:div w:id="246505950">
      <w:bodyDiv w:val="1"/>
      <w:marLeft w:val="0"/>
      <w:marRight w:val="0"/>
      <w:marTop w:val="0"/>
      <w:marBottom w:val="0"/>
      <w:divBdr>
        <w:top w:val="none" w:sz="0" w:space="0" w:color="auto"/>
        <w:left w:val="none" w:sz="0" w:space="0" w:color="auto"/>
        <w:bottom w:val="none" w:sz="0" w:space="0" w:color="auto"/>
        <w:right w:val="none" w:sz="0" w:space="0" w:color="auto"/>
      </w:divBdr>
    </w:div>
    <w:div w:id="248464365">
      <w:bodyDiv w:val="1"/>
      <w:marLeft w:val="0"/>
      <w:marRight w:val="0"/>
      <w:marTop w:val="0"/>
      <w:marBottom w:val="0"/>
      <w:divBdr>
        <w:top w:val="none" w:sz="0" w:space="0" w:color="auto"/>
        <w:left w:val="none" w:sz="0" w:space="0" w:color="auto"/>
        <w:bottom w:val="none" w:sz="0" w:space="0" w:color="auto"/>
        <w:right w:val="none" w:sz="0" w:space="0" w:color="auto"/>
      </w:divBdr>
      <w:divsChild>
        <w:div w:id="1437292394">
          <w:marLeft w:val="0"/>
          <w:marRight w:val="0"/>
          <w:marTop w:val="0"/>
          <w:marBottom w:val="0"/>
          <w:divBdr>
            <w:top w:val="none" w:sz="0" w:space="0" w:color="auto"/>
            <w:left w:val="none" w:sz="0" w:space="0" w:color="auto"/>
            <w:bottom w:val="none" w:sz="0" w:space="0" w:color="auto"/>
            <w:right w:val="none" w:sz="0" w:space="0" w:color="auto"/>
          </w:divBdr>
        </w:div>
      </w:divsChild>
    </w:div>
    <w:div w:id="270557164">
      <w:bodyDiv w:val="1"/>
      <w:marLeft w:val="0"/>
      <w:marRight w:val="0"/>
      <w:marTop w:val="0"/>
      <w:marBottom w:val="0"/>
      <w:divBdr>
        <w:top w:val="none" w:sz="0" w:space="0" w:color="auto"/>
        <w:left w:val="none" w:sz="0" w:space="0" w:color="auto"/>
        <w:bottom w:val="none" w:sz="0" w:space="0" w:color="auto"/>
        <w:right w:val="none" w:sz="0" w:space="0" w:color="auto"/>
      </w:divBdr>
      <w:divsChild>
        <w:div w:id="555548909">
          <w:marLeft w:val="0"/>
          <w:marRight w:val="0"/>
          <w:marTop w:val="0"/>
          <w:marBottom w:val="0"/>
          <w:divBdr>
            <w:top w:val="none" w:sz="0" w:space="0" w:color="auto"/>
            <w:left w:val="none" w:sz="0" w:space="0" w:color="auto"/>
            <w:bottom w:val="none" w:sz="0" w:space="0" w:color="auto"/>
            <w:right w:val="none" w:sz="0" w:space="0" w:color="auto"/>
          </w:divBdr>
        </w:div>
      </w:divsChild>
    </w:div>
    <w:div w:id="290746471">
      <w:bodyDiv w:val="1"/>
      <w:marLeft w:val="0"/>
      <w:marRight w:val="0"/>
      <w:marTop w:val="0"/>
      <w:marBottom w:val="0"/>
      <w:divBdr>
        <w:top w:val="none" w:sz="0" w:space="0" w:color="auto"/>
        <w:left w:val="none" w:sz="0" w:space="0" w:color="auto"/>
        <w:bottom w:val="none" w:sz="0" w:space="0" w:color="auto"/>
        <w:right w:val="none" w:sz="0" w:space="0" w:color="auto"/>
      </w:divBdr>
    </w:div>
    <w:div w:id="347947472">
      <w:bodyDiv w:val="1"/>
      <w:marLeft w:val="0"/>
      <w:marRight w:val="0"/>
      <w:marTop w:val="0"/>
      <w:marBottom w:val="0"/>
      <w:divBdr>
        <w:top w:val="none" w:sz="0" w:space="0" w:color="auto"/>
        <w:left w:val="none" w:sz="0" w:space="0" w:color="auto"/>
        <w:bottom w:val="none" w:sz="0" w:space="0" w:color="auto"/>
        <w:right w:val="none" w:sz="0" w:space="0" w:color="auto"/>
      </w:divBdr>
    </w:div>
    <w:div w:id="348682681">
      <w:bodyDiv w:val="1"/>
      <w:marLeft w:val="0"/>
      <w:marRight w:val="0"/>
      <w:marTop w:val="0"/>
      <w:marBottom w:val="0"/>
      <w:divBdr>
        <w:top w:val="none" w:sz="0" w:space="0" w:color="auto"/>
        <w:left w:val="none" w:sz="0" w:space="0" w:color="auto"/>
        <w:bottom w:val="none" w:sz="0" w:space="0" w:color="auto"/>
        <w:right w:val="none" w:sz="0" w:space="0" w:color="auto"/>
      </w:divBdr>
    </w:div>
    <w:div w:id="419377508">
      <w:bodyDiv w:val="1"/>
      <w:marLeft w:val="0"/>
      <w:marRight w:val="0"/>
      <w:marTop w:val="0"/>
      <w:marBottom w:val="0"/>
      <w:divBdr>
        <w:top w:val="none" w:sz="0" w:space="0" w:color="auto"/>
        <w:left w:val="none" w:sz="0" w:space="0" w:color="auto"/>
        <w:bottom w:val="none" w:sz="0" w:space="0" w:color="auto"/>
        <w:right w:val="none" w:sz="0" w:space="0" w:color="auto"/>
      </w:divBdr>
    </w:div>
    <w:div w:id="460656856">
      <w:bodyDiv w:val="1"/>
      <w:marLeft w:val="0"/>
      <w:marRight w:val="0"/>
      <w:marTop w:val="0"/>
      <w:marBottom w:val="0"/>
      <w:divBdr>
        <w:top w:val="none" w:sz="0" w:space="0" w:color="auto"/>
        <w:left w:val="none" w:sz="0" w:space="0" w:color="auto"/>
        <w:bottom w:val="none" w:sz="0" w:space="0" w:color="auto"/>
        <w:right w:val="none" w:sz="0" w:space="0" w:color="auto"/>
      </w:divBdr>
    </w:div>
    <w:div w:id="507184368">
      <w:bodyDiv w:val="1"/>
      <w:marLeft w:val="0"/>
      <w:marRight w:val="0"/>
      <w:marTop w:val="0"/>
      <w:marBottom w:val="0"/>
      <w:divBdr>
        <w:top w:val="none" w:sz="0" w:space="0" w:color="auto"/>
        <w:left w:val="none" w:sz="0" w:space="0" w:color="auto"/>
        <w:bottom w:val="none" w:sz="0" w:space="0" w:color="auto"/>
        <w:right w:val="none" w:sz="0" w:space="0" w:color="auto"/>
      </w:divBdr>
      <w:divsChild>
        <w:div w:id="1584145128">
          <w:marLeft w:val="0"/>
          <w:marRight w:val="0"/>
          <w:marTop w:val="0"/>
          <w:marBottom w:val="0"/>
          <w:divBdr>
            <w:top w:val="none" w:sz="0" w:space="0" w:color="auto"/>
            <w:left w:val="none" w:sz="0" w:space="0" w:color="auto"/>
            <w:bottom w:val="none" w:sz="0" w:space="0" w:color="auto"/>
            <w:right w:val="none" w:sz="0" w:space="0" w:color="auto"/>
          </w:divBdr>
        </w:div>
      </w:divsChild>
    </w:div>
    <w:div w:id="511068310">
      <w:bodyDiv w:val="1"/>
      <w:marLeft w:val="0"/>
      <w:marRight w:val="0"/>
      <w:marTop w:val="0"/>
      <w:marBottom w:val="0"/>
      <w:divBdr>
        <w:top w:val="none" w:sz="0" w:space="0" w:color="auto"/>
        <w:left w:val="none" w:sz="0" w:space="0" w:color="auto"/>
        <w:bottom w:val="none" w:sz="0" w:space="0" w:color="auto"/>
        <w:right w:val="none" w:sz="0" w:space="0" w:color="auto"/>
      </w:divBdr>
    </w:div>
    <w:div w:id="537082175">
      <w:bodyDiv w:val="1"/>
      <w:marLeft w:val="0"/>
      <w:marRight w:val="0"/>
      <w:marTop w:val="0"/>
      <w:marBottom w:val="0"/>
      <w:divBdr>
        <w:top w:val="none" w:sz="0" w:space="0" w:color="auto"/>
        <w:left w:val="none" w:sz="0" w:space="0" w:color="auto"/>
        <w:bottom w:val="none" w:sz="0" w:space="0" w:color="auto"/>
        <w:right w:val="none" w:sz="0" w:space="0" w:color="auto"/>
      </w:divBdr>
    </w:div>
    <w:div w:id="545878174">
      <w:bodyDiv w:val="1"/>
      <w:marLeft w:val="0"/>
      <w:marRight w:val="0"/>
      <w:marTop w:val="0"/>
      <w:marBottom w:val="0"/>
      <w:divBdr>
        <w:top w:val="none" w:sz="0" w:space="0" w:color="auto"/>
        <w:left w:val="none" w:sz="0" w:space="0" w:color="auto"/>
        <w:bottom w:val="none" w:sz="0" w:space="0" w:color="auto"/>
        <w:right w:val="none" w:sz="0" w:space="0" w:color="auto"/>
      </w:divBdr>
    </w:div>
    <w:div w:id="573203182">
      <w:bodyDiv w:val="1"/>
      <w:marLeft w:val="0"/>
      <w:marRight w:val="0"/>
      <w:marTop w:val="0"/>
      <w:marBottom w:val="0"/>
      <w:divBdr>
        <w:top w:val="none" w:sz="0" w:space="0" w:color="auto"/>
        <w:left w:val="none" w:sz="0" w:space="0" w:color="auto"/>
        <w:bottom w:val="none" w:sz="0" w:space="0" w:color="auto"/>
        <w:right w:val="none" w:sz="0" w:space="0" w:color="auto"/>
      </w:divBdr>
      <w:divsChild>
        <w:div w:id="1565215817">
          <w:marLeft w:val="0"/>
          <w:marRight w:val="0"/>
          <w:marTop w:val="0"/>
          <w:marBottom w:val="0"/>
          <w:divBdr>
            <w:top w:val="none" w:sz="0" w:space="0" w:color="auto"/>
            <w:left w:val="none" w:sz="0" w:space="0" w:color="auto"/>
            <w:bottom w:val="none" w:sz="0" w:space="0" w:color="auto"/>
            <w:right w:val="none" w:sz="0" w:space="0" w:color="auto"/>
          </w:divBdr>
        </w:div>
      </w:divsChild>
    </w:div>
    <w:div w:id="611090341">
      <w:bodyDiv w:val="1"/>
      <w:marLeft w:val="0"/>
      <w:marRight w:val="0"/>
      <w:marTop w:val="0"/>
      <w:marBottom w:val="0"/>
      <w:divBdr>
        <w:top w:val="none" w:sz="0" w:space="0" w:color="auto"/>
        <w:left w:val="none" w:sz="0" w:space="0" w:color="auto"/>
        <w:bottom w:val="none" w:sz="0" w:space="0" w:color="auto"/>
        <w:right w:val="none" w:sz="0" w:space="0" w:color="auto"/>
      </w:divBdr>
    </w:div>
    <w:div w:id="634600669">
      <w:bodyDiv w:val="1"/>
      <w:marLeft w:val="0"/>
      <w:marRight w:val="0"/>
      <w:marTop w:val="0"/>
      <w:marBottom w:val="0"/>
      <w:divBdr>
        <w:top w:val="none" w:sz="0" w:space="0" w:color="auto"/>
        <w:left w:val="none" w:sz="0" w:space="0" w:color="auto"/>
        <w:bottom w:val="none" w:sz="0" w:space="0" w:color="auto"/>
        <w:right w:val="none" w:sz="0" w:space="0" w:color="auto"/>
      </w:divBdr>
    </w:div>
    <w:div w:id="665208247">
      <w:bodyDiv w:val="1"/>
      <w:marLeft w:val="0"/>
      <w:marRight w:val="0"/>
      <w:marTop w:val="0"/>
      <w:marBottom w:val="0"/>
      <w:divBdr>
        <w:top w:val="none" w:sz="0" w:space="0" w:color="auto"/>
        <w:left w:val="none" w:sz="0" w:space="0" w:color="auto"/>
        <w:bottom w:val="none" w:sz="0" w:space="0" w:color="auto"/>
        <w:right w:val="none" w:sz="0" w:space="0" w:color="auto"/>
      </w:divBdr>
    </w:div>
    <w:div w:id="725299297">
      <w:bodyDiv w:val="1"/>
      <w:marLeft w:val="0"/>
      <w:marRight w:val="0"/>
      <w:marTop w:val="0"/>
      <w:marBottom w:val="0"/>
      <w:divBdr>
        <w:top w:val="none" w:sz="0" w:space="0" w:color="auto"/>
        <w:left w:val="none" w:sz="0" w:space="0" w:color="auto"/>
        <w:bottom w:val="none" w:sz="0" w:space="0" w:color="auto"/>
        <w:right w:val="none" w:sz="0" w:space="0" w:color="auto"/>
      </w:divBdr>
      <w:divsChild>
        <w:div w:id="531461129">
          <w:marLeft w:val="0"/>
          <w:marRight w:val="0"/>
          <w:marTop w:val="0"/>
          <w:marBottom w:val="0"/>
          <w:divBdr>
            <w:top w:val="none" w:sz="0" w:space="0" w:color="auto"/>
            <w:left w:val="none" w:sz="0" w:space="0" w:color="auto"/>
            <w:bottom w:val="none" w:sz="0" w:space="0" w:color="auto"/>
            <w:right w:val="none" w:sz="0" w:space="0" w:color="auto"/>
          </w:divBdr>
        </w:div>
      </w:divsChild>
    </w:div>
    <w:div w:id="750125893">
      <w:bodyDiv w:val="1"/>
      <w:marLeft w:val="0"/>
      <w:marRight w:val="0"/>
      <w:marTop w:val="0"/>
      <w:marBottom w:val="0"/>
      <w:divBdr>
        <w:top w:val="none" w:sz="0" w:space="0" w:color="auto"/>
        <w:left w:val="none" w:sz="0" w:space="0" w:color="auto"/>
        <w:bottom w:val="none" w:sz="0" w:space="0" w:color="auto"/>
        <w:right w:val="none" w:sz="0" w:space="0" w:color="auto"/>
      </w:divBdr>
    </w:div>
    <w:div w:id="762343529">
      <w:bodyDiv w:val="1"/>
      <w:marLeft w:val="0"/>
      <w:marRight w:val="0"/>
      <w:marTop w:val="0"/>
      <w:marBottom w:val="0"/>
      <w:divBdr>
        <w:top w:val="none" w:sz="0" w:space="0" w:color="auto"/>
        <w:left w:val="none" w:sz="0" w:space="0" w:color="auto"/>
        <w:bottom w:val="none" w:sz="0" w:space="0" w:color="auto"/>
        <w:right w:val="none" w:sz="0" w:space="0" w:color="auto"/>
      </w:divBdr>
    </w:div>
    <w:div w:id="784151150">
      <w:bodyDiv w:val="1"/>
      <w:marLeft w:val="0"/>
      <w:marRight w:val="0"/>
      <w:marTop w:val="0"/>
      <w:marBottom w:val="0"/>
      <w:divBdr>
        <w:top w:val="none" w:sz="0" w:space="0" w:color="auto"/>
        <w:left w:val="none" w:sz="0" w:space="0" w:color="auto"/>
        <w:bottom w:val="none" w:sz="0" w:space="0" w:color="auto"/>
        <w:right w:val="none" w:sz="0" w:space="0" w:color="auto"/>
      </w:divBdr>
    </w:div>
    <w:div w:id="789670024">
      <w:bodyDiv w:val="1"/>
      <w:marLeft w:val="0"/>
      <w:marRight w:val="0"/>
      <w:marTop w:val="0"/>
      <w:marBottom w:val="0"/>
      <w:divBdr>
        <w:top w:val="none" w:sz="0" w:space="0" w:color="auto"/>
        <w:left w:val="none" w:sz="0" w:space="0" w:color="auto"/>
        <w:bottom w:val="none" w:sz="0" w:space="0" w:color="auto"/>
        <w:right w:val="none" w:sz="0" w:space="0" w:color="auto"/>
      </w:divBdr>
    </w:div>
    <w:div w:id="861631588">
      <w:bodyDiv w:val="1"/>
      <w:marLeft w:val="0"/>
      <w:marRight w:val="0"/>
      <w:marTop w:val="0"/>
      <w:marBottom w:val="0"/>
      <w:divBdr>
        <w:top w:val="none" w:sz="0" w:space="0" w:color="auto"/>
        <w:left w:val="none" w:sz="0" w:space="0" w:color="auto"/>
        <w:bottom w:val="none" w:sz="0" w:space="0" w:color="auto"/>
        <w:right w:val="none" w:sz="0" w:space="0" w:color="auto"/>
      </w:divBdr>
    </w:div>
    <w:div w:id="894970654">
      <w:bodyDiv w:val="1"/>
      <w:marLeft w:val="0"/>
      <w:marRight w:val="0"/>
      <w:marTop w:val="0"/>
      <w:marBottom w:val="0"/>
      <w:divBdr>
        <w:top w:val="none" w:sz="0" w:space="0" w:color="auto"/>
        <w:left w:val="none" w:sz="0" w:space="0" w:color="auto"/>
        <w:bottom w:val="none" w:sz="0" w:space="0" w:color="auto"/>
        <w:right w:val="none" w:sz="0" w:space="0" w:color="auto"/>
      </w:divBdr>
      <w:divsChild>
        <w:div w:id="2065985932">
          <w:marLeft w:val="0"/>
          <w:marRight w:val="0"/>
          <w:marTop w:val="0"/>
          <w:marBottom w:val="0"/>
          <w:divBdr>
            <w:top w:val="none" w:sz="0" w:space="0" w:color="auto"/>
            <w:left w:val="none" w:sz="0" w:space="0" w:color="auto"/>
            <w:bottom w:val="none" w:sz="0" w:space="0" w:color="auto"/>
            <w:right w:val="none" w:sz="0" w:space="0" w:color="auto"/>
          </w:divBdr>
        </w:div>
      </w:divsChild>
    </w:div>
    <w:div w:id="916287292">
      <w:bodyDiv w:val="1"/>
      <w:marLeft w:val="0"/>
      <w:marRight w:val="0"/>
      <w:marTop w:val="0"/>
      <w:marBottom w:val="0"/>
      <w:divBdr>
        <w:top w:val="none" w:sz="0" w:space="0" w:color="auto"/>
        <w:left w:val="none" w:sz="0" w:space="0" w:color="auto"/>
        <w:bottom w:val="none" w:sz="0" w:space="0" w:color="auto"/>
        <w:right w:val="none" w:sz="0" w:space="0" w:color="auto"/>
      </w:divBdr>
      <w:divsChild>
        <w:div w:id="336731219">
          <w:marLeft w:val="0"/>
          <w:marRight w:val="0"/>
          <w:marTop w:val="0"/>
          <w:marBottom w:val="0"/>
          <w:divBdr>
            <w:top w:val="none" w:sz="0" w:space="0" w:color="auto"/>
            <w:left w:val="none" w:sz="0" w:space="0" w:color="auto"/>
            <w:bottom w:val="none" w:sz="0" w:space="0" w:color="auto"/>
            <w:right w:val="none" w:sz="0" w:space="0" w:color="auto"/>
          </w:divBdr>
        </w:div>
      </w:divsChild>
    </w:div>
    <w:div w:id="939990760">
      <w:bodyDiv w:val="1"/>
      <w:marLeft w:val="0"/>
      <w:marRight w:val="0"/>
      <w:marTop w:val="0"/>
      <w:marBottom w:val="0"/>
      <w:divBdr>
        <w:top w:val="none" w:sz="0" w:space="0" w:color="auto"/>
        <w:left w:val="none" w:sz="0" w:space="0" w:color="auto"/>
        <w:bottom w:val="none" w:sz="0" w:space="0" w:color="auto"/>
        <w:right w:val="none" w:sz="0" w:space="0" w:color="auto"/>
      </w:divBdr>
    </w:div>
    <w:div w:id="945625296">
      <w:bodyDiv w:val="1"/>
      <w:marLeft w:val="0"/>
      <w:marRight w:val="0"/>
      <w:marTop w:val="0"/>
      <w:marBottom w:val="0"/>
      <w:divBdr>
        <w:top w:val="none" w:sz="0" w:space="0" w:color="auto"/>
        <w:left w:val="none" w:sz="0" w:space="0" w:color="auto"/>
        <w:bottom w:val="none" w:sz="0" w:space="0" w:color="auto"/>
        <w:right w:val="none" w:sz="0" w:space="0" w:color="auto"/>
      </w:divBdr>
    </w:div>
    <w:div w:id="950630506">
      <w:bodyDiv w:val="1"/>
      <w:marLeft w:val="0"/>
      <w:marRight w:val="0"/>
      <w:marTop w:val="0"/>
      <w:marBottom w:val="0"/>
      <w:divBdr>
        <w:top w:val="none" w:sz="0" w:space="0" w:color="auto"/>
        <w:left w:val="none" w:sz="0" w:space="0" w:color="auto"/>
        <w:bottom w:val="none" w:sz="0" w:space="0" w:color="auto"/>
        <w:right w:val="none" w:sz="0" w:space="0" w:color="auto"/>
      </w:divBdr>
    </w:div>
    <w:div w:id="961230562">
      <w:bodyDiv w:val="1"/>
      <w:marLeft w:val="0"/>
      <w:marRight w:val="0"/>
      <w:marTop w:val="0"/>
      <w:marBottom w:val="0"/>
      <w:divBdr>
        <w:top w:val="none" w:sz="0" w:space="0" w:color="auto"/>
        <w:left w:val="none" w:sz="0" w:space="0" w:color="auto"/>
        <w:bottom w:val="none" w:sz="0" w:space="0" w:color="auto"/>
        <w:right w:val="none" w:sz="0" w:space="0" w:color="auto"/>
      </w:divBdr>
    </w:div>
    <w:div w:id="974943391">
      <w:bodyDiv w:val="1"/>
      <w:marLeft w:val="0"/>
      <w:marRight w:val="0"/>
      <w:marTop w:val="0"/>
      <w:marBottom w:val="0"/>
      <w:divBdr>
        <w:top w:val="none" w:sz="0" w:space="0" w:color="auto"/>
        <w:left w:val="none" w:sz="0" w:space="0" w:color="auto"/>
        <w:bottom w:val="none" w:sz="0" w:space="0" w:color="auto"/>
        <w:right w:val="none" w:sz="0" w:space="0" w:color="auto"/>
      </w:divBdr>
      <w:divsChild>
        <w:div w:id="865412147">
          <w:marLeft w:val="0"/>
          <w:marRight w:val="0"/>
          <w:marTop w:val="0"/>
          <w:marBottom w:val="0"/>
          <w:divBdr>
            <w:top w:val="none" w:sz="0" w:space="0" w:color="auto"/>
            <w:left w:val="none" w:sz="0" w:space="0" w:color="auto"/>
            <w:bottom w:val="none" w:sz="0" w:space="0" w:color="auto"/>
            <w:right w:val="none" w:sz="0" w:space="0" w:color="auto"/>
          </w:divBdr>
        </w:div>
      </w:divsChild>
    </w:div>
    <w:div w:id="978194903">
      <w:bodyDiv w:val="1"/>
      <w:marLeft w:val="0"/>
      <w:marRight w:val="0"/>
      <w:marTop w:val="0"/>
      <w:marBottom w:val="0"/>
      <w:divBdr>
        <w:top w:val="none" w:sz="0" w:space="0" w:color="auto"/>
        <w:left w:val="none" w:sz="0" w:space="0" w:color="auto"/>
        <w:bottom w:val="none" w:sz="0" w:space="0" w:color="auto"/>
        <w:right w:val="none" w:sz="0" w:space="0" w:color="auto"/>
      </w:divBdr>
      <w:divsChild>
        <w:div w:id="632096226">
          <w:marLeft w:val="0"/>
          <w:marRight w:val="0"/>
          <w:marTop w:val="0"/>
          <w:marBottom w:val="0"/>
          <w:divBdr>
            <w:top w:val="none" w:sz="0" w:space="0" w:color="auto"/>
            <w:left w:val="none" w:sz="0" w:space="0" w:color="auto"/>
            <w:bottom w:val="none" w:sz="0" w:space="0" w:color="auto"/>
            <w:right w:val="none" w:sz="0" w:space="0" w:color="auto"/>
          </w:divBdr>
        </w:div>
      </w:divsChild>
    </w:div>
    <w:div w:id="1010067650">
      <w:bodyDiv w:val="1"/>
      <w:marLeft w:val="0"/>
      <w:marRight w:val="0"/>
      <w:marTop w:val="0"/>
      <w:marBottom w:val="0"/>
      <w:divBdr>
        <w:top w:val="none" w:sz="0" w:space="0" w:color="auto"/>
        <w:left w:val="none" w:sz="0" w:space="0" w:color="auto"/>
        <w:bottom w:val="none" w:sz="0" w:space="0" w:color="auto"/>
        <w:right w:val="none" w:sz="0" w:space="0" w:color="auto"/>
      </w:divBdr>
    </w:div>
    <w:div w:id="1056853798">
      <w:bodyDiv w:val="1"/>
      <w:marLeft w:val="0"/>
      <w:marRight w:val="0"/>
      <w:marTop w:val="0"/>
      <w:marBottom w:val="0"/>
      <w:divBdr>
        <w:top w:val="none" w:sz="0" w:space="0" w:color="auto"/>
        <w:left w:val="none" w:sz="0" w:space="0" w:color="auto"/>
        <w:bottom w:val="none" w:sz="0" w:space="0" w:color="auto"/>
        <w:right w:val="none" w:sz="0" w:space="0" w:color="auto"/>
      </w:divBdr>
      <w:divsChild>
        <w:div w:id="2073262430">
          <w:marLeft w:val="0"/>
          <w:marRight w:val="0"/>
          <w:marTop w:val="0"/>
          <w:marBottom w:val="0"/>
          <w:divBdr>
            <w:top w:val="none" w:sz="0" w:space="0" w:color="auto"/>
            <w:left w:val="none" w:sz="0" w:space="0" w:color="auto"/>
            <w:bottom w:val="none" w:sz="0" w:space="0" w:color="auto"/>
            <w:right w:val="none" w:sz="0" w:space="0" w:color="auto"/>
          </w:divBdr>
        </w:div>
      </w:divsChild>
    </w:div>
    <w:div w:id="1093041661">
      <w:bodyDiv w:val="1"/>
      <w:marLeft w:val="0"/>
      <w:marRight w:val="0"/>
      <w:marTop w:val="0"/>
      <w:marBottom w:val="0"/>
      <w:divBdr>
        <w:top w:val="none" w:sz="0" w:space="0" w:color="auto"/>
        <w:left w:val="none" w:sz="0" w:space="0" w:color="auto"/>
        <w:bottom w:val="none" w:sz="0" w:space="0" w:color="auto"/>
        <w:right w:val="none" w:sz="0" w:space="0" w:color="auto"/>
      </w:divBdr>
      <w:divsChild>
        <w:div w:id="1462184094">
          <w:marLeft w:val="0"/>
          <w:marRight w:val="0"/>
          <w:marTop w:val="0"/>
          <w:marBottom w:val="0"/>
          <w:divBdr>
            <w:top w:val="none" w:sz="0" w:space="0" w:color="auto"/>
            <w:left w:val="none" w:sz="0" w:space="0" w:color="auto"/>
            <w:bottom w:val="none" w:sz="0" w:space="0" w:color="auto"/>
            <w:right w:val="none" w:sz="0" w:space="0" w:color="auto"/>
          </w:divBdr>
        </w:div>
      </w:divsChild>
    </w:div>
    <w:div w:id="1115632527">
      <w:bodyDiv w:val="1"/>
      <w:marLeft w:val="0"/>
      <w:marRight w:val="0"/>
      <w:marTop w:val="0"/>
      <w:marBottom w:val="0"/>
      <w:divBdr>
        <w:top w:val="none" w:sz="0" w:space="0" w:color="auto"/>
        <w:left w:val="none" w:sz="0" w:space="0" w:color="auto"/>
        <w:bottom w:val="none" w:sz="0" w:space="0" w:color="auto"/>
        <w:right w:val="none" w:sz="0" w:space="0" w:color="auto"/>
      </w:divBdr>
    </w:div>
    <w:div w:id="1240365358">
      <w:bodyDiv w:val="1"/>
      <w:marLeft w:val="0"/>
      <w:marRight w:val="0"/>
      <w:marTop w:val="0"/>
      <w:marBottom w:val="0"/>
      <w:divBdr>
        <w:top w:val="none" w:sz="0" w:space="0" w:color="auto"/>
        <w:left w:val="none" w:sz="0" w:space="0" w:color="auto"/>
        <w:bottom w:val="none" w:sz="0" w:space="0" w:color="auto"/>
        <w:right w:val="none" w:sz="0" w:space="0" w:color="auto"/>
      </w:divBdr>
      <w:divsChild>
        <w:div w:id="127280623">
          <w:marLeft w:val="0"/>
          <w:marRight w:val="0"/>
          <w:marTop w:val="0"/>
          <w:marBottom w:val="0"/>
          <w:divBdr>
            <w:top w:val="none" w:sz="0" w:space="0" w:color="auto"/>
            <w:left w:val="none" w:sz="0" w:space="0" w:color="auto"/>
            <w:bottom w:val="none" w:sz="0" w:space="0" w:color="auto"/>
            <w:right w:val="none" w:sz="0" w:space="0" w:color="auto"/>
          </w:divBdr>
        </w:div>
        <w:div w:id="163403024">
          <w:marLeft w:val="0"/>
          <w:marRight w:val="0"/>
          <w:marTop w:val="0"/>
          <w:marBottom w:val="0"/>
          <w:divBdr>
            <w:top w:val="none" w:sz="0" w:space="0" w:color="auto"/>
            <w:left w:val="none" w:sz="0" w:space="0" w:color="auto"/>
            <w:bottom w:val="none" w:sz="0" w:space="0" w:color="auto"/>
            <w:right w:val="none" w:sz="0" w:space="0" w:color="auto"/>
          </w:divBdr>
        </w:div>
        <w:div w:id="1593975530">
          <w:marLeft w:val="0"/>
          <w:marRight w:val="0"/>
          <w:marTop w:val="0"/>
          <w:marBottom w:val="0"/>
          <w:divBdr>
            <w:top w:val="none" w:sz="0" w:space="0" w:color="auto"/>
            <w:left w:val="none" w:sz="0" w:space="0" w:color="auto"/>
            <w:bottom w:val="none" w:sz="0" w:space="0" w:color="auto"/>
            <w:right w:val="none" w:sz="0" w:space="0" w:color="auto"/>
          </w:divBdr>
        </w:div>
      </w:divsChild>
    </w:div>
    <w:div w:id="1255357766">
      <w:bodyDiv w:val="1"/>
      <w:marLeft w:val="0"/>
      <w:marRight w:val="0"/>
      <w:marTop w:val="0"/>
      <w:marBottom w:val="0"/>
      <w:divBdr>
        <w:top w:val="none" w:sz="0" w:space="0" w:color="auto"/>
        <w:left w:val="none" w:sz="0" w:space="0" w:color="auto"/>
        <w:bottom w:val="none" w:sz="0" w:space="0" w:color="auto"/>
        <w:right w:val="none" w:sz="0" w:space="0" w:color="auto"/>
      </w:divBdr>
    </w:div>
    <w:div w:id="1286276106">
      <w:bodyDiv w:val="1"/>
      <w:marLeft w:val="0"/>
      <w:marRight w:val="0"/>
      <w:marTop w:val="0"/>
      <w:marBottom w:val="0"/>
      <w:divBdr>
        <w:top w:val="none" w:sz="0" w:space="0" w:color="auto"/>
        <w:left w:val="none" w:sz="0" w:space="0" w:color="auto"/>
        <w:bottom w:val="none" w:sz="0" w:space="0" w:color="auto"/>
        <w:right w:val="none" w:sz="0" w:space="0" w:color="auto"/>
      </w:divBdr>
    </w:div>
    <w:div w:id="1325159320">
      <w:bodyDiv w:val="1"/>
      <w:marLeft w:val="0"/>
      <w:marRight w:val="0"/>
      <w:marTop w:val="0"/>
      <w:marBottom w:val="0"/>
      <w:divBdr>
        <w:top w:val="none" w:sz="0" w:space="0" w:color="auto"/>
        <w:left w:val="none" w:sz="0" w:space="0" w:color="auto"/>
        <w:bottom w:val="none" w:sz="0" w:space="0" w:color="auto"/>
        <w:right w:val="none" w:sz="0" w:space="0" w:color="auto"/>
      </w:divBdr>
    </w:div>
    <w:div w:id="1387604620">
      <w:bodyDiv w:val="1"/>
      <w:marLeft w:val="0"/>
      <w:marRight w:val="0"/>
      <w:marTop w:val="0"/>
      <w:marBottom w:val="0"/>
      <w:divBdr>
        <w:top w:val="none" w:sz="0" w:space="0" w:color="auto"/>
        <w:left w:val="none" w:sz="0" w:space="0" w:color="auto"/>
        <w:bottom w:val="none" w:sz="0" w:space="0" w:color="auto"/>
        <w:right w:val="none" w:sz="0" w:space="0" w:color="auto"/>
      </w:divBdr>
    </w:div>
    <w:div w:id="1415593530">
      <w:bodyDiv w:val="1"/>
      <w:marLeft w:val="0"/>
      <w:marRight w:val="0"/>
      <w:marTop w:val="0"/>
      <w:marBottom w:val="0"/>
      <w:divBdr>
        <w:top w:val="none" w:sz="0" w:space="0" w:color="auto"/>
        <w:left w:val="none" w:sz="0" w:space="0" w:color="auto"/>
        <w:bottom w:val="none" w:sz="0" w:space="0" w:color="auto"/>
        <w:right w:val="none" w:sz="0" w:space="0" w:color="auto"/>
      </w:divBdr>
    </w:div>
    <w:div w:id="1513759597">
      <w:bodyDiv w:val="1"/>
      <w:marLeft w:val="0"/>
      <w:marRight w:val="0"/>
      <w:marTop w:val="0"/>
      <w:marBottom w:val="0"/>
      <w:divBdr>
        <w:top w:val="none" w:sz="0" w:space="0" w:color="auto"/>
        <w:left w:val="none" w:sz="0" w:space="0" w:color="auto"/>
        <w:bottom w:val="none" w:sz="0" w:space="0" w:color="auto"/>
        <w:right w:val="none" w:sz="0" w:space="0" w:color="auto"/>
      </w:divBdr>
      <w:divsChild>
        <w:div w:id="196237090">
          <w:marLeft w:val="0"/>
          <w:marRight w:val="0"/>
          <w:marTop w:val="0"/>
          <w:marBottom w:val="0"/>
          <w:divBdr>
            <w:top w:val="none" w:sz="0" w:space="0" w:color="auto"/>
            <w:left w:val="none" w:sz="0" w:space="0" w:color="auto"/>
            <w:bottom w:val="none" w:sz="0" w:space="0" w:color="auto"/>
            <w:right w:val="none" w:sz="0" w:space="0" w:color="auto"/>
          </w:divBdr>
        </w:div>
      </w:divsChild>
    </w:div>
    <w:div w:id="1517385641">
      <w:bodyDiv w:val="1"/>
      <w:marLeft w:val="0"/>
      <w:marRight w:val="0"/>
      <w:marTop w:val="0"/>
      <w:marBottom w:val="0"/>
      <w:divBdr>
        <w:top w:val="none" w:sz="0" w:space="0" w:color="auto"/>
        <w:left w:val="none" w:sz="0" w:space="0" w:color="auto"/>
        <w:bottom w:val="none" w:sz="0" w:space="0" w:color="auto"/>
        <w:right w:val="none" w:sz="0" w:space="0" w:color="auto"/>
      </w:divBdr>
    </w:div>
    <w:div w:id="1538470306">
      <w:bodyDiv w:val="1"/>
      <w:marLeft w:val="0"/>
      <w:marRight w:val="0"/>
      <w:marTop w:val="0"/>
      <w:marBottom w:val="0"/>
      <w:divBdr>
        <w:top w:val="none" w:sz="0" w:space="0" w:color="auto"/>
        <w:left w:val="none" w:sz="0" w:space="0" w:color="auto"/>
        <w:bottom w:val="none" w:sz="0" w:space="0" w:color="auto"/>
        <w:right w:val="none" w:sz="0" w:space="0" w:color="auto"/>
      </w:divBdr>
    </w:div>
    <w:div w:id="1562599420">
      <w:bodyDiv w:val="1"/>
      <w:marLeft w:val="0"/>
      <w:marRight w:val="0"/>
      <w:marTop w:val="0"/>
      <w:marBottom w:val="0"/>
      <w:divBdr>
        <w:top w:val="none" w:sz="0" w:space="0" w:color="auto"/>
        <w:left w:val="none" w:sz="0" w:space="0" w:color="auto"/>
        <w:bottom w:val="none" w:sz="0" w:space="0" w:color="auto"/>
        <w:right w:val="none" w:sz="0" w:space="0" w:color="auto"/>
      </w:divBdr>
    </w:div>
    <w:div w:id="1573390193">
      <w:bodyDiv w:val="1"/>
      <w:marLeft w:val="0"/>
      <w:marRight w:val="0"/>
      <w:marTop w:val="0"/>
      <w:marBottom w:val="0"/>
      <w:divBdr>
        <w:top w:val="none" w:sz="0" w:space="0" w:color="auto"/>
        <w:left w:val="none" w:sz="0" w:space="0" w:color="auto"/>
        <w:bottom w:val="none" w:sz="0" w:space="0" w:color="auto"/>
        <w:right w:val="none" w:sz="0" w:space="0" w:color="auto"/>
      </w:divBdr>
      <w:divsChild>
        <w:div w:id="257521288">
          <w:marLeft w:val="0"/>
          <w:marRight w:val="0"/>
          <w:marTop w:val="0"/>
          <w:marBottom w:val="0"/>
          <w:divBdr>
            <w:top w:val="none" w:sz="0" w:space="0" w:color="auto"/>
            <w:left w:val="none" w:sz="0" w:space="0" w:color="auto"/>
            <w:bottom w:val="none" w:sz="0" w:space="0" w:color="auto"/>
            <w:right w:val="none" w:sz="0" w:space="0" w:color="auto"/>
          </w:divBdr>
        </w:div>
        <w:div w:id="1813213975">
          <w:marLeft w:val="0"/>
          <w:marRight w:val="0"/>
          <w:marTop w:val="0"/>
          <w:marBottom w:val="0"/>
          <w:divBdr>
            <w:top w:val="none" w:sz="0" w:space="0" w:color="auto"/>
            <w:left w:val="none" w:sz="0" w:space="0" w:color="auto"/>
            <w:bottom w:val="none" w:sz="0" w:space="0" w:color="auto"/>
            <w:right w:val="none" w:sz="0" w:space="0" w:color="auto"/>
          </w:divBdr>
        </w:div>
        <w:div w:id="1927030193">
          <w:marLeft w:val="0"/>
          <w:marRight w:val="0"/>
          <w:marTop w:val="0"/>
          <w:marBottom w:val="0"/>
          <w:divBdr>
            <w:top w:val="none" w:sz="0" w:space="0" w:color="auto"/>
            <w:left w:val="none" w:sz="0" w:space="0" w:color="auto"/>
            <w:bottom w:val="none" w:sz="0" w:space="0" w:color="auto"/>
            <w:right w:val="none" w:sz="0" w:space="0" w:color="auto"/>
          </w:divBdr>
        </w:div>
      </w:divsChild>
    </w:div>
    <w:div w:id="1601182676">
      <w:bodyDiv w:val="1"/>
      <w:marLeft w:val="0"/>
      <w:marRight w:val="0"/>
      <w:marTop w:val="0"/>
      <w:marBottom w:val="0"/>
      <w:divBdr>
        <w:top w:val="none" w:sz="0" w:space="0" w:color="auto"/>
        <w:left w:val="none" w:sz="0" w:space="0" w:color="auto"/>
        <w:bottom w:val="none" w:sz="0" w:space="0" w:color="auto"/>
        <w:right w:val="none" w:sz="0" w:space="0" w:color="auto"/>
      </w:divBdr>
    </w:div>
    <w:div w:id="1616211119">
      <w:bodyDiv w:val="1"/>
      <w:marLeft w:val="0"/>
      <w:marRight w:val="0"/>
      <w:marTop w:val="0"/>
      <w:marBottom w:val="0"/>
      <w:divBdr>
        <w:top w:val="none" w:sz="0" w:space="0" w:color="auto"/>
        <w:left w:val="none" w:sz="0" w:space="0" w:color="auto"/>
        <w:bottom w:val="none" w:sz="0" w:space="0" w:color="auto"/>
        <w:right w:val="none" w:sz="0" w:space="0" w:color="auto"/>
      </w:divBdr>
    </w:div>
    <w:div w:id="1755928460">
      <w:bodyDiv w:val="1"/>
      <w:marLeft w:val="0"/>
      <w:marRight w:val="0"/>
      <w:marTop w:val="0"/>
      <w:marBottom w:val="0"/>
      <w:divBdr>
        <w:top w:val="none" w:sz="0" w:space="0" w:color="auto"/>
        <w:left w:val="none" w:sz="0" w:space="0" w:color="auto"/>
        <w:bottom w:val="none" w:sz="0" w:space="0" w:color="auto"/>
        <w:right w:val="none" w:sz="0" w:space="0" w:color="auto"/>
      </w:divBdr>
    </w:div>
    <w:div w:id="1762598990">
      <w:bodyDiv w:val="1"/>
      <w:marLeft w:val="0"/>
      <w:marRight w:val="0"/>
      <w:marTop w:val="0"/>
      <w:marBottom w:val="0"/>
      <w:divBdr>
        <w:top w:val="none" w:sz="0" w:space="0" w:color="auto"/>
        <w:left w:val="none" w:sz="0" w:space="0" w:color="auto"/>
        <w:bottom w:val="none" w:sz="0" w:space="0" w:color="auto"/>
        <w:right w:val="none" w:sz="0" w:space="0" w:color="auto"/>
      </w:divBdr>
    </w:div>
    <w:div w:id="1763335321">
      <w:bodyDiv w:val="1"/>
      <w:marLeft w:val="0"/>
      <w:marRight w:val="0"/>
      <w:marTop w:val="0"/>
      <w:marBottom w:val="0"/>
      <w:divBdr>
        <w:top w:val="none" w:sz="0" w:space="0" w:color="auto"/>
        <w:left w:val="none" w:sz="0" w:space="0" w:color="auto"/>
        <w:bottom w:val="none" w:sz="0" w:space="0" w:color="auto"/>
        <w:right w:val="none" w:sz="0" w:space="0" w:color="auto"/>
      </w:divBdr>
    </w:div>
    <w:div w:id="1809711974">
      <w:bodyDiv w:val="1"/>
      <w:marLeft w:val="0"/>
      <w:marRight w:val="0"/>
      <w:marTop w:val="0"/>
      <w:marBottom w:val="0"/>
      <w:divBdr>
        <w:top w:val="none" w:sz="0" w:space="0" w:color="auto"/>
        <w:left w:val="none" w:sz="0" w:space="0" w:color="auto"/>
        <w:bottom w:val="none" w:sz="0" w:space="0" w:color="auto"/>
        <w:right w:val="none" w:sz="0" w:space="0" w:color="auto"/>
      </w:divBdr>
    </w:div>
    <w:div w:id="1816532538">
      <w:bodyDiv w:val="1"/>
      <w:marLeft w:val="0"/>
      <w:marRight w:val="0"/>
      <w:marTop w:val="0"/>
      <w:marBottom w:val="0"/>
      <w:divBdr>
        <w:top w:val="none" w:sz="0" w:space="0" w:color="auto"/>
        <w:left w:val="none" w:sz="0" w:space="0" w:color="auto"/>
        <w:bottom w:val="none" w:sz="0" w:space="0" w:color="auto"/>
        <w:right w:val="none" w:sz="0" w:space="0" w:color="auto"/>
      </w:divBdr>
    </w:div>
    <w:div w:id="1901282351">
      <w:bodyDiv w:val="1"/>
      <w:marLeft w:val="0"/>
      <w:marRight w:val="0"/>
      <w:marTop w:val="0"/>
      <w:marBottom w:val="0"/>
      <w:divBdr>
        <w:top w:val="none" w:sz="0" w:space="0" w:color="auto"/>
        <w:left w:val="none" w:sz="0" w:space="0" w:color="auto"/>
        <w:bottom w:val="none" w:sz="0" w:space="0" w:color="auto"/>
        <w:right w:val="none" w:sz="0" w:space="0" w:color="auto"/>
      </w:divBdr>
    </w:div>
    <w:div w:id="1916697843">
      <w:bodyDiv w:val="1"/>
      <w:marLeft w:val="0"/>
      <w:marRight w:val="0"/>
      <w:marTop w:val="0"/>
      <w:marBottom w:val="0"/>
      <w:divBdr>
        <w:top w:val="none" w:sz="0" w:space="0" w:color="auto"/>
        <w:left w:val="none" w:sz="0" w:space="0" w:color="auto"/>
        <w:bottom w:val="none" w:sz="0" w:space="0" w:color="auto"/>
        <w:right w:val="none" w:sz="0" w:space="0" w:color="auto"/>
      </w:divBdr>
      <w:divsChild>
        <w:div w:id="293752280">
          <w:marLeft w:val="0"/>
          <w:marRight w:val="0"/>
          <w:marTop w:val="0"/>
          <w:marBottom w:val="0"/>
          <w:divBdr>
            <w:top w:val="none" w:sz="0" w:space="0" w:color="auto"/>
            <w:left w:val="none" w:sz="0" w:space="0" w:color="auto"/>
            <w:bottom w:val="none" w:sz="0" w:space="0" w:color="auto"/>
            <w:right w:val="none" w:sz="0" w:space="0" w:color="auto"/>
          </w:divBdr>
        </w:div>
      </w:divsChild>
    </w:div>
    <w:div w:id="1921283968">
      <w:bodyDiv w:val="1"/>
      <w:marLeft w:val="0"/>
      <w:marRight w:val="0"/>
      <w:marTop w:val="0"/>
      <w:marBottom w:val="0"/>
      <w:divBdr>
        <w:top w:val="none" w:sz="0" w:space="0" w:color="auto"/>
        <w:left w:val="none" w:sz="0" w:space="0" w:color="auto"/>
        <w:bottom w:val="none" w:sz="0" w:space="0" w:color="auto"/>
        <w:right w:val="none" w:sz="0" w:space="0" w:color="auto"/>
      </w:divBdr>
      <w:divsChild>
        <w:div w:id="159124130">
          <w:marLeft w:val="0"/>
          <w:marRight w:val="0"/>
          <w:marTop w:val="0"/>
          <w:marBottom w:val="0"/>
          <w:divBdr>
            <w:top w:val="none" w:sz="0" w:space="0" w:color="auto"/>
            <w:left w:val="none" w:sz="0" w:space="0" w:color="auto"/>
            <w:bottom w:val="none" w:sz="0" w:space="0" w:color="auto"/>
            <w:right w:val="none" w:sz="0" w:space="0" w:color="auto"/>
          </w:divBdr>
        </w:div>
      </w:divsChild>
    </w:div>
    <w:div w:id="1952349558">
      <w:bodyDiv w:val="1"/>
      <w:marLeft w:val="0"/>
      <w:marRight w:val="0"/>
      <w:marTop w:val="0"/>
      <w:marBottom w:val="0"/>
      <w:divBdr>
        <w:top w:val="none" w:sz="0" w:space="0" w:color="auto"/>
        <w:left w:val="none" w:sz="0" w:space="0" w:color="auto"/>
        <w:bottom w:val="none" w:sz="0" w:space="0" w:color="auto"/>
        <w:right w:val="none" w:sz="0" w:space="0" w:color="auto"/>
      </w:divBdr>
    </w:div>
    <w:div w:id="1969705479">
      <w:bodyDiv w:val="1"/>
      <w:marLeft w:val="0"/>
      <w:marRight w:val="0"/>
      <w:marTop w:val="0"/>
      <w:marBottom w:val="0"/>
      <w:divBdr>
        <w:top w:val="none" w:sz="0" w:space="0" w:color="auto"/>
        <w:left w:val="none" w:sz="0" w:space="0" w:color="auto"/>
        <w:bottom w:val="none" w:sz="0" w:space="0" w:color="auto"/>
        <w:right w:val="none" w:sz="0" w:space="0" w:color="auto"/>
      </w:divBdr>
      <w:divsChild>
        <w:div w:id="1859931465">
          <w:marLeft w:val="0"/>
          <w:marRight w:val="0"/>
          <w:marTop w:val="0"/>
          <w:marBottom w:val="0"/>
          <w:divBdr>
            <w:top w:val="none" w:sz="0" w:space="0" w:color="auto"/>
            <w:left w:val="none" w:sz="0" w:space="0" w:color="auto"/>
            <w:bottom w:val="none" w:sz="0" w:space="0" w:color="auto"/>
            <w:right w:val="none" w:sz="0" w:space="0" w:color="auto"/>
          </w:divBdr>
        </w:div>
      </w:divsChild>
    </w:div>
    <w:div w:id="1995335126">
      <w:bodyDiv w:val="1"/>
      <w:marLeft w:val="0"/>
      <w:marRight w:val="0"/>
      <w:marTop w:val="0"/>
      <w:marBottom w:val="0"/>
      <w:divBdr>
        <w:top w:val="none" w:sz="0" w:space="0" w:color="auto"/>
        <w:left w:val="none" w:sz="0" w:space="0" w:color="auto"/>
        <w:bottom w:val="none" w:sz="0" w:space="0" w:color="auto"/>
        <w:right w:val="none" w:sz="0" w:space="0" w:color="auto"/>
      </w:divBdr>
    </w:div>
    <w:div w:id="211532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055FE-184B-480A-83C1-4430E2727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143</Pages>
  <Words>24370</Words>
  <Characters>119501</Characters>
  <Application>Microsoft Office Word</Application>
  <DocSecurity>0</DocSecurity>
  <Lines>2744</Lines>
  <Paragraphs>931</Paragraphs>
  <ScaleCrop>false</ScaleCrop>
  <HeadingPairs>
    <vt:vector size="2" baseType="variant">
      <vt:variant>
        <vt:lpstr>Title</vt:lpstr>
      </vt:variant>
      <vt:variant>
        <vt:i4>1</vt:i4>
      </vt:variant>
    </vt:vector>
  </HeadingPairs>
  <TitlesOfParts>
    <vt:vector size="1" baseType="lpstr">
      <vt:lpstr>Awakening The Bond</vt:lpstr>
    </vt:vector>
  </TitlesOfParts>
  <Company/>
  <LinksUpToDate>false</LinksUpToDate>
  <CharactersWithSpaces>142760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Awakening The Bond</dc:title>
  <dc:subject/>
  <dc:creator>Deidra Hunt</dc:creator>
  <cp:keywords/>
  <dc:description/>
  <cp:lastModifiedBy>Marieka Hunt</cp:lastModifiedBy>
  <cp:revision>5</cp:revision>
  <cp:lastPrinted>2025-05-08T14:18:00Z</cp:lastPrinted>
  <dcterms:created xsi:type="dcterms:W3CDTF">2025-05-13T16:48:00Z</dcterms:created>
  <dcterms:modified xsi:type="dcterms:W3CDTF">2025-05-13T17:10:00Z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4f9c597dee211298e369fdecfce0bae2f1fb8f5f2cfc33c967535b737b57eca3</vt:lpwstr>
  </property>
</Properties>
</file>