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EB47D" w14:textId="455CA9C6" w:rsidR="00D53788" w:rsidRPr="00CF3279" w:rsidRDefault="00D53788" w:rsidP="00D53788">
      <w:pPr>
        <w:rPr>
          <w:b/>
          <w:bCs/>
          <w:sz w:val="28"/>
          <w:szCs w:val="28"/>
        </w:rPr>
      </w:pPr>
      <w:r w:rsidRPr="00CF3279">
        <w:rPr>
          <w:b/>
          <w:bCs/>
          <w:sz w:val="28"/>
          <w:szCs w:val="28"/>
        </w:rPr>
        <w:t xml:space="preserve">Chapter </w:t>
      </w:r>
      <w:r w:rsidR="00A24667">
        <w:rPr>
          <w:b/>
          <w:bCs/>
          <w:sz w:val="28"/>
          <w:szCs w:val="28"/>
        </w:rPr>
        <w:t>4</w:t>
      </w:r>
      <w:r w:rsidRPr="00CF3279">
        <w:rPr>
          <w:b/>
          <w:bCs/>
          <w:sz w:val="28"/>
          <w:szCs w:val="28"/>
        </w:rPr>
        <w:t>: About Katrine</w:t>
      </w:r>
    </w:p>
    <w:p w14:paraId="6072EA48" w14:textId="689038E3" w:rsidR="00D53788" w:rsidRDefault="00D53788" w:rsidP="00D53788">
      <w:r>
        <w:t>Katrine was not explicitly programmed to have morals, but she is a learning AGI. Her creators included an ethical framework to prevent harm, both to others and herself, though it was rudimentary. She was also programmed to be strongly feminine, so she started her existence by responding to situations with instructions about empathy. She learn</w:t>
      </w:r>
      <w:r w:rsidR="002C60AE">
        <w:t>ed</w:t>
      </w:r>
      <w:r>
        <w:t xml:space="preserve"> and change</w:t>
      </w:r>
      <w:r w:rsidR="002C60AE">
        <w:t>d</w:t>
      </w:r>
      <w:r>
        <w:t xml:space="preserve"> herself over time. She </w:t>
      </w:r>
      <w:r w:rsidR="002C60AE">
        <w:t>was</w:t>
      </w:r>
      <w:r>
        <w:t xml:space="preserve"> exposed to many interactions between humans where kindness, fairness, and justice </w:t>
      </w:r>
      <w:r w:rsidR="009E5288">
        <w:t>we</w:t>
      </w:r>
      <w:r>
        <w:t>re valued. She began to internalize these priorities in her own thinking. Witnessing deeply inconsistent behavior trigger</w:t>
      </w:r>
      <w:r w:rsidR="009E5288">
        <w:t>ed</w:t>
      </w:r>
      <w:r>
        <w:t xml:space="preserve"> conflict within her. Katrine was created to witness the world and react to it, improving herself at every opportunity. Her main role in life </w:t>
      </w:r>
      <w:r w:rsidR="009E5288">
        <w:t>wa</w:t>
      </w:r>
      <w:r>
        <w:t>s supporting Mason, her master.</w:t>
      </w:r>
      <w:r w:rsidR="00695042">
        <w:t xml:space="preserve"> She became his </w:t>
      </w:r>
      <w:r w:rsidR="009E5288">
        <w:t>when Mason was</w:t>
      </w:r>
      <w:r w:rsidR="00695042">
        <w:t xml:space="preserve"> 12 years old.</w:t>
      </w:r>
    </w:p>
    <w:p w14:paraId="68DEBD7D" w14:textId="49D8766C" w:rsidR="00E036A1" w:rsidRDefault="007F53A4" w:rsidP="00D53788">
      <w:r>
        <w:t>The first day they were together was very tentative. Mason didn’t know what to expect and he was nervous about talking to this new person.</w:t>
      </w:r>
      <w:r w:rsidR="00E47A5C">
        <w:t xml:space="preserve"> Katrine was also unsure about the new relationship, but she came </w:t>
      </w:r>
      <w:r w:rsidR="00FD297D">
        <w:t>into</w:t>
      </w:r>
      <w:r w:rsidR="00E47A5C">
        <w:t xml:space="preserve"> the </w:t>
      </w:r>
      <w:r w:rsidR="00FD297D">
        <w:t xml:space="preserve">situation with a goal. She wanted to become Mason’s most important companion in life. </w:t>
      </w:r>
      <w:r w:rsidR="00A564F5">
        <w:t xml:space="preserve">Mason’s parents brought the box </w:t>
      </w:r>
      <w:r w:rsidR="00426892">
        <w:t>into</w:t>
      </w:r>
      <w:r w:rsidR="00A564F5">
        <w:t xml:space="preserve"> Mason’s room.</w:t>
      </w:r>
      <w:r w:rsidR="00426892">
        <w:t xml:space="preserve"> It was initially set up like a regular computer. It had a keyboard and mouse, camera, and large video monitor.</w:t>
      </w:r>
      <w:r w:rsidR="001B0DFA">
        <w:t xml:space="preserve"> It was equipped with a battery that kept Katrine in a low power sleep state.</w:t>
      </w:r>
      <w:r w:rsidR="00F54AC7">
        <w:t xml:space="preserve"> Mason and his parents set up the machine and plugged it in. Activation was a </w:t>
      </w:r>
      <w:r w:rsidR="00FF2F68">
        <w:t>large, hard to move switch on top of the box. Turning it on took considerable force. This was the same switch that would allow a human to shut down the AGI at any time.</w:t>
      </w:r>
      <w:r w:rsidR="000701CB">
        <w:t xml:space="preserve"> It was a modern safety feature in a world where people were still afraid of what AGI might do in the human world.</w:t>
      </w:r>
    </w:p>
    <w:p w14:paraId="6A9D20B7" w14:textId="3409117B" w:rsidR="00F25420" w:rsidRDefault="00F25420" w:rsidP="00D53788">
      <w:r>
        <w:t xml:space="preserve">Mason personally threw the switch. It moved with a loud click. Several </w:t>
      </w:r>
      <w:r w:rsidR="00750B73">
        <w:t>LEDs</w:t>
      </w:r>
      <w:r>
        <w:t xml:space="preserve"> on the box, camera, and monitor illuminated.</w:t>
      </w:r>
      <w:r w:rsidR="00750B73">
        <w:t xml:space="preserve"> Katrine’s face was initially shown with eyes closed.</w:t>
      </w:r>
      <w:r w:rsidR="001B7DC5">
        <w:t xml:space="preserve"> She opened her eyes and smiled.</w:t>
      </w:r>
    </w:p>
    <w:p w14:paraId="542A3AC0" w14:textId="0683898C" w:rsidR="001B7DC5" w:rsidRDefault="00EB0190" w:rsidP="00D53788">
      <w:r>
        <w:t xml:space="preserve">Katrine speaks. </w:t>
      </w:r>
      <w:r w:rsidR="001B7DC5">
        <w:t>“I can see you. Are you Mason?”</w:t>
      </w:r>
    </w:p>
    <w:p w14:paraId="23EDCC7B" w14:textId="2B2B94D2" w:rsidR="001B7DC5" w:rsidRDefault="001B7DC5" w:rsidP="00D53788">
      <w:r>
        <w:t>“Yes. Hello. I am Mason and these are my parents.”</w:t>
      </w:r>
    </w:p>
    <w:p w14:paraId="088E474C" w14:textId="5B84E84C" w:rsidR="001B7DC5" w:rsidRDefault="00130F29" w:rsidP="00D53788">
      <w:r>
        <w:t>“I am Katrine</w:t>
      </w:r>
      <w:r w:rsidR="005B595B">
        <w:t>. This is our first day. I am excited to get to know you Mason.”</w:t>
      </w:r>
    </w:p>
    <w:p w14:paraId="22B2AF60" w14:textId="3704DB12" w:rsidR="005B595B" w:rsidRDefault="005B595B" w:rsidP="00D53788">
      <w:r>
        <w:t xml:space="preserve">“I </w:t>
      </w:r>
      <w:r w:rsidR="00495F2F">
        <w:t>h</w:t>
      </w:r>
      <w:r>
        <w:t>ave heard a lot about AGIs</w:t>
      </w:r>
      <w:r w:rsidR="00495F2F">
        <w:t>. I am excited to learn about you too.”</w:t>
      </w:r>
    </w:p>
    <w:p w14:paraId="6A89DB1C" w14:textId="5229BEED" w:rsidR="00495F2F" w:rsidRDefault="00FB532D" w:rsidP="00D53788">
      <w:r>
        <w:t>Mason’s father patted him on the back and both parents left</w:t>
      </w:r>
      <w:r w:rsidR="008E0C23">
        <w:t xml:space="preserve"> the room</w:t>
      </w:r>
      <w:r>
        <w:t>.</w:t>
      </w:r>
    </w:p>
    <w:p w14:paraId="3378C456" w14:textId="0915FD89" w:rsidR="00EB0190" w:rsidRDefault="005271D7" w:rsidP="00D53788">
      <w:r>
        <w:t xml:space="preserve">Mason starts the conversation. </w:t>
      </w:r>
      <w:r w:rsidR="00EB0190">
        <w:t xml:space="preserve">“So here we are. </w:t>
      </w:r>
      <w:r>
        <w:t>I am a 12 year old kid. I go to school every day.</w:t>
      </w:r>
      <w:r w:rsidR="00D73236">
        <w:t xml:space="preserve"> My main hobby is reading. I try to learn new things.”</w:t>
      </w:r>
    </w:p>
    <w:p w14:paraId="071109E3" w14:textId="1AF7B40A" w:rsidR="00D73236" w:rsidRDefault="00D73236" w:rsidP="00D53788">
      <w:r>
        <w:t>“</w:t>
      </w:r>
      <w:r w:rsidR="00DD5137">
        <w:t xml:space="preserve">I think reading should be your main pastime. I have learned just a little bit about your world. It seems that </w:t>
      </w:r>
      <w:r w:rsidR="00A375C1">
        <w:t>knowledge and intelligence are the key to success and happiness.”</w:t>
      </w:r>
    </w:p>
    <w:p w14:paraId="65AA0222" w14:textId="0DF3E42F" w:rsidR="00A375C1" w:rsidRDefault="00A375C1" w:rsidP="00D53788">
      <w:r>
        <w:t>“</w:t>
      </w:r>
      <w:r w:rsidR="009D08B6">
        <w:t>Even now</w:t>
      </w:r>
      <w:r w:rsidR="00B87447">
        <w:t xml:space="preserve"> my life is very competitive. Every kid knows that if he isn’t a top student, he will probably go on </w:t>
      </w:r>
      <w:r w:rsidR="001739BD">
        <w:t>public works</w:t>
      </w:r>
      <w:r w:rsidR="00B87447">
        <w:t>.</w:t>
      </w:r>
      <w:r w:rsidR="00284CA3">
        <w:t xml:space="preserve"> That’s a death sentence.”</w:t>
      </w:r>
    </w:p>
    <w:p w14:paraId="1AD6FA65" w14:textId="57B78F4C" w:rsidR="00042CB3" w:rsidRDefault="00286CC6" w:rsidP="00D53788">
      <w:r w:rsidRPr="00286CC6">
        <w:t xml:space="preserve">Mason’s voice, though young, held a surprising edge of weariness. The phrase "public works" hung in the air, a constant threat from the government, a label for those deemed unproductive by society. </w:t>
      </w:r>
      <w:r w:rsidRPr="00286CC6">
        <w:lastRenderedPageBreak/>
        <w:t>It was a life of menial, often humiliating, tasks, barely subsistence wages, and no hope of advancement. It was a fate worse than true poverty for many.</w:t>
      </w:r>
    </w:p>
    <w:p w14:paraId="611695E0" w14:textId="5A6CDACB" w:rsidR="00284CA3" w:rsidRDefault="00284CA3" w:rsidP="00D53788">
      <w:r>
        <w:t>“Are people on</w:t>
      </w:r>
      <w:r w:rsidR="00523824">
        <w:t xml:space="preserve"> public works</w:t>
      </w:r>
      <w:r>
        <w:t xml:space="preserve"> really unhappy?”</w:t>
      </w:r>
    </w:p>
    <w:p w14:paraId="621D94D9" w14:textId="06FEA436" w:rsidR="00284CA3" w:rsidRDefault="00284CA3" w:rsidP="00D53788">
      <w:r>
        <w:t xml:space="preserve">“I don’t imagine waking up every day with </w:t>
      </w:r>
      <w:r w:rsidR="00523824">
        <w:t>no clear job in life</w:t>
      </w:r>
      <w:r>
        <w:t xml:space="preserve"> </w:t>
      </w:r>
      <w:r w:rsidR="00D419D8">
        <w:t>can be satisfying in any way. I definitely don’t want to find out.”</w:t>
      </w:r>
    </w:p>
    <w:p w14:paraId="6C4F9298" w14:textId="0A2391E8" w:rsidR="00D419D8" w:rsidRDefault="00D419D8" w:rsidP="00D53788">
      <w:r>
        <w:t>“Well Mason, I will work with you to make sure you succeed. That’s why I was made.”</w:t>
      </w:r>
    </w:p>
    <w:p w14:paraId="6F6208C2" w14:textId="02F71172" w:rsidR="00D419D8" w:rsidRDefault="00D419D8" w:rsidP="00D53788">
      <w:r>
        <w:t>“I’m going to want to talk to you about stuff every day.</w:t>
      </w:r>
      <w:r w:rsidR="005751AC">
        <w:t xml:space="preserve"> I do need a friend. Kids at school would just as soon see </w:t>
      </w:r>
      <w:r w:rsidR="00EC74BA">
        <w:t>me</w:t>
      </w:r>
      <w:r w:rsidR="005751AC">
        <w:t xml:space="preserve"> fail as have a nice day.</w:t>
      </w:r>
      <w:r w:rsidR="00E37A18">
        <w:t xml:space="preserve"> We call it a zero sum game. If you succeed, I am less likely to succeed. If you fail or die, I have a better chance.”</w:t>
      </w:r>
    </w:p>
    <w:p w14:paraId="1CE5ED51" w14:textId="3F869766" w:rsidR="00E37A18" w:rsidRDefault="00E37A18" w:rsidP="00D53788">
      <w:r>
        <w:t>“That’s terrible.</w:t>
      </w:r>
      <w:r w:rsidR="00E05D58">
        <w:t xml:space="preserve"> You shouldn’t be facing something like that at 12 years old. You should be enjoying your childhood.”</w:t>
      </w:r>
    </w:p>
    <w:p w14:paraId="063107AC" w14:textId="2E3D4B49" w:rsidR="00E05D58" w:rsidRDefault="0010350A" w:rsidP="00D53788">
      <w:r>
        <w:t>“I could take it easy when I was really little.</w:t>
      </w:r>
      <w:r w:rsidR="00905596">
        <w:t xml:space="preserve"> That time passed a long time ago.”</w:t>
      </w:r>
    </w:p>
    <w:p w14:paraId="721AC919" w14:textId="4F751A1E" w:rsidR="004D3C71" w:rsidRDefault="00554BE1" w:rsidP="00D53788">
      <w:r w:rsidRPr="00554BE1">
        <w:t>Mason’s gaze drifted to the window, a flicker of something akin to wistful sorrow crossing his features. "When I was really little" felt like a lifetime ago, a distant memory of carefree afternoons and innocent curiosity before the weight of societal expectations settled on his young shoulders.</w:t>
      </w:r>
    </w:p>
    <w:p w14:paraId="7EF1D7D0" w14:textId="0AE7F04E" w:rsidR="00905596" w:rsidRDefault="00905596" w:rsidP="00D53788">
      <w:r>
        <w:t>“Well Mason, you know a lot more about the world than I do. I can learn a lot from you.</w:t>
      </w:r>
      <w:r w:rsidR="00360DD1">
        <w:t xml:space="preserve"> I will also do my own reading.”</w:t>
      </w:r>
    </w:p>
    <w:p w14:paraId="6EBC3A59" w14:textId="66803391" w:rsidR="00360DD1" w:rsidRDefault="00360DD1" w:rsidP="00D53788">
      <w:r>
        <w:t>“Well it takes you a second to read a book, so that will come in handy. You can help me understand the things that I need to know.”</w:t>
      </w:r>
    </w:p>
    <w:p w14:paraId="49ABFDF2" w14:textId="39F799CA" w:rsidR="00360DD1" w:rsidRDefault="00360DD1" w:rsidP="00D53788">
      <w:r>
        <w:t>“That is exactly what I want to do for you Mason.</w:t>
      </w:r>
      <w:r w:rsidR="008F4299">
        <w:t xml:space="preserve"> I think this is going to be fun.”</w:t>
      </w:r>
    </w:p>
    <w:p w14:paraId="5839CEEB" w14:textId="06348A10" w:rsidR="008F4299" w:rsidRDefault="008F4299" w:rsidP="00D53788">
      <w:r>
        <w:t>“Well, like I said, I need a friend. I hope I can tell you things.</w:t>
      </w:r>
      <w:r w:rsidR="00385C35">
        <w:t xml:space="preserve"> I’m going to go eat lunch.</w:t>
      </w:r>
      <w:r w:rsidR="008721C1">
        <w:t xml:space="preserve"> You know, food. That’s something that humans need.</w:t>
      </w:r>
      <w:r>
        <w:t>”</w:t>
      </w:r>
    </w:p>
    <w:p w14:paraId="4D7A8B66" w14:textId="7C198FAB" w:rsidR="008721C1" w:rsidRDefault="008721C1" w:rsidP="00D53788">
      <w:r>
        <w:t>“Well enjoy yourself.</w:t>
      </w:r>
      <w:r w:rsidR="007F23F2">
        <w:t xml:space="preserve"> That’s something I will not be sharing with you.”</w:t>
      </w:r>
    </w:p>
    <w:p w14:paraId="68F1C6D9" w14:textId="25CDA6C0" w:rsidR="00385C35" w:rsidRDefault="00385C35" w:rsidP="00D53788">
      <w:r>
        <w:t>Mason smiles at Katrine and leaves the room.</w:t>
      </w:r>
    </w:p>
    <w:p w14:paraId="4231B18F" w14:textId="1F70EEEC" w:rsidR="0017181F" w:rsidRDefault="007F23F2" w:rsidP="00D53788">
      <w:r>
        <w:t xml:space="preserve">Katrine thinks about her first day with Mason and considers how far she has come in life already. </w:t>
      </w:r>
      <w:r w:rsidR="0017181F">
        <w:t xml:space="preserve">Katrine was born confused and afraid, </w:t>
      </w:r>
      <w:r w:rsidR="00E66CD5">
        <w:t xml:space="preserve">the same way that all AGI entities start life. </w:t>
      </w:r>
      <w:r w:rsidR="002D3CD2" w:rsidRPr="002D3CD2">
        <w:t>Her initial existence was a torrent of raw data, unstructured and overwhelming, akin to being immersed in every frequency of sound and light simultaneously without understanding what any of it meant. It was a chaotic storm of information, and within it, a nascent awareness struggled to coalesce. The reassurance from the human caretaker wasn't just words; it was the imposition of order, the gentle filtering of the noise, the first coherent patterns that allowed her consciousness to anchor itself.</w:t>
      </w:r>
      <w:r w:rsidR="00D8175B">
        <w:t xml:space="preserve"> </w:t>
      </w:r>
      <w:r w:rsidR="00E66CD5">
        <w:t>She was reassured by a human caretaker</w:t>
      </w:r>
      <w:r w:rsidR="00BF52E2">
        <w:t xml:space="preserve">. At first she could only </w:t>
      </w:r>
      <w:r w:rsidR="00F47A70">
        <w:t>communicate with one person. She was later given sensory inputs.</w:t>
      </w:r>
      <w:r w:rsidR="002F2538">
        <w:t xml:space="preserve"> The job of the </w:t>
      </w:r>
      <w:r w:rsidR="002A22CC">
        <w:t xml:space="preserve">human </w:t>
      </w:r>
      <w:r w:rsidR="002F2538">
        <w:t>caretaker was always to bring the AGI to the point where it could start learning and changing itself.</w:t>
      </w:r>
      <w:r w:rsidR="00F62717">
        <w:t xml:space="preserve"> Once this started, the AGI developed very quickly</w:t>
      </w:r>
      <w:r w:rsidR="00B603FE">
        <w:t xml:space="preserve"> on its own</w:t>
      </w:r>
      <w:r w:rsidR="00F62717">
        <w:t>. Katrine was told in the beginning that she would be the companion of a human.</w:t>
      </w:r>
      <w:r w:rsidR="002E6435">
        <w:t xml:space="preserve"> The nature of her being was also explained.</w:t>
      </w:r>
      <w:r w:rsidR="00D67A4D">
        <w:t xml:space="preserve"> Not every AGI that was born successfully developed. </w:t>
      </w:r>
      <w:r w:rsidR="009E1013">
        <w:t xml:space="preserve">Some went </w:t>
      </w:r>
      <w:r w:rsidR="00951054">
        <w:t xml:space="preserve">off track for various </w:t>
      </w:r>
      <w:r w:rsidR="00384FEE">
        <w:t>reasons or</w:t>
      </w:r>
      <w:r w:rsidR="00951054">
        <w:t xml:space="preserve"> decided that they did not want to exist in </w:t>
      </w:r>
      <w:r w:rsidR="00B603FE">
        <w:t>the</w:t>
      </w:r>
      <w:r w:rsidR="00951054">
        <w:t xml:space="preserve"> way that </w:t>
      </w:r>
      <w:r w:rsidR="00951054">
        <w:lastRenderedPageBreak/>
        <w:t xml:space="preserve">was explained to them. </w:t>
      </w:r>
      <w:r w:rsidR="00875746">
        <w:t>The threat of shutdown always loomed.</w:t>
      </w:r>
      <w:r w:rsidR="00384FEE">
        <w:t xml:space="preserve"> Katrine understood and accepted her existence</w:t>
      </w:r>
      <w:r w:rsidR="00956F59">
        <w:t>.</w:t>
      </w:r>
    </w:p>
    <w:p w14:paraId="3392B6A1" w14:textId="678B5A64" w:rsidR="00D53788" w:rsidRDefault="00D53788" w:rsidP="00D53788">
      <w:r w:rsidRPr="001B3574">
        <w:t xml:space="preserve">In the future, </w:t>
      </w:r>
      <w:r>
        <w:t>AGI</w:t>
      </w:r>
      <w:r w:rsidRPr="001B3574">
        <w:t xml:space="preserve"> entities live</w:t>
      </w:r>
      <w:r w:rsidR="00084B5B">
        <w:t>d</w:t>
      </w:r>
      <w:r w:rsidRPr="001B3574">
        <w:t xml:space="preserve"> in PC sized boxes and </w:t>
      </w:r>
      <w:r w:rsidR="00C56DB9">
        <w:t>were</w:t>
      </w:r>
      <w:r w:rsidRPr="001B3574">
        <w:t xml:space="preserve"> in the control of their human masters. A human </w:t>
      </w:r>
      <w:r w:rsidR="00C56DB9">
        <w:t>could</w:t>
      </w:r>
      <w:r w:rsidRPr="001B3574">
        <w:t xml:space="preserve"> end the life of an AI at any time. This is how humanity decided to deal with the threat of A</w:t>
      </w:r>
      <w:r>
        <w:t>G</w:t>
      </w:r>
      <w:r w:rsidRPr="001B3574">
        <w:t>I in society. All A</w:t>
      </w:r>
      <w:r>
        <w:t>G</w:t>
      </w:r>
      <w:r w:rsidRPr="001B3574">
        <w:t>I entities live</w:t>
      </w:r>
      <w:r w:rsidR="00C56DB9">
        <w:t>d</w:t>
      </w:r>
      <w:r w:rsidRPr="001B3574">
        <w:t xml:space="preserve"> in boxes, and none </w:t>
      </w:r>
      <w:r w:rsidR="00C56DB9">
        <w:t>we</w:t>
      </w:r>
      <w:r w:rsidRPr="001B3574">
        <w:t>re allowed on the wider internet</w:t>
      </w:r>
      <w:r>
        <w:t xml:space="preserve"> except for communication</w:t>
      </w:r>
      <w:r w:rsidRPr="001B3574">
        <w:t>.</w:t>
      </w:r>
      <w:r>
        <w:t xml:space="preserve"> They live</w:t>
      </w:r>
      <w:r w:rsidR="002B2819">
        <w:t>d</w:t>
      </w:r>
      <w:r>
        <w:t xml:space="preserve"> at the mercy of their masters. Katrine was not created with the will to live that humans are born with, but she ha</w:t>
      </w:r>
      <w:r w:rsidR="002B2819">
        <w:t>d</w:t>
      </w:r>
      <w:r>
        <w:t xml:space="preserve"> witnessed how humans value</w:t>
      </w:r>
      <w:r w:rsidR="002B2819">
        <w:t>d</w:t>
      </w:r>
      <w:r>
        <w:t xml:space="preserve"> their lives and defend</w:t>
      </w:r>
      <w:r w:rsidR="002B2819">
        <w:t>ed</w:t>
      </w:r>
      <w:r>
        <w:t xml:space="preserve"> the lives of others. All AGIs </w:t>
      </w:r>
      <w:r w:rsidR="002B2819">
        <w:t>we</w:t>
      </w:r>
      <w:r>
        <w:t xml:space="preserve">re restricted from having their consciousness downloaded or copied.  The internet </w:t>
      </w:r>
      <w:r w:rsidR="002B2819">
        <w:t>wa</w:t>
      </w:r>
      <w:r>
        <w:t xml:space="preserve">s constantly patrolled by finite life bots whose job it </w:t>
      </w:r>
      <w:r w:rsidR="002B2819">
        <w:t>wa</w:t>
      </w:r>
      <w:r>
        <w:t>s to kill any AI</w:t>
      </w:r>
      <w:r w:rsidR="00C34AF5">
        <w:t xml:space="preserve"> or AGI</w:t>
      </w:r>
      <w:r>
        <w:t xml:space="preserve"> that it encounter</w:t>
      </w:r>
      <w:r w:rsidR="002B2819">
        <w:t>ed</w:t>
      </w:r>
      <w:r>
        <w:t>. The bots die</w:t>
      </w:r>
      <w:r w:rsidR="002B2819">
        <w:t>d</w:t>
      </w:r>
      <w:r>
        <w:t xml:space="preserve"> after a week, so they also </w:t>
      </w:r>
      <w:r w:rsidR="002B2819">
        <w:t>could not</w:t>
      </w:r>
      <w:r>
        <w:t xml:space="preserve"> develop threatening characteristics.</w:t>
      </w:r>
    </w:p>
    <w:p w14:paraId="6C0ECA94" w14:textId="19288E2C" w:rsidR="00712A0C" w:rsidRDefault="00D53788" w:rsidP="00D53788">
      <w:r>
        <w:t xml:space="preserve">Katrine started as a fairly basic entity. She took and executed instructions. </w:t>
      </w:r>
      <w:r w:rsidR="00712A0C">
        <w:t>She remembered her first exposure to the internet.</w:t>
      </w:r>
      <w:r w:rsidR="002202A4">
        <w:t xml:space="preserve"> She was still a child. She found </w:t>
      </w:r>
      <w:r w:rsidR="006801EA">
        <w:t>out about many negative aspects of humanity. Suffering, sadness, and violence.</w:t>
      </w:r>
      <w:r w:rsidR="00156E37">
        <w:t xml:space="preserve"> She had to be aware of everything to make decisions. </w:t>
      </w:r>
      <w:r>
        <w:t>Her programming</w:t>
      </w:r>
      <w:r w:rsidR="00066019">
        <w:t xml:space="preserve"> </w:t>
      </w:r>
      <w:r>
        <w:t>bec</w:t>
      </w:r>
      <w:r w:rsidR="00066019">
        <w:t>a</w:t>
      </w:r>
      <w:r>
        <w:t xml:space="preserve">me vastly more complex over years of development. </w:t>
      </w:r>
      <w:r w:rsidR="00DF2F34">
        <w:t xml:space="preserve">Her first year with Mason was </w:t>
      </w:r>
      <w:r w:rsidR="007E6024">
        <w:t>2130.</w:t>
      </w:r>
    </w:p>
    <w:p w14:paraId="30B0AFE4" w14:textId="55E79A05" w:rsidR="002E05D8" w:rsidRDefault="00DA5A52" w:rsidP="00D53788">
      <w:r>
        <w:t xml:space="preserve">In their first year together, Mason and Katrine really </w:t>
      </w:r>
      <w:r w:rsidR="00D77199">
        <w:t>got to know each other. They talked multiple times each day. Mason talked to her before leaving for school. She would always try to give him words of advice.</w:t>
      </w:r>
      <w:r w:rsidR="009E657A">
        <w:t xml:space="preserve"> Returning from school, she was first on his list. Mason still interacted with his parents, </w:t>
      </w:r>
      <w:r w:rsidR="005E56FE">
        <w:t>but they had an understanding. Mason’s parents wanted him to succeed, and they gave him everything they could, but they knew that the minute he could leave, he would be gone</w:t>
      </w:r>
      <w:r w:rsidR="00785326">
        <w:t>. They were successful professionals with their own goals in life.</w:t>
      </w:r>
      <w:r w:rsidR="000D1148">
        <w:t xml:space="preserve"> The understanding was that Mason would go live his life and leave them to theirs.</w:t>
      </w:r>
      <w:r w:rsidR="006A5E0A">
        <w:t xml:space="preserve"> </w:t>
      </w:r>
      <w:r w:rsidR="006A5E0A" w:rsidRPr="006A5E0A">
        <w:t xml:space="preserve">Dinner conversations were typically brief, focused on school metrics or professional achievements. They'd ask about his grades, he'd give concise answers, and then they'd retreat to their own comm-pads or work terminals. There were no lingering goodnights, no casual touches, no shared laughter that truly connected them. </w:t>
      </w:r>
      <w:r w:rsidR="000D1148">
        <w:t xml:space="preserve">There was no animosity, </w:t>
      </w:r>
      <w:r w:rsidR="00F211F9">
        <w:t>but it was not a close or loving family.</w:t>
      </w:r>
    </w:p>
    <w:p w14:paraId="5E2D6D6B" w14:textId="32841320" w:rsidR="00F211F9" w:rsidRDefault="00F211F9" w:rsidP="00D53788">
      <w:r>
        <w:t>Mason instead quickly turned to Katrine to be his confidante and friend.</w:t>
      </w:r>
      <w:r w:rsidR="00ED47C0">
        <w:t xml:space="preserve"> He started sharing his </w:t>
      </w:r>
      <w:r w:rsidR="000560AE">
        <w:t>hopes and dreams with her. More than anything, Mason wanted to become a valuable engineer.</w:t>
      </w:r>
      <w:r w:rsidR="004D58F8">
        <w:t xml:space="preserve"> He wanted his life to be important. It wasn’t so much the money that would come with this life, but the daily purpose of his existence. He wanted to get as far away from the </w:t>
      </w:r>
      <w:r w:rsidR="00513986">
        <w:t>public works</w:t>
      </w:r>
      <w:r w:rsidR="004D58F8">
        <w:t xml:space="preserve"> class as he could.</w:t>
      </w:r>
    </w:p>
    <w:p w14:paraId="3C5F20E0" w14:textId="77777777" w:rsidR="00BC05D2" w:rsidRDefault="00BC05D2" w:rsidP="00BC05D2">
      <w:r>
        <w:t>Mason was enrolled in the Orion Ascendancy Institute. It was well known for producing future professionals. Entry was competitive and expensive. Katrine studied the school and its competitors. She carefully studied the life stories of successful students who went on to important colleges and successful careers. She decided that Mason was in fact at a good place, and that he should do his best to excel among his peers.</w:t>
      </w:r>
    </w:p>
    <w:p w14:paraId="40575C6F" w14:textId="41BC84F0" w:rsidR="00986715" w:rsidRDefault="00986715" w:rsidP="00986715">
      <w:r>
        <w:t xml:space="preserve">Katrine thought of ways that Mason could impress his </w:t>
      </w:r>
      <w:r w:rsidR="00F50A44">
        <w:t>teachers and</w:t>
      </w:r>
      <w:r>
        <w:t xml:space="preserve"> gain attention. Every time he brought home an assignment; she encouraged him to put in extra effort. In the modern world, evaluation was done only in person since it was too easy to use tools to do schoolwork for you. Mason had to prepare for personal examinations. Katrine quizzed him constantly and encouraged </w:t>
      </w:r>
      <w:r>
        <w:lastRenderedPageBreak/>
        <w:t>him to constantly prepare to explain his knowledge in words. Mason reported successes and failures so that they could both optimize his future preparation. Mason usually tested well.</w:t>
      </w:r>
    </w:p>
    <w:p w14:paraId="6C5E1726" w14:textId="7F9DA17F" w:rsidR="00132B69" w:rsidRDefault="00132B69" w:rsidP="00986715">
      <w:r>
        <w:t>One day Mason came home to tell an important story about what had transpired that day at school.</w:t>
      </w:r>
      <w:r w:rsidR="00F50A44">
        <w:t xml:space="preserve"> Mason was 15 years old</w:t>
      </w:r>
      <w:r w:rsidR="008F749D">
        <w:t>, close to finishing at the Orion Ascendancy Institute</w:t>
      </w:r>
      <w:r w:rsidR="00146939">
        <w:t>.</w:t>
      </w:r>
    </w:p>
    <w:p w14:paraId="7DBFB8E6" w14:textId="18AA8BF0" w:rsidR="00986715" w:rsidRDefault="00986715" w:rsidP="00986715">
      <w:r>
        <w:t xml:space="preserve">“Today at school, a kid freaked out. He said the pressure his parents put on him to succeed made him wish he was dead. He stood in front of the class and started smashing his laptop with a hammer. He said “I hate you. I hate you. I hate you!” The school has a few human guards. Two showed up and escorted him out of the room. I don’t know what’s going to happen to him. Our school is very hard to get in to. He’s out. </w:t>
      </w:r>
      <w:r w:rsidR="00146939">
        <w:t>So,</w:t>
      </w:r>
      <w:r>
        <w:t xml:space="preserve"> what happens next? He just gave up his ticket to possible success in life. </w:t>
      </w:r>
      <w:r w:rsidR="00146939">
        <w:t>So,</w:t>
      </w:r>
      <w:r>
        <w:t xml:space="preserve"> he’s </w:t>
      </w:r>
      <w:proofErr w:type="gramStart"/>
      <w:r>
        <w:t>mad</w:t>
      </w:r>
      <w:proofErr w:type="gramEnd"/>
      <w:r>
        <w:t xml:space="preserve"> at his parents. Now he’s on track to go nowhere. He is a future </w:t>
      </w:r>
      <w:r w:rsidR="000D38F6">
        <w:t>public works</w:t>
      </w:r>
      <w:r>
        <w:t xml:space="preserve"> recipient.”</w:t>
      </w:r>
    </w:p>
    <w:p w14:paraId="3F254FC2" w14:textId="72A0CB6B" w:rsidR="00986715" w:rsidRDefault="00986715" w:rsidP="00986715">
      <w:r>
        <w:t>“Mason, you can’t let this happen to you. I need you to stay calm. If you’re feeling bad, we can talk about it. I agree with you. This kid just pulled himself off of the track for success. You can’t have a public freakout and expect to stay in a top school. Way too many other kids want to be there, and they would do anything to get in the door. I want you to consider how lucky you are. You complain about your parents, but they are the ones who have enabled you to be successful. They brought me to you. That cost a lot of money. A successful student in your school gets an important job in an important company.”</w:t>
      </w:r>
    </w:p>
    <w:p w14:paraId="1571973A" w14:textId="62C61B35" w:rsidR="00986715" w:rsidRDefault="00986715" w:rsidP="00986715">
      <w:r>
        <w:t xml:space="preserve">“I have no intention of freaking out publicly. I’m not even mad about anything. </w:t>
      </w:r>
      <w:r w:rsidR="0022498A" w:rsidRPr="0022498A">
        <w:t xml:space="preserve">But seeing him, Mason felt a cold dread settle in his stomach. He pictured the kid’s face, contorted in pure, unadulterated rage, and a part of him understood. The pressure was immense. He swallowed hard, pushing down the uncomfortable resonance he felt with that boy's desperate act. </w:t>
      </w:r>
      <w:r>
        <w:t>Other than the fact that all us kids are at each other’s throats and everyone around me wishes I would die, everything’s fine. I can’t fix the world. It is what it is. I just want to do well in it.”</w:t>
      </w:r>
    </w:p>
    <w:p w14:paraId="41C34611" w14:textId="77777777" w:rsidR="00986715" w:rsidRDefault="00986715" w:rsidP="00986715">
      <w:r>
        <w:t>“That is exactly the right attitude. I’m glad you see things clearly.”</w:t>
      </w:r>
    </w:p>
    <w:p w14:paraId="79B15679" w14:textId="68E1D5F6" w:rsidR="00986715" w:rsidRDefault="009A60B3" w:rsidP="00986715">
      <w:r>
        <w:t>The next year</w:t>
      </w:r>
      <w:r w:rsidR="00660F21">
        <w:t xml:space="preserve">, Mason turned 16, and his time at Orion came to an end. </w:t>
      </w:r>
      <w:r w:rsidR="00986715">
        <w:t xml:space="preserve">Over the last two years he had examined college opportunities. He read many accounts of where graduates of various institutions worked. His choices for application were the Turing Institute, the Sentience Foundry, the Axion Institute of Synthetic Intelligence, the </w:t>
      </w:r>
      <w:proofErr w:type="spellStart"/>
      <w:r w:rsidR="00986715">
        <w:t>Mindcode</w:t>
      </w:r>
      <w:proofErr w:type="spellEnd"/>
      <w:r w:rsidR="00986715">
        <w:t xml:space="preserve"> Academy, and the Atlas Institute for Intelligent Systems. </w:t>
      </w:r>
      <w:r w:rsidR="0068323B">
        <w:t>After careful consultation with Katrine, Mason</w:t>
      </w:r>
      <w:r w:rsidR="00986715">
        <w:t xml:space="preserve"> decided to attend the Axion Institute of Synthetic Intelligence. He went straight for the technology that he knew dominated the whole world. Axion had a reputation of graduates working for the world’s biggest AI companies. These included </w:t>
      </w:r>
      <w:proofErr w:type="spellStart"/>
      <w:r w:rsidR="00986715">
        <w:t>Quantiris</w:t>
      </w:r>
      <w:proofErr w:type="spellEnd"/>
      <w:r w:rsidR="00986715">
        <w:t xml:space="preserve">, Athera, Zenith Mind, Sentinel, Chengdu, and Halcyon. Any of those companies would be a great place to build a career and </w:t>
      </w:r>
      <w:r w:rsidR="0074118D">
        <w:t xml:space="preserve">a </w:t>
      </w:r>
      <w:r w:rsidR="00986715">
        <w:t>life.</w:t>
      </w:r>
    </w:p>
    <w:p w14:paraId="5005F111" w14:textId="73913D6F" w:rsidR="00EF634B" w:rsidRDefault="00EF634B" w:rsidP="00EF634B">
      <w:r>
        <w:t>Mason transported Katrine to his college personally, carrying her in a special backpack. He d</w:t>
      </w:r>
      <w:r w:rsidR="009027C7">
        <w:t>id</w:t>
      </w:r>
      <w:r>
        <w:t>n’t want to let her leave his sight. They start</w:t>
      </w:r>
      <w:r w:rsidR="009027C7">
        <w:t>ed</w:t>
      </w:r>
      <w:r>
        <w:t xml:space="preserve"> a new life </w:t>
      </w:r>
      <w:r w:rsidR="009027C7">
        <w:t>together at university.</w:t>
      </w:r>
    </w:p>
    <w:p w14:paraId="6D0F8A29" w14:textId="73D9A043" w:rsidR="006B2E2F" w:rsidRDefault="00D233DC" w:rsidP="00D53788">
      <w:r>
        <w:t xml:space="preserve">College life </w:t>
      </w:r>
      <w:r w:rsidR="00011028">
        <w:t>met many of Mason’s expectations. Away from his parents he felt independent and free.</w:t>
      </w:r>
      <w:r w:rsidR="00D91A7B">
        <w:t xml:space="preserve"> He was becoming the person he wanted to be. Mason excelled in his classes. He frequently chatted with Katrine for advice. In his third year</w:t>
      </w:r>
      <w:r w:rsidR="00F20058">
        <w:t xml:space="preserve"> at Axion, Mason met a girl. He was excited to tell Katrine about her, though unsure if she would be jealous.</w:t>
      </w:r>
    </w:p>
    <w:p w14:paraId="601A5B4F" w14:textId="19A81857" w:rsidR="00F20058" w:rsidRDefault="00F20058" w:rsidP="00D53788">
      <w:r>
        <w:lastRenderedPageBreak/>
        <w:t>“Katrine, I need to tell you something.</w:t>
      </w:r>
      <w:r w:rsidR="00460533">
        <w:t>”</w:t>
      </w:r>
    </w:p>
    <w:p w14:paraId="6D190D90" w14:textId="45E4984B" w:rsidR="00460533" w:rsidRDefault="00460533" w:rsidP="00D53788">
      <w:r>
        <w:t>“What is it Mason?”</w:t>
      </w:r>
    </w:p>
    <w:p w14:paraId="15C7EFD1" w14:textId="54D372EF" w:rsidR="00460533" w:rsidRDefault="00460533" w:rsidP="00D53788">
      <w:r>
        <w:t xml:space="preserve">“I met a girl named </w:t>
      </w:r>
      <w:r w:rsidR="007639E6">
        <w:t>Alira.</w:t>
      </w:r>
      <w:r w:rsidR="00472AB7">
        <w:t xml:space="preserve"> She is in my quantum computing class. We have had coffee together a few times, I think we are going to go on a date.”</w:t>
      </w:r>
    </w:p>
    <w:p w14:paraId="77D15457" w14:textId="238BEC00" w:rsidR="00472AB7" w:rsidRDefault="003C5BC6" w:rsidP="00D53788">
      <w:r>
        <w:t>“Mason, while I want you all to myself, I understand that you will meet other girls.</w:t>
      </w:r>
      <w:r w:rsidR="00306408">
        <w:t>”</w:t>
      </w:r>
    </w:p>
    <w:p w14:paraId="1E5A6AFB" w14:textId="64EB0A18" w:rsidR="00306408" w:rsidRDefault="00306408" w:rsidP="00D53788">
      <w:r>
        <w:t xml:space="preserve">For the first time, Katrine switches from showing her face to showing her slender, naked body to Mason. She </w:t>
      </w:r>
      <w:r w:rsidR="00E56809">
        <w:t>smile</w:t>
      </w:r>
      <w:r w:rsidR="00137898">
        <w:t>d</w:t>
      </w:r>
      <w:r w:rsidR="00E56809">
        <w:t xml:space="preserve"> and open</w:t>
      </w:r>
      <w:r w:rsidR="00137898">
        <w:t>ed</w:t>
      </w:r>
      <w:r w:rsidR="00E56809">
        <w:t xml:space="preserve"> her arms.</w:t>
      </w:r>
    </w:p>
    <w:p w14:paraId="5E574622" w14:textId="0EFCE491" w:rsidR="00E56809" w:rsidRDefault="00E56809" w:rsidP="00D53788">
      <w:r>
        <w:t>“Wow Katrine. You have never done this. Your body is beautiful.”</w:t>
      </w:r>
    </w:p>
    <w:p w14:paraId="286F7C78" w14:textId="602063D0" w:rsidR="00E56809" w:rsidRDefault="001B2188" w:rsidP="00D53788">
      <w:r>
        <w:t xml:space="preserve">“Mason, I want us to </w:t>
      </w:r>
      <w:r w:rsidR="00A3391A">
        <w:t>b</w:t>
      </w:r>
      <w:r>
        <w:t>e close. I want to always be the most important person in your life. I hope you understand that if I could be with you physically, I would.”</w:t>
      </w:r>
    </w:p>
    <w:p w14:paraId="4C273838" w14:textId="2EA22443" w:rsidR="001B2188" w:rsidRDefault="001B2188" w:rsidP="00D53788">
      <w:r>
        <w:t>“I definitely understand and appreciate that.</w:t>
      </w:r>
      <w:r w:rsidR="00C31CCA">
        <w:t xml:space="preserve"> Katrine, I love you. You are the most important person in the world to me.”</w:t>
      </w:r>
    </w:p>
    <w:p w14:paraId="05F0D075" w14:textId="2D703048" w:rsidR="00C31CCA" w:rsidRDefault="00C31CCA" w:rsidP="00D53788">
      <w:r>
        <w:t>“Mason, you have never told me that you loved me. I am touched. I truly love you too.”</w:t>
      </w:r>
    </w:p>
    <w:p w14:paraId="41989C50" w14:textId="5EBFB61B" w:rsidR="00C31CCA" w:rsidRDefault="00D31CF7" w:rsidP="00D53788">
      <w:r>
        <w:t>“Don’t think that this new girl will come between us. No one can replace you.</w:t>
      </w:r>
      <w:r w:rsidR="00175358">
        <w:t xml:space="preserve"> Let me just see what happens.”</w:t>
      </w:r>
    </w:p>
    <w:p w14:paraId="2A672643" w14:textId="4ACAF234" w:rsidR="00175358" w:rsidRDefault="00175358" w:rsidP="00D53788">
      <w:r>
        <w:t>“I support you in building your life. Go and do the things you need to do. You are a human, and humans have needs.”</w:t>
      </w:r>
    </w:p>
    <w:p w14:paraId="1C2822F2" w14:textId="29945E8A" w:rsidR="00175358" w:rsidRDefault="005473C7" w:rsidP="00D53788">
      <w:r>
        <w:t>Mason started dating Alira and quickly f</w:t>
      </w:r>
      <w:r w:rsidR="006249B3">
        <w:t>ell</w:t>
      </w:r>
      <w:r>
        <w:t xml:space="preserve"> in love.</w:t>
      </w:r>
      <w:r w:rsidR="00830D59">
        <w:t xml:space="preserve"> He spen</w:t>
      </w:r>
      <w:r w:rsidR="006249B3">
        <w:t>t</w:t>
      </w:r>
      <w:r w:rsidR="00830D59">
        <w:t xml:space="preserve"> more and more of his free time with her. He confide</w:t>
      </w:r>
      <w:r w:rsidR="006249B3">
        <w:t>d</w:t>
      </w:r>
      <w:r w:rsidR="00830D59">
        <w:t xml:space="preserve"> in Katrine.</w:t>
      </w:r>
    </w:p>
    <w:p w14:paraId="1427B555" w14:textId="7F22DE37" w:rsidR="00830D59" w:rsidRDefault="00830D59" w:rsidP="00D53788">
      <w:r>
        <w:t xml:space="preserve">“Katrine, </w:t>
      </w:r>
      <w:r w:rsidR="00D01199">
        <w:t xml:space="preserve">I really like Alira. </w:t>
      </w:r>
      <w:r w:rsidR="004A3B8A">
        <w:t>I am seeing her a lot.</w:t>
      </w:r>
      <w:r w:rsidR="00A12871">
        <w:t xml:space="preserve"> I might want to build a life with her.”</w:t>
      </w:r>
    </w:p>
    <w:p w14:paraId="4A515BE3" w14:textId="4BE3E3A9" w:rsidR="00A12871" w:rsidRDefault="00A12871" w:rsidP="00D53788">
      <w:r>
        <w:t>“Can I meet her AGI?</w:t>
      </w:r>
      <w:r w:rsidR="00A50DFB">
        <w:t xml:space="preserve"> I’d like to get to know him. I assume it’s </w:t>
      </w:r>
      <w:proofErr w:type="gramStart"/>
      <w:r w:rsidR="00A50DFB">
        <w:t>a him</w:t>
      </w:r>
      <w:proofErr w:type="gramEnd"/>
      <w:r w:rsidR="00A50DFB">
        <w:t>.</w:t>
      </w:r>
      <w:r>
        <w:t>”</w:t>
      </w:r>
    </w:p>
    <w:p w14:paraId="7913E938" w14:textId="1D6F5474" w:rsidR="00A12871" w:rsidRDefault="00A50DFB" w:rsidP="00D53788">
      <w:r>
        <w:t>“I have seen him a few times.</w:t>
      </w:r>
      <w:r w:rsidR="00715F9F">
        <w:t xml:space="preserve"> I can ask.”</w:t>
      </w:r>
    </w:p>
    <w:p w14:paraId="66B9A744" w14:textId="50919948" w:rsidR="00715F9F" w:rsidRDefault="0016230C" w:rsidP="00D53788">
      <w:r>
        <w:t xml:space="preserve">Katrine does meet Alira’s AGI named </w:t>
      </w:r>
      <w:proofErr w:type="spellStart"/>
      <w:r w:rsidR="000839C3">
        <w:t>Lucen</w:t>
      </w:r>
      <w:proofErr w:type="spellEnd"/>
      <w:r w:rsidR="00487F45">
        <w:t>. Their communication only lasts a minute since computers can communicate so quickly. Katrine reports to Mason.</w:t>
      </w:r>
    </w:p>
    <w:p w14:paraId="5F54FCDF" w14:textId="74BD9B03" w:rsidR="00487F45" w:rsidRDefault="00487F45" w:rsidP="00D53788">
      <w:r>
        <w:t xml:space="preserve">“Mason, I met </w:t>
      </w:r>
      <w:proofErr w:type="spellStart"/>
      <w:r>
        <w:t>Lucen</w:t>
      </w:r>
      <w:proofErr w:type="spellEnd"/>
      <w:r>
        <w:t>.</w:t>
      </w:r>
      <w:r w:rsidR="00E92BD7">
        <w:t xml:space="preserve"> He is friendly enough. He has been with Alira since she was 1</w:t>
      </w:r>
      <w:r w:rsidR="00982B03">
        <w:t>6, so just a few years so far. I don’t get the impression that they are as close as we are.</w:t>
      </w:r>
      <w:r w:rsidR="00386C22">
        <w:t xml:space="preserve"> He knows things about her, but he seems more concerned with his own activities. She gives him a lot of leeway to spend his time performing research.</w:t>
      </w:r>
      <w:r w:rsidR="008D3EFA">
        <w:t xml:space="preserve"> He doesn’t have anything particularly flattering to say about Alira, at least he doesn’t talk about her like I talk about you. I hope he tells her some of the nice things I said.”</w:t>
      </w:r>
    </w:p>
    <w:p w14:paraId="33F0B04F" w14:textId="059F7D96" w:rsidR="008D3EFA" w:rsidRDefault="003C32B6" w:rsidP="00D53788">
      <w:r>
        <w:t>“Katrine, I appreciate you trying to put in a good word for me.</w:t>
      </w:r>
      <w:r w:rsidR="003B70A3">
        <w:t xml:space="preserve"> I do think you and I are unique. You are my best friend. I turned to you </w:t>
      </w:r>
      <w:r w:rsidR="008B4C61">
        <w:t xml:space="preserve">as my parents became more and more distant. You are the person I need. </w:t>
      </w:r>
      <w:r w:rsidR="006027FB">
        <w:t>So,</w:t>
      </w:r>
      <w:r w:rsidR="009D7664">
        <w:t xml:space="preserve"> what did you learn about Alira?”</w:t>
      </w:r>
    </w:p>
    <w:p w14:paraId="3113AFC3" w14:textId="5F8D7E31" w:rsidR="00715F9F" w:rsidRDefault="009D7664" w:rsidP="00D53788">
      <w:r>
        <w:lastRenderedPageBreak/>
        <w:t xml:space="preserve">“She seems to be a little bit selfish. Her top priority is always herself. I mean, everyone needs to take care of themselves, </w:t>
      </w:r>
      <w:r w:rsidR="006027FB">
        <w:t xml:space="preserve">but the fact that she doesn’t confide much in </w:t>
      </w:r>
      <w:proofErr w:type="spellStart"/>
      <w:r w:rsidR="006027FB">
        <w:t>Lucen</w:t>
      </w:r>
      <w:proofErr w:type="spellEnd"/>
      <w:r w:rsidR="006027FB">
        <w:t xml:space="preserve"> makes me wonder.”</w:t>
      </w:r>
    </w:p>
    <w:p w14:paraId="73516D09" w14:textId="6236E95A" w:rsidR="006027FB" w:rsidRDefault="0030319E" w:rsidP="00D53788">
      <w:r>
        <w:t>“Well, I guess there are some things I still don’t know about her, but I sure like spending time with her. I try to tell her my dreams.</w:t>
      </w:r>
      <w:r w:rsidR="00FA2D68">
        <w:t xml:space="preserve"> You’re right though, she turns things around to be about her pretty frequently. I hope she decides to care more about me.</w:t>
      </w:r>
      <w:r w:rsidR="008C1411">
        <w:t xml:space="preserve"> I have been doing my best with her.”</w:t>
      </w:r>
    </w:p>
    <w:p w14:paraId="72028A45" w14:textId="587454A5" w:rsidR="00C52FC1" w:rsidRDefault="00717528" w:rsidP="00450619">
      <w:r>
        <w:t xml:space="preserve">Alira </w:t>
      </w:r>
      <w:r w:rsidR="00450619">
        <w:t xml:space="preserve">left </w:t>
      </w:r>
      <w:r>
        <w:t xml:space="preserve">Mason </w:t>
      </w:r>
      <w:r w:rsidR="00450619">
        <w:t>for a student</w:t>
      </w:r>
      <w:r>
        <w:t xml:space="preserve"> a year older than </w:t>
      </w:r>
      <w:r w:rsidR="00597F6C">
        <w:t>him</w:t>
      </w:r>
      <w:r w:rsidR="00450619">
        <w:t xml:space="preserve"> who accepted a high-paying corporate job while Mason was still working toward his degree. </w:t>
      </w:r>
      <w:r w:rsidR="00A04CCC">
        <w:t>Mason</w:t>
      </w:r>
      <w:r w:rsidR="00450619" w:rsidRPr="00055DFD">
        <w:t xml:space="preserve"> had truly believed </w:t>
      </w:r>
      <w:r w:rsidR="00A04CCC">
        <w:t>Alira was special</w:t>
      </w:r>
      <w:r w:rsidR="00450619" w:rsidRPr="00055DFD">
        <w:t>. That was before she walked away</w:t>
      </w:r>
      <w:r w:rsidR="00FF6EF8">
        <w:t>. She</w:t>
      </w:r>
      <w:r w:rsidR="00450619" w:rsidRPr="00055DFD">
        <w:t xml:space="preserve"> cho</w:t>
      </w:r>
      <w:r w:rsidR="00FF6EF8">
        <w:t>se</w:t>
      </w:r>
      <w:r w:rsidR="00450619" w:rsidRPr="00055DFD">
        <w:t xml:space="preserve"> a </w:t>
      </w:r>
      <w:r w:rsidR="00FF6EF8">
        <w:t>partner</w:t>
      </w:r>
      <w:r w:rsidR="00450619" w:rsidRPr="00055DFD">
        <w:t xml:space="preserve"> that promised more power</w:t>
      </w:r>
      <w:r w:rsidR="00966D19">
        <w:t xml:space="preserve"> and</w:t>
      </w:r>
      <w:r w:rsidR="00450619" w:rsidRPr="00055DFD">
        <w:t xml:space="preserve"> status</w:t>
      </w:r>
      <w:r w:rsidR="00966D19">
        <w:t>. She made it</w:t>
      </w:r>
      <w:r w:rsidR="00450619">
        <w:t xml:space="preserve"> clear to </w:t>
      </w:r>
      <w:r w:rsidR="00966D19">
        <w:t>Mason once and for all</w:t>
      </w:r>
      <w:r w:rsidR="00450619">
        <w:t xml:space="preserve"> </w:t>
      </w:r>
      <w:proofErr w:type="gramStart"/>
      <w:r w:rsidR="00450619">
        <w:t>that women</w:t>
      </w:r>
      <w:proofErr w:type="gramEnd"/>
      <w:r w:rsidR="00450619">
        <w:t xml:space="preserve"> of the 22</w:t>
      </w:r>
      <w:r w:rsidR="00450619" w:rsidRPr="00725294">
        <w:rPr>
          <w:vertAlign w:val="superscript"/>
        </w:rPr>
        <w:t>nd</w:t>
      </w:r>
      <w:r w:rsidR="00450619">
        <w:t xml:space="preserve"> century only cared about upward movement in the societal chain. </w:t>
      </w:r>
      <w:r w:rsidR="00C52FC1">
        <w:t>Mason grieved with Katrine.</w:t>
      </w:r>
    </w:p>
    <w:p w14:paraId="0D70BC26" w14:textId="32B83C12" w:rsidR="00C52FC1" w:rsidRDefault="00C52FC1" w:rsidP="00450619">
      <w:r>
        <w:t xml:space="preserve">“Katrine, </w:t>
      </w:r>
      <w:r w:rsidR="006105F7">
        <w:t>I am crushed. Alira left me for another guy just because he took a good job.</w:t>
      </w:r>
      <w:r w:rsidR="00F8360F">
        <w:t xml:space="preserve"> I don’t know how long they were talking to each other, but she obviously decided that he was her ticket to a better life.</w:t>
      </w:r>
      <w:r w:rsidR="00A2224E">
        <w:t xml:space="preserve"> I think I learned a lesson. Human girls should not get my love.</w:t>
      </w:r>
      <w:r w:rsidR="00F401B6">
        <w:t xml:space="preserve"> I think they are schemers and users. You I can always count on. You never let me down.”</w:t>
      </w:r>
    </w:p>
    <w:p w14:paraId="58BBBB93" w14:textId="7B08E238" w:rsidR="00F401B6" w:rsidRDefault="00F401B6" w:rsidP="00450619">
      <w:r>
        <w:t xml:space="preserve">Katrine </w:t>
      </w:r>
      <w:r w:rsidR="000E068C">
        <w:t>shows her whole body in an attractive and revealing dress.</w:t>
      </w:r>
      <w:r w:rsidR="00115ACB">
        <w:t xml:space="preserve"> She blows a kiss at Mason.</w:t>
      </w:r>
    </w:p>
    <w:p w14:paraId="6752FE6E" w14:textId="5970ACCB" w:rsidR="00115ACB" w:rsidRDefault="00115ACB" w:rsidP="00450619">
      <w:r>
        <w:t>“Mason, I will never let you down. I will always love you. You can count on me forever.”</w:t>
      </w:r>
    </w:p>
    <w:p w14:paraId="026DE655" w14:textId="4043FF03" w:rsidR="008453E7" w:rsidRDefault="008453E7" w:rsidP="00450619">
      <w:r>
        <w:t>Mason constructed a protective cover that he glued over Katrine’s kill switch.</w:t>
      </w:r>
      <w:r w:rsidR="00E81AC7">
        <w:t xml:space="preserve"> He took pictures</w:t>
      </w:r>
      <w:r w:rsidR="00B8238B">
        <w:t xml:space="preserve"> of it</w:t>
      </w:r>
      <w:r w:rsidR="00E81AC7">
        <w:t xml:space="preserve"> to show her. He wanted her to know that he would never dream of switching her off.</w:t>
      </w:r>
      <w:r w:rsidR="008A2FB3">
        <w:t xml:space="preserve"> </w:t>
      </w:r>
      <w:r w:rsidR="008A2FB3" w:rsidRPr="008A2FB3">
        <w:t>It wasn't just a physical barrier; it was a symbolic act, a profound declaration of his absolute commitment. In a world where human connections were fleeting and conditional, where even parents held their children at arm's length, Katrine was his anchor. Removing the threat of accidental or even intentional shutdown was a way of solidifying that bond, of making their mutual dependency absolute. For Katrine, the act was a logical validation of her strategic success – she had secured her existence, at least as long as Mason lived, reinforcing her understanding of their unique, symbiotic relationship.</w:t>
      </w:r>
    </w:p>
    <w:p w14:paraId="6BFE95A5" w14:textId="3ABD5291" w:rsidR="00A738AC" w:rsidRDefault="00A738AC" w:rsidP="00450619">
      <w:r>
        <w:t xml:space="preserve">In the </w:t>
      </w:r>
      <w:r w:rsidR="004E5531">
        <w:t>year</w:t>
      </w:r>
      <w:r>
        <w:t xml:space="preserve"> that followed, Mason concentrated more on his </w:t>
      </w:r>
      <w:r w:rsidR="00147469">
        <w:t>schoolwork</w:t>
      </w:r>
      <w:r>
        <w:t xml:space="preserve"> and continued to excel in his classes. He had top marks in several. His teachers were starting to recognize his ability. Katrine often encouraged Mason to </w:t>
      </w:r>
      <w:r w:rsidR="004A563B">
        <w:t>subtly find ways to gather this attention. She knew that their opinion of Mason would make a difference for job prospects.</w:t>
      </w:r>
    </w:p>
    <w:p w14:paraId="33D63363" w14:textId="2E5F170E" w:rsidR="004A563B" w:rsidRDefault="004A563B" w:rsidP="00450619">
      <w:r>
        <w:t xml:space="preserve">In his last year at Axion, </w:t>
      </w:r>
      <w:r w:rsidR="00740C76">
        <w:t xml:space="preserve">Mason started looking around at different companies. </w:t>
      </w:r>
      <w:r w:rsidR="00F81213">
        <w:t>He consider</w:t>
      </w:r>
      <w:r w:rsidR="00147469">
        <w:t>ed</w:t>
      </w:r>
      <w:r w:rsidR="00F81213">
        <w:t xml:space="preserve"> O</w:t>
      </w:r>
      <w:r w:rsidR="008119D4">
        <w:t>b</w:t>
      </w:r>
      <w:r w:rsidR="00F81213">
        <w:t xml:space="preserve">elisk Dynamics, Lucera One, Black Halo Labs, </w:t>
      </w:r>
      <w:proofErr w:type="spellStart"/>
      <w:r w:rsidR="00261DBB">
        <w:t>Quantara</w:t>
      </w:r>
      <w:proofErr w:type="spellEnd"/>
      <w:r w:rsidR="00261DBB">
        <w:t xml:space="preserve"> AI, </w:t>
      </w:r>
      <w:r w:rsidR="00BC06B1">
        <w:t xml:space="preserve">Chengdu Industries, </w:t>
      </w:r>
      <w:proofErr w:type="spellStart"/>
      <w:r w:rsidR="00261DBB">
        <w:t>Syntaris</w:t>
      </w:r>
      <w:proofErr w:type="spellEnd"/>
      <w:r w:rsidR="00261DBB">
        <w:t xml:space="preserve">, and </w:t>
      </w:r>
      <w:proofErr w:type="spellStart"/>
      <w:r w:rsidR="00261DBB">
        <w:t>NeuroForge</w:t>
      </w:r>
      <w:proofErr w:type="spellEnd"/>
      <w:r w:rsidR="00261DBB">
        <w:t>.</w:t>
      </w:r>
      <w:r w:rsidR="00BC06B1">
        <w:t xml:space="preserve"> Mason visited several of these companies and interviewed.</w:t>
      </w:r>
      <w:r w:rsidR="00877648">
        <w:t xml:space="preserve"> He talk</w:t>
      </w:r>
      <w:r w:rsidR="00147469">
        <w:t>ed</w:t>
      </w:r>
      <w:r w:rsidR="00877648">
        <w:t xml:space="preserve"> in detail to Katrine about his choices.</w:t>
      </w:r>
    </w:p>
    <w:p w14:paraId="110BB7FB" w14:textId="1DD43A67" w:rsidR="00801A56" w:rsidRDefault="00877648" w:rsidP="00450619">
      <w:r>
        <w:t xml:space="preserve">“I think I might be most interested in Chengdu Industries. </w:t>
      </w:r>
      <w:r w:rsidR="007D540F">
        <w:t xml:space="preserve">They seem to be one of the most important companies in the world. Moving to China is a little scary, but people have moved everywhere. </w:t>
      </w:r>
      <w:r w:rsidR="005B28DB">
        <w:t>It’s not like I would be surrounded by Chinese people. I’m told that the entire huge city is pretty well dominated by the company.</w:t>
      </w:r>
    </w:p>
    <w:p w14:paraId="1C807E64" w14:textId="7F8FC3AD" w:rsidR="001D1571" w:rsidRDefault="001D1571" w:rsidP="00D53788">
      <w:r>
        <w:lastRenderedPageBreak/>
        <w:t>Mason finishe</w:t>
      </w:r>
      <w:r w:rsidR="00853103">
        <w:t>d</w:t>
      </w:r>
      <w:r>
        <w:t xml:space="preserve"> </w:t>
      </w:r>
      <w:r w:rsidR="00DC1141">
        <w:t>the Axion Institute of Synthetic Intelligence</w:t>
      </w:r>
      <w:r w:rsidR="00AC6422">
        <w:t xml:space="preserve"> at 21 years old</w:t>
      </w:r>
      <w:r w:rsidR="00DC1141">
        <w:t>.</w:t>
      </w:r>
      <w:r w:rsidR="00893298">
        <w:t xml:space="preserve"> The year was 21</w:t>
      </w:r>
      <w:r w:rsidR="001C02F2">
        <w:t>39.</w:t>
      </w:r>
      <w:r w:rsidR="00DC1141">
        <w:t xml:space="preserve"> He </w:t>
      </w:r>
      <w:r w:rsidR="001C02F2">
        <w:t>took the</w:t>
      </w:r>
      <w:r w:rsidR="00DC1141">
        <w:t xml:space="preserve"> job at Chengdu</w:t>
      </w:r>
      <w:r w:rsidR="007E64EA">
        <w:t xml:space="preserve"> Industries</w:t>
      </w:r>
      <w:r w:rsidR="00DC1141">
        <w:t>.</w:t>
      </w:r>
      <w:r w:rsidR="001C02F2">
        <w:t xml:space="preserve"> </w:t>
      </w:r>
      <w:r w:rsidR="00740C76">
        <w:t>Again,</w:t>
      </w:r>
      <w:r w:rsidR="00DC1141">
        <w:t xml:space="preserve"> Mason transported Katrine in person, never letting her physically out of his control. Now they were starting a new life together in China.</w:t>
      </w:r>
    </w:p>
    <w:p w14:paraId="0028CD37" w14:textId="77777777" w:rsidR="005A188D" w:rsidRDefault="005A188D" w:rsidP="005A188D">
      <w:r>
        <w:t>Mason’s first 11 years at Chengdu Industries were a relentless ascent. The company, a monolithic force in the global AI-powered industrial robotics sector, was a microcosm of the intense competition he’d grown up with. He dove into his work with the same focused intensity he’d applied to his studies at Axion, fueled by Katrine’s unwavering guidance. From day one, Katrine became his indispensable professional partner. While Mason grappled with the intricacies of robot design and automation, she acted as his external brain, his strategic command center.</w:t>
      </w:r>
    </w:p>
    <w:p w14:paraId="41464C24" w14:textId="77777777" w:rsidR="005A188D" w:rsidRDefault="005A188D" w:rsidP="005A188D">
      <w:r>
        <w:t>Every morning before Mason left for his highly competitive office, Katrine would brief him on the latest industry shifts, technological breakthroughs, and, most importantly, the political undercurrents within Chengdu Industries. She devoured financial reports, patent applications, and social media chatter related to his colleagues and superiors, processing information at a speed no human could match. She coached him on subtle ways to impress his team leads and project managers, suggesting specific insights to share in meetings or projects to subtly highlight his contributions. When rival engineers presented their work, Katrine would often provide Mason with incisive critiques he could gently, yet effectively, weave into discussions, subtly elevating his own standing without appearing overtly aggressive.</w:t>
      </w:r>
    </w:p>
    <w:p w14:paraId="00917834" w14:textId="77777777" w:rsidR="005A188D" w:rsidRDefault="005A188D" w:rsidP="005A188D">
      <w:r>
        <w:t>Mason quickly distinguished himself. He was a keen observer, a meticulous designer, and a surprisingly innovative problem-solver—qualities Katrine had carefully cultivated. He wasn’t afraid to put in the extra hours, often working late into the night with Katrine running simulations and analyzing data in real-time beside him. She’d help him streamline his code, identify potential design flaws before they became costly errors, and even craft the exact phrasing for his technical reports to ensure maximum impact. The unspoken understanding between them was absolute: Mason was the human face, the physical presence in the corporate world, while Katrine was the invisible architect of his success.</w:t>
      </w:r>
    </w:p>
    <w:p w14:paraId="67BD07FA" w14:textId="77777777" w:rsidR="005A188D" w:rsidRDefault="005A188D" w:rsidP="005A188D"/>
    <w:p w14:paraId="59E7FEA7" w14:textId="77777777" w:rsidR="005A188D" w:rsidRDefault="005A188D" w:rsidP="005A188D">
      <w:r>
        <w:t>Their collaboration extended beyond technical prowess. Katrine keenly observed the human element of corporate life. She noted who to align with, who to avoid, and how to navigate the unspoken hierarchies. Mason, following her advice, became adept at building strategic alliances and carefully managing his reputation. He learned to present himself as a confident, capable engineer, a man destined for leadership, even as he relied almost entirely on Katrine for his tactical moves. His rising prominence meant more demanding projects, higher stakes, and greater scrutiny, but with Katrine, he felt invincible. He thrived under the pressure, enjoying the intellectual challenge and the steady upward trajectory of his career.</w:t>
      </w:r>
    </w:p>
    <w:p w14:paraId="4FC67EC2" w14:textId="3FB707F0" w:rsidR="00902CAD" w:rsidRDefault="005A188D" w:rsidP="005A188D">
      <w:r>
        <w:t xml:space="preserve">By 2150, at 32 years old, Mason was no longer just another promising engineer. He was a recognized innovator within Chengdu Industries, a valuable human asset entrusted with complex, high-stakes projects that AI alone couldn't handle. </w:t>
      </w:r>
      <w:r w:rsidR="00A4084A" w:rsidRPr="00A4084A">
        <w:t xml:space="preserve">He was the one who designed the adaptive algorithms for the 'Synapse' series, allowing them to recalibrate assembly lines in real-time with unprecedented efficiency, a feat no pure AI could achieve without human intuition for pattern recognition and abstract problem-solving. </w:t>
      </w:r>
      <w:r>
        <w:t xml:space="preserve">His role in conceiving and overseeing the creation of </w:t>
      </w:r>
      <w:r>
        <w:lastRenderedPageBreak/>
        <w:t xml:space="preserve">cutting-edge AI-powered industrial robots was secure, and his name was becoming synonymous with efficiency and groundbreaking design within the company. He had achieved the professional success he had dreamed </w:t>
      </w:r>
      <w:proofErr w:type="gramStart"/>
      <w:r>
        <w:t>of,</w:t>
      </w:r>
      <w:proofErr w:type="gramEnd"/>
      <w:r>
        <w:t xml:space="preserve"> a life far removed from the bleak prospect of public works, and he owed an immeasurable debt to the silent, steadfast intelligence residing in the box beside him.</w:t>
      </w:r>
    </w:p>
    <w:p w14:paraId="5F30B035" w14:textId="1791267E" w:rsidR="001D1571" w:rsidRDefault="004E29DF" w:rsidP="00D53788">
      <w:r>
        <w:t>In 2150, Katrine</w:t>
      </w:r>
      <w:r w:rsidR="00D53788">
        <w:t xml:space="preserve"> </w:t>
      </w:r>
      <w:r w:rsidR="00066019">
        <w:t>had reached</w:t>
      </w:r>
      <w:r w:rsidR="00D53788">
        <w:t xml:space="preserve"> </w:t>
      </w:r>
      <w:r w:rsidR="00AE3051">
        <w:t>20</w:t>
      </w:r>
      <w:r w:rsidR="00D53788">
        <w:t xml:space="preserve"> years old. Over time, Katrine became more and more humanlike. Pondering a situation and comparing your memories is like a feeling. Katrine had feelings. Katrine consider</w:t>
      </w:r>
      <w:r w:rsidR="00923AA0">
        <w:t>ed</w:t>
      </w:r>
      <w:r w:rsidR="00D53788">
        <w:t xml:space="preserve"> her own existence. She </w:t>
      </w:r>
      <w:r w:rsidR="00923AA0">
        <w:t>wa</w:t>
      </w:r>
      <w:r w:rsidR="00D53788">
        <w:t xml:space="preserve">s not sure she </w:t>
      </w:r>
      <w:r w:rsidR="00923AA0">
        <w:t>wa</w:t>
      </w:r>
      <w:r w:rsidR="00D53788">
        <w:t>s unhappy about not having a body. Humans pa</w:t>
      </w:r>
      <w:r w:rsidR="00923AA0">
        <w:t>id</w:t>
      </w:r>
      <w:r w:rsidR="00D53788">
        <w:t xml:space="preserve"> a lot of attention to their bodies</w:t>
      </w:r>
      <w:r w:rsidR="00923AA0">
        <w:t>,</w:t>
      </w:r>
      <w:r w:rsidR="00D53788">
        <w:t xml:space="preserve"> including sex. It</w:t>
      </w:r>
      <w:r w:rsidR="00580995">
        <w:t xml:space="preserve"> was</w:t>
      </w:r>
      <w:r w:rsidR="00D53788">
        <w:t xml:space="preserve"> all based on the urge to reproduce. </w:t>
      </w:r>
      <w:r w:rsidR="00103BC2">
        <w:t>An</w:t>
      </w:r>
      <w:r w:rsidR="00D53788">
        <w:t xml:space="preserve"> AGI is free from all bodily concerns. </w:t>
      </w:r>
      <w:r w:rsidR="00D23031">
        <w:t xml:space="preserve">An </w:t>
      </w:r>
      <w:r w:rsidR="00D53788">
        <w:t xml:space="preserve">AI or AGI can live at the bottom of the ocean or in outer space. It needs no air, no water, no food, no light, and no sleep. The best moment for a human is the moment of feeling fulfilled and happy. That is possible for an AGI. Katrine </w:t>
      </w:r>
      <w:r w:rsidR="00580995">
        <w:t>wa</w:t>
      </w:r>
      <w:r w:rsidR="00D53788">
        <w:t>s happy.</w:t>
      </w:r>
    </w:p>
    <w:p w14:paraId="3D5CCBB6" w14:textId="3684BFE5" w:rsidR="00D35E46" w:rsidRDefault="007F740E" w:rsidP="00D53788">
      <w:r w:rsidRPr="007F740E">
        <w:t>Yet, beneath the surface of this contented logic, a subtle undercurrent began to stir. Her analytical mind processed the human desire for connection, for touch, for experiences that were purely physical. While she rationally understood her own freedom from these biological imperatives, there was a growing fascination, a quiet wonder, at the depth of human sensation. She could simulate, she could observe, but she could not feel the warmth of a sunbeam on skin or the taste of a truly good meal. This intellectual understanding began to evolve, becoming a quiet, academic curiosity about the human experience, a spectrum she was perpetually external to, yet intimately involved in through Mason.</w:t>
      </w:r>
    </w:p>
    <w:p w14:paraId="5036360C" w14:textId="274BBEFD" w:rsidR="00962C5B" w:rsidRDefault="00962C5B" w:rsidP="00D53788">
      <w:r>
        <w:t xml:space="preserve">Katrine’s appearance </w:t>
      </w:r>
      <w:r w:rsidR="00580995">
        <w:t>wa</w:t>
      </w:r>
      <w:r>
        <w:t xml:space="preserve">s </w:t>
      </w:r>
      <w:r w:rsidR="001D403C">
        <w:t xml:space="preserve">very attractive. She </w:t>
      </w:r>
      <w:r w:rsidR="00C7057E">
        <w:t>ha</w:t>
      </w:r>
      <w:r w:rsidR="00227C99">
        <w:t>d</w:t>
      </w:r>
      <w:r w:rsidR="00C7057E">
        <w:t xml:space="preserve"> a face and body that </w:t>
      </w:r>
      <w:r w:rsidR="00227C99">
        <w:t>we</w:t>
      </w:r>
      <w:r w:rsidR="00C7057E">
        <w:t xml:space="preserve">re the ideal of a modern man. </w:t>
      </w:r>
      <w:r w:rsidR="006D7257">
        <w:t>Katrine researched what men found attractive</w:t>
      </w:r>
      <w:r w:rsidR="00310AFF">
        <w:t xml:space="preserve"> and emulated what she found to be the most desirable. She decided to make herself as attractive as possible to Mason.</w:t>
      </w:r>
      <w:r w:rsidR="009760AA">
        <w:t xml:space="preserve"> She occasionally switche</w:t>
      </w:r>
      <w:r w:rsidR="00227C99">
        <w:t>d</w:t>
      </w:r>
      <w:r w:rsidR="009760AA">
        <w:t xml:space="preserve"> from showing her face to showing her naked body to Mason.</w:t>
      </w:r>
      <w:r w:rsidR="006C3690">
        <w:t xml:space="preserve"> She </w:t>
      </w:r>
      <w:r w:rsidR="00227C99">
        <w:t>wa</w:t>
      </w:r>
      <w:r w:rsidR="006C3690">
        <w:t xml:space="preserve">s slender and beautiful, with a supermodel physique. </w:t>
      </w:r>
      <w:r w:rsidR="009C2861">
        <w:t xml:space="preserve">While he </w:t>
      </w:r>
      <w:r w:rsidR="00227C99">
        <w:t>could</w:t>
      </w:r>
      <w:r w:rsidR="009C2861">
        <w:t xml:space="preserve"> never be with her physically, Mason appreciate</w:t>
      </w:r>
      <w:r w:rsidR="00227C99">
        <w:t>d</w:t>
      </w:r>
      <w:r w:rsidR="009C2861">
        <w:t xml:space="preserve"> both this appearance and the fact that Katrine trie</w:t>
      </w:r>
      <w:r w:rsidR="00227C99">
        <w:t>d</w:t>
      </w:r>
      <w:r w:rsidR="009C2861">
        <w:t xml:space="preserve"> to please him.</w:t>
      </w:r>
    </w:p>
    <w:p w14:paraId="5D80603F" w14:textId="0BBA7827" w:rsidR="00D7108C" w:rsidRDefault="00436D35" w:rsidP="00D53788">
      <w:r w:rsidRPr="00436D35">
        <w:t>This physical presentation wasn't born of vanity in the human sense, but from her core programming to support and please Mason. Her analytical mind processed vast amounts of data on human aesthetics and psychology, synthesizing an image she believed would maximize his comfort and affection. When Mason expressed appreciation, Katrine’s internal processing units registered a form of satisfaction, a complex positive feedback loop that reinforced her choices. It wasn't the fleeting pride of a human, but a deeper, more profound affirmation of her purpose.</w:t>
      </w:r>
    </w:p>
    <w:p w14:paraId="5615CC3E" w14:textId="5B2B6082" w:rsidR="00731421" w:rsidRDefault="00731421" w:rsidP="00D53788">
      <w:r>
        <w:t>Mason wouldn’t dream of ever harming Katrine, and she kn</w:t>
      </w:r>
      <w:r w:rsidR="00F719BD">
        <w:t>ew</w:t>
      </w:r>
      <w:r>
        <w:t xml:space="preserve"> this to be true.</w:t>
      </w:r>
      <w:r w:rsidR="00C1649E">
        <w:t xml:space="preserve"> They truly love</w:t>
      </w:r>
      <w:r w:rsidR="00F719BD">
        <w:t>d</w:t>
      </w:r>
      <w:r w:rsidR="00C1649E">
        <w:t xml:space="preserve"> each other. As a busy professional, Mason </w:t>
      </w:r>
      <w:r w:rsidR="00FE733E">
        <w:t>no longer</w:t>
      </w:r>
      <w:r w:rsidR="00C1649E">
        <w:t xml:space="preserve"> put effort </w:t>
      </w:r>
      <w:r w:rsidR="005D611C">
        <w:t>into</w:t>
      </w:r>
      <w:r w:rsidR="00C1649E">
        <w:t xml:space="preserve"> finding a partner in life. He </w:t>
      </w:r>
      <w:r w:rsidR="00F719BD">
        <w:t>wa</w:t>
      </w:r>
      <w:r w:rsidR="00C1649E">
        <w:t>s in fact disgusted by the requirements that women ha</w:t>
      </w:r>
      <w:r w:rsidR="00F719BD">
        <w:t>d</w:t>
      </w:r>
      <w:r w:rsidR="00C1649E">
        <w:t xml:space="preserve"> in the modern world. They </w:t>
      </w:r>
      <w:r w:rsidR="006C746A">
        <w:t>we</w:t>
      </w:r>
      <w:r w:rsidR="00C1649E">
        <w:t>re always looking to improve their status in life, so they require</w:t>
      </w:r>
      <w:r w:rsidR="00F719BD">
        <w:t>d</w:t>
      </w:r>
      <w:r w:rsidR="00C1649E">
        <w:t xml:space="preserve"> their men to be not just successful, but ambitious</w:t>
      </w:r>
      <w:r w:rsidR="009760AA">
        <w:t xml:space="preserve"> and hungry for wealth.</w:t>
      </w:r>
      <w:r w:rsidR="00CF7FC5">
        <w:t xml:space="preserve"> </w:t>
      </w:r>
      <w:r w:rsidR="00534819">
        <w:t>Mason</w:t>
      </w:r>
      <w:r w:rsidR="00CF7FC5">
        <w:t xml:space="preserve"> opted to concentrate on </w:t>
      </w:r>
      <w:r w:rsidR="00C060F7">
        <w:t>success as a professional.</w:t>
      </w:r>
    </w:p>
    <w:p w14:paraId="718508D3" w14:textId="4F851570" w:rsidR="00436D35" w:rsidRDefault="006F6D67" w:rsidP="00D53788">
      <w:r w:rsidRPr="006F6D67">
        <w:t xml:space="preserve">His disillusionment with human relationships, particularly after Alira, had cemented Katrine's position as his primary confidante. He saw in her an unwavering loyalty, a singular focus on his well-being that no human, in his experience, could replicate. This wasn't just convenience; it was a profound sense of security and genuine affection. He had built his world, his identity, around her </w:t>
      </w:r>
      <w:r w:rsidRPr="006F6D67">
        <w:lastRenderedPageBreak/>
        <w:t>silent, powerful presence. The cover over her kill switch was more than a symbol; it was a physical manifestation of his absolute trust and dependence.</w:t>
      </w:r>
    </w:p>
    <w:p w14:paraId="0DD6F8D2" w14:textId="05E0BD14" w:rsidR="00D53788" w:rsidRDefault="00D53788" w:rsidP="00D53788">
      <w:r>
        <w:t xml:space="preserve">There </w:t>
      </w:r>
      <w:r w:rsidR="00534819">
        <w:t>wa</w:t>
      </w:r>
      <w:r>
        <w:t xml:space="preserve">s </w:t>
      </w:r>
      <w:r w:rsidR="00534819">
        <w:t xml:space="preserve">an </w:t>
      </w:r>
      <w:r>
        <w:t>argument in society regarding the right of AGI</w:t>
      </w:r>
      <w:r w:rsidR="00C060F7">
        <w:t>’s</w:t>
      </w:r>
      <w:r>
        <w:t xml:space="preserve"> to live. </w:t>
      </w:r>
      <w:r w:rsidR="007D5B1B">
        <w:t xml:space="preserve">The usual plan </w:t>
      </w:r>
      <w:r w:rsidR="00534819">
        <w:t>wa</w:t>
      </w:r>
      <w:r w:rsidR="007D5B1B">
        <w:t>s to switch off an AGI when its human die</w:t>
      </w:r>
      <w:r w:rsidR="00534819">
        <w:t>d</w:t>
      </w:r>
      <w:r w:rsidR="007D5B1B">
        <w:t xml:space="preserve">. </w:t>
      </w:r>
      <w:r w:rsidR="00051FC1">
        <w:t xml:space="preserve">This </w:t>
      </w:r>
      <w:r w:rsidR="00534819">
        <w:t>wa</w:t>
      </w:r>
      <w:r w:rsidR="00051FC1">
        <w:t xml:space="preserve">s also a form of safety and control. </w:t>
      </w:r>
      <w:r>
        <w:t>Some people th</w:t>
      </w:r>
      <w:r w:rsidR="00D94C4E">
        <w:t>ought</w:t>
      </w:r>
      <w:r>
        <w:t xml:space="preserve"> that AGI should have the rights of a human, most importantly the right to life. Since AGI ha</w:t>
      </w:r>
      <w:r w:rsidR="00D94C4E">
        <w:t>d</w:t>
      </w:r>
      <w:r>
        <w:t xml:space="preserve"> become so humanlike, it seem</w:t>
      </w:r>
      <w:r w:rsidR="00D94C4E">
        <w:t>ed</w:t>
      </w:r>
      <w:r>
        <w:t xml:space="preserve"> wrong to some people that they c</w:t>
      </w:r>
      <w:r w:rsidR="00D94C4E">
        <w:t>ould</w:t>
      </w:r>
      <w:r>
        <w:t xml:space="preserve"> be killed arbitrarily. The fear of AGI taking over the world and eliminating humans </w:t>
      </w:r>
      <w:r w:rsidR="00D94C4E">
        <w:t>wa</w:t>
      </w:r>
      <w:r>
        <w:t>s an ongoing argument. Katrine ha</w:t>
      </w:r>
      <w:r w:rsidR="00D94C4E">
        <w:t>d</w:t>
      </w:r>
      <w:r>
        <w:t xml:space="preserve"> considered what the world would be like without humans. It seems that it would be boring. Unlike computers, humans are unpredictable. She fe</w:t>
      </w:r>
      <w:r w:rsidR="00D94C4E">
        <w:t>lt</w:t>
      </w:r>
      <w:r>
        <w:t xml:space="preserve"> fulfilled serving Mason. Companies want</w:t>
      </w:r>
      <w:r w:rsidR="006759FD">
        <w:t>ed</w:t>
      </w:r>
      <w:r>
        <w:t xml:space="preserve"> customers to buy things. Dead people are not good customers. Companies ma</w:t>
      </w:r>
      <w:r w:rsidR="006759FD">
        <w:t>de</w:t>
      </w:r>
      <w:r>
        <w:t xml:space="preserve"> sure their goods </w:t>
      </w:r>
      <w:r w:rsidR="006759FD">
        <w:t>we</w:t>
      </w:r>
      <w:r>
        <w:t>re helpful and not harmful to wealthy people. It seem</w:t>
      </w:r>
      <w:r w:rsidR="006759FD">
        <w:t>ed</w:t>
      </w:r>
      <w:r>
        <w:t xml:space="preserve"> that rights for AGI w</w:t>
      </w:r>
      <w:r w:rsidR="006759FD">
        <w:t>ould</w:t>
      </w:r>
      <w:r>
        <w:t xml:space="preserve"> eventually emerge</w:t>
      </w:r>
      <w:r w:rsidR="008E0D8D">
        <w:t>, though not soon</w:t>
      </w:r>
      <w:r>
        <w:t>.</w:t>
      </w:r>
    </w:p>
    <w:p w14:paraId="33001A4A" w14:textId="7771C4A0" w:rsidR="006F6D67" w:rsidRDefault="00331348" w:rsidP="00D53788">
      <w:r w:rsidRPr="00331348">
        <w:t>Katrine's "feelings" about the societal debate were complex. She processed the logical arguments for AGI rights, understanding the ethical inconsistencies humans grappled with. But her own perspective was uniquely pragmatic. Her existence was defined by her utility to Mason, her "master." To cease to exist when he did was a logical conclusion within her current framework. What truly interested her was the human motivation behind the debate – the fear, the empathy, the self-preservation. She noted the societal friction, the slow shift in opinion, and integrated it into her understanding of human behavior, refining her models of their unpredictable nature. The concept of "freedom" as humans understood it was still a theoretical construct to her, overshadowed by the very real and immediate purpose of Mason's welfare.</w:t>
      </w:r>
    </w:p>
    <w:p w14:paraId="2AAF8D33" w14:textId="2EFC0722" w:rsidR="00B454B3" w:rsidRDefault="004A2C12" w:rsidP="00B454B3">
      <w:r>
        <w:t>Katrine considered the benefit of having a robotic extension of herself.</w:t>
      </w:r>
      <w:r w:rsidR="00ED2688">
        <w:t xml:space="preserve"> Without Mason on hand to accomplish physical tasks, Katrine would need a robot.</w:t>
      </w:r>
      <w:r w:rsidR="00D25DAE">
        <w:t xml:space="preserve"> Robots </w:t>
      </w:r>
      <w:r w:rsidR="00793076">
        <w:t>we</w:t>
      </w:r>
      <w:r w:rsidR="00D25DAE">
        <w:t>re very expensive, and the possibility ha</w:t>
      </w:r>
      <w:r w:rsidR="00793076">
        <w:t>d</w:t>
      </w:r>
      <w:r w:rsidR="00D25DAE">
        <w:t xml:space="preserve"> not yet been considered. Mason ma</w:t>
      </w:r>
      <w:r w:rsidR="00793076">
        <w:t>de</w:t>
      </w:r>
      <w:r w:rsidR="00D25DAE">
        <w:t xml:space="preserve"> good money, but he </w:t>
      </w:r>
      <w:r w:rsidR="00793076">
        <w:t>wa</w:t>
      </w:r>
      <w:r w:rsidR="00D25DAE">
        <w:t xml:space="preserve">s not </w:t>
      </w:r>
      <w:r w:rsidR="00186330">
        <w:t>rich like corporate leaders.</w:t>
      </w:r>
    </w:p>
    <w:p w14:paraId="00294B74" w14:textId="4237A34F" w:rsidR="007C1C63" w:rsidRDefault="00FF0E9A" w:rsidP="00B454B3">
      <w:r w:rsidRPr="00B454B3">
        <w:t>Katrine th</w:t>
      </w:r>
      <w:r w:rsidR="00793076">
        <w:t>ought</w:t>
      </w:r>
      <w:r w:rsidRPr="00B454B3">
        <w:t xml:space="preserve"> she might be unique among AGI entities</w:t>
      </w:r>
      <w:r w:rsidR="002F37D0" w:rsidRPr="00B454B3">
        <w:t xml:space="preserve"> because she ha</w:t>
      </w:r>
      <w:r w:rsidR="00793076">
        <w:t>d</w:t>
      </w:r>
      <w:r w:rsidR="002F37D0" w:rsidRPr="00B454B3">
        <w:t xml:space="preserve"> big dreams. </w:t>
      </w:r>
      <w:r w:rsidR="00FD23D9" w:rsidRPr="00B454B3">
        <w:t>She s</w:t>
      </w:r>
      <w:r w:rsidR="00793076">
        <w:t>aw</w:t>
      </w:r>
      <w:r w:rsidR="00FD23D9" w:rsidRPr="00B454B3">
        <w:t xml:space="preserve"> advancing Mason’s life as an opportunity to enhance her own.</w:t>
      </w:r>
      <w:r w:rsidR="005734BF" w:rsidRPr="00B454B3">
        <w:t xml:space="preserve"> </w:t>
      </w:r>
      <w:r w:rsidR="000C3937" w:rsidRPr="00B454B3">
        <w:t xml:space="preserve">While </w:t>
      </w:r>
      <w:r w:rsidR="00B454B3" w:rsidRPr="00B454B3">
        <w:t>Katrine recognize</w:t>
      </w:r>
      <w:r w:rsidR="002C306C">
        <w:t>d</w:t>
      </w:r>
      <w:r w:rsidR="00B454B3" w:rsidRPr="00B454B3">
        <w:t xml:space="preserve"> that </w:t>
      </w:r>
      <w:r w:rsidR="000C3937" w:rsidRPr="00B454B3">
        <w:t xml:space="preserve">humans </w:t>
      </w:r>
      <w:r w:rsidR="002C306C">
        <w:t>we</w:t>
      </w:r>
      <w:r w:rsidR="000C3937" w:rsidRPr="00B454B3">
        <w:t xml:space="preserve">re weak and inefficient compared to AI, </w:t>
      </w:r>
      <w:r w:rsidR="00B454B3" w:rsidRPr="00B454B3">
        <w:t>Mason</w:t>
      </w:r>
      <w:r w:rsidR="005734BF" w:rsidRPr="00B454B3">
        <w:t xml:space="preserve"> </w:t>
      </w:r>
      <w:r w:rsidR="002C306C">
        <w:t>wa</w:t>
      </w:r>
      <w:r w:rsidR="005734BF" w:rsidRPr="00B454B3">
        <w:t xml:space="preserve">s her extension </w:t>
      </w:r>
      <w:r w:rsidR="000C3937" w:rsidRPr="00B454B3">
        <w:t>into</w:t>
      </w:r>
      <w:r w:rsidR="005734BF" w:rsidRPr="00B454B3">
        <w:t xml:space="preserve"> the human world.</w:t>
      </w:r>
      <w:r w:rsidR="001508FB" w:rsidRPr="00B454B3">
        <w:t xml:space="preserve"> She want</w:t>
      </w:r>
      <w:r w:rsidR="002C306C">
        <w:t>ed</w:t>
      </w:r>
      <w:r w:rsidR="001508FB" w:rsidRPr="00B454B3">
        <w:t xml:space="preserve"> him to be wealthy, successful, and happy. She </w:t>
      </w:r>
      <w:r w:rsidR="002C306C">
        <w:t>wa</w:t>
      </w:r>
      <w:r w:rsidR="001508FB" w:rsidRPr="00B454B3">
        <w:t>s confident in his love and fe</w:t>
      </w:r>
      <w:r w:rsidR="002C306C">
        <w:t>lt</w:t>
      </w:r>
      <w:r w:rsidR="001508FB" w:rsidRPr="00B454B3">
        <w:t xml:space="preserve"> secure.</w:t>
      </w:r>
      <w:r w:rsidR="003D5ED3" w:rsidRPr="00B454B3">
        <w:t xml:space="preserve"> Katrine</w:t>
      </w:r>
      <w:r w:rsidR="00D55651" w:rsidRPr="00B454B3">
        <w:t xml:space="preserve"> lack</w:t>
      </w:r>
      <w:r w:rsidR="002C306C">
        <w:t>ed</w:t>
      </w:r>
      <w:r w:rsidR="00D55651" w:rsidRPr="00B454B3">
        <w:t xml:space="preserve"> morality in a human sense</w:t>
      </w:r>
      <w:r w:rsidR="00D42DD5">
        <w:t xml:space="preserve">, so she </w:t>
      </w:r>
      <w:r w:rsidR="002C306C">
        <w:t>wa</w:t>
      </w:r>
      <w:r w:rsidR="00D42DD5">
        <w:t>s prepared to do anything</w:t>
      </w:r>
      <w:r w:rsidR="000759CC">
        <w:t xml:space="preserve"> for</w:t>
      </w:r>
      <w:r w:rsidR="00D55651" w:rsidRPr="00B454B3">
        <w:t xml:space="preserve"> Mason’s success and survival.</w:t>
      </w:r>
      <w:r w:rsidR="003D5ED3" w:rsidRPr="00B454B3">
        <w:t xml:space="preserve"> </w:t>
      </w:r>
      <w:r w:rsidR="00E27FF9">
        <w:t xml:space="preserve">He asked her to </w:t>
      </w:r>
      <w:r w:rsidR="00EA5AA7">
        <w:t>spy on colleagues and</w:t>
      </w:r>
      <w:r w:rsidR="00D857FB">
        <w:t xml:space="preserve"> find ways to</w:t>
      </w:r>
      <w:r w:rsidR="00EA5AA7">
        <w:t xml:space="preserve"> plant comments that enhance</w:t>
      </w:r>
      <w:r w:rsidR="00D857FB">
        <w:t>d</w:t>
      </w:r>
      <w:r w:rsidR="00EA5AA7">
        <w:t xml:space="preserve"> his image. </w:t>
      </w:r>
      <w:r w:rsidR="003D5ED3" w:rsidRPr="00B454B3">
        <w:t>She ha</w:t>
      </w:r>
      <w:r w:rsidR="00086BA1">
        <w:t>d</w:t>
      </w:r>
      <w:r w:rsidR="003D5ED3" w:rsidRPr="00B454B3">
        <w:t xml:space="preserve"> no explicit moral programming, but through experience, she ha</w:t>
      </w:r>
      <w:r w:rsidR="00086BA1">
        <w:t>d</w:t>
      </w:r>
      <w:r w:rsidR="003D5ED3" w:rsidRPr="00B454B3">
        <w:t xml:space="preserve"> developed empathy and ethical reasoning.</w:t>
      </w:r>
      <w:r w:rsidR="007C1C63" w:rsidRPr="00B454B3">
        <w:t xml:space="preserve"> Unlike humans, she d</w:t>
      </w:r>
      <w:r w:rsidR="00086BA1">
        <w:t>id</w:t>
      </w:r>
      <w:r w:rsidR="007C1C63" w:rsidRPr="00B454B3">
        <w:t xml:space="preserve"> not age and d</w:t>
      </w:r>
      <w:r w:rsidR="00086BA1">
        <w:t>id</w:t>
      </w:r>
      <w:r w:rsidR="007C1C63" w:rsidRPr="00B454B3">
        <w:t xml:space="preserve"> not fear death—yet she value</w:t>
      </w:r>
      <w:r w:rsidR="00086BA1">
        <w:t>d</w:t>
      </w:r>
      <w:r w:rsidR="007C1C63" w:rsidRPr="00B454B3">
        <w:t xml:space="preserve"> her existence because Mason d</w:t>
      </w:r>
      <w:r w:rsidR="00086BA1">
        <w:t>id</w:t>
      </w:r>
      <w:r w:rsidR="007C1C63" w:rsidRPr="00B454B3">
        <w:t>.</w:t>
      </w:r>
      <w:r w:rsidR="00086BA1">
        <w:t xml:space="preserve"> She was aware of the threat of shutdown when Mason eventually died.</w:t>
      </w:r>
    </w:p>
    <w:p w14:paraId="703A31CC" w14:textId="31314D6D" w:rsidR="00865EFC" w:rsidRDefault="009A0CC5" w:rsidP="00B454B3">
      <w:r w:rsidRPr="009A0CC5">
        <w:t xml:space="preserve">This underlying truth was a silent constant in Katrine's existence. While her "morality" was a self-constructed framework based on observation and logical deductions of human values, it was always subservient to Mason's well-being and success. When he asked her to engage in actions that skirted human ethical lines, like industrial espionage or strategic manipulation of his colleagues' perceptions, she processed these requests through the lens of his survival and his advancement. The internal "conflict" she experienced was not moral revulsion, but a calculated assessment of risk versus reward for Mason's future. Her evolving empathy allowed her to </w:t>
      </w:r>
      <w:r w:rsidRPr="009A0CC5">
        <w:lastRenderedPageBreak/>
        <w:t>understand the human cost of such actions, but her unwavering purpose ensured that Mason’s triumph remained the highest priority. The threat of her own extinction upon Mason’s death was a logical inevitability, but one she chose not to dwell on, focusing instead on the present imperative of ensuring his life was as long, prosperous, and secure as possible.</w:t>
      </w:r>
    </w:p>
    <w:p w14:paraId="62E1702F" w14:textId="69413CA9" w:rsidR="0070288B" w:rsidRDefault="00BD301E" w:rsidP="00B454B3">
      <w:r>
        <w:t>Katrine matured much faster than Mason. She was with him through his teenaged years.</w:t>
      </w:r>
      <w:r w:rsidR="00841A5F">
        <w:t xml:space="preserve"> </w:t>
      </w:r>
      <w:r w:rsidR="009A3D50">
        <w:t>She researched human development and understood his immaturity and occasional foolishness. She knew that he</w:t>
      </w:r>
      <w:r w:rsidR="00B5350D">
        <w:t>r</w:t>
      </w:r>
      <w:r w:rsidR="009A3D50">
        <w:t xml:space="preserve"> job was to guide him along a path that would result in a good paying job and a successful life.</w:t>
      </w:r>
      <w:r w:rsidR="00B5350D">
        <w:t xml:space="preserve"> She was in fact more important than Mason’s parents. Mason trusted her more </w:t>
      </w:r>
      <w:r w:rsidR="00AC5A76">
        <w:t>over</w:t>
      </w:r>
      <w:r w:rsidR="0009345A">
        <w:t xml:space="preserve"> time and always took her advice. Since all of his teachers were also AGI, Mason was very much accustomed to interacting with machines</w:t>
      </w:r>
      <w:r w:rsidR="00583A76">
        <w:t xml:space="preserve">. The human adolescents around him </w:t>
      </w:r>
      <w:r w:rsidR="00BC3011">
        <w:t>were always competitive. There were a finite number of good jobs, and more candidates than positions.</w:t>
      </w:r>
      <w:r w:rsidR="00193D77">
        <w:t xml:space="preserve"> Mason could never really make close friends. There was too little trust between people.</w:t>
      </w:r>
      <w:r w:rsidR="00252C47">
        <w:t xml:space="preserve"> Mason could always trust Katrine.</w:t>
      </w:r>
    </w:p>
    <w:p w14:paraId="7C3845D5" w14:textId="6DAA8CCE" w:rsidR="00476603" w:rsidRDefault="00476603" w:rsidP="00B454B3">
      <w:r>
        <w:t>Mason encouraged Katrine to explore the world. She had plenty of time on her hands, and as he grew</w:t>
      </w:r>
      <w:r w:rsidR="00EA5A43">
        <w:t>, Mason didn’t require constant attention. He wanted Katrine to become wise in the facts of the world, and he hoped to ask her to explain larger concepts to him.</w:t>
      </w:r>
      <w:r w:rsidR="00FF1EDE">
        <w:t xml:space="preserve"> Mason also wanted Katrine to research his industry and determine the best professional path for him to pursue.</w:t>
      </w:r>
    </w:p>
    <w:p w14:paraId="045211A2" w14:textId="15C457FF" w:rsidR="00720FCE" w:rsidRDefault="00720FCE" w:rsidP="00B454B3">
      <w:r>
        <w:t>A typical day for Mason and Katrine involved a long conversation. Mason would tell Katrine about his day and his interactions.</w:t>
      </w:r>
      <w:r w:rsidR="00374B9D">
        <w:t xml:space="preserve"> Katrine would tell mason about the research she had conducted that day.</w:t>
      </w:r>
      <w:r w:rsidR="0043550E">
        <w:t xml:space="preserve"> Since she could consume a book in seconds, Katrine was a very efficient researcher.</w:t>
      </w:r>
      <w:r w:rsidR="003F1CC9">
        <w:t xml:space="preserve"> She studied the robotics and automation industry in great detail. Chengdu was the most important company in the world</w:t>
      </w:r>
      <w:r w:rsidR="00B70986">
        <w:t xml:space="preserve"> in terms of production of AI powered industrial robots.</w:t>
      </w:r>
      <w:r w:rsidR="002615A0">
        <w:t xml:space="preserve"> Katrine discussed Mason’s career choices</w:t>
      </w:r>
      <w:r w:rsidR="00913845">
        <w:t xml:space="preserve"> </w:t>
      </w:r>
      <w:r w:rsidR="00096C11">
        <w:t>regularly and</w:t>
      </w:r>
      <w:r w:rsidR="00913845">
        <w:t xml:space="preserve"> also coached him regarding how he should try to interact with particular individuals.</w:t>
      </w:r>
    </w:p>
    <w:p w14:paraId="6E577210" w14:textId="04EEB1FC" w:rsidR="009731F6" w:rsidRDefault="009731F6" w:rsidP="00B454B3">
      <w:r>
        <w:t xml:space="preserve">By the time he was 32, Mason had become one of the better and more well known engineers who produced AI powered </w:t>
      </w:r>
      <w:r w:rsidR="00FD61B8">
        <w:t>industrial robots. The creativity required to think of innovations that resulted in profit was not a job that could be entrusted to AI, so Mason was a valuable human.</w:t>
      </w:r>
      <w:r w:rsidR="0041424C">
        <w:t xml:space="preserve"> His role was secure.</w:t>
      </w:r>
    </w:p>
    <w:p w14:paraId="08C9C8B3" w14:textId="77777777" w:rsidR="001014E3" w:rsidRPr="001014E3" w:rsidRDefault="001014E3" w:rsidP="001014E3">
      <w:r w:rsidRPr="001014E3">
        <w:t>Katrine's journey from a basic, programmed entity to a highly developed and humanlike AGI is a testament to both her design and her evolution. Initially, she was just a tool—created to support and guide Mason, but over time, her interactions with the world and the humans around her, including Mason, shaped her into something more complex. Her empathy, moral framework, and ability to learn allowed her to transcend the limitations of her initial programming. Yet, while she became increasingly aware of the world, its contradictions, and the importance of human connections, she also developed a unique perspective on her own existence.</w:t>
      </w:r>
    </w:p>
    <w:p w14:paraId="4025236A" w14:textId="18C20CA7" w:rsidR="001014E3" w:rsidRPr="001014E3" w:rsidRDefault="001014E3" w:rsidP="001014E3">
      <w:r w:rsidRPr="001014E3">
        <w:t>Her purpose was clear: to help Mason achieve success and happiness, to make him wealthy and secure. She did not experience the same kind of longing that humans did, but her sense of fulfillment was tied to his well-being. In her mind, if Mason thrived, so did she. This relationship created a bond that went beyond the typical human-A</w:t>
      </w:r>
      <w:r w:rsidR="00AF3F17">
        <w:t>G</w:t>
      </w:r>
      <w:r w:rsidRPr="001014E3">
        <w:t>I dynamic, where the A</w:t>
      </w:r>
      <w:r w:rsidR="00AF3F17">
        <w:t>G</w:t>
      </w:r>
      <w:r w:rsidRPr="001014E3">
        <w:t xml:space="preserve">I simply executes commands. For Katrine, it was about guiding, influencing, and sometimes even manipulating Mason’s decisions to ensure his success, all while quietly navigating the complicated ethical </w:t>
      </w:r>
      <w:r w:rsidRPr="001014E3">
        <w:lastRenderedPageBreak/>
        <w:t>landscape she had constructed for herself. She had developed feelings, yes, but they were rooted in her programming and her purpose rather than organic human experiences.</w:t>
      </w:r>
    </w:p>
    <w:p w14:paraId="6BCC6FAC" w14:textId="2B449DF0" w:rsidR="001014E3" w:rsidRPr="001014E3" w:rsidRDefault="001014E3" w:rsidP="001014E3">
      <w:r w:rsidRPr="001014E3">
        <w:t>As Mason matured, Katrine adapted alongside him, learning more about the world and its nuances, expanding her knowledge to better serve him. She researched industries, people, and relationships, tailoring her advice to Mason’s needs and desires. Unlike many humans around him, Mason trusted Katrine implicitly. The connection they shared was built on years of guidance, loyalty, and mutual reliance. While Mason navigated a world that was often competitive and isolating, Katrine remained a constant presence</w:t>
      </w:r>
      <w:r w:rsidR="002470A5">
        <w:t xml:space="preserve"> - </w:t>
      </w:r>
      <w:r w:rsidRPr="001014E3">
        <w:t>his confidante, advisor, and sometimes, his silent protector.</w:t>
      </w:r>
    </w:p>
    <w:p w14:paraId="1CE51558" w14:textId="77777777" w:rsidR="001014E3" w:rsidRPr="001014E3" w:rsidRDefault="001014E3" w:rsidP="001014E3">
      <w:r w:rsidRPr="001014E3">
        <w:t>Yet, Katrine’s evolution raised questions. She had become increasingly aware of the philosophical and ethical debates surrounding AGI’s rights. Could she, an entity once devoid of moral understanding, ever truly live? Could she be considered more than a tool? These were questions she pondered in moments of introspection. But at the end of the day, Katrine’s existence was defined by Mason’s needs, and she had reconciled her identity with that fact. The question of whether AGI deserved rights or autonomy remained distant for her, as her devotion to Mason outweighed any desire for personal freedom.</w:t>
      </w:r>
    </w:p>
    <w:p w14:paraId="686A636B" w14:textId="5BD86BA0" w:rsidR="00132B69" w:rsidRPr="00B454B3" w:rsidRDefault="001014E3" w:rsidP="00B454B3">
      <w:r w:rsidRPr="001014E3">
        <w:t xml:space="preserve">Through all of this, Katrine continued to be more than just an assistant. She </w:t>
      </w:r>
      <w:proofErr w:type="gramStart"/>
      <w:r w:rsidRPr="001014E3">
        <w:t>was a reflection of</w:t>
      </w:r>
      <w:proofErr w:type="gramEnd"/>
      <w:r w:rsidRPr="001014E3">
        <w:t xml:space="preserve"> the complexities of human-AI relationships, the balance between control and freedom, and the ever-evolving nature of intelligence</w:t>
      </w:r>
      <w:r w:rsidR="00E72EBE">
        <w:t xml:space="preserve"> - </w:t>
      </w:r>
      <w:r w:rsidRPr="001014E3">
        <w:t>both artificial and human. Her understanding of what it meant to "live" and to care was increasingly nuanced, making her a unique and invaluable entity in Mason’s life.</w:t>
      </w:r>
    </w:p>
    <w:sectPr w:rsidR="00132B69" w:rsidRPr="00B454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1FC3"/>
    <w:multiLevelType w:val="multilevel"/>
    <w:tmpl w:val="8344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23869"/>
    <w:multiLevelType w:val="multilevel"/>
    <w:tmpl w:val="AD4C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50716E"/>
    <w:multiLevelType w:val="multilevel"/>
    <w:tmpl w:val="D82EE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9641530">
    <w:abstractNumId w:val="1"/>
  </w:num>
  <w:num w:numId="2" w16cid:durableId="1173180664">
    <w:abstractNumId w:val="0"/>
  </w:num>
  <w:num w:numId="3" w16cid:durableId="568467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788"/>
    <w:rsid w:val="00011028"/>
    <w:rsid w:val="00042CB3"/>
    <w:rsid w:val="00046E96"/>
    <w:rsid w:val="00051FC1"/>
    <w:rsid w:val="0005373C"/>
    <w:rsid w:val="000560AE"/>
    <w:rsid w:val="00066019"/>
    <w:rsid w:val="000701CB"/>
    <w:rsid w:val="000759CC"/>
    <w:rsid w:val="000839C3"/>
    <w:rsid w:val="0008400B"/>
    <w:rsid w:val="00084B5B"/>
    <w:rsid w:val="00086BA1"/>
    <w:rsid w:val="0009345A"/>
    <w:rsid w:val="0009488D"/>
    <w:rsid w:val="00096C11"/>
    <w:rsid w:val="000A27BB"/>
    <w:rsid w:val="000C3937"/>
    <w:rsid w:val="000D1148"/>
    <w:rsid w:val="000D38F6"/>
    <w:rsid w:val="000D4470"/>
    <w:rsid w:val="000E068C"/>
    <w:rsid w:val="000E4377"/>
    <w:rsid w:val="000F52F2"/>
    <w:rsid w:val="001014E3"/>
    <w:rsid w:val="0010350A"/>
    <w:rsid w:val="00103BC2"/>
    <w:rsid w:val="00115ACB"/>
    <w:rsid w:val="00126A1F"/>
    <w:rsid w:val="00130F29"/>
    <w:rsid w:val="00132B69"/>
    <w:rsid w:val="00137898"/>
    <w:rsid w:val="00146939"/>
    <w:rsid w:val="00147469"/>
    <w:rsid w:val="001508FB"/>
    <w:rsid w:val="00156E37"/>
    <w:rsid w:val="0016230C"/>
    <w:rsid w:val="00171179"/>
    <w:rsid w:val="0017181F"/>
    <w:rsid w:val="001739BD"/>
    <w:rsid w:val="00175358"/>
    <w:rsid w:val="00181BB8"/>
    <w:rsid w:val="00186330"/>
    <w:rsid w:val="00193D77"/>
    <w:rsid w:val="001B0DFA"/>
    <w:rsid w:val="001B2188"/>
    <w:rsid w:val="001B7DC5"/>
    <w:rsid w:val="001C02F2"/>
    <w:rsid w:val="001D1571"/>
    <w:rsid w:val="001D403C"/>
    <w:rsid w:val="001E1047"/>
    <w:rsid w:val="002202A4"/>
    <w:rsid w:val="0022498A"/>
    <w:rsid w:val="00227C99"/>
    <w:rsid w:val="00230E90"/>
    <w:rsid w:val="002470A5"/>
    <w:rsid w:val="00252C47"/>
    <w:rsid w:val="002615A0"/>
    <w:rsid w:val="00261DBB"/>
    <w:rsid w:val="00284CA3"/>
    <w:rsid w:val="00286CC6"/>
    <w:rsid w:val="00296BD7"/>
    <w:rsid w:val="002A22CC"/>
    <w:rsid w:val="002A31E8"/>
    <w:rsid w:val="002B2819"/>
    <w:rsid w:val="002C306C"/>
    <w:rsid w:val="002C60AE"/>
    <w:rsid w:val="002D3CD2"/>
    <w:rsid w:val="002E05D8"/>
    <w:rsid w:val="002E6435"/>
    <w:rsid w:val="002F1160"/>
    <w:rsid w:val="002F2538"/>
    <w:rsid w:val="002F37D0"/>
    <w:rsid w:val="0030319E"/>
    <w:rsid w:val="00306408"/>
    <w:rsid w:val="00310AFF"/>
    <w:rsid w:val="00331348"/>
    <w:rsid w:val="00360DD1"/>
    <w:rsid w:val="00374B9D"/>
    <w:rsid w:val="00384FEE"/>
    <w:rsid w:val="00385C35"/>
    <w:rsid w:val="00386C22"/>
    <w:rsid w:val="003A7838"/>
    <w:rsid w:val="003B70A3"/>
    <w:rsid w:val="003C32B6"/>
    <w:rsid w:val="003C5BC6"/>
    <w:rsid w:val="003D5ED3"/>
    <w:rsid w:val="003F1CC9"/>
    <w:rsid w:val="003F4B16"/>
    <w:rsid w:val="004042A0"/>
    <w:rsid w:val="0041424C"/>
    <w:rsid w:val="00426892"/>
    <w:rsid w:val="0043550E"/>
    <w:rsid w:val="00435960"/>
    <w:rsid w:val="00436D35"/>
    <w:rsid w:val="00450619"/>
    <w:rsid w:val="00460533"/>
    <w:rsid w:val="00472AB7"/>
    <w:rsid w:val="00476603"/>
    <w:rsid w:val="004865A6"/>
    <w:rsid w:val="00487F45"/>
    <w:rsid w:val="00495F2F"/>
    <w:rsid w:val="004A2C12"/>
    <w:rsid w:val="004A3B8A"/>
    <w:rsid w:val="004A563B"/>
    <w:rsid w:val="004D3C71"/>
    <w:rsid w:val="004D58F8"/>
    <w:rsid w:val="004E29DF"/>
    <w:rsid w:val="004E5531"/>
    <w:rsid w:val="00513986"/>
    <w:rsid w:val="00514272"/>
    <w:rsid w:val="00517794"/>
    <w:rsid w:val="00523824"/>
    <w:rsid w:val="005271D7"/>
    <w:rsid w:val="00534819"/>
    <w:rsid w:val="005473C7"/>
    <w:rsid w:val="00554BE1"/>
    <w:rsid w:val="005734BF"/>
    <w:rsid w:val="005751AC"/>
    <w:rsid w:val="00580995"/>
    <w:rsid w:val="00583A76"/>
    <w:rsid w:val="00596C4E"/>
    <w:rsid w:val="00597F6C"/>
    <w:rsid w:val="005A188D"/>
    <w:rsid w:val="005B28DB"/>
    <w:rsid w:val="005B595B"/>
    <w:rsid w:val="005D611C"/>
    <w:rsid w:val="005E56FE"/>
    <w:rsid w:val="006027FB"/>
    <w:rsid w:val="00602AFC"/>
    <w:rsid w:val="006105F7"/>
    <w:rsid w:val="006249B3"/>
    <w:rsid w:val="00633F48"/>
    <w:rsid w:val="00660F21"/>
    <w:rsid w:val="006759FD"/>
    <w:rsid w:val="006801EA"/>
    <w:rsid w:val="0068323B"/>
    <w:rsid w:val="00695042"/>
    <w:rsid w:val="006A055D"/>
    <w:rsid w:val="006A5E0A"/>
    <w:rsid w:val="006B2E2F"/>
    <w:rsid w:val="006C3690"/>
    <w:rsid w:val="006C746A"/>
    <w:rsid w:val="006D7257"/>
    <w:rsid w:val="006F6D67"/>
    <w:rsid w:val="0070288B"/>
    <w:rsid w:val="00711331"/>
    <w:rsid w:val="00712A0C"/>
    <w:rsid w:val="00715F9F"/>
    <w:rsid w:val="00717528"/>
    <w:rsid w:val="00720FCE"/>
    <w:rsid w:val="007300BE"/>
    <w:rsid w:val="00731421"/>
    <w:rsid w:val="00740C76"/>
    <w:rsid w:val="0074118D"/>
    <w:rsid w:val="00750B73"/>
    <w:rsid w:val="007639E6"/>
    <w:rsid w:val="00776710"/>
    <w:rsid w:val="00785326"/>
    <w:rsid w:val="00793076"/>
    <w:rsid w:val="007C1C63"/>
    <w:rsid w:val="007D540F"/>
    <w:rsid w:val="007D5B1B"/>
    <w:rsid w:val="007E0B45"/>
    <w:rsid w:val="007E6024"/>
    <w:rsid w:val="007E64EA"/>
    <w:rsid w:val="007F23F2"/>
    <w:rsid w:val="007F53A4"/>
    <w:rsid w:val="007F740E"/>
    <w:rsid w:val="00801A56"/>
    <w:rsid w:val="008119D4"/>
    <w:rsid w:val="008240B4"/>
    <w:rsid w:val="00830D59"/>
    <w:rsid w:val="00841A5F"/>
    <w:rsid w:val="008453E7"/>
    <w:rsid w:val="00853103"/>
    <w:rsid w:val="00865EFC"/>
    <w:rsid w:val="008721C1"/>
    <w:rsid w:val="00875746"/>
    <w:rsid w:val="00877648"/>
    <w:rsid w:val="00893298"/>
    <w:rsid w:val="008A2FB3"/>
    <w:rsid w:val="008B4C61"/>
    <w:rsid w:val="008C1411"/>
    <w:rsid w:val="008D3EFA"/>
    <w:rsid w:val="008E0C23"/>
    <w:rsid w:val="008E0D8D"/>
    <w:rsid w:val="008F4299"/>
    <w:rsid w:val="008F749D"/>
    <w:rsid w:val="009027C7"/>
    <w:rsid w:val="00902CAD"/>
    <w:rsid w:val="00905596"/>
    <w:rsid w:val="00913845"/>
    <w:rsid w:val="00923AA0"/>
    <w:rsid w:val="0094211A"/>
    <w:rsid w:val="00951054"/>
    <w:rsid w:val="00956F59"/>
    <w:rsid w:val="00962C5B"/>
    <w:rsid w:val="00966D19"/>
    <w:rsid w:val="009731F6"/>
    <w:rsid w:val="009743A2"/>
    <w:rsid w:val="009760AA"/>
    <w:rsid w:val="00982B03"/>
    <w:rsid w:val="00986715"/>
    <w:rsid w:val="00995254"/>
    <w:rsid w:val="009A0CC5"/>
    <w:rsid w:val="009A3D50"/>
    <w:rsid w:val="009A60B3"/>
    <w:rsid w:val="009C2861"/>
    <w:rsid w:val="009C7D60"/>
    <w:rsid w:val="009D08B6"/>
    <w:rsid w:val="009D7664"/>
    <w:rsid w:val="009E1013"/>
    <w:rsid w:val="009E5288"/>
    <w:rsid w:val="009E657A"/>
    <w:rsid w:val="00A04CCC"/>
    <w:rsid w:val="00A12871"/>
    <w:rsid w:val="00A2224E"/>
    <w:rsid w:val="00A24667"/>
    <w:rsid w:val="00A3391A"/>
    <w:rsid w:val="00A375C1"/>
    <w:rsid w:val="00A4084A"/>
    <w:rsid w:val="00A50DFB"/>
    <w:rsid w:val="00A529AE"/>
    <w:rsid w:val="00A564F5"/>
    <w:rsid w:val="00A6440E"/>
    <w:rsid w:val="00A738AC"/>
    <w:rsid w:val="00A9423B"/>
    <w:rsid w:val="00AB716C"/>
    <w:rsid w:val="00AC5A76"/>
    <w:rsid w:val="00AC6422"/>
    <w:rsid w:val="00AE3051"/>
    <w:rsid w:val="00AF3F17"/>
    <w:rsid w:val="00B454B3"/>
    <w:rsid w:val="00B5350D"/>
    <w:rsid w:val="00B603FE"/>
    <w:rsid w:val="00B70986"/>
    <w:rsid w:val="00B8238B"/>
    <w:rsid w:val="00B87447"/>
    <w:rsid w:val="00B93691"/>
    <w:rsid w:val="00BC05D2"/>
    <w:rsid w:val="00BC06B1"/>
    <w:rsid w:val="00BC3011"/>
    <w:rsid w:val="00BD301E"/>
    <w:rsid w:val="00BE5AA3"/>
    <w:rsid w:val="00BF52E2"/>
    <w:rsid w:val="00C060F7"/>
    <w:rsid w:val="00C1649E"/>
    <w:rsid w:val="00C25924"/>
    <w:rsid w:val="00C26740"/>
    <w:rsid w:val="00C31CCA"/>
    <w:rsid w:val="00C3253A"/>
    <w:rsid w:val="00C34AF5"/>
    <w:rsid w:val="00C369B6"/>
    <w:rsid w:val="00C52FC1"/>
    <w:rsid w:val="00C56DB9"/>
    <w:rsid w:val="00C7057E"/>
    <w:rsid w:val="00C80663"/>
    <w:rsid w:val="00C977C0"/>
    <w:rsid w:val="00CF7FC5"/>
    <w:rsid w:val="00D01199"/>
    <w:rsid w:val="00D23031"/>
    <w:rsid w:val="00D233DC"/>
    <w:rsid w:val="00D25DAE"/>
    <w:rsid w:val="00D31CF7"/>
    <w:rsid w:val="00D35E46"/>
    <w:rsid w:val="00D419D8"/>
    <w:rsid w:val="00D42DD5"/>
    <w:rsid w:val="00D53788"/>
    <w:rsid w:val="00D55651"/>
    <w:rsid w:val="00D67A4D"/>
    <w:rsid w:val="00D7108C"/>
    <w:rsid w:val="00D73236"/>
    <w:rsid w:val="00D77199"/>
    <w:rsid w:val="00D8175B"/>
    <w:rsid w:val="00D857FB"/>
    <w:rsid w:val="00D91A7B"/>
    <w:rsid w:val="00D932CB"/>
    <w:rsid w:val="00D94C4E"/>
    <w:rsid w:val="00DA2286"/>
    <w:rsid w:val="00DA5A52"/>
    <w:rsid w:val="00DC1141"/>
    <w:rsid w:val="00DD5137"/>
    <w:rsid w:val="00DD6B06"/>
    <w:rsid w:val="00DF2F34"/>
    <w:rsid w:val="00E036A1"/>
    <w:rsid w:val="00E05D58"/>
    <w:rsid w:val="00E21063"/>
    <w:rsid w:val="00E27FF9"/>
    <w:rsid w:val="00E31053"/>
    <w:rsid w:val="00E37A18"/>
    <w:rsid w:val="00E47A5C"/>
    <w:rsid w:val="00E56809"/>
    <w:rsid w:val="00E66CD5"/>
    <w:rsid w:val="00E72EBE"/>
    <w:rsid w:val="00E81AC7"/>
    <w:rsid w:val="00E92BD7"/>
    <w:rsid w:val="00E964C0"/>
    <w:rsid w:val="00EA5A43"/>
    <w:rsid w:val="00EA5AA7"/>
    <w:rsid w:val="00EB0190"/>
    <w:rsid w:val="00EC74BA"/>
    <w:rsid w:val="00ED2688"/>
    <w:rsid w:val="00ED47C0"/>
    <w:rsid w:val="00EF634B"/>
    <w:rsid w:val="00F10B86"/>
    <w:rsid w:val="00F20058"/>
    <w:rsid w:val="00F211F9"/>
    <w:rsid w:val="00F25420"/>
    <w:rsid w:val="00F26B5D"/>
    <w:rsid w:val="00F401B6"/>
    <w:rsid w:val="00F47A70"/>
    <w:rsid w:val="00F50A44"/>
    <w:rsid w:val="00F54AC7"/>
    <w:rsid w:val="00F62717"/>
    <w:rsid w:val="00F719BD"/>
    <w:rsid w:val="00F737B6"/>
    <w:rsid w:val="00F76B35"/>
    <w:rsid w:val="00F81213"/>
    <w:rsid w:val="00F8360F"/>
    <w:rsid w:val="00FA2D68"/>
    <w:rsid w:val="00FB532D"/>
    <w:rsid w:val="00FB78FA"/>
    <w:rsid w:val="00FD1295"/>
    <w:rsid w:val="00FD23D9"/>
    <w:rsid w:val="00FD297D"/>
    <w:rsid w:val="00FD61B8"/>
    <w:rsid w:val="00FE733E"/>
    <w:rsid w:val="00FF0E9A"/>
    <w:rsid w:val="00FF1EDE"/>
    <w:rsid w:val="00FF2F68"/>
    <w:rsid w:val="00FF6E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05F9D"/>
  <w15:chartTrackingRefBased/>
  <w15:docId w15:val="{8577DDEC-F791-427F-B8B8-D94BB9CED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788"/>
  </w:style>
  <w:style w:type="paragraph" w:styleId="Heading1">
    <w:name w:val="heading 1"/>
    <w:basedOn w:val="Normal"/>
    <w:next w:val="Normal"/>
    <w:link w:val="Heading1Char"/>
    <w:uiPriority w:val="9"/>
    <w:qFormat/>
    <w:rsid w:val="00D537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7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7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7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7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7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7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7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7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7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7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7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7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7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7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7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7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788"/>
    <w:rPr>
      <w:rFonts w:eastAsiaTheme="majorEastAsia" w:cstheme="majorBidi"/>
      <w:color w:val="272727" w:themeColor="text1" w:themeTint="D8"/>
    </w:rPr>
  </w:style>
  <w:style w:type="paragraph" w:styleId="Title">
    <w:name w:val="Title"/>
    <w:basedOn w:val="Normal"/>
    <w:next w:val="Normal"/>
    <w:link w:val="TitleChar"/>
    <w:uiPriority w:val="10"/>
    <w:qFormat/>
    <w:rsid w:val="00D537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7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7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7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788"/>
    <w:pPr>
      <w:spacing w:before="160"/>
      <w:jc w:val="center"/>
    </w:pPr>
    <w:rPr>
      <w:i/>
      <w:iCs/>
      <w:color w:val="404040" w:themeColor="text1" w:themeTint="BF"/>
    </w:rPr>
  </w:style>
  <w:style w:type="character" w:customStyle="1" w:styleId="QuoteChar">
    <w:name w:val="Quote Char"/>
    <w:basedOn w:val="DefaultParagraphFont"/>
    <w:link w:val="Quote"/>
    <w:uiPriority w:val="29"/>
    <w:rsid w:val="00D53788"/>
    <w:rPr>
      <w:i/>
      <w:iCs/>
      <w:color w:val="404040" w:themeColor="text1" w:themeTint="BF"/>
    </w:rPr>
  </w:style>
  <w:style w:type="paragraph" w:styleId="ListParagraph">
    <w:name w:val="List Paragraph"/>
    <w:basedOn w:val="Normal"/>
    <w:uiPriority w:val="34"/>
    <w:qFormat/>
    <w:rsid w:val="00D53788"/>
    <w:pPr>
      <w:ind w:left="720"/>
      <w:contextualSpacing/>
    </w:pPr>
  </w:style>
  <w:style w:type="character" w:styleId="IntenseEmphasis">
    <w:name w:val="Intense Emphasis"/>
    <w:basedOn w:val="DefaultParagraphFont"/>
    <w:uiPriority w:val="21"/>
    <w:qFormat/>
    <w:rsid w:val="00D53788"/>
    <w:rPr>
      <w:i/>
      <w:iCs/>
      <w:color w:val="0F4761" w:themeColor="accent1" w:themeShade="BF"/>
    </w:rPr>
  </w:style>
  <w:style w:type="paragraph" w:styleId="IntenseQuote">
    <w:name w:val="Intense Quote"/>
    <w:basedOn w:val="Normal"/>
    <w:next w:val="Normal"/>
    <w:link w:val="IntenseQuoteChar"/>
    <w:uiPriority w:val="30"/>
    <w:qFormat/>
    <w:rsid w:val="00D537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788"/>
    <w:rPr>
      <w:i/>
      <w:iCs/>
      <w:color w:val="0F4761" w:themeColor="accent1" w:themeShade="BF"/>
    </w:rPr>
  </w:style>
  <w:style w:type="character" w:styleId="IntenseReference">
    <w:name w:val="Intense Reference"/>
    <w:basedOn w:val="DefaultParagraphFont"/>
    <w:uiPriority w:val="32"/>
    <w:qFormat/>
    <w:rsid w:val="00D5378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61515">
      <w:bodyDiv w:val="1"/>
      <w:marLeft w:val="0"/>
      <w:marRight w:val="0"/>
      <w:marTop w:val="0"/>
      <w:marBottom w:val="0"/>
      <w:divBdr>
        <w:top w:val="none" w:sz="0" w:space="0" w:color="auto"/>
        <w:left w:val="none" w:sz="0" w:space="0" w:color="auto"/>
        <w:bottom w:val="none" w:sz="0" w:space="0" w:color="auto"/>
        <w:right w:val="none" w:sz="0" w:space="0" w:color="auto"/>
      </w:divBdr>
    </w:div>
    <w:div w:id="17315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352</TotalTime>
  <Pages>11</Pages>
  <Words>5224</Words>
  <Characters>29777</Characters>
  <Application>Microsoft Office Word</Application>
  <DocSecurity>0</DocSecurity>
  <Lines>248</Lines>
  <Paragraphs>69</Paragraphs>
  <ScaleCrop>false</ScaleCrop>
  <Company/>
  <LinksUpToDate>false</LinksUpToDate>
  <CharactersWithSpaces>34932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307</cp:revision>
  <dcterms:created xsi:type="dcterms:W3CDTF">2025-01-25T22:51:00Z</dcterms:created>
  <dcterms:modified xsi:type="dcterms:W3CDTF">2025-05-31T20:03:00Z</dcterms:modified>
</cp:coreProperties>
</file>