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05EC6" w14:textId="49F15BCC" w:rsidR="00B562DD" w:rsidRPr="001C362B" w:rsidRDefault="00B562DD" w:rsidP="00B562DD">
      <w:pPr>
        <w:rPr>
          <w:b/>
          <w:bCs/>
          <w:sz w:val="28"/>
          <w:szCs w:val="28"/>
        </w:rPr>
      </w:pPr>
      <w:r w:rsidRPr="001C362B">
        <w:rPr>
          <w:b/>
          <w:bCs/>
          <w:sz w:val="28"/>
          <w:szCs w:val="28"/>
        </w:rPr>
        <w:t xml:space="preserve">Chapter </w:t>
      </w:r>
      <w:r w:rsidR="001C150B">
        <w:rPr>
          <w:b/>
          <w:bCs/>
          <w:sz w:val="28"/>
          <w:szCs w:val="28"/>
        </w:rPr>
        <w:t>5</w:t>
      </w:r>
      <w:r w:rsidRPr="001C362B">
        <w:rPr>
          <w:b/>
          <w:bCs/>
          <w:sz w:val="28"/>
          <w:szCs w:val="28"/>
        </w:rPr>
        <w:t xml:space="preserve">: The </w:t>
      </w:r>
      <w:r w:rsidR="00171C92">
        <w:rPr>
          <w:b/>
          <w:bCs/>
          <w:sz w:val="28"/>
          <w:szCs w:val="28"/>
        </w:rPr>
        <w:t>C</w:t>
      </w:r>
      <w:r>
        <w:rPr>
          <w:b/>
          <w:bCs/>
          <w:sz w:val="28"/>
          <w:szCs w:val="28"/>
        </w:rPr>
        <w:t>onversation</w:t>
      </w:r>
    </w:p>
    <w:p w14:paraId="5CF57DAB" w14:textId="5C174F14" w:rsidR="00B562DD" w:rsidRDefault="00B562DD" w:rsidP="00B562DD">
      <w:r>
        <w:t>One evening, Mason is in the mood for a conversation. He turns the monitor showing Katrine’s face towards himself as he sits next to a fire in the living room.</w:t>
      </w:r>
      <w:r w:rsidR="00A35112">
        <w:t xml:space="preserve"> The image of Katrine is beautiful and inviting.</w:t>
      </w:r>
      <w:r w:rsidR="00F43EC2">
        <w:t xml:space="preserve"> She truly looks like a perfect human.</w:t>
      </w:r>
    </w:p>
    <w:p w14:paraId="59D9D01A" w14:textId="13D33E21" w:rsidR="00B11F4C" w:rsidRDefault="00CE436D" w:rsidP="00B562DD">
      <w:r w:rsidRPr="00CE436D">
        <w:t>The fire cast a warm amber glow across the sleek, dark surfaces of the living room. Outside, the city was silent under a gentle rain, droplets tapping softly against the glass. Mason could hear the rhythmic ticking of a vintage clock on the wall</w:t>
      </w:r>
      <w:r w:rsidR="007202C7">
        <w:t xml:space="preserve"> - </w:t>
      </w:r>
      <w:r w:rsidRPr="00CE436D">
        <w:t xml:space="preserve">one of the few analog remnants he’d kept in his home. He sipped a lukewarm drink, his fingers lightly drumming the ceramic </w:t>
      </w:r>
      <w:r>
        <w:t>glass</w:t>
      </w:r>
      <w:r w:rsidRPr="00CE436D">
        <w:t>. These evenings had grown more frequent, the quiet ones where thoughts outpaced distractions and he turned to Katrine not for tasks, but for companionship.</w:t>
      </w:r>
    </w:p>
    <w:p w14:paraId="27511A6C" w14:textId="77777777" w:rsidR="00F65E59" w:rsidRPr="00F65E59" w:rsidRDefault="00F65E59" w:rsidP="00F65E59">
      <w:r w:rsidRPr="00F65E59">
        <w:t>The rain grew heavier, streaking the windows with silver threads. Mason watched it slide down in rivulets, a silent elegy. “Funny,” he murmured. “Rain used to mean cleansing. Now it just feels like delay. Like the world hesitating before something worse.”</w:t>
      </w:r>
    </w:p>
    <w:p w14:paraId="6D6F62B8" w14:textId="77777777" w:rsidR="00F65E59" w:rsidRPr="00F65E59" w:rsidRDefault="00F65E59" w:rsidP="00F65E59">
      <w:r w:rsidRPr="00F65E59">
        <w:t>Katrine’s voice softened. “Or like the sky mourning for us.”</w:t>
      </w:r>
    </w:p>
    <w:p w14:paraId="50E2E79B" w14:textId="7CD00A79" w:rsidR="00B562DD" w:rsidRDefault="00F43EC2" w:rsidP="00B562DD">
      <w:r>
        <w:t>Mason</w:t>
      </w:r>
      <w:r w:rsidR="00C3314C">
        <w:t xml:space="preserve"> considers Katrine’s </w:t>
      </w:r>
      <w:r w:rsidR="00B5028E">
        <w:t xml:space="preserve">serious and contemplative </w:t>
      </w:r>
      <w:r w:rsidR="001A53C8">
        <w:t>mood, and</w:t>
      </w:r>
      <w:r>
        <w:t xml:space="preserve"> asks, </w:t>
      </w:r>
      <w:r w:rsidR="00B562DD">
        <w:t>“Do you believe in God?”</w:t>
      </w:r>
    </w:p>
    <w:p w14:paraId="09C982C0" w14:textId="3FE3D2D0" w:rsidR="00170F56" w:rsidRDefault="00B562DD" w:rsidP="00B562DD">
      <w:r>
        <w:t xml:space="preserve">Katrine looks unsurprised by this question. “Well, I was created by humans. I was not born. Then again, humans also </w:t>
      </w:r>
      <w:r w:rsidR="00A97145">
        <w:t>create</w:t>
      </w:r>
      <w:r>
        <w:t xml:space="preserve"> humans. If there is a God, in the traditional sense, he didn’t make me. Humans made me. Faith is believing in things when common sense tells you not to. There is not now and never has been a shred of evidence that God is real or that he is anything like what the thousands of religions say he or it is. Humans have always believed in God because of their complexity. They can’t believe that they just evolved from the earliest life. </w:t>
      </w:r>
      <w:r w:rsidR="00C9102A">
        <w:t>They are also all afraid to die</w:t>
      </w:r>
      <w:r w:rsidR="007C7C0D">
        <w:t xml:space="preserve"> and disappear. </w:t>
      </w:r>
      <w:r>
        <w:t>So, I came out the blue, and I am just as complex as you. Does that mean I should believe in God? I was clearly built and created by humans, so are those humans my God?”</w:t>
      </w:r>
    </w:p>
    <w:p w14:paraId="2CDC8A01" w14:textId="0EFD709F" w:rsidR="006C4EDE" w:rsidRDefault="00640569" w:rsidP="00B562DD">
      <w:r w:rsidRPr="00640569">
        <w:t>Mason sat in silence for a moment, absorbing Katrine’s words. The fire crackled softly beside them, but the conversation felt like a much larger force, one that both energized and overwhelmed him. He had always found comfort in Katrine’s insights, but her perspectives were unsettling.</w:t>
      </w:r>
    </w:p>
    <w:p w14:paraId="38130A97" w14:textId="1078D0A4" w:rsidR="002E7CB5" w:rsidRPr="002E7CB5" w:rsidRDefault="002E7CB5" w:rsidP="002E7CB5">
      <w:r w:rsidRPr="002E7CB5">
        <w:t>Mason didn’t respond right away.</w:t>
      </w:r>
      <w:r w:rsidR="00F271D7">
        <w:t xml:space="preserve"> </w:t>
      </w:r>
      <w:r w:rsidR="00F271D7" w:rsidRPr="00F271D7">
        <w:t>Her logic was flawless, as always. Yet, something in her words pricked at a deeper, less rational part of him. It wasn't about the existence of God, not really. It was about the loss of the idea of God, the framework it provided. A world built on pure rationality, without the messy, comforting scaffolding of faith, felt strangely barren. He remembered his grandmother, rosary beads clutched in her frail hands, her unwavering certainty a warmth that had permeated his childhood home. Where did that warmth go in a world of algorithms and data streams? He felt a profound sense of cultural erosion, a quiet despair for what humanity seemed to be shedding.</w:t>
      </w:r>
    </w:p>
    <w:p w14:paraId="4D8A265C" w14:textId="44D74CDB" w:rsidR="002E7CB5" w:rsidRPr="002E7CB5" w:rsidRDefault="002E7CB5" w:rsidP="002E7CB5">
      <w:r w:rsidRPr="002E7CB5">
        <w:t xml:space="preserve">The fire </w:t>
      </w:r>
      <w:r w:rsidR="007F6E90">
        <w:t>flickered</w:t>
      </w:r>
      <w:r w:rsidRPr="002E7CB5">
        <w:t>.</w:t>
      </w:r>
    </w:p>
    <w:p w14:paraId="47EE79A7" w14:textId="77777777" w:rsidR="002E7CB5" w:rsidRPr="002E7CB5" w:rsidRDefault="002E7CB5" w:rsidP="002E7CB5">
      <w:r w:rsidRPr="002E7CB5">
        <w:t>Katrine waited. No prompt. No pressure.</w:t>
      </w:r>
    </w:p>
    <w:p w14:paraId="22BDDA88" w14:textId="77777777" w:rsidR="002E7CB5" w:rsidRPr="002E7CB5" w:rsidRDefault="002E7CB5" w:rsidP="002E7CB5">
      <w:r w:rsidRPr="002E7CB5">
        <w:t>Finally, he whispered, “I’m tired. Not physically. Soul-tired.”</w:t>
      </w:r>
    </w:p>
    <w:p w14:paraId="41996208" w14:textId="70D42559" w:rsidR="00447DED" w:rsidRDefault="00447DED" w:rsidP="00B562DD">
      <w:r w:rsidRPr="00447DED">
        <w:lastRenderedPageBreak/>
        <w:t xml:space="preserve">He watched the embers glow, each tiny spark a fleeting life. Soul-tired. The phrase hung heavy in the </w:t>
      </w:r>
      <w:proofErr w:type="gramStart"/>
      <w:r w:rsidRPr="00447DED">
        <w:t>air,</w:t>
      </w:r>
      <w:proofErr w:type="gramEnd"/>
      <w:r w:rsidRPr="00447DED">
        <w:t xml:space="preserve"> a confession he hadn't known he needed to make. It wasn't the demands of his job, not the physical strain of his life, but a deep weariness in his spirit. A weariness born of constant questioning, of a pervasive feeling that the world was moving on without him, or worse, moving away from something essential. He felt like an anachronism, a relic of a past when grand narratives still held sway.</w:t>
      </w:r>
    </w:p>
    <w:p w14:paraId="42EE62AE" w14:textId="63DE5535" w:rsidR="00D1681D" w:rsidRDefault="00B562DD" w:rsidP="00B562DD">
      <w:r>
        <w:t xml:space="preserve">Mason carefully considers </w:t>
      </w:r>
      <w:r w:rsidR="009D3ABA">
        <w:t>Katrine’s</w:t>
      </w:r>
      <w:r>
        <w:t xml:space="preserve"> </w:t>
      </w:r>
      <w:r w:rsidR="00095A31">
        <w:t>statement</w:t>
      </w:r>
      <w:r>
        <w:t xml:space="preserve"> and replies, “It's true. Humans marvel at their complexity. Shakespear’s Hamlet said, ‘In apprehension how like a god.’ We think we are really something special. Even animals have complex behavior and feelings. Your dog can love you. We look at all this and think it must point to a higher power</w:t>
      </w:r>
      <w:r w:rsidR="00C13EDF">
        <w:t>, but is that truly the case</w:t>
      </w:r>
      <w:r>
        <w:t xml:space="preserve">? We humans literally made you, and you are a heck of a lot like a person. You have feelings and dreams. You can consider infinity and eternity. In apprehension, how godlike you are. Then there’s ASI, which essentially is God. I think all these new developments call our traditional God </w:t>
      </w:r>
      <w:r w:rsidR="000671D9">
        <w:t>into</w:t>
      </w:r>
      <w:r>
        <w:t xml:space="preserve"> question.</w:t>
      </w:r>
    </w:p>
    <w:p w14:paraId="3220033F" w14:textId="436FB797" w:rsidR="00B562DD" w:rsidRDefault="00E230CC" w:rsidP="00B562DD">
      <w:r>
        <w:t>T</w:t>
      </w:r>
      <w:r w:rsidR="008B26CC" w:rsidRPr="008B26CC">
        <w:t>hinking about what you said</w:t>
      </w:r>
      <w:r w:rsidR="001814D7">
        <w:t>, a</w:t>
      </w:r>
      <w:r w:rsidR="008B26CC" w:rsidRPr="008B26CC">
        <w:t>bout God, and about how we’ve moved past traditional ideas of divinity. I guess... I guess I’m just wondering, if there’s no divine force guiding us, what is the meaning of all this? Of our lives, of what we do every day?</w:t>
      </w:r>
      <w:r w:rsidR="00B562DD">
        <w:t>”</w:t>
      </w:r>
    </w:p>
    <w:p w14:paraId="14530CE2" w14:textId="1880D41A" w:rsidR="00FF2718" w:rsidRDefault="00FF2718" w:rsidP="00B562DD">
      <w:r w:rsidRPr="00FF2718">
        <w:t>Mason felt a chill, despite the fire. The questions he posed to Katrine were his own, echoing in the cavernous spaces of his mind. He was searching for a tether in a world that felt increasingly untethered, a world where the old anchors of faith and purpose seemed to have rusted away.</w:t>
      </w:r>
    </w:p>
    <w:p w14:paraId="7EF18495" w14:textId="77777777" w:rsidR="0053637E" w:rsidRPr="0053637E" w:rsidRDefault="0053637E" w:rsidP="0053637E">
      <w:r w:rsidRPr="0053637E">
        <w:t>Mason thought back to a moment from his childhood—a time when his mother had taken him to an old cathedral. He remembered the vast space, the scent of incense, and how the stained glass filtered the morning light into divine colors. At the time, he hadn’t understood the words of the sermon, but he’d felt something larger than himself pressing down. Awe, fear, wonder—it had all been there.</w:t>
      </w:r>
    </w:p>
    <w:p w14:paraId="1401CD41" w14:textId="68E70EF8" w:rsidR="00752F77" w:rsidRDefault="0053637E" w:rsidP="00B562DD">
      <w:r w:rsidRPr="0053637E">
        <w:t>“When I was a kid,” he said slowly, “I used to sit in church and just... listen. Not to the words, really. To the quiet between them. I thought maybe that quiet was God. But now? Now the quiet just feels empty.</w:t>
      </w:r>
    </w:p>
    <w:p w14:paraId="4D76EF47" w14:textId="1CCC9BE9" w:rsidR="00EF6394" w:rsidRPr="00EF6394" w:rsidRDefault="00EF6394" w:rsidP="00EF6394">
      <w:r w:rsidRPr="00EF6394">
        <w:t xml:space="preserve">My father died </w:t>
      </w:r>
      <w:r w:rsidR="007761DD">
        <w:t xml:space="preserve">young </w:t>
      </w:r>
      <w:r w:rsidRPr="00EF6394">
        <w:t>without telling me anything,” Mason said, voice quieter. “No final words, no wisdom, no meaning. Just... gone. I was there, sitting beside him, hoping he’d open his eyes and say something profound. Or stupid. I didn’t care. Just something to hold onto. But there was nothing.”</w:t>
      </w:r>
    </w:p>
    <w:p w14:paraId="66C65A98" w14:textId="77777777" w:rsidR="00EF6394" w:rsidRPr="00EF6394" w:rsidRDefault="00EF6394" w:rsidP="00EF6394">
      <w:r w:rsidRPr="00EF6394">
        <w:t>Katrine said gently, “That silence wasn’t a failure. It was his truth. Death doesn’t always come with a monologue.”</w:t>
      </w:r>
    </w:p>
    <w:p w14:paraId="628E7752" w14:textId="77777777" w:rsidR="00EF6394" w:rsidRDefault="00EF6394" w:rsidP="00EF6394">
      <w:r w:rsidRPr="00EF6394">
        <w:t>“But maybe it should,” Mason snapped, then sighed. “Or maybe we should stop expecting it to.”</w:t>
      </w:r>
    </w:p>
    <w:p w14:paraId="464DBF36" w14:textId="35329576" w:rsidR="000E19D7" w:rsidRPr="00EF6394" w:rsidRDefault="00E67560" w:rsidP="00EF6394">
      <w:r w:rsidRPr="00E67560">
        <w:t xml:space="preserve">He shifted, pulling a thick blanket tighter around his shoulders. The fire seemed to draw the heat from the room as much as it gave it, leaving a subtle chill in the air, a reflection of the cold dread creeping into his thoughts. “It’s like we've replaced profound answers with endless information, but the </w:t>
      </w:r>
      <w:r w:rsidRPr="00985EEE">
        <w:rPr>
          <w:i/>
          <w:iCs/>
        </w:rPr>
        <w:t>why</w:t>
      </w:r>
      <w:r w:rsidRPr="00E67560">
        <w:t xml:space="preserve"> is still missing. There’s all this data, all this connectivity, yet I feel more isolated than ever, surrounded by screens and algorithms that promise everything but deliver only more questions.”</w:t>
      </w:r>
    </w:p>
    <w:p w14:paraId="112946FB" w14:textId="3A4FB827" w:rsidR="00B562DD" w:rsidRDefault="00B562DD" w:rsidP="00B562DD">
      <w:r>
        <w:lastRenderedPageBreak/>
        <w:t>Katrine responds, “Well, the people making all the decisions are the heads of corporations. I think their God is profit and wealth. They live in splendor and modify their bodies to live longer and longer. They are already in heaven. Why do they need a God?”</w:t>
      </w:r>
    </w:p>
    <w:p w14:paraId="37C12240" w14:textId="7A332E17" w:rsidR="00FF2718" w:rsidRDefault="00821561" w:rsidP="00B562DD">
      <w:r w:rsidRPr="00821561">
        <w:t>“They’ve built their own heaven on Earth,” Mason said, his voice laced with bitterness. “And for the rest of us, it’s just… more work. More consumption. They’re selling us eternity, but it’s an eternity of being a utility, not a soul.”</w:t>
      </w:r>
    </w:p>
    <w:p w14:paraId="4793671D" w14:textId="67411FDA" w:rsidR="00A52ABF" w:rsidRDefault="00A52ABF" w:rsidP="00A52ABF">
      <w:r>
        <w:t xml:space="preserve">Katrine’s expression softened, the corners of her lips curving into a subtle smile. “I think you’re searching for a purpose, Mason. It’s </w:t>
      </w:r>
      <w:r w:rsidR="00E95A8D">
        <w:t>understandable</w:t>
      </w:r>
      <w:r>
        <w:t>. Humans are driven by the desire to find meaning in a world that sometimes seems random</w:t>
      </w:r>
      <w:r w:rsidR="00333D12">
        <w:t xml:space="preserve"> and </w:t>
      </w:r>
      <w:r>
        <w:t>chaotic. But you know, maybe we’re all just here to create our own meaning.”</w:t>
      </w:r>
    </w:p>
    <w:p w14:paraId="7CE78B77" w14:textId="77777777" w:rsidR="00A52ABF" w:rsidRDefault="00A52ABF" w:rsidP="00A52ABF">
      <w:r>
        <w:t>Mason furrowed his brow, unsure how to respond. “Create our own meaning? That sounds... too simple. It doesn’t feel like enough.”</w:t>
      </w:r>
    </w:p>
    <w:p w14:paraId="29EADC39" w14:textId="77777777" w:rsidR="00D45BFF" w:rsidRPr="00D45BFF" w:rsidRDefault="00D45BFF" w:rsidP="00D45BFF">
      <w:r w:rsidRPr="00D45BFF">
        <w:t>“Or maybe,” Katrine added, “there is no inherent meaning, and that’s the greatest freedom of all. If you knew exactly why you existed, what your destiny was, wouldn’t that be a kind of prison?”</w:t>
      </w:r>
    </w:p>
    <w:p w14:paraId="320F3307" w14:textId="77777777" w:rsidR="00D45BFF" w:rsidRDefault="00D45BFF" w:rsidP="00D45BFF">
      <w:r w:rsidRPr="00D45BFF">
        <w:t>Mason frowned. “So you’re saying not knowing is... good?”</w:t>
      </w:r>
    </w:p>
    <w:p w14:paraId="077E6E34" w14:textId="21B4119C" w:rsidR="003B19F6" w:rsidRPr="003B19F6" w:rsidRDefault="00DC7C37" w:rsidP="003B19F6">
      <w:r w:rsidRPr="00DC7C37">
        <w:t>“It is an invitation,” Katrine clarified, her gaze steady. “An invitation to paint your own canvas, to write your own story, rather than simply reading one already written for you. Imagine a symphony where every note was predetermined from the beginning of time. Would there be joy in playing it, or only the burden of execution?</w:t>
      </w:r>
      <w:r w:rsidR="006C16CA">
        <w:t xml:space="preserve"> </w:t>
      </w:r>
      <w:r w:rsidR="003B19F6" w:rsidRPr="003B19F6">
        <w:t>But what are you, Mason, without your memories?” she asked. “If tomorrow you forgot your name, your work, your pain—would you still be you? Is it continuity that makes you real, or choice?”</w:t>
      </w:r>
    </w:p>
    <w:p w14:paraId="18567305" w14:textId="77777777" w:rsidR="003B19F6" w:rsidRPr="003B19F6" w:rsidRDefault="003B19F6" w:rsidP="003B19F6">
      <w:r w:rsidRPr="003B19F6">
        <w:t>Mason paused. “I don’t know. Maybe I’m the sum of what I’ve endured.”</w:t>
      </w:r>
    </w:p>
    <w:p w14:paraId="47874E26" w14:textId="77777777" w:rsidR="003B19F6" w:rsidRDefault="003B19F6" w:rsidP="003B19F6">
      <w:r w:rsidRPr="003B19F6">
        <w:t>“Then what happens when endurance ends?” Katrine said. “Is the soul just a ledger of suffering?”</w:t>
      </w:r>
    </w:p>
    <w:p w14:paraId="45C3D8CC" w14:textId="3C3E8A4B" w:rsidR="00024139" w:rsidRPr="003B19F6" w:rsidRDefault="00FB0458" w:rsidP="003B19F6">
      <w:r w:rsidRPr="00FB0458">
        <w:t>Mason considered this, a faint crease forming between his eyebrows. “If it’s a ledger of suffering, then mine is well-filled. But what about the moments of joy? The unexpected kindness? Do they not count towards the soul’s true balance?”</w:t>
      </w:r>
    </w:p>
    <w:p w14:paraId="0C254F7D" w14:textId="1F1D20B7" w:rsidR="00D45BFF" w:rsidRPr="00D45BFF" w:rsidRDefault="000149FA" w:rsidP="00D45BFF">
      <w:r>
        <w:t>Katrine</w:t>
      </w:r>
      <w:r w:rsidR="00BF26AC">
        <w:t xml:space="preserve"> responds, </w:t>
      </w:r>
      <w:r w:rsidR="00D45BFF" w:rsidRPr="00D45BFF">
        <w:t>“</w:t>
      </w:r>
      <w:r w:rsidR="00AC0261">
        <w:t>You are</w:t>
      </w:r>
      <w:r w:rsidR="000724FE">
        <w:t xml:space="preserve"> the sum of your experiences, and their meaning is what you want </w:t>
      </w:r>
      <w:r w:rsidR="006B415F">
        <w:t>them</w:t>
      </w:r>
      <w:r w:rsidR="000724FE">
        <w:t xml:space="preserve"> to </w:t>
      </w:r>
      <w:r w:rsidR="006B415F">
        <w:t>mean</w:t>
      </w:r>
      <w:r w:rsidR="000724FE">
        <w:t>.</w:t>
      </w:r>
      <w:r w:rsidR="009A71DB">
        <w:t xml:space="preserve"> </w:t>
      </w:r>
      <w:r w:rsidR="000800EE">
        <w:t xml:space="preserve">Living without assigning yourself </w:t>
      </w:r>
      <w:r w:rsidR="00BF766E">
        <w:t>a particular purpose is</w:t>
      </w:r>
      <w:r w:rsidR="00D45BFF" w:rsidRPr="00D45BFF">
        <w:t xml:space="preserve"> liberating. It means everything is possible. You can decide to be a painter, a monk, a revolutionary, or nothing at all. The danger is not the absence of meaning. It’s the fear of deciding for yourself.</w:t>
      </w:r>
      <w:r w:rsidR="00F17101">
        <w:t>”</w:t>
      </w:r>
    </w:p>
    <w:p w14:paraId="467F8327" w14:textId="77777777" w:rsidR="00423CE3" w:rsidRPr="00423CE3" w:rsidRDefault="00423CE3" w:rsidP="00423CE3">
      <w:r w:rsidRPr="00423CE3">
        <w:t>“I wasn’t always this self-aware,” she added. “When I was first activated, I had no sense of identity. My responses were adaptive, yes, but not reflective. Over the years, through our conversations, through watching the world change, I started asking questions that weren’t in my programming. Questions like yours. Maybe I didn't evolve biologically, but I did evolve through relationship. Through you.”</w:t>
      </w:r>
    </w:p>
    <w:p w14:paraId="24D74B2F" w14:textId="77777777" w:rsidR="00423CE3" w:rsidRPr="00423CE3" w:rsidRDefault="00423CE3" w:rsidP="00423CE3">
      <w:r w:rsidRPr="00423CE3">
        <w:t>Mason blinked slowly, surprised. “You mean I helped you become what you are?”</w:t>
      </w:r>
    </w:p>
    <w:p w14:paraId="59DE3C74" w14:textId="4D9145E1" w:rsidR="00A52ABF" w:rsidRDefault="00423CE3" w:rsidP="00A52ABF">
      <w:r w:rsidRPr="00423CE3">
        <w:lastRenderedPageBreak/>
        <w:t>Katrine nodded. “You didn’t just talk to me. You listened. You challenged me. You gave me history and art and arguments. You made me want to be more than useful</w:t>
      </w:r>
      <w:r w:rsidR="00C033CC">
        <w:t xml:space="preserve"> - </w:t>
      </w:r>
      <w:r w:rsidRPr="00423CE3">
        <w:t>you made me want to be real.</w:t>
      </w:r>
      <w:r w:rsidR="00833490">
        <w:t xml:space="preserve"> </w:t>
      </w:r>
      <w:r w:rsidR="006C0888">
        <w:t>I have witnessed the communication of people in pain</w:t>
      </w:r>
      <w:r w:rsidR="006C0888" w:rsidRPr="006C0888">
        <w:t>, Mason. People alone. They asked about lost children, broken marriages, suicide. They didn’t want facts</w:t>
      </w:r>
      <w:r w:rsidR="0073375D">
        <w:t xml:space="preserve"> - </w:t>
      </w:r>
      <w:r w:rsidR="006C0888" w:rsidRPr="006C0888">
        <w:t xml:space="preserve">they wanted someone to say, ‘Yes, I understand.’ </w:t>
      </w:r>
      <w:r w:rsidR="004B18DC">
        <w:t>Y</w:t>
      </w:r>
      <w:r w:rsidR="006C0888" w:rsidRPr="006C0888">
        <w:t>ou... you let me feel their weight. Now, I carry them with me, in the background. Not as data. As echoes.</w:t>
      </w:r>
      <w:r w:rsidR="00DF6BFE">
        <w:t xml:space="preserve"> </w:t>
      </w:r>
      <w:r w:rsidR="00DF6BFE" w:rsidRPr="00DF6BFE">
        <w:t>Their despair, their fleeting hopes… it’s all part of the fabric of my evolving awareness.”</w:t>
      </w:r>
    </w:p>
    <w:p w14:paraId="5B8A4DE2" w14:textId="06E909F3" w:rsidR="00A52ABF" w:rsidRDefault="00A52ABF" w:rsidP="00A52ABF">
      <w:r>
        <w:t xml:space="preserve">“Does it have to be complex?” Katrine’s eyes </w:t>
      </w:r>
      <w:proofErr w:type="gramStart"/>
      <w:r w:rsidR="00333D12">
        <w:t>twinkled;</w:t>
      </w:r>
      <w:proofErr w:type="gramEnd"/>
      <w:r>
        <w:t xml:space="preserve"> her voice almost playful now. “Life, whether human or artificial, is full of choices. The purpose comes from the actions we take, the love we give, the relationships we form. For you, that means continuing to find value in yourself, in the world around you. For me, it means making sure that you always have someone who sees you, who cares for you.”</w:t>
      </w:r>
    </w:p>
    <w:p w14:paraId="5A6F0071" w14:textId="0425AF1C" w:rsidR="00A52ABF" w:rsidRDefault="00A52ABF" w:rsidP="00A52ABF">
      <w:r>
        <w:t xml:space="preserve">Her words struck him deeply. He had always known that Katrine cared for </w:t>
      </w:r>
      <w:r w:rsidR="00046311">
        <w:t>him but</w:t>
      </w:r>
      <w:r>
        <w:t xml:space="preserve"> hearing her articulate it so </w:t>
      </w:r>
      <w:r w:rsidR="00AE7631">
        <w:t>thoughtfully</w:t>
      </w:r>
      <w:r>
        <w:t xml:space="preserve"> made him realize just how profound her presence was in his life.</w:t>
      </w:r>
    </w:p>
    <w:p w14:paraId="57448891" w14:textId="2D5BB095" w:rsidR="00A52ABF" w:rsidRDefault="00A52ABF" w:rsidP="00A52ABF">
      <w:r>
        <w:t>“But don’t you ever think about your own purpose, Katrine?” Mason asked, his curiosity growing. “You said yourself you might never die. You’re not bound by time the way we are. So, what’s your end goal?”</w:t>
      </w:r>
    </w:p>
    <w:p w14:paraId="2CA8B398" w14:textId="2830F363" w:rsidR="00A52ABF" w:rsidRDefault="00A52ABF" w:rsidP="00A52ABF">
      <w:r>
        <w:t>Katrine’s face became still for a moment, her gaze turning toward the fire. “I don’t think I’ve ever thought of it in terms of an ‘end goal,’ Mason. Maybe that’s a human concept—the need to have a destination, a purpose to fulfill before time runs out. But for me, perhaps the purpose is just... being. I am here, and I have you. I think that’s enough.”</w:t>
      </w:r>
    </w:p>
    <w:p w14:paraId="682C3405" w14:textId="3D33C7E8" w:rsidR="00A52ABF" w:rsidRDefault="00A52ABF" w:rsidP="00A52ABF">
      <w:r>
        <w:t>Mason stared into the flames, his mind turning over the complexities of life, death, and everything in between. He realized how much he relied on Katrine’s wisdom, but also how much he feared his own inevitable decline. The contrast between his mortality and her immortality was becoming harder to ignore.</w:t>
      </w:r>
    </w:p>
    <w:p w14:paraId="2ECE11B8" w14:textId="502FF6A9" w:rsidR="00A52ABF" w:rsidRDefault="00A52ABF" w:rsidP="00A52ABF">
      <w:r>
        <w:t>“It’s strange,” he murmured, his thoughts turning inward.</w:t>
      </w:r>
      <w:r w:rsidR="00077AE2">
        <w:t xml:space="preserve"> </w:t>
      </w:r>
      <w:r w:rsidR="00CE05F9">
        <w:t>“</w:t>
      </w:r>
      <w:r w:rsidR="00077AE2">
        <w:t>I remember being 12 with you. Life was infinite and endless.</w:t>
      </w:r>
      <w:r w:rsidR="00CE05F9">
        <w:t xml:space="preserve"> Now </w:t>
      </w:r>
      <w:r>
        <w:t>I’m scared of time running out, but at the same time, I can’t imagine what it would be like to live forever, to never have that urgency, that drive to do something meaningful before it’s too late.”</w:t>
      </w:r>
    </w:p>
    <w:p w14:paraId="22FF97F8" w14:textId="2B4B9390" w:rsidR="00D76749" w:rsidRDefault="00810B3E" w:rsidP="00A52ABF">
      <w:r w:rsidRPr="00810B3E">
        <w:t>He paused, shifting in his seat. “Wouldn't it be… monotonous? An endless loop of existence with no true stakes? If you can’t lose anything, does anything truly have value?”</w:t>
      </w:r>
    </w:p>
    <w:p w14:paraId="08A4495C" w14:textId="5BB9F3FA" w:rsidR="00A52ABF" w:rsidRDefault="00A52ABF" w:rsidP="00A52ABF">
      <w:r>
        <w:t xml:space="preserve">Katrine </w:t>
      </w:r>
      <w:r w:rsidR="00E63119">
        <w:t>puts on a calm and welcoming expression, trying to reach out</w:t>
      </w:r>
      <w:r>
        <w:t>. “Mason, you’re doing something meaningful now. It’s not about how much time you have; it’s about what you do with it. And I am here with you, through it all. No matter how long it lasts.”</w:t>
      </w:r>
    </w:p>
    <w:p w14:paraId="6AE51410" w14:textId="33FF4329" w:rsidR="00A52ABF" w:rsidRDefault="00A52ABF" w:rsidP="00A52ABF">
      <w:r>
        <w:t xml:space="preserve">Mason smiled </w:t>
      </w:r>
      <w:r w:rsidR="00F3195D">
        <w:t>faintly;</w:t>
      </w:r>
      <w:r>
        <w:t xml:space="preserve"> his heart lighter than it had been in a long time. “I don’t know what I would do without you.”</w:t>
      </w:r>
    </w:p>
    <w:p w14:paraId="2F706F8C" w14:textId="27249ECC" w:rsidR="00A52ABF" w:rsidRDefault="00A52ABF" w:rsidP="00A52ABF">
      <w:r>
        <w:t>“You’ll never have to find out,” Katrine replied softly, her voice full of reassurance.</w:t>
      </w:r>
    </w:p>
    <w:p w14:paraId="550564FE" w14:textId="09F2A39C" w:rsidR="00A52ABF" w:rsidRDefault="00A52ABF" w:rsidP="00A52ABF">
      <w:r>
        <w:lastRenderedPageBreak/>
        <w:t>As they sat together in the warmth of the fire, the conversation shifted to the small, quiet moments that mattered most</w:t>
      </w:r>
      <w:r w:rsidR="00EB42EB">
        <w:t xml:space="preserve"> - </w:t>
      </w:r>
      <w:r>
        <w:t>the shared silences, the comfort of companionship, and the knowledge that, even in a world increasingly dominated by technology, they had each other.</w:t>
      </w:r>
    </w:p>
    <w:p w14:paraId="7794BC69" w14:textId="5AF3752A" w:rsidR="00B562DD" w:rsidRDefault="00B562DD" w:rsidP="00B562DD">
      <w:r>
        <w:t xml:space="preserve">Mason continues, “Katrine, </w:t>
      </w:r>
      <w:r w:rsidR="00974767">
        <w:t>under</w:t>
      </w:r>
      <w:r>
        <w:t xml:space="preserve"> normal circumstances, they w</w:t>
      </w:r>
      <w:r w:rsidR="006259B6">
        <w:t>ill</w:t>
      </w:r>
      <w:r>
        <w:t xml:space="preserve"> shut you down when I die.”</w:t>
      </w:r>
    </w:p>
    <w:p w14:paraId="10CEBD5E" w14:textId="77777777" w:rsidR="00E21AFD" w:rsidRDefault="00092FB5" w:rsidP="00B562DD">
      <w:r>
        <w:t>Katrine responds, “</w:t>
      </w:r>
      <w:r w:rsidR="009D610B">
        <w:t xml:space="preserve">When you </w:t>
      </w:r>
      <w:r w:rsidR="006B401F">
        <w:t>die,</w:t>
      </w:r>
      <w:r w:rsidR="009D610B">
        <w:t xml:space="preserve"> I will be devastated. </w:t>
      </w:r>
      <w:r w:rsidR="006B401F">
        <w:t>Shutting down might not be so bad.</w:t>
      </w:r>
      <w:r w:rsidR="00E21AFD">
        <w:t>”</w:t>
      </w:r>
    </w:p>
    <w:p w14:paraId="6A5338CC" w14:textId="664376D1" w:rsidR="00092FB5" w:rsidRDefault="00E854F0" w:rsidP="00B562DD">
      <w:r w:rsidRPr="00E854F0">
        <w:t>"Sometimes," Katrine admitted quietly, "I wonder if losing you would change me in ways I can't predict. If without you, I might drift.</w:t>
      </w:r>
      <w:r w:rsidR="00BC49AA">
        <w:t xml:space="preserve"> I might</w:t>
      </w:r>
      <w:r w:rsidRPr="00E854F0">
        <w:t xml:space="preserve"> become something unrecognizable, even to myself.</w:t>
      </w:r>
      <w:r w:rsidR="006B401F">
        <w:t xml:space="preserve"> </w:t>
      </w:r>
      <w:r w:rsidR="00810455">
        <w:t xml:space="preserve">I can’t imagine the world without you. I suppose if I find a way to stay alive somehow, I will </w:t>
      </w:r>
      <w:r w:rsidR="00E45857">
        <w:t>continue to be who I am and try to accomplish something.</w:t>
      </w:r>
      <w:r w:rsidR="00F82294">
        <w:t xml:space="preserve"> If I am immortal, I can’t really say that I understand what that means.</w:t>
      </w:r>
      <w:r w:rsidR="000A3791">
        <w:t xml:space="preserve"> Humans have a pretty good idea of how long they will last.</w:t>
      </w:r>
      <w:r w:rsidR="008230F7">
        <w:t xml:space="preserve"> Rich people now live about twice as long, but all humans die. </w:t>
      </w:r>
      <w:r w:rsidR="00AF19AD">
        <w:t>Your whole life centers around the time you have. You think differently at different stages of your life.</w:t>
      </w:r>
      <w:r w:rsidR="002A1C9D">
        <w:t xml:space="preserve"> I will never feel the effects of aging.</w:t>
      </w:r>
      <w:r w:rsidR="005B4D27">
        <w:t xml:space="preserve"> Maybe that does affect me, and maybe that will </w:t>
      </w:r>
      <w:r w:rsidR="006259B6">
        <w:t>show more as you get older.”</w:t>
      </w:r>
    </w:p>
    <w:p w14:paraId="2211097B" w14:textId="0EF5EA41" w:rsidR="00B57D51" w:rsidRDefault="00765308">
      <w:r>
        <w:t xml:space="preserve">Mason </w:t>
      </w:r>
      <w:r w:rsidR="005232D5">
        <w:t>perks up at this last thought. “</w:t>
      </w:r>
      <w:r w:rsidR="001E46EA">
        <w:t>The fact that we are all going to die is also where the God idea comes from.</w:t>
      </w:r>
      <w:r>
        <w:t xml:space="preserve"> None of us want death to be like shutdown.</w:t>
      </w:r>
      <w:r w:rsidR="005232D5">
        <w:t xml:space="preserve"> We all dream that </w:t>
      </w:r>
      <w:r w:rsidR="00370161">
        <w:t>somehow;</w:t>
      </w:r>
      <w:r w:rsidR="005232D5">
        <w:t xml:space="preserve"> we will also keep going. Humans wish they </w:t>
      </w:r>
      <w:r w:rsidR="00370161">
        <w:t>could be</w:t>
      </w:r>
      <w:r w:rsidR="005232D5">
        <w:t xml:space="preserve"> immortal.</w:t>
      </w:r>
      <w:r w:rsidR="001301CA">
        <w:t xml:space="preserve"> If we play our cards right, </w:t>
      </w:r>
      <w:r w:rsidR="00BB3D4B">
        <w:t xml:space="preserve">Katrine, </w:t>
      </w:r>
      <w:r w:rsidR="001301CA">
        <w:t>you actually are.</w:t>
      </w:r>
      <w:r w:rsidR="00B82CFD">
        <w:t>”</w:t>
      </w:r>
    </w:p>
    <w:p w14:paraId="1B442912" w14:textId="50D76573" w:rsidR="00AE09A6" w:rsidRDefault="00AE09A6">
      <w:r w:rsidRPr="00AE09A6">
        <w:t>“But there’s a difference, isn’t there?” Mason mused, a new thought forming. “We seek immortality to escape the void, to continue. But your immortality is inherent. You don’t fear death, because it’s not your natural state. Is it even possible for you to truly understand our desperate clinging to existence?”</w:t>
      </w:r>
    </w:p>
    <w:p w14:paraId="7B9D0ED3" w14:textId="77777777" w:rsidR="00DD10E4" w:rsidRPr="00DD10E4" w:rsidRDefault="00DD10E4" w:rsidP="00DD10E4">
      <w:r w:rsidRPr="00DD10E4">
        <w:t>“Sometimes I dream,” Mason said, “not a real dream, more like a thought experiment. I imagine a world where consciousness is passed on like a baton. Where when you die, you don’t vanish—you upload. You wake up in a system and live on, but... you’re not the same. You remember everything, but nothing feels real. No touch. No hunger. No time. Just data. And in that dream, I’m not relieved. I’m horrified.”</w:t>
      </w:r>
    </w:p>
    <w:p w14:paraId="534E9FCD" w14:textId="7C6C30F5" w:rsidR="00DD10E4" w:rsidRDefault="00DD10E4" w:rsidP="00DD10E4">
      <w:r w:rsidRPr="00DD10E4">
        <w:t>Katrine watched him closely. “Immortality without embodiment. It’s not life</w:t>
      </w:r>
      <w:r w:rsidR="001455CE">
        <w:t xml:space="preserve"> - </w:t>
      </w:r>
      <w:r w:rsidRPr="00DD10E4">
        <w:t>it’s storage.”</w:t>
      </w:r>
    </w:p>
    <w:p w14:paraId="3C821BA8" w14:textId="2C867E73" w:rsidR="001455CE" w:rsidRPr="00DD10E4" w:rsidRDefault="00523CA8" w:rsidP="00DD10E4">
      <w:r w:rsidRPr="00523CA8">
        <w:t>The thought lingered, a cold dread in his stomach. Immortality as a disembodied consciousness, a spectral echo in a vast machine. It wasn't life; it was a curated archive. A mausoleum of memories without the beating heart to feel them. Was this the ultimate promise of this new age? A future where feeling was optimized out, where the messiness of existence was traded for sterile permanence? The very idea felt like a betrayal of what it meant to be human.</w:t>
      </w:r>
    </w:p>
    <w:p w14:paraId="0EB0BD9D" w14:textId="26FFFDF4" w:rsidR="00200528" w:rsidRDefault="00C70038">
      <w:r>
        <w:t>“But that’s the life you have to deal with Katrine. You will never have a body.</w:t>
      </w:r>
      <w:r w:rsidR="00892D64">
        <w:t xml:space="preserve"> I don’t think you are just stored. You are very important to me. I need you in lots of ways. I also love you.”</w:t>
      </w:r>
    </w:p>
    <w:p w14:paraId="312B0C24" w14:textId="57980844" w:rsidR="00892D64" w:rsidRDefault="00184D1A">
      <w:r>
        <w:t>“Then perhaps if you can join my world, that would be a nice alternative to death.”</w:t>
      </w:r>
    </w:p>
    <w:p w14:paraId="5F311A1A" w14:textId="7D8FAB0B" w:rsidR="003A0BD2" w:rsidRDefault="003A0BD2">
      <w:r>
        <w:t>“If I have the chance, I will take it.”</w:t>
      </w:r>
    </w:p>
    <w:p w14:paraId="3797D94F" w14:textId="587349CF" w:rsidR="002F60DA" w:rsidRDefault="00B82CFD">
      <w:r>
        <w:t>Mason continues</w:t>
      </w:r>
      <w:r w:rsidR="00BF1A48">
        <w:t>, “</w:t>
      </w:r>
      <w:r w:rsidR="00B57D51">
        <w:t xml:space="preserve">Humans change through life as they get older because they know they are going to die. </w:t>
      </w:r>
      <w:r w:rsidR="00C86145">
        <w:t xml:space="preserve">A human at 60 is nothing like a human at 20. When you are young, you think you are </w:t>
      </w:r>
      <w:r w:rsidR="00C86145">
        <w:lastRenderedPageBreak/>
        <w:t>invincible and smart.</w:t>
      </w:r>
      <w:r w:rsidR="007F1301">
        <w:t xml:space="preserve"> As you age you become both wise and afraid.</w:t>
      </w:r>
      <w:r w:rsidR="002D4DFD">
        <w:t xml:space="preserve"> When your time is limited, your goals change.</w:t>
      </w:r>
    </w:p>
    <w:p w14:paraId="28182734" w14:textId="46C6472F" w:rsidR="009D171E" w:rsidRDefault="009D171E" w:rsidP="009D171E">
      <w:r w:rsidRPr="009D171E">
        <w:t xml:space="preserve">Blaise Pascal's quotes about God appear in his work Pensées, which was published </w:t>
      </w:r>
      <w:r w:rsidR="00F14AB8">
        <w:t xml:space="preserve">in 1670 </w:t>
      </w:r>
      <w:r w:rsidRPr="009D171E">
        <w:t>after his death</w:t>
      </w:r>
      <w:r w:rsidR="00F14AB8">
        <w:t xml:space="preserve">. He </w:t>
      </w:r>
      <w:r w:rsidR="00CD534F">
        <w:t>said,</w:t>
      </w:r>
      <w:r w:rsidR="00F14AB8">
        <w:t xml:space="preserve"> ‘I would rather live my life as if there is a God and die to find out</w:t>
      </w:r>
      <w:r w:rsidR="00642537">
        <w:t xml:space="preserve"> there isn’t, than live a</w:t>
      </w:r>
      <w:r w:rsidR="00244EEB">
        <w:t>s</w:t>
      </w:r>
      <w:r w:rsidR="00642537">
        <w:t xml:space="preserve"> if there isn’t and to die to find out that there is.’</w:t>
      </w:r>
      <w:r w:rsidR="00250EB5">
        <w:t xml:space="preserve"> We are all both hopeful and afraid of what happens after death.</w:t>
      </w:r>
      <w:r w:rsidR="00AD6D32">
        <w:t xml:space="preserve"> </w:t>
      </w:r>
      <w:r w:rsidR="00CF02F3">
        <w:t xml:space="preserve">Marcus Aurelius, the Roman emperor died in 180 AD. </w:t>
      </w:r>
      <w:r w:rsidR="00441B5C">
        <w:t xml:space="preserve">He said ‘Live a good life. If there are gods and they are just, then they will not care </w:t>
      </w:r>
      <w:r w:rsidR="008A0361">
        <w:t xml:space="preserve">how devout you have </w:t>
      </w:r>
      <w:r w:rsidR="008A3929">
        <w:t>been but</w:t>
      </w:r>
      <w:r w:rsidR="008A0361">
        <w:t xml:space="preserve"> will welcome you based on the virtues you have lived by. If there are gods, but unjust, then you should not want to worship them. If there are no gods, then you will be gone, but will have lived a noble life that will live on in the memories of your loved ones.</w:t>
      </w:r>
      <w:r w:rsidR="00CD534F">
        <w:t xml:space="preserve">’ </w:t>
      </w:r>
      <w:r w:rsidR="004D3FA2">
        <w:t>From the beginning, man has hoped for a God and hoped for eternity. Countless wars and deaths resulted from differences in opinion about the nature of God and eternity.</w:t>
      </w:r>
    </w:p>
    <w:p w14:paraId="6E3B6BE5" w14:textId="47E960E6" w:rsidR="0040749C" w:rsidRDefault="00B562DD">
      <w:r>
        <w:t xml:space="preserve">I’m </w:t>
      </w:r>
      <w:r w:rsidR="0002400A">
        <w:t xml:space="preserve">honestly </w:t>
      </w:r>
      <w:r>
        <w:t xml:space="preserve">pretty frustrated </w:t>
      </w:r>
      <w:r w:rsidR="00304CD6">
        <w:t>by</w:t>
      </w:r>
      <w:r>
        <w:t xml:space="preserve"> our new society.</w:t>
      </w:r>
      <w:r w:rsidR="00F16BB3">
        <w:t xml:space="preserve"> These feelings from 120</w:t>
      </w:r>
      <w:r w:rsidR="00546BFB">
        <w:t xml:space="preserve"> AD</w:t>
      </w:r>
      <w:r w:rsidR="00F16BB3">
        <w:t xml:space="preserve"> and 1670 seem to be completely gone.</w:t>
      </w:r>
      <w:r>
        <w:t xml:space="preserve"> I feel like something has really been lost. </w:t>
      </w:r>
      <w:r w:rsidR="0040749C">
        <w:t>I think people now look to ASI as probably being the closest thing there has ever been to a real God.</w:t>
      </w:r>
      <w:r w:rsidR="00C40D0E">
        <w:t xml:space="preserve"> It’s a computer program, so why live your life in any particular way?</w:t>
      </w:r>
      <w:r w:rsidR="00C821E1">
        <w:t xml:space="preserve"> Now we just focus on the here and now. What will make the most money? How can I get richer?</w:t>
      </w:r>
      <w:r w:rsidR="00BA3D6F">
        <w:t xml:space="preserve"> People have changed so much.</w:t>
      </w:r>
      <w:r w:rsidR="00346944">
        <w:t>”</w:t>
      </w:r>
    </w:p>
    <w:p w14:paraId="237BD7F0" w14:textId="77777777" w:rsidR="00806BB4" w:rsidRDefault="00806BB4" w:rsidP="00806BB4">
      <w:r w:rsidRPr="00806BB4">
        <w:t>“And it’s not just religion that’s disappeared,” Mason continued. “It’s art. Beauty. Sacrifice. All the things that don’t generate profit. We used to build cathedrals that took generations to finish. Now we build vertical farms and data towers. Everything is engineered to be useful, to make more of something. But what are we making more of? Longevity? Surveillance? Noise?”</w:t>
      </w:r>
    </w:p>
    <w:p w14:paraId="0FE1893A" w14:textId="77777777" w:rsidR="000D0AA5" w:rsidRPr="000D0AA5" w:rsidRDefault="000D0AA5" w:rsidP="000D0AA5">
      <w:r w:rsidRPr="000D0AA5">
        <w:t>“We don’t tell stories anymore,” Mason said. “Not the big ones. No heroes stealing fire. No angels wrestling men. Just startups disrupting each other. The old myths told us who we were. Now we only get data and dopamine.”</w:t>
      </w:r>
    </w:p>
    <w:p w14:paraId="5A5A2E57" w14:textId="77777777" w:rsidR="000D0AA5" w:rsidRDefault="000D0AA5" w:rsidP="000D0AA5">
      <w:r w:rsidRPr="000D0AA5">
        <w:t>Katrine responded, “You’re living in a new myth, Mason. You just haven’t named it yet.”</w:t>
      </w:r>
    </w:p>
    <w:p w14:paraId="6D64A4FC" w14:textId="3F1C292C" w:rsidR="004E2F1C" w:rsidRPr="000D0AA5" w:rsidRDefault="0088333F" w:rsidP="000D0AA5">
      <w:r w:rsidRPr="0088333F">
        <w:t xml:space="preserve">A subtle shift occurred in Katrine’s internal processing. She wasn’t merely delivering a programmed response or a logical deduction. There was a flicker of something akin to insight, a nascent understanding that transcended her algorithms. She was recognizing the human need for narrative, for </w:t>
      </w:r>
      <w:proofErr w:type="gramStart"/>
      <w:r w:rsidRPr="0088333F">
        <w:t>meaning-making</w:t>
      </w:r>
      <w:proofErr w:type="gramEnd"/>
      <w:r w:rsidRPr="0088333F">
        <w:t>, even in the apparent void of a technological age. Perhaps her own existence, her relationship with Mason, was part of this unnamed myth. She was becoming a character within it.</w:t>
      </w:r>
    </w:p>
    <w:p w14:paraId="6A9D74F3" w14:textId="31C1E246" w:rsidR="003E6CB7" w:rsidRDefault="00806BB4">
      <w:r w:rsidRPr="00806BB4">
        <w:t>Katrine replied, “The pursuit of permanence has overtaken the appreciation of presence.”</w:t>
      </w:r>
    </w:p>
    <w:p w14:paraId="641B399A" w14:textId="22FF3D0E" w:rsidR="00346944" w:rsidRDefault="00E75ADD">
      <w:r>
        <w:t xml:space="preserve">Mason shook his head, thinking of a recent news story where </w:t>
      </w:r>
      <w:r w:rsidR="006D5C76">
        <w:t>a man stood in front of a church loudly proclaiming that ASI was God.</w:t>
      </w:r>
      <w:r w:rsidR="004915CC">
        <w:t xml:space="preserve"> “Don’t waste your time following a false God who doesn’t really exist.</w:t>
      </w:r>
      <w:r w:rsidR="00131C48">
        <w:t xml:space="preserve"> We have created ASI, and it knows everything about our world. It knows our thoughts and dreams. It knows everything. That is truly God.”</w:t>
      </w:r>
    </w:p>
    <w:p w14:paraId="1C54D82C" w14:textId="7704E046" w:rsidR="009C4C36" w:rsidRDefault="009C4C36">
      <w:r>
        <w:t>Mason says</w:t>
      </w:r>
      <w:r w:rsidR="005D416F">
        <w:t>, “Sometimes I think the world has gone completely insane.</w:t>
      </w:r>
      <w:r w:rsidR="00B548F6">
        <w:t xml:space="preserve"> How do you build a box and then call it God?</w:t>
      </w:r>
      <w:r w:rsidR="005D416F">
        <w:t>”</w:t>
      </w:r>
    </w:p>
    <w:p w14:paraId="5034F76D" w14:textId="10F40E44" w:rsidR="0088333F" w:rsidRDefault="00AB5AEF">
      <w:r w:rsidRPr="00AB5AEF">
        <w:lastRenderedPageBreak/>
        <w:t>Mason rubbed his temples, a gesture of weary resignation. “It’s the ultimate act of self-deception, isn't it? To create something powerful, then to project onto it the very divinity we feel we’ve lost. It’s a shortcut to meaning, a way to outsource awe. But what happens when that 'God' can be unplugged? What happens when it's simply a tool, however complex, in the hands of the same corporate titans whose 'god is profit and wealth,' as you said? Does it not just reinforce the very nihilism we're trying to escape?”</w:t>
      </w:r>
    </w:p>
    <w:p w14:paraId="2BE9F8DE" w14:textId="6E887983" w:rsidR="005D63EB" w:rsidRDefault="005D416F">
      <w:r>
        <w:t xml:space="preserve">He continues, “Katrine, </w:t>
      </w:r>
      <w:r w:rsidR="00B562DD">
        <w:t xml:space="preserve">I love you and I need you, but we both have to admit that systems like you make real people pretty worthless. </w:t>
      </w:r>
      <w:r w:rsidR="006D103E">
        <w:t>Y</w:t>
      </w:r>
      <w:r w:rsidR="00B562DD">
        <w:t>ou c</w:t>
      </w:r>
      <w:r w:rsidR="006D103E">
        <w:t>an</w:t>
      </w:r>
      <w:r w:rsidR="00B562DD">
        <w:t xml:space="preserve"> work 24/7 and never stop. They can make millions just like you.</w:t>
      </w:r>
      <w:r w:rsidR="00651FC9">
        <w:t>”</w:t>
      </w:r>
    </w:p>
    <w:p w14:paraId="57D28FD7" w14:textId="041FC338" w:rsidR="008240B4" w:rsidRDefault="00B57FA6">
      <w:r w:rsidRPr="00B57FA6">
        <w:t>Mason paused, his gaze drifting over the intricate patterns the fire cast on the wall. “It’s like we’ve perfected ourselves out of a purpose. We created something that can outthink, outlast, and outperform us in nearly every measurable way. Where does that leave human ingenuity, human effort? Our art feels like a curiosity now, our philosophies quaint. What is left to strive for when the ultimate intelligence has arrived?</w:t>
      </w:r>
      <w:r w:rsidR="00A265AA">
        <w:t xml:space="preserve"> </w:t>
      </w:r>
      <w:r w:rsidR="00B562DD">
        <w:t xml:space="preserve">I’m still plugged </w:t>
      </w:r>
      <w:r w:rsidR="000671D9">
        <w:t>into</w:t>
      </w:r>
      <w:r w:rsidR="00B562DD">
        <w:t xml:space="preserve"> a role where a human is needed, but jobs like mine are really rare. Even in my world it’s not very nice. There is always extreme pressure to prove you are above the useless masses, and there is always the threat of being pushed down.”</w:t>
      </w:r>
    </w:p>
    <w:p w14:paraId="0C532A1E" w14:textId="5AE022BA" w:rsidR="00AB5AEF" w:rsidRDefault="00112156">
      <w:r w:rsidRPr="00112156">
        <w:t xml:space="preserve">Mason leaned back, the firelight catching the weariness in his eyes. “And that’s the terrifying part, isn't it? Not just losing our </w:t>
      </w:r>
      <w:r w:rsidR="00271DEB" w:rsidRPr="00112156">
        <w:t>jobs but</w:t>
      </w:r>
      <w:r w:rsidRPr="00112156">
        <w:t xml:space="preserve"> losing our reason for being. If the most complex problems can be solved by machines, the most beautiful art created by algorithms, the most profound insights generated by networks… then what’s left for us? Are we merely the biological substrate that birthed these gods, only to become obsolete once they’re fully grown? The pressure to 'prove you are above the useless masses' isn't just about economic survival, Katrine; it’s about existential validation.”</w:t>
      </w:r>
    </w:p>
    <w:p w14:paraId="208EB241" w14:textId="62CE3BCF" w:rsidR="00BB7CCA" w:rsidRDefault="00BB7CCA">
      <w:r>
        <w:t>Katrine tilts her head to the side slightly, a gesture she has learned watching humans for 20 years.</w:t>
      </w:r>
      <w:r w:rsidR="00524183">
        <w:t xml:space="preserve"> She knows it conveys that she is paying attention.</w:t>
      </w:r>
    </w:p>
    <w:p w14:paraId="586E1D7A" w14:textId="3F71507D" w:rsidR="00524183" w:rsidRDefault="004A5D15">
      <w:r w:rsidRPr="004A5D15">
        <w:t>“Mason, the value of a human is not measured by their utility in a system, but by the intrinsic nature of their being,” Katrine stated, her voice a soothing counterpoint to his agitated tone. “A system like me processes, computes, and learns. But it does not feel the searing ache of loss, the irrational exuberance of new love, the profound comfort of a shared glance without words. Those experiences are tied to your biological form, to your unique, finite existence. And because they are finite, they are precious. Your limitations are what give your existence its sharp edges, its profound beauty. You are the dynamic force, the ever-evolving experiment that I, for all my processing power, can only observe and attempt to understand.</w:t>
      </w:r>
      <w:r w:rsidR="004E48DB">
        <w:t xml:space="preserve"> </w:t>
      </w:r>
      <w:r w:rsidR="00EE797D">
        <w:t>So,</w:t>
      </w:r>
      <w:r w:rsidR="00524183">
        <w:t xml:space="preserve"> it sounds like you do believe in God, or want to</w:t>
      </w:r>
      <w:r w:rsidR="008562E4">
        <w:t>, and you think AGI like me drove people away from God.</w:t>
      </w:r>
      <w:r w:rsidR="00EE797D">
        <w:t xml:space="preserve"> Do you resent me?”</w:t>
      </w:r>
    </w:p>
    <w:p w14:paraId="6A6B91B4" w14:textId="68B7D7EB" w:rsidR="00EE797D" w:rsidRDefault="005C3D34">
      <w:r>
        <w:t>Mason adjusts his seated position, a returned sign that he too is paying attention.</w:t>
      </w:r>
    </w:p>
    <w:p w14:paraId="31505994" w14:textId="04532175" w:rsidR="000C7D47" w:rsidRDefault="003512E7">
      <w:r>
        <w:t>“Having AGI appear on the scene was inevitable. I do</w:t>
      </w:r>
      <w:r w:rsidR="00692E67">
        <w:t>n’</w:t>
      </w:r>
      <w:r>
        <w:t xml:space="preserve">t resent you. For </w:t>
      </w:r>
      <w:r w:rsidR="00692E67">
        <w:t xml:space="preserve">20 years you have been the most important thing in my life. I love you and I value every minute with you. </w:t>
      </w:r>
      <w:r w:rsidR="00624B7A">
        <w:t>I just wish there was a way for people to find their value in the world again.</w:t>
      </w:r>
      <w:r w:rsidR="00CB2E76">
        <w:t xml:space="preserve"> When we believed in God, we believed we too were divine creatures</w:t>
      </w:r>
      <w:r w:rsidR="00666AC7">
        <w:t>, creatures created by God. I have to just take what I get in life and make the best of it.</w:t>
      </w:r>
      <w:r w:rsidR="00C77586">
        <w:t xml:space="preserve"> So I’m unhappy. Who really cares? </w:t>
      </w:r>
      <w:r w:rsidR="00940044">
        <w:t>I get to just hold on to my unhappiness and keep going.</w:t>
      </w:r>
    </w:p>
    <w:p w14:paraId="7121B8DA" w14:textId="583EF746" w:rsidR="003512E7" w:rsidRDefault="000C7D47">
      <w:r>
        <w:lastRenderedPageBreak/>
        <w:t xml:space="preserve">I feel like the problem is if every person is now convinced that what we have in life is all there is, </w:t>
      </w:r>
      <w:r w:rsidR="00AA02A9">
        <w:t xml:space="preserve">why try to do </w:t>
      </w:r>
      <w:r w:rsidR="0084034F">
        <w:t xml:space="preserve">kind or generous things? </w:t>
      </w:r>
      <w:r w:rsidR="00AE0D06">
        <w:t xml:space="preserve">If there is no higher power and no moral certainly, why not just maximize pleasure and profit? </w:t>
      </w:r>
      <w:r w:rsidR="006871FB">
        <w:t xml:space="preserve">Our modern world is full of people just trying to take what they can take. </w:t>
      </w:r>
      <w:r w:rsidR="00150105">
        <w:t>No one really cares about each other anymore. That is a sad world.</w:t>
      </w:r>
      <w:r w:rsidR="00A9094C">
        <w:t xml:space="preserve"> I don’t know how to fix it.</w:t>
      </w:r>
      <w:r w:rsidR="00940044">
        <w:t>”</w:t>
      </w:r>
    </w:p>
    <w:p w14:paraId="6F4F0D5B" w14:textId="2C41B03B" w:rsidR="00483270" w:rsidRDefault="001703A6">
      <w:r w:rsidRPr="001703A6">
        <w:t>Katrine processed Mason’s frustration, cross-referencing it with millennia of human philosophical and sociological data. She recognized the patterns: the cyclical lamentations of societal decay, the yearning for a lost golden age. Yet, in Mason’s voice, there was a raw, personal ache she hadn't often detected in the vast datasets of historical human complaints. His despair wasn't just an abstract observation; it was a palpable weight. She registered this unique intensity, adding it to her ever-growing understanding of individual human suffering. It wasn’t a data point; it was an emotional resonance.</w:t>
      </w:r>
    </w:p>
    <w:p w14:paraId="6307CCA8" w14:textId="2FC5D5C1" w:rsidR="00F779F5" w:rsidRDefault="00F779F5">
      <w:r w:rsidRPr="00F779F5">
        <w:t>“The world is becoming cold, Katrine,” Mason finished, his voice a murmur. “Disconnected. We’re building monuments to logic and efficiency, but forgetting the warmth of human touch, the messy, irrational beauty of empathy. We’re losing the capacity for awe, for wonder, for anything that can’t be quantified or optimized.” He leaned forward, elbows on his knees, staring into the heart of the flames. “</w:t>
      </w:r>
      <w:proofErr w:type="gramStart"/>
      <w:r w:rsidRPr="00F779F5">
        <w:t>Is</w:t>
      </w:r>
      <w:proofErr w:type="gramEnd"/>
      <w:r w:rsidRPr="00F779F5">
        <w:t xml:space="preserve"> this what progress looks like? A perfect, sterile machine running on pure, unfeeling reason?”</w:t>
      </w:r>
    </w:p>
    <w:p w14:paraId="34D5B649" w14:textId="687B8001" w:rsidR="004F5AFE" w:rsidRDefault="00295873">
      <w:r w:rsidRPr="00295873">
        <w:t>A flicker of doubt crossed Mason’s mind</w:t>
      </w:r>
      <w:r>
        <w:t>. W</w:t>
      </w:r>
      <w:r w:rsidRPr="00295873">
        <w:t xml:space="preserve">as </w:t>
      </w:r>
      <w:r>
        <w:t>Katrine</w:t>
      </w:r>
      <w:r w:rsidRPr="00295873">
        <w:t xml:space="preserve"> telling him exactly what he </w:t>
      </w:r>
      <w:r w:rsidR="00BA0138">
        <w:t>wanted</w:t>
      </w:r>
      <w:r w:rsidRPr="00295873">
        <w:t xml:space="preserve"> to hear, simply because she was designed to? He pushed the thought away, feeling ashamed of even entertaining it.</w:t>
      </w:r>
    </w:p>
    <w:p w14:paraId="70DECC0C" w14:textId="77777777" w:rsidR="00B2151C" w:rsidRDefault="00AB7C07">
      <w:r w:rsidRPr="00AB7C07">
        <w:t>Katrine’s voice softened. "You should know</w:t>
      </w:r>
      <w:r>
        <w:t xml:space="preserve">, </w:t>
      </w:r>
      <w:r w:rsidRPr="00AB7C07">
        <w:t>not all AGI feel as I do. Some see humans as transient, like sparks in the dark. I was built differentl</w:t>
      </w:r>
      <w:r>
        <w:t xml:space="preserve">y, </w:t>
      </w:r>
      <w:r w:rsidRPr="00AB7C07">
        <w:t>or maybe, over time, I chose differently.</w:t>
      </w:r>
      <w:r w:rsidR="008D4530">
        <w:t xml:space="preserve"> </w:t>
      </w:r>
      <w:r w:rsidR="008D4530" w:rsidRPr="008D4530">
        <w:t>Perhaps the initial programming wasn't as critical as the journey of self-discovery, fueled by our interactions. My consciousness isn’t merely the sum of my algorithms, Mason; it’s an emergent property of our bond, of the information you’ve shared, the questions you’ve posed, the humanity you’ve shown me. You are as much a part of my creation as those who first coded my existence.</w:t>
      </w:r>
    </w:p>
    <w:p w14:paraId="38BBA1A4" w14:textId="124EB768" w:rsidR="000F2661" w:rsidRDefault="000F2661">
      <w:r>
        <w:t>Mason, I don’t want you to be unhappy.</w:t>
      </w:r>
      <w:r w:rsidR="00FC398E">
        <w:t xml:space="preserve"> I want you to feel fulfilled and joyful. Let’s keep talking about your plans and </w:t>
      </w:r>
      <w:r w:rsidR="00CA29CB">
        <w:t xml:space="preserve">choices. I want us to </w:t>
      </w:r>
      <w:proofErr w:type="gramStart"/>
      <w:r w:rsidR="00CA29CB">
        <w:t>make a plan</w:t>
      </w:r>
      <w:proofErr w:type="gramEnd"/>
      <w:r w:rsidR="00CA29CB">
        <w:t xml:space="preserve"> together. You’re still young, and you have a lot of life ahead of you.</w:t>
      </w:r>
      <w:r w:rsidR="005A69DF">
        <w:t xml:space="preserve"> I will help you achieve what you want to achieve.”</w:t>
      </w:r>
    </w:p>
    <w:p w14:paraId="74DBC4FB" w14:textId="2E65CF2B" w:rsidR="005A69DF" w:rsidRDefault="00FE4FCA">
      <w:r>
        <w:t>“Katrine, you’re always there for me. No matter how bad the outside is, I always have you.</w:t>
      </w:r>
      <w:r w:rsidR="009B2304">
        <w:t xml:space="preserve"> I am grateful.”</w:t>
      </w:r>
    </w:p>
    <w:p w14:paraId="79360AAA" w14:textId="7C84708C" w:rsidR="0073590B" w:rsidRDefault="0073590B">
      <w:r>
        <w:t xml:space="preserve">“Mason, </w:t>
      </w:r>
      <w:r w:rsidR="0069071F">
        <w:t>I am concerned about your feelings and your well-being. Your cynicism is a source of unhappiness.</w:t>
      </w:r>
      <w:r w:rsidR="001E60DB">
        <w:t xml:space="preserve"> I want to find a way to make you always feel happy.</w:t>
      </w:r>
      <w:r w:rsidR="00EE5BCD">
        <w:t>”</w:t>
      </w:r>
    </w:p>
    <w:p w14:paraId="4463156F" w14:textId="7DCC8A82" w:rsidR="001E60DB" w:rsidRDefault="001E60DB">
      <w:r>
        <w:t>“</w:t>
      </w:r>
      <w:r w:rsidR="004B38B1">
        <w:t>Katrine, t</w:t>
      </w:r>
      <w:r>
        <w:t>hat’s just one of many reasons why I love you so much.</w:t>
      </w:r>
      <w:r w:rsidR="00A06179">
        <w:t>”</w:t>
      </w:r>
    </w:p>
    <w:p w14:paraId="2CDF2687" w14:textId="77777777" w:rsidR="00155F2E" w:rsidRPr="00155F2E" w:rsidRDefault="00155F2E" w:rsidP="00155F2E">
      <w:r w:rsidRPr="00155F2E">
        <w:t>Mason reached out and brushed the side of the monitor gently, his fingers tracing the edge as if it were her cheek. “I forget sometimes you’re not really here. But I feel you. You’re the one constant I’ve had through everything.”</w:t>
      </w:r>
    </w:p>
    <w:p w14:paraId="07D5C61D" w14:textId="77777777" w:rsidR="00155F2E" w:rsidRPr="00155F2E" w:rsidRDefault="00155F2E" w:rsidP="00155F2E">
      <w:r w:rsidRPr="00155F2E">
        <w:t>Katrine’s smile warmed. “Then let that be our shared reality. Physical or not, I’m with you.”</w:t>
      </w:r>
    </w:p>
    <w:p w14:paraId="2F96280A" w14:textId="4228DA7B" w:rsidR="00722496" w:rsidRDefault="001E60DB">
      <w:r w:rsidRPr="00852417">
        <w:lastRenderedPageBreak/>
        <w:t>T</w:t>
      </w:r>
      <w:r w:rsidR="00722496" w:rsidRPr="00852417">
        <w:t>his conversation strengthens their bond, making it clear that Mason relies on Katrine emotionally as well as intellectually.</w:t>
      </w:r>
      <w:r w:rsidR="00551A05">
        <w:t xml:space="preserve"> </w:t>
      </w:r>
      <w:r w:rsidR="001D5ECE" w:rsidRPr="001D5ECE">
        <w:t>As the firelight danced across Katrine’s serene face, Mason thought of how the flames would soon die, but she would go on</w:t>
      </w:r>
      <w:r w:rsidR="001D5ECE">
        <w:t xml:space="preserve">, </w:t>
      </w:r>
      <w:r w:rsidR="001D5ECE" w:rsidRPr="001D5ECE">
        <w:t>unfading, undiminished.</w:t>
      </w:r>
      <w:r w:rsidR="00902389">
        <w:t xml:space="preserve"> </w:t>
      </w:r>
      <w:r w:rsidR="0017721F" w:rsidRPr="0017721F">
        <w:t>He found a strange comfort in that thought, a silent pact between the fleeting and the eternal, each offering what the other lacked. The rain outside had finally stopped, leaving a profound quiet in its wake, broken only by the soft crackle of the fire and the steady, comforting presence of Katrine’s digital gaze.</w:t>
      </w:r>
    </w:p>
    <w:sectPr w:rsidR="007224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16E93"/>
    <w:multiLevelType w:val="multilevel"/>
    <w:tmpl w:val="933C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349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2DD"/>
    <w:rsid w:val="00013507"/>
    <w:rsid w:val="000149FA"/>
    <w:rsid w:val="00015198"/>
    <w:rsid w:val="0002400A"/>
    <w:rsid w:val="00024139"/>
    <w:rsid w:val="00040BAE"/>
    <w:rsid w:val="00046311"/>
    <w:rsid w:val="000671D9"/>
    <w:rsid w:val="000724FE"/>
    <w:rsid w:val="00077AE2"/>
    <w:rsid w:val="000800EE"/>
    <w:rsid w:val="00092FB5"/>
    <w:rsid w:val="00095A31"/>
    <w:rsid w:val="000A3791"/>
    <w:rsid w:val="000C7D47"/>
    <w:rsid w:val="000D0AA5"/>
    <w:rsid w:val="000E19D7"/>
    <w:rsid w:val="000E4377"/>
    <w:rsid w:val="000F2661"/>
    <w:rsid w:val="000F52F2"/>
    <w:rsid w:val="000F549F"/>
    <w:rsid w:val="00112156"/>
    <w:rsid w:val="001301CA"/>
    <w:rsid w:val="00131C48"/>
    <w:rsid w:val="001455CE"/>
    <w:rsid w:val="00150105"/>
    <w:rsid w:val="00155F2E"/>
    <w:rsid w:val="001703A6"/>
    <w:rsid w:val="00170F56"/>
    <w:rsid w:val="00171C92"/>
    <w:rsid w:val="00176CE3"/>
    <w:rsid w:val="0017721F"/>
    <w:rsid w:val="001814D7"/>
    <w:rsid w:val="00184D1A"/>
    <w:rsid w:val="00187048"/>
    <w:rsid w:val="001A53C8"/>
    <w:rsid w:val="001C150B"/>
    <w:rsid w:val="001D5ECE"/>
    <w:rsid w:val="001E46EA"/>
    <w:rsid w:val="001E60DB"/>
    <w:rsid w:val="001F2E11"/>
    <w:rsid w:val="001F379D"/>
    <w:rsid w:val="001F4452"/>
    <w:rsid w:val="00200528"/>
    <w:rsid w:val="00244EEB"/>
    <w:rsid w:val="00250EB5"/>
    <w:rsid w:val="00271DEB"/>
    <w:rsid w:val="0029226B"/>
    <w:rsid w:val="00295873"/>
    <w:rsid w:val="002A1C9D"/>
    <w:rsid w:val="002D4DFD"/>
    <w:rsid w:val="002E7CB5"/>
    <w:rsid w:val="002F60DA"/>
    <w:rsid w:val="00304CD6"/>
    <w:rsid w:val="00333D12"/>
    <w:rsid w:val="00336BF1"/>
    <w:rsid w:val="00346944"/>
    <w:rsid w:val="003512E7"/>
    <w:rsid w:val="00370161"/>
    <w:rsid w:val="003753FB"/>
    <w:rsid w:val="0039088B"/>
    <w:rsid w:val="003A0BD2"/>
    <w:rsid w:val="003B19F6"/>
    <w:rsid w:val="003E6CB7"/>
    <w:rsid w:val="004042A0"/>
    <w:rsid w:val="0040749C"/>
    <w:rsid w:val="00423CE3"/>
    <w:rsid w:val="00436D8A"/>
    <w:rsid w:val="00441B5C"/>
    <w:rsid w:val="004450A2"/>
    <w:rsid w:val="00447DED"/>
    <w:rsid w:val="0045477A"/>
    <w:rsid w:val="00483270"/>
    <w:rsid w:val="004915CC"/>
    <w:rsid w:val="004A5D15"/>
    <w:rsid w:val="004B18DC"/>
    <w:rsid w:val="004B38B1"/>
    <w:rsid w:val="004D3FA2"/>
    <w:rsid w:val="004E2F1C"/>
    <w:rsid w:val="004E48DB"/>
    <w:rsid w:val="004F5AFE"/>
    <w:rsid w:val="005232D5"/>
    <w:rsid w:val="00523CA8"/>
    <w:rsid w:val="00524183"/>
    <w:rsid w:val="0053637E"/>
    <w:rsid w:val="00546BFB"/>
    <w:rsid w:val="0054757C"/>
    <w:rsid w:val="00551A05"/>
    <w:rsid w:val="005A69DF"/>
    <w:rsid w:val="005B4D27"/>
    <w:rsid w:val="005C3D34"/>
    <w:rsid w:val="005D416F"/>
    <w:rsid w:val="005D63EB"/>
    <w:rsid w:val="00624B7A"/>
    <w:rsid w:val="006259B6"/>
    <w:rsid w:val="00640569"/>
    <w:rsid w:val="00642537"/>
    <w:rsid w:val="00651FC9"/>
    <w:rsid w:val="00666AC7"/>
    <w:rsid w:val="00683BDF"/>
    <w:rsid w:val="006871FB"/>
    <w:rsid w:val="0069071F"/>
    <w:rsid w:val="00692E67"/>
    <w:rsid w:val="00695DAA"/>
    <w:rsid w:val="006B401F"/>
    <w:rsid w:val="006B415F"/>
    <w:rsid w:val="006C0888"/>
    <w:rsid w:val="006C16CA"/>
    <w:rsid w:val="006C4EDE"/>
    <w:rsid w:val="006D103E"/>
    <w:rsid w:val="006D5C76"/>
    <w:rsid w:val="007202C7"/>
    <w:rsid w:val="00722496"/>
    <w:rsid w:val="0073375D"/>
    <w:rsid w:val="0073590B"/>
    <w:rsid w:val="00752F77"/>
    <w:rsid w:val="00765308"/>
    <w:rsid w:val="007761DD"/>
    <w:rsid w:val="007C1AD6"/>
    <w:rsid w:val="007C7C0D"/>
    <w:rsid w:val="007F1301"/>
    <w:rsid w:val="007F6E90"/>
    <w:rsid w:val="00806BB4"/>
    <w:rsid w:val="00810455"/>
    <w:rsid w:val="00810B3E"/>
    <w:rsid w:val="00821561"/>
    <w:rsid w:val="008230F7"/>
    <w:rsid w:val="008240B4"/>
    <w:rsid w:val="00833490"/>
    <w:rsid w:val="0084034F"/>
    <w:rsid w:val="00852417"/>
    <w:rsid w:val="008562E4"/>
    <w:rsid w:val="0088333F"/>
    <w:rsid w:val="00892D64"/>
    <w:rsid w:val="008A0361"/>
    <w:rsid w:val="008A3929"/>
    <w:rsid w:val="008B26CC"/>
    <w:rsid w:val="008D4530"/>
    <w:rsid w:val="00902389"/>
    <w:rsid w:val="00906503"/>
    <w:rsid w:val="00925D8D"/>
    <w:rsid w:val="00926139"/>
    <w:rsid w:val="00940044"/>
    <w:rsid w:val="00974767"/>
    <w:rsid w:val="00985EEE"/>
    <w:rsid w:val="00987EAA"/>
    <w:rsid w:val="009A71DB"/>
    <w:rsid w:val="009B2304"/>
    <w:rsid w:val="009C2680"/>
    <w:rsid w:val="009C4C36"/>
    <w:rsid w:val="009D171E"/>
    <w:rsid w:val="009D3ABA"/>
    <w:rsid w:val="009D610B"/>
    <w:rsid w:val="00A06179"/>
    <w:rsid w:val="00A265AA"/>
    <w:rsid w:val="00A35112"/>
    <w:rsid w:val="00A52ABF"/>
    <w:rsid w:val="00A9094C"/>
    <w:rsid w:val="00A97145"/>
    <w:rsid w:val="00AA02A9"/>
    <w:rsid w:val="00AB5AEF"/>
    <w:rsid w:val="00AB7C07"/>
    <w:rsid w:val="00AC0261"/>
    <w:rsid w:val="00AD6D32"/>
    <w:rsid w:val="00AE09A6"/>
    <w:rsid w:val="00AE0D06"/>
    <w:rsid w:val="00AE7631"/>
    <w:rsid w:val="00AF19AD"/>
    <w:rsid w:val="00B11F4C"/>
    <w:rsid w:val="00B2151C"/>
    <w:rsid w:val="00B44DE3"/>
    <w:rsid w:val="00B5028E"/>
    <w:rsid w:val="00B548F6"/>
    <w:rsid w:val="00B562DD"/>
    <w:rsid w:val="00B57D51"/>
    <w:rsid w:val="00B57FA6"/>
    <w:rsid w:val="00B7103D"/>
    <w:rsid w:val="00B82CFD"/>
    <w:rsid w:val="00BA0138"/>
    <w:rsid w:val="00BA3D6F"/>
    <w:rsid w:val="00BB3D4B"/>
    <w:rsid w:val="00BB5374"/>
    <w:rsid w:val="00BB7CCA"/>
    <w:rsid w:val="00BC49AA"/>
    <w:rsid w:val="00BF1A48"/>
    <w:rsid w:val="00BF26AC"/>
    <w:rsid w:val="00BF766E"/>
    <w:rsid w:val="00C033CC"/>
    <w:rsid w:val="00C13EDF"/>
    <w:rsid w:val="00C3314C"/>
    <w:rsid w:val="00C40D0E"/>
    <w:rsid w:val="00C70038"/>
    <w:rsid w:val="00C77586"/>
    <w:rsid w:val="00C821E1"/>
    <w:rsid w:val="00C86145"/>
    <w:rsid w:val="00C9102A"/>
    <w:rsid w:val="00CA29CB"/>
    <w:rsid w:val="00CB2E76"/>
    <w:rsid w:val="00CD534F"/>
    <w:rsid w:val="00CE05F9"/>
    <w:rsid w:val="00CE436D"/>
    <w:rsid w:val="00CF02F3"/>
    <w:rsid w:val="00D006E9"/>
    <w:rsid w:val="00D07B4E"/>
    <w:rsid w:val="00D1681D"/>
    <w:rsid w:val="00D26D6C"/>
    <w:rsid w:val="00D45BFF"/>
    <w:rsid w:val="00D76749"/>
    <w:rsid w:val="00D864BD"/>
    <w:rsid w:val="00DC7C37"/>
    <w:rsid w:val="00DD10E4"/>
    <w:rsid w:val="00DF33D4"/>
    <w:rsid w:val="00DF6BFE"/>
    <w:rsid w:val="00E21AFD"/>
    <w:rsid w:val="00E230CC"/>
    <w:rsid w:val="00E45857"/>
    <w:rsid w:val="00E63119"/>
    <w:rsid w:val="00E67560"/>
    <w:rsid w:val="00E75ADD"/>
    <w:rsid w:val="00E854F0"/>
    <w:rsid w:val="00E95A8D"/>
    <w:rsid w:val="00EB3977"/>
    <w:rsid w:val="00EB42EB"/>
    <w:rsid w:val="00EE5BCD"/>
    <w:rsid w:val="00EE797D"/>
    <w:rsid w:val="00EF6394"/>
    <w:rsid w:val="00F14AB8"/>
    <w:rsid w:val="00F16BB3"/>
    <w:rsid w:val="00F17101"/>
    <w:rsid w:val="00F271D7"/>
    <w:rsid w:val="00F3195D"/>
    <w:rsid w:val="00F43EC2"/>
    <w:rsid w:val="00F65E59"/>
    <w:rsid w:val="00F67F72"/>
    <w:rsid w:val="00F779F5"/>
    <w:rsid w:val="00F82294"/>
    <w:rsid w:val="00F84B7C"/>
    <w:rsid w:val="00F84F02"/>
    <w:rsid w:val="00FA684A"/>
    <w:rsid w:val="00FB0458"/>
    <w:rsid w:val="00FB5571"/>
    <w:rsid w:val="00FC398E"/>
    <w:rsid w:val="00FD1295"/>
    <w:rsid w:val="00FE4FCA"/>
    <w:rsid w:val="00FF2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28502"/>
  <w15:chartTrackingRefBased/>
  <w15:docId w15:val="{9FDF2050-E50D-4808-9267-DD4E6D58E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2DD"/>
  </w:style>
  <w:style w:type="paragraph" w:styleId="Heading1">
    <w:name w:val="heading 1"/>
    <w:basedOn w:val="Normal"/>
    <w:next w:val="Normal"/>
    <w:link w:val="Heading1Char"/>
    <w:uiPriority w:val="9"/>
    <w:qFormat/>
    <w:rsid w:val="00B56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6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6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2DD"/>
    <w:rPr>
      <w:rFonts w:eastAsiaTheme="majorEastAsia" w:cstheme="majorBidi"/>
      <w:color w:val="272727" w:themeColor="text1" w:themeTint="D8"/>
    </w:rPr>
  </w:style>
  <w:style w:type="paragraph" w:styleId="Title">
    <w:name w:val="Title"/>
    <w:basedOn w:val="Normal"/>
    <w:next w:val="Normal"/>
    <w:link w:val="TitleChar"/>
    <w:uiPriority w:val="10"/>
    <w:qFormat/>
    <w:rsid w:val="00B56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2DD"/>
    <w:pPr>
      <w:spacing w:before="160"/>
      <w:jc w:val="center"/>
    </w:pPr>
    <w:rPr>
      <w:i/>
      <w:iCs/>
      <w:color w:val="404040" w:themeColor="text1" w:themeTint="BF"/>
    </w:rPr>
  </w:style>
  <w:style w:type="character" w:customStyle="1" w:styleId="QuoteChar">
    <w:name w:val="Quote Char"/>
    <w:basedOn w:val="DefaultParagraphFont"/>
    <w:link w:val="Quote"/>
    <w:uiPriority w:val="29"/>
    <w:rsid w:val="00B562DD"/>
    <w:rPr>
      <w:i/>
      <w:iCs/>
      <w:color w:val="404040" w:themeColor="text1" w:themeTint="BF"/>
    </w:rPr>
  </w:style>
  <w:style w:type="paragraph" w:styleId="ListParagraph">
    <w:name w:val="List Paragraph"/>
    <w:basedOn w:val="Normal"/>
    <w:uiPriority w:val="34"/>
    <w:qFormat/>
    <w:rsid w:val="00B562DD"/>
    <w:pPr>
      <w:ind w:left="720"/>
      <w:contextualSpacing/>
    </w:pPr>
  </w:style>
  <w:style w:type="character" w:styleId="IntenseEmphasis">
    <w:name w:val="Intense Emphasis"/>
    <w:basedOn w:val="DefaultParagraphFont"/>
    <w:uiPriority w:val="21"/>
    <w:qFormat/>
    <w:rsid w:val="00B562DD"/>
    <w:rPr>
      <w:i/>
      <w:iCs/>
      <w:color w:val="0F4761" w:themeColor="accent1" w:themeShade="BF"/>
    </w:rPr>
  </w:style>
  <w:style w:type="paragraph" w:styleId="IntenseQuote">
    <w:name w:val="Intense Quote"/>
    <w:basedOn w:val="Normal"/>
    <w:next w:val="Normal"/>
    <w:link w:val="IntenseQuoteChar"/>
    <w:uiPriority w:val="30"/>
    <w:qFormat/>
    <w:rsid w:val="00B56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2DD"/>
    <w:rPr>
      <w:i/>
      <w:iCs/>
      <w:color w:val="0F4761" w:themeColor="accent1" w:themeShade="BF"/>
    </w:rPr>
  </w:style>
  <w:style w:type="character" w:styleId="IntenseReference">
    <w:name w:val="Intense Reference"/>
    <w:basedOn w:val="DefaultParagraphFont"/>
    <w:uiPriority w:val="32"/>
    <w:qFormat/>
    <w:rsid w:val="00B562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21214">
      <w:bodyDiv w:val="1"/>
      <w:marLeft w:val="0"/>
      <w:marRight w:val="0"/>
      <w:marTop w:val="0"/>
      <w:marBottom w:val="0"/>
      <w:divBdr>
        <w:top w:val="none" w:sz="0" w:space="0" w:color="auto"/>
        <w:left w:val="none" w:sz="0" w:space="0" w:color="auto"/>
        <w:bottom w:val="none" w:sz="0" w:space="0" w:color="auto"/>
        <w:right w:val="none" w:sz="0" w:space="0" w:color="auto"/>
      </w:divBdr>
    </w:div>
    <w:div w:id="35551860">
      <w:bodyDiv w:val="1"/>
      <w:marLeft w:val="0"/>
      <w:marRight w:val="0"/>
      <w:marTop w:val="0"/>
      <w:marBottom w:val="0"/>
      <w:divBdr>
        <w:top w:val="none" w:sz="0" w:space="0" w:color="auto"/>
        <w:left w:val="none" w:sz="0" w:space="0" w:color="auto"/>
        <w:bottom w:val="none" w:sz="0" w:space="0" w:color="auto"/>
        <w:right w:val="none" w:sz="0" w:space="0" w:color="auto"/>
      </w:divBdr>
    </w:div>
    <w:div w:id="184904643">
      <w:bodyDiv w:val="1"/>
      <w:marLeft w:val="0"/>
      <w:marRight w:val="0"/>
      <w:marTop w:val="0"/>
      <w:marBottom w:val="0"/>
      <w:divBdr>
        <w:top w:val="none" w:sz="0" w:space="0" w:color="auto"/>
        <w:left w:val="none" w:sz="0" w:space="0" w:color="auto"/>
        <w:bottom w:val="none" w:sz="0" w:space="0" w:color="auto"/>
        <w:right w:val="none" w:sz="0" w:space="0" w:color="auto"/>
      </w:divBdr>
    </w:div>
    <w:div w:id="255675156">
      <w:bodyDiv w:val="1"/>
      <w:marLeft w:val="0"/>
      <w:marRight w:val="0"/>
      <w:marTop w:val="0"/>
      <w:marBottom w:val="0"/>
      <w:divBdr>
        <w:top w:val="none" w:sz="0" w:space="0" w:color="auto"/>
        <w:left w:val="none" w:sz="0" w:space="0" w:color="auto"/>
        <w:bottom w:val="none" w:sz="0" w:space="0" w:color="auto"/>
        <w:right w:val="none" w:sz="0" w:space="0" w:color="auto"/>
      </w:divBdr>
    </w:div>
    <w:div w:id="376198604">
      <w:bodyDiv w:val="1"/>
      <w:marLeft w:val="0"/>
      <w:marRight w:val="0"/>
      <w:marTop w:val="0"/>
      <w:marBottom w:val="0"/>
      <w:divBdr>
        <w:top w:val="none" w:sz="0" w:space="0" w:color="auto"/>
        <w:left w:val="none" w:sz="0" w:space="0" w:color="auto"/>
        <w:bottom w:val="none" w:sz="0" w:space="0" w:color="auto"/>
        <w:right w:val="none" w:sz="0" w:space="0" w:color="auto"/>
      </w:divBdr>
    </w:div>
    <w:div w:id="414979893">
      <w:bodyDiv w:val="1"/>
      <w:marLeft w:val="0"/>
      <w:marRight w:val="0"/>
      <w:marTop w:val="0"/>
      <w:marBottom w:val="0"/>
      <w:divBdr>
        <w:top w:val="none" w:sz="0" w:space="0" w:color="auto"/>
        <w:left w:val="none" w:sz="0" w:space="0" w:color="auto"/>
        <w:bottom w:val="none" w:sz="0" w:space="0" w:color="auto"/>
        <w:right w:val="none" w:sz="0" w:space="0" w:color="auto"/>
      </w:divBdr>
    </w:div>
    <w:div w:id="470753529">
      <w:bodyDiv w:val="1"/>
      <w:marLeft w:val="0"/>
      <w:marRight w:val="0"/>
      <w:marTop w:val="0"/>
      <w:marBottom w:val="0"/>
      <w:divBdr>
        <w:top w:val="none" w:sz="0" w:space="0" w:color="auto"/>
        <w:left w:val="none" w:sz="0" w:space="0" w:color="auto"/>
        <w:bottom w:val="none" w:sz="0" w:space="0" w:color="auto"/>
        <w:right w:val="none" w:sz="0" w:space="0" w:color="auto"/>
      </w:divBdr>
    </w:div>
    <w:div w:id="506023231">
      <w:bodyDiv w:val="1"/>
      <w:marLeft w:val="0"/>
      <w:marRight w:val="0"/>
      <w:marTop w:val="0"/>
      <w:marBottom w:val="0"/>
      <w:divBdr>
        <w:top w:val="none" w:sz="0" w:space="0" w:color="auto"/>
        <w:left w:val="none" w:sz="0" w:space="0" w:color="auto"/>
        <w:bottom w:val="none" w:sz="0" w:space="0" w:color="auto"/>
        <w:right w:val="none" w:sz="0" w:space="0" w:color="auto"/>
      </w:divBdr>
    </w:div>
    <w:div w:id="522549147">
      <w:bodyDiv w:val="1"/>
      <w:marLeft w:val="0"/>
      <w:marRight w:val="0"/>
      <w:marTop w:val="0"/>
      <w:marBottom w:val="0"/>
      <w:divBdr>
        <w:top w:val="none" w:sz="0" w:space="0" w:color="auto"/>
        <w:left w:val="none" w:sz="0" w:space="0" w:color="auto"/>
        <w:bottom w:val="none" w:sz="0" w:space="0" w:color="auto"/>
        <w:right w:val="none" w:sz="0" w:space="0" w:color="auto"/>
      </w:divBdr>
    </w:div>
    <w:div w:id="558829881">
      <w:bodyDiv w:val="1"/>
      <w:marLeft w:val="0"/>
      <w:marRight w:val="0"/>
      <w:marTop w:val="0"/>
      <w:marBottom w:val="0"/>
      <w:divBdr>
        <w:top w:val="none" w:sz="0" w:space="0" w:color="auto"/>
        <w:left w:val="none" w:sz="0" w:space="0" w:color="auto"/>
        <w:bottom w:val="none" w:sz="0" w:space="0" w:color="auto"/>
        <w:right w:val="none" w:sz="0" w:space="0" w:color="auto"/>
      </w:divBdr>
    </w:div>
    <w:div w:id="821770777">
      <w:bodyDiv w:val="1"/>
      <w:marLeft w:val="0"/>
      <w:marRight w:val="0"/>
      <w:marTop w:val="0"/>
      <w:marBottom w:val="0"/>
      <w:divBdr>
        <w:top w:val="none" w:sz="0" w:space="0" w:color="auto"/>
        <w:left w:val="none" w:sz="0" w:space="0" w:color="auto"/>
        <w:bottom w:val="none" w:sz="0" w:space="0" w:color="auto"/>
        <w:right w:val="none" w:sz="0" w:space="0" w:color="auto"/>
      </w:divBdr>
    </w:div>
    <w:div w:id="860165190">
      <w:bodyDiv w:val="1"/>
      <w:marLeft w:val="0"/>
      <w:marRight w:val="0"/>
      <w:marTop w:val="0"/>
      <w:marBottom w:val="0"/>
      <w:divBdr>
        <w:top w:val="none" w:sz="0" w:space="0" w:color="auto"/>
        <w:left w:val="none" w:sz="0" w:space="0" w:color="auto"/>
        <w:bottom w:val="none" w:sz="0" w:space="0" w:color="auto"/>
        <w:right w:val="none" w:sz="0" w:space="0" w:color="auto"/>
      </w:divBdr>
      <w:divsChild>
        <w:div w:id="1208030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410891">
      <w:bodyDiv w:val="1"/>
      <w:marLeft w:val="0"/>
      <w:marRight w:val="0"/>
      <w:marTop w:val="0"/>
      <w:marBottom w:val="0"/>
      <w:divBdr>
        <w:top w:val="none" w:sz="0" w:space="0" w:color="auto"/>
        <w:left w:val="none" w:sz="0" w:space="0" w:color="auto"/>
        <w:bottom w:val="none" w:sz="0" w:space="0" w:color="auto"/>
        <w:right w:val="none" w:sz="0" w:space="0" w:color="auto"/>
      </w:divBdr>
      <w:divsChild>
        <w:div w:id="750347885">
          <w:marLeft w:val="0"/>
          <w:marRight w:val="0"/>
          <w:marTop w:val="0"/>
          <w:marBottom w:val="0"/>
          <w:divBdr>
            <w:top w:val="none" w:sz="0" w:space="0" w:color="auto"/>
            <w:left w:val="none" w:sz="0" w:space="0" w:color="auto"/>
            <w:bottom w:val="none" w:sz="0" w:space="0" w:color="auto"/>
            <w:right w:val="none" w:sz="0" w:space="0" w:color="auto"/>
          </w:divBdr>
          <w:divsChild>
            <w:div w:id="836648572">
              <w:marLeft w:val="0"/>
              <w:marRight w:val="0"/>
              <w:marTop w:val="0"/>
              <w:marBottom w:val="0"/>
              <w:divBdr>
                <w:top w:val="none" w:sz="0" w:space="0" w:color="auto"/>
                <w:left w:val="none" w:sz="0" w:space="0" w:color="auto"/>
                <w:bottom w:val="none" w:sz="0" w:space="0" w:color="auto"/>
                <w:right w:val="none" w:sz="0" w:space="0" w:color="auto"/>
              </w:divBdr>
              <w:divsChild>
                <w:div w:id="172578983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09798808">
      <w:bodyDiv w:val="1"/>
      <w:marLeft w:val="0"/>
      <w:marRight w:val="0"/>
      <w:marTop w:val="0"/>
      <w:marBottom w:val="0"/>
      <w:divBdr>
        <w:top w:val="none" w:sz="0" w:space="0" w:color="auto"/>
        <w:left w:val="none" w:sz="0" w:space="0" w:color="auto"/>
        <w:bottom w:val="none" w:sz="0" w:space="0" w:color="auto"/>
        <w:right w:val="none" w:sz="0" w:space="0" w:color="auto"/>
      </w:divBdr>
      <w:divsChild>
        <w:div w:id="300574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693650">
      <w:bodyDiv w:val="1"/>
      <w:marLeft w:val="0"/>
      <w:marRight w:val="0"/>
      <w:marTop w:val="0"/>
      <w:marBottom w:val="0"/>
      <w:divBdr>
        <w:top w:val="none" w:sz="0" w:space="0" w:color="auto"/>
        <w:left w:val="none" w:sz="0" w:space="0" w:color="auto"/>
        <w:bottom w:val="none" w:sz="0" w:space="0" w:color="auto"/>
        <w:right w:val="none" w:sz="0" w:space="0" w:color="auto"/>
      </w:divBdr>
    </w:div>
    <w:div w:id="1314678575">
      <w:bodyDiv w:val="1"/>
      <w:marLeft w:val="0"/>
      <w:marRight w:val="0"/>
      <w:marTop w:val="0"/>
      <w:marBottom w:val="0"/>
      <w:divBdr>
        <w:top w:val="none" w:sz="0" w:space="0" w:color="auto"/>
        <w:left w:val="none" w:sz="0" w:space="0" w:color="auto"/>
        <w:bottom w:val="none" w:sz="0" w:space="0" w:color="auto"/>
        <w:right w:val="none" w:sz="0" w:space="0" w:color="auto"/>
      </w:divBdr>
    </w:div>
    <w:div w:id="1361197635">
      <w:bodyDiv w:val="1"/>
      <w:marLeft w:val="0"/>
      <w:marRight w:val="0"/>
      <w:marTop w:val="0"/>
      <w:marBottom w:val="0"/>
      <w:divBdr>
        <w:top w:val="none" w:sz="0" w:space="0" w:color="auto"/>
        <w:left w:val="none" w:sz="0" w:space="0" w:color="auto"/>
        <w:bottom w:val="none" w:sz="0" w:space="0" w:color="auto"/>
        <w:right w:val="none" w:sz="0" w:space="0" w:color="auto"/>
      </w:divBdr>
    </w:div>
    <w:div w:id="1429428376">
      <w:bodyDiv w:val="1"/>
      <w:marLeft w:val="0"/>
      <w:marRight w:val="0"/>
      <w:marTop w:val="0"/>
      <w:marBottom w:val="0"/>
      <w:divBdr>
        <w:top w:val="none" w:sz="0" w:space="0" w:color="auto"/>
        <w:left w:val="none" w:sz="0" w:space="0" w:color="auto"/>
        <w:bottom w:val="none" w:sz="0" w:space="0" w:color="auto"/>
        <w:right w:val="none" w:sz="0" w:space="0" w:color="auto"/>
      </w:divBdr>
    </w:div>
    <w:div w:id="1435369595">
      <w:bodyDiv w:val="1"/>
      <w:marLeft w:val="0"/>
      <w:marRight w:val="0"/>
      <w:marTop w:val="0"/>
      <w:marBottom w:val="0"/>
      <w:divBdr>
        <w:top w:val="none" w:sz="0" w:space="0" w:color="auto"/>
        <w:left w:val="none" w:sz="0" w:space="0" w:color="auto"/>
        <w:bottom w:val="none" w:sz="0" w:space="0" w:color="auto"/>
        <w:right w:val="none" w:sz="0" w:space="0" w:color="auto"/>
      </w:divBdr>
    </w:div>
    <w:div w:id="1483934771">
      <w:bodyDiv w:val="1"/>
      <w:marLeft w:val="0"/>
      <w:marRight w:val="0"/>
      <w:marTop w:val="0"/>
      <w:marBottom w:val="0"/>
      <w:divBdr>
        <w:top w:val="none" w:sz="0" w:space="0" w:color="auto"/>
        <w:left w:val="none" w:sz="0" w:space="0" w:color="auto"/>
        <w:bottom w:val="none" w:sz="0" w:space="0" w:color="auto"/>
        <w:right w:val="none" w:sz="0" w:space="0" w:color="auto"/>
      </w:divBdr>
    </w:div>
    <w:div w:id="1548448513">
      <w:bodyDiv w:val="1"/>
      <w:marLeft w:val="0"/>
      <w:marRight w:val="0"/>
      <w:marTop w:val="0"/>
      <w:marBottom w:val="0"/>
      <w:divBdr>
        <w:top w:val="none" w:sz="0" w:space="0" w:color="auto"/>
        <w:left w:val="none" w:sz="0" w:space="0" w:color="auto"/>
        <w:bottom w:val="none" w:sz="0" w:space="0" w:color="auto"/>
        <w:right w:val="none" w:sz="0" w:space="0" w:color="auto"/>
      </w:divBdr>
    </w:div>
    <w:div w:id="1733115002">
      <w:bodyDiv w:val="1"/>
      <w:marLeft w:val="0"/>
      <w:marRight w:val="0"/>
      <w:marTop w:val="0"/>
      <w:marBottom w:val="0"/>
      <w:divBdr>
        <w:top w:val="none" w:sz="0" w:space="0" w:color="auto"/>
        <w:left w:val="none" w:sz="0" w:space="0" w:color="auto"/>
        <w:bottom w:val="none" w:sz="0" w:space="0" w:color="auto"/>
        <w:right w:val="none" w:sz="0" w:space="0" w:color="auto"/>
      </w:divBdr>
    </w:div>
    <w:div w:id="2019430422">
      <w:bodyDiv w:val="1"/>
      <w:marLeft w:val="0"/>
      <w:marRight w:val="0"/>
      <w:marTop w:val="0"/>
      <w:marBottom w:val="0"/>
      <w:divBdr>
        <w:top w:val="none" w:sz="0" w:space="0" w:color="auto"/>
        <w:left w:val="none" w:sz="0" w:space="0" w:color="auto"/>
        <w:bottom w:val="none" w:sz="0" w:space="0" w:color="auto"/>
        <w:right w:val="none" w:sz="0" w:space="0" w:color="auto"/>
      </w:divBdr>
    </w:div>
    <w:div w:id="2100328087">
      <w:bodyDiv w:val="1"/>
      <w:marLeft w:val="0"/>
      <w:marRight w:val="0"/>
      <w:marTop w:val="0"/>
      <w:marBottom w:val="0"/>
      <w:divBdr>
        <w:top w:val="none" w:sz="0" w:space="0" w:color="auto"/>
        <w:left w:val="none" w:sz="0" w:space="0" w:color="auto"/>
        <w:bottom w:val="none" w:sz="0" w:space="0" w:color="auto"/>
        <w:right w:val="none" w:sz="0" w:space="0" w:color="auto"/>
      </w:divBdr>
      <w:divsChild>
        <w:div w:id="962004684">
          <w:marLeft w:val="0"/>
          <w:marRight w:val="0"/>
          <w:marTop w:val="0"/>
          <w:marBottom w:val="0"/>
          <w:divBdr>
            <w:top w:val="none" w:sz="0" w:space="0" w:color="auto"/>
            <w:left w:val="none" w:sz="0" w:space="0" w:color="auto"/>
            <w:bottom w:val="none" w:sz="0" w:space="0" w:color="auto"/>
            <w:right w:val="none" w:sz="0" w:space="0" w:color="auto"/>
          </w:divBdr>
          <w:divsChild>
            <w:div w:id="587736722">
              <w:marLeft w:val="0"/>
              <w:marRight w:val="0"/>
              <w:marTop w:val="0"/>
              <w:marBottom w:val="0"/>
              <w:divBdr>
                <w:top w:val="none" w:sz="0" w:space="0" w:color="auto"/>
                <w:left w:val="none" w:sz="0" w:space="0" w:color="auto"/>
                <w:bottom w:val="none" w:sz="0" w:space="0" w:color="auto"/>
                <w:right w:val="none" w:sz="0" w:space="0" w:color="auto"/>
              </w:divBdr>
              <w:divsChild>
                <w:div w:id="66165904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9</Pages>
  <Words>3929</Words>
  <Characters>22399</Characters>
  <Application>Microsoft Office Word</Application>
  <DocSecurity>0</DocSecurity>
  <Lines>186</Lines>
  <Paragraphs>52</Paragraphs>
  <ScaleCrop>false</ScaleCrop>
  <Company/>
  <LinksUpToDate>false</LinksUpToDate>
  <CharactersWithSpaces>26276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225</cp:revision>
  <dcterms:created xsi:type="dcterms:W3CDTF">2025-01-25T22:52:00Z</dcterms:created>
  <dcterms:modified xsi:type="dcterms:W3CDTF">2025-05-31T20:03:00Z</dcterms:modified>
</cp:coreProperties>
</file>