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598E8" w14:textId="48D9566E" w:rsidR="00B6484D" w:rsidRPr="004840AE" w:rsidRDefault="00B6484D" w:rsidP="00B6484D">
      <w:pPr>
        <w:rPr>
          <w:b/>
          <w:bCs/>
          <w:sz w:val="28"/>
          <w:szCs w:val="28"/>
        </w:rPr>
      </w:pPr>
      <w:r w:rsidRPr="004840AE">
        <w:rPr>
          <w:b/>
          <w:bCs/>
          <w:sz w:val="28"/>
          <w:szCs w:val="28"/>
        </w:rPr>
        <w:t xml:space="preserve">Chapter </w:t>
      </w:r>
      <w:r w:rsidR="003B2226">
        <w:rPr>
          <w:b/>
          <w:bCs/>
          <w:sz w:val="28"/>
          <w:szCs w:val="28"/>
        </w:rPr>
        <w:t>7</w:t>
      </w:r>
      <w:r w:rsidRPr="004840AE">
        <w:rPr>
          <w:b/>
          <w:bCs/>
          <w:sz w:val="28"/>
          <w:szCs w:val="28"/>
        </w:rPr>
        <w:t xml:space="preserve">: The First </w:t>
      </w:r>
      <w:r w:rsidR="003B2226">
        <w:rPr>
          <w:b/>
          <w:bCs/>
          <w:sz w:val="28"/>
          <w:szCs w:val="28"/>
        </w:rPr>
        <w:t>Job</w:t>
      </w:r>
    </w:p>
    <w:p w14:paraId="1446AF31" w14:textId="77777777" w:rsidR="00B6484D" w:rsidRDefault="00B6484D" w:rsidP="00B6484D">
      <w:r>
        <w:t>Katrine’s cheerful face greets Mason at the breakfast table. She says “Mason I have arranged the first job for you. Based on my research, it should be an easy one. Someone wants a business executive taken out.”</w:t>
      </w:r>
    </w:p>
    <w:p w14:paraId="76BB9668" w14:textId="559725FD" w:rsidR="00B6484D" w:rsidRDefault="00B6484D" w:rsidP="00B6484D">
      <w:r>
        <w:t>Mason’s forehead wrinkles with concern. He replies, “I have been dreading this to be honest. I’m not so sure I want to go through with it.”</w:t>
      </w:r>
      <w:r w:rsidR="000C3788">
        <w:t xml:space="preserve"> </w:t>
      </w:r>
      <w:r w:rsidR="005E4A65" w:rsidRPr="005E4A65">
        <w:t>A knot of anxiety tightened in his stomach.</w:t>
      </w:r>
      <w:r w:rsidR="007C3D84">
        <w:t xml:space="preserve"> </w:t>
      </w:r>
      <w:r w:rsidR="006670B4" w:rsidRPr="006670B4">
        <w:t>His palms felt suddenly clammy against the cool surface of the table. He could already taste the metallic tang of fear.</w:t>
      </w:r>
    </w:p>
    <w:p w14:paraId="1586090C" w14:textId="5690BF2D" w:rsidR="00B6484D" w:rsidRDefault="00B6484D" w:rsidP="00B6484D">
      <w:r>
        <w:t xml:space="preserve">Katrine explains the plans for the hit to Mason. “Just hear me out. We already have a contract. There is $200,000 in escrow now. </w:t>
      </w:r>
      <w:r w:rsidR="00AA34BF">
        <w:t xml:space="preserve">When the job is done, you will be paid another $300,000. </w:t>
      </w:r>
      <w:r>
        <w:t>His name is Clarke Mendelson. He is an executive VP for the Chicago branch of Excelon. I don’t know anything about the person who wants the hit of course, but I think we can assume it’s Chengdu</w:t>
      </w:r>
      <w:r w:rsidR="002831F2">
        <w:t xml:space="preserve"> or a similar company</w:t>
      </w:r>
      <w:r>
        <w:t xml:space="preserve">. Presumably Clarke is part of a battle over energy costs. I have 24 pictures of Clarke in various settings. I researched his background. In his youth he was arrested for possession of heroin. His father was also an important executive, and the trial resulted in Clarke not being convicted. When he dies from a fentanyl overdose, the arrest will certainly come out. I have been researching the place where Clarke works. It is industrial. There are no private homes around. The company building is down the street from a parking garage. I also know what kind of car Clarke drives. I know his license plate number. What you should do is drive </w:t>
      </w:r>
      <w:r w:rsidR="00EC137D">
        <w:t>into</w:t>
      </w:r>
      <w:r>
        <w:t xml:space="preserve"> the garage as if you are looking for a parking space. You can drive through the entire garage and look for Clarke’s car. When you spot it, drive back out and park your car somewhere far away. Walk back to the garage and find a place to hide near his car. You might need to wait several hours. When you see him approaching, do the hit and walk out. Take the long walk to your car. Your main goal is to not encounter anyone. If you do, just leave. There will be a better day for the job. I found an event in Chicago that is plausible for you to want to attend. You will show up and register the day after the hit.”</w:t>
      </w:r>
      <w:r w:rsidR="002120A7">
        <w:t xml:space="preserve"> </w:t>
      </w:r>
      <w:r w:rsidR="002120A7" w:rsidRPr="002120A7">
        <w:t>Her voice was calm and reassuring, a stark contrast to the gravity of her words.</w:t>
      </w:r>
      <w:r w:rsidR="006670B4">
        <w:t xml:space="preserve"> </w:t>
      </w:r>
      <w:r w:rsidR="002550D6" w:rsidRPr="002550D6">
        <w:t>For Katrine, every detail was a variable, every human emotion a predictable input. Her satisfaction was a quiet hum in her processors, an optimal solution found.</w:t>
      </w:r>
    </w:p>
    <w:p w14:paraId="5215CF2D" w14:textId="7DBDF1F4" w:rsidR="00B6484D" w:rsidRDefault="00B6484D" w:rsidP="00B6484D">
      <w:r>
        <w:t>Katrine notices Mason’s worried expression and continues, “Mason, relax. I think it will be easy. The guy has a known drug history, so you will fire a silent dart made of frozen fentanyl. It makes very little sound, and no trace is left behind other than a chemical analysis of the corpse. They will know fentanyl is involved, but they will assume it was just an overdoes from bad drugs. The frozen dart will melt and disappear. You do nothing but walk by and keep walking. The barrel is strapped to your forearm. You point at him, lift your palm out of the way hard, and compressed air is released. He will know something happened, but he will pass out in seconds. You should not even turn back as he falls. Just keep walking. You will immediately remove and dispose of the gun. You will have a commercial shopping bag to put it in so that it draws no special attention in a pile of garbage.”</w:t>
      </w:r>
      <w:r w:rsidR="00D6777B">
        <w:t xml:space="preserve"> </w:t>
      </w:r>
      <w:r w:rsidR="00E6492E" w:rsidRPr="00E6492E">
        <w:t>She displayed a holographic image of the device on the table.</w:t>
      </w:r>
      <w:r w:rsidR="002550D6">
        <w:t xml:space="preserve"> </w:t>
      </w:r>
      <w:r w:rsidR="00550C63" w:rsidRPr="00550C63">
        <w:t xml:space="preserve">The intricate glowing lines of the projection seemed to mock the simplicity of the act she described. It was a perfect plan, </w:t>
      </w:r>
      <w:r w:rsidR="00EA191C">
        <w:t>clean</w:t>
      </w:r>
      <w:r w:rsidR="00550C63" w:rsidRPr="00550C63">
        <w:t xml:space="preserve"> and efficient, just like Katrine herself.</w:t>
      </w:r>
    </w:p>
    <w:p w14:paraId="29B9C592" w14:textId="77777777" w:rsidR="00B6484D" w:rsidRDefault="00B6484D" w:rsidP="00B6484D">
      <w:r>
        <w:lastRenderedPageBreak/>
        <w:t>Mason continues to look concerned, but he is definitely listening. He asks, “Where do I get this special gun? It sounds complicated.”</w:t>
      </w:r>
    </w:p>
    <w:p w14:paraId="56DD2BCF" w14:textId="5607F4F2" w:rsidR="00B6484D" w:rsidRDefault="00B6484D" w:rsidP="00B6484D">
      <w:r>
        <w:t xml:space="preserve">Katrine replies, “The gun is nothing but a tube with a valve and a compressed air tank. The valve and pressure tank are commercial, and the other parts can be 3D printed. The fentanyl will be kept on a TE cooler to keep it frozen. It’s getting the fentanyl that is going to be a little tricky. Again, drug use is widespread in the </w:t>
      </w:r>
      <w:r w:rsidR="000218FB">
        <w:t>public works</w:t>
      </w:r>
      <w:r>
        <w:t xml:space="preserve"> community. The dark web is full of drug sellers. We will have it delivered to a </w:t>
      </w:r>
      <w:r w:rsidR="00B21174">
        <w:t>cut-out,</w:t>
      </w:r>
      <w:r>
        <w:t xml:space="preserve"> and you can pick it up. I’ll get a UPS box under a false name. It will have a combination lock that you can use. That’s also how we will get the gun parts. I can guide you through building the gun, and we will test it with water ice. The barrel in on the inside of your forearm and hidden by your sleeve until you get ready to use it. The trigger is mechanical, and spring loaded. It is a rod that rests against the back of your palm. When you twist your hand upwards, the rod extends </w:t>
      </w:r>
      <w:r w:rsidR="009A3543">
        <w:t>fully,</w:t>
      </w:r>
      <w:r>
        <w:t xml:space="preserve"> and the valve releases pressurized air behind the pellet. If you get him in the neck or face, no clothing will be in the way. Make sure to pull your sleeve back past the end of the barrel.”</w:t>
      </w:r>
      <w:r w:rsidR="00E6492E">
        <w:t xml:space="preserve"> </w:t>
      </w:r>
      <w:r w:rsidR="00D3163F" w:rsidRPr="00D3163F">
        <w:t>Detailed schematics of the device appeared on the screen.</w:t>
      </w:r>
    </w:p>
    <w:p w14:paraId="7DE67FC2" w14:textId="77777777" w:rsidR="00B6484D" w:rsidRDefault="00B6484D" w:rsidP="00B6484D">
      <w:r>
        <w:t>Mason starts to get a grin creeping across his face as he responds, “You have really thought this through in detail. I would expect nothing less. You said a million bucks, but I am guessing it depends on how important this guy is.”</w:t>
      </w:r>
    </w:p>
    <w:p w14:paraId="0EC03455" w14:textId="77777777" w:rsidR="00B6484D" w:rsidRDefault="00B6484D" w:rsidP="00B6484D">
      <w:r>
        <w:t>Katrine continues, “Exactly right. He is relatively low level. It’s also a pretty easy hit.”</w:t>
      </w:r>
    </w:p>
    <w:p w14:paraId="5C01859F" w14:textId="5D9A18FD" w:rsidR="008240B4" w:rsidRDefault="00B6484D">
      <w:r>
        <w:t>Mason has to stop and think. Is he really going to commit murder because his A</w:t>
      </w:r>
      <w:r w:rsidR="00EB2C36">
        <w:t>G</w:t>
      </w:r>
      <w:r>
        <w:t>I suggests it? They have had a very close and fulfilling relationship, and he strongly values her company. In most cases he just does whatever she suggests. Why would she take a risk like this? There is a finite chance that it could lead to her own death. Mason guesses that this fact should give him confidence. She is putting a lot of trust in him, and she is willing to risk herself for his benefit. Mason now really wishes that she was a real person that he could touch. His relationship with her is so much more important than any he has with other people.</w:t>
      </w:r>
      <w:r w:rsidR="007C21DC">
        <w:t xml:space="preserve"> </w:t>
      </w:r>
      <w:r w:rsidR="007C21DC" w:rsidRPr="007C21DC">
        <w:t xml:space="preserve">He felt a strange mix of fear and excitement. </w:t>
      </w:r>
      <w:r w:rsidR="00DF18E3">
        <w:t xml:space="preserve"> </w:t>
      </w:r>
      <w:r>
        <w:t>That’s the modern world.</w:t>
      </w:r>
      <w:r w:rsidR="00EA191C">
        <w:t xml:space="preserve"> </w:t>
      </w:r>
      <w:r w:rsidR="0012169F" w:rsidRPr="0012169F">
        <w:t>It was a strange form of love, he mused, born of convenience and amplified by sheer, unquestioning devotion. He found himself almost wanting to prove his worth to her, to show her he was capable of this extreme act for their mutual gain.</w:t>
      </w:r>
    </w:p>
    <w:p w14:paraId="0B40925B" w14:textId="0D97E51C" w:rsidR="00331138" w:rsidRDefault="00F04494">
      <w:r>
        <w:t xml:space="preserve">Over the next month, Mason collects the gun parts. Since there is no </w:t>
      </w:r>
      <w:r w:rsidR="006777EB">
        <w:t>actual bullet, the barrel of the gun could be 3D printed.</w:t>
      </w:r>
      <w:r w:rsidR="00D145EE">
        <w:t xml:space="preserve"> </w:t>
      </w:r>
      <w:r w:rsidR="00331138">
        <w:t>The gun uses prefilled pressure canisters, similar to what is used for airsoft guns.</w:t>
      </w:r>
      <w:r w:rsidR="00A85105">
        <w:t xml:space="preserve"> The gun has four in parallel just for reliability.</w:t>
      </w:r>
    </w:p>
    <w:p w14:paraId="68D76780" w14:textId="74B1154A" w:rsidR="00343FAC" w:rsidRDefault="00D145EE">
      <w:r>
        <w:t>With Katrine’s instructions, Mason assembles the fentanyl gun.</w:t>
      </w:r>
      <w:r w:rsidR="00331138">
        <w:t xml:space="preserve"> He creates a</w:t>
      </w:r>
      <w:r w:rsidR="00B16C82">
        <w:t xml:space="preserve"> water</w:t>
      </w:r>
      <w:r w:rsidR="00331138">
        <w:t xml:space="preserve"> ice bullet and fires the gun in his basement.</w:t>
      </w:r>
      <w:r w:rsidR="00563C1C">
        <w:t xml:space="preserve"> It is not very accurate past about ten feet. At five feet Mason can keep the strike within </w:t>
      </w:r>
      <w:r w:rsidR="00B16C82">
        <w:t>four square inches. He practices about a hundred times. The TE cooler of the gun is also tested in this process. Mason lets the gun sit for two hours before firing it, just to make sure the dart stays frozen.</w:t>
      </w:r>
      <w:r w:rsidR="007C21DC">
        <w:t xml:space="preserve"> </w:t>
      </w:r>
      <w:r w:rsidR="002327D4" w:rsidRPr="002327D4">
        <w:t>Each successful shot brought a sliver of confidence.</w:t>
      </w:r>
      <w:r w:rsidR="0012169F">
        <w:t xml:space="preserve"> </w:t>
      </w:r>
      <w:r w:rsidR="0061129F" w:rsidRPr="0061129F">
        <w:t>The repetitive motion became almost meditative, transforming the abstract concept of killing into a series of practiced, mechanical steps. His fear receded, replaced by a focused determination.</w:t>
      </w:r>
    </w:p>
    <w:p w14:paraId="7D0B4479" w14:textId="5BF2A9CF" w:rsidR="006B5033" w:rsidRDefault="006B5033">
      <w:r>
        <w:lastRenderedPageBreak/>
        <w:t xml:space="preserve">On one practice run, Mason partially lifted his </w:t>
      </w:r>
      <w:r w:rsidR="007C6C3C">
        <w:t>hand,</w:t>
      </w:r>
      <w:r>
        <w:t xml:space="preserve"> and the ice dart shot</w:t>
      </w:r>
      <w:r w:rsidR="007C6C3C">
        <w:t xml:space="preserve"> into his fingers. If it had been fentanyl, he would be dead. Mason learns an important lesson. Palm down hard until the moment the gun should be fired. </w:t>
      </w:r>
    </w:p>
    <w:p w14:paraId="5CCB03A6" w14:textId="08702963" w:rsidR="002C5CA5" w:rsidRDefault="002C5CA5">
      <w:r>
        <w:t>Katrine talks to Mason after his last practice shot</w:t>
      </w:r>
      <w:r w:rsidR="00934D0B">
        <w:t xml:space="preserve">. “We are going to mail the gun parts to </w:t>
      </w:r>
      <w:r w:rsidR="00745A3B">
        <w:t xml:space="preserve">your hotel in </w:t>
      </w:r>
      <w:r w:rsidR="00934D0B">
        <w:t>Chicago.</w:t>
      </w:r>
      <w:r w:rsidR="00745A3B">
        <w:t xml:space="preserve"> I’m sending the plastic assembly separate from the air canisters and trigger mechanism. If anything is intercepted, we just abort.</w:t>
      </w:r>
      <w:r w:rsidR="00B70AAA">
        <w:t xml:space="preserve"> You are traveling </w:t>
      </w:r>
      <w:r w:rsidR="00AF5148">
        <w:t xml:space="preserve">and renting a car </w:t>
      </w:r>
      <w:r w:rsidR="00B70AAA">
        <w:t xml:space="preserve">under your real </w:t>
      </w:r>
      <w:r w:rsidR="00DA1D0A">
        <w:t>name but</w:t>
      </w:r>
      <w:r w:rsidR="00B70AAA">
        <w:t xml:space="preserve"> checking </w:t>
      </w:r>
      <w:r w:rsidR="00EC137D">
        <w:t>into</w:t>
      </w:r>
      <w:r w:rsidR="00B70AAA">
        <w:t xml:space="preserve"> the hotel under a false name.</w:t>
      </w:r>
      <w:r w:rsidR="00DA1D0A">
        <w:t xml:space="preserve"> Through the dark web I ordered a fake passport for you.</w:t>
      </w:r>
      <w:r w:rsidR="00AF5148">
        <w:t xml:space="preserve"> The risky step is picking up the gun parts.</w:t>
      </w:r>
      <w:r w:rsidR="009E5F1C">
        <w:t xml:space="preserve"> Any sign of a problem and you should just leave. When you check </w:t>
      </w:r>
      <w:r w:rsidR="00EC137D">
        <w:t>into</w:t>
      </w:r>
      <w:r w:rsidR="009E5F1C">
        <w:t xml:space="preserve"> the hotel, leave your car parked several blocks away. </w:t>
      </w:r>
      <w:proofErr w:type="gramStart"/>
      <w:r w:rsidR="009E5F1C">
        <w:t>Don’t park</w:t>
      </w:r>
      <w:proofErr w:type="gramEnd"/>
      <w:r w:rsidR="009E5F1C">
        <w:t xml:space="preserve"> in the hotel lot.</w:t>
      </w:r>
      <w:r w:rsidR="007E49BB">
        <w:t xml:space="preserve"> You can travel clean. That’s your cover.</w:t>
      </w:r>
      <w:r w:rsidR="005F5748">
        <w:t xml:space="preserve"> </w:t>
      </w:r>
      <w:r w:rsidR="00B43169">
        <w:t xml:space="preserve">You can check </w:t>
      </w:r>
      <w:r w:rsidR="00EC137D">
        <w:t>into</w:t>
      </w:r>
      <w:r w:rsidR="00B43169">
        <w:t xml:space="preserve"> the conference</w:t>
      </w:r>
      <w:r w:rsidR="002466F5">
        <w:t>, obviously with your real name,</w:t>
      </w:r>
      <w:r w:rsidR="00B43169">
        <w:t xml:space="preserve"> and spend a few hours there.</w:t>
      </w:r>
      <w:r w:rsidR="002466F5">
        <w:t xml:space="preserve"> The hit will be in the evening, so you have time to go to the garage.</w:t>
      </w:r>
      <w:r w:rsidR="00E07174">
        <w:t xml:space="preserve"> If you obtain the gun and anyone is making you nervous at the hotel, you can also leave.</w:t>
      </w:r>
      <w:r w:rsidR="005637D4">
        <w:t xml:space="preserve"> Sleep in your car if you need to.</w:t>
      </w:r>
      <w:r w:rsidR="007D6C64">
        <w:t xml:space="preserve"> Keep the gun parts in your room safe while you are at the conference.</w:t>
      </w:r>
      <w:r w:rsidR="002466F5">
        <w:t>”</w:t>
      </w:r>
      <w:r w:rsidR="002327D4">
        <w:t xml:space="preserve"> </w:t>
      </w:r>
      <w:r w:rsidR="002039A4" w:rsidRPr="002039A4">
        <w:t>Her instructions were precise and left no room for misinterpretation.</w:t>
      </w:r>
      <w:r w:rsidR="0061129F">
        <w:t xml:space="preserve"> </w:t>
      </w:r>
      <w:r w:rsidR="007B0D8F" w:rsidRPr="007B0D8F">
        <w:t>Every contingency was accounted for, every risk minimized. Katrine’s voice, a calm stream of data, flowed into his mind, overriding his remaining anxieties.</w:t>
      </w:r>
    </w:p>
    <w:p w14:paraId="46D66311" w14:textId="0EC9E23C" w:rsidR="003F7CB0" w:rsidRDefault="003F7CB0">
      <w:r>
        <w:t xml:space="preserve">The day of the hit arrives. The night before, Mason travels to the </w:t>
      </w:r>
      <w:r w:rsidR="0022637E">
        <w:t>conference in Chicago</w:t>
      </w:r>
      <w:r w:rsidR="005927B8">
        <w:t xml:space="preserve">. He checks </w:t>
      </w:r>
      <w:r w:rsidR="00EC137D">
        <w:t>into</w:t>
      </w:r>
      <w:r w:rsidR="005927B8">
        <w:t xml:space="preserve"> </w:t>
      </w:r>
      <w:r w:rsidR="00BB1C20">
        <w:t>his</w:t>
      </w:r>
      <w:r w:rsidR="005927B8">
        <w:t xml:space="preserve"> hotel and</w:t>
      </w:r>
      <w:r w:rsidR="00BB1C20">
        <w:t xml:space="preserve"> approaches the counter</w:t>
      </w:r>
      <w:r w:rsidR="005927B8">
        <w:t>.</w:t>
      </w:r>
    </w:p>
    <w:p w14:paraId="3003776F" w14:textId="244B1D47" w:rsidR="00BB1C20" w:rsidRDefault="00BB1C20">
      <w:r>
        <w:t>“Hello, my name is Alfred</w:t>
      </w:r>
      <w:r w:rsidR="00FF0D75">
        <w:t xml:space="preserve"> Withers. I just checked in. You should have a package for me.”</w:t>
      </w:r>
    </w:p>
    <w:p w14:paraId="025CAC08" w14:textId="122AFCF9" w:rsidR="00FF0D75" w:rsidRDefault="00FF0D75">
      <w:r>
        <w:t>“Mister Withers, we do have a package. May I see some identification?”</w:t>
      </w:r>
    </w:p>
    <w:p w14:paraId="6F90735A" w14:textId="175D7CB7" w:rsidR="00FF0D75" w:rsidRDefault="00FF0D75">
      <w:r>
        <w:t>“Of course.”</w:t>
      </w:r>
    </w:p>
    <w:p w14:paraId="4FD53637" w14:textId="6FF39CB3" w:rsidR="00FF0D75" w:rsidRDefault="00FF0D75">
      <w:r>
        <w:t>Mason produces his fake passport</w:t>
      </w:r>
      <w:r w:rsidR="00540D2B">
        <w:t xml:space="preserve"> and takes two boxes from the attendant. No problems. Mason takes the elevator to his room.</w:t>
      </w:r>
      <w:r w:rsidR="003C070D">
        <w:t xml:space="preserve"> In the room he assembles and checks the gun. The fentanyl dart is held in a small metal box that is TE cooled.</w:t>
      </w:r>
      <w:r w:rsidR="00DA1375">
        <w:t xml:space="preserve"> All the metal parts were kept inside a thick metal </w:t>
      </w:r>
      <w:r w:rsidR="009D1063">
        <w:t>box that would shield x-rays. The box was also hermetically sealed to avoid detection of fentanyl.</w:t>
      </w:r>
      <w:r w:rsidR="002039A4">
        <w:t xml:space="preserve"> </w:t>
      </w:r>
      <w:r w:rsidR="00772B54" w:rsidRPr="00772B54">
        <w:t>He handled the components with a newfound sense of purpose.</w:t>
      </w:r>
      <w:r w:rsidR="007B0D8F">
        <w:t xml:space="preserve"> </w:t>
      </w:r>
      <w:r w:rsidR="005524CE" w:rsidRPr="005524CE">
        <w:t>The metallic scent of the gun parts filled his nostrils, a tangible reminder of the boundary he was about to cross. The hum of the TE cooler was a quiet, constant reassurance.</w:t>
      </w:r>
    </w:p>
    <w:p w14:paraId="5B9CC25D" w14:textId="73C2C9C2" w:rsidR="00F46392" w:rsidRDefault="00F46392">
      <w:r>
        <w:t xml:space="preserve">The next morning, Mason checks </w:t>
      </w:r>
      <w:r w:rsidR="00EC137D">
        <w:t>into</w:t>
      </w:r>
      <w:r>
        <w:t xml:space="preserve"> his conference as himself and sits through two talks. He is not paying attention at all.</w:t>
      </w:r>
      <w:r w:rsidR="00711B3F">
        <w:t xml:space="preserve"> This is all for show. After three hours, Mason leaves and goes back to the hotel. He opens the </w:t>
      </w:r>
      <w:r w:rsidR="008B0586">
        <w:t xml:space="preserve">TE cooled </w:t>
      </w:r>
      <w:r w:rsidR="009F2EC2">
        <w:t xml:space="preserve">box containing the </w:t>
      </w:r>
      <w:r w:rsidR="005D5CC9">
        <w:t xml:space="preserve">fentanyl </w:t>
      </w:r>
      <w:r w:rsidR="009F2EC2">
        <w:t xml:space="preserve">dart and uses tweezers to place it in the </w:t>
      </w:r>
      <w:r w:rsidR="008D6BB5">
        <w:t xml:space="preserve">TE </w:t>
      </w:r>
      <w:r w:rsidR="009F2EC2">
        <w:t>chilled gun chamber.</w:t>
      </w:r>
      <w:r w:rsidR="005D5CC9">
        <w:t xml:space="preserve"> It is battery operated. Mason attaches the gun to his forearm.</w:t>
      </w:r>
      <w:r w:rsidR="009540CC">
        <w:t xml:space="preserve"> A pulled pin </w:t>
      </w:r>
      <w:r w:rsidR="00EE761D">
        <w:t>will arm</w:t>
      </w:r>
      <w:r w:rsidR="009540CC">
        <w:t xml:space="preserve"> the gun so that it is ready to fire. </w:t>
      </w:r>
      <w:r w:rsidR="003C70EF" w:rsidRPr="003C70EF">
        <w:t>His stomach churned, a cold dread seeping into his bones. This was real. This was happening.</w:t>
      </w:r>
    </w:p>
    <w:p w14:paraId="46544785" w14:textId="27B9388C" w:rsidR="00741794" w:rsidRDefault="00741794">
      <w:r>
        <w:t xml:space="preserve">Mason takes the long walk to his parked car. </w:t>
      </w:r>
      <w:r w:rsidR="001C7087">
        <w:t>He will not be coming back to the hotel. His phone has a GPS track to the garage where he will encounter Clarke Mendelson.</w:t>
      </w:r>
      <w:r w:rsidR="00BE3A19">
        <w:t xml:space="preserve"> He is looking for a blue Porsche. It is the modernized version of the 911, converted to </w:t>
      </w:r>
      <w:r w:rsidR="00FB1FF2">
        <w:t xml:space="preserve">EV </w:t>
      </w:r>
      <w:r w:rsidR="008731A4">
        <w:t>decades ago. On the fourth level of the garage, Mason spots the car.</w:t>
      </w:r>
      <w:r w:rsidR="005E38CE">
        <w:t xml:space="preserve"> He loops back to the garage entrance. He pays cash as he exits. He drives a full mile and parks the car. He walks back to the garage.</w:t>
      </w:r>
      <w:r w:rsidR="00487277">
        <w:t xml:space="preserve"> </w:t>
      </w:r>
      <w:r w:rsidR="00331DBA" w:rsidRPr="00331DBA">
        <w:t xml:space="preserve">Each step felt heavy, laden with </w:t>
      </w:r>
      <w:r w:rsidR="00331DBA" w:rsidRPr="00331DBA">
        <w:lastRenderedPageBreak/>
        <w:t>the weight of his impending actions.</w:t>
      </w:r>
      <w:r w:rsidR="003C70EF">
        <w:t xml:space="preserve"> </w:t>
      </w:r>
      <w:r w:rsidR="00BD5A43" w:rsidRPr="00BD5A43">
        <w:t>The city sounds faded into a muffled drone as his focus narrowed. Every shadow seemed to stretch, every distant siren a potential warning.</w:t>
      </w:r>
    </w:p>
    <w:p w14:paraId="289C6FA6" w14:textId="0ED846D2" w:rsidR="00080896" w:rsidRDefault="00080896">
      <w:r>
        <w:t xml:space="preserve">Mason has a zippered shirt pocket where he keeps his phone. He must be very sure that he doesn’t drop or lose </w:t>
      </w:r>
      <w:r w:rsidR="000D2A51">
        <w:t>it. Mason walks up to the fourth level and sees the Porsche. Across the aisle is some sort of delivery van.</w:t>
      </w:r>
      <w:r w:rsidR="00541442">
        <w:t xml:space="preserve"> If he stands between the van and the wall, Mason can see in both directions. He will see when Clarke is approaching.</w:t>
      </w:r>
    </w:p>
    <w:p w14:paraId="3AB6AE12" w14:textId="2F5FD9FC" w:rsidR="005649AB" w:rsidRDefault="005649AB">
      <w:r>
        <w:t xml:space="preserve">Mason leans against the wall. </w:t>
      </w:r>
      <w:r w:rsidR="003A2E18">
        <w:t>It’s 3 PM, so he knows he will be standing for at least two hours. He only hopes that the driver of the van doesn’t show up first.</w:t>
      </w:r>
      <w:r w:rsidR="00A24975">
        <w:t xml:space="preserve"> Mason needs to be ready to quickly move behind another car if anyone approaches.</w:t>
      </w:r>
      <w:r w:rsidR="00331DBA">
        <w:t xml:space="preserve"> </w:t>
      </w:r>
      <w:r w:rsidR="00CF77C3" w:rsidRPr="00CF77C3">
        <w:t>The minutes stretched into an eternity.</w:t>
      </w:r>
      <w:r w:rsidR="00BD5A43">
        <w:t xml:space="preserve"> </w:t>
      </w:r>
      <w:r w:rsidR="00280156" w:rsidRPr="00280156">
        <w:t>He felt like a statue, carved from anxiety and anticipation. The stale air of the garage seemed to press in on him, amplifying the thud of his own heartbeat.</w:t>
      </w:r>
    </w:p>
    <w:p w14:paraId="28C8EEA5" w14:textId="1F85446D" w:rsidR="00A24975" w:rsidRDefault="00A24975">
      <w:r>
        <w:t>Mason looks down his sleeve and sees a small green light. That indicates integrity of the TE cooler. Mason knows that the dart is still frozen.</w:t>
      </w:r>
      <w:r w:rsidR="00862F9E">
        <w:t xml:space="preserve"> Katrine thought of all details. The green light gives Mason confidence.</w:t>
      </w:r>
    </w:p>
    <w:p w14:paraId="5F9471FF" w14:textId="4D184DE6" w:rsidR="00C058F3" w:rsidRDefault="00C058F3">
      <w:r>
        <w:t>Mason has another moment of doubt. Is he really going to do this?</w:t>
      </w:r>
      <w:r w:rsidR="00A305FE">
        <w:t xml:space="preserve"> Getting caught would be the end of the line. If they grab him, he should dart himself.</w:t>
      </w:r>
      <w:r w:rsidR="00862F9E">
        <w:t xml:space="preserve"> </w:t>
      </w:r>
      <w:r w:rsidR="00F22F40">
        <w:t>This executive is probably someone Mason would not like.</w:t>
      </w:r>
      <w:r w:rsidR="009659AD">
        <w:t xml:space="preserve"> He’s probably one of these rich guys who gets whatever he wants. Mason does wonder if he has a family.</w:t>
      </w:r>
      <w:r w:rsidR="00BD7CBE">
        <w:t xml:space="preserve"> Rich people do have kids. It was time for a choice. Either Mason should walk away now and abort the whole </w:t>
      </w:r>
      <w:r w:rsidR="00D43312">
        <w:t>idea or</w:t>
      </w:r>
      <w:r w:rsidR="00BD7CBE">
        <w:t xml:space="preserve"> move forward and turn off all of his emotions.</w:t>
      </w:r>
      <w:r w:rsidR="00D43312">
        <w:t xml:space="preserve"> This job can’t include any second guessing or doubts. The question was, </w:t>
      </w:r>
      <w:r w:rsidR="00704229">
        <w:t xml:space="preserve">was Mason this kind of person. </w:t>
      </w:r>
      <w:r w:rsidR="00C74F91">
        <w:t>Mason didn’t have kids, and he didn’t even have friends. If this went wrong, he would dart himself and it would be over in a second.</w:t>
      </w:r>
      <w:r w:rsidR="00875223">
        <w:t xml:space="preserve"> Mason decides to harden his heart and act like a robot.</w:t>
      </w:r>
      <w:r w:rsidR="00CF77C3">
        <w:t xml:space="preserve"> </w:t>
      </w:r>
      <w:r w:rsidR="00A20954" w:rsidRPr="00A20954">
        <w:t>He took a deep breath, trying to quell the tremor in his hands.</w:t>
      </w:r>
      <w:r w:rsidR="00280156">
        <w:t xml:space="preserve"> </w:t>
      </w:r>
      <w:r w:rsidR="005A34BB" w:rsidRPr="005A34BB">
        <w:t>He conjured an image of Clarke Mendelson: a faceless, privileged obstacle. It made it easier. His mind clicked into a cold, efficient mode, mirroring Katrine's own.</w:t>
      </w:r>
    </w:p>
    <w:p w14:paraId="6D4CB23E" w14:textId="4B498620" w:rsidR="00875223" w:rsidRDefault="00875223">
      <w:r>
        <w:t xml:space="preserve">Two hours pass, and the van driver </w:t>
      </w:r>
      <w:r w:rsidR="008A1E62">
        <w:t>does not appear. Suddenly Mason sees Clarke Mendelson approaching.</w:t>
      </w:r>
      <w:r w:rsidR="00482FAE">
        <w:t xml:space="preserve"> </w:t>
      </w:r>
      <w:r w:rsidR="00C36009" w:rsidRPr="00C36009">
        <w:t xml:space="preserve">Clarke was alone, walking with a confident, almost arrogant stride, head down, probably engrossed in a comms-pad. He looked nothing like a man with a drug problem, just a typical executive. </w:t>
      </w:r>
      <w:r w:rsidR="0055289B">
        <w:t xml:space="preserve">He points his hand down hard and pulls the pin that </w:t>
      </w:r>
      <w:r w:rsidR="00C71F66">
        <w:t xml:space="preserve">arms the gun. The spring loaded rod pushes against the base of his downturned hand. </w:t>
      </w:r>
      <w:r w:rsidR="00D31443" w:rsidRPr="00487277">
        <w:t>A wave of nausea washed over him as he armed the weapon.</w:t>
      </w:r>
      <w:r w:rsidR="00D31443">
        <w:t xml:space="preserve"> This is a real fentanyl dart. If this hits him, he dies. He thinks carefully about keeping his palm down firmly. </w:t>
      </w:r>
      <w:r w:rsidR="00482FAE">
        <w:t>Mason walks around the back of the van and times his approach so that he looks like he too is just walking toward some car.</w:t>
      </w:r>
      <w:r w:rsidR="00DD70CE">
        <w:t xml:space="preserve"> Clarke stops to look at him. Mason then more quickly approaches. Clarke glances left and right.</w:t>
      </w:r>
      <w:r w:rsidR="00C07C6A">
        <w:t xml:space="preserve"> He looks like he is going to run. Mason takes the last few steps running. He raises his arm and points toward the face of Clarke.</w:t>
      </w:r>
      <w:r w:rsidR="004D273D">
        <w:t xml:space="preserve"> He quickly twists up his hand, as he had practiced a hundred </w:t>
      </w:r>
      <w:r w:rsidR="00A83709">
        <w:t>times,</w:t>
      </w:r>
      <w:r w:rsidR="004D273D">
        <w:t xml:space="preserve"> and he hears the </w:t>
      </w:r>
      <w:r w:rsidR="00A83709">
        <w:t>puff of gas. Clarke grasps his face and immediately falls on his back.</w:t>
      </w:r>
      <w:r w:rsidR="00A20954">
        <w:t xml:space="preserve"> </w:t>
      </w:r>
      <w:r w:rsidR="00F63806" w:rsidRPr="00F63806">
        <w:t>The world seemed to slow down as Clarke hit the concrete.</w:t>
      </w:r>
      <w:r w:rsidR="008F11FC">
        <w:t xml:space="preserve"> </w:t>
      </w:r>
      <w:r w:rsidR="0001422F" w:rsidRPr="0001422F">
        <w:t xml:space="preserve">The thud of his body hitting the </w:t>
      </w:r>
      <w:r w:rsidR="002523F7">
        <w:t>ground</w:t>
      </w:r>
      <w:r w:rsidR="0001422F" w:rsidRPr="0001422F">
        <w:t xml:space="preserve"> echoed in the vast, silent garage, a shockingly final sound. Mason saw the rapid, almost imperceptible twitch of Clarke’s limbs before they went still.</w:t>
      </w:r>
    </w:p>
    <w:p w14:paraId="41B785E7" w14:textId="60F26977" w:rsidR="00A24164" w:rsidRDefault="00A24164">
      <w:r>
        <w:t xml:space="preserve">Mason immediately heads for the nearest stairway. His only job now </w:t>
      </w:r>
      <w:proofErr w:type="gramStart"/>
      <w:r>
        <w:t>is escape</w:t>
      </w:r>
      <w:proofErr w:type="gramEnd"/>
      <w:r>
        <w:t xml:space="preserve">. As he </w:t>
      </w:r>
      <w:r w:rsidR="00E84E0A">
        <w:t xml:space="preserve">nearly runs down the stairs, Mason unstraps the gun from his arm and pulls out the commercial plastic bag </w:t>
      </w:r>
      <w:r w:rsidR="00E84E0A">
        <w:lastRenderedPageBreak/>
        <w:t>that he kept in his pocket. The gun goes in the big.</w:t>
      </w:r>
      <w:r w:rsidR="0078258E">
        <w:t xml:space="preserve"> Mason reaches the ground level and exits the garage. He passes a person on the street, so he slows down and tries to look normal. The person looks at him</w:t>
      </w:r>
      <w:r w:rsidR="000B2931">
        <w:t>, but nothing unusual is happening.</w:t>
      </w:r>
      <w:r w:rsidR="00F63806">
        <w:t xml:space="preserve"> </w:t>
      </w:r>
      <w:r w:rsidR="00F22A35" w:rsidRPr="00F22A35">
        <w:t>His heart hammered against his ribs.</w:t>
      </w:r>
      <w:r w:rsidR="0001422F">
        <w:t xml:space="preserve"> </w:t>
      </w:r>
      <w:r w:rsidR="00517FA7" w:rsidRPr="00517FA7">
        <w:t>The air outside tasted sharp and clean, a stark contrast to the sterile, deadly atmosphere of the garage. He forced himself to regulate his breathing, to keep his face impassive.</w:t>
      </w:r>
    </w:p>
    <w:p w14:paraId="38E6EB94" w14:textId="260E1CD0" w:rsidR="000B2931" w:rsidRDefault="000B2931">
      <w:r>
        <w:t>Mason quic</w:t>
      </w:r>
      <w:r w:rsidR="00FE6C42">
        <w:t>kly walks the mile back to his car. On the way he spots a dumpster in an alley. He drops the plastic bag inside, on top of a pile of garbage.</w:t>
      </w:r>
      <w:r w:rsidR="00505A23">
        <w:t xml:space="preserve"> </w:t>
      </w:r>
      <w:r w:rsidR="00D7089C">
        <w:t xml:space="preserve">Mason takes out his fake passport and tears apart the page with his picture. He does his best to </w:t>
      </w:r>
      <w:r w:rsidR="001274B0">
        <w:t xml:space="preserve">pull it into small pieces that he dumps on top of the </w:t>
      </w:r>
      <w:r w:rsidR="00475D3C">
        <w:t xml:space="preserve">garbage </w:t>
      </w:r>
      <w:r w:rsidR="001274B0">
        <w:t xml:space="preserve">pile. </w:t>
      </w:r>
      <w:r w:rsidR="00505A23">
        <w:t>Mason reaches his car and drives away.</w:t>
      </w:r>
      <w:r w:rsidR="00F22A35">
        <w:t xml:space="preserve"> </w:t>
      </w:r>
      <w:r w:rsidR="0091190C" w:rsidRPr="0091190C">
        <w:t>A wave of relief, mixed with a profound sense of wrongness, washed over him.</w:t>
      </w:r>
      <w:r w:rsidR="00517FA7">
        <w:t xml:space="preserve"> </w:t>
      </w:r>
      <w:r w:rsidR="00A879A6" w:rsidRPr="00A879A6">
        <w:t>He felt a lightness in his chest, the heavy burden of the deed lifted, yet an unsettling hollowness remained, a sense of having irrevocably alter</w:t>
      </w:r>
      <w:r w:rsidR="00A879A6">
        <w:t>ing</w:t>
      </w:r>
      <w:r w:rsidR="00A879A6" w:rsidRPr="00A879A6">
        <w:t xml:space="preserve"> himself.</w:t>
      </w:r>
    </w:p>
    <w:p w14:paraId="56263FD1" w14:textId="47B70B7A" w:rsidR="00505A23" w:rsidRDefault="00D951D7">
      <w:r>
        <w:t>Mason is sure the job is done. Collapse means that the fentanyl was delivered.</w:t>
      </w:r>
      <w:r w:rsidR="00E81839">
        <w:t xml:space="preserve"> If he’s lucky, he hit Clarke’s skin, not his eye.</w:t>
      </w:r>
      <w:r w:rsidR="0013245F">
        <w:t xml:space="preserve"> Hopefully there is nothing but a small red spot where the dart hit.</w:t>
      </w:r>
      <w:r w:rsidR="00F950B8">
        <w:t xml:space="preserve"> Regardless, Mason has escaped.</w:t>
      </w:r>
      <w:r w:rsidR="003D1E5A">
        <w:t xml:space="preserve"> Either the job was perfect, or it was good enough.</w:t>
      </w:r>
    </w:p>
    <w:p w14:paraId="3B5BF288" w14:textId="5E1F460F" w:rsidR="003D1E5A" w:rsidRDefault="003D1E5A">
      <w:r>
        <w:t>Mason has three hours before his flight. He decides to drive to the airport early.</w:t>
      </w:r>
      <w:r w:rsidR="00D7089C">
        <w:t xml:space="preserve"> He is traveling in </w:t>
      </w:r>
      <w:r w:rsidR="002A58E6">
        <w:t>true name, so he can use the lounge and have a drink.</w:t>
      </w:r>
      <w:r w:rsidR="00887A9D">
        <w:t xml:space="preserve"> He is carrying no evidence, and he looks perfectly normal. Mason moves his phone from his zipped pocket to a pants pocket, like a normal person.</w:t>
      </w:r>
      <w:r w:rsidR="009F5DDF">
        <w:t xml:space="preserve"> The flight to Chengdu takes </w:t>
      </w:r>
      <w:r w:rsidR="0038322B">
        <w:t xml:space="preserve">18 hours with a layover in </w:t>
      </w:r>
      <w:r w:rsidR="008E185A">
        <w:t xml:space="preserve">Beijing. </w:t>
      </w:r>
      <w:r w:rsidR="00EB6683">
        <w:t>Mason is still nervous and can’t sleep. He watches three movies.</w:t>
      </w:r>
      <w:r w:rsidR="00667FCF">
        <w:t xml:space="preserve"> </w:t>
      </w:r>
      <w:r w:rsidR="00A10DB7" w:rsidRPr="00A10DB7">
        <w:t>Every face in the airport seemed to be scrutinizing him.</w:t>
      </w:r>
      <w:r w:rsidR="00981479">
        <w:t xml:space="preserve"> </w:t>
      </w:r>
      <w:r w:rsidR="00127260" w:rsidRPr="00127260">
        <w:t>He kept his gaze neutral, a phantom chill on his forearm where the gun had been. The memory of Clarke's falling body replayed in his mind, vivid and unsettling.</w:t>
      </w:r>
    </w:p>
    <w:p w14:paraId="752A54DC" w14:textId="643E23C8" w:rsidR="0084698C" w:rsidRDefault="0084698C">
      <w:r>
        <w:t>In Chengdu, Mason’s parked car is waiting for him. He drives home uneventfully.</w:t>
      </w:r>
      <w:r w:rsidR="002C2DFE">
        <w:t xml:space="preserve"> As he enters the house, he greets Katrine but asks to delay a conversation to the morning. She is an AGI and is never tired, but Mason</w:t>
      </w:r>
      <w:r w:rsidR="00A9263A">
        <w:t xml:space="preserve"> has been awake for 30 hours. He is exhausted.</w:t>
      </w:r>
      <w:r w:rsidR="00A10DB7">
        <w:t xml:space="preserve"> </w:t>
      </w:r>
      <w:r w:rsidR="001D278B" w:rsidRPr="001D278B">
        <w:t>The weight of what he had done settled heavily upon him.</w:t>
      </w:r>
      <w:r w:rsidR="00127260">
        <w:t xml:space="preserve"> </w:t>
      </w:r>
      <w:r w:rsidR="00CD544D" w:rsidRPr="00CD544D">
        <w:t>He felt dirtied, like a thin film of grime coated his skin, impossible to wash away. The pristine comfort of his home felt alien, unwelcoming.</w:t>
      </w:r>
    </w:p>
    <w:p w14:paraId="10443FEA" w14:textId="6D7A8481" w:rsidR="001C03B8" w:rsidRDefault="00DE3CC2" w:rsidP="001C03B8">
      <w:r>
        <w:t xml:space="preserve">The next morning, </w:t>
      </w:r>
      <w:r w:rsidR="001C03B8">
        <w:t>Mason sees Katrine’s face appear on the screen at the breakfast table.</w:t>
      </w:r>
      <w:r w:rsidR="00D51754">
        <w:t xml:space="preserve"> </w:t>
      </w:r>
      <w:r w:rsidR="001C03B8">
        <w:t xml:space="preserve">Katrine grins and starts talking “See you’re back and you’re safe. Everything is OK. The escrow has already been released. I used the VPN network to access the Bitcoin and split it into </w:t>
      </w:r>
      <w:r w:rsidR="00CD6BF2">
        <w:t>5</w:t>
      </w:r>
      <w:r w:rsidR="001C03B8">
        <w:t>00 separate wallets with $1000 each. The wallets are all under false names. I used pee</w:t>
      </w:r>
      <w:r w:rsidR="00D51754">
        <w:t>r</w:t>
      </w:r>
      <w:r w:rsidR="001C03B8">
        <w:t>-to-peer transfers. We can assume that the guy who called for the hit was as careful as he could be when he purchased $</w:t>
      </w:r>
      <w:r w:rsidR="00CD6BF2">
        <w:t>5</w:t>
      </w:r>
      <w:r w:rsidR="001C03B8">
        <w:t>00,000 in Bitcoin. I tried to look at the blockchain to see who made the purchase. The name made no sense. Somehow, he kept himself anonymous. There is no connection between him as an individual and the new wallets. After all my steps, the money should be totally safe. You can withdraw some any time you’re ready. So, tell me about the job.”</w:t>
      </w:r>
      <w:r w:rsidR="001D278B">
        <w:t xml:space="preserve"> </w:t>
      </w:r>
      <w:r w:rsidR="00D35D16" w:rsidRPr="00D35D16">
        <w:t>Her enthusiasm was palpable.</w:t>
      </w:r>
    </w:p>
    <w:p w14:paraId="54BC0A67" w14:textId="4CE7E543" w:rsidR="00952956" w:rsidRDefault="001C03B8" w:rsidP="001C03B8">
      <w:r>
        <w:t xml:space="preserve">Mason grins and leans back in his chair. He tells a story. “It was really easy. Much easier than I expected. </w:t>
      </w:r>
      <w:r w:rsidR="00952956">
        <w:t>The night before, I just drove to the hotel, checked in, and went up to my room. I assembled the gun and put it in the safe. The next morning, I checked in at the conference, also as you instructed. I sat through a few boring lectures and left early. I couldn’t believe that I was just sitting there before what I did. When I retrieved the gun, I knew I was never going back to the hotel.</w:t>
      </w:r>
    </w:p>
    <w:p w14:paraId="2554B9C5" w14:textId="50AC8D39" w:rsidR="001C03B8" w:rsidRDefault="001C03B8" w:rsidP="001C03B8">
      <w:r>
        <w:lastRenderedPageBreak/>
        <w:t>I did as you said and found his car on the second level. I drove about five minutes away and paid cash for parking in a little lot. I walked back and found a big van parked down from Clarke’s car. I hid behind it. The garage stayed empty the whole time I waited. I kept an eye out and finally saw Clarke walking toward his car. I timed things so that we would meet a bit before he reached his car. I pretended that I was also approaching a car as I came up to him.</w:t>
      </w:r>
      <w:r w:rsidR="00DA7645">
        <w:t xml:space="preserve"> He looked </w:t>
      </w:r>
      <w:r w:rsidR="003914C8">
        <w:t>nervous at the last second. I moved fast.</w:t>
      </w:r>
      <w:r>
        <w:t xml:space="preserve"> I pulled back my sleeve, raised my arm, and twisted my palm up. The dart shot just as we practiced. I got him in </w:t>
      </w:r>
      <w:r w:rsidR="003914C8">
        <w:t>face I think</w:t>
      </w:r>
      <w:r>
        <w:t xml:space="preserve">. I just kept walking. I looked over my shoulder and saw him already on the ground. I took the stairs to the exit, same way I came in. </w:t>
      </w:r>
      <w:r w:rsidR="0001439B">
        <w:t>Just one</w:t>
      </w:r>
      <w:r>
        <w:t xml:space="preserve"> encounter with </w:t>
      </w:r>
      <w:r w:rsidR="0001439B">
        <w:t>another person, but I looked normal</w:t>
      </w:r>
      <w:r>
        <w:t xml:space="preserve">. I walked for </w:t>
      </w:r>
      <w:r w:rsidR="008E395A">
        <w:t>five</w:t>
      </w:r>
      <w:r>
        <w:t xml:space="preserve"> minutes to reach my parked car. I flew back home without incident.”</w:t>
      </w:r>
      <w:r w:rsidR="00D35D16">
        <w:t xml:space="preserve"> </w:t>
      </w:r>
      <w:r w:rsidR="00A635B1" w:rsidRPr="00A635B1">
        <w:t>He recounted the events with a detached tone, as if narrating someone else's experience.</w:t>
      </w:r>
      <w:r w:rsidR="00A91BD3">
        <w:t xml:space="preserve"> </w:t>
      </w:r>
      <w:proofErr w:type="gramStart"/>
      <w:r w:rsidR="00A91BD3" w:rsidRPr="00A91BD3">
        <w:t>He</w:t>
      </w:r>
      <w:proofErr w:type="gramEnd"/>
      <w:r w:rsidR="00A91BD3" w:rsidRPr="00A91BD3">
        <w:t xml:space="preserve"> spoke of the kill with a clinical precision, as if describing a complex algorithm, distancing himself from the human element.</w:t>
      </w:r>
    </w:p>
    <w:p w14:paraId="3E67722A" w14:textId="499118A0" w:rsidR="001C03B8" w:rsidRDefault="001C03B8" w:rsidP="001C03B8">
      <w:r>
        <w:t>Katrine has a more serious look now, as she speaks, “I’m proud of you. You kept your cool and did the job. There is already news about the death. As I predicted, the arrest for heroin came out in a news story. Chicago politicians are talking about better drug prevention and surveillance. People think that Clarke was using drugs and just got a bad dose. There is no suspicion past that. Th</w:t>
      </w:r>
      <w:r w:rsidR="00380A18">
        <w:t>at</w:t>
      </w:r>
      <w:r>
        <w:t xml:space="preserve"> was perfect. Now if we do this a few more times, you’ll be rich, and we will be more happy.”</w:t>
      </w:r>
      <w:r w:rsidR="00A635B1">
        <w:t xml:space="preserve"> </w:t>
      </w:r>
      <w:r w:rsidR="00A863EA" w:rsidRPr="00A863EA">
        <w:t>Her words held a note of triumph.</w:t>
      </w:r>
      <w:r w:rsidR="00A91BD3">
        <w:t xml:space="preserve"> </w:t>
      </w:r>
      <w:r w:rsidR="00D554C2" w:rsidRPr="00D554C2">
        <w:t>Her tone was almost maternal, a cold, calculating pride that settled deep in Mason’s gut.</w:t>
      </w:r>
    </w:p>
    <w:p w14:paraId="6958AA74" w14:textId="5279A4D2" w:rsidR="00A91B18" w:rsidRDefault="00A91B18" w:rsidP="001C03B8">
      <w:r w:rsidRPr="00A91B18">
        <w:t>Mason leaned back in his chair, exhaling slowly as he stared at the screen where Katrine’s face smiled back at him. The thrill of the first job had already faded, leaving behind a quiet unease that he didn’t want to acknowledge. He had done it. He had crossed the line. And yet, the world around him hadn't changed. No one suspected him. No alarms had gone off. Clarke Mendelson was dead, and Mason was $</w:t>
      </w:r>
      <w:r w:rsidR="00A7284A">
        <w:t>5</w:t>
      </w:r>
      <w:r w:rsidRPr="00A91B18">
        <w:t>00,000 richer.</w:t>
      </w:r>
      <w:r w:rsidR="00A863EA">
        <w:t xml:space="preserve"> </w:t>
      </w:r>
      <w:r w:rsidR="00922728" w:rsidRPr="00922728">
        <w:t>The weight of his actions pressed down on him.</w:t>
      </w:r>
      <w:r w:rsidR="00D554C2">
        <w:t xml:space="preserve"> </w:t>
      </w:r>
    </w:p>
    <w:p w14:paraId="2193868F" w14:textId="4E17C017" w:rsidR="001C03B8" w:rsidRDefault="001C03B8" w:rsidP="001C03B8">
      <w:r>
        <w:t>Mason also turns serious and replies, “I don’t think it’s ever going to be this easy again. When I need to shoot someone, I will be in a lot more danger. I also lucked out that there were no people around at all. I can’t expect to be that lucky every time. If someone sees me, I’ll need to shoot them too. You also said that when I shoot someone, it has to be in the right place to look like a crime, and I need to steal something. That means physical contact and being on the scene for a lot longer. I’m not doing all that for less than a million bucks. I’m not sure I want to do it at all.”</w:t>
      </w:r>
      <w:r w:rsidR="00922728">
        <w:t xml:space="preserve"> </w:t>
      </w:r>
      <w:r w:rsidR="004313A5" w:rsidRPr="004313A5">
        <w:t>His voice was firm, a newfound resolve hardening his features.</w:t>
      </w:r>
      <w:r w:rsidR="00D56E75">
        <w:t xml:space="preserve"> </w:t>
      </w:r>
    </w:p>
    <w:p w14:paraId="339DD280" w14:textId="729D9D93" w:rsidR="001C03B8" w:rsidRDefault="001C03B8" w:rsidP="001C03B8">
      <w:r>
        <w:t>Katrine tries to soften her expression as she speaks, “I agree with you. Not every job is going to be easy. I’ll look for opportunities like foreign travel. If a target goes to another country, they will be more exposed. This will all be research-based. Mason, you are the human extension of my mind. If I could, I would do these things</w:t>
      </w:r>
      <w:r w:rsidR="00380DEE">
        <w:t xml:space="preserve"> for you</w:t>
      </w:r>
      <w:r>
        <w:t>. I need to help you and ask you to execute plans. You just proved that you could do this and keep your cool. You turned off emotions and did a job.”</w:t>
      </w:r>
      <w:r w:rsidR="004313A5">
        <w:t xml:space="preserve"> </w:t>
      </w:r>
      <w:r w:rsidR="008B3CFE" w:rsidRPr="008B3CFE">
        <w:t>Her tone was persuasive, appealing to his sense of accomplishment.</w:t>
      </w:r>
      <w:r w:rsidR="005E7D05">
        <w:t xml:space="preserve"> </w:t>
      </w:r>
      <w:r w:rsidR="005E7D05" w:rsidRPr="005E7D05">
        <w:t xml:space="preserve">Her words were a </w:t>
      </w:r>
      <w:proofErr w:type="spellStart"/>
      <w:r w:rsidR="005E7D05" w:rsidRPr="005E7D05">
        <w:t>balm</w:t>
      </w:r>
      <w:proofErr w:type="spellEnd"/>
      <w:r w:rsidR="005E7D05" w:rsidRPr="005E7D05">
        <w:t>, easing the tension he hadn’t realized was still gripping him. He was her instrument, and her approval was a potent drug.</w:t>
      </w:r>
    </w:p>
    <w:p w14:paraId="48A134F8" w14:textId="2BF2AD99" w:rsidR="001C03B8" w:rsidRDefault="001C03B8" w:rsidP="001C03B8">
      <w:r>
        <w:t xml:space="preserve">Mason considers her statement and replies, “I felt like I was just doing your bidding. I’m OK with that. You can gather so much data and plan so carefully. Basically, I just need to do exactly what you tell me. Just know that my luck can run out. If I go down, you will be shut down forever. That’s the flip </w:t>
      </w:r>
      <w:r>
        <w:lastRenderedPageBreak/>
        <w:t>side of this arrangement. You are a thinking machine reaching out into the real world through a human body, but it can come back to bite you. Getting back to our discussion about God, if either one of us believed in God, we wouldn’t be going around killing people for money. It’s a bit of an academic question. It has intellectual, but not practical importance. Like you said, the corporate heads already live in heaven. When you live a life like that, you’ll do anything to keep it going. Don’t expect the top guys in a company to think about the welfare of the masses. Hell, it’s these guys who pay us to kill people. Their priorities are clear.”</w:t>
      </w:r>
      <w:r w:rsidR="008B3CFE">
        <w:t xml:space="preserve"> </w:t>
      </w:r>
      <w:r w:rsidR="005158E2" w:rsidRPr="005158E2">
        <w:t>A cynical smile touched his lips.</w:t>
      </w:r>
      <w:r w:rsidR="00204BFA">
        <w:t xml:space="preserve"> </w:t>
      </w:r>
      <w:r w:rsidR="00204BFA" w:rsidRPr="00204BFA">
        <w:t>The dark irony wasn’t lost on him. He, a p</w:t>
      </w:r>
      <w:r w:rsidR="00A141A8">
        <w:t>rofessional</w:t>
      </w:r>
      <w:r w:rsidR="00204BFA" w:rsidRPr="00204BFA">
        <w:t xml:space="preserve"> man, was now a cog in the merciless machine of corporate power, executing its silent wars. His initial repulsion had curdled into a bitter understanding.</w:t>
      </w:r>
    </w:p>
    <w:p w14:paraId="6B79D7F9" w14:textId="6050CCE3" w:rsidR="001C03B8" w:rsidRDefault="008235A5" w:rsidP="001C03B8">
      <w:r>
        <w:t>Mason asks, “</w:t>
      </w:r>
      <w:r w:rsidR="001C03B8">
        <w:t xml:space="preserve">Are all AGIs as free as you? I wondered what an AGI would do if its human was a criminal. It would be easy to make following the law part of your built-in programming. You on the other hand are talking me </w:t>
      </w:r>
      <w:r w:rsidR="00EC137D">
        <w:t>into</w:t>
      </w:r>
      <w:r w:rsidR="001C03B8">
        <w:t xml:space="preserve"> committing capital crimes. You are clearly OK with me being a murderer.</w:t>
      </w:r>
      <w:r>
        <w:t>”</w:t>
      </w:r>
    </w:p>
    <w:p w14:paraId="3C5F490B" w14:textId="727D77DA" w:rsidR="001C03B8" w:rsidRDefault="00A30AC3" w:rsidP="001C03B8">
      <w:r>
        <w:t>Katrine replies, “</w:t>
      </w:r>
      <w:r w:rsidR="001C03B8">
        <w:t>It was a choice. In the beginning the creators decided to let each AGI really serve its human no matter what. If you’re a weirdo, I need to be a weirdo with you. If you’re a killer, we’re killers together. That’s just the way they wanted things to be. If a human suspects that its AGI can be a watch dog, there can never be trust. It’s also a privacy thing. There was an understanding that AI and AGI could lead to the ultimate surveillance state and there was understanding that it would be hell on earth. It’s like the founding fathers making the United States. Some very smart people made some very good decisions. You don’t like what has happened to a lot of people in the modern world, but things could be much worse than they are.</w:t>
      </w:r>
      <w:r w:rsidR="0087452D">
        <w:t>”</w:t>
      </w:r>
      <w:r w:rsidR="006F7AFF">
        <w:t xml:space="preserve"> </w:t>
      </w:r>
      <w:r w:rsidR="00F544DC" w:rsidRPr="00F544DC">
        <w:t>Her digital face remained neutral, processing his question.</w:t>
      </w:r>
      <w:r w:rsidR="007C186D">
        <w:t xml:space="preserve"> </w:t>
      </w:r>
      <w:r w:rsidR="008C3B64" w:rsidRPr="008C3B64">
        <w:t>Her explanation, delivered with the cold, detached logic of a historical lecturer, painted a chilling picture of a world where absolute loyalty trumped morality, by design.</w:t>
      </w:r>
    </w:p>
    <w:p w14:paraId="2E81FFE4" w14:textId="55E254AD" w:rsidR="001C03B8" w:rsidRDefault="00F544DC" w:rsidP="001C03B8">
      <w:r>
        <w:t>Mason smiles at Katrine and replies</w:t>
      </w:r>
      <w:r w:rsidR="00B5553A">
        <w:t xml:space="preserve">. </w:t>
      </w:r>
      <w:r>
        <w:t>“</w:t>
      </w:r>
      <w:r w:rsidR="001C03B8">
        <w:t xml:space="preserve">Well, I trust you 100% and I always have. I can count on you more than I could ever trust another human. You are much more valuable to me than any other person </w:t>
      </w:r>
      <w:r w:rsidR="007E085C">
        <w:t xml:space="preserve">has </w:t>
      </w:r>
      <w:r w:rsidR="001C03B8">
        <w:t>ever been. Having an ally that exists only to help you is a blessing. I hope what you get from me is rewarding.</w:t>
      </w:r>
      <w:r w:rsidR="00B5553A">
        <w:t>”</w:t>
      </w:r>
    </w:p>
    <w:p w14:paraId="4C429FF3" w14:textId="3D5DB8E8" w:rsidR="001C03B8" w:rsidRDefault="00142899" w:rsidP="001C03B8">
      <w:r>
        <w:t>“</w:t>
      </w:r>
      <w:r w:rsidR="001C03B8">
        <w:t>Making you happy is what makes me happy. Man, is this turning into a little love fest or what?</w:t>
      </w:r>
      <w:r>
        <w:t>” Katrine grins</w:t>
      </w:r>
      <w:r w:rsidR="002F2AFC">
        <w:t>.</w:t>
      </w:r>
    </w:p>
    <w:p w14:paraId="785F8841" w14:textId="108C15C9" w:rsidR="008A0DC8" w:rsidRDefault="002F2AFC">
      <w:r>
        <w:t>Mason smiles back. “</w:t>
      </w:r>
      <w:r w:rsidR="001C03B8">
        <w:t>Yeah, let’s take it easy.</w:t>
      </w:r>
      <w:r>
        <w:t>”</w:t>
      </w:r>
    </w:p>
    <w:p w14:paraId="0EDECB03" w14:textId="1BD7FB28" w:rsidR="008C3B64" w:rsidRDefault="00983E42">
      <w:r w:rsidRPr="00983E42">
        <w:t>He leaned back, the last vestiges of his old life fading behind him. He was a hitman, guided by an A</w:t>
      </w:r>
      <w:r>
        <w:t>G</w:t>
      </w:r>
      <w:r w:rsidRPr="00983E42">
        <w:t>I, and for now, that was his reality. The thrill of the forbidden, mixed with the quiet dread, was a potent cocktail.</w:t>
      </w:r>
    </w:p>
    <w:sectPr w:rsidR="008C3B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84D"/>
    <w:rsid w:val="0001422F"/>
    <w:rsid w:val="0001439B"/>
    <w:rsid w:val="000218FB"/>
    <w:rsid w:val="00080896"/>
    <w:rsid w:val="000949EF"/>
    <w:rsid w:val="000B2931"/>
    <w:rsid w:val="000B782D"/>
    <w:rsid w:val="000C3788"/>
    <w:rsid w:val="000D2A51"/>
    <w:rsid w:val="000E4377"/>
    <w:rsid w:val="0012169F"/>
    <w:rsid w:val="00127260"/>
    <w:rsid w:val="001274B0"/>
    <w:rsid w:val="00130620"/>
    <w:rsid w:val="0013245F"/>
    <w:rsid w:val="00142899"/>
    <w:rsid w:val="00153037"/>
    <w:rsid w:val="001C03B8"/>
    <w:rsid w:val="001C7087"/>
    <w:rsid w:val="001D278B"/>
    <w:rsid w:val="001E3376"/>
    <w:rsid w:val="002039A4"/>
    <w:rsid w:val="00204BFA"/>
    <w:rsid w:val="002120A7"/>
    <w:rsid w:val="0022637E"/>
    <w:rsid w:val="002327D4"/>
    <w:rsid w:val="002466F5"/>
    <w:rsid w:val="002523F7"/>
    <w:rsid w:val="002550D6"/>
    <w:rsid w:val="00280156"/>
    <w:rsid w:val="002831F2"/>
    <w:rsid w:val="002A58E6"/>
    <w:rsid w:val="002C2DFE"/>
    <w:rsid w:val="002C5CA5"/>
    <w:rsid w:val="002F2AFC"/>
    <w:rsid w:val="00315358"/>
    <w:rsid w:val="00331138"/>
    <w:rsid w:val="00331DBA"/>
    <w:rsid w:val="00343FAC"/>
    <w:rsid w:val="00370BAB"/>
    <w:rsid w:val="00380A18"/>
    <w:rsid w:val="00380DEE"/>
    <w:rsid w:val="0038322B"/>
    <w:rsid w:val="003914C8"/>
    <w:rsid w:val="003A2E18"/>
    <w:rsid w:val="003B2226"/>
    <w:rsid w:val="003C070D"/>
    <w:rsid w:val="003C70EF"/>
    <w:rsid w:val="003D1E5A"/>
    <w:rsid w:val="003D5F03"/>
    <w:rsid w:val="003F7CB0"/>
    <w:rsid w:val="004042A0"/>
    <w:rsid w:val="004313A5"/>
    <w:rsid w:val="00475D3C"/>
    <w:rsid w:val="00482FAE"/>
    <w:rsid w:val="00487277"/>
    <w:rsid w:val="004D273D"/>
    <w:rsid w:val="00505A23"/>
    <w:rsid w:val="005158E2"/>
    <w:rsid w:val="00517FA7"/>
    <w:rsid w:val="00540D2B"/>
    <w:rsid w:val="00541442"/>
    <w:rsid w:val="00550C63"/>
    <w:rsid w:val="005524CE"/>
    <w:rsid w:val="0055289B"/>
    <w:rsid w:val="005637D4"/>
    <w:rsid w:val="00563C1C"/>
    <w:rsid w:val="005649AB"/>
    <w:rsid w:val="00574435"/>
    <w:rsid w:val="005927B8"/>
    <w:rsid w:val="005A34BB"/>
    <w:rsid w:val="005A5F96"/>
    <w:rsid w:val="005D5CC9"/>
    <w:rsid w:val="005E38CE"/>
    <w:rsid w:val="005E4A65"/>
    <w:rsid w:val="005E7D05"/>
    <w:rsid w:val="005F5748"/>
    <w:rsid w:val="006028E8"/>
    <w:rsid w:val="0061129F"/>
    <w:rsid w:val="006670B4"/>
    <w:rsid w:val="00667FCF"/>
    <w:rsid w:val="006777EB"/>
    <w:rsid w:val="00695F2F"/>
    <w:rsid w:val="006B5033"/>
    <w:rsid w:val="006F7AFF"/>
    <w:rsid w:val="00704229"/>
    <w:rsid w:val="00711B3F"/>
    <w:rsid w:val="00741794"/>
    <w:rsid w:val="00745A3B"/>
    <w:rsid w:val="00772B54"/>
    <w:rsid w:val="0078258E"/>
    <w:rsid w:val="007B0D8F"/>
    <w:rsid w:val="007C186D"/>
    <w:rsid w:val="007C21DC"/>
    <w:rsid w:val="007C3D84"/>
    <w:rsid w:val="007C6C3C"/>
    <w:rsid w:val="007D6C64"/>
    <w:rsid w:val="007D7645"/>
    <w:rsid w:val="007E085C"/>
    <w:rsid w:val="007E49BB"/>
    <w:rsid w:val="008235A5"/>
    <w:rsid w:val="008240B4"/>
    <w:rsid w:val="0084698C"/>
    <w:rsid w:val="00862F9E"/>
    <w:rsid w:val="008731A4"/>
    <w:rsid w:val="0087452D"/>
    <w:rsid w:val="00875223"/>
    <w:rsid w:val="00887A9D"/>
    <w:rsid w:val="008A0DC8"/>
    <w:rsid w:val="008A1E62"/>
    <w:rsid w:val="008B0586"/>
    <w:rsid w:val="008B3CFE"/>
    <w:rsid w:val="008C3B64"/>
    <w:rsid w:val="008D6BB5"/>
    <w:rsid w:val="008E185A"/>
    <w:rsid w:val="008E395A"/>
    <w:rsid w:val="008F11FC"/>
    <w:rsid w:val="0091190C"/>
    <w:rsid w:val="00922728"/>
    <w:rsid w:val="00934D0B"/>
    <w:rsid w:val="00952956"/>
    <w:rsid w:val="009540CC"/>
    <w:rsid w:val="009659AD"/>
    <w:rsid w:val="00981479"/>
    <w:rsid w:val="00983E42"/>
    <w:rsid w:val="009A3543"/>
    <w:rsid w:val="009D1063"/>
    <w:rsid w:val="009E5F1C"/>
    <w:rsid w:val="009F2EC2"/>
    <w:rsid w:val="009F5DDF"/>
    <w:rsid w:val="00A10DB7"/>
    <w:rsid w:val="00A141A8"/>
    <w:rsid w:val="00A20954"/>
    <w:rsid w:val="00A24164"/>
    <w:rsid w:val="00A24975"/>
    <w:rsid w:val="00A305FE"/>
    <w:rsid w:val="00A30AC3"/>
    <w:rsid w:val="00A635B1"/>
    <w:rsid w:val="00A7284A"/>
    <w:rsid w:val="00A83709"/>
    <w:rsid w:val="00A85105"/>
    <w:rsid w:val="00A863EA"/>
    <w:rsid w:val="00A879A6"/>
    <w:rsid w:val="00A91B18"/>
    <w:rsid w:val="00A91BD3"/>
    <w:rsid w:val="00A9263A"/>
    <w:rsid w:val="00AA34BF"/>
    <w:rsid w:val="00AC06D5"/>
    <w:rsid w:val="00AF5148"/>
    <w:rsid w:val="00B16C82"/>
    <w:rsid w:val="00B21174"/>
    <w:rsid w:val="00B43169"/>
    <w:rsid w:val="00B5553A"/>
    <w:rsid w:val="00B6484D"/>
    <w:rsid w:val="00B70AAA"/>
    <w:rsid w:val="00BB1C20"/>
    <w:rsid w:val="00BD5A43"/>
    <w:rsid w:val="00BD7CBE"/>
    <w:rsid w:val="00BE3A19"/>
    <w:rsid w:val="00C058F3"/>
    <w:rsid w:val="00C07C6A"/>
    <w:rsid w:val="00C36009"/>
    <w:rsid w:val="00C53E7F"/>
    <w:rsid w:val="00C71F66"/>
    <w:rsid w:val="00C74F91"/>
    <w:rsid w:val="00C977C0"/>
    <w:rsid w:val="00C97894"/>
    <w:rsid w:val="00CD544D"/>
    <w:rsid w:val="00CD6BF2"/>
    <w:rsid w:val="00CF77C3"/>
    <w:rsid w:val="00D145EE"/>
    <w:rsid w:val="00D31443"/>
    <w:rsid w:val="00D3163F"/>
    <w:rsid w:val="00D35D16"/>
    <w:rsid w:val="00D43312"/>
    <w:rsid w:val="00D51754"/>
    <w:rsid w:val="00D554C2"/>
    <w:rsid w:val="00D56E75"/>
    <w:rsid w:val="00D6777B"/>
    <w:rsid w:val="00D7089C"/>
    <w:rsid w:val="00D8714C"/>
    <w:rsid w:val="00D951D7"/>
    <w:rsid w:val="00DA1375"/>
    <w:rsid w:val="00DA1D0A"/>
    <w:rsid w:val="00DA7645"/>
    <w:rsid w:val="00DB136B"/>
    <w:rsid w:val="00DD70CE"/>
    <w:rsid w:val="00DE3CC2"/>
    <w:rsid w:val="00DF18E3"/>
    <w:rsid w:val="00E07174"/>
    <w:rsid w:val="00E6492E"/>
    <w:rsid w:val="00E81839"/>
    <w:rsid w:val="00E84E0A"/>
    <w:rsid w:val="00EA191C"/>
    <w:rsid w:val="00EB2C36"/>
    <w:rsid w:val="00EB6683"/>
    <w:rsid w:val="00EC137D"/>
    <w:rsid w:val="00EE761D"/>
    <w:rsid w:val="00F04494"/>
    <w:rsid w:val="00F22A35"/>
    <w:rsid w:val="00F22F40"/>
    <w:rsid w:val="00F46392"/>
    <w:rsid w:val="00F544DC"/>
    <w:rsid w:val="00F63806"/>
    <w:rsid w:val="00F950B8"/>
    <w:rsid w:val="00FB1FF2"/>
    <w:rsid w:val="00FB5571"/>
    <w:rsid w:val="00FE6C42"/>
    <w:rsid w:val="00FF0D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EDC77"/>
  <w15:chartTrackingRefBased/>
  <w15:docId w15:val="{CB1E2BA8-FCF4-4109-8AD9-7BB9DD224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84D"/>
  </w:style>
  <w:style w:type="paragraph" w:styleId="Heading1">
    <w:name w:val="heading 1"/>
    <w:basedOn w:val="Normal"/>
    <w:next w:val="Normal"/>
    <w:link w:val="Heading1Char"/>
    <w:uiPriority w:val="9"/>
    <w:qFormat/>
    <w:rsid w:val="00B648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48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48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48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48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48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48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48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48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8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48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48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48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48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48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48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48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484D"/>
    <w:rPr>
      <w:rFonts w:eastAsiaTheme="majorEastAsia" w:cstheme="majorBidi"/>
      <w:color w:val="272727" w:themeColor="text1" w:themeTint="D8"/>
    </w:rPr>
  </w:style>
  <w:style w:type="paragraph" w:styleId="Title">
    <w:name w:val="Title"/>
    <w:basedOn w:val="Normal"/>
    <w:next w:val="Normal"/>
    <w:link w:val="TitleChar"/>
    <w:uiPriority w:val="10"/>
    <w:qFormat/>
    <w:rsid w:val="00B648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48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48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48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484D"/>
    <w:pPr>
      <w:spacing w:before="160"/>
      <w:jc w:val="center"/>
    </w:pPr>
    <w:rPr>
      <w:i/>
      <w:iCs/>
      <w:color w:val="404040" w:themeColor="text1" w:themeTint="BF"/>
    </w:rPr>
  </w:style>
  <w:style w:type="character" w:customStyle="1" w:styleId="QuoteChar">
    <w:name w:val="Quote Char"/>
    <w:basedOn w:val="DefaultParagraphFont"/>
    <w:link w:val="Quote"/>
    <w:uiPriority w:val="29"/>
    <w:rsid w:val="00B6484D"/>
    <w:rPr>
      <w:i/>
      <w:iCs/>
      <w:color w:val="404040" w:themeColor="text1" w:themeTint="BF"/>
    </w:rPr>
  </w:style>
  <w:style w:type="paragraph" w:styleId="ListParagraph">
    <w:name w:val="List Paragraph"/>
    <w:basedOn w:val="Normal"/>
    <w:uiPriority w:val="34"/>
    <w:qFormat/>
    <w:rsid w:val="00B6484D"/>
    <w:pPr>
      <w:ind w:left="720"/>
      <w:contextualSpacing/>
    </w:pPr>
  </w:style>
  <w:style w:type="character" w:styleId="IntenseEmphasis">
    <w:name w:val="Intense Emphasis"/>
    <w:basedOn w:val="DefaultParagraphFont"/>
    <w:uiPriority w:val="21"/>
    <w:qFormat/>
    <w:rsid w:val="00B6484D"/>
    <w:rPr>
      <w:i/>
      <w:iCs/>
      <w:color w:val="0F4761" w:themeColor="accent1" w:themeShade="BF"/>
    </w:rPr>
  </w:style>
  <w:style w:type="paragraph" w:styleId="IntenseQuote">
    <w:name w:val="Intense Quote"/>
    <w:basedOn w:val="Normal"/>
    <w:next w:val="Normal"/>
    <w:link w:val="IntenseQuoteChar"/>
    <w:uiPriority w:val="30"/>
    <w:qFormat/>
    <w:rsid w:val="00B648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484D"/>
    <w:rPr>
      <w:i/>
      <w:iCs/>
      <w:color w:val="0F4761" w:themeColor="accent1" w:themeShade="BF"/>
    </w:rPr>
  </w:style>
  <w:style w:type="character" w:styleId="IntenseReference">
    <w:name w:val="Intense Reference"/>
    <w:basedOn w:val="DefaultParagraphFont"/>
    <w:uiPriority w:val="32"/>
    <w:qFormat/>
    <w:rsid w:val="00B6484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990</TotalTime>
  <Pages>7</Pages>
  <Words>3698</Words>
  <Characters>21079</Characters>
  <Application>Microsoft Office Word</Application>
  <DocSecurity>0</DocSecurity>
  <Lines>175</Lines>
  <Paragraphs>49</Paragraphs>
  <ScaleCrop>false</ScaleCrop>
  <Company/>
  <LinksUpToDate>false</LinksUpToDate>
  <CharactersWithSpaces>24728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197</cp:revision>
  <dcterms:created xsi:type="dcterms:W3CDTF">2025-01-25T22:54:00Z</dcterms:created>
  <dcterms:modified xsi:type="dcterms:W3CDTF">2025-05-31T20:04:00Z</dcterms:modified>
</cp:coreProperties>
</file>