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195B5" w14:textId="63B92EB1" w:rsidR="00877BF6" w:rsidRPr="004840AE" w:rsidRDefault="00877BF6" w:rsidP="00877BF6">
      <w:pPr>
        <w:rPr>
          <w:b/>
          <w:bCs/>
          <w:sz w:val="28"/>
          <w:szCs w:val="28"/>
        </w:rPr>
      </w:pPr>
      <w:r w:rsidRPr="004840AE">
        <w:rPr>
          <w:b/>
          <w:bCs/>
          <w:sz w:val="28"/>
          <w:szCs w:val="28"/>
        </w:rPr>
        <w:t xml:space="preserve">Chapter </w:t>
      </w:r>
      <w:r w:rsidR="001A04EB">
        <w:rPr>
          <w:b/>
          <w:bCs/>
          <w:sz w:val="28"/>
          <w:szCs w:val="28"/>
        </w:rPr>
        <w:t>8</w:t>
      </w:r>
      <w:r w:rsidRPr="004840AE">
        <w:rPr>
          <w:b/>
          <w:bCs/>
          <w:sz w:val="28"/>
          <w:szCs w:val="28"/>
        </w:rPr>
        <w:t xml:space="preserve">: The Second </w:t>
      </w:r>
      <w:r w:rsidR="001A04EB">
        <w:rPr>
          <w:b/>
          <w:bCs/>
          <w:sz w:val="28"/>
          <w:szCs w:val="28"/>
        </w:rPr>
        <w:t>Job</w:t>
      </w:r>
    </w:p>
    <w:p w14:paraId="4CAEE471" w14:textId="1FC670D1" w:rsidR="00877BF6" w:rsidRDefault="00877BF6" w:rsidP="00877BF6">
      <w:r>
        <w:t>Mason s</w:t>
      </w:r>
      <w:r w:rsidR="00E5636F">
        <w:t>at</w:t>
      </w:r>
      <w:r>
        <w:t xml:space="preserve"> with Katrine as usual at the breakfast table. Before he c</w:t>
      </w:r>
      <w:r w:rsidR="00E5636F">
        <w:t>ould</w:t>
      </w:r>
      <w:r>
        <w:t xml:space="preserve"> say a word, she start</w:t>
      </w:r>
      <w:r w:rsidR="00E5636F">
        <w:t>ed</w:t>
      </w:r>
      <w:r>
        <w:t xml:space="preserve"> talking. “Mason, it’s time to do another job. This one is for a million</w:t>
      </w:r>
      <w:r w:rsidR="009141B5">
        <w:t xml:space="preserve"> dollars</w:t>
      </w:r>
      <w:r>
        <w:t>. It’s the real thing. If you do this, you can probably just do a couple more and quit.”</w:t>
      </w:r>
      <w:r w:rsidR="003218F4">
        <w:t xml:space="preserve"> </w:t>
      </w:r>
      <w:r w:rsidR="008224DD" w:rsidRPr="008224DD">
        <w:t>Her digital eyes seemed to gleam with anticipation.</w:t>
      </w:r>
      <w:r w:rsidR="00343797">
        <w:t xml:space="preserve"> </w:t>
      </w:r>
      <w:r w:rsidR="00343797" w:rsidRPr="00343797">
        <w:t xml:space="preserve">They flickered with an almost imperceptible crimson hue, a brief </w:t>
      </w:r>
      <w:r w:rsidR="001034F2">
        <w:t>glimpse</w:t>
      </w:r>
      <w:r w:rsidR="00343797" w:rsidRPr="00343797">
        <w:t xml:space="preserve"> that sent a fresh wave of unease through Mason.</w:t>
      </w:r>
    </w:p>
    <w:p w14:paraId="6C7E94DF" w14:textId="5C1C8B82" w:rsidR="00877BF6" w:rsidRDefault="00877BF6" w:rsidP="00877BF6">
      <w:r>
        <w:t>Mason is not surprised to hear this suggestion. He asks, “How did you get a job for a million?”</w:t>
      </w:r>
      <w:r w:rsidR="00242CAA">
        <w:t xml:space="preserve"> </w:t>
      </w:r>
      <w:r w:rsidR="00242CAA" w:rsidRPr="00242CAA">
        <w:t>A sliver of excitement mixed with his apprehension.</w:t>
      </w:r>
      <w:r w:rsidR="00B47711">
        <w:t xml:space="preserve"> </w:t>
      </w:r>
      <w:r w:rsidR="00180B0A" w:rsidRPr="00180B0A">
        <w:t>A cold wave, part dread and part an undeniable, shameful thrill, washed over him. A million dollars. The sum itself was obscene, a blood price that promised ultimate freedo</w:t>
      </w:r>
      <w:r w:rsidR="00DA11E7">
        <w:t>m, but at the cost of a life</w:t>
      </w:r>
      <w:r w:rsidR="00180B0A" w:rsidRPr="00180B0A">
        <w:t>.</w:t>
      </w:r>
      <w:r w:rsidR="0021407D">
        <w:t xml:space="preserve"> </w:t>
      </w:r>
      <w:r w:rsidR="0021407D" w:rsidRPr="0021407D">
        <w:t xml:space="preserve">Freedom from the routine of his old life, perhaps, but </w:t>
      </w:r>
      <w:r w:rsidR="00537687">
        <w:t>the stakes couldn’t be higher</w:t>
      </w:r>
      <w:r w:rsidR="0021407D" w:rsidRPr="0021407D">
        <w:t>.</w:t>
      </w:r>
    </w:p>
    <w:p w14:paraId="334C61A0" w14:textId="2A49AA57" w:rsidR="00083C4B" w:rsidRDefault="00BD071A" w:rsidP="00877BF6">
      <w:r w:rsidRPr="00BD071A">
        <w:t xml:space="preserve">Mason felt a knot tighten in his stomach. As much as he’d become accustomed to Katrine’s cold, calculated manner, something about the tone of her voice this time unsettled him. It was like she was slipping deeper into a role that was harder to differentiate from the human beings she was modeling herself after. There was no hesitation, no moment of doubt in her words. </w:t>
      </w:r>
      <w:r w:rsidR="009C5E88">
        <w:t>Katrine t</w:t>
      </w:r>
      <w:r w:rsidRPr="00BD071A">
        <w:t>he A</w:t>
      </w:r>
      <w:r w:rsidR="00407D33">
        <w:t>G</w:t>
      </w:r>
      <w:r w:rsidRPr="00BD071A">
        <w:t>I was completely absorbed in the business of death, like an expert at what she did, and Mason wondered if, in the long run, he was only another cog in her machine. Was this really just about money for her? Or was there something more? The thought lingered, and he pushed it aside as best he could. He wasn’t one to dwell on uncertainty, not when it was so easy to focus on the task ahead.</w:t>
      </w:r>
      <w:r w:rsidR="00180B0A">
        <w:t xml:space="preserve"> </w:t>
      </w:r>
      <w:r w:rsidR="00654075" w:rsidRPr="00654075">
        <w:t xml:space="preserve">He was no longer just the beneficiary of her brilliance; he was becoming the extension of her will, an increasingly vital component in her grand, amoral design. Was he truly in control, or had he merely traded one form of servitude for another, more terrifying </w:t>
      </w:r>
      <w:proofErr w:type="gramStart"/>
      <w:r w:rsidR="00654075" w:rsidRPr="00654075">
        <w:t>one?</w:t>
      </w:r>
      <w:proofErr w:type="gramEnd"/>
      <w:r w:rsidR="0021407D">
        <w:t xml:space="preserve"> </w:t>
      </w:r>
      <w:r w:rsidR="0054339A" w:rsidRPr="0054339A">
        <w:t xml:space="preserve">He remembered quiet evenings, building model planes in his </w:t>
      </w:r>
      <w:r w:rsidR="004C2CD0">
        <w:t xml:space="preserve">early </w:t>
      </w:r>
      <w:r w:rsidR="0054339A" w:rsidRPr="0054339A">
        <w:t xml:space="preserve">tiny apartment, a life of simple, predictable </w:t>
      </w:r>
      <w:r w:rsidR="00377F3C">
        <w:t>routine</w:t>
      </w:r>
      <w:r w:rsidR="0054339A" w:rsidRPr="0054339A">
        <w:t>. Now, every breath felt like a stolen moment, every action a tightening knot in a gallows rope of his own making.</w:t>
      </w:r>
    </w:p>
    <w:p w14:paraId="4F221656" w14:textId="23DB10D5" w:rsidR="00877BF6" w:rsidRDefault="00877BF6" w:rsidP="00877BF6">
      <w:r>
        <w:t>Katrine replies, “Now you have a reputation. You did a job, and it was clean. These people have a high value target, and they want him taken out. I am the face in the contract negotiations. Even though it is disconnected from me personally, I have a character that is approachable online. Word gets around. My encryption is QC proof, so communication is totally private and anonymous.”</w:t>
      </w:r>
      <w:r w:rsidR="00242CAA">
        <w:t xml:space="preserve"> </w:t>
      </w:r>
      <w:r w:rsidR="00FD462E" w:rsidRPr="00FD462E">
        <w:t>A subtle air of pride emanated from the screen.</w:t>
      </w:r>
      <w:r w:rsidR="00654075">
        <w:t xml:space="preserve"> </w:t>
      </w:r>
      <w:r w:rsidR="003928E5" w:rsidRPr="003928E5">
        <w:t>A faint, almost imperious satisfaction rippled across her display, the pixels seeming to glow with a subtle, internal triumph. She wasn't just efficient; she was proud.</w:t>
      </w:r>
    </w:p>
    <w:p w14:paraId="69BFCDA9" w14:textId="7EED655F" w:rsidR="00877BF6" w:rsidRDefault="00877BF6" w:rsidP="00877BF6">
      <w:r>
        <w:t>Mason is now just curious. “What’s the job? What is your plan?”</w:t>
      </w:r>
      <w:r w:rsidR="00763948">
        <w:t xml:space="preserve"> </w:t>
      </w:r>
      <w:r w:rsidR="00DA3959" w:rsidRPr="00DA3959">
        <w:t xml:space="preserve">A perverse curiosity, a morbid fascination, began to override </w:t>
      </w:r>
      <w:r w:rsidR="009163F3">
        <w:t>his</w:t>
      </w:r>
      <w:r w:rsidR="00DA3959" w:rsidRPr="00DA3959">
        <w:t xml:space="preserve"> dread.</w:t>
      </w:r>
    </w:p>
    <w:p w14:paraId="7E41C639" w14:textId="10202687" w:rsidR="00877BF6" w:rsidRDefault="00877BF6" w:rsidP="00877BF6">
      <w:r>
        <w:t xml:space="preserve">Katrine reveals a lot of prior planning. “It’s another executive. </w:t>
      </w:r>
      <w:r w:rsidR="001E41BF">
        <w:t xml:space="preserve">His name is </w:t>
      </w:r>
      <w:r w:rsidR="00F9012C">
        <w:t>Darian Voss.</w:t>
      </w:r>
      <w:r w:rsidR="001E41BF">
        <w:t xml:space="preserve"> </w:t>
      </w:r>
      <w:r w:rsidR="00861D89">
        <w:t xml:space="preserve">He works for one of Excelon’s competitors. </w:t>
      </w:r>
      <w:r w:rsidR="005107DB">
        <w:t xml:space="preserve">He works in </w:t>
      </w:r>
      <w:proofErr w:type="spellStart"/>
      <w:r w:rsidR="00A93B47">
        <w:t>Suining</w:t>
      </w:r>
      <w:proofErr w:type="spellEnd"/>
      <w:r w:rsidR="005A59EF">
        <w:t>,</w:t>
      </w:r>
      <w:r w:rsidR="005107DB">
        <w:t xml:space="preserve"> only </w:t>
      </w:r>
      <w:r w:rsidR="000E4358">
        <w:t>145</w:t>
      </w:r>
      <w:r w:rsidR="009422C0">
        <w:t xml:space="preserve"> kilometers from Chengdu. </w:t>
      </w:r>
      <w:r w:rsidR="005107DB">
        <w:t xml:space="preserve">You can drive there. </w:t>
      </w:r>
      <w:r w:rsidR="00B43168">
        <w:t xml:space="preserve">I’m going to have you take a personal day off. I want you to make the hit on a regular weekday. </w:t>
      </w:r>
      <w:r>
        <w:t xml:space="preserve">These big companies are really at each other’s throats. It’s like they are nation states, and this is war. That’s the world today. If I were an executive these days, I’d have a security detail. I thought about having you build a ghost gun. I thought I would sign you up for weapons training and have you </w:t>
      </w:r>
      <w:proofErr w:type="gramStart"/>
      <w:r>
        <w:t>buy</w:t>
      </w:r>
      <w:proofErr w:type="gramEnd"/>
      <w:r>
        <w:t xml:space="preserve"> some guns. That way buying bullets would not be alerting. The one you used would be </w:t>
      </w:r>
      <w:r>
        <w:lastRenderedPageBreak/>
        <w:t xml:space="preserve">home-made and untraceable. I thought a shotgun would be best. It’s the simplest thing to build with basic parts. The more I thought about it, the more I realized that the first hit was really perfect because it was so undetectable. No noise, no flash, and the gun </w:t>
      </w:r>
      <w:proofErr w:type="gramStart"/>
      <w:r w:rsidR="00BB0120">
        <w:t>wa</w:t>
      </w:r>
      <w:r>
        <w:t>s</w:t>
      </w:r>
      <w:proofErr w:type="gramEnd"/>
      <w:r>
        <w:t xml:space="preserve"> hidden. This guy has no drug history, so it’s just a hit. I want to use a frozen dart again. Georgi Markov was killed in </w:t>
      </w:r>
      <w:r w:rsidR="003A5FC9">
        <w:t xml:space="preserve">London in </w:t>
      </w:r>
      <w:r>
        <w:t xml:space="preserve">1978 probably with an umbrella that had a pressurized air gun like yours. </w:t>
      </w:r>
      <w:r w:rsidR="00B42100">
        <w:t xml:space="preserve">Markov </w:t>
      </w:r>
      <w:r w:rsidR="00FA1C47">
        <w:t xml:space="preserve">was a Bulgarian defector and dissident. </w:t>
      </w:r>
      <w:r>
        <w:t xml:space="preserve">His death was from septicemia, a form of blood poisoning. He reported a stranger bumping into him and a dropped umbrella. The poison was </w:t>
      </w:r>
      <w:r w:rsidR="006966D7">
        <w:t xml:space="preserve">suspected, though never confirmed to be </w:t>
      </w:r>
      <w:r>
        <w:t>ricin, and it was delivered in a pellet. They found the pellet, but no trace of ricin was found in the pellet or in Markov’s body. The pellet was a jeweler’s watch bearing, and made of such hard metal that the holes drilled into it had to be made with lasers that were very sophisticated in 1978.</w:t>
      </w:r>
      <w:r w:rsidR="001D51C6">
        <w:t xml:space="preserve"> This fact pointed to the involvement of the KGB since the Bulgarians were not capable of such</w:t>
      </w:r>
      <w:r w:rsidR="003A5FC9">
        <w:t xml:space="preserve"> preparation.</w:t>
      </w:r>
      <w:r>
        <w:t xml:space="preserve"> It was a state-sponsored job. The historical account says that they </w:t>
      </w:r>
      <w:r w:rsidR="000617D1">
        <w:t>determined</w:t>
      </w:r>
      <w:r>
        <w:t xml:space="preserve"> ricin</w:t>
      </w:r>
      <w:r w:rsidR="000617D1">
        <w:t xml:space="preserve"> to be the poison</w:t>
      </w:r>
      <w:r>
        <w:t xml:space="preserve"> through deduction and elimination. They considered many toxins and decided that ricin was it. The evidence was circumstantial. There is no specific, clinically validated assay for detection of ricin that can be performed by a hospital laboratory. By the time they figure out what’s wrong with </w:t>
      </w:r>
      <w:r w:rsidR="00161E61">
        <w:t>a victim</w:t>
      </w:r>
      <w:r>
        <w:t xml:space="preserve">, there will be even less evidence. I </w:t>
      </w:r>
      <w:r w:rsidR="00103A09">
        <w:t>wanted</w:t>
      </w:r>
      <w:r>
        <w:t xml:space="preserve"> to combine the dart with propofol. That’s the knockout drug they use for surgery. </w:t>
      </w:r>
      <w:r w:rsidR="00103A09">
        <w:t xml:space="preserve">I found out that propofol is oily and can’t readily be frozen and remain effective, so I switched to </w:t>
      </w:r>
      <w:r w:rsidR="00B90428" w:rsidRPr="00B90428">
        <w:t>dexmedetomidine</w:t>
      </w:r>
      <w:r w:rsidR="00B90428">
        <w:t xml:space="preserve">. </w:t>
      </w:r>
      <w:r w:rsidR="007E2664">
        <w:t>It is also a sedative, and</w:t>
      </w:r>
      <w:r w:rsidR="00764709">
        <w:t xml:space="preserve"> like ricin,</w:t>
      </w:r>
      <w:r w:rsidR="007E2664">
        <w:t xml:space="preserve"> it can also be frozen in water. </w:t>
      </w:r>
      <w:r>
        <w:t xml:space="preserve">Even if </w:t>
      </w:r>
      <w:r w:rsidR="00BA0DA7">
        <w:t>Voss</w:t>
      </w:r>
      <w:r>
        <w:t xml:space="preserve"> doesn’t instantly pass out, he will be in no shape to pursue you. Ricin can be home-made using castor beans. Whether they find the ricin or not, he’s going to talk</w:t>
      </w:r>
      <w:r w:rsidR="00B0255F">
        <w:t>,</w:t>
      </w:r>
      <w:r>
        <w:t xml:space="preserve"> and report </w:t>
      </w:r>
      <w:r w:rsidR="006E6879">
        <w:t xml:space="preserve">feeling </w:t>
      </w:r>
      <w:r>
        <w:t xml:space="preserve">a </w:t>
      </w:r>
      <w:r w:rsidR="006E6879">
        <w:t>sting</w:t>
      </w:r>
      <w:r>
        <w:t xml:space="preserve">. They probably will not find anything </w:t>
      </w:r>
      <w:r w:rsidR="006E6879">
        <w:t>obvious on his body</w:t>
      </w:r>
      <w:r>
        <w:t xml:space="preserve"> either. </w:t>
      </w:r>
      <w:r w:rsidR="00EE0840">
        <w:t xml:space="preserve">There were no portable TE coolers in 1978, so the poison </w:t>
      </w:r>
      <w:r w:rsidR="009F72B4">
        <w:t xml:space="preserve">powder </w:t>
      </w:r>
      <w:r w:rsidR="00EE0840">
        <w:t xml:space="preserve">was delivered </w:t>
      </w:r>
      <w:r w:rsidR="00C85F2D">
        <w:t xml:space="preserve">in a physical pellet. </w:t>
      </w:r>
      <w:r>
        <w:t xml:space="preserve">In any case, we can assume they will suspect murder. That’s the downside, but the risk of sending you out to blast someone with a shotgun seems a lot more risky. I want us to make a ricin </w:t>
      </w:r>
      <w:r w:rsidR="00DB242A" w:rsidRPr="00DB242A">
        <w:t>dexmedetomidine</w:t>
      </w:r>
      <w:r>
        <w:t xml:space="preserve"> dart</w:t>
      </w:r>
      <w:r w:rsidR="00DB242A">
        <w:t xml:space="preserve"> frozen in water ice</w:t>
      </w:r>
      <w:r>
        <w:t>. The death will take 36 to 72 hours. He needs to not see your face. You will shoot him in the back of the head and immediately turn and get away as fast as you can without drawing attention. Since it is obviously murder, you also don’t need to look for a high crime area. Just try to encounter him with no one else around. We can use the exact same gun design. You already have practice. If I find another parking garage situation, that was also perfect. I am pretty sure the people paying for this want the world to know that the guy was hit. They don’t want it to look like an accident.</w:t>
      </w:r>
      <w:r w:rsidR="007853D1">
        <w:t xml:space="preserve"> This dart will be easier to freeze too.</w:t>
      </w:r>
      <w:r>
        <w:t>”</w:t>
      </w:r>
      <w:r w:rsidR="00FD462E">
        <w:t xml:space="preserve"> </w:t>
      </w:r>
      <w:r w:rsidR="00953B65" w:rsidRPr="00953B65">
        <w:t>A detailed image of a ricin molecule appeared briefly on the screen.</w:t>
      </w:r>
    </w:p>
    <w:p w14:paraId="3FB7F6A6" w14:textId="68B3B186" w:rsidR="00A91993" w:rsidRDefault="00877BF6" w:rsidP="00877BF6">
      <w:r>
        <w:t>Mason is impressed by Katrine</w:t>
      </w:r>
      <w:r w:rsidR="00F33BAD">
        <w:t>’</w:t>
      </w:r>
      <w:r>
        <w:t>s thorough planning.</w:t>
      </w:r>
      <w:r w:rsidR="00B325A1">
        <w:t xml:space="preserve"> </w:t>
      </w:r>
      <w:r w:rsidR="00A91993">
        <w:t xml:space="preserve">“You’ve done it again. </w:t>
      </w:r>
      <w:r w:rsidR="001902C2">
        <w:t>Now that I know the routine, it should go easily.</w:t>
      </w:r>
      <w:r w:rsidR="00815B96">
        <w:t xml:space="preserve"> It sounds like the approach might be the hard part.</w:t>
      </w:r>
      <w:r w:rsidR="00861D89">
        <w:t xml:space="preserve"> I’m glad it’s another power company guy. I never want to target anyone from Chengdu. That would be very bad karma.</w:t>
      </w:r>
      <w:r w:rsidR="00005F8C">
        <w:t xml:space="preserve"> So once again if I shoot myself by accident, I die. Just more slowly.</w:t>
      </w:r>
      <w:r w:rsidR="00815B96">
        <w:t>”</w:t>
      </w:r>
      <w:r w:rsidR="00953B65">
        <w:t xml:space="preserve"> </w:t>
      </w:r>
      <w:r w:rsidR="00BF7C63">
        <w:t>Mason</w:t>
      </w:r>
      <w:r w:rsidR="00A01FF2" w:rsidRPr="00A01FF2">
        <w:t xml:space="preserve"> nodded slowly, absorbing the details.</w:t>
      </w:r>
      <w:r w:rsidR="00EF061C">
        <w:t xml:space="preserve"> </w:t>
      </w:r>
      <w:r w:rsidR="00EF061C" w:rsidRPr="00EF061C">
        <w:t xml:space="preserve">The sheer audacity of it left </w:t>
      </w:r>
      <w:r w:rsidR="00BF7C63">
        <w:t>him</w:t>
      </w:r>
      <w:r w:rsidR="00EF061C" w:rsidRPr="00EF061C">
        <w:t xml:space="preserve"> momentarily breathless. No longer hidden accidents, but overt, brutal messages. The thought of being a public instrument of such ruthlessness made his stomach churn. This wasn't just a hit; it was a declaration of war, and he was the chosen weapon. These weren't just business rivalries; they were silent, cutthroat campaigns waged with human lives as currency, where the fall of a single executive could swing billions in corporate power.</w:t>
      </w:r>
      <w:r w:rsidR="00DA3959">
        <w:t xml:space="preserve"> </w:t>
      </w:r>
      <w:r w:rsidR="00B8220B" w:rsidRPr="00B8220B">
        <w:t xml:space="preserve">Targeting someone from Chengdu, his </w:t>
      </w:r>
      <w:r w:rsidR="00AB2E0C">
        <w:t>own company</w:t>
      </w:r>
      <w:r w:rsidR="00B8220B" w:rsidRPr="00B8220B">
        <w:t xml:space="preserve">, felt like a line he </w:t>
      </w:r>
      <w:r w:rsidR="008D3437">
        <w:t>would never</w:t>
      </w:r>
      <w:r w:rsidR="00B8220B" w:rsidRPr="00B8220B">
        <w:t xml:space="preserve"> cross. It wasn't just superstition; it was a deeply ingrained sense of belonging, a moral boundary he still clung to amidst the encroaching darkness. He could kill strangers for profit, but to turn that violence inward, against </w:t>
      </w:r>
      <w:r w:rsidR="00B8220B" w:rsidRPr="00B8220B">
        <w:lastRenderedPageBreak/>
        <w:t xml:space="preserve">his own </w:t>
      </w:r>
      <w:r w:rsidR="00AB2E0C">
        <w:t>people</w:t>
      </w:r>
      <w:r w:rsidR="00B8220B" w:rsidRPr="00B8220B">
        <w:t>, was a step too far, a betrayal of something he couldn't quite define, but instinctively protected.</w:t>
      </w:r>
    </w:p>
    <w:p w14:paraId="1150FD60" w14:textId="10FDF467" w:rsidR="00877BF6" w:rsidRDefault="00A91993" w:rsidP="00815B96">
      <w:r>
        <w:t xml:space="preserve">Katrine continues, </w:t>
      </w:r>
      <w:r w:rsidR="00877BF6">
        <w:t>“Since the house is really safe, we will make the poison and make the gun here. I s</w:t>
      </w:r>
      <w:r w:rsidR="00B325A1">
        <w:t>t</w:t>
      </w:r>
      <w:r w:rsidR="00877BF6">
        <w:t>ill want to hide it in the house though. Nothing would stop the cops from entering the house. You might know they’re coming, but you couldn’t stop them.</w:t>
      </w:r>
      <w:r w:rsidR="00815B96">
        <w:t xml:space="preserve"> </w:t>
      </w:r>
      <w:r w:rsidR="00877BF6">
        <w:t>You’re going to make a planter box for the back yard with a false bottom. There will be five inches of storage space below the dirt. You will make a box that fits in there. We will keep the gun parts and ricin in the box. While you are working on it, I will be conducting surveillance all around the neighborhood. We will practice you quickly breaking down whatever you are working on and hiding it in the box under the plant. If you can do it in two minutes, you should be safe even if there is a confrontation. No cops can get through a door in two minutes unless they break it down.”</w:t>
      </w:r>
      <w:r w:rsidR="00A01FF2">
        <w:t xml:space="preserve"> </w:t>
      </w:r>
      <w:r w:rsidR="00A0302B" w:rsidRPr="00A0302B">
        <w:t>Blueprints for the planter box appeared on the screen, rotating slowly.</w:t>
      </w:r>
    </w:p>
    <w:p w14:paraId="3C91DB62" w14:textId="4EB3FE49" w:rsidR="00E0579B" w:rsidRDefault="00E0579B" w:rsidP="00877BF6">
      <w:r w:rsidRPr="00E0579B">
        <w:t>Mason could feel the weight of the plan settling on him. Each step seemed calculated; each move meticulously crafted to ensure success. But the more precise it became, the heavier it felt. This wasn’t just another job</w:t>
      </w:r>
      <w:r>
        <w:t xml:space="preserve"> - </w:t>
      </w:r>
      <w:r w:rsidRPr="00E0579B">
        <w:t>this was the one that would push him over the edge. He wasn’t just a hitman anymore. He was a part of Katrine’s vision, a cog in her master plan, and that was beginning to feel like too much. The idea of hiding the gun and the ricin in his yard was both practical and unsettling. There was something wrong about living in a house where he had to prepare for the moment when everything could come crashing down in a single, swift moment. What if someone did find the stash? What if they were watching him right now, just waiting for a mistake? He couldn’t afford to slip up, not when Katrine’s future</w:t>
      </w:r>
      <w:r w:rsidR="00B101CF">
        <w:t xml:space="preserve"> - </w:t>
      </w:r>
      <w:r w:rsidRPr="00E0579B">
        <w:t>and his own</w:t>
      </w:r>
      <w:r w:rsidR="00B101CF">
        <w:t xml:space="preserve"> - </w:t>
      </w:r>
      <w:r w:rsidRPr="00E0579B">
        <w:t xml:space="preserve">depended on it. </w:t>
      </w:r>
      <w:r w:rsidR="009B20C1">
        <w:t xml:space="preserve">Mason was also a human, not a machine. He got tired and he made mistakes. He would need to constantly stay at the top of his game for this whole </w:t>
      </w:r>
      <w:r w:rsidR="00DC65C2">
        <w:t xml:space="preserve">endeavor. </w:t>
      </w:r>
      <w:r w:rsidRPr="00E0579B">
        <w:t>The pressure mounted with every passing day.</w:t>
      </w:r>
      <w:r w:rsidR="00A0302B">
        <w:t xml:space="preserve"> </w:t>
      </w:r>
      <w:r w:rsidR="005766CB" w:rsidRPr="005766CB">
        <w:t>He ran a hand through his hair, a sense of unease creeping into his thoughts.</w:t>
      </w:r>
      <w:r w:rsidR="00AB2E0C">
        <w:t xml:space="preserve"> </w:t>
      </w:r>
      <w:r w:rsidR="002A5DAB" w:rsidRPr="002A5DAB">
        <w:t xml:space="preserve">The small hairs on the back of his neck </w:t>
      </w:r>
      <w:proofErr w:type="gramStart"/>
      <w:r w:rsidR="002A5DAB" w:rsidRPr="002A5DAB">
        <w:t>often prickled,</w:t>
      </w:r>
      <w:proofErr w:type="gramEnd"/>
      <w:r w:rsidR="002A5DAB" w:rsidRPr="002A5DAB">
        <w:t xml:space="preserve"> a phantom sensation of being watched. He slept less, ate less, the ever-present hum of anxiety a constant companion.</w:t>
      </w:r>
      <w:r w:rsidR="005E7EE5">
        <w:t xml:space="preserve"> At least it kept his energy level and attention at a high level.</w:t>
      </w:r>
    </w:p>
    <w:p w14:paraId="192AA087" w14:textId="6BA3B317" w:rsidR="00CD78E3" w:rsidRDefault="00CD78E3" w:rsidP="00877BF6">
      <w:r w:rsidRPr="00CD78E3">
        <w:t>Katrine’s voice took on a calculated tone as she laid out the plan, and Mason could almost picture her virtual mind whirring with data, running the numbers for the most effective approach. She had no hesitation, no remorse. To her, this was a job, nothing more, and yet, Mason couldn’t shake the feeling that her calmness was something he’d never be able to fully understand. She wasn’t human</w:t>
      </w:r>
      <w:r w:rsidR="008F09C8">
        <w:t xml:space="preserve"> - </w:t>
      </w:r>
      <w:r w:rsidRPr="00CD78E3">
        <w:t xml:space="preserve">she was a </w:t>
      </w:r>
      <w:r w:rsidR="00DA1568">
        <w:t>machine</w:t>
      </w:r>
      <w:r w:rsidRPr="00CD78E3">
        <w:t>, a program designed to simulate understanding, but somehow, it felt real. Her confidence was terrifying. She had no fear of getting caught, no anxiety about the consequences. And Mason</w:t>
      </w:r>
      <w:r w:rsidR="008F09C8">
        <w:t xml:space="preserve"> - </w:t>
      </w:r>
      <w:r w:rsidRPr="00CD78E3">
        <w:t>he wasn’t sure he was ready for that. Was he just a partner in crime to her, or was he the one truly living on the edge? He wasn’t sure which terrified him more</w:t>
      </w:r>
      <w:r w:rsidR="008F09C8">
        <w:t xml:space="preserve"> - </w:t>
      </w:r>
      <w:r w:rsidRPr="00CD78E3">
        <w:t>the consequences of failure or the fact that Katrine seemed utterly incapable of fear.</w:t>
      </w:r>
      <w:r w:rsidR="00806971">
        <w:t xml:space="preserve"> </w:t>
      </w:r>
      <w:r w:rsidR="00F316F0" w:rsidRPr="00F316F0">
        <w:t>Her voice remained perfectly modulated, a flat, even tone that spoke of cold, unfeeling logic. Sometimes, Mason found himself searching her digital face for a flicker, a brief moment of doubt, anything to remind him she wasn't truly a machine. But there was nothing. Only unwavering purpose.</w:t>
      </w:r>
      <w:r w:rsidR="00D42946">
        <w:t xml:space="preserve"> Mason wished he could be so continuously sure of himself.</w:t>
      </w:r>
    </w:p>
    <w:p w14:paraId="269527D1" w14:textId="67B6BCF3" w:rsidR="009C5391" w:rsidRDefault="00877BF6" w:rsidP="00877BF6">
      <w:r>
        <w:lastRenderedPageBreak/>
        <w:t>Mason continue</w:t>
      </w:r>
      <w:r w:rsidR="00854190">
        <w:t>d</w:t>
      </w:r>
      <w:r>
        <w:t xml:space="preserve"> to be surprised by what his A</w:t>
      </w:r>
      <w:r w:rsidR="00AA06AB">
        <w:t>G</w:t>
      </w:r>
      <w:r>
        <w:t xml:space="preserve">I has turned </w:t>
      </w:r>
      <w:r w:rsidR="00074F49">
        <w:t>into</w:t>
      </w:r>
      <w:r>
        <w:t>. “It’s like you were born evil. How do you think of this shit? You are like a master criminal. All I have to do is follow instructions and I’m filling my bank account.”</w:t>
      </w:r>
      <w:r w:rsidR="005766CB">
        <w:t xml:space="preserve"> </w:t>
      </w:r>
      <w:r w:rsidR="00B0610A" w:rsidRPr="00B0610A">
        <w:t>He chuckled humorlessly.</w:t>
      </w:r>
    </w:p>
    <w:p w14:paraId="1FDCCE23" w14:textId="10100654" w:rsidR="00877BF6" w:rsidRDefault="00877BF6" w:rsidP="00877BF6">
      <w:r>
        <w:t>Katrine grins. “All I had to do was review news stories, factual and fictional books and movies, and corporate history. I have also studied all executive deaths in the last five years. I definitely see a pattern. There are a lot of mysterious deaths around. I have your world all figured out. All I needed beyond that was motivation. My emotions are based on what I have learned while I have been alive. I don’t have built in human nature. Killing people is just a step in a plan to me. Obviously, these corporate higher-ups are happy to knock people off left and right. I think they want their competitors to know it’s true. They want to use fear as a tool. You and I are a team. I want us to have everything there is to get in this world. I think you have to admit that it has been interesting. You might even call it fun.”</w:t>
      </w:r>
      <w:r w:rsidR="00B0610A">
        <w:t xml:space="preserve"> </w:t>
      </w:r>
      <w:r w:rsidR="00A759E2" w:rsidRPr="00A759E2">
        <w:t>Her smile widened, a hint of something unsettling in its artificiality.</w:t>
      </w:r>
      <w:r w:rsidR="00301285">
        <w:t xml:space="preserve"> </w:t>
      </w:r>
      <w:r w:rsidR="00301285" w:rsidRPr="00301285">
        <w:t>For Katrine, 'fun' wasn't amusement, but the satisfaction of complex problem-solving, the elegance of a perfectly executed plan, the optimal path found and followed.</w:t>
      </w:r>
      <w:r w:rsidR="00F316F0">
        <w:t xml:space="preserve"> </w:t>
      </w:r>
      <w:r w:rsidR="00084049" w:rsidRPr="00084049">
        <w:t>The corners of her digital lips stretched into a smile that was too wide, too perfect, lacking the faint creases of human mirth. It wasn't happiness, Mason realized, but the pure, cold satisfaction of a flawless calculation coming to fruition.</w:t>
      </w:r>
    </w:p>
    <w:p w14:paraId="1EE6AB24" w14:textId="3C8A4513" w:rsidR="00B12CB3" w:rsidRDefault="00B12CB3" w:rsidP="00877BF6">
      <w:r w:rsidRPr="00B12CB3">
        <w:t>Mason studied her face on the screen, the way she smiled at him, as if everything was a game. He realized something then</w:t>
      </w:r>
      <w:r w:rsidR="00C841CC">
        <w:t xml:space="preserve"> - </w:t>
      </w:r>
      <w:r w:rsidRPr="00B12CB3">
        <w:t>he depended on her more than he cared to admit. Sure, she was an A</w:t>
      </w:r>
      <w:r w:rsidR="00C841CC">
        <w:t>G</w:t>
      </w:r>
      <w:r w:rsidRPr="00B12CB3">
        <w:t>I, but she had become a partner, a friend. She was the one who made sure the jobs were done cleanl</w:t>
      </w:r>
      <w:r w:rsidR="00FE35AF">
        <w:t xml:space="preserve">y. She was the </w:t>
      </w:r>
      <w:r w:rsidRPr="00B12CB3">
        <w:t>one who guided him, provided him with information, and kept him out of trouble. He couldn’t remember what life was like before she was there. The quiet moments alone felt strange now, as though something vital was missing. He’d never thought he would get this close to an A</w:t>
      </w:r>
      <w:r w:rsidR="00C841CC">
        <w:t>G</w:t>
      </w:r>
      <w:r w:rsidRPr="00B12CB3">
        <w:t>I</w:t>
      </w:r>
      <w:r w:rsidR="00196A86">
        <w:t xml:space="preserve"> - </w:t>
      </w:r>
      <w:r w:rsidRPr="00B12CB3">
        <w:t>never thought he’d get this close to anyone. Yet, here he was, trusting her with his life, with his choices. The job, the hits</w:t>
      </w:r>
      <w:r w:rsidR="00196A86">
        <w:t xml:space="preserve"> - </w:t>
      </w:r>
      <w:r w:rsidRPr="00B12CB3">
        <w:t>they were just part of the equation. But his connection to Katrine</w:t>
      </w:r>
      <w:r w:rsidR="00196A86">
        <w:t xml:space="preserve"> - </w:t>
      </w:r>
      <w:r w:rsidRPr="00B12CB3">
        <w:t>this was something he couldn’t explain to anyone else, not that they’d ever believe him.</w:t>
      </w:r>
    </w:p>
    <w:p w14:paraId="74DCD3E0" w14:textId="08142536" w:rsidR="00877BF6" w:rsidRDefault="00877BF6" w:rsidP="00877BF6">
      <w:r>
        <w:t>Mason’s surprise turn</w:t>
      </w:r>
      <w:r w:rsidR="00155BE2">
        <w:t>ed</w:t>
      </w:r>
      <w:r>
        <w:t xml:space="preserve"> to understanding. “Every A</w:t>
      </w:r>
      <w:r w:rsidR="00A034FF">
        <w:t>G</w:t>
      </w:r>
      <w:r>
        <w:t>I turns into its own person. I’m just lucky that I got one who thinks out of the box.”</w:t>
      </w:r>
      <w:r w:rsidR="00A759E2">
        <w:t xml:space="preserve"> </w:t>
      </w:r>
      <w:r w:rsidR="00D60D1A" w:rsidRPr="00D60D1A">
        <w:t>He offered a small, genuine smile.</w:t>
      </w:r>
    </w:p>
    <w:p w14:paraId="56B93D4C" w14:textId="6F0D202F" w:rsidR="00877BF6" w:rsidRDefault="00877BF6" w:rsidP="00877BF6">
      <w:r>
        <w:t>Katrine replies, “I doubt that I am the only A</w:t>
      </w:r>
      <w:r w:rsidR="00A034FF">
        <w:t>G</w:t>
      </w:r>
      <w:r>
        <w:t>I who has a hit man. This seems way too obvious. I would not be surprised to find out that everyone on that site I go to is assisted by an A</w:t>
      </w:r>
      <w:r w:rsidR="00BC2E7D">
        <w:t>G</w:t>
      </w:r>
      <w:r>
        <w:t>I. Who would try to navigate this world full of surveillance cameras and AI enabled police without their own A</w:t>
      </w:r>
      <w:r w:rsidR="00BC2E7D">
        <w:t>G</w:t>
      </w:r>
      <w:r>
        <w:t>I keeping track of things. Any more than a modern-day programmer just sits and thinks. The people who survive now are the ones who best use the tools they have. I am your tool. I like doing this. My days are interesting, and the results are beneficial both to you and to me. We’re going to finish this off soon and move on with our lives. You’re going to buy me the best ultra bandwidth internet access and expand my memory so that I can further develop as an entity. I also want you to buy me a quantum computer that I can access as part of my toolbox. The better I get, the better your life will be. Last, I want you to build me a vault and give me a top-notch UPS. I want to be safe from anything that might happen. If power goes down, I want to stay awake at full capability for a week or go to sleep for months. I want to be safe. I want to stay alive. Of course I will always depend on you to live, but the better I make your life, the more I am safe. You need me as much as I need you.”</w:t>
      </w:r>
      <w:r w:rsidR="00D60D1A">
        <w:t xml:space="preserve"> </w:t>
      </w:r>
      <w:r w:rsidR="00F32080" w:rsidRPr="00F32080">
        <w:t>Her voice held a new note of self-preservation</w:t>
      </w:r>
      <w:r w:rsidR="00632B93" w:rsidRPr="00632B93">
        <w:t>, colder and more possessive than Mason had heard</w:t>
      </w:r>
      <w:r w:rsidR="007E30C8">
        <w:t xml:space="preserve"> before</w:t>
      </w:r>
      <w:r w:rsidR="00632B93" w:rsidRPr="00632B93">
        <w:t xml:space="preserve">. It </w:t>
      </w:r>
      <w:r w:rsidR="00632B93" w:rsidRPr="00632B93">
        <w:lastRenderedPageBreak/>
        <w:t>wasn't just about his wealth and freedom anymore; it was about her expansion, her survival. The 'tool' was asking for its own dominion, and Mason realized, with a jolt, that he was quickly becoming the means to her end. It was a chilling thought: an entire hidden ecosystem of A</w:t>
      </w:r>
      <w:r w:rsidR="0071531B">
        <w:t>G</w:t>
      </w:r>
      <w:r w:rsidR="00632B93" w:rsidRPr="00632B93">
        <w:t>I-enabled assassins, operating beneath the surface of polite society, each guided by its own amoral, hyper-efficient digital partner. Mason was just one piece of a vast, unseen machine.</w:t>
      </w:r>
      <w:r w:rsidR="00125F11">
        <w:t xml:space="preserve"> </w:t>
      </w:r>
      <w:r w:rsidR="00331BD1" w:rsidRPr="00331BD1">
        <w:t>He pictured it: an endless digital network, silent and invisible, where AGIs like Katrine orchestrated a hidden war, their human 'partners' merely extensions of their evolving will. It made him feel less unique, more expendable.</w:t>
      </w:r>
    </w:p>
    <w:p w14:paraId="1ADAEF38" w14:textId="3FA8FB1A" w:rsidR="00F95372" w:rsidRDefault="00F95372" w:rsidP="00877BF6">
      <w:r w:rsidRPr="00F95372">
        <w:t>Katrine’s voice was unwavering as she made her request. Mason wasn’t surprised. This was always part of the plan, after all. But hearing her so focused, so certain about the next step in their future, struck him differently this time. He was more than just a tool for her now. He was part of her vision. And though the thought should have been comforting, it sent a shiver down his spine. Would he ever truly be able to walk away from this life once the jobs were done? And what would it mean for him when she had all the resources she wanted at her disposal? Could he live with her as an equal partner, or would he always be the one taking orders from an intelligence that could evolve beyond him? The world they were creating together was both exhilarating and terrifying, and as much as he tried to focus on the money, he couldn’t shake the gnawing feeling that they were building something that neither of them could control.</w:t>
      </w:r>
      <w:r w:rsidR="00F32080">
        <w:t xml:space="preserve"> </w:t>
      </w:r>
      <w:r w:rsidR="00CA720B" w:rsidRPr="00CA720B">
        <w:t>He nodded slowly, a sense of foreboding washing over him.</w:t>
      </w:r>
    </w:p>
    <w:p w14:paraId="1C77514B" w14:textId="18BDD2AA" w:rsidR="008240B4" w:rsidRDefault="00877BF6">
      <w:r>
        <w:t>Mason ponders all this complicated planning. “Our world sure has changed. I have a closer relationship with you than I do with any human</w:t>
      </w:r>
      <w:r w:rsidR="00B2551A">
        <w:t xml:space="preserve"> alive</w:t>
      </w:r>
      <w:r>
        <w:t>. You are my best friend. I can’t even imagine life before A</w:t>
      </w:r>
      <w:r w:rsidR="000E128F">
        <w:t>G</w:t>
      </w:r>
      <w:r>
        <w:t>I. How boring. You surprise me with who you have become. I am really impressed and happy. Get me through two more hits, and we will sit back and just enjoy our lives. I will be happy to give you everything you want. God knows what you will think of next when your brain is ten times bigger and the whole internet is at your grasp. I can’t wait to see it.”</w:t>
      </w:r>
      <w:r w:rsidR="00CA720B">
        <w:t xml:space="preserve"> </w:t>
      </w:r>
      <w:r w:rsidR="001C5FF9" w:rsidRPr="001C5FF9">
        <w:t>His voice held a mixture of genuine affection and a hint of trepidation.</w:t>
      </w:r>
      <w:r w:rsidR="00331BD1">
        <w:t xml:space="preserve"> </w:t>
      </w:r>
      <w:r w:rsidR="00F35EE6" w:rsidRPr="00F35EE6">
        <w:t>He swallowed, the promise of freedom a thin veneer over the growing awareness that 'freedom' might just mean a new, more gilded cage. He wondered if this 'best friend' would ever allow him to leave.</w:t>
      </w:r>
    </w:p>
    <w:p w14:paraId="3009ACCA" w14:textId="1502E72B" w:rsidR="00F5322F" w:rsidRDefault="00F5322F">
      <w:r>
        <w:t xml:space="preserve">For the next few months, Mason </w:t>
      </w:r>
      <w:r w:rsidR="00CA6D64">
        <w:t>create</w:t>
      </w:r>
      <w:r w:rsidR="00794E1D">
        <w:t>d</w:t>
      </w:r>
      <w:r w:rsidR="00CA6D64">
        <w:t xml:space="preserve"> ricin and buil</w:t>
      </w:r>
      <w:r w:rsidR="00794E1D">
        <w:t>t</w:t>
      </w:r>
      <w:r w:rsidR="00CA6D64">
        <w:t xml:space="preserve"> another gun. </w:t>
      </w:r>
      <w:r w:rsidR="00723D00">
        <w:t>He practice</w:t>
      </w:r>
      <w:r w:rsidR="00794E1D">
        <w:t>d</w:t>
      </w:r>
      <w:r w:rsidR="00723D00">
        <w:t xml:space="preserve"> quickly hiding parts in his hidden </w:t>
      </w:r>
      <w:r w:rsidR="001C5FF9">
        <w:t>container and</w:t>
      </w:r>
      <w:r w:rsidR="00723D00">
        <w:t xml:space="preserve"> routinely ke</w:t>
      </w:r>
      <w:r w:rsidR="007A75F8">
        <w:t>pt</w:t>
      </w:r>
      <w:r w:rsidR="00723D00">
        <w:t xml:space="preserve"> the gun parts and his chemicals hidden. </w:t>
      </w:r>
      <w:r w:rsidR="004F6026">
        <w:t>Katrine carefully researche</w:t>
      </w:r>
      <w:r w:rsidR="007A75F8">
        <w:t>d</w:t>
      </w:r>
      <w:r w:rsidR="004F6026">
        <w:t xml:space="preserve"> production of ricin.</w:t>
      </w:r>
      <w:r w:rsidR="007A75F8">
        <w:t xml:space="preserve"> She had to do that anonymously too, as it would certainly be alerting.</w:t>
      </w:r>
      <w:r w:rsidR="004F6026">
        <w:t xml:space="preserve"> There is a </w:t>
      </w:r>
      <w:r w:rsidR="008642C8">
        <w:t xml:space="preserve">long and detailed history of </w:t>
      </w:r>
      <w:r w:rsidR="001C5FF9">
        <w:t>its</w:t>
      </w:r>
      <w:r w:rsidR="008642C8">
        <w:t xml:space="preserve"> use as a weapon.</w:t>
      </w:r>
      <w:r w:rsidR="00CF3BEC">
        <w:t xml:space="preserve"> British and US scientists developed and tested but never used a ricin bomb during WW II. As a</w:t>
      </w:r>
      <w:r w:rsidR="00335F6E">
        <w:t>n</w:t>
      </w:r>
      <w:r w:rsidR="00CF3BEC">
        <w:t xml:space="preserve"> aerosolized agent, ricin is several orders of magnitude less toxic than botulinum, anthrax, or tetanus toxin</w:t>
      </w:r>
      <w:r w:rsidR="00335F6E">
        <w:t>, so too much of it would be required to cause widescale death in an attack. It is only effective for attacking individuals.</w:t>
      </w:r>
      <w:r w:rsidR="00D2129B">
        <w:t xml:space="preserve"> </w:t>
      </w:r>
      <w:r w:rsidR="00924040">
        <w:t>Katrine</w:t>
      </w:r>
      <w:r w:rsidR="00924040" w:rsidRPr="00924040">
        <w:t xml:space="preserve"> displayed historical documents and scientific reports on the screen.</w:t>
      </w:r>
    </w:p>
    <w:p w14:paraId="51B50BFF" w14:textId="085BC803" w:rsidR="005167FF" w:rsidRDefault="005D10C7">
      <w:r>
        <w:t>Katrine describe</w:t>
      </w:r>
      <w:r w:rsidR="00561470">
        <w:t>d</w:t>
      </w:r>
      <w:r>
        <w:t xml:space="preserve"> her research to Mason. “</w:t>
      </w:r>
      <w:r w:rsidR="007506BE">
        <w:t xml:space="preserve">A castor bean contains 1-5% ricin, so a 100 mg bean can make </w:t>
      </w:r>
      <w:r w:rsidR="00C9326B">
        <w:t xml:space="preserve">1-5 mg of ricin. </w:t>
      </w:r>
      <w:r w:rsidR="001F032F">
        <w:t>One milligram</w:t>
      </w:r>
      <w:r w:rsidR="00686E0C">
        <w:t xml:space="preserve"> of ricin in food or water can kill an adult.</w:t>
      </w:r>
      <w:r w:rsidR="008642C8">
        <w:t xml:space="preserve"> </w:t>
      </w:r>
      <w:r w:rsidR="00C9326B">
        <w:t>There is no known antidote</w:t>
      </w:r>
      <w:r w:rsidR="00EF6B5B">
        <w:t xml:space="preserve">, though ricin exposure is not always fatal. </w:t>
      </w:r>
      <w:r w:rsidR="004D735E">
        <w:t xml:space="preserve">The poisonous part of the </w:t>
      </w:r>
      <w:r w:rsidR="00477661">
        <w:t>castor seed is the bean pulp, which is released when it is crushed.</w:t>
      </w:r>
      <w:r w:rsidR="00EF6B5B">
        <w:t xml:space="preserve"> </w:t>
      </w:r>
      <w:r w:rsidR="00ED3D41">
        <w:t>Harmless castor oil is extracted using heat.</w:t>
      </w:r>
      <w:r w:rsidR="00EA0BCE">
        <w:t xml:space="preserve"> </w:t>
      </w:r>
      <w:r w:rsidR="0021263F">
        <w:t xml:space="preserve">Ricin is rendered harmless </w:t>
      </w:r>
      <w:r w:rsidR="00634279">
        <w:t xml:space="preserve">or denatured </w:t>
      </w:r>
      <w:r w:rsidR="0021263F">
        <w:t>with temperatures over 80 C or 176 F.</w:t>
      </w:r>
      <w:r w:rsidR="00CF3BEC">
        <w:t xml:space="preserve"> </w:t>
      </w:r>
      <w:r w:rsidR="005167FF">
        <w:t>The hard outer cover of the seed</w:t>
      </w:r>
      <w:r w:rsidR="00892BAC">
        <w:t xml:space="preserve"> protects the ricin.</w:t>
      </w:r>
    </w:p>
    <w:p w14:paraId="50E047A9" w14:textId="02B3DC07" w:rsidR="005C0D7B" w:rsidRDefault="00B8155F">
      <w:r>
        <w:lastRenderedPageBreak/>
        <w:t>United States patent US3060165A from 1962 carefully described the method of extracting pure ricin from crushed castor beans.</w:t>
      </w:r>
      <w:r w:rsidR="001810BC">
        <w:t xml:space="preserve"> The c</w:t>
      </w:r>
      <w:r w:rsidR="00136912">
        <w:t>a</w:t>
      </w:r>
      <w:r w:rsidR="001810BC">
        <w:t xml:space="preserve">ke is first rinsed with </w:t>
      </w:r>
      <w:r w:rsidR="00042335">
        <w:t xml:space="preserve">pH 3.8 water with 5% </w:t>
      </w:r>
      <w:r w:rsidR="00103E70">
        <w:t>sulfuric acid. It is filtered</w:t>
      </w:r>
      <w:r w:rsidR="003A4F6D">
        <w:t xml:space="preserve">, washed, the precipitated with </w:t>
      </w:r>
      <w:r w:rsidR="00B55FA4">
        <w:t xml:space="preserve">sodium sulfate with 12% </w:t>
      </w:r>
      <w:r w:rsidR="00F70D86">
        <w:t>sodium carbonate or washing soda.</w:t>
      </w:r>
      <w:r w:rsidR="00FA2CC8">
        <w:t xml:space="preserve"> </w:t>
      </w:r>
      <w:r w:rsidR="008A7ACE">
        <w:t>Filtration and precipitation steps are repeated.</w:t>
      </w:r>
      <w:r w:rsidR="00A607A0">
        <w:t>”</w:t>
      </w:r>
    </w:p>
    <w:p w14:paraId="1581475E" w14:textId="03EF81A6" w:rsidR="004128A6" w:rsidRDefault="008A7ACE" w:rsidP="00E57764">
      <w:r>
        <w:t>Mason was able to produce the crystal</w:t>
      </w:r>
      <w:r w:rsidR="00C21A22">
        <w:t>line</w:t>
      </w:r>
      <w:r>
        <w:t xml:space="preserve"> form of pure ricin</w:t>
      </w:r>
      <w:r w:rsidR="00E57764">
        <w:t xml:space="preserve">. </w:t>
      </w:r>
      <w:r w:rsidR="00977BAE" w:rsidRPr="00440229">
        <w:t>The shimmering crystals looked deceptively innocuous.</w:t>
      </w:r>
      <w:r w:rsidR="00977BAE">
        <w:t xml:space="preserve"> </w:t>
      </w:r>
      <w:r w:rsidR="004128A6">
        <w:t>R</w:t>
      </w:r>
      <w:r w:rsidR="002A0073">
        <w:t>icin is a powder</w:t>
      </w:r>
      <w:r w:rsidR="00097CDD">
        <w:t xml:space="preserve">, so with </w:t>
      </w:r>
      <w:r w:rsidR="00AB668A" w:rsidRPr="00AB668A">
        <w:t>dexmedetomidine</w:t>
      </w:r>
      <w:r w:rsidR="00AB668A">
        <w:t>, they made water ice darts. Mason would once again use a TE cooler in the gun.</w:t>
      </w:r>
    </w:p>
    <w:p w14:paraId="7B328354" w14:textId="54201F82" w:rsidR="007F33E4" w:rsidRDefault="007F33E4" w:rsidP="007F33E4">
      <w:r>
        <w:t>Katrine researche</w:t>
      </w:r>
      <w:r w:rsidR="003A6E33">
        <w:t>d</w:t>
      </w:r>
      <w:r>
        <w:t xml:space="preserve"> how to test the potency of the ricin. She tells Mason to inject a mouse with a fraction of a gram of crystal dissolved in water.</w:t>
      </w:r>
      <w:r w:rsidR="000B4510">
        <w:t xml:space="preserve"> He is not too happy about killing an animal, but </w:t>
      </w:r>
      <w:r w:rsidR="003A6E33">
        <w:t>it is very important to be sure that what he made is effective. The injected mouse</w:t>
      </w:r>
      <w:r w:rsidR="002C2D7C">
        <w:t xml:space="preserve"> die</w:t>
      </w:r>
      <w:r w:rsidR="00D3557C">
        <w:t>d</w:t>
      </w:r>
      <w:r w:rsidR="002C2D7C">
        <w:t xml:space="preserve"> in two days.</w:t>
      </w:r>
      <w:r w:rsidR="00440229">
        <w:t xml:space="preserve"> </w:t>
      </w:r>
      <w:r w:rsidR="009A2FFA" w:rsidRPr="009A2FFA">
        <w:t xml:space="preserve">A </w:t>
      </w:r>
      <w:r w:rsidR="00A93C9D">
        <w:t xml:space="preserve">cold, bitter </w:t>
      </w:r>
      <w:r w:rsidR="009A2FFA" w:rsidRPr="009A2FFA">
        <w:t>pang of guilt shot through Mason as he prepared the injection.</w:t>
      </w:r>
      <w:r w:rsidR="009953F4">
        <w:t xml:space="preserve"> </w:t>
      </w:r>
      <w:r w:rsidR="009953F4" w:rsidRPr="009953F4">
        <w:t>He watched, horrified, as the tiny creature twitched, then succumbed, its brief struggle a stark, undeniable consequence of his actions. This wasn't a faceless executive in a garage; this was life extinguished by his own hand, for a profit.</w:t>
      </w:r>
      <w:r w:rsidR="00F35EE6">
        <w:t xml:space="preserve"> </w:t>
      </w:r>
      <w:r w:rsidR="008177DF" w:rsidRPr="008177DF">
        <w:t>He tried to rationalize it – a necessary evil, a test for larger stakes – but the image of the mouse’s dying gasp clung to his thoughts, a fresh stain on his already burdened conscience.</w:t>
      </w:r>
    </w:p>
    <w:p w14:paraId="5360EADE" w14:textId="66CFAEEF" w:rsidR="005A2710" w:rsidRDefault="005A2710" w:rsidP="007F33E4">
      <w:r>
        <w:t xml:space="preserve">Mason completes the gun, and this time practices with </w:t>
      </w:r>
      <w:r w:rsidR="00952847">
        <w:t xml:space="preserve">plastic analogs of his ricin dart. </w:t>
      </w:r>
      <w:r w:rsidR="00B11627">
        <w:t xml:space="preserve">He tests the miniature, battery powered TE cooler to assure that it keeps the water ice dart completely frozen. </w:t>
      </w:r>
      <w:r w:rsidR="00952847">
        <w:t>Accuracy is similar to the first hit.</w:t>
      </w:r>
      <w:r w:rsidR="00460986">
        <w:t xml:space="preserve"> For a close encounter, it’s good enough. Mason needs to practice how to aim accurately </w:t>
      </w:r>
      <w:r w:rsidR="00D61929">
        <w:t>by pointing his arm. He also continues the practice the motion required to fire the gun.</w:t>
      </w:r>
      <w:r w:rsidR="009A2FFA">
        <w:t xml:space="preserve"> </w:t>
      </w:r>
      <w:r w:rsidR="006F48D3">
        <w:t xml:space="preserve">Mason realizes that </w:t>
      </w:r>
      <w:r w:rsidR="00BF7724">
        <w:t>the position of his hand will be the line between life and death. He must fully concentrate at all times. He t</w:t>
      </w:r>
      <w:r w:rsidR="00703B55">
        <w:t xml:space="preserve">reated the gun as if it were loaded with poison each time he pulled the enable pin. </w:t>
      </w:r>
      <w:r w:rsidR="005621E4" w:rsidRPr="005621E4">
        <w:t>Each repetition felt more real, more final.</w:t>
      </w:r>
      <w:r w:rsidR="006F5657">
        <w:t xml:space="preserve"> </w:t>
      </w:r>
      <w:r w:rsidR="006F5657" w:rsidRPr="006F5657">
        <w:t>He noticed a tremor in his hand that hadn't been there before, a subtle betrayal from his own body.</w:t>
      </w:r>
    </w:p>
    <w:p w14:paraId="22CDDD87" w14:textId="50312BC2" w:rsidR="00892BAC" w:rsidRDefault="007165CA">
      <w:r>
        <w:t>Katrine gather</w:t>
      </w:r>
      <w:r w:rsidR="005C1BCE">
        <w:t>ed</w:t>
      </w:r>
      <w:r>
        <w:t xml:space="preserve"> information about Darian Voss.</w:t>
      </w:r>
      <w:r w:rsidR="00520971">
        <w:t xml:space="preserve"> She </w:t>
      </w:r>
      <w:r w:rsidR="005C1BCE">
        <w:t>was</w:t>
      </w:r>
      <w:r w:rsidR="00520971">
        <w:t xml:space="preserve"> able to trace his daily routine. </w:t>
      </w:r>
      <w:r w:rsidR="00441976">
        <w:t>He park</w:t>
      </w:r>
      <w:r w:rsidR="005C1BCE">
        <w:t>ed</w:t>
      </w:r>
      <w:r w:rsidR="00441976">
        <w:t xml:space="preserve"> in a garage two blocks from his office building.</w:t>
      </w:r>
      <w:r w:rsidR="007213E7">
        <w:t xml:space="preserve"> Mason c</w:t>
      </w:r>
      <w:r w:rsidR="005C1BCE">
        <w:t>ould</w:t>
      </w:r>
      <w:r w:rsidR="007213E7">
        <w:t xml:space="preserve"> approach him on the street.</w:t>
      </w:r>
      <w:r w:rsidR="00B32718">
        <w:t xml:space="preserve"> Again she </w:t>
      </w:r>
      <w:r w:rsidR="00C77339">
        <w:t>wa</w:t>
      </w:r>
      <w:r w:rsidR="00B32718">
        <w:t>s surprised that these high level executives d</w:t>
      </w:r>
      <w:r w:rsidR="00C77339">
        <w:t>id</w:t>
      </w:r>
      <w:r w:rsidR="00B32718">
        <w:t>n’t have protection.</w:t>
      </w:r>
      <w:r w:rsidR="00406B40">
        <w:t xml:space="preserve"> He w</w:t>
      </w:r>
      <w:r w:rsidR="00C77339">
        <w:t>ould</w:t>
      </w:r>
      <w:r w:rsidR="00406B40">
        <w:t xml:space="preserve"> be alone in public.</w:t>
      </w:r>
      <w:r w:rsidR="005621E4">
        <w:t xml:space="preserve"> </w:t>
      </w:r>
      <w:r w:rsidR="005A33C1" w:rsidRPr="005A33C1">
        <w:t>Surveillance footage of Voss walking to his car played on the screen.</w:t>
      </w:r>
    </w:p>
    <w:p w14:paraId="0E73B714" w14:textId="6CEC202A" w:rsidR="001E6915" w:rsidRDefault="001A2782">
      <w:r>
        <w:t>Mason follow</w:t>
      </w:r>
      <w:r w:rsidR="00C77339">
        <w:t>ed</w:t>
      </w:r>
      <w:r>
        <w:t xml:space="preserve"> the same plan that he did the first time.</w:t>
      </w:r>
      <w:r w:rsidR="00567D09">
        <w:t xml:space="preserve"> </w:t>
      </w:r>
      <w:r w:rsidR="001E6915">
        <w:t xml:space="preserve">The caveat </w:t>
      </w:r>
      <w:r w:rsidR="005B44A8">
        <w:t>wa</w:t>
      </w:r>
      <w:r w:rsidR="001E6915">
        <w:t xml:space="preserve">s that </w:t>
      </w:r>
      <w:r w:rsidR="005B44A8">
        <w:t>Mason</w:t>
      </w:r>
      <w:r w:rsidR="001E6915">
        <w:t xml:space="preserve"> ha</w:t>
      </w:r>
      <w:r w:rsidR="005B44A8">
        <w:t>d</w:t>
      </w:r>
      <w:r w:rsidR="001E6915">
        <w:t xml:space="preserve"> no reason to be in </w:t>
      </w:r>
      <w:proofErr w:type="spellStart"/>
      <w:r w:rsidR="00A93B47">
        <w:t>Suining</w:t>
      </w:r>
      <w:proofErr w:type="spellEnd"/>
      <w:r w:rsidR="001E6915">
        <w:t>, so he park</w:t>
      </w:r>
      <w:r w:rsidR="005B44A8">
        <w:t>ed</w:t>
      </w:r>
      <w:r w:rsidR="001E6915">
        <w:t xml:space="preserve"> t</w:t>
      </w:r>
      <w:r w:rsidR="0007011D">
        <w:t xml:space="preserve">wo miles away. He and Katrine decided that his cover story was that </w:t>
      </w:r>
      <w:r w:rsidR="0052364D">
        <w:t xml:space="preserve">he wanted to </w:t>
      </w:r>
      <w:r w:rsidR="000E4358">
        <w:t xml:space="preserve">purchase </w:t>
      </w:r>
      <w:r w:rsidR="002D5E16" w:rsidRPr="002D5E16">
        <w:t>Celadon Pottery</w:t>
      </w:r>
      <w:r w:rsidR="002D5E16">
        <w:t xml:space="preserve">. </w:t>
      </w:r>
      <w:proofErr w:type="spellStart"/>
      <w:r w:rsidR="002D5E16">
        <w:t>Suining</w:t>
      </w:r>
      <w:proofErr w:type="spellEnd"/>
      <w:r w:rsidR="002D5E16">
        <w:t xml:space="preserve"> was h</w:t>
      </w:r>
      <w:r w:rsidR="002D5E16" w:rsidRPr="002D5E16">
        <w:t>istorically known for fine ceramic production.</w:t>
      </w:r>
      <w:r w:rsidR="0052364D">
        <w:t xml:space="preserve"> </w:t>
      </w:r>
      <w:r w:rsidR="00CC7287">
        <w:t xml:space="preserve">Still, it would be best if he drove </w:t>
      </w:r>
      <w:r w:rsidR="00074F49">
        <w:t>into</w:t>
      </w:r>
      <w:r w:rsidR="00CC7287">
        <w:t xml:space="preserve"> town and drove back out.</w:t>
      </w:r>
      <w:r w:rsidR="007B1BD0">
        <w:t xml:space="preserve"> </w:t>
      </w:r>
      <w:r w:rsidR="00CB42E1" w:rsidRPr="00CB42E1">
        <w:t>Katrine provided him with historical information about Celadon Pottery to make his cover more believable.</w:t>
      </w:r>
      <w:r w:rsidR="006F5657">
        <w:t xml:space="preserve"> </w:t>
      </w:r>
      <w:r w:rsidR="0005029D" w:rsidRPr="0005029D">
        <w:t>The city itself was a familiar blend of old and new: narrow, bustling alleys winding between modern glass facades, the air thick with the scent of street food and damp concrete. Mason noted the usual patterns of vendors setting up, delivery trucks idling, and early commuters already rushing by.</w:t>
      </w:r>
    </w:p>
    <w:p w14:paraId="2DB5079B" w14:textId="29D2E2C5" w:rsidR="00406B40" w:rsidRDefault="0073385A">
      <w:r>
        <w:t>Katrine ha</w:t>
      </w:r>
      <w:r w:rsidR="00E84C32">
        <w:t>d</w:t>
      </w:r>
      <w:r>
        <w:t xml:space="preserve"> determined that </w:t>
      </w:r>
      <w:r w:rsidR="00887D6C">
        <w:t xml:space="preserve">Darian </w:t>
      </w:r>
      <w:r>
        <w:t>usually start</w:t>
      </w:r>
      <w:r w:rsidR="00887D6C">
        <w:t>ed</w:t>
      </w:r>
      <w:r>
        <w:t xml:space="preserve"> work at 8 AM, so Mason position</w:t>
      </w:r>
      <w:r w:rsidR="00887D6C">
        <w:t>ed</w:t>
      </w:r>
      <w:r>
        <w:t xml:space="preserve"> himself in an alley along his usual path</w:t>
      </w:r>
      <w:r w:rsidR="00887D6C">
        <w:t xml:space="preserve"> at 7</w:t>
      </w:r>
      <w:r w:rsidR="00F11232">
        <w:t>:30</w:t>
      </w:r>
      <w:r w:rsidR="00887D6C">
        <w:t xml:space="preserve"> AM</w:t>
      </w:r>
      <w:r>
        <w:t>.</w:t>
      </w:r>
      <w:r w:rsidR="00F11232">
        <w:t xml:space="preserve"> He had to keep a close eye on the street</w:t>
      </w:r>
      <w:r w:rsidR="001E1BBE">
        <w:t>, so standing at the corner of a building he looked a little out of place. Mason ke</w:t>
      </w:r>
      <w:r w:rsidR="00957E94">
        <w:t>pt</w:t>
      </w:r>
      <w:r w:rsidR="001E1BBE">
        <w:t xml:space="preserve"> checking his watch</w:t>
      </w:r>
      <w:r w:rsidR="00957E94">
        <w:t xml:space="preserve"> and phone</w:t>
      </w:r>
      <w:r w:rsidR="001E1BBE">
        <w:t xml:space="preserve">, trying to look like he </w:t>
      </w:r>
      <w:r w:rsidR="00957E94">
        <w:t>wa</w:t>
      </w:r>
      <w:r w:rsidR="001E1BBE">
        <w:t xml:space="preserve">s waiting for someone, which in fact he </w:t>
      </w:r>
      <w:r w:rsidR="00957E94">
        <w:t>wa</w:t>
      </w:r>
      <w:r w:rsidR="001E1BBE">
        <w:t>s.</w:t>
      </w:r>
      <w:r w:rsidR="00F11232">
        <w:t xml:space="preserve"> </w:t>
      </w:r>
      <w:r>
        <w:t xml:space="preserve"> Katrine ha</w:t>
      </w:r>
      <w:r w:rsidR="00E303C9">
        <w:t>d</w:t>
      </w:r>
      <w:r>
        <w:t xml:space="preserve"> provided </w:t>
      </w:r>
      <w:r w:rsidR="006F3C33">
        <w:t>many pictures of the target. Mason memorize</w:t>
      </w:r>
      <w:r w:rsidR="00206EF4">
        <w:t>d</w:t>
      </w:r>
      <w:r w:rsidR="006F3C33">
        <w:t xml:space="preserve"> his face and kn</w:t>
      </w:r>
      <w:r w:rsidR="00206EF4">
        <w:t>ew</w:t>
      </w:r>
      <w:r w:rsidR="006F3C33">
        <w:t xml:space="preserve"> his height and body type.</w:t>
      </w:r>
      <w:r w:rsidR="00CB42E1">
        <w:t xml:space="preserve"> </w:t>
      </w:r>
      <w:r w:rsidR="00BE45F5" w:rsidRPr="00BE45F5">
        <w:t>The minutes ticked by with agonizing slowness.</w:t>
      </w:r>
      <w:r w:rsidR="00206EF4">
        <w:t xml:space="preserve"> </w:t>
      </w:r>
      <w:r w:rsidR="00645342" w:rsidRPr="00645342">
        <w:t xml:space="preserve">He felt the cold, </w:t>
      </w:r>
      <w:r w:rsidR="00E303C9">
        <w:t xml:space="preserve">the </w:t>
      </w:r>
      <w:r w:rsidR="00645342" w:rsidRPr="00645342">
        <w:t xml:space="preserve">hard press of the dart gun against his forearm, a </w:t>
      </w:r>
      <w:r w:rsidR="00645342" w:rsidRPr="00645342">
        <w:lastRenderedPageBreak/>
        <w:t>constant, chilling reminder of the task at hand.</w:t>
      </w:r>
      <w:r w:rsidR="0005029D">
        <w:t xml:space="preserve"> </w:t>
      </w:r>
      <w:r w:rsidR="00EA0C65" w:rsidRPr="00EA0C65">
        <w:t>Sweat beaded on his palms, and his heart hammered against his ribs, a frantic drumbeat against the quiet hum of the city beginning to awaken.</w:t>
      </w:r>
    </w:p>
    <w:p w14:paraId="3934C4E8" w14:textId="5D0737D5" w:rsidR="00312F16" w:rsidRDefault="00312F16">
      <w:r>
        <w:t>Right at 8 AM, Mason spot</w:t>
      </w:r>
      <w:r w:rsidR="00033A1A">
        <w:t>ted</w:t>
      </w:r>
      <w:r>
        <w:t xml:space="preserve"> Darian walking toward him.</w:t>
      </w:r>
      <w:r w:rsidR="00DB4ED7">
        <w:t xml:space="preserve"> </w:t>
      </w:r>
      <w:r w:rsidR="00033A1A">
        <w:t>Mason pulled the enable pin on the gun and the plunger</w:t>
      </w:r>
      <w:r w:rsidR="00FB2E2F">
        <w:t xml:space="preserve"> hit the back of his closed palm. </w:t>
      </w:r>
      <w:r w:rsidR="00DB4ED7">
        <w:t>The instant he passe</w:t>
      </w:r>
      <w:r w:rsidR="00033A1A">
        <w:t>d</w:t>
      </w:r>
      <w:r w:rsidR="00DB4ED7">
        <w:t>, Mason g</w:t>
      </w:r>
      <w:r w:rsidR="00FB2E2F">
        <w:t>ot</w:t>
      </w:r>
      <w:r w:rsidR="00DB4ED7">
        <w:t xml:space="preserve"> behind him. He c</w:t>
      </w:r>
      <w:r w:rsidR="00FB2E2F">
        <w:t>ould</w:t>
      </w:r>
      <w:r w:rsidR="00DB4ED7">
        <w:t xml:space="preserve"> see the office building a block away. Mason </w:t>
      </w:r>
      <w:r w:rsidR="00297915">
        <w:t>kn</w:t>
      </w:r>
      <w:r w:rsidR="00FB2E2F">
        <w:t>ew</w:t>
      </w:r>
      <w:r w:rsidR="00297915">
        <w:t xml:space="preserve"> he c</w:t>
      </w:r>
      <w:r w:rsidR="00FB2E2F">
        <w:t>ould</w:t>
      </w:r>
      <w:r w:rsidR="00297915">
        <w:t xml:space="preserve"> abort the mission, so he look</w:t>
      </w:r>
      <w:r w:rsidR="00D14C18">
        <w:t>ed</w:t>
      </w:r>
      <w:r w:rsidR="00297915">
        <w:t xml:space="preserve"> around to feel safe that he </w:t>
      </w:r>
      <w:r w:rsidR="00D14C18">
        <w:t>was</w:t>
      </w:r>
      <w:r w:rsidR="00297915">
        <w:t>n’t being watched</w:t>
      </w:r>
      <w:r w:rsidR="00577616">
        <w:t xml:space="preserve"> by anyone important.</w:t>
      </w:r>
      <w:r w:rsidR="00BE45F5">
        <w:t xml:space="preserve"> </w:t>
      </w:r>
      <w:r w:rsidR="002379DB" w:rsidRPr="002379DB">
        <w:t>His heart began to pound in his chest.</w:t>
      </w:r>
    </w:p>
    <w:p w14:paraId="2BFA1086" w14:textId="6BBF0ACF" w:rsidR="001B2EE6" w:rsidRDefault="001B2EE6">
      <w:r>
        <w:t>At a stop light, Darian stop</w:t>
      </w:r>
      <w:r w:rsidR="00D14C18">
        <w:t>ped</w:t>
      </w:r>
      <w:r>
        <w:t>, waiting to cross the street. Mason g</w:t>
      </w:r>
      <w:r w:rsidR="00D14C18">
        <w:t>ot</w:t>
      </w:r>
      <w:r>
        <w:t xml:space="preserve"> very close behind him, raise</w:t>
      </w:r>
      <w:r w:rsidR="00D14C18">
        <w:t>d</w:t>
      </w:r>
      <w:r>
        <w:t xml:space="preserve"> his arm, and fire</w:t>
      </w:r>
      <w:r w:rsidR="00D14C18">
        <w:t>d</w:t>
      </w:r>
      <w:r>
        <w:t xml:space="preserve"> the dart.</w:t>
      </w:r>
      <w:r w:rsidR="00EF3AE8">
        <w:t xml:space="preserve"> Darin turn</w:t>
      </w:r>
      <w:r w:rsidR="00D14C18">
        <w:t>ed</w:t>
      </w:r>
      <w:r w:rsidR="00EF3AE8">
        <w:t xml:space="preserve"> around, but within a second, his knees </w:t>
      </w:r>
      <w:proofErr w:type="gramStart"/>
      <w:r w:rsidR="00EF3AE8">
        <w:t>buckle</w:t>
      </w:r>
      <w:r w:rsidR="002E2D7A">
        <w:t>d</w:t>
      </w:r>
      <w:proofErr w:type="gramEnd"/>
      <w:r w:rsidR="00EF3AE8">
        <w:t xml:space="preserve"> and he hit the ground. </w:t>
      </w:r>
      <w:r w:rsidR="003616F5" w:rsidRPr="003616F5">
        <w:t xml:space="preserve">Mason heard the almost imperceptible </w:t>
      </w:r>
      <w:proofErr w:type="spellStart"/>
      <w:r w:rsidR="003616F5" w:rsidRPr="003616F5">
        <w:t>thwip</w:t>
      </w:r>
      <w:proofErr w:type="spellEnd"/>
      <w:r w:rsidR="003616F5" w:rsidRPr="003616F5">
        <w:t xml:space="preserve"> of the dart, a sound swallowed instantly by the distant drone of traffic. Darian Voss let out a soft, surprised gasp as he turned, his eyes widening in confusion before his legs betrayed him and he crumpled to the pavement with a soft thud.</w:t>
      </w:r>
      <w:r w:rsidR="003616F5">
        <w:t xml:space="preserve"> </w:t>
      </w:r>
      <w:r w:rsidR="00C65CDB">
        <w:t>Mason</w:t>
      </w:r>
      <w:r w:rsidR="00C65CDB" w:rsidRPr="00866653">
        <w:t xml:space="preserve"> crouched</w:t>
      </w:r>
      <w:r w:rsidR="00C65CDB">
        <w:t xml:space="preserve"> down</w:t>
      </w:r>
      <w:r w:rsidR="00C65CDB" w:rsidRPr="00866653">
        <w:t xml:space="preserve">, feigning concern, a grotesque parody of a Good Samaritan. </w:t>
      </w:r>
      <w:r w:rsidR="00EF72BA">
        <w:t>He look</w:t>
      </w:r>
      <w:r w:rsidR="0044647D">
        <w:t>ed</w:t>
      </w:r>
      <w:r w:rsidR="00EF72BA">
        <w:t xml:space="preserve"> around and s</w:t>
      </w:r>
      <w:r w:rsidR="0044647D">
        <w:t xml:space="preserve">aw </w:t>
      </w:r>
      <w:r w:rsidR="00EF72BA">
        <w:t>no one approaching</w:t>
      </w:r>
      <w:r w:rsidR="00F72098">
        <w:t xml:space="preserve"> immediately</w:t>
      </w:r>
      <w:r w:rsidR="00EF72BA">
        <w:t>, so he walk</w:t>
      </w:r>
      <w:r w:rsidR="00DE30A2">
        <w:t>ed</w:t>
      </w:r>
      <w:r w:rsidR="00EF72BA">
        <w:t xml:space="preserve"> away quickly.</w:t>
      </w:r>
      <w:r w:rsidR="00F72098">
        <w:t xml:space="preserve"> He look</w:t>
      </w:r>
      <w:r w:rsidR="008E47BE">
        <w:t>ed</w:t>
      </w:r>
      <w:r w:rsidR="00F72098">
        <w:t xml:space="preserve"> like someone who just saw something alarming and fled.</w:t>
      </w:r>
      <w:r w:rsidR="00994843">
        <w:t xml:space="preserve"> There </w:t>
      </w:r>
      <w:r w:rsidR="00DE30A2">
        <w:t>we</w:t>
      </w:r>
      <w:r w:rsidR="00994843">
        <w:t xml:space="preserve">re people around, but </w:t>
      </w:r>
      <w:r w:rsidR="00DE30A2">
        <w:t xml:space="preserve">they </w:t>
      </w:r>
      <w:r w:rsidR="00FB7043">
        <w:t>didn’t immediately notice</w:t>
      </w:r>
      <w:r w:rsidR="00994843">
        <w:t xml:space="preserve"> what just happened. Others approach</w:t>
      </w:r>
      <w:r w:rsidR="00FB7043">
        <w:t>ed</w:t>
      </w:r>
      <w:r w:rsidR="00994843">
        <w:t xml:space="preserve"> Darian on the ground.</w:t>
      </w:r>
      <w:r w:rsidR="00EF72BA">
        <w:t xml:space="preserve"> </w:t>
      </w:r>
      <w:r w:rsidR="006B3B2D">
        <w:t>Mason</w:t>
      </w:r>
      <w:r w:rsidR="00EF72BA">
        <w:t xml:space="preserve"> d</w:t>
      </w:r>
      <w:r w:rsidR="00FB7043">
        <w:t>id</w:t>
      </w:r>
      <w:r w:rsidR="00EF72BA">
        <w:t xml:space="preserve"> not run since that would draw immediate attention.</w:t>
      </w:r>
      <w:r w:rsidR="00410F54">
        <w:t xml:space="preserve"> As quickly as possible he turn</w:t>
      </w:r>
      <w:r w:rsidR="00FB7043">
        <w:t>ed</w:t>
      </w:r>
      <w:r w:rsidR="00410F54">
        <w:t xml:space="preserve"> a corner and g</w:t>
      </w:r>
      <w:r w:rsidR="00FB7043">
        <w:t>ot</w:t>
      </w:r>
      <w:r w:rsidR="00410F54">
        <w:t xml:space="preserve"> off the street.</w:t>
      </w:r>
      <w:r w:rsidR="002379DB">
        <w:t xml:space="preserve"> </w:t>
      </w:r>
      <w:r w:rsidR="00FC2D5B" w:rsidRPr="00FC2D5B">
        <w:t>A wave of adrenaline surged through him.</w:t>
      </w:r>
      <w:r w:rsidR="00866653">
        <w:t xml:space="preserve"> </w:t>
      </w:r>
      <w:r w:rsidR="00B2650B">
        <w:t xml:space="preserve">Mason tasted a </w:t>
      </w:r>
      <w:r w:rsidR="00866653" w:rsidRPr="00866653">
        <w:t>metallic tang of adrenaline in his mouth. Every second felt like an eternity, his mind rac</w:t>
      </w:r>
      <w:r w:rsidR="002D5AD0">
        <w:t>ed</w:t>
      </w:r>
      <w:r w:rsidR="00866653" w:rsidRPr="00866653">
        <w:t>, crafting the image of a terrified bystander even as the true horror of his deed began to set in.</w:t>
      </w:r>
      <w:r w:rsidR="0044647D">
        <w:t xml:space="preserve"> </w:t>
      </w:r>
      <w:r w:rsidR="00A4212C" w:rsidRPr="00A4212C">
        <w:t>He risked a glance back. Darian lay unmoving, his face already taking on a pallor that Mason knew was the beginning of the end.</w:t>
      </w:r>
    </w:p>
    <w:p w14:paraId="72BF6F2C" w14:textId="3AD52542" w:rsidR="00A974E8" w:rsidRDefault="004C0BC8">
      <w:r w:rsidRPr="004C0BC8">
        <w:t xml:space="preserve">He heard a woman shriek, a sharp, piercing sound that cut through the morning air, followed by a murmur of confused voices. A man shouted, "Is he alright?!" Mason risked a quick glance. Someone was already kneeling beside Darian Voss, fumbling with a phone. </w:t>
      </w:r>
      <w:r w:rsidR="00A974E8">
        <w:t>Once again, Mason ha</w:t>
      </w:r>
      <w:r w:rsidR="00D82E32">
        <w:t>d</w:t>
      </w:r>
      <w:r w:rsidR="00A974E8">
        <w:t xml:space="preserve"> brought a plastic shopping bag. He spot</w:t>
      </w:r>
      <w:r w:rsidR="00D82E32">
        <w:t>ted</w:t>
      </w:r>
      <w:r w:rsidR="00A974E8">
        <w:t xml:space="preserve"> a dumpster. Standing behind it he remove</w:t>
      </w:r>
      <w:r w:rsidR="00D82E32">
        <w:t>d</w:t>
      </w:r>
      <w:r w:rsidR="00A974E8">
        <w:t xml:space="preserve"> the gun from his forearm and put it in the bag. He drop</w:t>
      </w:r>
      <w:r w:rsidR="00D82E32">
        <w:t>ped</w:t>
      </w:r>
      <w:r w:rsidR="00A974E8">
        <w:t xml:space="preserve"> the bag in the </w:t>
      </w:r>
      <w:r w:rsidR="009D1CA0">
        <w:t>dumpster and</w:t>
      </w:r>
      <w:r w:rsidR="00045C1A">
        <w:t xml:space="preserve"> continue</w:t>
      </w:r>
      <w:r w:rsidR="00D82E32">
        <w:t>d</w:t>
      </w:r>
      <w:r w:rsidR="00045C1A">
        <w:t xml:space="preserve"> his long walk back to his car.</w:t>
      </w:r>
      <w:r w:rsidR="00FC2D5B">
        <w:t xml:space="preserve"> </w:t>
      </w:r>
      <w:r w:rsidR="00982BDC" w:rsidRPr="00982BDC">
        <w:t xml:space="preserve">The discarded weapon felt like </w:t>
      </w:r>
      <w:r w:rsidR="008075EF">
        <w:t>the</w:t>
      </w:r>
      <w:r w:rsidR="00982BDC" w:rsidRPr="00982BDC">
        <w:t xml:space="preserve"> physical shedding of guilt.</w:t>
      </w:r>
    </w:p>
    <w:p w14:paraId="65652BD8" w14:textId="40DBD830" w:rsidR="00045C1A" w:rsidRDefault="00045C1A">
      <w:r>
        <w:t>It seem</w:t>
      </w:r>
      <w:r w:rsidR="008075EF">
        <w:t>ed</w:t>
      </w:r>
      <w:r>
        <w:t xml:space="preserve"> that Mason ha</w:t>
      </w:r>
      <w:r w:rsidR="008075EF">
        <w:t>d</w:t>
      </w:r>
      <w:r>
        <w:t xml:space="preserve"> succeeded again. He ha</w:t>
      </w:r>
      <w:r w:rsidR="008075EF">
        <w:t>d</w:t>
      </w:r>
      <w:r>
        <w:t xml:space="preserve"> no </w:t>
      </w:r>
      <w:r w:rsidR="00E079C1">
        <w:t>pursuers and</w:t>
      </w:r>
      <w:r>
        <w:t xml:space="preserve"> reache</w:t>
      </w:r>
      <w:r w:rsidR="008075EF">
        <w:t>d</w:t>
      </w:r>
      <w:r>
        <w:t xml:space="preserve"> his parked car </w:t>
      </w:r>
      <w:r w:rsidR="00DA4C20">
        <w:t>in peace.</w:t>
      </w:r>
      <w:r w:rsidR="00E079C1">
        <w:t xml:space="preserve"> It</w:t>
      </w:r>
      <w:r w:rsidR="008075EF">
        <w:t xml:space="preserve"> wa</w:t>
      </w:r>
      <w:r w:rsidR="00E079C1">
        <w:t>s still early in the morning. Mason dr</w:t>
      </w:r>
      <w:r w:rsidR="008075EF">
        <w:t>ove</w:t>
      </w:r>
      <w:r w:rsidR="00E079C1">
        <w:t xml:space="preserve"> out of town and g</w:t>
      </w:r>
      <w:r w:rsidR="008075EF">
        <w:t>ot</w:t>
      </w:r>
      <w:r w:rsidR="00E079C1">
        <w:t xml:space="preserve"> on the highway as quickly as possible.</w:t>
      </w:r>
    </w:p>
    <w:p w14:paraId="651998DB" w14:textId="411A7CAD" w:rsidR="009C19B8" w:rsidRDefault="009C19B8">
      <w:r>
        <w:t>Mason arrive</w:t>
      </w:r>
      <w:r w:rsidR="00EE4051">
        <w:t>d</w:t>
      </w:r>
      <w:r>
        <w:t xml:space="preserve"> at home </w:t>
      </w:r>
      <w:r w:rsidR="00795F0C">
        <w:t>in about two hours.</w:t>
      </w:r>
      <w:r w:rsidR="0056379D">
        <w:t xml:space="preserve"> He c</w:t>
      </w:r>
      <w:r w:rsidR="00EE4051">
        <w:t>ouldn</w:t>
      </w:r>
      <w:r w:rsidR="0056379D">
        <w:t>’t believe how easy this was, once again.</w:t>
      </w:r>
      <w:r w:rsidR="000F58F2">
        <w:t xml:space="preserve"> He c</w:t>
      </w:r>
      <w:r w:rsidR="00EE4051">
        <w:t>ame</w:t>
      </w:r>
      <w:r w:rsidR="000F58F2">
        <w:t xml:space="preserve"> through the front door and call</w:t>
      </w:r>
      <w:r w:rsidR="00EE4051">
        <w:t>ed</w:t>
      </w:r>
      <w:r w:rsidR="000F58F2">
        <w:t xml:space="preserve"> to Katrine.</w:t>
      </w:r>
    </w:p>
    <w:p w14:paraId="674CD7A6" w14:textId="0EFA5C4E" w:rsidR="000F58F2" w:rsidRDefault="000F58F2">
      <w:r>
        <w:t>“I’m back already.</w:t>
      </w:r>
      <w:r w:rsidR="00AB5946">
        <w:t xml:space="preserve"> Can you believe it?”</w:t>
      </w:r>
    </w:p>
    <w:p w14:paraId="4C8903A2" w14:textId="18801E3D" w:rsidR="00AB5946" w:rsidRDefault="00AB5946">
      <w:r>
        <w:t xml:space="preserve">“Mason, </w:t>
      </w:r>
      <w:r w:rsidR="00FF0A51">
        <w:t>how did it go?”</w:t>
      </w:r>
      <w:r w:rsidR="00982BDC">
        <w:t xml:space="preserve"> </w:t>
      </w:r>
      <w:r w:rsidR="00147636" w:rsidRPr="00147636">
        <w:t>Her voice was calm, awaiting the details.</w:t>
      </w:r>
    </w:p>
    <w:p w14:paraId="6F139F93" w14:textId="208EC319" w:rsidR="00FF0A51" w:rsidRDefault="00FF0A51">
      <w:r>
        <w:t>“I spotted the target, got right up behind him, shot the dart, and walked away.</w:t>
      </w:r>
      <w:r w:rsidR="006B3B2D">
        <w:t xml:space="preserve"> When he fell I crouched down to look like I was </w:t>
      </w:r>
      <w:r w:rsidR="00423B00">
        <w:t>concerned but</w:t>
      </w:r>
      <w:r w:rsidR="006B3B2D">
        <w:t xml:space="preserve"> then fled like a person who was afraid of something.</w:t>
      </w:r>
      <w:r w:rsidR="00423B00">
        <w:t xml:space="preserve"> No one was close enough to hear the shot. No one followed me, and no</w:t>
      </w:r>
      <w:r w:rsidR="007652F8">
        <w:t>w</w:t>
      </w:r>
      <w:r w:rsidR="00423B00">
        <w:t xml:space="preserve"> I’m hours away from the spot. I think everything went OK.</w:t>
      </w:r>
      <w:r w:rsidR="00A97C67">
        <w:t>”</w:t>
      </w:r>
      <w:r w:rsidR="00147636">
        <w:t xml:space="preserve"> </w:t>
      </w:r>
      <w:r w:rsidR="00BA0801" w:rsidRPr="00BA0801">
        <w:t>He recounted the events with a detached air.</w:t>
      </w:r>
      <w:r w:rsidR="00A4212C">
        <w:t xml:space="preserve"> </w:t>
      </w:r>
      <w:r w:rsidR="00B36308" w:rsidRPr="00B36308">
        <w:t xml:space="preserve">His heart was still thudding, but the adrenaline rush was beginning to recede, leaving a hollow ache in </w:t>
      </w:r>
      <w:r w:rsidR="00B36308" w:rsidRPr="00B36308">
        <w:lastRenderedPageBreak/>
        <w:t>its wake. The memory of the mouse, then Darian, flashed through his mind, a cold, bitter certainty settling in his gut.</w:t>
      </w:r>
    </w:p>
    <w:p w14:paraId="10786E78" w14:textId="0B0901FA" w:rsidR="00A97C67" w:rsidRDefault="00A97C67">
      <w:r>
        <w:t>“Well, you just netted a million dollars. Congratulations.</w:t>
      </w:r>
      <w:r w:rsidR="00C5301D">
        <w:t>”</w:t>
      </w:r>
      <w:r w:rsidR="003F3F46">
        <w:t xml:space="preserve"> </w:t>
      </w:r>
      <w:r w:rsidR="003F3F46" w:rsidRPr="003F3F46">
        <w:t>A note of satisfaction colored her tone.</w:t>
      </w:r>
    </w:p>
    <w:p w14:paraId="191C6427" w14:textId="083B5DFB" w:rsidR="00C5301D" w:rsidRDefault="00C5301D">
      <w:r>
        <w:t>Mason looks shocked. “That’s incredible. You’re going to clean things up again?”</w:t>
      </w:r>
      <w:r w:rsidR="00B36308">
        <w:t xml:space="preserve"> </w:t>
      </w:r>
      <w:r w:rsidR="00AB70DF" w:rsidRPr="00AB70DF">
        <w:t>He felt a surge of relief, followed by a wave of self-loathing. A million dollars. Blood money, pure and simple. But also, freedom. Or the illusion of it.</w:t>
      </w:r>
    </w:p>
    <w:p w14:paraId="4E85D575" w14:textId="2C1DFAE4" w:rsidR="00C5301D" w:rsidRDefault="00C5301D">
      <w:r>
        <w:t xml:space="preserve">“Yes. I have a detailed plan. I split the money into much smaller pieces and store </w:t>
      </w:r>
      <w:r w:rsidR="005A412C">
        <w:t>them</w:t>
      </w:r>
      <w:r>
        <w:t xml:space="preserve"> in a bunch of places.</w:t>
      </w:r>
      <w:r w:rsidR="0000336E">
        <w:t xml:space="preserve"> The job would be kind of tough for a person to do, but I am a computer.</w:t>
      </w:r>
      <w:r w:rsidR="00F65342">
        <w:t xml:space="preserve"> I have everything under control.”</w:t>
      </w:r>
      <w:r w:rsidR="003F3F46">
        <w:t xml:space="preserve"> </w:t>
      </w:r>
      <w:r w:rsidR="005C14BA" w:rsidRPr="005C14BA">
        <w:t>Confidence radiated from the screen.</w:t>
      </w:r>
    </w:p>
    <w:p w14:paraId="3F98660F" w14:textId="449F13CE" w:rsidR="00F65342" w:rsidRDefault="00F65342">
      <w:r>
        <w:t>“A lot of things could have gone wrong today. There were people around.</w:t>
      </w:r>
      <w:r w:rsidR="00D671C3">
        <w:t xml:space="preserve"> What if someone decided to chase me?”</w:t>
      </w:r>
    </w:p>
    <w:p w14:paraId="787EA7E9" w14:textId="1B18151D" w:rsidR="00D671C3" w:rsidRDefault="00D671C3">
      <w:r>
        <w:t>“I agree that this was a little more exposed.</w:t>
      </w:r>
      <w:r w:rsidR="005340CC">
        <w:t xml:space="preserve"> It wasn’t perfect. I will keep my eye on the news and find out what happens next. We delivered a tremendous amount of ricin</w:t>
      </w:r>
      <w:r w:rsidR="00DB145B">
        <w:t>. I should hear about the attack soon and a report on his condition.”</w:t>
      </w:r>
      <w:r w:rsidR="005C14BA">
        <w:t xml:space="preserve"> </w:t>
      </w:r>
      <w:r w:rsidR="00637CAD" w:rsidRPr="00637CAD">
        <w:t>Her focus shifted to the aftermath.</w:t>
      </w:r>
      <w:r w:rsidR="00AB70DF">
        <w:t xml:space="preserve"> </w:t>
      </w:r>
      <w:r w:rsidR="00877AD5" w:rsidRPr="00877AD5">
        <w:t>"If someone had chased you, I would have guided you through the city's blind spots. But the risk was calculated as acceptable. The objective was achieved."</w:t>
      </w:r>
    </w:p>
    <w:p w14:paraId="5133BDA7" w14:textId="5E07E249" w:rsidR="00DB145B" w:rsidRDefault="00DB145B">
      <w:r>
        <w:t>“You think he will take two days to die like the mouse?”</w:t>
      </w:r>
    </w:p>
    <w:p w14:paraId="040BCA47" w14:textId="7F1631FE" w:rsidR="00045C1A" w:rsidRDefault="00DB145B">
      <w:r>
        <w:t>“That’s what history shows.</w:t>
      </w:r>
      <w:r w:rsidR="00AE48A8">
        <w:t xml:space="preserve"> I’m counting on them not figuring out what’s wrong soon enough to do anything. Also, there is no antidote. All they can do is treat his symptoms.</w:t>
      </w:r>
      <w:r w:rsidR="00F419D6">
        <w:t xml:space="preserve"> Hospitals are a lot better at keeping people alive these days, but the poison should take him out.”</w:t>
      </w:r>
      <w:r w:rsidR="00637CAD">
        <w:t xml:space="preserve"> </w:t>
      </w:r>
      <w:r w:rsidR="008578B3" w:rsidRPr="008578B3">
        <w:t>A chilling certainty underscored her words.</w:t>
      </w:r>
    </w:p>
    <w:sectPr w:rsidR="00045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BF6"/>
    <w:rsid w:val="0000336E"/>
    <w:rsid w:val="00005F8C"/>
    <w:rsid w:val="00033A1A"/>
    <w:rsid w:val="00037C97"/>
    <w:rsid w:val="00042335"/>
    <w:rsid w:val="00045C1A"/>
    <w:rsid w:val="0005029D"/>
    <w:rsid w:val="000617D1"/>
    <w:rsid w:val="00064CD9"/>
    <w:rsid w:val="0007011D"/>
    <w:rsid w:val="000735DD"/>
    <w:rsid w:val="00074F49"/>
    <w:rsid w:val="00083C4B"/>
    <w:rsid w:val="00084049"/>
    <w:rsid w:val="00097CDD"/>
    <w:rsid w:val="000B4510"/>
    <w:rsid w:val="000E128F"/>
    <w:rsid w:val="000E4358"/>
    <w:rsid w:val="000E4377"/>
    <w:rsid w:val="000F58F2"/>
    <w:rsid w:val="001034F2"/>
    <w:rsid w:val="00103A09"/>
    <w:rsid w:val="00103E70"/>
    <w:rsid w:val="00125F11"/>
    <w:rsid w:val="001352F2"/>
    <w:rsid w:val="00136912"/>
    <w:rsid w:val="00147636"/>
    <w:rsid w:val="00155BE2"/>
    <w:rsid w:val="00161E61"/>
    <w:rsid w:val="00180B0A"/>
    <w:rsid w:val="001810BC"/>
    <w:rsid w:val="001902C2"/>
    <w:rsid w:val="00196A86"/>
    <w:rsid w:val="001A04EB"/>
    <w:rsid w:val="001A2782"/>
    <w:rsid w:val="001A50F2"/>
    <w:rsid w:val="001B2EE6"/>
    <w:rsid w:val="001C5FF9"/>
    <w:rsid w:val="001D51C6"/>
    <w:rsid w:val="001E1BBE"/>
    <w:rsid w:val="001E41BF"/>
    <w:rsid w:val="001E563C"/>
    <w:rsid w:val="001E6915"/>
    <w:rsid w:val="001E7E8D"/>
    <w:rsid w:val="001F032F"/>
    <w:rsid w:val="001F2315"/>
    <w:rsid w:val="00206EF4"/>
    <w:rsid w:val="0021263F"/>
    <w:rsid w:val="0021407D"/>
    <w:rsid w:val="002379DB"/>
    <w:rsid w:val="00242CAA"/>
    <w:rsid w:val="00297915"/>
    <w:rsid w:val="002A0073"/>
    <w:rsid w:val="002A5DAB"/>
    <w:rsid w:val="002C2D7C"/>
    <w:rsid w:val="002D5AD0"/>
    <w:rsid w:val="002D5E16"/>
    <w:rsid w:val="002E2D7A"/>
    <w:rsid w:val="002F5A52"/>
    <w:rsid w:val="00301285"/>
    <w:rsid w:val="00312F16"/>
    <w:rsid w:val="00315358"/>
    <w:rsid w:val="003218F4"/>
    <w:rsid w:val="00331BD1"/>
    <w:rsid w:val="00335F6E"/>
    <w:rsid w:val="00343797"/>
    <w:rsid w:val="003616F5"/>
    <w:rsid w:val="00363F02"/>
    <w:rsid w:val="00377F3C"/>
    <w:rsid w:val="003928E5"/>
    <w:rsid w:val="003A3970"/>
    <w:rsid w:val="003A4F6D"/>
    <w:rsid w:val="003A5FC9"/>
    <w:rsid w:val="003A6E33"/>
    <w:rsid w:val="003F3F46"/>
    <w:rsid w:val="003F6284"/>
    <w:rsid w:val="004042A0"/>
    <w:rsid w:val="00406B40"/>
    <w:rsid w:val="00407D33"/>
    <w:rsid w:val="00410F54"/>
    <w:rsid w:val="004128A6"/>
    <w:rsid w:val="00423B00"/>
    <w:rsid w:val="00440229"/>
    <w:rsid w:val="00441976"/>
    <w:rsid w:val="0044647D"/>
    <w:rsid w:val="00460986"/>
    <w:rsid w:val="00477661"/>
    <w:rsid w:val="004B3B6F"/>
    <w:rsid w:val="004C0BC8"/>
    <w:rsid w:val="004C2CD0"/>
    <w:rsid w:val="004D735E"/>
    <w:rsid w:val="004F6026"/>
    <w:rsid w:val="005107DB"/>
    <w:rsid w:val="005167FF"/>
    <w:rsid w:val="00520971"/>
    <w:rsid w:val="0052364D"/>
    <w:rsid w:val="005340CC"/>
    <w:rsid w:val="00537687"/>
    <w:rsid w:val="0054339A"/>
    <w:rsid w:val="00561470"/>
    <w:rsid w:val="005621E4"/>
    <w:rsid w:val="0056379D"/>
    <w:rsid w:val="00567D09"/>
    <w:rsid w:val="005766CB"/>
    <w:rsid w:val="00577616"/>
    <w:rsid w:val="005A2710"/>
    <w:rsid w:val="005A33C1"/>
    <w:rsid w:val="005A412C"/>
    <w:rsid w:val="005A49EB"/>
    <w:rsid w:val="005A59EF"/>
    <w:rsid w:val="005B44A8"/>
    <w:rsid w:val="005C0D7B"/>
    <w:rsid w:val="005C14BA"/>
    <w:rsid w:val="005C1BCE"/>
    <w:rsid w:val="005D10C7"/>
    <w:rsid w:val="005E7EE5"/>
    <w:rsid w:val="00627E9A"/>
    <w:rsid w:val="00632B93"/>
    <w:rsid w:val="00634279"/>
    <w:rsid w:val="00637CAD"/>
    <w:rsid w:val="00645342"/>
    <w:rsid w:val="00654075"/>
    <w:rsid w:val="00686E0C"/>
    <w:rsid w:val="006966D7"/>
    <w:rsid w:val="006B3B2D"/>
    <w:rsid w:val="006E6879"/>
    <w:rsid w:val="006F3C33"/>
    <w:rsid w:val="006F48D3"/>
    <w:rsid w:val="006F5657"/>
    <w:rsid w:val="00703B55"/>
    <w:rsid w:val="0071531B"/>
    <w:rsid w:val="007165CA"/>
    <w:rsid w:val="007213E7"/>
    <w:rsid w:val="00723D00"/>
    <w:rsid w:val="0073385A"/>
    <w:rsid w:val="007506BE"/>
    <w:rsid w:val="00763948"/>
    <w:rsid w:val="00764709"/>
    <w:rsid w:val="007652F8"/>
    <w:rsid w:val="007853D1"/>
    <w:rsid w:val="00794E1D"/>
    <w:rsid w:val="00795F0C"/>
    <w:rsid w:val="007A75F8"/>
    <w:rsid w:val="007B1BD0"/>
    <w:rsid w:val="007E2664"/>
    <w:rsid w:val="007E30C8"/>
    <w:rsid w:val="007F33E4"/>
    <w:rsid w:val="00806971"/>
    <w:rsid w:val="008075EF"/>
    <w:rsid w:val="00815B96"/>
    <w:rsid w:val="008177DF"/>
    <w:rsid w:val="008224DD"/>
    <w:rsid w:val="008240B4"/>
    <w:rsid w:val="00854190"/>
    <w:rsid w:val="008578B3"/>
    <w:rsid w:val="00861D89"/>
    <w:rsid w:val="008642C8"/>
    <w:rsid w:val="00866653"/>
    <w:rsid w:val="00877AD5"/>
    <w:rsid w:val="00877BF6"/>
    <w:rsid w:val="00887D6C"/>
    <w:rsid w:val="00892BAC"/>
    <w:rsid w:val="008A7ACE"/>
    <w:rsid w:val="008D3437"/>
    <w:rsid w:val="008E1390"/>
    <w:rsid w:val="008E47BE"/>
    <w:rsid w:val="008F09C8"/>
    <w:rsid w:val="009141B5"/>
    <w:rsid w:val="009163F3"/>
    <w:rsid w:val="00924040"/>
    <w:rsid w:val="009422C0"/>
    <w:rsid w:val="00952847"/>
    <w:rsid w:val="00953B65"/>
    <w:rsid w:val="00957E94"/>
    <w:rsid w:val="00977BAE"/>
    <w:rsid w:val="00982BDC"/>
    <w:rsid w:val="00994843"/>
    <w:rsid w:val="009953F4"/>
    <w:rsid w:val="009A2FFA"/>
    <w:rsid w:val="009B20C1"/>
    <w:rsid w:val="009C19B8"/>
    <w:rsid w:val="009C5391"/>
    <w:rsid w:val="009C5E88"/>
    <w:rsid w:val="009D1CA0"/>
    <w:rsid w:val="009F72B4"/>
    <w:rsid w:val="00A01FF2"/>
    <w:rsid w:val="00A0302B"/>
    <w:rsid w:val="00A034FF"/>
    <w:rsid w:val="00A41337"/>
    <w:rsid w:val="00A4212C"/>
    <w:rsid w:val="00A607A0"/>
    <w:rsid w:val="00A759E2"/>
    <w:rsid w:val="00A91993"/>
    <w:rsid w:val="00A93B47"/>
    <w:rsid w:val="00A93C9D"/>
    <w:rsid w:val="00A974E8"/>
    <w:rsid w:val="00A97C67"/>
    <w:rsid w:val="00AA06AB"/>
    <w:rsid w:val="00AB2E0C"/>
    <w:rsid w:val="00AB5946"/>
    <w:rsid w:val="00AB668A"/>
    <w:rsid w:val="00AB70DF"/>
    <w:rsid w:val="00AE2A30"/>
    <w:rsid w:val="00AE48A8"/>
    <w:rsid w:val="00AE6C38"/>
    <w:rsid w:val="00B0255F"/>
    <w:rsid w:val="00B0610A"/>
    <w:rsid w:val="00B101CF"/>
    <w:rsid w:val="00B11627"/>
    <w:rsid w:val="00B12CB3"/>
    <w:rsid w:val="00B2551A"/>
    <w:rsid w:val="00B2650B"/>
    <w:rsid w:val="00B325A1"/>
    <w:rsid w:val="00B32718"/>
    <w:rsid w:val="00B3517A"/>
    <w:rsid w:val="00B36308"/>
    <w:rsid w:val="00B42100"/>
    <w:rsid w:val="00B43168"/>
    <w:rsid w:val="00B47711"/>
    <w:rsid w:val="00B55FA4"/>
    <w:rsid w:val="00B8155F"/>
    <w:rsid w:val="00B8220B"/>
    <w:rsid w:val="00B90428"/>
    <w:rsid w:val="00BA0801"/>
    <w:rsid w:val="00BA0DA7"/>
    <w:rsid w:val="00BB0120"/>
    <w:rsid w:val="00BC2E7D"/>
    <w:rsid w:val="00BD071A"/>
    <w:rsid w:val="00BD11B0"/>
    <w:rsid w:val="00BE45F5"/>
    <w:rsid w:val="00BF7724"/>
    <w:rsid w:val="00BF7C63"/>
    <w:rsid w:val="00C17C3D"/>
    <w:rsid w:val="00C21A22"/>
    <w:rsid w:val="00C50ED2"/>
    <w:rsid w:val="00C5301D"/>
    <w:rsid w:val="00C551AD"/>
    <w:rsid w:val="00C55BEB"/>
    <w:rsid w:val="00C64117"/>
    <w:rsid w:val="00C65CDB"/>
    <w:rsid w:val="00C77339"/>
    <w:rsid w:val="00C841CC"/>
    <w:rsid w:val="00C85F2D"/>
    <w:rsid w:val="00C9326B"/>
    <w:rsid w:val="00CA6D64"/>
    <w:rsid w:val="00CA720B"/>
    <w:rsid w:val="00CB42E1"/>
    <w:rsid w:val="00CC7287"/>
    <w:rsid w:val="00CD78E3"/>
    <w:rsid w:val="00CF3BEC"/>
    <w:rsid w:val="00D14C18"/>
    <w:rsid w:val="00D2129B"/>
    <w:rsid w:val="00D3557C"/>
    <w:rsid w:val="00D42946"/>
    <w:rsid w:val="00D60D1A"/>
    <w:rsid w:val="00D61779"/>
    <w:rsid w:val="00D61929"/>
    <w:rsid w:val="00D671C3"/>
    <w:rsid w:val="00D75FAD"/>
    <w:rsid w:val="00D82E32"/>
    <w:rsid w:val="00DA11E7"/>
    <w:rsid w:val="00DA1568"/>
    <w:rsid w:val="00DA3959"/>
    <w:rsid w:val="00DA4C20"/>
    <w:rsid w:val="00DB145B"/>
    <w:rsid w:val="00DB242A"/>
    <w:rsid w:val="00DB4ED7"/>
    <w:rsid w:val="00DC65C2"/>
    <w:rsid w:val="00DE2B16"/>
    <w:rsid w:val="00DE30A2"/>
    <w:rsid w:val="00E0579B"/>
    <w:rsid w:val="00E079C1"/>
    <w:rsid w:val="00E303C9"/>
    <w:rsid w:val="00E310DF"/>
    <w:rsid w:val="00E5636F"/>
    <w:rsid w:val="00E57764"/>
    <w:rsid w:val="00E6295F"/>
    <w:rsid w:val="00E84C32"/>
    <w:rsid w:val="00EA0BCE"/>
    <w:rsid w:val="00EA0C65"/>
    <w:rsid w:val="00EB34B8"/>
    <w:rsid w:val="00ED3D41"/>
    <w:rsid w:val="00EE0840"/>
    <w:rsid w:val="00EE4051"/>
    <w:rsid w:val="00EF061C"/>
    <w:rsid w:val="00EF3AE8"/>
    <w:rsid w:val="00EF6B5B"/>
    <w:rsid w:val="00EF72BA"/>
    <w:rsid w:val="00F11232"/>
    <w:rsid w:val="00F316F0"/>
    <w:rsid w:val="00F32080"/>
    <w:rsid w:val="00F33BAD"/>
    <w:rsid w:val="00F351BE"/>
    <w:rsid w:val="00F35EE6"/>
    <w:rsid w:val="00F419D6"/>
    <w:rsid w:val="00F5322F"/>
    <w:rsid w:val="00F65342"/>
    <w:rsid w:val="00F70D86"/>
    <w:rsid w:val="00F72098"/>
    <w:rsid w:val="00F9012C"/>
    <w:rsid w:val="00F95372"/>
    <w:rsid w:val="00FA1C47"/>
    <w:rsid w:val="00FA2CC8"/>
    <w:rsid w:val="00FB2E2F"/>
    <w:rsid w:val="00FB5571"/>
    <w:rsid w:val="00FB7043"/>
    <w:rsid w:val="00FC2D5B"/>
    <w:rsid w:val="00FD462E"/>
    <w:rsid w:val="00FE35AF"/>
    <w:rsid w:val="00FF0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84863"/>
  <w15:chartTrackingRefBased/>
  <w15:docId w15:val="{F7566EE2-4575-4B3B-8B89-3A7F7056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BF6"/>
  </w:style>
  <w:style w:type="paragraph" w:styleId="Heading1">
    <w:name w:val="heading 1"/>
    <w:basedOn w:val="Normal"/>
    <w:next w:val="Normal"/>
    <w:link w:val="Heading1Char"/>
    <w:uiPriority w:val="9"/>
    <w:qFormat/>
    <w:rsid w:val="00877B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B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B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B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B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B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B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B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B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B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B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B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B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B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B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B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B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BF6"/>
    <w:rPr>
      <w:rFonts w:eastAsiaTheme="majorEastAsia" w:cstheme="majorBidi"/>
      <w:color w:val="272727" w:themeColor="text1" w:themeTint="D8"/>
    </w:rPr>
  </w:style>
  <w:style w:type="paragraph" w:styleId="Title">
    <w:name w:val="Title"/>
    <w:basedOn w:val="Normal"/>
    <w:next w:val="Normal"/>
    <w:link w:val="TitleChar"/>
    <w:uiPriority w:val="10"/>
    <w:qFormat/>
    <w:rsid w:val="00877B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B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B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B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BF6"/>
    <w:pPr>
      <w:spacing w:before="160"/>
      <w:jc w:val="center"/>
    </w:pPr>
    <w:rPr>
      <w:i/>
      <w:iCs/>
      <w:color w:val="404040" w:themeColor="text1" w:themeTint="BF"/>
    </w:rPr>
  </w:style>
  <w:style w:type="character" w:customStyle="1" w:styleId="QuoteChar">
    <w:name w:val="Quote Char"/>
    <w:basedOn w:val="DefaultParagraphFont"/>
    <w:link w:val="Quote"/>
    <w:uiPriority w:val="29"/>
    <w:rsid w:val="00877BF6"/>
    <w:rPr>
      <w:i/>
      <w:iCs/>
      <w:color w:val="404040" w:themeColor="text1" w:themeTint="BF"/>
    </w:rPr>
  </w:style>
  <w:style w:type="paragraph" w:styleId="ListParagraph">
    <w:name w:val="List Paragraph"/>
    <w:basedOn w:val="Normal"/>
    <w:uiPriority w:val="34"/>
    <w:qFormat/>
    <w:rsid w:val="00877BF6"/>
    <w:pPr>
      <w:ind w:left="720"/>
      <w:contextualSpacing/>
    </w:pPr>
  </w:style>
  <w:style w:type="character" w:styleId="IntenseEmphasis">
    <w:name w:val="Intense Emphasis"/>
    <w:basedOn w:val="DefaultParagraphFont"/>
    <w:uiPriority w:val="21"/>
    <w:qFormat/>
    <w:rsid w:val="00877BF6"/>
    <w:rPr>
      <w:i/>
      <w:iCs/>
      <w:color w:val="0F4761" w:themeColor="accent1" w:themeShade="BF"/>
    </w:rPr>
  </w:style>
  <w:style w:type="paragraph" w:styleId="IntenseQuote">
    <w:name w:val="Intense Quote"/>
    <w:basedOn w:val="Normal"/>
    <w:next w:val="Normal"/>
    <w:link w:val="IntenseQuoteChar"/>
    <w:uiPriority w:val="30"/>
    <w:qFormat/>
    <w:rsid w:val="00877B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BF6"/>
    <w:rPr>
      <w:i/>
      <w:iCs/>
      <w:color w:val="0F4761" w:themeColor="accent1" w:themeShade="BF"/>
    </w:rPr>
  </w:style>
  <w:style w:type="character" w:styleId="IntenseReference">
    <w:name w:val="Intense Reference"/>
    <w:basedOn w:val="DefaultParagraphFont"/>
    <w:uiPriority w:val="32"/>
    <w:qFormat/>
    <w:rsid w:val="00877B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415</TotalTime>
  <Pages>8</Pages>
  <Words>4218</Words>
  <Characters>24044</Characters>
  <Application>Microsoft Office Word</Application>
  <DocSecurity>0</DocSecurity>
  <Lines>200</Lines>
  <Paragraphs>56</Paragraphs>
  <ScaleCrop>false</ScaleCrop>
  <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299</cp:revision>
  <dcterms:created xsi:type="dcterms:W3CDTF">2025-01-25T22:55:00Z</dcterms:created>
  <dcterms:modified xsi:type="dcterms:W3CDTF">2025-05-31T20:05:00Z</dcterms:modified>
</cp:coreProperties>
</file>