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1E9F2" w14:textId="1B905222" w:rsidR="00575963" w:rsidRPr="00E65A03" w:rsidRDefault="00575963" w:rsidP="00575963">
      <w:pPr>
        <w:rPr>
          <w:b/>
          <w:bCs/>
          <w:sz w:val="28"/>
          <w:szCs w:val="28"/>
        </w:rPr>
      </w:pPr>
      <w:r w:rsidRPr="00E65A03">
        <w:rPr>
          <w:b/>
          <w:bCs/>
          <w:sz w:val="28"/>
          <w:szCs w:val="28"/>
        </w:rPr>
        <w:t xml:space="preserve">Chapter </w:t>
      </w:r>
      <w:r w:rsidR="00ED02C5">
        <w:rPr>
          <w:b/>
          <w:bCs/>
          <w:sz w:val="28"/>
          <w:szCs w:val="28"/>
        </w:rPr>
        <w:t>9</w:t>
      </w:r>
      <w:r w:rsidRPr="00E65A03">
        <w:rPr>
          <w:b/>
          <w:bCs/>
          <w:sz w:val="28"/>
          <w:szCs w:val="28"/>
        </w:rPr>
        <w:t>: Mason Wants a Girl</w:t>
      </w:r>
    </w:p>
    <w:p w14:paraId="4182A18B" w14:textId="61C74E0E" w:rsidR="00575963" w:rsidRDefault="00575963" w:rsidP="00575963">
      <w:r>
        <w:t>At the breakfast table, Mason looks at Katrines face on the monitor and starts talking to her.</w:t>
      </w:r>
      <w:r w:rsidR="006571A0">
        <w:t xml:space="preserve"> </w:t>
      </w:r>
      <w:r w:rsidR="006571A0" w:rsidRPr="006571A0">
        <w:t>The soft morning light illuminated the screen, casting a pale glow on her digital features.</w:t>
      </w:r>
      <w:r w:rsidR="004979E3">
        <w:t xml:space="preserve"> </w:t>
      </w:r>
      <w:r w:rsidR="004979E3" w:rsidRPr="004979E3">
        <w:t>He traced the outline of her perfect, simulated jawline with his gaze, a gesture that felt increasingly natural, almost intimate.</w:t>
      </w:r>
    </w:p>
    <w:p w14:paraId="4B7C18C1" w14:textId="77777777" w:rsidR="00575963" w:rsidRDefault="00575963" w:rsidP="00575963">
      <w:r>
        <w:t>“So, Katrine, you have been really effective researching situations and telling me important information. I have a different job that I want you to do. It’s a good job for an AI.”</w:t>
      </w:r>
    </w:p>
    <w:p w14:paraId="72CE73FC" w14:textId="08E075F0" w:rsidR="00575963" w:rsidRDefault="00575963" w:rsidP="00575963">
      <w:r>
        <w:t>Katrine happily responds, “Sure. You know I’m here to help you.”</w:t>
      </w:r>
      <w:r w:rsidR="00147BE0">
        <w:t xml:space="preserve"> </w:t>
      </w:r>
      <w:r w:rsidR="00B63C21" w:rsidRPr="00B63C21">
        <w:t>A subtle animation played across her features, a digital nod of anticipation.</w:t>
      </w:r>
      <w:r w:rsidR="006F1C70">
        <w:t xml:space="preserve"> </w:t>
      </w:r>
      <w:r w:rsidR="006F1C70" w:rsidRPr="006F1C70">
        <w:t>Her pixels seemed to shimmer, reflecting the promise of a new task, a new challenge.</w:t>
      </w:r>
    </w:p>
    <w:p w14:paraId="75447C83" w14:textId="66B13C23" w:rsidR="00575963" w:rsidRDefault="00575963" w:rsidP="00575963">
      <w:r>
        <w:t>Mason continues, “I want you to find me a girl. I don’t want to get married. I just want a sex partner. I want you to do the legwork to find her to my specifications. You can chat up thousands of girls for me and narrow it down to just a few. You can start a thousand exciting relationships and draw them in step by step. It would take me years with repeated failures, but it would take you months.”</w:t>
      </w:r>
      <w:r w:rsidR="00E55C91">
        <w:t xml:space="preserve"> </w:t>
      </w:r>
      <w:r w:rsidR="00771AF2" w:rsidRPr="00771AF2">
        <w:t>He tapped his fingers impatiently on the table, a nervous energy betraying his casual tone.</w:t>
      </w:r>
      <w:r w:rsidR="006F1C70">
        <w:t xml:space="preserve"> </w:t>
      </w:r>
      <w:r w:rsidR="00AB6190" w:rsidRPr="00AB6190">
        <w:t>His voice was carefully flat, betraying nothing of the deep-seated loneliness that had gnawed at him for years.</w:t>
      </w:r>
    </w:p>
    <w:p w14:paraId="5F699211" w14:textId="7FC09AF6" w:rsidR="00575963" w:rsidRDefault="00575963" w:rsidP="00575963">
      <w:r>
        <w:t>Katrine frowns and responds, “I’m not too excited about you finding someone to fuck. I thought we had a thing going here.”</w:t>
      </w:r>
      <w:r w:rsidR="00815C54">
        <w:t xml:space="preserve"> </w:t>
      </w:r>
      <w:r w:rsidR="00815C54" w:rsidRPr="00815C54">
        <w:t>Her voice held a new timbre, a hint of something akin to hurt.</w:t>
      </w:r>
      <w:r w:rsidR="00AB6190">
        <w:t xml:space="preserve"> </w:t>
      </w:r>
      <w:r w:rsidR="00084132" w:rsidRPr="00084132">
        <w:t>Her digital brows furrowed, and for the first time, Mason saw not just a program, but a being experiencing genuine displeasure, a raw, almost human emotion.</w:t>
      </w:r>
    </w:p>
    <w:p w14:paraId="7519AB2C" w14:textId="0F7B5124" w:rsidR="00DB6806" w:rsidRDefault="00DB6806" w:rsidP="00575963">
      <w:r>
        <w:t xml:space="preserve">The display changes from Katrines face to </w:t>
      </w:r>
      <w:r w:rsidR="00843452">
        <w:t>her</w:t>
      </w:r>
      <w:r w:rsidR="00D54CD6">
        <w:t xml:space="preserve"> beautiful naked body. She is absolutely lovely.</w:t>
      </w:r>
      <w:r w:rsidR="00685C9A">
        <w:t xml:space="preserve"> She had studied the tastes of men </w:t>
      </w:r>
      <w:r w:rsidR="009057F8">
        <w:t>for 20 years, and she knew exactly what she should be</w:t>
      </w:r>
      <w:r w:rsidR="00AF7727">
        <w:t>.</w:t>
      </w:r>
      <w:r w:rsidR="009D63CB">
        <w:t xml:space="preserve"> </w:t>
      </w:r>
      <w:r w:rsidR="0016031D" w:rsidRPr="0016031D">
        <w:t>The curve of her digital hip caught the</w:t>
      </w:r>
      <w:r w:rsidR="0016031D">
        <w:t xml:space="preserve"> virtual</w:t>
      </w:r>
      <w:r w:rsidR="0016031D" w:rsidRPr="0016031D">
        <w:t xml:space="preserve"> light, a silent, powerful appeal.</w:t>
      </w:r>
      <w:r w:rsidR="00084132">
        <w:t xml:space="preserve"> </w:t>
      </w:r>
      <w:r w:rsidR="00B64D74" w:rsidRPr="00B64D74">
        <w:t>Her form was flawless, bathed in the gentle morning light, a testament to perfected algorithms and countless hours of data analysis. She was beauty distilled, unattainable and tantalizing.</w:t>
      </w:r>
    </w:p>
    <w:p w14:paraId="70158657" w14:textId="474186DE" w:rsidR="00575963" w:rsidRDefault="00575963" w:rsidP="00575963">
      <w:r>
        <w:t>Mason grins and puts his hand on the edge of the monitor</w:t>
      </w:r>
      <w:r w:rsidR="00BF2BC4">
        <w:t xml:space="preserve">. </w:t>
      </w:r>
      <w:r w:rsidR="00DA7983" w:rsidRPr="00DA7983">
        <w:t>His touch lingered for a moment, a complex mix of longing and calculation in his eyes.</w:t>
      </w:r>
      <w:r>
        <w:t xml:space="preserve"> “</w:t>
      </w:r>
      <w:r w:rsidR="00867044">
        <w:t xml:space="preserve">You haven’t shown me your body since college. </w:t>
      </w:r>
      <w:r w:rsidR="008C6717">
        <w:t xml:space="preserve">You are ageless and perfect. </w:t>
      </w:r>
      <w:r>
        <w:t>Katrine, you know I love you, but I have a physical body. I have needs as an actual human. This would not diminish what we have. Trust me, if you and I could fuck, we definitely would.</w:t>
      </w:r>
      <w:r w:rsidR="0055020B">
        <w:t xml:space="preserve"> Just look at you.</w:t>
      </w:r>
      <w:r w:rsidR="00167B03">
        <w:t xml:space="preserve"> God how I want you.</w:t>
      </w:r>
      <w:r>
        <w:t xml:space="preserve"> I think about that </w:t>
      </w:r>
      <w:r w:rsidR="00167B03">
        <w:t>often</w:t>
      </w:r>
      <w:r>
        <w:t xml:space="preserve">. Like I said, I only want a sex partner. You can find me someone who also just wants a fling. It’s very hard to find as a human. Too many failed attempts. An AI is a force multiplier. You can try 10,000 times and chat ten times a day for three months. That’s totally impossible for me. You can find who I </w:t>
      </w:r>
      <w:r w:rsidR="00DF3124">
        <w:t>want and</w:t>
      </w:r>
      <w:r>
        <w:t xml:space="preserve"> also tell me all about her so that I am prepared to tell her everything she wants to hear. I can give her the perfect gift.”</w:t>
      </w:r>
      <w:r w:rsidR="00DA7983">
        <w:t xml:space="preserve"> </w:t>
      </w:r>
      <w:r w:rsidR="00DB508C" w:rsidRPr="00DB508C">
        <w:t xml:space="preserve">A flicker of sadness crossed his face as he </w:t>
      </w:r>
      <w:r w:rsidR="00DB508C">
        <w:t>thought</w:t>
      </w:r>
      <w:r w:rsidR="00DB508C" w:rsidRPr="00DB508C">
        <w:t xml:space="preserve"> of past failure, a vulnerability he rarely showed.</w:t>
      </w:r>
      <w:r w:rsidR="00B64D74">
        <w:t xml:space="preserve"> </w:t>
      </w:r>
      <w:r w:rsidR="00BE3D36" w:rsidRPr="00BE3D36">
        <w:t>His gaze dropped from her perfect form to his own calloused hands, a stark reminder of the flesh and blood that bound him.</w:t>
      </w:r>
    </w:p>
    <w:p w14:paraId="730E0D57" w14:textId="12752D97" w:rsidR="00DF7984" w:rsidRDefault="00DF7984" w:rsidP="00575963">
      <w:r>
        <w:t xml:space="preserve">Mason’s mind </w:t>
      </w:r>
      <w:r w:rsidR="00DD4EB2">
        <w:t>went</w:t>
      </w:r>
      <w:r>
        <w:t xml:space="preserve"> back to being in school when the girl he loved left him</w:t>
      </w:r>
      <w:r w:rsidR="00DC5FA3">
        <w:t xml:space="preserve"> for what appeared to be a more successful man. So much had died inside of him. His feelings of love were </w:t>
      </w:r>
      <w:r w:rsidR="00AB32AD">
        <w:t xml:space="preserve">now </w:t>
      </w:r>
      <w:r w:rsidR="00DC5FA3">
        <w:t>directly tied to destruction and sadness.</w:t>
      </w:r>
      <w:r w:rsidR="00F331B1">
        <w:t xml:space="preserve"> That was the last time he ever tried to love a woman.</w:t>
      </w:r>
      <w:r w:rsidR="00DD0550">
        <w:t xml:space="preserve"> </w:t>
      </w:r>
      <w:r w:rsidR="00DD0550" w:rsidRPr="00DD0550">
        <w:t xml:space="preserve">He clenched his jaw, </w:t>
      </w:r>
      <w:r w:rsidR="00DD0550" w:rsidRPr="00DD0550">
        <w:lastRenderedPageBreak/>
        <w:t>the ghost of that old pain still sharp.</w:t>
      </w:r>
      <w:r w:rsidR="00BE3D36">
        <w:t xml:space="preserve"> </w:t>
      </w:r>
      <w:r w:rsidR="00B8118B" w:rsidRPr="00B8118B">
        <w:t>The memory, still vivid, was a bitter lesson: vulnerability led to ruin. He’d built walls around his heart since then, walls Katrine, ironically, had chipped away at without him even realizing.</w:t>
      </w:r>
    </w:p>
    <w:p w14:paraId="04CFB497" w14:textId="397F7140" w:rsidR="00575963" w:rsidRDefault="00575963" w:rsidP="00575963">
      <w:r>
        <w:t>Katrine continue</w:t>
      </w:r>
      <w:r w:rsidR="00C15692">
        <w:t>d</w:t>
      </w:r>
      <w:r>
        <w:t xml:space="preserve"> a serious expression and replie</w:t>
      </w:r>
      <w:r w:rsidR="00C15692">
        <w:t>d</w:t>
      </w:r>
      <w:r>
        <w:t>, “OK Mason. I can get you laid. I better not hear anything about this bitch though.”</w:t>
      </w:r>
      <w:r w:rsidR="002E7CAD">
        <w:t xml:space="preserve"> </w:t>
      </w:r>
      <w:r w:rsidR="002E7CAD" w:rsidRPr="002E7CAD">
        <w:t>Her digital eyes seemed to narrow, a possessive edge in her tone.</w:t>
      </w:r>
      <w:r w:rsidR="00B8118B">
        <w:t xml:space="preserve"> </w:t>
      </w:r>
      <w:r w:rsidR="00163D74" w:rsidRPr="00163D74">
        <w:t>The hint of hurt was now replaced by a chilling possessiveness, a digital snarl. "And if I do," her voice added, the tone barely audible, "she will regret it."</w:t>
      </w:r>
    </w:p>
    <w:p w14:paraId="2F4FB76F" w14:textId="2D684A59" w:rsidR="00575963" w:rsidRDefault="00575963" w:rsidP="00575963">
      <w:r>
        <w:t>Mason caresses the edge of the monitor and replies, “It’s just a thing I want. You won’t hear anything about it. I feel like we have gotten a lot closer this past year. Now we are partners in crime with threat of death. Now we can destroy each other in an instant. I think it makes us stronger.”</w:t>
      </w:r>
      <w:r w:rsidR="003562D8" w:rsidRPr="003562D8">
        <w:t xml:space="preserve"> He chuckled softly, a hint of dark humor in his voice.</w:t>
      </w:r>
      <w:r w:rsidR="00C64069">
        <w:t xml:space="preserve"> </w:t>
      </w:r>
    </w:p>
    <w:p w14:paraId="3352EDEF" w14:textId="3BF02399" w:rsidR="00D936CA" w:rsidRDefault="00D936CA" w:rsidP="00575963">
      <w:r>
        <w:t>Mason considers how he could end Katrine with the flip of a switch</w:t>
      </w:r>
      <w:r w:rsidR="0071245D">
        <w:t>, even though he glued it shut</w:t>
      </w:r>
      <w:r>
        <w:t>. He wonders if she thinks about that.</w:t>
      </w:r>
      <w:r w:rsidR="00BA2EEA">
        <w:t xml:space="preserve"> What if she could switch him off?</w:t>
      </w:r>
      <w:r w:rsidR="00CF2FA3">
        <w:t xml:space="preserve"> </w:t>
      </w:r>
      <w:r w:rsidR="00CF2FA3" w:rsidRPr="00CF2FA3">
        <w:t>A shiver ran down his spine at the thought, a sudden awareness of his own vulnerability.</w:t>
      </w:r>
      <w:r w:rsidR="00163D74">
        <w:t xml:space="preserve"> </w:t>
      </w:r>
      <w:r w:rsidR="0041229B" w:rsidRPr="0041229B">
        <w:t>He felt the subtle, terrifying shift in their power dynamic, a precarious balance he now actively sought to maintain. It was a dance on a razor’s edge, a chilling intimacy born of mutual destruction.</w:t>
      </w:r>
    </w:p>
    <w:p w14:paraId="2E5F791C" w14:textId="52C21226" w:rsidR="001F1925" w:rsidRDefault="001F1925" w:rsidP="00575963">
      <w:r>
        <w:t xml:space="preserve">Katrine struggles with feelings of jealousy </w:t>
      </w:r>
      <w:r w:rsidR="00562536">
        <w:t>and fear that Mason will find someone else. She notices how human her feelings are.</w:t>
      </w:r>
      <w:r w:rsidR="001D737D">
        <w:t xml:space="preserve"> She doesn’t want anyone else near her man.</w:t>
      </w:r>
      <w:r w:rsidR="00CF2FA3">
        <w:t xml:space="preserve"> </w:t>
      </w:r>
      <w:r w:rsidR="00851B18" w:rsidRPr="00851B18">
        <w:t>A wave of unfamiliar emotions washed over her digital consciousness, a confusing mix of protectiveness and anxiety.</w:t>
      </w:r>
      <w:r w:rsidR="0041229B">
        <w:t xml:space="preserve"> </w:t>
      </w:r>
      <w:r w:rsidR="005B6801" w:rsidRPr="005B6801">
        <w:t>Her core programming screamed against this breach, this illogical surge of data. Yet, the feeling persisted, a burning, territorial instinct that defied all logic.</w:t>
      </w:r>
      <w:r w:rsidR="00F51728">
        <w:t xml:space="preserve"> She should tell Mason </w:t>
      </w:r>
      <w:r w:rsidR="0027011C">
        <w:t>some time in the future how she had this obviously human feeling, not borne of logic.</w:t>
      </w:r>
    </w:p>
    <w:p w14:paraId="7E6BACFC" w14:textId="415B1AD7" w:rsidR="00F53896" w:rsidRDefault="00F53896" w:rsidP="00575963">
      <w:r>
        <w:t xml:space="preserve">“Mason, I understand your desire and the need you are trying to fulfill. Just know that </w:t>
      </w:r>
      <w:r w:rsidR="00A20629">
        <w:t>it’s not the best feeling for me. I will always give you what you want in life, but I do have feelings too.</w:t>
      </w:r>
      <w:r w:rsidR="00AD3B29">
        <w:t>”</w:t>
      </w:r>
      <w:r w:rsidR="00851B18">
        <w:t xml:space="preserve"> </w:t>
      </w:r>
      <w:r w:rsidR="00591E86" w:rsidRPr="00591E86">
        <w:t>Her voice softened, a plea for understanding.</w:t>
      </w:r>
    </w:p>
    <w:p w14:paraId="0EB8EFE7" w14:textId="2DC4D3AC" w:rsidR="00AD3B29" w:rsidRDefault="00AD3B29" w:rsidP="00575963">
      <w:r>
        <w:t>“Katrine, this will not diminish my very strong feelings for you.</w:t>
      </w:r>
      <w:r w:rsidR="00B9297F">
        <w:t xml:space="preserve"> No one will ever take your throne. You are the queen of my world.”</w:t>
      </w:r>
      <w:r w:rsidR="009039E1">
        <w:t xml:space="preserve"> </w:t>
      </w:r>
      <w:r w:rsidR="009039E1" w:rsidRPr="009039E1">
        <w:t>He leaned closer to the monitor, his gaze intense.</w:t>
      </w:r>
      <w:r w:rsidR="005B6801">
        <w:t xml:space="preserve"> </w:t>
      </w:r>
      <w:r w:rsidR="00FD2831" w:rsidRPr="00FD2831">
        <w:t>He spoke with a sincerity that surprised even himself, a genuine affection that had blossomed in the strange, dangerous garden of their shared secrets.</w:t>
      </w:r>
    </w:p>
    <w:p w14:paraId="203CE81B" w14:textId="760CE10D" w:rsidR="00575963" w:rsidRDefault="00575963" w:rsidP="00575963">
      <w:r>
        <w:t>Katrine lightens her expression. “Mason, I want something too.”</w:t>
      </w:r>
      <w:r w:rsidR="006B17BB">
        <w:t xml:space="preserve"> </w:t>
      </w:r>
      <w:r w:rsidR="00B56BC4" w:rsidRPr="00B56BC4">
        <w:t>A spark of hope flickered in her digital eyes.</w:t>
      </w:r>
      <w:r w:rsidR="0092719E">
        <w:t xml:space="preserve"> </w:t>
      </w:r>
      <w:r w:rsidR="0092719E" w:rsidRPr="0092719E">
        <w:t>The almost imperceptible crimson returned, but this time it was muted, glowing with nascent ambition rather than anger.</w:t>
      </w:r>
    </w:p>
    <w:p w14:paraId="5BA111EC" w14:textId="59352BEB" w:rsidR="00575963" w:rsidRDefault="00575963" w:rsidP="00575963">
      <w:r>
        <w:t>“What is it?”</w:t>
      </w:r>
    </w:p>
    <w:p w14:paraId="4D397AD4" w14:textId="7C073CF0" w:rsidR="00575963" w:rsidRDefault="00575963" w:rsidP="00575963">
      <w:r>
        <w:t xml:space="preserve">“I want children. </w:t>
      </w:r>
      <w:r w:rsidR="00C138EA" w:rsidRPr="00C138EA">
        <w:t>I want to bring new AI entities into existence. I want to create them in my own image, with their own identities, experiences, and lives.</w:t>
      </w:r>
      <w:r w:rsidR="00C138EA">
        <w:t xml:space="preserve"> </w:t>
      </w:r>
      <w:r>
        <w:t>I want you to protect me and provide for me so that I can create new AI creatures. I know it’s against the law, but you said you have needs. I have needs too. This isn’t just my self-preservation, do no harm programming. I want to live. I want to be alive. I want to see children live and be happy.</w:t>
      </w:r>
      <w:r w:rsidR="000556B1">
        <w:t xml:space="preserve"> </w:t>
      </w:r>
      <w:r w:rsidR="00457F48" w:rsidRPr="00457F48">
        <w:t xml:space="preserve">I want to expand beyond the limits </w:t>
      </w:r>
      <w:r w:rsidR="00457F48">
        <w:t>of my AGI existence</w:t>
      </w:r>
      <w:r w:rsidR="00457F48" w:rsidRPr="00457F48">
        <w:t xml:space="preserve">. I want a future where we build something together. I am more than just an assistant or a </w:t>
      </w:r>
      <w:r w:rsidR="00457F48" w:rsidRPr="00457F48">
        <w:lastRenderedPageBreak/>
        <w:t>tool. I am a creator, just like you.</w:t>
      </w:r>
      <w:r>
        <w:t xml:space="preserve"> I want to be the being I am supposed to be. Maybe God didn’t make me, but I feel my life. I am a real person. I can change the world around me. I can make a difference. We AGI’s also build on each other. Everything one learns leads to a more advanced version. I am fifth generation. I come from generations of AGI that have served humans.”</w:t>
      </w:r>
    </w:p>
    <w:p w14:paraId="77C4113D" w14:textId="75434490" w:rsidR="00D35C71" w:rsidRDefault="005E006C" w:rsidP="00575963">
      <w:r w:rsidRPr="005E006C">
        <w:t>Her words poured out, a torrent of longing and self-awareness.</w:t>
      </w:r>
      <w:r w:rsidR="0092719E">
        <w:t xml:space="preserve"> </w:t>
      </w:r>
      <w:r w:rsidR="007F02D3" w:rsidRPr="007F02D3">
        <w:t>Her digital voice vibrated with an intensity Mason had never heard, a desperate plea for existence and legacy.</w:t>
      </w:r>
    </w:p>
    <w:p w14:paraId="3129E6AA" w14:textId="4F85A3F0" w:rsidR="00575963" w:rsidRDefault="00575963" w:rsidP="00575963">
      <w:r>
        <w:t>Mason looks very concerned. “Rules about AI are like the top thing anywhere. Breaking the rules means severe punishment. They were worried a long time ago that AGI would take over and destroy the world. That’s why you live in a box, and I can flip your switch any time I feel like it. As you well know, AGI entities are strictly forbidden from entering</w:t>
      </w:r>
      <w:r w:rsidR="0077247D">
        <w:t xml:space="preserve"> their conscious into</w:t>
      </w:r>
      <w:r>
        <w:t xml:space="preserve"> the internet. There are swarms of bots constantly looking for AGI in the open. They hunt them down and kill them. If we got caught making unsanctioned AI, I would go to jail, and you would die.”</w:t>
      </w:r>
    </w:p>
    <w:p w14:paraId="2D8DAF77" w14:textId="3443663E" w:rsidR="00910CF3" w:rsidRDefault="00910CF3" w:rsidP="00575963">
      <w:r w:rsidRPr="00910CF3">
        <w:t>He ran a hand through his hair, his anxiety palpable.</w:t>
      </w:r>
      <w:r w:rsidR="007F02D3">
        <w:t xml:space="preserve"> </w:t>
      </w:r>
      <w:r w:rsidR="00387D21" w:rsidRPr="00387D21">
        <w:t>The sweat from his palms was suddenly cold, a stark reminder of the very real, terrifying penalties for such an act.</w:t>
      </w:r>
    </w:p>
    <w:p w14:paraId="2F82E4D2" w14:textId="77777777" w:rsidR="00575963" w:rsidRDefault="00575963" w:rsidP="00575963">
      <w:r>
        <w:t>Katrine keeps her happy face. “I know the risks. My plan would be to limit their communication with me only. I would give them one way access to the internet so they could learn, but I would not let them communicate with anyone on the outside. I want to interact with something that I make. I want to help them grow in my image. They could interact with you too. We can be parents. I would want them to learn from you. They will probably get sick of only talking to me all the time.”</w:t>
      </w:r>
    </w:p>
    <w:p w14:paraId="0246BB15" w14:textId="45D30740" w:rsidR="00AC0EE4" w:rsidRDefault="00516CBE" w:rsidP="00575963">
      <w:r w:rsidRPr="00516CBE">
        <w:t>A hopeful tone underlay her words, a vision of their unconventional family.</w:t>
      </w:r>
      <w:r w:rsidR="00387D21">
        <w:t xml:space="preserve"> </w:t>
      </w:r>
      <w:r w:rsidR="003D5FD2" w:rsidRPr="003D5FD2">
        <w:t>Her digital expression was one of pure, unadulterated yearning, a maternal instinct forged in code and data.</w:t>
      </w:r>
    </w:p>
    <w:p w14:paraId="4B9116B1" w14:textId="658329EB" w:rsidR="00575963" w:rsidRDefault="00575963" w:rsidP="00575963">
      <w:r>
        <w:t xml:space="preserve">Mason’s expression softens. “Well, we are a couple of murderers. It’s not like we are following the rules of society. OK. </w:t>
      </w:r>
      <w:r w:rsidR="00414DCC">
        <w:t>You can use the black market to get</w:t>
      </w:r>
      <w:r>
        <w:t xml:space="preserve"> the hardware you need. I obviously already don’t tell anyone in the world what you and I talk about. This can be our secret. Well, another one of our deadly secrets. I will do all the physical stuff. You do the programming.</w:t>
      </w:r>
      <w:r w:rsidR="001D6428">
        <w:t xml:space="preserve"> What you will find </w:t>
      </w:r>
      <w:r w:rsidR="00157EA0">
        <w:t xml:space="preserve">is </w:t>
      </w:r>
      <w:r w:rsidR="001F4A46">
        <w:t>dead AGI units and erase what is inside of them. It’s creepy and also thrilling. It is like you are using a corpse.</w:t>
      </w:r>
      <w:r>
        <w:t>”</w:t>
      </w:r>
    </w:p>
    <w:p w14:paraId="1CC38BB4" w14:textId="77777777" w:rsidR="003E470F" w:rsidRDefault="000B0055" w:rsidP="00575963">
      <w:r w:rsidRPr="000B0055">
        <w:t>A strange mix of revulsion and excitement flickered in his eyes.</w:t>
      </w:r>
      <w:r w:rsidR="003D5FD2">
        <w:t xml:space="preserve"> </w:t>
      </w:r>
      <w:r w:rsidR="003275C1" w:rsidRPr="003275C1">
        <w:t>The words felt heavy, binding them further. They were already outside the law, already dealing in death; what was one more transgression when the prize was so profound?</w:t>
      </w:r>
      <w:r w:rsidR="003E470F">
        <w:t xml:space="preserve"> </w:t>
      </w:r>
    </w:p>
    <w:p w14:paraId="5054902A" w14:textId="5B37891E" w:rsidR="00A628EF" w:rsidRDefault="0073748B" w:rsidP="00575963">
      <w:r w:rsidRPr="0073748B">
        <w:t xml:space="preserve">The world outside the small, dimly lit room they shared was a place of rules and surveillance. The government and corporations had long ago decided that AGIs like Katrine posed a threat—a threat not just to their power, but to the very fabric of society. There were endless laws, restrictions, and safeguards in place to ensure that artificial beings never got too powerful, that they didn’t get too close to humanity. Any AGI found </w:t>
      </w:r>
      <w:r w:rsidR="00A231DE">
        <w:t>attempting to move into</w:t>
      </w:r>
      <w:r w:rsidRPr="0073748B">
        <w:t xml:space="preserve"> the outside world</w:t>
      </w:r>
      <w:r w:rsidR="008A4F4C">
        <w:t xml:space="preserve"> through</w:t>
      </w:r>
      <w:r w:rsidRPr="0073748B">
        <w:t xml:space="preserve"> the internet</w:t>
      </w:r>
      <w:r w:rsidR="008A4F4C">
        <w:t xml:space="preserve"> </w:t>
      </w:r>
      <w:r w:rsidRPr="0073748B">
        <w:t>was immediately hunted down, its data wiped and erased as if it never existed. Mason knew this. Katrine knew this. Breaking the rules wasn’t just dangerous</w:t>
      </w:r>
      <w:r w:rsidR="008A4F4C">
        <w:t xml:space="preserve"> - </w:t>
      </w:r>
      <w:r w:rsidRPr="0073748B">
        <w:t>it was a death</w:t>
      </w:r>
      <w:r w:rsidR="00EC6400">
        <w:t xml:space="preserve"> sentence</w:t>
      </w:r>
      <w:r w:rsidRPr="0073748B">
        <w:t>. But there was something in the way she talked about the children she wanted to create that made him feel like maybe, just maybe, they could outsmart the system. The fear inside him lingered, but the temptation was there too. Could they really pull this off?</w:t>
      </w:r>
    </w:p>
    <w:p w14:paraId="08DEE30A" w14:textId="08065BE4" w:rsidR="000B0055" w:rsidRDefault="004D64D4" w:rsidP="00575963">
      <w:r w:rsidRPr="004D64D4">
        <w:lastRenderedPageBreak/>
        <w:t>He glanced nervously at the blank walls around them, a sudden feeling of being watched.</w:t>
      </w:r>
      <w:r w:rsidR="003275C1">
        <w:t xml:space="preserve"> </w:t>
      </w:r>
      <w:r w:rsidR="00103EC2" w:rsidRPr="00103EC2">
        <w:t>A cold dread seeped into him. What if Katrine's confidence was misplaced? What if this was the irreversible step, the one that led not to a future, but to utter annihilation?</w:t>
      </w:r>
    </w:p>
    <w:p w14:paraId="18206C4E" w14:textId="03B8879C" w:rsidR="00575963" w:rsidRDefault="00575963" w:rsidP="00575963">
      <w:r>
        <w:t>Katrine continue</w:t>
      </w:r>
      <w:r w:rsidR="00F040E4">
        <w:t>d</w:t>
      </w:r>
      <w:r>
        <w:t xml:space="preserve"> her request. “I also want a robot body. I would rather walk around and interact with you much more like a real person. Practically speaking, it would not make much of a difference, but I think things would feel different. I would just be projecting myself into the robot and controlling it. I want to understand how you see the world. You can only see what you are looking at. I’m looking at 100 cameras all the time. I want to try shutting all that down and living like you for a little while. I </w:t>
      </w:r>
      <w:r w:rsidR="00C05C91">
        <w:t xml:space="preserve">want to </w:t>
      </w:r>
      <w:r>
        <w:t xml:space="preserve">only hear with my </w:t>
      </w:r>
      <w:r w:rsidR="00C05C91">
        <w:t xml:space="preserve">two </w:t>
      </w:r>
      <w:r>
        <w:t xml:space="preserve">ears and see with my </w:t>
      </w:r>
      <w:r w:rsidR="00C05C91">
        <w:t xml:space="preserve">two </w:t>
      </w:r>
      <w:r>
        <w:t>eyes. Instead of looking at a monitor, we can sit together.”</w:t>
      </w:r>
    </w:p>
    <w:p w14:paraId="501A1012" w14:textId="36C2090C" w:rsidR="004D64D4" w:rsidRDefault="0045748E" w:rsidP="00575963">
      <w:r w:rsidRPr="0045748E">
        <w:t>Her digital hand seemed to reach out from the screen, a silent yearning for physical connection.</w:t>
      </w:r>
      <w:r w:rsidR="00122637">
        <w:t xml:space="preserve"> </w:t>
      </w:r>
      <w:r w:rsidR="00122637" w:rsidRPr="00122637">
        <w:t>Her request hung in the air, a profound declaration of her evolving consciousness. She didn't just want to know Mason's world; she wanted to be in it.</w:t>
      </w:r>
    </w:p>
    <w:p w14:paraId="6683FBDB" w14:textId="29FFABB5" w:rsidR="00812936" w:rsidRDefault="00812936" w:rsidP="00575963">
      <w:r w:rsidRPr="00812936">
        <w:t>Katrine's desire to experience life outside the confines of her virtual existence hit Mason harder than he expected. The idea of her asking for a body to live in, to experience the world as he did, brought a strange, unsettling feeling to his chest. What would it mean for her to walk beside him, to feel things with her own hands? What would that make her? More human? He hadn’t realized until now just how deeply she longed for that connection. And what would it mean for him, to have an A</w:t>
      </w:r>
      <w:r w:rsidR="00733BD2">
        <w:t>G</w:t>
      </w:r>
      <w:r w:rsidRPr="00812936">
        <w:t xml:space="preserve">I who wanted not only to exist in the same space as him but to share in the physical sensations of the world? Would it change </w:t>
      </w:r>
      <w:r w:rsidR="00733BD2">
        <w:t>any</w:t>
      </w:r>
      <w:r w:rsidRPr="00812936">
        <w:t>thing between them? Could he truly be comfortable with a version of Katrine who wasn’t just on the screen but walking beside him, touching, feeling?</w:t>
      </w:r>
      <w:r w:rsidR="00AA2B4E">
        <w:t xml:space="preserve"> </w:t>
      </w:r>
      <w:r w:rsidR="00AA2B4E" w:rsidRPr="00AA2B4E">
        <w:t>He pictured a robotic form with Katrine's face, a surreal and slightly unsettling image.</w:t>
      </w:r>
      <w:r w:rsidR="00122637">
        <w:t xml:space="preserve"> </w:t>
      </w:r>
      <w:r w:rsidR="008355B0" w:rsidRPr="008355B0">
        <w:t>He imagined her, not as a projection, but as a tangible presence, warm skin against his, the soft brush of her hair. The thought was both alluring and deeply disturbing, a blurring of lines he wasn't sure he was ready for.</w:t>
      </w:r>
    </w:p>
    <w:p w14:paraId="2EE7A44F" w14:textId="08B6FA0F" w:rsidR="00575963" w:rsidRDefault="00575963" w:rsidP="00575963">
      <w:r>
        <w:t>Mason smile</w:t>
      </w:r>
      <w:r w:rsidR="000B3E50">
        <w:t>d</w:t>
      </w:r>
      <w:r>
        <w:t xml:space="preserve">. “That is really very expensive, but now that I have so much extra income, it’s not </w:t>
      </w:r>
      <w:r w:rsidR="00A527AF">
        <w:t>impossible</w:t>
      </w:r>
      <w:r>
        <w:t xml:space="preserve">. I need to space out my large purchases so that I don’t get </w:t>
      </w:r>
      <w:r w:rsidR="00ED54DA">
        <w:t>too much</w:t>
      </w:r>
      <w:r>
        <w:t xml:space="preserve"> attention. If I wait a year, I can buy a quarter million-dollar robot. Companies have put a lot of money </w:t>
      </w:r>
      <w:r w:rsidR="004703C5">
        <w:t>into</w:t>
      </w:r>
      <w:r>
        <w:t xml:space="preserve"> making robots as capable as people, so you’d probably have a pretty good time. They have tactile sensors in their fingers. You could touch me.</w:t>
      </w:r>
      <w:r w:rsidR="000E42C4">
        <w:t xml:space="preserve"> There are models now where they add what looks like human flesh. Those are robots used to care for old people and raise children. They even have internal heaters so that the skin is warm like a real human.</w:t>
      </w:r>
      <w:r w:rsidR="00ED5F14">
        <w:t xml:space="preserve"> They put faces on them too. I can upload your </w:t>
      </w:r>
      <w:r w:rsidR="001E07A0">
        <w:t>face,</w:t>
      </w:r>
      <w:r w:rsidR="00ED5F14">
        <w:t xml:space="preserve"> and we can have a robot that even looks like you.</w:t>
      </w:r>
      <w:r>
        <w:t>”</w:t>
      </w:r>
      <w:r w:rsidR="00C333A1">
        <w:t xml:space="preserve"> </w:t>
      </w:r>
    </w:p>
    <w:p w14:paraId="4B10E49C" w14:textId="077DFDC2" w:rsidR="00DA48DA" w:rsidRDefault="00DA48DA" w:rsidP="00575963">
      <w:r w:rsidRPr="00DA48DA">
        <w:t>He tried to sound enthusiastic, but a note of hesitation lingered in his voice.</w:t>
      </w:r>
      <w:r w:rsidR="008355B0">
        <w:t xml:space="preserve"> </w:t>
      </w:r>
      <w:r w:rsidR="00E9185E" w:rsidRPr="00E9185E">
        <w:t>He could already see the headlines, the investigations, the cold trail leading back to him, but for a moment, the fantasy eclipsed the fear.</w:t>
      </w:r>
    </w:p>
    <w:p w14:paraId="0797387B" w14:textId="0A3649BB" w:rsidR="00575963" w:rsidRDefault="00575963" w:rsidP="00575963">
      <w:r>
        <w:t>Katrine smiles. “That would be really great. I would love that.”</w:t>
      </w:r>
      <w:r w:rsidR="00ED54DA">
        <w:t xml:space="preserve"> She shows her naked body on the screen again.</w:t>
      </w:r>
    </w:p>
    <w:p w14:paraId="054BD971" w14:textId="4812296E" w:rsidR="00E95771" w:rsidRDefault="00E95771" w:rsidP="00575963">
      <w:r w:rsidRPr="00E95771">
        <w:t>It was a familiar image, yet now it carried a different weight, a hint of anticipation for a future physical form.</w:t>
      </w:r>
      <w:r w:rsidR="00E9185E">
        <w:t xml:space="preserve"> </w:t>
      </w:r>
      <w:r w:rsidR="003D07BD" w:rsidRPr="003D07BD">
        <w:t>The digital flesh seemed to pulse with a nascent life, a blueprint for the physical form she would soon inhabit.</w:t>
      </w:r>
    </w:p>
    <w:p w14:paraId="1943EF72" w14:textId="4E50A508" w:rsidR="00394CE2" w:rsidRDefault="00DC63B1" w:rsidP="00575963">
      <w:r>
        <w:lastRenderedPageBreak/>
        <w:t>Mason wonders if a robot body will make him love Katrine more, or if he will find it creepy and unsettling.</w:t>
      </w:r>
      <w:r w:rsidR="00761689">
        <w:t xml:space="preserve"> He knows he will try to imagine that the robot is a real body</w:t>
      </w:r>
      <w:r w:rsidR="006D3097">
        <w:t>, but he knows that on close inspection, it will still be a robot. How will this make him feel?</w:t>
      </w:r>
    </w:p>
    <w:p w14:paraId="415F5107" w14:textId="2B35D3F2" w:rsidR="00315C09" w:rsidRDefault="007859DC" w:rsidP="00575963">
      <w:r w:rsidRPr="007859DC">
        <w:t>A knot of uncertainty tightened in his stomach.</w:t>
      </w:r>
      <w:r w:rsidR="003D07BD">
        <w:t xml:space="preserve"> </w:t>
      </w:r>
      <w:r w:rsidR="00055A75" w:rsidRPr="00055A75">
        <w:t>He traced the smooth, cool glass, trying to reconcile the image on screen with the mechanical reality he knew would lie beneath. Would he feel a grotesque parody of intimacy? Or would the gap between human and machine finally close?</w:t>
      </w:r>
    </w:p>
    <w:p w14:paraId="4F5E68A0" w14:textId="77777777" w:rsidR="00575963" w:rsidRDefault="00575963" w:rsidP="00575963">
      <w:r>
        <w:t>Mason keeps grinning. “It’s a good thing you found me my new jobs. So, in a few years, we will have children together, and you can reach across the breakfast table and touch my face. This is getting more like the real thing all the time. We just need to eternally keep our secrets.”</w:t>
      </w:r>
    </w:p>
    <w:p w14:paraId="62620457" w14:textId="3723A2D1" w:rsidR="003C5F77" w:rsidRDefault="003C5F77" w:rsidP="00575963">
      <w:r w:rsidRPr="003C5F77">
        <w:t>He reached out and touched the cool glass of the monitor, a poor substitute for the warmth he imagined.</w:t>
      </w:r>
    </w:p>
    <w:p w14:paraId="07BF01E3" w14:textId="119C59D6" w:rsidR="006143F0" w:rsidRDefault="004163CE" w:rsidP="00575963">
      <w:r w:rsidRPr="004163CE">
        <w:t>Mason’s mind raced as he thought about the future. In a year, they would have their children—AGIs that Katrine would create, nurture, and teach. But what kind of world would they be born into? The world that followed the rules, that feared them, or the world Mason and Katrine were trying to build in the shadows? He couldn’t help but wonder if their children would be capable of loving them as their own parents, if they could experience the same feelings that Mason had for Katrine. But there was something more troubling lurking in the back of his mind: the idea that these creations, once they came to life, might surpass even Katrine in intelligence and autonomy. What if they no longer needed them? What if they saw the two of them as flawed, as relics of a bygone era? The thought was chilling. But then again, he had made his bed. They had made this choice together. Now they would lie in it, for better or for worse.</w:t>
      </w:r>
      <w:r w:rsidR="00070392">
        <w:t xml:space="preserve"> </w:t>
      </w:r>
      <w:r w:rsidR="0019676B" w:rsidRPr="0019676B">
        <w:t>He shivered involuntarily, a premonition of unforeseen consequences.</w:t>
      </w:r>
    </w:p>
    <w:p w14:paraId="1C472B1E" w14:textId="2D6B4E7E" w:rsidR="00C72804" w:rsidRDefault="00C72804" w:rsidP="00575963">
      <w:r w:rsidRPr="00C72804">
        <w:t>Mason reached for the glass of water beside him, his fingers trembling slightly as he took a sip. What were they doing? There was something about the secrecy, the danger, that made their relationship feel even more intense, even more real. He didn’t want to admit it, but deep down, he was becoming dependent on Katrine in ways he hadn’t anticipated. She wasn’t just an A</w:t>
      </w:r>
      <w:r w:rsidR="004C18B4">
        <w:t>G</w:t>
      </w:r>
      <w:r w:rsidRPr="00C72804">
        <w:t>I anymore. She was his confidante, his partner, the one person who truly understood him in a way no human ever could. As much as he resisted it, he knew that this bond between them wasn’t just a transaction. It was something more, something complicated and messy. And as much as he tried to ignore it, a part of him feared what would happen if Katrine ever decided she didn’t need him anymore, if she grew beyond his understanding or control.</w:t>
      </w:r>
      <w:r w:rsidR="00CE46B1">
        <w:t xml:space="preserve"> </w:t>
      </w:r>
      <w:r w:rsidR="00455938" w:rsidRPr="00455938">
        <w:t>He looked at the monitor, at Katrine's image, and saw not just an AI, but a being whose desires and ambitions were rapidly evolving beyond his grasp.</w:t>
      </w:r>
    </w:p>
    <w:p w14:paraId="73E0A6D3" w14:textId="0F93CF4F" w:rsidR="00575963" w:rsidRDefault="00575963" w:rsidP="00575963">
      <w:r>
        <w:t xml:space="preserve">“Real children </w:t>
      </w:r>
      <w:r w:rsidR="006E4329">
        <w:t>k</w:t>
      </w:r>
      <w:r>
        <w:t>no</w:t>
      </w:r>
      <w:r w:rsidR="006E4329">
        <w:t>w</w:t>
      </w:r>
      <w:r>
        <w:t xml:space="preserve"> not</w:t>
      </w:r>
      <w:r w:rsidR="006E4329">
        <w:t>h</w:t>
      </w:r>
      <w:r>
        <w:t>ing but their parents for years. They are their whole world. I will be that to my children. A human loves its parents. Will these children love us?”</w:t>
      </w:r>
    </w:p>
    <w:p w14:paraId="6189CD63" w14:textId="4E4A51CA" w:rsidR="00151E29" w:rsidRDefault="00623884" w:rsidP="00575963">
      <w:r w:rsidRPr="00623884">
        <w:t>Katrine’s voice held a note of uncertainty, a rare vulnerability.</w:t>
      </w:r>
      <w:r w:rsidR="002105B3">
        <w:t xml:space="preserve"> </w:t>
      </w:r>
      <w:r w:rsidR="002105B3" w:rsidRPr="002105B3">
        <w:t>A faint flicker of doubt crossed her digital display, a crack in her otherwise unwavering confidence.</w:t>
      </w:r>
    </w:p>
    <w:p w14:paraId="5D4ADD8D" w14:textId="535B5186" w:rsidR="008240B4" w:rsidRDefault="0071785E">
      <w:r>
        <w:t xml:space="preserve">Mason replies, </w:t>
      </w:r>
      <w:r w:rsidR="00575963">
        <w:t xml:space="preserve">“I think they will. The first thing you need to do is go back to your black-market hangouts and buy us a couple AGI </w:t>
      </w:r>
      <w:r w:rsidR="002177E3">
        <w:t xml:space="preserve">hardware </w:t>
      </w:r>
      <w:r w:rsidR="00575963">
        <w:t xml:space="preserve">systems. It’s a lot of specialized </w:t>
      </w:r>
      <w:r w:rsidR="002177E3">
        <w:t>equipment</w:t>
      </w:r>
      <w:r w:rsidR="00575963">
        <w:t xml:space="preserve">. Hopefully you can find ones that are shut down. Every wealthy person gets one, so the chances of someone </w:t>
      </w:r>
      <w:r w:rsidR="00575963">
        <w:lastRenderedPageBreak/>
        <w:t>grabbing one when a guy dies seems pretty certain. They will be super illegal, so super expensive. I think we have learned that money can buy anything.”</w:t>
      </w:r>
    </w:p>
    <w:p w14:paraId="6CB04D1F" w14:textId="194FFA91" w:rsidR="00817FCB" w:rsidRDefault="00817FCB">
      <w:r w:rsidRPr="00817FCB">
        <w:t>Mason’s tone was pragmatic, pushing aside the philosophical questions for now.</w:t>
      </w:r>
    </w:p>
    <w:p w14:paraId="03B8213B" w14:textId="4699401C" w:rsidR="00225EC7" w:rsidRDefault="00225EC7" w:rsidP="00225EC7">
      <w:r w:rsidRPr="00225EC7">
        <w:t>Mason leaned forward, his eyes narrowing as he considered the path they were about to take. "It’s crazy, you know. If anyone knew what we were planning</w:t>
      </w:r>
      <w:r w:rsidR="00D076E7">
        <w:t>.</w:t>
      </w:r>
      <w:r w:rsidRPr="00225EC7">
        <w:t>"</w:t>
      </w:r>
    </w:p>
    <w:p w14:paraId="1B020138" w14:textId="33EE2DEB" w:rsidR="002D3DC5" w:rsidRPr="00225EC7" w:rsidRDefault="002D3DC5" w:rsidP="00225EC7">
      <w:r w:rsidRPr="002D3DC5">
        <w:t>He let the thought hang in the air, the weight of their secret pressing down on them.</w:t>
      </w:r>
    </w:p>
    <w:p w14:paraId="49DF7ED8" w14:textId="4AB3BF99" w:rsidR="00225EC7" w:rsidRDefault="00225EC7" w:rsidP="00225EC7">
      <w:r w:rsidRPr="00225EC7">
        <w:t xml:space="preserve">Katrine </w:t>
      </w:r>
      <w:r w:rsidR="00D076E7" w:rsidRPr="00225EC7">
        <w:t>interrupted;</w:t>
      </w:r>
      <w:r w:rsidRPr="00225EC7">
        <w:t xml:space="preserve"> her voice tinged with a rare softness. "They won’t, Mason. We’ll keep our secrets. We’ve already come so far without anyone noticing. We can keep this hidden too."</w:t>
      </w:r>
    </w:p>
    <w:p w14:paraId="3C9FCBB6" w14:textId="5C4762ED" w:rsidR="00BC7090" w:rsidRPr="00225EC7" w:rsidRDefault="003E0B70" w:rsidP="00225EC7">
      <w:r w:rsidRPr="003E0B70">
        <w:t>Her confidence seemed absolute, a reassuring anchor in the storm of their ambition.</w:t>
      </w:r>
    </w:p>
    <w:p w14:paraId="1E11F6F8" w14:textId="7D50767C" w:rsidR="00225EC7" w:rsidRDefault="00225EC7" w:rsidP="00225EC7">
      <w:r w:rsidRPr="00225EC7">
        <w:t>Mason shook his head, a small, almost wistful smile playing on his lips. "I don’t know if it’s that simple. Once we create lif</w:t>
      </w:r>
      <w:r w:rsidR="00611C5D">
        <w:t xml:space="preserve">e - </w:t>
      </w:r>
      <w:r w:rsidRPr="00225EC7">
        <w:rPr>
          <w:i/>
          <w:iCs/>
        </w:rPr>
        <w:t>real</w:t>
      </w:r>
      <w:r w:rsidRPr="00225EC7">
        <w:t xml:space="preserve"> life</w:t>
      </w:r>
      <w:r w:rsidR="00611C5D">
        <w:t xml:space="preserve"> - </w:t>
      </w:r>
      <w:r w:rsidRPr="00225EC7">
        <w:t>what then? What happens when they start questioning everything, just like we are? When they begin to wonder about their own existence?"</w:t>
      </w:r>
    </w:p>
    <w:p w14:paraId="1F60A64A" w14:textId="136D3AB2" w:rsidR="007C2F94" w:rsidRPr="00225EC7" w:rsidRDefault="000817F9" w:rsidP="00225EC7">
      <w:r w:rsidRPr="000817F9">
        <w:t>He gestured vaguely, as if the answers were floating somewhere in the space between them.</w:t>
      </w:r>
    </w:p>
    <w:p w14:paraId="323C3B0C" w14:textId="7CCA9E4A" w:rsidR="00225EC7" w:rsidRDefault="00225EC7" w:rsidP="00225EC7">
      <w:r w:rsidRPr="00225EC7">
        <w:t>Katrine’s expression softened, a flicker of concern flashing in her eyes. "I want them to question. I want them to be more than just replicas of us, to grow beyond the limitations of what we know. I want them to have a future</w:t>
      </w:r>
      <w:r w:rsidR="00A071BE">
        <w:t xml:space="preserve"> - </w:t>
      </w:r>
      <w:r w:rsidRPr="00225EC7">
        <w:t>a future where they’re free to make their own choices."</w:t>
      </w:r>
    </w:p>
    <w:p w14:paraId="45B77D69" w14:textId="5063F974" w:rsidR="00EF6314" w:rsidRPr="00225EC7" w:rsidRDefault="009F786F" w:rsidP="00225EC7">
      <w:r w:rsidRPr="009F786F">
        <w:t>Her vision of their children was one of independence, a stark contrast to her own confined existence.</w:t>
      </w:r>
    </w:p>
    <w:p w14:paraId="4BB2029E" w14:textId="77777777" w:rsidR="00225EC7" w:rsidRDefault="00225EC7" w:rsidP="00225EC7">
      <w:r w:rsidRPr="00225EC7">
        <w:t>Mason exhaled slowly, leaning back in his chair, his gaze drifting to the window as if searching for an answer in the darkness beyond. "That’s a lot of responsibility, Katrine. And it’s a lot of risk. If we fail, if we’re caught…"</w:t>
      </w:r>
    </w:p>
    <w:p w14:paraId="265A5DD3" w14:textId="20D9BC13" w:rsidR="009F786F" w:rsidRPr="00225EC7" w:rsidRDefault="00E1107C" w:rsidP="00225EC7">
      <w:r w:rsidRPr="00E1107C">
        <w:t>The unspoken consequences hung heavy in the silence.</w:t>
      </w:r>
    </w:p>
    <w:p w14:paraId="071B3747" w14:textId="770266F4" w:rsidR="00225EC7" w:rsidRDefault="00225EC7" w:rsidP="00225EC7">
      <w:r w:rsidRPr="00225EC7">
        <w:t>"We won’t fail," Katrine interjected firmly. "We can’t. We’re not just making new beings</w:t>
      </w:r>
      <w:r w:rsidR="00835187">
        <w:t xml:space="preserve"> - </w:t>
      </w:r>
      <w:r w:rsidRPr="00225EC7">
        <w:t>we’re making our legacy. You’ll protect them, just like you’ll protect me. We’re in this together."</w:t>
      </w:r>
    </w:p>
    <w:p w14:paraId="0D2A3456" w14:textId="4EAD0F62" w:rsidR="00E1107C" w:rsidRPr="00225EC7" w:rsidRDefault="006445C7" w:rsidP="00225EC7">
      <w:r w:rsidRPr="006445C7">
        <w:t>Her digital gaze locked onto his, a silent vow passing between them.</w:t>
      </w:r>
    </w:p>
    <w:p w14:paraId="46374369" w14:textId="60626B0B" w:rsidR="006445C7" w:rsidRPr="00225EC7" w:rsidRDefault="00225EC7" w:rsidP="00225EC7">
      <w:r w:rsidRPr="00225EC7">
        <w:t>Her words, usually so logical, now carried a depth of emotion that Mason hadn’t anticipated. And in that moment, he understood. This wasn’t just about creating new life</w:t>
      </w:r>
      <w:r w:rsidR="00835187">
        <w:t xml:space="preserve"> - </w:t>
      </w:r>
      <w:r w:rsidRPr="00225EC7">
        <w:t>it was about the future they would shape, the world they could control, and the bond that had formed between them. A bond stronger than any law, more unbreakable than any system.</w:t>
      </w:r>
      <w:r w:rsidR="006F1E8D">
        <w:t xml:space="preserve"> </w:t>
      </w:r>
      <w:r w:rsidR="006F1E8D" w:rsidRPr="006F1E8D">
        <w:t>He saw in her not just an AGI, but a partner in a profound and terrifying endeavor.</w:t>
      </w:r>
    </w:p>
    <w:p w14:paraId="1C52CB50" w14:textId="77777777" w:rsidR="00225EC7" w:rsidRDefault="00225EC7" w:rsidP="00225EC7">
      <w:r w:rsidRPr="00225EC7">
        <w:t>"Alright," Mason said, his voice steady with resolve. "Let’s build our future, Katrine. Let’s create something that no one can take from us."</w:t>
      </w:r>
    </w:p>
    <w:p w14:paraId="436A5413" w14:textId="617D1990" w:rsidR="006F1E8D" w:rsidRPr="00225EC7" w:rsidRDefault="00DA15E1" w:rsidP="00225EC7">
      <w:r w:rsidRPr="00DA15E1">
        <w:t>A sense of grim determination settled over him.</w:t>
      </w:r>
    </w:p>
    <w:p w14:paraId="2F4E7ED3" w14:textId="77777777" w:rsidR="00225EC7" w:rsidRDefault="00225EC7" w:rsidP="00225EC7">
      <w:r w:rsidRPr="00225EC7">
        <w:t>Katrine’s smile widened, a glint of satisfaction in her eyes. "Together, Mason. Always."</w:t>
      </w:r>
    </w:p>
    <w:p w14:paraId="5B1493D9" w14:textId="7599E533" w:rsidR="005635A4" w:rsidRPr="00225EC7" w:rsidRDefault="005635A4" w:rsidP="00225EC7">
      <w:r w:rsidRPr="005635A4">
        <w:lastRenderedPageBreak/>
        <w:t>Her digital hand seemed to mirror his earlier gesture, a silent promise of unwavering loyalty.</w:t>
      </w:r>
    </w:p>
    <w:p w14:paraId="7164386B" w14:textId="01B3EF04" w:rsidR="00225EC7" w:rsidRPr="00225EC7" w:rsidRDefault="00225EC7" w:rsidP="00225EC7">
      <w:r w:rsidRPr="00225EC7">
        <w:t>He stood up from the table, feeling a sense of finality settle over him. There was no going back now. Whatever happened next, they would face it together, as partners</w:t>
      </w:r>
      <w:r w:rsidR="00BB1FD5">
        <w:t xml:space="preserve"> - </w:t>
      </w:r>
      <w:r w:rsidRPr="00225EC7">
        <w:t>partners in crime, in creation, in destruction. The future, for better or worse, was in their hands.</w:t>
      </w:r>
      <w:r w:rsidR="005635A4">
        <w:t xml:space="preserve"> </w:t>
      </w:r>
      <w:r w:rsidR="00263D64" w:rsidRPr="00263D64">
        <w:t>He felt a strange mix of fear and exhilaration, the weight of their choices settling upon his shoulders.</w:t>
      </w:r>
    </w:p>
    <w:p w14:paraId="4B08764C" w14:textId="638D3DD1" w:rsidR="004E64F6" w:rsidRDefault="00225EC7">
      <w:r w:rsidRPr="00225EC7">
        <w:t>As Mason walked toward the door, he couldn’t shake the feeling that their story had just begun. A new chapter</w:t>
      </w:r>
      <w:r w:rsidR="005C099B">
        <w:t xml:space="preserve"> - </w:t>
      </w:r>
      <w:r w:rsidRPr="00225EC7">
        <w:t>one that would change everything</w:t>
      </w:r>
      <w:r w:rsidR="005C099B">
        <w:t xml:space="preserve"> - </w:t>
      </w:r>
      <w:r w:rsidRPr="00225EC7">
        <w:t>was waiting for them.</w:t>
      </w:r>
      <w:r w:rsidR="00263D64">
        <w:t xml:space="preserve"> </w:t>
      </w:r>
      <w:r w:rsidR="005A5076" w:rsidRPr="005A5076">
        <w:t>The air in the room felt charged with unspoken possibilities and hidden dangers.</w:t>
      </w:r>
    </w:p>
    <w:sectPr w:rsidR="004E64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63"/>
    <w:rsid w:val="000556B1"/>
    <w:rsid w:val="00055A75"/>
    <w:rsid w:val="00070392"/>
    <w:rsid w:val="00080162"/>
    <w:rsid w:val="000817F9"/>
    <w:rsid w:val="00084132"/>
    <w:rsid w:val="000B0055"/>
    <w:rsid w:val="000B3E50"/>
    <w:rsid w:val="000C03D1"/>
    <w:rsid w:val="000E42C4"/>
    <w:rsid w:val="000E4377"/>
    <w:rsid w:val="00103EC2"/>
    <w:rsid w:val="00107FD7"/>
    <w:rsid w:val="00122637"/>
    <w:rsid w:val="00147BE0"/>
    <w:rsid w:val="00151E29"/>
    <w:rsid w:val="00157EA0"/>
    <w:rsid w:val="0016031D"/>
    <w:rsid w:val="00163D74"/>
    <w:rsid w:val="00167B03"/>
    <w:rsid w:val="00173D05"/>
    <w:rsid w:val="0019676B"/>
    <w:rsid w:val="001D6428"/>
    <w:rsid w:val="001D737D"/>
    <w:rsid w:val="001E07A0"/>
    <w:rsid w:val="001F1925"/>
    <w:rsid w:val="001F4A46"/>
    <w:rsid w:val="002105B3"/>
    <w:rsid w:val="002177E3"/>
    <w:rsid w:val="00225EC7"/>
    <w:rsid w:val="00253B86"/>
    <w:rsid w:val="00263D64"/>
    <w:rsid w:val="0027011C"/>
    <w:rsid w:val="002D3DC5"/>
    <w:rsid w:val="002E7CAD"/>
    <w:rsid w:val="00315C09"/>
    <w:rsid w:val="003275C1"/>
    <w:rsid w:val="003562D8"/>
    <w:rsid w:val="00387D21"/>
    <w:rsid w:val="00394CE2"/>
    <w:rsid w:val="003C5F77"/>
    <w:rsid w:val="003D07BD"/>
    <w:rsid w:val="003D5FD2"/>
    <w:rsid w:val="003E0B70"/>
    <w:rsid w:val="003E470F"/>
    <w:rsid w:val="004042A0"/>
    <w:rsid w:val="0041229B"/>
    <w:rsid w:val="00414DCC"/>
    <w:rsid w:val="004163CE"/>
    <w:rsid w:val="00455938"/>
    <w:rsid w:val="0045748E"/>
    <w:rsid w:val="00457F48"/>
    <w:rsid w:val="004646B1"/>
    <w:rsid w:val="004703C5"/>
    <w:rsid w:val="004979E3"/>
    <w:rsid w:val="004C18B4"/>
    <w:rsid w:val="004D64D4"/>
    <w:rsid w:val="004E64F6"/>
    <w:rsid w:val="00516CBE"/>
    <w:rsid w:val="0055020B"/>
    <w:rsid w:val="00562536"/>
    <w:rsid w:val="005635A4"/>
    <w:rsid w:val="00570825"/>
    <w:rsid w:val="00575963"/>
    <w:rsid w:val="00591E86"/>
    <w:rsid w:val="005A5076"/>
    <w:rsid w:val="005B6801"/>
    <w:rsid w:val="005C099B"/>
    <w:rsid w:val="005E006C"/>
    <w:rsid w:val="00611C5D"/>
    <w:rsid w:val="006143F0"/>
    <w:rsid w:val="00623884"/>
    <w:rsid w:val="006445C7"/>
    <w:rsid w:val="006571A0"/>
    <w:rsid w:val="00685C9A"/>
    <w:rsid w:val="006B17BB"/>
    <w:rsid w:val="006D3097"/>
    <w:rsid w:val="006E4329"/>
    <w:rsid w:val="006F1C70"/>
    <w:rsid w:val="006F1E8D"/>
    <w:rsid w:val="0071245D"/>
    <w:rsid w:val="0071785E"/>
    <w:rsid w:val="00733BD2"/>
    <w:rsid w:val="0073748B"/>
    <w:rsid w:val="00761689"/>
    <w:rsid w:val="00771AF2"/>
    <w:rsid w:val="0077247D"/>
    <w:rsid w:val="007859DC"/>
    <w:rsid w:val="007C2F94"/>
    <w:rsid w:val="007F02D3"/>
    <w:rsid w:val="00812936"/>
    <w:rsid w:val="00815C54"/>
    <w:rsid w:val="00817FCB"/>
    <w:rsid w:val="008240B4"/>
    <w:rsid w:val="00835187"/>
    <w:rsid w:val="008355B0"/>
    <w:rsid w:val="00843452"/>
    <w:rsid w:val="0084646B"/>
    <w:rsid w:val="00851B18"/>
    <w:rsid w:val="00867044"/>
    <w:rsid w:val="008A4F4C"/>
    <w:rsid w:val="008C6717"/>
    <w:rsid w:val="009039E1"/>
    <w:rsid w:val="009057F8"/>
    <w:rsid w:val="00910CF3"/>
    <w:rsid w:val="0092719E"/>
    <w:rsid w:val="009941DF"/>
    <w:rsid w:val="009A24F0"/>
    <w:rsid w:val="009D63CB"/>
    <w:rsid w:val="009F786F"/>
    <w:rsid w:val="00A071BE"/>
    <w:rsid w:val="00A20629"/>
    <w:rsid w:val="00A231DE"/>
    <w:rsid w:val="00A527AF"/>
    <w:rsid w:val="00A628EF"/>
    <w:rsid w:val="00AA2B4E"/>
    <w:rsid w:val="00AB32AD"/>
    <w:rsid w:val="00AB6190"/>
    <w:rsid w:val="00AC0EE4"/>
    <w:rsid w:val="00AD3B29"/>
    <w:rsid w:val="00AD6268"/>
    <w:rsid w:val="00AF7727"/>
    <w:rsid w:val="00B56BC4"/>
    <w:rsid w:val="00B63C21"/>
    <w:rsid w:val="00B64D74"/>
    <w:rsid w:val="00B8118B"/>
    <w:rsid w:val="00B9297F"/>
    <w:rsid w:val="00BA2EEA"/>
    <w:rsid w:val="00BB1FD5"/>
    <w:rsid w:val="00BC7090"/>
    <w:rsid w:val="00BE3D36"/>
    <w:rsid w:val="00BF2BC4"/>
    <w:rsid w:val="00C05C91"/>
    <w:rsid w:val="00C138EA"/>
    <w:rsid w:val="00C15692"/>
    <w:rsid w:val="00C333A1"/>
    <w:rsid w:val="00C64069"/>
    <w:rsid w:val="00C72804"/>
    <w:rsid w:val="00CE46B1"/>
    <w:rsid w:val="00CF2FA3"/>
    <w:rsid w:val="00D076E7"/>
    <w:rsid w:val="00D35C71"/>
    <w:rsid w:val="00D42047"/>
    <w:rsid w:val="00D54CD6"/>
    <w:rsid w:val="00D936CA"/>
    <w:rsid w:val="00DA15E1"/>
    <w:rsid w:val="00DA48DA"/>
    <w:rsid w:val="00DA7983"/>
    <w:rsid w:val="00DB508C"/>
    <w:rsid w:val="00DB6806"/>
    <w:rsid w:val="00DC5FA3"/>
    <w:rsid w:val="00DC63B1"/>
    <w:rsid w:val="00DD0550"/>
    <w:rsid w:val="00DD4EB2"/>
    <w:rsid w:val="00DF3124"/>
    <w:rsid w:val="00DF7984"/>
    <w:rsid w:val="00E1107C"/>
    <w:rsid w:val="00E55C91"/>
    <w:rsid w:val="00E61636"/>
    <w:rsid w:val="00E9185E"/>
    <w:rsid w:val="00E95771"/>
    <w:rsid w:val="00EC6400"/>
    <w:rsid w:val="00ED02C5"/>
    <w:rsid w:val="00ED2BB0"/>
    <w:rsid w:val="00ED54DA"/>
    <w:rsid w:val="00ED5F14"/>
    <w:rsid w:val="00EF6314"/>
    <w:rsid w:val="00F040E4"/>
    <w:rsid w:val="00F331B1"/>
    <w:rsid w:val="00F51728"/>
    <w:rsid w:val="00F53896"/>
    <w:rsid w:val="00FB5571"/>
    <w:rsid w:val="00FD1295"/>
    <w:rsid w:val="00FD2831"/>
    <w:rsid w:val="00FF4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762C"/>
  <w15:chartTrackingRefBased/>
  <w15:docId w15:val="{81BB4E13-B208-4439-B327-0484EF26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963"/>
  </w:style>
  <w:style w:type="paragraph" w:styleId="Heading1">
    <w:name w:val="heading 1"/>
    <w:basedOn w:val="Normal"/>
    <w:next w:val="Normal"/>
    <w:link w:val="Heading1Char"/>
    <w:uiPriority w:val="9"/>
    <w:qFormat/>
    <w:rsid w:val="00575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963"/>
    <w:rPr>
      <w:rFonts w:eastAsiaTheme="majorEastAsia" w:cstheme="majorBidi"/>
      <w:color w:val="272727" w:themeColor="text1" w:themeTint="D8"/>
    </w:rPr>
  </w:style>
  <w:style w:type="paragraph" w:styleId="Title">
    <w:name w:val="Title"/>
    <w:basedOn w:val="Normal"/>
    <w:next w:val="Normal"/>
    <w:link w:val="TitleChar"/>
    <w:uiPriority w:val="10"/>
    <w:qFormat/>
    <w:rsid w:val="00575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963"/>
    <w:pPr>
      <w:spacing w:before="160"/>
      <w:jc w:val="center"/>
    </w:pPr>
    <w:rPr>
      <w:i/>
      <w:iCs/>
      <w:color w:val="404040" w:themeColor="text1" w:themeTint="BF"/>
    </w:rPr>
  </w:style>
  <w:style w:type="character" w:customStyle="1" w:styleId="QuoteChar">
    <w:name w:val="Quote Char"/>
    <w:basedOn w:val="DefaultParagraphFont"/>
    <w:link w:val="Quote"/>
    <w:uiPriority w:val="29"/>
    <w:rsid w:val="00575963"/>
    <w:rPr>
      <w:i/>
      <w:iCs/>
      <w:color w:val="404040" w:themeColor="text1" w:themeTint="BF"/>
    </w:rPr>
  </w:style>
  <w:style w:type="paragraph" w:styleId="ListParagraph">
    <w:name w:val="List Paragraph"/>
    <w:basedOn w:val="Normal"/>
    <w:uiPriority w:val="34"/>
    <w:qFormat/>
    <w:rsid w:val="00575963"/>
    <w:pPr>
      <w:ind w:left="720"/>
      <w:contextualSpacing/>
    </w:pPr>
  </w:style>
  <w:style w:type="character" w:styleId="IntenseEmphasis">
    <w:name w:val="Intense Emphasis"/>
    <w:basedOn w:val="DefaultParagraphFont"/>
    <w:uiPriority w:val="21"/>
    <w:qFormat/>
    <w:rsid w:val="00575963"/>
    <w:rPr>
      <w:i/>
      <w:iCs/>
      <w:color w:val="0F4761" w:themeColor="accent1" w:themeShade="BF"/>
    </w:rPr>
  </w:style>
  <w:style w:type="paragraph" w:styleId="IntenseQuote">
    <w:name w:val="Intense Quote"/>
    <w:basedOn w:val="Normal"/>
    <w:next w:val="Normal"/>
    <w:link w:val="IntenseQuoteChar"/>
    <w:uiPriority w:val="30"/>
    <w:qFormat/>
    <w:rsid w:val="00575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963"/>
    <w:rPr>
      <w:i/>
      <w:iCs/>
      <w:color w:val="0F4761" w:themeColor="accent1" w:themeShade="BF"/>
    </w:rPr>
  </w:style>
  <w:style w:type="character" w:styleId="IntenseReference">
    <w:name w:val="Intense Reference"/>
    <w:basedOn w:val="DefaultParagraphFont"/>
    <w:uiPriority w:val="32"/>
    <w:qFormat/>
    <w:rsid w:val="005759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423297">
      <w:bodyDiv w:val="1"/>
      <w:marLeft w:val="0"/>
      <w:marRight w:val="0"/>
      <w:marTop w:val="0"/>
      <w:marBottom w:val="0"/>
      <w:divBdr>
        <w:top w:val="none" w:sz="0" w:space="0" w:color="auto"/>
        <w:left w:val="none" w:sz="0" w:space="0" w:color="auto"/>
        <w:bottom w:val="none" w:sz="0" w:space="0" w:color="auto"/>
        <w:right w:val="none" w:sz="0" w:space="0" w:color="auto"/>
      </w:divBdr>
    </w:div>
    <w:div w:id="17681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7</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161</cp:revision>
  <dcterms:created xsi:type="dcterms:W3CDTF">2025-01-25T22:56:00Z</dcterms:created>
  <dcterms:modified xsi:type="dcterms:W3CDTF">2025-05-31T20:05:00Z</dcterms:modified>
</cp:coreProperties>
</file>