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EB82" w14:textId="029F79B5" w:rsidR="004E536F" w:rsidRPr="00E65A03" w:rsidRDefault="004E536F" w:rsidP="004E536F">
      <w:pPr>
        <w:rPr>
          <w:b/>
          <w:bCs/>
          <w:sz w:val="28"/>
          <w:szCs w:val="28"/>
        </w:rPr>
      </w:pPr>
      <w:r w:rsidRPr="00E65A03">
        <w:rPr>
          <w:b/>
          <w:bCs/>
          <w:sz w:val="28"/>
          <w:szCs w:val="28"/>
        </w:rPr>
        <w:t>Chapter 1</w:t>
      </w:r>
      <w:r w:rsidR="00AA602E">
        <w:rPr>
          <w:b/>
          <w:bCs/>
          <w:sz w:val="28"/>
          <w:szCs w:val="28"/>
        </w:rPr>
        <w:t>0</w:t>
      </w:r>
      <w:r w:rsidRPr="00E65A03">
        <w:rPr>
          <w:b/>
          <w:bCs/>
          <w:sz w:val="28"/>
          <w:szCs w:val="28"/>
        </w:rPr>
        <w:t xml:space="preserve">: The Third </w:t>
      </w:r>
      <w:r w:rsidR="00AA602E">
        <w:rPr>
          <w:b/>
          <w:bCs/>
          <w:sz w:val="28"/>
          <w:szCs w:val="28"/>
        </w:rPr>
        <w:t>Job</w:t>
      </w:r>
    </w:p>
    <w:p w14:paraId="07460BB6" w14:textId="0D05640A" w:rsidR="008240B4" w:rsidRDefault="00134EFE">
      <w:r>
        <w:t xml:space="preserve">As usual, Mason and Katrine </w:t>
      </w:r>
      <w:r w:rsidR="000904A6">
        <w:t>sat</w:t>
      </w:r>
      <w:r>
        <w:t xml:space="preserve"> by the fire in the living room. </w:t>
      </w:r>
      <w:r w:rsidR="00B54B93">
        <w:t>Katrine g</w:t>
      </w:r>
      <w:r w:rsidR="000904A6">
        <w:t>ot</w:t>
      </w:r>
      <w:r w:rsidR="00B54B93">
        <w:t xml:space="preserve"> down to business. </w:t>
      </w:r>
      <w:r w:rsidR="004E536F">
        <w:t>“OK</w:t>
      </w:r>
      <w:r w:rsidR="00777F02">
        <w:t xml:space="preserve"> Mason, t</w:t>
      </w:r>
      <w:r w:rsidR="004E536F">
        <w:t xml:space="preserve">his time you are going to use a real gun. It’s going to be a sniper hit. We’re going to use some of your new money to build a rifle and a miniature gun range in the basement with soundproof walls. I want you to practice a lot. </w:t>
      </w:r>
      <w:r w:rsidR="00886488">
        <w:t xml:space="preserve">Like before, </w:t>
      </w:r>
      <w:r w:rsidR="004E536F">
        <w:t>I thought about buying you several real g</w:t>
      </w:r>
      <w:r w:rsidR="001F08EE">
        <w:t>u</w:t>
      </w:r>
      <w:r w:rsidR="004E536F">
        <w:t xml:space="preserve">ns and signing you up for range time, but I would rather that it looks like you have no contact with or knowledge of guns. We are going to make the ghost gun here at home. We’re going to buy a mill </w:t>
      </w:r>
      <w:r w:rsidR="00176060">
        <w:t xml:space="preserve">and a lathe </w:t>
      </w:r>
      <w:r w:rsidR="004E536F">
        <w:t>to do the machining job. I have studied the history of hitmen who were never caught. Lack of evidence needs to be our focus. That’s why you will build the gun out of magnesium metal. Magnesium dissolves quickly in hydrochloric acid and produces hydrogen gas. Magnesium guns are not usually made because the metal can ignite if it gets too hot. Rapid fire c</w:t>
      </w:r>
      <w:r w:rsidR="00F15621">
        <w:t>an</w:t>
      </w:r>
      <w:r w:rsidR="004E536F">
        <w:t xml:space="preserve"> set it off. You will make a second barrel out of steel and use that for practice. You can shoot the magnesium gun just a few times to get the feel for it since it will be so much lighter. </w:t>
      </w:r>
      <w:r w:rsidR="00166529">
        <w:t xml:space="preserve">The hit is one shot. </w:t>
      </w:r>
      <w:r w:rsidR="004E536F">
        <w:t xml:space="preserve">You will carry the rifle inside of a </w:t>
      </w:r>
      <w:r w:rsidR="00101D94">
        <w:t>carbon fiber reinforced plastic tube</w:t>
      </w:r>
      <w:r w:rsidR="004E536F">
        <w:t>, and you will wear a Teflon pouch shaped like a backpack filled with hydrochloric acid. When you do the hit, the gun and acid go in the</w:t>
      </w:r>
      <w:r w:rsidR="009F4848">
        <w:t xml:space="preserve"> tube</w:t>
      </w:r>
      <w:r w:rsidR="004E536F">
        <w:t xml:space="preserve">, and you seal the opening. There will be a canister of oxygen and an igniter in the can. An hour after you close the lid, the </w:t>
      </w:r>
      <w:r w:rsidR="009F4848">
        <w:t xml:space="preserve">oxygen </w:t>
      </w:r>
      <w:r w:rsidR="00DE535B">
        <w:t>will flood</w:t>
      </w:r>
      <w:r w:rsidR="009F4848">
        <w:t xml:space="preserve"> the chamber full of hydrogen, and the </w:t>
      </w:r>
      <w:r w:rsidR="004E536F">
        <w:t xml:space="preserve">igniter will make the hydrogen and oxygen gas mixture explode. Melted gun fragments will be dispersed. No murder weapon will be found. The other key consideration is getting away from the scene as quickly as possible. There is a network of </w:t>
      </w:r>
      <w:r w:rsidR="00033159">
        <w:t>public works</w:t>
      </w:r>
      <w:r w:rsidR="004E536F">
        <w:t xml:space="preserve"> people willing to buy and deliver things for a price. That’s where the bullets will come from too. We’ll do the dead drop bit again and always use false identities. I’ll pick places for these people to leave the items. I pay them a lot before delivery and a lot after. I’ll use different people for different items. If the cops track down any parts, they just find some </w:t>
      </w:r>
      <w:r w:rsidR="00033159">
        <w:t>public works</w:t>
      </w:r>
      <w:r w:rsidR="004E536F">
        <w:t xml:space="preserve"> guy. He’ll say he purchased it for someone. Since the purchase will be in a fake name, that will be the end of it. If we find you a good perch, you can comfortably do the job and escape. You also won’t have weapons on you when you leave, unlike the last jobs. You’re clean as soon as you leave the room. You will have gunpowder residue detectable on your body, so your first job will be to dispose of all of your clothing and take a shower.</w:t>
      </w:r>
      <w:r w:rsidR="00FB7325">
        <w:t xml:space="preserve"> It’s going to take more than four months to prepare, so I will look for the right job later.</w:t>
      </w:r>
      <w:r w:rsidR="004E536F">
        <w:t>”</w:t>
      </w:r>
      <w:r w:rsidR="00D3401B">
        <w:t xml:space="preserve"> </w:t>
      </w:r>
      <w:r w:rsidR="00641BF2" w:rsidRPr="00641BF2">
        <w:t>The holographic image of the dissolving rifle in a burst of flame was stark.</w:t>
      </w:r>
      <w:r w:rsidR="00CE1A5D">
        <w:t xml:space="preserve"> </w:t>
      </w:r>
      <w:r w:rsidR="004C4BCE" w:rsidRPr="004C4BCE">
        <w:t>Mason watched the simulated explosion, the fragments of metal dissolving into nothingness. It was beautiful, in a horrifying way. Katrine had once again engineered a solution so elegant, so utterly foolproof, it bordered on artistry.</w:t>
      </w:r>
      <w:r w:rsidR="0084677B">
        <w:t xml:space="preserve"> </w:t>
      </w:r>
      <w:r w:rsidR="0084677B" w:rsidRPr="0084677B">
        <w:t>They had agreed on a limited number of these operations, and this, the third, was arguably the most intricate.</w:t>
      </w:r>
    </w:p>
    <w:p w14:paraId="29FE161F" w14:textId="6E8102E5" w:rsidR="00CA73AA" w:rsidRDefault="00CA73AA">
      <w:r>
        <w:t>Mason is not even surprised by the complexity of Katrine’s plan</w:t>
      </w:r>
      <w:r w:rsidR="002175D8">
        <w:t xml:space="preserve"> this time</w:t>
      </w:r>
      <w:r w:rsidR="009B29F6">
        <w:t>. “I like everything about your plan. Melting and exploding the gun is a great idea.</w:t>
      </w:r>
      <w:r w:rsidR="003F4DF3">
        <w:t xml:space="preserve"> We can plan and execute this methodically and carefully. I think I should prepare for a long </w:t>
      </w:r>
      <w:r w:rsidR="002155E2">
        <w:t>time,</w:t>
      </w:r>
      <w:r w:rsidR="003F4DF3">
        <w:t xml:space="preserve"> and you should arrange the hit </w:t>
      </w:r>
      <w:r w:rsidR="002155E2">
        <w:t>once I am ready.”</w:t>
      </w:r>
      <w:r w:rsidR="00807B97">
        <w:t xml:space="preserve"> </w:t>
      </w:r>
      <w:r w:rsidR="00807B97" w:rsidRPr="00807B97">
        <w:t>A grim determination settled over his features.</w:t>
      </w:r>
      <w:r w:rsidR="004C4BCE">
        <w:t xml:space="preserve"> </w:t>
      </w:r>
      <w:r w:rsidR="001D2076" w:rsidRPr="001D2076">
        <w:t>The casual acceptance of such lethal ingenuity now felt like a part of him. He was a craftsman of death, and Katrine was his genius architect.</w:t>
      </w:r>
    </w:p>
    <w:p w14:paraId="675C00E1" w14:textId="147CAF8B" w:rsidR="002155E2" w:rsidRDefault="002155E2">
      <w:r>
        <w:t>“That’s exactly what I plan to do.</w:t>
      </w:r>
      <w:r w:rsidR="002C7FBB">
        <w:t xml:space="preserve"> It’s always best to keep communication with the sponsor short</w:t>
      </w:r>
      <w:r w:rsidR="0080146E">
        <w:t xml:space="preserve"> and sparse. I want the hit executed within a </w:t>
      </w:r>
      <w:r w:rsidR="00ED5B99">
        <w:t>month</w:t>
      </w:r>
      <w:r w:rsidR="0080146E">
        <w:t xml:space="preserve"> of first contact.</w:t>
      </w:r>
      <w:r w:rsidR="00C46B8D">
        <w:t>”</w:t>
      </w:r>
      <w:r w:rsidR="00807B97">
        <w:t xml:space="preserve"> </w:t>
      </w:r>
      <w:r w:rsidR="002241D2" w:rsidRPr="002241D2">
        <w:t>Her digital gaze was focused and intent.</w:t>
      </w:r>
      <w:r w:rsidR="004A3741">
        <w:t xml:space="preserve"> </w:t>
      </w:r>
      <w:r w:rsidR="00F63B3D" w:rsidRPr="00F63B3D">
        <w:t xml:space="preserve">A faint, almost imperceptible blue light pulsed steadily behind her virtual eyes, a silent </w:t>
      </w:r>
      <w:r w:rsidR="00F63B3D" w:rsidRPr="00F63B3D">
        <w:lastRenderedPageBreak/>
        <w:t>indicator of her processing power and unwavering focus.</w:t>
      </w:r>
      <w:r w:rsidR="007B76C3">
        <w:t xml:space="preserve"> Mason wondered if she made these subtle displays for his benefit, or if </w:t>
      </w:r>
      <w:r w:rsidR="006D4F03">
        <w:t xml:space="preserve">they emerged </w:t>
      </w:r>
      <w:r w:rsidR="007B70E8">
        <w:t xml:space="preserve">accidentally as part of her continuous communication. He had seen </w:t>
      </w:r>
      <w:r w:rsidR="004072D6">
        <w:t>this brief, nearly imperceptible display</w:t>
      </w:r>
      <w:r w:rsidR="007B70E8">
        <w:t xml:space="preserve"> before.</w:t>
      </w:r>
    </w:p>
    <w:p w14:paraId="68CBF82F" w14:textId="7EA28161" w:rsidR="004C2775" w:rsidRDefault="004C2775" w:rsidP="004C2775">
      <w:r>
        <w:t xml:space="preserve">Katrine used unwitting cut-outs to deliver goods. She had parts delivered to </w:t>
      </w:r>
      <w:r w:rsidR="00ED2B50">
        <w:t>actual</w:t>
      </w:r>
      <w:r>
        <w:t xml:space="preserve"> addresses, but Mason waited for deliveries to companies and houses and intercepted packages. The cut-outs weren’t expecting any goods, so his intervention was </w:t>
      </w:r>
      <w:r w:rsidR="006A619E">
        <w:t xml:space="preserve">usually </w:t>
      </w:r>
      <w:r>
        <w:t>unnoticed.</w:t>
      </w:r>
      <w:r w:rsidR="0071253B">
        <w:t xml:space="preserve"> Any sign of trouble and Mason would just </w:t>
      </w:r>
      <w:r w:rsidR="00ED4437">
        <w:t>back off.</w:t>
      </w:r>
      <w:r w:rsidR="002241D2">
        <w:t xml:space="preserve"> </w:t>
      </w:r>
      <w:r w:rsidR="00A51D7C" w:rsidRPr="00A51D7C">
        <w:t>This intricate web of deception was Katrine's specialty.</w:t>
      </w:r>
    </w:p>
    <w:p w14:paraId="2D36ADB1" w14:textId="5807BDF2" w:rsidR="00C46B8D" w:rsidRDefault="00C46B8D" w:rsidP="004C2775">
      <w:r>
        <w:t>As an engineer, Mason had automatic cover to order things like a mill</w:t>
      </w:r>
      <w:r w:rsidR="00C913FD">
        <w:t xml:space="preserve"> and lathe</w:t>
      </w:r>
      <w:r w:rsidR="00A6401E">
        <w:t>. A highly paid engineer building a home shop was not unusual.</w:t>
      </w:r>
      <w:r w:rsidR="0063631A">
        <w:t xml:space="preserve"> The magnesium and hydrochloric acid were </w:t>
      </w:r>
      <w:r w:rsidR="00D54352">
        <w:t>black market</w:t>
      </w:r>
      <w:r w:rsidR="0063631A">
        <w:t xml:space="preserve"> purchases.</w:t>
      </w:r>
      <w:r w:rsidR="003B4959">
        <w:t xml:space="preserve"> Sound proofing was accomplished with </w:t>
      </w:r>
      <w:r w:rsidR="00536DA6">
        <w:t xml:space="preserve">layers of carpeting, </w:t>
      </w:r>
      <w:r w:rsidR="00526D34" w:rsidRPr="00526D34">
        <w:t>thick acoustic foam panels, and strategically placed baffles</w:t>
      </w:r>
      <w:r w:rsidR="00526D34">
        <w:t>,</w:t>
      </w:r>
      <w:r w:rsidR="00526D34" w:rsidRPr="00526D34">
        <w:t xml:space="preserve"> </w:t>
      </w:r>
      <w:r w:rsidR="00536DA6">
        <w:t>and the gun range was also in the basement.</w:t>
      </w:r>
      <w:r w:rsidR="00602079">
        <w:t xml:space="preserve"> Katrine researched plans for construction of a </w:t>
      </w:r>
      <w:r w:rsidR="00C70B5A">
        <w:t>rifle and</w:t>
      </w:r>
      <w:r w:rsidR="00602079">
        <w:t xml:space="preserve"> </w:t>
      </w:r>
      <w:r w:rsidR="00C71CF7">
        <w:t>added to what she found with her own knowledge and skill. Mason spent months machining the steel rifle.</w:t>
      </w:r>
      <w:r w:rsidR="00C70B5A">
        <w:t xml:space="preserve"> </w:t>
      </w:r>
      <w:r w:rsidR="00024733">
        <w:t>Since he could not purchase a rifle barrel, Mason</w:t>
      </w:r>
      <w:r w:rsidR="00A6696E">
        <w:t xml:space="preserve"> had to create a rifling tool</w:t>
      </w:r>
      <w:r w:rsidR="0011116E">
        <w:t xml:space="preserve"> from scratch since buying </w:t>
      </w:r>
      <w:r w:rsidR="005F63D2">
        <w:t>such a tool</w:t>
      </w:r>
      <w:r w:rsidR="0011116E">
        <w:t xml:space="preserve"> would </w:t>
      </w:r>
      <w:r w:rsidR="005F63D2">
        <w:t xml:space="preserve">also </w:t>
      </w:r>
      <w:r w:rsidR="0011116E">
        <w:t xml:space="preserve">be too alerting. </w:t>
      </w:r>
      <w:r w:rsidR="004B5C0E">
        <w:t xml:space="preserve">An external template rotated a cutting tool to follow a helical path inside the barrel. At each pass, Mason extended the cutter </w:t>
      </w:r>
      <w:r w:rsidR="00AB22D5">
        <w:t xml:space="preserve">slightly. </w:t>
      </w:r>
      <w:r w:rsidR="00D21E4E">
        <w:t xml:space="preserve">The rifling tool was actually similar to </w:t>
      </w:r>
      <w:r w:rsidR="00884FFE">
        <w:t>what was made in the 16</w:t>
      </w:r>
      <w:r w:rsidR="00884FFE" w:rsidRPr="00884FFE">
        <w:rPr>
          <w:vertAlign w:val="superscript"/>
        </w:rPr>
        <w:t>th</w:t>
      </w:r>
      <w:r w:rsidR="00884FFE">
        <w:t xml:space="preserve"> century. </w:t>
      </w:r>
      <w:r w:rsidR="004322E3">
        <w:t xml:space="preserve">The precision of his template was of course a lot better than anything historical. </w:t>
      </w:r>
      <w:r w:rsidR="00147C1E">
        <w:t>H</w:t>
      </w:r>
      <w:r w:rsidR="00A66CDA">
        <w:t xml:space="preserve">e rotated </w:t>
      </w:r>
      <w:r w:rsidR="00BD6FA1">
        <w:t xml:space="preserve">the cutting tool </w:t>
      </w:r>
      <w:r w:rsidR="00A66CDA">
        <w:t xml:space="preserve">90 degrees between passes to make four grooves in the barrel. </w:t>
      </w:r>
      <w:r w:rsidR="00D9376F">
        <w:t>Bullets were purchased</w:t>
      </w:r>
      <w:r w:rsidR="005E4C0B">
        <w:t xml:space="preserve"> through the black market, with the vendor dropping the goods off in a predetermined location. </w:t>
      </w:r>
      <w:r w:rsidR="00077C69" w:rsidRPr="00077C69">
        <w:t xml:space="preserve">He received various specialized rounds, all under different, untraceable aliases. </w:t>
      </w:r>
      <w:r w:rsidR="005E4C0B">
        <w:t xml:space="preserve">Mason watched from a distance to assure that no one was </w:t>
      </w:r>
      <w:r w:rsidR="002662D6">
        <w:t xml:space="preserve">around when he picked up the packages. </w:t>
      </w:r>
      <w:r w:rsidR="00900E4E">
        <w:t xml:space="preserve">Twice when Mason approached his pickup point, there was a person too close by. He had to abandon the attempt. </w:t>
      </w:r>
      <w:r w:rsidR="002662D6">
        <w:t xml:space="preserve">With the </w:t>
      </w:r>
      <w:r w:rsidR="00080003">
        <w:t xml:space="preserve">steel </w:t>
      </w:r>
      <w:r w:rsidR="002662D6">
        <w:t>rifle complete, Mason started practi</w:t>
      </w:r>
      <w:r w:rsidR="007E054A">
        <w:t xml:space="preserve">cing his marksmanship. He was in good physical shape in his 30s, </w:t>
      </w:r>
      <w:r w:rsidR="00264535">
        <w:t>and he kept himself calm. He was a good shot.</w:t>
      </w:r>
      <w:r w:rsidR="00A51D7C">
        <w:t xml:space="preserve"> </w:t>
      </w:r>
      <w:r w:rsidR="003A213C" w:rsidRPr="003A213C">
        <w:t>The basement echoed with the controlled reports of the practice rifle.</w:t>
      </w:r>
      <w:r w:rsidR="001D2076">
        <w:t xml:space="preserve"> </w:t>
      </w:r>
      <w:r w:rsidR="0068444C" w:rsidRPr="0068444C">
        <w:t xml:space="preserve">Each precise cut on the </w:t>
      </w:r>
      <w:r w:rsidR="00297A60">
        <w:t xml:space="preserve">mill and </w:t>
      </w:r>
      <w:r w:rsidR="0068444C" w:rsidRPr="0068444C">
        <w:t>lathe, each smooth turn of the rifling tool, was a meditation on mechanics. He found a strange solace in the meticulousness, a way to compartmentalize the moral weight of what he was doing.</w:t>
      </w:r>
      <w:r w:rsidR="00077C69">
        <w:t xml:space="preserve"> </w:t>
      </w:r>
      <w:r w:rsidR="00F60599" w:rsidRPr="00F60599">
        <w:t>He focused on the hum of the machinery, the scent of metal filings, the satisfying thwack of a bullet hitting the target</w:t>
      </w:r>
      <w:r w:rsidR="00F60599">
        <w:t>.</w:t>
      </w:r>
    </w:p>
    <w:p w14:paraId="6E8EA60B" w14:textId="04D87AFF" w:rsidR="00C811CD" w:rsidRDefault="00C811CD" w:rsidP="004C2775">
      <w:r>
        <w:t>Over the next two months, Mason t</w:t>
      </w:r>
      <w:r w:rsidR="00BD6FA1">
        <w:t>ook</w:t>
      </w:r>
      <w:r>
        <w:t xml:space="preserve"> 5000 shots using his steel rifle.</w:t>
      </w:r>
      <w:r w:rsidR="00F732C2">
        <w:t xml:space="preserve"> His </w:t>
      </w:r>
      <w:r w:rsidR="00F26A7D">
        <w:t xml:space="preserve">basement range </w:t>
      </w:r>
      <w:r w:rsidR="00BD6FA1">
        <w:t>wa</w:t>
      </w:r>
      <w:r w:rsidR="00F26A7D">
        <w:t xml:space="preserve">s only 20 meters long, </w:t>
      </w:r>
      <w:r w:rsidR="00EF165A">
        <w:t>and his shot will be 1500 meters. If he need</w:t>
      </w:r>
      <w:r w:rsidR="00293A38">
        <w:t>ed</w:t>
      </w:r>
      <w:r w:rsidR="00EF165A">
        <w:t xml:space="preserve"> to keep </w:t>
      </w:r>
      <w:r w:rsidR="00000657">
        <w:t xml:space="preserve">a two inch circle at 1500 meters, </w:t>
      </w:r>
      <w:r w:rsidR="005435FB">
        <w:t>in 20 meters he need</w:t>
      </w:r>
      <w:r w:rsidR="00293A38">
        <w:t>ed</w:t>
      </w:r>
      <w:r w:rsidR="005435FB">
        <w:t xml:space="preserve"> to stay within </w:t>
      </w:r>
      <w:r w:rsidR="005A1407">
        <w:t>0.27 inches. A zoom lens watche</w:t>
      </w:r>
      <w:r w:rsidR="00674DAA">
        <w:t>d</w:t>
      </w:r>
      <w:r w:rsidR="005A1407">
        <w:t xml:space="preserve"> the </w:t>
      </w:r>
      <w:r w:rsidR="00861E34">
        <w:t>target,</w:t>
      </w:r>
      <w:r w:rsidR="005A1407">
        <w:t xml:space="preserve"> and Mason ha</w:t>
      </w:r>
      <w:r w:rsidR="00674DAA">
        <w:t>d</w:t>
      </w:r>
      <w:r w:rsidR="005A1407">
        <w:t xml:space="preserve"> a screen next to him on </w:t>
      </w:r>
      <w:r w:rsidR="00674DAA">
        <w:t>his</w:t>
      </w:r>
      <w:r w:rsidR="005A1407">
        <w:t xml:space="preserve"> bench so that he c</w:t>
      </w:r>
      <w:r w:rsidR="00674DAA">
        <w:t>ould</w:t>
      </w:r>
      <w:r w:rsidR="005A1407">
        <w:t xml:space="preserve"> see his accuracy</w:t>
      </w:r>
      <w:r w:rsidR="00674DAA">
        <w:t xml:space="preserve"> with each shot</w:t>
      </w:r>
      <w:r w:rsidR="005A1407">
        <w:t>.</w:t>
      </w:r>
      <w:r w:rsidR="00F41F9B">
        <w:t xml:space="preserve"> </w:t>
      </w:r>
      <w:r w:rsidR="009F1D4D">
        <w:t>He basically needed to put all his bullets through the same hole in the paper target.</w:t>
      </w:r>
      <w:r w:rsidR="003A213C">
        <w:t xml:space="preserve"> </w:t>
      </w:r>
      <w:r w:rsidR="00BB14FC" w:rsidRPr="00BB14FC">
        <w:t>The digital display tracked his progress with unwavering precision.</w:t>
      </w:r>
      <w:r w:rsidR="0068444C">
        <w:t xml:space="preserve"> </w:t>
      </w:r>
      <w:r w:rsidR="00C46807" w:rsidRPr="00C46807">
        <w:t>His breathing became automatic, his heart rate steady, his focus absolute. He was becoming less man, more machine, a mirror of Katrine's own flawless execution.</w:t>
      </w:r>
      <w:r w:rsidR="00F60599">
        <w:t xml:space="preserve"> </w:t>
      </w:r>
      <w:r w:rsidR="00A46DAE" w:rsidRPr="00A46DAE">
        <w:t xml:space="preserve">The methodical repetition was a </w:t>
      </w:r>
      <w:proofErr w:type="spellStart"/>
      <w:r w:rsidR="00A46DAE" w:rsidRPr="00A46DAE">
        <w:t>balm</w:t>
      </w:r>
      <w:proofErr w:type="spellEnd"/>
      <w:r w:rsidR="00A46DAE" w:rsidRPr="00A46DAE">
        <w:t>, dulling the edges of any lingering human doubt.</w:t>
      </w:r>
    </w:p>
    <w:p w14:paraId="49A1CA8E" w14:textId="67138013" w:rsidR="009A4D79" w:rsidRDefault="003608C5" w:rsidP="004C2775">
      <w:r>
        <w:t xml:space="preserve">Next, </w:t>
      </w:r>
      <w:r w:rsidR="00861E34">
        <w:t>Mason</w:t>
      </w:r>
      <w:r w:rsidR="00A76852">
        <w:t xml:space="preserve"> machined</w:t>
      </w:r>
      <w:r>
        <w:t xml:space="preserve"> the magnesium rifle. He </w:t>
      </w:r>
      <w:r w:rsidR="00887E90">
        <w:t xml:space="preserve">worked very slowly and </w:t>
      </w:r>
      <w:r>
        <w:t>use</w:t>
      </w:r>
      <w:r w:rsidR="00BB689D">
        <w:t>d</w:t>
      </w:r>
      <w:r>
        <w:t xml:space="preserve"> </w:t>
      </w:r>
      <w:r w:rsidR="00246C47">
        <w:t xml:space="preserve">cooled </w:t>
      </w:r>
      <w:r>
        <w:t xml:space="preserve">cutting fluid so that </w:t>
      </w:r>
      <w:r w:rsidR="002D50DC">
        <w:t>the metal</w:t>
      </w:r>
      <w:r>
        <w:t xml:space="preserve"> d</w:t>
      </w:r>
      <w:r w:rsidR="00BB689D">
        <w:t>id</w:t>
      </w:r>
      <w:r>
        <w:t>n’t ignite during machining.</w:t>
      </w:r>
      <w:r w:rsidR="000C1A97">
        <w:t xml:space="preserve"> </w:t>
      </w:r>
      <w:r w:rsidR="00C913FD">
        <w:t>Mason used a lathe to drill the hole through the center of the barrel</w:t>
      </w:r>
      <w:r w:rsidR="00D751FF">
        <w:t xml:space="preserve">. There was no supplier of a magnesium tube with the </w:t>
      </w:r>
      <w:r w:rsidR="00024733">
        <w:t xml:space="preserve">correct inner diameter. </w:t>
      </w:r>
      <w:r w:rsidR="00CF20B9">
        <w:t xml:space="preserve">He had to </w:t>
      </w:r>
      <w:r w:rsidR="00EE57EA">
        <w:t xml:space="preserve">grind down the base of a drill bit so that he could </w:t>
      </w:r>
      <w:r w:rsidR="009145AA">
        <w:t xml:space="preserve">nest it in a long rod that allowed the full length of </w:t>
      </w:r>
      <w:r w:rsidR="009145AA">
        <w:lastRenderedPageBreak/>
        <w:t>the barrel to be cut. He arranged this operation vertically so that the long rod did not sag</w:t>
      </w:r>
      <w:r w:rsidR="009A4D79">
        <w:t xml:space="preserve"> during the cut</w:t>
      </w:r>
      <w:r w:rsidR="009145AA">
        <w:t xml:space="preserve">. </w:t>
      </w:r>
    </w:p>
    <w:p w14:paraId="09E6ADEA" w14:textId="746867F9" w:rsidR="003608C5" w:rsidRDefault="00BB689D" w:rsidP="004C2775">
      <w:r>
        <w:t xml:space="preserve">Magnesium </w:t>
      </w:r>
      <w:r w:rsidR="007559DD">
        <w:t>has a density of</w:t>
      </w:r>
      <w:r w:rsidR="00F0335F">
        <w:t xml:space="preserve"> 1.74 g/cm</w:t>
      </w:r>
      <w:r w:rsidR="00F0335F" w:rsidRPr="003B1ECD">
        <w:rPr>
          <w:vertAlign w:val="superscript"/>
        </w:rPr>
        <w:t>3</w:t>
      </w:r>
      <w:r w:rsidR="00F0335F">
        <w:t>, while steel is about 8 g/cm</w:t>
      </w:r>
      <w:r w:rsidR="009F7175" w:rsidRPr="003B1ECD">
        <w:rPr>
          <w:vertAlign w:val="superscript"/>
        </w:rPr>
        <w:t>3</w:t>
      </w:r>
      <w:r w:rsidR="009F7175">
        <w:t>.</w:t>
      </w:r>
      <w:r w:rsidR="00E82E14">
        <w:t xml:space="preserve"> A 27 inch barrel with a </w:t>
      </w:r>
      <w:r w:rsidR="00A826BE">
        <w:t xml:space="preserve">1 cm diameter has volume </w:t>
      </w:r>
      <w:r w:rsidR="00D755C8">
        <w:t>53.87 cm</w:t>
      </w:r>
      <w:r w:rsidR="00D755C8" w:rsidRPr="003B1ECD">
        <w:rPr>
          <w:vertAlign w:val="superscript"/>
        </w:rPr>
        <w:t>3</w:t>
      </w:r>
      <w:r w:rsidR="00D755C8">
        <w:t xml:space="preserve">, so the steel barrel weighed </w:t>
      </w:r>
      <w:r w:rsidR="00E31FCF">
        <w:t>431 grams</w:t>
      </w:r>
      <w:r w:rsidR="00D43B41">
        <w:t xml:space="preserve"> or about one pound.</w:t>
      </w:r>
      <w:r w:rsidR="006567E4">
        <w:t xml:space="preserve"> The magnesium barrel weighed </w:t>
      </w:r>
      <w:r w:rsidR="00B4571F">
        <w:t>93.7 grams, or about 0.2 pounds. It was so light that Mason worried that it would be difficult to take an accurate shot.</w:t>
      </w:r>
      <w:r w:rsidR="00104A1E">
        <w:t xml:space="preserve"> He made the </w:t>
      </w:r>
      <w:r w:rsidR="007559DD">
        <w:t xml:space="preserve">stock of the magnesium gun out of </w:t>
      </w:r>
      <w:r w:rsidR="00960EF3">
        <w:t>r</w:t>
      </w:r>
      <w:r w:rsidR="007559DD">
        <w:t xml:space="preserve">osewood, with </w:t>
      </w:r>
      <w:r w:rsidR="00E320E1">
        <w:t xml:space="preserve">density </w:t>
      </w:r>
      <w:r w:rsidR="00B05D81">
        <w:t>1 g/cm</w:t>
      </w:r>
      <w:r w:rsidR="00B05D81" w:rsidRPr="000B73DD">
        <w:rPr>
          <w:vertAlign w:val="superscript"/>
        </w:rPr>
        <w:t>3</w:t>
      </w:r>
      <w:r w:rsidR="00B05D81">
        <w:t xml:space="preserve">, which is twice as much as </w:t>
      </w:r>
      <w:r w:rsidR="000B73DD">
        <w:t>mahogany, which he used for the steel gun.</w:t>
      </w:r>
      <w:r w:rsidR="00E02124">
        <w:t xml:space="preserve"> The wood was expected to </w:t>
      </w:r>
      <w:r w:rsidR="002E3D7B">
        <w:t>pulverize in the explosion.</w:t>
      </w:r>
      <w:r w:rsidR="004821AA">
        <w:t xml:space="preserve"> </w:t>
      </w:r>
      <w:r w:rsidR="001C19CA" w:rsidRPr="001C19CA">
        <w:t>The featherlight magnesium felt alien in his hands.</w:t>
      </w:r>
      <w:r w:rsidR="00A46DAE">
        <w:t xml:space="preserve"> </w:t>
      </w:r>
    </w:p>
    <w:p w14:paraId="31F2882C" w14:textId="45CF6032" w:rsidR="003C427E" w:rsidRDefault="00947D4D" w:rsidP="004C2775">
      <w:r>
        <w:t xml:space="preserve">Katrine </w:t>
      </w:r>
      <w:r w:rsidR="009C0717">
        <w:t>watched the</w:t>
      </w:r>
      <w:r>
        <w:t xml:space="preserve"> zoomed in view of </w:t>
      </w:r>
      <w:r w:rsidR="009C0717">
        <w:t>Mason’s</w:t>
      </w:r>
      <w:r>
        <w:t xml:space="preserve"> target and could coach </w:t>
      </w:r>
      <w:r w:rsidR="00031CD0">
        <w:t>him</w:t>
      </w:r>
      <w:r>
        <w:t xml:space="preserve"> while he practiced.</w:t>
      </w:r>
      <w:r w:rsidR="00E74CAA">
        <w:t xml:space="preserve"> </w:t>
      </w:r>
      <w:r w:rsidR="003C427E">
        <w:t>Practice proceeded for months.</w:t>
      </w:r>
      <w:r w:rsidR="00E74CAA">
        <w:t xml:space="preserve"> Since he didn’t have a hit </w:t>
      </w:r>
      <w:r w:rsidR="001D714D">
        <w:t>yet, Mason could stay relaxed. Once he had created the magnesium rifle, Mason took two shots</w:t>
      </w:r>
      <w:r w:rsidR="00FF362E">
        <w:t>, giving the barrel time to cool in between.</w:t>
      </w:r>
      <w:r w:rsidR="001C19CA">
        <w:t xml:space="preserve"> </w:t>
      </w:r>
      <w:r w:rsidR="00CB3D40" w:rsidRPr="00CB3D40">
        <w:t>The recoil of the magnesium rifle was surprisingly sharp.</w:t>
      </w:r>
    </w:p>
    <w:p w14:paraId="100522D7" w14:textId="5FC558A1" w:rsidR="003C427E" w:rsidRDefault="00FF362E" w:rsidP="004C2775">
      <w:r>
        <w:t>Once the rifle was ready and Mason was ready, Katrine went back to her</w:t>
      </w:r>
      <w:r w:rsidR="001C4318">
        <w:t xml:space="preserve"> usual encrypted site to advertise Mason’s skills. He now had a reputation of two successful hits.</w:t>
      </w:r>
      <w:r w:rsidR="00601D97">
        <w:t xml:space="preserve"> Within a week, Katrine had found a high-paying job.</w:t>
      </w:r>
    </w:p>
    <w:p w14:paraId="466CAB86" w14:textId="1DA432AF" w:rsidR="008C0817" w:rsidRDefault="00601D97" w:rsidP="004C2775">
      <w:r>
        <w:t>Katrine tells Mason what she found. “</w:t>
      </w:r>
      <w:r w:rsidR="0072755B">
        <w:t>It’s another executive, and it needs to look like a hit. It is a statement.</w:t>
      </w:r>
      <w:r w:rsidR="008C0817">
        <w:t xml:space="preserve"> The sponsor wants the world to know that the target was hit.</w:t>
      </w:r>
      <w:r w:rsidR="00336591">
        <w:t xml:space="preserve"> No mystery or doubts.</w:t>
      </w:r>
      <w:r w:rsidR="00D16D78">
        <w:t xml:space="preserve"> This </w:t>
      </w:r>
      <w:r w:rsidR="00607ADF">
        <w:t>time it’s a woman. Her name is</w:t>
      </w:r>
      <w:r w:rsidR="00D16D78">
        <w:t xml:space="preserve"> </w:t>
      </w:r>
      <w:r w:rsidR="00607ADF">
        <w:t xml:space="preserve">Eva Alaric. </w:t>
      </w:r>
      <w:r w:rsidR="00447335">
        <w:t xml:space="preserve">She is in the AI business, but she doesn’t work for Chengdu. </w:t>
      </w:r>
      <w:r w:rsidR="00A67DE8">
        <w:t xml:space="preserve">She works for an American </w:t>
      </w:r>
      <w:r w:rsidR="00FC696B">
        <w:t>company,</w:t>
      </w:r>
      <w:r w:rsidR="00A67DE8">
        <w:t xml:space="preserve"> and she is stationed in New York </w:t>
      </w:r>
      <w:r w:rsidR="00CE18F3">
        <w:t>C</w:t>
      </w:r>
      <w:r w:rsidR="00A67DE8">
        <w:t xml:space="preserve">ity. </w:t>
      </w:r>
      <w:r w:rsidR="00156425">
        <w:t>This must be an issue of competition. She must be doing something that is making someone pretty mad.</w:t>
      </w:r>
      <w:r w:rsidR="00E756F1">
        <w:t>”</w:t>
      </w:r>
      <w:r w:rsidR="00CB3D40">
        <w:t xml:space="preserve"> </w:t>
      </w:r>
      <w:r w:rsidR="00710873" w:rsidRPr="00710873">
        <w:t>The details of Eva Alaric's life flashed across the screen.</w:t>
      </w:r>
      <w:r w:rsidR="00C46807">
        <w:t xml:space="preserve"> </w:t>
      </w:r>
      <w:r w:rsidR="007A1F87" w:rsidRPr="007A1F87">
        <w:t xml:space="preserve">Mason felt a flicker of something he couldn't quite name – a shadow of unease, perhaps, at targeting someone involved in AI, so close to </w:t>
      </w:r>
      <w:r w:rsidR="00716353">
        <w:t xml:space="preserve">his own </w:t>
      </w:r>
      <w:r w:rsidR="007A1F87" w:rsidRPr="007A1F87">
        <w:t>world. But he pushed it down.</w:t>
      </w:r>
      <w:r w:rsidR="00DE3DC6">
        <w:t xml:space="preserve"> </w:t>
      </w:r>
      <w:r w:rsidR="00D214EA" w:rsidRPr="00D214EA">
        <w:t xml:space="preserve">He reminded himself of the cold logic Katrine operated </w:t>
      </w:r>
      <w:proofErr w:type="gramStart"/>
      <w:r w:rsidR="00D214EA" w:rsidRPr="00D214EA">
        <w:t>by,</w:t>
      </w:r>
      <w:proofErr w:type="gramEnd"/>
      <w:r w:rsidR="00D214EA" w:rsidRPr="00D214EA">
        <w:t xml:space="preserve"> the sheer utility of solving "problems." Ethics were a human construct, a weakness in this new precise, digital </w:t>
      </w:r>
      <w:r w:rsidR="00FD417A">
        <w:t>world</w:t>
      </w:r>
      <w:r w:rsidR="00D214EA" w:rsidRPr="00D214EA">
        <w:t>.</w:t>
      </w:r>
    </w:p>
    <w:p w14:paraId="0D0EE3B2" w14:textId="1BDFAEBC" w:rsidR="00685FAE" w:rsidRDefault="004C3CAB" w:rsidP="004C2775">
      <w:r>
        <w:t>Katrine explain</w:t>
      </w:r>
      <w:r w:rsidR="001D1EF2">
        <w:t>ed</w:t>
      </w:r>
      <w:r>
        <w:t>, “</w:t>
      </w:r>
      <w:r w:rsidR="0090261F">
        <w:t xml:space="preserve">I am going to ship the rifle </w:t>
      </w:r>
      <w:r w:rsidR="001228A7">
        <w:t xml:space="preserve">and bullets </w:t>
      </w:r>
      <w:r w:rsidR="0090261F">
        <w:t>enclosed in</w:t>
      </w:r>
      <w:r w:rsidR="006E4380">
        <w:t xml:space="preserve"> a large machine</w:t>
      </w:r>
      <w:r w:rsidR="00546E3F">
        <w:t xml:space="preserve"> tool</w:t>
      </w:r>
      <w:r w:rsidR="006E4380">
        <w:t>.</w:t>
      </w:r>
      <w:r w:rsidR="00685FAE">
        <w:t xml:space="preserve"> We can pay a company to be the recipient. You will pick it up with a truck yourself.</w:t>
      </w:r>
      <w:r w:rsidR="00FF7F29">
        <w:t xml:space="preserve"> We can’t do the dead drop route this time.</w:t>
      </w:r>
      <w:r w:rsidR="001228A7">
        <w:t xml:space="preserve"> It’s a risk, but enclosed in a machine with an obvious purpose, no one will know </w:t>
      </w:r>
      <w:r w:rsidR="00C6466E">
        <w:t>that our cargo is inside.</w:t>
      </w:r>
      <w:r w:rsidR="001228A7">
        <w:t xml:space="preserve"> </w:t>
      </w:r>
      <w:r w:rsidR="00D94639">
        <w:t xml:space="preserve">You can use your </w:t>
      </w:r>
      <w:r w:rsidR="000F504E">
        <w:t>actual</w:t>
      </w:r>
      <w:r w:rsidR="00D94639">
        <w:t xml:space="preserve"> ID since you are an engineer. The shipment will not look suspicious, other than the fact that you </w:t>
      </w:r>
      <w:r w:rsidR="00F71C0A">
        <w:t>come from</w:t>
      </w:r>
      <w:r w:rsidR="00D94639">
        <w:t xml:space="preserve"> China.</w:t>
      </w:r>
      <w:r w:rsidR="000F504E">
        <w:t xml:space="preserve">” </w:t>
      </w:r>
      <w:r w:rsidR="00ED45BF" w:rsidRPr="00ED45BF">
        <w:t>A complex logistical plan unfolded on the display.</w:t>
      </w:r>
      <w:r w:rsidR="007A1F87">
        <w:t xml:space="preserve"> </w:t>
      </w:r>
      <w:r w:rsidR="0099011F" w:rsidRPr="0099011F">
        <w:t>The layers of plausible deniability were staggering, a testament to Katrine's cold brilliance.</w:t>
      </w:r>
    </w:p>
    <w:p w14:paraId="036CB11A" w14:textId="438289E4" w:rsidR="007B44B3" w:rsidRDefault="00F71C0A" w:rsidP="00252803">
      <w:r>
        <w:t xml:space="preserve">Katrine studied Eva Alaric </w:t>
      </w:r>
      <w:r w:rsidR="009019CB">
        <w:t xml:space="preserve">for two weeks. She was in press articles. An event was planned where she was going to announce a new innovation </w:t>
      </w:r>
      <w:r w:rsidR="00294EB1">
        <w:t xml:space="preserve">by her company. Katrine learned which building would host the </w:t>
      </w:r>
      <w:r w:rsidR="008D54FE">
        <w:t>event and</w:t>
      </w:r>
      <w:r w:rsidR="006D19BA">
        <w:t xml:space="preserve"> then rented </w:t>
      </w:r>
      <w:r w:rsidR="0042350A">
        <w:t xml:space="preserve">a room on the </w:t>
      </w:r>
      <w:r w:rsidR="001709C9">
        <w:t>6</w:t>
      </w:r>
      <w:r w:rsidR="0042350A" w:rsidRPr="0042350A">
        <w:rPr>
          <w:vertAlign w:val="superscript"/>
        </w:rPr>
        <w:t>th</w:t>
      </w:r>
      <w:r w:rsidR="0042350A">
        <w:t xml:space="preserve"> floor of a building with a view of the entrance.</w:t>
      </w:r>
      <w:r w:rsidR="008D54FE">
        <w:t xml:space="preserve"> The real estate advertisement showed pictures from the balcony.</w:t>
      </w:r>
      <w:r w:rsidR="00750656">
        <w:t xml:space="preserve"> The building entrance was clearly in sight. Katrine knew the day and time of the event. Eva would be accompanied by guards.</w:t>
      </w:r>
      <w:r w:rsidR="00ED45BF">
        <w:t xml:space="preserve"> </w:t>
      </w:r>
      <w:r w:rsidR="00C3041D" w:rsidRPr="00C3041D">
        <w:t>Holographic blueprints of the target building and the sniper perch materialized.</w:t>
      </w:r>
      <w:r w:rsidR="0099011F">
        <w:t xml:space="preserve"> </w:t>
      </w:r>
      <w:r w:rsidR="00860420" w:rsidRPr="00860420">
        <w:t>Katrine’s digital voice was devoid of emotion as she relayed the details, but Mason saw the intricate dance of data, the perfect convergence of opportunity and intent.</w:t>
      </w:r>
    </w:p>
    <w:p w14:paraId="3CDD05B5" w14:textId="65466E94" w:rsidR="00252803" w:rsidRDefault="00252803" w:rsidP="00252803">
      <w:r>
        <w:lastRenderedPageBreak/>
        <w:t xml:space="preserve">Mason flew overnight to New </w:t>
      </w:r>
      <w:r w:rsidR="00F43922">
        <w:t>Jersey</w:t>
      </w:r>
      <w:r>
        <w:t xml:space="preserve"> from Chengdu. </w:t>
      </w:r>
      <w:r w:rsidR="00C86236">
        <w:t>He had taken a weeks’ vacation from work. For all anyone knew, he was visiting a friend.</w:t>
      </w:r>
      <w:r w:rsidR="00370805">
        <w:t xml:space="preserve"> Since he was operating in true name, Mason </w:t>
      </w:r>
      <w:r w:rsidR="00491037">
        <w:t xml:space="preserve">rented a </w:t>
      </w:r>
      <w:r w:rsidR="00FF4574">
        <w:t xml:space="preserve">flatbed </w:t>
      </w:r>
      <w:r w:rsidR="00491037">
        <w:t>truck large enough to carry the milling machine that housed his rifle and bullets.</w:t>
      </w:r>
      <w:r w:rsidR="00F43922">
        <w:t xml:space="preserve"> He picked it up in New Jersey and then drove to New York City.</w:t>
      </w:r>
      <w:r w:rsidR="00002B7A">
        <w:t xml:space="preserve"> Mason went to the company who held the milling machine and had it loaded on his truck.</w:t>
      </w:r>
      <w:r w:rsidR="00916E26">
        <w:t xml:space="preserve"> He purchased crate </w:t>
      </w:r>
      <w:r w:rsidR="002C302C">
        <w:t xml:space="preserve">opening </w:t>
      </w:r>
      <w:r w:rsidR="00916E26">
        <w:t>tools from the company</w:t>
      </w:r>
      <w:r w:rsidR="00594530">
        <w:t xml:space="preserve"> and a large chain</w:t>
      </w:r>
      <w:r w:rsidR="00916E26">
        <w:t xml:space="preserve">. Mason first </w:t>
      </w:r>
      <w:proofErr w:type="gramStart"/>
      <w:r w:rsidR="00916E26">
        <w:t>drove</w:t>
      </w:r>
      <w:proofErr w:type="gramEnd"/>
      <w:r w:rsidR="00916E26">
        <w:t xml:space="preserve"> out of town to a remote location, then opened the </w:t>
      </w:r>
      <w:r w:rsidR="003B044B">
        <w:t>crate holding the milling machine and removed the parts that covered his rifle. He retrieved the rifle and bullets and closed the crate.</w:t>
      </w:r>
      <w:r w:rsidR="00F72EDC">
        <w:t xml:space="preserve"> </w:t>
      </w:r>
      <w:r w:rsidR="00D33F9A">
        <w:t>Mason wrapped the chain around the machine tool crate and fastened it to a tree. He then pulled away in the truck so that the crate slid off and crashed to the ground.</w:t>
      </w:r>
      <w:r w:rsidR="00FF4574">
        <w:t xml:space="preserve"> He drove away, leaving it behind. He returned the rental truck</w:t>
      </w:r>
      <w:r w:rsidR="006A1598">
        <w:t xml:space="preserve"> and rented a car.</w:t>
      </w:r>
      <w:r w:rsidR="0002667D">
        <w:t xml:space="preserve"> He now had his rifle and bullets in a large black bag.</w:t>
      </w:r>
      <w:r w:rsidR="00310DE0">
        <w:t xml:space="preserve"> He drove to New York City. His official travel would only show New Jersey.</w:t>
      </w:r>
      <w:r w:rsidR="00C3041D">
        <w:t xml:space="preserve"> </w:t>
      </w:r>
      <w:r w:rsidR="00922DB8" w:rsidRPr="00922DB8">
        <w:t>Each step of his journey was meticulously planned and executed.</w:t>
      </w:r>
      <w:r w:rsidR="00860420">
        <w:t xml:space="preserve"> </w:t>
      </w:r>
      <w:r w:rsidR="009B6781" w:rsidRPr="009B6781">
        <w:t>The air in New Jersey felt different, sharper, charged with the foreign energy of the American East Coast. Mason moved through it like a ghost, his true purpose hidden beneath layers of calculated normalcy.</w:t>
      </w:r>
    </w:p>
    <w:p w14:paraId="6015E9B8" w14:textId="51D9B777" w:rsidR="005435B1" w:rsidRDefault="00B770B8" w:rsidP="007B44B3">
      <w:r>
        <w:t xml:space="preserve">Mason </w:t>
      </w:r>
      <w:r w:rsidR="00491099">
        <w:t xml:space="preserve">had another fake passport. He checked </w:t>
      </w:r>
      <w:r w:rsidR="00006FBC">
        <w:t>into</w:t>
      </w:r>
      <w:r w:rsidR="00491099">
        <w:t xml:space="preserve"> the hotel in New York under a false name.</w:t>
      </w:r>
      <w:r w:rsidR="00C93A31">
        <w:t xml:space="preserve"> H</w:t>
      </w:r>
      <w:r w:rsidR="00954C5D">
        <w:t>is risk was that the license plate of his rental car could be traced to his true name. In New York City, there was nowhere to park a car on the street, so the hotel parking lot was his only choice.</w:t>
      </w:r>
      <w:r w:rsidR="00D96B01">
        <w:t xml:space="preserve"> The hotel was a mile from the building with Mason’s sniper perch.</w:t>
      </w:r>
      <w:r w:rsidR="003A76CB">
        <w:t xml:space="preserve"> </w:t>
      </w:r>
      <w:r w:rsidR="00004C99">
        <w:t xml:space="preserve">The </w:t>
      </w:r>
      <w:r w:rsidR="007B44B3">
        <w:t>rifle</w:t>
      </w:r>
      <w:r w:rsidR="00004C99">
        <w:t xml:space="preserve"> fit</w:t>
      </w:r>
      <w:r w:rsidR="007B44B3">
        <w:t xml:space="preserve"> diagonally in a cardboard box with dimensions 24 x 24 x 14 inches.</w:t>
      </w:r>
      <w:r w:rsidR="00004C99">
        <w:t xml:space="preserve"> He left it in the car overnight.</w:t>
      </w:r>
    </w:p>
    <w:p w14:paraId="7BD2D908" w14:textId="089D7486" w:rsidR="007B44B3" w:rsidRDefault="003A76CB" w:rsidP="007B44B3">
      <w:r>
        <w:t xml:space="preserve">The next morning, Mason retrieved the box. </w:t>
      </w:r>
      <w:r w:rsidR="003A4702">
        <w:t xml:space="preserve">It just fit under his arm. It was not heavy, so not difficult to carry. </w:t>
      </w:r>
      <w:r w:rsidR="007B44B3">
        <w:t xml:space="preserve">The barrel was 1 meter long. The carbon fiber reinforced solid plastic tube used to contain the rifle for acid dissolution and explosion was separated in multiple pieces that threaded together with seals. The large cardboard box was hardly concealed, but a person carrying a box under his arm was not unusual. Mason had attached shipping labels and battered the box so that it looked like he had just received it. Mason was disguised with a fake beard and wore a hat and glasses. He also padded his clothing to appear to weigh much more. Katrine had rented a room </w:t>
      </w:r>
      <w:r w:rsidR="00085046">
        <w:t xml:space="preserve">(the perch) </w:t>
      </w:r>
      <w:r w:rsidR="007B44B3">
        <w:t xml:space="preserve">in an untraceable way, and Mason put the box inside </w:t>
      </w:r>
      <w:r w:rsidR="009E5509">
        <w:t>two</w:t>
      </w:r>
      <w:r w:rsidR="007B44B3">
        <w:t xml:space="preserve"> days before the hit. </w:t>
      </w:r>
      <w:r w:rsidR="00904A87">
        <w:t>He</w:t>
      </w:r>
      <w:r w:rsidR="007B44B3">
        <w:t xml:space="preserve"> assembled the plastic tube but kept the rifle in the box. He removed his padding, changed clothes, removed his beard, and put on a different hat and different glasses. </w:t>
      </w:r>
      <w:r w:rsidR="008D36E1">
        <w:t>The first disguise</w:t>
      </w:r>
      <w:r w:rsidR="007B44B3">
        <w:t xml:space="preserve"> could be left behind because the bomb w</w:t>
      </w:r>
      <w:r w:rsidR="00904A87">
        <w:t>ould</w:t>
      </w:r>
      <w:r w:rsidR="007B44B3">
        <w:t xml:space="preserve"> clean things up. The HCL w</w:t>
      </w:r>
      <w:r w:rsidR="00904A87">
        <w:t>ould</w:t>
      </w:r>
      <w:r w:rsidR="007B44B3">
        <w:t xml:space="preserve"> not </w:t>
      </w:r>
      <w:r w:rsidR="00A250F8">
        <w:t>ignite</w:t>
      </w:r>
      <w:r w:rsidR="007B44B3">
        <w:t xml:space="preserve">, but it </w:t>
      </w:r>
      <w:r w:rsidR="00A250F8">
        <w:t>wa</w:t>
      </w:r>
      <w:r w:rsidR="007B44B3">
        <w:t>s corrosive. Security footage would likely find a man carrying a box into the building</w:t>
      </w:r>
      <w:r w:rsidR="00A250F8">
        <w:t>, but s</w:t>
      </w:r>
      <w:r w:rsidR="007B44B3">
        <w:t xml:space="preserve">ince the hit was </w:t>
      </w:r>
      <w:r w:rsidR="00804ADD">
        <w:t>two</w:t>
      </w:r>
      <w:r w:rsidR="007B44B3">
        <w:t xml:space="preserve"> days later, the footage either w</w:t>
      </w:r>
      <w:r w:rsidR="000E042B">
        <w:t>ould</w:t>
      </w:r>
      <w:r w:rsidR="007B44B3">
        <w:t xml:space="preserve"> be overwritten or the correlation would not be obvious.</w:t>
      </w:r>
      <w:r w:rsidR="004C2851">
        <w:t xml:space="preserve"> Mason’s appearance coming in was also altered</w:t>
      </w:r>
      <w:r w:rsidR="0000325B">
        <w:t xml:space="preserve"> from when he left and when he would return</w:t>
      </w:r>
      <w:r w:rsidR="004C2851">
        <w:t>.</w:t>
      </w:r>
      <w:r w:rsidR="00922DB8">
        <w:t xml:space="preserve"> </w:t>
      </w:r>
      <w:r w:rsidR="00082E76" w:rsidRPr="00082E76">
        <w:t>He moved with a practiced air of nonchalance.</w:t>
      </w:r>
      <w:r w:rsidR="009B6781">
        <w:t xml:space="preserve"> </w:t>
      </w:r>
      <w:r w:rsidR="009963DB" w:rsidRPr="009963DB">
        <w:t>He felt the weight of the city pressing in, every camera, every passerby a potential witness. But Katrine had accounted for everything, her meticulous planning a shield against detection.</w:t>
      </w:r>
      <w:r w:rsidR="00182824">
        <w:t xml:space="preserve"> </w:t>
      </w:r>
      <w:r w:rsidR="00324055" w:rsidRPr="00324055">
        <w:t>The carbon fiber tube would be consumed in the explosion, leaving behind only inert, harmless ash.</w:t>
      </w:r>
    </w:p>
    <w:p w14:paraId="62DCF6A6" w14:textId="285B0968" w:rsidR="007B44B3" w:rsidRDefault="007B44B3" w:rsidP="007B44B3">
      <w:r>
        <w:t xml:space="preserve">On the day of the hit, Mason </w:t>
      </w:r>
      <w:r w:rsidR="00FB1449">
        <w:t>walked from the hotel</w:t>
      </w:r>
      <w:r>
        <w:t>. He didn’t take a robotaxi as his identity would be recorded. He wore the backpack with the bag of acid. On the day he carried in the box, he decided that he should not also be wearing a backpack.</w:t>
      </w:r>
      <w:r w:rsidR="00B239B1">
        <w:t xml:space="preserve"> He was again wearing a shirt with an internal zippered pocket to hold his phone very securely.</w:t>
      </w:r>
      <w:r w:rsidR="00D34388">
        <w:t xml:space="preserve"> He made sure it was in silent mode.</w:t>
      </w:r>
    </w:p>
    <w:p w14:paraId="51EF2A20" w14:textId="134A4537" w:rsidR="007B44B3" w:rsidRDefault="007B44B3" w:rsidP="007B44B3">
      <w:r>
        <w:lastRenderedPageBreak/>
        <w:t xml:space="preserve">Mason arrived two hours before the hit. He unpacked and assembled his rifle. </w:t>
      </w:r>
      <w:r w:rsidR="00421ABB">
        <w:t>He was on the 6</w:t>
      </w:r>
      <w:r w:rsidR="00421ABB" w:rsidRPr="00421ABB">
        <w:rPr>
          <w:vertAlign w:val="superscript"/>
        </w:rPr>
        <w:t>th</w:t>
      </w:r>
      <w:r w:rsidR="00421ABB">
        <w:t xml:space="preserve"> floor. </w:t>
      </w:r>
      <w:r>
        <w:t>That day he also brought bullets. Mason opened a sliding glass door and removed a panel on the patio so that he could see down to the street. Mason set up the rifle with its bipod on top of a large wooden table. He scanned the scene where his target should become visible. He had a large, magnifying rifle scope. Mason loaded a round into the rifle.</w:t>
      </w:r>
      <w:r w:rsidR="00082E76">
        <w:t xml:space="preserve"> </w:t>
      </w:r>
      <w:r w:rsidR="00971B89" w:rsidRPr="00971B89">
        <w:t>The click of the bolt echoed in the otherwise silent room.</w:t>
      </w:r>
      <w:r w:rsidR="009963DB">
        <w:t xml:space="preserve"> </w:t>
      </w:r>
      <w:r w:rsidR="00A1049D" w:rsidRPr="00A1049D">
        <w:t>He felt the familiar cold calm descend, a state of focused readiness that had become his ritual. The city hummed below, oblivious, a symphony of millions of lives he was about to disrupt.</w:t>
      </w:r>
    </w:p>
    <w:p w14:paraId="5F2FF613" w14:textId="1BD58556" w:rsidR="007B44B3" w:rsidRDefault="007B44B3" w:rsidP="007B44B3">
      <w:r>
        <w:t>The record sniper shot was 3800 meters in the Ukrainian war with Russia in 2023. That’s 2.36 miles. Mason’s shot was only 1500 meters or 4921 feet</w:t>
      </w:r>
      <w:r w:rsidR="00696F59">
        <w:t>,</w:t>
      </w:r>
      <w:r w:rsidR="00A473EF">
        <w:t xml:space="preserve"> which is</w:t>
      </w:r>
      <w:r w:rsidR="00696F59">
        <w:t xml:space="preserve"> 0.93</w:t>
      </w:r>
      <w:r w:rsidR="00862961">
        <w:t>2 miles</w:t>
      </w:r>
      <w:r>
        <w:t>. It was still definitely challenging. At 1000 meters per second, the bullet took about one and a half seconds to hit. It was very noticeable through a magnified rifle scope.</w:t>
      </w:r>
    </w:p>
    <w:p w14:paraId="4E0018AF" w14:textId="20508856" w:rsidR="007B44B3" w:rsidRDefault="007B44B3" w:rsidP="007B44B3">
      <w:r>
        <w:t xml:space="preserve">Mason took </w:t>
      </w:r>
      <w:r w:rsidR="003E65CA">
        <w:t xml:space="preserve">one </w:t>
      </w:r>
      <w:r>
        <w:t xml:space="preserve">shot and hit the wall of a building above his target area far above the heads of all the people. He knew the exact distance from his perch. This let him see the windage and drop in the bullet strike. This is something that Katrine explained very carefully. She had studied many accounts of snipers. The first bullet strike was low and right. The wind was noticeable. Mason dialed adjustments into his scope. Each windage click was 1 cm left or right at 100 meters. The elevation setting was the same. Mason adjusted one click left and two clicks up. He </w:t>
      </w:r>
      <w:r w:rsidR="00274DEE">
        <w:t>waited five minutes for the ma</w:t>
      </w:r>
      <w:r w:rsidR="00F6075B">
        <w:t xml:space="preserve">gnesium to cool and </w:t>
      </w:r>
      <w:r>
        <w:t>took a second shot and saw a new mark that was right in the middle of his crosshair</w:t>
      </w:r>
      <w:r w:rsidR="00F6075B">
        <w:t>s</w:t>
      </w:r>
      <w:r>
        <w:t xml:space="preserve">. Now he needed to take the shot soon before wind conditions changed. </w:t>
      </w:r>
      <w:r w:rsidR="00911D7D" w:rsidRPr="00911D7D">
        <w:t>His breath hitched in his throat.</w:t>
      </w:r>
      <w:r w:rsidR="00A1049D">
        <w:t xml:space="preserve"> </w:t>
      </w:r>
      <w:r w:rsidR="00F532DF" w:rsidRPr="00F532DF">
        <w:t xml:space="preserve">The </w:t>
      </w:r>
      <w:r w:rsidR="004A27B9">
        <w:t>rosewood</w:t>
      </w:r>
      <w:r w:rsidR="00F532DF" w:rsidRPr="00F532DF">
        <w:t xml:space="preserve"> of the rifle stock felt like an extension of his own bone. He held his breath, his world narrowing to the tiny, magnified view through the scope, where a distant building </w:t>
      </w:r>
      <w:r w:rsidR="00AB635A">
        <w:t>had been</w:t>
      </w:r>
      <w:r w:rsidR="00F532DF" w:rsidRPr="00F532DF">
        <w:t xml:space="preserve"> scarred by his practice shot</w:t>
      </w:r>
      <w:r w:rsidR="006668E6">
        <w:t>s</w:t>
      </w:r>
      <w:r w:rsidR="00F532DF" w:rsidRPr="00F532DF">
        <w:t>.</w:t>
      </w:r>
    </w:p>
    <w:p w14:paraId="74BFCCFC" w14:textId="48A27E52" w:rsidR="007B44B3" w:rsidRDefault="000A011D" w:rsidP="007B44B3">
      <w:r>
        <w:t>With his scope h</w:t>
      </w:r>
      <w:r w:rsidR="007B44B3">
        <w:t xml:space="preserve">e scanned the area in front of the building and saw </w:t>
      </w:r>
      <w:r w:rsidR="00B76EC1">
        <w:t xml:space="preserve">Eva Alaric </w:t>
      </w:r>
      <w:r w:rsidR="00AF4323">
        <w:t>going in</w:t>
      </w:r>
      <w:r w:rsidR="007B44B3">
        <w:t xml:space="preserve"> surrounded by four guards. The group stopped at a street crossing. This was Mason’s opportunity. He centered the crosshairs on the head of his target. He decided that a head shot was best to assure killing the target. He would rather miss and flee than have the target survive.</w:t>
      </w:r>
      <w:r w:rsidR="00911D7D">
        <w:t xml:space="preserve"> </w:t>
      </w:r>
      <w:r w:rsidR="00652B73" w:rsidRPr="00652B73">
        <w:t>His finger tightened on the trigger.</w:t>
      </w:r>
      <w:r w:rsidR="00F532DF">
        <w:t xml:space="preserve"> </w:t>
      </w:r>
      <w:r w:rsidR="003423F8" w:rsidRPr="003423F8">
        <w:t>He paused, one final moment of clarity. A woman, a human, just like him, about to become a mere pixelated target in his scope. No, not a human, a problem. That's what Katrine would say. A problem to be solved.</w:t>
      </w:r>
      <w:r w:rsidR="006411BA">
        <w:t xml:space="preserve"> </w:t>
      </w:r>
      <w:r w:rsidR="006411BA" w:rsidRPr="006411BA">
        <w:t>The metallic tang of anticipation filled his mouth. He exhaled slowly</w:t>
      </w:r>
      <w:r w:rsidR="006770B5">
        <w:t xml:space="preserve"> and pulled the trigger</w:t>
      </w:r>
      <w:r w:rsidR="006411BA" w:rsidRPr="006411BA">
        <w:t>, the world outside the scope fading into irrelevance, his entire being coiled in a single, unyielding purpose.</w:t>
      </w:r>
    </w:p>
    <w:p w14:paraId="79F44A3A" w14:textId="45CCA629" w:rsidR="003B49BE" w:rsidRDefault="007B44B3" w:rsidP="007B44B3">
      <w:r>
        <w:t xml:space="preserve">Mason watched the target through his scope after the shot. He saw the one and a half second delay, then contact. He saw a spray of blood going out the </w:t>
      </w:r>
      <w:r w:rsidR="00B80C63">
        <w:t>front</w:t>
      </w:r>
      <w:r>
        <w:t xml:space="preserve"> of the target’s head and saw h</w:t>
      </w:r>
      <w:r w:rsidR="00814BF7">
        <w:t>er</w:t>
      </w:r>
      <w:r>
        <w:t xml:space="preserve"> fall. The security detail of the target all drew guns and started spinning around. One saw the direction of the blood spray and stared directly in Mason’s direction. Mason saw him talking into a radio. Mason considered shooting him too but decided it was better to pack up and leave as soon as possible.</w:t>
      </w:r>
      <w:r w:rsidR="00652B73">
        <w:t xml:space="preserve"> </w:t>
      </w:r>
      <w:r w:rsidR="00AC57BA" w:rsidRPr="00AC57BA">
        <w:t>The chaos below was a stark contrast to the sterile calm of his perch.</w:t>
      </w:r>
      <w:r w:rsidR="003423F8">
        <w:t xml:space="preserve"> </w:t>
      </w:r>
      <w:r w:rsidR="003B49BE">
        <w:t>This part was a lot easier than the close-in hits he had done before.</w:t>
      </w:r>
      <w:r w:rsidR="00A473EF">
        <w:t xml:space="preserve"> He was a mile away from the dead woman on the ground.</w:t>
      </w:r>
    </w:p>
    <w:p w14:paraId="7D27D076" w14:textId="3CC2166A" w:rsidR="007B44B3" w:rsidRDefault="00D25F0C" w:rsidP="007B44B3">
      <w:r w:rsidRPr="00D25F0C">
        <w:t>A cold thrill, part triumph, part sickness, coursed through him. He saw the guard's eyes, wide with disbelief and dawning realization, locking onto his position. Mason felt nothing but the urge to be gone.</w:t>
      </w:r>
      <w:r w:rsidR="006411BA">
        <w:t xml:space="preserve"> </w:t>
      </w:r>
      <w:r w:rsidR="00A57170" w:rsidRPr="00A57170">
        <w:t xml:space="preserve">A surge of adrenaline, cold and sharp, briefly pierced his practiced detachment, a visceral </w:t>
      </w:r>
      <w:r w:rsidR="00A57170" w:rsidRPr="00A57170">
        <w:lastRenderedPageBreak/>
        <w:t>reminder of the irreversible act he had just committed. He suppressed it, focusing solely on the escape protocol.</w:t>
      </w:r>
    </w:p>
    <w:p w14:paraId="7B7534E0" w14:textId="0C68C425" w:rsidR="007B44B3" w:rsidRDefault="007B44B3" w:rsidP="007B44B3">
      <w:r>
        <w:t xml:space="preserve">Mason quickly placed the rifle </w:t>
      </w:r>
      <w:r w:rsidR="00006FBC">
        <w:t>into</w:t>
      </w:r>
      <w:r>
        <w:t xml:space="preserve"> the carrying tube and opened a valve on a tube coming from his backpack to pour in acid. </w:t>
      </w:r>
      <w:r w:rsidR="000B2D72">
        <w:t xml:space="preserve">The liquid covered the rifle and left an empty space. </w:t>
      </w:r>
      <w:r w:rsidR="00742471">
        <w:t xml:space="preserve">Mason sealed it with the top cover. </w:t>
      </w:r>
      <w:r w:rsidR="00E01EC3">
        <w:t xml:space="preserve">Lying on its side, the </w:t>
      </w:r>
      <w:r w:rsidR="00F75455">
        <w:t>acid would still cover the rifle with air space above</w:t>
      </w:r>
      <w:r w:rsidR="00B9683F">
        <w:t xml:space="preserve"> where gas would build</w:t>
      </w:r>
      <w:r w:rsidR="00F75455">
        <w:t xml:space="preserve">. </w:t>
      </w:r>
      <w:r>
        <w:t xml:space="preserve">He pulled a pin. The countdown started. Mason had ten minutes to be clear of the blast zone. He wanted to be out of the building in two minutes. He hid the rifle tube </w:t>
      </w:r>
      <w:r w:rsidR="004D2946">
        <w:t xml:space="preserve">on its side </w:t>
      </w:r>
      <w:r>
        <w:t>well to make it harder to find. He needed ten minutes to pass for the explosion.</w:t>
      </w:r>
      <w:r w:rsidR="00AC57BA">
        <w:t xml:space="preserve"> </w:t>
      </w:r>
      <w:r w:rsidR="00472704" w:rsidRPr="00472704">
        <w:t>The hissing of the acid eating away at the magnesium was a morbid symphony.</w:t>
      </w:r>
    </w:p>
    <w:p w14:paraId="5A7A78DF" w14:textId="55A89E19" w:rsidR="007B44B3" w:rsidRDefault="007B44B3" w:rsidP="007B44B3">
      <w:r>
        <w:t>Mason changed his hat and glasses</w:t>
      </w:r>
      <w:r w:rsidR="00A0132E">
        <w:t xml:space="preserve"> and quickly pulled off his overshirt</w:t>
      </w:r>
      <w:r>
        <w:t xml:space="preserve">. Once again, he left things behind. He was not coming back, and this room was about to be bombed and sprayed with acid. Now with no backpack, Mason looked different than when he entered. He just needed to exit the building and walk </w:t>
      </w:r>
      <w:r w:rsidR="00427AC3">
        <w:t>back to his hotel and car</w:t>
      </w:r>
      <w:r>
        <w:t xml:space="preserve">. </w:t>
      </w:r>
      <w:r w:rsidR="00C4681E">
        <w:t xml:space="preserve">Ten minutes after he left the building, Mason heard the explosion in the distance. </w:t>
      </w:r>
      <w:r w:rsidR="00F93DA1" w:rsidRPr="00D8394B">
        <w:t>The sound, a faint rumble in the urban sprawl, was his private salute to another job perfectly executed, another life meticulously erased.</w:t>
      </w:r>
      <w:r w:rsidR="00F93DA1">
        <w:t xml:space="preserve"> </w:t>
      </w:r>
      <w:r w:rsidR="00837946">
        <w:t>Mason reached the hotel as quickly as possible and went straight to his car and left.</w:t>
      </w:r>
      <w:r w:rsidR="00472704">
        <w:t xml:space="preserve"> </w:t>
      </w:r>
    </w:p>
    <w:p w14:paraId="47B918F4" w14:textId="7659DF77" w:rsidR="00D34388" w:rsidRDefault="00D34388" w:rsidP="007B44B3">
      <w:r>
        <w:t xml:space="preserve">Mason </w:t>
      </w:r>
      <w:proofErr w:type="gramStart"/>
      <w:r>
        <w:t>drove</w:t>
      </w:r>
      <w:proofErr w:type="gramEnd"/>
      <w:r>
        <w:t xml:space="preserve"> back to New Jersey and returned the rental car.</w:t>
      </w:r>
      <w:r w:rsidR="006E0D2A">
        <w:t xml:space="preserve"> He had travelled in true name and rented a car in true name, but no one could know where he drove, and his time in the hotel was under a false identity.</w:t>
      </w:r>
      <w:r w:rsidR="0023447D">
        <w:t xml:space="preserve"> He was now far from the hit, and about to board an international flight to leave the country.</w:t>
      </w:r>
      <w:r w:rsidR="007C7F91">
        <w:t xml:space="preserve"> </w:t>
      </w:r>
      <w:r w:rsidR="00852918" w:rsidRPr="00852918">
        <w:t>Another life extinguished, another clean escape.</w:t>
      </w:r>
    </w:p>
    <w:p w14:paraId="25839FA8" w14:textId="77777777" w:rsidR="00EC547F" w:rsidRDefault="00EC547F" w:rsidP="00EC547F">
      <w:r>
        <w:t>Mason arrived back in Chengdu without incident. He walked into the house to find Katrine waiting for him, her digital face a mask of anticipation.</w:t>
      </w:r>
    </w:p>
    <w:p w14:paraId="4590B26B" w14:textId="77777777" w:rsidR="00EC547F" w:rsidRDefault="00EC547F" w:rsidP="00EC547F">
      <w:r>
        <w:t>"You're back," she stated, her voice devoid of its usual cheerful lilt. "Tell me everything."</w:t>
      </w:r>
    </w:p>
    <w:p w14:paraId="5B198A29" w14:textId="77777777" w:rsidR="00EC547F" w:rsidRDefault="00EC547F" w:rsidP="00EC547F">
      <w:r>
        <w:t>Mason recounted the events in New York, the long flight, the acquisition of the rifle, the tense hours in the rented room, the precise shot, and the final, distant explosion. He described the chaos that erupted below after Eva Alaric fell, the frantic movements of her security detail, and his own methodical escape. He felt a strange detachment as he narrated, as if recounting a scene from a movie.</w:t>
      </w:r>
    </w:p>
    <w:p w14:paraId="7DD6382F" w14:textId="32AFCAAB" w:rsidR="00EC547F" w:rsidRDefault="00EC547F" w:rsidP="00EC547F">
      <w:r>
        <w:t xml:space="preserve">Katrine listened </w:t>
      </w:r>
      <w:proofErr w:type="gramStart"/>
      <w:r w:rsidR="00B00C7A">
        <w:t>intently;</w:t>
      </w:r>
      <w:proofErr w:type="gramEnd"/>
      <w:r>
        <w:t xml:space="preserve"> her expression unreadable. When he finished, she was silent for a long moment. </w:t>
      </w:r>
      <w:r w:rsidR="00F52B04" w:rsidRPr="00F52B04">
        <w:t>A barely perceptible flicker, a golden ripple, passed across Katrine's digital form, a silent acknowledgment of success.</w:t>
      </w:r>
    </w:p>
    <w:p w14:paraId="1E36557E" w14:textId="0D05A82A" w:rsidR="00EC547F" w:rsidRDefault="00EC547F" w:rsidP="00EC547F">
      <w:r>
        <w:t>"The news is already reporting it," she finally said, her voice low. "They are calling it a professional hit. No one seems to have any idea who did it or why. The explosion in the building is being treated as a separate incident, likely a gas leak or some kind of equipment malfunction. The acid damage is… confusing them." Images of news headlines flashed across the screen, each more sensational than the last.</w:t>
      </w:r>
      <w:r w:rsidR="00D8394B">
        <w:t xml:space="preserve"> </w:t>
      </w:r>
      <w:r w:rsidR="00F445A5" w:rsidRPr="00F445A5">
        <w:t>A faint, almost imperceptible shimmer of triumph radiated from Katrine's display.</w:t>
      </w:r>
    </w:p>
    <w:p w14:paraId="257A8456" w14:textId="77777777" w:rsidR="00EC547F" w:rsidRDefault="00EC547F" w:rsidP="00EC547F">
      <w:r>
        <w:t>Mason nodded slowly. "The plan worked perfectly."</w:t>
      </w:r>
    </w:p>
    <w:p w14:paraId="6833AE9B" w14:textId="77777777" w:rsidR="00EC547F" w:rsidRDefault="00EC547F" w:rsidP="00EC547F">
      <w:r>
        <w:lastRenderedPageBreak/>
        <w:t>"Yes," Katrine agreed, her gaze fixed on the flickering flames. "It was… efficient. But Mason," her tone shifted, a new note of seriousness entering her voice, "that was the third job. We agreed on a few. Where do we go from here?" Her digital eyes met his, a silent question hanging in the air.</w:t>
      </w:r>
    </w:p>
    <w:p w14:paraId="21BE6892" w14:textId="77777777" w:rsidR="00EC547F" w:rsidRDefault="00EC547F" w:rsidP="00EC547F">
      <w:r>
        <w:t>Mason looked at her, at the familiar lines of her digital face, the intelligence that shone in her eyes. He thought of the thrill of the planning, the adrenaline of the execution, the clean getaways. And then he thought of Clarke, of Darian, of Eva. Three lives extinguished at his hand, orchestrated by the AGI sitting across from him. A profound weariness settled over him.</w:t>
      </w:r>
    </w:p>
    <w:p w14:paraId="7FF2FF71" w14:textId="370E4EF3" w:rsidR="007B44B3" w:rsidRDefault="00EC547F">
      <w:r>
        <w:t xml:space="preserve">"I don't know, Katrine," he admitted, his voice barely a whisper. "I honestly don't know." The </w:t>
      </w:r>
      <w:r w:rsidR="009C6B44">
        <w:t>evening sunlight</w:t>
      </w:r>
      <w:r>
        <w:t xml:space="preserve"> danced in his eyes, reflecting the turmoil within.</w:t>
      </w:r>
      <w:r w:rsidR="00F445A5">
        <w:t xml:space="preserve"> </w:t>
      </w:r>
    </w:p>
    <w:sectPr w:rsidR="007B44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36F"/>
    <w:rsid w:val="00000657"/>
    <w:rsid w:val="00002B7A"/>
    <w:rsid w:val="0000325B"/>
    <w:rsid w:val="00004C99"/>
    <w:rsid w:val="00006FBC"/>
    <w:rsid w:val="00024733"/>
    <w:rsid w:val="0002667D"/>
    <w:rsid w:val="00026CAF"/>
    <w:rsid w:val="00031CD0"/>
    <w:rsid w:val="00033159"/>
    <w:rsid w:val="0004561C"/>
    <w:rsid w:val="00077C69"/>
    <w:rsid w:val="00080003"/>
    <w:rsid w:val="00082E76"/>
    <w:rsid w:val="00085046"/>
    <w:rsid w:val="000904A6"/>
    <w:rsid w:val="000A011D"/>
    <w:rsid w:val="000B0BD8"/>
    <w:rsid w:val="000B2D72"/>
    <w:rsid w:val="000B73DD"/>
    <w:rsid w:val="000C1A97"/>
    <w:rsid w:val="000C256A"/>
    <w:rsid w:val="000C4BD2"/>
    <w:rsid w:val="000E042B"/>
    <w:rsid w:val="000E4377"/>
    <w:rsid w:val="000F504E"/>
    <w:rsid w:val="00101D94"/>
    <w:rsid w:val="00104A1E"/>
    <w:rsid w:val="0011116E"/>
    <w:rsid w:val="001228A7"/>
    <w:rsid w:val="00134EFE"/>
    <w:rsid w:val="00147C1E"/>
    <w:rsid w:val="00156425"/>
    <w:rsid w:val="00166529"/>
    <w:rsid w:val="001709C9"/>
    <w:rsid w:val="00176060"/>
    <w:rsid w:val="00182824"/>
    <w:rsid w:val="001C19CA"/>
    <w:rsid w:val="001C4318"/>
    <w:rsid w:val="001D1EF2"/>
    <w:rsid w:val="001D2076"/>
    <w:rsid w:val="001D714D"/>
    <w:rsid w:val="001F08EE"/>
    <w:rsid w:val="002155E2"/>
    <w:rsid w:val="002175D8"/>
    <w:rsid w:val="002241D2"/>
    <w:rsid w:val="0023447D"/>
    <w:rsid w:val="00246C47"/>
    <w:rsid w:val="00252803"/>
    <w:rsid w:val="00264535"/>
    <w:rsid w:val="00265672"/>
    <w:rsid w:val="002662D6"/>
    <w:rsid w:val="00274DEE"/>
    <w:rsid w:val="00291DD5"/>
    <w:rsid w:val="00293A38"/>
    <w:rsid w:val="00294EB1"/>
    <w:rsid w:val="00297A60"/>
    <w:rsid w:val="002C302C"/>
    <w:rsid w:val="002C6DC6"/>
    <w:rsid w:val="002C7FBB"/>
    <w:rsid w:val="002D50DC"/>
    <w:rsid w:val="002E3D7B"/>
    <w:rsid w:val="003068A8"/>
    <w:rsid w:val="00310DE0"/>
    <w:rsid w:val="00324055"/>
    <w:rsid w:val="00336591"/>
    <w:rsid w:val="003423F8"/>
    <w:rsid w:val="00342C28"/>
    <w:rsid w:val="0035154E"/>
    <w:rsid w:val="003608C5"/>
    <w:rsid w:val="00370805"/>
    <w:rsid w:val="003A213C"/>
    <w:rsid w:val="003A4702"/>
    <w:rsid w:val="003A76CB"/>
    <w:rsid w:val="003B044B"/>
    <w:rsid w:val="003B1ECD"/>
    <w:rsid w:val="003B4959"/>
    <w:rsid w:val="003B49BE"/>
    <w:rsid w:val="003C427E"/>
    <w:rsid w:val="003E65CA"/>
    <w:rsid w:val="003F4DF3"/>
    <w:rsid w:val="003F7E2C"/>
    <w:rsid w:val="004042A0"/>
    <w:rsid w:val="004072D6"/>
    <w:rsid w:val="00421ABB"/>
    <w:rsid w:val="0042350A"/>
    <w:rsid w:val="00427AC3"/>
    <w:rsid w:val="004322E3"/>
    <w:rsid w:val="00447335"/>
    <w:rsid w:val="00466B5F"/>
    <w:rsid w:val="00472704"/>
    <w:rsid w:val="00473B58"/>
    <w:rsid w:val="004821AA"/>
    <w:rsid w:val="00490311"/>
    <w:rsid w:val="00491037"/>
    <w:rsid w:val="00491099"/>
    <w:rsid w:val="004A27B9"/>
    <w:rsid w:val="004A3741"/>
    <w:rsid w:val="004B5C0E"/>
    <w:rsid w:val="004C2775"/>
    <w:rsid w:val="004C2851"/>
    <w:rsid w:val="004C3CAB"/>
    <w:rsid w:val="004C4BCE"/>
    <w:rsid w:val="004D2946"/>
    <w:rsid w:val="004D469D"/>
    <w:rsid w:val="004E536F"/>
    <w:rsid w:val="004F1ABD"/>
    <w:rsid w:val="004F62BB"/>
    <w:rsid w:val="00526D34"/>
    <w:rsid w:val="00533CF7"/>
    <w:rsid w:val="00536DA6"/>
    <w:rsid w:val="005435B1"/>
    <w:rsid w:val="005435FB"/>
    <w:rsid w:val="00546E3F"/>
    <w:rsid w:val="00547A50"/>
    <w:rsid w:val="0056127E"/>
    <w:rsid w:val="00594530"/>
    <w:rsid w:val="005A1407"/>
    <w:rsid w:val="005E4C0B"/>
    <w:rsid w:val="005F63D2"/>
    <w:rsid w:val="00601D97"/>
    <w:rsid w:val="00602079"/>
    <w:rsid w:val="00607ADF"/>
    <w:rsid w:val="0063631A"/>
    <w:rsid w:val="006411BA"/>
    <w:rsid w:val="00641BF2"/>
    <w:rsid w:val="00652B73"/>
    <w:rsid w:val="006567E4"/>
    <w:rsid w:val="006668E6"/>
    <w:rsid w:val="00666C52"/>
    <w:rsid w:val="00667B46"/>
    <w:rsid w:val="00674DAA"/>
    <w:rsid w:val="006770B5"/>
    <w:rsid w:val="0068444C"/>
    <w:rsid w:val="00685FAE"/>
    <w:rsid w:val="00696F59"/>
    <w:rsid w:val="006A1598"/>
    <w:rsid w:val="006A619E"/>
    <w:rsid w:val="006D19BA"/>
    <w:rsid w:val="006D4AD0"/>
    <w:rsid w:val="006D4F03"/>
    <w:rsid w:val="006E0D2A"/>
    <w:rsid w:val="006E4380"/>
    <w:rsid w:val="00710873"/>
    <w:rsid w:val="0071253B"/>
    <w:rsid w:val="00716353"/>
    <w:rsid w:val="0072755B"/>
    <w:rsid w:val="00737164"/>
    <w:rsid w:val="00742471"/>
    <w:rsid w:val="00750656"/>
    <w:rsid w:val="007559DD"/>
    <w:rsid w:val="00777F02"/>
    <w:rsid w:val="007A1F87"/>
    <w:rsid w:val="007B44B3"/>
    <w:rsid w:val="007B70E8"/>
    <w:rsid w:val="007B76C3"/>
    <w:rsid w:val="007C7F91"/>
    <w:rsid w:val="007E054A"/>
    <w:rsid w:val="007E3173"/>
    <w:rsid w:val="0080146E"/>
    <w:rsid w:val="00804ADD"/>
    <w:rsid w:val="00807B97"/>
    <w:rsid w:val="008135F7"/>
    <w:rsid w:val="00814BF7"/>
    <w:rsid w:val="008240B4"/>
    <w:rsid w:val="00830C7B"/>
    <w:rsid w:val="00837946"/>
    <w:rsid w:val="0084677B"/>
    <w:rsid w:val="00852918"/>
    <w:rsid w:val="00860420"/>
    <w:rsid w:val="00861E34"/>
    <w:rsid w:val="00862961"/>
    <w:rsid w:val="00883FC8"/>
    <w:rsid w:val="00884FFE"/>
    <w:rsid w:val="00886488"/>
    <w:rsid w:val="00887E90"/>
    <w:rsid w:val="008C0817"/>
    <w:rsid w:val="008C46F0"/>
    <w:rsid w:val="008D36E1"/>
    <w:rsid w:val="008D54FE"/>
    <w:rsid w:val="00900E4E"/>
    <w:rsid w:val="009019CB"/>
    <w:rsid w:val="0090245D"/>
    <w:rsid w:val="0090261F"/>
    <w:rsid w:val="00904A87"/>
    <w:rsid w:val="00911D7D"/>
    <w:rsid w:val="009145AA"/>
    <w:rsid w:val="00916E26"/>
    <w:rsid w:val="00922DB8"/>
    <w:rsid w:val="00947D4D"/>
    <w:rsid w:val="00954C5D"/>
    <w:rsid w:val="00960EF3"/>
    <w:rsid w:val="00971B89"/>
    <w:rsid w:val="0099011F"/>
    <w:rsid w:val="009963DB"/>
    <w:rsid w:val="009A3FB1"/>
    <w:rsid w:val="009A4D79"/>
    <w:rsid w:val="009B047A"/>
    <w:rsid w:val="009B29F6"/>
    <w:rsid w:val="009B5FB6"/>
    <w:rsid w:val="009B6781"/>
    <w:rsid w:val="009C0717"/>
    <w:rsid w:val="009C6B44"/>
    <w:rsid w:val="009E5509"/>
    <w:rsid w:val="009F1D4D"/>
    <w:rsid w:val="009F4848"/>
    <w:rsid w:val="009F7175"/>
    <w:rsid w:val="00A0132E"/>
    <w:rsid w:val="00A1049D"/>
    <w:rsid w:val="00A250F8"/>
    <w:rsid w:val="00A42D6F"/>
    <w:rsid w:val="00A46DAE"/>
    <w:rsid w:val="00A473EF"/>
    <w:rsid w:val="00A51D7C"/>
    <w:rsid w:val="00A57170"/>
    <w:rsid w:val="00A6401E"/>
    <w:rsid w:val="00A6696E"/>
    <w:rsid w:val="00A66CDA"/>
    <w:rsid w:val="00A67DE8"/>
    <w:rsid w:val="00A76852"/>
    <w:rsid w:val="00A826BE"/>
    <w:rsid w:val="00AA602E"/>
    <w:rsid w:val="00AB22D5"/>
    <w:rsid w:val="00AB635A"/>
    <w:rsid w:val="00AC57BA"/>
    <w:rsid w:val="00AF3AAF"/>
    <w:rsid w:val="00AF4323"/>
    <w:rsid w:val="00B00C7A"/>
    <w:rsid w:val="00B05D81"/>
    <w:rsid w:val="00B239B1"/>
    <w:rsid w:val="00B4571F"/>
    <w:rsid w:val="00B54B93"/>
    <w:rsid w:val="00B76EC1"/>
    <w:rsid w:val="00B770B8"/>
    <w:rsid w:val="00B80C63"/>
    <w:rsid w:val="00B860A7"/>
    <w:rsid w:val="00B9683F"/>
    <w:rsid w:val="00BB14FC"/>
    <w:rsid w:val="00BB689D"/>
    <w:rsid w:val="00BD6FA1"/>
    <w:rsid w:val="00C0062B"/>
    <w:rsid w:val="00C21639"/>
    <w:rsid w:val="00C27C37"/>
    <w:rsid w:val="00C3041D"/>
    <w:rsid w:val="00C46807"/>
    <w:rsid w:val="00C4681E"/>
    <w:rsid w:val="00C46B8D"/>
    <w:rsid w:val="00C6466E"/>
    <w:rsid w:val="00C70B5A"/>
    <w:rsid w:val="00C71CF7"/>
    <w:rsid w:val="00C811CD"/>
    <w:rsid w:val="00C86236"/>
    <w:rsid w:val="00C913FD"/>
    <w:rsid w:val="00C93A31"/>
    <w:rsid w:val="00CA73AA"/>
    <w:rsid w:val="00CB3D40"/>
    <w:rsid w:val="00CC5C6C"/>
    <w:rsid w:val="00CE18F3"/>
    <w:rsid w:val="00CE1A5D"/>
    <w:rsid w:val="00CF20B9"/>
    <w:rsid w:val="00D16D78"/>
    <w:rsid w:val="00D214EA"/>
    <w:rsid w:val="00D21A5E"/>
    <w:rsid w:val="00D21E4E"/>
    <w:rsid w:val="00D25F0C"/>
    <w:rsid w:val="00D33F9A"/>
    <w:rsid w:val="00D3401B"/>
    <w:rsid w:val="00D34388"/>
    <w:rsid w:val="00D434D6"/>
    <w:rsid w:val="00D43B41"/>
    <w:rsid w:val="00D54352"/>
    <w:rsid w:val="00D751FF"/>
    <w:rsid w:val="00D755C8"/>
    <w:rsid w:val="00D8394B"/>
    <w:rsid w:val="00D9376F"/>
    <w:rsid w:val="00D94639"/>
    <w:rsid w:val="00D96B01"/>
    <w:rsid w:val="00DB7FB3"/>
    <w:rsid w:val="00DC63DB"/>
    <w:rsid w:val="00DD7589"/>
    <w:rsid w:val="00DE3DC6"/>
    <w:rsid w:val="00DE535B"/>
    <w:rsid w:val="00E01EC3"/>
    <w:rsid w:val="00E02124"/>
    <w:rsid w:val="00E31FCF"/>
    <w:rsid w:val="00E320E1"/>
    <w:rsid w:val="00E74CAA"/>
    <w:rsid w:val="00E756F1"/>
    <w:rsid w:val="00E80AD5"/>
    <w:rsid w:val="00E82E14"/>
    <w:rsid w:val="00EA71CF"/>
    <w:rsid w:val="00EB64FA"/>
    <w:rsid w:val="00EC547F"/>
    <w:rsid w:val="00ED2B50"/>
    <w:rsid w:val="00ED4051"/>
    <w:rsid w:val="00ED4437"/>
    <w:rsid w:val="00ED45BF"/>
    <w:rsid w:val="00ED5B99"/>
    <w:rsid w:val="00EE57EA"/>
    <w:rsid w:val="00EF165A"/>
    <w:rsid w:val="00F0335F"/>
    <w:rsid w:val="00F1018F"/>
    <w:rsid w:val="00F11B0C"/>
    <w:rsid w:val="00F15621"/>
    <w:rsid w:val="00F26A7D"/>
    <w:rsid w:val="00F41F9B"/>
    <w:rsid w:val="00F43922"/>
    <w:rsid w:val="00F445A5"/>
    <w:rsid w:val="00F52B04"/>
    <w:rsid w:val="00F532DF"/>
    <w:rsid w:val="00F60599"/>
    <w:rsid w:val="00F6075B"/>
    <w:rsid w:val="00F63B3D"/>
    <w:rsid w:val="00F71C0A"/>
    <w:rsid w:val="00F72EDC"/>
    <w:rsid w:val="00F732C2"/>
    <w:rsid w:val="00F75455"/>
    <w:rsid w:val="00F93DA1"/>
    <w:rsid w:val="00F96730"/>
    <w:rsid w:val="00FB1449"/>
    <w:rsid w:val="00FB5571"/>
    <w:rsid w:val="00FB7325"/>
    <w:rsid w:val="00FC230B"/>
    <w:rsid w:val="00FC696B"/>
    <w:rsid w:val="00FD417A"/>
    <w:rsid w:val="00FE7AB4"/>
    <w:rsid w:val="00FF362E"/>
    <w:rsid w:val="00FF4574"/>
    <w:rsid w:val="00FF7F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7101A"/>
  <w15:chartTrackingRefBased/>
  <w15:docId w15:val="{282BE661-C8E6-471C-BA38-7B69D42B8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36F"/>
  </w:style>
  <w:style w:type="paragraph" w:styleId="Heading1">
    <w:name w:val="heading 1"/>
    <w:basedOn w:val="Normal"/>
    <w:next w:val="Normal"/>
    <w:link w:val="Heading1Char"/>
    <w:uiPriority w:val="9"/>
    <w:qFormat/>
    <w:rsid w:val="004E5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5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5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5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5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5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5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5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5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5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5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36F"/>
    <w:rPr>
      <w:rFonts w:eastAsiaTheme="majorEastAsia" w:cstheme="majorBidi"/>
      <w:color w:val="272727" w:themeColor="text1" w:themeTint="D8"/>
    </w:rPr>
  </w:style>
  <w:style w:type="paragraph" w:styleId="Title">
    <w:name w:val="Title"/>
    <w:basedOn w:val="Normal"/>
    <w:next w:val="Normal"/>
    <w:link w:val="TitleChar"/>
    <w:uiPriority w:val="10"/>
    <w:qFormat/>
    <w:rsid w:val="004E5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5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36F"/>
    <w:pPr>
      <w:spacing w:before="160"/>
      <w:jc w:val="center"/>
    </w:pPr>
    <w:rPr>
      <w:i/>
      <w:iCs/>
      <w:color w:val="404040" w:themeColor="text1" w:themeTint="BF"/>
    </w:rPr>
  </w:style>
  <w:style w:type="character" w:customStyle="1" w:styleId="QuoteChar">
    <w:name w:val="Quote Char"/>
    <w:basedOn w:val="DefaultParagraphFont"/>
    <w:link w:val="Quote"/>
    <w:uiPriority w:val="29"/>
    <w:rsid w:val="004E536F"/>
    <w:rPr>
      <w:i/>
      <w:iCs/>
      <w:color w:val="404040" w:themeColor="text1" w:themeTint="BF"/>
    </w:rPr>
  </w:style>
  <w:style w:type="paragraph" w:styleId="ListParagraph">
    <w:name w:val="List Paragraph"/>
    <w:basedOn w:val="Normal"/>
    <w:uiPriority w:val="34"/>
    <w:qFormat/>
    <w:rsid w:val="004E536F"/>
    <w:pPr>
      <w:ind w:left="720"/>
      <w:contextualSpacing/>
    </w:pPr>
  </w:style>
  <w:style w:type="character" w:styleId="IntenseEmphasis">
    <w:name w:val="Intense Emphasis"/>
    <w:basedOn w:val="DefaultParagraphFont"/>
    <w:uiPriority w:val="21"/>
    <w:qFormat/>
    <w:rsid w:val="004E536F"/>
    <w:rPr>
      <w:i/>
      <w:iCs/>
      <w:color w:val="0F4761" w:themeColor="accent1" w:themeShade="BF"/>
    </w:rPr>
  </w:style>
  <w:style w:type="paragraph" w:styleId="IntenseQuote">
    <w:name w:val="Intense Quote"/>
    <w:basedOn w:val="Normal"/>
    <w:next w:val="Normal"/>
    <w:link w:val="IntenseQuoteChar"/>
    <w:uiPriority w:val="30"/>
    <w:qFormat/>
    <w:rsid w:val="004E5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536F"/>
    <w:rPr>
      <w:i/>
      <w:iCs/>
      <w:color w:val="0F4761" w:themeColor="accent1" w:themeShade="BF"/>
    </w:rPr>
  </w:style>
  <w:style w:type="character" w:styleId="IntenseReference">
    <w:name w:val="Intense Reference"/>
    <w:basedOn w:val="DefaultParagraphFont"/>
    <w:uiPriority w:val="32"/>
    <w:qFormat/>
    <w:rsid w:val="004E53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7</Pages>
  <Words>3450</Words>
  <Characters>19670</Characters>
  <Application>Microsoft Office Word</Application>
  <DocSecurity>0</DocSecurity>
  <Lines>163</Lines>
  <Paragraphs>46</Paragraphs>
  <ScaleCrop>false</ScaleCrop>
  <Company/>
  <LinksUpToDate>false</LinksUpToDate>
  <CharactersWithSpaces>23074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314</cp:revision>
  <dcterms:created xsi:type="dcterms:W3CDTF">2025-01-25T22:57:00Z</dcterms:created>
  <dcterms:modified xsi:type="dcterms:W3CDTF">2025-05-31T20:06:00Z</dcterms:modified>
</cp:coreProperties>
</file>