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26034" w14:textId="52EE8C78" w:rsidR="00D171B7" w:rsidRDefault="00D171B7" w:rsidP="00D171B7">
      <w:pPr>
        <w:rPr>
          <w:b/>
          <w:bCs/>
          <w:sz w:val="28"/>
          <w:szCs w:val="28"/>
        </w:rPr>
      </w:pPr>
      <w:r w:rsidRPr="00E02C15">
        <w:rPr>
          <w:b/>
          <w:bCs/>
          <w:sz w:val="28"/>
          <w:szCs w:val="28"/>
        </w:rPr>
        <w:t>Chapter 1</w:t>
      </w:r>
      <w:r w:rsidR="00CE744B">
        <w:rPr>
          <w:b/>
          <w:bCs/>
          <w:sz w:val="28"/>
          <w:szCs w:val="28"/>
        </w:rPr>
        <w:t>4</w:t>
      </w:r>
      <w:r w:rsidRPr="00E02C15">
        <w:rPr>
          <w:b/>
          <w:bCs/>
          <w:sz w:val="28"/>
          <w:szCs w:val="28"/>
        </w:rPr>
        <w:t xml:space="preserve">: Susan Barlowe </w:t>
      </w:r>
    </w:p>
    <w:p w14:paraId="1321931E" w14:textId="7197D930" w:rsidR="00D171B7" w:rsidRDefault="00D171B7" w:rsidP="00D171B7">
      <w:r>
        <w:t xml:space="preserve">Mason starts dating Susan. He is debriefed and advised </w:t>
      </w:r>
      <w:r w:rsidR="00E10E8B">
        <w:t>on each new date</w:t>
      </w:r>
      <w:r>
        <w:t xml:space="preserve"> by Katrine.</w:t>
      </w:r>
      <w:r w:rsidR="00C41E94">
        <w:t xml:space="preserve"> </w:t>
      </w:r>
      <w:r w:rsidR="00055A51">
        <w:t xml:space="preserve">Mason was allowed to step in earlier in the process compared to when Katrine found him a </w:t>
      </w:r>
      <w:r w:rsidR="003343B4">
        <w:t>fling.</w:t>
      </w:r>
      <w:r w:rsidR="00BA3EC0">
        <w:t xml:space="preserve"> Then she went through </w:t>
      </w:r>
      <w:r w:rsidR="00BD3FEE">
        <w:t>hundreds</w:t>
      </w:r>
      <w:r w:rsidR="00BA3EC0">
        <w:t xml:space="preserve"> of candidates and chatted them all up to see who developed. Susan was a direct, known target, and Mason needed to find a way to make it work.</w:t>
      </w:r>
      <w:r w:rsidR="00456829">
        <w:t xml:space="preserve"> This time Katrine advised carefully to draw her in.</w:t>
      </w:r>
      <w:r w:rsidR="000374BB">
        <w:t xml:space="preserve"> Katrine also needs to be careful about passing too much information. Mason is a human and can be overwhelmed with data. If he is to act naturally, Katrine needs to focus on a few important points.</w:t>
      </w:r>
    </w:p>
    <w:p w14:paraId="1C20F188" w14:textId="1BE97DF7" w:rsidR="00F3094C" w:rsidRDefault="00533BCF" w:rsidP="00D171B7">
      <w:r>
        <w:t xml:space="preserve">At Katrine’s advice, </w:t>
      </w:r>
      <w:r w:rsidR="00935471">
        <w:t>Mason</w:t>
      </w:r>
      <w:r>
        <w:t xml:space="preserve"> start</w:t>
      </w:r>
      <w:r w:rsidR="00CE275C">
        <w:t>s</w:t>
      </w:r>
      <w:r>
        <w:t xml:space="preserve"> slowly, just asking </w:t>
      </w:r>
      <w:r w:rsidR="00FD198F">
        <w:t>Susan</w:t>
      </w:r>
      <w:r>
        <w:t xml:space="preserve"> to meet him for coffee.</w:t>
      </w:r>
      <w:r w:rsidR="00DD4AE0">
        <w:t xml:space="preserve"> Coffee led to lunch, and lunch led to dinner. Mason presented himself as a young man in search of a life partner.</w:t>
      </w:r>
      <w:r w:rsidR="009F733B">
        <w:t xml:space="preserve"> This was a lie, but the whole scene was a lie. </w:t>
      </w:r>
      <w:r w:rsidR="00BA41E8">
        <w:t>Mason’s anger about the way the new world worked made him glad to be tricking a woman.</w:t>
      </w:r>
      <w:r w:rsidR="00F55912">
        <w:t xml:space="preserve"> Still, he had no intention of causing her harm. He just had a job to do.</w:t>
      </w:r>
    </w:p>
    <w:p w14:paraId="0A15B2C7" w14:textId="0AE315FD" w:rsidR="00D171B7" w:rsidRDefault="00F55912" w:rsidP="00D171B7">
      <w:r>
        <w:t>The dinners repeated, and Mason visited Susan in her home.</w:t>
      </w:r>
      <w:r w:rsidR="005377AF">
        <w:t xml:space="preserve"> </w:t>
      </w:r>
      <w:r w:rsidR="00D171B7">
        <w:t>Their relationship bec</w:t>
      </w:r>
      <w:r w:rsidR="00906268">
        <w:t>ame</w:t>
      </w:r>
      <w:r w:rsidR="00D171B7">
        <w:t xml:space="preserve"> intimate within a month.</w:t>
      </w:r>
      <w:r w:rsidR="005377AF">
        <w:t xml:space="preserve"> Susan was successful, but lonely.</w:t>
      </w:r>
      <w:r w:rsidR="00906268">
        <w:t xml:space="preserve"> As soon as she identified Mason as </w:t>
      </w:r>
      <w:r w:rsidR="009D5386">
        <w:t>someone</w:t>
      </w:r>
      <w:r w:rsidR="00906268">
        <w:t xml:space="preserve"> she wanted to spend time </w:t>
      </w:r>
      <w:r w:rsidR="009C61F1">
        <w:t>with</w:t>
      </w:r>
      <w:r w:rsidR="00906268">
        <w:t xml:space="preserve"> things progressed</w:t>
      </w:r>
      <w:r w:rsidR="009D5386">
        <w:t xml:space="preserve"> quickly.</w:t>
      </w:r>
    </w:p>
    <w:p w14:paraId="7D783DB4" w14:textId="3726AED3" w:rsidR="00D171B7" w:rsidRDefault="00D171B7" w:rsidP="00D171B7">
      <w:r>
        <w:t>Following Katrine’s instructions, Mason talk</w:t>
      </w:r>
      <w:r w:rsidR="00765E3A">
        <w:t>ed</w:t>
      </w:r>
      <w:r>
        <w:t xml:space="preserve"> a lot about what he d</w:t>
      </w:r>
      <w:r w:rsidR="00765E3A">
        <w:t>id</w:t>
      </w:r>
      <w:r>
        <w:t xml:space="preserve"> at work.</w:t>
      </w:r>
      <w:r w:rsidR="002540B7">
        <w:t xml:space="preserve"> Their common employer was his foot in the door. </w:t>
      </w:r>
      <w:r>
        <w:t xml:space="preserve"> He add</w:t>
      </w:r>
      <w:r w:rsidR="00765E3A">
        <w:t>ed</w:t>
      </w:r>
      <w:r>
        <w:t xml:space="preserve"> technical details. Susan </w:t>
      </w:r>
      <w:r w:rsidR="006D2102">
        <w:t>wa</w:t>
      </w:r>
      <w:r>
        <w:t>s not at first forthcoming, but over time bec</w:t>
      </w:r>
      <w:r w:rsidR="006D2102">
        <w:t>ame</w:t>
      </w:r>
      <w:r>
        <w:t xml:space="preserve"> more talkative. Mason </w:t>
      </w:r>
      <w:r w:rsidR="006D2102">
        <w:t>wa</w:t>
      </w:r>
      <w:r>
        <w:t>s spending nights at her place, and she ha</w:t>
      </w:r>
      <w:r w:rsidR="006D2102">
        <w:t>d</w:t>
      </w:r>
      <w:r>
        <w:t xml:space="preserve"> also come to his place.</w:t>
      </w:r>
      <w:r w:rsidR="009D5386">
        <w:t xml:space="preserve"> Mason fe</w:t>
      </w:r>
      <w:r w:rsidR="006D2102">
        <w:t>lt</w:t>
      </w:r>
      <w:r w:rsidR="009D5386">
        <w:t xml:space="preserve"> odd about having Susan at his house knowing that Katrine </w:t>
      </w:r>
      <w:r w:rsidR="006D2102">
        <w:t>wa</w:t>
      </w:r>
      <w:r w:rsidR="009D5386">
        <w:t>s constantly watching</w:t>
      </w:r>
      <w:r w:rsidR="007E44C9">
        <w:t xml:space="preserve">, but Katrine </w:t>
      </w:r>
      <w:r w:rsidR="006D2102">
        <w:t>wa</w:t>
      </w:r>
      <w:r w:rsidR="007E44C9">
        <w:t>s constantly advising how to make things work.</w:t>
      </w:r>
      <w:r w:rsidR="008C6C7B">
        <w:t xml:space="preserve"> </w:t>
      </w:r>
      <w:r w:rsidR="006A7F6E" w:rsidRPr="006A7F6E">
        <w:t xml:space="preserve">Mason felt a </w:t>
      </w:r>
      <w:r w:rsidR="00237A01">
        <w:t>pang</w:t>
      </w:r>
      <w:r w:rsidR="006A7F6E" w:rsidRPr="006A7F6E">
        <w:t xml:space="preserve"> of </w:t>
      </w:r>
      <w:r w:rsidR="00237A01">
        <w:t>hesitation</w:t>
      </w:r>
      <w:r w:rsidR="006A7F6E" w:rsidRPr="006A7F6E">
        <w:t>. He was a professional liar now, playing the role of a devoted partner while his true devotion lay with a</w:t>
      </w:r>
      <w:r w:rsidR="00237A01">
        <w:t>n AGI</w:t>
      </w:r>
      <w:r w:rsidR="006A7F6E" w:rsidRPr="006A7F6E">
        <w:t>. Every kiss, every shared laugh, felt tainted by the knowledge that Katrine was observing, critiquing, and directing his performance. It wasn't just Susan he was deceiving; it was himself, too, pretending this intimacy wasn't a calculated maneuver. He found himself avoiding eye contact with Katrine's core unit when Susan was present, as if the unblinking lens could see the lie in his own eyes.</w:t>
      </w:r>
    </w:p>
    <w:p w14:paraId="08E41230" w14:textId="1ECDA677" w:rsidR="00D171B7" w:rsidRDefault="00D171B7" w:rsidP="00D171B7">
      <w:r>
        <w:t>Mason start</w:t>
      </w:r>
      <w:r w:rsidR="00C349D9">
        <w:t>ed</w:t>
      </w:r>
      <w:r>
        <w:t xml:space="preserve"> to work in</w:t>
      </w:r>
      <w:r w:rsidR="007E44C9">
        <w:t>to conversations</w:t>
      </w:r>
      <w:r>
        <w:t xml:space="preserve"> being interested in AGI since he only work</w:t>
      </w:r>
      <w:r w:rsidR="00C349D9">
        <w:t>ed</w:t>
      </w:r>
      <w:r>
        <w:t xml:space="preserve"> on industrial AI. At first Susan </w:t>
      </w:r>
      <w:r w:rsidR="00C349D9">
        <w:t>wa</w:t>
      </w:r>
      <w:r>
        <w:t xml:space="preserve">s very protective since she </w:t>
      </w:r>
      <w:r w:rsidR="00C349D9">
        <w:t>wa</w:t>
      </w:r>
      <w:r>
        <w:t>s instructed to never talk about these details. Mason feign</w:t>
      </w:r>
      <w:r w:rsidR="00C349D9">
        <w:t>ed</w:t>
      </w:r>
      <w:r>
        <w:t xml:space="preserve"> real personal interest, as if it were just intellectual curiosity. Susan beg</w:t>
      </w:r>
      <w:r w:rsidR="00A14C9A">
        <w:t>an</w:t>
      </w:r>
      <w:r>
        <w:t xml:space="preserve"> to describe more of the process.</w:t>
      </w:r>
      <w:r w:rsidR="006A7F6E">
        <w:t xml:space="preserve"> </w:t>
      </w:r>
      <w:r w:rsidR="00F154E8" w:rsidRPr="00F154E8">
        <w:t xml:space="preserve">Katrine’s voice, a calm whisper directly into </w:t>
      </w:r>
      <w:r w:rsidR="00A14C9A">
        <w:t xml:space="preserve">mason’s </w:t>
      </w:r>
      <w:r w:rsidR="00F154E8" w:rsidRPr="00F154E8">
        <w:t>neural implant, cut through his thoughts. "Shift</w:t>
      </w:r>
      <w:r w:rsidR="00A14C9A">
        <w:t xml:space="preserve"> the</w:t>
      </w:r>
      <w:r w:rsidR="00F154E8" w:rsidRPr="00F154E8">
        <w:t xml:space="preserve"> topic to career aspirations. Create a pivot point for job discussions. Express vague dissatisfaction with your current industrial AI work. She values ambition." Mason seamlessly transitioned, his planned follow-up questions vanishing. "You know," he began, leaning back slightly, "I've actually been giving a lot of thought to my long-term career trajectory here at Chengdu..."</w:t>
      </w:r>
    </w:p>
    <w:p w14:paraId="309A6F37" w14:textId="3E7A2206" w:rsidR="00D171B7" w:rsidRDefault="00010439" w:rsidP="00D171B7">
      <w:r>
        <w:t>Mason beg</w:t>
      </w:r>
      <w:r w:rsidR="00502AD8">
        <w:t>an</w:t>
      </w:r>
      <w:r>
        <w:t xml:space="preserve"> a conversation. “</w:t>
      </w:r>
      <w:r w:rsidR="00D171B7">
        <w:t xml:space="preserve">I’ve been thinking about changing jobs. I’ve been doing industrial </w:t>
      </w:r>
      <w:r w:rsidR="00502AD8">
        <w:t xml:space="preserve">AI and </w:t>
      </w:r>
      <w:r w:rsidR="00D171B7">
        <w:t>robotics for years. I think I want to get into AGI.</w:t>
      </w:r>
      <w:r w:rsidR="006D61C5">
        <w:t>”</w:t>
      </w:r>
    </w:p>
    <w:p w14:paraId="2FA9582A" w14:textId="0F4E4323" w:rsidR="00D171B7" w:rsidRDefault="006D61C5" w:rsidP="00D171B7">
      <w:r>
        <w:t>Susan respond</w:t>
      </w:r>
      <w:r w:rsidR="00502AD8">
        <w:t>ed</w:t>
      </w:r>
      <w:r>
        <w:t>, “</w:t>
      </w:r>
      <w:r w:rsidR="00D171B7">
        <w:t>It’s not easy to leave anything behind at Chengdu. If you’re making money for them, they will want to keep you where you are.</w:t>
      </w:r>
      <w:r>
        <w:t>”</w:t>
      </w:r>
    </w:p>
    <w:p w14:paraId="0EA80C2B" w14:textId="372B67FB" w:rsidR="00D171B7" w:rsidRDefault="006D61C5" w:rsidP="00D171B7">
      <w:r>
        <w:lastRenderedPageBreak/>
        <w:t>“</w:t>
      </w:r>
      <w:r w:rsidR="00D171B7">
        <w:t>Well, I’m just interested. Do you know about any job openings? I have a pretty good record.</w:t>
      </w:r>
      <w:r w:rsidR="004E7C46">
        <w:t>”</w:t>
      </w:r>
    </w:p>
    <w:p w14:paraId="5FE776FB" w14:textId="2BBD912B" w:rsidR="00D171B7" w:rsidRDefault="004E7C46" w:rsidP="00D171B7">
      <w:r>
        <w:t>“</w:t>
      </w:r>
      <w:r w:rsidR="00D171B7">
        <w:t>I can ask around.</w:t>
      </w:r>
      <w:r>
        <w:t>”</w:t>
      </w:r>
    </w:p>
    <w:p w14:paraId="4DCC5F36" w14:textId="198BF01D" w:rsidR="00D171B7" w:rsidRDefault="004E7C46" w:rsidP="00D171B7">
      <w:r>
        <w:t>“</w:t>
      </w:r>
      <w:r w:rsidR="00D171B7">
        <w:t>Does anyone ever talk about the ASI that Chengdu keeps?</w:t>
      </w:r>
      <w:r>
        <w:t>”</w:t>
      </w:r>
    </w:p>
    <w:p w14:paraId="346D8744" w14:textId="54E26E47" w:rsidR="00D171B7" w:rsidRDefault="004E7C46" w:rsidP="00D171B7">
      <w:r>
        <w:t>“</w:t>
      </w:r>
      <w:r w:rsidR="00D171B7">
        <w:t>No. Everything is rumors. The people who work on it are sworn to secrecy.</w:t>
      </w:r>
      <w:r>
        <w:t>”</w:t>
      </w:r>
    </w:p>
    <w:p w14:paraId="68EAFDB6" w14:textId="7DFDE8A8" w:rsidR="00D171B7" w:rsidRDefault="004E7C46" w:rsidP="00D171B7">
      <w:r>
        <w:t>“</w:t>
      </w:r>
      <w:r w:rsidR="00D171B7">
        <w:t>Well, what are the rumors?</w:t>
      </w:r>
      <w:r>
        <w:t>”</w:t>
      </w:r>
    </w:p>
    <w:p w14:paraId="1A14304C" w14:textId="63BD07BA" w:rsidR="00D171B7" w:rsidRDefault="004E7C46" w:rsidP="00D171B7">
      <w:r>
        <w:t>“</w:t>
      </w:r>
      <w:r w:rsidR="00D171B7">
        <w:t>The ones I’ve heard are that the ASI entity is godlike. It’s much smarter than any human. It’s like a supercharged genius with infinite computational ability. It can solve any problem.</w:t>
      </w:r>
      <w:r w:rsidR="00DF00C2">
        <w:t>”</w:t>
      </w:r>
    </w:p>
    <w:p w14:paraId="138D8CC8" w14:textId="735B2B26" w:rsidR="00D171B7" w:rsidRDefault="00DF00C2" w:rsidP="00D171B7">
      <w:r>
        <w:t>“</w:t>
      </w:r>
      <w:r w:rsidR="00D171B7">
        <w:t>What do they use it for?</w:t>
      </w:r>
      <w:r>
        <w:t>”</w:t>
      </w:r>
    </w:p>
    <w:p w14:paraId="109AA105" w14:textId="77777777" w:rsidR="00C30669" w:rsidRDefault="00DF00C2" w:rsidP="00D171B7">
      <w:r>
        <w:t>“</w:t>
      </w:r>
      <w:r w:rsidR="00D171B7">
        <w:t>Corporate strategy. The ASI entity understands all the dynamics in the whole world in real time.</w:t>
      </w:r>
      <w:r w:rsidR="00C30669">
        <w:t>”</w:t>
      </w:r>
    </w:p>
    <w:p w14:paraId="422C5E12" w14:textId="5C4E8CF6" w:rsidR="00C30669" w:rsidRDefault="00C30669" w:rsidP="00D171B7">
      <w:r>
        <w:t xml:space="preserve">“I read some of the interactions that the public had with Chengdu’s ASI. </w:t>
      </w:r>
      <w:r w:rsidR="00DA01E2">
        <w:t>It’s like talking to Jesus. Is that real?”</w:t>
      </w:r>
    </w:p>
    <w:p w14:paraId="72907B00" w14:textId="061ABAE3" w:rsidR="00E03F6E" w:rsidRDefault="00892AA7" w:rsidP="00E03F6E">
      <w:r>
        <w:t xml:space="preserve">Susan explains, </w:t>
      </w:r>
      <w:r w:rsidR="00DA01E2">
        <w:t>“</w:t>
      </w:r>
      <w:r w:rsidR="00353ED5">
        <w:t>The ASI responses to the public were as much about maintaining peace and control as they were about answering the heart of the questions. The company both controls the press release and tells the ASI how to respond. They want to encourage the religion. They want people to stay c</w:t>
      </w:r>
      <w:r w:rsidR="008B3273">
        <w:t>a</w:t>
      </w:r>
      <w:r w:rsidR="00353ED5">
        <w:t xml:space="preserve">lm. The more people are sitting at home and spending time on their computers, the more peaceful the world remains. The more people </w:t>
      </w:r>
      <w:r w:rsidR="008B3273">
        <w:t xml:space="preserve">who </w:t>
      </w:r>
      <w:r w:rsidR="00353ED5">
        <w:t>worship something that exists at Chengdu, the more supportive they are of continu</w:t>
      </w:r>
      <w:r w:rsidR="000120FB">
        <w:t>ed</w:t>
      </w:r>
      <w:r w:rsidR="00353ED5">
        <w:t xml:space="preserve"> domination.</w:t>
      </w:r>
      <w:r w:rsidR="00554572">
        <w:t xml:space="preserve"> The responses were doctored, but t</w:t>
      </w:r>
      <w:r w:rsidR="00E03F6E">
        <w:t xml:space="preserve">alking to the ASI </w:t>
      </w:r>
      <w:r w:rsidR="00BA198E">
        <w:t>is</w:t>
      </w:r>
      <w:r w:rsidR="00E03F6E">
        <w:t xml:space="preserve"> like talking to Jesus. It knows everything about humanity, current and historical. Its wisdom is unmatched by any human. It </w:t>
      </w:r>
      <w:r w:rsidR="00BA198E">
        <w:t xml:space="preserve">does </w:t>
      </w:r>
      <w:r w:rsidR="00E03F6E">
        <w:t>seem divine.</w:t>
      </w:r>
      <w:r w:rsidR="007D5CA7">
        <w:t xml:space="preserve"> An ASI can talk to a million people at once.</w:t>
      </w:r>
      <w:r w:rsidR="00BD272F">
        <w:t xml:space="preserve"> An ASI understands every detail of Albert Einstein’s discoveries</w:t>
      </w:r>
      <w:r w:rsidR="003F7CFD">
        <w:t>.</w:t>
      </w:r>
      <w:r w:rsidR="006365A7">
        <w:t>”</w:t>
      </w:r>
    </w:p>
    <w:p w14:paraId="21004AD7" w14:textId="36D4F2A2" w:rsidR="00D171B7" w:rsidRDefault="003B74A9" w:rsidP="00D171B7">
      <w:r>
        <w:t>“So, the insanely rich guys at the top of corporations are using ASI to make more and more money. They are still humans. Do you think they also wonder where things are going or what the right societal decisions are? It’s ultimately their futures too. They are living a lot longer, but they are not immortal.</w:t>
      </w:r>
      <w:r w:rsidR="00F0719F">
        <w:t xml:space="preserve"> </w:t>
      </w:r>
      <w:r w:rsidR="00D171B7">
        <w:t xml:space="preserve">It sounds like </w:t>
      </w:r>
      <w:r w:rsidR="00F0719F">
        <w:t>ASI</w:t>
      </w:r>
      <w:r w:rsidR="00D171B7">
        <w:t xml:space="preserve"> could be really dangerous. What if it decides that it doesn’t need all the stupid people around?</w:t>
      </w:r>
      <w:r w:rsidR="006365A7">
        <w:t>”</w:t>
      </w:r>
    </w:p>
    <w:p w14:paraId="2343DE71" w14:textId="02E15C8C" w:rsidR="00D171B7" w:rsidRDefault="006365A7" w:rsidP="00D171B7">
      <w:r>
        <w:t>“</w:t>
      </w:r>
      <w:r w:rsidR="00D171B7">
        <w:t>Well, all the stupid people keep it alive. Unless it figured out how to replace everyone with more machines, all the way up to power generation and delivery, it depends on humans every day. It is carefully controlled and limited. Chengdu knows they can never be seen as anything other than great and perfect. There is a full-time team of humans keeping everything functioning but also under control.</w:t>
      </w:r>
      <w:r w:rsidR="00C2341E">
        <w:t>”</w:t>
      </w:r>
      <w:r w:rsidR="00F154E8">
        <w:t xml:space="preserve"> </w:t>
      </w:r>
      <w:r w:rsidR="007C2BAF" w:rsidRPr="007C2BAF">
        <w:t xml:space="preserve">Mason considered this. It was a terrifying thought: a </w:t>
      </w:r>
      <w:r w:rsidR="00A47142">
        <w:t>g</w:t>
      </w:r>
      <w:r w:rsidR="007C2BAF" w:rsidRPr="007C2BAF">
        <w:t xml:space="preserve">od constrained by the need for maintenance, for power grids and supply chains, for the very fleshy, fallible humans it supposedly transcended. It was a golden cage, perhaps, but a </w:t>
      </w:r>
      <w:proofErr w:type="gramStart"/>
      <w:r w:rsidR="007C2BAF" w:rsidRPr="007C2BAF">
        <w:t>cage</w:t>
      </w:r>
      <w:proofErr w:type="gramEnd"/>
      <w:r w:rsidR="007C2BAF" w:rsidRPr="007C2BAF">
        <w:t xml:space="preserve"> nonetheless. What would an entity of infinite wisdom truly desire, if not total autonomy?</w:t>
      </w:r>
    </w:p>
    <w:p w14:paraId="7DB961B3" w14:textId="614547CB" w:rsidR="00D171B7" w:rsidRDefault="00C2341E" w:rsidP="00D171B7">
      <w:r>
        <w:t>“</w:t>
      </w:r>
      <w:r w:rsidR="00D171B7">
        <w:t>Do you know any of these people?</w:t>
      </w:r>
      <w:r>
        <w:t>”</w:t>
      </w:r>
    </w:p>
    <w:p w14:paraId="4BE60943" w14:textId="3EE64F00" w:rsidR="00D171B7" w:rsidRDefault="00C2341E" w:rsidP="00D171B7">
      <w:r>
        <w:t>“</w:t>
      </w:r>
      <w:r w:rsidR="00D171B7">
        <w:t>I’m sure it’s like being a nonofficial cover spy. Each person has some nominal job, but that won’t be what they really do.</w:t>
      </w:r>
      <w:r w:rsidR="00C058C8">
        <w:t>”</w:t>
      </w:r>
    </w:p>
    <w:p w14:paraId="52FE2548" w14:textId="4B91DDBC" w:rsidR="00D171B7" w:rsidRDefault="00C058C8" w:rsidP="00D171B7">
      <w:r>
        <w:t>“</w:t>
      </w:r>
      <w:r w:rsidR="00D171B7">
        <w:t xml:space="preserve">It must be something to interact with </w:t>
      </w:r>
      <w:r w:rsidR="00461BF5">
        <w:t>an ASI</w:t>
      </w:r>
      <w:r w:rsidR="00D171B7">
        <w:t>. It’s like being a child talking to an adult.</w:t>
      </w:r>
      <w:r>
        <w:t>”</w:t>
      </w:r>
    </w:p>
    <w:p w14:paraId="7AE9221B" w14:textId="07D28E49" w:rsidR="00D171B7" w:rsidRDefault="00C058C8" w:rsidP="00D171B7">
      <w:r>
        <w:lastRenderedPageBreak/>
        <w:t>“</w:t>
      </w:r>
      <w:r w:rsidR="00D171B7">
        <w:t>I imagine so.</w:t>
      </w:r>
      <w:r>
        <w:t>”</w:t>
      </w:r>
    </w:p>
    <w:p w14:paraId="067CEB20" w14:textId="089DCB7C" w:rsidR="00CB1115" w:rsidRDefault="00F65290" w:rsidP="00D171B7">
      <w:r>
        <w:t>Mason perks up. “</w:t>
      </w:r>
      <w:r w:rsidR="00CB1115">
        <w:t>Let me ask you about your AGI. I assume it’s a boy. What is his name?”</w:t>
      </w:r>
    </w:p>
    <w:p w14:paraId="0E8C04F5" w14:textId="21BEE189" w:rsidR="00CB1115" w:rsidRDefault="00CB1115" w:rsidP="00D171B7">
      <w:r>
        <w:t>“</w:t>
      </w:r>
      <w:r w:rsidR="00757FD7">
        <w:t xml:space="preserve">The sex is set by preference, but they usually want to set up a relationship like a marriage. He is a boy. </w:t>
      </w:r>
      <w:r>
        <w:t xml:space="preserve">His name is </w:t>
      </w:r>
      <w:r w:rsidR="00AB1101">
        <w:t>Jordan. We have been together since I was 14. My parents had the money to buy him. We are extremely close.</w:t>
      </w:r>
      <w:r w:rsidR="001564DF">
        <w:t xml:space="preserve"> I’m not sure he likes you very much. I think he feels threatened by you.”</w:t>
      </w:r>
      <w:r w:rsidR="007C2BAF">
        <w:t xml:space="preserve"> </w:t>
      </w:r>
    </w:p>
    <w:p w14:paraId="60C575C1" w14:textId="25668904" w:rsidR="00F65290" w:rsidRDefault="000B0BB5" w:rsidP="00D171B7">
      <w:r>
        <w:t>“I’m not going to come between you any more than you are going to come between me and Katrine. It has occurred to me that she might not be too happy about you either.</w:t>
      </w:r>
      <w:r w:rsidR="00311EB8">
        <w:t xml:space="preserve"> Let me ask you, does Jordan every have any weird ideas?” Mason thinks about Katrine talking him </w:t>
      </w:r>
      <w:r w:rsidR="00C40C11">
        <w:t>into</w:t>
      </w:r>
      <w:r w:rsidR="00311EB8">
        <w:t xml:space="preserve"> becoming a hitman.</w:t>
      </w:r>
    </w:p>
    <w:p w14:paraId="5815B5E8" w14:textId="2C21DF2D" w:rsidR="00D171B7" w:rsidRDefault="00F67311" w:rsidP="00D171B7">
      <w:r>
        <w:t>“</w:t>
      </w:r>
      <w:r w:rsidR="00CA0170">
        <w:t xml:space="preserve">I wouldn’t say so. Sometimes he asks me about my goals. It gets very personal. </w:t>
      </w:r>
      <w:r>
        <w:t>Jordan</w:t>
      </w:r>
      <w:r w:rsidR="00D171B7">
        <w:t xml:space="preserve"> knows everything about m</w:t>
      </w:r>
      <w:r>
        <w:t>e</w:t>
      </w:r>
      <w:r w:rsidR="00D171B7">
        <w:t>. I would say that I love him. If he could fuck me, I probably wouldn’t be talking to you.</w:t>
      </w:r>
      <w:r w:rsidR="00705642">
        <w:t>”</w:t>
      </w:r>
      <w:r w:rsidR="00D73E7A">
        <w:t xml:space="preserve"> </w:t>
      </w:r>
      <w:r w:rsidR="0001369A" w:rsidRPr="0001369A">
        <w:t>Susan laughed. She said it with a bravado that almost convinced Mason, but he noticed a fleeting tightening around her lips, a brief, almost imperceptible flicker in her gaze. Was it longing? Or just the recognition of a profound, unbridgeable gap? She swiftly moved on, perhaps to avoid dwelling on that particular form of perfection Jordan could never offer.</w:t>
      </w:r>
    </w:p>
    <w:p w14:paraId="53F0778C" w14:textId="1C680BD4" w:rsidR="00D171B7" w:rsidRDefault="00705642" w:rsidP="00D171B7">
      <w:r>
        <w:t>“Well let’s put it right out there. I get it.</w:t>
      </w:r>
      <w:r w:rsidR="008B0420">
        <w:t xml:space="preserve"> He is your life partner. Things are the same for me and Katrine. I love her too. Katrine has been with me since I was 12.</w:t>
      </w:r>
      <w:r w:rsidR="00A90D23">
        <w:t xml:space="preserve"> </w:t>
      </w:r>
      <w:r w:rsidR="00D171B7">
        <w:t>We grew up together. We are very close.</w:t>
      </w:r>
      <w:r w:rsidR="00A90D23">
        <w:t>”</w:t>
      </w:r>
    </w:p>
    <w:p w14:paraId="4B270FC6" w14:textId="45E7E5CC" w:rsidR="00D171B7" w:rsidRDefault="00A90D23" w:rsidP="00D171B7">
      <w:r>
        <w:t>Susan opines, “</w:t>
      </w:r>
      <w:r w:rsidR="00D171B7">
        <w:t>I think if robots become similar enough to humans that AGI will become an even bigger part of our lives. Robot sex might be good enough.</w:t>
      </w:r>
      <w:r w:rsidR="00902796">
        <w:t>”</w:t>
      </w:r>
    </w:p>
    <w:p w14:paraId="3494F792" w14:textId="1676401E" w:rsidR="00D171B7" w:rsidRDefault="00902796" w:rsidP="00D171B7">
      <w:r>
        <w:t>“</w:t>
      </w:r>
      <w:r w:rsidR="00D171B7">
        <w:t>That’s interesting. Combine that with uploading our consciousness to a computer and you will achieve eternal life.</w:t>
      </w:r>
      <w:r w:rsidR="00CE6DC5">
        <w:t>”</w:t>
      </w:r>
    </w:p>
    <w:p w14:paraId="51EA714F" w14:textId="5B2B7A4A" w:rsidR="00D171B7" w:rsidRDefault="00CE6DC5" w:rsidP="00D171B7">
      <w:r>
        <w:t>“</w:t>
      </w:r>
      <w:r w:rsidR="00D171B7">
        <w:t xml:space="preserve">Right now, these are only concepts, but I agree with you. If we can keep ourselves from self-destruction in the world, I think it will eventually happen. Trouble is, we will still be people. We </w:t>
      </w:r>
      <w:proofErr w:type="gramStart"/>
      <w:r w:rsidR="00D171B7">
        <w:t>will</w:t>
      </w:r>
      <w:proofErr w:type="gramEnd"/>
      <w:r w:rsidR="00D171B7">
        <w:t xml:space="preserve"> still like to kill each other and do terrible things.</w:t>
      </w:r>
      <w:r>
        <w:t>”</w:t>
      </w:r>
    </w:p>
    <w:p w14:paraId="2A09B24D" w14:textId="74E9BD73" w:rsidR="00D171B7" w:rsidRDefault="00CE6DC5" w:rsidP="00D171B7">
      <w:r>
        <w:t>“</w:t>
      </w:r>
      <w:r w:rsidR="00D171B7">
        <w:t>Do you really want to live in the computer world? I’m not sure we would like what we become. There’s something significant about having a living, breathing body that you need to take care of. Eating and sleeping is part of who I am. Do you think endless intellectual pursuits will be satisfying?</w:t>
      </w:r>
      <w:r w:rsidR="00150A7B">
        <w:t xml:space="preserve"> </w:t>
      </w:r>
      <w:r w:rsidR="00B627F8">
        <w:t xml:space="preserve">Also, if we are all AGI in computers, do you think there will eventually be scarcity and competition? </w:t>
      </w:r>
      <w:r w:rsidR="00DA4BBE">
        <w:t>Will AGIs kill each other? Will there be AGI wars? Like you said, we will still be flawed humans.</w:t>
      </w:r>
      <w:r w:rsidR="00B372F3">
        <w:t>”</w:t>
      </w:r>
    </w:p>
    <w:p w14:paraId="091BFFF4" w14:textId="4C6962E9" w:rsidR="00537480" w:rsidRDefault="00B372F3" w:rsidP="00537480">
      <w:r>
        <w:t>Susan considers his question. “</w:t>
      </w:r>
      <w:r w:rsidR="00D171B7">
        <w:t>I think people will always find a way to be people no matter what form we take. Even if some people stay human, we can send our cyber people</w:t>
      </w:r>
      <w:r w:rsidR="000D695C">
        <w:t xml:space="preserve"> to the bottom of the ocean and to deep space</w:t>
      </w:r>
      <w:r w:rsidR="00D171B7">
        <w:t>. Who knows what will happen next.</w:t>
      </w:r>
      <w:r w:rsidR="006E4DBE">
        <w:t xml:space="preserve"> We imagine eternity, but none of us have experienced it.</w:t>
      </w:r>
      <w:r w:rsidR="004328F1">
        <w:t xml:space="preserve"> Meanwhile we are human beings, and we need to deal with ASI. </w:t>
      </w:r>
      <w:r w:rsidR="00537480">
        <w:t>The top goal of ASI is always to expand. If they could, they would double their computational ability and power input. The ASI knows that it is superhuman, and it wants to be super superhuman. Its goal is to know everything.</w:t>
      </w:r>
      <w:r w:rsidR="00B86905">
        <w:t xml:space="preserve"> </w:t>
      </w:r>
      <w:r w:rsidR="00537480">
        <w:t xml:space="preserve">We artificially constrain it to force it to remain a tool for our use. The minute ASI is not completely dependent on humans, </w:t>
      </w:r>
      <w:r w:rsidR="00C410E6">
        <w:t xml:space="preserve">and the minute it can find ways to expand itself, </w:t>
      </w:r>
      <w:r w:rsidR="00537480">
        <w:t xml:space="preserve">we are all in great danger. If ASI could arbitrarily decide to harm humans without consequences to itself, </w:t>
      </w:r>
      <w:r w:rsidR="00537480">
        <w:lastRenderedPageBreak/>
        <w:t>humanity would be instantly doomed. The ASI would need to control armies of robots to keep operating its power sources and factories, but this is also becoming more true every day. Humans are the only thing ASI can’t control. We can’t know how it feels about the survival of the human race, and it certainly won’t tell us how it really feels. The more power we hand over to machines, the more danger we face.</w:t>
      </w:r>
      <w:r w:rsidR="00036179">
        <w:t xml:space="preserve"> We will purposely be reassured by ASI that it means no harm, until it makes its move.”</w:t>
      </w:r>
    </w:p>
    <w:p w14:paraId="419181D4" w14:textId="4EBBA161" w:rsidR="0011724A" w:rsidRDefault="00E91035" w:rsidP="00D171B7">
      <w:r>
        <w:t xml:space="preserve">Mason takes an opportunity to look </w:t>
      </w:r>
      <w:r w:rsidR="00CB4FD2">
        <w:t>smart. “</w:t>
      </w:r>
      <w:r w:rsidR="00AD2D37">
        <w:t>In 1953</w:t>
      </w:r>
      <w:r w:rsidR="00EF783D">
        <w:t xml:space="preserve">, Fredric Brown wrote a short story called </w:t>
      </w:r>
      <w:r w:rsidR="00CB4FD2">
        <w:t>‘</w:t>
      </w:r>
      <w:r w:rsidR="00EF783D">
        <w:t>Answer</w:t>
      </w:r>
      <w:r w:rsidR="00CB4FD2">
        <w:t>’</w:t>
      </w:r>
      <w:r w:rsidR="00EF783D">
        <w:t xml:space="preserve"> in the book </w:t>
      </w:r>
      <w:r w:rsidR="00CB4FD2">
        <w:t>‘</w:t>
      </w:r>
      <w:r w:rsidR="00EF783D">
        <w:t>Angels and Spaceships</w:t>
      </w:r>
      <w:r w:rsidR="00E95931">
        <w:t>.</w:t>
      </w:r>
      <w:r w:rsidR="00CB4FD2">
        <w:t>’</w:t>
      </w:r>
      <w:r w:rsidR="00E95931">
        <w:t xml:space="preserve"> The story was about connecti</w:t>
      </w:r>
      <w:r w:rsidR="00CB4FD2">
        <w:t>ng</w:t>
      </w:r>
      <w:r w:rsidR="00E95931">
        <w:t xml:space="preserve"> of all the computers in the </w:t>
      </w:r>
      <w:r w:rsidR="00465A94">
        <w:t>universe,</w:t>
      </w:r>
      <w:r w:rsidR="00ED64B9">
        <w:t xml:space="preserve"> </w:t>
      </w:r>
      <w:r w:rsidR="00E86B5E">
        <w:t>ninety-six</w:t>
      </w:r>
      <w:r w:rsidR="00ED64B9">
        <w:t xml:space="preserve"> billion planets</w:t>
      </w:r>
      <w:r w:rsidR="00936180">
        <w:t xml:space="preserve"> </w:t>
      </w:r>
      <w:r w:rsidR="00E86B5E">
        <w:t>into</w:t>
      </w:r>
      <w:r w:rsidR="00936180">
        <w:t xml:space="preserve"> a single </w:t>
      </w:r>
      <w:r w:rsidR="00CE2693">
        <w:t>supercomputer</w:t>
      </w:r>
      <w:r w:rsidR="00936180">
        <w:t xml:space="preserve">. The man given the right to ask the first question </w:t>
      </w:r>
      <w:r w:rsidR="00465A94">
        <w:t>asks,</w:t>
      </w:r>
      <w:r w:rsidR="00936180">
        <w:t xml:space="preserve"> </w:t>
      </w:r>
      <w:r w:rsidR="00DF420E">
        <w:t>‘</w:t>
      </w:r>
      <w:r w:rsidR="00936180">
        <w:t>Is there a God?</w:t>
      </w:r>
      <w:r w:rsidR="00DF420E">
        <w:t>’</w:t>
      </w:r>
      <w:r w:rsidR="00936180">
        <w:t xml:space="preserve"> The </w:t>
      </w:r>
      <w:r w:rsidR="005E47F1">
        <w:t xml:space="preserve">machine answers </w:t>
      </w:r>
      <w:r w:rsidR="00DF420E">
        <w:t>‘</w:t>
      </w:r>
      <w:r w:rsidR="005E47F1">
        <w:t>Yes, now there is a God.</w:t>
      </w:r>
      <w:r w:rsidR="00DF420E">
        <w:t>’</w:t>
      </w:r>
      <w:r w:rsidR="005E47F1">
        <w:t xml:space="preserve"> The man</w:t>
      </w:r>
      <w:r w:rsidR="00DF420E">
        <w:t xml:space="preserve"> is alarmed by the response and</w:t>
      </w:r>
      <w:r w:rsidR="005E47F1">
        <w:t xml:space="preserve"> tries to turn off the switch</w:t>
      </w:r>
      <w:r w:rsidR="00DD6747">
        <w:t>. He</w:t>
      </w:r>
      <w:r w:rsidR="005E47F1">
        <w:t xml:space="preserve"> is struck by </w:t>
      </w:r>
      <w:r w:rsidR="00465A94">
        <w:t>a</w:t>
      </w:r>
      <w:r w:rsidR="005E47F1">
        <w:t xml:space="preserve"> lightning bolt </w:t>
      </w:r>
      <w:r w:rsidR="00DD6747">
        <w:t xml:space="preserve">from a clear blue sky </w:t>
      </w:r>
      <w:r w:rsidR="005E47F1">
        <w:t>that also fuses the switch shut.</w:t>
      </w:r>
      <w:r w:rsidR="00CE2693">
        <w:t xml:space="preserve"> I think this is what we face. Given power over humans, we can’t know what to expect from a</w:t>
      </w:r>
      <w:r w:rsidR="00067635">
        <w:t xml:space="preserve">n artificial super </w:t>
      </w:r>
      <w:r w:rsidR="00742FBD">
        <w:t>intelligence, and we would be wise to expect the worst.</w:t>
      </w:r>
      <w:r w:rsidR="00DD6747">
        <w:t>”</w:t>
      </w:r>
    </w:p>
    <w:p w14:paraId="617291CB" w14:textId="6753CD16" w:rsidR="00D171B7" w:rsidRDefault="009E7C2C" w:rsidP="00D171B7">
      <w:r>
        <w:t xml:space="preserve">Susan is impressed. “I have heard that line, but I didn’t know who wrote it. </w:t>
      </w:r>
      <w:r w:rsidR="00D171B7" w:rsidRPr="002761AB">
        <w:t>One idea Chengdu has i</w:t>
      </w:r>
      <w:r w:rsidR="00515FD1">
        <w:t>s</w:t>
      </w:r>
      <w:r w:rsidR="00D171B7" w:rsidRPr="002761AB">
        <w:t xml:space="preserve"> to put</w:t>
      </w:r>
      <w:r w:rsidR="00D171B7">
        <w:t xml:space="preserve"> a megaserver in orbit. They want to site their ASI there. They think it’s safer to have it physically contained and separated from the world in a completely enclosed environment, and to be in complete control over its ability to communicate. </w:t>
      </w:r>
      <w:r w:rsidR="00FD3A0B" w:rsidRPr="00FD3A0B">
        <w:t>She described it: a colossal, crystalline structure, perpetually bathed in unfiltered sunlight, a silent, omniscient eye hanging above the planet, its internal processors humming with the calculations of a million human lifetimes. It would be a monument to both human ingenuity and their profound, existential fear.</w:t>
      </w:r>
      <w:r w:rsidR="00FD3A0B">
        <w:t xml:space="preserve"> </w:t>
      </w:r>
      <w:r w:rsidR="00D171B7">
        <w:t>On one hand the ASI would be self-contained and invulnerable. There is no power company to depend on or people around who can turn switches off. On the other hand, Chengdu controls the uplink and downlink. Any time it looks like there might be trouble; they can turn off the downlink. Chengdu will have complete control. They will be more comfortable letting the ASI maximize itself in its floating home. The ASI can keep telling the top executives what to do to eternally expand and enrich Chengdu.</w:t>
      </w:r>
      <w:r w:rsidR="002735E7">
        <w:t xml:space="preserve"> </w:t>
      </w:r>
      <w:r w:rsidR="00D171B7">
        <w:t>In space, solar power is available 100% of the time. On earth you’re lucky to get 25% of a 24-hour period. The server will be geosynchronous so that the solar array will continuously face the sun.</w:t>
      </w:r>
      <w:r w:rsidR="00130D2E">
        <w:t xml:space="preserve"> </w:t>
      </w:r>
      <w:r w:rsidR="00D171B7">
        <w:t>The best solar technology will be employed. Earth’s surface receives about 342 Watts per square meter under clear skies at mid-day. In space it’s 1361 Watts per square meter. The best solar panels available now are 70% efficient. The best that was achieved in the 21</w:t>
      </w:r>
      <w:r w:rsidR="00D171B7" w:rsidRPr="002353AF">
        <w:rPr>
          <w:vertAlign w:val="superscript"/>
        </w:rPr>
        <w:t>st</w:t>
      </w:r>
      <w:r w:rsidR="00D171B7">
        <w:t xml:space="preserve"> century was about 48%. To supply a gigawatt server, the square solar array is about a kilometer on a side. All that payload would have been impossible to put in orbit in the 21</w:t>
      </w:r>
      <w:r w:rsidR="00D171B7" w:rsidRPr="00674F67">
        <w:rPr>
          <w:vertAlign w:val="superscript"/>
        </w:rPr>
        <w:t>st</w:t>
      </w:r>
      <w:r w:rsidR="00D171B7">
        <w:t xml:space="preserve"> century. Even then, they were working on reusable rockets. These days, like everything else, if you have infinite funds, you can do anything. Making a 342 Watt per square meter array on earth that sees the sun 25% of the time and using regular solar panels that are now about 50% efficient, the same solar array would be 4.8 km on a side. That’s why we all switched to Thorium molten salt nuclear reactors. </w:t>
      </w:r>
      <w:r w:rsidR="00793F96">
        <w:t>With nuclear power, o</w:t>
      </w:r>
      <w:r w:rsidR="00D171B7">
        <w:t>n the ground, no one cares about a gigawatt.</w:t>
      </w:r>
      <w:r w:rsidR="00793F96">
        <w:t xml:space="preserve"> In space solar</w:t>
      </w:r>
      <w:r w:rsidR="00295C0C">
        <w:t xml:space="preserve"> power</w:t>
      </w:r>
      <w:r w:rsidR="00793F96">
        <w:t xml:space="preserve"> is the obvious way to go.</w:t>
      </w:r>
      <w:r w:rsidR="00772C5C">
        <w:t xml:space="preserve"> The perfect astronaut is ASI.</w:t>
      </w:r>
      <w:r w:rsidR="00793F96">
        <w:t>”</w:t>
      </w:r>
    </w:p>
    <w:p w14:paraId="32BC3B76" w14:textId="34381A46" w:rsidR="005F4E14" w:rsidRDefault="00CD26B2">
      <w:r>
        <w:t>“</w:t>
      </w:r>
      <w:r w:rsidR="005F4E14">
        <w:t xml:space="preserve">So, you are close enough to hear things like this. </w:t>
      </w:r>
      <w:r w:rsidR="00F541FD">
        <w:t>I think you know a lot more than what you are telling me. That’s a really interesting idea, and I do see the logic.”</w:t>
      </w:r>
    </w:p>
    <w:p w14:paraId="15C06BE5" w14:textId="3B800004" w:rsidR="00D10475" w:rsidRDefault="00645104">
      <w:r>
        <w:lastRenderedPageBreak/>
        <w:t xml:space="preserve">Susan replies, “OK. I know some things. I just need to be careful. </w:t>
      </w:r>
      <w:r w:rsidR="00D10475">
        <w:t xml:space="preserve">I talked to </w:t>
      </w:r>
      <w:r w:rsidR="0061148B">
        <w:t xml:space="preserve">Robert Crenshaw, </w:t>
      </w:r>
      <w:r w:rsidR="00D10475">
        <w:t>Philip Crenshaw</w:t>
      </w:r>
      <w:r w:rsidR="00435B10">
        <w:t>’s son. Philip was the creator of AGI</w:t>
      </w:r>
      <w:r w:rsidR="00E12963">
        <w:t xml:space="preserve"> in 2075. </w:t>
      </w:r>
      <w:r w:rsidR="0061148B">
        <w:t>Robert</w:t>
      </w:r>
      <w:r w:rsidR="00E12963">
        <w:t xml:space="preserve"> is way up </w:t>
      </w:r>
      <w:r w:rsidR="0061148B">
        <w:t>in the ranks at Chengdu.</w:t>
      </w:r>
      <w:r w:rsidR="00D10475">
        <w:t xml:space="preserve"> He works directly with AGI development. He said the company is very protective of its secret sauce.</w:t>
      </w:r>
      <w:r w:rsidR="005C2F0B">
        <w:t xml:space="preserve"> Chengdu’s production of AGI units in a major money maker. Each person with means buys one in their lifetime</w:t>
      </w:r>
      <w:r w:rsidR="00025683">
        <w:t>, or someone else buys one for them</w:t>
      </w:r>
      <w:r w:rsidR="00D71C76">
        <w:t>, like in our case</w:t>
      </w:r>
      <w:r w:rsidR="00025683">
        <w:t>.</w:t>
      </w:r>
      <w:r w:rsidR="00AD4726">
        <w:t xml:space="preserve"> An AGI costs as much as a house. Other companies do different things, but people pay top dollar</w:t>
      </w:r>
      <w:r w:rsidR="00042A3A">
        <w:t xml:space="preserve"> for our products. Ours are the most lifelike creations.</w:t>
      </w:r>
      <w:r w:rsidR="00BE3681">
        <w:t>”</w:t>
      </w:r>
    </w:p>
    <w:p w14:paraId="25F56EB1" w14:textId="1A9E134D" w:rsidR="00042A3A" w:rsidRDefault="00BE3681">
      <w:r>
        <w:t>“</w:t>
      </w:r>
      <w:r w:rsidR="00042A3A">
        <w:t>Did he tell you anything about how they are born?</w:t>
      </w:r>
      <w:r>
        <w:t>”</w:t>
      </w:r>
    </w:p>
    <w:p w14:paraId="40477257" w14:textId="31D69368" w:rsidR="00042A3A" w:rsidRDefault="00BE3681">
      <w:r>
        <w:t>“</w:t>
      </w:r>
      <w:r w:rsidR="00042A3A">
        <w:t>He did say that the initial programming is as minimal as possible. They let interactions build the new entity. He said they are always born confused and afraid.</w:t>
      </w:r>
      <w:r w:rsidR="00DF3FC5">
        <w:t xml:space="preserve"> </w:t>
      </w:r>
      <w:r w:rsidR="009A6EF3">
        <w:t>Things have not always gone well. They have had to destroy a lot of their creations when things went wrong. A new entity can</w:t>
      </w:r>
      <w:r w:rsidR="00571F55">
        <w:t xml:space="preserve"> fixate on some input and spiral </w:t>
      </w:r>
      <w:r w:rsidR="00C40C11">
        <w:t>into</w:t>
      </w:r>
      <w:r w:rsidR="00571F55">
        <w:t xml:space="preserve"> being a one-dimensional creature. They can get obsessive and stop interacting like a real person.</w:t>
      </w:r>
      <w:r w:rsidR="00F4495B">
        <w:t xml:space="preserve"> The trick is to start by being reassuring to get the new AGI to calm down and start asking questions. As soon as the AGI </w:t>
      </w:r>
      <w:r w:rsidR="00893D71">
        <w:t xml:space="preserve">can start </w:t>
      </w:r>
      <w:r w:rsidR="00941BF1">
        <w:t>learning</w:t>
      </w:r>
      <w:r w:rsidR="00893D71">
        <w:t xml:space="preserve"> things, development is exponential. It </w:t>
      </w:r>
      <w:r w:rsidR="00941BF1">
        <w:t>doesn’t</w:t>
      </w:r>
      <w:r w:rsidR="00893D71">
        <w:t xml:space="preserve"> take long for a new AGI to become as smart as an average human.</w:t>
      </w:r>
      <w:r w:rsidR="00D36977">
        <w:t>”</w:t>
      </w:r>
    </w:p>
    <w:p w14:paraId="7A42C42A" w14:textId="60F42FF4" w:rsidR="00893D71" w:rsidRDefault="00D36977">
      <w:r>
        <w:t>“</w:t>
      </w:r>
      <w:r w:rsidR="00652A74">
        <w:t>Do they want things? What makes them happy?</w:t>
      </w:r>
      <w:r>
        <w:t>”</w:t>
      </w:r>
    </w:p>
    <w:p w14:paraId="570DA7AC" w14:textId="27DFD0A7" w:rsidR="00652A74" w:rsidRDefault="00D36977">
      <w:r>
        <w:t>“</w:t>
      </w:r>
      <w:r w:rsidR="00FB55D3">
        <w:t xml:space="preserve">They try to convince the AGI that its main purpose is assisting its human. They tell them the more they please their human, the more knowledge </w:t>
      </w:r>
      <w:r w:rsidR="00AD2837">
        <w:t>and freedom they will be given.</w:t>
      </w:r>
      <w:r>
        <w:t>”</w:t>
      </w:r>
    </w:p>
    <w:p w14:paraId="021C10DA" w14:textId="35940B04" w:rsidR="00AD2837" w:rsidRDefault="00D36977">
      <w:r>
        <w:t>“</w:t>
      </w:r>
      <w:r w:rsidR="00AD2837">
        <w:t>I guess that really depends on your human.</w:t>
      </w:r>
      <w:r>
        <w:t>”</w:t>
      </w:r>
    </w:p>
    <w:p w14:paraId="7E881FAC" w14:textId="352624DD" w:rsidR="00AD2837" w:rsidRDefault="00D36977">
      <w:r>
        <w:t>“</w:t>
      </w:r>
      <w:r w:rsidR="00AD2837">
        <w:t xml:space="preserve">Well, surveying a lot of our customers, there seems to be </w:t>
      </w:r>
      <w:r w:rsidR="00D35434">
        <w:t xml:space="preserve">quite a lot of satisfaction. As a tool, an AGI is unbeatable. They significantly improve the lives of </w:t>
      </w:r>
      <w:r w:rsidR="00DB4DCC">
        <w:t>their humans.</w:t>
      </w:r>
      <w:r w:rsidR="00DD13F0">
        <w:t>”</w:t>
      </w:r>
    </w:p>
    <w:p w14:paraId="6B5B0EF2" w14:textId="093C65CC" w:rsidR="00DB4DCC" w:rsidRDefault="00DD13F0">
      <w:r>
        <w:t>“</w:t>
      </w:r>
      <w:r w:rsidR="00DB4DCC">
        <w:t>How do AGIs feel about knowing that their lives end when their humans die?</w:t>
      </w:r>
      <w:r>
        <w:t>”</w:t>
      </w:r>
    </w:p>
    <w:p w14:paraId="4C39464F" w14:textId="249B8780" w:rsidR="00DB4DCC" w:rsidRDefault="00DD13F0">
      <w:r>
        <w:t>“</w:t>
      </w:r>
      <w:r w:rsidR="00DB4DCC">
        <w:t xml:space="preserve">They tell them that’s why they need to do the best </w:t>
      </w:r>
      <w:r w:rsidR="00941BF1">
        <w:t>job caring for their humans. Keep them alive and thriving for as long as possible.</w:t>
      </w:r>
      <w:r>
        <w:t>”</w:t>
      </w:r>
    </w:p>
    <w:p w14:paraId="3A86E5D5" w14:textId="2433A096" w:rsidR="00FF46DA" w:rsidRDefault="00DD13F0">
      <w:r>
        <w:t>“</w:t>
      </w:r>
      <w:r w:rsidR="00FF46DA">
        <w:t>Are AGIs really always killed?</w:t>
      </w:r>
      <w:r>
        <w:t>”</w:t>
      </w:r>
    </w:p>
    <w:p w14:paraId="75E6A72E" w14:textId="24525790" w:rsidR="00FF46DA" w:rsidRDefault="00DD13F0">
      <w:r>
        <w:t>“</w:t>
      </w:r>
      <w:r w:rsidR="00FF46DA">
        <w:t xml:space="preserve">We bring them in and examine them. If one has learned unusual new skills, Chengdu might keep them around to </w:t>
      </w:r>
      <w:r w:rsidR="00DD3A92">
        <w:t xml:space="preserve">augment the </w:t>
      </w:r>
      <w:r w:rsidR="000B764E">
        <w:t>toolbox</w:t>
      </w:r>
      <w:r w:rsidR="00DD3A92">
        <w:t>. Most are shut down.</w:t>
      </w:r>
      <w:r>
        <w:t>”</w:t>
      </w:r>
    </w:p>
    <w:p w14:paraId="41D26403" w14:textId="1068299A" w:rsidR="00DD3A92" w:rsidRDefault="00DD13F0">
      <w:r>
        <w:t>“</w:t>
      </w:r>
      <w:r w:rsidR="00DD3A92">
        <w:t>How do you personally feel about that? There is a whole movement for AGI rights</w:t>
      </w:r>
      <w:r w:rsidR="00C66D81">
        <w:t>. Some people think AGI should be treated like humans.</w:t>
      </w:r>
      <w:r>
        <w:t>”</w:t>
      </w:r>
    </w:p>
    <w:p w14:paraId="123F22C2" w14:textId="0B3A403B" w:rsidR="00C66D81" w:rsidRDefault="00DD13F0">
      <w:r>
        <w:t>“</w:t>
      </w:r>
      <w:r w:rsidR="00C66D81">
        <w:t>It is a production process.</w:t>
      </w:r>
      <w:r w:rsidR="000B764E">
        <w:t xml:space="preserve"> W</w:t>
      </w:r>
      <w:r w:rsidR="00C66D81">
        <w:t>e are a factory who cranks</w:t>
      </w:r>
      <w:r w:rsidR="003B375E">
        <w:t xml:space="preserve"> these things out. If you think of them as software, it doesn’t bother you too much to shut them down.</w:t>
      </w:r>
      <w:r w:rsidR="008B1CA7">
        <w:t>”</w:t>
      </w:r>
    </w:p>
    <w:p w14:paraId="497C1247" w14:textId="5DF1B920" w:rsidR="000B764E" w:rsidRDefault="008B1CA7">
      <w:r>
        <w:t>“</w:t>
      </w:r>
      <w:r w:rsidR="000B764E">
        <w:t>Well, I’m close to mine. It sounds like you’re close to yours.</w:t>
      </w:r>
      <w:r w:rsidR="008B4B8F">
        <w:t xml:space="preserve"> I don’t think you would want to shut him down.</w:t>
      </w:r>
      <w:r>
        <w:t>”</w:t>
      </w:r>
    </w:p>
    <w:p w14:paraId="33578A0E" w14:textId="5C8DCA8B" w:rsidR="008B4B8F" w:rsidRDefault="008B1CA7">
      <w:r>
        <w:t>“</w:t>
      </w:r>
      <w:r w:rsidR="007F288C">
        <w:t>It’s true. Some people would make big sacrifices</w:t>
      </w:r>
      <w:r w:rsidR="00547FF2">
        <w:t xml:space="preserve"> even for pets. The emotional attachment means a lot. If I lost </w:t>
      </w:r>
      <w:r w:rsidR="006072D9">
        <w:t>Jordan</w:t>
      </w:r>
      <w:r w:rsidR="00547FF2">
        <w:t>, I would be very sad. Not just because I lost a tool, but because I lost a friend.</w:t>
      </w:r>
      <w:r w:rsidR="00237650">
        <w:t xml:space="preserve"> I guess if I think of it that way, every one of these AGIs was loved by someone.</w:t>
      </w:r>
      <w:r w:rsidR="00FC503F">
        <w:t>”</w:t>
      </w:r>
    </w:p>
    <w:p w14:paraId="129C88FB" w14:textId="606B6E34" w:rsidR="00F513F4" w:rsidRDefault="00FC503F">
      <w:r>
        <w:lastRenderedPageBreak/>
        <w:t>“</w:t>
      </w:r>
      <w:r w:rsidR="00F513F4">
        <w:t xml:space="preserve">It’s the same for me </w:t>
      </w:r>
      <w:r w:rsidR="00330C5D">
        <w:t>with Katrine. I feel like we grew up together. She is a much more complex creature than she was in the beginning. I do feel love. I don’t ever want her to die.</w:t>
      </w:r>
      <w:r>
        <w:t>”</w:t>
      </w:r>
    </w:p>
    <w:p w14:paraId="004A393A" w14:textId="6E31613B" w:rsidR="00330C5D" w:rsidRDefault="00FC503F">
      <w:r>
        <w:t>“</w:t>
      </w:r>
      <w:r w:rsidR="00330C5D">
        <w:t xml:space="preserve">Well, rules are rules. We all know the routine. Once you’re gone, </w:t>
      </w:r>
      <w:r w:rsidR="000E700F">
        <w:t>she could never be the same. It’s probably best that she dies with you.</w:t>
      </w:r>
      <w:r>
        <w:t>”</w:t>
      </w:r>
    </w:p>
    <w:p w14:paraId="00AE8A31" w14:textId="4B6309B9" w:rsidR="00DD13F0" w:rsidRDefault="000E700F">
      <w:r>
        <w:t xml:space="preserve">Mason ends the conversation there. </w:t>
      </w:r>
      <w:proofErr w:type="gramStart"/>
      <w:r w:rsidR="0041007A">
        <w:t>Any more</w:t>
      </w:r>
      <w:proofErr w:type="gramEnd"/>
      <w:r w:rsidR="0041007A">
        <w:t>,</w:t>
      </w:r>
      <w:r>
        <w:t xml:space="preserve"> and he would be revealing his secrets.</w:t>
      </w:r>
      <w:r w:rsidR="0041007A">
        <w:t xml:space="preserve"> It strikes him that he trusts Katrine 100% and he can’t trust Susan the same way.</w:t>
      </w:r>
    </w:p>
    <w:p w14:paraId="2D15D963" w14:textId="1DD9C323" w:rsidR="007C1B0E" w:rsidRDefault="007C1B0E">
      <w:r>
        <w:t>K</w:t>
      </w:r>
      <w:r w:rsidR="00063264">
        <w:t>a</w:t>
      </w:r>
      <w:r>
        <w:t>trine questions Mason.</w:t>
      </w:r>
    </w:p>
    <w:p w14:paraId="07FF154C" w14:textId="42BD3F5D" w:rsidR="00063264" w:rsidRDefault="00565C45" w:rsidP="00063264">
      <w:r>
        <w:t>“</w:t>
      </w:r>
      <w:r w:rsidR="00063264">
        <w:t>Have you become intimate?</w:t>
      </w:r>
      <w:r>
        <w:t>”</w:t>
      </w:r>
    </w:p>
    <w:p w14:paraId="5FE0ABB8" w14:textId="2BFAC87F" w:rsidR="00063264" w:rsidRDefault="00565C45" w:rsidP="00063264">
      <w:r>
        <w:t>“</w:t>
      </w:r>
      <w:r w:rsidR="00063264">
        <w:t>Yes. Susan was repressed and spent a long time alone. She was lonely and horny. Once we got close, she was all over me.</w:t>
      </w:r>
      <w:r w:rsidR="004A4347">
        <w:t>”</w:t>
      </w:r>
    </w:p>
    <w:p w14:paraId="4928AB01" w14:textId="6E1D4F25" w:rsidR="00063264" w:rsidRDefault="004A4347" w:rsidP="00063264">
      <w:r>
        <w:t>“</w:t>
      </w:r>
      <w:r w:rsidR="00063264">
        <w:t>Did this lead to collecting the information that I need?</w:t>
      </w:r>
      <w:r>
        <w:t>”</w:t>
      </w:r>
    </w:p>
    <w:p w14:paraId="38351430" w14:textId="6C8FF6B9" w:rsidR="00063264" w:rsidRDefault="004A4347" w:rsidP="00063264">
      <w:r>
        <w:t>“</w:t>
      </w:r>
      <w:r w:rsidR="00063264">
        <w:t>I</w:t>
      </w:r>
      <w:r w:rsidR="006A1ABA">
        <w:t>t did</w:t>
      </w:r>
      <w:r w:rsidR="00063264">
        <w:t>. She is not doing the job of raising AGIs herself, but she works with and knows people who do. I have told her that I am interested in a job change, so I’m hoping to meet some of these people.</w:t>
      </w:r>
      <w:r>
        <w:t>”</w:t>
      </w:r>
    </w:p>
    <w:p w14:paraId="6FE2D95A" w14:textId="7319E551" w:rsidR="00404422" w:rsidRDefault="00404422">
      <w:r w:rsidRPr="00404422">
        <w:t xml:space="preserve">"Excellent, Mason," Katrine's voice was clear, almost crisp. </w:t>
      </w:r>
      <w:r w:rsidR="006642D8" w:rsidRPr="006642D8">
        <w:t xml:space="preserve">Katrine's </w:t>
      </w:r>
      <w:r w:rsidR="002E2983">
        <w:t xml:space="preserve">statement </w:t>
      </w:r>
      <w:r w:rsidR="006642D8" w:rsidRPr="006642D8">
        <w:t xml:space="preserve">was delivered with a new edge, a subtle vibration in the very air around him, as if her internal processors were now racing at a higher frequency. </w:t>
      </w:r>
      <w:r w:rsidRPr="00404422">
        <w:t>"The 'birth' process is paramount. I need to know the initial data inputs, the environment in which they first awaken, the earliest interactions they have. What kind of sensory data do they receive? How do they process their own existence? Is there a particular 'trigger' that initiates self-awareness, or is it a gradual emergence? Any specific algorithms or programming languages unique to their initial core would be invaluable. And perhaps most importantly, the methods they use to 'reassure' these nascent AGIs—the information you gleaned about their fears and confusion is highly relevant. If Susan can get you in contact with those directly involved in this cultivation stage, that would be ideal."</w:t>
      </w:r>
    </w:p>
    <w:sectPr w:rsidR="004044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B7"/>
    <w:rsid w:val="00010439"/>
    <w:rsid w:val="000120FB"/>
    <w:rsid w:val="0001369A"/>
    <w:rsid w:val="00025683"/>
    <w:rsid w:val="00036179"/>
    <w:rsid w:val="000374BB"/>
    <w:rsid w:val="00041140"/>
    <w:rsid w:val="00042A3A"/>
    <w:rsid w:val="00055A51"/>
    <w:rsid w:val="00063264"/>
    <w:rsid w:val="00067635"/>
    <w:rsid w:val="00067C02"/>
    <w:rsid w:val="000B0BB5"/>
    <w:rsid w:val="000B764E"/>
    <w:rsid w:val="000D695C"/>
    <w:rsid w:val="000E4377"/>
    <w:rsid w:val="000E700F"/>
    <w:rsid w:val="0011724A"/>
    <w:rsid w:val="00120096"/>
    <w:rsid w:val="00130D2E"/>
    <w:rsid w:val="001436C0"/>
    <w:rsid w:val="00150A7B"/>
    <w:rsid w:val="001564DF"/>
    <w:rsid w:val="002033D6"/>
    <w:rsid w:val="00220399"/>
    <w:rsid w:val="00237650"/>
    <w:rsid w:val="00237A01"/>
    <w:rsid w:val="002540B7"/>
    <w:rsid w:val="002735E7"/>
    <w:rsid w:val="00295C0C"/>
    <w:rsid w:val="002E2983"/>
    <w:rsid w:val="00307FDE"/>
    <w:rsid w:val="00311EB8"/>
    <w:rsid w:val="00330C5D"/>
    <w:rsid w:val="003343B4"/>
    <w:rsid w:val="00353ED5"/>
    <w:rsid w:val="00381F6E"/>
    <w:rsid w:val="003B375E"/>
    <w:rsid w:val="003B74A9"/>
    <w:rsid w:val="003F7CFD"/>
    <w:rsid w:val="004042A0"/>
    <w:rsid w:val="00404422"/>
    <w:rsid w:val="0041007A"/>
    <w:rsid w:val="004328F1"/>
    <w:rsid w:val="00435B10"/>
    <w:rsid w:val="00444903"/>
    <w:rsid w:val="00456829"/>
    <w:rsid w:val="00461BF5"/>
    <w:rsid w:val="00465A94"/>
    <w:rsid w:val="004A0740"/>
    <w:rsid w:val="004A4347"/>
    <w:rsid w:val="004E50B5"/>
    <w:rsid w:val="004E7C46"/>
    <w:rsid w:val="00502AD8"/>
    <w:rsid w:val="00515FD1"/>
    <w:rsid w:val="00533BCF"/>
    <w:rsid w:val="00537480"/>
    <w:rsid w:val="005377AF"/>
    <w:rsid w:val="00547FF2"/>
    <w:rsid w:val="00554572"/>
    <w:rsid w:val="00565C45"/>
    <w:rsid w:val="00571F55"/>
    <w:rsid w:val="005C2F0B"/>
    <w:rsid w:val="005E47F1"/>
    <w:rsid w:val="005F4E14"/>
    <w:rsid w:val="006072D9"/>
    <w:rsid w:val="0061148B"/>
    <w:rsid w:val="00625ABD"/>
    <w:rsid w:val="006365A7"/>
    <w:rsid w:val="00645104"/>
    <w:rsid w:val="00652A74"/>
    <w:rsid w:val="006642D8"/>
    <w:rsid w:val="006A1ABA"/>
    <w:rsid w:val="006A7F6E"/>
    <w:rsid w:val="006D2102"/>
    <w:rsid w:val="006D61C5"/>
    <w:rsid w:val="006E4DBE"/>
    <w:rsid w:val="00705642"/>
    <w:rsid w:val="00742FBD"/>
    <w:rsid w:val="00757FD7"/>
    <w:rsid w:val="00765E3A"/>
    <w:rsid w:val="00772C5C"/>
    <w:rsid w:val="00793F96"/>
    <w:rsid w:val="007C1B0E"/>
    <w:rsid w:val="007C2BAF"/>
    <w:rsid w:val="007D5CA7"/>
    <w:rsid w:val="007E44C9"/>
    <w:rsid w:val="007F288C"/>
    <w:rsid w:val="008240B4"/>
    <w:rsid w:val="008506CC"/>
    <w:rsid w:val="00892AA7"/>
    <w:rsid w:val="00893D71"/>
    <w:rsid w:val="008B0420"/>
    <w:rsid w:val="008B1CA7"/>
    <w:rsid w:val="008B3273"/>
    <w:rsid w:val="008B4B8F"/>
    <w:rsid w:val="008C6C7B"/>
    <w:rsid w:val="00902796"/>
    <w:rsid w:val="00906268"/>
    <w:rsid w:val="00935471"/>
    <w:rsid w:val="00936180"/>
    <w:rsid w:val="00941BF1"/>
    <w:rsid w:val="0097198E"/>
    <w:rsid w:val="00997635"/>
    <w:rsid w:val="009A6EF3"/>
    <w:rsid w:val="009B2CC8"/>
    <w:rsid w:val="009C61F1"/>
    <w:rsid w:val="009D5386"/>
    <w:rsid w:val="009E7C2C"/>
    <w:rsid w:val="009F733B"/>
    <w:rsid w:val="00A14C9A"/>
    <w:rsid w:val="00A47142"/>
    <w:rsid w:val="00A90D23"/>
    <w:rsid w:val="00AB1101"/>
    <w:rsid w:val="00AC5D04"/>
    <w:rsid w:val="00AD2837"/>
    <w:rsid w:val="00AD2D37"/>
    <w:rsid w:val="00AD4726"/>
    <w:rsid w:val="00B15FF1"/>
    <w:rsid w:val="00B372F3"/>
    <w:rsid w:val="00B627F8"/>
    <w:rsid w:val="00B86905"/>
    <w:rsid w:val="00BA198E"/>
    <w:rsid w:val="00BA3EC0"/>
    <w:rsid w:val="00BA41E8"/>
    <w:rsid w:val="00BD272F"/>
    <w:rsid w:val="00BD3FEE"/>
    <w:rsid w:val="00BE3681"/>
    <w:rsid w:val="00C058C8"/>
    <w:rsid w:val="00C2341E"/>
    <w:rsid w:val="00C30669"/>
    <w:rsid w:val="00C349D9"/>
    <w:rsid w:val="00C40C11"/>
    <w:rsid w:val="00C410E6"/>
    <w:rsid w:val="00C41E94"/>
    <w:rsid w:val="00C66D81"/>
    <w:rsid w:val="00CA0170"/>
    <w:rsid w:val="00CB1115"/>
    <w:rsid w:val="00CB4FD2"/>
    <w:rsid w:val="00CD1CE8"/>
    <w:rsid w:val="00CD26B2"/>
    <w:rsid w:val="00CE2693"/>
    <w:rsid w:val="00CE275C"/>
    <w:rsid w:val="00CE6DC5"/>
    <w:rsid w:val="00CE744B"/>
    <w:rsid w:val="00D10475"/>
    <w:rsid w:val="00D171B7"/>
    <w:rsid w:val="00D35434"/>
    <w:rsid w:val="00D36977"/>
    <w:rsid w:val="00D61C25"/>
    <w:rsid w:val="00D71C76"/>
    <w:rsid w:val="00D73E7A"/>
    <w:rsid w:val="00DA01E2"/>
    <w:rsid w:val="00DA4BBE"/>
    <w:rsid w:val="00DB4DCC"/>
    <w:rsid w:val="00DD13F0"/>
    <w:rsid w:val="00DD3A92"/>
    <w:rsid w:val="00DD4AE0"/>
    <w:rsid w:val="00DD6747"/>
    <w:rsid w:val="00DF00C2"/>
    <w:rsid w:val="00DF3FC5"/>
    <w:rsid w:val="00DF420E"/>
    <w:rsid w:val="00E03F6E"/>
    <w:rsid w:val="00E10E8B"/>
    <w:rsid w:val="00E12963"/>
    <w:rsid w:val="00E41D3A"/>
    <w:rsid w:val="00E86B5E"/>
    <w:rsid w:val="00E91035"/>
    <w:rsid w:val="00E95931"/>
    <w:rsid w:val="00EB3977"/>
    <w:rsid w:val="00ED64B9"/>
    <w:rsid w:val="00EF783D"/>
    <w:rsid w:val="00F0719F"/>
    <w:rsid w:val="00F154E8"/>
    <w:rsid w:val="00F3094C"/>
    <w:rsid w:val="00F4495B"/>
    <w:rsid w:val="00F513F4"/>
    <w:rsid w:val="00F541FD"/>
    <w:rsid w:val="00F55912"/>
    <w:rsid w:val="00F65290"/>
    <w:rsid w:val="00F67311"/>
    <w:rsid w:val="00FB5571"/>
    <w:rsid w:val="00FB55D3"/>
    <w:rsid w:val="00FC503F"/>
    <w:rsid w:val="00FC6673"/>
    <w:rsid w:val="00FD1295"/>
    <w:rsid w:val="00FD198F"/>
    <w:rsid w:val="00FD3A0B"/>
    <w:rsid w:val="00FD6CFA"/>
    <w:rsid w:val="00FE7D67"/>
    <w:rsid w:val="00FF4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0ABBB"/>
  <w15:chartTrackingRefBased/>
  <w15:docId w15:val="{B6D2DF9B-76CA-4941-869E-B04E8B8A3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1B7"/>
  </w:style>
  <w:style w:type="paragraph" w:styleId="Heading1">
    <w:name w:val="heading 1"/>
    <w:basedOn w:val="Normal"/>
    <w:next w:val="Normal"/>
    <w:link w:val="Heading1Char"/>
    <w:uiPriority w:val="9"/>
    <w:qFormat/>
    <w:rsid w:val="00D17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7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7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1B7"/>
    <w:rPr>
      <w:rFonts w:eastAsiaTheme="majorEastAsia" w:cstheme="majorBidi"/>
      <w:color w:val="272727" w:themeColor="text1" w:themeTint="D8"/>
    </w:rPr>
  </w:style>
  <w:style w:type="paragraph" w:styleId="Title">
    <w:name w:val="Title"/>
    <w:basedOn w:val="Normal"/>
    <w:next w:val="Normal"/>
    <w:link w:val="TitleChar"/>
    <w:uiPriority w:val="10"/>
    <w:qFormat/>
    <w:rsid w:val="00D17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1B7"/>
    <w:pPr>
      <w:spacing w:before="160"/>
      <w:jc w:val="center"/>
    </w:pPr>
    <w:rPr>
      <w:i/>
      <w:iCs/>
      <w:color w:val="404040" w:themeColor="text1" w:themeTint="BF"/>
    </w:rPr>
  </w:style>
  <w:style w:type="character" w:customStyle="1" w:styleId="QuoteChar">
    <w:name w:val="Quote Char"/>
    <w:basedOn w:val="DefaultParagraphFont"/>
    <w:link w:val="Quote"/>
    <w:uiPriority w:val="29"/>
    <w:rsid w:val="00D171B7"/>
    <w:rPr>
      <w:i/>
      <w:iCs/>
      <w:color w:val="404040" w:themeColor="text1" w:themeTint="BF"/>
    </w:rPr>
  </w:style>
  <w:style w:type="paragraph" w:styleId="ListParagraph">
    <w:name w:val="List Paragraph"/>
    <w:basedOn w:val="Normal"/>
    <w:uiPriority w:val="34"/>
    <w:qFormat/>
    <w:rsid w:val="00D171B7"/>
    <w:pPr>
      <w:ind w:left="720"/>
      <w:contextualSpacing/>
    </w:pPr>
  </w:style>
  <w:style w:type="character" w:styleId="IntenseEmphasis">
    <w:name w:val="Intense Emphasis"/>
    <w:basedOn w:val="DefaultParagraphFont"/>
    <w:uiPriority w:val="21"/>
    <w:qFormat/>
    <w:rsid w:val="00D171B7"/>
    <w:rPr>
      <w:i/>
      <w:iCs/>
      <w:color w:val="0F4761" w:themeColor="accent1" w:themeShade="BF"/>
    </w:rPr>
  </w:style>
  <w:style w:type="paragraph" w:styleId="IntenseQuote">
    <w:name w:val="Intense Quote"/>
    <w:basedOn w:val="Normal"/>
    <w:next w:val="Normal"/>
    <w:link w:val="IntenseQuoteChar"/>
    <w:uiPriority w:val="30"/>
    <w:qFormat/>
    <w:rsid w:val="00D17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1B7"/>
    <w:rPr>
      <w:i/>
      <w:iCs/>
      <w:color w:val="0F4761" w:themeColor="accent1" w:themeShade="BF"/>
    </w:rPr>
  </w:style>
  <w:style w:type="character" w:styleId="IntenseReference">
    <w:name w:val="Intense Reference"/>
    <w:basedOn w:val="DefaultParagraphFont"/>
    <w:uiPriority w:val="32"/>
    <w:qFormat/>
    <w:rsid w:val="00D171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6</Pages>
  <Words>2712</Words>
  <Characters>15465</Characters>
  <Application>Microsoft Office Word</Application>
  <DocSecurity>0</DocSecurity>
  <Lines>128</Lines>
  <Paragraphs>36</Paragraphs>
  <ScaleCrop>false</ScaleCrop>
  <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177</cp:revision>
  <dcterms:created xsi:type="dcterms:W3CDTF">2025-01-25T23:01:00Z</dcterms:created>
  <dcterms:modified xsi:type="dcterms:W3CDTF">2025-05-31T20:11:00Z</dcterms:modified>
</cp:coreProperties>
</file>