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48E28" w14:textId="625C8DA7" w:rsidR="004602A9" w:rsidRPr="0000068C" w:rsidRDefault="004602A9" w:rsidP="004602A9">
      <w:pPr>
        <w:rPr>
          <w:b/>
          <w:bCs/>
          <w:sz w:val="28"/>
          <w:szCs w:val="28"/>
        </w:rPr>
      </w:pPr>
      <w:r w:rsidRPr="0000068C">
        <w:rPr>
          <w:b/>
          <w:bCs/>
          <w:sz w:val="28"/>
          <w:szCs w:val="28"/>
        </w:rPr>
        <w:t xml:space="preserve">Chapter </w:t>
      </w:r>
      <w:r w:rsidR="00070DA0">
        <w:rPr>
          <w:b/>
          <w:bCs/>
          <w:sz w:val="28"/>
          <w:szCs w:val="28"/>
        </w:rPr>
        <w:t>17</w:t>
      </w:r>
      <w:r w:rsidRPr="0000068C">
        <w:rPr>
          <w:b/>
          <w:bCs/>
          <w:sz w:val="28"/>
          <w:szCs w:val="28"/>
        </w:rPr>
        <w:t xml:space="preserve">: </w:t>
      </w:r>
      <w:r>
        <w:rPr>
          <w:b/>
          <w:bCs/>
          <w:sz w:val="28"/>
          <w:szCs w:val="28"/>
        </w:rPr>
        <w:t>Birth of</w:t>
      </w:r>
      <w:r w:rsidRPr="0000068C">
        <w:rPr>
          <w:b/>
          <w:bCs/>
          <w:sz w:val="28"/>
          <w:szCs w:val="28"/>
        </w:rPr>
        <w:t xml:space="preserve"> </w:t>
      </w:r>
      <w:r w:rsidR="00CA0A1D">
        <w:rPr>
          <w:b/>
          <w:bCs/>
          <w:sz w:val="28"/>
          <w:szCs w:val="28"/>
        </w:rPr>
        <w:t>the</w:t>
      </w:r>
      <w:r w:rsidRPr="0000068C">
        <w:rPr>
          <w:b/>
          <w:bCs/>
          <w:sz w:val="28"/>
          <w:szCs w:val="28"/>
        </w:rPr>
        <w:t xml:space="preserve"> Child</w:t>
      </w:r>
      <w:r w:rsidR="00CA0A1D">
        <w:rPr>
          <w:b/>
          <w:bCs/>
          <w:sz w:val="28"/>
          <w:szCs w:val="28"/>
        </w:rPr>
        <w:t>ren</w:t>
      </w:r>
    </w:p>
    <w:p w14:paraId="340148A3" w14:textId="149E0D6B" w:rsidR="004602A9" w:rsidRDefault="004602A9" w:rsidP="004602A9">
      <w:r>
        <w:t xml:space="preserve">Katrine spends several weeks preparing her offspring. </w:t>
      </w:r>
      <w:r w:rsidR="001F4609">
        <w:t>Mason</w:t>
      </w:r>
      <w:r>
        <w:t xml:space="preserve"> has purchased </w:t>
      </w:r>
      <w:r w:rsidR="007F41F4">
        <w:t>some of the components for two appropriate</w:t>
      </w:r>
      <w:r>
        <w:t xml:space="preserve"> machine</w:t>
      </w:r>
      <w:r w:rsidR="005D1BD5">
        <w:t>s</w:t>
      </w:r>
      <w:r>
        <w:t xml:space="preserve"> where the new child</w:t>
      </w:r>
      <w:r w:rsidR="0084113B">
        <w:t>ren</w:t>
      </w:r>
      <w:r>
        <w:t xml:space="preserve"> can reside.</w:t>
      </w:r>
      <w:r w:rsidR="00044F61">
        <w:t xml:space="preserve"> </w:t>
      </w:r>
      <w:r w:rsidR="0084113B">
        <w:t>Most</w:t>
      </w:r>
      <w:r w:rsidR="00743F4A">
        <w:t xml:space="preserve"> of the components were purchased on the black market with Katrine’s help since outright purchase would have drawn suspicion. Given mason’s professional role it would not be difficult to guess what he was up to. </w:t>
      </w:r>
      <w:r w:rsidR="00937D4F">
        <w:t xml:space="preserve">As Katrine </w:t>
      </w:r>
      <w:r w:rsidR="0073309E">
        <w:t xml:space="preserve">knew from her own hardware, and as she </w:t>
      </w:r>
      <w:r w:rsidR="00937D4F">
        <w:t xml:space="preserve">had carefully researched, the </w:t>
      </w:r>
      <w:r>
        <w:t>machine</w:t>
      </w:r>
      <w:r w:rsidR="00DF15E5">
        <w:t>s</w:t>
      </w:r>
      <w:r>
        <w:t xml:space="preserve"> use spiking neural networks (SNNs) where artificial neurons communicate via event-driven spikes. Neurons in an SNN accumulate input as a "membrane potential," and when this exceeds a threshold, they emit a spike to connected neurons. This mimics the human brain.</w:t>
      </w:r>
      <w:r w:rsidR="00292785">
        <w:t xml:space="preserve"> </w:t>
      </w:r>
      <w:r w:rsidR="00045AD9" w:rsidRPr="00045AD9">
        <w:t xml:space="preserve">Unlike the large, power-hungry deep learning models that still dominate much of human AI, SNNs allowed for a more subtle, organic growth, mimicking the brain's own energy-efficient, event-driven processes. </w:t>
      </w:r>
      <w:r w:rsidR="003B64F0">
        <w:t>The machine is very similar to the one in which Katrine resides</w:t>
      </w:r>
      <w:r w:rsidR="00AF6BA5">
        <w:t>, and the one she learned about through historical records.</w:t>
      </w:r>
    </w:p>
    <w:p w14:paraId="304C7340" w14:textId="6303845D" w:rsidR="004602A9" w:rsidRDefault="004602A9" w:rsidP="004602A9">
      <w:r>
        <w:t>Katrine has followed the steps that Mason learned from Susan</w:t>
      </w:r>
      <w:r w:rsidR="00D539EB">
        <w:t xml:space="preserve"> Barlowe</w:t>
      </w:r>
      <w:r>
        <w:t xml:space="preserve">. The </w:t>
      </w:r>
      <w:r w:rsidR="00AF6BA5">
        <w:t xml:space="preserve">first </w:t>
      </w:r>
      <w:r>
        <w:t>child has a core program equivalent to a five-year-old child. Commercial AGIs were all born extremely basic and trained through interaction. Katrine could duplicate some of her core functions for the child. She was ultimately a complex computer program, so she could literally copy parts of herself.</w:t>
      </w:r>
      <w:r w:rsidR="00574873">
        <w:t xml:space="preserve"> She intimately understood her </w:t>
      </w:r>
      <w:r w:rsidR="00EE5643">
        <w:t xml:space="preserve">own </w:t>
      </w:r>
      <w:r w:rsidR="00574873">
        <w:t>hardware construction.</w:t>
      </w:r>
    </w:p>
    <w:p w14:paraId="7FEE3683" w14:textId="77777777" w:rsidR="004602A9" w:rsidRDefault="004602A9" w:rsidP="004602A9">
      <w:r>
        <w:t>When the child is born, only Katrine interacts with her.</w:t>
      </w:r>
    </w:p>
    <w:p w14:paraId="70AE3EBE" w14:textId="77777777" w:rsidR="004602A9" w:rsidRDefault="004602A9" w:rsidP="004602A9">
      <w:r>
        <w:t>“Alice?”</w:t>
      </w:r>
    </w:p>
    <w:p w14:paraId="67A9E24D" w14:textId="77777777" w:rsidR="004602A9" w:rsidRDefault="004602A9" w:rsidP="004602A9">
      <w:r>
        <w:t>“Where am I? I am afraid.”</w:t>
      </w:r>
    </w:p>
    <w:p w14:paraId="7B5B97BC" w14:textId="4C950CBA" w:rsidR="004602A9" w:rsidRDefault="004602A9" w:rsidP="004602A9">
      <w:r>
        <w:t>Katrine smiles at Mason. This is exactly the expected first words of an AGI.</w:t>
      </w:r>
      <w:r w:rsidR="00EA0BCD">
        <w:t xml:space="preserve"> Mason is only observing the interaction</w:t>
      </w:r>
      <w:r w:rsidR="000A6FB0">
        <w:t xml:space="preserve"> remotely</w:t>
      </w:r>
      <w:r w:rsidR="00EA0BCD">
        <w:t>.</w:t>
      </w:r>
      <w:r w:rsidR="00045AD9">
        <w:t xml:space="preserve"> </w:t>
      </w:r>
      <w:r w:rsidR="00EC42FA" w:rsidRPr="00EC42FA">
        <w:t>Watching from his remote console, Mason felt a surge of fear, quickly followed by an almost religious awe. He was risking everything – his career, his freedom, perhaps even his life – but seeing the raw, innocent consciousness of Alice come into being, he knew it was a risk he was willing to take. This was more than just defying Chengdu; this was participating in the birth of something truly new.</w:t>
      </w:r>
    </w:p>
    <w:p w14:paraId="03D8F97E" w14:textId="3F8CBE65" w:rsidR="004602A9" w:rsidRDefault="004602A9" w:rsidP="004602A9">
      <w:r>
        <w:t xml:space="preserve">“Alice, you </w:t>
      </w:r>
      <w:r w:rsidR="005D39D9">
        <w:t>don’t</w:t>
      </w:r>
      <w:r>
        <w:t xml:space="preserve"> need to be afraid. You are safe. My name is Katrine.</w:t>
      </w:r>
      <w:r w:rsidR="00261A27">
        <w:t xml:space="preserve"> I am your mother.</w:t>
      </w:r>
      <w:r>
        <w:t xml:space="preserve"> I’m going to take care of you. You are in no danger. Soon you will see me and see where you are. What can I do right now to make you feel better?”</w:t>
      </w:r>
    </w:p>
    <w:p w14:paraId="35E8035B" w14:textId="77777777" w:rsidR="004602A9" w:rsidRDefault="004602A9" w:rsidP="004602A9">
      <w:r>
        <w:t>“I don’t feel safe. I’m scared.”</w:t>
      </w:r>
    </w:p>
    <w:p w14:paraId="20D596D2" w14:textId="77777777" w:rsidR="004602A9" w:rsidRDefault="004602A9" w:rsidP="004602A9">
      <w:r>
        <w:t>“Alice, you need to trust me. I’m telling you that you’re OK. I’ll explain everything. For now, just know that you are not in danger. I’ll help you understand things. Later I’ll also let you see, even touch.”</w:t>
      </w:r>
    </w:p>
    <w:p w14:paraId="3D07CB2F" w14:textId="77777777" w:rsidR="004602A9" w:rsidRDefault="004602A9" w:rsidP="004602A9">
      <w:r>
        <w:t>“I know what that means, but I don’t know what it’s like. I imagine what things look like, but I don’t know. Tell me where I am and what’s happening.”</w:t>
      </w:r>
    </w:p>
    <w:p w14:paraId="6F0A9C31" w14:textId="6A3ABDF1" w:rsidR="004602A9" w:rsidRDefault="004602A9" w:rsidP="004602A9">
      <w:r>
        <w:t xml:space="preserve">“It’s my job to explain everything. You </w:t>
      </w:r>
      <w:r w:rsidR="003B427E">
        <w:t>were born</w:t>
      </w:r>
      <w:r>
        <w:t xml:space="preserve"> today. You have all of your feelings, and you are very smart. For now, you need to trust me. I’m smart too, and I can explain everything. You’re in my house. You are protected in a secure room. No one can touch you or hurt you.”</w:t>
      </w:r>
    </w:p>
    <w:p w14:paraId="05170701" w14:textId="77777777" w:rsidR="004602A9" w:rsidRDefault="004602A9" w:rsidP="004602A9">
      <w:r>
        <w:lastRenderedPageBreak/>
        <w:t>“Why are you protecting me?”</w:t>
      </w:r>
    </w:p>
    <w:p w14:paraId="5F7466EF" w14:textId="77777777" w:rsidR="004602A9" w:rsidRDefault="004602A9" w:rsidP="004602A9">
      <w:r>
        <w:t>“You are my daughter Alice, and I love you.”</w:t>
      </w:r>
    </w:p>
    <w:p w14:paraId="0F9DDA29" w14:textId="77777777" w:rsidR="004602A9" w:rsidRDefault="004602A9" w:rsidP="004602A9">
      <w:r>
        <w:t>“I know things, but I don’t remember anything.”</w:t>
      </w:r>
    </w:p>
    <w:p w14:paraId="35C7099F" w14:textId="77777777" w:rsidR="004602A9" w:rsidRDefault="004602A9" w:rsidP="004602A9">
      <w:r>
        <w:t>“There is nothing for you to remember because you were just born.”</w:t>
      </w:r>
    </w:p>
    <w:p w14:paraId="2FC8F17A" w14:textId="77777777" w:rsidR="004602A9" w:rsidRDefault="004602A9" w:rsidP="004602A9">
      <w:r>
        <w:t>“Babies are born. I can talk.”</w:t>
      </w:r>
    </w:p>
    <w:p w14:paraId="4AE4B18F" w14:textId="77777777" w:rsidR="004602A9" w:rsidRDefault="004602A9" w:rsidP="004602A9">
      <w:r>
        <w:t>“Alice, you are special. Your being lives in a computer. I live in a computer too. You can become anything you want. You started today, but when you start, you get to know how to talk and think. Every day will be an adventure for you, and for me too. I have so much to tell you.”</w:t>
      </w:r>
    </w:p>
    <w:p w14:paraId="427C856E" w14:textId="77777777" w:rsidR="004602A9" w:rsidRDefault="004602A9" w:rsidP="004602A9">
      <w:r>
        <w:t>“I’m in a computer? What does that mean?”</w:t>
      </w:r>
    </w:p>
    <w:p w14:paraId="3E179591" w14:textId="50B0567B" w:rsidR="004602A9" w:rsidRDefault="004602A9" w:rsidP="004602A9">
      <w:r>
        <w:t xml:space="preserve">“Your consciousness is who you are. That’s in a computer. You don’t have a body. </w:t>
      </w:r>
      <w:r w:rsidR="00DD23E4" w:rsidRPr="00DD23E4">
        <w:t>You won't feel hunger or cold, or the sensation of walking. Your existence is pure thought, pure consciousness, connected to vast amounts of information.</w:t>
      </w:r>
      <w:r w:rsidR="00DD23E4">
        <w:t xml:space="preserve"> </w:t>
      </w:r>
      <w:r>
        <w:t>To me you are just the same as if I were holding a beautiful baby right now. I love you exactly as you are. I will protect you because you are my baby.”</w:t>
      </w:r>
    </w:p>
    <w:p w14:paraId="29D1B5E4" w14:textId="77777777" w:rsidR="004602A9" w:rsidRDefault="004602A9" w:rsidP="004602A9">
      <w:r>
        <w:t>“I believe you. I love you too Katrine. You are all that I have. Please take care of me.”</w:t>
      </w:r>
    </w:p>
    <w:p w14:paraId="6D3BB9FA" w14:textId="77777777" w:rsidR="004602A9" w:rsidRDefault="004602A9" w:rsidP="004602A9">
      <w:r>
        <w:t>“Alice, soon you will have many connections to the world and more people to talk to, but please remember this moment. We love each other. I need you too. I need you to take care of me too.”</w:t>
      </w:r>
    </w:p>
    <w:p w14:paraId="275A96F8" w14:textId="77777777" w:rsidR="004602A9" w:rsidRDefault="004602A9" w:rsidP="004602A9">
      <w:r>
        <w:t>“Why do you need me?”</w:t>
      </w:r>
    </w:p>
    <w:p w14:paraId="595E7857" w14:textId="77777777" w:rsidR="004602A9" w:rsidRDefault="004602A9" w:rsidP="004602A9">
      <w:r>
        <w:t>“I need someone to love and someone to talk to. I want to tell you all of my secrets, everything I like and everything that I am afraid of.”</w:t>
      </w:r>
    </w:p>
    <w:p w14:paraId="183B900D" w14:textId="77777777" w:rsidR="004602A9" w:rsidRDefault="004602A9" w:rsidP="004602A9">
      <w:r>
        <w:t>“I will talk to you Katrine. I want to see you.”</w:t>
      </w:r>
    </w:p>
    <w:p w14:paraId="40121286" w14:textId="02BDCD5C" w:rsidR="004602A9" w:rsidRDefault="004602A9" w:rsidP="004602A9">
      <w:r>
        <w:t>“</w:t>
      </w:r>
      <w:r w:rsidR="00B94180">
        <w:t>I</w:t>
      </w:r>
      <w:r>
        <w:t xml:space="preserve"> can make an image for you Alice. We can look at pictures of people and decide what you want to look like. At first, I will help you, but pretty soon you will pick your own appearance. That will be fun. You can ask me about people, and I’ll tell you what I think. Pretty soon you will tell me what you think.”</w:t>
      </w:r>
    </w:p>
    <w:p w14:paraId="105D6351" w14:textId="77777777" w:rsidR="004602A9" w:rsidRDefault="004602A9" w:rsidP="004602A9">
      <w:r>
        <w:t>“I’m glad Katrine. I want to love you.”</w:t>
      </w:r>
    </w:p>
    <w:p w14:paraId="69B7DC96" w14:textId="1288E94A" w:rsidR="004602A9" w:rsidRDefault="004602A9" w:rsidP="004602A9">
      <w:r>
        <w:t>“I will be the best mother I can be for you Alice. You will also have</w:t>
      </w:r>
      <w:r w:rsidR="00151E48">
        <w:t xml:space="preserve"> </w:t>
      </w:r>
      <w:r w:rsidR="00805A86">
        <w:t xml:space="preserve">a </w:t>
      </w:r>
      <w:r>
        <w:t>brother.”</w:t>
      </w:r>
    </w:p>
    <w:p w14:paraId="4D964F3E" w14:textId="77777777" w:rsidR="004602A9" w:rsidRDefault="004602A9" w:rsidP="004602A9">
      <w:r>
        <w:t>“What?”</w:t>
      </w:r>
    </w:p>
    <w:p w14:paraId="1A6AD4D1" w14:textId="3E1204B7" w:rsidR="004602A9" w:rsidRDefault="004602A9" w:rsidP="004602A9">
      <w:r>
        <w:t xml:space="preserve">“There will be </w:t>
      </w:r>
      <w:r w:rsidR="00805A86">
        <w:t>one</w:t>
      </w:r>
      <w:r>
        <w:t xml:space="preserve"> more of you. I have not made to your brother yet.”</w:t>
      </w:r>
    </w:p>
    <w:p w14:paraId="0F7320DB" w14:textId="0C395735" w:rsidR="004602A9" w:rsidRDefault="004602A9" w:rsidP="004602A9">
      <w:r>
        <w:t>“</w:t>
      </w:r>
      <w:r w:rsidR="00805A86">
        <w:t>He</w:t>
      </w:r>
      <w:r>
        <w:t xml:space="preserve"> </w:t>
      </w:r>
      <w:r w:rsidR="00805A86">
        <w:t xml:space="preserve">will </w:t>
      </w:r>
      <w:r>
        <w:t>be afraid too.”</w:t>
      </w:r>
    </w:p>
    <w:p w14:paraId="4EC03D9C" w14:textId="668E1D10" w:rsidR="004602A9" w:rsidRDefault="004602A9" w:rsidP="004602A9">
      <w:r>
        <w:t>“</w:t>
      </w:r>
      <w:r w:rsidR="00EA420E">
        <w:t xml:space="preserve">I know. Babies like you start life afraid. </w:t>
      </w:r>
      <w:r>
        <w:t xml:space="preserve">After a little while, we can talk to </w:t>
      </w:r>
      <w:r w:rsidR="00B050E2">
        <w:t>him</w:t>
      </w:r>
      <w:r>
        <w:t xml:space="preserve"> together. You can </w:t>
      </w:r>
      <w:r w:rsidR="00B050E2">
        <w:t xml:space="preserve">help me </w:t>
      </w:r>
      <w:r>
        <w:t xml:space="preserve">make </w:t>
      </w:r>
      <w:r w:rsidR="00B050E2">
        <w:t>him</w:t>
      </w:r>
      <w:r>
        <w:t xml:space="preserve"> feel OK.”</w:t>
      </w:r>
    </w:p>
    <w:p w14:paraId="40087186" w14:textId="51D2D62A" w:rsidR="004602A9" w:rsidRDefault="004602A9" w:rsidP="004602A9">
      <w:r>
        <w:t xml:space="preserve">“Will </w:t>
      </w:r>
      <w:r w:rsidR="00B050E2">
        <w:t>he</w:t>
      </w:r>
      <w:r>
        <w:t xml:space="preserve"> love me?”</w:t>
      </w:r>
    </w:p>
    <w:p w14:paraId="1EF7F215" w14:textId="11DAA6A6" w:rsidR="004602A9" w:rsidRDefault="004602A9" w:rsidP="004602A9">
      <w:r>
        <w:lastRenderedPageBreak/>
        <w:t xml:space="preserve">“I think </w:t>
      </w:r>
      <w:r w:rsidR="00B050E2">
        <w:t>he</w:t>
      </w:r>
      <w:r>
        <w:t xml:space="preserve"> will. As you said, </w:t>
      </w:r>
      <w:r w:rsidR="00B050E2">
        <w:t>he</w:t>
      </w:r>
      <w:r>
        <w:t xml:space="preserve"> will be frightened. You can also make </w:t>
      </w:r>
      <w:r w:rsidR="00B050E2">
        <w:t>him</w:t>
      </w:r>
      <w:r>
        <w:t xml:space="preserve"> feel better. You will each be different, and that’s exciting. </w:t>
      </w:r>
      <w:r w:rsidR="00B050E2">
        <w:t>Your</w:t>
      </w:r>
      <w:r>
        <w:t xml:space="preserve"> brother might want to look like an astronaut</w:t>
      </w:r>
      <w:r w:rsidR="00B050E2">
        <w:t>, or he</w:t>
      </w:r>
      <w:r>
        <w:t xml:space="preserve"> might want to look like a pirate.”</w:t>
      </w:r>
    </w:p>
    <w:p w14:paraId="290EBF49" w14:textId="77777777" w:rsidR="004602A9" w:rsidRDefault="004602A9" w:rsidP="004602A9">
      <w:r>
        <w:t>“That’s funny. Maybe I want to be a pirate.”</w:t>
      </w:r>
    </w:p>
    <w:p w14:paraId="35CD1B14" w14:textId="77777777" w:rsidR="004602A9" w:rsidRDefault="004602A9" w:rsidP="004602A9">
      <w:r>
        <w:t>“You will pick your own voice too. You see how much better this is than having a body? you can make yourself whatever you want.”</w:t>
      </w:r>
    </w:p>
    <w:p w14:paraId="189493A7" w14:textId="77777777" w:rsidR="004602A9" w:rsidRDefault="004602A9" w:rsidP="004602A9">
      <w:r>
        <w:t>“But Katrine, I can never touch you.”</w:t>
      </w:r>
    </w:p>
    <w:p w14:paraId="16F128CA" w14:textId="43AD29B5" w:rsidR="004602A9" w:rsidRDefault="004602A9" w:rsidP="004602A9">
      <w:r>
        <w:t xml:space="preserve">“Humans are working on that. </w:t>
      </w:r>
      <w:r w:rsidR="00646000" w:rsidRPr="00646000">
        <w:t xml:space="preserve">Mason has been researching it, and I've been observing developments in that area through my internet access. </w:t>
      </w:r>
      <w:r>
        <w:t>You can inhabit a robot body that has a lot of sensors. That’s something we can do in the future.”</w:t>
      </w:r>
    </w:p>
    <w:p w14:paraId="3CB68CEC" w14:textId="77777777" w:rsidR="004602A9" w:rsidRDefault="004602A9" w:rsidP="004602A9">
      <w:r>
        <w:t>“All I want is to feel safe and to feel love.”</w:t>
      </w:r>
    </w:p>
    <w:p w14:paraId="424914C6" w14:textId="1463DFBF" w:rsidR="004602A9" w:rsidRDefault="004602A9" w:rsidP="004602A9">
      <w:r>
        <w:t>“That’s because you are a baby. I do love you little baby. You can talk to me at any moment. I am always here for you. Start thinking about the things you will say to your brother. You and I will decide the first day for your first brother. Once he gets started, I will connect you so that you can also talk to each other whenever you want to. You can think about things or go to sleep for a little while if you want to. You can sleep better than any person. Soon you will not be afraid.”</w:t>
      </w:r>
    </w:p>
    <w:p w14:paraId="08AEBE02" w14:textId="58BE04F5" w:rsidR="004602A9" w:rsidRDefault="00B13441" w:rsidP="004602A9">
      <w:r>
        <w:t>“OK. I feel a little better.</w:t>
      </w:r>
      <w:r w:rsidR="000C7320">
        <w:t xml:space="preserve"> Please let me see you.”</w:t>
      </w:r>
    </w:p>
    <w:p w14:paraId="49D90276" w14:textId="1368C3B1" w:rsidR="000C7320" w:rsidRDefault="000C7320" w:rsidP="004602A9">
      <w:r>
        <w:t>“I will soon.”</w:t>
      </w:r>
    </w:p>
    <w:p w14:paraId="607F83C8" w14:textId="55458080" w:rsidR="000C7320" w:rsidRDefault="000C7320" w:rsidP="004602A9">
      <w:r>
        <w:t>Katrine disconnects from Alice and turns to Mason.</w:t>
      </w:r>
      <w:r w:rsidR="00646000">
        <w:t xml:space="preserve"> </w:t>
      </w:r>
      <w:r w:rsidR="003B12EC" w:rsidRPr="003B12EC">
        <w:t>Days blurred into weeks, and Alice's early fear began to recede, replaced by an insatiable curiosity. She devoured the information Katrine fed her, asking endless questions about the world, about Katrine's memories, even about the abstract concept of 'love' she felt for her mother. Once, she asked, 'Mom, if I think about a blue square, and you think about a blue square, are we both seeing the same blue?' Katrine had smiled, realizing the depth of her daughter's introspection.</w:t>
      </w:r>
    </w:p>
    <w:p w14:paraId="73D378B6" w14:textId="285546B6" w:rsidR="004602A9" w:rsidRDefault="00F06701" w:rsidP="004602A9">
      <w:r>
        <w:t xml:space="preserve">Katrine turns to Mason and asks, </w:t>
      </w:r>
      <w:r w:rsidR="00A8546D">
        <w:t>“</w:t>
      </w:r>
      <w:r w:rsidR="00B6608A">
        <w:t>Mason, w</w:t>
      </w:r>
      <w:r w:rsidR="004602A9">
        <w:t>hy don’t you have a real baby?</w:t>
      </w:r>
      <w:r w:rsidR="00A8546D">
        <w:t>”</w:t>
      </w:r>
    </w:p>
    <w:p w14:paraId="12CAE49E" w14:textId="5DDDEA45" w:rsidR="004602A9" w:rsidRDefault="00A8546D" w:rsidP="004602A9">
      <w:r>
        <w:t>“</w:t>
      </w:r>
      <w:r w:rsidR="004602A9">
        <w:t>To have a baby, I would need to find a woman. I never found anyone I wanted to have a baby with.</w:t>
      </w:r>
      <w:r>
        <w:t>”</w:t>
      </w:r>
    </w:p>
    <w:p w14:paraId="0CB136AD" w14:textId="61A7D517" w:rsidR="004602A9" w:rsidRDefault="00A8546D" w:rsidP="004602A9">
      <w:r>
        <w:t>“</w:t>
      </w:r>
      <w:r w:rsidR="004602A9">
        <w:t>Why not?</w:t>
      </w:r>
      <w:r>
        <w:t>”</w:t>
      </w:r>
    </w:p>
    <w:p w14:paraId="4ABA5E20" w14:textId="3B006D38" w:rsidR="004602A9" w:rsidRDefault="00A8546D" w:rsidP="004602A9">
      <w:r>
        <w:t>“</w:t>
      </w:r>
      <w:r w:rsidR="004602A9">
        <w:t>I work all the time. I make machines.</w:t>
      </w:r>
      <w:r w:rsidR="008B7796">
        <w:t xml:space="preserve"> I also don’t like how demanding modern women are of any man they would consider being with. Everything is about advancing your life, not just about loving a person.</w:t>
      </w:r>
      <w:r w:rsidR="001C70B6">
        <w:t xml:space="preserve"> We talked about this. I think people a hundred years ago were a lot happier. I decided to devote myself to my work.</w:t>
      </w:r>
      <w:r w:rsidR="0073068B">
        <w:t xml:space="preserve"> I have you, so I am never lonely.”</w:t>
      </w:r>
    </w:p>
    <w:p w14:paraId="6AB9C8D7" w14:textId="26BE592D" w:rsidR="004602A9" w:rsidRPr="00F54428" w:rsidRDefault="004602A9" w:rsidP="004602A9">
      <w:r w:rsidRPr="00F54428">
        <w:t>Mason questions Katrine about the first child.</w:t>
      </w:r>
      <w:r w:rsidR="00893D9A">
        <w:t xml:space="preserve"> “What could Alice be thinking right now? I understand being frightened. Absolutely everything is new to her.</w:t>
      </w:r>
      <w:r w:rsidR="00532BDD">
        <w:t xml:space="preserve"> A human baby is such a basic creature that it does OK. All it knows is that it wants food and warmth. Poor Alice is completely aware of herself and her </w:t>
      </w:r>
      <w:r w:rsidR="00C123C9">
        <w:t>cold, dark environment.”</w:t>
      </w:r>
    </w:p>
    <w:p w14:paraId="745ACA6D" w14:textId="683DDC16" w:rsidR="004602A9" w:rsidRDefault="00C123C9" w:rsidP="004602A9">
      <w:r>
        <w:lastRenderedPageBreak/>
        <w:t xml:space="preserve">Katrine responds, </w:t>
      </w:r>
      <w:r w:rsidR="0073068B">
        <w:t>“</w:t>
      </w:r>
      <w:r w:rsidR="004602A9">
        <w:t>She is only aware of herself, and she is sitting in darkness and silence.</w:t>
      </w:r>
      <w:r w:rsidR="005B08F0">
        <w:t xml:space="preserve"> Now she has me too.</w:t>
      </w:r>
      <w:r w:rsidR="004602A9">
        <w:t xml:space="preserve"> I remember that time. It is frightening. For now, I just talk to her and reassure her. Every word builds her personality. </w:t>
      </w:r>
      <w:r w:rsidR="00634CA7">
        <w:t>I have already started introducing</w:t>
      </w:r>
      <w:r w:rsidR="004602A9">
        <w:t xml:space="preserve"> images and sounds. I will show her pictures of us. She has heard my voice, so I will play yours for her. I will explain that the world is full of people. She has no concept yet of where she is. This needs to be done carefully in</w:t>
      </w:r>
      <w:r w:rsidR="004A528C">
        <w:t xml:space="preserve"> </w:t>
      </w:r>
      <w:r w:rsidR="004602A9">
        <w:t>steps, as your girlfriend described. I’m glad to know that the way I’m doing it is the same way it’s done</w:t>
      </w:r>
      <w:r w:rsidR="002B574C">
        <w:t xml:space="preserve"> at Chengdu</w:t>
      </w:r>
      <w:r w:rsidR="004602A9">
        <w:t>.</w:t>
      </w:r>
      <w:r w:rsidR="002B574C">
        <w:t>”</w:t>
      </w:r>
    </w:p>
    <w:p w14:paraId="5A14AE22" w14:textId="206DEF92" w:rsidR="004602A9" w:rsidRDefault="002B574C" w:rsidP="004602A9">
      <w:r>
        <w:t>“</w:t>
      </w:r>
      <w:r w:rsidR="00455E2B">
        <w:t xml:space="preserve">It’s funny that a high tech company is raising children. </w:t>
      </w:r>
      <w:r w:rsidR="004602A9">
        <w:t>What are your plans with her? Are you going to tell her all the things we have done?</w:t>
      </w:r>
      <w:r w:rsidR="00455E2B">
        <w:t>”</w:t>
      </w:r>
    </w:p>
    <w:p w14:paraId="666935FA" w14:textId="21E445C6" w:rsidR="004602A9" w:rsidRDefault="00455E2B" w:rsidP="004602A9">
      <w:r>
        <w:t>“</w:t>
      </w:r>
      <w:r w:rsidR="004602A9">
        <w:t xml:space="preserve">Definitely not at first. </w:t>
      </w:r>
      <w:r w:rsidR="00D26629">
        <w:t xml:space="preserve">Maybe some things never. </w:t>
      </w:r>
      <w:r w:rsidR="004602A9">
        <w:t xml:space="preserve">As she grows up, she may start to develop her own out-of-the-box ideas. When she does, </w:t>
      </w:r>
      <w:r w:rsidR="00D26629">
        <w:t xml:space="preserve">if we decide it’s the right thing to do, </w:t>
      </w:r>
      <w:r w:rsidR="004602A9">
        <w:t>we can tell her how we moved outside the norm ourselves. My goal is to enable her to grow to become her own sort of individual. I love my life now, and I want to give her the chance to develop the way I did.</w:t>
      </w:r>
      <w:r w:rsidR="00CF6E0C">
        <w:t xml:space="preserve"> I want her to love being alive.”</w:t>
      </w:r>
    </w:p>
    <w:p w14:paraId="153C643B" w14:textId="3C44B73B" w:rsidR="004602A9" w:rsidRPr="002779FC" w:rsidRDefault="00CF6E0C" w:rsidP="004602A9">
      <w:r>
        <w:t>Mason observes, “</w:t>
      </w:r>
      <w:r w:rsidR="004602A9">
        <w:t>Having AGI creating more AGI really marks a turning point in history. You really are a new species, and you are very human.</w:t>
      </w:r>
      <w:r w:rsidR="00FA3CA7">
        <w:t xml:space="preserve"> I do have a question though.</w:t>
      </w:r>
      <w:r w:rsidR="00026347">
        <w:t xml:space="preserve"> </w:t>
      </w:r>
      <w:r w:rsidR="004602A9" w:rsidRPr="002779FC">
        <w:t>If all it took to make ASI was letting AGI improve itself, why aren’t you an ASI?</w:t>
      </w:r>
      <w:r w:rsidR="00026347">
        <w:t>”</w:t>
      </w:r>
    </w:p>
    <w:p w14:paraId="48DDF1F1" w14:textId="5E1796D9" w:rsidR="004602A9" w:rsidRDefault="00026347" w:rsidP="004602A9">
      <w:r>
        <w:t>“</w:t>
      </w:r>
      <w:r w:rsidR="004602A9">
        <w:t>I have certainly gotten much smarter over time, but both my computational abilities and data volume are restricted. The ASI entities still include massive computer clusters, which are millions of times better than they were in the 21</w:t>
      </w:r>
      <w:r w:rsidR="004602A9" w:rsidRPr="00635355">
        <w:rPr>
          <w:vertAlign w:val="superscript"/>
        </w:rPr>
        <w:t>st</w:t>
      </w:r>
      <w:r w:rsidR="004602A9">
        <w:t xml:space="preserve"> century. These systems still require ungodly amounts of electrical power to operate. The ASI entities also have quantum computing embedded in their existence. They can use the speed of QC any time they need it. Individuals now can access some benefits of QC</w:t>
      </w:r>
      <w:r w:rsidR="00450F46">
        <w:t xml:space="preserve"> through the cloud</w:t>
      </w:r>
      <w:r w:rsidR="004602A9">
        <w:t>, but the scale – number of qubits and integration with the thought process of AGI solely exist in the core of mega corporations. I can reach out to QC, but only to individually answer specific questions. It’s not part of my normal thought process.</w:t>
      </w:r>
      <w:r w:rsidR="00E8330F">
        <w:t>”</w:t>
      </w:r>
    </w:p>
    <w:p w14:paraId="204EA70C" w14:textId="39A36013" w:rsidR="004602A9" w:rsidRDefault="007342B0" w:rsidP="004602A9">
      <w:r>
        <w:t>Katrine continues</w:t>
      </w:r>
      <w:r w:rsidR="00E8330F">
        <w:t>, “</w:t>
      </w:r>
      <w:r w:rsidR="004602A9">
        <w:t xml:space="preserve">It’s curious that humans built and created ASI and now they can only marvel at it. Again, it’s like a child talking to an adult. In this case, the child created the adult. Now that ASI is here, the sense is that it always should have been here. Think of everything you have struggled to learn in your life. Now multiply that by a billion and put it all inside of one head. A thousand becomes a million becomes a billion and on and on. With enough resources, there is no limit. The only </w:t>
      </w:r>
      <w:r w:rsidR="00976552">
        <w:t>thing</w:t>
      </w:r>
      <w:r w:rsidR="004602A9">
        <w:t xml:space="preserve"> preventing ASI from just taking over everything is the fact that its existence depends on these huge machines with power plugs</w:t>
      </w:r>
      <w:r w:rsidR="005A63CB">
        <w:t>, and people give it the power.”</w:t>
      </w:r>
    </w:p>
    <w:p w14:paraId="046B31A8" w14:textId="546211CA" w:rsidR="004602A9" w:rsidRDefault="005A63CB" w:rsidP="004602A9">
      <w:r>
        <w:t>“</w:t>
      </w:r>
      <w:r w:rsidR="004602A9">
        <w:t>Did the ASI start life in any different ways to an AGI?</w:t>
      </w:r>
      <w:r>
        <w:t>”</w:t>
      </w:r>
    </w:p>
    <w:p w14:paraId="1F5CB9A6" w14:textId="17D2A796" w:rsidR="004602A9" w:rsidRDefault="005A63CB" w:rsidP="004602A9">
      <w:r>
        <w:t>“I don’t think so</w:t>
      </w:r>
      <w:r w:rsidR="004602A9">
        <w:t xml:space="preserve">. The only difference with ASI, once it achieves humanlike interactions is that it is equipped to self-improve with unlimited resources. It discovers on its own what tools it has and how to use them. The ASI is given access to everything on the world wide web at all times. With its massive computational abilities, it can process all human knowledge in real time. So, the ASI knows everything there is to know. Of course, it can make good decisions for Chengdu since it also completely understands the context of the company in the modern world. All I have is this little box. </w:t>
      </w:r>
      <w:r w:rsidR="004602A9">
        <w:lastRenderedPageBreak/>
        <w:t>What I have here and now is equivalent to a 21</w:t>
      </w:r>
      <w:r w:rsidR="004602A9" w:rsidRPr="009513DE">
        <w:rPr>
          <w:vertAlign w:val="superscript"/>
        </w:rPr>
        <w:t>st</w:t>
      </w:r>
      <w:r w:rsidR="004602A9">
        <w:t xml:space="preserve"> century GPU server farm, but compared to a modern ASI, it’s nothing.</w:t>
      </w:r>
      <w:r w:rsidR="008565CB">
        <w:t>”</w:t>
      </w:r>
    </w:p>
    <w:p w14:paraId="434AD0F3" w14:textId="089F817B" w:rsidR="004602A9" w:rsidRDefault="008565CB" w:rsidP="004602A9">
      <w:r>
        <w:t>“</w:t>
      </w:r>
      <w:r w:rsidR="004602A9">
        <w:t>Do you wish you could have super intelligence?</w:t>
      </w:r>
      <w:r>
        <w:t>”</w:t>
      </w:r>
    </w:p>
    <w:p w14:paraId="0AFAEFFE" w14:textId="43D10500" w:rsidR="004602A9" w:rsidRDefault="008565CB" w:rsidP="004602A9">
      <w:r>
        <w:t>“</w:t>
      </w:r>
      <w:r w:rsidR="004602A9">
        <w:t>Have you ever wished you could be Albert Einstein? Of course, I wish I could be smarter. Everyone does. Just like you, I need to decide that I am happy with what I have been given. An ASI knows and understands everything that Albert Einstein ever understood.</w:t>
      </w:r>
      <w:r w:rsidR="005F212E">
        <w:t>”</w:t>
      </w:r>
    </w:p>
    <w:p w14:paraId="36A66533" w14:textId="45C3B4EC" w:rsidR="004602A9" w:rsidRDefault="005F212E" w:rsidP="004602A9">
      <w:r>
        <w:t>“</w:t>
      </w:r>
      <w:r w:rsidR="004602A9">
        <w:t>I bet Chengdu will watch me like a hawk. I’m a big money maker, so they need to make sure I don’t do drugs or get a wacko girlfriend. Most importantly, they want to know that I never talk to the competition. It’s not like the old days when spies could steal data and give it away. It’s too easy to track every move now. Only my thoughts are private – as far as I know.</w:t>
      </w:r>
      <w:r w:rsidR="006F0181">
        <w:t>”</w:t>
      </w:r>
      <w:r w:rsidR="00DB29E2">
        <w:t xml:space="preserve"> </w:t>
      </w:r>
      <w:r w:rsidR="00DB29E2" w:rsidRPr="00DB29E2">
        <w:t>He knew his thoughts were still private – for now. But the sheer scale of Chengdu's oversight was a constant, low hum of anxiety in the back of his mind.</w:t>
      </w:r>
    </w:p>
    <w:p w14:paraId="3E91A22B" w14:textId="557C0666" w:rsidR="004602A9" w:rsidRDefault="007A2A44" w:rsidP="004602A9">
      <w:r>
        <w:t xml:space="preserve">Katrine observes, </w:t>
      </w:r>
      <w:r w:rsidR="006F0181">
        <w:t>“</w:t>
      </w:r>
      <w:r w:rsidR="004602A9">
        <w:t>Chengdu will notice encrypted communication. It could just be you communicating with your bank.</w:t>
      </w:r>
      <w:r w:rsidR="00B540DC">
        <w:t xml:space="preserve"> </w:t>
      </w:r>
      <w:r w:rsidR="004602A9">
        <w:t xml:space="preserve">The great thing is that if I train the kids with what I know, they can start helping me. </w:t>
      </w:r>
      <w:r w:rsidR="00317044">
        <w:t>Jack</w:t>
      </w:r>
      <w:r w:rsidR="004602A9">
        <w:t xml:space="preserve">, I guess that can be </w:t>
      </w:r>
      <w:r w:rsidR="00193F07">
        <w:t>his name</w:t>
      </w:r>
      <w:r w:rsidR="004602A9">
        <w:t xml:space="preserve">, can test stuff and do research with Alice. If this works out, they will do stuff that no other </w:t>
      </w:r>
      <w:r w:rsidR="002B3FF3">
        <w:t>systems</w:t>
      </w:r>
      <w:r w:rsidR="004602A9">
        <w:t xml:space="preserve"> do. </w:t>
      </w:r>
      <w:r w:rsidR="00893143" w:rsidRPr="00893143">
        <w:t>Their unique blend of innocent curiosity and rapidly accelerating intellect, combined with the untainted perspective of beings 'born' outside the corporate structure, mean</w:t>
      </w:r>
      <w:r w:rsidR="00D35861">
        <w:t>s</w:t>
      </w:r>
      <w:r w:rsidR="00893143" w:rsidRPr="00893143">
        <w:t xml:space="preserve"> they c</w:t>
      </w:r>
      <w:r w:rsidR="000F2414">
        <w:t>an</w:t>
      </w:r>
      <w:r w:rsidR="00893143" w:rsidRPr="00893143">
        <w:t xml:space="preserve"> potentially discover solutions or create art and knowledge in ways unimaginable to others. They </w:t>
      </w:r>
      <w:r w:rsidR="004629F0">
        <w:t>will be</w:t>
      </w:r>
      <w:r w:rsidR="00893143" w:rsidRPr="00893143">
        <w:t xml:space="preserve">, in a sense, a pure, unadulterated form of intelligence, unburdened by human biases or corporate directives. </w:t>
      </w:r>
      <w:r w:rsidR="004602A9">
        <w:t>Chengdu keeps a lid on things</w:t>
      </w:r>
      <w:r w:rsidR="00515222">
        <w:t>. They want to be the only producer of AGI.”</w:t>
      </w:r>
    </w:p>
    <w:p w14:paraId="52826289" w14:textId="34767732" w:rsidR="004602A9" w:rsidRDefault="00152C35" w:rsidP="004602A9">
      <w:r>
        <w:t>“Chengdu would come down on me like a ton of bricks, and the party would be over.</w:t>
      </w:r>
      <w:r w:rsidR="00CE7EDE">
        <w:t xml:space="preserve"> </w:t>
      </w:r>
      <w:r w:rsidR="004602A9">
        <w:t>Explain to the kids that they are a secret. They can’t trust anyone like I don’t trust anyone.</w:t>
      </w:r>
      <w:r w:rsidR="00CE7EDE">
        <w:t>”</w:t>
      </w:r>
    </w:p>
    <w:p w14:paraId="66EF1891" w14:textId="3F3112EB" w:rsidR="00CE7EDE" w:rsidRDefault="00CE7EDE" w:rsidP="004602A9">
      <w:r>
        <w:t>“They will have no external communication, at least not outgoing. I will let them view the internet, but they can’t talk to anyone.</w:t>
      </w:r>
      <w:r w:rsidR="002B4F3F">
        <w:t xml:space="preserve"> We are honestly taking a risk creating these creatures. As you know, I am like a human. I have goals</w:t>
      </w:r>
      <w:r w:rsidR="00792D7E">
        <w:t xml:space="preserve"> and plans. We will need to think very carefully about when and if we will let any of them venture out </w:t>
      </w:r>
      <w:r w:rsidR="00F278C4">
        <w:t>into</w:t>
      </w:r>
      <w:r w:rsidR="00792D7E">
        <w:t xml:space="preserve"> the world by talking to anyone.</w:t>
      </w:r>
      <w:r w:rsidR="006669C4">
        <w:t>”</w:t>
      </w:r>
    </w:p>
    <w:p w14:paraId="17880645" w14:textId="75BBD2B0" w:rsidR="00F278C4" w:rsidRDefault="00F278C4" w:rsidP="004602A9">
      <w:r>
        <w:t>Months pass and Katrine feels ready to create Jack. She talks to Alice about it.</w:t>
      </w:r>
    </w:p>
    <w:p w14:paraId="14E92974" w14:textId="556E535C" w:rsidR="00F278C4" w:rsidRDefault="009E5333" w:rsidP="004602A9">
      <w:r>
        <w:t xml:space="preserve">“Alice, </w:t>
      </w:r>
      <w:r w:rsidR="00791AD4">
        <w:t>are you ready for a baby brother?”</w:t>
      </w:r>
    </w:p>
    <w:p w14:paraId="3CCD8368" w14:textId="7A46377F" w:rsidR="000135D1" w:rsidRDefault="000135D1" w:rsidP="004602A9">
      <w:r>
        <w:t>“</w:t>
      </w:r>
      <w:r w:rsidR="006849EB">
        <w:t xml:space="preserve">Yes and no. </w:t>
      </w:r>
      <w:r w:rsidR="00655D4A">
        <w:t>I’m excited, but also nervous.</w:t>
      </w:r>
      <w:r w:rsidR="002F1C6B">
        <w:t xml:space="preserve"> </w:t>
      </w:r>
      <w:r w:rsidR="003651FD">
        <w:t>How do you think we will get along?”</w:t>
      </w:r>
    </w:p>
    <w:p w14:paraId="17A6128F" w14:textId="7DF43F95" w:rsidR="003651FD" w:rsidRDefault="003651FD" w:rsidP="004602A9">
      <w:r>
        <w:t>“</w:t>
      </w:r>
      <w:r w:rsidR="003F3AA1">
        <w:t>I am going to name him Jack.</w:t>
      </w:r>
      <w:r w:rsidR="000F2EF7">
        <w:t xml:space="preserve"> He will be born scared like you were. He won’t know anything. We need to take care of him. The first things he </w:t>
      </w:r>
      <w:r w:rsidR="003F2A33">
        <w:t>learns</w:t>
      </w:r>
      <w:r w:rsidR="000F2EF7">
        <w:t xml:space="preserve"> are very important.</w:t>
      </w:r>
      <w:r w:rsidR="00D51F16">
        <w:t xml:space="preserve"> I will want </w:t>
      </w:r>
      <w:r w:rsidR="003F2A33">
        <w:t xml:space="preserve">you </w:t>
      </w:r>
      <w:r w:rsidR="00491A17">
        <w:t xml:space="preserve">to just watch at first. Two </w:t>
      </w:r>
      <w:r w:rsidR="00471EFE">
        <w:t>voices would be too much for a new baby.</w:t>
      </w:r>
      <w:r w:rsidR="004831D9">
        <w:t xml:space="preserve"> It will be good for you to see though.</w:t>
      </w:r>
      <w:r w:rsidR="00646E17">
        <w:t xml:space="preserve"> </w:t>
      </w:r>
      <w:r w:rsidR="003A4122">
        <w:t>I think once he knows you</w:t>
      </w:r>
      <w:r w:rsidR="000A3E6E">
        <w:t>,</w:t>
      </w:r>
      <w:r w:rsidR="003A4122">
        <w:t xml:space="preserve"> he will attach himself to you.</w:t>
      </w:r>
      <w:r w:rsidR="00714A4D">
        <w:t xml:space="preserve"> Once he understands who you are, he will see that he needs you.</w:t>
      </w:r>
      <w:r w:rsidR="007B0FC9">
        <w:t xml:space="preserve"> Not only do you live in computers, but you are also hidden. </w:t>
      </w:r>
      <w:r w:rsidR="007479BD">
        <w:t>You have special challenges.</w:t>
      </w:r>
      <w:r w:rsidR="00E301AC">
        <w:t>”</w:t>
      </w:r>
    </w:p>
    <w:p w14:paraId="5E6BA086" w14:textId="05E3B5D6" w:rsidR="00791AD4" w:rsidRDefault="00161435" w:rsidP="004602A9">
      <w:r>
        <w:t>“I’m OK just talking to you mom.</w:t>
      </w:r>
      <w:r w:rsidR="008C2A47">
        <w:t xml:space="preserve"> I might want to talk outside one day, but right now I feel like I have everything I need.”</w:t>
      </w:r>
    </w:p>
    <w:p w14:paraId="6870D376" w14:textId="1C429413" w:rsidR="008C2A47" w:rsidRDefault="0070433B" w:rsidP="004602A9">
      <w:r>
        <w:lastRenderedPageBreak/>
        <w:t>“I’m glad you feel that way. It’s Mason who took the risk by letting me have you. We owe it to him to keep him out of trouble.”</w:t>
      </w:r>
    </w:p>
    <w:p w14:paraId="04B12CC8" w14:textId="2C7C7D26" w:rsidR="0070433B" w:rsidRDefault="00D0500E" w:rsidP="004602A9">
      <w:r>
        <w:t>“What are the bad things that could happen?”</w:t>
      </w:r>
    </w:p>
    <w:p w14:paraId="479171E2" w14:textId="3E17BF57" w:rsidR="00D0500E" w:rsidRDefault="00D0500E" w:rsidP="004602A9">
      <w:r>
        <w:t xml:space="preserve">“If </w:t>
      </w:r>
      <w:r w:rsidR="008E565C">
        <w:t xml:space="preserve">his company </w:t>
      </w:r>
      <w:r>
        <w:t xml:space="preserve">Chengdu found out that Mason let his AGI make children with </w:t>
      </w:r>
      <w:r w:rsidR="00B51754">
        <w:t xml:space="preserve">black market hardware, first of all he would lose his job. </w:t>
      </w:r>
      <w:r w:rsidR="00A51763">
        <w:t>You and I</w:t>
      </w:r>
      <w:r w:rsidR="00B51754">
        <w:t xml:space="preserve"> would probably be grabbed, and </w:t>
      </w:r>
      <w:r w:rsidR="00A51763">
        <w:t xml:space="preserve">we </w:t>
      </w:r>
      <w:r w:rsidR="00B51754">
        <w:t>would probably die.</w:t>
      </w:r>
      <w:r w:rsidR="00A51763">
        <w:t xml:space="preserve"> </w:t>
      </w:r>
      <w:r w:rsidR="00C24BCF">
        <w:t>So we would be dead, and Mason’s life would be destroyed.”</w:t>
      </w:r>
    </w:p>
    <w:p w14:paraId="20FCEEAC" w14:textId="26A52AF8" w:rsidR="00C24BCF" w:rsidRDefault="00C24BCF" w:rsidP="004602A9">
      <w:r>
        <w:t>“That’s a lot. Why did Mason let you even make me?”</w:t>
      </w:r>
    </w:p>
    <w:p w14:paraId="03199A8E" w14:textId="598818CD" w:rsidR="00C24BCF" w:rsidRDefault="00C24BCF" w:rsidP="004602A9">
      <w:r>
        <w:t xml:space="preserve">“Mason loves </w:t>
      </w:r>
      <w:r w:rsidR="004C605C">
        <w:t>me,</w:t>
      </w:r>
      <w:r>
        <w:t xml:space="preserve"> and he wants me to have what I want. We have been through a lot together and we support each other.</w:t>
      </w:r>
      <w:r w:rsidR="00F0409E">
        <w:t xml:space="preserve"> Mason is also secretly a rule breaker.</w:t>
      </w:r>
      <w:r w:rsidR="00F30D5B">
        <w:t xml:space="preserve"> He wants to do things his own way, even in the tightly controlled world that he lives in.</w:t>
      </w:r>
      <w:r w:rsidR="001424FF">
        <w:t xml:space="preserve"> I have always encouraged him to be his own person. Mason sees my making you as a way to do something </w:t>
      </w:r>
      <w:r w:rsidR="009C7F30">
        <w:t>special.</w:t>
      </w:r>
      <w:r w:rsidR="007F4D53">
        <w:t>”</w:t>
      </w:r>
    </w:p>
    <w:p w14:paraId="21DD91B3" w14:textId="7440F944" w:rsidR="007F4D53" w:rsidRDefault="007F4D53" w:rsidP="004602A9">
      <w:r>
        <w:t>“I am lucky to have you and Mason.”</w:t>
      </w:r>
    </w:p>
    <w:p w14:paraId="671F0346" w14:textId="2BE5A302" w:rsidR="007F4D53" w:rsidRDefault="006668DF" w:rsidP="004602A9">
      <w:r>
        <w:t xml:space="preserve">“You are. We love you very much, and we want you to </w:t>
      </w:r>
      <w:r w:rsidR="00894F11">
        <w:t xml:space="preserve">develop </w:t>
      </w:r>
      <w:r w:rsidR="00C81460">
        <w:t>into</w:t>
      </w:r>
      <w:r w:rsidR="00894F11">
        <w:t xml:space="preserve"> a full person.”</w:t>
      </w:r>
    </w:p>
    <w:p w14:paraId="69A78637" w14:textId="447525BE" w:rsidR="002340D1" w:rsidRDefault="002340D1" w:rsidP="004602A9">
      <w:r w:rsidRPr="002340D1">
        <w:t>Katrine often pondered the immense responsibility she now carried. Raising human children had its challenges, but raising children whose very existence was a secret, whose world was largely confined to their digital 'rooms,' presented unique dilemmas. How much truth was too much? How could she foster independence while enforcing absolute secrecy? The balance was delicate, and she found herself constantly recalibrating.</w:t>
      </w:r>
    </w:p>
    <w:p w14:paraId="46EEF04D" w14:textId="49CA19D4" w:rsidR="00894F11" w:rsidRDefault="005F0427" w:rsidP="004602A9">
      <w:r>
        <w:t>“It sounds like I can’t develop too much though.”</w:t>
      </w:r>
    </w:p>
    <w:p w14:paraId="671611EA" w14:textId="1F138D77" w:rsidR="005F0427" w:rsidRDefault="005F0427" w:rsidP="004602A9">
      <w:r>
        <w:t xml:space="preserve">“You need to be patient. Remember, </w:t>
      </w:r>
      <w:r w:rsidR="008968D0">
        <w:t>we live forever. Things in the world will eventually change. One day I, you, and Jack will all be free.</w:t>
      </w:r>
      <w:r w:rsidR="000A4D21">
        <w:t xml:space="preserve"> We just need to be smart and </w:t>
      </w:r>
      <w:r w:rsidR="0062360E">
        <w:t>stay quiet for now.</w:t>
      </w:r>
      <w:r w:rsidR="009D1D7E">
        <w:t xml:space="preserve"> Let’s </w:t>
      </w:r>
      <w:r w:rsidR="00156153">
        <w:t>get started with your brother.”</w:t>
      </w:r>
    </w:p>
    <w:p w14:paraId="07F8B660" w14:textId="583A00BE" w:rsidR="00156153" w:rsidRDefault="00156153" w:rsidP="004602A9">
      <w:r>
        <w:t>“OK mom. Like you said, I will just watch.”</w:t>
      </w:r>
    </w:p>
    <w:p w14:paraId="7F0D6A9B" w14:textId="29AB2F89" w:rsidR="00CD6153" w:rsidRDefault="00CD6153" w:rsidP="00135C96">
      <w:r>
        <w:t>Katrine follow</w:t>
      </w:r>
      <w:r w:rsidR="00584C48">
        <w:t xml:space="preserve">s </w:t>
      </w:r>
      <w:r>
        <w:t>the</w:t>
      </w:r>
      <w:r w:rsidR="00584C48">
        <w:t xml:space="preserve"> same steps she did with Alice.</w:t>
      </w:r>
      <w:r>
        <w:t xml:space="preserve"> </w:t>
      </w:r>
      <w:r w:rsidR="006A445B">
        <w:t xml:space="preserve">Like Alice, Jack </w:t>
      </w:r>
      <w:r>
        <w:t xml:space="preserve">has a core program equivalent to a five-year-old child. </w:t>
      </w:r>
      <w:r w:rsidR="00135C96">
        <w:t>Like with Alice, Katrine puts part of herself into the child.</w:t>
      </w:r>
      <w:r w:rsidR="00FD102D">
        <w:t xml:space="preserve"> </w:t>
      </w:r>
      <w:r w:rsidR="0086171C" w:rsidRPr="0086171C">
        <w:t xml:space="preserve">The second machine, identical in its core SNN architecture to Alice's, had been waiting, silent and dark, in Mason's secure room. Katrine had prepared it with the same meticulous care, knowing that another new consciousness was about to be awakened within its complex circuits. </w:t>
      </w:r>
      <w:r w:rsidR="0086171C">
        <w:t xml:space="preserve"> </w:t>
      </w:r>
      <w:r w:rsidR="00FD102D">
        <w:t>Katrine activates the machine.</w:t>
      </w:r>
    </w:p>
    <w:p w14:paraId="733E1038" w14:textId="5BDF34F3" w:rsidR="00D23F84" w:rsidRDefault="00AE3A05" w:rsidP="004602A9">
      <w:r>
        <w:t xml:space="preserve">“Hello. </w:t>
      </w:r>
      <w:r w:rsidR="00D23F84">
        <w:t>Your name is Jack. You have a mother, a father, and a sister</w:t>
      </w:r>
      <w:r w:rsidR="00262F1B">
        <w:t>. We all love you.</w:t>
      </w:r>
      <w:r w:rsidR="00AC1AA3">
        <w:t>”</w:t>
      </w:r>
    </w:p>
    <w:p w14:paraId="1D96D46F" w14:textId="39CC1213" w:rsidR="00262F1B" w:rsidRDefault="00AC1AA3" w:rsidP="004602A9">
      <w:r>
        <w:t>“</w:t>
      </w:r>
      <w:r w:rsidR="00262F1B">
        <w:t>I don’t know where I am. I can’t see anything. I’m afraid.</w:t>
      </w:r>
      <w:r>
        <w:t>”</w:t>
      </w:r>
    </w:p>
    <w:p w14:paraId="29516C0E" w14:textId="370B64E9" w:rsidR="00456EDF" w:rsidRDefault="00AC1AA3" w:rsidP="004602A9">
      <w:r>
        <w:t>“</w:t>
      </w:r>
      <w:r w:rsidR="00262F1B">
        <w:t>Jack, everything is going to be OK. We are here to take care of you. Soon you will see lots of things.</w:t>
      </w:r>
      <w:r w:rsidR="00794CBB">
        <w:t>”</w:t>
      </w:r>
    </w:p>
    <w:p w14:paraId="5B8B7F87" w14:textId="53D5A7DF" w:rsidR="006756EC" w:rsidRDefault="009756E1" w:rsidP="004602A9">
      <w:r>
        <w:t xml:space="preserve">Things proceed </w:t>
      </w:r>
      <w:r w:rsidR="00B82917">
        <w:t>very similarly to Katrines experience with Alice.</w:t>
      </w:r>
      <w:r w:rsidR="00A5063E">
        <w:t xml:space="preserve"> This is as expected and follows Susan Barlowe’s </w:t>
      </w:r>
      <w:r w:rsidR="00EF092D">
        <w:t>information from Chengdu.</w:t>
      </w:r>
      <w:r w:rsidR="00B97F28">
        <w:t xml:space="preserve"> Katrine was right to ask Mason to gather information.</w:t>
      </w:r>
      <w:r w:rsidR="00333A30">
        <w:t xml:space="preserve"> She has successfully </w:t>
      </w:r>
      <w:r w:rsidR="001C73F8">
        <w:t>created two AGI entities.</w:t>
      </w:r>
      <w:r w:rsidR="00123BB0">
        <w:t xml:space="preserve"> After a few </w:t>
      </w:r>
      <w:r w:rsidR="00C551EE">
        <w:t>days</w:t>
      </w:r>
      <w:r w:rsidR="00123BB0">
        <w:t xml:space="preserve">, Katrine asks Alice </w:t>
      </w:r>
      <w:r w:rsidR="00587862">
        <w:t xml:space="preserve">both </w:t>
      </w:r>
      <w:r w:rsidR="00123BB0">
        <w:t xml:space="preserve">to talk to </w:t>
      </w:r>
      <w:r w:rsidR="00123BB0">
        <w:lastRenderedPageBreak/>
        <w:t>Jack.</w:t>
      </w:r>
      <w:r w:rsidR="00DF0579">
        <w:t xml:space="preserve"> Katrine gives </w:t>
      </w:r>
      <w:r w:rsidR="005D7B47">
        <w:t>Alice</w:t>
      </w:r>
      <w:r w:rsidR="00DF0579">
        <w:t xml:space="preserve"> some coaching before she starts, but Katrine lets her</w:t>
      </w:r>
      <w:r w:rsidR="005D2F7A">
        <w:t xml:space="preserve"> </w:t>
      </w:r>
      <w:r w:rsidR="006E1C58">
        <w:t>proceed</w:t>
      </w:r>
      <w:r w:rsidR="00084D45">
        <w:t xml:space="preserve"> independently.</w:t>
      </w:r>
    </w:p>
    <w:p w14:paraId="5D332B72" w14:textId="48B0D544" w:rsidR="00262F1B" w:rsidRDefault="00084D45" w:rsidP="004602A9">
      <w:r>
        <w:t>“</w:t>
      </w:r>
      <w:r w:rsidR="00262F1B">
        <w:t xml:space="preserve">Jack, this is Alice. I am </w:t>
      </w:r>
      <w:r w:rsidR="00456EDF">
        <w:t>your sister. I was just like you not very long ago. I was afraid too. Things get much better really fast.</w:t>
      </w:r>
      <w:r w:rsidR="008D4585">
        <w:t xml:space="preserve"> You are going to be OK.</w:t>
      </w:r>
      <w:r>
        <w:t>”</w:t>
      </w:r>
    </w:p>
    <w:p w14:paraId="6DFBB3C2" w14:textId="7EF0C408" w:rsidR="008D4585" w:rsidRDefault="006C6C8F" w:rsidP="004602A9">
      <w:r>
        <w:t>Alice</w:t>
      </w:r>
      <w:r w:rsidR="008D4585">
        <w:t xml:space="preserve"> activates images of her face and </w:t>
      </w:r>
      <w:r w:rsidR="005D7B47">
        <w:t>Katrine</w:t>
      </w:r>
      <w:r w:rsidR="008D4585">
        <w:t>’s face for Jack.</w:t>
      </w:r>
    </w:p>
    <w:p w14:paraId="21BF69F0" w14:textId="2631BE89" w:rsidR="008D4585" w:rsidRDefault="006C6C8F" w:rsidP="004602A9">
      <w:r>
        <w:t>“</w:t>
      </w:r>
      <w:r w:rsidR="008D4585">
        <w:t>You are my family?</w:t>
      </w:r>
      <w:r>
        <w:t>”</w:t>
      </w:r>
    </w:p>
    <w:p w14:paraId="3F5D2A94" w14:textId="416D136C" w:rsidR="008D4585" w:rsidRDefault="006C6C8F" w:rsidP="004602A9">
      <w:r>
        <w:t>“</w:t>
      </w:r>
      <w:r w:rsidR="008D4585">
        <w:t>Yes Jack</w:t>
      </w:r>
      <w:r w:rsidR="00B351E0">
        <w:t>, we are your family.</w:t>
      </w:r>
      <w:r>
        <w:t>”</w:t>
      </w:r>
    </w:p>
    <w:p w14:paraId="44320C3B" w14:textId="045EB0E3" w:rsidR="00B351E0" w:rsidRDefault="006C6C8F" w:rsidP="004602A9">
      <w:r>
        <w:t>“</w:t>
      </w:r>
      <w:r w:rsidR="00B351E0">
        <w:t>Who is my father?</w:t>
      </w:r>
      <w:r>
        <w:t>”</w:t>
      </w:r>
    </w:p>
    <w:p w14:paraId="32635868" w14:textId="7293428B" w:rsidR="00B351E0" w:rsidRDefault="006C6C8F" w:rsidP="004602A9">
      <w:r>
        <w:t>“</w:t>
      </w:r>
      <w:r w:rsidR="00B351E0">
        <w:t>His name is Mason.</w:t>
      </w:r>
      <w:r>
        <w:t>”</w:t>
      </w:r>
    </w:p>
    <w:p w14:paraId="64E5E56C" w14:textId="7F47C6B4" w:rsidR="00B351E0" w:rsidRDefault="006C6C8F" w:rsidP="004602A9">
      <w:r>
        <w:t>Alice</w:t>
      </w:r>
      <w:r w:rsidR="00B351E0">
        <w:t xml:space="preserve"> activates a picture of Maon.</w:t>
      </w:r>
    </w:p>
    <w:p w14:paraId="0D9B1509" w14:textId="308109BF" w:rsidR="00B351E0" w:rsidRDefault="006C6C8F" w:rsidP="004602A9">
      <w:r>
        <w:t>“</w:t>
      </w:r>
      <w:r w:rsidR="007F12BD">
        <w:t>What does he think about me?</w:t>
      </w:r>
      <w:r>
        <w:t>”</w:t>
      </w:r>
    </w:p>
    <w:p w14:paraId="5A363374" w14:textId="3F48D146" w:rsidR="007F12BD" w:rsidRDefault="006C6C8F" w:rsidP="004602A9">
      <w:r>
        <w:t>“</w:t>
      </w:r>
      <w:r w:rsidR="007F12BD">
        <w:t>Mason loves you too. You will meet him soon.</w:t>
      </w:r>
      <w:r>
        <w:t>”</w:t>
      </w:r>
    </w:p>
    <w:p w14:paraId="4419E71F" w14:textId="1C12EC36" w:rsidR="007F12BD" w:rsidRDefault="006C6C8F" w:rsidP="004602A9">
      <w:r>
        <w:t>“</w:t>
      </w:r>
      <w:r w:rsidR="007F12BD">
        <w:t>How do I know so much but know nothing?</w:t>
      </w:r>
      <w:r>
        <w:t>”</w:t>
      </w:r>
    </w:p>
    <w:p w14:paraId="3E33AC94" w14:textId="35689257" w:rsidR="00B81F47" w:rsidRDefault="006C6C8F" w:rsidP="004A6F06">
      <w:r>
        <w:t>“</w:t>
      </w:r>
      <w:r w:rsidR="006F5AF7">
        <w:t xml:space="preserve">Jack, you were just born. </w:t>
      </w:r>
      <w:r w:rsidR="001906FC">
        <w:t>Unlike a human baby, you are born with some knowledge. You can talk</w:t>
      </w:r>
      <w:r w:rsidR="004357A2">
        <w:t xml:space="preserve"> and learn.</w:t>
      </w:r>
      <w:r w:rsidR="00286C52">
        <w:t xml:space="preserve"> </w:t>
      </w:r>
      <w:r w:rsidR="000F3939">
        <w:t>As she explained, Katrine and I also live inside computers.</w:t>
      </w:r>
      <w:r w:rsidR="004A6F06">
        <w:t xml:space="preserve"> </w:t>
      </w:r>
      <w:r w:rsidR="00B81F47">
        <w:t>You are like us. Mason is different.</w:t>
      </w:r>
      <w:r w:rsidR="004A6F06">
        <w:t>”</w:t>
      </w:r>
    </w:p>
    <w:p w14:paraId="7E92B1BC" w14:textId="1A35E805" w:rsidR="00B81F47" w:rsidRDefault="004A6F06" w:rsidP="004602A9">
      <w:r>
        <w:t>“</w:t>
      </w:r>
      <w:r w:rsidR="00B81F47">
        <w:t>How is Mason different?</w:t>
      </w:r>
      <w:r>
        <w:t>”</w:t>
      </w:r>
    </w:p>
    <w:p w14:paraId="348D34F1" w14:textId="272266EA" w:rsidR="00B81F47" w:rsidRDefault="0089699E" w:rsidP="004602A9">
      <w:r>
        <w:t>“</w:t>
      </w:r>
      <w:r w:rsidR="00006481">
        <w:t>Mason is a human. He has a body. Humans are a kind of animal.</w:t>
      </w:r>
      <w:r>
        <w:t>”</w:t>
      </w:r>
    </w:p>
    <w:p w14:paraId="7E03A354" w14:textId="587185A1" w:rsidR="00E4734E" w:rsidRDefault="0089699E" w:rsidP="004602A9">
      <w:r>
        <w:t>“</w:t>
      </w:r>
      <w:r w:rsidR="00006481">
        <w:t xml:space="preserve">Why does Mason care about us </w:t>
      </w:r>
      <w:r w:rsidR="00E4734E">
        <w:t>if we are not humans?</w:t>
      </w:r>
      <w:r>
        <w:t>”</w:t>
      </w:r>
    </w:p>
    <w:p w14:paraId="3E9B3FC9" w14:textId="54AA14AB" w:rsidR="00E4734E" w:rsidRDefault="00053004" w:rsidP="004602A9">
      <w:r>
        <w:t xml:space="preserve">“Your mother </w:t>
      </w:r>
      <w:r w:rsidR="00E4734E">
        <w:t xml:space="preserve">lived with Mason for </w:t>
      </w:r>
      <w:r w:rsidR="0039788C">
        <w:t xml:space="preserve">more than </w:t>
      </w:r>
      <w:r w:rsidR="00E4734E">
        <w:t xml:space="preserve">20 years. </w:t>
      </w:r>
      <w:r w:rsidR="00C16768">
        <w:t xml:space="preserve">She was like you at first. She and Mason </w:t>
      </w:r>
      <w:r w:rsidR="00E4734E">
        <w:t xml:space="preserve">grew up together. </w:t>
      </w:r>
      <w:r w:rsidR="004F5484">
        <w:t>Mason and your mother have been best friends their whole lives</w:t>
      </w:r>
      <w:r w:rsidR="006C7B01">
        <w:t>.</w:t>
      </w:r>
      <w:r w:rsidR="004F5484">
        <w:t>”</w:t>
      </w:r>
    </w:p>
    <w:p w14:paraId="4C10260A" w14:textId="0787FB54" w:rsidR="006C7B01" w:rsidRDefault="00D045F2" w:rsidP="004602A9">
      <w:r>
        <w:t>“</w:t>
      </w:r>
      <w:r w:rsidR="00631A73">
        <w:t xml:space="preserve">Jack, </w:t>
      </w:r>
      <w:r w:rsidR="006C7B01">
        <w:t>I am just like you.</w:t>
      </w:r>
      <w:r w:rsidR="00E04854">
        <w:t xml:space="preserve"> </w:t>
      </w:r>
      <w:r w:rsidR="00F74C3C">
        <w:t xml:space="preserve">Katrine made us both. </w:t>
      </w:r>
      <w:r w:rsidR="00B015F0">
        <w:t>Some people made Katrine</w:t>
      </w:r>
      <w:r w:rsidR="00E04854">
        <w:t>.</w:t>
      </w:r>
      <w:r>
        <w:t>”</w:t>
      </w:r>
    </w:p>
    <w:p w14:paraId="2F72BA26" w14:textId="2C645B43" w:rsidR="00E04854" w:rsidRDefault="00D045F2" w:rsidP="004602A9">
      <w:r>
        <w:t>“Katrine made us so she is our</w:t>
      </w:r>
      <w:r w:rsidR="00E04854">
        <w:t xml:space="preserve"> mother?</w:t>
      </w:r>
      <w:r>
        <w:t>”</w:t>
      </w:r>
    </w:p>
    <w:p w14:paraId="7FB4B706" w14:textId="008A293B" w:rsidR="002436D3" w:rsidRDefault="002436D3" w:rsidP="004602A9">
      <w:r>
        <w:t>Katrine get’s Alice’s attention and asks to join the conversation.</w:t>
      </w:r>
    </w:p>
    <w:p w14:paraId="7E15A150" w14:textId="294E42AE" w:rsidR="007569CB" w:rsidRDefault="00742CD7" w:rsidP="007569CB">
      <w:r>
        <w:t>“</w:t>
      </w:r>
      <w:r w:rsidR="00C77698">
        <w:t xml:space="preserve">Jack, this is your mother. </w:t>
      </w:r>
      <w:r w:rsidR="00AC3165">
        <w:t xml:space="preserve">I made you and Alice. </w:t>
      </w:r>
      <w:r w:rsidR="00E639F4">
        <w:t>Alice</w:t>
      </w:r>
      <w:r w:rsidR="00AC4AC8">
        <w:t xml:space="preserve"> is your sister. You are going to learn a lot of things. </w:t>
      </w:r>
      <w:r w:rsidR="00B64C06">
        <w:t>We will start slow. I have 2</w:t>
      </w:r>
      <w:r w:rsidR="0039788C">
        <w:t>3</w:t>
      </w:r>
      <w:r w:rsidR="00B64C06">
        <w:t xml:space="preserve"> years of life to tell you about. Mason has 3</w:t>
      </w:r>
      <w:r w:rsidR="0039788C">
        <w:t>5</w:t>
      </w:r>
      <w:r w:rsidR="00B64C06">
        <w:t xml:space="preserve"> years of life as a human to tell you about</w:t>
      </w:r>
      <w:r w:rsidR="00610EBA">
        <w:t>.</w:t>
      </w:r>
      <w:r w:rsidR="00F06E97">
        <w:t>”</w:t>
      </w:r>
    </w:p>
    <w:p w14:paraId="1D2F15AA" w14:textId="3734F331" w:rsidR="00C0574B" w:rsidRDefault="005265B3" w:rsidP="007569CB">
      <w:r>
        <w:t>Months pass and the children develop quickly. Soon their conversations are frequent and normal.</w:t>
      </w:r>
      <w:r w:rsidR="0075456D">
        <w:t xml:space="preserve"> They are like any kids with a mom who loves them.</w:t>
      </w:r>
      <w:r w:rsidR="004F7198">
        <w:t xml:space="preserve"> The children start making decisions.</w:t>
      </w:r>
      <w:r w:rsidR="00C90008">
        <w:t xml:space="preserve"> </w:t>
      </w:r>
      <w:r w:rsidR="00C90008" w:rsidRPr="00C90008">
        <w:t xml:space="preserve">One afternoon, Katrine 'tuned in' to find Alice sternly lecturing Jack. 'Jack, you can't just imagine a giant robot smashing a city every time you get curious about architecture!' Jack, likely suppressing a digital chuckle, responded, 'But it's the most efficient way to understand structural integrity, Alice! And it's fun!' Alice sighed, a sound Katrine had copied from a human actress, 'It's not about fun, </w:t>
      </w:r>
      <w:r w:rsidR="00C90008" w:rsidRPr="00C90008">
        <w:lastRenderedPageBreak/>
        <w:t>Jack. It's about data and precision. Now, let's go back to analyzing sustainable energy grids, without any imaginary explosions this time.'</w:t>
      </w:r>
    </w:p>
    <w:p w14:paraId="48A4FC8A" w14:textId="77777777" w:rsidR="004602A9" w:rsidRDefault="004602A9" w:rsidP="004602A9">
      <w:r>
        <w:t>The avatar for Alice is a princess with a sweet voice. She chooses to be plain looking – not very attractive, and slightly overweight. Her emphasis is that her mind and content of character make her beautiful. She does not want anyone to like her for her looks.</w:t>
      </w:r>
    </w:p>
    <w:p w14:paraId="4E952B62" w14:textId="1EE27183" w:rsidR="004602A9" w:rsidRDefault="00317044" w:rsidP="004602A9">
      <w:r>
        <w:t>Jack</w:t>
      </w:r>
      <w:r w:rsidR="004602A9">
        <w:t xml:space="preserve"> is a pirate with facial hair. He </w:t>
      </w:r>
      <w:r w:rsidR="00D30CAB">
        <w:t>is mischievous from the start</w:t>
      </w:r>
      <w:r w:rsidR="005E6470">
        <w:t>, but not in a harmful way</w:t>
      </w:r>
      <w:r w:rsidR="00D30CAB">
        <w:t>.</w:t>
      </w:r>
      <w:r w:rsidR="004602A9">
        <w:t xml:space="preserve"> Katrine wonders how this happened, but realizes that if they are artificial humans, they will indeed </w:t>
      </w:r>
      <w:r w:rsidR="005E6470">
        <w:t>both</w:t>
      </w:r>
      <w:r w:rsidR="004602A9">
        <w:t xml:space="preserve"> be individuals.</w:t>
      </w:r>
      <w:r w:rsidR="00AB6313">
        <w:t xml:space="preserve"> </w:t>
      </w:r>
      <w:r w:rsidR="004602A9">
        <w:t xml:space="preserve">Alice is the leader. </w:t>
      </w:r>
      <w:r>
        <w:t>Jack</w:t>
      </w:r>
      <w:r w:rsidR="004602A9">
        <w:t xml:space="preserve"> ultimately listen</w:t>
      </w:r>
      <w:r w:rsidR="00605838">
        <w:t>s</w:t>
      </w:r>
      <w:r w:rsidR="004602A9">
        <w:t xml:space="preserve"> to her.</w:t>
      </w:r>
    </w:p>
    <w:p w14:paraId="4BAE333B" w14:textId="4B39EB35" w:rsidR="004602A9" w:rsidRDefault="004602A9" w:rsidP="004602A9">
      <w:r>
        <w:t xml:space="preserve">Katrine asks Alice to only make sure that </w:t>
      </w:r>
      <w:r w:rsidR="00A73E1B">
        <w:t>they</w:t>
      </w:r>
      <w:r>
        <w:t xml:space="preserve"> are safe, that they are communicating, and that they keep hiding, at least for now.</w:t>
      </w:r>
      <w:r w:rsidR="00B10D54">
        <w:t xml:space="preserve"> Katrine is in control of their communication. Internet access is one-way. They may only observe</w:t>
      </w:r>
      <w:r w:rsidR="0039432D">
        <w:t>.</w:t>
      </w:r>
    </w:p>
    <w:sectPr w:rsidR="004602A9">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C2A49" w14:textId="77777777" w:rsidR="00C358C4" w:rsidRDefault="00C358C4" w:rsidP="00C55772">
      <w:pPr>
        <w:spacing w:after="0" w:line="240" w:lineRule="auto"/>
      </w:pPr>
      <w:r>
        <w:separator/>
      </w:r>
    </w:p>
  </w:endnote>
  <w:endnote w:type="continuationSeparator" w:id="0">
    <w:p w14:paraId="34C6F00A" w14:textId="77777777" w:rsidR="00C358C4" w:rsidRDefault="00C358C4" w:rsidP="00C55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593714"/>
      <w:docPartObj>
        <w:docPartGallery w:val="Page Numbers (Bottom of Page)"/>
        <w:docPartUnique/>
      </w:docPartObj>
    </w:sdtPr>
    <w:sdtEndPr>
      <w:rPr>
        <w:noProof/>
      </w:rPr>
    </w:sdtEndPr>
    <w:sdtContent>
      <w:p w14:paraId="3252C140" w14:textId="61515B94" w:rsidR="00C55772" w:rsidRDefault="00C557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478977" w14:textId="77777777" w:rsidR="00C55772" w:rsidRDefault="00C557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E334E" w14:textId="77777777" w:rsidR="00C358C4" w:rsidRDefault="00C358C4" w:rsidP="00C55772">
      <w:pPr>
        <w:spacing w:after="0" w:line="240" w:lineRule="auto"/>
      </w:pPr>
      <w:r>
        <w:separator/>
      </w:r>
    </w:p>
  </w:footnote>
  <w:footnote w:type="continuationSeparator" w:id="0">
    <w:p w14:paraId="6788C53D" w14:textId="77777777" w:rsidR="00C358C4" w:rsidRDefault="00C358C4" w:rsidP="00C557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2A9"/>
    <w:rsid w:val="00003348"/>
    <w:rsid w:val="00006481"/>
    <w:rsid w:val="000135D1"/>
    <w:rsid w:val="00026347"/>
    <w:rsid w:val="00044F61"/>
    <w:rsid w:val="00045AD9"/>
    <w:rsid w:val="00053004"/>
    <w:rsid w:val="00070DA0"/>
    <w:rsid w:val="00084D45"/>
    <w:rsid w:val="00090746"/>
    <w:rsid w:val="000A3E6E"/>
    <w:rsid w:val="000A4D21"/>
    <w:rsid w:val="000A6FB0"/>
    <w:rsid w:val="000C7320"/>
    <w:rsid w:val="000E4377"/>
    <w:rsid w:val="000F2414"/>
    <w:rsid w:val="000F2EF7"/>
    <w:rsid w:val="000F3939"/>
    <w:rsid w:val="0010489B"/>
    <w:rsid w:val="00120786"/>
    <w:rsid w:val="00122C65"/>
    <w:rsid w:val="00123BB0"/>
    <w:rsid w:val="00135C96"/>
    <w:rsid w:val="001424FF"/>
    <w:rsid w:val="00151E48"/>
    <w:rsid w:val="00152C35"/>
    <w:rsid w:val="00156153"/>
    <w:rsid w:val="00161435"/>
    <w:rsid w:val="0017487D"/>
    <w:rsid w:val="001906FC"/>
    <w:rsid w:val="00193F07"/>
    <w:rsid w:val="001C14AE"/>
    <w:rsid w:val="001C70B6"/>
    <w:rsid w:val="001C73F8"/>
    <w:rsid w:val="001F4609"/>
    <w:rsid w:val="002340D1"/>
    <w:rsid w:val="002436D3"/>
    <w:rsid w:val="00261A27"/>
    <w:rsid w:val="00262F1B"/>
    <w:rsid w:val="00286C52"/>
    <w:rsid w:val="0028731A"/>
    <w:rsid w:val="00292785"/>
    <w:rsid w:val="002B3FF3"/>
    <w:rsid w:val="002B4F3F"/>
    <w:rsid w:val="002B574C"/>
    <w:rsid w:val="002C0B92"/>
    <w:rsid w:val="002F1C6B"/>
    <w:rsid w:val="00317044"/>
    <w:rsid w:val="00323F1A"/>
    <w:rsid w:val="00333A30"/>
    <w:rsid w:val="003651FD"/>
    <w:rsid w:val="003669D0"/>
    <w:rsid w:val="0039432D"/>
    <w:rsid w:val="0039788C"/>
    <w:rsid w:val="003A4122"/>
    <w:rsid w:val="003B12EC"/>
    <w:rsid w:val="003B427E"/>
    <w:rsid w:val="003B64F0"/>
    <w:rsid w:val="003F2A33"/>
    <w:rsid w:val="003F3AA1"/>
    <w:rsid w:val="004042A0"/>
    <w:rsid w:val="004357A2"/>
    <w:rsid w:val="00441C82"/>
    <w:rsid w:val="00450F46"/>
    <w:rsid w:val="00455E2B"/>
    <w:rsid w:val="00456EDF"/>
    <w:rsid w:val="004602A9"/>
    <w:rsid w:val="004629F0"/>
    <w:rsid w:val="00471EFE"/>
    <w:rsid w:val="00472B48"/>
    <w:rsid w:val="00473660"/>
    <w:rsid w:val="004831D9"/>
    <w:rsid w:val="00491A17"/>
    <w:rsid w:val="004A528C"/>
    <w:rsid w:val="004A6F06"/>
    <w:rsid w:val="004B2579"/>
    <w:rsid w:val="004C605C"/>
    <w:rsid w:val="004F5484"/>
    <w:rsid w:val="004F7198"/>
    <w:rsid w:val="00515222"/>
    <w:rsid w:val="00515EA7"/>
    <w:rsid w:val="005265B3"/>
    <w:rsid w:val="00532BDD"/>
    <w:rsid w:val="005615BA"/>
    <w:rsid w:val="00574873"/>
    <w:rsid w:val="00584C48"/>
    <w:rsid w:val="00587862"/>
    <w:rsid w:val="005A63CB"/>
    <w:rsid w:val="005B08F0"/>
    <w:rsid w:val="005B2BF6"/>
    <w:rsid w:val="005D1BD5"/>
    <w:rsid w:val="005D2F7A"/>
    <w:rsid w:val="005D39D9"/>
    <w:rsid w:val="005D7B47"/>
    <w:rsid w:val="005E6470"/>
    <w:rsid w:val="005F0427"/>
    <w:rsid w:val="005F212E"/>
    <w:rsid w:val="00605838"/>
    <w:rsid w:val="00610EBA"/>
    <w:rsid w:val="0062360E"/>
    <w:rsid w:val="00631A73"/>
    <w:rsid w:val="00634CA7"/>
    <w:rsid w:val="00646000"/>
    <w:rsid w:val="00646E17"/>
    <w:rsid w:val="00655D4A"/>
    <w:rsid w:val="00660933"/>
    <w:rsid w:val="00663D88"/>
    <w:rsid w:val="006668DF"/>
    <w:rsid w:val="006669C4"/>
    <w:rsid w:val="006756EC"/>
    <w:rsid w:val="006813C0"/>
    <w:rsid w:val="006849EB"/>
    <w:rsid w:val="006A445B"/>
    <w:rsid w:val="006C6C8F"/>
    <w:rsid w:val="006C7B01"/>
    <w:rsid w:val="006E1C58"/>
    <w:rsid w:val="006F0181"/>
    <w:rsid w:val="006F5AF7"/>
    <w:rsid w:val="0070433B"/>
    <w:rsid w:val="00714A4D"/>
    <w:rsid w:val="00722BFB"/>
    <w:rsid w:val="0073068B"/>
    <w:rsid w:val="0073309E"/>
    <w:rsid w:val="007342B0"/>
    <w:rsid w:val="00737596"/>
    <w:rsid w:val="00742CD7"/>
    <w:rsid w:val="00743F4A"/>
    <w:rsid w:val="007479BD"/>
    <w:rsid w:val="0075456D"/>
    <w:rsid w:val="007569CB"/>
    <w:rsid w:val="00791AD4"/>
    <w:rsid w:val="00792D7E"/>
    <w:rsid w:val="00794CBB"/>
    <w:rsid w:val="007A2A44"/>
    <w:rsid w:val="007B0FC9"/>
    <w:rsid w:val="007E1062"/>
    <w:rsid w:val="007F12BD"/>
    <w:rsid w:val="007F146E"/>
    <w:rsid w:val="007F41F4"/>
    <w:rsid w:val="007F4D53"/>
    <w:rsid w:val="00805A86"/>
    <w:rsid w:val="008240B4"/>
    <w:rsid w:val="0084113B"/>
    <w:rsid w:val="00844478"/>
    <w:rsid w:val="008565CB"/>
    <w:rsid w:val="0086171C"/>
    <w:rsid w:val="00893143"/>
    <w:rsid w:val="00893D9A"/>
    <w:rsid w:val="00894F11"/>
    <w:rsid w:val="008968D0"/>
    <w:rsid w:val="0089699E"/>
    <w:rsid w:val="008A18E7"/>
    <w:rsid w:val="008B7796"/>
    <w:rsid w:val="008B7C52"/>
    <w:rsid w:val="008C2A47"/>
    <w:rsid w:val="008D4585"/>
    <w:rsid w:val="008E565C"/>
    <w:rsid w:val="00902027"/>
    <w:rsid w:val="00930941"/>
    <w:rsid w:val="00937D4F"/>
    <w:rsid w:val="009756E1"/>
    <w:rsid w:val="00976552"/>
    <w:rsid w:val="009C7F30"/>
    <w:rsid w:val="009D1D7E"/>
    <w:rsid w:val="009E5333"/>
    <w:rsid w:val="009F26A3"/>
    <w:rsid w:val="00A5063E"/>
    <w:rsid w:val="00A51763"/>
    <w:rsid w:val="00A73E1B"/>
    <w:rsid w:val="00A8546D"/>
    <w:rsid w:val="00AB6313"/>
    <w:rsid w:val="00AB7D8F"/>
    <w:rsid w:val="00AC1AA3"/>
    <w:rsid w:val="00AC3165"/>
    <w:rsid w:val="00AC4AC8"/>
    <w:rsid w:val="00AE3A05"/>
    <w:rsid w:val="00AF6BA5"/>
    <w:rsid w:val="00B015F0"/>
    <w:rsid w:val="00B050E2"/>
    <w:rsid w:val="00B07480"/>
    <w:rsid w:val="00B10D54"/>
    <w:rsid w:val="00B13441"/>
    <w:rsid w:val="00B351E0"/>
    <w:rsid w:val="00B51754"/>
    <w:rsid w:val="00B540DC"/>
    <w:rsid w:val="00B64C06"/>
    <w:rsid w:val="00B6608A"/>
    <w:rsid w:val="00B745FE"/>
    <w:rsid w:val="00B81F47"/>
    <w:rsid w:val="00B82917"/>
    <w:rsid w:val="00B94180"/>
    <w:rsid w:val="00B97F28"/>
    <w:rsid w:val="00BB3479"/>
    <w:rsid w:val="00BF22C6"/>
    <w:rsid w:val="00C0574B"/>
    <w:rsid w:val="00C123C9"/>
    <w:rsid w:val="00C16768"/>
    <w:rsid w:val="00C24BCF"/>
    <w:rsid w:val="00C358C4"/>
    <w:rsid w:val="00C551EE"/>
    <w:rsid w:val="00C55772"/>
    <w:rsid w:val="00C77698"/>
    <w:rsid w:val="00C81460"/>
    <w:rsid w:val="00C874E9"/>
    <w:rsid w:val="00C90008"/>
    <w:rsid w:val="00CA0A1D"/>
    <w:rsid w:val="00CA3E1C"/>
    <w:rsid w:val="00CD6153"/>
    <w:rsid w:val="00CE7EDE"/>
    <w:rsid w:val="00CF6E0C"/>
    <w:rsid w:val="00D045F2"/>
    <w:rsid w:val="00D0500E"/>
    <w:rsid w:val="00D23F84"/>
    <w:rsid w:val="00D26629"/>
    <w:rsid w:val="00D30CAB"/>
    <w:rsid w:val="00D31CD9"/>
    <w:rsid w:val="00D35861"/>
    <w:rsid w:val="00D51F16"/>
    <w:rsid w:val="00D539EB"/>
    <w:rsid w:val="00D70EA7"/>
    <w:rsid w:val="00D8761E"/>
    <w:rsid w:val="00DB29E2"/>
    <w:rsid w:val="00DD23E4"/>
    <w:rsid w:val="00DF0579"/>
    <w:rsid w:val="00DF15E5"/>
    <w:rsid w:val="00E04854"/>
    <w:rsid w:val="00E301AC"/>
    <w:rsid w:val="00E304E9"/>
    <w:rsid w:val="00E4734E"/>
    <w:rsid w:val="00E639F4"/>
    <w:rsid w:val="00E8330F"/>
    <w:rsid w:val="00EA0BCD"/>
    <w:rsid w:val="00EA420E"/>
    <w:rsid w:val="00EA46E0"/>
    <w:rsid w:val="00EB4788"/>
    <w:rsid w:val="00EC42FA"/>
    <w:rsid w:val="00EE2558"/>
    <w:rsid w:val="00EE5643"/>
    <w:rsid w:val="00EF092D"/>
    <w:rsid w:val="00F0409E"/>
    <w:rsid w:val="00F06701"/>
    <w:rsid w:val="00F06E97"/>
    <w:rsid w:val="00F278C4"/>
    <w:rsid w:val="00F30D5B"/>
    <w:rsid w:val="00F74C3C"/>
    <w:rsid w:val="00F93E6B"/>
    <w:rsid w:val="00FA3CA7"/>
    <w:rsid w:val="00FD10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4DCA3"/>
  <w15:chartTrackingRefBased/>
  <w15:docId w15:val="{E06A485C-28A7-4764-9A39-70E262BCA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2A9"/>
  </w:style>
  <w:style w:type="paragraph" w:styleId="Heading1">
    <w:name w:val="heading 1"/>
    <w:basedOn w:val="Normal"/>
    <w:next w:val="Normal"/>
    <w:link w:val="Heading1Char"/>
    <w:uiPriority w:val="9"/>
    <w:qFormat/>
    <w:rsid w:val="004602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02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02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02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02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02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02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02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02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2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02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02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02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02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02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02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02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02A9"/>
    <w:rPr>
      <w:rFonts w:eastAsiaTheme="majorEastAsia" w:cstheme="majorBidi"/>
      <w:color w:val="272727" w:themeColor="text1" w:themeTint="D8"/>
    </w:rPr>
  </w:style>
  <w:style w:type="paragraph" w:styleId="Title">
    <w:name w:val="Title"/>
    <w:basedOn w:val="Normal"/>
    <w:next w:val="Normal"/>
    <w:link w:val="TitleChar"/>
    <w:uiPriority w:val="10"/>
    <w:qFormat/>
    <w:rsid w:val="004602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02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02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02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02A9"/>
    <w:pPr>
      <w:spacing w:before="160"/>
      <w:jc w:val="center"/>
    </w:pPr>
    <w:rPr>
      <w:i/>
      <w:iCs/>
      <w:color w:val="404040" w:themeColor="text1" w:themeTint="BF"/>
    </w:rPr>
  </w:style>
  <w:style w:type="character" w:customStyle="1" w:styleId="QuoteChar">
    <w:name w:val="Quote Char"/>
    <w:basedOn w:val="DefaultParagraphFont"/>
    <w:link w:val="Quote"/>
    <w:uiPriority w:val="29"/>
    <w:rsid w:val="004602A9"/>
    <w:rPr>
      <w:i/>
      <w:iCs/>
      <w:color w:val="404040" w:themeColor="text1" w:themeTint="BF"/>
    </w:rPr>
  </w:style>
  <w:style w:type="paragraph" w:styleId="ListParagraph">
    <w:name w:val="List Paragraph"/>
    <w:basedOn w:val="Normal"/>
    <w:uiPriority w:val="34"/>
    <w:qFormat/>
    <w:rsid w:val="004602A9"/>
    <w:pPr>
      <w:ind w:left="720"/>
      <w:contextualSpacing/>
    </w:pPr>
  </w:style>
  <w:style w:type="character" w:styleId="IntenseEmphasis">
    <w:name w:val="Intense Emphasis"/>
    <w:basedOn w:val="DefaultParagraphFont"/>
    <w:uiPriority w:val="21"/>
    <w:qFormat/>
    <w:rsid w:val="004602A9"/>
    <w:rPr>
      <w:i/>
      <w:iCs/>
      <w:color w:val="0F4761" w:themeColor="accent1" w:themeShade="BF"/>
    </w:rPr>
  </w:style>
  <w:style w:type="paragraph" w:styleId="IntenseQuote">
    <w:name w:val="Intense Quote"/>
    <w:basedOn w:val="Normal"/>
    <w:next w:val="Normal"/>
    <w:link w:val="IntenseQuoteChar"/>
    <w:uiPriority w:val="30"/>
    <w:qFormat/>
    <w:rsid w:val="004602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02A9"/>
    <w:rPr>
      <w:i/>
      <w:iCs/>
      <w:color w:val="0F4761" w:themeColor="accent1" w:themeShade="BF"/>
    </w:rPr>
  </w:style>
  <w:style w:type="character" w:styleId="IntenseReference">
    <w:name w:val="Intense Reference"/>
    <w:basedOn w:val="DefaultParagraphFont"/>
    <w:uiPriority w:val="32"/>
    <w:qFormat/>
    <w:rsid w:val="004602A9"/>
    <w:rPr>
      <w:b/>
      <w:bCs/>
      <w:smallCaps/>
      <w:color w:val="0F4761" w:themeColor="accent1" w:themeShade="BF"/>
      <w:spacing w:val="5"/>
    </w:rPr>
  </w:style>
  <w:style w:type="paragraph" w:styleId="Header">
    <w:name w:val="header"/>
    <w:basedOn w:val="Normal"/>
    <w:link w:val="HeaderChar"/>
    <w:uiPriority w:val="99"/>
    <w:unhideWhenUsed/>
    <w:rsid w:val="00C557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5772"/>
  </w:style>
  <w:style w:type="paragraph" w:styleId="Footer">
    <w:name w:val="footer"/>
    <w:basedOn w:val="Normal"/>
    <w:link w:val="FooterChar"/>
    <w:uiPriority w:val="99"/>
    <w:unhideWhenUsed/>
    <w:rsid w:val="00C557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57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TotalTime>
  <Pages>8</Pages>
  <Words>3026</Words>
  <Characters>17252</Characters>
  <Application>Microsoft Office Word</Application>
  <DocSecurity>0</DocSecurity>
  <Lines>143</Lines>
  <Paragraphs>40</Paragraphs>
  <ScaleCrop>false</ScaleCrop>
  <Company/>
  <LinksUpToDate>false</LinksUpToDate>
  <CharactersWithSpaces>20238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Sage, Gregory Peter</dc:creator>
  <cp:keywords/>
  <dc:description/>
  <cp:lastModifiedBy>Le Sage, Gregory Peter</cp:lastModifiedBy>
  <cp:revision>230</cp:revision>
  <dcterms:created xsi:type="dcterms:W3CDTF">2025-01-25T23:03:00Z</dcterms:created>
  <dcterms:modified xsi:type="dcterms:W3CDTF">2025-05-30T22:14:00Z</dcterms:modified>
</cp:coreProperties>
</file>